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78309" w14:textId="77777777" w:rsidR="0081146D" w:rsidRPr="00661E30" w:rsidRDefault="0081146D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AÉ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Ç lÉqÉÈ mÉUqÉÉiqÉlÉ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, ´ÉÏ qÉWûÉaÉhÉmÉiÉrÉ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lÉqÉÈ</w:t>
      </w:r>
    </w:p>
    <w:p w14:paraId="00CAE563" w14:textId="77777777" w:rsidR="0081146D" w:rsidRPr="00661E30" w:rsidRDefault="0081146D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´ÉÏ aÉÑÂprÉÉ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lÉqÉÈ</w:t>
      </w:r>
      <w:r w:rsidR="002D2C2B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</w:t>
      </w:r>
    </w:p>
    <w:p w14:paraId="02CEB6C6" w14:textId="77777777" w:rsidR="0081146D" w:rsidRPr="00661E30" w:rsidRDefault="0081146D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Wû</w:t>
      </w:r>
      <w:r w:rsidR="003E6810" w:rsidRPr="00661E30">
        <w:rPr>
          <w:rFonts w:ascii="BRH Malayalam Extra" w:eastAsia="Calibri" w:hAnsi="BRH Malayalam Extra" w:cs="BRH Devanagari Extra"/>
          <w:b/>
          <w:bCs/>
          <w:sz w:val="32"/>
          <w:szCs w:val="40"/>
          <w:lang w:val="en-US" w:eastAsia="en-US"/>
        </w:rPr>
        <w:t>–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ËU</w:t>
      </w:r>
      <w:r w:rsidR="003E6810" w:rsidRPr="00661E30">
        <w:rPr>
          <w:rFonts w:ascii="BRH Malayalam Extra" w:eastAsia="Calibri" w:hAnsi="BRH Malayalam Extra" w:cs="BRH Devanagari Extra"/>
          <w:b/>
          <w:bCs/>
          <w:sz w:val="32"/>
          <w:szCs w:val="40"/>
          <w:lang w:val="en-US" w:eastAsia="en-US"/>
        </w:rPr>
        <w:t>–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È AÉ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Ç </w:t>
      </w:r>
    </w:p>
    <w:p w14:paraId="4F46790F" w14:textId="77777777" w:rsidR="0081146D" w:rsidRPr="00661E30" w:rsidRDefault="0081146D" w:rsidP="00D663CB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</w:pPr>
    </w:p>
    <w:p w14:paraId="5D9F2374" w14:textId="77777777" w:rsidR="003C0BE5" w:rsidRPr="00661E30" w:rsidRDefault="003C0BE5" w:rsidP="00D663CB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</w:pPr>
    </w:p>
    <w:p w14:paraId="3D1FF30E" w14:textId="77777777" w:rsidR="003C0BE5" w:rsidRPr="00661E30" w:rsidRDefault="003C0BE5" w:rsidP="00D663CB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</w:pPr>
    </w:p>
    <w:p w14:paraId="0DBC38BB" w14:textId="77777777" w:rsidR="004C7396" w:rsidRPr="00661E30" w:rsidRDefault="004C7396" w:rsidP="002A0EC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1" w:lineRule="atLeast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ïSÏrÉ ÂSì bÉlÉ mÉÉPûÈ (mÉS xÉÌWûiÉ)</w:t>
      </w:r>
    </w:p>
    <w:p w14:paraId="08D90CD8" w14:textId="77777777" w:rsidR="0081146D" w:rsidRPr="00661E30" w:rsidRDefault="0081146D" w:rsidP="00D663CB">
      <w:pP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</w:p>
    <w:p w14:paraId="09CE62B5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4DAD81FC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14607E49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54D972E9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351A3DEB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4AC64214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32E1CDB6" w14:textId="77777777" w:rsidR="00337BD7" w:rsidRPr="00661E30" w:rsidRDefault="00337BD7" w:rsidP="00337BD7">
      <w:pPr>
        <w:spacing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61E3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B9D8DCB" w14:textId="77777777" w:rsidR="006803E0" w:rsidRPr="00661E30" w:rsidRDefault="00337BD7" w:rsidP="00337BD7">
      <w:pPr>
        <w:spacing w:line="21" w:lineRule="atLeast"/>
        <w:ind w:right="4"/>
        <w:rPr>
          <w:rFonts w:ascii="Arial" w:eastAsia="Calibri" w:hAnsi="Arial" w:cs="Arial"/>
          <w:sz w:val="40"/>
          <w:szCs w:val="40"/>
          <w:lang w:val="en-US" w:eastAsia="en-US"/>
        </w:rPr>
      </w:pPr>
      <w:r w:rsidRPr="00661E30">
        <w:rPr>
          <w:rFonts w:ascii="Arial" w:hAnsi="Arial" w:cs="Arial"/>
          <w:b/>
          <w:bCs/>
          <w:sz w:val="28"/>
          <w:szCs w:val="28"/>
        </w:rPr>
        <w:t xml:space="preserve">Please download our </w:t>
      </w:r>
      <w:r w:rsidR="008C074D" w:rsidRPr="00661E30">
        <w:rPr>
          <w:rFonts w:ascii="Arial" w:hAnsi="Arial" w:cs="Arial"/>
          <w:b/>
          <w:bCs/>
          <w:sz w:val="28"/>
          <w:szCs w:val="28"/>
        </w:rPr>
        <w:t>Vedic</w:t>
      </w:r>
      <w:r w:rsidRPr="00661E30">
        <w:rPr>
          <w:rFonts w:ascii="Arial" w:hAnsi="Arial" w:cs="Arial"/>
          <w:b/>
          <w:bCs/>
          <w:sz w:val="28"/>
          <w:szCs w:val="28"/>
        </w:rPr>
        <w:t xml:space="preserve"> compilations from our web</w:t>
      </w:r>
      <w:r w:rsidRPr="00661E30">
        <w:rPr>
          <w:rFonts w:ascii="Arial" w:hAnsi="Arial" w:cs="Arial"/>
          <w:b/>
          <w:sz w:val="32"/>
          <w:szCs w:val="32"/>
        </w:rPr>
        <w:t xml:space="preserve"> </w:t>
      </w:r>
      <w:r w:rsidRPr="00661E30">
        <w:rPr>
          <w:rFonts w:ascii="Arial" w:hAnsi="Arial" w:cs="Arial"/>
          <w:b/>
          <w:bCs/>
          <w:sz w:val="28"/>
          <w:szCs w:val="28"/>
        </w:rPr>
        <w:t>site</w:t>
      </w:r>
      <w:r w:rsidRPr="00661E30">
        <w:rPr>
          <w:rFonts w:ascii="Arial" w:hAnsi="Arial" w:cs="Arial"/>
          <w:b/>
          <w:sz w:val="32"/>
          <w:szCs w:val="32"/>
        </w:rPr>
        <w:t xml:space="preserve"> www.vedavms.in</w:t>
      </w:r>
    </w:p>
    <w:p w14:paraId="065573F3" w14:textId="77777777" w:rsidR="00493C0B" w:rsidRDefault="00493C0B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  <w:sectPr w:rsidR="00493C0B" w:rsidSect="00333A9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299"/>
        </w:sectPr>
      </w:pPr>
    </w:p>
    <w:p w14:paraId="4F30185B" w14:textId="77777777" w:rsidR="00EF571B" w:rsidRPr="00964F87" w:rsidRDefault="00EF571B" w:rsidP="00EF571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bookmarkStart w:id="2" w:name="_Hlk64659054"/>
      <w:r w:rsidRPr="00964F8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lastRenderedPageBreak/>
        <w:t>Version Notes:</w:t>
      </w:r>
    </w:p>
    <w:p w14:paraId="032347B5" w14:textId="77777777" w:rsidR="00EF571B" w:rsidRPr="00964F87" w:rsidRDefault="00EF571B" w:rsidP="00EF571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B82ACC3" w14:textId="77777777" w:rsidR="00EF571B" w:rsidRPr="00964F87" w:rsidRDefault="00EF571B" w:rsidP="00EF571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64F8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Feb 28, 2023</w:t>
      </w:r>
    </w:p>
    <w:p w14:paraId="5F2AB604" w14:textId="77777777" w:rsidR="00EF571B" w:rsidRPr="00964F87" w:rsidRDefault="00EF571B" w:rsidP="00EF571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495AE12" w14:textId="77777777" w:rsidR="00EF571B" w:rsidRPr="00964F87" w:rsidRDefault="00EF571B" w:rsidP="00EF571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4F8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June 30,2020.</w:t>
      </w:r>
    </w:p>
    <w:p w14:paraId="7D438A41" w14:textId="77777777" w:rsidR="00EF571B" w:rsidRPr="00964F87" w:rsidRDefault="00EF571B" w:rsidP="00EF571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31BD5C7" w14:textId="77777777" w:rsidR="00EF571B" w:rsidRPr="00964F87" w:rsidRDefault="00EF571B" w:rsidP="00EF571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4F87">
        <w:rPr>
          <w:rFonts w:ascii="Arial" w:eastAsia="Calibri" w:hAnsi="Arial" w:cs="Arial"/>
          <w:sz w:val="28"/>
          <w:szCs w:val="28"/>
          <w:lang w:val="en-US" w:eastAsia="en-US" w:bidi="ta-IN"/>
        </w:rPr>
        <w:t>This version has been updated with the errors found and reported            till Feb 15, 2023</w:t>
      </w:r>
    </w:p>
    <w:p w14:paraId="7DE4F800" w14:textId="77777777" w:rsidR="00EF571B" w:rsidRPr="00964F87" w:rsidRDefault="00EF571B" w:rsidP="00EF571B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0B077E" w14:textId="77777777" w:rsidR="00EF571B" w:rsidRPr="00964F87" w:rsidRDefault="00EF571B" w:rsidP="00EF571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4F8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62B5167" w14:textId="77777777" w:rsidR="00EF571B" w:rsidRPr="00964F87" w:rsidRDefault="00EF571B" w:rsidP="00EF571B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6DEB416" w14:textId="77777777" w:rsidR="00EF571B" w:rsidRPr="00964F87" w:rsidRDefault="00EF571B" w:rsidP="00EF571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64F8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964F87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8AF7767" w14:textId="77777777" w:rsidR="00EF571B" w:rsidRPr="00964F87" w:rsidRDefault="00EF571B" w:rsidP="00EF571B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6E8461DD" w14:textId="77777777" w:rsidR="00EF571B" w:rsidRPr="00964F87" w:rsidRDefault="00EF571B" w:rsidP="00EF571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964F87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67AB4502" w14:textId="77777777" w:rsidR="00EF571B" w:rsidRPr="00964F87" w:rsidRDefault="00EF571B" w:rsidP="00EF571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 xml:space="preserve">1st Version Number </w:t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Aug 2018</w:t>
      </w:r>
    </w:p>
    <w:p w14:paraId="308342F5" w14:textId="16252DD7" w:rsidR="00EF571B" w:rsidRPr="00964F87" w:rsidRDefault="00EF571B" w:rsidP="00EF571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 xml:space="preserve">2nd Version Number </w:t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April 2019</w:t>
      </w:r>
    </w:p>
    <w:p w14:paraId="36AC73B1" w14:textId="77777777" w:rsidR="00EF571B" w:rsidRPr="00964F87" w:rsidRDefault="00EF571B" w:rsidP="00EF571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 xml:space="preserve">3rd Version Number </w:t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0DF1A1B" w14:textId="77777777" w:rsidR="00EF571B" w:rsidRPr="00964F87" w:rsidRDefault="00EF571B" w:rsidP="00EF571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 xml:space="preserve">4th Version Number </w:t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64F8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30th June 2020</w:t>
      </w:r>
    </w:p>
    <w:p w14:paraId="5F69A324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2CFE6B02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5BC51198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7D670D83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09D0021F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4540C621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7F649BFB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6E7C0344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6AC22A19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6A8F66A2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219BBC2F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04350B20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36B9A9B8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18B11787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270BFB7A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574E2449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149D961B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5D30F480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16ADA72C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761A6FCF" w14:textId="3A20C837" w:rsidR="005A48A8" w:rsidRPr="00F221A1" w:rsidRDefault="005A48A8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  <w:r w:rsidRPr="00F221A1"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  <w:lastRenderedPageBreak/>
        <w:t>ACKNOWLEDGEMENTS:</w:t>
      </w:r>
    </w:p>
    <w:p w14:paraId="6F403E53" w14:textId="0A1273F5" w:rsidR="005A48A8" w:rsidRDefault="005A48A8" w:rsidP="005A48A8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>We thank our Member</w:t>
      </w:r>
      <w:r w:rsidR="00F221A1">
        <w:rPr>
          <w:rFonts w:ascii="Arial" w:eastAsia="Calibri" w:hAnsi="Arial" w:cs="Arial"/>
          <w:sz w:val="28"/>
          <w:szCs w:val="28"/>
          <w:lang w:val="en-US" w:eastAsia="en-US"/>
        </w:rPr>
        <w:t>,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</w:t>
      </w:r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Mr. V </w:t>
      </w:r>
      <w:proofErr w:type="gramStart"/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>Raja  (</w:t>
      </w:r>
      <w:proofErr w:type="gramEnd"/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>California, USA</w:t>
      </w:r>
      <w:proofErr w:type="gramStart"/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>)</w:t>
      </w:r>
      <w:r w:rsidR="00F221A1">
        <w:rPr>
          <w:rFonts w:ascii="Arial" w:eastAsia="Calibri" w:hAnsi="Arial" w:cs="Arial"/>
          <w:b/>
          <w:sz w:val="28"/>
          <w:szCs w:val="28"/>
          <w:lang w:val="en-US" w:eastAsia="en-US"/>
        </w:rPr>
        <w:t>,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 for</w:t>
      </w:r>
      <w:proofErr w:type="gramEnd"/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</w:t>
      </w:r>
      <w:r w:rsidRPr="00F221A1">
        <w:rPr>
          <w:rFonts w:ascii="Arial" w:hAnsi="Arial" w:cs="Arial"/>
          <w:sz w:val="28"/>
          <w:szCs w:val="28"/>
        </w:rPr>
        <w:t>his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tremendous contribution in developing</w:t>
      </w:r>
      <w:r w:rsidRPr="00F221A1">
        <w:rPr>
          <w:rFonts w:ascii="Arial" w:hAnsi="Arial" w:cs="Arial"/>
          <w:sz w:val="28"/>
          <w:szCs w:val="28"/>
        </w:rPr>
        <w:t>/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improving </w:t>
      </w:r>
      <w:proofErr w:type="gramStart"/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>a  Python</w:t>
      </w:r>
      <w:proofErr w:type="gramEnd"/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>-language based program to generate Chamaka Ghanam and Chamaka Jatai from Padams, which was immensely valuable to weed out errors/mistakes, which are typical to manual processing followed by us in earlier versions.</w:t>
      </w:r>
    </w:p>
    <w:p w14:paraId="0A27EC13" w14:textId="78C5BCBF" w:rsidR="003255C4" w:rsidRDefault="003255C4" w:rsidP="003255C4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  <w:r w:rsidRPr="003255C4"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  <w:t>Scope and Coverage</w:t>
      </w:r>
      <w:r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  <w:t>:</w:t>
      </w:r>
    </w:p>
    <w:p w14:paraId="54E6E598" w14:textId="3C3C1DB1" w:rsidR="003255C4" w:rsidRDefault="003255C4" w:rsidP="003255C4">
      <w:pPr>
        <w:spacing w:after="0" w:line="240" w:lineRule="auto"/>
        <w:ind w:right="722"/>
        <w:rPr>
          <w:rFonts w:ascii="Arial" w:eastAsia="Calibri" w:hAnsi="Arial" w:cs="Arial"/>
          <w:bCs/>
          <w:sz w:val="28"/>
          <w:szCs w:val="28"/>
          <w:lang w:val="en-US" w:eastAsia="en-US" w:bidi="ta-IN"/>
        </w:rPr>
      </w:pP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The Rudram part as found in Samhita TS 4.5 (Kandam 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4 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PraSnam 5) starts with ‘namaster </w:t>
      </w:r>
      <w:proofErr w:type="gramStart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rudra  manyava</w:t>
      </w:r>
      <w:proofErr w:type="gramEnd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’ and ends with ‘jambe dhadhAmi</w:t>
      </w:r>
      <w:proofErr w:type="gramStart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’.The</w:t>
      </w:r>
      <w:proofErr w:type="gramEnd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 Ghanam for TS 4.5 will start and end as it is given above.</w:t>
      </w:r>
    </w:p>
    <w:p w14:paraId="4C1FABA4" w14:textId="7CE15AA1" w:rsidR="003255C4" w:rsidRDefault="003255C4" w:rsidP="003255C4">
      <w:pPr>
        <w:spacing w:after="0" w:line="240" w:lineRule="auto"/>
        <w:ind w:right="722"/>
        <w:rPr>
          <w:rFonts w:ascii="Arial" w:eastAsia="Calibri" w:hAnsi="Arial" w:cs="Arial"/>
          <w:bCs/>
          <w:sz w:val="28"/>
          <w:szCs w:val="28"/>
          <w:lang w:val="en-US" w:eastAsia="en-US" w:bidi="ta-IN"/>
        </w:rPr>
      </w:pP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But the Chanting of Rudra Ghanam as a part of any major Siva puja will start with Ganapahi dhyana mantra “GanAnAm tvA”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 as a customary practice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. In </w:t>
      </w:r>
      <w:proofErr w:type="gramStart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addition</w:t>
      </w:r>
      <w:proofErr w:type="gramEnd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 the mantras given in </w:t>
      </w:r>
      <w:r w:rsidR="00045B11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Section 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1.12 which are the first two nama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s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kara mantras will also be chanted. The normal 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Rudra G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hana parayaNa in Krishan Yajur Veda will close at </w:t>
      </w:r>
      <w:r w:rsidR="005F2184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asvityastu (astu iti astu) as given in Section 1.12. The Rig veda mantra part as given in Section 1.13 is purely optional but given by a senior veda learner for the benefit of only interested students.</w:t>
      </w:r>
    </w:p>
    <w:p w14:paraId="7306B4C8" w14:textId="52462E8A" w:rsidR="00731BC8" w:rsidRPr="001824A6" w:rsidRDefault="00731BC8" w:rsidP="00493C0B">
      <w:pPr>
        <w:spacing w:line="21" w:lineRule="atLeast"/>
        <w:ind w:right="722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1824A6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Treatment of Dvipadam: </w:t>
      </w:r>
    </w:p>
    <w:p w14:paraId="275D08AE" w14:textId="7965FFB2" w:rsidR="00822951" w:rsidRDefault="00731BC8" w:rsidP="00493C0B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>
        <w:rPr>
          <w:rFonts w:ascii="Arial" w:eastAsia="Calibri" w:hAnsi="Arial" w:cs="Arial"/>
          <w:sz w:val="28"/>
          <w:szCs w:val="28"/>
          <w:lang w:val="en-US" w:eastAsia="en-US"/>
        </w:rPr>
        <w:t>In a Ghanam or Jatai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t>,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if two padams are similar one after the other, they are called Dvipadams. Example, namo namaH many times in Rudram as the Padam is same as </w:t>
      </w:r>
      <w:r w:rsidRPr="00D61327">
        <w:rPr>
          <w:rFonts w:ascii="Arial" w:eastAsia="Calibri" w:hAnsi="Arial" w:cs="Arial"/>
          <w:sz w:val="28"/>
          <w:szCs w:val="28"/>
          <w:highlight w:val="cyan"/>
          <w:lang w:val="en-US" w:eastAsia="en-US"/>
        </w:rPr>
        <w:t>namaH and namaH.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When the first and second padam in a Ghanam or Jatai becomes dvipadam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t>,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the Ghana or Jatai vakyam shall be same with two padams viz. </w:t>
      </w:r>
      <w:r w:rsidRPr="00D61327">
        <w:rPr>
          <w:rFonts w:ascii="Arial" w:eastAsia="Calibri" w:hAnsi="Arial" w:cs="Arial"/>
          <w:sz w:val="28"/>
          <w:szCs w:val="28"/>
          <w:highlight w:val="green"/>
          <w:lang w:val="en-US" w:eastAsia="en-US"/>
        </w:rPr>
        <w:t>namo 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. </w:t>
      </w:r>
      <w:r w:rsidR="00822951">
        <w:rPr>
          <w:rFonts w:ascii="Arial" w:eastAsia="Calibri" w:hAnsi="Arial" w:cs="Arial"/>
          <w:sz w:val="28"/>
          <w:szCs w:val="28"/>
          <w:lang w:val="en-US" w:eastAsia="en-US"/>
        </w:rPr>
        <w:t>Section 1.3 Statement 8.</w:t>
      </w:r>
    </w:p>
    <w:p w14:paraId="0DB3F255" w14:textId="6A0E1CBA" w:rsidR="00E51D69" w:rsidRDefault="00822951" w:rsidP="002A5F59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>
        <w:rPr>
          <w:rFonts w:ascii="Arial" w:eastAsia="Calibri" w:hAnsi="Arial" w:cs="Arial"/>
          <w:sz w:val="28"/>
          <w:szCs w:val="28"/>
          <w:lang w:val="en-US" w:eastAsia="en-US"/>
        </w:rPr>
        <w:t>If the Second and third Padam are dvipadam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t>s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in a Ghanam, the SikShA indicates that the ghanam for the </w:t>
      </w:r>
      <w:r w:rsidRPr="00D61327">
        <w:rPr>
          <w:rFonts w:ascii="Arial" w:eastAsia="Calibri" w:hAnsi="Arial" w:cs="Arial"/>
          <w:sz w:val="28"/>
          <w:szCs w:val="28"/>
          <w:highlight w:val="lightGray"/>
          <w:lang w:val="en-US" w:eastAsia="en-US"/>
        </w:rPr>
        <w:t>third padam need not be repeated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. But when we listen to various schools, there is slight difference (PAThaH Bedha) in rendering. Section 1.3 Statement 7- The Padams of the vakyam are actually </w:t>
      </w:r>
      <w:r w:rsidRPr="00D61327">
        <w:rPr>
          <w:rFonts w:ascii="Arial" w:eastAsia="Calibri" w:hAnsi="Arial" w:cs="Arial"/>
          <w:sz w:val="28"/>
          <w:szCs w:val="28"/>
          <w:highlight w:val="cyan"/>
          <w:lang w:val="en-US" w:eastAsia="en-US"/>
        </w:rPr>
        <w:t>pataye +namaH+namaH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>, but the third Padam in not indicated. Then some schools render it with six padams only as “</w:t>
      </w:r>
      <w:r w:rsidRPr="00D61327">
        <w:rPr>
          <w:rFonts w:ascii="Arial" w:eastAsia="Calibri" w:hAnsi="Arial" w:cs="Arial"/>
          <w:sz w:val="28"/>
          <w:szCs w:val="28"/>
          <w:highlight w:val="green"/>
          <w:lang w:val="en-US" w:eastAsia="en-US"/>
        </w:rPr>
        <w:t>pataya namo namaspataye pataye 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” as if it is a jatai vakyam. 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br/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Gana Sandhi, one of the classical books on Gana SikshA, recommends use of an additional padam which is dropped so that the student gets a clear indication that the </w:t>
      </w:r>
      <w:r w:rsidRPr="00724484">
        <w:rPr>
          <w:rFonts w:ascii="Arial" w:eastAsia="Calibri" w:hAnsi="Arial" w:cs="Arial"/>
          <w:sz w:val="28"/>
          <w:szCs w:val="28"/>
          <w:highlight w:val="lightGray"/>
          <w:lang w:val="en-US" w:eastAsia="en-US"/>
        </w:rPr>
        <w:t>dvipadam follows in next statement.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</w:t>
      </w:r>
      <w:proofErr w:type="gramStart"/>
      <w:r>
        <w:rPr>
          <w:rFonts w:ascii="Arial" w:eastAsia="Calibri" w:hAnsi="Arial" w:cs="Arial"/>
          <w:sz w:val="28"/>
          <w:szCs w:val="28"/>
          <w:lang w:val="en-US" w:eastAsia="en-US"/>
        </w:rPr>
        <w:t>So</w:t>
      </w:r>
      <w:proofErr w:type="gramEnd"/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the rendering as per this method will be “</w:t>
      </w:r>
      <w:r w:rsidRPr="00D61327">
        <w:rPr>
          <w:rFonts w:ascii="Arial" w:eastAsia="Calibri" w:hAnsi="Arial" w:cs="Arial"/>
          <w:sz w:val="28"/>
          <w:szCs w:val="28"/>
          <w:highlight w:val="green"/>
          <w:lang w:val="en-US" w:eastAsia="en-US"/>
        </w:rPr>
        <w:t>pataya namo namaspataye pataye namo 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>” with 7 padams.</w:t>
      </w:r>
      <w:r w:rsidR="004428EF">
        <w:rPr>
          <w:rFonts w:ascii="Arial" w:eastAsia="Calibri" w:hAnsi="Arial" w:cs="Arial"/>
          <w:sz w:val="28"/>
          <w:szCs w:val="28"/>
          <w:lang w:val="en-US" w:eastAsia="en-US"/>
        </w:rPr>
        <w:t xml:space="preserve"> Students are recommended to follow the </w:t>
      </w:r>
      <w:r w:rsidR="00724484">
        <w:rPr>
          <w:rFonts w:ascii="Arial" w:eastAsia="Calibri" w:hAnsi="Arial" w:cs="Arial"/>
          <w:sz w:val="28"/>
          <w:szCs w:val="28"/>
          <w:lang w:val="en-US" w:eastAsia="en-US"/>
        </w:rPr>
        <w:t>method taught</w:t>
      </w:r>
      <w:r w:rsidR="004428EF">
        <w:rPr>
          <w:rFonts w:ascii="Arial" w:eastAsia="Calibri" w:hAnsi="Arial" w:cs="Arial"/>
          <w:sz w:val="28"/>
          <w:szCs w:val="28"/>
          <w:lang w:val="en-US" w:eastAsia="en-US"/>
        </w:rPr>
        <w:t xml:space="preserve"> by their Guru.</w:t>
      </w:r>
      <w:r>
        <w:rPr>
          <w:rFonts w:ascii="Arial" w:eastAsia="Calibri" w:hAnsi="Arial" w:cs="Arial"/>
          <w:sz w:val="28"/>
          <w:szCs w:val="28"/>
          <w:lang w:val="en-US" w:eastAsia="en-US"/>
        </w:rPr>
        <w:br/>
      </w:r>
      <w:r w:rsidR="00E51D69">
        <w:rPr>
          <w:rFonts w:ascii="Arial" w:eastAsia="Calibri" w:hAnsi="Arial" w:cs="Arial"/>
          <w:sz w:val="28"/>
          <w:szCs w:val="28"/>
          <w:lang w:val="en-US" w:eastAsia="en-US"/>
        </w:rPr>
        <w:br w:type="page"/>
      </w:r>
    </w:p>
    <w:bookmarkEnd w:id="2"/>
    <w:p w14:paraId="0253F3B8" w14:textId="77777777" w:rsidR="006803E0" w:rsidRPr="00661E30" w:rsidRDefault="006803E0" w:rsidP="00D663CB">
      <w:pPr>
        <w:pStyle w:val="Heading4"/>
        <w:numPr>
          <w:ilvl w:val="0"/>
          <w:numId w:val="0"/>
        </w:numPr>
        <w:spacing w:line="21" w:lineRule="atLeast"/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61E30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E025F83" w14:textId="2A63EE47" w:rsidR="00296EDA" w:rsidRPr="00993F2E" w:rsidRDefault="006803E0">
      <w:pPr>
        <w:pStyle w:val="TOC1"/>
        <w:rPr>
          <w:rFonts w:asciiTheme="minorHAnsi" w:eastAsiaTheme="minorEastAsia" w:hAnsiTheme="minorHAnsi" w:cstheme="minorBidi"/>
          <w:b/>
          <w:bCs/>
          <w:sz w:val="32"/>
          <w:szCs w:val="32"/>
          <w:lang w:bidi="ta-IN"/>
        </w:rPr>
      </w:pPr>
      <w:r w:rsidRPr="00296EDA">
        <w:rPr>
          <w:rStyle w:val="Hyperlink"/>
          <w:b/>
          <w:bCs/>
          <w:color w:val="auto"/>
          <w:sz w:val="28"/>
          <w:szCs w:val="28"/>
          <w:u w:val="none"/>
          <w:lang w:bidi="hi-IN"/>
        </w:rPr>
        <w:fldChar w:fldCharType="begin"/>
      </w:r>
      <w:r w:rsidRPr="00296EDA">
        <w:rPr>
          <w:rStyle w:val="Hyperlink"/>
          <w:b/>
          <w:bCs/>
          <w:color w:val="auto"/>
          <w:sz w:val="28"/>
          <w:szCs w:val="28"/>
          <w:u w:val="none"/>
          <w:lang w:bidi="hi-IN"/>
        </w:rPr>
        <w:instrText xml:space="preserve"> TOC \o "1-3" \h \z \u </w:instrText>
      </w:r>
      <w:r w:rsidRPr="00296EDA">
        <w:rPr>
          <w:rStyle w:val="Hyperlink"/>
          <w:b/>
          <w:bCs/>
          <w:color w:val="auto"/>
          <w:sz w:val="28"/>
          <w:szCs w:val="28"/>
          <w:u w:val="none"/>
          <w:lang w:bidi="hi-IN"/>
        </w:rPr>
        <w:fldChar w:fldCharType="separate"/>
      </w:r>
      <w:hyperlink w:anchor="_Toc116669875" w:history="1">
        <w:r w:rsidR="00296EDA" w:rsidRPr="00993F2E">
          <w:rPr>
            <w:rStyle w:val="Hyperlink"/>
            <w:rFonts w:ascii="Arial" w:hAnsi="Arial"/>
            <w:b/>
            <w:bCs/>
            <w:sz w:val="32"/>
            <w:szCs w:val="32"/>
            <w:lang w:bidi="hi-IN"/>
          </w:rPr>
          <w:t>1</w:t>
        </w:r>
        <w:r w:rsidR="00296EDA" w:rsidRPr="00993F2E">
          <w:rPr>
            <w:rFonts w:asciiTheme="minorHAnsi" w:eastAsiaTheme="minorEastAsia" w:hAnsiTheme="minorHAnsi" w:cstheme="minorBidi"/>
            <w:b/>
            <w:bCs/>
            <w:sz w:val="32"/>
            <w:szCs w:val="32"/>
            <w:lang w:bidi="ta-IN"/>
          </w:rPr>
          <w:tab/>
        </w:r>
        <w:r w:rsidR="00296EDA" w:rsidRPr="00993F2E">
          <w:rPr>
            <w:rStyle w:val="Hyperlink"/>
            <w:b/>
            <w:bCs/>
            <w:sz w:val="32"/>
            <w:szCs w:val="32"/>
            <w:lang w:bidi="hi-IN"/>
          </w:rPr>
          <w:t>M×üwhÉ rÉeÉÑuÉåïSÏrÉ ÂSì bÉlÉ mÉÉPûÈ (mÉS xÉÌWûiÉ)</w:t>
        </w:r>
        <w:r w:rsidR="00296EDA" w:rsidRPr="00993F2E">
          <w:rPr>
            <w:b/>
            <w:bCs/>
            <w:webHidden/>
            <w:sz w:val="32"/>
            <w:szCs w:val="32"/>
          </w:rPr>
          <w:tab/>
        </w:r>
        <w:r w:rsidR="00296EDA" w:rsidRPr="00993F2E">
          <w:rPr>
            <w:b/>
            <w:bCs/>
            <w:webHidden/>
            <w:sz w:val="32"/>
            <w:szCs w:val="32"/>
          </w:rPr>
          <w:fldChar w:fldCharType="begin"/>
        </w:r>
        <w:r w:rsidR="00296EDA" w:rsidRPr="00993F2E">
          <w:rPr>
            <w:b/>
            <w:bCs/>
            <w:webHidden/>
            <w:sz w:val="32"/>
            <w:szCs w:val="32"/>
          </w:rPr>
          <w:instrText xml:space="preserve"> PAGEREF _Toc116669875 \h </w:instrText>
        </w:r>
        <w:r w:rsidR="00296EDA" w:rsidRPr="00993F2E">
          <w:rPr>
            <w:b/>
            <w:bCs/>
            <w:webHidden/>
            <w:sz w:val="32"/>
            <w:szCs w:val="32"/>
          </w:rPr>
        </w:r>
        <w:r w:rsidR="00296EDA" w:rsidRPr="00993F2E">
          <w:rPr>
            <w:b/>
            <w:bCs/>
            <w:webHidden/>
            <w:sz w:val="32"/>
            <w:szCs w:val="32"/>
          </w:rPr>
          <w:fldChar w:fldCharType="separate"/>
        </w:r>
        <w:r w:rsidR="00D01906">
          <w:rPr>
            <w:b/>
            <w:bCs/>
            <w:webHidden/>
            <w:sz w:val="32"/>
            <w:szCs w:val="32"/>
          </w:rPr>
          <w:t>5</w:t>
        </w:r>
        <w:r w:rsidR="00296EDA" w:rsidRPr="00993F2E">
          <w:rPr>
            <w:b/>
            <w:bCs/>
            <w:webHidden/>
            <w:sz w:val="32"/>
            <w:szCs w:val="32"/>
          </w:rPr>
          <w:fldChar w:fldCharType="end"/>
        </w:r>
      </w:hyperlink>
    </w:p>
    <w:p w14:paraId="0C16CD48" w14:textId="19081B10" w:rsidR="00296EDA" w:rsidRPr="00993F2E" w:rsidRDefault="00296EDA" w:rsidP="00296EDA">
      <w:pPr>
        <w:pStyle w:val="TOC2"/>
        <w:rPr>
          <w:rStyle w:val="Hyperlink"/>
          <w:rFonts w:ascii="BRH Devanagari RN" w:hAnsi="BRH Devanagari RN"/>
          <w:sz w:val="32"/>
          <w:szCs w:val="32"/>
        </w:rPr>
      </w:pPr>
      <w:hyperlink w:anchor="_Toc116669876" w:history="1">
        <w:r w:rsidRPr="00993F2E">
          <w:rPr>
            <w:rStyle w:val="Hyperlink"/>
            <w:rFonts w:ascii="BRH Devanagari RN" w:hAnsi="BRH Devanagari RN"/>
            <w:sz w:val="32"/>
            <w:szCs w:val="32"/>
          </w:rPr>
          <w:t>1.0</w:t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ab/>
          <w:t>ÂSì bÉlÉ mÉÉPûÈ - aÉhÉmÉÌiÉ xiÉÑÌiÉ</w:t>
        </w:r>
        <w:r w:rsidRPr="00993F2E">
          <w:rPr>
            <w:rStyle w:val="Hyperlink"/>
            <w:rFonts w:ascii="BRH Devanagari RN" w:hAnsi="BRH Devanagari RN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_Toc116669876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D01906">
          <w:rPr>
            <w:rStyle w:val="Hyperlink"/>
            <w:webHidden/>
            <w:sz w:val="32"/>
            <w:szCs w:val="32"/>
          </w:rPr>
          <w:t>5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61CDE878" w14:textId="775F3BFD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77" w:history="1">
        <w:r w:rsidRPr="00993F2E">
          <w:rPr>
            <w:rStyle w:val="Hyperlink"/>
            <w:sz w:val="32"/>
            <w:szCs w:val="32"/>
          </w:rPr>
          <w:t>1.1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1 - bÉlÉqÉç - lÉqÉxiÉå ÂSì qÉlrÉuÉå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_Toc116669877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9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335C2EF8" w14:textId="1819654A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78" w:history="1">
        <w:r w:rsidRPr="00993F2E">
          <w:rPr>
            <w:rStyle w:val="Hyperlink"/>
            <w:sz w:val="32"/>
            <w:szCs w:val="32"/>
          </w:rPr>
          <w:t>1.2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2 - bÉlÉqÉç - lÉqÉÉå ÌWûUhrÉoÉÉWûuÉå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_Toc116669878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48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72829EBB" w14:textId="0172E7A4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79" w:history="1">
        <w:r w:rsidRPr="00993F2E">
          <w:rPr>
            <w:rStyle w:val="Hyperlink"/>
            <w:sz w:val="32"/>
            <w:szCs w:val="32"/>
          </w:rPr>
          <w:t>1.3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3 - bÉlÉqÉç - lÉqÉÈ xÉWûqÉÉlÉÉrÉ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_Toc116669879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64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18106672" w14:textId="50987840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0" w:history="1">
        <w:r w:rsidRPr="00993F2E">
          <w:rPr>
            <w:rStyle w:val="Hyperlink"/>
            <w:sz w:val="32"/>
            <w:szCs w:val="32"/>
          </w:rPr>
          <w:t>1.4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4 - bÉlÉqÉç - lÉqÉ AÉurÉÉÍkÉlÉÏprÉÈ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_Toc116669880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86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4836D64A" w14:textId="2860EC83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1" w:history="1">
        <w:r w:rsidRPr="00993F2E">
          <w:rPr>
            <w:rStyle w:val="Hyperlink"/>
            <w:sz w:val="32"/>
            <w:szCs w:val="32"/>
          </w:rPr>
          <w:t>1.5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5 - bÉlÉqÉç - lÉqÉÉå pÉuÉÉrÉ cÉ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_Toc116669881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105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7AC7BB88" w14:textId="1BCF67AC" w:rsidR="00296EDA" w:rsidRPr="00993F2E" w:rsidRDefault="00296EDA" w:rsidP="00296EDA">
      <w:pPr>
        <w:pStyle w:val="TOC2"/>
        <w:rPr>
          <w:rStyle w:val="Hyperlink"/>
          <w:rFonts w:ascii="BRH Devanagari RN" w:hAnsi="BRH Devanagari RN"/>
          <w:sz w:val="32"/>
          <w:szCs w:val="32"/>
        </w:rPr>
      </w:pPr>
      <w:hyperlink w:anchor="_Toc116669882" w:history="1">
        <w:r w:rsidRPr="00993F2E">
          <w:rPr>
            <w:rStyle w:val="Hyperlink"/>
            <w:rFonts w:ascii="BRH Devanagari RN" w:hAnsi="BRH Devanagari RN"/>
            <w:sz w:val="32"/>
            <w:szCs w:val="32"/>
          </w:rPr>
          <w:t>1.6</w:t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ab/>
          <w:t>AlÉÑuÉÉMüqÉç 6 - bÉlÉqÉç - lÉqÉÉå erÉå¸ÉrÉ cÉ</w:t>
        </w:r>
        <w:r w:rsidRPr="00993F2E">
          <w:rPr>
            <w:rStyle w:val="Hyperlink"/>
            <w:rFonts w:ascii="BRH Devanagari RN" w:hAnsi="BRH Devanagari RN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_Toc116669882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D01906">
          <w:rPr>
            <w:rStyle w:val="Hyperlink"/>
            <w:webHidden/>
            <w:sz w:val="32"/>
            <w:szCs w:val="32"/>
          </w:rPr>
          <w:t>120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5B724AC3" w14:textId="00711017" w:rsidR="00296EDA" w:rsidRPr="00993F2E" w:rsidRDefault="00296EDA" w:rsidP="00296EDA">
      <w:pPr>
        <w:pStyle w:val="TOC2"/>
        <w:rPr>
          <w:rStyle w:val="Hyperlink"/>
          <w:rFonts w:ascii="BRH Devanagari RN" w:hAnsi="BRH Devanagari RN"/>
          <w:sz w:val="32"/>
          <w:szCs w:val="32"/>
        </w:rPr>
      </w:pPr>
      <w:hyperlink w:anchor="_Toc116669883" w:history="1">
        <w:r w:rsidRPr="00993F2E">
          <w:rPr>
            <w:rStyle w:val="Hyperlink"/>
            <w:rFonts w:ascii="BRH Devanagari RN" w:hAnsi="BRH Devanagari RN"/>
            <w:sz w:val="32"/>
            <w:szCs w:val="32"/>
          </w:rPr>
          <w:t>1.7</w:t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ab/>
          <w:t>AlÉÑuÉÉMüqÉç  7 - bÉlÉqÉç - lÉqÉÉå SÒlSÒprÉÉrÉ cÉ</w:t>
        </w:r>
        <w:r w:rsidRPr="00993F2E">
          <w:rPr>
            <w:rStyle w:val="Hyperlink"/>
            <w:rFonts w:ascii="BRH Devanagari RN" w:hAnsi="BRH Devanagari RN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_Toc116669883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D01906">
          <w:rPr>
            <w:rStyle w:val="Hyperlink"/>
            <w:webHidden/>
            <w:sz w:val="32"/>
            <w:szCs w:val="32"/>
          </w:rPr>
          <w:t>135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4AAB0C81" w14:textId="152F544D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4" w:history="1">
        <w:r w:rsidRPr="00993F2E">
          <w:rPr>
            <w:rStyle w:val="Hyperlink"/>
            <w:sz w:val="32"/>
            <w:szCs w:val="32"/>
          </w:rPr>
          <w:t>1.8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8 - bÉlÉqÉç - lÉqÉÈ xÉÉåqÉÉrÉ cÉ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_Toc116669884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151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1F0B9FC2" w14:textId="49CCCA08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5" w:history="1">
        <w:r w:rsidRPr="00993F2E">
          <w:rPr>
            <w:rStyle w:val="Hyperlink"/>
            <w:sz w:val="32"/>
            <w:szCs w:val="32"/>
          </w:rPr>
          <w:t>1.9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9 - bÉlÉqÉç - lÉqÉ CËUhrÉÉrÉ cÉ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_Toc116669885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167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1BFCA8B9" w14:textId="6073AA7A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6" w:history="1">
        <w:r w:rsidRPr="00993F2E">
          <w:rPr>
            <w:rStyle w:val="Hyperlink"/>
            <w:sz w:val="32"/>
            <w:szCs w:val="32"/>
          </w:rPr>
          <w:t>1.10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10 - bÉlÉqÉç - SìÉmÉå AlkÉxÉxmÉiÉå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_Toc116669886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184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46E1937A" w14:textId="0B2DDA25" w:rsidR="00296EDA" w:rsidRPr="00993F2E" w:rsidRDefault="00296EDA" w:rsidP="00296EDA">
      <w:pPr>
        <w:pStyle w:val="TOC2"/>
        <w:rPr>
          <w:rStyle w:val="Hyperlink"/>
          <w:sz w:val="32"/>
          <w:szCs w:val="32"/>
        </w:rPr>
      </w:pPr>
      <w:hyperlink w:anchor="_Toc116669887" w:history="1">
        <w:r w:rsidRPr="00993F2E">
          <w:rPr>
            <w:rStyle w:val="Hyperlink"/>
            <w:sz w:val="32"/>
            <w:szCs w:val="32"/>
          </w:rPr>
          <w:t>1.11</w:t>
        </w:r>
        <w:r w:rsidRPr="00993F2E">
          <w:rPr>
            <w:rStyle w:val="Hyperlink"/>
            <w:sz w:val="32"/>
            <w:szCs w:val="32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11 - bÉlÉqÉç - xÉWûxÉëÉÍhÉ xÉWûxÉëzÉÈ</w:t>
        </w:r>
        <w:r w:rsidRPr="00993F2E">
          <w:rPr>
            <w:rStyle w:val="Hyperlink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_Toc116669887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D01906">
          <w:rPr>
            <w:rStyle w:val="Hyperlink"/>
            <w:webHidden/>
            <w:sz w:val="32"/>
            <w:szCs w:val="32"/>
          </w:rPr>
          <w:t>222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56E39A18" w14:textId="6EF38226" w:rsidR="00296EDA" w:rsidRPr="00993F2E" w:rsidRDefault="00296EDA" w:rsidP="00296EDA">
      <w:pPr>
        <w:pStyle w:val="TOC2"/>
        <w:rPr>
          <w:rStyle w:val="Hyperlink"/>
          <w:sz w:val="32"/>
          <w:szCs w:val="32"/>
        </w:rPr>
      </w:pPr>
      <w:hyperlink w:anchor="_Toc116669888" w:history="1">
        <w:r w:rsidRPr="00993F2E">
          <w:rPr>
            <w:rStyle w:val="Hyperlink"/>
            <w:sz w:val="32"/>
            <w:szCs w:val="32"/>
          </w:rPr>
          <w:t>1.12</w:t>
        </w:r>
        <w:r w:rsidRPr="00993F2E">
          <w:rPr>
            <w:rStyle w:val="Hyperlink"/>
            <w:sz w:val="32"/>
            <w:szCs w:val="32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bÉlÉqÉç - §rÉÇoÉMüqÉç rÉeÉÉqÉWåû</w:t>
        </w:r>
        <w:r w:rsidRPr="00993F2E">
          <w:rPr>
            <w:rStyle w:val="Hyperlink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_Toc116669888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D01906">
          <w:rPr>
            <w:rStyle w:val="Hyperlink"/>
            <w:webHidden/>
            <w:sz w:val="32"/>
            <w:szCs w:val="32"/>
          </w:rPr>
          <w:t>243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749B5E56" w14:textId="194C5C07" w:rsidR="00296EDA" w:rsidRPr="00296EDA" w:rsidRDefault="00296EDA" w:rsidP="00296EDA">
      <w:pPr>
        <w:pStyle w:val="TOC2"/>
        <w:rPr>
          <w:rFonts w:asciiTheme="minorHAnsi" w:eastAsiaTheme="minorEastAsia" w:hAnsiTheme="minorHAnsi" w:cstheme="minorBidi"/>
          <w:lang w:bidi="ta-IN"/>
        </w:rPr>
      </w:pPr>
      <w:hyperlink w:anchor="_Toc116669889" w:history="1">
        <w:r w:rsidRPr="00993F2E">
          <w:rPr>
            <w:rStyle w:val="Hyperlink"/>
            <w:sz w:val="32"/>
            <w:szCs w:val="32"/>
          </w:rPr>
          <w:t>1.13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bÉlÉqÉç - iÉqÉÑ¹ÒÌWû rÉÈ ÍµÉwÉÑÈ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_Toc116669889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D01906">
          <w:rPr>
            <w:webHidden/>
            <w:sz w:val="32"/>
            <w:szCs w:val="32"/>
          </w:rPr>
          <w:t>249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3663DFBD" w14:textId="077EFE5C" w:rsidR="00991096" w:rsidRPr="00661E30" w:rsidRDefault="006803E0" w:rsidP="00493C0B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jc w:val="center"/>
        <w:rPr>
          <w:rFonts w:ascii="BRH Devanagari RN" w:hAnsi="BRH Devanagari RN" w:cs="Arial"/>
          <w:b/>
          <w:bCs/>
          <w:noProof/>
          <w:sz w:val="40"/>
          <w:szCs w:val="40"/>
        </w:rPr>
      </w:pPr>
      <w:r w:rsidRPr="00296EDA">
        <w:rPr>
          <w:rStyle w:val="Hyperlink"/>
          <w:rFonts w:ascii="BRH Devanagari RN" w:hAnsi="BRH Devanagari RN" w:cs="Arial"/>
          <w:b/>
          <w:bCs/>
          <w:noProof/>
          <w:color w:val="auto"/>
          <w:sz w:val="28"/>
          <w:szCs w:val="28"/>
          <w:u w:val="none"/>
          <w:lang w:bidi="hi-IN"/>
        </w:rPr>
        <w:fldChar w:fldCharType="end"/>
      </w:r>
      <w:r w:rsidR="00F81DA8" w:rsidRPr="00661E30">
        <w:rPr>
          <w:rStyle w:val="Hyperlink"/>
          <w:rFonts w:ascii="Arial" w:hAnsi="Arial" w:cs="Arial"/>
          <w:b/>
          <w:bCs/>
          <w:noProof/>
          <w:color w:val="auto"/>
          <w:sz w:val="40"/>
          <w:szCs w:val="40"/>
          <w:u w:val="none"/>
          <w:lang w:bidi="hi-IN"/>
        </w:rPr>
        <w:t>============================</w:t>
      </w:r>
    </w:p>
    <w:p w14:paraId="308B266F" w14:textId="77777777" w:rsidR="00001768" w:rsidRDefault="00001768" w:rsidP="00001768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rPr>
          <w:rFonts w:ascii="BRH Devanagari RN" w:hAnsi="BRH Devanagari RN" w:cs="Arial"/>
          <w:b/>
          <w:bCs/>
          <w:noProof/>
          <w:sz w:val="40"/>
          <w:szCs w:val="40"/>
        </w:rPr>
      </w:pPr>
    </w:p>
    <w:p w14:paraId="654E42D1" w14:textId="77777777" w:rsidR="00493C0B" w:rsidRDefault="00493C0B" w:rsidP="00001768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rPr>
          <w:rFonts w:ascii="BRH Devanagari RN" w:hAnsi="BRH Devanagari RN" w:cs="Arial"/>
          <w:b/>
          <w:bCs/>
          <w:noProof/>
          <w:sz w:val="40"/>
          <w:szCs w:val="40"/>
        </w:rPr>
      </w:pPr>
    </w:p>
    <w:p w14:paraId="500CCA8C" w14:textId="77777777" w:rsidR="00493C0B" w:rsidRPr="00661E30" w:rsidRDefault="00493C0B" w:rsidP="00001768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rPr>
          <w:rFonts w:ascii="BRH Devanagari RN" w:hAnsi="BRH Devanagari RN" w:cs="Arial"/>
          <w:b/>
          <w:bCs/>
          <w:noProof/>
          <w:sz w:val="40"/>
          <w:szCs w:val="40"/>
        </w:rPr>
        <w:sectPr w:rsidR="00493C0B" w:rsidRPr="00661E30" w:rsidSect="00333A9E">
          <w:headerReference w:type="default" r:id="rId14"/>
          <w:pgSz w:w="12240" w:h="15840"/>
          <w:pgMar w:top="864" w:right="864" w:bottom="864" w:left="1440" w:header="720" w:footer="720" w:gutter="0"/>
          <w:cols w:space="720"/>
          <w:noEndnote/>
          <w:docGrid w:linePitch="299"/>
        </w:sectPr>
      </w:pPr>
    </w:p>
    <w:p w14:paraId="15C34ED4" w14:textId="77777777" w:rsidR="006C642E" w:rsidRPr="00661E30" w:rsidRDefault="006C642E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 w:line="21" w:lineRule="atLeast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B3D90F" w14:textId="77777777" w:rsidR="006C642E" w:rsidRPr="00661E30" w:rsidRDefault="006C642E" w:rsidP="00D663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1" w:lineRule="atLeast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E9AD737" w14:textId="77777777" w:rsidR="004C7396" w:rsidRPr="00661E30" w:rsidRDefault="004C7396" w:rsidP="00D663CB">
      <w:pPr>
        <w:pStyle w:val="Heading1"/>
        <w:numPr>
          <w:ilvl w:val="0"/>
          <w:numId w:val="2"/>
        </w:numPr>
        <w:spacing w:line="21" w:lineRule="atLeast"/>
      </w:pPr>
      <w:bookmarkStart w:id="3" w:name="_Toc116669875"/>
      <w:r w:rsidRPr="00661E30">
        <w:t>M×üwhÉ rÉeÉÑuÉ</w:t>
      </w:r>
      <w:r w:rsidR="008E0FDD" w:rsidRPr="00661E30">
        <w:t>å</w:t>
      </w:r>
      <w:r w:rsidRPr="00661E30">
        <w:t>ïSÏrÉ ÂSì bÉlÉ mÉÉPûÈ (mÉS xÉÌWûiÉ)</w:t>
      </w:r>
      <w:bookmarkEnd w:id="3"/>
    </w:p>
    <w:p w14:paraId="653F0663" w14:textId="77777777" w:rsidR="004C7396" w:rsidRPr="00661E30" w:rsidRDefault="004C7396" w:rsidP="00D663CB">
      <w:pPr>
        <w:pStyle w:val="Heading2"/>
        <w:numPr>
          <w:ilvl w:val="1"/>
          <w:numId w:val="3"/>
        </w:numPr>
        <w:spacing w:line="21" w:lineRule="atLeast"/>
        <w:rPr>
          <w:szCs w:val="40"/>
        </w:rPr>
      </w:pPr>
      <w:bookmarkStart w:id="4" w:name="_Toc116669876"/>
      <w:r w:rsidRPr="00661E30">
        <w:rPr>
          <w:szCs w:val="40"/>
        </w:rPr>
        <w:t>ÂSì bÉlÉ mÉÉPûÈ - aÉhÉmÉÌiÉ xiÉÑÌiÉ</w:t>
      </w:r>
      <w:bookmarkEnd w:id="4"/>
    </w:p>
    <w:p w14:paraId="3DE4EC27" w14:textId="77777777" w:rsidR="004C7396" w:rsidRPr="00661E30" w:rsidRDefault="004C7396" w:rsidP="00D663C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u w:val="single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  <w:u w:val="single"/>
        </w:rPr>
        <w:t>aÉhÉmÉÌiÉ xiÉÑÌiÉ</w:t>
      </w:r>
    </w:p>
    <w:p w14:paraId="124470C8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hÉÉlÉÉÿqÉç | iuÉÉ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B5000"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</w:t>
      </w:r>
      <w:r w:rsidR="00E67AC0"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 </w:t>
      </w:r>
    </w:p>
    <w:p w14:paraId="66A76F9C" w14:textId="77777777" w:rsidR="004C7396" w:rsidRPr="00661E30" w:rsidRDefault="004C7396" w:rsidP="002D2C2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hÉÉlÉÉÿqÉç iuÉÉ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hÉÉlÉÉÿqÉç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hÉÉlÉÉÿqÉç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hÉmÉþÌiÉqÉç iuÉÉ </w:t>
      </w:r>
    </w:p>
    <w:p w14:paraId="4071B466" w14:textId="683D7BEE" w:rsidR="004C7396" w:rsidRPr="00661E30" w:rsidRDefault="004C7396" w:rsidP="002D2C2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EF571B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EF571B">
        <w:rPr>
          <w:rFonts w:ascii="BRH Malayalam Extra" w:hAnsi="BRH Malayalam Extra" w:cs="BRH Devanagari Extra"/>
          <w:sz w:val="32"/>
          <w:szCs w:val="40"/>
        </w:rPr>
        <w:t>–</w:t>
      </w:r>
      <w:r w:rsidRPr="00EF571B">
        <w:rPr>
          <w:rFonts w:ascii="BRH Devanagari Extra" w:hAnsi="BRH Devanagari Extra" w:cs="BRH Devanagari Extra"/>
          <w:sz w:val="40"/>
          <w:szCs w:val="40"/>
        </w:rPr>
        <w:t>hÉÉlÉÉÿqÉç aÉ</w:t>
      </w:r>
      <w:r w:rsidR="003E6810" w:rsidRPr="00EF571B">
        <w:rPr>
          <w:rFonts w:ascii="BRH Malayalam Extra" w:hAnsi="BRH Malayalam Extra" w:cs="BRH Devanagari Extra"/>
          <w:sz w:val="32"/>
          <w:szCs w:val="40"/>
        </w:rPr>
        <w:t>–</w:t>
      </w:r>
      <w:r w:rsidRPr="00EF571B">
        <w:rPr>
          <w:rFonts w:ascii="BRH Devanagari Extra" w:hAnsi="BRH Devanagari Extra" w:cs="BRH Devanagari Extra"/>
          <w:sz w:val="40"/>
          <w:szCs w:val="40"/>
        </w:rPr>
        <w:t>hÉÉlÉÿ</w:t>
      </w:r>
      <w:r w:rsidR="006E29BE" w:rsidRPr="00EF571B">
        <w:rPr>
          <w:rFonts w:ascii="BRH Devanagari Extra" w:hAnsi="BRH Devanagari Extra" w:cs="BRH Devanagari Extra"/>
          <w:sz w:val="40"/>
          <w:szCs w:val="40"/>
        </w:rPr>
        <w:t>É</w:t>
      </w:r>
      <w:r w:rsidRPr="00EF571B">
        <w:rPr>
          <w:rFonts w:ascii="BRH Devanagari Extra" w:hAnsi="BRH Devanagari Extra" w:cs="BRH Devanagari Extra"/>
          <w:sz w:val="40"/>
          <w:szCs w:val="40"/>
        </w:rPr>
        <w:t>qÉç iuÉÉ aÉ</w:t>
      </w:r>
      <w:r w:rsidR="003E6810" w:rsidRPr="00EF571B">
        <w:rPr>
          <w:rFonts w:ascii="BRH Malayalam Extra" w:hAnsi="BRH Malayalam Extra" w:cs="BRH Devanagari Extra"/>
          <w:sz w:val="32"/>
          <w:szCs w:val="40"/>
        </w:rPr>
        <w:t>–</w:t>
      </w:r>
      <w:r w:rsidRPr="00EF571B">
        <w:rPr>
          <w:rFonts w:ascii="BRH Devanagari Extra" w:hAnsi="BRH Devanagari Extra" w:cs="BRH Devanagari Extra"/>
          <w:sz w:val="40"/>
          <w:szCs w:val="40"/>
        </w:rPr>
        <w:t>hÉmÉþÌiÉqÉç |</w:t>
      </w:r>
      <w:r w:rsidR="006E29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228924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78F40CFB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iuÉÉ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û </w:t>
      </w:r>
    </w:p>
    <w:p w14:paraId="45A2F065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iuÉÉ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|</w:t>
      </w:r>
    </w:p>
    <w:p w14:paraId="16ED2C3C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ÌuÉqÉç |</w:t>
      </w:r>
    </w:p>
    <w:p w14:paraId="23C6AF99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ÌuÉqÉç </w:t>
      </w:r>
    </w:p>
    <w:p w14:paraId="184B4418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ÌuÉóè WûþuÉÉqÉW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|</w:t>
      </w:r>
    </w:p>
    <w:p w14:paraId="1A801973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</w:t>
      </w:r>
    </w:p>
    <w:p w14:paraId="3F5D0441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ÍqÉÌiÉþ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 -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|</w:t>
      </w:r>
    </w:p>
    <w:p w14:paraId="6E790348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ÌuÉqÉç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</w:t>
      </w:r>
    </w:p>
    <w:p w14:paraId="337FE0E9" w14:textId="77777777" w:rsidR="00D663CB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ÌuÉóè WûþuÉÉqÉW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</w:t>
      </w:r>
    </w:p>
    <w:p w14:paraId="4BE418F2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ÌuÉóè WûþuÉÉqÉW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|</w:t>
      </w:r>
    </w:p>
    <w:p w14:paraId="089DCEA3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ÌuÉqÉç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qÉ´ÉþuÉxiÉqÉqÉç |</w:t>
      </w:r>
      <w:r w:rsidR="00365FD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290D0B13" w14:textId="77777777" w:rsidR="00F17ABC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</w:t>
      </w:r>
      <w:r w:rsidR="0034134A"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6E92CB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MüuÉÏ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|</w:t>
      </w:r>
    </w:p>
    <w:p w14:paraId="51026D1B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qÉ´ÉþuÉxiÉqÉqÉç |</w:t>
      </w:r>
      <w:r w:rsidR="00365FD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65208C48" w14:textId="77777777" w:rsidR="00D663CB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ind w:right="-5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 qÉÑmÉ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MüuÉÏ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 </w:t>
      </w:r>
    </w:p>
    <w:p w14:paraId="2CB2A071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ind w:right="-5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|</w:t>
      </w:r>
    </w:p>
    <w:p w14:paraId="5BC1D34F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qÉ´ÉþuÉxiÉqÉqÉç </w:t>
      </w:r>
      <w:r w:rsidR="00365FD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5D469BF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ÍqÉirÉÑþmÉ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qÉ´ÉþuÉÈ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|</w:t>
      </w:r>
    </w:p>
    <w:p w14:paraId="30E99B61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UÉeÉÿqÉç | oÉë¼þhÉÉqÉç | oÉë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</w:t>
      </w:r>
    </w:p>
    <w:p w14:paraId="0CFAADA9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oÉë¼þhÉÉ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oÉë¼þhÉÉqÉç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UÉeÉþqÉç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oÉë¼þhÉÉqÉç oÉë¼hÉÉ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oÉë¼þhÉÉqÉç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UÉeÉþqÉç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qÉç oÉë¼þhÉÉqÉç oÉë¼hÉÈ | </w:t>
      </w:r>
    </w:p>
    <w:p w14:paraId="07E4E292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UÉeÉÿqÉç |</w:t>
      </w:r>
    </w:p>
    <w:p w14:paraId="72D4BB06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ÍqÉÌiÉþ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 - UÉeÉÿqÉç |</w:t>
      </w:r>
    </w:p>
    <w:p w14:paraId="6617DA07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lastRenderedPageBreak/>
        <w:t>11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oÉë¼þhÉÉqÉç | oÉë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È | mÉ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3C141A55" w14:textId="44D62FA0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oÉë¼þhÉÉqÉç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qÉç oÉë¼þhÉÉqÉç oÉë¼hÉ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qÉç oÉë¼þhÉÉqÉç oÉë¼hÉ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6A42F5E9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12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oÉë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È | mÉ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AÉ |</w:t>
      </w:r>
    </w:p>
    <w:p w14:paraId="25E0CCFA" w14:textId="22E4E193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oÉë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="007B0195" w:rsidRPr="00A26717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="007B0195" w:rsidRPr="00A26717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AÉmÉþiÉ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AÉ |</w:t>
      </w:r>
    </w:p>
    <w:p w14:paraId="3C246AC9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13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 | 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</w:p>
    <w:p w14:paraId="5C21844C" w14:textId="7BE8BEFD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mÉþiÉ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FA6B37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mÉþiÉ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lÉþÈ |</w:t>
      </w:r>
    </w:p>
    <w:p w14:paraId="0CDD4B4D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AÉ | </w:t>
      </w:r>
      <w:r w:rsidR="00E9098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E9098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zÉ×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huÉ³Éç |</w:t>
      </w:r>
    </w:p>
    <w:p w14:paraId="209E8DD6" w14:textId="00964991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AÉlÉþÈ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AÉlÉþÈ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huÉ³Éç |</w:t>
      </w:r>
    </w:p>
    <w:p w14:paraId="7DB3FB71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15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E90986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E90986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È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zÉ×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huÉ³Éç | F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ÌiÉÍpÉþÈ | </w:t>
      </w:r>
    </w:p>
    <w:p w14:paraId="7CC220CC" w14:textId="1F9C865D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þlÉÈ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Ã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þlÉÈ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E7130F7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ÌiÉÍpÉÈþ |</w:t>
      </w:r>
    </w:p>
    <w:p w14:paraId="17703B24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huÉ³Éç | F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ÌiÉÍpÉþÈ | 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</w:p>
    <w:p w14:paraId="47998B86" w14:textId="77777777" w:rsidR="00D663CB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 Ã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xÉÏS xÉÏSÉ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ÌiÉÍpÉþÈ </w:t>
      </w:r>
    </w:p>
    <w:p w14:paraId="688A7D67" w14:textId="131DCFFC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C54B7D" w:rsidRPr="005F1D9A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pÉþÈ xÉÏS |</w:t>
      </w:r>
    </w:p>
    <w:p w14:paraId="23F9BD93" w14:textId="77777777" w:rsidR="00EB1CAF" w:rsidRPr="005F1D9A" w:rsidRDefault="00EB1CA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EEA6C1F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F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ÌiÉÍpÉþÈ | 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xÉÉS</w:t>
      </w:r>
      <w:r w:rsidR="00274C0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lÉqÉç |</w:t>
      </w:r>
      <w:r w:rsidR="009D2E2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4242B22F" w14:textId="77777777" w:rsidR="00743E9D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xÉÏS xÉÏSÉ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 Ã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xÉÏS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xÉÉSþlÉóè </w:t>
      </w:r>
    </w:p>
    <w:p w14:paraId="13BA9583" w14:textId="2BF0AB19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xÉÏSÉ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 Ã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ÌiÉÍpÉþÈ xÉÏS</w:t>
      </w:r>
      <w:r w:rsidR="00362D34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xÉÉSþlÉqÉç |</w:t>
      </w:r>
    </w:p>
    <w:p w14:paraId="78066D4C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F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ÌiÉÍpÉþÈ |</w:t>
      </w:r>
    </w:p>
    <w:p w14:paraId="299BEAFB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ËUirÉÔ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-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</w:p>
    <w:p w14:paraId="5D926816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xÉÉS</w:t>
      </w:r>
      <w:r w:rsidR="00274C0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lÉqÉç |</w:t>
      </w:r>
      <w:r w:rsidR="009D2E2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54B00A14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xÉÉSþlÉóè xÉÏS xÉÏS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xÉÉSþlÉqÉç |</w:t>
      </w:r>
    </w:p>
    <w:p w14:paraId="007F854D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</w:t>
      </w:r>
      <w:r w:rsidR="00A35030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xÉÉS</w:t>
      </w:r>
      <w:r w:rsidR="00274C0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lÉqÉç |</w:t>
      </w:r>
      <w:r w:rsidR="009D2E2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37297AE5" w14:textId="77777777" w:rsidR="00583F5C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xÉÉSþlÉ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xÉÉSþlÉqÉç |</w:t>
      </w:r>
      <w:r w:rsidR="00D663C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4134A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            </w:t>
      </w:r>
    </w:p>
    <w:p w14:paraId="4D5C6534" w14:textId="77777777" w:rsidR="00C1726D" w:rsidRPr="005F1D9A" w:rsidRDefault="008D5F9A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4C739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´ÉÏ qÉWûÉaÉhÉmÉiÉrÉ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4C739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lÉqÉÈ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)</w:t>
      </w:r>
    </w:p>
    <w:p w14:paraId="6CA3622A" w14:textId="77777777" w:rsidR="00065556" w:rsidRPr="00661E30" w:rsidRDefault="00065556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  <w:sectPr w:rsidR="00065556" w:rsidRPr="00661E30" w:rsidSect="00333A9E">
          <w:headerReference w:type="even" r:id="rId15"/>
          <w:headerReference w:type="default" r:id="rId16"/>
          <w:pgSz w:w="12240" w:h="15840" w:code="1"/>
          <w:pgMar w:top="862" w:right="862" w:bottom="862" w:left="1440" w:header="578" w:footer="578" w:gutter="0"/>
          <w:cols w:space="720"/>
          <w:noEndnote/>
          <w:docGrid w:linePitch="299"/>
        </w:sectPr>
      </w:pPr>
      <w:r w:rsidRPr="00661E30">
        <w:rPr>
          <w:rFonts w:ascii="Arial" w:hAnsi="Arial" w:cs="Arial"/>
          <w:b/>
          <w:sz w:val="40"/>
          <w:szCs w:val="40"/>
        </w:rPr>
        <w:t>==========================</w:t>
      </w:r>
    </w:p>
    <w:p w14:paraId="52F9E323" w14:textId="77777777" w:rsidR="00A35030" w:rsidRPr="00661E30" w:rsidRDefault="00A35030" w:rsidP="00EB1CAF">
      <w:pPr>
        <w:pStyle w:val="Heading2"/>
        <w:spacing w:line="21" w:lineRule="atLeast"/>
        <w:rPr>
          <w:szCs w:val="40"/>
        </w:rPr>
      </w:pPr>
      <w:bookmarkStart w:id="5" w:name="_Toc116669877"/>
      <w:r w:rsidRPr="00661E30">
        <w:rPr>
          <w:szCs w:val="40"/>
        </w:rPr>
        <w:lastRenderedPageBreak/>
        <w:t>AlÉÑuÉÉMüqÉç 1 - bÉlÉqÉç - lÉqÉxiÉ</w:t>
      </w:r>
      <w:r w:rsidR="008E0FDD" w:rsidRPr="00661E30">
        <w:rPr>
          <w:szCs w:val="40"/>
        </w:rPr>
        <w:t>å</w:t>
      </w:r>
      <w:r w:rsidRPr="00661E30">
        <w:rPr>
          <w:szCs w:val="40"/>
        </w:rPr>
        <w:t xml:space="preserve"> ÂSì qÉlrÉuÉ</w:t>
      </w:r>
      <w:r w:rsidR="008E0FDD" w:rsidRPr="00661E30">
        <w:rPr>
          <w:szCs w:val="40"/>
        </w:rPr>
        <w:t>å</w:t>
      </w:r>
      <w:bookmarkEnd w:id="5"/>
      <w:r w:rsidRPr="00661E30">
        <w:rPr>
          <w:szCs w:val="40"/>
        </w:rPr>
        <w:t xml:space="preserve"> </w:t>
      </w:r>
    </w:p>
    <w:p w14:paraId="578B958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pÉaÉuÉiÉ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ÂSìÉrÉ</w:t>
      </w:r>
    </w:p>
    <w:p w14:paraId="20F501E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57309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 ÂSì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 | </w:t>
      </w:r>
    </w:p>
    <w:p w14:paraId="15F10999" w14:textId="77777777" w:rsidR="00A35030" w:rsidRPr="00661E30" w:rsidRDefault="00A35030" w:rsidP="002D2C2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B09F12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ÂSì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750BF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597978" w14:textId="77777777" w:rsidR="003C0BE5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ÂSì ÂSì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ÂSì </w:t>
      </w:r>
    </w:p>
    <w:p w14:paraId="1395CFE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ÂSì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55AC8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C9A30B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C80C6B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3546613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DCA99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762D2A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3857D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9D2E2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D8EA0A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3B626CB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9D2E2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DFB2AF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7AC0AD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</w:t>
      </w:r>
      <w:r w:rsidR="009D2E2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6E27B98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5058CC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0F72149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AxiuÉxiÉÑ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63C4C9A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F7A021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AxiÉÑ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AED2B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WÒûprÉÉÿqÉç | </w:t>
      </w:r>
    </w:p>
    <w:p w14:paraId="0BD6B6B0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AxiuÉxiÉÑ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AxiuÉxiÉÑ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WÒûprÉÉÿqÉç | </w:t>
      </w:r>
    </w:p>
    <w:p w14:paraId="472B293F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WÒûprÉÉÿqÉç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 | </w:t>
      </w:r>
    </w:p>
    <w:p w14:paraId="5DDA2F4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1654850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WÒûprÉÉÿqÉç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7FDC92" w14:textId="6C295425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iÉ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ÿ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3D990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WÒûprÉÉÿqÉç | </w:t>
      </w:r>
    </w:p>
    <w:p w14:paraId="25240F5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 - 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36D2AC2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3F6D9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E0E507C" w14:textId="5EC6E461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lÉqÉþxiÉ 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lÉqÉþÈ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327033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3F6D9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807357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9BB18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3F6D9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AF6A64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5656B3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19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rÉÉ |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CwÉÑþÈ | </w:t>
      </w:r>
    </w:p>
    <w:p w14:paraId="6248E77E" w14:textId="1F034210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rÉÉ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rÉÉ rÉÉ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</w:t>
      </w:r>
      <w:r w:rsidR="001068A9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ËUwÉÑþ 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rÉÉ rÉÉ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CwÉÑþÈ | </w:t>
      </w:r>
    </w:p>
    <w:p w14:paraId="21E5BE24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20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CwÉÑþÈ | ÍzÉ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uÉiÉþqÉÉ | </w:t>
      </w:r>
    </w:p>
    <w:p w14:paraId="05BC3E1A" w14:textId="72EE13C9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ËUwÉÑþ 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CwÉÑþÈ ÍzÉ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wÉÑþ</w:t>
      </w:r>
      <w:r w:rsidR="001068A9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CwÉÑþÈ ÍzÉ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uÉiÉþqÉÉ | </w:t>
      </w:r>
    </w:p>
    <w:p w14:paraId="21A728D0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21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CwÉÑþÈ | ÍzÉ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uÉiÉþqÉÉ | ÍzÉ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uÉqÉç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4D58456" w14:textId="77777777" w:rsidR="00B5527A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ËUwÉÑþÈ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42A9B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ËUwÉÑþÈ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E7690F9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5A48E14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uÉiÉþqÉÉ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pÉÔuÉþ | </w:t>
      </w:r>
    </w:p>
    <w:p w14:paraId="04EB6525" w14:textId="77777777" w:rsidR="00743E9D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pÉÔuÉþ </w:t>
      </w:r>
    </w:p>
    <w:p w14:paraId="5593E1A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2545B49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uÉiÉþqÉÉ | </w:t>
      </w:r>
    </w:p>
    <w:p w14:paraId="7E2ED42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DFCA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pÉÔuÉþ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22E299" w14:textId="77777777" w:rsidR="00A84F3B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</w:t>
      </w:r>
    </w:p>
    <w:p w14:paraId="3C5BBD1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719CA2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25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oÉ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pÉÔuÉþ |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kÉlÉÑþÈ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F92A9B2" w14:textId="1C3763B6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Uç kÉlÉÑþ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kÉlÉÑþÈ | </w:t>
      </w:r>
    </w:p>
    <w:p w14:paraId="6885105E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26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kÉlÉÑþÈ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3D1C5FB" w14:textId="13F90DF8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Uç kÉlÉÑþ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kÉlÉÑþÈ | </w:t>
      </w:r>
    </w:p>
    <w:p w14:paraId="31A5143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27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kÉlÉÑþÈ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5062AC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kÉlÉÑþÈ | </w:t>
      </w:r>
    </w:p>
    <w:p w14:paraId="78A3B3C2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B3424C5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A7366D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urÉÉÿ | rÉÉ | </w:t>
      </w:r>
    </w:p>
    <w:p w14:paraId="183C442F" w14:textId="77777777" w:rsidR="00743E9D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zÉU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rÉÉ rÉÉ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5B1073E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 rÉÉ | </w:t>
      </w:r>
    </w:p>
    <w:p w14:paraId="213B1A92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urÉÉÿ | rÉÉ | iÉuÉþ | </w:t>
      </w:r>
    </w:p>
    <w:p w14:paraId="7377089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rÉÉ rÉÉ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zÉU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zÉU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 rÉÉ iÉuÉþ | </w:t>
      </w:r>
    </w:p>
    <w:p w14:paraId="3892440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rÉÉ | iÉuÉþ | iÉrÉÉÿ | </w:t>
      </w:r>
    </w:p>
    <w:p w14:paraId="5E47B39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 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 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iÉrÉÉÿ | </w:t>
      </w:r>
    </w:p>
    <w:p w14:paraId="7FC2019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iÉuÉþ | iÉrÉÉÿ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0C41E93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iÉrÉÉþ lÉÈ | </w:t>
      </w:r>
    </w:p>
    <w:p w14:paraId="0ED5DF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DDB7E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ÂSì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| </w:t>
      </w:r>
    </w:p>
    <w:p w14:paraId="28804BC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E830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29171A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C20DA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928E6B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46E750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35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8CD62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qÉ×QûrÉ | </w:t>
      </w:r>
    </w:p>
    <w:p w14:paraId="31FF6D2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F0A6D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3E0CDC3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 | </w:t>
      </w:r>
    </w:p>
    <w:p w14:paraId="0E688F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ÂþSì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</w:t>
      </w:r>
    </w:p>
    <w:p w14:paraId="5C45EA7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lÉÔÈ | </w:t>
      </w:r>
    </w:p>
    <w:p w14:paraId="0140251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lÉÔÈ | </w:t>
      </w:r>
    </w:p>
    <w:p w14:paraId="14DC42C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AbÉÉ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þUÉ | </w:t>
      </w:r>
    </w:p>
    <w:p w14:paraId="60FB323F" w14:textId="77777777" w:rsidR="00B5527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þUÉ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FC391B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þUÉ | </w:t>
      </w:r>
    </w:p>
    <w:p w14:paraId="2CB8D3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AbÉÉ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þUÉ | AmÉÉþmÉMüÉÍzÉlÉÏ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98BF3B8" w14:textId="77777777" w:rsidR="00B5527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þUÉ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11B4A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þUÉ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ÅmÉÉþmÉMüÉÍzÉlÉÏ | </w:t>
      </w:r>
    </w:p>
    <w:p w14:paraId="574C709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AbÉÉ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þUÉ | AmÉÉþmÉMüÉÍzÉlÉÏ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A8734D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ÅmÉÉþmÉMüÉÍzÉlÉÏ | </w:t>
      </w:r>
    </w:p>
    <w:p w14:paraId="200388A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42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AmÉÉþmÉMüÉÍzÉlÉÏ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29E595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lÉÏirÉmÉÉþmÉ - 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FD737C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lÉÑuÉÉÿ | </w:t>
      </w:r>
    </w:p>
    <w:p w14:paraId="0E8486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 | </w:t>
      </w:r>
    </w:p>
    <w:p w14:paraId="0D22B3C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lÉÑuÉÉÿ | zÉliÉþqÉrÉÉ | </w:t>
      </w:r>
    </w:p>
    <w:p w14:paraId="075718DC" w14:textId="77777777" w:rsidR="00B5527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</w:t>
      </w:r>
    </w:p>
    <w:p w14:paraId="33615B4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| </w:t>
      </w:r>
    </w:p>
    <w:p w14:paraId="38F89F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lÉÑuÉÉÿ | zÉliÉþqÉrÉÉ | ÌaÉËUþzÉliÉ | </w:t>
      </w:r>
    </w:p>
    <w:p w14:paraId="351339C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 | </w:t>
      </w:r>
    </w:p>
    <w:p w14:paraId="3D9C06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zÉliÉþqÉrÉÉ | ÌaÉËUþzÉliÉ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ÍpÉ | </w:t>
      </w:r>
    </w:p>
    <w:p w14:paraId="25B9A31F" w14:textId="5B945EE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prÉþÍpÉ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| </w:t>
      </w:r>
    </w:p>
    <w:p w14:paraId="5DB3A88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zÉliÉþqÉrÉÉ | </w:t>
      </w:r>
    </w:p>
    <w:p w14:paraId="50558C8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zÉliÉþqÉ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zÉÇ -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FCDB1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B6D656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48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ÌaÉËUþzÉliÉ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 | cÉÉ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D82A3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prÉþÍpÉ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 cÉÉþMüzÉÏÌWû cÉÉMüzÉÏ ½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ÍpÉcÉÉþMüzÉÏÌWû | </w:t>
      </w:r>
    </w:p>
    <w:p w14:paraId="45D834E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ÌaÉËUþzÉliÉ | </w:t>
      </w:r>
    </w:p>
    <w:p w14:paraId="12717ED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ÌaÉËUþzÉ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 -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1CF06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 | cÉÉ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C3F6C8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 cÉÉþMüzÉÏÌWû cÉÉMüzÉÏ ½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prÉþÍpÉ cÉÉþMüzÉÏÌWû | </w:t>
      </w:r>
    </w:p>
    <w:p w14:paraId="483300A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7AC2A4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WûÏÌiÉþ cÉÉMüzÉÏÌWû | </w:t>
      </w:r>
    </w:p>
    <w:p w14:paraId="52DEE76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rÉÉqÉç | CwÉÑÿqÉç |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C60D6DA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ÍqÉwÉÑ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ÆrÉÉÇ ÆrÉÉ ÍqÉwÉÑþÇ ÌaÉËUzÉliÉ ÌaÉËUzÉ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ÆrÉÉÇ ÆrÉÉ ÍqÉwÉÑþÇ </w:t>
      </w:r>
    </w:p>
    <w:p w14:paraId="3A1F41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ÌaÉËUzÉliÉ | </w:t>
      </w:r>
    </w:p>
    <w:p w14:paraId="5C0DE56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CwÉÑÿqÉç |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1C27A8E5" w14:textId="0EC135D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CwÉÑþÇ ÌaÉËUzÉliÉ ÌaÉËUzÉ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ÍqÉwÉÑþÇ ÌaÉËUzÉliÉ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ÌaÉËUzÉ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ÍqÉwÉÑþÇ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8871D4D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27BF11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54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ÌoÉpÉþUç.ÌwÉ | </w:t>
      </w:r>
    </w:p>
    <w:p w14:paraId="57DC91D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ÌaÉËUzÉliÉ ÌaÉËUzÉliÉ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ÌaÉËUzÉliÉ ÌaÉËUzÉliÉ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 | </w:t>
      </w:r>
    </w:p>
    <w:p w14:paraId="43D49FF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F0937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ÌaÉËU -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F98488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ÌoÉpÉþUç.ÌwÉ | AxiÉþuÉ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</w:t>
      </w:r>
    </w:p>
    <w:p w14:paraId="0023D73D" w14:textId="6ACCF02F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A04F15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ÌoÉpÉþUç.ÌwÉ | AxiÉþuÉ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AAC4B17" w14:textId="50B75468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EC96C2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AxiÉþuÉ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047C4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AxiÉþuÉ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C45826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uÉÉqÉç |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iÉÉqÉç | </w:t>
      </w:r>
    </w:p>
    <w:p w14:paraId="71A84FA1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uÉÉÇ ÌaÉþËU§É ÌaÉËU§É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uÉÉóè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uÉÉÇ ÌaÉþËU§É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ÌaÉþËU§É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uÉÉóè </w:t>
      </w:r>
    </w:p>
    <w:p w14:paraId="6103D42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uÉÉÇ ÌaÉþËU§É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iÉÉqÉç | </w:t>
      </w:r>
    </w:p>
    <w:p w14:paraId="6AEE3E45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0D7CB0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iÉÉqÉç | MÑü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195F12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ÌaÉþËU§É ÌaÉËU§É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ÌaÉþËU§É ÌaÉËU§É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MÑüþÂ | </w:t>
      </w:r>
    </w:p>
    <w:p w14:paraId="7051B59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9B154A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ÌaÉËU - 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30A53F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iÉÉqÉç | MÑü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</w:t>
      </w:r>
    </w:p>
    <w:p w14:paraId="6E44839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iÉÉÇ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MÑüþÂ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MÑüþÂ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MÑüþÂ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</w:t>
      </w:r>
    </w:p>
    <w:p w14:paraId="55786BA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7C6CA00" w14:textId="467CA32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34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ÌWûóèþxÉÏUç</w:t>
      </w:r>
      <w:r w:rsidR="00450686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qÉÉ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ÌWûóèþxÉÏÈ | </w:t>
      </w:r>
    </w:p>
    <w:p w14:paraId="70401DC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mÉÑÂþwÉqÉç | </w:t>
      </w:r>
    </w:p>
    <w:p w14:paraId="66C3CCA3" w14:textId="4ACA080B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 ÌWûóèþxÉÏUç</w:t>
      </w:r>
      <w:r w:rsidR="00450686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qÉÉ qÉÉ ÌWûóèþxÉÏ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mÉÑÂþwÉóè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qÉÉ qÉÉ ÌWûóèþxÉÏ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mÉÑÂþwÉqÉç | </w:t>
      </w:r>
    </w:p>
    <w:p w14:paraId="008E659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mÉÑÂþwÉqÉç | eÉaÉþiÉç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1DC9D5C" w14:textId="79E8ED1A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qÉç mÉÑÂþwÉóè ÌWûóèxÉÏUç</w:t>
      </w:r>
      <w:r w:rsidR="00273C05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iÉç mÉÑÂþwÉóè ÌWûóèxÉÏUç</w:t>
      </w:r>
      <w:r w:rsidR="00450686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eÉaÉþiÉç | </w:t>
      </w:r>
    </w:p>
    <w:p w14:paraId="378DB92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mÉÑÂþwÉqÉç | eÉaÉþiÉç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304CD6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iÉç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eÉaÉþiÉç | </w:t>
      </w:r>
    </w:p>
    <w:p w14:paraId="7A47F5A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eÉaÉþiÉç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5A6F0D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eÉaÉþiÉç | </w:t>
      </w:r>
    </w:p>
    <w:p w14:paraId="6072295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lÉþ | uÉcÉþxÉÉ | iuÉÉ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6A9DD02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</w:t>
      </w:r>
    </w:p>
    <w:p w14:paraId="0D9051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 | </w:t>
      </w:r>
    </w:p>
    <w:p w14:paraId="749CD2D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uÉcÉþxÉÉ | iuÉÉ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ÌaÉËUþzÉ | </w:t>
      </w:r>
    </w:p>
    <w:p w14:paraId="3F50923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uÉcÉþxÉÉ iuÉÉ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 | </w:t>
      </w:r>
    </w:p>
    <w:p w14:paraId="110700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iuÉÉ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ÌaÉËUþzÉ | AcNûþ | </w:t>
      </w:r>
    </w:p>
    <w:p w14:paraId="54B6C616" w14:textId="3D757D6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iuÉÉ iuÉÉ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cNûÉcNû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iuÉÉ iuÉÉ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zÉÉcNûþ | </w:t>
      </w:r>
    </w:p>
    <w:p w14:paraId="02DA1F60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71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ÌaÉËUþzÉ | AcNûþ | 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ÍxÉ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4F25023" w14:textId="1EBE8911" w:rsidR="0078577E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cNûÉcNû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zÉÉcNûÉþ uÉSÉqÉÍxÉ uÉSÉqÉ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xrÉcNû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EF91346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zÉÉcNûÉþ uÉSÉqÉÍxÉ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655CF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72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AcNûþ | 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ÍxÉ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FACDDB5" w14:textId="0E9D034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AcNûÉþ uÉSÉqÉÍxÉ uÉSÉqÉ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xrÉcNûÉcNûÉþ uÉSÉqÉÍxÉ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C21808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220DC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1B21C7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xÉÏÌiÉþ uÉSÉqÉÍxÉ | </w:t>
      </w:r>
    </w:p>
    <w:p w14:paraId="18FB152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rÉjÉÉÿ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xÉuÉïÿqÉç | </w:t>
      </w:r>
    </w:p>
    <w:p w14:paraId="7366CEF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xÉuÉïþ³ÉÉ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xÉuÉïÿqÉç | </w:t>
      </w:r>
    </w:p>
    <w:p w14:paraId="4A1F694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xÉuÉïÿqÉç | CiÉç | </w:t>
      </w:r>
    </w:p>
    <w:p w14:paraId="3216601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xÉuÉïþ³ÉÉ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ÍqÉÌSjÉç xÉuÉïþ³ÉÉ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ÍqÉiÉç | </w:t>
      </w:r>
    </w:p>
    <w:p w14:paraId="1F71655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xÉuÉïÿqÉç | CiÉç | eÉaÉþiÉç | </w:t>
      </w:r>
    </w:p>
    <w:p w14:paraId="5C4A8929" w14:textId="77777777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ÍqÉÌSjÉç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ÌSjÉç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27CC4B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ÍqÉeÉç eÉaÉþiÉç | </w:t>
      </w:r>
    </w:p>
    <w:p w14:paraId="7793334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CiÉç | eÉaÉþiÉç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¤qÉqÉç | </w:t>
      </w:r>
    </w:p>
    <w:p w14:paraId="597C4C9A" w14:textId="77777777" w:rsidR="0077008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ÌSÌSeÉç eÉaÉþ</w:t>
      </w:r>
      <w:r w:rsidR="0077008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ÌSÌSeÉç eÉaÉþ</w:t>
      </w:r>
    </w:p>
    <w:p w14:paraId="1A5C010F" w14:textId="06A0FB2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¤qÉqÉç | </w:t>
      </w:r>
    </w:p>
    <w:p w14:paraId="56A16EB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eÉaÉþiÉç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¤qÉqÉç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A21739F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eÉaÉþS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eÉaÉþS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ArÉ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¤qÉÇ </w:t>
      </w:r>
    </w:p>
    <w:p w14:paraId="405D480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eÉaÉþS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</w:t>
      </w:r>
      <w:r w:rsidR="002B3CF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5A0B691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188AED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¤qÉqÉç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AxÉþiÉç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3A869F6" w14:textId="3F69A4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qÉlÉÉþ ArÉ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580ECE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SxÉþjÉç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F5E5E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ArÉ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AxÉþiÉç | </w:t>
      </w:r>
    </w:p>
    <w:p w14:paraId="2A807E3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AxÉþiÉç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E77EF6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SxÉþjÉç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AxÉþiÉç | </w:t>
      </w:r>
    </w:p>
    <w:p w14:paraId="7A275AC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2D2EF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</w:t>
      </w:r>
    </w:p>
    <w:p w14:paraId="013D75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AxÉþiÉç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DBE6D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ÌSirÉxÉþiÉç | </w:t>
      </w:r>
    </w:p>
    <w:p w14:paraId="7D75BBD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AÍkÉ</w:t>
      </w:r>
      <w:r w:rsidR="00F7346A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£üÉ | </w:t>
      </w:r>
    </w:p>
    <w:p w14:paraId="28B3D12E" w14:textId="2566A5E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AkrÉþ 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 SuÉÉ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SkrÉkrÉþ</w:t>
      </w:r>
      <w:r w:rsidR="00670A7D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 SÍkÉuÉ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</w:t>
      </w:r>
      <w:r w:rsidR="00547F48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SkrÉkrÉþ</w:t>
      </w:r>
      <w:r w:rsidR="00670A7D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| </w:t>
      </w:r>
    </w:p>
    <w:p w14:paraId="156C98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£üÉ | mÉë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qÉÈ | </w:t>
      </w:r>
    </w:p>
    <w:p w14:paraId="0212B386" w14:textId="77777777" w:rsidR="00306D8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</w:t>
      </w:r>
      <w:r w:rsidR="00547F48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þcÉ SuÉÉ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 SÍkÉuÉ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qÉÈ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7DCC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AþÍkÉuÉ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</w:t>
      </w:r>
      <w:r w:rsidR="00547F48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þcÉ SuÉÉ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 SÍkÉuÉ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| </w:t>
      </w:r>
    </w:p>
    <w:p w14:paraId="4F0848A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BD772E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85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£üÉ | mÉë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qÉÈ | SæurÉþÈ | </w:t>
      </w:r>
    </w:p>
    <w:p w14:paraId="635ED72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qÉÈ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SæurÉþÈ mÉëjÉ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SæurÉþÈ | </w:t>
      </w:r>
    </w:p>
    <w:p w14:paraId="48712D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£üÉ | </w:t>
      </w:r>
    </w:p>
    <w:p w14:paraId="38E3513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üirÉþÍkÉ -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| </w:t>
      </w:r>
    </w:p>
    <w:p w14:paraId="03AF82F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qÉÈ | SæurÉþÈ | ÍpÉ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wÉMçü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3F6131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SæurÉþÈ mÉëjÉ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qÉÈ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SæurÉþÈ mÉëjÉ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</w:t>
      </w:r>
    </w:p>
    <w:p w14:paraId="3D80887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| </w:t>
      </w:r>
    </w:p>
    <w:p w14:paraId="07010EA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SæurÉþÈ | ÍpÉ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wÉMçü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E9B33E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| </w:t>
      </w:r>
    </w:p>
    <w:p w14:paraId="33239AC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wÉMçü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7F4DCE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wÉÌaÉÌiÉþ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| </w:t>
      </w:r>
    </w:p>
    <w:p w14:paraId="07CAFD8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AWûÏlÉçþ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xÉuÉÉïlÉçþ | </w:t>
      </w:r>
    </w:p>
    <w:p w14:paraId="116E0BA1" w14:textId="39282736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AWûÏòþ¶É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cÉÉWûÏ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lÉWûÏòþ¶É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¶ÉÉWûÏ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lÉWûÏòþ¶É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xÉuÉÉïlÉçþ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5C0C73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FA6D3B6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E149AF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xÉuÉÉïÿlÉç | 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ÇpÉrÉ³Éçþ | </w:t>
      </w:r>
    </w:p>
    <w:p w14:paraId="478A2297" w14:textId="77777777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jxÉuÉÉïòþ¶É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jxÉuÉÉïòþ¶É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5DD66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qpÉrÉ³Éçþ | </w:t>
      </w:r>
    </w:p>
    <w:p w14:paraId="3FF79F5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xÉuÉÉïÿlÉç | 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ÇpÉrÉ³Éçþ | xÉuÉÉïÿÈ | </w:t>
      </w:r>
    </w:p>
    <w:p w14:paraId="19A97A1F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A03A0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xÉuÉÉïþ </w:t>
      </w:r>
    </w:p>
    <w:p w14:paraId="15BEA7B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  <w:r w:rsidR="00E62DC7" w:rsidRPr="005F1D9A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jxÉuÉÉïÿÈ | </w:t>
      </w:r>
    </w:p>
    <w:p w14:paraId="4E35EB8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ÇpÉrÉ³Éçþ | xÉuÉÉïÿÈ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59898A5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xÉuÉÉïþ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jxÉuÉÉïÿ¶É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xÉuÉÉïþ </w:t>
      </w:r>
    </w:p>
    <w:p w14:paraId="4A24B12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jxÉuÉÉïÿ¶É | </w:t>
      </w:r>
    </w:p>
    <w:p w14:paraId="7CAE173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xÉuÉÉïÿÈ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lrÉþÈ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DBE5DB8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xÉuÉÉïÿ¶É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lrÉþ¶É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xÉuÉÉïÿ¶É </w:t>
      </w:r>
    </w:p>
    <w:p w14:paraId="4B1E3EA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lrÉþÈ | </w:t>
      </w:r>
    </w:p>
    <w:p w14:paraId="62573CB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lrÉþÈ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7C1892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lrÉþ¶É cÉ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lrÉþÈ | </w:t>
      </w:r>
    </w:p>
    <w:p w14:paraId="66B798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lrÉþÈ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5C7FD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lrÉþ CÌiÉþ rÉÉiÉÑ - 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lrÉþÈ | </w:t>
      </w:r>
    </w:p>
    <w:p w14:paraId="73A188C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xÉÉæ | rÉÈ | iÉÉ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qÉëÈ | </w:t>
      </w:r>
    </w:p>
    <w:p w14:paraId="170988E0" w14:textId="3ABC4ABF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 xiÉÉ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qÉëÈ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D4A49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iÉÉ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qÉëÈ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hÉÈ | </w:t>
      </w:r>
    </w:p>
    <w:p w14:paraId="6FBBC717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1D1B61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hÉÈ | </w:t>
      </w:r>
    </w:p>
    <w:p w14:paraId="354275A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qÉëÈ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hÉÈ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1A777F4" w14:textId="77777777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6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0B1BD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6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E71AE8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5DACC8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hÉÈ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pÉëÑÈ | </w:t>
      </w:r>
    </w:p>
    <w:p w14:paraId="489E2B1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pÉëÑUç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pÉëÑÈ | </w:t>
      </w:r>
    </w:p>
    <w:p w14:paraId="76E8EEA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pÉëÑÈ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…¡ûsÉþÈ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1190EFB" w14:textId="0F580A2A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pÉëÑUç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pÉëÑÈ xÉÑþqÉ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…¡ûsÉþÈ xÉÑqÉ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…¡ûsÉÉ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608C9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…¡ûsÉþÈ | </w:t>
      </w:r>
    </w:p>
    <w:p w14:paraId="27FDB1A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pÉëÑÈ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…¡ûsÉþÈ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A94393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pÉëÑÈ xÉÑþqÉ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…¡ûsÉþÈ xÉÑqÉ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pÉëÑUç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pÉëÑÈ xÉÑþqÉ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…¡ûsÉþÈ | </w:t>
      </w:r>
    </w:p>
    <w:p w14:paraId="3364CB80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CDFCE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…¡ûsÉþÈ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0FD5A1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…¡ûsÉ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…¡ûsÉþÈ | </w:t>
      </w:r>
    </w:p>
    <w:p w14:paraId="42772CE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qÉÉqÉç | </w:t>
      </w:r>
    </w:p>
    <w:p w14:paraId="71028B6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qÉÉqÉç | </w:t>
      </w:r>
    </w:p>
    <w:p w14:paraId="09AC024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qÉÉqÉç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SìÉÈ | </w:t>
      </w:r>
    </w:p>
    <w:p w14:paraId="26E05FC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qÉÉgcÉþ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qÉÉgcÉþ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SìÉÈ | </w:t>
      </w:r>
    </w:p>
    <w:p w14:paraId="08C7CE3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qÉÉqÉç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ÍpÉiÉþÈ | </w:t>
      </w:r>
    </w:p>
    <w:p w14:paraId="743E8A76" w14:textId="4769F9C2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C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C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qÉÉóè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52CE7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ÍpÉiÉþÈ | </w:t>
      </w:r>
    </w:p>
    <w:p w14:paraId="69C6D5B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ÍpÉiÉþÈ | ÌS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¤ÉÑ | </w:t>
      </w:r>
    </w:p>
    <w:p w14:paraId="0C0283D6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5708FC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F1A60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¤uÉþÍpÉiÉÉ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 </w:t>
      </w:r>
    </w:p>
    <w:p w14:paraId="578869D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¤ÉÑ | </w:t>
      </w:r>
    </w:p>
    <w:p w14:paraId="2751CA7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ÍpÉiÉþÈ | ÌS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¤ÉÑ | Í´É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iÉÉÈ | </w:t>
      </w:r>
    </w:p>
    <w:p w14:paraId="07D194F2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¤uÉþÍpÉiÉÉ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¤uÉþÍpÉiÉÉ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E4BCD9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iÉÉÈ | </w:t>
      </w:r>
    </w:p>
    <w:p w14:paraId="0D1B3D94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91605D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¤ÉÑ | Í´É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iÉÉÈ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zÉÈ | </w:t>
      </w:r>
    </w:p>
    <w:p w14:paraId="0CEA25D4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zÉÈ xÉþWûxÉë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zÉÈ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¤ÉÑ </w:t>
      </w:r>
    </w:p>
    <w:p w14:paraId="0DB9F6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zÉÈ | </w:t>
      </w:r>
    </w:p>
    <w:p w14:paraId="321F62D9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110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Í´É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iÉÉÈ | 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zÉÈ | AuÉþ | </w:t>
      </w:r>
    </w:p>
    <w:p w14:paraId="791FFA8B" w14:textId="54752765" w:rsidR="00A84F3B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zÉÈ 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ÅuÉÉuÉþ xÉWûxÉë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zÉÈ </w:t>
      </w:r>
    </w:p>
    <w:p w14:paraId="5ADB8CEC" w14:textId="49007639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01BAF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uÉþ | </w:t>
      </w:r>
    </w:p>
    <w:p w14:paraId="33BA1F43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111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zÉÈ | AuÉþ |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</w:t>
      </w:r>
    </w:p>
    <w:p w14:paraId="064E2BE7" w14:textId="481E800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ÅuÉÉuÉþ xÉWûxÉë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0743F0" w:rsidRPr="00A26717">
        <w:rPr>
          <w:rFonts w:ascii="BRH Devanagari Extra" w:hAnsi="BRH Devanagari Extra" w:cs="BRH Devanagari Extra"/>
          <w:bCs/>
          <w:sz w:val="40"/>
          <w:szCs w:val="40"/>
          <w:lang w:val="it-IT"/>
        </w:rPr>
        <w:t>zÉ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ÅuÉæþwÉÉ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qÉuÉ</w:t>
      </w:r>
      <w:r w:rsidR="00C2633E"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0743F0" w:rsidRPr="00A26717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ÅuÉæþwÉÉqÉç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FF6F93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zÉÈ | </w:t>
      </w:r>
    </w:p>
    <w:p w14:paraId="40C4551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zÉ CÌiÉþ xÉWûxÉë - zÉÈ | </w:t>
      </w:r>
    </w:p>
    <w:p w14:paraId="4701AC4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AuÉþ | L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ûQûþÈ | </w:t>
      </w:r>
    </w:p>
    <w:p w14:paraId="263ACD80" w14:textId="3DB8424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AuÉæþwÉÉ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qÉuÉÉ uÉæþwÉÉ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ûQûÉ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ûQûþ LwÉÉ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qÉuÉÉ uÉæþwÉÉ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ûQûþÈ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EA79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ûQûþÈ | D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64B8579" w14:textId="77777777" w:rsidR="0038048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LwÉÉ qÉ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DqÉWû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LwÉÉ qÉ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A4C245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061AC59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ûQûþÈ | D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C1C18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DqÉWû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6CD4EE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D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FBEC9F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D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CiÉÏþ 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1557BC7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xÉÉæ | rÉÈ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xÉmÉïþÌiÉ | </w:t>
      </w:r>
    </w:p>
    <w:p w14:paraId="61E5D4A1" w14:textId="04EA1171" w:rsidR="00A84F3B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491B158E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xÉmÉïþÌiÉ | </w:t>
      </w:r>
    </w:p>
    <w:p w14:paraId="2F16C619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118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xÉmÉïþÌiÉ | lÉÏsÉþaÉëÏuÉÈ | </w:t>
      </w:r>
    </w:p>
    <w:p w14:paraId="17BA7AEF" w14:textId="2EA16E54" w:rsidR="008D19D4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80AF219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lÉÏsÉþaÉëÏuÉÈ | </w:t>
      </w:r>
    </w:p>
    <w:p w14:paraId="06F689AB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119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xÉmÉïþÌiÉ | lÉÏsÉþaÉëÏuÉÈ | ÌuÉsÉÉ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CF68AC"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ÌWûiÉÈ |</w:t>
      </w:r>
      <w:r w:rsidR="007D07E3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B0C1DC4" w14:textId="1C954774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þÌWûiÉÈ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DECE5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xÉmÉïþÌiÉ | </w:t>
      </w:r>
    </w:p>
    <w:p w14:paraId="309E5C7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xÉmÉï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iÉÏirÉþuÉ - xÉmÉïþÌiÉ | </w:t>
      </w:r>
    </w:p>
    <w:p w14:paraId="464DDC94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413FF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121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lÉÏsÉþaÉëÏuÉÈ | ÌuÉsÉÉ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CF68AC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ÌWûiÉÈ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2D1F3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þÌWûiÉÈ | </w:t>
      </w:r>
    </w:p>
    <w:p w14:paraId="241289D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lÉÏsÉþaÉëÏuÉÈ | </w:t>
      </w:r>
    </w:p>
    <w:p w14:paraId="763F04C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aÉëÏ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AA8047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ÌuÉsÉÉ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CF68AC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ÌWûiÉÈ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ABF201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13FFA2A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124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 |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aÉÉ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mÉÉÈ | </w:t>
      </w:r>
    </w:p>
    <w:p w14:paraId="2E6CD9E0" w14:textId="35C50F52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iÉælÉþÇ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LþlÉ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iÉælÉþÇ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mÉÉÈ | </w:t>
      </w:r>
    </w:p>
    <w:p w14:paraId="20EF3E31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125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aÉÉ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mÉÉÈ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SØ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³Éç | </w:t>
      </w:r>
    </w:p>
    <w:p w14:paraId="1531B326" w14:textId="1C98BB81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LþlÉ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AþSØzÉlÉç lÉSØzÉlÉç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LþlÉ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AþSØzÉ³Éç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B268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³Éç | ASØþzÉ³Éç | </w:t>
      </w:r>
    </w:p>
    <w:p w14:paraId="0D4CFF34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AþSØzÉlÉç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lÉSØzÉlÉç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AþSØzÉ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lÉSØþzÉlÉç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lÉSØzÉlÉç </w:t>
      </w:r>
    </w:p>
    <w:p w14:paraId="5DE725A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AþSØzÉ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lÉSØþzÉ³Éç | </w:t>
      </w:r>
    </w:p>
    <w:p w14:paraId="079BBD7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mÉÉÈ | </w:t>
      </w:r>
    </w:p>
    <w:p w14:paraId="7CBFB9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CÌiÉþ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- mÉÉÈ | </w:t>
      </w:r>
    </w:p>
    <w:p w14:paraId="623A2DF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128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³Éç | ASØþzÉ³Éç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rÉïþÈ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D03528C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lÉSØzÉlÉç lÉSØzÉ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lÉSØþzÉlÉç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</w:t>
      </w:r>
    </w:p>
    <w:p w14:paraId="3382A6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ïþ ASØþzÉlÉç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lÉSØzÉlÉç lÉSØzÉ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rÉïþÈ | </w:t>
      </w:r>
    </w:p>
    <w:p w14:paraId="363CDD1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ASØþzÉ³Éç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rÉïþÈ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7FBBCE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ASØþzÉlÉç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rÉïþ ESWûÉ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ïþ ASØþzÉ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rÉïþÈ | </w:t>
      </w:r>
    </w:p>
    <w:p w14:paraId="6F8C12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rÉïþÈ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BAA399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rÉïþ CirÉÑþS - 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rÉïþÈ | </w:t>
      </w:r>
    </w:p>
    <w:p w14:paraId="7C6FC5E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L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ÌuÉµÉÉÿ | </w:t>
      </w:r>
    </w:p>
    <w:p w14:paraId="6707C804" w14:textId="63E9881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45EAF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</w:t>
      </w:r>
      <w:r w:rsidR="004307D6"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ÌuÉµÉæþlÉ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ÆÌuÉµÉÉÿ | </w:t>
      </w:r>
    </w:p>
    <w:p w14:paraId="30913BF6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132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ÌuÉµÉÉÿ | pÉÔ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iÉÉÌlÉþ | </w:t>
      </w:r>
    </w:p>
    <w:p w14:paraId="4EB62588" w14:textId="32336F7F" w:rsidR="00A35030" w:rsidRPr="005F1D9A" w:rsidRDefault="00A35030" w:rsidP="006B7E3B">
      <w:pPr>
        <w:widowControl w:val="0"/>
        <w:autoSpaceDE w:val="0"/>
        <w:autoSpaceDN w:val="0"/>
        <w:adjustRightInd w:val="0"/>
        <w:spacing w:after="0" w:line="21" w:lineRule="atLeast"/>
        <w:ind w:right="-12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ÌuÉµÉæþlÉ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ÆÌuÉµÉÉþ pÉÔ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ÌuÉµÉæþlÉ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ÆÌuÉµÉÉþ pÉÔ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iÉÉÌlÉþ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CAB2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ÌuÉµÉÉÿ | pÉÔ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iÉÉÌlÉþ | xÉÈ | </w:t>
      </w:r>
    </w:p>
    <w:p w14:paraId="471EF479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ÌuÉµÉÉþ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xÉ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</w:t>
      </w:r>
    </w:p>
    <w:p w14:paraId="099590D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</w:t>
      </w:r>
    </w:p>
    <w:p w14:paraId="49E140A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pÉÔ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iÉÉÌlÉþ | xÉÈ | 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¹È | </w:t>
      </w:r>
    </w:p>
    <w:p w14:paraId="6179E5E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xÉ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¹È xÉ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¹È | </w:t>
      </w:r>
    </w:p>
    <w:p w14:paraId="1C76120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135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xÉÈ | 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¹È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89E96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¹È xÉ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qÉ×QûrÉÉÌiÉ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¹È xÉ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| </w:t>
      </w:r>
    </w:p>
    <w:p w14:paraId="76FE6F9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¹È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A0B446E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qÉ×QûrÉÉÌiÉ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qÉ×QûrÉÉÌiÉ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4CE4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lÉÈ | </w:t>
      </w:r>
    </w:p>
    <w:p w14:paraId="49E08F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6F9C68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740EF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12625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 </w:t>
      </w:r>
    </w:p>
    <w:p w14:paraId="7F7BE6A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lÉÏsÉþaÉëÏuÉÉrÉ | </w:t>
      </w:r>
    </w:p>
    <w:p w14:paraId="4F4C1FE8" w14:textId="5152D89B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AxiuÉxiÉÑ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AxiÉÑ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lÉÏsÉþaÉëÏuÉÉrÉÉ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| </w:t>
      </w:r>
    </w:p>
    <w:p w14:paraId="3670EAB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lÉÏsÉþaÉëÏuÉÉrÉ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¤ÉÉrÉþ | </w:t>
      </w:r>
    </w:p>
    <w:p w14:paraId="24E92362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¤ÉÉrÉþ </w:t>
      </w:r>
    </w:p>
    <w:p w14:paraId="1EFF23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¤ÉÉrÉþ | </w:t>
      </w:r>
    </w:p>
    <w:p w14:paraId="3CF6F329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8DB413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141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lÉÏsÉþaÉëÏuÉÉrÉ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¤ÉÉrÉþ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E6296BB" w14:textId="77777777" w:rsidR="00743E9D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lÉÏsÉþaÉëÏuÉÉrÉ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</w:t>
      </w:r>
    </w:p>
    <w:p w14:paraId="673D480B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</w:t>
      </w:r>
    </w:p>
    <w:p w14:paraId="3501AC1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C34670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lÉÏsÉþaÉëÏuÉÉrÉ | </w:t>
      </w:r>
    </w:p>
    <w:p w14:paraId="2161E5A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aÉëÏ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B48E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¤ÉÉrÉþ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0C5627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F5E63C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¤ÉÉrÉþ | </w:t>
      </w:r>
    </w:p>
    <w:p w14:paraId="532714F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xÉWûxÉë -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¤ÉÉrÉþ | </w:t>
      </w:r>
    </w:p>
    <w:p w14:paraId="1D5B881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B8048A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370CD6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9856107" w14:textId="409EC12E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AþxrÉÉ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 | </w:t>
      </w:r>
    </w:p>
    <w:p w14:paraId="0CE83D9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147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44904B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9D546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148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xÉiuÉÉþlÉÈ | </w:t>
      </w:r>
    </w:p>
    <w:p w14:paraId="24BC8D6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AþxrÉÉxrÉ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xÉiuÉÉþlÉÈ | </w:t>
      </w:r>
    </w:p>
    <w:p w14:paraId="70886321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149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xÉiuÉÉþlÉÈ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WûqÉç | </w:t>
      </w:r>
    </w:p>
    <w:p w14:paraId="3B4FDF3A" w14:textId="32F315CD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ÅWû 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Wûóè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ÅWûqÉç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2337FD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xÉiuÉÉþlÉÈ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WûqÉç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0CBB8DA2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B6B75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9B6B75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 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Wûóè xÉiuÉÉþlÉ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4B6D24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ÅWÇû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BA2D7D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ÅWûóè xÉiuÉÉþlÉ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12353A6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BA2D7D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ÅWÇû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1F0D3A0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WûqÉç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</w:t>
      </w:r>
    </w:p>
    <w:p w14:paraId="5977DBDF" w14:textId="50315B8F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WÇû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ÅWûqÉ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WÇû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ÅWûqÉ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WÇû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63ADA7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ÅMüUqÉç | </w:t>
      </w:r>
    </w:p>
    <w:p w14:paraId="7ADC88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lÉqÉþÈ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969006C" w14:textId="0A5D380C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  <w:r w:rsidR="006B30D5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4233EF" w14:textId="77777777" w:rsidR="00A35030" w:rsidRPr="005F1D9A" w:rsidRDefault="006B30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A35030" w:rsidRPr="005F1D9A">
        <w:rPr>
          <w:rFonts w:ascii="BRH Devanagari Extra" w:hAnsi="BRH Devanagari Extra" w:cs="BRH Devanagari Extra"/>
          <w:sz w:val="40"/>
          <w:szCs w:val="40"/>
          <w:lang w:val="it-IT"/>
        </w:rPr>
        <w:t>MüU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A35030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lÉqÉþÈ | </w:t>
      </w:r>
    </w:p>
    <w:p w14:paraId="22CF25A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lÉqÉþÈ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E52D1E" w14:textId="55F905B6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lÉqÉþÈ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600DED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154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A71E38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E33855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 | qÉÑ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gcÉ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</w:t>
      </w:r>
    </w:p>
    <w:p w14:paraId="598E603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 qÉÑþgcÉ qÉÑgcÉ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qÉÑþgcÉ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qÉÑþgcÉ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kÉluÉþlÉÈ | </w:t>
      </w:r>
    </w:p>
    <w:p w14:paraId="460F39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gcÉ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iuÉqÉç | </w:t>
      </w:r>
    </w:p>
    <w:p w14:paraId="51177A06" w14:textId="11C74DE4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qÉÑgcÉ qÉÑgcÉ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iuÉÇ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qÉÑgcÉ qÉÑgcÉ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xiuÉqÉç | </w:t>
      </w:r>
    </w:p>
    <w:p w14:paraId="0CB11398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157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kÉluÉþlÉÈ | iuÉqÉç | E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ÿÈ | </w:t>
      </w:r>
    </w:p>
    <w:p w14:paraId="004978C7" w14:textId="3E164A6D" w:rsidR="000156C2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iuÉÇ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DAB1382" w14:textId="22129622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ÿÈ | </w:t>
      </w:r>
    </w:p>
    <w:p w14:paraId="471811F5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158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iuÉqÉç | E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ÿÈ | AÉÌ¦ÉïþrÉÉ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175C0EB" w14:textId="35355774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0D6C92" w:rsidRPr="00A26717">
        <w:rPr>
          <w:rFonts w:ascii="BRH Devanagari Extra" w:hAnsi="BRH Devanagari Extra" w:cs="BRH Devanagari Extra"/>
          <w:sz w:val="40"/>
          <w:szCs w:val="40"/>
          <w:lang w:val="it-IT"/>
        </w:rPr>
        <w:t>x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iuÉÇ 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D76B3D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DDE08F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ÿÈ | AÉÌ¦ÉïþrÉÉ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erÉÉqÉç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A0B94A1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erÉÉÇ erÉÉ qÉÉÌ¦ÉïþrÉÉ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951EE6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Uç erÉÉqÉç | </w:t>
      </w:r>
    </w:p>
    <w:p w14:paraId="4734DB3C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160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AÉÌ¦ÉïþrÉÉ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erÉÉqÉç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1CB6E81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erÉÉÇ erÉÉ qÉÉÌ¦ÉïþrÉÉ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Uç erÉÉqÉç | </w:t>
      </w:r>
    </w:p>
    <w:p w14:paraId="045B1F50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erÉÉqÉç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6CCE860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erÉÉÍqÉÌiÉ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erÉÉqÉç | </w:t>
      </w:r>
    </w:p>
    <w:p w14:paraId="6DFB7A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387048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rÉÉ¶Éþ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rÉÉ¶Éþ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rÉÉ¶Éþ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DC51F1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1E464E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 cÉ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0A39D2B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CwÉþuÉÈ | </w:t>
      </w:r>
    </w:p>
    <w:p w14:paraId="675519B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CwÉþuÉÈ | </w:t>
      </w:r>
    </w:p>
    <w:p w14:paraId="46C8182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DC6F37">
        <w:rPr>
          <w:rFonts w:ascii="Arial" w:hAnsi="Arial" w:cs="Arial"/>
          <w:b/>
          <w:sz w:val="32"/>
          <w:szCs w:val="32"/>
          <w:lang w:val="it-IT"/>
        </w:rPr>
        <w:t>165</w:t>
      </w:r>
      <w:r w:rsidRPr="00DC6F37">
        <w:rPr>
          <w:rFonts w:ascii="BRH Devanagari Extra" w:hAnsi="BRH Devanagari Extra" w:cs="BRH Devanagari Extra"/>
          <w:b/>
          <w:sz w:val="40"/>
          <w:szCs w:val="40"/>
          <w:lang w:val="it-IT"/>
        </w:rPr>
        <w:t>. WûxiÉ</w:t>
      </w:r>
      <w:r w:rsidR="008E0FDD" w:rsidRPr="00DC6F3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DC6F37">
        <w:rPr>
          <w:rFonts w:ascii="BRH Devanagari Extra" w:hAnsi="BRH Devanagari Extra" w:cs="BRH Devanagari Extra"/>
          <w:b/>
          <w:sz w:val="40"/>
          <w:szCs w:val="40"/>
          <w:lang w:val="it-IT"/>
        </w:rPr>
        <w:t>ÿ | CwÉþuÉÈ | mÉUÉÿ 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5549E5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wÉþuÉÉ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mÉUÉÿ | </w:t>
      </w:r>
    </w:p>
    <w:p w14:paraId="1A4B2C3A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166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CwÉþuÉÈ | mÉUÉÿ</w:t>
      </w:r>
      <w:r w:rsidRPr="00A26717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iÉÉÈ | </w:t>
      </w:r>
    </w:p>
    <w:p w14:paraId="50EC5E86" w14:textId="32982946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xiÉÉÈ mÉU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</w:t>
      </w:r>
    </w:p>
    <w:p w14:paraId="16F31007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167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mÉUÉÿ | iÉÉÈ | pÉ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5BA8BC0" w14:textId="582F15B9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pÉþaÉuÉÈ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9008D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168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iÉÉÈ |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0B0BE09" w14:textId="0C3EACA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uÉmÉ uÉmÉ pÉaÉuÉ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uÉmÉ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77182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EE5F1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6780FF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37095FE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DB2083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1F1651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uÉmÉ | </w:t>
      </w:r>
    </w:p>
    <w:p w14:paraId="14C0182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172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iÉirÉþ | kÉlÉÑþÈ | iuÉqÉç | </w:t>
      </w:r>
    </w:p>
    <w:p w14:paraId="286C0A48" w14:textId="69C67F69" w:rsidR="008240BE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Uç kÉlÉÑþ UuÉ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iÉirÉÉþ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035EA5" w:rsidRPr="00A26717">
        <w:rPr>
          <w:rFonts w:ascii="BRH Devanagari Extra" w:hAnsi="BRH Devanagari Extra" w:cs="BRH Devanagari Extra"/>
          <w:sz w:val="40"/>
          <w:szCs w:val="40"/>
          <w:lang w:val="it-IT"/>
        </w:rPr>
        <w:t>x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iuÉÇ iuÉÇ kÉlÉÑþ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iÉirÉÉþ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D32BC5" w14:textId="7F12CF63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xiuÉqÉç | </w:t>
      </w:r>
    </w:p>
    <w:p w14:paraId="67430692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173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iÉirÉþ</w:t>
      </w:r>
      <w:r w:rsidR="00583900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</w:t>
      </w:r>
    </w:p>
    <w:p w14:paraId="115FFF5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irÉþuÉ - iÉirÉþ | </w:t>
      </w:r>
    </w:p>
    <w:p w14:paraId="2AD42A9D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174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kÉlÉÑþÈ | iuÉqÉç | xÉWûþxÉëÉ¤É | </w:t>
      </w:r>
    </w:p>
    <w:p w14:paraId="287399BC" w14:textId="2CC08595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xiuÉóè xÉWûþxÉëÉ¤É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xiuÉóè xÉWûþxÉëÉ¤É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DD8CD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175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iuÉqÉç | xÉWûþxÉëÉ¤É | zÉiÉ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F7058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iuÉóè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iuÉóè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iuÉóè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3F0315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xÉWûþxÉëÉ¤É | zÉiÉ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0A0A46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DD0C5A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xÉWûþxÉëÉ¤É | </w:t>
      </w:r>
    </w:p>
    <w:p w14:paraId="0D3CAD7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xÉWûþxÉëÉ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 -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BD8188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31F2D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zÉiÉþ - 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33F2A5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zÉÏrÉïþ | 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srÉÉlÉÉÿqÉç | qÉÑZÉÉÿ | </w:t>
      </w:r>
    </w:p>
    <w:p w14:paraId="2948BAA1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srÉÉlÉÉóèþ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srÉÉlÉÉÿÇ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662C769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srÉÉlÉÉÿÇ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qÉÑZÉÉÿ | </w:t>
      </w:r>
    </w:p>
    <w:p w14:paraId="52CEC0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ÍzÉrÉïþ | </w:t>
      </w:r>
    </w:p>
    <w:p w14:paraId="60C342D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ïÌiÉþ ÌlÉ - zÉÏrÉïþ | </w:t>
      </w:r>
    </w:p>
    <w:p w14:paraId="3DE7BADF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DF8E08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FCA0A2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181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srÉÉlÉÉÿqÉç | qÉÑZÉÉÿ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uÉÈ | </w:t>
      </w:r>
    </w:p>
    <w:p w14:paraId="14F58C03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srÉÉlÉÉóèþ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2B0907E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srÉÉlÉÉóèþ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14805D2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qÉÑZÉÉÿ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B82FBF6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0B08CED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| </w:t>
      </w:r>
    </w:p>
    <w:p w14:paraId="6BF3794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qÉlÉÉÿÈ | </w:t>
      </w:r>
    </w:p>
    <w:p w14:paraId="76805F99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lÉÈ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</w:t>
      </w:r>
    </w:p>
    <w:p w14:paraId="35E0637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qÉlÉÉÿÈ | </w:t>
      </w:r>
    </w:p>
    <w:p w14:paraId="7C53F7C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qÉlÉÉÿÈ |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C55BF0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408E1D5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</w:t>
      </w:r>
      <w:r w:rsidR="002573F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707D25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721C4D1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qÉlÉÉÿÈ | </w:t>
      </w:r>
    </w:p>
    <w:p w14:paraId="42C703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</w:t>
      </w:r>
    </w:p>
    <w:p w14:paraId="67D5F8BC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6B42F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187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99877F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pÉuÉ | </w:t>
      </w:r>
    </w:p>
    <w:p w14:paraId="094041A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ÌuÉerÉÿqÉç | kÉlÉÑþÈ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ÌSïlÉþÈ | </w:t>
      </w:r>
    </w:p>
    <w:p w14:paraId="0123C9F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="009C386D" w:rsidRPr="005F1D9A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="009C386D" w:rsidRPr="005F1D9A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ÌSïlÉþÈ | </w:t>
      </w:r>
    </w:p>
    <w:p w14:paraId="5506B1F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ÌuÉerÉÿqÉç | </w:t>
      </w:r>
    </w:p>
    <w:p w14:paraId="7CE6FA6B" w14:textId="70D15FB8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erÉ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421D96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kÉlÉÑþÈ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ÌSïlÉþÈ | ÌuÉzÉþsrÉÈ | </w:t>
      </w:r>
    </w:p>
    <w:p w14:paraId="619EFC7E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ÌuÉzÉþsrÉÈ </w:t>
      </w:r>
    </w:p>
    <w:p w14:paraId="2B495C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ÌuÉzÉþsrÉÈ | </w:t>
      </w:r>
    </w:p>
    <w:p w14:paraId="385DE06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ÌSïlÉþÈ | ÌuÉzÉþsrÉÈ | oÉÉhÉþuÉÉlÉç | </w:t>
      </w:r>
    </w:p>
    <w:p w14:paraId="04769C4C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</w:p>
    <w:p w14:paraId="5556D10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. ÌuÉzÉþsrÉÈ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oÉÉhÉþuÉÉlÉç | </w:t>
      </w:r>
    </w:p>
    <w:p w14:paraId="7E9D9C9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ÌuÉzÉþsrÉÈ | oÉÉhÉþuÉÉlÉç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8DE6CF" w14:textId="77777777" w:rsidR="00B8399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ç.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</w:t>
      </w:r>
    </w:p>
    <w:p w14:paraId="01DC80D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.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346C83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193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ÌuÉzÉþsrÉ</w:t>
      </w:r>
      <w:r w:rsidR="008373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D7C9EB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ÌuÉzÉþsrÉ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40E2633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oÉÉhÉþuÉÉlÉç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8050DC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4EE21C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oÉÉhÉþuÉÉlÉç | </w:t>
      </w:r>
    </w:p>
    <w:p w14:paraId="3E926F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 - 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| </w:t>
      </w:r>
    </w:p>
    <w:p w14:paraId="12C432D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BE01EF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irÉÑ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30113CB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þzÉ³Éç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CwÉþuÉÈ | </w:t>
      </w:r>
    </w:p>
    <w:p w14:paraId="20539898" w14:textId="0763D944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xrÉÉ 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xrÉÉ 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þzÉlÉç</w:t>
      </w:r>
      <w:r w:rsidR="000156C2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211BDB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wÉþuÉÈ | </w:t>
      </w:r>
    </w:p>
    <w:p w14:paraId="3DA7B553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198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CwÉþuÉÈ | AÉ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pÉÑÈ | </w:t>
      </w:r>
    </w:p>
    <w:p w14:paraId="65E4128F" w14:textId="2DC2734D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ËUwÉþuÉÉ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pÉÑÈ | </w:t>
      </w:r>
    </w:p>
    <w:p w14:paraId="79A8D6E1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199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CwÉþuÉÈ | AÉ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pÉÑÈ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D487B42" w14:textId="56D532B4" w:rsidR="0038048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ËUwÉþuÉ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UþxrÉÉ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ËUwÉþuÉ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UþxrÉ |</w:t>
      </w:r>
    </w:p>
    <w:p w14:paraId="40AD873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C28321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200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pÉÑÈ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…¡ûÍjÉþÈ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D15E37D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UþxrÉÉxrÉÉ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UþxrÉ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…¡ûÍjÉþUç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 UxrÉÉ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pÉÑ UþxrÉ </w:t>
      </w:r>
    </w:p>
    <w:p w14:paraId="1BC4EB0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…¡ûÍjÉþÈ | </w:t>
      </w:r>
    </w:p>
    <w:p w14:paraId="6C7A5E3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…¡ûÍjÉþÈ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D7D2D9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…¡ûÍjÉþUç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 UxrÉÉxrÉ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…¡ûÍjÉþÈ | </w:t>
      </w:r>
    </w:p>
    <w:p w14:paraId="3649AF2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…¡ûÍjÉþÈ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3D21E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ËUÌiÉþ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…¡ûÍjÉþÈ | </w:t>
      </w:r>
    </w:p>
    <w:p w14:paraId="6EDE587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62F5567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7903607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198560D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 qÉÏRÒû¹qÉ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ÌiÉUç </w:t>
      </w:r>
    </w:p>
    <w:p w14:paraId="1C29F9C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qÉÏþRÒû¹qÉ | </w:t>
      </w:r>
    </w:p>
    <w:p w14:paraId="116024F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3076806E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 qÉÏRÒû¹qÉ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</w:t>
      </w:r>
      <w:r w:rsidR="007A33BF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qÉÏRÒû¹qÉ </w:t>
      </w:r>
    </w:p>
    <w:p w14:paraId="4D29C2F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562A6B9B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46EF14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206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pÉÔuÉþ | </w:t>
      </w:r>
    </w:p>
    <w:p w14:paraId="1F2AEDB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qÉÏRÒû¹qÉ qÉÏRÒû¹qÉ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qÉÏRÒû¹qÉ qÉÏRÒû¹qÉ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pÉÔuÉþ | </w:t>
      </w:r>
    </w:p>
    <w:p w14:paraId="4CEE2C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82BD64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BA0B18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qÉÏRÒûÈ -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4C8127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pÉÔuÉþ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A7A6E8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EEE32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pÉÔuÉþ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kÉlÉÑþÈ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88DD65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kÉlÉÑþÈ | </w:t>
      </w:r>
    </w:p>
    <w:p w14:paraId="3463B84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kÉlÉÑþÈ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0A0F68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kÉlÉÑþÈ | </w:t>
      </w:r>
    </w:p>
    <w:p w14:paraId="6A1F3DA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kÉlÉÑþÈ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B8C7BE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ËUÌiÉ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kÉlÉÑþÈ | </w:t>
      </w:r>
    </w:p>
    <w:p w14:paraId="6779C652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212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ÌuÉ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µÉiÉþÈ | </w:t>
      </w:r>
    </w:p>
    <w:p w14:paraId="45BA3897" w14:textId="4771E0F6" w:rsidR="007558E6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ÅxqÉÉ 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xqÉÉlÉç 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ÅxqÉÉlÉç. ÌuÉ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xqÉÉlÉç 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19DBEA" w14:textId="76D01DA6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ÅxqÉÉlÉç. ÌuÉ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µÉiÉþÈ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16586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213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µÉiÉþÈ | iuÉqÉç | </w:t>
      </w:r>
    </w:p>
    <w:p w14:paraId="574B452F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xiuÉÇ iuÉÇ ÆÌuÉ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A9F2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xiuÉqÉç | </w:t>
      </w:r>
    </w:p>
    <w:p w14:paraId="7BB66A6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 iuÉqÉç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¤qÉrÉÉÿ | </w:t>
      </w:r>
    </w:p>
    <w:p w14:paraId="201CE170" w14:textId="77777777" w:rsidR="0042745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xiuÉÇ iuÉÇ ÆÌuÉ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¤qÉrÉÉþ 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</w:t>
      </w:r>
    </w:p>
    <w:p w14:paraId="0F014E7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ÆÌuÉ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¤qÉrÉÉÿ | </w:t>
      </w:r>
    </w:p>
    <w:p w14:paraId="402B2D3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iuÉqÉç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¤qÉrÉÉÿ | mÉËUþ | </w:t>
      </w:r>
    </w:p>
    <w:p w14:paraId="5371E9CC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¤qÉrÉÉþ 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mÉrÉïþ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 </w:t>
      </w:r>
    </w:p>
    <w:p w14:paraId="5423230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| </w:t>
      </w:r>
    </w:p>
    <w:p w14:paraId="6302CCC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¤qÉrÉÉÿ | mÉËUþ | pÉÑ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D76F250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mÉrÉïþ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¤qÉrÉÉþ 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mÉËUþopÉÑeÉ pÉÑeÉ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mÉrÉïþ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¤qÉrÉÉþ </w:t>
      </w:r>
    </w:p>
    <w:p w14:paraId="573AE93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mÉËUþopÉÑeÉ | </w:t>
      </w:r>
    </w:p>
    <w:p w14:paraId="0A11AA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pÉÑ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</w:t>
      </w:r>
    </w:p>
    <w:p w14:paraId="62B6F6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mÉËUþopÉÑeÉ pÉÑeÉ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mÉËUþopÉÑeÉ | </w:t>
      </w:r>
    </w:p>
    <w:p w14:paraId="20136F1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499A9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pÉÑeÉ | </w:t>
      </w:r>
    </w:p>
    <w:p w14:paraId="35F5A1E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219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B50A4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AxiuÉxiÉÑ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 | </w:t>
      </w:r>
    </w:p>
    <w:p w14:paraId="4FCF722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AÉrÉÑþkÉÉrÉ | </w:t>
      </w:r>
    </w:p>
    <w:p w14:paraId="645A99D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rÉÑþkÉÉrÉÉxiÉÑ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xiuÉÉrÉÑþkÉÉrÉ | </w:t>
      </w:r>
    </w:p>
    <w:p w14:paraId="02CD4B0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AÉrÉÑþkÉÉrÉ | AlÉÉþiÉiÉÉrÉ | </w:t>
      </w:r>
    </w:p>
    <w:p w14:paraId="18C4885D" w14:textId="290E52CE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rÉÑþkÉÉ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rÉÑþkÉÉrÉÉ xiuÉ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xiuÉÉ rÉÑþkÉÉ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rÉÑþkÉÉrÉÉ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B0277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lÉÉþiÉiÉÉrÉ | </w:t>
      </w:r>
    </w:p>
    <w:p w14:paraId="6EE5C16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AÉrÉÑþkÉÉrÉ | AlÉÉþiÉiÉÉrÉ | kÉ×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38DAA9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5F1D2D" w:rsidRPr="005F1D9A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29949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D35F67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AlÉÉþiÉiÉÉrÉ | kÉ×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A3D01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15C720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AlÉÉþiÉiÉÉrÉ | </w:t>
      </w:r>
    </w:p>
    <w:p w14:paraId="328F819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irÉlÉÉÿ -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6C1C4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C86C5F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96632B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226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pÉÉprÉÉÿqÉç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0B5162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45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E1F0D4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484CA74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þiÉ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FBAD96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WÒûprÉÉÿqÉç | </w:t>
      </w:r>
    </w:p>
    <w:p w14:paraId="7E328F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WÒûprÉÉÿÇ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74B5D22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WÒûprÉÉÿqÉç | iÉuÉþ | </w:t>
      </w:r>
    </w:p>
    <w:p w14:paraId="7E4BA516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WÒûprÉÉÿÇ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709407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iÉuÉþ | </w:t>
      </w:r>
    </w:p>
    <w:p w14:paraId="78FBF3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WÒûprÉÉÿqÉç | iÉuÉþ | kÉluÉþlÉ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4AE9630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WÒûprÉÉÿÇ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WÒûprÉÉÿÇ </w:t>
      </w:r>
    </w:p>
    <w:p w14:paraId="68C4B08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CB576C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WÒûprÉÉÿqÉç | </w:t>
      </w:r>
    </w:p>
    <w:p w14:paraId="389A5F3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542F62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kÉluÉþlÉ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4E918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D52FA1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233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kÉluÉþlÉ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350B40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170D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</w:t>
      </w:r>
    </w:p>
    <w:p w14:paraId="215E0D1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mÉËUþ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kÉluÉþlÉÈ | </w:t>
      </w:r>
    </w:p>
    <w:p w14:paraId="3027F34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07ABF9A8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kÉluÉþlÉ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B954AD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5966004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kÉluÉþlÉÈ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xqÉÉlÉç | </w:t>
      </w:r>
    </w:p>
    <w:p w14:paraId="3924ED7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xqÉÉlÉç | </w:t>
      </w:r>
    </w:p>
    <w:p w14:paraId="58B6FA5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uÉ×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EAEF56E" w14:textId="70EB03FB" w:rsidR="0042745A" w:rsidRPr="007E3BD9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xqÉÉlÉç. 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uÉ×hÉMçü iuÉ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xqÉÉlÉç. </w:t>
      </w:r>
    </w:p>
    <w:p w14:paraId="190A79A5" w14:textId="39D7EA92" w:rsidR="00A35030" w:rsidRPr="007E3BD9" w:rsidRDefault="00A35030" w:rsidP="000A2D65">
      <w:pPr>
        <w:widowControl w:val="0"/>
        <w:tabs>
          <w:tab w:val="left" w:pos="6405"/>
        </w:tabs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xqÉÉlÉç uÉ×þhÉ£Ñü | </w:t>
      </w:r>
      <w:r w:rsidR="000A2D65">
        <w:rPr>
          <w:rFonts w:ascii="BRH Devanagari Extra" w:hAnsi="BRH Devanagari Extra" w:cs="BRH Devanagari Extra"/>
          <w:sz w:val="40"/>
          <w:szCs w:val="40"/>
          <w:lang w:val="it-IT"/>
        </w:rPr>
        <w:tab/>
      </w:r>
    </w:p>
    <w:p w14:paraId="41E96C02" w14:textId="77777777" w:rsidR="00A35030" w:rsidRPr="007E3BD9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7E3BD9">
        <w:rPr>
          <w:rFonts w:ascii="Arial" w:hAnsi="Arial" w:cs="Arial"/>
          <w:b/>
          <w:sz w:val="32"/>
          <w:szCs w:val="32"/>
          <w:lang w:val="it-IT"/>
        </w:rPr>
        <w:t>238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uÉ×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</w:t>
      </w:r>
      <w:r w:rsidR="00597492"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2E163FE" w14:textId="510B7ED6" w:rsidR="0042745A" w:rsidRPr="007E3BD9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uÉ×hÉ YiuÉ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ÌuÉ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BC5C3E5" w14:textId="469BC4B4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uÉ×hÉ YiuÉ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ÌuÉ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µÉiÉþÈ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F8D9A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239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1C2644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£Ñü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uÉ×hÉ£Ñü uÉ×hÉ£Ñü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µÉiÉþÈ | </w:t>
      </w:r>
    </w:p>
    <w:p w14:paraId="098E1A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B8BA87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µÉiÉþÈ | </w:t>
      </w:r>
    </w:p>
    <w:p w14:paraId="27CABB5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rÉÈ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ÍkÉ | </w:t>
      </w:r>
    </w:p>
    <w:p w14:paraId="2781D7D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D501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ÍkÉUç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D501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ÍkÉÈ | </w:t>
      </w:r>
    </w:p>
    <w:p w14:paraId="3B4227C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73FCBA8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18BF66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ÍkÉÈ | iÉuÉþ | </w:t>
      </w:r>
    </w:p>
    <w:p w14:paraId="31798E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ÍkÉUç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ÍkÉUç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ÍkÉ xiÉuÉþ | </w:t>
      </w:r>
    </w:p>
    <w:p w14:paraId="1F5651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ÍkÉÈ | iÉuÉþ |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D8D408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EF041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ÍkÉÈ | </w:t>
      </w:r>
    </w:p>
    <w:p w14:paraId="2202EF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ÍkÉËUiÉÏþwÉÑ - ÍkÉÈ | </w:t>
      </w:r>
    </w:p>
    <w:p w14:paraId="65AD48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</w:t>
      </w:r>
    </w:p>
    <w:p w14:paraId="43C5DA09" w14:textId="1E9FEA81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 SÉ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xqÉiÉç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84A72A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247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ÌlÉ | </w:t>
      </w:r>
    </w:p>
    <w:p w14:paraId="7B1DFD6F" w14:textId="77E3D86F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 SÉ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A573BA" w:rsidRPr="00933F4E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="00A573BA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lrÉþxqÉ SÉ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A573BA" w:rsidRPr="00933F4E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="00A573BA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8907A11" w14:textId="77777777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933F4E">
        <w:rPr>
          <w:rFonts w:ascii="Arial" w:hAnsi="Arial" w:cs="Arial"/>
          <w:b/>
          <w:sz w:val="32"/>
          <w:szCs w:val="32"/>
          <w:lang w:val="it-IT"/>
        </w:rPr>
        <w:t>248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 kÉ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9A7C9FF" w14:textId="55BABCA5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6" w:name="_Hlk127221917"/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A573BA" w:rsidRPr="00933F4E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573BA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bookmarkEnd w:id="6"/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ûkÉ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lrÉþxqÉ S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þÌWû | </w:t>
      </w:r>
    </w:p>
    <w:p w14:paraId="64FD2416" w14:textId="77777777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933F4E">
        <w:rPr>
          <w:rFonts w:ascii="Arial" w:hAnsi="Arial" w:cs="Arial"/>
          <w:b/>
          <w:sz w:val="32"/>
          <w:szCs w:val="32"/>
          <w:lang w:val="it-IT"/>
        </w:rPr>
        <w:t>249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. ÌlÉ | kÉ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iÉqÉç |</w:t>
      </w:r>
      <w:r w:rsidR="00597492"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E5E41C6" w14:textId="2A7BDD3D" w:rsidR="00A35030" w:rsidRPr="00A434D5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iÉÇ 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10E2457" w14:textId="77777777" w:rsidR="00A35030" w:rsidRPr="00A434D5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iÉqÉç |</w:t>
      </w:r>
      <w:r w:rsidR="0059749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6950E85" w14:textId="77777777" w:rsidR="00A35030" w:rsidRPr="00A434D5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iÉÇ 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 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 </w:t>
      </w:r>
    </w:p>
    <w:p w14:paraId="4F5AFA4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iÉqÉç |</w:t>
      </w:r>
      <w:r w:rsidR="0059749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03F65D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iÉÍqÉÌiÉ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| </w:t>
      </w:r>
    </w:p>
    <w:p w14:paraId="4B335F05" w14:textId="77777777" w:rsidR="0042745A" w:rsidRPr="00661E30" w:rsidRDefault="0042745A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==============</w:t>
      </w:r>
    </w:p>
    <w:p w14:paraId="0CD1225A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</w:pPr>
    </w:p>
    <w:p w14:paraId="4E1FA0E0" w14:textId="77777777" w:rsidR="00644D53" w:rsidRPr="00661E30" w:rsidRDefault="00644D53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  <w:sectPr w:rsidR="00644D53" w:rsidRPr="00661E30" w:rsidSect="00333A9E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2E6B8479" w14:textId="77777777" w:rsidR="00A42538" w:rsidRPr="00661E30" w:rsidRDefault="00A42538" w:rsidP="00EB1CAF">
      <w:pPr>
        <w:pStyle w:val="Heading2"/>
        <w:spacing w:line="21" w:lineRule="atLeast"/>
        <w:rPr>
          <w:szCs w:val="40"/>
        </w:rPr>
      </w:pPr>
      <w:bookmarkStart w:id="7" w:name="_Toc116669878"/>
      <w:r w:rsidRPr="00661E30">
        <w:rPr>
          <w:szCs w:val="40"/>
        </w:rPr>
        <w:lastRenderedPageBreak/>
        <w:t>AlÉÑuÉÉMüqÉç 2 - bÉlÉqÉç - lÉqÉÉ</w:t>
      </w:r>
      <w:r w:rsidR="008E0FDD" w:rsidRPr="00661E30">
        <w:rPr>
          <w:szCs w:val="40"/>
        </w:rPr>
        <w:t>å</w:t>
      </w:r>
      <w:r w:rsidRPr="00661E30">
        <w:rPr>
          <w:szCs w:val="40"/>
        </w:rPr>
        <w:t xml:space="preserve"> ÌWûUhrÉoÉÉWûuÉ</w:t>
      </w:r>
      <w:r w:rsidR="008E0FDD" w:rsidRPr="00661E30">
        <w:rPr>
          <w:szCs w:val="40"/>
        </w:rPr>
        <w:t>å</w:t>
      </w:r>
      <w:bookmarkEnd w:id="7"/>
      <w:r w:rsidRPr="00661E30">
        <w:rPr>
          <w:szCs w:val="40"/>
        </w:rPr>
        <w:t xml:space="preserve"> </w:t>
      </w:r>
    </w:p>
    <w:p w14:paraId="6DC5DA4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ÌWûUþhrÉoÉÉWûuÉ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A543BE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C8AB97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|</w:t>
      </w:r>
    </w:p>
    <w:p w14:paraId="20FB404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ÌWûUþhrÉoÉÉWûuÉ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zÉÉqÉç | </w:t>
      </w:r>
    </w:p>
    <w:p w14:paraId="61DD1F6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09D2A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zÉÉóè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2666FB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42E371F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ÌWûUþhrÉoÉÉWûuÉ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A98D39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ÌWûUþhrÉoÉÉWûuÉ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 -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A628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zÉÉqÉç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7A1EB77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zÉÉóè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zÉÉgcÉþ cÉ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zÉÉóè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9D3370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zÉÉgcÉþ | </w:t>
      </w:r>
    </w:p>
    <w:p w14:paraId="56F3F39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7D5E4F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lrÉþ CÌiÉþ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 - 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3BCC4A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zÉÉqÉç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BD0D8A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zÉÉgcÉþ cÉ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13D83B" w14:textId="77777777" w:rsidR="00A42538" w:rsidRPr="00661E30" w:rsidRDefault="00A42538" w:rsidP="00194AD6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25B224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3FE02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862B0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42C971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DADED9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481246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495D8B9B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1A88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346A259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6732068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</w:t>
      </w:r>
    </w:p>
    <w:p w14:paraId="0532152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lÉÉóè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D617EE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4D9385" w14:textId="326B8F8F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lÉÉóè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lÉÉóè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6F3B76" w14:textId="77777777" w:rsidR="00A64D22" w:rsidRPr="00661E30" w:rsidRDefault="00A64D2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3B05C7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 | </w:t>
      </w:r>
    </w:p>
    <w:p w14:paraId="2FD89D9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22B1E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210A58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AB942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8602B2F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68B5151" w14:textId="1DFB4C7E" w:rsidR="00887890" w:rsidRPr="00887890" w:rsidRDefault="00887890" w:rsidP="00887890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887890">
        <w:rPr>
          <w:rFonts w:ascii="BRH Devanagari Extra" w:hAnsi="BRH Devanagari Extra" w:cs="BRH Devanagari Extra"/>
          <w:sz w:val="36"/>
          <w:szCs w:val="36"/>
        </w:rPr>
        <w:t>(mÉiÉþrÉå</w:t>
      </w:r>
      <w:r w:rsidRPr="00887890">
        <w:rPr>
          <w:rFonts w:ascii="BRH Malayalam Extra" w:hAnsi="BRH Malayalam Extra" w:cs="BRH Devanagari Extra"/>
          <w:sz w:val="28"/>
          <w:szCs w:val="36"/>
        </w:rPr>
        <w:t>–</w:t>
      </w:r>
      <w:r w:rsidRPr="00887890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Pr="00887890">
        <w:rPr>
          <w:rFonts w:ascii="BRH Malayalam Extra" w:hAnsi="BRH Malayalam Extra" w:cs="BRH Devanagari Extra"/>
          <w:sz w:val="28"/>
          <w:szCs w:val="36"/>
        </w:rPr>
        <w:t>–</w:t>
      </w:r>
      <w:r w:rsidRPr="00887890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Pr="00887890">
        <w:rPr>
          <w:rFonts w:ascii="BRH Malayalam Extra" w:hAnsi="BRH Malayalam Extra" w:cs="BRH Devanagari Extra"/>
          <w:sz w:val="28"/>
          <w:szCs w:val="36"/>
        </w:rPr>
        <w:t>–</w:t>
      </w:r>
      <w:r w:rsidRPr="00887890">
        <w:rPr>
          <w:rFonts w:ascii="BRH Devanagari Extra" w:hAnsi="BRH Devanagari Extra" w:cs="BRH Devanagari Extra"/>
          <w:sz w:val="36"/>
          <w:szCs w:val="36"/>
        </w:rPr>
        <w:t xml:space="preserve"> xmÉiÉþrÉå</w:t>
      </w:r>
      <w:r w:rsidRPr="00887890">
        <w:rPr>
          <w:rFonts w:ascii="BRH Malayalam Extra" w:hAnsi="BRH Malayalam Extra" w:cs="BRH Devanagari Extra"/>
          <w:sz w:val="28"/>
          <w:szCs w:val="36"/>
        </w:rPr>
        <w:t>–</w:t>
      </w:r>
      <w:r w:rsidRPr="00887890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Pr="00887890">
        <w:rPr>
          <w:rFonts w:ascii="BRH Malayalam Extra" w:hAnsi="BRH Malayalam Extra" w:cs="BRH Devanagari Extra"/>
          <w:sz w:val="28"/>
          <w:szCs w:val="36"/>
        </w:rPr>
        <w:t>–</w:t>
      </w:r>
      <w:r w:rsidRPr="00887890">
        <w:rPr>
          <w:rFonts w:ascii="BRH Devanagari Extra" w:hAnsi="BRH Devanagari Extra" w:cs="BRH Devanagari Extra"/>
          <w:sz w:val="36"/>
          <w:szCs w:val="36"/>
        </w:rPr>
        <w:t xml:space="preserve"> lÉqÉþÈ |) </w:t>
      </w:r>
      <w:r w:rsidRPr="00887890">
        <w:rPr>
          <w:rFonts w:ascii="BRH Malayalam Extra" w:hAnsi="BRH Malayalam Extra" w:cs="BRH Malayalam Extra"/>
          <w:b/>
          <w:bCs/>
          <w:sz w:val="36"/>
          <w:szCs w:val="36"/>
        </w:rPr>
        <w:t>-</w:t>
      </w:r>
      <w:r w:rsidRPr="00887890">
        <w:rPr>
          <w:rFonts w:cs="Arial"/>
          <w:b/>
          <w:bCs/>
          <w:sz w:val="24"/>
          <w:szCs w:val="24"/>
        </w:rPr>
        <w:t xml:space="preserve"> </w:t>
      </w:r>
      <w:r w:rsidRPr="00887890">
        <w:rPr>
          <w:rFonts w:ascii="Arial" w:hAnsi="Arial" w:cs="Arial"/>
          <w:b/>
          <w:bCs/>
          <w:sz w:val="24"/>
          <w:szCs w:val="24"/>
        </w:rPr>
        <w:t>pad</w:t>
      </w:r>
      <w:r w:rsidRPr="00887890">
        <w:rPr>
          <w:rFonts w:cs="Arial"/>
          <w:b/>
          <w:bCs/>
          <w:sz w:val="24"/>
          <w:szCs w:val="24"/>
        </w:rPr>
        <w:t>a</w:t>
      </w:r>
      <w:r w:rsidRPr="00887890">
        <w:rPr>
          <w:rFonts w:ascii="Arial" w:hAnsi="Arial" w:cs="Arial"/>
          <w:b/>
          <w:bCs/>
          <w:sz w:val="24"/>
          <w:szCs w:val="24"/>
        </w:rPr>
        <w:t xml:space="preserve"> bed</w:t>
      </w:r>
      <w:r w:rsidRPr="00887890">
        <w:rPr>
          <w:rFonts w:cs="Arial"/>
          <w:b/>
          <w:bCs/>
          <w:sz w:val="24"/>
          <w:szCs w:val="24"/>
        </w:rPr>
        <w:t>am</w:t>
      </w:r>
    </w:p>
    <w:p w14:paraId="1B2A52B8" w14:textId="73969578" w:rsidR="00887890" w:rsidRPr="00A43A13" w:rsidRDefault="00887890" w:rsidP="008B6AE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cs="Arial"/>
          <w:sz w:val="28"/>
          <w:szCs w:val="28"/>
          <w:highlight w:val="cyan"/>
        </w:rPr>
      </w:pPr>
      <w:r w:rsidRPr="00A43A13">
        <w:rPr>
          <w:rFonts w:ascii="Arial" w:hAnsi="Arial" w:cs="Arial"/>
          <w:sz w:val="28"/>
          <w:szCs w:val="28"/>
          <w:highlight w:val="cyan"/>
        </w:rPr>
        <w:t>[whenever identical two padam</w:t>
      </w:r>
      <w:r w:rsidRPr="00A43A13">
        <w:rPr>
          <w:rFonts w:cs="Arial"/>
          <w:sz w:val="28"/>
          <w:szCs w:val="28"/>
          <w:highlight w:val="cyan"/>
        </w:rPr>
        <w:t>s</w:t>
      </w:r>
      <w:r w:rsidRPr="00A43A13">
        <w:rPr>
          <w:rFonts w:ascii="Arial" w:hAnsi="Arial" w:cs="Arial"/>
          <w:sz w:val="28"/>
          <w:szCs w:val="28"/>
          <w:highlight w:val="cyan"/>
        </w:rPr>
        <w:t xml:space="preserve"> (dvipadam)</w:t>
      </w:r>
      <w:r w:rsidR="00F45B94">
        <w:rPr>
          <w:rFonts w:ascii="Arial" w:hAnsi="Arial" w:cs="Arial"/>
          <w:sz w:val="28"/>
          <w:szCs w:val="28"/>
          <w:highlight w:val="cyan"/>
        </w:rPr>
        <w:t xml:space="preserve"> </w:t>
      </w:r>
      <w:r w:rsidRPr="00A43A13">
        <w:rPr>
          <w:rFonts w:ascii="Arial" w:hAnsi="Arial" w:cs="Arial"/>
          <w:sz w:val="28"/>
          <w:szCs w:val="28"/>
          <w:highlight w:val="cyan"/>
        </w:rPr>
        <w:t xml:space="preserve">appears, the vaakyam above the dvipadam may contain 6 padam or 7 padams.  </w:t>
      </w:r>
      <w:r w:rsidRPr="00F45B94">
        <w:rPr>
          <w:rFonts w:ascii="Arial" w:hAnsi="Arial" w:cs="Arial"/>
          <w:sz w:val="28"/>
          <w:szCs w:val="28"/>
          <w:highlight w:val="cyan"/>
        </w:rPr>
        <w:t xml:space="preserve">Both are </w:t>
      </w:r>
      <w:proofErr w:type="gramStart"/>
      <w:r w:rsidRPr="00F45B94">
        <w:rPr>
          <w:rFonts w:ascii="Arial" w:hAnsi="Arial" w:cs="Arial"/>
          <w:sz w:val="28"/>
          <w:szCs w:val="28"/>
          <w:highlight w:val="cyan"/>
        </w:rPr>
        <w:t>correct</w:t>
      </w:r>
      <w:r w:rsidRPr="00A43A13">
        <w:rPr>
          <w:rFonts w:cs="Arial"/>
          <w:sz w:val="28"/>
          <w:szCs w:val="28"/>
          <w:highlight w:val="cyan"/>
        </w:rPr>
        <w:t xml:space="preserve"> .</w:t>
      </w:r>
      <w:proofErr w:type="gramEnd"/>
      <w:r w:rsidRPr="00A43A13">
        <w:rPr>
          <w:rFonts w:cs="Arial"/>
          <w:sz w:val="28"/>
          <w:szCs w:val="28"/>
          <w:highlight w:val="cyan"/>
        </w:rPr>
        <w:t xml:space="preserve"> </w:t>
      </w:r>
      <w:r w:rsidRPr="00A43A13">
        <w:rPr>
          <w:rFonts w:ascii="Arial" w:hAnsi="Arial" w:cs="Arial"/>
          <w:sz w:val="28"/>
          <w:szCs w:val="28"/>
          <w:highlight w:val="cyan"/>
        </w:rPr>
        <w:t xml:space="preserve">Here </w:t>
      </w:r>
      <w:r w:rsidRPr="00F45B94">
        <w:rPr>
          <w:rFonts w:ascii="Arial" w:hAnsi="Arial" w:cs="Arial"/>
          <w:sz w:val="28"/>
          <w:szCs w:val="28"/>
          <w:highlight w:val="cyan"/>
        </w:rPr>
        <w:t>we have</w:t>
      </w:r>
      <w:r w:rsidRPr="00A43A13">
        <w:rPr>
          <w:rFonts w:cs="Arial"/>
          <w:sz w:val="28"/>
          <w:szCs w:val="28"/>
          <w:highlight w:val="cyan"/>
        </w:rPr>
        <w:t xml:space="preserve"> </w:t>
      </w:r>
      <w:r w:rsidRPr="00F45B94">
        <w:rPr>
          <w:rFonts w:ascii="Arial" w:hAnsi="Arial" w:cs="Arial"/>
          <w:sz w:val="28"/>
          <w:szCs w:val="28"/>
          <w:highlight w:val="cyan"/>
        </w:rPr>
        <w:t xml:space="preserve">given </w:t>
      </w:r>
      <w:r w:rsidRPr="00A43A13">
        <w:rPr>
          <w:rFonts w:ascii="Arial" w:hAnsi="Arial" w:cs="Arial"/>
          <w:sz w:val="28"/>
          <w:szCs w:val="28"/>
          <w:highlight w:val="cyan"/>
        </w:rPr>
        <w:t xml:space="preserve">7 padam ghanam vaakym. Please </w:t>
      </w:r>
      <w:r w:rsidRPr="00F45B94">
        <w:rPr>
          <w:rFonts w:ascii="Arial" w:hAnsi="Arial" w:cs="Arial"/>
          <w:sz w:val="28"/>
          <w:szCs w:val="28"/>
          <w:highlight w:val="cyan"/>
        </w:rPr>
        <w:t xml:space="preserve">read </w:t>
      </w:r>
      <w:r w:rsidRPr="00A43A13">
        <w:rPr>
          <w:rFonts w:ascii="Arial" w:hAnsi="Arial" w:cs="Arial"/>
          <w:sz w:val="28"/>
          <w:szCs w:val="28"/>
          <w:highlight w:val="cyan"/>
        </w:rPr>
        <w:t>“Treatment of dvipadam</w:t>
      </w:r>
      <w:r w:rsidRPr="00A43A13">
        <w:rPr>
          <w:rFonts w:cs="Arial"/>
          <w:sz w:val="28"/>
          <w:szCs w:val="28"/>
          <w:highlight w:val="cyan"/>
        </w:rPr>
        <w:t xml:space="preserve">” </w:t>
      </w:r>
      <w:r w:rsidRPr="00F45B94">
        <w:rPr>
          <w:rFonts w:ascii="Arial" w:hAnsi="Arial" w:cs="Arial"/>
          <w:sz w:val="28"/>
          <w:szCs w:val="28"/>
          <w:highlight w:val="cyan"/>
        </w:rPr>
        <w:t>given i</w:t>
      </w:r>
      <w:r w:rsidRPr="00A43A13">
        <w:rPr>
          <w:rFonts w:cs="Arial"/>
          <w:sz w:val="28"/>
          <w:szCs w:val="28"/>
          <w:highlight w:val="cyan"/>
        </w:rPr>
        <w:t xml:space="preserve">n </w:t>
      </w:r>
      <w:r w:rsidRPr="00F45B94">
        <w:rPr>
          <w:rFonts w:ascii="Arial" w:hAnsi="Arial" w:cs="Arial"/>
          <w:sz w:val="28"/>
          <w:szCs w:val="28"/>
          <w:highlight w:val="cyan"/>
        </w:rPr>
        <w:t>page no</w:t>
      </w:r>
      <w:r w:rsidRPr="00A43A13">
        <w:rPr>
          <w:rFonts w:cs="Arial"/>
          <w:sz w:val="28"/>
          <w:szCs w:val="28"/>
          <w:highlight w:val="cyan"/>
        </w:rPr>
        <w:t>.3</w:t>
      </w:r>
      <w:proofErr w:type="gramStart"/>
      <w:r w:rsidRPr="00A43A13">
        <w:rPr>
          <w:rFonts w:cs="Arial"/>
          <w:sz w:val="28"/>
          <w:szCs w:val="28"/>
          <w:highlight w:val="cyan"/>
        </w:rPr>
        <w:t xml:space="preserve">. </w:t>
      </w:r>
      <w:r>
        <w:rPr>
          <w:rFonts w:cs="Arial"/>
          <w:sz w:val="28"/>
          <w:szCs w:val="28"/>
          <w:highlight w:val="cyan"/>
        </w:rPr>
        <w:t>]</w:t>
      </w:r>
      <w:proofErr w:type="gramEnd"/>
    </w:p>
    <w:p w14:paraId="41B41EB5" w14:textId="4A1825E6" w:rsidR="00887890" w:rsidRPr="00A43A13" w:rsidRDefault="00887890" w:rsidP="008B6AE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8"/>
          <w:szCs w:val="28"/>
          <w:highlight w:val="cyan"/>
        </w:rPr>
      </w:pPr>
      <w:r>
        <w:rPr>
          <w:rFonts w:cs="Arial"/>
          <w:highlight w:val="cyan"/>
        </w:rPr>
        <w:t>[</w:t>
      </w:r>
      <w:r w:rsidRPr="00BF6CD3">
        <w:rPr>
          <w:rFonts w:ascii="Arial" w:hAnsi="Arial" w:cs="Arial"/>
          <w:sz w:val="28"/>
          <w:szCs w:val="28"/>
          <w:highlight w:val="cyan"/>
        </w:rPr>
        <w:t>Please note this where ever</w:t>
      </w:r>
      <w:r w:rsidRPr="00A43A13">
        <w:rPr>
          <w:rFonts w:cs="Arial"/>
          <w:highlight w:val="cyan"/>
        </w:rPr>
        <w:t xml:space="preserve"> </w:t>
      </w:r>
      <w:r w:rsidRPr="00887890">
        <w:rPr>
          <w:rFonts w:ascii="BRH Devanagari Extra" w:hAnsi="BRH Devanagari Extra" w:cs="BRH Devanagari Extra"/>
          <w:b/>
          <w:sz w:val="24"/>
          <w:szCs w:val="24"/>
        </w:rPr>
        <w:t xml:space="preserve">lÉqÉþÈ | </w:t>
      </w:r>
      <w:proofErr w:type="gramStart"/>
      <w:r w:rsidRPr="00887890">
        <w:rPr>
          <w:rFonts w:ascii="BRH Devanagari Extra" w:hAnsi="BRH Devanagari Extra" w:cs="BRH Devanagari Extra"/>
          <w:b/>
          <w:sz w:val="24"/>
          <w:szCs w:val="24"/>
        </w:rPr>
        <w:t>lÉqÉþÈ</w:t>
      </w:r>
      <w:r w:rsidRPr="00A43A13">
        <w:rPr>
          <w:rFonts w:ascii="BRH Malayalam Extra" w:hAnsi="BRH Malayalam Extra" w:cs="BRH Malayalam Extra"/>
          <w:b/>
          <w:sz w:val="32"/>
          <w:szCs w:val="32"/>
          <w:highlight w:val="cyan"/>
        </w:rPr>
        <w:t xml:space="preserve">  </w:t>
      </w:r>
      <w:r w:rsidRPr="00BF6CD3">
        <w:rPr>
          <w:rFonts w:ascii="Arial" w:hAnsi="Arial" w:cs="Arial"/>
          <w:sz w:val="28"/>
          <w:szCs w:val="28"/>
          <w:highlight w:val="cyan"/>
        </w:rPr>
        <w:t>appear</w:t>
      </w:r>
      <w:proofErr w:type="gramEnd"/>
      <w:r w:rsidRPr="00BF6CD3">
        <w:rPr>
          <w:rFonts w:ascii="Arial" w:hAnsi="Arial" w:cs="Arial"/>
          <w:sz w:val="28"/>
          <w:szCs w:val="28"/>
          <w:highlight w:val="cyan"/>
        </w:rPr>
        <w:t xml:space="preserve"> in entire rudra paadam].</w:t>
      </w:r>
    </w:p>
    <w:p w14:paraId="7C6583A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D79DA1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6AFA40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ÎxmÉgeÉþUÉrÉ |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B338E6F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6EF7A6" w14:textId="77777777" w:rsidR="008B6AE7" w:rsidRPr="00661E30" w:rsidRDefault="008B6AE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3EC0A8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ÎxmÉgeÉþUÉrÉ |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515C741F" w14:textId="3D4907E4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14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383071B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88395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0CF56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A305E97" w14:textId="070E199D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ÎiuÉwÉÏþqÉiÉ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ÎiuÉ</w:t>
      </w:r>
      <w:r w:rsidR="00153FBF" w:rsidRPr="00933F4E">
        <w:rPr>
          <w:rFonts w:ascii="BRH Devanagari Extra" w:hAnsi="BRH Devanagari Extra" w:cs="BRH Devanagari Extra"/>
          <w:sz w:val="40"/>
          <w:szCs w:val="40"/>
        </w:rPr>
        <w:t>Í</w:t>
      </w:r>
      <w:r w:rsidRPr="00933F4E">
        <w:rPr>
          <w:rFonts w:ascii="BRH Devanagari Extra" w:hAnsi="BRH Devanagari Extra" w:cs="BRH Devanagari Extra"/>
          <w:sz w:val="40"/>
          <w:szCs w:val="40"/>
        </w:rPr>
        <w:t>wÉ</w:t>
      </w:r>
      <w:r w:rsidR="000E6045" w:rsidRPr="00933F4E">
        <w:rPr>
          <w:rFonts w:ascii="BRH Devanagari Extra" w:hAnsi="BRH Devanagari Extra" w:cs="BRH Devanagari Extra"/>
          <w:sz w:val="40"/>
          <w:szCs w:val="40"/>
        </w:rPr>
        <w:t>þ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A9BAB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66C119D" w14:textId="77777777" w:rsidR="008240BE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7AEC6A6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ABBF93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854AB8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345B0E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3A1BEEF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0C1B2D0" w14:textId="77777777" w:rsidR="00C20752" w:rsidRPr="00661E30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F267ED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32DCB16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78FB322" w14:textId="1D06666F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0B5E50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A³ÉÉþlÉÉqÉç | </w:t>
      </w:r>
    </w:p>
    <w:p w14:paraId="5D1EDDCE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30198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qÉ³ÉÉþlÉÉÇ ÆÌuÉurÉÉ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Å³ÉÉþlÉÉqÉç | </w:t>
      </w:r>
    </w:p>
    <w:p w14:paraId="444F3DD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A³ÉÉþlÉÉqÉç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F04EC27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qÉ³ÉÉþlÉÉÇ ÆÌuÉurÉÉ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455B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Å³ÉÉþlÉÉÇ ÆÌuÉurÉÉ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B9BE4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4C6620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AB2FA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A³ÉÉþlÉÉqÉç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7512CB5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2CF76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81B96C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574869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25C4C7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9ED28A5" w14:textId="6F1B663E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9AC87F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üzÉÉrÉ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2AE830C6" w14:textId="13AB66DA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ÌiÉlÉþ </w:t>
      </w:r>
    </w:p>
    <w:p w14:paraId="28A3D7F3" w14:textId="4C34B721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EmÉuÉÏ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A04BB6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32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üzÉÉrÉ | E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ÿ | mÉÑ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¹ÉlÉÉÿqÉç | </w:t>
      </w:r>
    </w:p>
    <w:p w14:paraId="10855512" w14:textId="282B1088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ÌiÉlÉþ EmÉuÉÏ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61D3FBF" w14:textId="246B7C88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¹ÉlÉÉÿÇ mÉÑ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¹ÉlÉÉþ qÉÑmÉuÉÏ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¹ÉlÉÉÿqÉç | </w:t>
      </w:r>
    </w:p>
    <w:p w14:paraId="0B2362AC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33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üzÉÉrÉ | </w:t>
      </w:r>
    </w:p>
    <w:p w14:paraId="678D239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zÉÉ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9C5B0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55C4A2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¹ÉlÉÉÿÇ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¹ÉlÉÉþ qÉÑmÉuÉÏ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ÌiÉlÉþ EmÉuÉÏ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9649C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¹ÉlÉÉþ qÉÑmÉuÉÏ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ÌiÉlÉþ EmÉuÉÏ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968A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850B731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CirÉÑþmÉ - 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AF1E199" w14:textId="77777777" w:rsidR="00C20752" w:rsidRPr="00661E30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B90BB8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A77E7A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¹ÉlÉÉÿÇ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¹ÉlÉÉÿÇ </w:t>
      </w:r>
    </w:p>
    <w:p w14:paraId="34FF3DA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EEBE6E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B07476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14BE9F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385B08E3" w14:textId="1B2EC6E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70BEB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uÉxrÉþ | 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irÉæ | </w:t>
      </w:r>
    </w:p>
    <w:p w14:paraId="5B521D11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574D2B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8320F2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irÉæ | </w:t>
      </w:r>
    </w:p>
    <w:p w14:paraId="337C66A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uÉxrÉþ | 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irÉæ | eÉaÉþiÉÉqÉç | </w:t>
      </w:r>
    </w:p>
    <w:p w14:paraId="467A9E2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eÉaÉþiÉÉóè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irÉæ </w:t>
      </w:r>
    </w:p>
    <w:p w14:paraId="69134D8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irÉæ eÉaÉþiÉÉqÉç | </w:t>
      </w:r>
    </w:p>
    <w:p w14:paraId="2492602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irÉæ | eÉaÉþiÉÉqÉç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E7F9AC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eÉaÉþiÉÉóè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eÉaÉþiÉÉóè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061794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eÉaÉþiÉÉqÉç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6760FA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A434D5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FBBE8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EC82CE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06FBC8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9FCD92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45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lÉqÉþÈ | Â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SìÉrÉþ | AÉ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29E4E07" w14:textId="69C8F22F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SìÉrÉÉþ</w:t>
      </w:r>
      <w:r w:rsidR="00762C96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244EBD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SìÉrÉÉþ 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1ED8D9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46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SìÉrÉþ | AÉ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ÿ | ¤É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§ÉÉþhÉÉqÉç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15DA71C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SìÉrÉÉþ 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SìÉrÉÉþ 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§ÉÉþhÉÉ </w:t>
      </w:r>
    </w:p>
    <w:p w14:paraId="50E09B10" w14:textId="55B85F1F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qÉÉiÉiÉÉ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SìÉrÉÉþ</w:t>
      </w:r>
      <w:r w:rsidR="001F2EBD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§ÉÉþhÉÉqÉç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78A44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§ÉÉþhÉÉqÉç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544477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 qÉÉiÉiÉÉ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 qÉÉiÉiÉÉ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764EC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0B860F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D6498C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§ÉÉþhÉÉqÉç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744F21D" w14:textId="1FF1210C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091FB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813BAB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7EF515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330FE29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74F4C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AWûþlirÉÉrÉ | </w:t>
      </w:r>
    </w:p>
    <w:p w14:paraId="38DE5C8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iÉÉrÉÉ WûþlirÉÉrÉ | </w:t>
      </w:r>
    </w:p>
    <w:p w14:paraId="4590FE7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AWûþlirÉÉrÉ | uÉlÉÉþlÉÉqÉç | </w:t>
      </w:r>
    </w:p>
    <w:p w14:paraId="667ED70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B0BD912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qÉWûþlirÉÉrÉ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uÉlÉÉþlÉÉqÉç | </w:t>
      </w:r>
    </w:p>
    <w:p w14:paraId="7E87ED9B" w14:textId="77777777" w:rsidR="00C20752" w:rsidRPr="00661E30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09363D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AWûþlirÉÉrÉ | uÉlÉÉþlÉÉqÉç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16A73A5" w14:textId="77777777" w:rsidR="008240BE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D812A0" w:rsidRPr="00661E3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qÉWûþlirÉÉ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3456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D812A0" w:rsidRPr="00661E3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qÉWûþlirÉÉ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EB4CB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uÉlÉÉþlÉÉqÉç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5E9D541" w14:textId="0EA1F2B6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ÆuÉlÉÉþlÉÉ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1F2EBD" w:rsidRPr="00933F4E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ÆuÉlÉÉþlÉÉ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6A6E5D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BCD6BE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2B0AF1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F39039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4B2DE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ÌWûþiÉÉrÉ | 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42C6E9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9BDD9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ÌWûþiÉÉrÉ | 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¤ÉÉhÉÉÿqÉç | </w:t>
      </w:r>
    </w:p>
    <w:p w14:paraId="218FD26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¤ÉÉhÉÉÿÇ </w:t>
      </w:r>
    </w:p>
    <w:p w14:paraId="258875C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¤ÉÉhÉÉòþ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¤ÉÉhÉÉÿqÉç | </w:t>
      </w:r>
    </w:p>
    <w:p w14:paraId="7F1AB5B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¤ÉÉhÉÉÿqÉç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EB9512B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¤ÉÉhÉÉÿÇ 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¤ÉÉhÉÉòþ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B33060"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Pr="00661E30">
        <w:rPr>
          <w:rFonts w:ascii="BRH Devanagari Extra" w:hAnsi="BRH Devanagari Extra" w:cs="BRH Devanagari Extra"/>
          <w:sz w:val="40"/>
          <w:szCs w:val="40"/>
        </w:rPr>
        <w:t>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BC0D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¤ÉÉhÉÉòþ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B33060"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Pr="00661E30">
        <w:rPr>
          <w:rFonts w:ascii="BRH Devanagari Extra" w:hAnsi="BRH Devanagari Extra" w:cs="BRH Devanagari Extra"/>
          <w:sz w:val="40"/>
          <w:szCs w:val="40"/>
        </w:rPr>
        <w:t>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D24A0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¤ÉÉhÉÉÿqÉç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46FD346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¤ÉÉhÉÉÿÇ 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¤ÉÉhÉÉÿÇ </w:t>
      </w:r>
    </w:p>
    <w:p w14:paraId="01091C9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9B9A5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D7DA7C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89A088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8462CA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72D294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5A94DA9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| </w:t>
      </w:r>
    </w:p>
    <w:p w14:paraId="1B919D6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Mü¤ÉÉþhÉÉqÉç | </w:t>
      </w:r>
    </w:p>
    <w:p w14:paraId="3C4F6EA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Mü¤ÉÉþhÉÉÇ ÆuÉÉÍhÉ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Mü¤ÉÉþhÉÉqÉç | </w:t>
      </w:r>
    </w:p>
    <w:p w14:paraId="4E53C88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Mü¤ÉÉþhÉÉqÉç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F413CD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Mü¤ÉÉþhÉÉÇ ÆuÉÉÍhÉ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Mü¤ÉÉþhÉÉÇ ÆuÉÉÍhÉ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C89EE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Mü¤ÉÉþhÉÉqÉç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F8431B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D74561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3172F3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B7BCED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7BAD0D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4EBA86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pÉÑ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1FA8ED8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</w:t>
      </w:r>
    </w:p>
    <w:p w14:paraId="2EAE54E0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5AC33AED" w14:textId="77777777" w:rsidR="00C20752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60CABF4" w14:textId="77777777" w:rsidR="00C20752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FB5743A" w14:textId="77777777" w:rsidR="00C20752" w:rsidRPr="00661E30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0FAEB9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wÉþkÉÏlÉÉqÉç | </w:t>
      </w:r>
    </w:p>
    <w:p w14:paraId="652DE8D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wÉþkÉÏlÉÉÇ ÆuÉÉËUuÉxM×ü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 rÉÉæwÉþkÉÏlÉÉqÉç | </w:t>
      </w:r>
    </w:p>
    <w:p w14:paraId="1C352DA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wÉþkÉÏlÉÉqÉç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F25E3D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wÉþkÉÏlÉÉÇ ÆuÉÉËUuÉxM×ü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wÉþkÉÏlÉÉÇ ÆuÉÉËUuÉxM×ü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1BBF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76B3DF6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uÉÉËUuÉÈ - 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6D8F080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wÉþkÉÏlÉÉqÉç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333CDA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6498A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F40AEC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F7E1B6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3ED213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20382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ïþwÉÉrÉ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E1850E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lSrÉþiÉ </w:t>
      </w:r>
    </w:p>
    <w:p w14:paraId="05E52C2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B5C22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ïþwÉÉrÉ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2CE73927" w14:textId="77777777" w:rsidR="00765CFB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8849D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qÉÉÿ¢ü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30865BB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ïþwÉÉrÉ | </w:t>
      </w:r>
    </w:p>
    <w:p w14:paraId="2D78FFFA" w14:textId="5402B57A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ŠæÈ - 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00EFC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CFAF2CB" w14:textId="77777777" w:rsidR="00926E13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qÉÉÿ¢ü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11F4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qÉÉÿ¢ü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58BB5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187B7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6245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DEC940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F72DB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0A11A7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1DCCE1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EDBF0B3" w14:textId="75224586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6ADC56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kÉÉuÉþiÉ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7B4ACD" w14:textId="14664216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F1656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kÉÉuÉþiÉ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xÉ¨uÉþlÉÉqÉç | </w:t>
      </w:r>
    </w:p>
    <w:p w14:paraId="76CBEC7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xÉ¨uÉþlÉÉ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xÉ¨uÉþlÉÉ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xÉ¨uÉþlÉÉqÉç | </w:t>
      </w:r>
    </w:p>
    <w:p w14:paraId="083B9F8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726388C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M×üjxlÉ - 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6F825357" w14:textId="32744AB1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88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kÉÉuÉþiÉ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627102" w:rsidRPr="00933F4E">
        <w:rPr>
          <w:rFonts w:ascii="BRH Devanagari Extra" w:hAnsi="BRH Devanagari Extra" w:cs="BRH Devanagari Extra"/>
          <w:b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uÉþlÉÉqÉç | mÉiÉþrÉ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160431" w:rsidRPr="00933F4E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5C41AED" w14:textId="17704B7E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91FBAF" w14:textId="77777777" w:rsidR="00C20752" w:rsidRPr="00933F4E" w:rsidRDefault="00C207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F49ECB5" w14:textId="40825F01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lastRenderedPageBreak/>
        <w:t>89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627102" w:rsidRPr="00933F4E">
        <w:rPr>
          <w:rFonts w:ascii="BRH Devanagari Extra" w:hAnsi="BRH Devanagari Extra" w:cs="BRH Devanagari Extra"/>
          <w:b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uÉþlÉÉqÉç | mÉiÉþrÉ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0ACA46" w14:textId="1A78C6D3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lÉqÉþÈ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EB64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16043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0A362E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16696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16043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1D750D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C44EB1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================</w:t>
      </w:r>
    </w:p>
    <w:p w14:paraId="0AFB394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  <w:sectPr w:rsidR="00470DF7" w:rsidRPr="00661E30" w:rsidSect="00333A9E">
          <w:headerReference w:type="even" r:id="rId19"/>
          <w:headerReference w:type="default" r:id="rId20"/>
          <w:pgSz w:w="12240" w:h="15840"/>
          <w:pgMar w:top="864" w:right="864" w:bottom="864" w:left="1440" w:header="578" w:footer="578" w:gutter="0"/>
          <w:cols w:space="720"/>
          <w:noEndnote/>
          <w:docGrid w:linePitch="299"/>
        </w:sectPr>
      </w:pPr>
    </w:p>
    <w:p w14:paraId="62D23369" w14:textId="77777777" w:rsidR="00470DF7" w:rsidRPr="00661E30" w:rsidRDefault="00470DF7" w:rsidP="00EB1CAF">
      <w:pPr>
        <w:pStyle w:val="Heading2"/>
        <w:spacing w:line="21" w:lineRule="atLeast"/>
        <w:rPr>
          <w:szCs w:val="40"/>
        </w:rPr>
      </w:pPr>
      <w:bookmarkStart w:id="8" w:name="_Toc116669879"/>
      <w:bookmarkStart w:id="9" w:name="_Hlk505163964"/>
      <w:r w:rsidRPr="00661E30">
        <w:rPr>
          <w:szCs w:val="40"/>
        </w:rPr>
        <w:lastRenderedPageBreak/>
        <w:t>AlÉÑuÉÉMüqÉç 3 - bÉlÉqÉç - lÉqÉÈ xÉWûqÉÉlÉÉrÉ</w:t>
      </w:r>
      <w:bookmarkEnd w:id="8"/>
      <w:r w:rsidRPr="00661E30">
        <w:rPr>
          <w:szCs w:val="40"/>
        </w:rPr>
        <w:t xml:space="preserve"> </w:t>
      </w:r>
    </w:p>
    <w:bookmarkEnd w:id="9"/>
    <w:p w14:paraId="350B275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xÉWûþqÉÉlÉÉrÉ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</w:t>
      </w:r>
    </w:p>
    <w:p w14:paraId="07F06F6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DED6FA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8E0E88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xÉWûþqÉÉlÉÉrÉ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ÍkÉlÉÏþlÉÉqÉç |</w:t>
      </w:r>
    </w:p>
    <w:p w14:paraId="3744755B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5856EB6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ÍkÉlÉÏþlÉÉÇ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 </w:t>
      </w:r>
    </w:p>
    <w:p w14:paraId="1991322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ÍkÉlÉÏþlÉÉqÉç | </w:t>
      </w:r>
    </w:p>
    <w:p w14:paraId="723E897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42C7F0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ÍkÉlÉÏþlÉÉÇ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1A115568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ÍkÉlÉÏþlÉÉÇ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26063CE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5BB77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199737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6EFA162" w14:textId="77777777" w:rsidR="00B1362C" w:rsidRPr="00661E30" w:rsidRDefault="00B136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Arial" w:hAnsi="Arial" w:cs="Arial"/>
          <w:b/>
          <w:sz w:val="32"/>
          <w:szCs w:val="32"/>
        </w:rPr>
      </w:pPr>
    </w:p>
    <w:p w14:paraId="320ED776" w14:textId="77777777" w:rsidR="00B1362C" w:rsidRPr="00661E30" w:rsidRDefault="00B136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Arial" w:hAnsi="Arial" w:cs="Arial"/>
          <w:b/>
          <w:sz w:val="32"/>
          <w:szCs w:val="32"/>
        </w:rPr>
      </w:pPr>
    </w:p>
    <w:p w14:paraId="7E6C9FCE" w14:textId="77777777" w:rsidR="00B1362C" w:rsidRPr="00661E30" w:rsidRDefault="00B136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Arial" w:hAnsi="Arial" w:cs="Arial"/>
          <w:b/>
          <w:sz w:val="32"/>
          <w:szCs w:val="32"/>
        </w:rPr>
      </w:pPr>
    </w:p>
    <w:p w14:paraId="283BAF27" w14:textId="77777777" w:rsidR="00B1362C" w:rsidRPr="00661E30" w:rsidRDefault="00B136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Arial" w:hAnsi="Arial" w:cs="Arial"/>
          <w:b/>
          <w:sz w:val="32"/>
          <w:szCs w:val="32"/>
        </w:rPr>
      </w:pPr>
    </w:p>
    <w:p w14:paraId="14BB34D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CE64B55" w14:textId="77777777" w:rsidR="0011741F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4DD0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0178E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ÍkÉlÉÏþlÉÉqÉç | </w:t>
      </w:r>
    </w:p>
    <w:p w14:paraId="1F889B8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ÍqÉirÉÉÿ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ÍkÉlÉÏþlÉÉqÉç | </w:t>
      </w:r>
    </w:p>
    <w:p w14:paraId="56C245F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02944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FF648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FC1395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2C14FF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pÉÉrÉþ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</w:t>
      </w:r>
    </w:p>
    <w:p w14:paraId="2D267C25" w14:textId="77777777" w:rsidR="0011741F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8756C1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BC151C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pÉÉrÉþ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xiÉ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lÉÉlÉÉÿqÉç | </w:t>
      </w:r>
    </w:p>
    <w:p w14:paraId="126A1BF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0BBF140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lÉÉlÉÉÿÇ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3C6FB605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</w:rPr>
      </w:pPr>
    </w:p>
    <w:p w14:paraId="24A6AC1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xiÉ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925CD9F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lÉÉlÉÉÿÇ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4E149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lÉÉlÉÉÿÇ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79D2A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2C93480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3F1BF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51FDFD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C100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F5FC85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896803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0C25F9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BD98C2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E38B4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</w:t>
      </w:r>
    </w:p>
    <w:p w14:paraId="3B627F4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CB99CE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7C47EFE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848978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iÉxMüþUÉhÉÉqÉç | </w:t>
      </w:r>
    </w:p>
    <w:p w14:paraId="33EA44A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 ÍqÉwÉÑÍkÉ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iÉxMüþUÉhÉÉqÉç | </w:t>
      </w:r>
    </w:p>
    <w:p w14:paraId="3D57908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34F91A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E93D05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iÉxMüþUÉhÉÉqÉç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7AC928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 ÍqÉwÉÑÍkÉ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 ÍqÉwÉÑÍkÉ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7E989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DAFC3B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CiÉÏþwÉÑÍkÉ - 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AF564C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iÉxMüþUÉhÉÉqÉç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327464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4C12AD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194D09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5133F72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E75C54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71E8FA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A7A0F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37BDEBC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0B920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32ED003D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lÉÉò </w:t>
      </w:r>
    </w:p>
    <w:p w14:paraId="492EEF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</w:t>
      </w:r>
      <w:r w:rsidR="0045759F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8B0F03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6FD63A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lÉÉò 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</w:t>
      </w:r>
      <w:r w:rsidR="0045759F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45759F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</w:t>
      </w:r>
      <w:r w:rsidR="0045759F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E4AB1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83D49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mÉËU -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7F72C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C6338E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lÉÉò 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AAC0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lÉÉò 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3F5F4D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DBE985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E769A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FCDAF1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0C219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514EE88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E62DC7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B3AE20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AUþhrÉÉlÉÉqÉç | </w:t>
      </w:r>
    </w:p>
    <w:p w14:paraId="7CFCEFD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qÉUþhrÉÉlÉÉÇ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UÉrÉÉ UþhrÉÉlÉÉqÉç | </w:t>
      </w:r>
    </w:p>
    <w:p w14:paraId="0E8AF7A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044ACF8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557FA9"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093BE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AUþhrÉÉlÉÉqÉç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E4CB59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qÉUþhrÉÉlÉÉÇ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ÅUþhrÉÉlÉÉqÉç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FDE0D3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4AD976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4296FD0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mÉËU -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3575B38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AUþhrÉÉlÉÉqÉç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F74646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72503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72503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F3BDB7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6604D2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7CF64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0021B6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BE2FF9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ÎeÉbÉÉóèþxÉSèprÉÈ |</w:t>
      </w:r>
    </w:p>
    <w:p w14:paraId="6E72FE9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ÎeÉbÉÉóèþxÉSèprÉÈ | </w:t>
      </w:r>
    </w:p>
    <w:p w14:paraId="4C9CF6E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ÎeÉbÉÉóèþxÉSèprÉÈ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iÉÉqÉç | </w:t>
      </w:r>
    </w:p>
    <w:p w14:paraId="3CB93A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ÎeÉbÉÉóèþxÉSèprÉÈ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ÌuÉprÉþÈ </w:t>
      </w:r>
    </w:p>
    <w:p w14:paraId="291016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694830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ÌuÉprÉþÈ | </w:t>
      </w:r>
    </w:p>
    <w:p w14:paraId="118549B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69ED7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ÎeÉbÉÉóèþxÉSèprÉÈ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7C89F7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9B586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ÎeÉbÉÉóèþxÉSèprÉÈ | </w:t>
      </w:r>
    </w:p>
    <w:p w14:paraId="109B20A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ÎeÉbÉÉóèþxÉSèprÉ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40EAE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7809542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3AEAC9B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C482E1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81C26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B09848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72D104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6D604E1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B85EF18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C3277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qÉSèprÉþÈ | lÉ£üÿqÉç | </w:t>
      </w:r>
    </w:p>
    <w:p w14:paraId="17151B0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lÉ£üþ </w:t>
      </w:r>
    </w:p>
    <w:p w14:paraId="1FBABA6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lÉ£üÿqÉç | </w:t>
      </w:r>
    </w:p>
    <w:p w14:paraId="598DD99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qÉSèprÉþÈ | lÉ£üÿqÉç | cÉUþSèprÉÈ |</w:t>
      </w:r>
    </w:p>
    <w:p w14:paraId="31E2077F" w14:textId="2AFE9EC8" w:rsidR="00470DF7" w:rsidRPr="00933F4E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lÉ£üþ qÉÍxÉ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33F4E">
        <w:rPr>
          <w:rFonts w:ascii="BRH Devanagari Extra" w:hAnsi="BRH Devanagari Extra" w:cs="BRH Devanagari Extra"/>
          <w:sz w:val="40"/>
          <w:szCs w:val="40"/>
        </w:rPr>
        <w:t>cÉUþSèprÉ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¶ÉUþSèprÉÉ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lÉ£üþ qÉÍxÉ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cÉUþSèprÉÈ | </w:t>
      </w:r>
    </w:p>
    <w:p w14:paraId="4746541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49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qÉSèprÉþÈ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0152F6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CirÉþÍxÉ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7C95B7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lÉ£üÿqÉç | cÉUþSèprÉÈ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liÉÉlÉÉÿqÉç |</w:t>
      </w:r>
    </w:p>
    <w:p w14:paraId="02C6A93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¶ÉUþSèprÉÉ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liÉÉlÉÉÿÇ </w:t>
      </w:r>
    </w:p>
    <w:p w14:paraId="1A576E3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liÉÉlÉÉÿqÉç | </w:t>
      </w:r>
    </w:p>
    <w:p w14:paraId="272CF54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cÉUþSèprÉÈ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2CA6A7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liÉÉlÉÉÿÇ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63A15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cÉUþSèprÉÈ | </w:t>
      </w:r>
    </w:p>
    <w:p w14:paraId="4B304F7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66153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24908F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BC5756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liÉÉlÉÉÿÇ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EAD79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liÉÉlÉÉÿqÉç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A5D4A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liÉÉlÉÉÿqÉç | </w:t>
      </w:r>
    </w:p>
    <w:p w14:paraId="680A20A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ÍqÉÌiÉþ mÉë - 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liÉÉlÉÉÿqÉç | </w:t>
      </w:r>
    </w:p>
    <w:p w14:paraId="6793DD1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E96AD0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579ADC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80D88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A445AE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7B606DB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3D5DF3D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="00447ADA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860BB1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gcÉÉlÉÉÿqÉç | </w:t>
      </w:r>
    </w:p>
    <w:p w14:paraId="11F6A42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1059BB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="00B419CD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3E04E9A7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="00B419CD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5D8471F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gcÉÉlÉÉÿqÉç | </w:t>
      </w:r>
    </w:p>
    <w:p w14:paraId="3D145FA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gcÉÉlÉÉÿqÉç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1A6647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B6BA2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rÉþ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69A23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2A81088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ÌaÉËU -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3330CFE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gcÉÉlÉÉÿqÉç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2A5895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93C5E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1CC26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55BCBA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DA1A44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D274DD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E2377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CwÉÑþqÉSèprÉÈ |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</w:t>
      </w:r>
    </w:p>
    <w:p w14:paraId="6C762AD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C5661C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ÌuÉprÉþÈ | </w:t>
      </w:r>
    </w:p>
    <w:p w14:paraId="68F304A9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E06A5A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CwÉÑþqÉSèprÉÈ |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00DE4D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10D88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ÌuÉprÉþ¶É cÉ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ÌuÉprÉþ¶É | </w:t>
      </w:r>
    </w:p>
    <w:p w14:paraId="014FBDB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</w:t>
      </w:r>
      <w:r w:rsidR="0006774D" w:rsidRPr="00661E30">
        <w:rPr>
          <w:rFonts w:ascii="BRH Devanagari Extra" w:hAnsi="BRH Devanagari Extra" w:cs="BRH Devanagari Extra"/>
          <w:b/>
          <w:bCs/>
          <w:sz w:val="40"/>
          <w:szCs w:val="40"/>
        </w:rPr>
        <w:t>CwÉÑþqÉSèprÉÈ |</w:t>
      </w:r>
      <w:r w:rsidR="0006774D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2EB77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CiÉÏwÉÑþqÉiÉç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A40B50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F6DDBD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ÌuÉprÉþ¶É cÉ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49751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ÌuÉprÉþ¶É uÉÈ | </w:t>
      </w:r>
    </w:p>
    <w:p w14:paraId="4C2ABE2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ÌuÉprÉþÈ | </w:t>
      </w:r>
    </w:p>
    <w:p w14:paraId="1ECDC85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8B9A3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1A7AC9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895AFD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187BCC5" w14:textId="77777777" w:rsidR="008C074D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F61C07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421421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AF224C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</w:t>
      </w:r>
    </w:p>
    <w:p w14:paraId="567ADD9C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</w:t>
      </w:r>
    </w:p>
    <w:p w14:paraId="42947D4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559774F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E7030C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210D2455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10378E0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| </w:t>
      </w:r>
    </w:p>
    <w:p w14:paraId="3E50380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2683033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0B1F538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4BD4809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</w:t>
      </w:r>
    </w:p>
    <w:p w14:paraId="3256082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uÉÈ | </w:t>
      </w:r>
    </w:p>
    <w:p w14:paraId="2984B90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63BC40F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mÉëÌiÉ - 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4814959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8BB067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F2CEF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2FA3F6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560422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8D731F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2A5332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rÉcNûþSèprÉÈ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eÉSèprÉþÈ |</w:t>
      </w:r>
    </w:p>
    <w:p w14:paraId="46A8A91A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F6C120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eÉSèprÉþÈ | </w:t>
      </w:r>
    </w:p>
    <w:p w14:paraId="7FFB75B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rÉcNûþSèprÉÈ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CE101D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1187A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23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eÉSèprÉþ¶É cÉ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eÉSèprÉþ¶É | </w:t>
      </w:r>
    </w:p>
    <w:p w14:paraId="2E8CE73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rÉcNûþSèprÉÈ | </w:t>
      </w:r>
    </w:p>
    <w:p w14:paraId="6E8EAD2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29677C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17E04CF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eÉSèprÉþ¶É cÉ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A8B21E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eÉSèprÉþ¶É uÉÈ | </w:t>
      </w:r>
    </w:p>
    <w:p w14:paraId="369FCD25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B8DC97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</w:t>
      </w:r>
      <w:r w:rsidR="00E4019A" w:rsidRPr="00661E30">
        <w:rPr>
          <w:rFonts w:ascii="BRH Devanagari Extra" w:hAnsi="BRH Devanagari Extra" w:cs="BRH Devanagari Extra"/>
          <w:sz w:val="40"/>
          <w:szCs w:val="40"/>
        </w:rPr>
        <w:t>þÈ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97625C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4943DC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613BAB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DEEBEC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B195F9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73E28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3C6B00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85D06D0" w14:textId="77777777" w:rsidR="00470DF7" w:rsidRPr="00661E30" w:rsidRDefault="00470DF7" w:rsidP="008702C2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AxrÉþSèprÉÈ | ÌuÉ</w:t>
      </w:r>
      <w:r w:rsidR="00B333F3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krÉþSèprÉÈ |</w:t>
      </w:r>
    </w:p>
    <w:p w14:paraId="03DB51D4" w14:textId="77777777" w:rsidR="006559F5" w:rsidRPr="00661E30" w:rsidRDefault="00470DF7" w:rsidP="008702C2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ED396" w14:textId="77777777" w:rsidR="00470DF7" w:rsidRPr="00661E30" w:rsidRDefault="00470DF7" w:rsidP="008702C2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krÉþSèprÉÈ | </w:t>
      </w:r>
    </w:p>
    <w:p w14:paraId="7267E35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AxrÉþSèprÉÈ | ÌuÉ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689E6F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krÉþSèprÉ¶É | </w:t>
      </w:r>
    </w:p>
    <w:p w14:paraId="436D46C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AxrÉþSèprÉÈ | </w:t>
      </w:r>
    </w:p>
    <w:p w14:paraId="52400B1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AxrÉþSèprÉ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CirÉxrÉþiÉç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74FC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B333F3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3BD0D0B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AA20D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krÉþSèprÉ¶É uÉÈ | </w:t>
      </w:r>
    </w:p>
    <w:p w14:paraId="57BB64C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B333F3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krÉþSèprÉÈ | </w:t>
      </w:r>
    </w:p>
    <w:p w14:paraId="4B16CDE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4E546E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ADD995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250191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5DE43B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AD8B99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753D3B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5ED8D0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AÉxÉÏþlÉ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zÉrÉÉþlÉ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35487AA5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895E6D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9C53984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E3C6960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EA35B5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AÉxÉÏþlÉ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zÉrÉÉþlÉ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BF42625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406837E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| </w:t>
      </w:r>
    </w:p>
    <w:p w14:paraId="79365AC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zÉrÉÉþlÉ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35469DA1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119E8A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uÉÈ | </w:t>
      </w:r>
    </w:p>
    <w:p w14:paraId="09FF2D3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D76ECE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66B23C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74926B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C5E4F8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91EF31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35FD66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mÉSèprÉþÈ | eÉÉaÉëþSèprÉÈ |</w:t>
      </w:r>
    </w:p>
    <w:p w14:paraId="6EAFFCBC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FACA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eÉÉaÉëþSèprÉÈ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eÉÉaÉëþSèprÉÈ | </w:t>
      </w:r>
    </w:p>
    <w:p w14:paraId="6D0FACA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D606E9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103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mÉSèprÉþÈ | eÉÉaÉëþSèprÉÈ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77F9FE6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eÉÉaÉëþSèprÉ¶É </w:t>
      </w:r>
    </w:p>
    <w:p w14:paraId="06261CD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eÉÉaÉëþSèprÉ¶É | </w:t>
      </w:r>
    </w:p>
    <w:p w14:paraId="7F2E09B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mÉSèprÉþÈ | </w:t>
      </w:r>
    </w:p>
    <w:p w14:paraId="2438DE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C8F0A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eÉÉaÉëþSèprÉÈ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BC46898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eÉÉaÉëþSèprÉ¶É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ED5EB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eÉÉaÉëþSèprÉ¶É uÉÈ | </w:t>
      </w:r>
    </w:p>
    <w:p w14:paraId="255787F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eÉÉaÉëþSèprÉ</w:t>
      </w:r>
      <w:r w:rsidR="00E26358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A0807B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eÉÉaÉëþSèprÉ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1DC4E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3E18040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A5F2A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FF9E56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0E2353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1219EE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1DA0F2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ÌiÉ¸þSèprÉÈ | kÉÉuÉþSèprÉÈ |</w:t>
      </w:r>
    </w:p>
    <w:p w14:paraId="058377ED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C7A2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kÉÉuÉþSèprÉÈ | </w:t>
      </w:r>
    </w:p>
    <w:p w14:paraId="5106960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ÌiÉ¸þSèprÉÈ | kÉÉuÉþSèprÉÈ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4B5D041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kÉÉuÉþSèprÉ¶É </w:t>
      </w:r>
    </w:p>
    <w:p w14:paraId="4E02F4F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kÉÉuÉþSèprÉ¶É | </w:t>
      </w:r>
    </w:p>
    <w:p w14:paraId="627BF5F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ÌiÉ¸þSèprÉÈ | </w:t>
      </w:r>
    </w:p>
    <w:p w14:paraId="489860A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ÌiÉ¸þiÉç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C0783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kÉÉuÉþSèprÉÈ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2AD029B3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kÉÉuÉþSèprÉ¶É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C847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kÉÉuÉþSèprÉ¶É uÉÈ | </w:t>
      </w:r>
    </w:p>
    <w:p w14:paraId="3CD23A7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kÉÉuÉþSèprÉÈ | </w:t>
      </w:r>
    </w:p>
    <w:p w14:paraId="6819EFB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60F70A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9611FE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E113F4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6B54B4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415BD8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114E30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95718A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D58A73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pÉÉprÉþÈ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pÉÉmÉþÌiÉprÉÈ | </w:t>
      </w:r>
    </w:p>
    <w:p w14:paraId="3D14A554" w14:textId="77777777" w:rsidR="006559F5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pÉÉmÉþÌiÉprÉÈ </w:t>
      </w:r>
    </w:p>
    <w:p w14:paraId="5C175D0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pÉÉmÉþÌiÉprÉÈ | </w:t>
      </w:r>
    </w:p>
    <w:p w14:paraId="0757F9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pÉÉprÉþÈ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5012EAA" w14:textId="77777777" w:rsidR="006559F5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pÉÉprÉþÈ </w:t>
      </w:r>
    </w:p>
    <w:p w14:paraId="29680E9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pÉÉmÉþÌiÉprÉ¶É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pÉÉmÉþÌiÉprÉ¶É | </w:t>
      </w:r>
    </w:p>
    <w:p w14:paraId="18059B9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2A2EC1A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pÉÉmÉþÌiÉprÉ¶É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pÉÉmÉþÌiÉprÉÈ </w:t>
      </w:r>
    </w:p>
    <w:p w14:paraId="5EC8F12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pÉÉmÉþÌiÉprÉ¶É uÉÈ | </w:t>
      </w:r>
    </w:p>
    <w:p w14:paraId="5DD9115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pÉÉmÉþÌiÉprÉÈ | </w:t>
      </w:r>
    </w:p>
    <w:p w14:paraId="6B7AB66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B39289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D096F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7E130A1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B7760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DB3C11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402E99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1EC8311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10FA35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AµÉ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ÿprÉÈ | AµÉþmÉÌiÉprÉÈ | </w:t>
      </w:r>
    </w:p>
    <w:p w14:paraId="4FF9D04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ÅµÉþmÉÌiÉprÉÈ | </w:t>
      </w:r>
    </w:p>
    <w:p w14:paraId="3DB7991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AµÉ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ÿprÉÈ | AµÉþmÉÌiÉprÉÈ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77A061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ÅµÉþmÉÌiÉprÉ¶É | </w:t>
      </w:r>
    </w:p>
    <w:p w14:paraId="2F48734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AµÉþmÉÌiÉprÉÈ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097C2DBD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AµÉþmÉÌiÉprÉ¶É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¶ÉÉ 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F35A3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ÅµÉþmÉÌiÉprÉ¶É uÉÈ | </w:t>
      </w:r>
    </w:p>
    <w:p w14:paraId="41D7DBEC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11CC99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AµÉþmÉÌiÉprÉÈ | </w:t>
      </w:r>
    </w:p>
    <w:p w14:paraId="186DC1E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AµÉþmÉÌiÉprÉ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CirÉµÉþmÉÌiÉ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5B488E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lÉqÉþÈ |</w:t>
      </w:r>
      <w:r w:rsidR="00B541B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9F57C9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B9387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lÉqÉþÈ |</w:t>
      </w:r>
      <w:r w:rsidR="00B541B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1B8335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296E2C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B541B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186D97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D5176A9" w14:textId="77777777" w:rsidR="006559F5" w:rsidRPr="00661E30" w:rsidRDefault="006559F5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===================</w:t>
      </w:r>
    </w:p>
    <w:p w14:paraId="5941EF5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  <w:sectPr w:rsidR="004D11AE" w:rsidRPr="00661E30" w:rsidSect="00333A9E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51887E94" w14:textId="77777777" w:rsidR="004D11AE" w:rsidRPr="00661E30" w:rsidRDefault="004D11AE" w:rsidP="00EB1CAF">
      <w:pPr>
        <w:pStyle w:val="Heading2"/>
        <w:spacing w:line="21" w:lineRule="atLeast"/>
        <w:rPr>
          <w:szCs w:val="40"/>
        </w:rPr>
      </w:pPr>
      <w:bookmarkStart w:id="10" w:name="_Toc116669880"/>
      <w:r w:rsidRPr="00661E30">
        <w:rPr>
          <w:szCs w:val="40"/>
        </w:rPr>
        <w:lastRenderedPageBreak/>
        <w:t>AlÉÑuÉÉMüqÉç 4 - bÉlÉqÉç - lÉqÉ AÉurÉÉÍkÉlÉÏprÉÈ</w:t>
      </w:r>
      <w:bookmarkEnd w:id="10"/>
    </w:p>
    <w:p w14:paraId="7C6CCBA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ÍkÉlÉÏÿprÉÈ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krÉþliÉÏprÉÈ | </w:t>
      </w:r>
    </w:p>
    <w:p w14:paraId="74CDC857" w14:textId="77777777" w:rsidR="007868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8EDD0" w14:textId="77777777" w:rsidR="00B64A17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158BA96B" w14:textId="1C085F33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krÉþliÉÏprÉÈ | </w:t>
      </w:r>
    </w:p>
    <w:p w14:paraId="29EF326F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ÍkÉlÉÏÿprÉÈ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krÉþliÉÏprÉÈ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6E8784" w14:textId="77777777" w:rsidR="002A0ECD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ÍkÉlÉÏÿprÉ </w:t>
      </w:r>
    </w:p>
    <w:p w14:paraId="2351BFD3" w14:textId="77777777" w:rsidR="002A0ECD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ÍkÉlÉÏÿprÉ </w:t>
      </w:r>
    </w:p>
    <w:p w14:paraId="1238D89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krÉþliÉÏprÉ¶É | </w:t>
      </w:r>
    </w:p>
    <w:p w14:paraId="29D9277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ÍkÉlÉÏÿprÉÈ | </w:t>
      </w:r>
    </w:p>
    <w:p w14:paraId="0ACCC71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ÍkÉlÉÏÿprÉÈ | </w:t>
      </w:r>
    </w:p>
    <w:p w14:paraId="6CFDBD2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krÉþliÉÏprÉÈ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D4E632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</w:t>
      </w:r>
    </w:p>
    <w:p w14:paraId="233F7F4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krÉþliÉÏprÉ¶É uÉÈ | </w:t>
      </w:r>
    </w:p>
    <w:p w14:paraId="5603918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krÉþliÉÏprÉÈ | </w:t>
      </w:r>
    </w:p>
    <w:p w14:paraId="61F2B8B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 - 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krÉþliÉÏprÉÈ | </w:t>
      </w:r>
    </w:p>
    <w:p w14:paraId="37A61C8D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AA22AA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3A4B5C4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781FE35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7A61486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122D86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30D4CA8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E6B429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EaÉþhÉÉprÉÈ | iÉ×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iÉÏprÉþÈ | </w:t>
      </w:r>
    </w:p>
    <w:p w14:paraId="23E759A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 </w:t>
      </w:r>
    </w:p>
    <w:p w14:paraId="7D66A74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iÉÏprÉþÈ | </w:t>
      </w:r>
    </w:p>
    <w:p w14:paraId="662CC35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EaÉþhÉÉprÉÈ | iÉ×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iÉÏprÉþÈ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E4F757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</w:t>
      </w:r>
    </w:p>
    <w:p w14:paraId="295A364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iÉÏprÉþ¶É cÉ 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iÉÏprÉþ¶É | </w:t>
      </w:r>
    </w:p>
    <w:p w14:paraId="04E1897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iÉÏprÉþÈ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B63E9EE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iÉÏprÉþ¶É cÉ 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 </w:t>
      </w:r>
    </w:p>
    <w:p w14:paraId="23123CC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iÉÏprÉþ¶É uÉÈ | </w:t>
      </w:r>
    </w:p>
    <w:p w14:paraId="0DB29F06" w14:textId="77777777" w:rsidR="00786813" w:rsidRPr="00661E30" w:rsidRDefault="00786813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88B5EE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35C4A6D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440BD8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2B2B0F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C3BC8E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C97F3B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3C6E194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jxÉmÉþÌiÉprÉÈ | </w:t>
      </w:r>
    </w:p>
    <w:p w14:paraId="66CCE2E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28B80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jxÉmÉþÌiÉprÉÈ | </w:t>
      </w:r>
    </w:p>
    <w:p w14:paraId="7E2848F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A8431ED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C7C373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jxÉmÉþÌiÉprÉ¶É cÉ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jxÉmÉþÌiÉprÉ¶É | </w:t>
      </w:r>
    </w:p>
    <w:p w14:paraId="745F75A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0D314989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jxÉmÉþÌiÉprÉ¶É cÉ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DEB35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jxÉmÉþÌiÉprÉ¶É uÉÈ | </w:t>
      </w:r>
    </w:p>
    <w:p w14:paraId="189398C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jxÉmÉþÌiÉprÉÈ | </w:t>
      </w:r>
    </w:p>
    <w:p w14:paraId="7159DC2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F5F51F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6D7E7A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DF3F6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690E3D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F8134C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AD36ED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C4F39A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uÉëÉiÉ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ÿprÉÈ | uÉëÉiÉþmÉÌiÉprÉÈ | </w:t>
      </w:r>
    </w:p>
    <w:p w14:paraId="266424C6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376A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uÉëÉiÉþmÉÌiÉprÉÈ | </w:t>
      </w:r>
    </w:p>
    <w:p w14:paraId="334AC8E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uÉëÉiÉ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ÿprÉÈ | uÉëÉiÉþmÉÌiÉprÉÈ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709BAE7" w14:textId="77777777" w:rsidR="001C7B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</w:t>
      </w:r>
    </w:p>
    <w:p w14:paraId="2B54153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| </w:t>
      </w:r>
    </w:p>
    <w:p w14:paraId="53BEF55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uÉëÉiÉþmÉÌiÉprÉÈ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FD7B97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uÉëÉiÉþmÉÌiÉprÉ¶É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uÉÈ | </w:t>
      </w:r>
    </w:p>
    <w:p w14:paraId="71F2EB69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F3E0B8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uÉëÉiÉþmÉÌiÉprÉÈ | </w:t>
      </w:r>
    </w:p>
    <w:p w14:paraId="5A4D724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uÉëÉiÉþmÉÌiÉprÉ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82673D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636318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817EE8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9257D2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E3EA35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40D5BE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1F8CA80F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hÉmÉþÌiÉprÉÈ | </w:t>
      </w:r>
    </w:p>
    <w:p w14:paraId="7217FED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97A10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hÉmÉþÌiÉprÉÈ | </w:t>
      </w:r>
    </w:p>
    <w:p w14:paraId="5D0A0C6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58B5483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hÉmÉþÌiÉprÉ¶É cÉ </w:t>
      </w:r>
    </w:p>
    <w:p w14:paraId="2D36182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hÉmÉþÌiÉprÉ¶É | </w:t>
      </w:r>
    </w:p>
    <w:p w14:paraId="0F4985F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2A4D02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hÉmÉþÌiÉprÉ¶É cÉ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D28BA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hÉmÉþÌiÉprÉ¶É uÉÈ | </w:t>
      </w:r>
    </w:p>
    <w:p w14:paraId="4344B94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hÉmÉþÌiÉprÉÈ | </w:t>
      </w:r>
    </w:p>
    <w:p w14:paraId="3E8474F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A880CF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065FC0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383720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4BAB20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4C08E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4FEBB1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4B5C698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ÌuÉÃþmÉ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33482EE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3C918F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75A910E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1F9AAB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16BE4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| </w:t>
      </w:r>
    </w:p>
    <w:p w14:paraId="0D8F035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427ED32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67756C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7B483746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7D80B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uÉÈ | </w:t>
      </w:r>
    </w:p>
    <w:p w14:paraId="15C022A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06FD6A2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 - 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DD668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42B4250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3FCAC4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F68C3A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126C48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74EF16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0A8F94E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WûSèprÉþÈ | ¤ÉÑ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üprÉþÈ | </w:t>
      </w:r>
    </w:p>
    <w:p w14:paraId="4150E46C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üprÉþÈ </w:t>
      </w:r>
    </w:p>
    <w:p w14:paraId="5757D00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üprÉþÈ | </w:t>
      </w:r>
    </w:p>
    <w:p w14:paraId="5ED4CA1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WûSèprÉþÈ | ¤ÉÑ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4592ED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</w:t>
      </w:r>
      <w:r w:rsidR="00EE116D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5E1B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üprÉþ¶É cÉ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üprÉþ¶É | </w:t>
      </w:r>
    </w:p>
    <w:p w14:paraId="3B900E0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WûSèprÉþÈ | </w:t>
      </w:r>
    </w:p>
    <w:p w14:paraId="207619E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DCB743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3136A458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üprÉþ¶É cÉ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üprÉþÈ </w:t>
      </w:r>
    </w:p>
    <w:p w14:paraId="184BA4B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üprÉþ¶É uÉÈ | </w:t>
      </w:r>
    </w:p>
    <w:p w14:paraId="28FA53F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674555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FADB4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4DBBD3A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9B31D0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76DAFA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35F9255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ÍjÉprÉþÈ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32194102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FC67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CCE7E4D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8D04874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9788D5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ÍjÉprÉþÈ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D31E8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prÉþ¶É cÉÉ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E478F7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prÉþ¶É | </w:t>
      </w:r>
    </w:p>
    <w:p w14:paraId="2A57A15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ÍjÉprÉþÈ | </w:t>
      </w:r>
    </w:p>
    <w:p w14:paraId="7ED49F8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F7F41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C5C53F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ÅU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ÅU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uÉÈ | </w:t>
      </w:r>
    </w:p>
    <w:p w14:paraId="2D0F539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400604A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1ED0A6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DB4F0C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186CB1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0B29999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5F692E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UjÉ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ÿprÉÈ | UjÉþmÉÌiÉprÉÈ | </w:t>
      </w:r>
    </w:p>
    <w:p w14:paraId="6F6E2EE2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109902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UjÉþmÉÌiÉprÉÈ | </w:t>
      </w:r>
    </w:p>
    <w:p w14:paraId="16ED2D20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3E8D43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59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UjÉ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UjÉþmÉÌiÉprÉÈ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621B5D8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UjÉþmÉÌiÉprÉ¶É | </w:t>
      </w:r>
    </w:p>
    <w:p w14:paraId="4649E8F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UjÉþmÉÌiÉprÉÈ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C7B7991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UjÉþmÉÌiÉprÉ¶É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F372B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UjÉþmÉÌiÉprÉ¶É uÉÈ | </w:t>
      </w:r>
    </w:p>
    <w:p w14:paraId="618585F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UjÉþmÉÌiÉprÉÈ | </w:t>
      </w:r>
    </w:p>
    <w:p w14:paraId="5A703AC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UjÉþmÉÌiÉprÉ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E8ACD8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4DFBEF4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517C0A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0B46872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BBCD89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06CEBDE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4458099B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0754C1D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F5AEF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lÉÉÿprÉÈ |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2246A0BD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</w:t>
      </w:r>
    </w:p>
    <w:p w14:paraId="0A91319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| </w:t>
      </w:r>
    </w:p>
    <w:p w14:paraId="7F273AA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lÉÉÿprÉÈ |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F0269AF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</w:t>
      </w:r>
    </w:p>
    <w:p w14:paraId="3A9D193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| </w:t>
      </w:r>
    </w:p>
    <w:p w14:paraId="37DE41F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4960795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cÉ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</w:t>
      </w:r>
    </w:p>
    <w:p w14:paraId="6AADD15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uÉÈ | </w:t>
      </w:r>
    </w:p>
    <w:p w14:paraId="294409B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32364E0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85D6A5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2C5841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E69433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7438AA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52B69C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5D8514B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5777C4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¤É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¨É×prÉþÈ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iÉ×prÉþÈ | </w:t>
      </w:r>
    </w:p>
    <w:p w14:paraId="63E78F8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iÉ×prÉþÈ </w:t>
      </w:r>
    </w:p>
    <w:p w14:paraId="457AF34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xÉXç</w:t>
      </w:r>
      <w:r w:rsidR="00920D44" w:rsidRPr="005F1D9A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iÉ×prÉþÈ | </w:t>
      </w:r>
    </w:p>
    <w:p w14:paraId="18D4E46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¨É×prÉþÈ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iÉ×prÉþÈ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A4C3BC9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¨É×prÉþÈ </w:t>
      </w:r>
    </w:p>
    <w:p w14:paraId="199E501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iÉ×prÉþ¶É cÉ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iÉ×prÉþ¶É | </w:t>
      </w:r>
    </w:p>
    <w:p w14:paraId="6973FD9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¨É×prÉþÈ | </w:t>
      </w:r>
    </w:p>
    <w:p w14:paraId="21D4654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C3DD29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iÉ×prÉþÈ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AC5ED57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iÉ×prÉþ¶É cÉ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</w:t>
      </w:r>
    </w:p>
    <w:p w14:paraId="362ED27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iÉ×prÉþ¶É uÉÈ | </w:t>
      </w:r>
    </w:p>
    <w:p w14:paraId="3D4DBB8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iÉ×prÉþÈ | </w:t>
      </w:r>
    </w:p>
    <w:p w14:paraId="6A1F499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4D57C84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BAB272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00906F0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55BF8E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1467CBD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D03095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2889FE1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0E6584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iÉ¤ÉþprÉÈ |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2FD683E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538EE70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iÉ¤ÉþprÉÈ |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C427EB1" w14:textId="77777777" w:rsidR="00926E13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cÉ </w:t>
      </w:r>
    </w:p>
    <w:p w14:paraId="0E03232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| </w:t>
      </w:r>
    </w:p>
    <w:p w14:paraId="296809E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iÉ¤ÉþprÉÈ | </w:t>
      </w:r>
    </w:p>
    <w:p w14:paraId="1751878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iÉ¤Éþ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DC8923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29D4755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6C6401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uÉÈ | </w:t>
      </w:r>
    </w:p>
    <w:p w14:paraId="5E94FB9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14847C7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UjÉ - 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39A6B17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85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4AF25DA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F00619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5CAD542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0081EB4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132CDD5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3B34097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MÑüsÉÉþsÉ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ÿprÉÈ | </w:t>
      </w:r>
    </w:p>
    <w:p w14:paraId="565B8AFB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ÿprÉÈ </w:t>
      </w:r>
    </w:p>
    <w:p w14:paraId="10EFADA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ÿprÉÈ | </w:t>
      </w:r>
    </w:p>
    <w:p w14:paraId="55E4C94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MÑüsÉÉþsÉ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50AE084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prÉÈ </w:t>
      </w:r>
    </w:p>
    <w:p w14:paraId="4D54107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ÿprÉ¶É cÉ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ÿprÉ¶É | </w:t>
      </w:r>
    </w:p>
    <w:p w14:paraId="2D09011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D7AE6D4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ÿprÉ¶É cÉ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846FE3" w:rsidRPr="005F1D9A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prÉÈ </w:t>
      </w:r>
    </w:p>
    <w:p w14:paraId="7EF6444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ÿprÉ¶É uÉÈ | </w:t>
      </w:r>
    </w:p>
    <w:p w14:paraId="48A756C0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6B7EBA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8D9233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D28C6E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50626DA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B162158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4B0A203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E82792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mÉÑ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4E6FB114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2DE91E2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6336F93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F028EAA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027DCA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| </w:t>
      </w:r>
    </w:p>
    <w:p w14:paraId="04481AA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5D325BEB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FFD208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uÉÈ | </w:t>
      </w:r>
    </w:p>
    <w:p w14:paraId="5CD508C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73BE5CF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9020D3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0EC1863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145DAC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5FE690A8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2B4855B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M×üSèprÉþÈ | </w:t>
      </w:r>
    </w:p>
    <w:p w14:paraId="110E5CA0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F04309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M×üSèprÉþÈ | </w:t>
      </w:r>
    </w:p>
    <w:p w14:paraId="0EC972E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14A554B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BB719B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M×üSèprÉþ¶É cÉ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M×üSèprÉþ¶É | </w:t>
      </w:r>
    </w:p>
    <w:p w14:paraId="3A62DB9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M×üSèprÉþÈ | </w:t>
      </w:r>
    </w:p>
    <w:p w14:paraId="7D8F4D2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M×üiÉç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D8ECEF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AA5D960" w14:textId="77777777" w:rsidR="00926E13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M×üSèprÉþ¶É cÉ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791326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M×üSèprÉþ¶É uÉÈ | </w:t>
      </w:r>
    </w:p>
    <w:p w14:paraId="1846B2C5" w14:textId="77777777" w:rsidR="00E8514A" w:rsidRPr="005F1D9A" w:rsidRDefault="00E851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B44E90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M×üSèprÉþÈ | </w:t>
      </w:r>
    </w:p>
    <w:p w14:paraId="4DACE45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M×üiÉç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CC006E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DD612C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89B392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05EB82E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70A931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2BB8CC4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6B81256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rÉÑprÉþÈ |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5485561B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A453AB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| </w:t>
      </w:r>
    </w:p>
    <w:p w14:paraId="6CEAC12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rÉÑprÉþÈ |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5007E8A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cÉ </w:t>
      </w:r>
    </w:p>
    <w:p w14:paraId="7F031C5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| </w:t>
      </w:r>
    </w:p>
    <w:p w14:paraId="356430B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rÉÑprÉþÈ | </w:t>
      </w:r>
    </w:p>
    <w:p w14:paraId="5FAEC6C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4F0BE33B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61937B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111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07AFC7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cÉ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uÉÈ | </w:t>
      </w:r>
    </w:p>
    <w:p w14:paraId="69340F4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0D3C3EB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B3FA7D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4177C8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041176E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2D0B3B4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2EF12C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48B118C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4D10E0D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µÉprÉþÈ | µÉmÉþÌiÉprÉÈ | </w:t>
      </w:r>
    </w:p>
    <w:p w14:paraId="1B8D66D4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AAE8FA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µÉmÉþÌiÉprÉÈ | </w:t>
      </w:r>
    </w:p>
    <w:p w14:paraId="35C911A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µÉprÉþÈ | µÉmÉþÌiÉprÉÈ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DB7A276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8E084C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µÉmÉþÌiÉprÉ¶É | </w:t>
      </w:r>
    </w:p>
    <w:p w14:paraId="285370BC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µÉprÉþÈ | </w:t>
      </w:r>
    </w:p>
    <w:p w14:paraId="2418A1FB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 - 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00AF12C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µÉmÉþÌiÉprÉÈ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ED320C5" w14:textId="77777777" w:rsidR="002A0ECD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µÉmÉþÌiÉprÉ¶É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µÉmÉþÌiÉprÉ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µÉmÉþÌiÉprÉ¶É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µÉmÉþÌiÉprÉ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49CDBBE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µÉmÉþÌiÉprÉ¶É uÉÈ | </w:t>
      </w:r>
    </w:p>
    <w:p w14:paraId="30A6C803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µÉmÉþÌiÉprÉÈ | </w:t>
      </w:r>
    </w:p>
    <w:p w14:paraId="0953F994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µÉmÉþÌiÉprÉ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µÉmÉþÌiÉ - 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59A581D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lÉqÉþÈ |</w:t>
      </w:r>
      <w:r w:rsidR="00FD54A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D3336F6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70D060E4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lÉqÉþÈ |</w:t>
      </w:r>
      <w:r w:rsidR="00FD54A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5220FC1" w14:textId="3FBD4055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20D44" w:rsidRPr="00A434D5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112013" w:rsidRPr="00B46177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lÉqÉÉ</w:t>
      </w:r>
      <w:r w:rsidR="00112013" w:rsidRPr="00B46177">
        <w:rPr>
          <w:rFonts w:ascii="BRH Malayalam Extra" w:hAnsi="BRH Malayalam Extra" w:cs="BRH Devanagari Extra"/>
          <w:sz w:val="32"/>
          <w:szCs w:val="40"/>
          <w:highlight w:val="green"/>
          <w:lang w:val="it-IT"/>
        </w:rPr>
        <w:t>–</w:t>
      </w:r>
      <w:r w:rsidR="0011201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lÉqÉþÈ | </w:t>
      </w:r>
    </w:p>
    <w:p w14:paraId="06C31B9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FD54AC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605ED0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2C624350" w14:textId="77777777" w:rsidR="004C7396" w:rsidRPr="00661E30" w:rsidRDefault="005D2E92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jc w:val="center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661E30">
        <w:rPr>
          <w:rFonts w:ascii="Arial" w:hAnsi="Arial" w:cs="Arial"/>
          <w:b/>
          <w:bCs/>
          <w:sz w:val="40"/>
          <w:szCs w:val="40"/>
          <w:lang w:val="en-US" w:eastAsia="en-US" w:bidi="hi-IN"/>
        </w:rPr>
        <w:t>=========================</w:t>
      </w:r>
    </w:p>
    <w:p w14:paraId="50BD28E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03D6314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D824D5" w:rsidRPr="00661E30" w:rsidSect="00333A9E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4B2C6B92" w14:textId="77777777" w:rsidR="00D824D5" w:rsidRPr="00661E30" w:rsidRDefault="00D824D5" w:rsidP="00EB1CAF">
      <w:pPr>
        <w:pStyle w:val="Heading2"/>
        <w:spacing w:line="21" w:lineRule="atLeast"/>
      </w:pPr>
      <w:bookmarkStart w:id="11" w:name="_Toc116669881"/>
      <w:r w:rsidRPr="00661E30">
        <w:lastRenderedPageBreak/>
        <w:t>AlÉÑuÉÉMüqÉç 5 - bÉlÉqÉç - lÉqÉÉ</w:t>
      </w:r>
      <w:r w:rsidR="008E0FDD" w:rsidRPr="00661E30">
        <w:t>å</w:t>
      </w:r>
      <w:r w:rsidRPr="00661E30">
        <w:t xml:space="preserve"> pÉuÉÉrÉ cÉ</w:t>
      </w:r>
      <w:bookmarkEnd w:id="11"/>
    </w:p>
    <w:p w14:paraId="02279B88" w14:textId="77777777" w:rsidR="00D824D5" w:rsidRPr="00260217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260217">
        <w:rPr>
          <w:rFonts w:ascii="Arial" w:hAnsi="Arial" w:cs="Arial"/>
          <w:b/>
          <w:sz w:val="32"/>
          <w:szCs w:val="32"/>
        </w:rPr>
        <w:t>1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. lÉqÉþÈ | pÉ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4865B91" w14:textId="77777777" w:rsidR="00D824D5" w:rsidRPr="00260217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260217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Pr="00260217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Pr="00260217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uÉÉrÉþ cÉ cÉ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Pr="00260217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71739521" w14:textId="77777777" w:rsidR="00D824D5" w:rsidRPr="00260217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260217">
        <w:rPr>
          <w:rFonts w:ascii="Arial" w:hAnsi="Arial" w:cs="Arial"/>
          <w:b/>
          <w:sz w:val="32"/>
          <w:szCs w:val="32"/>
        </w:rPr>
        <w:t>2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 xml:space="preserve">SìÉrÉþ | </w:t>
      </w:r>
    </w:p>
    <w:p w14:paraId="7A2D007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2B7770E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03242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cÉ | </w:t>
      </w:r>
    </w:p>
    <w:p w14:paraId="4332DA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0FA188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58C865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uÉÉïrÉþ | </w:t>
      </w:r>
    </w:p>
    <w:p w14:paraId="5B0A2BB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4E7EFC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uÉÉïrÉþ | </w:t>
      </w:r>
    </w:p>
    <w:p w14:paraId="303B03B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30A31D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927AF7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uÉÉïrÉþ cÉ | </w:t>
      </w:r>
    </w:p>
    <w:p w14:paraId="228373A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7F96899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uÉÉïrÉþ </w:t>
      </w:r>
    </w:p>
    <w:p w14:paraId="262E8A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8FC2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C3F6BA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68125BB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2356024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5A151FA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D2BFE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8190A3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A8A44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mÉzÉÑ -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B35DF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lÉÏsÉþaÉëÏuÉÉrÉ |</w:t>
      </w:r>
    </w:p>
    <w:p w14:paraId="472961B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| </w:t>
      </w:r>
    </w:p>
    <w:p w14:paraId="19977DA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lÉÏsÉþaÉëÏuÉÉrÉ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3BC626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| </w:t>
      </w:r>
    </w:p>
    <w:p w14:paraId="4D1726F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C3E91A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7663E7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MühPûÉþrÉ | </w:t>
      </w:r>
    </w:p>
    <w:p w14:paraId="0876EE57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MühPûÉþrÉ </w:t>
      </w:r>
    </w:p>
    <w:p w14:paraId="55A23F4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MühPûÉþrÉ | </w:t>
      </w:r>
    </w:p>
    <w:p w14:paraId="4C63093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lÉÏsÉþaÉëÏuÉÉrÉ | </w:t>
      </w:r>
    </w:p>
    <w:p w14:paraId="0E65958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26B40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9D696F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MühPûÉþrÉ cÉ | </w:t>
      </w:r>
    </w:p>
    <w:p w14:paraId="686B453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4A6E78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</w:t>
      </w:r>
    </w:p>
    <w:p w14:paraId="207CF39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499EDC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MühPûÉþrÉ | </w:t>
      </w:r>
    </w:p>
    <w:p w14:paraId="5042CF4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ÍzÉÌiÉ - MühPûÉþrÉ | </w:t>
      </w:r>
    </w:p>
    <w:p w14:paraId="2E17437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D850B0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167CFA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58FC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4694C2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69C9C30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167CFA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167CFA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20B39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4E9716C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üzÉÉrÉ | </w:t>
      </w:r>
    </w:p>
    <w:p w14:paraId="155299F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cÉ </w:t>
      </w:r>
    </w:p>
    <w:p w14:paraId="1CE9EE0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| </w:t>
      </w:r>
    </w:p>
    <w:p w14:paraId="555E479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ECF75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</w:t>
      </w:r>
    </w:p>
    <w:p w14:paraId="49D8D69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cÉ | </w:t>
      </w:r>
    </w:p>
    <w:p w14:paraId="1EAE060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528F3F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24D70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35AD2A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üzÉÉrÉ | </w:t>
      </w:r>
    </w:p>
    <w:p w14:paraId="6E50551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 - 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C4572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F60D8F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171530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¤ÉÉrÉþ | </w:t>
      </w:r>
    </w:p>
    <w:p w14:paraId="438BFE34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6CA3DA9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¤ÉÉrÉþ | </w:t>
      </w:r>
    </w:p>
    <w:p w14:paraId="6506D56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235FA4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cÉ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CF6D8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¤ÉÉrÉþ cÉ | </w:t>
      </w:r>
    </w:p>
    <w:p w14:paraId="5FA9B7E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D01B786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cÉ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EA3A8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D4961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¤ÉÉrÉ</w:t>
      </w:r>
      <w:r w:rsidR="00CF316E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78E3DD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xÉWûxÉë -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¤ÉÉrÉþ | </w:t>
      </w:r>
    </w:p>
    <w:p w14:paraId="06E7C41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4597AE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77CD72C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1FB9C564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4D659A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E3B459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2E8D85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F72F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0A9676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DF000A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 - 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55EFA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zÉÉrÉþ | </w:t>
      </w:r>
    </w:p>
    <w:p w14:paraId="0AD752C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| </w:t>
      </w:r>
    </w:p>
    <w:p w14:paraId="018F5AD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39D7718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ED7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cÉ | </w:t>
      </w:r>
    </w:p>
    <w:p w14:paraId="37C91C1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¹ÉrÉþ | </w:t>
      </w:r>
    </w:p>
    <w:p w14:paraId="3946C02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cÉ </w:t>
      </w:r>
    </w:p>
    <w:p w14:paraId="6A47257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| </w:t>
      </w:r>
    </w:p>
    <w:p w14:paraId="4674F2A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F8E3296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cÉ </w:t>
      </w:r>
    </w:p>
    <w:p w14:paraId="5D375B4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cÉ | </w:t>
      </w:r>
    </w:p>
    <w:p w14:paraId="2FB5111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05CE9C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</w:t>
      </w:r>
    </w:p>
    <w:p w14:paraId="17817C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8CEC6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¹ÉrÉþ | </w:t>
      </w:r>
    </w:p>
    <w:p w14:paraId="0256057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ÍzÉÌmÉ -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| </w:t>
      </w:r>
    </w:p>
    <w:p w14:paraId="391D264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RÒû¹þqÉÉrÉ | </w:t>
      </w:r>
    </w:p>
    <w:p w14:paraId="2E51A55F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D41ED8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RÒû¹þqÉÉrÉ | </w:t>
      </w:r>
    </w:p>
    <w:p w14:paraId="354125F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RÒû¹þqÉÉrÉ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F5B104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cÉ cÉ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8B9A6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RÒû¹þqÉÉrÉ cÉ | </w:t>
      </w:r>
    </w:p>
    <w:p w14:paraId="1DAF46E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RÒû¹þqÉÉrÉ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683EB09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cÉ cÉ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RÒû¹þqÉÉrÉ </w:t>
      </w:r>
    </w:p>
    <w:p w14:paraId="4809EAB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7F835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RÒû¹þqÉÉrÉ | </w:t>
      </w:r>
    </w:p>
    <w:p w14:paraId="19DDA3C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RÒûÈ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E0CB9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EFC9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</w:t>
      </w:r>
    </w:p>
    <w:p w14:paraId="02171AE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B6FDB9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D48419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80939D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CiÉÏwÉÑþ -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FD9E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xuÉÉrÉþ | </w:t>
      </w:r>
    </w:p>
    <w:p w14:paraId="60B12FE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xuÉÉrÉþ | </w:t>
      </w:r>
    </w:p>
    <w:p w14:paraId="08885E4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95B90F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cÉ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74E96A8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xuÉÉrÉþ cÉ | </w:t>
      </w:r>
    </w:p>
    <w:p w14:paraId="39A8EDC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lÉÉrÉþ | </w:t>
      </w:r>
    </w:p>
    <w:p w14:paraId="20B797D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cÉ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xuÉÉrÉþ </w:t>
      </w:r>
    </w:p>
    <w:p w14:paraId="3E488F5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00B0931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089F7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| </w:t>
      </w:r>
    </w:p>
    <w:p w14:paraId="12D99F1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1B865E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</w:t>
      </w:r>
    </w:p>
    <w:p w14:paraId="5A29D70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22BC93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4D3255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4D273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1E65F4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| </w:t>
      </w:r>
    </w:p>
    <w:p w14:paraId="5DE292D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D10D3C" w:rsidRPr="00661E30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273C3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3DA6C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330A5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uÉUç.wÉÏþrÉxÉ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D2159F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</w:t>
      </w:r>
    </w:p>
    <w:p w14:paraId="1384496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uÉUç.wÉÏþrÉxÉ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5006F2C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5CFC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5F0517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®ÉrÉþ | </w:t>
      </w:r>
    </w:p>
    <w:p w14:paraId="5F71419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|</w:t>
      </w:r>
    </w:p>
    <w:p w14:paraId="16EDA95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®ÉrÉþ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685B7D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cÉ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2EA48A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®ÉrÉþ cÉ | </w:t>
      </w:r>
    </w:p>
    <w:p w14:paraId="30F3476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®ÉrÉþ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070E7E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cÉ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®ÉrÉþ </w:t>
      </w:r>
    </w:p>
    <w:p w14:paraId="29C3A39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68551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A961EEA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CC7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3CF3566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E46DBB3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123FBB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</w:t>
      </w:r>
    </w:p>
    <w:p w14:paraId="5F674EE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</w:t>
      </w:r>
      <w:r w:rsidR="00316DE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194AA47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F94846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xÉqÉç - 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A86A7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AÌaÉëþrÉÉrÉ | </w:t>
      </w:r>
    </w:p>
    <w:p w14:paraId="5B0830AA" w14:textId="53AEED1C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AÌaÉëþrÉÉrÉ | </w:t>
      </w:r>
    </w:p>
    <w:p w14:paraId="643FCBC3" w14:textId="77777777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61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lÉqÉþÈ | AÌaÉëþrÉÉrÉ | cÉ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E78E827" w14:textId="249F9288" w:rsidR="00574E2C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AÌaÉëþrÉÉrÉ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cÉÉÌaÉëþrÉÉrÉ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F2B15" w14:textId="77777777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 xml:space="preserve">AÌaÉëþrÉÉrÉ cÉ | </w:t>
      </w:r>
    </w:p>
    <w:p w14:paraId="66D4BBD6" w14:textId="77777777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62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AÌaÉëþrÉÉrÉ | cÉ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qÉÉrÉþ | </w:t>
      </w:r>
    </w:p>
    <w:p w14:paraId="0A3700A6" w14:textId="2F23D566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AÌaÉëþrÉÉrÉ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cÉÉÌaÉëþrÉÉ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 cÉ mÉëjÉ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cÉÉÌaÉëþrÉÉ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0961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| </w:t>
      </w:r>
    </w:p>
    <w:p w14:paraId="2C2B4D5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420F9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cÉ | </w:t>
      </w:r>
    </w:p>
    <w:p w14:paraId="455CF4A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A22EB5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8AA0F7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3F2012E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C833856" w14:textId="77777777" w:rsidR="00FE1DDB" w:rsidRPr="00661E30" w:rsidRDefault="00FE1DDB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115091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F0AACF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579B6CD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00ABECA6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EA23CA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10FE7E5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E406A4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cÉ | </w:t>
      </w:r>
    </w:p>
    <w:p w14:paraId="5838F30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BCFAB29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08E5FB0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9DCA2D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zÉÏÍbÉëþrÉÉrÉ | </w:t>
      </w:r>
    </w:p>
    <w:p w14:paraId="20602E1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zÉÏÍbÉëþrÉÉrÉ | </w:t>
      </w:r>
    </w:p>
    <w:p w14:paraId="24D5A28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zÉÏÍbÉëþrÉÉrÉ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2C97514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zÉÏÍbÉëþrÉÉrÉ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9D5E2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zÉÏÍbÉëþrÉÉrÉ cÉ | </w:t>
      </w:r>
    </w:p>
    <w:p w14:paraId="3131C880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DE5912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zÉÏÍbÉëþrÉÉrÉ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zÉÏprÉÉþrÉ | </w:t>
      </w:r>
    </w:p>
    <w:p w14:paraId="4AFF011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zÉÏÍbÉëþrÉÉrÉ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|</w:t>
      </w:r>
    </w:p>
    <w:p w14:paraId="33D929A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zÉÏprÉÉþrÉ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D2050F3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CE4D3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zÉÏprÉÉþrÉ cÉ | </w:t>
      </w:r>
    </w:p>
    <w:p w14:paraId="4475607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zÉÏprÉÉþrÉ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602B07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397D8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zÉÏprÉÉþrÉ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891A73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qrÉÉïþrÉ | </w:t>
      </w:r>
    </w:p>
    <w:p w14:paraId="56C9D16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464ED1" w:rsidRPr="00661E30">
        <w:rPr>
          <w:rFonts w:ascii="BRH Devanagari Extra" w:hAnsi="BRH Devanagari Extra" w:cs="BRH Devanagari Extra"/>
          <w:sz w:val="40"/>
          <w:szCs w:val="40"/>
        </w:rPr>
        <w:t>q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|</w:t>
      </w:r>
    </w:p>
    <w:p w14:paraId="177290F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13030F2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50D265E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qrÉÉïþrÉ cÉ | </w:t>
      </w:r>
    </w:p>
    <w:p w14:paraId="329BBB9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B784894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0851C7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 | </w:t>
      </w:r>
    </w:p>
    <w:p w14:paraId="3DA31FF6" w14:textId="77777777" w:rsidR="00A94528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qrÉÉïþrÉ </w:t>
      </w:r>
    </w:p>
    <w:p w14:paraId="360DE28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4DB83DC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0276C0A" w14:textId="77777777" w:rsidR="00A94528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</w:t>
      </w:r>
    </w:p>
    <w:p w14:paraId="7368868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0BFF0E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D6EDB6" w14:textId="77777777" w:rsidR="00A94528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lrÉÉþrÉÉ </w:t>
      </w:r>
    </w:p>
    <w:p w14:paraId="1A6A367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7B904F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 | </w:t>
      </w:r>
    </w:p>
    <w:p w14:paraId="0FFF7FD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irÉþuÉ -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57D869B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xÉëÉ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xrÉÉþrÉ | </w:t>
      </w:r>
    </w:p>
    <w:p w14:paraId="245B9E8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69DDFBE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| </w:t>
      </w:r>
    </w:p>
    <w:p w14:paraId="0415E314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6B52A0A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F1AAF2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xÉëÉ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DBF409E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EBD3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| </w:t>
      </w:r>
    </w:p>
    <w:p w14:paraId="4F4D122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xÉëÉ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²ÏmrÉÉþrÉ | </w:t>
      </w:r>
    </w:p>
    <w:p w14:paraId="5ABE976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</w:t>
      </w:r>
    </w:p>
    <w:p w14:paraId="5CC3CC9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| </w:t>
      </w:r>
    </w:p>
    <w:p w14:paraId="5E8DC70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²ÏmrÉÉþrÉ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437F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01A2F0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|</w:t>
      </w:r>
    </w:p>
    <w:p w14:paraId="078A788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²ÏmrÉÉþrÉ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437F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63DD4B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| </w:t>
      </w:r>
    </w:p>
    <w:p w14:paraId="6D164F4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437F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BEB58EB" w14:textId="77777777" w:rsidR="00384228" w:rsidRPr="00661E30" w:rsidRDefault="00D824D5" w:rsidP="00EB1CAF">
      <w:pPr>
        <w:widowControl w:val="0"/>
        <w:tabs>
          <w:tab w:val="left" w:pos="5775"/>
        </w:tabs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cÉ | </w:t>
      </w:r>
    </w:p>
    <w:p w14:paraId="5EBEDCDA" w14:textId="77777777" w:rsidR="00BF3902" w:rsidRPr="00661E30" w:rsidRDefault="00384228" w:rsidP="00EB1CAF">
      <w:pPr>
        <w:widowControl w:val="0"/>
        <w:tabs>
          <w:tab w:val="left" w:pos="5775"/>
        </w:tabs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  <w:sectPr w:rsidR="00BF3902" w:rsidRPr="00661E30" w:rsidSect="00333A9E">
          <w:headerReference w:type="even" r:id="rId25"/>
          <w:headerReference w:type="default" r:id="rId26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  <w:r w:rsidRPr="00661E30">
        <w:rPr>
          <w:rFonts w:ascii="Arial" w:hAnsi="Arial" w:cs="Arial"/>
          <w:b/>
          <w:sz w:val="40"/>
          <w:szCs w:val="40"/>
        </w:rPr>
        <w:t>===============</w:t>
      </w:r>
      <w:r w:rsidR="00BF3902" w:rsidRPr="00661E30">
        <w:rPr>
          <w:rFonts w:ascii="Arial" w:hAnsi="Arial" w:cs="Arial"/>
          <w:b/>
          <w:sz w:val="40"/>
          <w:szCs w:val="40"/>
        </w:rPr>
        <w:tab/>
      </w:r>
    </w:p>
    <w:p w14:paraId="5B2B7AD9" w14:textId="77777777" w:rsidR="00BF3902" w:rsidRPr="00661E30" w:rsidRDefault="00BF3902" w:rsidP="00EB1CAF">
      <w:pPr>
        <w:pStyle w:val="Heading2"/>
        <w:spacing w:line="21" w:lineRule="atLeast"/>
      </w:pPr>
      <w:bookmarkStart w:id="12" w:name="_Toc116669882"/>
      <w:r w:rsidRPr="00661E30">
        <w:lastRenderedPageBreak/>
        <w:t>AlÉÑuÉÉMüqÉç 6 - bÉlÉqÉç - lÉqÉÉ</w:t>
      </w:r>
      <w:r w:rsidR="008E0FDD" w:rsidRPr="00661E30">
        <w:t>å</w:t>
      </w:r>
      <w:r w:rsidRPr="00661E30">
        <w:t xml:space="preserve"> erÉ</w:t>
      </w:r>
      <w:r w:rsidR="008E0FDD" w:rsidRPr="00661E30">
        <w:t>å</w:t>
      </w:r>
      <w:r w:rsidRPr="00661E30">
        <w:t>¸ÉrÉ cÉ</w:t>
      </w:r>
      <w:bookmarkEnd w:id="12"/>
      <w:r w:rsidRPr="00661E30">
        <w:t xml:space="preserve"> </w:t>
      </w:r>
    </w:p>
    <w:p w14:paraId="2E14C70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E23219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54CD835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| </w:t>
      </w:r>
    </w:p>
    <w:p w14:paraId="6B346B7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¸ÉrÉþ | </w:t>
      </w:r>
    </w:p>
    <w:p w14:paraId="550B52F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</w:t>
      </w:r>
    </w:p>
    <w:p w14:paraId="2E7A206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| </w:t>
      </w:r>
    </w:p>
    <w:p w14:paraId="1E39C70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994B5C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cÉ </w:t>
      </w:r>
    </w:p>
    <w:p w14:paraId="490D63A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| </w:t>
      </w:r>
    </w:p>
    <w:p w14:paraId="21B52D3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E94D3F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</w:t>
      </w:r>
    </w:p>
    <w:p w14:paraId="6E93EED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3F691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67AFFBF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| </w:t>
      </w:r>
    </w:p>
    <w:p w14:paraId="6561ED53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8DA64A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53B91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cÉ | </w:t>
      </w:r>
    </w:p>
    <w:p w14:paraId="3FF0E5E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17B07F1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eÉÉrÉÉþ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</w:t>
      </w:r>
    </w:p>
    <w:p w14:paraId="6908B40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| </w:t>
      </w:r>
    </w:p>
    <w:p w14:paraId="0DF04BF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569FE6A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mÉÔuÉï - eÉÉrÉþ | </w:t>
      </w:r>
    </w:p>
    <w:p w14:paraId="4F6061E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3F9958A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eÉÉrÉÉþ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cÉ | </w:t>
      </w:r>
    </w:p>
    <w:p w14:paraId="78E9CD4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C76521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eÉÉrÉÉþ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eÉÉrÉÉþ </w:t>
      </w:r>
    </w:p>
    <w:p w14:paraId="22377ED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609D31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01F358F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irÉþmÉU - eÉÉrÉþ | </w:t>
      </w:r>
    </w:p>
    <w:p w14:paraId="6FA9E0FC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329262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qÉÉrÉþ | </w:t>
      </w:r>
    </w:p>
    <w:p w14:paraId="3CA9614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906136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| </w:t>
      </w:r>
    </w:p>
    <w:p w14:paraId="0923F14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EBD88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DDB10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cÉ | </w:t>
      </w:r>
    </w:p>
    <w:p w14:paraId="0FDDC73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spÉÉrÉþ | </w:t>
      </w:r>
    </w:p>
    <w:p w14:paraId="4A30691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spÉÉrÉÉþ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</w:t>
      </w:r>
    </w:p>
    <w:p w14:paraId="3E3D591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| </w:t>
      </w:r>
    </w:p>
    <w:p w14:paraId="528FEC9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spÉÉrÉþ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738AB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spÉÉrÉÉþ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cÉ cÉÉ </w:t>
      </w:r>
    </w:p>
    <w:p w14:paraId="499E252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cÉ | </w:t>
      </w:r>
    </w:p>
    <w:p w14:paraId="53039DA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spÉÉrÉþ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CC33B9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spÉÉrÉÉþ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spÉÉrÉÉþ </w:t>
      </w:r>
    </w:p>
    <w:p w14:paraId="78D23E1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4A3D1B7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BB1348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spÉÉrÉþ | </w:t>
      </w:r>
    </w:p>
    <w:p w14:paraId="2838A06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irÉþmÉ -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| </w:t>
      </w:r>
    </w:p>
    <w:p w14:paraId="1F6E008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5A164F7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24F2A88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C38DE6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9ADB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7A4A7FE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oÉÑ</w:t>
      </w:r>
      <w:r w:rsidR="0088135C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ÎklÉþrÉÉrÉ | </w:t>
      </w:r>
    </w:p>
    <w:p w14:paraId="171997C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ÎklÉþrÉÉrÉ cÉ </w:t>
      </w:r>
    </w:p>
    <w:p w14:paraId="4BDFDB6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ÎklÉþrÉÉrÉ | </w:t>
      </w:r>
    </w:p>
    <w:p w14:paraId="65F09D7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oÉÑ</w:t>
      </w:r>
      <w:r w:rsidR="0088135C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ÎklÉþrÉÉrÉ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AD4B32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EA5E8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ÎklÉþrÉÉrÉ cÉ | </w:t>
      </w:r>
    </w:p>
    <w:p w14:paraId="363915B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oÉÑ</w:t>
      </w:r>
      <w:r w:rsidR="0088135C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ÎklÉþrÉÉrÉ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70301E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6D788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D225BC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="00123FBB" w:rsidRPr="00661E30">
        <w:rPr>
          <w:rFonts w:ascii="BRH Devanagari Extra" w:hAnsi="BRH Devanagari Extra" w:cs="BRH Devanagari Extra"/>
          <w:sz w:val="40"/>
          <w:szCs w:val="40"/>
        </w:rPr>
        <w:t>Î</w:t>
      </w:r>
      <w:r w:rsidRPr="00661E30">
        <w:rPr>
          <w:rFonts w:ascii="BRH Devanagari Extra" w:hAnsi="BRH Devanagari Extra" w:cs="BRH Devanagari Extra"/>
          <w:sz w:val="40"/>
          <w:szCs w:val="40"/>
        </w:rPr>
        <w:t>klÉþrÉÉrÉ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B68D7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prÉÉþrÉ | </w:t>
      </w:r>
    </w:p>
    <w:p w14:paraId="115D083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prÉÉþrÉ | </w:t>
      </w:r>
    </w:p>
    <w:p w14:paraId="390FCEA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E771BB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cÉ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6EB61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prÉÉþrÉ cÉ | </w:t>
      </w:r>
    </w:p>
    <w:p w14:paraId="744C40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2C60193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cÉ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</w:t>
      </w:r>
    </w:p>
    <w:p w14:paraId="7DB484A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11512E6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6D8FC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</w:t>
      </w:r>
    </w:p>
    <w:p w14:paraId="7031191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269C348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19859F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</w:t>
      </w:r>
    </w:p>
    <w:p w14:paraId="5CC1202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7FBE29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1531AEC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A6DC7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mÉëÌiÉ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2E0BBB6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rÉÉqrÉÉþrÉ | </w:t>
      </w:r>
    </w:p>
    <w:p w14:paraId="13220CF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| </w:t>
      </w:r>
    </w:p>
    <w:p w14:paraId="1C58BE7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rÉÉqrÉÉþrÉ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90C24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A548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cÉ | </w:t>
      </w:r>
    </w:p>
    <w:p w14:paraId="770A332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rÉÉqrÉÉþrÉ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qrÉÉþrÉ | </w:t>
      </w:r>
    </w:p>
    <w:p w14:paraId="5D597D7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01D4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qrÉÉþrÉ | </w:t>
      </w:r>
    </w:p>
    <w:p w14:paraId="49DFB96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6D7ABD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qrÉÉþrÉ cÉ | </w:t>
      </w:r>
    </w:p>
    <w:p w14:paraId="3AE8E6C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3EAEBB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61898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6E59C7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41AF6ED2" w14:textId="26A5F3F6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3B4AFB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7B826BF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lastRenderedPageBreak/>
        <w:t>35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EB343A2" w14:textId="42F6C0A6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2E366AF4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78B1E8F4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36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ZÉsrÉÉþrÉ | </w:t>
      </w:r>
    </w:p>
    <w:p w14:paraId="36A6FFE5" w14:textId="77777777" w:rsidR="009A3DFD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ïrÉÉïþrÉ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ZÉsrÉÉþrÉ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F597AA" w14:textId="225BCBD2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| </w:t>
      </w:r>
    </w:p>
    <w:p w14:paraId="44C8185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B5ABBA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| </w:t>
      </w:r>
    </w:p>
    <w:p w14:paraId="72DE3E7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30FA05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80C1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344B54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YrÉÉþrÉ | </w:t>
      </w:r>
    </w:p>
    <w:p w14:paraId="4DEC613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059E90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YrÉÉþrÉ | </w:t>
      </w:r>
    </w:p>
    <w:p w14:paraId="144C6810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240F718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1542E4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809F6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6F258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YrÉÉþrÉ cÉ | </w:t>
      </w:r>
    </w:p>
    <w:p w14:paraId="1D007FD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3735515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cÉÉ</w:t>
      </w:r>
      <w:r w:rsidR="00200985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</w:t>
      </w:r>
    </w:p>
    <w:p w14:paraId="137E68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737E8D7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905112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cÉÉ </w:t>
      </w:r>
    </w:p>
    <w:p w14:paraId="3270BF3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2A639E7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AC2B84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lrÉÉþrÉÉ </w:t>
      </w:r>
    </w:p>
    <w:p w14:paraId="2B25855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784D5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773CD9E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irÉþuÉ - 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74813D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uÉlrÉÉþrÉ | </w:t>
      </w:r>
    </w:p>
    <w:p w14:paraId="1D2420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| </w:t>
      </w:r>
    </w:p>
    <w:p w14:paraId="0E0257B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AEC80D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17A52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uÉlrÉÉþrÉ cÉ | </w:t>
      </w:r>
    </w:p>
    <w:p w14:paraId="5C26A17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Mü¤rÉÉþrÉ | </w:t>
      </w:r>
    </w:p>
    <w:p w14:paraId="510DB1E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</w:t>
      </w:r>
    </w:p>
    <w:p w14:paraId="156E593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| </w:t>
      </w:r>
    </w:p>
    <w:p w14:paraId="456231B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Mü¤rÉÉþrÉ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31AB21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| </w:t>
      </w:r>
    </w:p>
    <w:p w14:paraId="122F106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Mü¤rÉÉþrÉ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295C0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</w:t>
      </w:r>
    </w:p>
    <w:p w14:paraId="360989D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6FAC18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7CDFDEA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336E128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0CA693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032389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71B1F71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5361C97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</w:t>
      </w:r>
    </w:p>
    <w:p w14:paraId="697B6B7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3ED7AB9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DFCD5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</w:t>
      </w:r>
    </w:p>
    <w:p w14:paraId="0ED5C05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394006B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84DACA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</w:t>
      </w:r>
    </w:p>
    <w:p w14:paraId="06E4B81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F7814A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0CBCA4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mÉëÌiÉ -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3C0C3D45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56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lÉqÉþÈ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þhÉÉrÉ | </w:t>
      </w:r>
    </w:p>
    <w:p w14:paraId="3C975B41" w14:textId="1C2734CE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="00A35B0C" w:rsidRPr="00C90C02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þhÉÉrÉ | </w:t>
      </w:r>
    </w:p>
    <w:p w14:paraId="1594A8A1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57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þhÉÉrÉ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15DE11" w14:textId="4D2BA58C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="00A35B0C" w:rsidRPr="00C90C02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 cÉ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F4E0C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zÉÑUþjÉÉrÉ | </w:t>
      </w:r>
    </w:p>
    <w:p w14:paraId="656031B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zÉÑUþjÉÉrÉ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zÉÑUþjÉÉrÉ | </w:t>
      </w:r>
    </w:p>
    <w:p w14:paraId="36615C1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þhÉÉrÉ | </w:t>
      </w:r>
    </w:p>
    <w:p w14:paraId="50174AF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 -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A44A7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zÉÑUþjÉÉrÉ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1CA65F1" w14:textId="11A19A60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="005B6799" w:rsidRPr="00C90C02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5A1C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zÉÑUþjÉÉrÉ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F0CE16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zÉÑUþjÉÉrÉ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F310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zÉÑUþjÉÉrÉ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7813B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zÉÑUþjÉÉrÉ | </w:t>
      </w:r>
    </w:p>
    <w:p w14:paraId="6E98FBD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 -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0349D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zÉÔUÉþrÉ | </w:t>
      </w:r>
    </w:p>
    <w:p w14:paraId="5F33AC9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zÉÔUÉþrÉ | </w:t>
      </w:r>
    </w:p>
    <w:p w14:paraId="5C70283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zÉÔUÉþrÉ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5C2C0C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zÉÔUÉþrÉ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zÉÔUÉþrÉ cÉ | </w:t>
      </w:r>
    </w:p>
    <w:p w14:paraId="2B69ADF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zÉÔUÉþrÉ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4EC37CA" w14:textId="26C8A3CB" w:rsidR="005B6799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zÉÔUÉþrÉ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5B6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435D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5B6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3AE41" w14:textId="7524FB46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cÉÉuÉÍpÉlS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80BF1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92EC5A4" w14:textId="77777777" w:rsidR="00BF3902" w:rsidRPr="00661E30" w:rsidRDefault="00BF3902" w:rsidP="00E435D0">
      <w:pPr>
        <w:widowControl w:val="0"/>
        <w:autoSpaceDE w:val="0"/>
        <w:autoSpaceDN w:val="0"/>
        <w:adjustRightInd w:val="0"/>
        <w:spacing w:after="0" w:line="21" w:lineRule="atLeast"/>
        <w:ind w:right="-129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435D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| </w:t>
      </w:r>
    </w:p>
    <w:p w14:paraId="726115F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193B7F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435D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B042F8D" w14:textId="77777777" w:rsidR="00BF3902" w:rsidRPr="00661E30" w:rsidRDefault="00E435D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AA12B5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4093B1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 CirÉþuÉ - 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2BE26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B9A54F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ABACB7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B1B98F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CC86A0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6F97E1F5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0C4714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B3ACBF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9AFC9C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7DBB0E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21D715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cÉ </w:t>
      </w:r>
    </w:p>
    <w:p w14:paraId="0E91188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6F65CBC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F48677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7B7158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C1C43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590781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25B366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0442FB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2E869B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492B3A5C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A6AC8D2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DA6DB4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5364AF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EE5E2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43BD2B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60F2E9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cÉ </w:t>
      </w:r>
    </w:p>
    <w:p w14:paraId="7F7C142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561EE5B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A5EFE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963266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C5A63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488699E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6ECAC11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35E02C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789D059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cÉ | </w:t>
      </w:r>
    </w:p>
    <w:p w14:paraId="3AED9EAC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8ECF457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5668ED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lÉÉrÉþ | </w:t>
      </w:r>
    </w:p>
    <w:p w14:paraId="0A83854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</w:t>
      </w:r>
    </w:p>
    <w:p w14:paraId="729D028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0C77F4E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FF646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0FB0A5F" w14:textId="77777777" w:rsidR="00FE03EB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cÉ </w:t>
      </w:r>
    </w:p>
    <w:p w14:paraId="69C9D12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| </w:t>
      </w:r>
    </w:p>
    <w:p w14:paraId="7E699BB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FF646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487671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| </w:t>
      </w:r>
    </w:p>
    <w:p w14:paraId="498AAC6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lÉÉrÉþ | </w:t>
      </w:r>
    </w:p>
    <w:p w14:paraId="6804DD7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´ÉÑiÉ -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1DB0BCE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FF646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04AC26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cÉ | </w:t>
      </w:r>
    </w:p>
    <w:p w14:paraId="6F0FD761" w14:textId="77777777" w:rsidR="00D824D5" w:rsidRPr="00661E30" w:rsidRDefault="00FE03EB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</w:t>
      </w:r>
      <w:r w:rsidR="00096C34" w:rsidRPr="00661E30">
        <w:rPr>
          <w:rFonts w:ascii="Arial" w:hAnsi="Arial" w:cs="Arial"/>
          <w:b/>
          <w:sz w:val="40"/>
          <w:szCs w:val="40"/>
        </w:rPr>
        <w:t>===========</w:t>
      </w:r>
    </w:p>
    <w:p w14:paraId="4DC6A3C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4E5BBA" w:rsidRPr="00661E30" w:rsidSect="00333A9E">
          <w:headerReference w:type="even" r:id="rId27"/>
          <w:headerReference w:type="default" r:id="rId28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58857609" w14:textId="77777777" w:rsidR="004E5BBA" w:rsidRPr="00661E30" w:rsidRDefault="004E5BBA" w:rsidP="00EB1CAF">
      <w:pPr>
        <w:pStyle w:val="Heading2"/>
        <w:spacing w:line="21" w:lineRule="atLeast"/>
      </w:pPr>
      <w:bookmarkStart w:id="13" w:name="_Toc116669883"/>
      <w:r w:rsidRPr="00661E30">
        <w:lastRenderedPageBreak/>
        <w:t>AlÉÑuÉÉMüqÉç  7 - bÉlÉqÉç - lÉqÉÉ</w:t>
      </w:r>
      <w:r w:rsidR="008E0FDD" w:rsidRPr="00661E30">
        <w:t>å</w:t>
      </w:r>
      <w:r w:rsidRPr="00661E30">
        <w:t xml:space="preserve"> SÒlSÒprÉÉrÉ cÉ</w:t>
      </w:r>
      <w:bookmarkEnd w:id="13"/>
      <w:r w:rsidRPr="00661E30">
        <w:t xml:space="preserve"> </w:t>
      </w:r>
    </w:p>
    <w:p w14:paraId="130E1D53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D5C33">
        <w:rPr>
          <w:rFonts w:ascii="Arial" w:hAnsi="Arial" w:cs="Arial"/>
          <w:b/>
          <w:sz w:val="32"/>
          <w:szCs w:val="32"/>
        </w:rPr>
        <w:t>1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. lÉqÉþÈ | 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lSÒ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F87BBC4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D5C33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Pr="009D5C33">
        <w:rPr>
          <w:rFonts w:ascii="BRH Devanagari Extra" w:hAnsi="BRH Devanagari Extra" w:cs="BRH Devanagari Extra"/>
          <w:sz w:val="40"/>
          <w:szCs w:val="40"/>
        </w:rPr>
        <w:t>þ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Pr="009D5C33">
        <w:rPr>
          <w:rFonts w:ascii="BRH Devanagari Extra" w:hAnsi="BRH Devanagari Extra" w:cs="BRH Devanagari Extra"/>
          <w:sz w:val="40"/>
          <w:szCs w:val="40"/>
        </w:rPr>
        <w:t>þ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cÉ cÉ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Pr="009D5C33">
        <w:rPr>
          <w:rFonts w:ascii="BRH Devanagari Extra" w:hAnsi="BRH Devanagari Extra" w:cs="BRH Devanagari Extra"/>
          <w:sz w:val="40"/>
          <w:szCs w:val="40"/>
        </w:rPr>
        <w:t>þ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prÉÉþrÉ cÉ | </w:t>
      </w:r>
    </w:p>
    <w:p w14:paraId="353B140A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D5C33">
        <w:rPr>
          <w:rFonts w:ascii="Arial" w:hAnsi="Arial" w:cs="Arial"/>
          <w:b/>
          <w:sz w:val="32"/>
          <w:szCs w:val="32"/>
        </w:rPr>
        <w:t>2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. 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lSÒ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367C8233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D5C33">
        <w:rPr>
          <w:rFonts w:ascii="BRH Devanagari Extra" w:hAnsi="BRH Devanagari Extra" w:cs="BRH Devanagari Extra"/>
          <w:sz w:val="40"/>
          <w:szCs w:val="40"/>
        </w:rPr>
        <w:t>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cÉ cÉ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cÉÉ WûlÉ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lrÉÉþrÉÉ WûlÉ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lrÉÉþrÉ cÉ </w:t>
      </w:r>
    </w:p>
    <w:p w14:paraId="619BABB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SÒlSÒ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SÒlSÒ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2C16F5A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7DBCD2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cÉÉ </w:t>
      </w:r>
    </w:p>
    <w:p w14:paraId="165A532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2235781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84C80D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lrÉÉþrÉÉ </w:t>
      </w:r>
    </w:p>
    <w:p w14:paraId="29F78F5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42271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19E353B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410F2E3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kÉ×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E6D615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3CA45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kÉ×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78A38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9270FD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5A96BC9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1C376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rÉþ | </w:t>
      </w:r>
    </w:p>
    <w:p w14:paraId="63CDA36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</w:p>
    <w:p w14:paraId="6302893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| </w:t>
      </w:r>
    </w:p>
    <w:p w14:paraId="7358262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843FC" w:rsidRPr="00661E30">
        <w:rPr>
          <w:rFonts w:ascii="BRH Devanagari Extra" w:hAnsi="BRH Devanagari Extra" w:cs="BRH Devanagari Extra"/>
          <w:b/>
          <w:sz w:val="40"/>
          <w:szCs w:val="40"/>
        </w:rPr>
        <w:t>zÉÉ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7BB9D9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cÉ | </w:t>
      </w:r>
    </w:p>
    <w:p w14:paraId="1398E54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843FC" w:rsidRPr="00661E30">
        <w:rPr>
          <w:rFonts w:ascii="BRH Devanagari Extra" w:hAnsi="BRH Devanagari Extra" w:cs="BRH Devanagari Extra"/>
          <w:b/>
          <w:sz w:val="40"/>
          <w:szCs w:val="40"/>
        </w:rPr>
        <w:t>zÉÉ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BA166B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</w:t>
      </w:r>
    </w:p>
    <w:p w14:paraId="29EEF0C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E97918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843FC" w:rsidRPr="00661E30">
        <w:rPr>
          <w:rFonts w:ascii="BRH Devanagari Extra" w:hAnsi="BRH Devanagari Extra" w:cs="BRH Devanagari Extra"/>
          <w:b/>
          <w:sz w:val="40"/>
          <w:szCs w:val="40"/>
        </w:rPr>
        <w:t>zÉÉ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rÉþ | </w:t>
      </w:r>
    </w:p>
    <w:p w14:paraId="27B5D6D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 -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| </w:t>
      </w:r>
    </w:p>
    <w:p w14:paraId="05FF827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363D0E4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5F5AC8EF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8DB69A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4718DB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cÉ | </w:t>
      </w:r>
    </w:p>
    <w:p w14:paraId="2356F2C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mÉëÌWûþiÉÉrÉ | </w:t>
      </w:r>
    </w:p>
    <w:p w14:paraId="59ACD72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| </w:t>
      </w:r>
    </w:p>
    <w:p w14:paraId="56C777C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mÉëÌWûþiÉÉrÉ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D4A90A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| </w:t>
      </w:r>
    </w:p>
    <w:p w14:paraId="709CAA4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mÉëÌWûþiÉÉrÉ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53CCAB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87927" w:rsidRPr="00661E30">
        <w:rPr>
          <w:rFonts w:ascii="BRH Devanagari Extra" w:hAnsi="BRH Devanagari Extra" w:cs="BRH Devanagari Extra"/>
          <w:sz w:val="40"/>
          <w:szCs w:val="40"/>
        </w:rPr>
        <w:br/>
      </w:r>
      <w:r w:rsidRPr="00661E30">
        <w:rPr>
          <w:rFonts w:ascii="BRH Devanagari Extra" w:hAnsi="BRH Devanagari Extra" w:cs="BRH Devanagari Extra"/>
          <w:sz w:val="40"/>
          <w:szCs w:val="40"/>
        </w:rPr>
        <w:t>mÉëÌWûþiÉÉrÉ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83AC5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mÉëÌWûþiÉÉrÉ | </w:t>
      </w:r>
    </w:p>
    <w:p w14:paraId="11B1B78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mÉëÌWûþiÉÉ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 - 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D9B75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05B588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B5FF74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B9F310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52863C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989D19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773B76E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2B4F4CA" w14:textId="77777777" w:rsid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F4E952D" w14:textId="0B443514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DBDF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3E2E2FD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CEDDC9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33668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7AF0A67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D30607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¶É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3F127F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97293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315E25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CiÉÏþwÉÑÍkÉ - 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99869D6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7210ED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A43D8C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E00F6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9BAC1D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3CAB71E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183E97F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458DD2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284B9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 - 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E91C2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E9C96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3CE047F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335969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39DED9C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5546BC0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2B67CC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2DDE3BA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1A27F0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F13EB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cÉ | </w:t>
      </w:r>
    </w:p>
    <w:p w14:paraId="6EFEB06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BC2C17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</w:t>
      </w:r>
    </w:p>
    <w:p w14:paraId="39853F9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E618C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6151E46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xÉÑ -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1DB4609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BEB6A6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015D1B68" w14:textId="77777777" w:rsidR="008702C2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6BF1042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83A105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90838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112FAA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25E6D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xÉÑ -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16167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xÉëÑirÉÉþrÉ | </w:t>
      </w:r>
    </w:p>
    <w:p w14:paraId="6F694BF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xÉëÑirÉÉþrÉ | </w:t>
      </w:r>
    </w:p>
    <w:p w14:paraId="3595394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xÉëÑirÉÉþrÉ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8C3F3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xÉëÑirÉÉþrÉ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xÉëÑirÉÉþrÉ cÉ | </w:t>
      </w:r>
    </w:p>
    <w:p w14:paraId="505B75E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xÉëÑirÉÉþrÉ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mÉjrÉÉþrÉ | </w:t>
      </w:r>
    </w:p>
    <w:p w14:paraId="5FC6C6D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xÉëÑirÉÉþrÉ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7924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xÉëÑirÉÉþrÉ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| </w:t>
      </w:r>
    </w:p>
    <w:p w14:paraId="6E439C0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mÉjrÉÉþrÉ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2C500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| </w:t>
      </w:r>
    </w:p>
    <w:p w14:paraId="4AAB277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mÉjrÉÉþrÉ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31668A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DB9E01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šÉþrÉ | </w:t>
      </w:r>
    </w:p>
    <w:p w14:paraId="4ED734F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| </w:t>
      </w:r>
    </w:p>
    <w:p w14:paraId="3116BFD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C98C9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cÉ | </w:t>
      </w:r>
    </w:p>
    <w:p w14:paraId="5F236AA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CBE59E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</w:t>
      </w:r>
    </w:p>
    <w:p w14:paraId="5D8D0F8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079A531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6725C0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cÉ | </w:t>
      </w:r>
    </w:p>
    <w:p w14:paraId="2C41DEC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0D18E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</w:t>
      </w:r>
    </w:p>
    <w:p w14:paraId="6F81BCE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F39839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xÉÔ±ÉþrÉ | </w:t>
      </w:r>
    </w:p>
    <w:p w14:paraId="3C79702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xÉÔ±ÉþrÉ | </w:t>
      </w:r>
    </w:p>
    <w:p w14:paraId="19D0422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xÉÔ±ÉþrÉ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5870F5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xÉÔ±ÉþrÉ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9652EE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xÉÔ±ÉþrÉ cÉ | </w:t>
      </w:r>
    </w:p>
    <w:p w14:paraId="09C58F7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xÉÔ±ÉþrÉ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xrÉÉþrÉ | </w:t>
      </w:r>
    </w:p>
    <w:p w14:paraId="7B1D948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xÉÔ±ÉþrÉ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 </w:t>
      </w:r>
    </w:p>
    <w:p w14:paraId="38D7159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| </w:t>
      </w:r>
    </w:p>
    <w:p w14:paraId="2E6538D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C43A11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cÉ </w:t>
      </w:r>
    </w:p>
    <w:p w14:paraId="4989017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| </w:t>
      </w:r>
    </w:p>
    <w:p w14:paraId="280B39E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1B8574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</w:t>
      </w:r>
    </w:p>
    <w:p w14:paraId="27F9709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76178B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±ÉrÉþ | </w:t>
      </w:r>
    </w:p>
    <w:p w14:paraId="616019B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±ÉrÉþ | </w:t>
      </w:r>
    </w:p>
    <w:p w14:paraId="3EC714D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764427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cÉ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2218F2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±ÉrÉþ cÉ | </w:t>
      </w:r>
    </w:p>
    <w:p w14:paraId="4C7D456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CDC346A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6D3C8F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liÉÉrÉþ | </w:t>
      </w:r>
    </w:p>
    <w:p w14:paraId="25D141FC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cÉ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±ÉrÉþ </w:t>
      </w:r>
    </w:p>
    <w:p w14:paraId="67DD385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| </w:t>
      </w:r>
    </w:p>
    <w:p w14:paraId="2CC81D2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12508F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cÉ cÉ </w:t>
      </w:r>
    </w:p>
    <w:p w14:paraId="1DA9421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cÉ | </w:t>
      </w:r>
    </w:p>
    <w:p w14:paraId="0158179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B8CA82F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</w:t>
      </w:r>
    </w:p>
    <w:p w14:paraId="4E1CE7B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5F3531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MÔümrÉÉþrÉ | </w:t>
      </w:r>
    </w:p>
    <w:p w14:paraId="22C8045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MÔümrÉÉþrÉ | </w:t>
      </w:r>
    </w:p>
    <w:p w14:paraId="6E5AFC54" w14:textId="77777777" w:rsidR="008702C2" w:rsidRPr="00661E30" w:rsidRDefault="008702C2" w:rsidP="00FE1DDB">
      <w:pPr>
        <w:pStyle w:val="NoSpacing"/>
      </w:pPr>
    </w:p>
    <w:p w14:paraId="338F1F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MÔümrÉÉþrÉ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B2647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MÔümrÉÉþrÉ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MÔümrÉÉþrÉ cÉ | </w:t>
      </w:r>
    </w:p>
    <w:p w14:paraId="1AC5CA02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0E363DA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E7A73B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MÔümrÉÉþrÉ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šÉþrÉ | </w:t>
      </w:r>
    </w:p>
    <w:p w14:paraId="5AB6254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MÔümrÉÉþrÉ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| </w:t>
      </w:r>
    </w:p>
    <w:p w14:paraId="18C1AB1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CCE94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cÉ | </w:t>
      </w:r>
    </w:p>
    <w:p w14:paraId="481DCF1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A9E62B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</w:t>
      </w:r>
    </w:p>
    <w:p w14:paraId="693E23F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FF726A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uÉUçwrÉÉþrÉ | </w:t>
      </w:r>
    </w:p>
    <w:p w14:paraId="1793BA8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| </w:t>
      </w:r>
    </w:p>
    <w:p w14:paraId="1967944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uÉUçwrÉÉþrÉ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B11DD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2D96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 | </w:t>
      </w:r>
    </w:p>
    <w:p w14:paraId="41EC5BB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uÉUçwrÉÉþrÉ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UçwrÉÉrÉþ | </w:t>
      </w:r>
    </w:p>
    <w:p w14:paraId="2387D7B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uÉUçwrÉÉþrÉ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| </w:t>
      </w:r>
    </w:p>
    <w:p w14:paraId="2D6A9B6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UçwrÉÉrÉþ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D9CE02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cÉ cÉÉ </w:t>
      </w:r>
    </w:p>
    <w:p w14:paraId="57C1170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cÉ | </w:t>
      </w:r>
    </w:p>
    <w:p w14:paraId="259CCAB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UçwrÉÉrÉþ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B18EB21" w14:textId="77777777" w:rsidR="00946E53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</w:t>
      </w:r>
    </w:p>
    <w:p w14:paraId="56010A0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0E9D15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brÉÉþrÉ | </w:t>
      </w:r>
    </w:p>
    <w:p w14:paraId="2510853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brÉÉþrÉ | </w:t>
      </w:r>
    </w:p>
    <w:p w14:paraId="05D378E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D321A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cÉ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ABF0E6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brÉÉþrÉ cÉ | </w:t>
      </w:r>
    </w:p>
    <w:p w14:paraId="3E98318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6FB057A3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cÉ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brÉÉþrÉ </w:t>
      </w:r>
    </w:p>
    <w:p w14:paraId="5B1EFB6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4E9E991F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5650EC8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0F4E44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DE7290D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cÉ </w:t>
      </w:r>
    </w:p>
    <w:p w14:paraId="381EB1B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| </w:t>
      </w:r>
    </w:p>
    <w:p w14:paraId="0C947E3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7B9E6EE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</w:t>
      </w:r>
    </w:p>
    <w:p w14:paraId="71DD1D1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AB1D30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22F954B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ÌuÉ - 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52349C0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D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ÍkÉërÉÉþrÉ | </w:t>
      </w:r>
    </w:p>
    <w:p w14:paraId="4753337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ÍkÉërÉÉþrÉ | </w:t>
      </w:r>
    </w:p>
    <w:p w14:paraId="5DEAB53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D</w:t>
      </w:r>
      <w:r w:rsidR="003E6810" w:rsidRPr="00661E30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ÍkÉërÉÉþrÉ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03726C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br/>
      </w:r>
      <w:r w:rsidRPr="00661E30">
        <w:rPr>
          <w:rFonts w:ascii="BRH Devanagari Extra" w:hAnsi="BRH Devanagari Extra" w:cs="BRH Devanagari Extra"/>
          <w:sz w:val="40"/>
          <w:szCs w:val="40"/>
        </w:rPr>
        <w:t>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ÍkÉërÉÉþrÉ cÉ | </w:t>
      </w:r>
    </w:p>
    <w:p w14:paraId="2ED63B7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D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ÍkÉërÉÉþrÉ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BB4020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ÍkÉërÉÉþ </w:t>
      </w:r>
      <w:r w:rsidR="009F3EEC" w:rsidRPr="00661E30">
        <w:rPr>
          <w:rFonts w:ascii="BRH Devanagari Extra" w:hAnsi="BRH Devanagari Extra" w:cs="BRH Devanagari Extra"/>
          <w:sz w:val="40"/>
          <w:szCs w:val="40"/>
        </w:rPr>
        <w:br/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73BF5A9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F02BFE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cÉ | </w:t>
      </w:r>
    </w:p>
    <w:p w14:paraId="7788B63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C25542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mrÉÉþrÉÉ </w:t>
      </w:r>
    </w:p>
    <w:p w14:paraId="044DAEB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33EE2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A453CC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7D3A08A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uÉÉirÉÉþrÉ | </w:t>
      </w:r>
    </w:p>
    <w:p w14:paraId="366B688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| </w:t>
      </w:r>
    </w:p>
    <w:p w14:paraId="5196E0B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uÉÉirÉÉþrÉ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4385B46" w14:textId="77777777" w:rsidR="0011492C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12512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uÉÉirÉÉþrÉ cÉ | </w:t>
      </w:r>
    </w:p>
    <w:p w14:paraId="56BF9B3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ÎwqÉþrÉÉrÉ | </w:t>
      </w:r>
    </w:p>
    <w:p w14:paraId="0FB224E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ÎwqÉþrÉÉrÉ | </w:t>
      </w:r>
    </w:p>
    <w:p w14:paraId="403DC9C5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D7251F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ÎwqÉþrÉÉrÉ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5BF9B44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4696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ÎwqÉþrÉÉrÉ cÉ | </w:t>
      </w:r>
    </w:p>
    <w:p w14:paraId="3E3D5FC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ÎwqÉþrÉÉrÉ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38F2AD5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6AFE4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1AAB06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urÉÉþrÉ | </w:t>
      </w:r>
    </w:p>
    <w:p w14:paraId="4C3E56DA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E96D79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| </w:t>
      </w:r>
    </w:p>
    <w:p w14:paraId="4BD89E8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45A9FB" w14:textId="77777777" w:rsidR="00C5096E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96EA5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cÉ | </w:t>
      </w:r>
    </w:p>
    <w:p w14:paraId="07A8AB2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mÉÉrÉþ | </w:t>
      </w:r>
    </w:p>
    <w:p w14:paraId="6CBABCB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| </w:t>
      </w:r>
    </w:p>
    <w:p w14:paraId="52E60E72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EC5092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DE6BA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7FCD98F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cÉ </w:t>
      </w:r>
    </w:p>
    <w:p w14:paraId="4A332C3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cÉ | </w:t>
      </w:r>
    </w:p>
    <w:p w14:paraId="2834686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DE6BA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D967EF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cÉ | </w:t>
      </w:r>
    </w:p>
    <w:p w14:paraId="1191255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mÉÉrÉþ | </w:t>
      </w:r>
    </w:p>
    <w:p w14:paraId="085163C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uÉÉxiÉÑ - mÉÉrÉþ | </w:t>
      </w:r>
    </w:p>
    <w:p w14:paraId="356D8A7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DE6BA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6666B9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cÉ | </w:t>
      </w:r>
    </w:p>
    <w:p w14:paraId="6239A68A" w14:textId="77777777" w:rsidR="00A26600" w:rsidRPr="00661E30" w:rsidRDefault="00A26600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======================</w:t>
      </w:r>
    </w:p>
    <w:p w14:paraId="58B6E88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247E04" w:rsidRPr="00661E30" w:rsidSect="00333A9E">
          <w:headerReference w:type="even" r:id="rId29"/>
          <w:headerReference w:type="default" r:id="rId30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7C04630D" w14:textId="77777777" w:rsidR="00247E04" w:rsidRPr="00661E30" w:rsidRDefault="00247E04" w:rsidP="00EB1CAF">
      <w:pPr>
        <w:pStyle w:val="Heading2"/>
        <w:spacing w:line="21" w:lineRule="atLeast"/>
      </w:pPr>
      <w:bookmarkStart w:id="14" w:name="_Toc116669884"/>
      <w:r w:rsidRPr="00661E30">
        <w:lastRenderedPageBreak/>
        <w:t>AlÉÑuÉÉMüqÉç 8 - bÉlÉqÉç - lÉqÉÈ xÉÉ</w:t>
      </w:r>
      <w:r w:rsidR="008E0FDD" w:rsidRPr="00661E30">
        <w:t>å</w:t>
      </w:r>
      <w:r w:rsidRPr="00661E30">
        <w:t>qÉÉrÉ cÉ</w:t>
      </w:r>
      <w:bookmarkEnd w:id="14"/>
    </w:p>
    <w:p w14:paraId="4F58F74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312A3D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qÉÉþrÉ cÉ | </w:t>
      </w:r>
    </w:p>
    <w:p w14:paraId="1D23B15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SìÉrÉþ | </w:t>
      </w:r>
    </w:p>
    <w:p w14:paraId="7D58233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qÉÉþrÉ </w:t>
      </w:r>
    </w:p>
    <w:p w14:paraId="394BB41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2847EE4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A8D0E8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cÉ | </w:t>
      </w:r>
    </w:p>
    <w:p w14:paraId="4073511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2FAEFD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FCF069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qÉëÉrÉþ | </w:t>
      </w:r>
    </w:p>
    <w:p w14:paraId="143B696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qÉëÉrÉþ | </w:t>
      </w:r>
    </w:p>
    <w:p w14:paraId="46484D6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qÉëÉrÉþ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ECDEA8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</w:rPr>
      </w:pPr>
      <w:r w:rsidRPr="00661E30">
        <w:rPr>
          <w:rFonts w:ascii="BRH Devanagari Extra" w:hAnsi="BRH Devanagari Extra" w:cs="BRH Devanagari Extra"/>
          <w:sz w:val="36"/>
          <w:szCs w:val="36"/>
        </w:rPr>
        <w:t>lÉqÉþ xiÉÉ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qÉëÉrÉþ cÉ cÉ 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qÉëÉrÉþ cÉ | </w:t>
      </w:r>
    </w:p>
    <w:p w14:paraId="1CAAA717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</w:rPr>
      </w:pPr>
    </w:p>
    <w:p w14:paraId="59D8EEBA" w14:textId="77777777" w:rsidR="008D0076" w:rsidRPr="00661E30" w:rsidRDefault="008D007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</w:rPr>
      </w:pPr>
    </w:p>
    <w:p w14:paraId="724B397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qÉëÉrÉþ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hÉÉrÉþ | </w:t>
      </w:r>
    </w:p>
    <w:p w14:paraId="4AE7CF7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cÉ cÉ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qÉëÉrÉþ </w:t>
      </w:r>
    </w:p>
    <w:p w14:paraId="3A0FB8A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hÉÉrÉþ | </w:t>
      </w:r>
    </w:p>
    <w:p w14:paraId="082C2BD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199FDD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hÉÉrÉþ cÉ | </w:t>
      </w:r>
    </w:p>
    <w:p w14:paraId="2BACFAA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6198E3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D70FBB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…¡ûÉrÉþ | </w:t>
      </w:r>
    </w:p>
    <w:p w14:paraId="3275765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…¡ûÉrÉþ | </w:t>
      </w:r>
    </w:p>
    <w:p w14:paraId="5F4ADAA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…¡ûÉrÉþ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5B2FEB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</w:t>
      </w:r>
      <w:r w:rsidR="006C1FB7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E2F90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…¡ûÉrÉþ cÉ | </w:t>
      </w:r>
    </w:p>
    <w:p w14:paraId="7478DBC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…¡ûÉrÉþ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B95729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5A9F6B" w14:textId="77777777" w:rsidR="008D0076" w:rsidRPr="00661E30" w:rsidRDefault="008D007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2A2900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17D4E2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4F2C7C5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78AC1D8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DF6B0A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BE37EA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17FEA3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mÉzÉÑ -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486C4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aÉëÉrÉþ | </w:t>
      </w:r>
    </w:p>
    <w:p w14:paraId="0C6F0A7C" w14:textId="031FCFE4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9D5C33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aÉëÉrÉþ | </w:t>
      </w:r>
    </w:p>
    <w:p w14:paraId="1AF1E1FC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17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C774E16" w14:textId="7676FD85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9D5C33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aÉëÉrÉþ cÉ | </w:t>
      </w:r>
    </w:p>
    <w:p w14:paraId="17FB92E0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18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qÉÉrÉþ | </w:t>
      </w:r>
    </w:p>
    <w:p w14:paraId="293E545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3D54CE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pÉÏ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qÉÉrÉþ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3D54CE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pÉÏ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qÉÉrÉþ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35A96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0B19A0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cÉ | </w:t>
      </w:r>
    </w:p>
    <w:p w14:paraId="786FF4A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A09CE9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54820F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1B26A6E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34DD1A8C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22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1503CA9" w14:textId="15355943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cÉÉ</w:t>
      </w:r>
      <w:r w:rsidR="003B71C2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33E408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kÉÉrÉþ cÉ | </w:t>
      </w:r>
    </w:p>
    <w:p w14:paraId="47BFC911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23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SÕ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239179ED" w14:textId="40AF03E6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cÉÉ</w:t>
      </w:r>
      <w:r w:rsidR="003B71C2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SÕU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SÕU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cÉÉ</w:t>
      </w:r>
      <w:r w:rsidR="003B71C2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SÕU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F506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43BBD74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183DCB0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5A2B36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cÉ cÉ </w:t>
      </w:r>
    </w:p>
    <w:p w14:paraId="1DC8FA1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cÉ | </w:t>
      </w:r>
    </w:p>
    <w:p w14:paraId="422F1A60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4139C6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F6513B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03B1E83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272BB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08C44D1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DCD534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8FFA26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072A4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7ECE6C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| </w:t>
      </w:r>
    </w:p>
    <w:p w14:paraId="065EB1C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WûlÉÏþrÉxÉ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9D7A47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CE574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WûlÉÏþrÉxÉ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6F63E9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0FCC08D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WûlÉÏþrÉxÉ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17CD03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D98B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E8752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0BE4313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4C41CE9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</w:t>
      </w:r>
    </w:p>
    <w:p w14:paraId="139F8A7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8FCAA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295D3C5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lÉqÉþÈ | </w:t>
      </w:r>
    </w:p>
    <w:p w14:paraId="78E06B68" w14:textId="77777777" w:rsidR="00CD4258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856F8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E13E2D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7BF1007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67AB598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33956AF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35CCB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lÉqÉþÈ | </w:t>
      </w:r>
    </w:p>
    <w:p w14:paraId="58FC594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63FA0B3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A8CA0E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004D38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43371D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4A39E8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34063F5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6EB8EEA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7A96FA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A2CA5B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DF489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9F05EC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zÉÇ - 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720D8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7CF3B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2B9DA15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9448BB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5B0828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F8D7FB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026877A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qÉrÉÈ - 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C4018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067BCEE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6BC135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83F7BC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067D36F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cÉ | </w:t>
      </w:r>
    </w:p>
    <w:p w14:paraId="0CB2BD9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401FCF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1F72C62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1129B81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zÉÇ -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08881AF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87FD3B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cÉ | </w:t>
      </w:r>
    </w:p>
    <w:p w14:paraId="0AEB0195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4A877A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E027F2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0D409C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2188DE3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qÉrÉÈ -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1AC15DD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0739B8A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4C6CC2D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7AACF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44A157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79261D4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uÉiÉþUÉrÉ | </w:t>
      </w:r>
    </w:p>
    <w:p w14:paraId="463DABE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</w:t>
      </w:r>
    </w:p>
    <w:p w14:paraId="46F8432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| </w:t>
      </w:r>
    </w:p>
    <w:p w14:paraId="3D34727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uÉiÉþUÉrÉ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018873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cÉ cÉ </w:t>
      </w:r>
    </w:p>
    <w:p w14:paraId="68081B1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cÉ | </w:t>
      </w:r>
    </w:p>
    <w:p w14:paraId="1A04914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uÉiÉþUÉrÉ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C46530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</w:t>
      </w:r>
    </w:p>
    <w:p w14:paraId="70EBB4D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D84932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uÉiÉþUÉrÉ | </w:t>
      </w:r>
    </w:p>
    <w:p w14:paraId="020D7E0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A9BED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iÉÏjrÉÉïþrÉ | </w:t>
      </w:r>
    </w:p>
    <w:p w14:paraId="3D0B438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 | </w:t>
      </w:r>
    </w:p>
    <w:p w14:paraId="742B7C5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iÉÏjrÉÉïþrÉ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4D388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F15E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 cÉ | </w:t>
      </w:r>
    </w:p>
    <w:p w14:paraId="1A78C80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bCs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iÉÏjrÉÉïþrÉ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MÔüsrÉÉþrÉ | </w:t>
      </w:r>
    </w:p>
    <w:p w14:paraId="269E0DA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iÉÏjrÉÉïþrÉ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| </w:t>
      </w:r>
    </w:p>
    <w:p w14:paraId="187EB57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MÔüsrÉÉþrÉ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0411A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| </w:t>
      </w:r>
    </w:p>
    <w:p w14:paraId="47265729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4EAA6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MÔüsrÉÉþrÉ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90CBC7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</w:t>
      </w:r>
    </w:p>
    <w:p w14:paraId="58A7067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AAF9F8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5E88D76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42BBD1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A6B667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4547567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5CCC447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236C003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1504C0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8104B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709F342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6A0A6A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rÉÉïþrÉÉ </w:t>
      </w:r>
    </w:p>
    <w:p w14:paraId="7C2718B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2ECAEA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iÉUþhÉÉrÉ | </w:t>
      </w:r>
    </w:p>
    <w:p w14:paraId="4CF4112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iÉUþhÉÉrÉ | </w:t>
      </w:r>
    </w:p>
    <w:p w14:paraId="4A430DF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97C875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 cÉ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iÉUþhÉÉrÉ cÉ | </w:t>
      </w:r>
    </w:p>
    <w:p w14:paraId="095FF13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¨ÉUþhÉÉrÉ | </w:t>
      </w:r>
    </w:p>
    <w:p w14:paraId="40B4923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 cÉ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iÉUþhÉÉrÉ </w:t>
      </w:r>
    </w:p>
    <w:p w14:paraId="6A59D7F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¨ÉUþhÉÉrÉ | </w:t>
      </w:r>
    </w:p>
    <w:p w14:paraId="13BE067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iÉUþhÉÉrÉ | </w:t>
      </w:r>
    </w:p>
    <w:p w14:paraId="7C0B4C8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mÉë - iÉUþhÉÉrÉ | </w:t>
      </w:r>
    </w:p>
    <w:p w14:paraId="58850C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47E77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¨ÉUþhÉÉrÉ cÉ | </w:t>
      </w:r>
    </w:p>
    <w:p w14:paraId="78878A6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2D5B13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¶ÉÉ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¨ÉUþhÉÉ </w:t>
      </w:r>
    </w:p>
    <w:p w14:paraId="5AFD72D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82C4BDF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66794B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¨ÉUþhÉÉrÉ | </w:t>
      </w:r>
    </w:p>
    <w:p w14:paraId="2EC0D6C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irÉÑþiÉç - iÉUþhÉÉrÉ | </w:t>
      </w:r>
    </w:p>
    <w:p w14:paraId="36FC167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</w:t>
      </w:r>
    </w:p>
    <w:p w14:paraId="7FF59C7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C80F3B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A11EB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2C8EEB4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01E53FF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±ÉþrÉ | </w:t>
      </w:r>
    </w:p>
    <w:p w14:paraId="52D4990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| </w:t>
      </w:r>
    </w:p>
    <w:p w14:paraId="40FFDD1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32D19EA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2EBFA08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87EB95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cÉ | </w:t>
      </w:r>
    </w:p>
    <w:p w14:paraId="0099AF21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2E03B04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F44BA8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AB3D91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</w:t>
      </w:r>
    </w:p>
    <w:p w14:paraId="409C30F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0F619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±ÉþrÉ | </w:t>
      </w:r>
    </w:p>
    <w:p w14:paraId="401F292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| </w:t>
      </w:r>
    </w:p>
    <w:p w14:paraId="067BAF5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zÉwmrÉÉþrÉ | </w:t>
      </w:r>
    </w:p>
    <w:p w14:paraId="5201759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zÉwmrÉÉþrÉ | </w:t>
      </w:r>
    </w:p>
    <w:p w14:paraId="1D09006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D61C52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zÉwmrÉÉþrÉ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zÉwmrÉÉþrÉ cÉ | </w:t>
      </w:r>
    </w:p>
    <w:p w14:paraId="2AD6A4B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T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ülrÉÉþrÉ | </w:t>
      </w:r>
    </w:p>
    <w:p w14:paraId="077AF2D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zÉwmrÉÉþrÉ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ülrÉÉþrÉ | </w:t>
      </w:r>
    </w:p>
    <w:p w14:paraId="12C3694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T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AA27E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ülrÉÉþrÉ cÉ | </w:t>
      </w:r>
    </w:p>
    <w:p w14:paraId="33C9865C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5344F2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T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CDCCA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303C8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218F643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5050D1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7DD312A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57F637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179B2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| </w:t>
      </w:r>
    </w:p>
    <w:p w14:paraId="5BA7251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½ÉþrÉ | </w:t>
      </w:r>
    </w:p>
    <w:p w14:paraId="3646D6F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</w:t>
      </w:r>
    </w:p>
    <w:p w14:paraId="56B1CC5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| </w:t>
      </w:r>
    </w:p>
    <w:p w14:paraId="7DF94D8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6A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01FC35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cÉ </w:t>
      </w:r>
    </w:p>
    <w:p w14:paraId="3D95497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| </w:t>
      </w:r>
    </w:p>
    <w:p w14:paraId="232FBC1D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9505742" w14:textId="77777777" w:rsidR="00D91A0A" w:rsidRPr="00661E30" w:rsidRDefault="00D91A0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A307E0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6A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160BB5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| </w:t>
      </w:r>
    </w:p>
    <w:p w14:paraId="06FF29A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½ÉþrÉ | </w:t>
      </w:r>
    </w:p>
    <w:p w14:paraId="05ECF47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 -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| </w:t>
      </w:r>
    </w:p>
    <w:p w14:paraId="6E6B06B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6A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AED8EF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cÉ |</w:t>
      </w:r>
    </w:p>
    <w:p w14:paraId="2693917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===================</w:t>
      </w:r>
    </w:p>
    <w:p w14:paraId="06418C3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B14936" w:rsidRPr="00661E30" w:rsidSect="00333A9E">
          <w:headerReference w:type="even" r:id="rId31"/>
          <w:headerReference w:type="default" r:id="rId32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1BAC8348" w14:textId="77777777" w:rsidR="00B14936" w:rsidRPr="00661E30" w:rsidRDefault="00B14936" w:rsidP="00EB1CAF">
      <w:pPr>
        <w:pStyle w:val="Heading2"/>
        <w:spacing w:line="21" w:lineRule="atLeast"/>
      </w:pPr>
      <w:bookmarkStart w:id="15" w:name="_Toc116669885"/>
      <w:r w:rsidRPr="00661E30">
        <w:lastRenderedPageBreak/>
        <w:t>AlÉÑuÉÉMüqÉç 9 - bÉlÉqÉç - lÉqÉ CËUhrÉÉrÉ cÉ</w:t>
      </w:r>
      <w:bookmarkEnd w:id="15"/>
      <w:r w:rsidRPr="00661E30">
        <w:t xml:space="preserve"> </w:t>
      </w:r>
    </w:p>
    <w:p w14:paraId="44351335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C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hrÉÉþrÉ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2EBEFB" w14:textId="170BE44A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CËU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</w:t>
      </w:r>
      <w:r w:rsidR="00A15786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CËU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cÉ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73617E25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hrÉÉþrÉ cÉ | </w:t>
      </w:r>
    </w:p>
    <w:p w14:paraId="7E313EE8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hrÉÉþrÉ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jrÉÉþrÉ | </w:t>
      </w:r>
    </w:p>
    <w:p w14:paraId="77B8E7A7" w14:textId="77777777" w:rsidR="00A1578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cÉ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</w:t>
      </w:r>
      <w:r w:rsidR="00A15786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mÉëmÉ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jrÉÉþrÉ mÉëmÉ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jrÉÉþrÉ cÉ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</w:t>
      </w:r>
    </w:p>
    <w:p w14:paraId="462EEFB4" w14:textId="790804D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mÉëmÉ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jrÉÉþrÉ | </w:t>
      </w:r>
    </w:p>
    <w:p w14:paraId="11AEB2E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3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jrÉÉþrÉ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11C13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 cÉ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 cÉ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cÉ cÉ </w:t>
      </w:r>
    </w:p>
    <w:p w14:paraId="222F87B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cÉ | </w:t>
      </w:r>
    </w:p>
    <w:p w14:paraId="1476852C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1DFAEF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 cÉ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</w:t>
      </w:r>
    </w:p>
    <w:p w14:paraId="1D482C9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4E3AE8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jrÉÉþrÉ | </w:t>
      </w:r>
    </w:p>
    <w:p w14:paraId="5DAADBF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 -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| </w:t>
      </w:r>
    </w:p>
    <w:p w14:paraId="7EC6513F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927E403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A62FFF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sÉÉrÉþ | </w:t>
      </w:r>
    </w:p>
    <w:p w14:paraId="3302550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sÉÉrÉþ | </w:t>
      </w:r>
    </w:p>
    <w:p w14:paraId="7B851DD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CD6F70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sÉÉrÉþ cÉ cÉ </w:t>
      </w:r>
    </w:p>
    <w:p w14:paraId="1DCFC8A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sÉÉrÉþ cÉ | </w:t>
      </w:r>
    </w:p>
    <w:p w14:paraId="47513A8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¤ÉrÉþhÉÉrÉ | </w:t>
      </w:r>
    </w:p>
    <w:p w14:paraId="123E5B8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cÉ cÉ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</w:t>
      </w:r>
    </w:p>
    <w:p w14:paraId="7D4A1CC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| </w:t>
      </w:r>
    </w:p>
    <w:p w14:paraId="1F3E531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¤ÉrÉþhÉÉrÉ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0547C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| </w:t>
      </w:r>
    </w:p>
    <w:p w14:paraId="269F9BA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¤ÉrÉþhÉÉrÉ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422060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</w:t>
      </w:r>
    </w:p>
    <w:p w14:paraId="384EA15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B8FB20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12ACF42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01F7EEC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54D5C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89A66C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2664885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9CFABC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EFEBFC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E0FE2C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7BA99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mÉÑsÉ</w:t>
      </w:r>
      <w:r w:rsidR="003A6DC7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cÉ </w:t>
      </w:r>
    </w:p>
    <w:p w14:paraId="1D25A97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48E25EF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F6220C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290D74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99F75D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wPèrÉÉþrÉ | </w:t>
      </w:r>
    </w:p>
    <w:p w14:paraId="25798C8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wPèrÉÉþrÉ | </w:t>
      </w:r>
    </w:p>
    <w:p w14:paraId="431110CD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0BE68AF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C2BDB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wPèrÉÉþrÉ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F5F66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wPèrÉÉþrÉ cÉ | </w:t>
      </w:r>
    </w:p>
    <w:p w14:paraId="76FA53E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wPèrÉÉþrÉ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aÉ×½ÉþrÉ | </w:t>
      </w:r>
    </w:p>
    <w:p w14:paraId="7C71808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| </w:t>
      </w:r>
    </w:p>
    <w:p w14:paraId="295C79E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wPèrÉÉþrÉ | </w:t>
      </w:r>
    </w:p>
    <w:p w14:paraId="5BBDA26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xjrÉÉ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0C438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aÉ×½ÉþrÉ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28854E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| </w:t>
      </w:r>
    </w:p>
    <w:p w14:paraId="132E3C9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FD6834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3773D9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iÉsmrÉÉþrÉ | </w:t>
      </w:r>
    </w:p>
    <w:p w14:paraId="6083B5E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 | </w:t>
      </w:r>
    </w:p>
    <w:p w14:paraId="37E75C0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iÉsmrÉÉþrÉ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1C1657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5E243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 cÉ | </w:t>
      </w:r>
    </w:p>
    <w:p w14:paraId="3D9FAB8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iÉsmrÉÉþrÉ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½ÉþrÉ | </w:t>
      </w:r>
    </w:p>
    <w:p w14:paraId="3184C65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iÉsmrÉÉþrÉ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| </w:t>
      </w:r>
    </w:p>
    <w:p w14:paraId="4DBAD9F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47CB9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| </w:t>
      </w:r>
    </w:p>
    <w:p w14:paraId="21594B6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9AF4E9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66E75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šÉþrÉ | </w:t>
      </w:r>
    </w:p>
    <w:p w14:paraId="67C5275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| </w:t>
      </w:r>
    </w:p>
    <w:p w14:paraId="11839D7C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13D663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cÉ | </w:t>
      </w:r>
    </w:p>
    <w:p w14:paraId="2B86AFA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¸ÉrÉþ | </w:t>
      </w:r>
    </w:p>
    <w:p w14:paraId="690DA6E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</w:t>
      </w:r>
    </w:p>
    <w:p w14:paraId="4BC906A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| </w:t>
      </w:r>
    </w:p>
    <w:p w14:paraId="7A12350C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78A068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528EB3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cÉ </w:t>
      </w:r>
    </w:p>
    <w:p w14:paraId="3DD4811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| </w:t>
      </w:r>
    </w:p>
    <w:p w14:paraId="1C68F63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1BB8CC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</w:t>
      </w:r>
    </w:p>
    <w:p w14:paraId="1314897C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EB0FB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¸ÉrÉþ | </w:t>
      </w:r>
    </w:p>
    <w:p w14:paraId="75C6129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xjÉÉrÉþ | </w:t>
      </w:r>
    </w:p>
    <w:p w14:paraId="4AC4903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rrÉÉþrÉ | </w:t>
      </w:r>
    </w:p>
    <w:p w14:paraId="71DD419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rrÉÉþrÉ | </w:t>
      </w:r>
    </w:p>
    <w:p w14:paraId="502AB6E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B8268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cÉ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rrÉÉþrÉ cÉ | </w:t>
      </w:r>
    </w:p>
    <w:p w14:paraId="60AA8B4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wmrÉÉþrÉ | </w:t>
      </w:r>
    </w:p>
    <w:p w14:paraId="09AE80F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cÉ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| </w:t>
      </w:r>
    </w:p>
    <w:p w14:paraId="06960023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38FFCF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5E900D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cÉ cÉ </w:t>
      </w:r>
    </w:p>
    <w:p w14:paraId="56D2729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cÉ | </w:t>
      </w:r>
    </w:p>
    <w:p w14:paraId="62835BC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463E4D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</w:t>
      </w:r>
    </w:p>
    <w:p w14:paraId="674ECAE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4CA954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wmrÉÉþrÉ | </w:t>
      </w:r>
    </w:p>
    <w:p w14:paraId="7ACD6F5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| </w:t>
      </w:r>
    </w:p>
    <w:p w14:paraId="3635B02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urÉÉþrÉ | </w:t>
      </w:r>
    </w:p>
    <w:p w14:paraId="44B2B32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68F14B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| </w:t>
      </w:r>
    </w:p>
    <w:p w14:paraId="0A198F0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902F3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cÉ | </w:t>
      </w:r>
    </w:p>
    <w:p w14:paraId="63705BF8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885371F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9A08E0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xrÉÉþrÉ | </w:t>
      </w:r>
    </w:p>
    <w:p w14:paraId="7F75A6B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| </w:t>
      </w:r>
    </w:p>
    <w:p w14:paraId="5F89A43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E6D441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cÉ </w:t>
      </w:r>
    </w:p>
    <w:p w14:paraId="00DB1BF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| </w:t>
      </w:r>
    </w:p>
    <w:p w14:paraId="70CC061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E120E1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5B2C7F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zÉÑwYrÉÉþrÉ | </w:t>
      </w:r>
    </w:p>
    <w:p w14:paraId="66AF33F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zÉÑwYrÉÉþrÉ | </w:t>
      </w:r>
    </w:p>
    <w:p w14:paraId="6A6A4D2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zÉÑwYrÉÉþrÉ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B1E754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zÉÑwYrÉÉþrÉ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zÉÑwYrÉÉþrÉ cÉ | </w:t>
      </w:r>
    </w:p>
    <w:p w14:paraId="2A863A2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zÉÑwYrÉÉþrÉ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7A70B7D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zÉÑwYrÉÉþrÉ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5149814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BF085D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ind w:right="-129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| </w:t>
      </w:r>
    </w:p>
    <w:p w14:paraId="254B39D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1F5969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9ED0E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48C13B0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380196B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FFECB6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cÉ | </w:t>
      </w:r>
    </w:p>
    <w:p w14:paraId="5CCE3D1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F0A227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72D95F9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mrÉÉþrÉ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835D3FE" w14:textId="6AA3C992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</w:t>
      </w:r>
      <w:r w:rsidR="00A15786"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mrÉÉþrÉ cÉ | </w:t>
      </w:r>
    </w:p>
    <w:p w14:paraId="6412758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33406CD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lastRenderedPageBreak/>
        <w:t>53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6DF5ADE0" w14:textId="23167912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</w:t>
      </w:r>
      <w:r w:rsidR="00A15786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mrÉÉþrÉ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</w:t>
      </w:r>
      <w:r w:rsidR="00A15786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mrÉÉþrÉ </w:t>
      </w:r>
    </w:p>
    <w:p w14:paraId="051C6E8D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EC9DA9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F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urÉÉïþrÉ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0D36B4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urÉÉïþrÉ | </w:t>
      </w:r>
    </w:p>
    <w:p w14:paraId="19C78B3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F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735741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4338AA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urÉÉïþrÉ cÉ | </w:t>
      </w:r>
    </w:p>
    <w:p w14:paraId="78B32A0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F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qrÉÉïþrÉ | </w:t>
      </w:r>
    </w:p>
    <w:p w14:paraId="0C6178E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urÉÉïþrÉ cÉ </w:t>
      </w:r>
    </w:p>
    <w:p w14:paraId="126764A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qrÉÉïþrÉ | </w:t>
      </w:r>
    </w:p>
    <w:p w14:paraId="238BFE8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CB067E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qrÉÉïþrÉ cÉ | </w:t>
      </w:r>
    </w:p>
    <w:p w14:paraId="268F8B4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6BDEBB4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qrÉÉïþrÉ </w:t>
      </w:r>
    </w:p>
    <w:p w14:paraId="5AC4154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F71D19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hrÉÉïþrÉ | </w:t>
      </w:r>
    </w:p>
    <w:p w14:paraId="3C8149B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hrÉÉïþrÉ | </w:t>
      </w:r>
    </w:p>
    <w:p w14:paraId="46F4F6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EB388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cÉ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</w:t>
      </w:r>
    </w:p>
    <w:p w14:paraId="089A7C1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hrÉÉïþrÉ cÉ | </w:t>
      </w:r>
    </w:p>
    <w:p w14:paraId="2998659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±ÉþrÉ | </w:t>
      </w:r>
    </w:p>
    <w:p w14:paraId="567D16E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cÉ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hrÉÉïþrÉ </w:t>
      </w:r>
    </w:p>
    <w:p w14:paraId="17E4BB1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| </w:t>
      </w:r>
    </w:p>
    <w:p w14:paraId="3CE94D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±ÉþrÉ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D4FD90E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cÉ cÉ </w:t>
      </w:r>
    </w:p>
    <w:p w14:paraId="5B46E3F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cÉ | </w:t>
      </w:r>
    </w:p>
    <w:p w14:paraId="49A3B06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±ÉþrÉ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27B3321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</w:t>
      </w:r>
    </w:p>
    <w:p w14:paraId="2094771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7AA8863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±ÉþrÉ | </w:t>
      </w:r>
    </w:p>
    <w:p w14:paraId="2E30D66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mÉhÉï - 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| </w:t>
      </w:r>
    </w:p>
    <w:p w14:paraId="229ED82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2D75817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A5B30D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UqÉÉþhÉÉrÉ | </w:t>
      </w:r>
    </w:p>
    <w:p w14:paraId="776E653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12D4A5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| </w:t>
      </w:r>
    </w:p>
    <w:p w14:paraId="2189CC5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UqÉÉþhÉÉrÉ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E70EC3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cÉ cÉÉ </w:t>
      </w:r>
    </w:p>
    <w:p w14:paraId="0D21CB5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cÉ | </w:t>
      </w:r>
    </w:p>
    <w:p w14:paraId="6481F97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UqÉÉþhÉÉrÉ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94CC4B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 cÉ cÉÉ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2382F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cÉÉþ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A62FE9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UqÉÉþhÉÉrÉ | </w:t>
      </w:r>
    </w:p>
    <w:p w14:paraId="12CDB2B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irÉþmÉ - 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| </w:t>
      </w:r>
    </w:p>
    <w:p w14:paraId="784CB68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202E91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 </w:t>
      </w:r>
    </w:p>
    <w:p w14:paraId="34B4794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0A9EABC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430061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165BD27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716481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71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CD9CDF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CirÉþÍpÉ - 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03F2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C435F4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</w:t>
      </w:r>
    </w:p>
    <w:p w14:paraId="3FAB3C2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2E71EA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BD4F32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 </w:t>
      </w:r>
    </w:p>
    <w:p w14:paraId="737FF9A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F994C25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0ADE3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FBB55A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169219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CirÉÉÿ - ÎZÉ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939E31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CCA99CA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 </w:t>
      </w:r>
    </w:p>
    <w:p w14:paraId="437AB4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77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556C3FD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4DACA3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88B89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C27BDB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CÌiÉþ mÉë - ÎZÉ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BA5B56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F2CF26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uÉÈ | </w:t>
      </w:r>
    </w:p>
    <w:p w14:paraId="2A5D40C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568ACB7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25AC5E6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uÉÉlÉÉÿqÉç | </w:t>
      </w:r>
    </w:p>
    <w:p w14:paraId="60AEB53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ÌMü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uÉÉlÉÉÿÇ </w:t>
      </w:r>
    </w:p>
    <w:p w14:paraId="296BCFD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uÉÉlÉÉÿqÉç | </w:t>
      </w:r>
    </w:p>
    <w:p w14:paraId="2811F79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uÉÉlÉÉÿqÉç | ™SþrÉ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prÉÈ | </w:t>
      </w:r>
    </w:p>
    <w:p w14:paraId="5453954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prÉÈ | </w:t>
      </w:r>
    </w:p>
    <w:p w14:paraId="2592743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E8187B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83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uÉÉlÉÉÿqÉç | ™SþrÉ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prÉÈ | lÉqÉþÈ | </w:t>
      </w:r>
    </w:p>
    <w:p w14:paraId="4A4095F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AC5921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™SþrÉ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prÉÈ |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7881B3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22E245D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lÉqÉþÈ | </w:t>
      </w:r>
    </w:p>
    <w:p w14:paraId="5D9D9EE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02E6937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62B3D38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27C6F50E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6B3F31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1081FE3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66017E2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¤ÉÏ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|</w:t>
      </w:r>
    </w:p>
    <w:p w14:paraId="6251B4F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3998D2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88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lÉqÉþÈ | </w:t>
      </w:r>
    </w:p>
    <w:p w14:paraId="64C7F37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5D328C4" w14:textId="472D3E60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2D165F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70CFC49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</w:t>
      </w:r>
    </w:p>
    <w:p w14:paraId="6DB4AE9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9AAE7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1423324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254D29C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ÍcÉ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1C48C2E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lÉqÉþÈ | </w:t>
      </w:r>
    </w:p>
    <w:p w14:paraId="2E69412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</w:t>
      </w:r>
      <w:r w:rsidR="00EA536C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6F541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</w:t>
      </w:r>
      <w:r w:rsidR="00312A2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9F0A7E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0066167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6778D35B" w14:textId="70876D62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CirÉÉþÌlÉÈ -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21513B2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94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</w:t>
      </w:r>
      <w:r w:rsidR="00312A2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45626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3810ABB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</w:t>
      </w:r>
      <w:r w:rsidR="00312A2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29928F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78C51AC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</w:t>
      </w:r>
    </w:p>
    <w:p w14:paraId="3CA1A4DB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010052" w:rsidRPr="00661E30" w:rsidSect="00333A9E">
          <w:headerReference w:type="even" r:id="rId33"/>
          <w:headerReference w:type="default" r:id="rId34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203E2793" w14:textId="77777777" w:rsidR="00010052" w:rsidRPr="00661E30" w:rsidRDefault="00010052" w:rsidP="00EB1CAF">
      <w:pPr>
        <w:pStyle w:val="Heading2"/>
        <w:spacing w:line="21" w:lineRule="atLeast"/>
      </w:pPr>
      <w:bookmarkStart w:id="16" w:name="_Toc116669886"/>
      <w:r w:rsidRPr="00661E30">
        <w:lastRenderedPageBreak/>
        <w:t>AlÉÑuÉÉMüqÉç 10 - bÉlÉqÉç - SìÉmÉ</w:t>
      </w:r>
      <w:r w:rsidR="008E0FDD" w:rsidRPr="00661E30">
        <w:t>å</w:t>
      </w:r>
      <w:r w:rsidRPr="00661E30">
        <w:t xml:space="preserve"> AlkÉxÉxmÉiÉ</w:t>
      </w:r>
      <w:r w:rsidR="008E0FDD" w:rsidRPr="00661E30">
        <w:t>å</w:t>
      </w:r>
      <w:bookmarkEnd w:id="16"/>
    </w:p>
    <w:p w14:paraId="0B80E6DB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SìÉmÉ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ÿ | AlkÉþxÉÈ | 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B2518BA" w14:textId="52B31AD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861B88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0EB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32881E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AlkÉþxÉÈ | 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SËUþSìiÉç | </w:t>
      </w:r>
    </w:p>
    <w:p w14:paraId="729C93C7" w14:textId="273BF9C3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861B88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0EB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Sè SËUþSìiÉç 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861B88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0EB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SËUþSìiÉç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DE31ED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SËUþSìiÉç | lÉÏsÉþsÉÉ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ÌWûiÉ |</w:t>
      </w:r>
      <w:r w:rsidR="00AF0B65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62E3C06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SËUþSìiÉç 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SËUþSìiÉç </w:t>
      </w:r>
    </w:p>
    <w:p w14:paraId="06C16D74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ÌWûiÉ | </w:t>
      </w:r>
    </w:p>
    <w:p w14:paraId="4590A241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SËUþSìiÉç | lÉÏsÉþsÉÉ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ÌWûiÉ |</w:t>
      </w:r>
      <w:r w:rsidR="00AF0B65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8AD6A68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ÌWûiÉ | </w:t>
      </w:r>
    </w:p>
    <w:p w14:paraId="0FD80CF9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lÉÏsÉþsÉÉ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ÌWûiÉ |</w:t>
      </w:r>
      <w:r w:rsidR="00AF0B65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E76633A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C99FCE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wÉÉqÉç | mÉÑÂþwÉÉhÉÉqÉç |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wÉÉqÉç | </w:t>
      </w:r>
    </w:p>
    <w:p w14:paraId="280485DE" w14:textId="77777777" w:rsidR="009165BD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50905BEE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4D23A1D6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mÉÑÂþwÉÉhÉÉqÉç |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6B04698E" w14:textId="77777777" w:rsidR="009165BD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wÉÉÇ </w:t>
      </w:r>
    </w:p>
    <w:p w14:paraId="23524C1F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mÉÑÂþwÉÉhÉÉ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73F0B84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qÉÉ | </w:t>
      </w:r>
    </w:p>
    <w:p w14:paraId="38A9A105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qÉÉ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wÉÉÇ </w:t>
      </w:r>
    </w:p>
    <w:p w14:paraId="5E92FD07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lÉÉÇ qÉÉ | </w:t>
      </w:r>
    </w:p>
    <w:p w14:paraId="4801E8EF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qÉÉ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0C51E82D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qÉÉ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44C789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qÉÉ | </w:t>
      </w:r>
    </w:p>
    <w:p w14:paraId="12A7ADA9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qÉÉ | </w:t>
      </w:r>
    </w:p>
    <w:p w14:paraId="45BDEC88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qÉÉ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222809D4" w14:textId="5C908EA6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qÉÉ qÉÉ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qÉÉ</w:t>
      </w:r>
      <w:r w:rsidR="002D165F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AUÉ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qÉÉ</w:t>
      </w:r>
      <w:r w:rsidR="002D165F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ÅUþÈ | </w:t>
      </w:r>
    </w:p>
    <w:p w14:paraId="750DDD7C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12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</w:p>
    <w:p w14:paraId="2FF6C539" w14:textId="2444977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AUÉ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4708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8F8FA3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2A3058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LþwÉÉqÉç | </w:t>
      </w:r>
    </w:p>
    <w:p w14:paraId="7317590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ÌMüqÉç | </w:t>
      </w:r>
    </w:p>
    <w:p w14:paraId="61BED3F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ÌMüXçû ÌMüqÉ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ÌMüqÉç | </w:t>
      </w:r>
    </w:p>
    <w:p w14:paraId="70D722D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85F959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806DA"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5FA06B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ÌMüqÉç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 | </w:t>
      </w:r>
    </w:p>
    <w:p w14:paraId="73E14E6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ÌMüXèû ÌMüqÉ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ÌMüqÉ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258AE6F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ÌMüqÉç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CC830D" w14:textId="77777777" w:rsidR="00201E9E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ÌMüXèû 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 qÉþqÉSÉ qÉqÉcÉç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ÌMüXèû </w:t>
      </w:r>
    </w:p>
    <w:p w14:paraId="2CCC6F5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qÉþqÉiÉç | </w:t>
      </w:r>
    </w:p>
    <w:p w14:paraId="39D7A8A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16EF9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 qÉþqÉSÉ qÉqÉcÉç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qÉþqÉiÉç | </w:t>
      </w:r>
    </w:p>
    <w:p w14:paraId="3970DD3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9E49C31" w14:textId="1C6CD033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ÌSirÉÉþ qÉqÉiÉç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248E9A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rÉÉ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237999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7A0AD52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 | </w:t>
      </w:r>
    </w:p>
    <w:p w14:paraId="0C9FD04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ÂþSì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</w:t>
      </w:r>
    </w:p>
    <w:p w14:paraId="6A04D8A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lÉÔÈ | </w:t>
      </w:r>
    </w:p>
    <w:p w14:paraId="56F766D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lÉÔÈ | </w:t>
      </w:r>
    </w:p>
    <w:p w14:paraId="6C3205F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 | </w:t>
      </w:r>
    </w:p>
    <w:p w14:paraId="561C0B8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0CF4283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</w:t>
      </w:r>
    </w:p>
    <w:p w14:paraId="0DB7B9D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wÉeÉÏ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60801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7D1E9AD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wÉeÉÏ | </w:t>
      </w:r>
    </w:p>
    <w:p w14:paraId="1A26211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wÉeÉÏ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3CF344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wÉeÉÏ | </w:t>
      </w:r>
    </w:p>
    <w:p w14:paraId="7F14B2D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wÉeÉÏ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81D233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eÉÏÌiÉþ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 -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0DDCC3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eÉÏ | </w:t>
      </w:r>
    </w:p>
    <w:p w14:paraId="07F0AA9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eÉÏ | </w:t>
      </w:r>
    </w:p>
    <w:p w14:paraId="36CCE3FB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D52E37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eÉÏ | iÉrÉÉÿ | </w:t>
      </w:r>
    </w:p>
    <w:p w14:paraId="1FECE017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iÉrÉÉ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SìxrÉþ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eÉÏ iÉrÉÉÿ | </w:t>
      </w:r>
    </w:p>
    <w:p w14:paraId="5D5D8B13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29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eÉÏ | iÉrÉÉÿ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8AD44FF" w14:textId="50C2B48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iÉrÉÉ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D165F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xiÉrÉÉþ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eÉÏ </w:t>
      </w:r>
    </w:p>
    <w:p w14:paraId="5A3CD675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 lÉÈ | </w:t>
      </w:r>
    </w:p>
    <w:p w14:paraId="6AFC2EF4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30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qÉ×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7A2286C" w14:textId="2AEB71EC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D165F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xiÉrÉÉ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 qÉ×Q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D165F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xiÉrÉÉ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 | </w:t>
      </w:r>
    </w:p>
    <w:p w14:paraId="52F592B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31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qÉ×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AF0B65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20A94B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qÉ×Qû</w:t>
      </w:r>
      <w:r w:rsidR="0025400B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 eÉÏ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F8956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D87CD6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qÉ×Qû qÉ×Qû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DE0E65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7F0F78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255267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qÉÉqÉç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77B2CD4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 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 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179C8E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35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581E057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105FD2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2C55AA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</w:t>
      </w:r>
    </w:p>
    <w:p w14:paraId="3832EAF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</w:t>
      </w:r>
    </w:p>
    <w:p w14:paraId="146CF81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| </w:t>
      </w:r>
    </w:p>
    <w:p w14:paraId="3375AB6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mÉë | </w:t>
      </w:r>
    </w:p>
    <w:p w14:paraId="443E22C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</w:t>
      </w:r>
    </w:p>
    <w:p w14:paraId="1EC81BC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7DDDAC8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mÉë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C319D9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pÉUÉqÉW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</w:t>
      </w:r>
    </w:p>
    <w:p w14:paraId="5676F01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2BE5541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17D8810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7DAAEA0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B6A1C1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0C4BB1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40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64AD459" w14:textId="77777777" w:rsidR="00430840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pÉUÉqÉW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</w:t>
      </w:r>
    </w:p>
    <w:p w14:paraId="0FC1367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| </w:t>
      </w:r>
    </w:p>
    <w:p w14:paraId="025469A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B65D20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pÉUÉqÉW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| </w:t>
      </w:r>
    </w:p>
    <w:p w14:paraId="0C3756C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207C610" w14:textId="6B1CCD9D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ÌiÉÍqÉÌiÉþ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| </w:t>
      </w:r>
    </w:p>
    <w:p w14:paraId="3F46242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rÉjÉÉÿ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zÉqÉç | </w:t>
      </w:r>
    </w:p>
    <w:p w14:paraId="00E521C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zÉóè zÉ³ÉÉ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zÉqÉç | </w:t>
      </w:r>
    </w:p>
    <w:p w14:paraId="714D27E1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44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zÉqÉç | AxÉþiÉç | </w:t>
      </w:r>
    </w:p>
    <w:p w14:paraId="37FFCE1D" w14:textId="79E6D72F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È zÉóè zÉ³ÉÉ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È zÉqÉxÉ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E60D9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cNû³ÉÉ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zÉqÉxÉþiÉç | </w:t>
      </w:r>
    </w:p>
    <w:p w14:paraId="6B92F8C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45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zÉqÉç | AxÉþiÉç | Ì²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DD31E4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05F3773" w14:textId="4186F67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zÉqÉxÉ</w:t>
      </w:r>
      <w:r w:rsidR="00CE60D9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cNûóè zÉqÉxÉþSè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cNûóè zÉqÉxÉþSè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5FDEF724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46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AxÉþiÉç | Ì²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DD31E4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cÉiÉÑþwmÉS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56AA80B" w14:textId="77777777" w:rsidR="00C221E8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BBFB0C" w14:textId="610D60A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221E8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19AAA7D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58B60E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47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DD31E4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cÉiÉÑþwmÉS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ÌuÉµÉÿqÉç | </w:t>
      </w:r>
    </w:p>
    <w:p w14:paraId="3F11D33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gcÉiÉÑþwmÉS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9E1AA0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</w:t>
      </w:r>
    </w:p>
    <w:p w14:paraId="51445A0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907398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63DD08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Ì² - 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C76722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cÉiÉÑþwmÉS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ÌuÉµÉÿqÉç | mÉÑ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¹qÉç | </w:t>
      </w:r>
    </w:p>
    <w:p w14:paraId="7707616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gcÉiÉÑþwmÉS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gcÉiÉÑþwmÉS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¹qÉç | </w:t>
      </w:r>
    </w:p>
    <w:p w14:paraId="713138B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cÉiÉÑþwmÉS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85A6FA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cÉiÉÑþwmÉS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07AD83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ÌuÉµÉÿqÉç | mÉÑ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¹qÉç | aÉëÉqÉ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53C4F7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65D239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¹qÉç | aÉëÉqÉ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ÎxqÉ³Éç | </w:t>
      </w:r>
    </w:p>
    <w:p w14:paraId="7E2C6AD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90ACE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ÎxqÉ³Éç | </w:t>
      </w:r>
    </w:p>
    <w:p w14:paraId="7EAF90C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05263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53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aÉëÉqÉ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ÎxqÉ³Éç | AlÉÉþiÉÑUqÉç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3B8A3F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lÉlÉÉþiÉÑU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qÉlÉÉþiÉÑU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ÎxqÉlÉç lÉlÉÉþiÉÑUqÉç | </w:t>
      </w:r>
    </w:p>
    <w:p w14:paraId="3D76310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ÎxqÉ³Éç | AlÉÉþiÉÑUqÉç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A431F7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lÉlÉÉþiÉÑU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qÉlÉÉþiÉÑU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ÎxqÉlÉç lÉlÉÉþiÉÑUqÉç | </w:t>
      </w:r>
    </w:p>
    <w:p w14:paraId="7C1B478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AlÉÉþiÉÑUqÉç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D953AA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AlÉÉþiÉÑU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ÍqÉirÉlÉÉÿ - 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0F7DC5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FCC5D2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3E1F7F4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57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963CC1E" w14:textId="36D2458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ÂþSì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649A939B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58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91D930D" w14:textId="5E5DA480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ÂþSì ÂSìÉ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 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ÂþSì ÂSìÉ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lÉþÈ | </w:t>
      </w:r>
    </w:p>
    <w:p w14:paraId="1E9F293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qÉrÉþÈ | </w:t>
      </w:r>
    </w:p>
    <w:p w14:paraId="5AFD3ED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 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 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060440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qÉrÉþÈ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81E816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 xM×üÍkÉ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 xM×üÍkÉ | </w:t>
      </w:r>
    </w:p>
    <w:p w14:paraId="55583E5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qÉrÉþÈ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355C603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qÉrÉþ xM×üÍkÉ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 xM×üÍkÉ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3E47BF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qÉrÉþ xM×üÍkÉ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| </w:t>
      </w:r>
    </w:p>
    <w:p w14:paraId="5F75A0D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lÉqÉþxÉÉ | </w:t>
      </w:r>
    </w:p>
    <w:p w14:paraId="3EA7D1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M×üÍkÉ 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</w:t>
      </w:r>
    </w:p>
    <w:p w14:paraId="472BC86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M×üÍkÉ 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| </w:t>
      </w:r>
    </w:p>
    <w:p w14:paraId="75B3260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lÉqÉþxÉÉ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4C7A16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| </w:t>
      </w:r>
    </w:p>
    <w:p w14:paraId="2986EC5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38269BC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33F68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lÉqÉþxÉÉ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85072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A6F93B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583CB8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C24868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49227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BBDEA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rÉiÉç | zÉqÉç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259D26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rÉcNûóè zÉÇ ÆrÉSè rÉcNûgcÉþ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05FC8"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zÉÇ ÆrÉ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rÉcNûgcÉþ | </w:t>
      </w:r>
    </w:p>
    <w:p w14:paraId="0AE9D7E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zÉqÉç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80C31A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zÉgcÉþ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zÉóè zÉgcÉ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zÉóè zÉgcÉ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6D995C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452EEE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¶Éþ | </w:t>
      </w:r>
    </w:p>
    <w:p w14:paraId="6CA3A29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qÉlÉÑþÈ | </w:t>
      </w:r>
    </w:p>
    <w:p w14:paraId="5CA1DEDC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qÉlÉÑþ¶É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qÉlÉÑþÈ | </w:t>
      </w:r>
    </w:p>
    <w:p w14:paraId="48EF93E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72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qÉlÉÑþÈ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A0B14E3" w14:textId="038F07F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</w:t>
      </w:r>
      <w:r w:rsidR="0080331F" w:rsidRPr="00C90C02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þ¶É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 AÉþrÉ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qÉlÉÑþ¶É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62D12D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73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qÉlÉÑþÈ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 | </w:t>
      </w:r>
    </w:p>
    <w:p w14:paraId="0A39B6A7" w14:textId="4CD766E8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qÉlÉÑþ</w:t>
      </w:r>
      <w:r w:rsidR="007F2235"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 AÉþrÉ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Uç qÉlÉÑþ</w:t>
      </w:r>
      <w:r w:rsidR="007F2235"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iÉÉ ÌmÉ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</w:t>
      </w:r>
      <w:r w:rsidR="00E44118" w:rsidRPr="00C90C02">
        <w:rPr>
          <w:rFonts w:ascii="BRH Devanagari Extra" w:hAnsi="BRH Devanagari Extra" w:cs="BRH Devanagari Extra"/>
          <w:sz w:val="36"/>
          <w:szCs w:val="36"/>
          <w:lang w:val="it-IT"/>
        </w:rPr>
        <w:t>ÅÅ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Uç qÉlÉÑþ</w:t>
      </w:r>
      <w:r w:rsidR="007F2235"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| </w:t>
      </w:r>
    </w:p>
    <w:p w14:paraId="6320DCA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74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iÉÉ | iÉiÉç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BD4D5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</w:t>
      </w:r>
      <w:r w:rsidR="00E44118" w:rsidRPr="00A434D5">
        <w:rPr>
          <w:rFonts w:ascii="BRH Devanagari Extra" w:hAnsi="BRH Devanagari Extra" w:cs="BRH Devanagari Extra"/>
          <w:sz w:val="40"/>
          <w:szCs w:val="36"/>
          <w:lang w:val="it-IT"/>
        </w:rPr>
        <w:t>ÅÅ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 AÉþrÉ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iÉiÉç iÉiÉç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</w:t>
      </w:r>
      <w:r w:rsidR="00E44118" w:rsidRPr="00A434D5">
        <w:rPr>
          <w:rFonts w:ascii="BRH Devanagari Extra" w:hAnsi="BRH Devanagari Extra" w:cs="BRH Devanagari Extra"/>
          <w:sz w:val="40"/>
          <w:szCs w:val="36"/>
          <w:lang w:val="it-IT"/>
        </w:rPr>
        <w:t>ÅÅ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 AÉþrÉ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4D645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iÉiÉç | </w:t>
      </w:r>
    </w:p>
    <w:p w14:paraId="1710289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75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1F101E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 CirÉÉÿ - 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5E3538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iÉÉ | iÉiÉç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D088D5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iÉiÉç iÉiÉç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iÉSþzrÉÉqÉÉ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iÉSþzrÉÉqÉ | </w:t>
      </w:r>
    </w:p>
    <w:p w14:paraId="3C22B2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iÉiÉç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iÉuÉþ | </w:t>
      </w:r>
    </w:p>
    <w:p w14:paraId="1A20CA3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iÉSþzrÉÉqÉÉ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iÉSþzrÉÉqÉ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iÉuÉÉÿzrÉÉqÉ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iÉSþzrÉÉqÉ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| </w:t>
      </w:r>
    </w:p>
    <w:p w14:paraId="76FA573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iÉuÉþ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CF03AB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iÉuÉÉÿzrÉÉqÉÉ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iÉuÉÉÿzrÉÉqÉÉ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 | </w:t>
      </w:r>
    </w:p>
    <w:p w14:paraId="2709234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mÉëhÉÏþiÉÉæ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49AEF1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iÉuÉþ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| </w:t>
      </w:r>
    </w:p>
    <w:p w14:paraId="66D3748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mÉëhÉÏþiÉÉæ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92A9F8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| </w:t>
      </w:r>
    </w:p>
    <w:p w14:paraId="5337169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mÉëhÉÏþiÉÉæ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36ABE8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mÉëhÉÏþiÉÉ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- lÉÏ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11C1DC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WûÉliÉÿqÉç | </w:t>
      </w:r>
    </w:p>
    <w:p w14:paraId="1EB03CB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WûÉliÉÿqÉç | </w:t>
      </w:r>
    </w:p>
    <w:p w14:paraId="6A16A40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83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WûÉliÉÿqÉç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01A089E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6D7FE9A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WûÉliÉÿqÉç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qÉÉ | </w:t>
      </w:r>
    </w:p>
    <w:p w14:paraId="274F0196" w14:textId="7159BC2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| </w:t>
      </w:r>
    </w:p>
    <w:p w14:paraId="1CFC99D8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85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21A6B419" w14:textId="637A18E8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qÉÉ lÉþÈ | </w:t>
      </w:r>
    </w:p>
    <w:p w14:paraId="1357DCE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86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MüqÉç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C1E2B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MÇü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MüqÉç | </w:t>
      </w:r>
    </w:p>
    <w:p w14:paraId="252289EA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87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MüqÉç | qÉÉ | </w:t>
      </w:r>
    </w:p>
    <w:p w14:paraId="39119D87" w14:textId="5E1A760A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D116E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MÇü qÉÉ | </w:t>
      </w:r>
    </w:p>
    <w:p w14:paraId="73D5191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88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MüqÉç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5131B0F3" w14:textId="076443A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D116E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D116E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MÇü qÉÉ lÉþÈ | </w:t>
      </w:r>
    </w:p>
    <w:p w14:paraId="7A5E2953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E¤ÉþliÉqÉç | </w:t>
      </w:r>
    </w:p>
    <w:p w14:paraId="0964473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qÉÑ¤ÉþliÉÇ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E¤ÉþliÉqÉç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0C0E5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E¤ÉþliÉqÉç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48E52B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¤ÉþliÉÇ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73089BD5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4F3AA8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lastRenderedPageBreak/>
        <w:t>91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E¤ÉþliÉqÉç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qÉÉ | </w:t>
      </w:r>
    </w:p>
    <w:p w14:paraId="768A17AB" w14:textId="4F817A33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E¤ÉþliÉ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¤ÉþliÉ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¤ÉþliÉ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| </w:t>
      </w:r>
    </w:p>
    <w:p w14:paraId="2ABAF6C1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92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19918DC" w14:textId="3539C9D9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lÉþÈ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95BAC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F3B3A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4659A3"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lÉþ EÍ¤É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qÉÑþÍ¤É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EÍ¤É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</w:t>
      </w:r>
    </w:p>
    <w:p w14:paraId="0C3F315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F55524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qÉÑþÍ¤É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 EÍ¤É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</w:t>
      </w:r>
    </w:p>
    <w:p w14:paraId="3742BFB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6C2B45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iÉÍqÉirÉÑþ 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</w:t>
      </w:r>
    </w:p>
    <w:p w14:paraId="468E338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585C3A9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uÉkÉÏUç uÉkÉÏUç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uÉkÉÏÈ | </w:t>
      </w:r>
    </w:p>
    <w:p w14:paraId="65402CD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iÉUÿqÉç | </w:t>
      </w:r>
    </w:p>
    <w:p w14:paraId="6A05DFB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ÆuÉkÉÏUç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uÉkÉÏÈ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iÉUÿqÉç | </w:t>
      </w:r>
    </w:p>
    <w:p w14:paraId="7E656478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2CC57BE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44EC9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98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iÉUÿqÉç | qÉÉ | </w:t>
      </w:r>
    </w:p>
    <w:p w14:paraId="1D878854" w14:textId="77777777" w:rsidR="0011492C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ÆuÉkÉÏUç uÉkÉÏÈ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 qÉÉ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iÉUþÇ ÆuÉkÉÏUç </w:t>
      </w:r>
    </w:p>
    <w:p w14:paraId="7385C9F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uÉkÉÏÈ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qÉÉ | </w:t>
      </w:r>
    </w:p>
    <w:p w14:paraId="6EA2058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iÉUÿqÉç | qÉÉ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8BC307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 qÉÉ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469C264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iÉUÿqÉç | </w:t>
      </w:r>
    </w:p>
    <w:p w14:paraId="6F74BAC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iÉqÉÉ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iÉUÿqÉç | </w:t>
      </w:r>
    </w:p>
    <w:p w14:paraId="6C2EF18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iÉUÿqÉç | ÌmÉë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rÉÉÈ | </w:t>
      </w:r>
    </w:p>
    <w:p w14:paraId="5FF3FA7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rÉÉÈ | </w:t>
      </w:r>
    </w:p>
    <w:p w14:paraId="2DDD8DC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iÉUÿqÉç | ÌmÉë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rÉÉÈ | qÉÉ | </w:t>
      </w:r>
    </w:p>
    <w:p w14:paraId="27945173" w14:textId="77777777" w:rsidR="004659A3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 qÉÉ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iÉUþÇ </w:t>
      </w:r>
    </w:p>
    <w:p w14:paraId="000579E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qÉÉ | </w:t>
      </w:r>
    </w:p>
    <w:p w14:paraId="6D23481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rÉÉÈ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D90C5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 qÉÉ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qÉÉ lÉþÈ | </w:t>
      </w:r>
    </w:p>
    <w:p w14:paraId="35F9EF0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lÉÑuÉþÈ | </w:t>
      </w:r>
    </w:p>
    <w:p w14:paraId="5053B50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lÉÑuÉþÈ | </w:t>
      </w:r>
    </w:p>
    <w:p w14:paraId="3654FD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105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lÉÑuÉþÈ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598772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75203EC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lÉÑuÉþÈ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1144A7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7923F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ÂSì UÏËUwÉÈ | </w:t>
      </w:r>
    </w:p>
    <w:p w14:paraId="6C65ED9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D585D1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1F763C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ABB231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UÏËUwÉÈ | </w:t>
      </w:r>
    </w:p>
    <w:p w14:paraId="283D9E0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 | </w:t>
      </w:r>
    </w:p>
    <w:p w14:paraId="5EE4D56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 | </w:t>
      </w:r>
    </w:p>
    <w:p w14:paraId="0BDC90B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 | iÉlÉþrÉ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7A969D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94E4C6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 | iÉlÉþrÉ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</w:t>
      </w:r>
    </w:p>
    <w:p w14:paraId="3BD4CE99" w14:textId="77777777" w:rsidR="0011492C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</w:t>
      </w:r>
    </w:p>
    <w:p w14:paraId="6E06A7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58F85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112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iÉlÉþrÉ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03B23F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lÉþÈ | </w:t>
      </w:r>
    </w:p>
    <w:p w14:paraId="37DF0A07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AÉrÉÑþÌwÉ | </w:t>
      </w:r>
    </w:p>
    <w:p w14:paraId="029085D7" w14:textId="05016313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 | </w:t>
      </w:r>
    </w:p>
    <w:p w14:paraId="7D6B2DAB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AÉrÉÑþÌwÉ | qÉÉ | </w:t>
      </w:r>
    </w:p>
    <w:p w14:paraId="13C3EB8B" w14:textId="2142903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66009A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rÉÑþÌwÉ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</w:t>
      </w:r>
    </w:p>
    <w:p w14:paraId="5E2FE59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115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AÉrÉÑþÌwÉ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E88F274" w14:textId="3A218F2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121592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ÅÅrÉÑ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121592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ÅÅrÉÑ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lÉþÈ | </w:t>
      </w:r>
    </w:p>
    <w:p w14:paraId="16CA49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116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aÉÉ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wÉÑþ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96CA2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wÉÑþ | </w:t>
      </w:r>
    </w:p>
    <w:p w14:paraId="07B1CA3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wÉÑþ | qÉÉ | </w:t>
      </w:r>
    </w:p>
    <w:p w14:paraId="4AA75B1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</w:t>
      </w:r>
    </w:p>
    <w:p w14:paraId="115EB3F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wÉÑþ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92BA59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lÉþÈ | </w:t>
      </w:r>
    </w:p>
    <w:p w14:paraId="1A7C399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AµÉ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þwÉÑ | </w:t>
      </w:r>
    </w:p>
    <w:p w14:paraId="2AB9540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wuÉµÉ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| </w:t>
      </w:r>
    </w:p>
    <w:p w14:paraId="22D88C85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893A23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AµÉ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þwÉÑ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2C2A79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wuÉµÉ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UÏËUwÉÈ | </w:t>
      </w:r>
    </w:p>
    <w:p w14:paraId="00A3372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AµÉ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þwÉÑ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0868B1D" w14:textId="42AA16EE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AµÉ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þwÉÑ UÏËUwÉÉ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UÏËUwÉÉ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wuÉµÉ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þwÉÑ UÏËUwÉÈ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93A2C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7ED7C14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UÏËUwÉÈ | </w:t>
      </w:r>
    </w:p>
    <w:p w14:paraId="361E93C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UÉlÉç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E18BE6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 qÉÉ qÉÉ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UÉlÉç.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UÉlÉç.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UÉlÉç qÉÉ lÉþÈ | </w:t>
      </w:r>
    </w:p>
    <w:p w14:paraId="264DE96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5FF3EA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7C125AC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iÉÈ | </w:t>
      </w:r>
    </w:p>
    <w:p w14:paraId="6731C8F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pÉÉÍqÉ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</w:t>
      </w:r>
    </w:p>
    <w:p w14:paraId="7BF817A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7B14786" w14:textId="45DE93B0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 pÉÉÍqÉ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 uÉkÉÏUç pÉÉÍqÉ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uÉþkÉÏÈ | </w:t>
      </w:r>
    </w:p>
    <w:p w14:paraId="6711CD4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ÌuÉwqÉþliÉÈ | </w:t>
      </w:r>
    </w:p>
    <w:p w14:paraId="30FDD2EC" w14:textId="06D4A893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 uÉkÉÏUç pÉÉÍqÉ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uÉkÉÏUç pÉÉÍqÉ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uÉþkÉÏUç.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ÌuÉwqÉþliÉÈ | </w:t>
      </w:r>
    </w:p>
    <w:p w14:paraId="14917A4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128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Wû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ÌuÉwqÉþliÉÈ | lÉqÉþxÉÉ | </w:t>
      </w:r>
    </w:p>
    <w:p w14:paraId="2C0DE29F" w14:textId="2753B68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uÉkÉÏUç uÉkÉÏUç.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</w:t>
      </w:r>
    </w:p>
    <w:p w14:paraId="2BBBB0E6" w14:textId="518DB8C0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uÉkÉÏUç uÉkÉÏUç.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| </w:t>
      </w:r>
    </w:p>
    <w:p w14:paraId="5A7E37C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129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Wû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ÌuÉwqÉþliÉÈ | lÉqÉþxÉÉ | ÌuÉ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72FA1E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| </w:t>
      </w:r>
    </w:p>
    <w:p w14:paraId="3963842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lÉqÉþxÉÉ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9D2509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46BA5E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0C9377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262675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4233F8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4936D3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EC9152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133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UÉiÉç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33CF3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UÉ¨É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UÉ¨É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iÉþ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UÉ¨É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60C9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6029786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31FD38E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A7D9B5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BD17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445BF2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CÌiÉþ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- 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2C2114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1A1EBFA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mÉÔÂwÉ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| </w:t>
      </w:r>
    </w:p>
    <w:p w14:paraId="28AADC6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qlÉqÉç | </w:t>
      </w:r>
    </w:p>
    <w:p w14:paraId="3DD655D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mÉÔÂwÉ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qlÉÇ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mÉÔÂwÉ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qlÉqÉç | </w:t>
      </w:r>
    </w:p>
    <w:p w14:paraId="62A85E64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03A062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139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D0A1E1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CÌiÉþ mÉÔÂwÉ - 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8314D2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qlÉqÉç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66A4B5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qlÉÇ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qlÉÇ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6D9A8A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3727797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6B949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qlÉqÉç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A2F12F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qlÉ </w:t>
      </w:r>
    </w:p>
    <w:p w14:paraId="3AF809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5896B17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822263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AxiuÉxiÉÑ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AxiÉÑ | </w:t>
      </w:r>
    </w:p>
    <w:p w14:paraId="412141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3D33D0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9DA154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E6E504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90AA2A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8100D2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146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AD6966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ÎxiuÉirÉþxiÉÑ | </w:t>
      </w:r>
    </w:p>
    <w:p w14:paraId="655578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</w:t>
      </w:r>
      <w:r w:rsidR="000A3151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</w:t>
      </w:r>
      <w:r w:rsidR="000A3151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B00EE8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U¤ÉÉþ cÉ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U¤ÉÉþ cÉ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U¤ÉÉþ cÉ lÉÈ | </w:t>
      </w:r>
    </w:p>
    <w:p w14:paraId="0DCBCCE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  <w:r w:rsidR="008A7A7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AÍkÉ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 | </w:t>
      </w:r>
    </w:p>
    <w:p w14:paraId="5E803FD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AkrÉÍkÉþ lÉ¶É cÉ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| </w:t>
      </w:r>
    </w:p>
    <w:p w14:paraId="791DDBF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  <w:r w:rsidR="008A7A7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AÍkÉ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98D84A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AkrÉÍkÉþ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cÉÉÍkÉþ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cÉ | </w:t>
      </w:r>
    </w:p>
    <w:p w14:paraId="1526CB5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8A7A7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AÍkÉ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C54A0A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AÍkÉþ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cÉÉkrÉÍkÉþ cÉ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cÉÉkrÉÍkÉþ cÉ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25A4EA4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oÉëÔ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2BCB96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D2177D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oÉëÔ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AkÉþ | </w:t>
      </w:r>
    </w:p>
    <w:p w14:paraId="67FE46C5" w14:textId="5E8216C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½kÉÉkÉþ oÉëÔÌWû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½kÉþ | </w:t>
      </w:r>
    </w:p>
    <w:p w14:paraId="20EDD61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153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oÉëÔ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AkÉþ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F3B5173" w14:textId="367A9A26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½kÉÉkÉþ oÉëÔÌWû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½kÉÉþ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cÉÉkÉþ oÉëÔÌWû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½kÉÉþ cÉ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B096D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154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AkÉþ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E97D6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AkÉÉþ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 kÉÉ kÉÉþ cÉ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¶ÉÉ kÉÉ kÉÉþ cÉ lÉÈ | </w:t>
      </w:r>
    </w:p>
    <w:p w14:paraId="51FF6F6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zÉqÉïþ | </w:t>
      </w:r>
    </w:p>
    <w:p w14:paraId="4F61E66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lÉ¶É cÉ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zÉqÉïþ | </w:t>
      </w:r>
    </w:p>
    <w:p w14:paraId="79D2219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zÉqÉïþ | 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D6076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zÉqÉïþ rÉcNû rÉcNû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zÉqÉïþ rÉcNû | </w:t>
      </w:r>
    </w:p>
    <w:p w14:paraId="48AD01B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zÉqÉïþ | 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272DC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zÉqÉïþ rÉcNû rÉcNû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oÉUç.WûÉþ rÉcNû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A133D5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2653C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oÉUç.WûÉþ rÉcNû rÉcNû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oÉUç.WûÉÿÈ | </w:t>
      </w:r>
    </w:p>
    <w:p w14:paraId="7C69EE0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6DEA8C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5077A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oÉUç.WûÉÿÈ | </w:t>
      </w:r>
    </w:p>
    <w:p w14:paraId="26FD2FA9" w14:textId="7A8912EC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160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xiÉÑ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ÌWû | ´ÉÑ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 aÉ</w:t>
      </w:r>
      <w:r w:rsidR="002417BD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7F2235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xÉSÿqÉç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A1A32A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iÉò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iÉò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aÉþiÉï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xÉSþÇ aÉiÉï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xÉSòþ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iÉò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aÉþiÉï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xÉSÿqÉç | </w:t>
      </w:r>
    </w:p>
    <w:p w14:paraId="3A16C6E1" w14:textId="77777777" w:rsidR="00EE7346" w:rsidRPr="00A434D5" w:rsidRDefault="00EE734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6D869C7" w14:textId="3FF2CDEF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lastRenderedPageBreak/>
        <w:t>161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´ÉÑ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iÉqÉç | 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iÉï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xÉSÿqÉç 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rÉÑuÉÉþlÉqÉç | </w:t>
      </w:r>
    </w:p>
    <w:p w14:paraId="075EA813" w14:textId="77777777" w:rsidR="001E1940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iÉXèû aÉþiÉï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xÉSþXèû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xÉSòþ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iÉò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iÉXèû aÉþiÉï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ÆrÉÑuÉÉþlÉXèû </w:t>
      </w:r>
    </w:p>
    <w:p w14:paraId="55629DE5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xÉSò</w:t>
      </w:r>
      <w:r w:rsidR="001E1940" w:rsidRPr="00A27E8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iÉò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iÉXèû aÉþiÉï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ÆrÉÑuÉÉþlÉqÉç | </w:t>
      </w:r>
    </w:p>
    <w:p w14:paraId="43502E7C" w14:textId="210E8B48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162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iÉï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xÉSÿqÉç 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 rÉÑuÉÉþlÉqÉç | qÉ×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aÉqÉç | </w:t>
      </w:r>
    </w:p>
    <w:p w14:paraId="76143225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ÆrÉÑuÉÉþlÉÇ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xÉSþÇ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aÉÇ ÆrÉÑuÉÉþlÉÇ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xÉSþÇ </w:t>
      </w:r>
    </w:p>
    <w:p w14:paraId="7FD4B33E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aÉqÉç | </w:t>
      </w:r>
    </w:p>
    <w:p w14:paraId="1DED50D4" w14:textId="161199A5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163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iÉï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xÉSÿqÉç 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4429FD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ÍqÉÌiÉþ aÉiÉï - xÉSÿqÉç | </w:t>
      </w:r>
    </w:p>
    <w:p w14:paraId="7AFBF31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rÉÑuÉÉþlÉqÉç |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aÉqÉç | lÉ | </w:t>
      </w:r>
    </w:p>
    <w:p w14:paraId="2EA9CBB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rÉÑuÉÉþlÉÇ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ÆrÉÑuÉÉþlÉ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lÉ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ÆrÉÑuÉÉþlÉ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lÉ | </w:t>
      </w:r>
    </w:p>
    <w:p w14:paraId="42F8156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aÉqÉç | lÉ | pÉÏ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qÉqÉç | </w:t>
      </w:r>
    </w:p>
    <w:p w14:paraId="4259CA9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lÉ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lÉ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9BCCE5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 | pÉÏ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¦ÉÑqÉç | </w:t>
      </w:r>
    </w:p>
    <w:p w14:paraId="2B453CF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lÉ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lÉ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¦ÉÑqÉç | </w:t>
      </w:r>
    </w:p>
    <w:p w14:paraId="1A3FD91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E793F7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5BEA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167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¦ÉÑqÉç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aÉëqÉç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1F1075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36B408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aÉëqÉç | </w:t>
      </w:r>
    </w:p>
    <w:p w14:paraId="33B113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¦ÉÑqÉç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aÉëqÉç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B4409C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F14FEB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aÉëqÉç | </w:t>
      </w:r>
    </w:p>
    <w:p w14:paraId="6C38F44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aÉëqÉç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00157A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aÉëÍqÉirÉÑ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aÉëqÉç | </w:t>
      </w:r>
    </w:p>
    <w:p w14:paraId="2E8DBE7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 | eÉ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ED00E8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 eÉËU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QûÉ </w:t>
      </w:r>
    </w:p>
    <w:p w14:paraId="5EC944B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| </w:t>
      </w:r>
    </w:p>
    <w:p w14:paraId="6A5D7F0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xiÉuÉÉþlÉÈ | </w:t>
      </w:r>
    </w:p>
    <w:p w14:paraId="1FE06234" w14:textId="77777777" w:rsidR="001D1640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 eÉËU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eÉËU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E24331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ÂþSì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xiÉuÉÉþlÉÈ | </w:t>
      </w:r>
    </w:p>
    <w:p w14:paraId="4DC9D1A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xiÉuÉÉþlÉÈ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lrÉqÉç | </w:t>
      </w:r>
    </w:p>
    <w:p w14:paraId="527CBFB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lrÉò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lrÉqÉç | </w:t>
      </w:r>
    </w:p>
    <w:p w14:paraId="16D3DDB2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8ECC61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173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xiÉuÉÉþlÉÈ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E7729D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lrÉò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lrÉò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0C8C97F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</w:t>
      </w:r>
    </w:p>
    <w:p w14:paraId="08AD979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xqÉiÉç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xqÉiÉç | </w:t>
      </w:r>
    </w:p>
    <w:p w14:paraId="069C9D86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175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ÌlÉ | </w:t>
      </w:r>
    </w:p>
    <w:p w14:paraId="4153DD38" w14:textId="48DE4E0F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xqÉiÉç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lrÉþxqÉiÉç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95A8862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176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12EE5AE" w14:textId="78699FC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ÌlÉ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uÉþmÉliÉÑ uÉmÉliÉÑ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97B5D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uÉþmÉliÉÑ | </w:t>
      </w:r>
    </w:p>
    <w:p w14:paraId="6F2E020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177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lÉÉÿÈ |</w:t>
      </w:r>
      <w:r w:rsidR="00C75B7C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3109AC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ÌlÉuÉþmÉliÉÑ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ÌlÉuÉþmÉliÉÑ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lÉÉþ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ÌlÉuÉþmÉliÉÑ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lÉÉÿÈ | </w:t>
      </w:r>
    </w:p>
    <w:p w14:paraId="3F0E0AF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lÉÉÿÈ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8C7CE0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lÉÉþ uÉmÉliÉÑ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lÉÉÿÈ | </w:t>
      </w:r>
    </w:p>
    <w:p w14:paraId="44376E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lÉÉÿÈ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D8F940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lÉÉÿÈ | </w:t>
      </w:r>
    </w:p>
    <w:p w14:paraId="282ECDC0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69806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180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SìxrÉþ | </w:t>
      </w:r>
    </w:p>
    <w:p w14:paraId="3133EA37" w14:textId="588A21E6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mÉËUþ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È mÉËU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È mÉËU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ACFF3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1AC7ECE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SìxrÉþ </w:t>
      </w:r>
    </w:p>
    <w:p w14:paraId="02D7059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0DFD94B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182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uÉ×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43F3927" w14:textId="323A166E" w:rsidR="00384433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iÉÏ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 uÉ×hÉ£Ñü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iÉÏ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SìxrÉþ </w:t>
      </w:r>
    </w:p>
    <w:p w14:paraId="188063A3" w14:textId="41E276A3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ÌiÉUç uÉ×þhÉ£Ñü | </w:t>
      </w:r>
    </w:p>
    <w:p w14:paraId="107B2F3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183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uÉ×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mÉËUþ | </w:t>
      </w:r>
    </w:p>
    <w:p w14:paraId="60CF4A5D" w14:textId="5F1D2B59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 uÉ×hÉ£Ñü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uÉ×hÉ£Ñü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64B58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mÉËUþ | iuÉ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wÉxrÉþ | </w:t>
      </w:r>
    </w:p>
    <w:p w14:paraId="319459B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£Ñü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uÉ×hÉ£Ñü uÉ×hÉ£Ñü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uÉ×hÉ£Ñü uÉ×hÉ£Ñü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wÉxrÉþ | </w:t>
      </w:r>
    </w:p>
    <w:p w14:paraId="2343071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iuÉ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wÉxrÉþ |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5D72F07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xiuÉ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1D80D90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186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wÉxrÉþ |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312D7C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xiuÉ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xiuÉ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4ECDF4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3DCB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3B311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27A8FA7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ÌiÉËUÌiÉþ SÒÈ -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189CC47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12A46B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ËUirÉþbÉ -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DE80F3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AuÉþ | ÎxjÉ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bÉuÉþSèprÉÈ | </w:t>
      </w:r>
    </w:p>
    <w:p w14:paraId="38EFF4BB" w14:textId="77777777" w:rsidR="00FE4DF5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AuÉþ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 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="00384433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uÉÉuÉþ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bÉuÉþSèprÉÈ 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="00384433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uÉÉuÉþ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9C4297" w14:textId="4BD4ACA4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bÉuÉþSèprÉÈ | </w:t>
      </w:r>
    </w:p>
    <w:p w14:paraId="47B368A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ÎxjÉ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bÉuÉþSèprÉÈ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8C1D72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bÉuÉþSèprÉÈ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bÉuÉþSèprÉ xiÉlÉÑwuÉ iÉlÉÑwuÉ </w:t>
      </w:r>
    </w:p>
    <w:p w14:paraId="4F67FE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bÉuÉþSèprÉÈ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bÉuÉþSèprÉ xiÉlÉÑwuÉ | </w:t>
      </w:r>
    </w:p>
    <w:p w14:paraId="6391226E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1E2BF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192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bÉuÉþSèprÉÈ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qÉÏRèuÉþÈ | </w:t>
      </w:r>
    </w:p>
    <w:p w14:paraId="02DDA1D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 xiÉlÉÑwuÉ iÉlÉÑwuÉ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 xiÉlÉÑwuÉ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xiÉlÉÑwuÉ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 xiÉlÉÑwuÉ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qÉÏRèuÉþÈ | </w:t>
      </w:r>
    </w:p>
    <w:p w14:paraId="0B9734C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bÉuÉþSèprÉÈ | </w:t>
      </w:r>
    </w:p>
    <w:p w14:paraId="42CFED6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bÉuÉþiÉç - 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DD2E9E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qÉÏRèuÉþÈ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MüÉrÉþ | </w:t>
      </w:r>
    </w:p>
    <w:p w14:paraId="5F64835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xiÉlÉÑwuÉ 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xiÉlÉÑwuÉ 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| </w:t>
      </w:r>
    </w:p>
    <w:p w14:paraId="2E0F3F1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qÉÏRèuÉþÈ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MüÉrÉþ | iÉlÉþrÉÉrÉ | </w:t>
      </w:r>
    </w:p>
    <w:p w14:paraId="19F49F8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| </w:t>
      </w:r>
    </w:p>
    <w:p w14:paraId="589840F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MüÉrÉþ | iÉlÉþrÉÉrÉ |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64018F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qÉ×QûrÉ qÉ×QûrÉ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</w:t>
      </w:r>
    </w:p>
    <w:p w14:paraId="2AE0D78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qÉ×QûrÉ | </w:t>
      </w:r>
    </w:p>
    <w:p w14:paraId="0EB90AA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iÉlÉþrÉÉrÉ |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BDA230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iÉlÉþrÉÉrÉ qÉ×QûrÉ qÉ×QûrÉ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qÉ×QûrÉ | </w:t>
      </w:r>
    </w:p>
    <w:p w14:paraId="2A7F6BA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552063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198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6C635D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</w:t>
      </w:r>
      <w:r w:rsidR="00F14FEB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qÉ×QûrÉ | </w:t>
      </w:r>
    </w:p>
    <w:p w14:paraId="5D0B5CE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qÉÏRÒûþ¹qÉ | ÍzÉuÉþiÉqÉ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uÉÈ | </w:t>
      </w:r>
    </w:p>
    <w:p w14:paraId="17F7084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7B05F5F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qÉÏRÒûþ¹qÉ | </w:t>
      </w:r>
    </w:p>
    <w:p w14:paraId="2EB9107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qÉÏRÒûþ¹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qÉÏRÒûþÈ -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CB89C7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ÍzÉuÉþiÉqÉ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21582E4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| </w:t>
      </w:r>
    </w:p>
    <w:p w14:paraId="4EF4C6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ÍzÉuÉþiÉqÉ | </w:t>
      </w:r>
    </w:p>
    <w:p w14:paraId="1F7561C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ÍzÉuÉþiÉ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 -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5353E8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6AD7B9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lÉÈ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1F1D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</w:t>
      </w:r>
    </w:p>
    <w:p w14:paraId="186B3E1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qÉlÉÉÿÈ | </w:t>
      </w:r>
    </w:p>
    <w:p w14:paraId="65394028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05F35E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204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FA3533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77BCCB6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0D35D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67B0E4C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84601D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</w:t>
      </w:r>
    </w:p>
    <w:p w14:paraId="00C12A2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D7B42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pÉuÉ | </w:t>
      </w:r>
    </w:p>
    <w:p w14:paraId="4CAB9B4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AÉrÉÑþkÉqÉç | </w:t>
      </w:r>
    </w:p>
    <w:p w14:paraId="6E6FE7B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 AÉrÉÑþkÉ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qÉÉrÉÑþkÉÇ ÆuÉ×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182F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 AÉrÉÑþkÉqÉç | </w:t>
      </w:r>
    </w:p>
    <w:p w14:paraId="78E8853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AÉrÉÑþkÉqÉç | 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</w:t>
      </w:r>
    </w:p>
    <w:p w14:paraId="0B4B5245" w14:textId="027D3051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 AÉrÉÑþkÉ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qÉÉrÉÑþkÉÇ ÆuÉ×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 AÉrÉÑþkÉlÉç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kÉÉrÉÉ</w:t>
      </w:r>
      <w:r w:rsidR="003F3CB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rÉÑþkÉÇ ÆuÉ×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AÉrÉÑþkÉlÉç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kÉÉrÉþ | </w:t>
      </w:r>
    </w:p>
    <w:p w14:paraId="2C985BCC" w14:textId="6C067481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EB05912" w14:textId="77777777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39FD90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lastRenderedPageBreak/>
        <w:t>210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AÉrÉÑþkÉqÉç | ÌlÉ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M×üÌ¨ÉÿqÉç | </w:t>
      </w:r>
    </w:p>
    <w:p w14:paraId="0656226A" w14:textId="72E4465F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kÉÉrÉÉ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rÉÑþkÉ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M×üÌ¨ÉþlÉç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kÉÉrÉÉ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rÉÑþkÉ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M×üÌ¨ÉÿqÉç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2DE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M×üÌ¨ÉÿqÉç | uÉxÉÉþlÉÈ | </w:t>
      </w:r>
    </w:p>
    <w:p w14:paraId="1ECCC67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M×üÌ¨ÉþlÉç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M×üÌ¨ÉþlÉç </w:t>
      </w:r>
    </w:p>
    <w:p w14:paraId="30E73B5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ÆuÉxÉÉþlÉÈ | </w:t>
      </w:r>
    </w:p>
    <w:p w14:paraId="31DB7C1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</w:t>
      </w:r>
    </w:p>
    <w:p w14:paraId="4C33C31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ÌlÉ - kÉÉrÉþ | </w:t>
      </w:r>
    </w:p>
    <w:p w14:paraId="78D0093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M×üÌ¨ÉÿqÉç | uÉxÉÉþlÉÈ | AÉ |</w:t>
      </w:r>
    </w:p>
    <w:p w14:paraId="5FFD93B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| </w:t>
      </w:r>
    </w:p>
    <w:p w14:paraId="1E1891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uÉxÉÉþlÉÈ | AÉ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F85251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AÉcÉþU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AÉcÉþU | </w:t>
      </w:r>
    </w:p>
    <w:p w14:paraId="21ECA55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ÌmÉlÉÉþMüqÉç | </w:t>
      </w:r>
    </w:p>
    <w:p w14:paraId="0E90E1F7" w14:textId="73A31A35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AÉcÉþU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cÉþU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cÉþU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ÌmÉlÉÉþMüqÉç | </w:t>
      </w:r>
    </w:p>
    <w:p w14:paraId="5331567E" w14:textId="77777777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73979E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216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ÌmÉlÉÉþMüqÉç | ÌoÉpÉëþiÉç | </w:t>
      </w:r>
    </w:p>
    <w:p w14:paraId="23065D1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ÌmÉlÉÉþMügcÉU cÉU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ÌmÉlÉÉþMügcÉU </w:t>
      </w:r>
    </w:p>
    <w:p w14:paraId="462E5B2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ÌoÉpÉëþiÉç | </w:t>
      </w:r>
    </w:p>
    <w:p w14:paraId="7B6CB80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ÌmÉlÉÉþMüqÉç | ÌoÉpÉëþiÉç | AÉ |</w:t>
      </w:r>
    </w:p>
    <w:p w14:paraId="14DD710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| </w:t>
      </w:r>
    </w:p>
    <w:p w14:paraId="0E45530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ÌoÉpÉëþiÉç | AÉ | </w:t>
      </w:r>
      <w:r w:rsidR="00872FC2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aÉýÌWûý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48F5D0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 aÉþÌWû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½É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aÉþÌWû | </w:t>
      </w:r>
    </w:p>
    <w:p w14:paraId="5AF0D0C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AÉ | </w:t>
      </w:r>
      <w:r w:rsidR="00872FC2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aÉýÌWûý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3871A9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AÉaÉþÌWû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½É aÉþÌWû | </w:t>
      </w:r>
    </w:p>
    <w:p w14:paraId="5114160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872FC2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aÉýÌWûý</w:t>
      </w:r>
      <w:r w:rsidR="00872FC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872FC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0A9EF2F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WûÏÌiÉþ aÉÌWû | </w:t>
      </w:r>
    </w:p>
    <w:p w14:paraId="0EDB224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ÌuÉÌMüþËUS | ÌuÉsÉÉ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þÌWûiÉ | lÉqÉþÈ | </w:t>
      </w:r>
    </w:p>
    <w:p w14:paraId="07BEDB0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FE48DB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ÌuÉÌMüþËUS | </w:t>
      </w:r>
    </w:p>
    <w:p w14:paraId="3E1D12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ÌuÉÌMüþËU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ÌMü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4E1A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ÌuÉsÉÉ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þÌWûiÉ | lÉqÉþÈ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B6A638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B7A50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ÌuÉsÉÉ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þÌWûiÉ | </w:t>
      </w:r>
    </w:p>
    <w:p w14:paraId="3E797E0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5E441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0A7763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AxiuÉxiÉÑ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 | </w:t>
      </w:r>
    </w:p>
    <w:p w14:paraId="236EC02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ACF278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82D6F0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209C79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C3B00C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9B094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CC08B7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rÉÉÈ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WûxÉëÿqÉç | </w:t>
      </w:r>
    </w:p>
    <w:p w14:paraId="21B23802" w14:textId="26D007B3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WûxÉëþÇ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WûxÉëÿqÉç | </w:t>
      </w:r>
    </w:p>
    <w:p w14:paraId="15C43566" w14:textId="77777777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D1B62E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230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WûxÉëÿqÉç | 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iÉrÉþÈ | </w:t>
      </w:r>
    </w:p>
    <w:p w14:paraId="2EAEA21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WûxÉëþÇ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261494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iÉrÉþÈ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WûxÉëþÇ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WûxÉëóèþ </w:t>
      </w:r>
    </w:p>
    <w:p w14:paraId="7C8C581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| </w:t>
      </w:r>
    </w:p>
    <w:p w14:paraId="487C8AFE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WûxÉëÿqÉç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lrÉqÉç | </w:t>
      </w:r>
    </w:p>
    <w:p w14:paraId="6CED0CA2" w14:textId="23413597" w:rsidR="00941A27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iÉrÉþÈ 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lrÉóè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</w:t>
      </w:r>
    </w:p>
    <w:p w14:paraId="5D0AA54D" w14:textId="15428F63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ÅlrÉqÉç | </w:t>
      </w:r>
    </w:p>
    <w:p w14:paraId="7C745DF3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</w:t>
      </w:r>
    </w:p>
    <w:p w14:paraId="17453176" w14:textId="7A017461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lrÉóè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lrÉóè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xqÉiÉç | </w:t>
      </w:r>
    </w:p>
    <w:p w14:paraId="54872AD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233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</w:t>
      </w:r>
    </w:p>
    <w:p w14:paraId="60839C66" w14:textId="300A4C82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413DF87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234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9731C26" w14:textId="7DF8CB8B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9C53D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9C53D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uÉþmÉliÉÑ uÉmÉ</w:t>
      </w:r>
      <w:r w:rsidR="0066009A" w:rsidRPr="00A27E89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F5A99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8A01FC" w:rsidRPr="00A27E8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9C53D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uÉþmÉliÉÑ | </w:t>
      </w:r>
    </w:p>
    <w:p w14:paraId="500BE367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235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iÉÉÈ |</w:t>
      </w:r>
      <w:r w:rsidR="00805E50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31FBB29" w14:textId="457BEEEE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uÉþmÉliÉÑ uÉmÉliÉÑ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uÉþmÉliÉÑ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xiÉÉ uÉþmÉliÉÑ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uÉþmÉliÉÑ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BFE7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B3D1A4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iÉÉxiÉÉ uÉþmÉliÉÑ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</w:t>
      </w:r>
    </w:p>
    <w:p w14:paraId="1225FED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237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6AE714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</w:t>
      </w:r>
    </w:p>
    <w:p w14:paraId="0C2B12E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WûxÉëÉþÍhÉ |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kÉÉ | oÉÉ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WÒû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B81E7E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1ABB3D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kÉÉ | oÉÉ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WÒû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iÉuÉþ | </w:t>
      </w:r>
    </w:p>
    <w:p w14:paraId="631FD87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xiÉuÉþ | </w:t>
      </w:r>
    </w:p>
    <w:p w14:paraId="57C0031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 | </w:t>
      </w:r>
    </w:p>
    <w:p w14:paraId="7C43ED4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xÉWûxÉë - kÉÉ | </w:t>
      </w:r>
    </w:p>
    <w:p w14:paraId="54F2F87D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241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oÉÉ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WÒû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iÉuÉþ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</w:t>
      </w:r>
      <w:r w:rsidR="00805E50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833ADB4" w14:textId="63FE56F8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Uç oÉÉþWÒû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3F3CBB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xiÉuÉþ oÉÉWÒû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Uç </w:t>
      </w:r>
    </w:p>
    <w:p w14:paraId="419B8125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oÉÉþWÒû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| </w:t>
      </w:r>
    </w:p>
    <w:p w14:paraId="05B64F7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242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</w:t>
      </w:r>
      <w:r w:rsidR="00805E50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E137F11" w14:textId="7EC692D1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3F3CBB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xiÉuÉ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057C4E" w:rsidRPr="00A27E8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78AEE2B" w14:textId="77777777" w:rsidR="009C53DB" w:rsidRPr="00A434D5" w:rsidRDefault="009C53DB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CFE8C2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243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C53EAB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| </w:t>
      </w:r>
    </w:p>
    <w:p w14:paraId="1B02313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iÉÉxÉÉÿqÉç | DzÉÉþlÉÈ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3E261C7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| </w:t>
      </w:r>
    </w:p>
    <w:p w14:paraId="571EB7C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DzÉÉþlÉÈ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cÉÏlÉÉÿ | </w:t>
      </w:r>
    </w:p>
    <w:p w14:paraId="507D301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DzÉÉþlÉÉ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pÉaÉuÉ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cÉÏlÉÉÿ | </w:t>
      </w:r>
    </w:p>
    <w:p w14:paraId="6DAC058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cÉÏlÉÉÿ | qÉÑZÉÉÿ | </w:t>
      </w:r>
    </w:p>
    <w:p w14:paraId="7B5C037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qÉÑZÉÉÿ | </w:t>
      </w:r>
    </w:p>
    <w:p w14:paraId="13FD27A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1E7C3A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34ACE0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cÉÏlÉÉÿ | qÉÑZÉÉÿ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7CE4732" w14:textId="77777777" w:rsidR="001D1640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M×üÍkÉ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4F8E178A" w14:textId="47DFA00B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M×üÍkÉ | </w:t>
      </w:r>
    </w:p>
    <w:p w14:paraId="690B9737" w14:textId="77777777" w:rsidR="009C53DB" w:rsidRPr="00A434D5" w:rsidRDefault="009C53DB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929E2D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249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qÉÑZÉÉÿ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6EF7C6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qÉÑZÉÉþ M×üÍkÉ M×üÍkÉ</w:t>
      </w:r>
      <w:r w:rsidR="002F025E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M×üÍkÉ | </w:t>
      </w:r>
    </w:p>
    <w:p w14:paraId="45F3922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39FC1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kÉÏÌiÉþ M×üÍkÉ | </w:t>
      </w:r>
    </w:p>
    <w:p w14:paraId="4789D59A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</w:t>
      </w:r>
    </w:p>
    <w:p w14:paraId="0DD4527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015E6A" w:rsidRPr="00661E30" w:rsidSect="00333A9E">
          <w:headerReference w:type="even" r:id="rId35"/>
          <w:headerReference w:type="default" r:id="rId36"/>
          <w:pgSz w:w="12240" w:h="15840"/>
          <w:pgMar w:top="227" w:right="862" w:bottom="227" w:left="1440" w:header="576" w:footer="576" w:gutter="0"/>
          <w:cols w:space="720"/>
          <w:noEndnote/>
          <w:docGrid w:linePitch="299"/>
        </w:sectPr>
      </w:pPr>
    </w:p>
    <w:p w14:paraId="256C205B" w14:textId="77777777" w:rsidR="00015E6A" w:rsidRPr="00661E30" w:rsidRDefault="00015E6A" w:rsidP="00EB1CAF">
      <w:pPr>
        <w:pStyle w:val="Heading2"/>
        <w:spacing w:line="21" w:lineRule="atLeast"/>
      </w:pPr>
      <w:bookmarkStart w:id="17" w:name="_Toc116669887"/>
      <w:r w:rsidRPr="00661E30">
        <w:lastRenderedPageBreak/>
        <w:t>AlÉÑuÉÉMüqÉç 11 - bÉlÉqÉç - xÉWûxÉëÉÍhÉ xÉWûxÉëzÉÈ</w:t>
      </w:r>
      <w:bookmarkEnd w:id="17"/>
      <w:r w:rsidRPr="00661E30">
        <w:t xml:space="preserve"> </w:t>
      </w:r>
    </w:p>
    <w:p w14:paraId="40221255" w14:textId="77777777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411541">
        <w:rPr>
          <w:rFonts w:ascii="Arial" w:hAnsi="Arial" w:cs="Arial"/>
          <w:b/>
          <w:sz w:val="32"/>
          <w:szCs w:val="32"/>
        </w:rPr>
        <w:t>1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WûxÉëÉþÍhÉ | xÉ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zÉÈ | rÉ</w:t>
      </w:r>
      <w:r w:rsidR="008E0FDD" w:rsidRPr="0041154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262775" w14:textId="77777777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C4B8E1" w14:textId="77777777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411541">
        <w:rPr>
          <w:rFonts w:ascii="Arial" w:hAnsi="Arial" w:cs="Arial"/>
          <w:b/>
          <w:sz w:val="32"/>
          <w:szCs w:val="32"/>
        </w:rPr>
        <w:t>2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zÉÈ | rÉ</w:t>
      </w:r>
      <w:r w:rsidR="008E0FDD" w:rsidRPr="0041154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 xml:space="preserve">SìÉÈ | </w:t>
      </w:r>
    </w:p>
    <w:p w14:paraId="05F54F8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F7D1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zÉÈ | </w:t>
      </w:r>
    </w:p>
    <w:p w14:paraId="742AC42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 CÌiÉþ xÉWûxÉë - zÉÈ | </w:t>
      </w:r>
    </w:p>
    <w:p w14:paraId="27B2E4E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AÍkÉþ | </w:t>
      </w:r>
    </w:p>
    <w:p w14:paraId="1505481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AkrÉÍkÉþ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 AÍkÉþ | </w:t>
      </w:r>
    </w:p>
    <w:p w14:paraId="06AC6F9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AÍkÉþ | pÉÔqrÉÉÿqÉç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BB3EB1E" w14:textId="77777777" w:rsid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AkrÉÍkÉþ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AÍkÉ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pÉÔqrÉÉ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Ç pÉÔqrÉÉ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qÉÍkÉþ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SìÉ </w:t>
      </w:r>
    </w:p>
    <w:p w14:paraId="204161F3" w14:textId="2131B9DC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4"/>
          <w:szCs w:val="44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AÍkÉ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pÉÔqrÉÉÿqÉç</w:t>
      </w:r>
      <w:r w:rsidRPr="00411541">
        <w:rPr>
          <w:rFonts w:ascii="BRH Devanagari Extra" w:hAnsi="BRH Devanagari Extra" w:cs="BRH Devanagari Extra"/>
          <w:sz w:val="44"/>
          <w:szCs w:val="44"/>
        </w:rPr>
        <w:t xml:space="preserve"> | </w:t>
      </w:r>
    </w:p>
    <w:p w14:paraId="0757714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AÍkÉþ | pÉÔqrÉÉÿqÉç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0A2A8D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pÉÔqrÉÉ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pÉÔqrÉÉ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qÉkrÉÍkÉ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pÉÔqrÉÉÿqÉç | </w:t>
      </w:r>
    </w:p>
    <w:p w14:paraId="73961666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lastRenderedPageBreak/>
        <w:t>7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pÉÔqrÉÉÿqÉç |</w:t>
      </w:r>
      <w:r w:rsidR="00AF4D86" w:rsidRPr="00A27E89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FE64755" w14:textId="793A58F5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pÉÔqrÉÉ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ÍqÉÌiÉ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pÉÔqrÉÉÿqÉç | </w:t>
      </w:r>
    </w:p>
    <w:p w14:paraId="204B6085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8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wÉÉÿqÉç | 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AuÉþ | </w:t>
      </w:r>
    </w:p>
    <w:p w14:paraId="06C2A397" w14:textId="77777777" w:rsidR="00D9529D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0A8017" w14:textId="4E739A8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ÅuÉÉuÉþ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ÅuÉþ | </w:t>
      </w:r>
    </w:p>
    <w:p w14:paraId="51E0E0F3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9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AuÉþ | kÉluÉÉþÌlÉ | </w:t>
      </w:r>
    </w:p>
    <w:p w14:paraId="3B22A803" w14:textId="34A6F489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945D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5E110B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 CÌiÉþ xÉWûxÉë -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4C2ABA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11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AuÉþ | kÉluÉÉþÌlÉ | iÉ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AF4D86" w:rsidRPr="00A27E89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3101C61" w14:textId="0F48CA55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iÉlqÉÍxÉ iÉlqÉÍxÉ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iÉlqÉÍxÉ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1D83E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kÉluÉÉþÌlÉ |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35A77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kÉluÉÉþÌlÉ iÉlqÉÍxÉ iÉlqÉÍxÉ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 iÉlqÉÍxÉ | </w:t>
      </w:r>
    </w:p>
    <w:p w14:paraId="009C05F3" w14:textId="77777777" w:rsidR="00355679" w:rsidRPr="00661E30" w:rsidRDefault="0035567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C9CD8A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83039F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xÉÏÌiÉþ iÉlqÉÍxÉ | </w:t>
      </w:r>
    </w:p>
    <w:p w14:paraId="5D2B8547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14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ÎxqÉ³Éç | qÉ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ÌiÉ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hÉï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9A4CD81" w14:textId="222D3949" w:rsidR="000A25F3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ÎxqÉlÉç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ÌiÉ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irÉþÎxqÉlÉç 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ÎxqÉlÉç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</w:t>
      </w:r>
      <w:r w:rsidR="000A25F3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irÉþÎxqÉlÉç </w:t>
      </w:r>
    </w:p>
    <w:p w14:paraId="726CD076" w14:textId="3BFB5938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ÎxqÉlÉç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862FB5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15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ÌiÉ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hÉï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DE121DF" w14:textId="7272BBAB" w:rsidR="000A25F3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Wû</w:t>
      </w:r>
      <w:r w:rsidR="00640C7E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</w:t>
      </w:r>
      <w:r w:rsidR="000A25F3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ÌiÉ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2C031F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ÌiÉ </w:t>
      </w:r>
    </w:p>
    <w:p w14:paraId="20DD502A" w14:textId="3696958C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59212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uÉÉÈ | </w:t>
      </w:r>
    </w:p>
    <w:p w14:paraId="275A3428" w14:textId="77777777" w:rsidR="000A25F3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0A25F3" w:rsidRPr="00661E30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661E30">
        <w:rPr>
          <w:rFonts w:ascii="BRH Devanagari Extra" w:hAnsi="BRH Devanagari Extra" w:cs="BRH Devanagari Extra"/>
          <w:sz w:val="40"/>
          <w:szCs w:val="40"/>
        </w:rPr>
        <w:t>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0A25F3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8FAB9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4B6772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uÉÉÈ | AÍkÉþ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705EEF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AkrÉÍkÉþ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 AÍkÉþ | </w:t>
      </w:r>
    </w:p>
    <w:p w14:paraId="69ACF40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uÉÉÈ | AÍkÉþ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2B1ADE9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AkrÉÍkÉþ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 AÍkÉþ | </w:t>
      </w:r>
    </w:p>
    <w:p w14:paraId="40DA91E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AÍkÉþ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C1C7AE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AkÉÏirÉÍkÉþ | </w:t>
      </w:r>
    </w:p>
    <w:p w14:paraId="0BA4A3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uÉÉïÈ | </w:t>
      </w:r>
    </w:p>
    <w:p w14:paraId="461E517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ÍzÉ</w:t>
      </w:r>
      <w:r w:rsidR="005868B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uÉÉïÈ | </w:t>
      </w:r>
    </w:p>
    <w:p w14:paraId="1427CC9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lÉÏsÉþaÉëÏuÉÉÈ | </w:t>
      </w:r>
    </w:p>
    <w:p w14:paraId="55DFD9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7A5030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kÉÈ | </w:t>
      </w:r>
    </w:p>
    <w:p w14:paraId="607170D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4733D2"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sz w:val="40"/>
          <w:szCs w:val="40"/>
        </w:rPr>
        <w:t>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ÍzÉ</w:t>
      </w:r>
      <w:r w:rsidR="005868B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1E2D5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kÉÈ </w:t>
      </w:r>
    </w:p>
    <w:p w14:paraId="7B01DCE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ÍzÉ</w:t>
      </w:r>
      <w:r w:rsidR="005868B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kÉÈ | </w:t>
      </w:r>
    </w:p>
    <w:p w14:paraId="1183DDF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AE6023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ÍzÉÌiÉ - MühPûÉÿÈ | </w:t>
      </w:r>
    </w:p>
    <w:p w14:paraId="34EF395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kÉÈ | 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8779E2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3833C2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kÉÈ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7FFA9541" w14:textId="77777777" w:rsidR="00DC7CD5" w:rsidRPr="00661E30" w:rsidRDefault="00DC7C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B3CD81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kÉÈ | 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83A154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3833C2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75071A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42615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CÌiÉþ ¤ÉqÉÉcÉ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140CE75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ÌSuÉÿqÉç | </w:t>
      </w:r>
    </w:p>
    <w:p w14:paraId="4E130A4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ÌSuÉóèþ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ÌSuÉÿqÉç | </w:t>
      </w:r>
    </w:p>
    <w:p w14:paraId="4B7E4FA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lÉÏsÉþaÉëÏuÉÉÈ | </w:t>
      </w:r>
    </w:p>
    <w:p w14:paraId="47C2E8A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320F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ÌSuÉÿqÉç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</w:t>
      </w:r>
    </w:p>
    <w:p w14:paraId="44F53BB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ÌSuÉóèþ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ÌSuÉóèþ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0F01937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A83BD0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ÍzÉÌiÉ - MühPûÉÿÈ | </w:t>
      </w:r>
    </w:p>
    <w:p w14:paraId="3AF6E213" w14:textId="77777777" w:rsidR="00DC7CD5" w:rsidRPr="00661E30" w:rsidRDefault="00DC7C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C4BBF68" w14:textId="77777777" w:rsidR="00DC7CD5" w:rsidRPr="00661E30" w:rsidRDefault="00DC7C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0FABDB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ÌSuÉÿqÉç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EmÉþÍ´ÉiÉÉÈ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E4CF38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EmÉþÍ´ÉiÉÉ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EmÉþÍ´ÉiÉÉ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ÌSuÉ</w:t>
      </w:r>
      <w:r w:rsidR="005E71AB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ÌSuÉóèþ </w:t>
      </w:r>
    </w:p>
    <w:p w14:paraId="4926E74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 EmÉþÍ´ÉiÉÉÈ | </w:t>
      </w:r>
    </w:p>
    <w:p w14:paraId="7484080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EmÉþÍ´ÉiÉÉÈ 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| </w:t>
      </w:r>
    </w:p>
    <w:p w14:paraId="0833ED7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EmÉþÍ´ÉiÉÉ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EmÉþÍ´ÉiÉÉ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 EmÉþÍ´ÉiÉÉÈ | </w:t>
      </w:r>
    </w:p>
    <w:p w14:paraId="4B291B9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EmÉþÍ´ÉiÉÉÈ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31415E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CirÉÑmÉþ - Í´É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99BCB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wÉÑþ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ÎxmÉgeÉþUÉÈ | </w:t>
      </w:r>
    </w:p>
    <w:p w14:paraId="08E9013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F56F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ÎxmÉgeÉþUÉÈ | </w:t>
      </w:r>
    </w:p>
    <w:p w14:paraId="2C183B5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wÉÑþ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ÎxmÉgeÉþUÉÈ | lÉÏsÉþaÉëÏuÉÉÈ | </w:t>
      </w:r>
    </w:p>
    <w:p w14:paraId="38A94AF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| </w:t>
      </w:r>
    </w:p>
    <w:p w14:paraId="51AD3E05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E311550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C0B938D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285A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ÎxmÉgeÉþUÉÈ | lÉÏsÉþaÉëÏuÉÉÈ | ÌuÉsÉÉ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þÌWûiÉÉÈ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5E32DDE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</w:t>
      </w:r>
      <w:r w:rsidR="0065612C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þÌWûiÉÉÈ | </w:t>
      </w:r>
    </w:p>
    <w:p w14:paraId="6077A5E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lÉÏsÉþaÉëÏuÉÉÈ | ÌuÉsÉÉ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þÌWûiÉÉÈ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92592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þÌWûiÉÉÈ | </w:t>
      </w:r>
    </w:p>
    <w:p w14:paraId="61700A5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lÉÏsÉþaÉëÏuÉÉÈ | </w:t>
      </w:r>
    </w:p>
    <w:p w14:paraId="224966C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98CF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þÌWûiÉÉÈ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24A250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 -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1E7C3E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iÉÉlÉÉÿqÉç | AÍkÉþmÉiÉrÉÈ |</w:t>
      </w:r>
    </w:p>
    <w:p w14:paraId="335308D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iÉÉlÉÉÿÇ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8752D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qÉÍkÉþmÉiÉrÉÈ | </w:t>
      </w:r>
    </w:p>
    <w:p w14:paraId="4980C8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iÉÉlÉÉÿqÉç | AÍkÉþmÉiÉrÉÈ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xÉþÈ |</w:t>
      </w:r>
    </w:p>
    <w:p w14:paraId="6C8D8081" w14:textId="77777777" w:rsidR="0011492C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iÉÉlÉÉÿÇ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B87BA3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iÉÉlÉÉÿÇ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7100AD3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AÍkÉþmÉiÉrÉÈ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2022F3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xÉþÈ </w:t>
      </w:r>
    </w:p>
    <w:p w14:paraId="68DAEE3B" w14:textId="77777777" w:rsidR="00D5760C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xÉþÈ </w:t>
      </w:r>
    </w:p>
    <w:p w14:paraId="31F23AA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ÌSïlÉþÈ | </w:t>
      </w:r>
    </w:p>
    <w:p w14:paraId="34C1F89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AÍkÉþmÉiÉrÉÈ | </w:t>
      </w:r>
    </w:p>
    <w:p w14:paraId="106B328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AÍkÉþmÉiÉrÉ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B7DD47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54D6D6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14230A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ÌSïlÉþÈ | </w:t>
      </w:r>
    </w:p>
    <w:p w14:paraId="266B69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F13FFF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xÉþÈ | </w:t>
      </w:r>
    </w:p>
    <w:p w14:paraId="01C3E5D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 </w:t>
      </w:r>
      <w:r w:rsidR="00DB1026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ZÉÉxÉþÈ | </w:t>
      </w:r>
    </w:p>
    <w:p w14:paraId="5354C70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63A57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ÌSïlÉþÈ | </w:t>
      </w:r>
    </w:p>
    <w:p w14:paraId="67D0B6B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A³É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þwÉÑ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ÌuÉSèkrÉþÎliÉ |</w:t>
      </w:r>
    </w:p>
    <w:p w14:paraId="4CFEE366" w14:textId="2C120923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wuÉ³É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5868B9" w:rsidRPr="00A27E89">
        <w:rPr>
          <w:rFonts w:ascii="BRH Devanagari" w:hAnsi="BRH Devanagari" w:cs="BRH Devanagari"/>
          <w:sz w:val="40"/>
          <w:szCs w:val="40"/>
        </w:rPr>
        <w:t>lirÉ</w:t>
      </w:r>
      <w:r w:rsidRPr="00A27E89">
        <w:rPr>
          <w:rFonts w:ascii="BRH Devanagari Extra" w:hAnsi="BRH Devanagari Extra" w:cs="BRH Devanagari Extra"/>
          <w:sz w:val="40"/>
          <w:szCs w:val="40"/>
        </w:rPr>
        <w:t>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6941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ÌuÉSèkrÉþÎliÉ | </w:t>
      </w:r>
    </w:p>
    <w:p w14:paraId="1F4D61D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6AE9917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lastRenderedPageBreak/>
        <w:t>48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A³É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þwÉÑ | ÌuÉ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ÌuÉSèkrÉþÎliÉ | mÉÉ§É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þwÉÑ | </w:t>
      </w:r>
    </w:p>
    <w:p w14:paraId="23340576" w14:textId="688A103B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5868B9" w:rsidRPr="00A27E89">
        <w:rPr>
          <w:rFonts w:ascii="BRH Devanagari" w:hAnsi="BRH Devanagari" w:cs="BRH Devanagari"/>
          <w:sz w:val="40"/>
          <w:szCs w:val="40"/>
        </w:rPr>
        <w:t>lirÉ</w:t>
      </w:r>
      <w:r w:rsidRPr="00A27E89">
        <w:rPr>
          <w:rFonts w:ascii="BRH Devanagari Extra" w:hAnsi="BRH Devanagari Extra" w:cs="BRH Devanagari Extra"/>
          <w:sz w:val="40"/>
          <w:szCs w:val="40"/>
        </w:rPr>
        <w:t>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wuÉ³É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þwÉÑ </w:t>
      </w:r>
    </w:p>
    <w:p w14:paraId="1DC24E52" w14:textId="02DDBFFE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5868B9" w:rsidRPr="00A27E89">
        <w:rPr>
          <w:rFonts w:ascii="BRH Devanagari" w:hAnsi="BRH Devanagari" w:cs="BRH Devanagari"/>
          <w:sz w:val="40"/>
          <w:szCs w:val="40"/>
        </w:rPr>
        <w:t>lirÉ</w:t>
      </w:r>
      <w:r w:rsidRPr="00A27E89">
        <w:rPr>
          <w:rFonts w:ascii="BRH Devanagari Extra" w:hAnsi="BRH Devanagari Extra" w:cs="BRH Devanagari Extra"/>
          <w:sz w:val="40"/>
          <w:szCs w:val="40"/>
        </w:rPr>
        <w:t>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wuÉ³É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42435A1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49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ÌuÉSèkrÉþÎliÉ | mÉÉ§É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þwÉÑ | ÌmÉoÉþiÉÈ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CE3BD9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ÌmÉoÉþiÉÈ | </w:t>
      </w:r>
    </w:p>
    <w:p w14:paraId="37EDC55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ÌuÉSèkrÉþÎliÉ | </w:t>
      </w:r>
    </w:p>
    <w:p w14:paraId="37B77E6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95403B" w:rsidRPr="00661E30">
        <w:rPr>
          <w:rFonts w:ascii="BRH Devanagari Extra" w:hAnsi="BRH Devanagari Extra" w:cs="BRH Devanagari Extra"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liÉÏÌiÉþ ÌuÉ - ÌuÉ</w:t>
      </w:r>
      <w:r w:rsidR="0095403B" w:rsidRPr="00661E30">
        <w:rPr>
          <w:rFonts w:ascii="BRH Devanagari Extra" w:hAnsi="BRH Devanagari Extra" w:cs="BRH Devanagari Extra"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krÉþÎliÉ | </w:t>
      </w:r>
    </w:p>
    <w:p w14:paraId="157833C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mÉÉ§É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þwÉÑ | ÌmÉoÉþiÉÈ | eÉlÉÉlÉçþ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F67C3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eÉlÉÉlÉçþ | </w:t>
      </w:r>
    </w:p>
    <w:p w14:paraId="0AC1B7F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ÌmÉoÉþiÉÈ | eÉlÉÉlÉçþ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4BA75F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eÉlÉÉlÉçþ | </w:t>
      </w:r>
    </w:p>
    <w:p w14:paraId="404D31C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eÉlÉÉlÉçþ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C7C0C2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eÉlÉÉlÉçþ | </w:t>
      </w:r>
    </w:p>
    <w:p w14:paraId="6DEAA149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D3A500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U¤ÉþrÉÈ | </w:t>
      </w:r>
    </w:p>
    <w:p w14:paraId="211DD72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jÉÉÇ </w:t>
      </w:r>
    </w:p>
    <w:p w14:paraId="10D45B4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U¤ÉþrÉÈ | </w:t>
      </w:r>
    </w:p>
    <w:p w14:paraId="3DBF41C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U¤ÉþrÉÈ | Lå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SÉÈ | </w:t>
      </w:r>
    </w:p>
    <w:p w14:paraId="6D4C7BD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LåþsÉoÉ×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SÉÈ </w:t>
      </w:r>
    </w:p>
    <w:p w14:paraId="2A36BDB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1118152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U¤ÉþrÉÈ | Lå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SÉÈ |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urÉÑkÉþÈ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3EF670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LåþsÉoÉ×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SÉÈ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2517CA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urÉÑkÉþ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SÉÈ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urÉÑkÉþÈ | </w:t>
      </w:r>
    </w:p>
    <w:p w14:paraId="3B27A9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U¤ÉþrÉÈ | </w:t>
      </w:r>
    </w:p>
    <w:p w14:paraId="7BA7DC2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mÉÍjÉ - U¤ÉþrÉÈ | </w:t>
      </w:r>
    </w:p>
    <w:p w14:paraId="71B4AC5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SÉÈ |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urÉÑkÉþÈ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B4545A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urÉÑkÉþ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LåþsÉoÉ×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urÉÑkÉþÈ | </w:t>
      </w:r>
    </w:p>
    <w:p w14:paraId="6B8CDC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urÉÑkÉþÈ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602375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urÉÑkÉþÈ | </w:t>
      </w:r>
    </w:p>
    <w:p w14:paraId="6E1301C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A37964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jÉÉïÌlÉþ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cÉU</w:t>
      </w:r>
      <w:r w:rsidR="003E0E4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75461C" w:rsidRPr="00661E30">
        <w:rPr>
          <w:rFonts w:ascii="BRH Devanagari Extra" w:hAnsi="BRH Devanagari Extra" w:cs="BRH Devanagari Extra"/>
          <w:b/>
          <w:sz w:val="40"/>
          <w:szCs w:val="40"/>
        </w:rPr>
        <w:t>Ì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 |</w:t>
      </w:r>
    </w:p>
    <w:p w14:paraId="718C95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4D77E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cÉUþÎliÉ | </w:t>
      </w:r>
    </w:p>
    <w:p w14:paraId="6BFE865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jÉÉïÌlÉþ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cÉU</w:t>
      </w:r>
      <w:r w:rsidR="003E0E4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ÎliÉ |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MüÉuÉþliÉÈ | </w:t>
      </w:r>
    </w:p>
    <w:p w14:paraId="1E7520E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MüÉuÉþliÉÈ </w:t>
      </w:r>
    </w:p>
    <w:p w14:paraId="0E7D3C9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MüÉuÉþliÉÈ | </w:t>
      </w:r>
    </w:p>
    <w:p w14:paraId="7589C5B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cÉU</w:t>
      </w:r>
      <w:r w:rsidR="003E0E4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ÎliÉ |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MüÉuÉþliÉÈ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173EAE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Ì…¡ûhÉþÈ | </w:t>
      </w:r>
    </w:p>
    <w:p w14:paraId="17079AE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cÉUþÎliÉ | </w:t>
      </w:r>
    </w:p>
    <w:p w14:paraId="19CD5FF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liÉÏÌiÉþ mÉë - cÉUþÎliÉ | </w:t>
      </w:r>
    </w:p>
    <w:p w14:paraId="76E833D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MüÉuÉþliÉÈ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51AA60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Ì…¡ûhÉþÈ | </w:t>
      </w:r>
    </w:p>
    <w:p w14:paraId="2A5F9D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MüÉuÉþliÉÈ | </w:t>
      </w:r>
    </w:p>
    <w:p w14:paraId="312369F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 -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6A6243E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EC938B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89278D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</w:t>
      </w:r>
      <w:r w:rsidR="00F46362" w:rsidRPr="00661E30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Ì…¡ûlÉþÈ | </w:t>
      </w:r>
    </w:p>
    <w:p w14:paraId="1631885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</w:t>
      </w:r>
      <w:r w:rsidR="00740717" w:rsidRPr="00661E30">
        <w:rPr>
          <w:rFonts w:ascii="BRH Devanagari Extra" w:hAnsi="BRH Devanagari Extra" w:cs="BRH Devanagari Extra"/>
          <w:b/>
          <w:sz w:val="40"/>
          <w:szCs w:val="40"/>
        </w:rPr>
        <w:t>rÉå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iÉÉuÉþliÉÈ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5488E6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 cÉæ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iÉÉuÉþliÉ¶É | </w:t>
      </w:r>
    </w:p>
    <w:p w14:paraId="4B8CF27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iÉÉuÉþliÉÈ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pÉÔrÉÉóèþxÉÈ | </w:t>
      </w:r>
    </w:p>
    <w:p w14:paraId="793EBDA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 cÉæ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 ¶Éæ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pÉÔrÉÉóèþxÉÈ | </w:t>
      </w:r>
    </w:p>
    <w:p w14:paraId="76FDDA1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pÉÔrÉÉóèþxÉÈ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A4E0C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| </w:t>
      </w:r>
    </w:p>
    <w:p w14:paraId="6750EBB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pÉÔrÉÉóèþxÉÈ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ÌSzÉþÈ | </w:t>
      </w:r>
    </w:p>
    <w:p w14:paraId="266FC41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8C3774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ÌSzÉþÈ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</w:t>
      </w:r>
    </w:p>
    <w:p w14:paraId="6DC4E55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ÌSzÉþ¶É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359E498A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4780961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C0C845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ÌSzÉþÈ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4A6FE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73DB6A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93FA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4A6FE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906B34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18480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4A6FED" w:rsidRPr="00661E30">
        <w:rPr>
          <w:rFonts w:ascii="BRH Devanagari Extra" w:hAnsi="BRH Devanagari Extra" w:cs="BRH Devanagari Extra"/>
          <w:b/>
          <w:sz w:val="40"/>
          <w:szCs w:val="40"/>
        </w:rPr>
        <w:t>||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B8F952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59A89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wÉÉÿqÉç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AuÉþ | </w:t>
      </w:r>
    </w:p>
    <w:p w14:paraId="30A5CE9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F395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ÅuÉÉuÉþ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ÅuÉþ | </w:t>
      </w:r>
    </w:p>
    <w:p w14:paraId="12B497E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AuÉþ | kÉluÉÉþÌlÉ | </w:t>
      </w:r>
    </w:p>
    <w:p w14:paraId="3533367B" w14:textId="4AF54760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 | </w:t>
      </w:r>
    </w:p>
    <w:p w14:paraId="08BDD8D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336C0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 CÌiÉþ xÉWûxÉë -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C3C818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AE0174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AuÉþ | kÉluÉÉþÌlÉ |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1E93751" w14:textId="681467BA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iÉlqÉÍxÉ iÉlqÉÍxÉ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iÉlqÉÍxÉ | </w:t>
      </w:r>
    </w:p>
    <w:p w14:paraId="3AFBC6F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kÉluÉÉþÌlÉ |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80CAF7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kÉluÉÉþÌlÉ iÉlqÉÍxÉ iÉlqÉÍxÉ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 iÉlqÉÍxÉ | </w:t>
      </w:r>
    </w:p>
    <w:p w14:paraId="49B482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CF40F8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xÉÏÌiÉþ iÉlqÉÍxÉ | </w:t>
      </w:r>
    </w:p>
    <w:p w14:paraId="2A03C96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E52C38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823A14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EE0FA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urÉÉqÉç | </w:t>
      </w:r>
    </w:p>
    <w:p w14:paraId="0CDB802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urÉÉqÉç | </w:t>
      </w:r>
    </w:p>
    <w:p w14:paraId="5BD0A6D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urÉÉqÉç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E9C9EC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8425FE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DB231C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urÉÉqÉç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82B809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F12C0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A31BB3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8F8B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 | </w:t>
      </w:r>
    </w:p>
    <w:p w14:paraId="5499567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28D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7D62BC3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wÉÉÿqÉç | </w:t>
      </w:r>
    </w:p>
    <w:p w14:paraId="4FDC094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wÉÉÿÇ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475C237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wÉÉÿqÉç | A³ÉÿqÉç | </w:t>
      </w:r>
    </w:p>
    <w:p w14:paraId="34CA253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wÉÉÿÇ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wÉÉÿÇ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qÉ³ÉÿqÉç | </w:t>
      </w:r>
    </w:p>
    <w:p w14:paraId="4A02684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wÉÉÿqÉç | A³ÉÿqÉç | uÉÉiÉþÈ | </w:t>
      </w:r>
    </w:p>
    <w:p w14:paraId="59682A16" w14:textId="77777777" w:rsidR="008C074D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Å³É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ÆuÉÉiÉþÈ | </w:t>
      </w:r>
    </w:p>
    <w:p w14:paraId="0C237F3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8D3FFB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80562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A³ÉÿqÉç | uÉÉiÉþÈ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</w:t>
      </w:r>
      <w:proofErr w:type="gramStart"/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.wÉqÉç</w:t>
      </w:r>
      <w:proofErr w:type="gramEnd"/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18D6A0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Å³É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Å³É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92941B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7ECB0C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uÉÉiÉþÈ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</w:t>
      </w:r>
      <w:proofErr w:type="gramStart"/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.wÉqÉç</w:t>
      </w:r>
      <w:proofErr w:type="gramEnd"/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CwÉþuÉÈ | </w:t>
      </w:r>
    </w:p>
    <w:p w14:paraId="4E986C3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87D2CF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 xml:space="preserve">wÉ ÍqÉwÉþuÉÈ | </w:t>
      </w:r>
    </w:p>
    <w:p w14:paraId="0532BA2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</w:t>
      </w:r>
      <w:proofErr w:type="gramStart"/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.wÉqÉç</w:t>
      </w:r>
      <w:proofErr w:type="gramEnd"/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061D1DE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 xml:space="preserve">wÉÇ </w:t>
      </w:r>
    </w:p>
    <w:p w14:paraId="2610DA5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6F94467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CwÉþuÉÈ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SzÉþ | </w:t>
      </w:r>
    </w:p>
    <w:p w14:paraId="26612D4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| </w:t>
      </w:r>
    </w:p>
    <w:p w14:paraId="7913175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SzÉþ | mÉëÉcÉÏÿÈ | </w:t>
      </w:r>
    </w:p>
    <w:p w14:paraId="6C7466C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80DC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mÉëÉcÉÏÿÈ | </w:t>
      </w:r>
    </w:p>
    <w:p w14:paraId="0C546BC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DB7496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SzÉþ | mÉëÉcÉÏÿÈ | SzÉþ | </w:t>
      </w:r>
    </w:p>
    <w:p w14:paraId="1B887A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SzÉþ | </w:t>
      </w:r>
    </w:p>
    <w:p w14:paraId="5DCE227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mÉëÉcÉÏÿÈ | SzÉþ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hÉÉ | </w:t>
      </w:r>
    </w:p>
    <w:p w14:paraId="480CC17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2C65C4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SzÉþ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hÉÉ | SzÉþ | </w:t>
      </w:r>
    </w:p>
    <w:p w14:paraId="573D868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</w:t>
      </w:r>
    </w:p>
    <w:p w14:paraId="6E5EF71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 SzÉþ | </w:t>
      </w:r>
    </w:p>
    <w:p w14:paraId="4C3AAFA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 | SzÉþ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iÉÏcÉÏÿÈ | </w:t>
      </w:r>
    </w:p>
    <w:p w14:paraId="0270B83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545124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iÉÏcÉÏÿÈ | </w:t>
      </w:r>
    </w:p>
    <w:p w14:paraId="3956D73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SzÉþ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iÉÏcÉÏÿÈ | SzÉþ | </w:t>
      </w:r>
    </w:p>
    <w:p w14:paraId="538B214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</w:t>
      </w:r>
    </w:p>
    <w:p w14:paraId="1B88E93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SzÉþ | </w:t>
      </w:r>
    </w:p>
    <w:p w14:paraId="6E682BA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D5EF6B0" w14:textId="77777777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B55EF">
        <w:rPr>
          <w:rFonts w:ascii="Arial" w:hAnsi="Arial" w:cs="Arial"/>
          <w:b/>
          <w:sz w:val="32"/>
          <w:szCs w:val="32"/>
        </w:rPr>
        <w:lastRenderedPageBreak/>
        <w:t>100</w:t>
      </w:r>
      <w:r w:rsidRPr="006B55EF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B55E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b/>
          <w:sz w:val="40"/>
          <w:szCs w:val="40"/>
        </w:rPr>
        <w:t xml:space="preserve">iÉÏcÉÏÿÈ | SzÉþ | ESÏþcÉÏÈ | </w:t>
      </w:r>
    </w:p>
    <w:p w14:paraId="37E3980A" w14:textId="77777777" w:rsidR="00087438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SzÉþ 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SzÉþ 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iÉÏcÉÏÿÈ </w:t>
      </w:r>
    </w:p>
    <w:p w14:paraId="2F2A9C20" w14:textId="47663A9E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SÏþcÉÏÈ | </w:t>
      </w:r>
    </w:p>
    <w:p w14:paraId="10B43778" w14:textId="77777777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B55EF">
        <w:rPr>
          <w:rFonts w:ascii="Arial" w:hAnsi="Arial" w:cs="Arial"/>
          <w:b/>
          <w:sz w:val="32"/>
          <w:szCs w:val="32"/>
        </w:rPr>
        <w:t>101</w:t>
      </w:r>
      <w:r w:rsidRPr="006B55EF">
        <w:rPr>
          <w:rFonts w:ascii="BRH Devanagari Extra" w:hAnsi="BRH Devanagari Extra" w:cs="BRH Devanagari Extra"/>
          <w:b/>
          <w:sz w:val="40"/>
          <w:szCs w:val="40"/>
        </w:rPr>
        <w:t xml:space="preserve">. SzÉþ | ESÏþcÉÏÈ | SzÉþ | </w:t>
      </w:r>
    </w:p>
    <w:p w14:paraId="6CC0A0C7" w14:textId="77777777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Uç SzÉþ | </w:t>
      </w:r>
    </w:p>
    <w:p w14:paraId="34E4D640" w14:textId="49B11BDD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ESÏþcÉÏÈ | SzÉþ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kuÉÉÈ | </w:t>
      </w:r>
    </w:p>
    <w:p w14:paraId="49FC14B7" w14:textId="198DA273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kuÉÉ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66B3848C" w14:textId="5CB24E38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SzÉþ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kuÉÉÈ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0FF0E76C" w14:textId="0C7645C5" w:rsidR="00F8195B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937002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kuÉÉ </w:t>
      </w:r>
    </w:p>
    <w:p w14:paraId="27EAD7A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760DF96" w14:textId="1DD482A1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kuÉÉÈ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lÉqÉþÈ | </w:t>
      </w:r>
    </w:p>
    <w:p w14:paraId="5A6E723B" w14:textId="70FD60E9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A211B45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3201E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105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2FA4D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D373F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2314BC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D9D9CC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295921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qÉ×QûrÉliÉÑ qÉ×QûrÉliÉÑ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qÉ×QûrÉliÉÑ | </w:t>
      </w:r>
    </w:p>
    <w:p w14:paraId="4F12043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138DB5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qÉ×þQûrÉliÉÑ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qÉ×QûrÉliÉÑ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429FB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rÉqÉç | </w:t>
      </w:r>
    </w:p>
    <w:p w14:paraId="7FF73C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qÉ×þQûrÉliÉÑ qÉ×QûrÉliÉÑ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qÉ×þQûrÉliÉÑ qÉ×QûrÉliÉÑ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rÉqÉç | </w:t>
      </w:r>
    </w:p>
    <w:p w14:paraId="4AE2796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rÉqÉç | Ì²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wqÉÈ | </w:t>
      </w:r>
    </w:p>
    <w:p w14:paraId="6D5739C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ÆrÉliÉ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46517D2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rÉqÉç | Ì²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wqÉÈ | rÉÈ | </w:t>
      </w:r>
    </w:p>
    <w:p w14:paraId="3F3C5CE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09C4C1D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wqÉÈ | 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C4C35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| </w:t>
      </w:r>
    </w:p>
    <w:p w14:paraId="72B639B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3D1528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rÉ¶Éþ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lÉÈ | </w:t>
      </w:r>
    </w:p>
    <w:p w14:paraId="205834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²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Ì¹þ | </w:t>
      </w:r>
    </w:p>
    <w:p w14:paraId="72CFC2D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Ì¹þ lÉ¶É cÉ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27734A1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²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Ì¹þ | iÉqÉç | </w:t>
      </w:r>
    </w:p>
    <w:p w14:paraId="0CEF0C6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iÉÇ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iÉqÉç | </w:t>
      </w:r>
    </w:p>
    <w:p w14:paraId="49BCC64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²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Ì¹þ | iÉqÉç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6A0E93D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iÉÇ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ÆuÉÉ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xiÉÇ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ÆuÉþÈ | </w:t>
      </w:r>
    </w:p>
    <w:p w14:paraId="4C4A6BF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iÉqÉç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eÉÇpÉ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E1D63F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iÉÇ ÆuÉÉ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xiÉÇ iÉÇ ÆuÉÉ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xiÉÇ iÉÇ </w:t>
      </w:r>
      <w:r w:rsidR="00D53936" w:rsidRPr="00661E30">
        <w:rPr>
          <w:rFonts w:ascii="BRH Devanagari Extra" w:hAnsi="BRH Devanagari Extra" w:cs="BRH Devanagari Extra"/>
          <w:sz w:val="40"/>
          <w:szCs w:val="40"/>
        </w:rPr>
        <w:t>Æ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8909DC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eÉÇpÉ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00B6FDB" w14:textId="77777777" w:rsid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SkÉÉÍqÉ SkÉÉÍqÉ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02753F" w14:textId="33AD726C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4"/>
          <w:szCs w:val="44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SkÉÉÍqÉ</w:t>
      </w:r>
      <w:r w:rsidRPr="006B55EF">
        <w:rPr>
          <w:rFonts w:ascii="BRH Devanagari Extra" w:hAnsi="BRH Devanagari Extra" w:cs="BRH Devanagari Extra"/>
          <w:sz w:val="44"/>
          <w:szCs w:val="44"/>
        </w:rPr>
        <w:t xml:space="preserve"> | </w:t>
      </w:r>
    </w:p>
    <w:p w14:paraId="2C58DF6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eÉÇpÉ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8806E3A" w14:textId="71CED722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SkÉÉÍqÉ SkÉÉÍqÉ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SkÉÉÍqÉ | </w:t>
      </w:r>
    </w:p>
    <w:p w14:paraId="2720247F" w14:textId="77777777" w:rsidR="006B55EF" w:rsidRPr="00661E30" w:rsidRDefault="006B55E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2119D2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8C6EB90" w14:textId="1724DA68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qÉÏÌiÉþ SkÉÉÍqÉ | </w:t>
      </w:r>
    </w:p>
    <w:p w14:paraId="7BDB7915" w14:textId="2A90D772" w:rsidR="006B55EF" w:rsidRPr="006B55EF" w:rsidRDefault="006B55EF" w:rsidP="006B55E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sz w:val="40"/>
          <w:szCs w:val="40"/>
        </w:rPr>
      </w:pPr>
      <w:r w:rsidRPr="006B55EF">
        <w:rPr>
          <w:rFonts w:ascii="Arial" w:hAnsi="Arial" w:cs="Arial"/>
          <w:sz w:val="40"/>
          <w:szCs w:val="40"/>
        </w:rPr>
        <w:t>=========</w:t>
      </w:r>
    </w:p>
    <w:p w14:paraId="2247B999" w14:textId="77777777" w:rsidR="00015E6A" w:rsidRPr="006B55EF" w:rsidRDefault="00015E6A" w:rsidP="006B55E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  <w:sectPr w:rsidR="00015E6A" w:rsidRPr="006B55EF" w:rsidSect="00333A9E">
          <w:headerReference w:type="even" r:id="rId37"/>
          <w:headerReference w:type="default" r:id="rId38"/>
          <w:pgSz w:w="12240" w:h="15840"/>
          <w:pgMar w:top="227" w:right="862" w:bottom="227" w:left="1440" w:header="576" w:footer="576" w:gutter="0"/>
          <w:cols w:space="720"/>
          <w:noEndnote/>
          <w:docGrid w:linePitch="299"/>
        </w:sectPr>
      </w:pPr>
    </w:p>
    <w:p w14:paraId="34A7E498" w14:textId="77777777" w:rsidR="00015E6A" w:rsidRPr="00661E30" w:rsidRDefault="00015E6A" w:rsidP="00EB1CAF">
      <w:pPr>
        <w:pStyle w:val="Heading2"/>
        <w:spacing w:line="21" w:lineRule="atLeast"/>
      </w:pPr>
      <w:bookmarkStart w:id="18" w:name="_Toc116669888"/>
      <w:r w:rsidRPr="00661E30">
        <w:lastRenderedPageBreak/>
        <w:t>bÉlÉqÉç - §rÉÇoÉMüqÉç rÉeÉÉqÉW</w:t>
      </w:r>
      <w:r w:rsidR="008E0FDD" w:rsidRPr="00661E30">
        <w:t>å</w:t>
      </w:r>
      <w:r w:rsidRPr="00661E30">
        <w:t>û</w:t>
      </w:r>
      <w:bookmarkEnd w:id="18"/>
      <w:r w:rsidRPr="00661E30">
        <w:t xml:space="preserve"> </w:t>
      </w:r>
    </w:p>
    <w:p w14:paraId="4DD96562" w14:textId="0198DE24" w:rsidR="006D6430" w:rsidRPr="003A4C17" w:rsidRDefault="00C62CE7" w:rsidP="006D6430">
      <w:pPr>
        <w:widowControl w:val="0"/>
        <w:autoSpaceDE w:val="0"/>
        <w:autoSpaceDN w:val="0"/>
        <w:adjustRightInd w:val="0"/>
        <w:spacing w:after="0" w:line="21" w:lineRule="atLeast"/>
        <w:jc w:val="both"/>
        <w:rPr>
          <w:sz w:val="28"/>
          <w:szCs w:val="28"/>
        </w:rPr>
      </w:pPr>
      <w:bookmarkStart w:id="19" w:name="_Hlk116640913"/>
      <w:r w:rsidRPr="001824A6">
        <w:rPr>
          <w:rFonts w:ascii="Arial" w:hAnsi="Arial" w:cs="Arial"/>
          <w:b/>
          <w:sz w:val="28"/>
          <w:szCs w:val="28"/>
        </w:rPr>
        <w:t>Section</w:t>
      </w:r>
      <w:r w:rsidR="006B55EF" w:rsidRPr="001824A6">
        <w:rPr>
          <w:rFonts w:ascii="Arial" w:hAnsi="Arial" w:cs="Arial"/>
          <w:b/>
          <w:sz w:val="28"/>
          <w:szCs w:val="28"/>
        </w:rPr>
        <w:t xml:space="preserve"> No. 1.12 is not part of Rudram. However, these mantraas are chanted along with Rudram</w:t>
      </w:r>
      <w:r w:rsidR="006D6430" w:rsidRPr="001824A6">
        <w:rPr>
          <w:rFonts w:ascii="Arial" w:hAnsi="Arial" w:cs="Arial"/>
          <w:b/>
          <w:sz w:val="28"/>
          <w:szCs w:val="28"/>
        </w:rPr>
        <w:t xml:space="preserve"> as a customary practice</w:t>
      </w:r>
      <w:r w:rsidRPr="001824A6">
        <w:rPr>
          <w:rFonts w:ascii="Arial" w:hAnsi="Arial" w:cs="Arial"/>
          <w:b/>
          <w:sz w:val="28"/>
          <w:szCs w:val="28"/>
        </w:rPr>
        <w:t xml:space="preserve"> as these two key mantras are part of Ruda namaskara mantra</w:t>
      </w:r>
      <w:r w:rsidR="006B55EF" w:rsidRPr="001824A6">
        <w:rPr>
          <w:rFonts w:ascii="Arial" w:hAnsi="Arial" w:cs="Arial"/>
          <w:b/>
          <w:sz w:val="28"/>
          <w:szCs w:val="28"/>
        </w:rPr>
        <w:t xml:space="preserve">. </w:t>
      </w:r>
      <w:r w:rsidR="00170F44" w:rsidRPr="001824A6">
        <w:rPr>
          <w:rFonts w:ascii="Arial" w:hAnsi="Arial" w:cs="Arial"/>
          <w:b/>
          <w:sz w:val="28"/>
          <w:szCs w:val="28"/>
        </w:rPr>
        <w:t>Reference for these</w:t>
      </w:r>
      <w:r w:rsidR="006D6430" w:rsidRPr="001824A6">
        <w:rPr>
          <w:rFonts w:ascii="Arial" w:hAnsi="Arial" w:cs="Arial"/>
          <w:b/>
          <w:sz w:val="28"/>
          <w:szCs w:val="28"/>
        </w:rPr>
        <w:t xml:space="preserve"> Mantras </w:t>
      </w:r>
      <w:r w:rsidR="00170F44" w:rsidRPr="001824A6">
        <w:rPr>
          <w:rFonts w:ascii="Arial" w:hAnsi="Arial" w:cs="Arial"/>
          <w:b/>
          <w:sz w:val="28"/>
          <w:szCs w:val="28"/>
        </w:rPr>
        <w:t>are -</w:t>
      </w:r>
      <w:r w:rsidR="006D6430" w:rsidRPr="001824A6">
        <w:rPr>
          <w:rFonts w:ascii="Arial" w:hAnsi="Arial" w:cs="Arial"/>
          <w:b/>
          <w:sz w:val="28"/>
          <w:szCs w:val="28"/>
        </w:rPr>
        <w:t xml:space="preserve"> </w:t>
      </w:r>
      <w:r w:rsidR="006D6430" w:rsidRPr="001824A6">
        <w:rPr>
          <w:rFonts w:ascii="Arial" w:eastAsia="Calibri" w:hAnsi="Arial" w:cs="Arial"/>
          <w:b/>
          <w:bCs/>
          <w:sz w:val="28"/>
          <w:szCs w:val="28"/>
        </w:rPr>
        <w:t>TS 1.8.6.2 for S. Nos 1 to 13 and TS 5.5.9.3 for S. Nos 14 to 31</w:t>
      </w:r>
      <w:r w:rsidR="001E3619" w:rsidRPr="001824A6">
        <w:rPr>
          <w:rFonts w:ascii="Arial" w:eastAsia="Calibri" w:hAnsi="Arial" w:cs="Arial"/>
          <w:b/>
          <w:bCs/>
          <w:sz w:val="28"/>
          <w:szCs w:val="28"/>
        </w:rPr>
        <w:t>.</w:t>
      </w:r>
    </w:p>
    <w:bookmarkEnd w:id="19"/>
    <w:p w14:paraId="27F97609" w14:textId="7F651F64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§rÉþÇoÉMüqÉç |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ÎlkÉqÉç |</w:t>
      </w:r>
    </w:p>
    <w:p w14:paraId="2831F07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§rÉþÇoÉMÇü ÆrÉeÉÉqÉW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§rÉþÇoÉMü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§rÉþÇoÉMÇü ÆrÉeÉÉqÉW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ÎlkÉóè xÉÑþaÉ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ÆrÉþeÉÉqÉW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§rÉþÇoÉMü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§rÉþÇoÉMÇü ÆrÉeÉÉqÉW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ÎlkÉqÉç | </w:t>
      </w:r>
    </w:p>
    <w:p w14:paraId="1EE1E93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§rÉþÇoÉMüqÉç | </w:t>
      </w:r>
    </w:p>
    <w:p w14:paraId="5BBD4F87" w14:textId="437793C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§rÉþÇoÉMü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ÍqÉÌiÉ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Ì§É - A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ÇoÉ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qÉç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A0D8BF" w14:textId="2A965990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ÎlkÉqÉç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kÉþlÉqÉç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DA7BDAD" w14:textId="5D1C5D42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ÎlkÉóè xÉÑþaÉ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ÆrÉþeÉÉqÉW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kÉþlÉÇ </w:t>
      </w:r>
    </w:p>
    <w:p w14:paraId="472468B8" w14:textId="059A7EEC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kÉþlÉóè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ÆrÉþeÉÉqÉW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5AD230A3" w14:textId="3323801E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ÎlkÉqÉç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kÉþlÉqÉç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CA0B63B" w14:textId="532DAB5B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ÎlkÉqÉç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kÉþlÉÇ mÉÑÌ¹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kÉþlÉóè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ÎlkÉóè xÉÑþaÉ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4C7BC72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ÎlkÉqÉç | </w:t>
      </w:r>
    </w:p>
    <w:p w14:paraId="4395101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 ÍqÉÌiÉþ xÉÑ -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ÎlkÉqÉç | </w:t>
      </w:r>
    </w:p>
    <w:p w14:paraId="48964CA5" w14:textId="2ADEF25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kÉþlÉqÉç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9072211" w14:textId="3D69E3C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ÍqÉÌiÉþ mÉÑÌ¹ - 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34A206EA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lastRenderedPageBreak/>
        <w:t>7.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E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uÉÉï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MüqÉç | C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oÉlkÉþlÉÉiÉç |</w:t>
      </w:r>
    </w:p>
    <w:p w14:paraId="0371D475" w14:textId="7777F492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 ÍqÉþuÉ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9D375A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 qÉÑþuÉÉïÂ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</w:t>
      </w:r>
      <w:r w:rsidR="009D375A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ÍqÉþuÉ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oÉlkÉþlÉÉ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Sè oÉlkÉþlÉÉ ÌSuÉÉ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 qÉÑþuÉÉïÂ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</w:t>
      </w:r>
      <w:r w:rsidR="009D375A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ÍqÉþuÉ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oÉlkÉþlÉÉiÉç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F03D4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oÉlkÉþlÉÉiÉç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</w:t>
      </w:r>
    </w:p>
    <w:p w14:paraId="5B6BD68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oÉlkÉþlÉÉ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oÉlkÉþlÉÉ ÌSuÉ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oÉlkÉþlÉÉ </w:t>
      </w:r>
    </w:p>
    <w:p w14:paraId="531133E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6004C3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oÉlkÉþlÉÉiÉç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64783E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oÉlkÉþlÉÉ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 qÉÑ¤ÉÏrÉ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oÉlkÉþlÉÉ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qÉÑþ¤ÉÏrÉ | </w:t>
      </w:r>
    </w:p>
    <w:p w14:paraId="73FC1BB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qÉÉ |</w:t>
      </w:r>
    </w:p>
    <w:p w14:paraId="29C1323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 qÉÑ¤ÉÏrÉ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 qÉÉ qÉÑþ¤ÉÏrÉ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73AF90D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3154586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qÉÉ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qÉ×iÉÉÿiÉç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0BD14304" w14:textId="77777777" w:rsidR="0011492C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 qÉÉ qÉÑþ¤ÉÏrÉ qÉÑ¤ÉÏrÉ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 xml:space="preserve"> Å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qÉ×iÉÉþ 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lÉç qÉÉ qÉÑþ¤ÉÏrÉ </w:t>
      </w:r>
    </w:p>
    <w:p w14:paraId="760495C4" w14:textId="55E94743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694134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qÉ×iÉÉÿiÉç | </w:t>
      </w:r>
    </w:p>
    <w:p w14:paraId="715FB89E" w14:textId="77777777" w:rsidR="00EB479E" w:rsidRPr="00661E30" w:rsidRDefault="00EB479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715CB7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qÉÉ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qÉ×iÉÉÿiÉç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A2C08C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694134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qÉ×iÉÉþ 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qÉÉ qÉÉ</w:t>
      </w:r>
      <w:r w:rsidR="00694134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qÉ×iÉÉÿiÉç | </w:t>
      </w:r>
    </w:p>
    <w:p w14:paraId="265A4F2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qÉ×iÉÉÿiÉç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19B6B3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ÌSiÉç irÉ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qÉ×iÉÉÿiÉç | </w:t>
      </w:r>
    </w:p>
    <w:p w14:paraId="726D64A9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 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alÉÉæ |</w:t>
      </w:r>
    </w:p>
    <w:p w14:paraId="69BBAA71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alÉÉæ | </w:t>
      </w:r>
    </w:p>
    <w:p w14:paraId="5F86A56A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 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alÉÉæ | rÉÈ |</w:t>
      </w:r>
    </w:p>
    <w:p w14:paraId="4B84B0B8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ÿÅalÉÉæ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alÉÉæ rÉÈ | </w:t>
      </w:r>
    </w:p>
    <w:p w14:paraId="3C7C5B2F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alÉÉæ | rÉÈ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</w:t>
      </w:r>
    </w:p>
    <w:p w14:paraId="09C2F9D6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ÿÅalÉÉ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nxuÉþnxÉÑ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ÿÅalÉÉ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nxÉÑ | </w:t>
      </w:r>
    </w:p>
    <w:p w14:paraId="17F73F77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 rÉÈ |</w:t>
      </w:r>
    </w:p>
    <w:p w14:paraId="034A7EF8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nxuÉþnxÉÑ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nxÉÑ rÉÈ | </w:t>
      </w:r>
    </w:p>
    <w:p w14:paraId="5BF58F30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18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 rÉÈ | AÉ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wÉþkÉÏwÉÑ |</w:t>
      </w:r>
    </w:p>
    <w:p w14:paraId="76830CE3" w14:textId="37EDEF4F" w:rsidR="00BA1A37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nxÉÑ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1E361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168" w:rsidRPr="00A27E89">
        <w:rPr>
          <w:rFonts w:ascii="BRH Devanagari Extra" w:hAnsi="BRH Devanagari Extra" w:cs="BRH Devanagari Extra"/>
          <w:sz w:val="40"/>
          <w:szCs w:val="40"/>
          <w:lang w:val="it-IT"/>
        </w:rPr>
        <w:t>Å(</w:t>
      </w:r>
      <w:r w:rsidR="00AC5168" w:rsidRPr="00A27E89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3E6810" w:rsidRPr="00A27E89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="001E3619" w:rsidRPr="00A27E89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nxuÉþnxÉÑ 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C43DD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1E361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168" w:rsidRPr="00A27E89">
        <w:rPr>
          <w:rFonts w:ascii="BRH Devanagari Extra" w:hAnsi="BRH Devanagari Extra" w:cs="BRH Devanagari Extra"/>
          <w:sz w:val="40"/>
          <w:szCs w:val="40"/>
          <w:lang w:val="it-IT"/>
        </w:rPr>
        <w:t>Å(</w:t>
      </w:r>
      <w:r w:rsidR="001E3619" w:rsidRPr="00A27E89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1E3619" w:rsidRPr="00A27E89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="001E3619" w:rsidRPr="00A27E89">
        <w:rPr>
          <w:rFonts w:ascii="BRH Devanagari Extra" w:hAnsi="BRH Devanagari Extra" w:cs="BRH Devanagari Extra"/>
          <w:position w:val="-6"/>
          <w:sz w:val="40"/>
          <w:szCs w:val="40"/>
          <w:lang w:val="it-IT"/>
        </w:rPr>
        <w:t>)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nxuÉþnxÉÑ </w:t>
      </w:r>
    </w:p>
    <w:p w14:paraId="1C925940" w14:textId="2E866648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wÉþkÉÏwÉÑ | </w:t>
      </w:r>
    </w:p>
    <w:p w14:paraId="750E9C0A" w14:textId="77777777" w:rsidR="00A27E89" w:rsidRPr="00A27E89" w:rsidRDefault="00A27E8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77ABEF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lastRenderedPageBreak/>
        <w:t>19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AFCB2DE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ÎnxuÉirÉþmÉç - xÉÑ | </w:t>
      </w:r>
    </w:p>
    <w:p w14:paraId="3B66BDC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AÉ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wÉþkÉÏwÉÑ | rÉÈ |</w:t>
      </w:r>
    </w:p>
    <w:p w14:paraId="6F8B2793" w14:textId="2807FC8A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B63B3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7A19A7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 AÉ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0F37013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wÉþkÉÏwÉÑ | rÉÈ | Â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SìÈ |</w:t>
      </w:r>
    </w:p>
    <w:p w14:paraId="4C35B9B9" w14:textId="79EBDFA3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D375A" w:rsidRPr="00B27D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B27D02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Â</w:t>
      </w:r>
      <w:r w:rsidR="00B27D02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27D02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Â</w:t>
      </w:r>
      <w:r w:rsidR="00B27D02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D375A" w:rsidRPr="00B27D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B27D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27D02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B27D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422D0E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SìÈ | </w:t>
      </w:r>
    </w:p>
    <w:p w14:paraId="06B476C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SìÈ | ÌuÉµÉÉÿ |</w:t>
      </w:r>
    </w:p>
    <w:p w14:paraId="543D4965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</w:t>
      </w:r>
    </w:p>
    <w:p w14:paraId="4E357BC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SìÈ | ÌuÉµÉÉÿ | pÉÑuÉþlÉÉ |</w:t>
      </w:r>
    </w:p>
    <w:p w14:paraId="74D9BA09" w14:textId="77777777" w:rsidR="00355679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C2CF1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| </w:t>
      </w:r>
    </w:p>
    <w:p w14:paraId="4F8EE3A5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ÌuÉµÉÉÿ | pÉÑuÉþlÉÉ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zÉþ |</w:t>
      </w:r>
    </w:p>
    <w:p w14:paraId="37BFFF51" w14:textId="77777777" w:rsidR="00355679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BB2A01D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 | </w:t>
      </w:r>
    </w:p>
    <w:p w14:paraId="6EB562A2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pÉÑuÉþlÉÉ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zÉþ | iÉxqÉæÿ |</w:t>
      </w:r>
    </w:p>
    <w:p w14:paraId="3F95C27C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20" w:name="_Hlk110176544"/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 AÉÌuÉ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| </w:t>
      </w:r>
    </w:p>
    <w:bookmarkEnd w:id="20"/>
    <w:p w14:paraId="6F52DC98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zÉþ | iÉxqÉæÿ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</w:t>
      </w:r>
    </w:p>
    <w:p w14:paraId="58E5B358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 AÉÌuÉ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 AÉÌuÉ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SìÉrÉþ | </w:t>
      </w:r>
    </w:p>
    <w:p w14:paraId="7F1E282F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zÉþ | </w:t>
      </w:r>
    </w:p>
    <w:p w14:paraId="42F87E8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irÉÉÿ -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 | </w:t>
      </w:r>
    </w:p>
    <w:p w14:paraId="521AA070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iÉxqÉæÿ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lÉqÉþÈ |</w:t>
      </w:r>
    </w:p>
    <w:p w14:paraId="6289C6A5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</w:t>
      </w:r>
    </w:p>
    <w:p w14:paraId="5A969F9A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F75B3DB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009B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4181BB64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AxiuÉxiÉÑ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A723C2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 | </w:t>
      </w:r>
    </w:p>
    <w:p w14:paraId="4EECFFEC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009B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522F23F" w14:textId="57C5FAA9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AxiuÉxiÉÑ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AxiÉÑ | </w:t>
      </w:r>
    </w:p>
    <w:p w14:paraId="58B462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B2866E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ÎxiuÉirÉþxiÉÑ | </w:t>
      </w:r>
    </w:p>
    <w:p w14:paraId="7800184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36B0921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  <w:sectPr w:rsidR="00015E6A" w:rsidRPr="00661E30" w:rsidSect="00333A9E">
          <w:headerReference w:type="even" r:id="rId39"/>
          <w:headerReference w:type="default" r:id="rId40"/>
          <w:pgSz w:w="12240" w:h="15840"/>
          <w:pgMar w:top="227" w:right="862" w:bottom="227" w:left="1440" w:header="576" w:footer="576" w:gutter="0"/>
          <w:cols w:space="720"/>
          <w:noEndnote/>
          <w:docGrid w:linePitch="299"/>
        </w:sectPr>
      </w:pPr>
    </w:p>
    <w:p w14:paraId="2EE17A03" w14:textId="06B5764D" w:rsidR="00015E6A" w:rsidRDefault="00015E6A" w:rsidP="00EB1CAF">
      <w:pPr>
        <w:pStyle w:val="Heading2"/>
        <w:spacing w:line="21" w:lineRule="atLeast"/>
      </w:pPr>
      <w:bookmarkStart w:id="21" w:name="_Toc60682887"/>
      <w:bookmarkStart w:id="22" w:name="_Toc116669889"/>
      <w:r w:rsidRPr="00661E30">
        <w:lastRenderedPageBreak/>
        <w:t>bÉlÉqÉç - iÉqÉÑ¹ÒÌWû rÉÈ ÍµÉwÉÑÈ</w:t>
      </w:r>
      <w:bookmarkEnd w:id="21"/>
      <w:bookmarkEnd w:id="22"/>
      <w:r w:rsidRPr="00661E30">
        <w:t xml:space="preserve"> </w:t>
      </w:r>
    </w:p>
    <w:p w14:paraId="09779DD2" w14:textId="455C4981" w:rsidR="00D53580" w:rsidRPr="001824A6" w:rsidRDefault="00C62CE7" w:rsidP="00D53580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sz w:val="28"/>
          <w:szCs w:val="28"/>
        </w:rPr>
      </w:pPr>
      <w:bookmarkStart w:id="23" w:name="_Hlk116642261"/>
      <w:r w:rsidRPr="001824A6">
        <w:rPr>
          <w:rFonts w:ascii="Arial" w:hAnsi="Arial" w:cs="Arial"/>
          <w:b/>
          <w:sz w:val="28"/>
          <w:szCs w:val="28"/>
        </w:rPr>
        <w:t xml:space="preserve">Section </w:t>
      </w:r>
      <w:r w:rsidR="00CB63B3" w:rsidRPr="001824A6">
        <w:rPr>
          <w:rFonts w:ascii="Arial" w:hAnsi="Arial" w:cs="Arial"/>
          <w:b/>
          <w:sz w:val="28"/>
          <w:szCs w:val="28"/>
        </w:rPr>
        <w:t>No. 1.13 is also not part of Rudram</w:t>
      </w:r>
      <w:r w:rsidRPr="001824A6">
        <w:rPr>
          <w:rFonts w:ascii="Arial" w:hAnsi="Arial" w:cs="Arial"/>
          <w:b/>
          <w:sz w:val="28"/>
          <w:szCs w:val="28"/>
        </w:rPr>
        <w:t xml:space="preserve"> as in SamhitA</w:t>
      </w:r>
      <w:r w:rsidR="00CB63B3" w:rsidRPr="001824A6">
        <w:rPr>
          <w:rFonts w:ascii="Arial" w:hAnsi="Arial" w:cs="Arial"/>
          <w:b/>
          <w:sz w:val="28"/>
          <w:szCs w:val="28"/>
        </w:rPr>
        <w:t>. However, these mantraas are also chanted along with Rudram as a customary practice</w:t>
      </w:r>
      <w:r w:rsidRPr="001824A6">
        <w:rPr>
          <w:rFonts w:ascii="Arial" w:hAnsi="Arial" w:cs="Arial"/>
          <w:b/>
          <w:sz w:val="28"/>
          <w:szCs w:val="28"/>
        </w:rPr>
        <w:t xml:space="preserve"> by selective groups only</w:t>
      </w:r>
      <w:r w:rsidR="00CB63B3" w:rsidRPr="001824A6">
        <w:rPr>
          <w:rFonts w:ascii="Arial" w:hAnsi="Arial" w:cs="Arial"/>
          <w:b/>
          <w:sz w:val="28"/>
          <w:szCs w:val="28"/>
        </w:rPr>
        <w:t>. The</w:t>
      </w:r>
      <w:r w:rsidR="00170F44" w:rsidRPr="001824A6">
        <w:rPr>
          <w:rFonts w:ascii="Arial" w:hAnsi="Arial" w:cs="Arial"/>
          <w:b/>
          <w:sz w:val="28"/>
          <w:szCs w:val="28"/>
        </w:rPr>
        <w:t>se</w:t>
      </w:r>
      <w:r w:rsidR="00CB63B3" w:rsidRPr="001824A6">
        <w:rPr>
          <w:rFonts w:ascii="Arial" w:hAnsi="Arial" w:cs="Arial"/>
          <w:b/>
          <w:sz w:val="28"/>
          <w:szCs w:val="28"/>
        </w:rPr>
        <w:t xml:space="preserve"> Mantras are Rigveda Mantras (</w:t>
      </w:r>
      <w:r w:rsidR="00170F44" w:rsidRPr="001824A6">
        <w:rPr>
          <w:rFonts w:ascii="Arial" w:hAnsi="Arial" w:cs="Arial"/>
          <w:b/>
          <w:sz w:val="28"/>
          <w:szCs w:val="28"/>
        </w:rPr>
        <w:t>R</w:t>
      </w:r>
      <w:r w:rsidR="00CB63B3" w:rsidRPr="001824A6">
        <w:rPr>
          <w:rFonts w:ascii="Arial" w:hAnsi="Arial" w:cs="Arial"/>
          <w:b/>
          <w:sz w:val="28"/>
          <w:szCs w:val="28"/>
        </w:rPr>
        <w:t xml:space="preserve">ef </w:t>
      </w:r>
      <w:r w:rsidR="00D53580" w:rsidRPr="001824A6">
        <w:rPr>
          <w:rFonts w:ascii="Arial" w:eastAsia="Calibri" w:hAnsi="Arial" w:cs="Arial"/>
          <w:b/>
          <w:bCs/>
          <w:sz w:val="28"/>
          <w:szCs w:val="28"/>
        </w:rPr>
        <w:t xml:space="preserve">RV 5.42.11 for   S. No. 1 to and 21 </w:t>
      </w:r>
      <w:r w:rsidR="00170F44" w:rsidRPr="001824A6">
        <w:rPr>
          <w:rFonts w:ascii="Arial" w:eastAsia="Calibri" w:hAnsi="Arial" w:cs="Arial"/>
          <w:b/>
          <w:bCs/>
          <w:sz w:val="28"/>
          <w:szCs w:val="28"/>
        </w:rPr>
        <w:t>&amp;</w:t>
      </w:r>
      <w:r w:rsidR="00D53580" w:rsidRPr="001824A6">
        <w:rPr>
          <w:rFonts w:ascii="Arial" w:eastAsia="Calibri" w:hAnsi="Arial" w:cs="Arial"/>
          <w:b/>
          <w:bCs/>
          <w:sz w:val="28"/>
          <w:szCs w:val="28"/>
        </w:rPr>
        <w:t xml:space="preserve"> RV 5.42.11 for S. No. 22 to 35). </w:t>
      </w:r>
      <w:r w:rsidR="00D53580" w:rsidRPr="001824A6">
        <w:rPr>
          <w:rFonts w:ascii="Arial" w:hAnsi="Arial" w:cs="Arial"/>
          <w:b/>
          <w:sz w:val="28"/>
          <w:szCs w:val="28"/>
        </w:rPr>
        <w:t xml:space="preserve">The flow of swaras </w:t>
      </w:r>
      <w:proofErr w:type="gramStart"/>
      <w:r w:rsidR="00D53580" w:rsidRPr="001824A6">
        <w:rPr>
          <w:rFonts w:ascii="Arial" w:hAnsi="Arial" w:cs="Arial"/>
          <w:b/>
          <w:sz w:val="28"/>
          <w:szCs w:val="28"/>
        </w:rPr>
        <w:t>are</w:t>
      </w:r>
      <w:proofErr w:type="gramEnd"/>
      <w:r w:rsidR="00D53580" w:rsidRPr="001824A6">
        <w:rPr>
          <w:rFonts w:ascii="Arial" w:hAnsi="Arial" w:cs="Arial"/>
          <w:b/>
          <w:sz w:val="28"/>
          <w:szCs w:val="28"/>
        </w:rPr>
        <w:t xml:space="preserve"> according to Rigveda Sruti.</w:t>
      </w:r>
      <w:r w:rsidR="00A3161E">
        <w:rPr>
          <w:rFonts w:ascii="Arial" w:hAnsi="Arial" w:cs="Arial"/>
          <w:b/>
          <w:sz w:val="28"/>
          <w:szCs w:val="28"/>
        </w:rPr>
        <w:t xml:space="preserve">   </w:t>
      </w:r>
      <w:r w:rsidRPr="001824A6">
        <w:rPr>
          <w:rFonts w:ascii="Arial" w:hAnsi="Arial" w:cs="Arial"/>
          <w:b/>
          <w:sz w:val="28"/>
          <w:szCs w:val="28"/>
        </w:rPr>
        <w:t>Many of the Krishna Yajur Veda Gurus may not teach this Section.</w:t>
      </w:r>
    </w:p>
    <w:bookmarkEnd w:id="23"/>
    <w:p w14:paraId="1B129005" w14:textId="68F7E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iÉqÉÑqÉç | 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</w:t>
      </w:r>
    </w:p>
    <w:p w14:paraId="322BDB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iÉqÉÑþ¹ÒÌWû xiÉÑ½Ñ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iÉqÉÑþ¹ÒÌWû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 xiÉÑþ½Ñ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iÉqÉÑþ¹ÒÌWû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579EBB7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FqÉç |</w:t>
      </w:r>
    </w:p>
    <w:p w14:paraId="7F8BEDE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Xèû CirÉÔÿXèû | </w:t>
      </w:r>
    </w:p>
    <w:p w14:paraId="3632669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wÉÑÈ |</w:t>
      </w:r>
    </w:p>
    <w:p w14:paraId="4695DCF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xiÉÑþÌWû xiÉÑÌWû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wÉÑUç rÉÈ xiÉÑþÌWû xiÉÑÌWû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4A8E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wÉÑÈ | </w:t>
      </w:r>
    </w:p>
    <w:p w14:paraId="0D533D3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rÉÈ |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wÉÑÈ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4567A8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4D60E66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wÉÑUç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wÉÑUç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</w:t>
      </w:r>
    </w:p>
    <w:p w14:paraId="19742C2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kÉluÉÉÿ | </w:t>
      </w:r>
    </w:p>
    <w:p w14:paraId="18CE9E2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wÉÑÈ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4567A8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</w:t>
      </w:r>
    </w:p>
    <w:p w14:paraId="4994EFD1" w14:textId="00F748C5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71C0F59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wÉÑÈ | </w:t>
      </w:r>
    </w:p>
    <w:p w14:paraId="129BC6A8" w14:textId="76FD7C9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wÉÑËUÌiÉþ </w:t>
      </w:r>
      <w:r w:rsidRPr="00393598">
        <w:rPr>
          <w:rFonts w:ascii="BRH Devanagari Extra" w:hAnsi="BRH Devanagari Extra" w:cs="BRH Devanagari Extra"/>
          <w:sz w:val="40"/>
          <w:szCs w:val="40"/>
          <w:highlight w:val="green"/>
        </w:rPr>
        <w:t>xÉÑ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wÉÑÈ | </w:t>
      </w:r>
    </w:p>
    <w:p w14:paraId="7D20D2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DC152F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 ÌuÉµÉþxrÉ |</w:t>
      </w:r>
    </w:p>
    <w:p w14:paraId="6F291CB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kÉluÉÉÿ </w:t>
      </w:r>
    </w:p>
    <w:p w14:paraId="173E85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 | </w:t>
      </w:r>
    </w:p>
    <w:p w14:paraId="54A19DB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DC152F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72B4A31" w14:textId="75A1B2C0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Pr="00393598">
        <w:rPr>
          <w:rFonts w:ascii="BRH Devanagari Extra" w:hAnsi="BRH Devanagari Extra" w:cs="BRH Devanagari Extra"/>
          <w:sz w:val="40"/>
          <w:szCs w:val="40"/>
          <w:highlight w:val="green"/>
        </w:rPr>
        <w:t>xÉÑ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kÉluÉÉÿ | </w:t>
      </w:r>
    </w:p>
    <w:p w14:paraId="32CA312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rÉÈ | ÌuÉµÉþxrÉ | ¤ÉrÉþÌiÉ |</w:t>
      </w:r>
    </w:p>
    <w:p w14:paraId="11CCD94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9058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| </w:t>
      </w:r>
    </w:p>
    <w:p w14:paraId="27172DB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ÌuÉµÉþxrÉ | ¤ÉrÉþÌiÉ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eÉxrÉþ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F40CB1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eÉxrÉþ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eÉxrÉþ | </w:t>
      </w:r>
    </w:p>
    <w:p w14:paraId="33BD4CB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¤ÉrÉþÌiÉ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eÉxrÉþ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034C3E7" w14:textId="503EE6BF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eÉxrÉþ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eÉxrÉþ | </w:t>
      </w:r>
    </w:p>
    <w:p w14:paraId="1827135E" w14:textId="77777777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34C29F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eÉxrÉþ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BF2D9A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eÉxrÉþ</w:t>
      </w:r>
      <w:r w:rsidR="0011492C" w:rsidRPr="00661E30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34E1F60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rÉ¤uÉþ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 | xÉÉæ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xÉÉrÉþ |</w:t>
      </w:r>
    </w:p>
    <w:p w14:paraId="5BA8186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rÉ¤uÉÉÿ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rÉ¤uÉ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rÉ¤uÉÉÿ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û </w:t>
      </w:r>
    </w:p>
    <w:p w14:paraId="5ABCE13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rÉ¤uÉ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rÉ¤uÉÉÿ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xÉÉrÉþ | </w:t>
      </w:r>
    </w:p>
    <w:p w14:paraId="1B17CA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 | xÉÉæ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xÉÉrÉþ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SìqÉç |</w:t>
      </w:r>
    </w:p>
    <w:p w14:paraId="7AAD3A7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xÉÉrÉþ </w:t>
      </w:r>
    </w:p>
    <w:p w14:paraId="62A9BB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247BD1A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xÉÉrÉþ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SìqÉç |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þÍpÉÈ |</w:t>
      </w:r>
    </w:p>
    <w:p w14:paraId="3D26BB2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ÿpÉÏ </w:t>
      </w:r>
    </w:p>
    <w:p w14:paraId="11E6859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ÿÍpÉÈ | </w:t>
      </w:r>
    </w:p>
    <w:p w14:paraId="539F8A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SìqÉç |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þÍpÉÈ | S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</w:t>
      </w:r>
    </w:p>
    <w:p w14:paraId="2A9A0D77" w14:textId="2E1EB8CB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ÿpÉÏ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ÿpÉÏ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A40DB3" w14:textId="0FAE7096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221D4FA" w14:textId="77777777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30346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þÍpÉÈ | S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AxÉÑþUqÉç |</w:t>
      </w:r>
    </w:p>
    <w:p w14:paraId="5FB1A647" w14:textId="354EA830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qÉxÉÑþU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qÉxÉÑþUÇ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 qÉxÉÑþUqÉç | </w:t>
      </w:r>
    </w:p>
    <w:p w14:paraId="148C88C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þÍpÉÈ | </w:t>
      </w:r>
    </w:p>
    <w:p w14:paraId="6E68309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- ÍpÉÈ |</w:t>
      </w:r>
    </w:p>
    <w:p w14:paraId="2E1D7CE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AxÉÑþUqÉç | SÒ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C4CA42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qÉxÉÑþU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qÉxÉÑþUÇ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qÉxÉÑþUÇ SÒuÉxrÉ SÒuÉ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 xÉÑþUÇ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342FD0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qÉxÉÑþUÇ SÒuÉxrÉ | </w:t>
      </w:r>
    </w:p>
    <w:p w14:paraId="1BF2F07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AxÉÑþUqÉç | SÒ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1FF815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AxÉÑþUÇ SÒuÉxrÉ SÒuÉ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 xÉÑþU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qÉxÉÑþUÇ SÒuÉxrÉ | </w:t>
      </w:r>
    </w:p>
    <w:p w14:paraId="521188F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5C186CA" w14:textId="31D76E11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SÒ</w:t>
      </w:r>
      <w:r w:rsidR="003E6810" w:rsidRPr="00393598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393598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393598" w:rsidRPr="00393598">
        <w:rPr>
          <w:rFonts w:ascii="BRH Malayalam Extra" w:hAnsi="BRH Malayalam Extra" w:cs="BRH Devanagari Extra"/>
          <w:b/>
          <w:sz w:val="32"/>
          <w:szCs w:val="40"/>
          <w:highlight w:val="green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SÒuÉxrÉ |</w:t>
      </w:r>
    </w:p>
    <w:p w14:paraId="6C5CB94A" w14:textId="1D3D95D2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  <w:r w:rsidR="00D53580" w:rsidRPr="00661E30">
        <w:rPr>
          <w:rFonts w:ascii="BRH Devanagari Extra" w:hAnsi="BRH Devanagari Extra" w:cs="BRH Devanagari Extra"/>
          <w:b/>
          <w:sz w:val="40"/>
          <w:szCs w:val="40"/>
        </w:rPr>
        <w:t>WûxiÉþÈ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3C3D37C8" w14:textId="56F45449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WûxiÉþÈ | </w:t>
      </w:r>
    </w:p>
    <w:p w14:paraId="765249B6" w14:textId="4DE2B91D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DE459E4" w14:textId="77777777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391BCB7" w14:textId="536FE323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WûxiÉþ</w:t>
      </w:r>
      <w:r w:rsidR="00D53580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D5358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| pÉaÉþuÉÉlÉç |</w:t>
      </w:r>
    </w:p>
    <w:p w14:paraId="59016FC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pÉaÉþuÉÉlÉç | </w:t>
      </w:r>
    </w:p>
    <w:p w14:paraId="4EAEB9BA" w14:textId="20D302CA" w:rsidR="00015E6A" w:rsidRPr="00661E30" w:rsidRDefault="00015E6A" w:rsidP="00D53580">
      <w:pPr>
        <w:widowControl w:val="0"/>
        <w:autoSpaceDE w:val="0"/>
        <w:autoSpaceDN w:val="0"/>
        <w:adjustRightInd w:val="0"/>
        <w:spacing w:after="0" w:line="21" w:lineRule="atLeast"/>
        <w:ind w:right="-268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</w:t>
      </w:r>
      <w:r w:rsidR="00D53580" w:rsidRPr="00661E30">
        <w:rPr>
          <w:rFonts w:ascii="BRH Devanagari Extra" w:hAnsi="BRH Devanagari Extra" w:cs="BRH Devanagari Extra"/>
          <w:b/>
          <w:sz w:val="40"/>
          <w:szCs w:val="40"/>
        </w:rPr>
        <w:t>WûxiÉþÈ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pÉaÉþuÉÉlÉç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</w:t>
      </w:r>
    </w:p>
    <w:p w14:paraId="2017EC8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0DA270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pÉaÉþuÉÉlÉç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5C18EB0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7634F4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7634F4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2FE169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pÉaÉþuÉÉlÉç | </w:t>
      </w:r>
    </w:p>
    <w:p w14:paraId="28B5293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 - uÉÉlÉç |</w:t>
      </w:r>
    </w:p>
    <w:p w14:paraId="48FA3F8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pÉaÉþuÉ¨ÉUÈ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4364DCA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7634F4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7634F4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7634F4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7634F4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pÉaÉþuÉ¨ÉUÈ | </w:t>
      </w:r>
    </w:p>
    <w:p w14:paraId="0F713FF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pÉaÉþuÉ¨ÉUÈ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6AEDB8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pÉaÉþuÉ¨ÉUÈ | </w:t>
      </w:r>
    </w:p>
    <w:p w14:paraId="7D281E0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pÉaÉþuÉ¨ÉUÈ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7160DC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pÉaÉþuÉ¨ÉU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pÉaÉþuÉiÉç - iÉUÈ | </w:t>
      </w:r>
    </w:p>
    <w:p w14:paraId="741A529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þwÉeÉÈ |</w:t>
      </w:r>
    </w:p>
    <w:p w14:paraId="30DF74E0" w14:textId="77777777" w:rsidR="00562EE2" w:rsidRPr="00661E30" w:rsidRDefault="00015E6A" w:rsidP="00562EE2">
      <w:pPr>
        <w:widowControl w:val="0"/>
        <w:autoSpaceDE w:val="0"/>
        <w:autoSpaceDN w:val="0"/>
        <w:adjustRightInd w:val="0"/>
        <w:spacing w:after="0" w:line="21" w:lineRule="atLeast"/>
        <w:ind w:right="-41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07937F55" w14:textId="77777777" w:rsidR="00015E6A" w:rsidRPr="00661E30" w:rsidRDefault="00015E6A" w:rsidP="00562EE2">
      <w:pPr>
        <w:widowControl w:val="0"/>
        <w:autoSpaceDE w:val="0"/>
        <w:autoSpaceDN w:val="0"/>
        <w:adjustRightInd w:val="0"/>
        <w:spacing w:after="0" w:line="21" w:lineRule="atLeast"/>
        <w:ind w:right="-41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ÿwÉeÉÈ | </w:t>
      </w:r>
    </w:p>
    <w:p w14:paraId="40889E1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þwÉeÉÈ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</w:t>
      </w:r>
    </w:p>
    <w:p w14:paraId="5424E93C" w14:textId="080A6CB5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rÉÇ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1494B1" w14:textId="764EAD2C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rÉqÉç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9015F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32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þwÉeÉÈ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rÉqÉç | ÍzÉ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uÉÉÍpÉ</w:t>
      </w:r>
      <w:r w:rsidR="00A73CBE" w:rsidRPr="00A27E89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qÉUçzÉlÉÈ |</w:t>
      </w:r>
      <w:r w:rsidR="00817234" w:rsidRPr="00A27E89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7D686C3" w14:textId="12045998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rÉÇ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uÉÉÍpÉþqÉUçzÉlÉÈ </w:t>
      </w:r>
    </w:p>
    <w:p w14:paraId="1BFC93E0" w14:textId="1E47F0D4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uÉÉÍpÉþqÉUçzÉlÉÉ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rÉÇ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uÉÉÍpÉþqÉUçzÉlÉÈ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1B23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þwÉeÉÈ | </w:t>
      </w:r>
    </w:p>
    <w:p w14:paraId="78DEF0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ÿwÉeÉ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 -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ÿwÉeÉÈ | </w:t>
      </w:r>
    </w:p>
    <w:p w14:paraId="1BCB95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uÉÉÍpÉ</w:t>
      </w:r>
      <w:r w:rsidR="00A73CBE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qÉUçzÉlÉÈ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C3C883E" w14:textId="23FE5F70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uÉÉÍpÉþqÉUçzÉlÉÈ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uÉÉÍpÉþqÉUçzÉlÉÉ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624822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624822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uÉÉÍpÉþqÉUçzÉlÉÈ | </w:t>
      </w:r>
    </w:p>
    <w:p w14:paraId="694393C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uÉÉÍpÉ</w:t>
      </w:r>
      <w:r w:rsidR="00A73CBE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qÉUçzÉlÉÈ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08930CD" w14:textId="255632C0" w:rsidR="00015E6A" w:rsidRDefault="00015E6A" w:rsidP="00A434D5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uÉÉÍpÉþqÉUçzÉlÉ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- AÍpÉ</w:t>
      </w:r>
      <w:r w:rsidR="00F11F07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qÉUçzÉlÉÈ | </w:t>
      </w:r>
    </w:p>
    <w:p w14:paraId="736B3C9A" w14:textId="3A5644E8" w:rsidR="00A434D5" w:rsidRDefault="00A434D5" w:rsidP="00A434D5">
      <w:pPr>
        <w:widowControl w:val="0"/>
        <w:autoSpaceDE w:val="0"/>
        <w:autoSpaceDN w:val="0"/>
        <w:adjustRightInd w:val="0"/>
        <w:spacing w:after="0" w:line="264" w:lineRule="auto"/>
        <w:ind w:right="488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</w:p>
    <w:p w14:paraId="1A9E5A37" w14:textId="62A3C659" w:rsidR="00A434D5" w:rsidRDefault="00A434D5" w:rsidP="00A434D5">
      <w:pPr>
        <w:widowControl w:val="0"/>
        <w:autoSpaceDE w:val="0"/>
        <w:autoSpaceDN w:val="0"/>
        <w:adjustRightInd w:val="0"/>
        <w:spacing w:after="0" w:line="264" w:lineRule="auto"/>
        <w:ind w:right="488"/>
        <w:jc w:val="center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2"/>
          <w:u w:val="single"/>
          <w:lang w:bidi="ml-IN"/>
        </w:rPr>
        <w:t>================</w:t>
      </w:r>
    </w:p>
    <w:p w14:paraId="5FFA4B1B" w14:textId="77777777" w:rsidR="00A434D5" w:rsidRDefault="00A434D5" w:rsidP="00A434D5">
      <w:pPr>
        <w:widowControl w:val="0"/>
        <w:autoSpaceDE w:val="0"/>
        <w:autoSpaceDN w:val="0"/>
        <w:adjustRightInd w:val="0"/>
        <w:spacing w:after="0" w:line="264" w:lineRule="auto"/>
        <w:ind w:right="488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</w:p>
    <w:p w14:paraId="70F7C8F1" w14:textId="5B5DA1E9" w:rsidR="00132CF1" w:rsidRPr="00661E30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bookmarkStart w:id="24" w:name="_Hlk127256984"/>
      <w:r w:rsidRPr="00661E30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Notes</w:t>
      </w:r>
    </w:p>
    <w:p w14:paraId="5D86F288" w14:textId="77777777" w:rsidR="00711B2E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xÉýWûxÉëþqÉýrÉÑiÉÇý mÉÉzÉÉý qÉ×irÉÉ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ý qÉirÉÉïþrÉý WûliÉþuÉ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132446" w14:textId="12B1ED04" w:rsidR="00711B2E" w:rsidRPr="00661E30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iÉÉlÉ</w:t>
      </w:r>
      <w:r w:rsidR="00A434D5">
        <w:rPr>
          <w:rFonts w:ascii="BRH Devanagari Extra" w:hAnsi="BRH Devanagari Extra" w:cs="BRH Devanagari Extra"/>
          <w:sz w:val="40"/>
          <w:szCs w:val="40"/>
        </w:rPr>
        <w:t>.</w:t>
      </w:r>
      <w:r w:rsidRPr="00661E30">
        <w:rPr>
          <w:rFonts w:ascii="BRH Devanagari Extra" w:hAnsi="BRH Devanagari Extra" w:cs="BRH Devanagari Extra"/>
          <w:sz w:val="40"/>
          <w:szCs w:val="40"/>
        </w:rPr>
        <w:t>ç rÉý¥ÉxrÉþ qÉÉýrÉrÉÉý xÉuÉÉïýlÉuÉþ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="00711B2E" w:rsidRPr="000D4539">
        <w:rPr>
          <w:rFonts w:ascii="Arial" w:eastAsia="Calibri" w:hAnsi="Arial" w:cs="Arial"/>
          <w:b/>
          <w:bCs/>
          <w:sz w:val="28"/>
          <w:szCs w:val="28"/>
        </w:rPr>
        <w:t>TB 3.10.8.2</w:t>
      </w:r>
    </w:p>
    <w:p w14:paraId="1E880614" w14:textId="0263553E" w:rsidR="00711B2E" w:rsidRDefault="00711B2E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66ACFEE3" w14:textId="77777777" w:rsidR="00711B2E" w:rsidRPr="00F244E7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88"/>
        <w:rPr>
          <w:rFonts w:cs="Arial"/>
          <w:b/>
          <w:bCs/>
          <w:sz w:val="40"/>
          <w:szCs w:val="40"/>
          <w:lang w:bidi="ml-IN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qÉ×ýirÉuÉ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ý xuÉÉWûÉþ qÉ×ýirÉuÉ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ý xuÉÉWûÉÿ | </w:t>
      </w:r>
      <w:r w:rsidR="00711B2E" w:rsidRPr="000D4539">
        <w:rPr>
          <w:rFonts w:ascii="Arial" w:eastAsia="Calibri" w:hAnsi="Arial" w:cs="Arial"/>
          <w:b/>
          <w:bCs/>
          <w:sz w:val="28"/>
          <w:szCs w:val="28"/>
        </w:rPr>
        <w:t>T.A.6.58.1</w:t>
      </w:r>
    </w:p>
    <w:p w14:paraId="1FB14CCB" w14:textId="77777777" w:rsidR="00132CF1" w:rsidRPr="00661E30" w:rsidRDefault="00132CF1" w:rsidP="00A434D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628A5169" w14:textId="77777777" w:rsidR="008E4CE9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pÉaÉuÉiÉ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ÂSìÉrÉ ÌuÉwhÉuÉ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qÉ×irÉÑþUç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mÉÉýÌWû | </w:t>
      </w:r>
    </w:p>
    <w:p w14:paraId="0458A780" w14:textId="77777777" w:rsidR="00711B2E" w:rsidRPr="00885510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rPr>
          <w:rFonts w:ascii="Arial" w:hAnsi="Arial" w:cs="Arial"/>
          <w:b/>
          <w:bCs/>
          <w:sz w:val="32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mÉëÉhÉÉlÉÉÇ aÉëÎljÉUÍxÉ ÂSìÉ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qÉÉþ ÌuÉzÉÉýliÉMüÈ |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lÉÉ³É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lÉÉÿmrÉÉrÉýxuÉ |</w:t>
      </w:r>
      <w:r w:rsidR="00711B2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B2E" w:rsidRPr="000D4539">
        <w:rPr>
          <w:rFonts w:ascii="Arial" w:eastAsia="Calibri" w:hAnsi="Arial" w:cs="Arial"/>
          <w:b/>
          <w:bCs/>
          <w:sz w:val="28"/>
          <w:szCs w:val="28"/>
        </w:rPr>
        <w:t>T.A.6.75.1</w:t>
      </w:r>
    </w:p>
    <w:p w14:paraId="6FDBCC9A" w14:textId="581E81F6" w:rsidR="00132CF1" w:rsidRDefault="00132CF1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4DA96471" w14:textId="12F6A98A" w:rsidR="008E4CE9" w:rsidRPr="001824A6" w:rsidRDefault="00D53580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sz w:val="28"/>
          <w:szCs w:val="28"/>
          <w:lang w:bidi="ml-IN"/>
        </w:rPr>
      </w:pPr>
      <w:bookmarkStart w:id="25" w:name="_Hlk115970674"/>
      <w:bookmarkStart w:id="26" w:name="_Hlk116743754"/>
      <w:bookmarkStart w:id="27" w:name="_Hlk116642347"/>
      <w:r w:rsidRPr="001824A6">
        <w:rPr>
          <w:rFonts w:ascii="Arial" w:hAnsi="Arial" w:cs="Arial"/>
          <w:sz w:val="28"/>
          <w:szCs w:val="28"/>
          <w:lang w:bidi="ml-IN"/>
        </w:rPr>
        <w:t>T</w:t>
      </w:r>
      <w:r w:rsidR="00711B2E" w:rsidRPr="001824A6">
        <w:rPr>
          <w:rFonts w:ascii="Arial" w:hAnsi="Arial" w:cs="Arial"/>
          <w:sz w:val="28"/>
          <w:szCs w:val="28"/>
          <w:lang w:bidi="ml-IN"/>
        </w:rPr>
        <w:t xml:space="preserve">he mantras </w:t>
      </w:r>
      <w:r w:rsidRPr="001824A6">
        <w:rPr>
          <w:rFonts w:ascii="Arial" w:hAnsi="Arial" w:cs="Arial"/>
          <w:sz w:val="28"/>
          <w:szCs w:val="28"/>
          <w:lang w:bidi="ml-IN"/>
        </w:rPr>
        <w:t xml:space="preserve">in box </w:t>
      </w:r>
      <w:r w:rsidR="00711B2E" w:rsidRPr="001824A6">
        <w:rPr>
          <w:rFonts w:ascii="Arial" w:hAnsi="Arial" w:cs="Arial"/>
          <w:sz w:val="28"/>
          <w:szCs w:val="28"/>
          <w:lang w:bidi="ml-IN"/>
        </w:rPr>
        <w:t>are appearing in Brahaman and Aranyakam</w:t>
      </w:r>
      <w:r w:rsidR="00A2623A" w:rsidRPr="001824A6">
        <w:rPr>
          <w:rFonts w:ascii="Arial" w:hAnsi="Arial" w:cs="Arial"/>
          <w:sz w:val="28"/>
          <w:szCs w:val="28"/>
          <w:lang w:bidi="ml-IN"/>
        </w:rPr>
        <w:t xml:space="preserve"> </w:t>
      </w:r>
      <w:proofErr w:type="gramStart"/>
      <w:r w:rsidR="00A2623A" w:rsidRPr="001824A6">
        <w:rPr>
          <w:rFonts w:ascii="Arial" w:hAnsi="Arial" w:cs="Arial"/>
          <w:sz w:val="28"/>
          <w:szCs w:val="28"/>
          <w:lang w:bidi="ml-IN"/>
        </w:rPr>
        <w:t>of</w:t>
      </w:r>
      <w:r w:rsidR="00711B2E" w:rsidRPr="001824A6">
        <w:rPr>
          <w:rFonts w:ascii="Arial" w:hAnsi="Arial" w:cs="Arial"/>
          <w:sz w:val="28"/>
          <w:szCs w:val="28"/>
          <w:lang w:bidi="ml-IN"/>
        </w:rPr>
        <w:t xml:space="preserve">  </w:t>
      </w:r>
      <w:r w:rsidR="00A2623A" w:rsidRPr="001824A6">
        <w:rPr>
          <w:rFonts w:ascii="Arial" w:hAnsi="Arial" w:cs="Arial"/>
          <w:sz w:val="28"/>
          <w:szCs w:val="28"/>
          <w:lang w:bidi="ml-IN"/>
        </w:rPr>
        <w:t>Taittiriya</w:t>
      </w:r>
      <w:proofErr w:type="gramEnd"/>
      <w:r w:rsidR="00A2623A" w:rsidRPr="001824A6">
        <w:rPr>
          <w:rFonts w:cs="Arial"/>
          <w:sz w:val="28"/>
          <w:szCs w:val="28"/>
          <w:lang w:bidi="ml-IN"/>
        </w:rPr>
        <w:t xml:space="preserve"> </w:t>
      </w:r>
      <w:r w:rsidR="00A2623A" w:rsidRPr="001824A6">
        <w:rPr>
          <w:rFonts w:ascii="Arial" w:hAnsi="Arial" w:cs="Arial"/>
          <w:sz w:val="28"/>
          <w:szCs w:val="28"/>
          <w:lang w:bidi="ml-IN"/>
        </w:rPr>
        <w:t>Shaka</w:t>
      </w:r>
      <w:r w:rsidR="00A2623A" w:rsidRPr="001824A6">
        <w:rPr>
          <w:rFonts w:cs="Arial"/>
          <w:sz w:val="28"/>
          <w:szCs w:val="28"/>
          <w:lang w:bidi="ml-IN"/>
        </w:rPr>
        <w:t xml:space="preserve"> </w:t>
      </w:r>
      <w:r w:rsidR="005261D1" w:rsidRPr="001824A6">
        <w:rPr>
          <w:rFonts w:ascii="Arial" w:hAnsi="Arial" w:cs="Arial"/>
          <w:sz w:val="28"/>
          <w:szCs w:val="28"/>
          <w:lang w:bidi="ml-IN"/>
        </w:rPr>
        <w:t xml:space="preserve">and </w:t>
      </w:r>
      <w:r w:rsidR="00711B2E" w:rsidRPr="001824A6">
        <w:rPr>
          <w:rFonts w:ascii="Arial" w:hAnsi="Arial" w:cs="Arial"/>
          <w:sz w:val="28"/>
          <w:szCs w:val="28"/>
          <w:lang w:bidi="ml-IN"/>
        </w:rPr>
        <w:t>donot have any derivations</w:t>
      </w:r>
      <w:r w:rsidR="005261D1" w:rsidRPr="001824A6">
        <w:rPr>
          <w:rFonts w:ascii="Arial" w:hAnsi="Arial" w:cs="Arial"/>
          <w:sz w:val="28"/>
          <w:szCs w:val="28"/>
          <w:lang w:bidi="ml-IN"/>
        </w:rPr>
        <w:t xml:space="preserve"> like </w:t>
      </w:r>
      <w:r w:rsidRPr="001824A6">
        <w:rPr>
          <w:rFonts w:ascii="Arial" w:hAnsi="Arial" w:cs="Arial"/>
          <w:sz w:val="28"/>
          <w:szCs w:val="28"/>
          <w:lang w:bidi="ml-IN"/>
        </w:rPr>
        <w:t xml:space="preserve">padam, kramam, Jatai </w:t>
      </w:r>
      <w:r w:rsidR="009B49FE" w:rsidRPr="001824A6">
        <w:rPr>
          <w:rFonts w:ascii="Arial" w:hAnsi="Arial" w:cs="Arial"/>
          <w:sz w:val="28"/>
          <w:szCs w:val="28"/>
          <w:lang w:bidi="ml-IN"/>
        </w:rPr>
        <w:t>and</w:t>
      </w:r>
      <w:r w:rsidRPr="001824A6">
        <w:rPr>
          <w:rFonts w:ascii="Arial" w:hAnsi="Arial" w:cs="Arial"/>
          <w:sz w:val="28"/>
          <w:szCs w:val="28"/>
          <w:lang w:bidi="ml-IN"/>
        </w:rPr>
        <w:t xml:space="preserve"> Ghanam. </w:t>
      </w:r>
      <w:r w:rsidR="00711B2E" w:rsidRPr="001824A6">
        <w:rPr>
          <w:rFonts w:ascii="Arial" w:hAnsi="Arial" w:cs="Arial"/>
          <w:sz w:val="28"/>
          <w:szCs w:val="28"/>
          <w:lang w:bidi="ml-IN"/>
        </w:rPr>
        <w:t xml:space="preserve">Hence “Ghana format” </w:t>
      </w:r>
      <w:bookmarkEnd w:id="25"/>
      <w:r w:rsidR="005261D1" w:rsidRPr="001824A6">
        <w:rPr>
          <w:rFonts w:ascii="Arial" w:hAnsi="Arial" w:cs="Arial"/>
          <w:sz w:val="28"/>
          <w:szCs w:val="28"/>
          <w:lang w:bidi="ml-IN"/>
        </w:rPr>
        <w:t>is not appli</w:t>
      </w:r>
      <w:r w:rsidR="005C7D3A" w:rsidRPr="001824A6">
        <w:rPr>
          <w:rFonts w:ascii="Arial" w:hAnsi="Arial" w:cs="Arial"/>
          <w:sz w:val="28"/>
          <w:szCs w:val="28"/>
          <w:lang w:bidi="ml-IN"/>
        </w:rPr>
        <w:t>ed</w:t>
      </w:r>
      <w:r w:rsidR="005261D1" w:rsidRPr="001824A6">
        <w:rPr>
          <w:rFonts w:ascii="Arial" w:hAnsi="Arial" w:cs="Arial"/>
          <w:sz w:val="28"/>
          <w:szCs w:val="28"/>
          <w:lang w:bidi="ml-IN"/>
        </w:rPr>
        <w:t xml:space="preserve"> for these Mantras.</w:t>
      </w:r>
    </w:p>
    <w:p w14:paraId="489D110E" w14:textId="6A9ECAC7" w:rsidR="005261D1" w:rsidRPr="001824A6" w:rsidRDefault="005261D1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sz w:val="28"/>
          <w:szCs w:val="28"/>
          <w:lang w:bidi="ml-IN"/>
        </w:rPr>
      </w:pPr>
    </w:p>
    <w:p w14:paraId="68D618B2" w14:textId="47AB4BBC" w:rsidR="005261D1" w:rsidRPr="00A52FDF" w:rsidRDefault="00A52FDF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b/>
          <w:bCs/>
          <w:sz w:val="28"/>
          <w:szCs w:val="28"/>
          <w:lang w:bidi="ml-IN"/>
        </w:rPr>
      </w:pPr>
      <w:r w:rsidRPr="001824A6">
        <w:rPr>
          <w:rFonts w:ascii="Arial" w:hAnsi="Arial" w:cs="Arial"/>
          <w:b/>
          <w:bCs/>
          <w:sz w:val="28"/>
          <w:szCs w:val="28"/>
          <w:lang w:bidi="ml-IN"/>
        </w:rPr>
        <w:t>T</w:t>
      </w:r>
      <w:r w:rsidR="005261D1" w:rsidRPr="001824A6">
        <w:rPr>
          <w:rFonts w:ascii="Arial" w:hAnsi="Arial" w:cs="Arial"/>
          <w:b/>
          <w:bCs/>
          <w:sz w:val="28"/>
          <w:szCs w:val="28"/>
          <w:lang w:bidi="ml-IN"/>
        </w:rPr>
        <w:t xml:space="preserve">he Samhita Mantras </w:t>
      </w:r>
      <w:r w:rsidRPr="001824A6">
        <w:rPr>
          <w:rFonts w:ascii="Arial" w:hAnsi="Arial" w:cs="Arial"/>
          <w:b/>
          <w:bCs/>
          <w:sz w:val="28"/>
          <w:szCs w:val="28"/>
          <w:lang w:bidi="ml-IN"/>
        </w:rPr>
        <w:t xml:space="preserve">alone </w:t>
      </w:r>
      <w:proofErr w:type="gramStart"/>
      <w:r w:rsidR="005261D1" w:rsidRPr="001824A6">
        <w:rPr>
          <w:rFonts w:ascii="Arial" w:hAnsi="Arial" w:cs="Arial"/>
          <w:b/>
          <w:bCs/>
          <w:sz w:val="28"/>
          <w:szCs w:val="28"/>
          <w:lang w:bidi="ml-IN"/>
        </w:rPr>
        <w:t>have  derivations</w:t>
      </w:r>
      <w:proofErr w:type="gramEnd"/>
      <w:r w:rsidR="005261D1" w:rsidRPr="001824A6">
        <w:rPr>
          <w:rFonts w:ascii="Arial" w:hAnsi="Arial" w:cs="Arial"/>
          <w:b/>
          <w:bCs/>
          <w:sz w:val="28"/>
          <w:szCs w:val="28"/>
          <w:lang w:bidi="ml-IN"/>
        </w:rPr>
        <w:t xml:space="preserve"> like padam, kramam, Jatai and Ghanam.</w:t>
      </w:r>
      <w:bookmarkEnd w:id="26"/>
    </w:p>
    <w:bookmarkEnd w:id="24"/>
    <w:bookmarkEnd w:id="27"/>
    <w:p w14:paraId="50E507B3" w14:textId="77777777" w:rsidR="005261D1" w:rsidRPr="008E4CE9" w:rsidRDefault="005261D1" w:rsidP="00A434D5">
      <w:pP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BRH Devanagari Extra" w:hAnsi="BRH Devanagari Extra" w:cs="BRH Devanagari Extra"/>
          <w:sz w:val="40"/>
          <w:szCs w:val="40"/>
        </w:rPr>
      </w:pPr>
    </w:p>
    <w:sectPr w:rsidR="005261D1" w:rsidRPr="008E4CE9" w:rsidSect="00333A9E">
      <w:headerReference w:type="even" r:id="rId41"/>
      <w:pgSz w:w="12240" w:h="15840"/>
      <w:pgMar w:top="227" w:right="862" w:bottom="227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5287A" w14:textId="77777777" w:rsidR="00A8125B" w:rsidRDefault="00A8125B" w:rsidP="00135976">
      <w:pPr>
        <w:spacing w:after="0" w:line="240" w:lineRule="auto"/>
      </w:pPr>
      <w:r>
        <w:separator/>
      </w:r>
    </w:p>
  </w:endnote>
  <w:endnote w:type="continuationSeparator" w:id="0">
    <w:p w14:paraId="4521944C" w14:textId="77777777" w:rsidR="00A8125B" w:rsidRDefault="00A8125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C86EC" w14:textId="71A62870" w:rsidR="00F03178" w:rsidRPr="00221DC6" w:rsidRDefault="00F03178" w:rsidP="006A339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</w:t>
    </w:r>
    <w:r w:rsidRPr="002D2C2B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</w:t>
    </w:r>
    <w:r w:rsidR="003F39E2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B10DF47" w14:textId="77777777" w:rsidR="00F03178" w:rsidRDefault="00F031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895A0" w14:textId="32BD6385" w:rsidR="00F03178" w:rsidRPr="00221DC6" w:rsidRDefault="00F03178" w:rsidP="00C2416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F39E2">
      <w:rPr>
        <w:rFonts w:ascii="Arial" w:eastAsia="Calibri" w:hAnsi="Arial" w:cs="Mangal"/>
        <w:sz w:val="24"/>
        <w:lang w:val="en-US" w:eastAsia="en-US"/>
      </w:rPr>
      <w:t xml:space="preserve">         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00FE2D" w14:textId="77777777" w:rsidR="00F03178" w:rsidRDefault="00F0317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1E6F" w14:textId="05B1EEDC" w:rsidR="00F03178" w:rsidRPr="001E1EF8" w:rsidRDefault="00F03178" w:rsidP="000137E2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493C0B">
      <w:rPr>
        <w:rFonts w:ascii="Arial" w:eastAsia="Calibri" w:hAnsi="Arial" w:cs="Arial"/>
        <w:b/>
        <w:bCs/>
        <w:sz w:val="32"/>
        <w:szCs w:val="32"/>
        <w:lang w:val="en-US" w:eastAsia="en-US"/>
      </w:rPr>
      <w:t>Version 1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2A5F5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493C0B">
      <w:rPr>
        <w:rFonts w:ascii="Arial" w:eastAsia="Calibri" w:hAnsi="Arial" w:cs="Mangal"/>
        <w:sz w:val="24"/>
        <w:lang w:val="en-US" w:eastAsia="en-US"/>
      </w:rPr>
      <w:tab/>
      <w:t xml:space="preserve">                       </w:t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493C0B">
      <w:rPr>
        <w:rFonts w:ascii="Arial" w:eastAsia="Calibri" w:hAnsi="Arial" w:cs="Mangal"/>
        <w:sz w:val="24"/>
        <w:lang w:val="en-US" w:eastAsia="en-US"/>
      </w:rPr>
      <w:tab/>
      <w:t xml:space="preserve">                        </w:t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493C0B">
      <w:rPr>
        <w:rFonts w:ascii="Arial" w:eastAsia="Calibri" w:hAnsi="Arial" w:cs="Mangal"/>
        <w:sz w:val="24"/>
        <w:lang w:val="en-US" w:eastAsia="en-US"/>
      </w:rPr>
      <w:tab/>
      <w:t xml:space="preserve">            </w:t>
    </w:r>
    <w:r w:rsidR="000137E2">
      <w:rPr>
        <w:rFonts w:ascii="Arial" w:eastAsia="Calibri" w:hAnsi="Arial" w:cs="Mangal"/>
        <w:sz w:val="24"/>
        <w:lang w:val="en-US" w:eastAsia="en-US"/>
      </w:rPr>
      <w:t xml:space="preserve">       </w:t>
    </w:r>
    <w:r w:rsidRPr="00493C0B">
      <w:rPr>
        <w:rFonts w:ascii="Arial" w:eastAsia="Calibri" w:hAnsi="Arial" w:cs="Mangal"/>
        <w:sz w:val="24"/>
        <w:lang w:val="en-US" w:eastAsia="en-US"/>
      </w:rPr>
      <w:t xml:space="preserve"> </w:t>
    </w:r>
    <w:r w:rsidR="00EF571B">
      <w:rPr>
        <w:rFonts w:ascii="Arial" w:eastAsia="Calibri" w:hAnsi="Arial" w:cs="Arial"/>
        <w:b/>
        <w:bCs/>
        <w:sz w:val="32"/>
        <w:szCs w:val="32"/>
        <w:lang w:val="en-US" w:eastAsia="en-US"/>
      </w:rPr>
      <w:t>Feb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F571B">
      <w:rPr>
        <w:rFonts w:ascii="Arial" w:eastAsia="Calibri" w:hAnsi="Arial" w:cs="Arial"/>
        <w:b/>
        <w:bCs/>
        <w:sz w:val="32"/>
        <w:szCs w:val="32"/>
        <w:lang w:val="en-US" w:eastAsia="en-US"/>
      </w:rPr>
      <w:t>28</w:t>
    </w:r>
    <w:r w:rsidRPr="00493C0B">
      <w:rPr>
        <w:rFonts w:ascii="Arial" w:eastAsia="Calibri" w:hAnsi="Arial" w:cs="Arial"/>
        <w:b/>
        <w:bCs/>
        <w:sz w:val="32"/>
        <w:szCs w:val="32"/>
        <w:lang w:val="en-US" w:eastAsia="en-US"/>
      </w:rPr>
      <w:t>, 202</w:t>
    </w:r>
    <w:r w:rsidR="002A5F59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</w:p>
  <w:p w14:paraId="7ED5653B" w14:textId="77777777" w:rsidR="00F03178" w:rsidRDefault="00F03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50FA8" w14:textId="77777777" w:rsidR="00A8125B" w:rsidRDefault="00A8125B" w:rsidP="00135976">
      <w:pPr>
        <w:spacing w:after="0" w:line="240" w:lineRule="auto"/>
      </w:pPr>
      <w:r>
        <w:separator/>
      </w:r>
    </w:p>
  </w:footnote>
  <w:footnote w:type="continuationSeparator" w:id="0">
    <w:p w14:paraId="06EB669F" w14:textId="77777777" w:rsidR="00A8125B" w:rsidRDefault="00A8125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AF36D" w14:textId="77777777" w:rsidR="00F03178" w:rsidRDefault="00F0317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C7B76" w14:textId="77777777" w:rsidR="00F03178" w:rsidRDefault="00F03178" w:rsidP="00C63661">
    <w:pPr>
      <w:pBdr>
        <w:bottom w:val="single" w:sz="4" w:space="1" w:color="auto"/>
      </w:pBdr>
      <w:jc w:val="center"/>
    </w:pPr>
    <w:bookmarkStart w:id="0" w:name="_Hlk505163004"/>
    <w:bookmarkStart w:id="1" w:name="_Hlk505163005"/>
    <w:r w:rsidRPr="00C63661">
      <w:rPr>
        <w:rFonts w:ascii="BRH Devanagari RN" w:hAnsi="BRH Devanagari RN"/>
        <w:sz w:val="36"/>
        <w:szCs w:val="36"/>
      </w:rPr>
      <w:t>M×üwhÉ rÉeÉÑuÉ</w:t>
    </w:r>
    <w:r w:rsidRPr="008E0FDD">
      <w:rPr>
        <w:rFonts w:ascii="BRH Devanagari RN" w:hAnsi="BRH Devanagari RN"/>
        <w:sz w:val="36"/>
        <w:szCs w:val="36"/>
      </w:rPr>
      <w:t>å</w:t>
    </w:r>
    <w:r w:rsidRPr="00C63661">
      <w:rPr>
        <w:rFonts w:ascii="BRH Devanagari RN" w:hAnsi="BRH Devanagari RN"/>
        <w:sz w:val="36"/>
        <w:szCs w:val="36"/>
      </w:rPr>
      <w:t>ïSÏrÉ ÂSì bÉlÉ mÉÉPûÈ (mÉS xÉÌWûiÉ)</w:t>
    </w:r>
    <w:bookmarkEnd w:id="0"/>
    <w:bookmarkEnd w:id="1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9772" w14:textId="77777777" w:rsidR="00F03178" w:rsidRPr="00493C0B" w:rsidRDefault="00F03178" w:rsidP="00493C0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4101" w14:textId="77777777" w:rsidR="00F03178" w:rsidRPr="00FE1DDB" w:rsidRDefault="00F03178" w:rsidP="00C1726D">
    <w:pPr>
      <w:pBdr>
        <w:bottom w:val="single" w:sz="4" w:space="1" w:color="auto"/>
      </w:pBdr>
      <w:spacing w:after="0"/>
      <w:jc w:val="center"/>
      <w:rPr>
        <w:rFonts w:ascii="BRH Devanagari" w:hAnsi="BRH Devanagari"/>
        <w:b/>
        <w:bCs/>
        <w:lang w:val="en-US"/>
      </w:rPr>
    </w:pPr>
    <w:r>
      <w:rPr>
        <w:rFonts w:ascii="BRH Devanagari" w:hAnsi="BRH Devanagari"/>
        <w:sz w:val="40"/>
        <w:szCs w:val="40"/>
      </w:rPr>
      <w:t xml:space="preserve">                                          </w:t>
    </w:r>
    <w:r w:rsidRPr="00FE1DDB">
      <w:rPr>
        <w:rFonts w:ascii="BRH Devanagari" w:hAnsi="BRH Devanagari"/>
        <w:b/>
        <w:bCs/>
        <w:sz w:val="40"/>
        <w:szCs w:val="40"/>
      </w:rPr>
      <w:t>aÉhÉmÉÌiÉ xiÉÑÌiÉ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43BEC" w14:textId="77777777" w:rsidR="00F03178" w:rsidRPr="00FE1DDB" w:rsidRDefault="00F03178" w:rsidP="0000176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</w:t>
    </w:r>
    <w:r w:rsidRPr="00FE1DDB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CCEE8" w14:textId="77777777" w:rsidR="00F03178" w:rsidRPr="00C1726D" w:rsidRDefault="00F03178" w:rsidP="00C1726D">
    <w:pPr>
      <w:pStyle w:val="Header"/>
      <w:pBdr>
        <w:bottom w:val="single" w:sz="4" w:space="1" w:color="auto"/>
      </w:pBdr>
      <w:spacing w:after="0"/>
      <w:jc w:val="center"/>
      <w:rPr>
        <w:rFonts w:ascii="BRH Devanagari RN" w:hAnsi="BRH Devanagari RN"/>
        <w:b/>
      </w:rPr>
    </w:pPr>
    <w:r>
      <w:rPr>
        <w:rFonts w:ascii="BRH Devanagari RN" w:hAnsi="BRH Devanagari RN"/>
        <w:b/>
        <w:sz w:val="40"/>
        <w:szCs w:val="40"/>
        <w:lang w:val="en-US"/>
      </w:rPr>
      <w:t xml:space="preserve">                   </w:t>
    </w:r>
    <w:r w:rsidRPr="00C1726D">
      <w:rPr>
        <w:rFonts w:ascii="BRH Devanagari RN" w:hAnsi="BRH Devanagari RN"/>
        <w:b/>
        <w:sz w:val="40"/>
        <w:szCs w:val="40"/>
      </w:rPr>
      <w:t>AlÉÑuÉÉMüqÉç 1-bÉlÉqÉç-lÉqÉxiÉ</w:t>
    </w:r>
    <w:r w:rsidRPr="008E0FDD">
      <w:rPr>
        <w:rFonts w:ascii="BRH Devanagari RN" w:hAnsi="BRH Devanagari RN"/>
        <w:b/>
        <w:sz w:val="40"/>
        <w:szCs w:val="40"/>
      </w:rPr>
      <w:t>å</w:t>
    </w:r>
    <w:r w:rsidRPr="00C1726D">
      <w:rPr>
        <w:rFonts w:ascii="BRH Devanagari RN" w:hAnsi="BRH Devanagari RN"/>
        <w:b/>
        <w:sz w:val="40"/>
        <w:szCs w:val="40"/>
      </w:rPr>
      <w:t xml:space="preserve"> ÂSì qÉlrÉuÉ</w:t>
    </w:r>
    <w:r w:rsidRPr="008E0FDD">
      <w:rPr>
        <w:rFonts w:ascii="BRH Devanagari RN" w:hAnsi="BRH Devanagari RN"/>
        <w:b/>
        <w:sz w:val="40"/>
        <w:szCs w:val="40"/>
      </w:rPr>
      <w:t>å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2D604" w14:textId="77777777" w:rsidR="00F03178" w:rsidRPr="00A83639" w:rsidRDefault="00F03178" w:rsidP="0000176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</w:t>
    </w:r>
    <w:r w:rsidRPr="00A83639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A9FE8" w14:textId="77777777" w:rsidR="00F03178" w:rsidRPr="007E3E2D" w:rsidRDefault="00F03178" w:rsidP="008702C2">
    <w:pPr>
      <w:pBdr>
        <w:bottom w:val="single" w:sz="4" w:space="1" w:color="auto"/>
      </w:pBdr>
      <w:spacing w:after="0" w:line="240" w:lineRule="atLeast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7E3E2D">
      <w:rPr>
        <w:rFonts w:ascii="BRH Devanagari RN" w:hAnsi="BRH Devanagari RN"/>
        <w:b/>
        <w:bCs/>
        <w:sz w:val="36"/>
        <w:szCs w:val="36"/>
      </w:rPr>
      <w:t>AlÉÑuÉÉMüqÉç 2 - bÉlÉqÉç - lÉqÉÉå ÌWûUhrÉoÉÉWûuÉå</w:t>
    </w:r>
  </w:p>
  <w:p w14:paraId="70958D07" w14:textId="77777777" w:rsidR="00F03178" w:rsidRPr="00CE7376" w:rsidRDefault="00F03178" w:rsidP="00A42538">
    <w:pPr>
      <w:rPr>
        <w:lang w:val="en-US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3F518" w14:textId="77777777" w:rsidR="00F03178" w:rsidRPr="007E3E2D" w:rsidRDefault="00F03178" w:rsidP="008F4C3C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 </w:t>
    </w:r>
    <w:r w:rsidRPr="007E3E2D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BCA55" w14:textId="77777777" w:rsidR="00F03178" w:rsidRPr="00D4651A" w:rsidRDefault="00F03178" w:rsidP="00FA2BC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AlÉÑuÉÉMüqÉç 3 - bÉlÉqÉç - lÉqÉÈ xÉWûqÉÉlÉÉrÉ </w:t>
    </w:r>
  </w:p>
  <w:p w14:paraId="710E0873" w14:textId="77777777" w:rsidR="00F03178" w:rsidRPr="00765CFB" w:rsidRDefault="00F03178" w:rsidP="00765CFB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78A63" w14:textId="77777777" w:rsidR="00F03178" w:rsidRPr="00D4651A" w:rsidRDefault="00F03178" w:rsidP="00B1362C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F1068" w14:textId="77777777" w:rsidR="00F03178" w:rsidRPr="00D4651A" w:rsidRDefault="00F03178" w:rsidP="007D5840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 AlÉÑuÉÉMüqÉç 4 - bÉlÉqÉç - lÉqÉ AÉurÉÉÍkÉlÉÏprÉÈ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72A6" w14:textId="77777777" w:rsidR="00F03178" w:rsidRPr="00D4651A" w:rsidRDefault="00F03178" w:rsidP="00E17F6A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ED190" w14:textId="77777777" w:rsidR="00F03178" w:rsidRPr="00D4651A" w:rsidRDefault="00F03178" w:rsidP="00BF3902">
    <w:pPr>
      <w:pBdr>
        <w:bottom w:val="single" w:sz="4" w:space="1" w:color="auto"/>
      </w:pBdr>
      <w:tabs>
        <w:tab w:val="center" w:pos="4968"/>
        <w:tab w:val="right" w:pos="9936"/>
      </w:tabs>
      <w:spacing w:after="0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</w:t>
    </w:r>
    <w:r>
      <w:rPr>
        <w:rFonts w:ascii="BRH Devanagari RN" w:hAnsi="BRH Devanagari RN"/>
        <w:sz w:val="36"/>
        <w:szCs w:val="36"/>
      </w:rPr>
      <w:tab/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>AlÉÑuÉÉMüqÉç 5 - bÉlÉqÉç - lÉqÉÉå pÉuÉÉrÉ cÉ</w:t>
    </w:r>
    <w:r w:rsidRPr="00D4651A">
      <w:rPr>
        <w:rFonts w:ascii="BRH Devanagari RN" w:hAnsi="BRH Devanagari RN"/>
        <w:b/>
        <w:bCs/>
        <w:sz w:val="36"/>
        <w:szCs w:val="36"/>
      </w:rPr>
      <w:tab/>
    </w:r>
  </w:p>
  <w:p w14:paraId="381A2C3F" w14:textId="77777777" w:rsidR="00F03178" w:rsidRPr="00765CFB" w:rsidRDefault="00F03178" w:rsidP="00765CFB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BF9F0" w14:textId="77777777" w:rsidR="00F03178" w:rsidRPr="00D4651A" w:rsidRDefault="00F03178" w:rsidP="008A5816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C5B2" w14:textId="77777777" w:rsidR="00F03178" w:rsidRPr="00BF3902" w:rsidRDefault="00F03178" w:rsidP="00BF3902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  </w:t>
    </w:r>
    <w:r w:rsidRPr="00BF3902">
      <w:rPr>
        <w:rFonts w:ascii="BRH Devanagari RN" w:hAnsi="BRH Devanagari RN"/>
        <w:b/>
        <w:bCs/>
        <w:sz w:val="36"/>
        <w:szCs w:val="36"/>
      </w:rPr>
      <w:t>AlÉÑuÉÉMüqÉç 6-bÉlÉqÉç-lÉqÉÉ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BF3902">
      <w:rPr>
        <w:rFonts w:ascii="BRH Devanagari RN" w:hAnsi="BRH Devanagari RN"/>
        <w:b/>
        <w:bCs/>
        <w:sz w:val="36"/>
        <w:szCs w:val="36"/>
      </w:rPr>
      <w:t xml:space="preserve"> erÉ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BF3902">
      <w:rPr>
        <w:rFonts w:ascii="BRH Devanagari RN" w:hAnsi="BRH Devanagari RN"/>
        <w:b/>
        <w:bCs/>
        <w:sz w:val="36"/>
        <w:szCs w:val="36"/>
      </w:rPr>
      <w:t>¸ÉrÉ cÉ</w:t>
    </w:r>
  </w:p>
  <w:p w14:paraId="7A2B206B" w14:textId="77777777" w:rsidR="00F03178" w:rsidRPr="00765CFB" w:rsidRDefault="00F03178" w:rsidP="00765CFB">
    <w:pPr>
      <w:pStyle w:val="Header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36F6" w14:textId="77777777" w:rsidR="00F03178" w:rsidRPr="00874519" w:rsidRDefault="00F03178" w:rsidP="0038422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</w:t>
    </w:r>
    <w:r w:rsidRPr="00874519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A8D3A" w14:textId="77777777" w:rsidR="00F03178" w:rsidRPr="000F7F3F" w:rsidRDefault="00F03178" w:rsidP="004E5BB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</w:t>
    </w:r>
    <w:proofErr w:type="gramStart"/>
    <w:r w:rsidRPr="000F7F3F">
      <w:rPr>
        <w:rFonts w:ascii="BRH Devanagari RN" w:hAnsi="BRH Devanagari RN"/>
        <w:b/>
        <w:bCs/>
        <w:sz w:val="36"/>
        <w:szCs w:val="36"/>
      </w:rPr>
      <w:t>AlÉÑuÉÉMüqÉç  7</w:t>
    </w:r>
    <w:proofErr w:type="gramEnd"/>
    <w:r w:rsidRPr="000F7F3F">
      <w:rPr>
        <w:rFonts w:ascii="BRH Devanagari RN" w:hAnsi="BRH Devanagari RN"/>
        <w:b/>
        <w:bCs/>
        <w:sz w:val="36"/>
        <w:szCs w:val="36"/>
      </w:rPr>
      <w:t xml:space="preserve"> - bÉlÉqÉç - lÉqÉÉå SÒlSÒprÉÉrÉ cÉ</w:t>
    </w:r>
  </w:p>
  <w:p w14:paraId="0F488C3E" w14:textId="77777777" w:rsidR="00F03178" w:rsidRPr="00765CFB" w:rsidRDefault="00F03178" w:rsidP="00765CFB">
    <w:pPr>
      <w:pStyle w:val="Header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30F0E" w14:textId="77777777" w:rsidR="00F03178" w:rsidRPr="000F7F3F" w:rsidRDefault="00F03178" w:rsidP="003F7299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0F7F3F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3AB7F" w14:textId="77777777" w:rsidR="00F03178" w:rsidRPr="00FE0736" w:rsidRDefault="00F03178" w:rsidP="00247E04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FE0736">
      <w:rPr>
        <w:rFonts w:ascii="BRH Devanagari RN" w:hAnsi="BRH Devanagari RN"/>
        <w:b/>
        <w:bCs/>
        <w:sz w:val="36"/>
        <w:szCs w:val="36"/>
      </w:rPr>
      <w:t xml:space="preserve"> AlÉÑuÉÉMüqÉç 8 - bÉlÉqÉç - lÉqÉÈ xÉÉåqÉÉrÉ cÉ</w:t>
    </w:r>
  </w:p>
  <w:p w14:paraId="00B71403" w14:textId="77777777" w:rsidR="00F03178" w:rsidRPr="00765CFB" w:rsidRDefault="00F03178" w:rsidP="00765CFB">
    <w:pPr>
      <w:pStyle w:val="Header"/>
    </w:pP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2D344" w14:textId="77777777" w:rsidR="00F03178" w:rsidRPr="00FE0736" w:rsidRDefault="00F03178" w:rsidP="00026493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FE0736">
      <w:rPr>
        <w:rFonts w:ascii="BRH Devanagari RN" w:hAnsi="BRH Devanagari RN"/>
        <w:b/>
        <w:bCs/>
        <w:sz w:val="36"/>
        <w:szCs w:val="36"/>
      </w:rPr>
      <w:t xml:space="preserve">  M×üwhÉ rÉeÉÑuÉåïSÏrÉ ÂSì bÉlÉ mÉÉPûÈ (mÉS xÉÌWûiÉ)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BECDF" w14:textId="77777777" w:rsidR="00F03178" w:rsidRPr="001E0A21" w:rsidRDefault="00F03178" w:rsidP="0085550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     </w:t>
    </w:r>
    <w:r w:rsidRPr="001E0A21">
      <w:rPr>
        <w:rFonts w:ascii="BRH Devanagari RN" w:hAnsi="BRH Devanagari RN"/>
        <w:b/>
        <w:bCs/>
        <w:sz w:val="36"/>
        <w:szCs w:val="36"/>
      </w:rPr>
      <w:t xml:space="preserve">AlÉÑuÉÉMüqÉç 9-bÉlÉqÉç-lÉqÉ CËUhrÉÉrÉ cÉ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E4209" w14:textId="77777777" w:rsidR="00F03178" w:rsidRPr="00E14679" w:rsidRDefault="00F03178" w:rsidP="00ED2AFB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 </w:t>
    </w:r>
    <w:r w:rsidRPr="00E14679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5BC32" w14:textId="77777777" w:rsidR="00F03178" w:rsidRPr="009D3A3A" w:rsidRDefault="00F03178" w:rsidP="009D3A3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</w:t>
    </w:r>
    <w:r w:rsidRPr="009D3A3A">
      <w:rPr>
        <w:rFonts w:ascii="BRH Devanagari RN" w:hAnsi="BRH Devanagari RN"/>
        <w:b/>
        <w:bCs/>
        <w:sz w:val="36"/>
        <w:szCs w:val="36"/>
      </w:rPr>
      <w:t>AlÉÑuÉÉMüqÉç 10 - bÉlÉqÉç - SìÉmÉ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9D3A3A">
      <w:rPr>
        <w:rFonts w:ascii="BRH Devanagari RN" w:hAnsi="BRH Devanagari RN"/>
        <w:b/>
        <w:bCs/>
        <w:sz w:val="36"/>
        <w:szCs w:val="36"/>
      </w:rPr>
      <w:t xml:space="preserve"> AlkÉxÉxmÉiÉ</w:t>
    </w:r>
    <w:r w:rsidRPr="008E0FDD">
      <w:rPr>
        <w:rFonts w:ascii="BRH Devanagari RN" w:hAnsi="BRH Devanagari RN"/>
        <w:b/>
        <w:bCs/>
        <w:sz w:val="36"/>
        <w:szCs w:val="36"/>
      </w:rPr>
      <w:t>å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58E4F" w14:textId="77777777" w:rsidR="00F03178" w:rsidRPr="0013790D" w:rsidRDefault="00F03178" w:rsidP="009165BD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 </w:t>
    </w:r>
    <w:r w:rsidRPr="0013790D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6A65" w14:textId="77777777" w:rsidR="00F03178" w:rsidRPr="00015E6A" w:rsidRDefault="00F03178" w:rsidP="00015E6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AlÉÑuÉÉMüqÉç 11</w:t>
    </w:r>
    <w:r w:rsidRPr="00015E6A">
      <w:rPr>
        <w:rFonts w:ascii="BRH Devanagari RN" w:hAnsi="BRH Devanagari RN"/>
        <w:b/>
        <w:bCs/>
        <w:sz w:val="36"/>
        <w:szCs w:val="36"/>
      </w:rPr>
      <w:t xml:space="preserve"> bÉlÉqÉç-xÉWûxÉëÉÍhÉ xÉWûxÉëzÉÈ</w:t>
    </w:r>
  </w:p>
  <w:p w14:paraId="05A850E7" w14:textId="77777777" w:rsidR="00F03178" w:rsidRPr="00765CFB" w:rsidRDefault="00F03178" w:rsidP="00B14936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0663D" w14:textId="77777777" w:rsidR="00F03178" w:rsidRPr="00C521F7" w:rsidRDefault="00F03178" w:rsidP="00B5193B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C521F7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FC03" w14:textId="77777777" w:rsidR="00F03178" w:rsidRPr="00015E6A" w:rsidRDefault="00F03178" w:rsidP="00015E6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            </w:t>
    </w:r>
    <w:r w:rsidRPr="00015E6A">
      <w:rPr>
        <w:rFonts w:ascii="BRH Devanagari RN" w:hAnsi="BRH Devanagari RN"/>
        <w:b/>
        <w:bCs/>
        <w:sz w:val="36"/>
        <w:szCs w:val="36"/>
      </w:rPr>
      <w:t>bÉlÉqÉç - §rÉÇoÉMüqÉç rÉeÉÉqÉW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015E6A">
      <w:rPr>
        <w:rFonts w:ascii="BRH Devanagari RN" w:hAnsi="BRH Devanagari RN"/>
        <w:b/>
        <w:bCs/>
        <w:sz w:val="36"/>
        <w:szCs w:val="36"/>
      </w:rPr>
      <w:t>û</w:t>
    </w:r>
  </w:p>
  <w:p w14:paraId="246FCEE4" w14:textId="77777777" w:rsidR="00F03178" w:rsidRPr="00765CFB" w:rsidRDefault="00F03178" w:rsidP="00B14936"/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42864" w14:textId="77777777" w:rsidR="00F03178" w:rsidRPr="00C521F7" w:rsidRDefault="00F03178" w:rsidP="0006086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</w:t>
    </w:r>
    <w:r w:rsidRPr="00C521F7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C06E6" w14:textId="7835ABF2" w:rsidR="0019418A" w:rsidRPr="000B6ECF" w:rsidRDefault="000B6ECF" w:rsidP="000B6ECF">
    <w:pPr>
      <w:pBdr>
        <w:bottom w:val="single" w:sz="4" w:space="1" w:color="auto"/>
      </w:pBdr>
      <w:jc w:val="right"/>
      <w:rPr>
        <w:rFonts w:ascii="BRH Devanagari RN" w:hAnsi="BRH Devanagari RN"/>
        <w:b/>
        <w:bCs/>
        <w:sz w:val="36"/>
        <w:szCs w:val="36"/>
      </w:rPr>
    </w:pPr>
    <w:r w:rsidRPr="00015E6A">
      <w:rPr>
        <w:rFonts w:ascii="BRH Devanagari RN" w:hAnsi="BRH Devanagari RN"/>
        <w:b/>
        <w:bCs/>
        <w:sz w:val="36"/>
        <w:szCs w:val="36"/>
      </w:rPr>
      <w:t xml:space="preserve">bÉlÉqÉç </w:t>
    </w:r>
    <w:r>
      <w:rPr>
        <w:rFonts w:ascii="BRH Devanagari RN" w:hAnsi="BRH Devanagari RN"/>
        <w:b/>
        <w:bCs/>
        <w:sz w:val="36"/>
        <w:szCs w:val="36"/>
      </w:rPr>
      <w:t xml:space="preserve">- </w:t>
    </w:r>
    <w:r w:rsidRPr="000B6ECF">
      <w:rPr>
        <w:rFonts w:ascii="BRH Devanagari RN" w:hAnsi="BRH Devanagari RN"/>
        <w:b/>
        <w:bCs/>
        <w:sz w:val="36"/>
        <w:szCs w:val="36"/>
      </w:rPr>
      <w:t>iÉqÉÑ¹ÒÌWû rÉÈ ÍµÉwÉÑÈ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474227C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E451826"/>
    <w:multiLevelType w:val="hybridMultilevel"/>
    <w:tmpl w:val="CD666070"/>
    <w:lvl w:ilvl="0" w:tplc="A6DE444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487291">
    <w:abstractNumId w:val="0"/>
  </w:num>
  <w:num w:numId="2" w16cid:durableId="18279408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2606313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1077670">
    <w:abstractNumId w:val="1"/>
  </w:num>
  <w:num w:numId="5" w16cid:durableId="164514305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768"/>
    <w:rsid w:val="000020C4"/>
    <w:rsid w:val="00004079"/>
    <w:rsid w:val="00004583"/>
    <w:rsid w:val="00006F50"/>
    <w:rsid w:val="00010052"/>
    <w:rsid w:val="00010147"/>
    <w:rsid w:val="00010CE7"/>
    <w:rsid w:val="0001248E"/>
    <w:rsid w:val="000137E2"/>
    <w:rsid w:val="000156C2"/>
    <w:rsid w:val="00015E6A"/>
    <w:rsid w:val="00021721"/>
    <w:rsid w:val="000217F0"/>
    <w:rsid w:val="00021F54"/>
    <w:rsid w:val="00025C7C"/>
    <w:rsid w:val="00026493"/>
    <w:rsid w:val="000268F8"/>
    <w:rsid w:val="00030CE5"/>
    <w:rsid w:val="00032337"/>
    <w:rsid w:val="00035DB5"/>
    <w:rsid w:val="00035EA5"/>
    <w:rsid w:val="00036585"/>
    <w:rsid w:val="00036BD2"/>
    <w:rsid w:val="00037B41"/>
    <w:rsid w:val="00037BDD"/>
    <w:rsid w:val="00040B37"/>
    <w:rsid w:val="00042C76"/>
    <w:rsid w:val="00044CB5"/>
    <w:rsid w:val="00044D98"/>
    <w:rsid w:val="00045B11"/>
    <w:rsid w:val="00046890"/>
    <w:rsid w:val="0004746C"/>
    <w:rsid w:val="0005312D"/>
    <w:rsid w:val="00055071"/>
    <w:rsid w:val="00057388"/>
    <w:rsid w:val="00057C4E"/>
    <w:rsid w:val="00060868"/>
    <w:rsid w:val="000610D0"/>
    <w:rsid w:val="00062CEA"/>
    <w:rsid w:val="0006398A"/>
    <w:rsid w:val="00065556"/>
    <w:rsid w:val="00066ACC"/>
    <w:rsid w:val="0006774D"/>
    <w:rsid w:val="00071033"/>
    <w:rsid w:val="00072891"/>
    <w:rsid w:val="00073B27"/>
    <w:rsid w:val="00073D91"/>
    <w:rsid w:val="000743F0"/>
    <w:rsid w:val="000760C9"/>
    <w:rsid w:val="00076780"/>
    <w:rsid w:val="00077E2E"/>
    <w:rsid w:val="00080A1E"/>
    <w:rsid w:val="00083950"/>
    <w:rsid w:val="0008538C"/>
    <w:rsid w:val="00085845"/>
    <w:rsid w:val="00087438"/>
    <w:rsid w:val="000876C8"/>
    <w:rsid w:val="00091EC3"/>
    <w:rsid w:val="000921F0"/>
    <w:rsid w:val="0009305C"/>
    <w:rsid w:val="0009343E"/>
    <w:rsid w:val="0009362E"/>
    <w:rsid w:val="0009566B"/>
    <w:rsid w:val="00095FC8"/>
    <w:rsid w:val="00096C34"/>
    <w:rsid w:val="00097484"/>
    <w:rsid w:val="000A25F3"/>
    <w:rsid w:val="000A2D65"/>
    <w:rsid w:val="000A3151"/>
    <w:rsid w:val="000A3F2C"/>
    <w:rsid w:val="000A5F76"/>
    <w:rsid w:val="000A68E7"/>
    <w:rsid w:val="000A7AAA"/>
    <w:rsid w:val="000B4323"/>
    <w:rsid w:val="000B6ECF"/>
    <w:rsid w:val="000B6F51"/>
    <w:rsid w:val="000B7437"/>
    <w:rsid w:val="000B7539"/>
    <w:rsid w:val="000B783E"/>
    <w:rsid w:val="000B7E8C"/>
    <w:rsid w:val="000C0BB5"/>
    <w:rsid w:val="000C1C75"/>
    <w:rsid w:val="000C2927"/>
    <w:rsid w:val="000C5754"/>
    <w:rsid w:val="000C7FA9"/>
    <w:rsid w:val="000D26BE"/>
    <w:rsid w:val="000D2A6A"/>
    <w:rsid w:val="000D3669"/>
    <w:rsid w:val="000D452B"/>
    <w:rsid w:val="000D4BF6"/>
    <w:rsid w:val="000D6C92"/>
    <w:rsid w:val="000E0260"/>
    <w:rsid w:val="000E2193"/>
    <w:rsid w:val="000E2D67"/>
    <w:rsid w:val="000E4BE3"/>
    <w:rsid w:val="000E4D91"/>
    <w:rsid w:val="000E4DBC"/>
    <w:rsid w:val="000E6045"/>
    <w:rsid w:val="000E725A"/>
    <w:rsid w:val="000E7AC3"/>
    <w:rsid w:val="000F1245"/>
    <w:rsid w:val="000F3263"/>
    <w:rsid w:val="000F7F3F"/>
    <w:rsid w:val="0010076B"/>
    <w:rsid w:val="0010131F"/>
    <w:rsid w:val="00101D4E"/>
    <w:rsid w:val="00102532"/>
    <w:rsid w:val="0010258F"/>
    <w:rsid w:val="00102608"/>
    <w:rsid w:val="001055B4"/>
    <w:rsid w:val="001057D4"/>
    <w:rsid w:val="001059BB"/>
    <w:rsid w:val="00105D0E"/>
    <w:rsid w:val="00105E76"/>
    <w:rsid w:val="00105FD2"/>
    <w:rsid w:val="001068A9"/>
    <w:rsid w:val="00110A30"/>
    <w:rsid w:val="001117A1"/>
    <w:rsid w:val="00112013"/>
    <w:rsid w:val="00112481"/>
    <w:rsid w:val="0011492C"/>
    <w:rsid w:val="00116FD9"/>
    <w:rsid w:val="0011741F"/>
    <w:rsid w:val="00120166"/>
    <w:rsid w:val="00121592"/>
    <w:rsid w:val="00121A86"/>
    <w:rsid w:val="00121E77"/>
    <w:rsid w:val="001222E6"/>
    <w:rsid w:val="00123EF9"/>
    <w:rsid w:val="00123FBB"/>
    <w:rsid w:val="0012604A"/>
    <w:rsid w:val="00126930"/>
    <w:rsid w:val="001274BA"/>
    <w:rsid w:val="001308DE"/>
    <w:rsid w:val="00131771"/>
    <w:rsid w:val="00131DA1"/>
    <w:rsid w:val="001320C6"/>
    <w:rsid w:val="00132CF1"/>
    <w:rsid w:val="0013332A"/>
    <w:rsid w:val="001345F8"/>
    <w:rsid w:val="001355CB"/>
    <w:rsid w:val="00135976"/>
    <w:rsid w:val="00137008"/>
    <w:rsid w:val="0013790D"/>
    <w:rsid w:val="00141AC1"/>
    <w:rsid w:val="0014230A"/>
    <w:rsid w:val="00143ECF"/>
    <w:rsid w:val="001455A9"/>
    <w:rsid w:val="001458BC"/>
    <w:rsid w:val="00145EAF"/>
    <w:rsid w:val="00146C32"/>
    <w:rsid w:val="00146D31"/>
    <w:rsid w:val="001512CD"/>
    <w:rsid w:val="001526E3"/>
    <w:rsid w:val="001531BE"/>
    <w:rsid w:val="00153FBF"/>
    <w:rsid w:val="00157B3F"/>
    <w:rsid w:val="00160431"/>
    <w:rsid w:val="00161095"/>
    <w:rsid w:val="00162F8D"/>
    <w:rsid w:val="00163045"/>
    <w:rsid w:val="001637B2"/>
    <w:rsid w:val="00166254"/>
    <w:rsid w:val="00167CFA"/>
    <w:rsid w:val="00170209"/>
    <w:rsid w:val="0017052A"/>
    <w:rsid w:val="00170F44"/>
    <w:rsid w:val="00172593"/>
    <w:rsid w:val="001769A9"/>
    <w:rsid w:val="001806DA"/>
    <w:rsid w:val="00180700"/>
    <w:rsid w:val="001824A6"/>
    <w:rsid w:val="001836B2"/>
    <w:rsid w:val="00187A63"/>
    <w:rsid w:val="00190172"/>
    <w:rsid w:val="00193261"/>
    <w:rsid w:val="00193F45"/>
    <w:rsid w:val="0019418A"/>
    <w:rsid w:val="00194AD6"/>
    <w:rsid w:val="00194DAD"/>
    <w:rsid w:val="00195A1E"/>
    <w:rsid w:val="0019613A"/>
    <w:rsid w:val="00196AB5"/>
    <w:rsid w:val="001A0EBD"/>
    <w:rsid w:val="001A1A93"/>
    <w:rsid w:val="001A3BEC"/>
    <w:rsid w:val="001A4A4A"/>
    <w:rsid w:val="001B09D4"/>
    <w:rsid w:val="001B2A42"/>
    <w:rsid w:val="001B2B58"/>
    <w:rsid w:val="001B32CC"/>
    <w:rsid w:val="001B3E83"/>
    <w:rsid w:val="001B6AAE"/>
    <w:rsid w:val="001B71EF"/>
    <w:rsid w:val="001C1D62"/>
    <w:rsid w:val="001C26C5"/>
    <w:rsid w:val="001C376C"/>
    <w:rsid w:val="001C3982"/>
    <w:rsid w:val="001C440A"/>
    <w:rsid w:val="001C4B68"/>
    <w:rsid w:val="001C5851"/>
    <w:rsid w:val="001C67DA"/>
    <w:rsid w:val="001C730A"/>
    <w:rsid w:val="001C7683"/>
    <w:rsid w:val="001C7BFB"/>
    <w:rsid w:val="001D0358"/>
    <w:rsid w:val="001D0D0A"/>
    <w:rsid w:val="001D1111"/>
    <w:rsid w:val="001D1640"/>
    <w:rsid w:val="001D26D2"/>
    <w:rsid w:val="001D440A"/>
    <w:rsid w:val="001D5909"/>
    <w:rsid w:val="001D7B6D"/>
    <w:rsid w:val="001E0A21"/>
    <w:rsid w:val="001E1940"/>
    <w:rsid w:val="001E1EF8"/>
    <w:rsid w:val="001E2D50"/>
    <w:rsid w:val="001E3619"/>
    <w:rsid w:val="001E3ED7"/>
    <w:rsid w:val="001E6A89"/>
    <w:rsid w:val="001E6F58"/>
    <w:rsid w:val="001F0EF0"/>
    <w:rsid w:val="001F1A60"/>
    <w:rsid w:val="001F2EBD"/>
    <w:rsid w:val="001F7F13"/>
    <w:rsid w:val="00200637"/>
    <w:rsid w:val="00200985"/>
    <w:rsid w:val="002014D5"/>
    <w:rsid w:val="00201C4C"/>
    <w:rsid w:val="00201E9E"/>
    <w:rsid w:val="00202AA6"/>
    <w:rsid w:val="0020328C"/>
    <w:rsid w:val="00204997"/>
    <w:rsid w:val="0020505D"/>
    <w:rsid w:val="00205AAD"/>
    <w:rsid w:val="00206C0C"/>
    <w:rsid w:val="00206DDB"/>
    <w:rsid w:val="002072E3"/>
    <w:rsid w:val="002077E5"/>
    <w:rsid w:val="00211476"/>
    <w:rsid w:val="002130E4"/>
    <w:rsid w:val="00215445"/>
    <w:rsid w:val="00220890"/>
    <w:rsid w:val="00220D9D"/>
    <w:rsid w:val="002210CB"/>
    <w:rsid w:val="00221649"/>
    <w:rsid w:val="0022165A"/>
    <w:rsid w:val="00221DC6"/>
    <w:rsid w:val="002224F6"/>
    <w:rsid w:val="002239E5"/>
    <w:rsid w:val="00223A9F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2D1"/>
    <w:rsid w:val="00240A4F"/>
    <w:rsid w:val="002415E5"/>
    <w:rsid w:val="002417BD"/>
    <w:rsid w:val="00241C36"/>
    <w:rsid w:val="00243189"/>
    <w:rsid w:val="002442D2"/>
    <w:rsid w:val="0024529A"/>
    <w:rsid w:val="002454EA"/>
    <w:rsid w:val="00245972"/>
    <w:rsid w:val="00247E04"/>
    <w:rsid w:val="00247FAF"/>
    <w:rsid w:val="00251749"/>
    <w:rsid w:val="00251E11"/>
    <w:rsid w:val="00252900"/>
    <w:rsid w:val="002532ED"/>
    <w:rsid w:val="0025352D"/>
    <w:rsid w:val="0025400B"/>
    <w:rsid w:val="00254C42"/>
    <w:rsid w:val="0025677B"/>
    <w:rsid w:val="002573F3"/>
    <w:rsid w:val="00257AF1"/>
    <w:rsid w:val="00260217"/>
    <w:rsid w:val="002602D1"/>
    <w:rsid w:val="00260F3B"/>
    <w:rsid w:val="00261494"/>
    <w:rsid w:val="00261DA1"/>
    <w:rsid w:val="00264634"/>
    <w:rsid w:val="00265E39"/>
    <w:rsid w:val="002666FB"/>
    <w:rsid w:val="00271429"/>
    <w:rsid w:val="00271BED"/>
    <w:rsid w:val="00272506"/>
    <w:rsid w:val="00273655"/>
    <w:rsid w:val="00273C05"/>
    <w:rsid w:val="00274863"/>
    <w:rsid w:val="00274C06"/>
    <w:rsid w:val="00275009"/>
    <w:rsid w:val="00280844"/>
    <w:rsid w:val="0028298B"/>
    <w:rsid w:val="00283DAD"/>
    <w:rsid w:val="00284F12"/>
    <w:rsid w:val="00286CD6"/>
    <w:rsid w:val="0028717E"/>
    <w:rsid w:val="002871BA"/>
    <w:rsid w:val="002908C0"/>
    <w:rsid w:val="00291000"/>
    <w:rsid w:val="00291B98"/>
    <w:rsid w:val="00293324"/>
    <w:rsid w:val="00295C57"/>
    <w:rsid w:val="00296BFE"/>
    <w:rsid w:val="00296EDA"/>
    <w:rsid w:val="00297F92"/>
    <w:rsid w:val="002A0ECD"/>
    <w:rsid w:val="002A18F4"/>
    <w:rsid w:val="002A1954"/>
    <w:rsid w:val="002A1F74"/>
    <w:rsid w:val="002A35EE"/>
    <w:rsid w:val="002A5AEA"/>
    <w:rsid w:val="002A5F59"/>
    <w:rsid w:val="002A6724"/>
    <w:rsid w:val="002A77E7"/>
    <w:rsid w:val="002B0C8D"/>
    <w:rsid w:val="002B1DC4"/>
    <w:rsid w:val="002B3455"/>
    <w:rsid w:val="002B3CFF"/>
    <w:rsid w:val="002B41F7"/>
    <w:rsid w:val="002B55F2"/>
    <w:rsid w:val="002B7774"/>
    <w:rsid w:val="002C031F"/>
    <w:rsid w:val="002C171D"/>
    <w:rsid w:val="002C249D"/>
    <w:rsid w:val="002C7E2B"/>
    <w:rsid w:val="002D0C5C"/>
    <w:rsid w:val="002D165F"/>
    <w:rsid w:val="002D2C2B"/>
    <w:rsid w:val="002D4AF9"/>
    <w:rsid w:val="002D54A9"/>
    <w:rsid w:val="002D5909"/>
    <w:rsid w:val="002E1C56"/>
    <w:rsid w:val="002E1FED"/>
    <w:rsid w:val="002E31BF"/>
    <w:rsid w:val="002E6F37"/>
    <w:rsid w:val="002F025E"/>
    <w:rsid w:val="002F1AE4"/>
    <w:rsid w:val="002F2EB0"/>
    <w:rsid w:val="002F37C4"/>
    <w:rsid w:val="002F54CA"/>
    <w:rsid w:val="002F550D"/>
    <w:rsid w:val="002F65A3"/>
    <w:rsid w:val="002F705D"/>
    <w:rsid w:val="003006A1"/>
    <w:rsid w:val="003009B2"/>
    <w:rsid w:val="00301403"/>
    <w:rsid w:val="00301BAF"/>
    <w:rsid w:val="0030688C"/>
    <w:rsid w:val="00306D80"/>
    <w:rsid w:val="00310F28"/>
    <w:rsid w:val="00312A2D"/>
    <w:rsid w:val="00315226"/>
    <w:rsid w:val="00316DE2"/>
    <w:rsid w:val="00317CCD"/>
    <w:rsid w:val="00317F83"/>
    <w:rsid w:val="00320DCC"/>
    <w:rsid w:val="00321E16"/>
    <w:rsid w:val="003227D8"/>
    <w:rsid w:val="00322D74"/>
    <w:rsid w:val="003234D3"/>
    <w:rsid w:val="00324EA4"/>
    <w:rsid w:val="003255C4"/>
    <w:rsid w:val="00325E4A"/>
    <w:rsid w:val="00327DF7"/>
    <w:rsid w:val="00331336"/>
    <w:rsid w:val="00331BA2"/>
    <w:rsid w:val="00333A9E"/>
    <w:rsid w:val="00333C1C"/>
    <w:rsid w:val="00333DB6"/>
    <w:rsid w:val="0033737A"/>
    <w:rsid w:val="00337BD7"/>
    <w:rsid w:val="003403BB"/>
    <w:rsid w:val="00340EFA"/>
    <w:rsid w:val="0034134A"/>
    <w:rsid w:val="003433AF"/>
    <w:rsid w:val="003434A7"/>
    <w:rsid w:val="003455DC"/>
    <w:rsid w:val="00347A38"/>
    <w:rsid w:val="00347A7C"/>
    <w:rsid w:val="003520C0"/>
    <w:rsid w:val="003526D3"/>
    <w:rsid w:val="00354365"/>
    <w:rsid w:val="003547E7"/>
    <w:rsid w:val="0035480B"/>
    <w:rsid w:val="00355679"/>
    <w:rsid w:val="00360F6A"/>
    <w:rsid w:val="003620C0"/>
    <w:rsid w:val="003622BD"/>
    <w:rsid w:val="00362D34"/>
    <w:rsid w:val="0036313D"/>
    <w:rsid w:val="003633FE"/>
    <w:rsid w:val="00365FA1"/>
    <w:rsid w:val="00365FD9"/>
    <w:rsid w:val="00370316"/>
    <w:rsid w:val="003703EC"/>
    <w:rsid w:val="003727AE"/>
    <w:rsid w:val="00372AE0"/>
    <w:rsid w:val="00374CDC"/>
    <w:rsid w:val="00377C94"/>
    <w:rsid w:val="00380480"/>
    <w:rsid w:val="0038165A"/>
    <w:rsid w:val="003833C2"/>
    <w:rsid w:val="00384228"/>
    <w:rsid w:val="00384433"/>
    <w:rsid w:val="003868B6"/>
    <w:rsid w:val="0038770E"/>
    <w:rsid w:val="0039067C"/>
    <w:rsid w:val="0039142D"/>
    <w:rsid w:val="003924ED"/>
    <w:rsid w:val="00393598"/>
    <w:rsid w:val="0039413B"/>
    <w:rsid w:val="003978E2"/>
    <w:rsid w:val="00397F25"/>
    <w:rsid w:val="003A1630"/>
    <w:rsid w:val="003A329B"/>
    <w:rsid w:val="003A38D4"/>
    <w:rsid w:val="003A4C17"/>
    <w:rsid w:val="003A6DC7"/>
    <w:rsid w:val="003B0D20"/>
    <w:rsid w:val="003B0EC7"/>
    <w:rsid w:val="003B1188"/>
    <w:rsid w:val="003B3ADA"/>
    <w:rsid w:val="003B4FA1"/>
    <w:rsid w:val="003B520D"/>
    <w:rsid w:val="003B71C2"/>
    <w:rsid w:val="003B7FED"/>
    <w:rsid w:val="003C0BE5"/>
    <w:rsid w:val="003C1795"/>
    <w:rsid w:val="003C2F99"/>
    <w:rsid w:val="003C3CC4"/>
    <w:rsid w:val="003C5178"/>
    <w:rsid w:val="003C52D6"/>
    <w:rsid w:val="003C6529"/>
    <w:rsid w:val="003C692D"/>
    <w:rsid w:val="003C7B1C"/>
    <w:rsid w:val="003D19EA"/>
    <w:rsid w:val="003D1F1E"/>
    <w:rsid w:val="003D3191"/>
    <w:rsid w:val="003D3740"/>
    <w:rsid w:val="003D54CE"/>
    <w:rsid w:val="003D7130"/>
    <w:rsid w:val="003D74F1"/>
    <w:rsid w:val="003D7689"/>
    <w:rsid w:val="003E0E49"/>
    <w:rsid w:val="003E4F17"/>
    <w:rsid w:val="003E4F58"/>
    <w:rsid w:val="003E5266"/>
    <w:rsid w:val="003E58A6"/>
    <w:rsid w:val="003E5A27"/>
    <w:rsid w:val="003E6810"/>
    <w:rsid w:val="003F1B44"/>
    <w:rsid w:val="003F1DBA"/>
    <w:rsid w:val="003F39E2"/>
    <w:rsid w:val="003F3CBB"/>
    <w:rsid w:val="003F663E"/>
    <w:rsid w:val="003F6D99"/>
    <w:rsid w:val="003F7299"/>
    <w:rsid w:val="00400932"/>
    <w:rsid w:val="0040415F"/>
    <w:rsid w:val="004061B6"/>
    <w:rsid w:val="004064E2"/>
    <w:rsid w:val="00411541"/>
    <w:rsid w:val="00414CB2"/>
    <w:rsid w:val="00415360"/>
    <w:rsid w:val="0041538E"/>
    <w:rsid w:val="00420980"/>
    <w:rsid w:val="00425B76"/>
    <w:rsid w:val="0042745A"/>
    <w:rsid w:val="0042764C"/>
    <w:rsid w:val="00427814"/>
    <w:rsid w:val="004307D6"/>
    <w:rsid w:val="004307E3"/>
    <w:rsid w:val="00430840"/>
    <w:rsid w:val="0043363C"/>
    <w:rsid w:val="004338AA"/>
    <w:rsid w:val="00433A2A"/>
    <w:rsid w:val="004419B5"/>
    <w:rsid w:val="004428EF"/>
    <w:rsid w:val="00442E14"/>
    <w:rsid w:val="0044347A"/>
    <w:rsid w:val="00443720"/>
    <w:rsid w:val="00444E2D"/>
    <w:rsid w:val="0044562F"/>
    <w:rsid w:val="00447ADA"/>
    <w:rsid w:val="00450686"/>
    <w:rsid w:val="004512A0"/>
    <w:rsid w:val="004516D3"/>
    <w:rsid w:val="004520AB"/>
    <w:rsid w:val="004521E3"/>
    <w:rsid w:val="00453FBD"/>
    <w:rsid w:val="004545A9"/>
    <w:rsid w:val="004554C9"/>
    <w:rsid w:val="00455DE8"/>
    <w:rsid w:val="004567A8"/>
    <w:rsid w:val="0045759F"/>
    <w:rsid w:val="00457C1B"/>
    <w:rsid w:val="00457E5A"/>
    <w:rsid w:val="00462964"/>
    <w:rsid w:val="00464838"/>
    <w:rsid w:val="00464ED1"/>
    <w:rsid w:val="004659A3"/>
    <w:rsid w:val="00466359"/>
    <w:rsid w:val="004663B8"/>
    <w:rsid w:val="00470DF7"/>
    <w:rsid w:val="004733D2"/>
    <w:rsid w:val="00473DF6"/>
    <w:rsid w:val="00476AC5"/>
    <w:rsid w:val="00481BF0"/>
    <w:rsid w:val="0048374F"/>
    <w:rsid w:val="00483A4C"/>
    <w:rsid w:val="0048741B"/>
    <w:rsid w:val="00490A60"/>
    <w:rsid w:val="00493C0B"/>
    <w:rsid w:val="0049464E"/>
    <w:rsid w:val="004A0D48"/>
    <w:rsid w:val="004A4FE3"/>
    <w:rsid w:val="004A63A5"/>
    <w:rsid w:val="004A6A45"/>
    <w:rsid w:val="004A6CFA"/>
    <w:rsid w:val="004A6FED"/>
    <w:rsid w:val="004A7FA2"/>
    <w:rsid w:val="004B012F"/>
    <w:rsid w:val="004B4FA5"/>
    <w:rsid w:val="004B53AD"/>
    <w:rsid w:val="004B696E"/>
    <w:rsid w:val="004B6D24"/>
    <w:rsid w:val="004B7454"/>
    <w:rsid w:val="004C1BED"/>
    <w:rsid w:val="004C308F"/>
    <w:rsid w:val="004C684F"/>
    <w:rsid w:val="004C7396"/>
    <w:rsid w:val="004D11AE"/>
    <w:rsid w:val="004D198A"/>
    <w:rsid w:val="004D1C8B"/>
    <w:rsid w:val="004D4122"/>
    <w:rsid w:val="004D501D"/>
    <w:rsid w:val="004D5135"/>
    <w:rsid w:val="004D6397"/>
    <w:rsid w:val="004D6E9B"/>
    <w:rsid w:val="004D7872"/>
    <w:rsid w:val="004E3275"/>
    <w:rsid w:val="004E36FF"/>
    <w:rsid w:val="004E44A1"/>
    <w:rsid w:val="004E4DE8"/>
    <w:rsid w:val="004E5412"/>
    <w:rsid w:val="004E5BBA"/>
    <w:rsid w:val="004E66BD"/>
    <w:rsid w:val="004E6E4B"/>
    <w:rsid w:val="004E7CAC"/>
    <w:rsid w:val="004E7EFC"/>
    <w:rsid w:val="004F09CC"/>
    <w:rsid w:val="004F0E14"/>
    <w:rsid w:val="004F1373"/>
    <w:rsid w:val="004F2819"/>
    <w:rsid w:val="004F4445"/>
    <w:rsid w:val="004F4B96"/>
    <w:rsid w:val="004F608C"/>
    <w:rsid w:val="00500E34"/>
    <w:rsid w:val="00501FB3"/>
    <w:rsid w:val="00502625"/>
    <w:rsid w:val="00502D4F"/>
    <w:rsid w:val="00502ED9"/>
    <w:rsid w:val="00502EE7"/>
    <w:rsid w:val="00505D99"/>
    <w:rsid w:val="0051224D"/>
    <w:rsid w:val="00512B67"/>
    <w:rsid w:val="00514D23"/>
    <w:rsid w:val="0052116C"/>
    <w:rsid w:val="00524838"/>
    <w:rsid w:val="00525817"/>
    <w:rsid w:val="005261D1"/>
    <w:rsid w:val="005268B7"/>
    <w:rsid w:val="005277B3"/>
    <w:rsid w:val="00527FED"/>
    <w:rsid w:val="005319CA"/>
    <w:rsid w:val="00532B27"/>
    <w:rsid w:val="005330BB"/>
    <w:rsid w:val="0053483F"/>
    <w:rsid w:val="00535490"/>
    <w:rsid w:val="00535BF6"/>
    <w:rsid w:val="005377CE"/>
    <w:rsid w:val="0054115C"/>
    <w:rsid w:val="005416A3"/>
    <w:rsid w:val="00541836"/>
    <w:rsid w:val="00542D8C"/>
    <w:rsid w:val="0054320E"/>
    <w:rsid w:val="00545124"/>
    <w:rsid w:val="00547F48"/>
    <w:rsid w:val="005552CC"/>
    <w:rsid w:val="005562AA"/>
    <w:rsid w:val="00557FA9"/>
    <w:rsid w:val="00561111"/>
    <w:rsid w:val="00562EE2"/>
    <w:rsid w:val="0056558D"/>
    <w:rsid w:val="00567BA3"/>
    <w:rsid w:val="005708FC"/>
    <w:rsid w:val="00573FDD"/>
    <w:rsid w:val="00574D2B"/>
    <w:rsid w:val="00574E2C"/>
    <w:rsid w:val="005751C2"/>
    <w:rsid w:val="00575A17"/>
    <w:rsid w:val="00577F45"/>
    <w:rsid w:val="00580967"/>
    <w:rsid w:val="00580ECE"/>
    <w:rsid w:val="00581D64"/>
    <w:rsid w:val="00582DBF"/>
    <w:rsid w:val="005837BD"/>
    <w:rsid w:val="00583900"/>
    <w:rsid w:val="0058398C"/>
    <w:rsid w:val="00583F5C"/>
    <w:rsid w:val="00583F90"/>
    <w:rsid w:val="00584243"/>
    <w:rsid w:val="00584C8B"/>
    <w:rsid w:val="0058663A"/>
    <w:rsid w:val="005868B9"/>
    <w:rsid w:val="00587F7F"/>
    <w:rsid w:val="005927F5"/>
    <w:rsid w:val="00592EB7"/>
    <w:rsid w:val="00593726"/>
    <w:rsid w:val="005937C7"/>
    <w:rsid w:val="0059552C"/>
    <w:rsid w:val="00595E0B"/>
    <w:rsid w:val="0059610A"/>
    <w:rsid w:val="00596EAE"/>
    <w:rsid w:val="00597492"/>
    <w:rsid w:val="005974FE"/>
    <w:rsid w:val="005A0ADC"/>
    <w:rsid w:val="005A48A8"/>
    <w:rsid w:val="005A565C"/>
    <w:rsid w:val="005A59AA"/>
    <w:rsid w:val="005B0A1E"/>
    <w:rsid w:val="005B105B"/>
    <w:rsid w:val="005B122F"/>
    <w:rsid w:val="005B15DC"/>
    <w:rsid w:val="005B32E3"/>
    <w:rsid w:val="005B45C0"/>
    <w:rsid w:val="005B4CFF"/>
    <w:rsid w:val="005B5774"/>
    <w:rsid w:val="005B64DE"/>
    <w:rsid w:val="005B6799"/>
    <w:rsid w:val="005C1483"/>
    <w:rsid w:val="005C2445"/>
    <w:rsid w:val="005C4DBC"/>
    <w:rsid w:val="005C7D3A"/>
    <w:rsid w:val="005D2873"/>
    <w:rsid w:val="005D2E92"/>
    <w:rsid w:val="005D404C"/>
    <w:rsid w:val="005D6CAF"/>
    <w:rsid w:val="005D7BA2"/>
    <w:rsid w:val="005E17F4"/>
    <w:rsid w:val="005E1F1D"/>
    <w:rsid w:val="005E4B8D"/>
    <w:rsid w:val="005E58F8"/>
    <w:rsid w:val="005E6CFF"/>
    <w:rsid w:val="005E6D67"/>
    <w:rsid w:val="005E71AB"/>
    <w:rsid w:val="005E7458"/>
    <w:rsid w:val="005F131D"/>
    <w:rsid w:val="005F1470"/>
    <w:rsid w:val="005F1D2D"/>
    <w:rsid w:val="005F1D9A"/>
    <w:rsid w:val="005F2184"/>
    <w:rsid w:val="005F2FC9"/>
    <w:rsid w:val="005F2FE5"/>
    <w:rsid w:val="005F31D2"/>
    <w:rsid w:val="005F4C88"/>
    <w:rsid w:val="005F794B"/>
    <w:rsid w:val="00604DE0"/>
    <w:rsid w:val="006069D0"/>
    <w:rsid w:val="00606AD8"/>
    <w:rsid w:val="00607F79"/>
    <w:rsid w:val="0061150A"/>
    <w:rsid w:val="006126B4"/>
    <w:rsid w:val="00613E75"/>
    <w:rsid w:val="00614476"/>
    <w:rsid w:val="006144D0"/>
    <w:rsid w:val="0061609A"/>
    <w:rsid w:val="00616F92"/>
    <w:rsid w:val="00620A87"/>
    <w:rsid w:val="00623E5F"/>
    <w:rsid w:val="00624266"/>
    <w:rsid w:val="00624822"/>
    <w:rsid w:val="006264E9"/>
    <w:rsid w:val="0062709A"/>
    <w:rsid w:val="00627102"/>
    <w:rsid w:val="00630991"/>
    <w:rsid w:val="0063233E"/>
    <w:rsid w:val="00632C14"/>
    <w:rsid w:val="006343EB"/>
    <w:rsid w:val="006347AD"/>
    <w:rsid w:val="00634CCD"/>
    <w:rsid w:val="0063535F"/>
    <w:rsid w:val="006356C0"/>
    <w:rsid w:val="00640C7E"/>
    <w:rsid w:val="006420F7"/>
    <w:rsid w:val="0064406C"/>
    <w:rsid w:val="00644926"/>
    <w:rsid w:val="00644A25"/>
    <w:rsid w:val="00644D53"/>
    <w:rsid w:val="00644F8C"/>
    <w:rsid w:val="00647085"/>
    <w:rsid w:val="00647DDC"/>
    <w:rsid w:val="00651986"/>
    <w:rsid w:val="00655173"/>
    <w:rsid w:val="006557D3"/>
    <w:rsid w:val="006559F5"/>
    <w:rsid w:val="00655E30"/>
    <w:rsid w:val="0065612C"/>
    <w:rsid w:val="0065718D"/>
    <w:rsid w:val="0066009A"/>
    <w:rsid w:val="00661E30"/>
    <w:rsid w:val="00662E27"/>
    <w:rsid w:val="006701B7"/>
    <w:rsid w:val="00670A7D"/>
    <w:rsid w:val="00674ABF"/>
    <w:rsid w:val="006803E0"/>
    <w:rsid w:val="00683436"/>
    <w:rsid w:val="006839A0"/>
    <w:rsid w:val="006855A2"/>
    <w:rsid w:val="00685742"/>
    <w:rsid w:val="00686EC0"/>
    <w:rsid w:val="00690EEB"/>
    <w:rsid w:val="00692324"/>
    <w:rsid w:val="00694134"/>
    <w:rsid w:val="006953C8"/>
    <w:rsid w:val="00697AAF"/>
    <w:rsid w:val="006A0DFC"/>
    <w:rsid w:val="006A1A4E"/>
    <w:rsid w:val="006A2530"/>
    <w:rsid w:val="006A2CD6"/>
    <w:rsid w:val="006A3393"/>
    <w:rsid w:val="006A4DA3"/>
    <w:rsid w:val="006A5647"/>
    <w:rsid w:val="006B09CB"/>
    <w:rsid w:val="006B1080"/>
    <w:rsid w:val="006B26DE"/>
    <w:rsid w:val="006B30D5"/>
    <w:rsid w:val="006B5165"/>
    <w:rsid w:val="006B55EF"/>
    <w:rsid w:val="006B5863"/>
    <w:rsid w:val="006B5877"/>
    <w:rsid w:val="006B6251"/>
    <w:rsid w:val="006B7AD8"/>
    <w:rsid w:val="006B7E3B"/>
    <w:rsid w:val="006C0679"/>
    <w:rsid w:val="006C0D92"/>
    <w:rsid w:val="006C1DB1"/>
    <w:rsid w:val="006C1FB7"/>
    <w:rsid w:val="006C2C92"/>
    <w:rsid w:val="006C3934"/>
    <w:rsid w:val="006C3E46"/>
    <w:rsid w:val="006C43DD"/>
    <w:rsid w:val="006C642E"/>
    <w:rsid w:val="006D1E9F"/>
    <w:rsid w:val="006D2789"/>
    <w:rsid w:val="006D3280"/>
    <w:rsid w:val="006D39FA"/>
    <w:rsid w:val="006D4C76"/>
    <w:rsid w:val="006D6430"/>
    <w:rsid w:val="006E0B7D"/>
    <w:rsid w:val="006E1D2B"/>
    <w:rsid w:val="006E29BE"/>
    <w:rsid w:val="006F0773"/>
    <w:rsid w:val="006F1540"/>
    <w:rsid w:val="006F29D7"/>
    <w:rsid w:val="006F46EF"/>
    <w:rsid w:val="006F4AD4"/>
    <w:rsid w:val="006F5E25"/>
    <w:rsid w:val="006F614A"/>
    <w:rsid w:val="006F7037"/>
    <w:rsid w:val="006F7F70"/>
    <w:rsid w:val="00703383"/>
    <w:rsid w:val="007047A7"/>
    <w:rsid w:val="007050E4"/>
    <w:rsid w:val="0070513D"/>
    <w:rsid w:val="007052A2"/>
    <w:rsid w:val="0070579F"/>
    <w:rsid w:val="007071C5"/>
    <w:rsid w:val="00707404"/>
    <w:rsid w:val="00710D39"/>
    <w:rsid w:val="00711B2E"/>
    <w:rsid w:val="00711EF7"/>
    <w:rsid w:val="0071247D"/>
    <w:rsid w:val="007160F0"/>
    <w:rsid w:val="007175D7"/>
    <w:rsid w:val="00722B59"/>
    <w:rsid w:val="007233DB"/>
    <w:rsid w:val="00724484"/>
    <w:rsid w:val="00727A8E"/>
    <w:rsid w:val="00731BC8"/>
    <w:rsid w:val="00732EBE"/>
    <w:rsid w:val="00733097"/>
    <w:rsid w:val="00733E6E"/>
    <w:rsid w:val="007368F9"/>
    <w:rsid w:val="00736E27"/>
    <w:rsid w:val="00740717"/>
    <w:rsid w:val="007427FC"/>
    <w:rsid w:val="00742F27"/>
    <w:rsid w:val="00743958"/>
    <w:rsid w:val="00743E9D"/>
    <w:rsid w:val="0074658B"/>
    <w:rsid w:val="00753A54"/>
    <w:rsid w:val="0075461C"/>
    <w:rsid w:val="007546BF"/>
    <w:rsid w:val="007558E6"/>
    <w:rsid w:val="007626EB"/>
    <w:rsid w:val="00762BA1"/>
    <w:rsid w:val="00762C96"/>
    <w:rsid w:val="00763306"/>
    <w:rsid w:val="007634F4"/>
    <w:rsid w:val="00764457"/>
    <w:rsid w:val="00765CFB"/>
    <w:rsid w:val="0077008E"/>
    <w:rsid w:val="007752BF"/>
    <w:rsid w:val="00775CA3"/>
    <w:rsid w:val="00780632"/>
    <w:rsid w:val="0078247E"/>
    <w:rsid w:val="0078253E"/>
    <w:rsid w:val="00782894"/>
    <w:rsid w:val="00784394"/>
    <w:rsid w:val="00784BB9"/>
    <w:rsid w:val="0078577E"/>
    <w:rsid w:val="00786813"/>
    <w:rsid w:val="00786824"/>
    <w:rsid w:val="00787927"/>
    <w:rsid w:val="00791311"/>
    <w:rsid w:val="007916C2"/>
    <w:rsid w:val="00791EC6"/>
    <w:rsid w:val="00792E96"/>
    <w:rsid w:val="00797CD8"/>
    <w:rsid w:val="007A03A0"/>
    <w:rsid w:val="007A1629"/>
    <w:rsid w:val="007A239B"/>
    <w:rsid w:val="007A2B03"/>
    <w:rsid w:val="007A33BF"/>
    <w:rsid w:val="007A3E0B"/>
    <w:rsid w:val="007B0195"/>
    <w:rsid w:val="007B0A3B"/>
    <w:rsid w:val="007B2B5A"/>
    <w:rsid w:val="007B2D8D"/>
    <w:rsid w:val="007B3000"/>
    <w:rsid w:val="007B40AE"/>
    <w:rsid w:val="007B45B3"/>
    <w:rsid w:val="007B4EFA"/>
    <w:rsid w:val="007B5D1F"/>
    <w:rsid w:val="007B68BA"/>
    <w:rsid w:val="007C09D7"/>
    <w:rsid w:val="007C1F8E"/>
    <w:rsid w:val="007C30ED"/>
    <w:rsid w:val="007C3FD6"/>
    <w:rsid w:val="007D0099"/>
    <w:rsid w:val="007D060C"/>
    <w:rsid w:val="007D07E3"/>
    <w:rsid w:val="007D3170"/>
    <w:rsid w:val="007D37DD"/>
    <w:rsid w:val="007D518E"/>
    <w:rsid w:val="007D5840"/>
    <w:rsid w:val="007E014F"/>
    <w:rsid w:val="007E11FA"/>
    <w:rsid w:val="007E135D"/>
    <w:rsid w:val="007E2E4A"/>
    <w:rsid w:val="007E3BD9"/>
    <w:rsid w:val="007E3E2D"/>
    <w:rsid w:val="007F109C"/>
    <w:rsid w:val="007F21CC"/>
    <w:rsid w:val="007F2235"/>
    <w:rsid w:val="007F25D5"/>
    <w:rsid w:val="007F4151"/>
    <w:rsid w:val="007F4A7E"/>
    <w:rsid w:val="007F5634"/>
    <w:rsid w:val="007F5DE0"/>
    <w:rsid w:val="007F6858"/>
    <w:rsid w:val="008020E1"/>
    <w:rsid w:val="00803096"/>
    <w:rsid w:val="0080331F"/>
    <w:rsid w:val="00805BF9"/>
    <w:rsid w:val="00805E50"/>
    <w:rsid w:val="008067C8"/>
    <w:rsid w:val="00806CD4"/>
    <w:rsid w:val="0081146D"/>
    <w:rsid w:val="008126B3"/>
    <w:rsid w:val="00812F88"/>
    <w:rsid w:val="008147B1"/>
    <w:rsid w:val="0081506C"/>
    <w:rsid w:val="00815606"/>
    <w:rsid w:val="00815802"/>
    <w:rsid w:val="00816DAE"/>
    <w:rsid w:val="00817234"/>
    <w:rsid w:val="00817C79"/>
    <w:rsid w:val="00822951"/>
    <w:rsid w:val="008240BE"/>
    <w:rsid w:val="00824B74"/>
    <w:rsid w:val="0083054E"/>
    <w:rsid w:val="00831CF8"/>
    <w:rsid w:val="00834CBF"/>
    <w:rsid w:val="00835700"/>
    <w:rsid w:val="00835EB7"/>
    <w:rsid w:val="008373E3"/>
    <w:rsid w:val="0083763B"/>
    <w:rsid w:val="00837A19"/>
    <w:rsid w:val="0084055E"/>
    <w:rsid w:val="00841A04"/>
    <w:rsid w:val="00842255"/>
    <w:rsid w:val="00842716"/>
    <w:rsid w:val="0084337D"/>
    <w:rsid w:val="008437F7"/>
    <w:rsid w:val="0084461D"/>
    <w:rsid w:val="00845830"/>
    <w:rsid w:val="0084684C"/>
    <w:rsid w:val="00846AF5"/>
    <w:rsid w:val="00846FE3"/>
    <w:rsid w:val="00847515"/>
    <w:rsid w:val="00847954"/>
    <w:rsid w:val="00850A8E"/>
    <w:rsid w:val="00851954"/>
    <w:rsid w:val="00851AA6"/>
    <w:rsid w:val="00851D7C"/>
    <w:rsid w:val="0085447C"/>
    <w:rsid w:val="0085550A"/>
    <w:rsid w:val="00855A77"/>
    <w:rsid w:val="00855E4A"/>
    <w:rsid w:val="0085711F"/>
    <w:rsid w:val="008616FB"/>
    <w:rsid w:val="00861B88"/>
    <w:rsid w:val="0086340B"/>
    <w:rsid w:val="0086420E"/>
    <w:rsid w:val="008700C7"/>
    <w:rsid w:val="008702C2"/>
    <w:rsid w:val="00872FC2"/>
    <w:rsid w:val="00874519"/>
    <w:rsid w:val="00876971"/>
    <w:rsid w:val="00877D6B"/>
    <w:rsid w:val="0088135C"/>
    <w:rsid w:val="0088193B"/>
    <w:rsid w:val="008824F7"/>
    <w:rsid w:val="008828BC"/>
    <w:rsid w:val="00882D49"/>
    <w:rsid w:val="008851E4"/>
    <w:rsid w:val="00886A64"/>
    <w:rsid w:val="00886DA4"/>
    <w:rsid w:val="00887890"/>
    <w:rsid w:val="008909E2"/>
    <w:rsid w:val="00892F79"/>
    <w:rsid w:val="00896D66"/>
    <w:rsid w:val="00897CB0"/>
    <w:rsid w:val="008A01FC"/>
    <w:rsid w:val="008A4451"/>
    <w:rsid w:val="008A4FB5"/>
    <w:rsid w:val="008A5816"/>
    <w:rsid w:val="008A7A75"/>
    <w:rsid w:val="008B0D32"/>
    <w:rsid w:val="008B33AF"/>
    <w:rsid w:val="008B5000"/>
    <w:rsid w:val="008B595D"/>
    <w:rsid w:val="008B6AE7"/>
    <w:rsid w:val="008B6BA2"/>
    <w:rsid w:val="008B70E3"/>
    <w:rsid w:val="008B77D5"/>
    <w:rsid w:val="008C074D"/>
    <w:rsid w:val="008C09A2"/>
    <w:rsid w:val="008C327C"/>
    <w:rsid w:val="008C44B0"/>
    <w:rsid w:val="008C73A1"/>
    <w:rsid w:val="008C7ED7"/>
    <w:rsid w:val="008D0076"/>
    <w:rsid w:val="008D0F9E"/>
    <w:rsid w:val="008D19D4"/>
    <w:rsid w:val="008D53E7"/>
    <w:rsid w:val="008D5F9A"/>
    <w:rsid w:val="008D67BD"/>
    <w:rsid w:val="008E09FB"/>
    <w:rsid w:val="008E0E67"/>
    <w:rsid w:val="008E0FDD"/>
    <w:rsid w:val="008E108D"/>
    <w:rsid w:val="008E1FD7"/>
    <w:rsid w:val="008E2612"/>
    <w:rsid w:val="008E4CE9"/>
    <w:rsid w:val="008E4FCA"/>
    <w:rsid w:val="008E5195"/>
    <w:rsid w:val="008E79E1"/>
    <w:rsid w:val="008F0C80"/>
    <w:rsid w:val="008F221D"/>
    <w:rsid w:val="008F3242"/>
    <w:rsid w:val="008F4C3C"/>
    <w:rsid w:val="008F4F2D"/>
    <w:rsid w:val="008F5773"/>
    <w:rsid w:val="008F5A99"/>
    <w:rsid w:val="008F685F"/>
    <w:rsid w:val="008F6A75"/>
    <w:rsid w:val="008F7579"/>
    <w:rsid w:val="008F7EBC"/>
    <w:rsid w:val="0090067C"/>
    <w:rsid w:val="0090521A"/>
    <w:rsid w:val="00906011"/>
    <w:rsid w:val="00906201"/>
    <w:rsid w:val="00907398"/>
    <w:rsid w:val="009076BF"/>
    <w:rsid w:val="009117EC"/>
    <w:rsid w:val="00912206"/>
    <w:rsid w:val="009132D7"/>
    <w:rsid w:val="00915846"/>
    <w:rsid w:val="009165BD"/>
    <w:rsid w:val="00917C31"/>
    <w:rsid w:val="00920D44"/>
    <w:rsid w:val="00921176"/>
    <w:rsid w:val="00923DD8"/>
    <w:rsid w:val="009253DE"/>
    <w:rsid w:val="00926781"/>
    <w:rsid w:val="00926E13"/>
    <w:rsid w:val="00927EC9"/>
    <w:rsid w:val="0093005F"/>
    <w:rsid w:val="00932E3A"/>
    <w:rsid w:val="009333A8"/>
    <w:rsid w:val="00933A5B"/>
    <w:rsid w:val="00933F4E"/>
    <w:rsid w:val="00934551"/>
    <w:rsid w:val="00934FB8"/>
    <w:rsid w:val="009353E4"/>
    <w:rsid w:val="00937002"/>
    <w:rsid w:val="009400B8"/>
    <w:rsid w:val="00941A27"/>
    <w:rsid w:val="0094203F"/>
    <w:rsid w:val="00942A67"/>
    <w:rsid w:val="00945188"/>
    <w:rsid w:val="009460C8"/>
    <w:rsid w:val="0094667C"/>
    <w:rsid w:val="00946E53"/>
    <w:rsid w:val="0095081A"/>
    <w:rsid w:val="0095275C"/>
    <w:rsid w:val="0095403B"/>
    <w:rsid w:val="00954A41"/>
    <w:rsid w:val="00954B75"/>
    <w:rsid w:val="00954D2E"/>
    <w:rsid w:val="0095613A"/>
    <w:rsid w:val="009562CE"/>
    <w:rsid w:val="00960CF3"/>
    <w:rsid w:val="00960F48"/>
    <w:rsid w:val="00965E44"/>
    <w:rsid w:val="009663F0"/>
    <w:rsid w:val="00970F59"/>
    <w:rsid w:val="0097180D"/>
    <w:rsid w:val="0097269B"/>
    <w:rsid w:val="009755D8"/>
    <w:rsid w:val="009757E9"/>
    <w:rsid w:val="00977030"/>
    <w:rsid w:val="0098255B"/>
    <w:rsid w:val="0098376F"/>
    <w:rsid w:val="009854EC"/>
    <w:rsid w:val="009871A2"/>
    <w:rsid w:val="00990DE0"/>
    <w:rsid w:val="00990E31"/>
    <w:rsid w:val="00991096"/>
    <w:rsid w:val="00992D38"/>
    <w:rsid w:val="00993F2E"/>
    <w:rsid w:val="009949A7"/>
    <w:rsid w:val="009A0BA1"/>
    <w:rsid w:val="009A11F6"/>
    <w:rsid w:val="009A1AB9"/>
    <w:rsid w:val="009A1BCE"/>
    <w:rsid w:val="009A2599"/>
    <w:rsid w:val="009A2F12"/>
    <w:rsid w:val="009A3250"/>
    <w:rsid w:val="009A386A"/>
    <w:rsid w:val="009A3DFD"/>
    <w:rsid w:val="009A5135"/>
    <w:rsid w:val="009A7433"/>
    <w:rsid w:val="009B28DF"/>
    <w:rsid w:val="009B301D"/>
    <w:rsid w:val="009B49FE"/>
    <w:rsid w:val="009B5769"/>
    <w:rsid w:val="009B63BA"/>
    <w:rsid w:val="009B6750"/>
    <w:rsid w:val="009B6890"/>
    <w:rsid w:val="009B6B65"/>
    <w:rsid w:val="009B6B75"/>
    <w:rsid w:val="009B7519"/>
    <w:rsid w:val="009B7C3C"/>
    <w:rsid w:val="009C0C26"/>
    <w:rsid w:val="009C160F"/>
    <w:rsid w:val="009C386D"/>
    <w:rsid w:val="009C4763"/>
    <w:rsid w:val="009C4F2C"/>
    <w:rsid w:val="009C53DB"/>
    <w:rsid w:val="009C6265"/>
    <w:rsid w:val="009D116E"/>
    <w:rsid w:val="009D2E2D"/>
    <w:rsid w:val="009D32F6"/>
    <w:rsid w:val="009D375A"/>
    <w:rsid w:val="009D3A18"/>
    <w:rsid w:val="009D3A3A"/>
    <w:rsid w:val="009D43B9"/>
    <w:rsid w:val="009D5C33"/>
    <w:rsid w:val="009E0309"/>
    <w:rsid w:val="009E097C"/>
    <w:rsid w:val="009E3F7C"/>
    <w:rsid w:val="009E59D0"/>
    <w:rsid w:val="009E5E63"/>
    <w:rsid w:val="009F1105"/>
    <w:rsid w:val="009F2469"/>
    <w:rsid w:val="009F3EEC"/>
    <w:rsid w:val="009F4FCD"/>
    <w:rsid w:val="00A00021"/>
    <w:rsid w:val="00A006BC"/>
    <w:rsid w:val="00A01891"/>
    <w:rsid w:val="00A03C32"/>
    <w:rsid w:val="00A0709E"/>
    <w:rsid w:val="00A106F0"/>
    <w:rsid w:val="00A137EB"/>
    <w:rsid w:val="00A15023"/>
    <w:rsid w:val="00A15786"/>
    <w:rsid w:val="00A17559"/>
    <w:rsid w:val="00A207E4"/>
    <w:rsid w:val="00A22D07"/>
    <w:rsid w:val="00A2623A"/>
    <w:rsid w:val="00A26600"/>
    <w:rsid w:val="00A26717"/>
    <w:rsid w:val="00A2772B"/>
    <w:rsid w:val="00A27E89"/>
    <w:rsid w:val="00A31165"/>
    <w:rsid w:val="00A3161E"/>
    <w:rsid w:val="00A3375E"/>
    <w:rsid w:val="00A35030"/>
    <w:rsid w:val="00A357FD"/>
    <w:rsid w:val="00A359BB"/>
    <w:rsid w:val="00A35B0C"/>
    <w:rsid w:val="00A37313"/>
    <w:rsid w:val="00A37475"/>
    <w:rsid w:val="00A40188"/>
    <w:rsid w:val="00A41A4B"/>
    <w:rsid w:val="00A42538"/>
    <w:rsid w:val="00A42C9B"/>
    <w:rsid w:val="00A434D5"/>
    <w:rsid w:val="00A439C2"/>
    <w:rsid w:val="00A466A4"/>
    <w:rsid w:val="00A466FE"/>
    <w:rsid w:val="00A5125F"/>
    <w:rsid w:val="00A52149"/>
    <w:rsid w:val="00A52FDF"/>
    <w:rsid w:val="00A53EEB"/>
    <w:rsid w:val="00A54721"/>
    <w:rsid w:val="00A56893"/>
    <w:rsid w:val="00A573BA"/>
    <w:rsid w:val="00A613EB"/>
    <w:rsid w:val="00A62E19"/>
    <w:rsid w:val="00A6363C"/>
    <w:rsid w:val="00A64D22"/>
    <w:rsid w:val="00A651AF"/>
    <w:rsid w:val="00A65267"/>
    <w:rsid w:val="00A659CE"/>
    <w:rsid w:val="00A667AB"/>
    <w:rsid w:val="00A703D9"/>
    <w:rsid w:val="00A723C2"/>
    <w:rsid w:val="00A72773"/>
    <w:rsid w:val="00A73C02"/>
    <w:rsid w:val="00A73CBE"/>
    <w:rsid w:val="00A75617"/>
    <w:rsid w:val="00A75B26"/>
    <w:rsid w:val="00A762F2"/>
    <w:rsid w:val="00A8047B"/>
    <w:rsid w:val="00A8125B"/>
    <w:rsid w:val="00A82724"/>
    <w:rsid w:val="00A83639"/>
    <w:rsid w:val="00A84F3B"/>
    <w:rsid w:val="00A86044"/>
    <w:rsid w:val="00A873EC"/>
    <w:rsid w:val="00A911D5"/>
    <w:rsid w:val="00A9180A"/>
    <w:rsid w:val="00A92395"/>
    <w:rsid w:val="00A94528"/>
    <w:rsid w:val="00AA0D26"/>
    <w:rsid w:val="00AA17ED"/>
    <w:rsid w:val="00AA6A89"/>
    <w:rsid w:val="00AA6EDE"/>
    <w:rsid w:val="00AB0744"/>
    <w:rsid w:val="00AB2474"/>
    <w:rsid w:val="00AB2AC3"/>
    <w:rsid w:val="00AB5A08"/>
    <w:rsid w:val="00AB7722"/>
    <w:rsid w:val="00AB7CBC"/>
    <w:rsid w:val="00AB7D57"/>
    <w:rsid w:val="00AC07AC"/>
    <w:rsid w:val="00AC2744"/>
    <w:rsid w:val="00AC3102"/>
    <w:rsid w:val="00AC43D6"/>
    <w:rsid w:val="00AC4A6C"/>
    <w:rsid w:val="00AC4D32"/>
    <w:rsid w:val="00AC4FEC"/>
    <w:rsid w:val="00AC506C"/>
    <w:rsid w:val="00AC5168"/>
    <w:rsid w:val="00AC54D8"/>
    <w:rsid w:val="00AC697C"/>
    <w:rsid w:val="00AD0E07"/>
    <w:rsid w:val="00AD4BF9"/>
    <w:rsid w:val="00AD54BB"/>
    <w:rsid w:val="00AD66A7"/>
    <w:rsid w:val="00AD6EC2"/>
    <w:rsid w:val="00AD7E5D"/>
    <w:rsid w:val="00AE23EA"/>
    <w:rsid w:val="00AE33B7"/>
    <w:rsid w:val="00AE3C4B"/>
    <w:rsid w:val="00AE4C76"/>
    <w:rsid w:val="00AF0B65"/>
    <w:rsid w:val="00AF22E5"/>
    <w:rsid w:val="00AF4D86"/>
    <w:rsid w:val="00AF55E2"/>
    <w:rsid w:val="00AF564F"/>
    <w:rsid w:val="00AF709A"/>
    <w:rsid w:val="00B00736"/>
    <w:rsid w:val="00B00EEE"/>
    <w:rsid w:val="00B03CBC"/>
    <w:rsid w:val="00B04596"/>
    <w:rsid w:val="00B04DCC"/>
    <w:rsid w:val="00B04E45"/>
    <w:rsid w:val="00B07C4A"/>
    <w:rsid w:val="00B1161C"/>
    <w:rsid w:val="00B11657"/>
    <w:rsid w:val="00B1202D"/>
    <w:rsid w:val="00B1362C"/>
    <w:rsid w:val="00B13A9B"/>
    <w:rsid w:val="00B144A4"/>
    <w:rsid w:val="00B14936"/>
    <w:rsid w:val="00B1493A"/>
    <w:rsid w:val="00B16BD6"/>
    <w:rsid w:val="00B17EEB"/>
    <w:rsid w:val="00B2077F"/>
    <w:rsid w:val="00B20F84"/>
    <w:rsid w:val="00B216B6"/>
    <w:rsid w:val="00B21A38"/>
    <w:rsid w:val="00B21DB8"/>
    <w:rsid w:val="00B21EDA"/>
    <w:rsid w:val="00B240A0"/>
    <w:rsid w:val="00B240DC"/>
    <w:rsid w:val="00B25182"/>
    <w:rsid w:val="00B25BD2"/>
    <w:rsid w:val="00B264A0"/>
    <w:rsid w:val="00B264C0"/>
    <w:rsid w:val="00B27352"/>
    <w:rsid w:val="00B2791F"/>
    <w:rsid w:val="00B27D02"/>
    <w:rsid w:val="00B3032C"/>
    <w:rsid w:val="00B31FDA"/>
    <w:rsid w:val="00B32488"/>
    <w:rsid w:val="00B32584"/>
    <w:rsid w:val="00B33060"/>
    <w:rsid w:val="00B333F3"/>
    <w:rsid w:val="00B33BD3"/>
    <w:rsid w:val="00B34797"/>
    <w:rsid w:val="00B412FA"/>
    <w:rsid w:val="00B419CD"/>
    <w:rsid w:val="00B432AB"/>
    <w:rsid w:val="00B438F2"/>
    <w:rsid w:val="00B439DF"/>
    <w:rsid w:val="00B44108"/>
    <w:rsid w:val="00B45D07"/>
    <w:rsid w:val="00B46177"/>
    <w:rsid w:val="00B46ED4"/>
    <w:rsid w:val="00B5193B"/>
    <w:rsid w:val="00B519E4"/>
    <w:rsid w:val="00B5223C"/>
    <w:rsid w:val="00B52997"/>
    <w:rsid w:val="00B53FCC"/>
    <w:rsid w:val="00B541BD"/>
    <w:rsid w:val="00B54639"/>
    <w:rsid w:val="00B54BB6"/>
    <w:rsid w:val="00B5527A"/>
    <w:rsid w:val="00B571BA"/>
    <w:rsid w:val="00B6262C"/>
    <w:rsid w:val="00B63322"/>
    <w:rsid w:val="00B64A17"/>
    <w:rsid w:val="00B65C56"/>
    <w:rsid w:val="00B65E76"/>
    <w:rsid w:val="00B6666F"/>
    <w:rsid w:val="00B669AF"/>
    <w:rsid w:val="00B716BD"/>
    <w:rsid w:val="00B738BF"/>
    <w:rsid w:val="00B74E0B"/>
    <w:rsid w:val="00B77D3E"/>
    <w:rsid w:val="00B82847"/>
    <w:rsid w:val="00B8399A"/>
    <w:rsid w:val="00B84282"/>
    <w:rsid w:val="00B843FC"/>
    <w:rsid w:val="00B86E78"/>
    <w:rsid w:val="00B87784"/>
    <w:rsid w:val="00B90407"/>
    <w:rsid w:val="00B91E40"/>
    <w:rsid w:val="00B92DD1"/>
    <w:rsid w:val="00B94B00"/>
    <w:rsid w:val="00B97116"/>
    <w:rsid w:val="00BA0B18"/>
    <w:rsid w:val="00BA165B"/>
    <w:rsid w:val="00BA1A37"/>
    <w:rsid w:val="00BA2D65"/>
    <w:rsid w:val="00BA2D7D"/>
    <w:rsid w:val="00BA36FD"/>
    <w:rsid w:val="00BA3D61"/>
    <w:rsid w:val="00BA5E0A"/>
    <w:rsid w:val="00BA7419"/>
    <w:rsid w:val="00BA77F9"/>
    <w:rsid w:val="00BB0954"/>
    <w:rsid w:val="00BB3BF0"/>
    <w:rsid w:val="00BB69B8"/>
    <w:rsid w:val="00BC2A06"/>
    <w:rsid w:val="00BC5756"/>
    <w:rsid w:val="00BC590E"/>
    <w:rsid w:val="00BC6C40"/>
    <w:rsid w:val="00BC787C"/>
    <w:rsid w:val="00BC7A9D"/>
    <w:rsid w:val="00BD4D5E"/>
    <w:rsid w:val="00BD68C0"/>
    <w:rsid w:val="00BE2E60"/>
    <w:rsid w:val="00BE71C8"/>
    <w:rsid w:val="00BE72CE"/>
    <w:rsid w:val="00BE7FCA"/>
    <w:rsid w:val="00BF3902"/>
    <w:rsid w:val="00BF459E"/>
    <w:rsid w:val="00BF4B94"/>
    <w:rsid w:val="00BF6CD3"/>
    <w:rsid w:val="00BF6E1F"/>
    <w:rsid w:val="00C0106C"/>
    <w:rsid w:val="00C03118"/>
    <w:rsid w:val="00C03135"/>
    <w:rsid w:val="00C04377"/>
    <w:rsid w:val="00C047DA"/>
    <w:rsid w:val="00C05FC8"/>
    <w:rsid w:val="00C07B8F"/>
    <w:rsid w:val="00C12842"/>
    <w:rsid w:val="00C159E5"/>
    <w:rsid w:val="00C1726D"/>
    <w:rsid w:val="00C1756C"/>
    <w:rsid w:val="00C1774F"/>
    <w:rsid w:val="00C20752"/>
    <w:rsid w:val="00C221E8"/>
    <w:rsid w:val="00C2306B"/>
    <w:rsid w:val="00C24167"/>
    <w:rsid w:val="00C2633E"/>
    <w:rsid w:val="00C27983"/>
    <w:rsid w:val="00C37DCF"/>
    <w:rsid w:val="00C41EA8"/>
    <w:rsid w:val="00C46791"/>
    <w:rsid w:val="00C5096E"/>
    <w:rsid w:val="00C521F7"/>
    <w:rsid w:val="00C54B7D"/>
    <w:rsid w:val="00C54E7A"/>
    <w:rsid w:val="00C61BF0"/>
    <w:rsid w:val="00C62145"/>
    <w:rsid w:val="00C62CE7"/>
    <w:rsid w:val="00C63661"/>
    <w:rsid w:val="00C639DE"/>
    <w:rsid w:val="00C6630A"/>
    <w:rsid w:val="00C66605"/>
    <w:rsid w:val="00C6776F"/>
    <w:rsid w:val="00C70254"/>
    <w:rsid w:val="00C74FDC"/>
    <w:rsid w:val="00C75B7C"/>
    <w:rsid w:val="00C83ECE"/>
    <w:rsid w:val="00C85A07"/>
    <w:rsid w:val="00C86F2A"/>
    <w:rsid w:val="00C87EEE"/>
    <w:rsid w:val="00C90C02"/>
    <w:rsid w:val="00C91761"/>
    <w:rsid w:val="00C93D7C"/>
    <w:rsid w:val="00C9498F"/>
    <w:rsid w:val="00C94BB9"/>
    <w:rsid w:val="00C96099"/>
    <w:rsid w:val="00CA02DE"/>
    <w:rsid w:val="00CA080C"/>
    <w:rsid w:val="00CA78CD"/>
    <w:rsid w:val="00CA7E40"/>
    <w:rsid w:val="00CB1E9D"/>
    <w:rsid w:val="00CB2611"/>
    <w:rsid w:val="00CB3DBC"/>
    <w:rsid w:val="00CB5220"/>
    <w:rsid w:val="00CB5C84"/>
    <w:rsid w:val="00CB6343"/>
    <w:rsid w:val="00CB63B3"/>
    <w:rsid w:val="00CC01E3"/>
    <w:rsid w:val="00CC032A"/>
    <w:rsid w:val="00CC27EF"/>
    <w:rsid w:val="00CC30AF"/>
    <w:rsid w:val="00CC4EA6"/>
    <w:rsid w:val="00CC54ED"/>
    <w:rsid w:val="00CC5E72"/>
    <w:rsid w:val="00CC60D1"/>
    <w:rsid w:val="00CD4258"/>
    <w:rsid w:val="00CD4304"/>
    <w:rsid w:val="00CD4C2C"/>
    <w:rsid w:val="00CD50E3"/>
    <w:rsid w:val="00CD653F"/>
    <w:rsid w:val="00CD6B1C"/>
    <w:rsid w:val="00CE0C25"/>
    <w:rsid w:val="00CE228C"/>
    <w:rsid w:val="00CE2564"/>
    <w:rsid w:val="00CE348A"/>
    <w:rsid w:val="00CE5930"/>
    <w:rsid w:val="00CE60D9"/>
    <w:rsid w:val="00CE6903"/>
    <w:rsid w:val="00CE7376"/>
    <w:rsid w:val="00CE7E36"/>
    <w:rsid w:val="00CF1945"/>
    <w:rsid w:val="00CF26B1"/>
    <w:rsid w:val="00CF316E"/>
    <w:rsid w:val="00CF3BAC"/>
    <w:rsid w:val="00CF68AC"/>
    <w:rsid w:val="00CF7DD4"/>
    <w:rsid w:val="00D00579"/>
    <w:rsid w:val="00D006DD"/>
    <w:rsid w:val="00D01906"/>
    <w:rsid w:val="00D02A4F"/>
    <w:rsid w:val="00D03B7B"/>
    <w:rsid w:val="00D064BC"/>
    <w:rsid w:val="00D07B23"/>
    <w:rsid w:val="00D10D3C"/>
    <w:rsid w:val="00D1263F"/>
    <w:rsid w:val="00D127A7"/>
    <w:rsid w:val="00D152C8"/>
    <w:rsid w:val="00D1567D"/>
    <w:rsid w:val="00D158D3"/>
    <w:rsid w:val="00D15C7B"/>
    <w:rsid w:val="00D16147"/>
    <w:rsid w:val="00D1651E"/>
    <w:rsid w:val="00D171B4"/>
    <w:rsid w:val="00D225BC"/>
    <w:rsid w:val="00D238E3"/>
    <w:rsid w:val="00D31D5D"/>
    <w:rsid w:val="00D32F03"/>
    <w:rsid w:val="00D40930"/>
    <w:rsid w:val="00D40F5B"/>
    <w:rsid w:val="00D42654"/>
    <w:rsid w:val="00D4558F"/>
    <w:rsid w:val="00D4651A"/>
    <w:rsid w:val="00D53580"/>
    <w:rsid w:val="00D536EC"/>
    <w:rsid w:val="00D53936"/>
    <w:rsid w:val="00D56624"/>
    <w:rsid w:val="00D56ACF"/>
    <w:rsid w:val="00D5760C"/>
    <w:rsid w:val="00D60265"/>
    <w:rsid w:val="00D61206"/>
    <w:rsid w:val="00D61327"/>
    <w:rsid w:val="00D634A4"/>
    <w:rsid w:val="00D63A43"/>
    <w:rsid w:val="00D65551"/>
    <w:rsid w:val="00D663CB"/>
    <w:rsid w:val="00D71E9D"/>
    <w:rsid w:val="00D750B4"/>
    <w:rsid w:val="00D765EC"/>
    <w:rsid w:val="00D7663E"/>
    <w:rsid w:val="00D812A0"/>
    <w:rsid w:val="00D81633"/>
    <w:rsid w:val="00D824D5"/>
    <w:rsid w:val="00D824DF"/>
    <w:rsid w:val="00D82567"/>
    <w:rsid w:val="00D83A26"/>
    <w:rsid w:val="00D83EF4"/>
    <w:rsid w:val="00D90509"/>
    <w:rsid w:val="00D90A78"/>
    <w:rsid w:val="00D91A0A"/>
    <w:rsid w:val="00D91B5E"/>
    <w:rsid w:val="00D93BA3"/>
    <w:rsid w:val="00D946D7"/>
    <w:rsid w:val="00D9528C"/>
    <w:rsid w:val="00D9529D"/>
    <w:rsid w:val="00D9597F"/>
    <w:rsid w:val="00D96F5F"/>
    <w:rsid w:val="00DA15A1"/>
    <w:rsid w:val="00DA5F22"/>
    <w:rsid w:val="00DA667B"/>
    <w:rsid w:val="00DA7D6C"/>
    <w:rsid w:val="00DB1026"/>
    <w:rsid w:val="00DB251F"/>
    <w:rsid w:val="00DB579F"/>
    <w:rsid w:val="00DB7E75"/>
    <w:rsid w:val="00DC152F"/>
    <w:rsid w:val="00DC4DC7"/>
    <w:rsid w:val="00DC5531"/>
    <w:rsid w:val="00DC5D33"/>
    <w:rsid w:val="00DC6F37"/>
    <w:rsid w:val="00DC7036"/>
    <w:rsid w:val="00DC7381"/>
    <w:rsid w:val="00DC7CD5"/>
    <w:rsid w:val="00DC7DDE"/>
    <w:rsid w:val="00DD05A0"/>
    <w:rsid w:val="00DD31E4"/>
    <w:rsid w:val="00DD523E"/>
    <w:rsid w:val="00DD61DC"/>
    <w:rsid w:val="00DD68D5"/>
    <w:rsid w:val="00DE6BA7"/>
    <w:rsid w:val="00DF008C"/>
    <w:rsid w:val="00DF0176"/>
    <w:rsid w:val="00DF0328"/>
    <w:rsid w:val="00DF080B"/>
    <w:rsid w:val="00DF2BE6"/>
    <w:rsid w:val="00DF547B"/>
    <w:rsid w:val="00E021F5"/>
    <w:rsid w:val="00E0317C"/>
    <w:rsid w:val="00E06BAB"/>
    <w:rsid w:val="00E10C9F"/>
    <w:rsid w:val="00E10E91"/>
    <w:rsid w:val="00E10F4F"/>
    <w:rsid w:val="00E12FE4"/>
    <w:rsid w:val="00E14679"/>
    <w:rsid w:val="00E14B58"/>
    <w:rsid w:val="00E14EF7"/>
    <w:rsid w:val="00E15A71"/>
    <w:rsid w:val="00E160D3"/>
    <w:rsid w:val="00E17F6A"/>
    <w:rsid w:val="00E2137D"/>
    <w:rsid w:val="00E2238B"/>
    <w:rsid w:val="00E24F21"/>
    <w:rsid w:val="00E257B9"/>
    <w:rsid w:val="00E26358"/>
    <w:rsid w:val="00E304E0"/>
    <w:rsid w:val="00E306F0"/>
    <w:rsid w:val="00E337A8"/>
    <w:rsid w:val="00E35297"/>
    <w:rsid w:val="00E36F1C"/>
    <w:rsid w:val="00E37389"/>
    <w:rsid w:val="00E4019A"/>
    <w:rsid w:val="00E40FCC"/>
    <w:rsid w:val="00E4174B"/>
    <w:rsid w:val="00E420BD"/>
    <w:rsid w:val="00E42373"/>
    <w:rsid w:val="00E43013"/>
    <w:rsid w:val="00E435D0"/>
    <w:rsid w:val="00E44118"/>
    <w:rsid w:val="00E44C0F"/>
    <w:rsid w:val="00E46371"/>
    <w:rsid w:val="00E46BB9"/>
    <w:rsid w:val="00E5042F"/>
    <w:rsid w:val="00E5077A"/>
    <w:rsid w:val="00E5125A"/>
    <w:rsid w:val="00E51D69"/>
    <w:rsid w:val="00E51F01"/>
    <w:rsid w:val="00E51FFF"/>
    <w:rsid w:val="00E5430D"/>
    <w:rsid w:val="00E55478"/>
    <w:rsid w:val="00E55C6A"/>
    <w:rsid w:val="00E57515"/>
    <w:rsid w:val="00E578C6"/>
    <w:rsid w:val="00E62A21"/>
    <w:rsid w:val="00E62DC7"/>
    <w:rsid w:val="00E63A56"/>
    <w:rsid w:val="00E64A0E"/>
    <w:rsid w:val="00E65202"/>
    <w:rsid w:val="00E6621C"/>
    <w:rsid w:val="00E67AC0"/>
    <w:rsid w:val="00E71AE8"/>
    <w:rsid w:val="00E75D89"/>
    <w:rsid w:val="00E773ED"/>
    <w:rsid w:val="00E7749E"/>
    <w:rsid w:val="00E774FF"/>
    <w:rsid w:val="00E77A9F"/>
    <w:rsid w:val="00E80815"/>
    <w:rsid w:val="00E81B2B"/>
    <w:rsid w:val="00E847AD"/>
    <w:rsid w:val="00E8514A"/>
    <w:rsid w:val="00E87148"/>
    <w:rsid w:val="00E879F8"/>
    <w:rsid w:val="00E90986"/>
    <w:rsid w:val="00E91D74"/>
    <w:rsid w:val="00E92E06"/>
    <w:rsid w:val="00E9420F"/>
    <w:rsid w:val="00E943E9"/>
    <w:rsid w:val="00E95144"/>
    <w:rsid w:val="00E95C86"/>
    <w:rsid w:val="00E9624B"/>
    <w:rsid w:val="00E9648F"/>
    <w:rsid w:val="00E97ED4"/>
    <w:rsid w:val="00EA045E"/>
    <w:rsid w:val="00EA1CEA"/>
    <w:rsid w:val="00EA28C1"/>
    <w:rsid w:val="00EA536C"/>
    <w:rsid w:val="00EA6240"/>
    <w:rsid w:val="00EB0BF8"/>
    <w:rsid w:val="00EB1A2D"/>
    <w:rsid w:val="00EB1CAF"/>
    <w:rsid w:val="00EB2016"/>
    <w:rsid w:val="00EB2995"/>
    <w:rsid w:val="00EB2A9A"/>
    <w:rsid w:val="00EB2DD0"/>
    <w:rsid w:val="00EB2EBB"/>
    <w:rsid w:val="00EB37E5"/>
    <w:rsid w:val="00EB479E"/>
    <w:rsid w:val="00EC206F"/>
    <w:rsid w:val="00EC2B64"/>
    <w:rsid w:val="00EC399C"/>
    <w:rsid w:val="00EC60AF"/>
    <w:rsid w:val="00EC6165"/>
    <w:rsid w:val="00EC67D7"/>
    <w:rsid w:val="00EC7303"/>
    <w:rsid w:val="00ED2AFB"/>
    <w:rsid w:val="00ED4C2A"/>
    <w:rsid w:val="00ED4CE1"/>
    <w:rsid w:val="00ED5099"/>
    <w:rsid w:val="00ED5384"/>
    <w:rsid w:val="00ED730C"/>
    <w:rsid w:val="00EE116D"/>
    <w:rsid w:val="00EE206C"/>
    <w:rsid w:val="00EE3058"/>
    <w:rsid w:val="00EE44A2"/>
    <w:rsid w:val="00EE4592"/>
    <w:rsid w:val="00EE554E"/>
    <w:rsid w:val="00EE6A86"/>
    <w:rsid w:val="00EE705B"/>
    <w:rsid w:val="00EE7346"/>
    <w:rsid w:val="00EE778B"/>
    <w:rsid w:val="00EF3197"/>
    <w:rsid w:val="00EF3250"/>
    <w:rsid w:val="00EF3669"/>
    <w:rsid w:val="00EF571B"/>
    <w:rsid w:val="00EF616B"/>
    <w:rsid w:val="00EF7046"/>
    <w:rsid w:val="00F03178"/>
    <w:rsid w:val="00F102F0"/>
    <w:rsid w:val="00F10787"/>
    <w:rsid w:val="00F11F07"/>
    <w:rsid w:val="00F12B82"/>
    <w:rsid w:val="00F1352F"/>
    <w:rsid w:val="00F13A42"/>
    <w:rsid w:val="00F13FFF"/>
    <w:rsid w:val="00F14919"/>
    <w:rsid w:val="00F1495A"/>
    <w:rsid w:val="00F14FEB"/>
    <w:rsid w:val="00F15A0A"/>
    <w:rsid w:val="00F16CFD"/>
    <w:rsid w:val="00F17ABC"/>
    <w:rsid w:val="00F219C1"/>
    <w:rsid w:val="00F21D1B"/>
    <w:rsid w:val="00F221A1"/>
    <w:rsid w:val="00F22218"/>
    <w:rsid w:val="00F2313A"/>
    <w:rsid w:val="00F2529B"/>
    <w:rsid w:val="00F2650A"/>
    <w:rsid w:val="00F2691C"/>
    <w:rsid w:val="00F27A7A"/>
    <w:rsid w:val="00F30DFE"/>
    <w:rsid w:val="00F31D48"/>
    <w:rsid w:val="00F32532"/>
    <w:rsid w:val="00F32813"/>
    <w:rsid w:val="00F3390A"/>
    <w:rsid w:val="00F355E3"/>
    <w:rsid w:val="00F36D8E"/>
    <w:rsid w:val="00F40DF9"/>
    <w:rsid w:val="00F41047"/>
    <w:rsid w:val="00F45B94"/>
    <w:rsid w:val="00F46362"/>
    <w:rsid w:val="00F47256"/>
    <w:rsid w:val="00F50E5E"/>
    <w:rsid w:val="00F51264"/>
    <w:rsid w:val="00F51F75"/>
    <w:rsid w:val="00F54DA1"/>
    <w:rsid w:val="00F55157"/>
    <w:rsid w:val="00F60001"/>
    <w:rsid w:val="00F6277E"/>
    <w:rsid w:val="00F62932"/>
    <w:rsid w:val="00F63CC6"/>
    <w:rsid w:val="00F67A41"/>
    <w:rsid w:val="00F719FD"/>
    <w:rsid w:val="00F72503"/>
    <w:rsid w:val="00F72920"/>
    <w:rsid w:val="00F72AA5"/>
    <w:rsid w:val="00F72CD5"/>
    <w:rsid w:val="00F7346A"/>
    <w:rsid w:val="00F800A5"/>
    <w:rsid w:val="00F8195B"/>
    <w:rsid w:val="00F81AEB"/>
    <w:rsid w:val="00F81DA8"/>
    <w:rsid w:val="00F85929"/>
    <w:rsid w:val="00F86155"/>
    <w:rsid w:val="00F90632"/>
    <w:rsid w:val="00F9158B"/>
    <w:rsid w:val="00F9320E"/>
    <w:rsid w:val="00F95E5B"/>
    <w:rsid w:val="00F97B5D"/>
    <w:rsid w:val="00FA00D9"/>
    <w:rsid w:val="00FA07A4"/>
    <w:rsid w:val="00FA2BCA"/>
    <w:rsid w:val="00FA39C6"/>
    <w:rsid w:val="00FA439C"/>
    <w:rsid w:val="00FA65BA"/>
    <w:rsid w:val="00FA6B37"/>
    <w:rsid w:val="00FA7308"/>
    <w:rsid w:val="00FB01C7"/>
    <w:rsid w:val="00FB0D15"/>
    <w:rsid w:val="00FB2250"/>
    <w:rsid w:val="00FB2A1A"/>
    <w:rsid w:val="00FB2CE9"/>
    <w:rsid w:val="00FB3D9E"/>
    <w:rsid w:val="00FB569C"/>
    <w:rsid w:val="00FC09E4"/>
    <w:rsid w:val="00FC46AD"/>
    <w:rsid w:val="00FC4A71"/>
    <w:rsid w:val="00FC55BB"/>
    <w:rsid w:val="00FC66F8"/>
    <w:rsid w:val="00FD05EB"/>
    <w:rsid w:val="00FD54AC"/>
    <w:rsid w:val="00FD5ADA"/>
    <w:rsid w:val="00FD61A1"/>
    <w:rsid w:val="00FD67BA"/>
    <w:rsid w:val="00FE03EB"/>
    <w:rsid w:val="00FE0736"/>
    <w:rsid w:val="00FE1476"/>
    <w:rsid w:val="00FE1516"/>
    <w:rsid w:val="00FE1DDB"/>
    <w:rsid w:val="00FE3C91"/>
    <w:rsid w:val="00FE4DF5"/>
    <w:rsid w:val="00FE5C98"/>
    <w:rsid w:val="00FE718D"/>
    <w:rsid w:val="00FE743D"/>
    <w:rsid w:val="00FF0F9C"/>
    <w:rsid w:val="00FF55FB"/>
    <w:rsid w:val="00FF646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11ACE8"/>
  <w15:chartTrackingRefBased/>
  <w15:docId w15:val="{61909D6D-98A4-45A9-AD3C-C3612C9A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B5527A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B5527A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96EDA"/>
    <w:pPr>
      <w:tabs>
        <w:tab w:val="left" w:pos="880"/>
        <w:tab w:val="right" w:leader="dot" w:pos="9926"/>
      </w:tabs>
      <w:ind w:left="220"/>
    </w:pPr>
    <w:rPr>
      <w:rFonts w:ascii="Arial" w:hAnsi="Arial" w:cs="Arial"/>
      <w:b/>
      <w:bCs/>
      <w:noProof/>
      <w:sz w:val="28"/>
      <w:szCs w:val="28"/>
      <w:lang w:bidi="hi-IN"/>
    </w:r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6D6430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0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header" Target="header3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header" Target="header2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676BD-5690-4A51-88E4-FB5BD6D1C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255</Pages>
  <Words>29568</Words>
  <Characters>168543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197716</CharactersWithSpaces>
  <SharedDoc>false</SharedDoc>
  <HLinks>
    <vt:vector size="84" baseType="variant"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_Toc60682886</vt:lpwstr>
      </vt:variant>
      <vt:variant>
        <vt:i4>1179706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_Toc60682885</vt:lpwstr>
      </vt:variant>
      <vt:variant>
        <vt:i4>1245242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_Toc60682884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_Toc60682883</vt:lpwstr>
      </vt:variant>
      <vt:variant>
        <vt:i4>1376314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_Toc60682882</vt:lpwstr>
      </vt:variant>
      <vt:variant>
        <vt:i4>1441850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_Toc60682881</vt:lpwstr>
      </vt:variant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_Toc60682880</vt:lpwstr>
      </vt:variant>
      <vt:variant>
        <vt:i4>1966133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_Toc60682879</vt:lpwstr>
      </vt:variant>
      <vt:variant>
        <vt:i4>2031669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_Toc60682878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_Toc60682877</vt:lpwstr>
      </vt:variant>
      <vt:variant>
        <vt:i4>1114165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_Toc60682876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_Toc60682875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_Toc60682874</vt:lpwstr>
      </vt:variant>
      <vt:variant>
        <vt:i4>1310773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_Toc60682873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117</cp:revision>
  <cp:lastPrinted>2023-02-18T11:54:00Z</cp:lastPrinted>
  <dcterms:created xsi:type="dcterms:W3CDTF">2021-02-07T12:30:00Z</dcterms:created>
  <dcterms:modified xsi:type="dcterms:W3CDTF">2025-11-21T10:14:00Z</dcterms:modified>
</cp:coreProperties>
</file>