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6667" w14:textId="77777777" w:rsidR="00377E4A" w:rsidRDefault="00F1737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</w:p>
    <w:p w14:paraId="4523848C" w14:textId="77777777" w:rsidR="00377E4A" w:rsidRDefault="00377E4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B4E5507" w14:textId="77777777" w:rsidR="00377E4A" w:rsidRDefault="00377E4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54CFD4D" w14:textId="7EA0D668" w:rsidR="001A0F64" w:rsidRPr="00F17374" w:rsidRDefault="00F17374" w:rsidP="006F34A6">
      <w:pPr>
        <w:spacing w:after="0" w:line="264" w:lineRule="auto"/>
        <w:rPr>
          <w:rFonts w:ascii="Arial" w:hAnsi="Arial" w:cs="Arial"/>
          <w:b/>
          <w:bCs/>
          <w:sz w:val="56"/>
          <w:szCs w:val="56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541EE9">
        <w:rPr>
          <w:rFonts w:ascii="Arial" w:hAnsi="Arial" w:cs="Arial"/>
          <w:b/>
          <w:bCs/>
          <w:sz w:val="56"/>
          <w:szCs w:val="56"/>
          <w:bdr w:val="single" w:sz="12" w:space="0" w:color="auto"/>
          <w:lang w:val="en-US"/>
        </w:rPr>
        <w:t>camaka</w:t>
      </w:r>
      <w:proofErr w:type="spellEnd"/>
      <w:r w:rsidRPr="00541EE9">
        <w:rPr>
          <w:rFonts w:ascii="Arial" w:hAnsi="Arial" w:cs="Arial"/>
          <w:b/>
          <w:bCs/>
          <w:sz w:val="56"/>
          <w:szCs w:val="56"/>
          <w:bdr w:val="single" w:sz="12" w:space="0" w:color="auto"/>
          <w:lang w:val="en-US"/>
        </w:rPr>
        <w:t xml:space="preserve"> </w:t>
      </w:r>
      <w:proofErr w:type="spellStart"/>
      <w:r w:rsidRPr="00541EE9">
        <w:rPr>
          <w:rFonts w:ascii="Arial" w:hAnsi="Arial" w:cs="Arial"/>
          <w:b/>
          <w:bCs/>
          <w:sz w:val="56"/>
          <w:szCs w:val="56"/>
          <w:bdr w:val="single" w:sz="12" w:space="0" w:color="auto"/>
          <w:lang w:val="en-US"/>
        </w:rPr>
        <w:t>ghana</w:t>
      </w:r>
      <w:proofErr w:type="spellEnd"/>
      <w:r w:rsidRPr="00541EE9">
        <w:rPr>
          <w:rFonts w:ascii="Arial" w:hAnsi="Arial" w:cs="Arial"/>
          <w:b/>
          <w:bCs/>
          <w:sz w:val="56"/>
          <w:szCs w:val="56"/>
          <w:bdr w:val="single" w:sz="12" w:space="0" w:color="auto"/>
          <w:lang w:val="en-US"/>
        </w:rPr>
        <w:t xml:space="preserve"> – English phonetic</w:t>
      </w:r>
      <w:r w:rsidR="001A0F64" w:rsidRPr="00541EE9">
        <w:rPr>
          <w:rFonts w:ascii="Arial" w:hAnsi="Arial" w:cs="Arial"/>
          <w:b/>
          <w:bCs/>
          <w:sz w:val="56"/>
          <w:szCs w:val="56"/>
          <w:bdr w:val="single" w:sz="12" w:space="0" w:color="auto"/>
          <w:lang w:val="en-US"/>
        </w:rPr>
        <w:br/>
      </w:r>
    </w:p>
    <w:p w14:paraId="516C21F9" w14:textId="77777777" w:rsidR="001A0F64" w:rsidRDefault="001A0F6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31AF22E9" w14:textId="77777777" w:rsidR="00EC3516" w:rsidRPr="00EA2BA0" w:rsidRDefault="00EC3516" w:rsidP="00EC351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Notes: </w:t>
      </w:r>
      <w:r w:rsidRPr="00EA2BA0">
        <w:rPr>
          <w:rFonts w:ascii="Arial" w:hAnsi="Arial" w:cs="Arial"/>
          <w:sz w:val="28"/>
          <w:szCs w:val="28"/>
          <w:lang w:val="en-US"/>
        </w:rPr>
        <w:t>2.0 dt 30th Nov 2025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E01880" w14:textId="26DB07C8" w:rsidR="00CA4268" w:rsidRDefault="00CA426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sdt>
      <w:sdtPr>
        <w:rPr>
          <w:rFonts w:ascii="Arial" w:eastAsiaTheme="minorHAnsi" w:hAnsi="Arial" w:cs="Arial"/>
          <w:b/>
          <w:bCs/>
          <w:color w:val="auto"/>
          <w:kern w:val="2"/>
          <w:sz w:val="22"/>
          <w:szCs w:val="22"/>
          <w:u w:val="double"/>
          <w:lang w:val="en-IN"/>
          <w14:ligatures w14:val="standardContextual"/>
        </w:rPr>
        <w:id w:val="709147909"/>
        <w:docPartObj>
          <w:docPartGallery w:val="Table of Contents"/>
          <w:docPartUnique/>
        </w:docPartObj>
      </w:sdtPr>
      <w:sdtEndPr>
        <w:rPr>
          <w:noProof/>
          <w:u w:val="none"/>
        </w:rPr>
      </w:sdtEndPr>
      <w:sdtContent>
        <w:p w14:paraId="61F7B0F6" w14:textId="0DA627C6" w:rsidR="00EC3516" w:rsidRPr="00EC3516" w:rsidRDefault="00EC3516" w:rsidP="00EC3516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  <w:u w:val="double"/>
            </w:rPr>
          </w:pPr>
          <w:r w:rsidRPr="00EC3516">
            <w:rPr>
              <w:rFonts w:ascii="Arial" w:hAnsi="Arial" w:cs="Arial"/>
              <w:b/>
              <w:bCs/>
              <w:color w:val="auto"/>
              <w:u w:val="double"/>
            </w:rPr>
            <w:t>Contents</w:t>
          </w:r>
        </w:p>
        <w:p w14:paraId="074BDAF2" w14:textId="2FAB22AD" w:rsidR="00EC3516" w:rsidRPr="000F71E9" w:rsidRDefault="00EC3516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b/>
              <w:bCs/>
              <w:noProof/>
              <w:sz w:val="32"/>
              <w:szCs w:val="32"/>
            </w:rPr>
          </w:pPr>
          <w:r w:rsidRPr="00EC3516">
            <w:rPr>
              <w:rFonts w:ascii="Arial" w:hAnsi="Arial" w:cs="Arial"/>
              <w:sz w:val="32"/>
              <w:szCs w:val="32"/>
            </w:rPr>
            <w:fldChar w:fldCharType="begin"/>
          </w:r>
          <w:r w:rsidRPr="00EC3516">
            <w:rPr>
              <w:rFonts w:ascii="Arial" w:hAnsi="Arial" w:cs="Arial"/>
              <w:sz w:val="32"/>
              <w:szCs w:val="32"/>
            </w:rPr>
            <w:instrText xml:space="preserve"> TOC \o "1-3" \h \z \u </w:instrText>
          </w:r>
          <w:r w:rsidRPr="00EC3516">
            <w:rPr>
              <w:rFonts w:ascii="Arial" w:hAnsi="Arial" w:cs="Arial"/>
              <w:sz w:val="32"/>
              <w:szCs w:val="32"/>
            </w:rPr>
            <w:fldChar w:fldCharType="separate"/>
          </w:r>
          <w:hyperlink w:anchor="_Toc224298894" w:history="1">
            <w:r w:rsidRPr="000F71E9">
              <w:rPr>
                <w:rStyle w:val="Hyperlink"/>
                <w:rFonts w:ascii="Arial" w:hAnsi="Arial" w:cs="Arial"/>
                <w:b/>
                <w:bCs/>
                <w:noProof/>
                <w:sz w:val="32"/>
                <w:szCs w:val="32"/>
              </w:rPr>
              <w:t>1</w:t>
            </w:r>
            <w:r w:rsidRPr="000F71E9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ab/>
            </w:r>
            <w:r w:rsidRPr="000F71E9">
              <w:rPr>
                <w:rStyle w:val="Hyperlink"/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kRuShNa yajurvedIya camaka Gana pAThaH </w:t>
            </w:r>
            <w:r w:rsidR="000F71E9">
              <w:rPr>
                <w:rStyle w:val="Hyperlink"/>
                <w:rFonts w:ascii="Arial" w:hAnsi="Arial" w:cs="Arial"/>
                <w:b/>
                <w:bCs/>
                <w:noProof/>
                <w:sz w:val="32"/>
                <w:szCs w:val="32"/>
              </w:rPr>
              <w:br/>
            </w:r>
            <w:r w:rsidRPr="000F71E9">
              <w:rPr>
                <w:rStyle w:val="Hyperlink"/>
                <w:rFonts w:ascii="Arial" w:hAnsi="Arial" w:cs="Arial"/>
                <w:b/>
                <w:bCs/>
                <w:noProof/>
                <w:sz w:val="32"/>
                <w:szCs w:val="32"/>
              </w:rPr>
              <w:t>(pada sahita)</w:t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tab/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instrText xml:space="preserve"> PAGEREF _Toc224298894 \h </w:instrText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0F71E9"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0F71E9">
              <w:rPr>
                <w:rFonts w:ascii="Arial" w:hAnsi="Arial" w:cs="Arial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1B17EF" w14:textId="1A45DBF3" w:rsidR="00EC3516" w:rsidRPr="000F71E9" w:rsidRDefault="00EC3516" w:rsidP="00987E40">
          <w:pPr>
            <w:pStyle w:val="TOC2"/>
          </w:pPr>
          <w:hyperlink w:anchor="_Toc224298895" w:history="1">
            <w:r w:rsidRPr="000F71E9">
              <w:rPr>
                <w:rStyle w:val="Hyperlink"/>
                <w:b/>
                <w:bCs/>
              </w:rPr>
              <w:t>1.0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gaNapati stuti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_Toc224298895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4</w:t>
            </w:r>
            <w:r w:rsidRPr="000F71E9">
              <w:rPr>
                <w:webHidden/>
              </w:rPr>
              <w:fldChar w:fldCharType="end"/>
            </w:r>
          </w:hyperlink>
        </w:p>
        <w:p w14:paraId="1E71F123" w14:textId="7BA31F50" w:rsidR="00EC3516" w:rsidRPr="000F71E9" w:rsidRDefault="00EC3516" w:rsidP="00987E40">
          <w:pPr>
            <w:pStyle w:val="TOC2"/>
          </w:pPr>
          <w:hyperlink w:anchor="_Toc224298896" w:history="1">
            <w:r w:rsidRPr="000F71E9">
              <w:rPr>
                <w:rStyle w:val="Hyperlink"/>
                <w:b/>
                <w:bCs/>
              </w:rPr>
              <w:t>1.1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prathamoÅnuvAkaH - agnA viShNU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_Toc224298896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8</w:t>
            </w:r>
            <w:r w:rsidRPr="000F71E9">
              <w:rPr>
                <w:webHidden/>
              </w:rPr>
              <w:fldChar w:fldCharType="end"/>
            </w:r>
          </w:hyperlink>
        </w:p>
        <w:p w14:paraId="143C7FDE" w14:textId="3169CFAB" w:rsidR="00EC3516" w:rsidRPr="000F71E9" w:rsidRDefault="00EC3516" w:rsidP="00987E40">
          <w:pPr>
            <w:pStyle w:val="TOC2"/>
          </w:pPr>
          <w:hyperlink w:anchor="_Toc224298897" w:history="1">
            <w:r w:rsidRPr="000F71E9">
              <w:rPr>
                <w:rStyle w:val="Hyperlink"/>
                <w:b/>
                <w:bCs/>
              </w:rPr>
              <w:t>1.2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dvitIyoÅnuvAkaH - jyaiShThya~jca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_Toc224298897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23</w:t>
            </w:r>
            <w:r w:rsidRPr="000F71E9">
              <w:rPr>
                <w:webHidden/>
              </w:rPr>
              <w:fldChar w:fldCharType="end"/>
            </w:r>
          </w:hyperlink>
        </w:p>
        <w:p w14:paraId="70022B4E" w14:textId="3450740E" w:rsidR="00EC3516" w:rsidRPr="000F71E9" w:rsidRDefault="00EC3516" w:rsidP="00987E40">
          <w:pPr>
            <w:pStyle w:val="TOC2"/>
          </w:pPr>
          <w:hyperlink w:anchor="_Toc224298898" w:history="1">
            <w:r w:rsidRPr="000F71E9">
              <w:rPr>
                <w:rStyle w:val="Hyperlink"/>
                <w:b/>
                <w:bCs/>
              </w:rPr>
              <w:t>1.3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tRutIyoÅnuvAkaH - Sa~jca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_Toc224298898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37</w:t>
            </w:r>
            <w:r w:rsidRPr="000F71E9">
              <w:rPr>
                <w:webHidden/>
              </w:rPr>
              <w:fldChar w:fldCharType="end"/>
            </w:r>
          </w:hyperlink>
        </w:p>
        <w:p w14:paraId="1E44505D" w14:textId="4CBEDBE3" w:rsidR="00EC3516" w:rsidRPr="000F71E9" w:rsidRDefault="00EC3516" w:rsidP="00987E40">
          <w:pPr>
            <w:pStyle w:val="TOC2"/>
          </w:pPr>
          <w:hyperlink w:anchor="_Toc224298899" w:history="1">
            <w:r w:rsidRPr="000F71E9">
              <w:rPr>
                <w:rStyle w:val="Hyperlink"/>
                <w:b/>
                <w:bCs/>
              </w:rPr>
              <w:t>1.4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caturthoÅnuvAkaH - Urk 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_Toc224298899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50</w:t>
            </w:r>
            <w:r w:rsidRPr="000F71E9">
              <w:rPr>
                <w:webHidden/>
              </w:rPr>
              <w:fldChar w:fldCharType="end"/>
            </w:r>
          </w:hyperlink>
        </w:p>
        <w:p w14:paraId="3DCBD188" w14:textId="016BBB35" w:rsidR="00EC3516" w:rsidRPr="000F71E9" w:rsidRDefault="00EC3516" w:rsidP="00987E40">
          <w:pPr>
            <w:pStyle w:val="TOC2"/>
          </w:pPr>
          <w:hyperlink w:anchor="_Toc224298900" w:history="1">
            <w:r w:rsidRPr="000F71E9">
              <w:rPr>
                <w:rStyle w:val="Hyperlink"/>
                <w:b/>
                <w:bCs/>
              </w:rPr>
              <w:t>1.5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pa~jcamoÅnuvAkaH - aSmA 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_Toc224298900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64</w:t>
            </w:r>
            <w:r w:rsidRPr="000F71E9">
              <w:rPr>
                <w:webHidden/>
              </w:rPr>
              <w:fldChar w:fldCharType="end"/>
            </w:r>
          </w:hyperlink>
        </w:p>
        <w:p w14:paraId="4F322EC3" w14:textId="2AEBBA1E" w:rsidR="00EC3516" w:rsidRPr="000F71E9" w:rsidRDefault="00EC3516" w:rsidP="00987E40">
          <w:pPr>
            <w:pStyle w:val="TOC2"/>
          </w:pPr>
          <w:hyperlink w:anchor="_Toc224298901" w:history="1">
            <w:r w:rsidRPr="000F71E9">
              <w:rPr>
                <w:rStyle w:val="Hyperlink"/>
                <w:b/>
                <w:bCs/>
              </w:rPr>
              <w:t>1.6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ShaShThoÅnuvAkaH - agniSca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_Toc224298901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76</w:t>
            </w:r>
            <w:r w:rsidRPr="000F71E9">
              <w:rPr>
                <w:webHidden/>
              </w:rPr>
              <w:fldChar w:fldCharType="end"/>
            </w:r>
          </w:hyperlink>
        </w:p>
        <w:p w14:paraId="5338DF4E" w14:textId="720FF86D" w:rsidR="00EC3516" w:rsidRPr="000F71E9" w:rsidRDefault="00EC3516" w:rsidP="00987E40">
          <w:pPr>
            <w:pStyle w:val="TOC2"/>
          </w:pPr>
          <w:hyperlink w:anchor="_Toc224298902" w:history="1">
            <w:r w:rsidRPr="000F71E9">
              <w:rPr>
                <w:rStyle w:val="Hyperlink"/>
                <w:b/>
                <w:bCs/>
              </w:rPr>
              <w:t>1.7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saptamoÅnuvAkaH - aóèSuSca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_Toc224298902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89</w:t>
            </w:r>
            <w:r w:rsidRPr="000F71E9">
              <w:rPr>
                <w:webHidden/>
              </w:rPr>
              <w:fldChar w:fldCharType="end"/>
            </w:r>
          </w:hyperlink>
        </w:p>
        <w:p w14:paraId="47DBA5D4" w14:textId="56778F95" w:rsidR="00EC3516" w:rsidRPr="000F71E9" w:rsidRDefault="00EC3516" w:rsidP="00987E40">
          <w:pPr>
            <w:pStyle w:val="TOC2"/>
          </w:pPr>
          <w:hyperlink w:anchor="_Toc224298903" w:history="1">
            <w:r w:rsidRPr="000F71E9">
              <w:rPr>
                <w:rStyle w:val="Hyperlink"/>
                <w:b/>
                <w:bCs/>
              </w:rPr>
              <w:t>1.8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aShTamoÅnuvAkaH- iddhmaSca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_Toc224298903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102</w:t>
            </w:r>
            <w:r w:rsidRPr="000F71E9">
              <w:rPr>
                <w:webHidden/>
              </w:rPr>
              <w:fldChar w:fldCharType="end"/>
            </w:r>
          </w:hyperlink>
        </w:p>
        <w:p w14:paraId="50757E78" w14:textId="027D49C2" w:rsidR="00EC3516" w:rsidRPr="000F71E9" w:rsidRDefault="00EC3516" w:rsidP="00987E40">
          <w:pPr>
            <w:pStyle w:val="TOC2"/>
          </w:pPr>
          <w:hyperlink w:anchor="_Toc224298904" w:history="1">
            <w:r w:rsidRPr="000F71E9">
              <w:rPr>
                <w:rStyle w:val="Hyperlink"/>
                <w:b/>
                <w:bCs/>
              </w:rPr>
              <w:t>1.9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navamoÅnuvAkaH - agniSca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_Toc224298904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112</w:t>
            </w:r>
            <w:r w:rsidRPr="000F71E9">
              <w:rPr>
                <w:webHidden/>
              </w:rPr>
              <w:fldChar w:fldCharType="end"/>
            </w:r>
          </w:hyperlink>
        </w:p>
        <w:p w14:paraId="4681B43C" w14:textId="7594E7C9" w:rsidR="00EC3516" w:rsidRPr="000F71E9" w:rsidRDefault="00EC3516" w:rsidP="00987E40">
          <w:pPr>
            <w:pStyle w:val="TOC2"/>
          </w:pPr>
          <w:hyperlink w:anchor="_Toc224298905" w:history="1">
            <w:r w:rsidRPr="000F71E9">
              <w:rPr>
                <w:rStyle w:val="Hyperlink"/>
                <w:b/>
                <w:bCs/>
              </w:rPr>
              <w:t>1.10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daSamoÅnuvAkaH-garBASca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_Toc224298905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121</w:t>
            </w:r>
            <w:r w:rsidRPr="000F71E9">
              <w:rPr>
                <w:webHidden/>
              </w:rPr>
              <w:fldChar w:fldCharType="end"/>
            </w:r>
          </w:hyperlink>
        </w:p>
        <w:p w14:paraId="78EC3830" w14:textId="038646F8" w:rsidR="00EC3516" w:rsidRPr="000F71E9" w:rsidRDefault="00EC3516" w:rsidP="00987E40">
          <w:pPr>
            <w:pStyle w:val="TOC2"/>
          </w:pPr>
          <w:hyperlink w:anchor="_Toc224298906" w:history="1">
            <w:r w:rsidRPr="000F71E9">
              <w:rPr>
                <w:rStyle w:val="Hyperlink"/>
                <w:b/>
                <w:bCs/>
              </w:rPr>
              <w:t>1.11</w:t>
            </w:r>
            <w:r w:rsidRPr="000F71E9">
              <w:tab/>
            </w:r>
            <w:r w:rsidRPr="000F71E9">
              <w:rPr>
                <w:rStyle w:val="Hyperlink"/>
                <w:b/>
                <w:bCs/>
              </w:rPr>
              <w:t>ekAdaSoÅnuvAkaH - ekA ca me</w:t>
            </w:r>
            <w:r w:rsidRPr="000F71E9">
              <w:rPr>
                <w:webHidden/>
              </w:rPr>
              <w:tab/>
            </w:r>
            <w:r w:rsidRPr="000F71E9">
              <w:rPr>
                <w:webHidden/>
              </w:rPr>
              <w:fldChar w:fldCharType="begin"/>
            </w:r>
            <w:r w:rsidRPr="000F71E9">
              <w:rPr>
                <w:webHidden/>
              </w:rPr>
              <w:instrText xml:space="preserve"> PAGEREF _Toc224298906 \h </w:instrText>
            </w:r>
            <w:r w:rsidRPr="000F71E9">
              <w:rPr>
                <w:webHidden/>
              </w:rPr>
            </w:r>
            <w:r w:rsidRPr="000F71E9">
              <w:rPr>
                <w:webHidden/>
              </w:rPr>
              <w:fldChar w:fldCharType="separate"/>
            </w:r>
            <w:r w:rsidR="000F71E9" w:rsidRPr="000F71E9">
              <w:rPr>
                <w:webHidden/>
              </w:rPr>
              <w:t>134</w:t>
            </w:r>
            <w:r w:rsidRPr="000F71E9">
              <w:rPr>
                <w:webHidden/>
              </w:rPr>
              <w:fldChar w:fldCharType="end"/>
            </w:r>
          </w:hyperlink>
        </w:p>
        <w:p w14:paraId="193473D7" w14:textId="09E19F5B" w:rsidR="00EC3516" w:rsidRPr="00987E40" w:rsidRDefault="00EC3516" w:rsidP="00987E40">
          <w:pPr>
            <w:pStyle w:val="TOC2"/>
          </w:pPr>
          <w:hyperlink w:anchor="_Toc224298907" w:history="1">
            <w:r w:rsidRPr="00987E40">
              <w:rPr>
                <w:rStyle w:val="Hyperlink"/>
                <w:b/>
                <w:bCs/>
              </w:rPr>
              <w:t>1.12</w:t>
            </w:r>
            <w:r w:rsidRPr="00987E40">
              <w:tab/>
            </w:r>
            <w:r w:rsidRPr="00987E40">
              <w:rPr>
                <w:rStyle w:val="Hyperlink"/>
                <w:b/>
                <w:bCs/>
              </w:rPr>
              <w:t>iDA devahUH</w:t>
            </w:r>
            <w:r w:rsidRPr="00987E40">
              <w:rPr>
                <w:webHidden/>
              </w:rPr>
              <w:tab/>
            </w:r>
            <w:r w:rsidRPr="00987E40">
              <w:rPr>
                <w:webHidden/>
              </w:rPr>
              <w:fldChar w:fldCharType="begin"/>
            </w:r>
            <w:r w:rsidRPr="00987E40">
              <w:rPr>
                <w:webHidden/>
              </w:rPr>
              <w:instrText xml:space="preserve"> PAGEREF _Toc224298907 \h </w:instrText>
            </w:r>
            <w:r w:rsidRPr="00987E40">
              <w:rPr>
                <w:webHidden/>
              </w:rPr>
            </w:r>
            <w:r w:rsidRPr="00987E40">
              <w:rPr>
                <w:webHidden/>
              </w:rPr>
              <w:fldChar w:fldCharType="separate"/>
            </w:r>
            <w:r w:rsidR="000F71E9" w:rsidRPr="00987E40">
              <w:rPr>
                <w:webHidden/>
              </w:rPr>
              <w:t>151</w:t>
            </w:r>
            <w:r w:rsidRPr="00987E40">
              <w:rPr>
                <w:webHidden/>
              </w:rPr>
              <w:fldChar w:fldCharType="end"/>
            </w:r>
          </w:hyperlink>
        </w:p>
        <w:p w14:paraId="764CC88C" w14:textId="3421BEEC" w:rsidR="00EC3516" w:rsidRPr="00EC3516" w:rsidRDefault="00EC3516">
          <w:pPr>
            <w:rPr>
              <w:rFonts w:ascii="Arial" w:hAnsi="Arial" w:cs="Arial"/>
              <w:sz w:val="32"/>
              <w:szCs w:val="32"/>
            </w:rPr>
          </w:pPr>
          <w:r w:rsidRPr="00EC3516">
            <w:rPr>
              <w:rFonts w:ascii="Arial" w:hAnsi="Arial" w:cs="Arial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494767A2" w14:textId="77777777" w:rsidR="00B41048" w:rsidRDefault="00CA426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B41048" w:rsidSect="00946E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206AED2F" w14:textId="42BAA2EB" w:rsidR="00EA2BA0" w:rsidRPr="00B41048" w:rsidRDefault="00EA2BA0" w:rsidP="00B410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64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lastRenderedPageBreak/>
        <w:t>oM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paramAtmane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SrI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mahAgaNapataye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SrI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guruByo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ha</w:t>
      </w:r>
      <w:r w:rsidR="00DB524C" w:rsidRPr="00B41048">
        <w:rPr>
          <w:rFonts w:ascii="BRH Devanagari Extra" w:hAnsi="BRH Devanagari Extra" w:cs="Arial"/>
          <w:b/>
          <w:bCs/>
          <w:sz w:val="36"/>
          <w:szCs w:val="36"/>
          <w:lang w:val="en-US"/>
        </w:rPr>
        <w:t>ý</w:t>
      </w:r>
      <w:r w:rsidRPr="00B41048">
        <w:rPr>
          <w:rFonts w:ascii="Arial" w:hAnsi="Arial" w:cs="Arial"/>
          <w:b/>
          <w:bCs/>
          <w:sz w:val="36"/>
          <w:szCs w:val="36"/>
          <w:lang w:val="en-US"/>
        </w:rPr>
        <w:t>ri</w:t>
      </w:r>
      <w:r w:rsidR="00DB524C" w:rsidRPr="00B41048">
        <w:rPr>
          <w:rFonts w:ascii="BRH Devanagari Extra" w:hAnsi="BRH Devanagari Extra" w:cs="Arial"/>
          <w:b/>
          <w:bCs/>
          <w:sz w:val="36"/>
          <w:szCs w:val="36"/>
          <w:lang w:val="en-US"/>
        </w:rPr>
        <w:t>ý</w:t>
      </w:r>
      <w:r w:rsidRPr="00B41048">
        <w:rPr>
          <w:rFonts w:ascii="Arial" w:hAnsi="Arial" w:cs="Arial"/>
          <w:b/>
          <w:bCs/>
          <w:sz w:val="36"/>
          <w:szCs w:val="36"/>
          <w:lang w:val="en-US"/>
        </w:rPr>
        <w:t>H</w:t>
      </w:r>
      <w:proofErr w:type="spellEnd"/>
      <w:r w:rsidRPr="00B41048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ascii="Arial" w:hAnsi="Arial" w:cs="Arial"/>
          <w:b/>
          <w:bCs/>
          <w:sz w:val="36"/>
          <w:szCs w:val="36"/>
          <w:lang w:val="en-US"/>
        </w:rPr>
        <w:t>oM</w:t>
      </w:r>
      <w:proofErr w:type="spellEnd"/>
    </w:p>
    <w:p w14:paraId="7DDF9B78" w14:textId="77777777" w:rsidR="005D5946" w:rsidRPr="00EA2BA0" w:rsidRDefault="005D594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119D634" w14:textId="5B6D409A" w:rsidR="00EA2BA0" w:rsidRDefault="00EA2BA0" w:rsidP="005B7108">
      <w:pPr>
        <w:pStyle w:val="Heading1"/>
      </w:pPr>
      <w:bookmarkStart w:id="0" w:name="_Toc224298894"/>
      <w:proofErr w:type="spellStart"/>
      <w:r w:rsidRPr="00A5639B">
        <w:t>kRuShNa</w:t>
      </w:r>
      <w:proofErr w:type="spellEnd"/>
      <w:r w:rsidRPr="00A5639B">
        <w:t xml:space="preserve"> </w:t>
      </w:r>
      <w:proofErr w:type="spellStart"/>
      <w:r w:rsidRPr="00A5639B">
        <w:t>yajurvedIya</w:t>
      </w:r>
      <w:proofErr w:type="spellEnd"/>
      <w:r w:rsidRPr="00A5639B">
        <w:t xml:space="preserve"> </w:t>
      </w:r>
      <w:proofErr w:type="spellStart"/>
      <w:r w:rsidRPr="00A5639B">
        <w:t>camaka</w:t>
      </w:r>
      <w:proofErr w:type="spellEnd"/>
      <w:r w:rsidRPr="00A5639B">
        <w:t xml:space="preserve"> Gana </w:t>
      </w:r>
      <w:proofErr w:type="spellStart"/>
      <w:r w:rsidRPr="00A5639B">
        <w:t>pAThaH</w:t>
      </w:r>
      <w:proofErr w:type="spellEnd"/>
      <w:r w:rsidRPr="00A5639B">
        <w:t xml:space="preserve"> (pada </w:t>
      </w:r>
      <w:proofErr w:type="spellStart"/>
      <w:r w:rsidRPr="00A5639B">
        <w:t>sahita</w:t>
      </w:r>
      <w:proofErr w:type="spellEnd"/>
      <w:r w:rsidRPr="00A5639B">
        <w:t>)</w:t>
      </w:r>
      <w:bookmarkEnd w:id="0"/>
    </w:p>
    <w:p w14:paraId="3DA88C09" w14:textId="77777777" w:rsidR="00A5639B" w:rsidRPr="00A5639B" w:rsidRDefault="00A5639B" w:rsidP="005B7108">
      <w:pPr>
        <w:pStyle w:val="Heading2"/>
        <w:numPr>
          <w:ilvl w:val="0"/>
          <w:numId w:val="0"/>
        </w:numPr>
        <w:ind w:left="576"/>
      </w:pPr>
    </w:p>
    <w:p w14:paraId="1D18CC95" w14:textId="0858581C" w:rsidR="005D5946" w:rsidRPr="005D5946" w:rsidRDefault="005D5946" w:rsidP="005B7108">
      <w:pPr>
        <w:pStyle w:val="Heading2"/>
        <w:numPr>
          <w:ilvl w:val="0"/>
          <w:numId w:val="0"/>
        </w:numPr>
        <w:ind w:left="576"/>
        <w:rPr>
          <w:lang w:val="en-US"/>
        </w:rPr>
      </w:pPr>
    </w:p>
    <w:p w14:paraId="173B503A" w14:textId="37891CC9" w:rsidR="00EA2BA0" w:rsidRPr="00A5639B" w:rsidRDefault="00EA2BA0" w:rsidP="005B7108">
      <w:pPr>
        <w:pStyle w:val="Heading2"/>
        <w:numPr>
          <w:ilvl w:val="1"/>
          <w:numId w:val="10"/>
        </w:numPr>
      </w:pPr>
      <w:bookmarkStart w:id="1" w:name="_Toc224298895"/>
      <w:proofErr w:type="spellStart"/>
      <w:r w:rsidRPr="00A5639B">
        <w:t>gaNapati</w:t>
      </w:r>
      <w:proofErr w:type="spellEnd"/>
      <w:r w:rsidRPr="00A5639B">
        <w:t xml:space="preserve"> </w:t>
      </w:r>
      <w:proofErr w:type="spellStart"/>
      <w:r w:rsidRPr="00A5639B">
        <w:t>stuti</w:t>
      </w:r>
      <w:bookmarkEnd w:id="1"/>
      <w:proofErr w:type="spellEnd"/>
    </w:p>
    <w:p w14:paraId="24F7DF2C" w14:textId="71BA50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395A39" w14:textId="7AE4AF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47223C" w14:textId="2A7DB1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9365B" w14:textId="58AA50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A723BC" w14:textId="6EC699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12EBF8" w14:textId="110A12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F3488F" w14:textId="580683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336A05" w14:textId="3D36FF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771404" w14:textId="7A6D9D2B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Na-pa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31499A" w14:textId="77777777" w:rsidR="00A5639B" w:rsidRPr="00EA2BA0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2479AE5" w14:textId="26EE41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0E1AEF" w14:textId="7D386D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2C1133" w14:textId="7571DB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9CAB37" w14:textId="1C16E0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614714" w14:textId="5CFADD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0ABE5" w14:textId="2DED45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FF6408" w14:textId="12779D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AD59B3" w14:textId="70928A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571D37" w14:textId="23AA05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vastama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mityu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8A41F" w14:textId="7C9CCC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8CE446" w14:textId="4E024E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1E0EF2" w14:textId="58E138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30389F" w14:textId="333D037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7360E7" w14:textId="77777777" w:rsidR="00A5639B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89D77CB" w14:textId="77777777" w:rsidR="00A5639B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3D04993" w14:textId="77777777" w:rsidR="00A5639B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46A32A9" w14:textId="77777777" w:rsidR="00A5639B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ECDCBE5" w14:textId="77777777" w:rsidR="00A5639B" w:rsidRPr="00EA2BA0" w:rsidRDefault="00A563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BF91C62" w14:textId="1ED637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C28F61" w14:textId="6C6FD80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pate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</w:p>
    <w:p w14:paraId="4903436C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BF8781" w14:textId="4A8AC5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4DBE2638" w14:textId="05431E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bahmaNaspata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|</w:t>
      </w:r>
    </w:p>
    <w:p w14:paraId="12CD21B1" w14:textId="312E39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9233A1" w14:textId="0F51B2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D38766" w14:textId="459186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FE1AB6" w14:textId="04E965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539CF8" w14:textId="723A51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B9C2AA" w14:textId="27F4794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6DD53D" w14:textId="7B511FC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9A6B0F" w14:textId="30F4F2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0A1FD9" w14:textId="2A7D46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4BC58" w14:textId="70D3ED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6A6732" w14:textId="08FA54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0599F2" w14:textId="5E4483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EF95E9" w14:textId="743576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BiH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56B993" w14:textId="73619E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1A2381" w14:textId="126C4C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AD0033" w14:textId="6F0A4C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ED8EB4" w14:textId="6F8598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8851A1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5B056D9" w14:textId="77777777" w:rsidR="00EA2BA0" w:rsidRPr="00EA2BA0" w:rsidRDefault="00EA2BA0" w:rsidP="006F34A6">
      <w:pPr>
        <w:spacing w:after="0" w:line="264" w:lineRule="auto"/>
        <w:jc w:val="center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mahAgaNapataye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namaH</w:t>
      </w:r>
      <w:proofErr w:type="spellEnd"/>
    </w:p>
    <w:p w14:paraId="490086A4" w14:textId="77777777" w:rsidR="00EA2BA0" w:rsidRPr="00EA2BA0" w:rsidRDefault="00EA2BA0" w:rsidP="006F34A6">
      <w:pPr>
        <w:spacing w:after="0" w:line="264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========================================</w:t>
      </w:r>
    </w:p>
    <w:p w14:paraId="0AF5D8D0" w14:textId="77777777" w:rsidR="00541EE9" w:rsidRDefault="00B216C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541EE9" w:rsidSect="00B41048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343A2A2E" w14:textId="6431E9E9" w:rsidR="00B216C9" w:rsidRDefault="00B216C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670F011" w14:textId="4B28C55D" w:rsidR="00EA2BA0" w:rsidRPr="00A5639B" w:rsidRDefault="00EA2BA0" w:rsidP="005B7108">
      <w:pPr>
        <w:pStyle w:val="Heading2"/>
        <w:rPr>
          <w:lang w:val="en-US"/>
        </w:rPr>
      </w:pPr>
      <w:bookmarkStart w:id="2" w:name="_Toc224298896"/>
      <w:proofErr w:type="spellStart"/>
      <w:r w:rsidRPr="00A5639B">
        <w:rPr>
          <w:lang w:val="en-US"/>
        </w:rPr>
        <w:t>prathamo</w:t>
      </w:r>
      <w:r w:rsidR="00DB524C" w:rsidRPr="00A5639B">
        <w:rPr>
          <w:lang w:val="en-US"/>
        </w:rPr>
        <w:t>Å</w:t>
      </w:r>
      <w:r w:rsidRPr="00A5639B">
        <w:rPr>
          <w:lang w:val="en-US"/>
        </w:rPr>
        <w:t>nuvAkaH</w:t>
      </w:r>
      <w:proofErr w:type="spellEnd"/>
      <w:r w:rsidRPr="00A5639B">
        <w:rPr>
          <w:lang w:val="en-US"/>
        </w:rPr>
        <w:t xml:space="preserve"> - </w:t>
      </w:r>
      <w:proofErr w:type="spellStart"/>
      <w:r w:rsidRPr="00A5639B">
        <w:rPr>
          <w:lang w:val="en-US"/>
        </w:rPr>
        <w:t>agnA</w:t>
      </w:r>
      <w:proofErr w:type="spellEnd"/>
      <w:r w:rsidRPr="00A5639B">
        <w:rPr>
          <w:lang w:val="en-US"/>
        </w:rPr>
        <w:t xml:space="preserve"> </w:t>
      </w:r>
      <w:proofErr w:type="spellStart"/>
      <w:r w:rsidRPr="00A5639B">
        <w:rPr>
          <w:lang w:val="en-US"/>
        </w:rPr>
        <w:t>viShNU</w:t>
      </w:r>
      <w:bookmarkEnd w:id="2"/>
      <w:proofErr w:type="spellEnd"/>
    </w:p>
    <w:p w14:paraId="25B68F59" w14:textId="343CBD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B567A1" w14:textId="5D3E6E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558420" w14:textId="0E270D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BA8409" w14:textId="2DE13B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ityagnA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6820E5" w14:textId="57FD1E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19DE51" w14:textId="57A5AA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2ACEE" w14:textId="0232FC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6108B1" w14:textId="73F326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974D3D" w14:textId="0D5BC8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7AD5F6" w14:textId="7436F9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6EE5B4" w14:textId="2809F6C0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varddhantvi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i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va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rddhantu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6F1218" w14:textId="412310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15E52F" w14:textId="3030A8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~ggiro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6D5E43" w14:textId="69993D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C62322" w14:textId="180943F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~ggiro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821129" w14:textId="77777777" w:rsidR="002B129B" w:rsidRPr="00EA2BA0" w:rsidRDefault="002B12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43E8D52" w14:textId="15E4CA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C03E94" w14:textId="774443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2DB205" w14:textId="2287D6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54134634" w14:textId="658155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79114F" w14:textId="2EC9D4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99C40F" w14:textId="44F775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0374C8" w14:textId="414E42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A3D47A" w14:textId="4E41D2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1B3286" w14:textId="403BCF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6E0F3B" w14:textId="6E1E7B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B0806" w14:textId="60E0DB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7FB3DC" w14:textId="58E078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3C50F" w14:textId="509ED6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4B8487" w14:textId="31974898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7F27EBBB" w14:textId="54327A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8B6A15" w14:textId="28A8A41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B5A48F" w14:textId="0BEFCC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76CBD4" w14:textId="51057C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53766FFD" w14:textId="16B526F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8588C0" w14:textId="77777777" w:rsidR="00070DBB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36A7397" w14:textId="77777777" w:rsidR="00070DBB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74164CB" w14:textId="77777777" w:rsidR="00070DBB" w:rsidRPr="00EA2BA0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1B30CF0" w14:textId="74F4A7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74F9F3" w14:textId="02C499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070DBB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58A5B9CA" w14:textId="3F4D48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D56467" w14:textId="191401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79C471" w14:textId="72038D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21B03" w14:textId="7D8701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831482" w14:textId="2C13F8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6B7F0" w14:textId="2205F1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BB3DA3" w14:textId="554E0E7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38930C" w14:textId="370F51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C408CF" w14:textId="44D1D5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A92AA91" w14:textId="01FAD4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A64D72" w14:textId="118B0D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F60746" w14:textId="77FF6D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81E1D2" w14:textId="32350A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B0AAB4" w14:textId="73E5A7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91ADBB" w14:textId="4B6DA1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DC2BFF6" w14:textId="2E79E11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988936" w14:textId="77777777" w:rsidR="00070DBB" w:rsidRPr="00EA2BA0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34B4930" w14:textId="5FEC70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4383FC" w14:textId="4B2C28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2B5AAD" w14:textId="4B029C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0942698E" w14:textId="7C3A16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D823BB" w14:textId="35E9BA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DFB126" w14:textId="4DAD54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9BCE15" w14:textId="33C59ED9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3DB5DA" w14:textId="59CE23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7624D7" w14:textId="33F54C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70323B" w14:textId="72ED1C5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43F160" w14:textId="3D8F73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28FD7F3" w14:textId="6EE750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C6AA8" w14:textId="26D820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747FA7" w14:textId="6436AE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521497" w14:textId="6E1D84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ECC66A" w14:textId="53B9AC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849705" w14:textId="6E01CF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1A24B5E" w14:textId="24269B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3249F7" w14:textId="6DD358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4C4306" w14:textId="52E59D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B42329" w14:textId="178A68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5978A" w14:textId="48829E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835317" w14:textId="43F92B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517578C" w14:textId="243442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86668F" w14:textId="1E0955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19477A" w14:textId="1A7152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D7F0C2" w14:textId="366FF1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3C095D" w14:textId="751862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3FE1D2" w14:textId="380A08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0C6EF22" w14:textId="7CF98E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D0CDE2" w14:textId="140113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772B79" w14:textId="299B2A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CB88AA" w14:textId="309DFB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46B515" w14:textId="47A561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9D9981" w14:textId="51E01E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16D085" w14:textId="027142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4A2C19" w14:textId="2C69DB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661491" w14:textId="1CB724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FFD28" w14:textId="2108216B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93F95F" w14:textId="77777777" w:rsidR="00B216C9" w:rsidRDefault="00B216C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856E1EF" w14:textId="77777777" w:rsidR="00070DBB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19516C2" w14:textId="77777777" w:rsidR="00070DBB" w:rsidRPr="00EA2BA0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40FB263" w14:textId="4BD9EB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3B450C" w14:textId="1887A9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21D4C955" w14:textId="4DB823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3C91E6" w14:textId="361DCD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B62475" w14:textId="13C972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A178BE" w14:textId="02076A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0A1DB80" w14:textId="6BCE97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6EAC78" w14:textId="2C3A8F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DB51CE" w14:textId="5D09F6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DE405A" w14:textId="4CC813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57818E" w14:textId="2ACDF8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11FBA8" w14:textId="55EF23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F0120E" w14:textId="50CC5E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F17B80" w14:textId="20D917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1BCFBA" w14:textId="466A30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FCFC4C" w14:textId="092EF4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67AE66" w14:textId="16010A6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A6124" w14:textId="7E565C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8D4CA4" w14:textId="03E0F7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C1E9A5" w14:textId="1DE2E24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81BF3A" w14:textId="77777777" w:rsidR="00070DBB" w:rsidRPr="00EA2BA0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32D5660" w14:textId="64B093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78F3F" w14:textId="6A7A55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131F2CCC" w14:textId="5633B5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063779" w14:textId="5E4605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8ADAA0" w14:textId="7DF66E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F1F268" w14:textId="27C588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ED6827" w14:textId="391245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C1A158" w14:textId="1A9196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578C81" w14:textId="39C581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B5FB0A" w14:textId="489953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A6CA817" w14:textId="7EBF2C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796521" w14:textId="5325713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29769B" w14:textId="393873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B80D6D" w14:textId="77D1E8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E7BE67" w14:textId="43E498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804AE9" w14:textId="18AF18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C6B027" w14:textId="200908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608409" w14:textId="042710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C7C62E" w14:textId="22DBC8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0AA489" w14:textId="6D6AEF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56DCBB" w14:textId="3B1AE2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5EDE47" w14:textId="329F17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823CA9" w14:textId="654091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5DE455" w14:textId="07EF40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0D488D" w14:textId="6B02E0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A5217D" w14:textId="7AC22B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C029133" w14:textId="4F3812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8934BB" w14:textId="2F7561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B8D6A8" w14:textId="6BA4DB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0FB402" w14:textId="51D156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79ADC8" w14:textId="1E3C60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0CB192" w14:textId="0A393C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F04CE55" w14:textId="396346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6C77BC" w14:textId="2E55C4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3A38F9" w14:textId="214406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A85B7C" w14:textId="173C88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A7246" w14:textId="68CAAE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8EB32F" w14:textId="7F2263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7CDE0E" w14:textId="5E7B87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5F799B" w14:textId="692B9DE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B96EC7" w14:textId="77777777" w:rsidR="00070DBB" w:rsidRPr="00EA2BA0" w:rsidRDefault="00070DB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3C903D3" w14:textId="2BA3C7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A4B1A9" w14:textId="4E75C9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406B7A" w14:textId="2DD7D6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67DAF2" w14:textId="5A6099D8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475585" w14:textId="4E3328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A8C6D4" w14:textId="530FD4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7E08211" w14:textId="50B6DA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EA91DA" w14:textId="03C964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EA4391" w14:textId="5C28E6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2EF6C2" w14:textId="0A5293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BD2539" w14:textId="09C1D7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49F71D" w14:textId="21A5EE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99F397" w14:textId="3FD43F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22E2D0" w14:textId="35ACC0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642241" w14:textId="19C281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82BF2D" w14:textId="19CDAF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ECF797" w14:textId="262897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E33850" w14:textId="14F2D2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F45AD0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7B611BB" w14:textId="77777777" w:rsidR="00B216C9" w:rsidRDefault="00B216C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E00433F" w14:textId="77777777" w:rsidR="00B216C9" w:rsidRPr="00EA2BA0" w:rsidRDefault="00B216C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14C99E1" w14:textId="450B09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B82F0C" w14:textId="7FE4D2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F19ED2" w14:textId="4A4770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66D8B8" w14:textId="3AEE64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2950367" w14:textId="4025B1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B06A4D" w14:textId="1ED91D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EAC451" w14:textId="5926B4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7A480A" w14:textId="668037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A2AA80F" w14:textId="0A2706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7E2E2D" w14:textId="368830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BE4F62" w14:textId="18C46D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F8570A" w14:textId="67AA90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FFEF7" w14:textId="226C9A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550587" w14:textId="3053BE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C1BD92" w14:textId="0DFC36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926659" w14:textId="166E5AB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6D5C24" w14:textId="286988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74BBED" w14:textId="2BAC68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5A4DD6" w14:textId="23D043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68E34F" w14:textId="21D913D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74A9F1A" w14:textId="77777777" w:rsidR="001D14FF" w:rsidRPr="00EA2BA0" w:rsidRDefault="001D14F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BE51BFF" w14:textId="546159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6FFEB9" w14:textId="1A28A4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BC711" w14:textId="1603F9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609211" w14:textId="3BF065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D08D8A" w14:textId="788AA6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D2A82C" w14:textId="7C5951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D8A6CEF" w14:textId="28299E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81FB91" w14:textId="490385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CD57E" w14:textId="7E3227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B751A9" w14:textId="38F648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C4A939" w14:textId="4E6FE6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9CA79B" w14:textId="03EB0B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D6AC1E" w14:textId="1FD19A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95C753" w14:textId="678C67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0C9F7A" w14:textId="7CCD45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4F13EA" w14:textId="384C5F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BBD6F2" w14:textId="1C89EA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31BAB5" w14:textId="7E66F6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D4A5D1" w14:textId="3FB678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EA2AB4" w14:textId="69C5F94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46C66D" w14:textId="2A31EE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373138" w14:textId="5076B9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68014C" w14:textId="110668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066CD2" w14:textId="5902F2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7896E36" w14:textId="3BDC47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55DC41" w14:textId="30D83D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tmA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EF8883" w14:textId="4AF3F0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4D21E" w14:textId="6644298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tmA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0DC281" w14:textId="47F16E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EBC780" w14:textId="3659E7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9513DE9" w14:textId="090483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C0E744" w14:textId="5C3021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74EA74" w14:textId="62C9B7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533A4E" w14:textId="6A90D7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F0BE32" w14:textId="010F1C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D414E" w14:textId="4EC664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77F2F92" w14:textId="1F01E6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50AC89" w14:textId="3CC302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F7DBF5" w14:textId="4CB7F0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BE3E31" w14:textId="43126A4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06B352F" w14:textId="77777777" w:rsidR="00F62C54" w:rsidRPr="00EA2BA0" w:rsidRDefault="00F62C5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2649EC5" w14:textId="266872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2B8B2F" w14:textId="5E7A02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6877CF1" w14:textId="124074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D1057D" w14:textId="5C3B75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CC6161" w14:textId="470A62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C09F54" w14:textId="24DA839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AAD323B" w14:textId="0FBDD7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6CDDAB" w14:textId="767E7E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5880D9F6" w14:textId="317147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36A156" w14:textId="7BB386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D83A74" w14:textId="764AA0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4768A7" w14:textId="0F2F21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86B9D2" w14:textId="310D27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7935707" w14:textId="406FD3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E61B0" w14:textId="394569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7674FB" w14:textId="4E3129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04728513" w14:textId="19111A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67CCBF" w14:textId="047763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EDC97B" w14:textId="2CE23C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0EEACA" w14:textId="139475D9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D521DB4" w14:textId="36E135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7146C5" w14:textId="374BF0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5B4B02F" w14:textId="2C1109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D7D2E3" w14:textId="0BEFC8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C24A2C" w14:textId="11118E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A44FA1" w14:textId="3B6187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F8F9E91" w14:textId="2BF586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3C2FAAB" w14:textId="19673B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172B5D" w14:textId="650F39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E7864C" w14:textId="35679F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E17E095" w14:textId="2A2FAB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0F9F34" w14:textId="7AEC3E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5B5718" w14:textId="771603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291F51" w14:textId="395DE1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EA339F9" w14:textId="0FE730E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6F3CD3E" w14:textId="6BA8D0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57773" w14:textId="371A4D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C944BE6" w14:textId="0A21DD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307738" w14:textId="2A40808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55283A" w14:textId="77777777" w:rsidR="00F62C54" w:rsidRDefault="00F62C5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B480D4C" w14:textId="77777777" w:rsidR="00F62C54" w:rsidRDefault="00F62C5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0AEB734" w14:textId="77777777" w:rsidR="00F62C54" w:rsidRPr="00EA2BA0" w:rsidRDefault="00F62C5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E5A6FD0" w14:textId="398384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8081EA" w14:textId="0D9DE12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304B185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</w:t>
      </w:r>
    </w:p>
    <w:p w14:paraId="69B71024" w14:textId="77777777" w:rsidR="00F62C54" w:rsidRDefault="00F62C5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F62C54" w:rsidSect="00B41048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E6C4E69" w14:textId="1383FADE" w:rsidR="00EA2BA0" w:rsidRPr="00A5639B" w:rsidRDefault="00EA2BA0" w:rsidP="005B7108">
      <w:pPr>
        <w:pStyle w:val="Heading2"/>
        <w:rPr>
          <w:lang w:val="en-US"/>
        </w:rPr>
      </w:pPr>
      <w:bookmarkStart w:id="3" w:name="_Toc224298897"/>
      <w:proofErr w:type="spellStart"/>
      <w:r w:rsidRPr="00A5639B">
        <w:rPr>
          <w:lang w:val="en-US"/>
        </w:rPr>
        <w:lastRenderedPageBreak/>
        <w:t>dvitIyo</w:t>
      </w:r>
      <w:r w:rsidR="00DB524C" w:rsidRPr="00A5639B">
        <w:rPr>
          <w:lang w:val="en-US"/>
        </w:rPr>
        <w:t>Å</w:t>
      </w:r>
      <w:r w:rsidRPr="00A5639B">
        <w:rPr>
          <w:lang w:val="en-US"/>
        </w:rPr>
        <w:t>nuvAkaH</w:t>
      </w:r>
      <w:proofErr w:type="spellEnd"/>
      <w:r w:rsidRPr="00A5639B">
        <w:rPr>
          <w:lang w:val="en-US"/>
        </w:rPr>
        <w:t xml:space="preserve"> - </w:t>
      </w:r>
      <w:proofErr w:type="spellStart"/>
      <w:r w:rsidRPr="00A5639B">
        <w:rPr>
          <w:lang w:val="en-US"/>
        </w:rPr>
        <w:t>jyaiShThya~jca</w:t>
      </w:r>
      <w:bookmarkEnd w:id="3"/>
      <w:proofErr w:type="spellEnd"/>
    </w:p>
    <w:p w14:paraId="4C09120C" w14:textId="63F0FB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063299" w14:textId="4DE156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CFE20F" w14:textId="101EC5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520486C" w14:textId="3768FB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870B2A" w14:textId="5E1516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C3F903" w14:textId="58D57F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34CF1E" w14:textId="068F83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2FA8260" w14:textId="01EE98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68537F" w14:textId="4A0EBB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818EF" w14:textId="5F38F7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C174F2" w14:textId="5DA475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EB045E0" w14:textId="470818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7573AC" w14:textId="743C45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mityAdhi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E36A65" w14:textId="2A501F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758787" w14:textId="4C1644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DCE98F" w14:textId="25EFFE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F8F088" w14:textId="62A2D4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308C96" w14:textId="7DEA83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8E4803" w14:textId="105B2F1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E02F741" w14:textId="77777777" w:rsidR="00652724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EBDD646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96D55C3" w14:textId="3AFF83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FD5EF" w14:textId="14E2C5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3EFF3A" w14:textId="0B2D1B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D21FE7" w14:textId="04AA35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1E8D81" w14:textId="546590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274444" w14:textId="5CAA2D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72933B" w14:textId="75B220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8736EB" w14:textId="10EF38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52B236" w14:textId="3626A2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B771F" w14:textId="315567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587E7" w14:textId="56BB50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1B5FC4" w14:textId="143921B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B35BA8B" w14:textId="4BFA78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424642" w14:textId="6AF4C1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8E0ADA" w14:textId="26291B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42FB81" w14:textId="552222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B74115" w14:textId="07FA02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488578" w14:textId="08A392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23500F8" w14:textId="2EECA5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7302A9" w14:textId="539D6D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AE0E62" w14:textId="267D81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6AB3D1" w14:textId="43619A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81608C" w14:textId="2F3EF3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61AC02" w14:textId="2FA8C1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31097B3" w14:textId="5484CF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989919" w14:textId="2140B8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364393" w14:textId="239377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CB4309" w14:textId="531936E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761A7" w14:textId="305CF7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C9EBAD" w14:textId="75BAEE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5634BE6" w14:textId="49D137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63A0BA" w14:textId="496274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19E83E" w14:textId="692BC4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EF8948" w14:textId="11EFBA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728B9E" w14:textId="161E3A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62D48F" w14:textId="49DDD9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9815992" w14:textId="4E2184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63E42" w14:textId="2CBDF7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9F4C81" w14:textId="249A96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46EBAD" w14:textId="72684A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CBF43C" w14:textId="1E600C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6577F8" w14:textId="25DAE3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4B81439" w14:textId="3D317B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ECB237" w14:textId="037B23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7DA3DA" w14:textId="3666C6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039AB0" w14:textId="25FD1F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52507D" w14:textId="4B65FE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E6C3AC" w14:textId="7AAD75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EED657D" w14:textId="78BD75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5B5B9C" w14:textId="5599F7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D61210" w14:textId="408133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FD7F7" w14:textId="19F2D6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8CE4A3" w14:textId="5BB92D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2C2D1D" w14:textId="2E6C98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CB7A98" w14:textId="4F4CBF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2AD084" w14:textId="24E673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08E33BD" w14:textId="12D0C2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63C70D" w14:textId="223B876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D8456B" w14:textId="2BF23E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EBF1E9" w14:textId="4A6673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345766" w14:textId="58B0B9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09A95D" w14:textId="3C9AFA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5B32F4C" w14:textId="2B65AB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2A60A3" w14:textId="1A2651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CA0184" w14:textId="362B10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A8F68C" w14:textId="479EBC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0751A5" w14:textId="1D3F19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D3F949" w14:textId="47CCA9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0F5743" w14:textId="2857DE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9374FE" w14:textId="449D2D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FBEAFA" w14:textId="278DDC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721CDC" w14:textId="606596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CA0BED" w14:textId="7BFBC4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383B12" w14:textId="0CCB6173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A732D2C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03EEF51" w14:textId="07E980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6FBEBA" w14:textId="03ADBB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4F0A3" w14:textId="4862D0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C07BDA" w14:textId="117CCF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5C1D7B" w14:textId="6CE6A1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E3D5DE" w14:textId="10A4B4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B908BDB" w14:textId="0EB915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1FABE" w14:textId="3DE68F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Srat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0D2EFA" w14:textId="06A756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01281" w14:textId="419A2C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627EA2" w14:textId="70DD3B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A0E74A" w14:textId="09DC085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D5E4F0" w14:textId="181A99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BCA9FA" w14:textId="296023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8D186AE" w14:textId="0790B3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289728" w14:textId="079077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3B9A1F" w14:textId="48AF40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9460C5" w14:textId="69AB35B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16B678" w14:textId="77777777" w:rsidR="00652724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9311F68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9512050" w14:textId="0DAB7C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51601F" w14:textId="54398E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4E174E8" w14:textId="5453CB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4EB47C" w14:textId="028C77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6EC879" w14:textId="7F362A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0D921E" w14:textId="2AB3F1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AB394D" w14:textId="7B9C1B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C225DA" w14:textId="225C0C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69A7109" w14:textId="54AD77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EF24D6" w14:textId="1040A6C5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64F2EC" w14:textId="153CC1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C7FEA9" w14:textId="2B7DBF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815256" w14:textId="0927E3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40AF3E" w14:textId="550D75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8FBD0F" w14:textId="409E7A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54B2A1" w14:textId="37F566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559D97" w14:textId="3E1817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8B47D4" w14:textId="027EE9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4F5CAC" w14:textId="64C0C5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A2EA74" w14:textId="01021CC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E1607E4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E095847" w14:textId="612534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C8A9C" w14:textId="140F2E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AE7563" w14:textId="632C08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DA3466" w14:textId="7BDC76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91A4C" w14:textId="3A3C90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12CF85" w14:textId="230BF4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0AFE92D" w14:textId="59BA74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911E3D" w14:textId="549CD4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420186" w14:textId="150D71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413E55" w14:textId="1DADBC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0115C1" w14:textId="737BFB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C3C8A" w14:textId="566A5B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09B7984" w14:textId="6A617A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917F6A" w14:textId="5B795A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</w:p>
    <w:p w14:paraId="03D1E3C6" w14:textId="0AFAE7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1BC360" w14:textId="522CFC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23064E" w14:textId="5E8461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4B59C4D" w14:textId="1920CEA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AE0045" w14:textId="77777777" w:rsidR="00652724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6EA9909" w14:textId="77777777" w:rsidR="00652724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55CB00B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63A1821" w14:textId="318EE2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BC81E2" w14:textId="57F26B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CF710C" w14:textId="56A1F3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30D12C" w14:textId="71E40D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D54977" w14:textId="7AF866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705B2E" w14:textId="46B712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66E4C7" w14:textId="1B31DB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B6383CE" w14:textId="2311AC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26D18A" w14:textId="38F896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415AE6" w14:textId="4189C4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948F322" w14:textId="5EFAEE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EA4476C" w14:textId="2B1539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5505F9" w14:textId="3909AC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D31884" w14:textId="22C8AC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071EB" w14:textId="304DAB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F28D9" w14:textId="5325C3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CEFD00" w14:textId="1A4DF5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CCBF9E" w14:textId="1947B3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DFE956" w14:textId="3CFE15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077963" w14:textId="49A6F0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3C88915" w14:textId="637A66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F3FB45D" w14:textId="492808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F6FD13" w14:textId="0CDE8A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57789A" w14:textId="01E0F6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BA7659" w14:textId="6782AE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5B1C55" w14:textId="0AA7FC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5AC738" w14:textId="0C4215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A218C9" w14:textId="45FEFD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9D955C" w14:textId="0DD0EB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277C90E" w14:textId="6B4E4E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6907BD" w14:textId="5F843B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A957B" w14:textId="5951B5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2575E4" w14:textId="6E3BEC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285603" w14:textId="1A9B7A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78950A" w14:textId="63B03D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vedya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8FAACAD" w14:textId="44AB25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BF2F0F" w14:textId="7F2EE840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D0D7E" w14:textId="5C4190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7B79B5" w14:textId="46A30E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F8F3EA" w14:textId="353F49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B225B6" w14:textId="5BF3A2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55D7875" w14:textId="56252E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E2E2F7" w14:textId="126DA6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29FBFD" w14:textId="63916A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B50615" w14:textId="7A9F13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0B7200E" w14:textId="2641E1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559D6A" w14:textId="29B5D3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84CDBD" w14:textId="6F7341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D5AA84" w14:textId="1EA396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FB8882" w14:textId="231599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0B51F" w14:textId="32FC83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21548F" w14:textId="1B11F5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B5B3D0" w14:textId="71814C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BFFF71" w14:textId="238A00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FB75376" w14:textId="291C2B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09C5A9" w14:textId="7892F2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F0BE89" w14:textId="4EEAA1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CA54F4" w14:textId="670AFC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29DD8D" w14:textId="05F11F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251395" w14:textId="6191F1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6D1F29" w14:textId="2EB5A0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512E2D" w14:textId="445849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655CBA" w14:textId="2E8B01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AA30006" w14:textId="79C12D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7A449F59" w14:textId="31785E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A209E0" w14:textId="109DB9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50B08" w14:textId="30BC33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751CAE" w14:textId="2AF97C5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DA12D6" w14:textId="08A11C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114421" w14:textId="34E5F5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6F7C28" w14:textId="37B384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FAE007" w14:textId="698281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7129B0" w14:textId="4DB30C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5900CE" w14:textId="1FDA45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</w:p>
    <w:p w14:paraId="1980BDB3" w14:textId="2C9907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FA2DDA" w14:textId="74A08E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BDFC61" w14:textId="4B6615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87FC91" w14:textId="65A2E7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F10CA9" w14:textId="29EDF3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7F7BE5" w14:textId="2B0B50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0EB7D" w14:textId="36C1F4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16F872" w14:textId="1D5D11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4605AF" w14:textId="7C95F1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54BD00" w14:textId="0814AA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B216C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5E38C35" w14:textId="61FBE9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86939C" w14:textId="39D793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4EEB26" w14:textId="5A2AA7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9FCA5A" w14:textId="68C6C4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22A55B" w14:textId="62F118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E528D" w14:textId="11DB91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C21B16E" w14:textId="273DF1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A0AA5F" w14:textId="629AB7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B4B716" w14:textId="2B2E08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E07FCA" w14:textId="3D5B86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933615" w14:textId="3284FD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8EAB54" w14:textId="62EDAA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54F9E57" w14:textId="19EEC0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7A4DDE" w14:textId="2CD8BD4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9CD1E3" w14:textId="77777777" w:rsidR="00652724" w:rsidRPr="00EA2BA0" w:rsidRDefault="0065272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10A0474" w14:textId="674E14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59C8EE" w14:textId="323062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77E36CB" w14:textId="5C1AD0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08C58B" w14:textId="4D9D93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8F1706" w14:textId="089A47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B731D7D" w14:textId="50BD3B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3F3C39" w14:textId="4356C1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80E143" w14:textId="56515D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E8DD9" w14:textId="1937A9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A494C0" w14:textId="7DAE8C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EB5834" w14:textId="29C316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4A37D2F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</w:t>
      </w:r>
    </w:p>
    <w:p w14:paraId="64841C25" w14:textId="77777777" w:rsidR="002B4E23" w:rsidRDefault="002B4E23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2B4E23" w:rsidSect="00B41048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F065A0D" w14:textId="71A60C32" w:rsidR="00EA2BA0" w:rsidRPr="00A5639B" w:rsidRDefault="00EA2BA0" w:rsidP="005B7108">
      <w:pPr>
        <w:pStyle w:val="Heading2"/>
        <w:rPr>
          <w:lang w:val="en-US"/>
        </w:rPr>
      </w:pPr>
      <w:bookmarkStart w:id="4" w:name="_Toc224298898"/>
      <w:proofErr w:type="spellStart"/>
      <w:r w:rsidRPr="00A5639B">
        <w:rPr>
          <w:lang w:val="en-US"/>
        </w:rPr>
        <w:lastRenderedPageBreak/>
        <w:t>tRutIyo</w:t>
      </w:r>
      <w:r w:rsidR="00DB524C" w:rsidRPr="00A5639B">
        <w:rPr>
          <w:lang w:val="en-US"/>
        </w:rPr>
        <w:t>Å</w:t>
      </w:r>
      <w:r w:rsidRPr="00A5639B">
        <w:rPr>
          <w:lang w:val="en-US"/>
        </w:rPr>
        <w:t>nuvAkaH</w:t>
      </w:r>
      <w:proofErr w:type="spellEnd"/>
      <w:r w:rsidRPr="00A5639B">
        <w:rPr>
          <w:lang w:val="en-US"/>
        </w:rPr>
        <w:t xml:space="preserve"> - </w:t>
      </w:r>
      <w:proofErr w:type="spellStart"/>
      <w:r w:rsidRPr="00A5639B">
        <w:rPr>
          <w:lang w:val="en-US"/>
        </w:rPr>
        <w:t>Sa~jca</w:t>
      </w:r>
      <w:bookmarkEnd w:id="4"/>
      <w:proofErr w:type="spellEnd"/>
    </w:p>
    <w:p w14:paraId="41B986BB" w14:textId="797739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SaM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727DE4" w14:textId="1DF563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4545206" w14:textId="6CF4C7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DB5A85" w14:textId="20C85F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2C457B" w14:textId="1DC66D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25D1F" w14:textId="0BBE66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6B4C26" w14:textId="5E5217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551822" w14:textId="79FDAC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48BB162" w14:textId="13778C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20DF10" w14:textId="3E62AD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1A0FDA" w14:textId="7A8AA9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DEEA05" w14:textId="38A1B8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C4BB20" w14:textId="1CCC1D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4B9762" w14:textId="3494B7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6FB85DD" w14:textId="70CACA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4B1B1D" w14:textId="125325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5C31B4" w14:textId="62D38C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EB9E22" w14:textId="0CC372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71E4CB9" w14:textId="6E3E256A" w:rsid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nukA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maSca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E6C4A7" w14:textId="77777777" w:rsidR="006270F6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4C30498" w14:textId="77777777" w:rsidR="006270F6" w:rsidRPr="00EA2BA0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0725543" w14:textId="3D44ED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3DAF14" w14:textId="4876A8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724D89" w14:textId="7D218EF2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maSca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154E3F" w14:textId="306BD8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6799AF" w14:textId="3B2D88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7F9D66" w14:textId="2C4392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C62F31" w14:textId="0484C7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0D3C2C" w14:textId="2E99A9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CA47DC" w14:textId="5B1849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33C811" w14:textId="2534B0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8F2BD7" w14:textId="7195147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918DBB" w14:textId="4DEFF9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22BC45" w14:textId="24A084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377E4A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9D811B" w14:textId="6002B1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E9AB6" w14:textId="0C3F1B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F3210E8" w14:textId="7F482C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BF82F3" w14:textId="7BBAD8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0F890E" w14:textId="25661A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2309C3C4" w14:textId="2220C7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8849AE" w14:textId="07546E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F7B44" w14:textId="0B8778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A8BEA3" w14:textId="6C2013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A65260" w14:textId="250DE4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B2FA94" w14:textId="0BCD8B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43C119" w14:textId="772438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553EB45" w14:textId="680090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759466" w14:textId="374937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CB0132" w14:textId="1614191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F9A378" w14:textId="5A5105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01174C" w14:textId="15FA49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E79D3F" w14:textId="06EF15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2883D2C" w14:textId="5BE489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9F9F2A" w14:textId="45DFD1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AA1AD3" w14:textId="4EF2B4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D3E132" w14:textId="1D22CB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73457B" w14:textId="4CB05C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3D6584" w14:textId="5C4D72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6C26A8" w14:textId="0AC861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13F398" w14:textId="7A97548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85E2CE" w14:textId="77777777" w:rsidR="006270F6" w:rsidRPr="00EA2BA0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F74CBBC" w14:textId="094FB6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B8CA01" w14:textId="250B17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2A78FC" w14:textId="11D391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700F3F" w14:textId="5FBCFD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005CA77" w14:textId="523D85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350441" w14:textId="72E105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F12754" w14:textId="447DC0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7E82B5" w14:textId="6A4375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690E48" w14:textId="08C064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55A04B" w14:textId="67FC3C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BF349AC" w14:textId="715B95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5DF898" w14:textId="12A13A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16A009" w14:textId="3C679A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063151" w14:textId="23E380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69EC52C" w14:textId="6EDD2F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FEED2C" w14:textId="494974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D6FB3" w14:textId="4947D3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130124" w14:textId="49547E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31F9720" w14:textId="503F39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F56052" w14:textId="14E850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37D237" w14:textId="78E7F9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884EF0" w14:textId="141A9A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49278D" w14:textId="4E0596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7F284F" w14:textId="649B8F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13A419C" w14:textId="1660A0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F3A828" w14:textId="6C47139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86DFFF" w14:textId="7DFC46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4C1A54" w14:textId="6C9E51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9B0531" w14:textId="7C59DD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233299" w14:textId="35FE35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E58CC8F" w14:textId="4D8524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AC4D88" w14:textId="3BE179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75478" w14:textId="69D8B5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E02F06" w14:textId="5D0B63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78D231" w14:textId="1412CE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2499E9" w14:textId="70774A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316001" w14:textId="5EF707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3CD078" w14:textId="63F1AB65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6DF2BD" w14:textId="77777777" w:rsidR="006270F6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194C0F6" w14:textId="77777777" w:rsidR="006270F6" w:rsidRPr="00EA2BA0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81657B8" w14:textId="19F065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301CAB" w14:textId="768B46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C8721C" w14:textId="7446E0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CE7989" w14:textId="6E55EF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C193CAF" w14:textId="09C915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39DD17" w14:textId="657E9F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E39B30" w14:textId="25C76C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C5667E" w14:textId="578ECB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F9B263" w14:textId="096C0BD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3D45CC" w14:textId="34AF8B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5AB880B" w14:textId="4AF597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8EB4E3" w14:textId="06EA72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BE265C" w14:textId="2E1B21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D24C40" w14:textId="31F741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C3E8E5" w14:textId="3CD464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CA9B7F" w14:textId="723EA1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DBC05D2" w14:textId="4BAF2B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3802FD" w14:textId="2A8455BB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2F658E" w14:textId="77777777" w:rsidR="006270F6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3107BAC" w14:textId="77777777" w:rsidR="006270F6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BE8D197" w14:textId="77777777" w:rsidR="006270F6" w:rsidRPr="00EA2BA0" w:rsidRDefault="006270F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CD75224" w14:textId="077DB7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770BB1" w14:textId="22A4FB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10857B9" w14:textId="515433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45E0F8" w14:textId="16A6AA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4333B" w14:textId="57BD1E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BE2D8F" w14:textId="3DFAE2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6E69999" w14:textId="2B7DA0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9F4378" w14:textId="6C47F9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saM - vit | </w:t>
      </w:r>
    </w:p>
    <w:p w14:paraId="43EC37F9" w14:textId="1594E0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2C1C14" w14:textId="3E0CEA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3E1631" w14:textId="69E108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E610FE" w14:textId="2A5E95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26CD25" w14:textId="7AA025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98DB6F" w14:textId="6CFC46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2706BE" w14:textId="35D588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3A838F" w14:textId="09EDA2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D5EB4C" w14:textId="7BC1D0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0C776" w14:textId="06AC88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E0AF4A" w14:textId="37F935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19748" w14:textId="61CD2E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4056021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D458398" w14:textId="24E4DD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D61B22" w14:textId="7D71FA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DBDB0A" w14:textId="1EED0F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6EF9DB" w14:textId="32D235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741D9F" w14:textId="0591D6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A15F83" w14:textId="763440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9D9FD15" w14:textId="73992D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CED5F5" w14:textId="69AB1C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F31535" w14:textId="0A2237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81802C" w14:textId="6F7208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1F03CE" w14:textId="4F9AF7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E1DE49" w14:textId="41DADF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197874" w14:textId="36CEA8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2EBD20" w14:textId="3FC25A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A1A5D4C" w14:textId="206C380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7A235E" w14:textId="120FAE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ABC99B" w14:textId="7B1218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620DD6" w14:textId="39A960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B98C02" w14:textId="4F9835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3CE438" w14:textId="08A78C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0C263B" w14:textId="24C2B5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235431" w14:textId="6092AD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619C76" w14:textId="3A811C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BC51B4" w14:textId="765863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74360" w14:textId="042C92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00A3AC" w14:textId="33011B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93E99B" w14:textId="56A4E0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75BD59" w14:textId="21FA8C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EDB13C" w14:textId="0D2969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B52396" w14:textId="4AE35B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2314B4" w14:textId="201A5C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DDDD62" w14:textId="6C25B8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82E7F2" w14:textId="76BBE6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0913FF" w14:textId="2735E5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50D263" w14:textId="3F8E85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FB2DC9" w14:textId="6DBD73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184C9E" w14:textId="20194E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3FFFA7" w14:textId="6C20F2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3F4A43" w14:textId="1E93BE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10C6B5" w14:textId="02AA0D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A3DA7B" w14:textId="5552D9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017A87" w14:textId="057742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C6385A" w14:textId="35071F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196CAE16" w14:textId="51C2644C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mayacca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5F5037" w14:textId="250B35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954018" w14:textId="4BCB5E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C8CB22" w14:textId="416AC4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25BF33" w14:textId="6290C3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24FE70" w14:textId="6DCF0C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41F2A4" w14:textId="68CA77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066341" w14:textId="7D3CE2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1AA130" w14:textId="4371DD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A6697B" w14:textId="22EF09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329729E" w14:textId="308FE9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1EF68F" w14:textId="42FBF6E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09A28E" w14:textId="77777777" w:rsidR="00CD35F9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1BFD06A" w14:textId="77777777" w:rsidR="00CD35F9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01CCFD5" w14:textId="77777777" w:rsidR="00CD35F9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E417469" w14:textId="77777777" w:rsidR="00CD35F9" w:rsidRPr="00EA2BA0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6E599A6" w14:textId="7E4E3F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445D02" w14:textId="28A4A1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B0D831" w14:textId="041114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6287B2" w14:textId="57904C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rGAyu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3FCA4D5" w14:textId="516F2C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4C722B" w14:textId="3A89DC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C4BFF4" w14:textId="67F7F0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04AF82" w14:textId="3BECB0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CDED17" w14:textId="58D434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0D3D2E" w14:textId="43150D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17F105E6" w14:textId="7E1461CD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nami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tra~jca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7C0985" w14:textId="51D9B5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85F94C" w14:textId="39E369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B9CB7A" w14:textId="42FBBE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5BFCC55" w14:textId="012ABB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0E9785" w14:textId="20B6B1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D79D77" w14:textId="4D05F8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C09108" w14:textId="0542B312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1CDCD9" w14:textId="77777777" w:rsidR="00CD35F9" w:rsidRPr="00EA2BA0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488BF96" w14:textId="41165CFD" w:rsidR="00EA2BA0" w:rsidRPr="00EA2BA0" w:rsidRDefault="00CD35F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97a.</w:t>
      </w:r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2ADBF8" w14:textId="6F3F01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BA38439" w14:textId="40A22E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144B49" w14:textId="144453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98FB6D" w14:textId="062953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F23826" w14:textId="1D0E2B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60E272" w14:textId="532C6C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DC04AE" w14:textId="7700BC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CAC7C2D" w14:textId="5C407B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2492A7" w14:textId="695E9E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1AF55F" w14:textId="535C8F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441C26" w14:textId="7829E1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8A117" w14:textId="1CE7AB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48CD89" w14:textId="03AED8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020D56" w14:textId="31A73D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C66CCA" w14:textId="11FA24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CD35F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7486557" w14:textId="06FF86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647A11" w14:textId="017893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ABD89C" w14:textId="5E0151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A1AB04" w14:textId="41C081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AAA33" w14:textId="108BD6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D00FD0" w14:textId="57EE2EE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BFB7B9F" w14:textId="14032E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27387" w14:textId="20ACEC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D6EA1F" w14:textId="3A2184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E06646" w14:textId="5AEA79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C0826A" w14:textId="2F5E2F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58076E" w14:textId="551186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21E897" w14:textId="4BACF3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E4DCB2" w14:textId="53E2BD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F36B9C" w14:textId="106B9C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F741C6F" w14:textId="5E8492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473A337" w14:textId="238234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496D77" w14:textId="249FD0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su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F94B10" w14:textId="573AAB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C1A709" w14:textId="7B6D42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31F8CA" w14:textId="554C82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1FBCE" w14:textId="5637C9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465DD2D" w14:textId="77777777" w:rsidR="00CD35F9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CD35F9" w:rsidSect="00B41048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</w:t>
      </w:r>
    </w:p>
    <w:p w14:paraId="04BA9638" w14:textId="7EE14AB0" w:rsidR="00EA2BA0" w:rsidRPr="00A5639B" w:rsidRDefault="00EA2BA0" w:rsidP="005B7108">
      <w:pPr>
        <w:pStyle w:val="Heading2"/>
      </w:pPr>
      <w:bookmarkStart w:id="5" w:name="_Toc224298899"/>
      <w:proofErr w:type="spellStart"/>
      <w:r w:rsidRPr="00A5639B">
        <w:lastRenderedPageBreak/>
        <w:t>caturtho</w:t>
      </w:r>
      <w:r w:rsidR="00DB524C" w:rsidRPr="00A5639B">
        <w:t>Å</w:t>
      </w:r>
      <w:r w:rsidRPr="00A5639B">
        <w:t>nuvAkaH</w:t>
      </w:r>
      <w:proofErr w:type="spellEnd"/>
      <w:r w:rsidRPr="00A5639B">
        <w:t xml:space="preserve"> - Urk ca</w:t>
      </w:r>
      <w:bookmarkEnd w:id="5"/>
    </w:p>
    <w:p w14:paraId="052197FF" w14:textId="5316E8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Urk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D0C735" w14:textId="452565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Urkca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gUrk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gUrk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8773797" w14:textId="405672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9C4EBB" w14:textId="758EBB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854295" w14:textId="7BCC4B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58487C" w14:textId="25198A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BE1AEA4" w14:textId="087BCA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F58B24" w14:textId="5ACD68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E7BB72" w14:textId="42C9A6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60ED650" w14:textId="107156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4082FE" w14:textId="49EA46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EE3280" w14:textId="6E4A90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142573" w14:textId="72387A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ED9B85" w14:textId="74D3C4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7428FD" w14:textId="0B756D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8554C7F" w14:textId="69BB14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649521" w14:textId="727AF7B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BD4CA8" w14:textId="77777777" w:rsidR="00D93160" w:rsidRDefault="00D9316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5209C60" w14:textId="77777777" w:rsidR="00D93160" w:rsidRDefault="00D9316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B17D909" w14:textId="77777777" w:rsidR="00D93160" w:rsidRPr="00EA2BA0" w:rsidRDefault="00D9316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CB9E988" w14:textId="7A8F17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40D861" w14:textId="4CE6C7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B9D024" w14:textId="321CB9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2B2D1" w14:textId="4B28EC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342EF8A" w14:textId="0482B9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EC6562" w14:textId="483C15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FA6226" w14:textId="46DD5E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944E42" w14:textId="7EA6F1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8AF698" w14:textId="25186F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22FD08" w14:textId="018DA7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F52179D" w14:textId="72BFBB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60B7AE" w14:textId="655A3442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73594A" w14:textId="4EA1B3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3545DF" w14:textId="1525D5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2C65B9E" w14:textId="7796EA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B5B3E8" w14:textId="52C6AB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BC3C09E" w14:textId="6DBB5E4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C1589F" w14:textId="02CBDA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71A2D5" w14:textId="03A6EF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807B67" w14:textId="4ED26D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0AF6D5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0AC301C" w14:textId="40ADC1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BE56C6" w14:textId="1FE507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13B10A" w14:textId="1396D8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7B8E92" w14:textId="49CDA9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194AE2" w14:textId="4910C9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5AA3C1" w14:textId="74B36C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491348" w14:textId="265B77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7587C6" w14:textId="1AAC62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E68FDF" w14:textId="241755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2A28CA" w14:textId="1CF5F0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6BB1DC" w14:textId="0BF62D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33503" w14:textId="73DA85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65AA1B" w14:textId="6DEB4A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3B8494" w14:textId="1954CC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5A1980" w14:textId="328318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912788" w14:textId="544602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A652B1" w14:textId="453BB5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BF1251" w14:textId="31FB95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2E61E0" w14:textId="640C4B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DADE9" w14:textId="0EE3B8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B58DD3" w14:textId="650AF8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0EAAC0" w14:textId="750BBD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B94C16" w14:textId="424D91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A8B4A5" w14:textId="036419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93160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626F0D0" w14:textId="57BC8F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1315B" w14:textId="5DD9E9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FF4913" w14:textId="754F2D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67D3AA" w14:textId="70D701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9316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gramEnd"/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2FEB03" w14:textId="593CC2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743AC0" w14:textId="3228A2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6FE7E7D" w14:textId="75BC1B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4757B9" w14:textId="17C09C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FD5E00" w14:textId="573FF0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0C0157" w14:textId="1A7EC2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9C2A31" w14:textId="139C59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0B6D80" w14:textId="718697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7476DB" w14:textId="3E8BE7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00819B" w14:textId="7DC5056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DE08888" w14:textId="77777777" w:rsidR="00D93160" w:rsidRPr="00EA2BA0" w:rsidRDefault="00D9316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178ED2C" w14:textId="0C4C1E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2FB755" w14:textId="246FBF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mityaut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990595" w14:textId="2F312C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7E677" w14:textId="373B2D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D14C0E" w14:textId="4C316B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5F9358" w14:textId="12AC1E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A48424" w14:textId="74EE33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6E2581" w14:textId="6A60F5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6A1AA31" w14:textId="5EBDEE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0AFBF4" w14:textId="77C6B1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70BDE6" w14:textId="182E7F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31D695" w14:textId="304FF7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01C42F" w14:textId="22F126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CFFF6F" w14:textId="7B223A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E8746A7" w14:textId="16BDC2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AE3BC6" w14:textId="69FE2E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38033C" w14:textId="53D830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E0C248" w14:textId="2A6D277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DC0FA8" w14:textId="77777777" w:rsidR="00F563B2" w:rsidRPr="00EA2BA0" w:rsidRDefault="00F563B2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98A0172" w14:textId="59F53D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666294" w14:textId="505188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F563B2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E8AC54" w14:textId="1A2015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27DD4C" w14:textId="3F8D7A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616AB9" w14:textId="1B3F73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482B4D" w14:textId="4AC12F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B1F89F" w14:textId="69341D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9BC8D2" w14:textId="1E65EE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A74110E" w14:textId="3248C5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BF2E17" w14:textId="446BFB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57E054" w14:textId="12B206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45C44C" w14:textId="5324AF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88508F" w14:textId="45D7F1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87333A" w14:textId="6AB0CF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8C4F12A" w14:textId="3B4FDA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64C1D4" w14:textId="7732B3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Bviti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 - Bu | </w:t>
      </w:r>
    </w:p>
    <w:p w14:paraId="426CDF98" w14:textId="3E6F88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AB48A" w14:textId="0D3C88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7D08AC" w14:textId="7D5A90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26F99" w14:textId="302919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401480" w14:textId="7F6542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F5D1F" w14:textId="608951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3845A4E" w14:textId="051343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895FB1" w14:textId="1F1555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Bviti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Bu | </w:t>
      </w:r>
    </w:p>
    <w:p w14:paraId="2C28DECC" w14:textId="4F4D1D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F7F540" w14:textId="09D32F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887A7B" w14:textId="597BAA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CF9F8B" w14:textId="506CC4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286FAF" w14:textId="6B09C3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5184C2" w14:textId="6CB498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35EEDCF" w14:textId="027319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D5BDD1" w14:textId="2EDA27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DFEDCC" w14:textId="022AF8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B249C2" w14:textId="1FF442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C45620" w14:textId="4E4F9A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28A80A" w14:textId="394EFC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C3487A" w14:textId="10E419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C03B48" w14:textId="785D4C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AEE643" w14:textId="79A11E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C47F83" w14:textId="6E42A9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5CC970" w14:textId="573B24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A8A979" w14:textId="7067B8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8CE8207" w14:textId="5AB9C0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5F1E82" w14:textId="093129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224483" w14:textId="1C6A48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AAFC8D" w14:textId="09E825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A79873" w14:textId="23F485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90248E" w14:textId="42AA06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4D73EF0" w14:textId="4D6252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9677FF" w14:textId="69D471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864050" w14:textId="368FA8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5E0C44" w14:textId="1ABAA9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093FF3" w14:textId="554991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E756C6" w14:textId="6AF586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8A965" w14:textId="024E80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875BC2" w14:textId="274887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D81A09" w14:textId="68F137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6BAF13" w14:textId="0E850422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2D79F7" w14:textId="77777777" w:rsidR="00F563B2" w:rsidRPr="00EA2BA0" w:rsidRDefault="00F563B2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52843A4" w14:textId="2D76BF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B7DF51" w14:textId="4AE14F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FF001E" w14:textId="1A4E1C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B442A2" w14:textId="115BC2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6D227C" w14:textId="5ED234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D0BC86" w14:textId="76AC65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DD3379" w14:textId="5136E6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0C9E25" w14:textId="4102F8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E1BCE94" w14:textId="6B891E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D0D524" w14:textId="39F3DD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8D8399" w14:textId="37BCE1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FE3CEE" w14:textId="231A2B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7440B7" w14:textId="6A5F86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E3868C" w14:textId="37054E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AD6912" w14:textId="03EAAA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A4CAED" w14:textId="70BB13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09DBCF" w14:textId="6FA704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427BD3" w14:textId="491C27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52F81" w14:textId="0C654C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4C709C" w14:textId="21BCC3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88D72E" w14:textId="6CB4BC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B3D6A1" w14:textId="18C31F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2053D9" w14:textId="4EB600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D6B99" w14:textId="470E16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559629" w14:textId="33D500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6E8AF9" w14:textId="1FEDE2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D63179" w14:textId="449A1F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234BF94" w14:textId="6CB156D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A67BB0" w14:textId="617E25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E3F07F" w14:textId="06B24F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8DFEA5" w14:textId="766C9B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6ED6DB" w14:textId="07DD63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35845F" w14:textId="6DFB59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4112B" w14:textId="587A10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B38499" w14:textId="6DA5262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F2C396" w14:textId="47EC7B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4641D0" w14:textId="37A46E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5786D3" w14:textId="24E59D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DC4AAE" w14:textId="58655D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C29E2FC" w14:textId="7DB291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F594FF" w14:textId="25AF25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61BE00" w14:textId="064C2C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C2C4CA" w14:textId="41B5E5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045B76" w14:textId="02ADD6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35B53B" w14:textId="0EED46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765979" w14:textId="78546F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5343E9" w14:textId="118543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610A07" w14:textId="4C5AA8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CA73DA" w14:textId="385209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CB4CB5" w14:textId="468334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AA5C7" w14:textId="4922DF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dgASca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3C69DF6" w14:textId="278EE6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A6919A" w14:textId="7535F7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2C935E" w14:textId="1D4D79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1E4F7F" w14:textId="17CA40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DC8683" w14:textId="5646AD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214575" w14:textId="4E2C45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E724243" w14:textId="62DC71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64FD5A" w14:textId="7FBDF2E0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C0FBA5" w14:textId="77777777" w:rsidR="0058287C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21B9F7D" w14:textId="77777777" w:rsidR="0058287C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0257EEC" w14:textId="77777777" w:rsidR="0058287C" w:rsidRPr="00EA2BA0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D5826A9" w14:textId="540DE9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FE760" w14:textId="349381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EC4F21" w14:textId="31DAAC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A46533" w14:textId="51F424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CB48EA" w14:textId="29F074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dhUmA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1B92EB8" w14:textId="262169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423064" w14:textId="517374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76DBB" w14:textId="6A4D4D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96D03" w14:textId="7325A8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E7C9E9" w14:textId="281A50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399D80" w14:textId="63AA2F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5C17A2" w14:textId="6580A4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surA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037D6B" w14:textId="5E0172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EF23FF" w14:textId="32CDE8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D44DB56" w14:textId="75C392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9F22B9" w14:textId="0C7A43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03DAB0" w14:textId="4ACBF7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5FE976B7" w14:textId="144FA519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8245CF" w14:textId="77777777" w:rsidR="0058287C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0EA05F7" w14:textId="77777777" w:rsidR="0058287C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4E8747F" w14:textId="77777777" w:rsidR="0058287C" w:rsidRPr="00EA2BA0" w:rsidRDefault="0058287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A7C3016" w14:textId="3F8BA6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4D7B29" w14:textId="757663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C7A8C18" w14:textId="346D2B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ya~gga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62F0894" w14:textId="177799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  <w:t>c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68D53A" w14:textId="70CA52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C90C81" w14:textId="262681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F18336" w14:textId="121ED9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4379FE" w14:textId="4AE261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ABFB23" w14:textId="3F8908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FCE3CD7" w14:textId="317059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00D6C1" w14:textId="0EBF0B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3B6B00" w14:textId="2E3E95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84C460" w14:textId="195D35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6E8DDD" w14:textId="0A4498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451BD7" w14:textId="46F63D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4A0F07" w14:textId="5DCCB1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2F4634" w14:textId="3C82C64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E990FC" w14:textId="77777777" w:rsidR="00C77CD6" w:rsidRPr="00EA2BA0" w:rsidRDefault="00C77CD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1A4F762" w14:textId="3A88CA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330CF" w14:textId="26B0CB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64569C" w14:textId="1AC85D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3C3B6D" w14:textId="1BF32A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C093DF" w14:textId="64C989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F5B298" w14:textId="40AEEF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0D1503A" w14:textId="0B5F81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FFA734" w14:textId="6D6241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BE191B" w14:textId="5F1204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D608E2" w14:textId="783A77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B1FAB67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</w:t>
      </w:r>
    </w:p>
    <w:p w14:paraId="26CA6E08" w14:textId="77777777" w:rsidR="009F7B22" w:rsidRDefault="00C77CD6">
      <w:pPr>
        <w:rPr>
          <w:rFonts w:ascii="Arial" w:hAnsi="Arial" w:cs="Arial"/>
          <w:sz w:val="28"/>
          <w:szCs w:val="28"/>
          <w:lang w:val="en-US"/>
        </w:rPr>
        <w:sectPr w:rsidR="009F7B22" w:rsidSect="00B41048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3CA25772" w14:textId="700F6DBE" w:rsidR="00EA2BA0" w:rsidRPr="00EA2BA0" w:rsidRDefault="00EA2BA0" w:rsidP="005B7108">
      <w:pPr>
        <w:pStyle w:val="Heading2"/>
        <w:rPr>
          <w:lang w:val="en-US"/>
        </w:rPr>
      </w:pPr>
      <w:bookmarkStart w:id="6" w:name="_Toc224298900"/>
      <w:proofErr w:type="spellStart"/>
      <w:r w:rsidRPr="00EA2BA0">
        <w:rPr>
          <w:lang w:val="en-US"/>
        </w:rPr>
        <w:lastRenderedPageBreak/>
        <w:t>pa~jcamo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 - </w:t>
      </w:r>
      <w:proofErr w:type="spellStart"/>
      <w:r w:rsidRPr="00EA2BA0">
        <w:rPr>
          <w:lang w:val="en-US"/>
        </w:rPr>
        <w:t>aSmA</w:t>
      </w:r>
      <w:proofErr w:type="spellEnd"/>
      <w:r w:rsidRPr="00EA2BA0">
        <w:rPr>
          <w:lang w:val="en-US"/>
        </w:rPr>
        <w:t xml:space="preserve"> ca</w:t>
      </w:r>
      <w:bookmarkEnd w:id="6"/>
    </w:p>
    <w:p w14:paraId="3B017234" w14:textId="778F89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86FACD" w14:textId="73081D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72505001" w14:textId="6A4396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1A25C9" w14:textId="2DB4B7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284765" w14:textId="6B2179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47AA15" w14:textId="24BAE5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3532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854D0E7" w14:textId="7F76DE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DF0FA1" w14:textId="311122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3532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0674192" w14:textId="5EB452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4B4CB6" w14:textId="51BECB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CAD7AD" w14:textId="4F6B06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560CC8" w14:textId="796F2D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353A7B" w14:textId="5A95D3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117B1D" w14:textId="1610A7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AD003E" w14:textId="543023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EF3C57" w14:textId="1BC64D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EAAC14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9D81FE8" w14:textId="21AF82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5F9FB4" w14:textId="39294E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7E8D2A" w14:textId="3C68F9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FA56C1" w14:textId="43D5DA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DF036E" w14:textId="4C3378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6935A37" w14:textId="2EC7F8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F8E639" w14:textId="6CF660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A4BE19" w14:textId="1512C7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1D910F" w14:textId="719AD4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52CD54" w14:textId="4139AA4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9C0A79" w14:textId="48C06A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4AA092" w14:textId="05B8D9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5FEC800" w14:textId="0F1EC6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4B5BFF" w14:textId="629B0A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154816" w14:textId="5CDB0A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7B56E7" w14:textId="156547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C18666" w14:textId="6CF72C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4DF6E3" w14:textId="4D4756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051172" w14:textId="5E8A2B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7B17FB" w14:textId="554575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53E2A9" w14:textId="54F4D0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12B2525" w14:textId="431B2E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3CB551" w14:textId="2D1E5C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0492BC" w14:textId="7791DD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7DF383" w14:textId="0920C7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F3D1C9" w14:textId="6DFB5B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40D1F" w14:textId="5DB037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3836E7" w14:textId="60465CD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E9F1130" w14:textId="6D344D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632D09" w14:textId="1C990E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C3A0DD" w14:textId="44F25A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FF1C06" w14:textId="760EDA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E2CE92" w14:textId="721E8F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1BA04F" w14:textId="5FD32B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E1FED9" w14:textId="15DB50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FA7FF5" w14:textId="7519C5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C02580" w14:textId="28B30C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6B4F9A" w14:textId="73D7FD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D9B851" w14:textId="1A8227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80A816" w14:textId="126402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5BD115B" w14:textId="07B2D3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4FC731" w14:textId="4B6D17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999BD0" w14:textId="6FAEE0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FB3B86" w14:textId="4FB2B6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0277008" w14:textId="2B296F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01890C" w14:textId="02B062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9F3564B" w14:textId="0CAEF2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4267A8" w14:textId="5FB87A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ò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8F54A5" w14:textId="3F0D14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AF3C1F" w14:textId="00AD67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ò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35326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A2469A" w14:textId="0C1BC5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7B7DE1" w14:textId="2A3DE2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ò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ò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F98E4FF" w14:textId="4FC423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95F6AF" w14:textId="7E9D68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256EB7" w14:textId="52A945E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1545D7" w14:textId="40C7D9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24F709" w14:textId="3ACB92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25FB5F" w14:textId="57DE07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lo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22942F5" w14:textId="60C3E3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FA6382" w14:textId="21B2E2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C83609" w14:textId="3FC862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CDDFDF" w14:textId="0D6A59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12375F" w14:textId="798C30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E2E452" w14:textId="25B9C5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5DE917" w14:textId="0A9F53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C40641" w14:textId="62E9FF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30987F" w14:textId="1D735A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571268" w14:textId="1EEC0E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6A0A8E" w14:textId="6B9541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23BD34" w14:textId="20D0A0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A1E6901" w14:textId="2A9378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AF2189" w14:textId="6C3608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A633E6" w14:textId="15D1FF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21E20E" w14:textId="76B226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EA3BAE" w14:textId="0DF998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798CCC" w14:textId="11C196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1B3D75" w14:textId="589802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11990F" w14:textId="541A70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9891F" w14:textId="05A2BE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7E5EB4" w14:textId="3A67AC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03F436" w14:textId="546E49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BC86C5" w14:textId="757D315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18B1486" w14:textId="14BBD5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9F342B" w14:textId="4ABA7F4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A12724" w14:textId="4C9696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6781E6" w14:textId="2BCF24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BEF04A9" w14:textId="06D418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929266" w14:textId="6E34C1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1072614" w14:textId="5CF070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4C8AA3" w14:textId="733D32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F39A0" w14:textId="20A35E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028D20" w14:textId="16572B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ECC644" w14:textId="2C7A86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17ED6AD" w14:textId="0928A6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FE78A0" w14:textId="3E8774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665A6E" w14:textId="11DB9F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A812AA" w14:textId="69A913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9E0E265" w14:textId="49439C45" w:rsid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kRuShTapa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B1534A" w14:textId="77777777" w:rsidR="00FF06F8" w:rsidRPr="00EA2BA0" w:rsidRDefault="00FF06F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359FFFB" w14:textId="7241CD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BDF802" w14:textId="60F27E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E02491" w14:textId="64D9A8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E79F39" w14:textId="109C60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D431AA" w14:textId="6D2821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8820612" w14:textId="54F3FD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2FCD0A" w14:textId="546342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kRuShTa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D9ACB5" w14:textId="0FE97D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C37ECF" w14:textId="32882C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E4A9FC" w14:textId="0D4144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59F9C5" w14:textId="2B139C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CFD083" w14:textId="449163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7EF22E" w14:textId="724889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F1D9838" w14:textId="486882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655716" w14:textId="7780A3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CAD06B" w14:textId="034ED0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AA623B" w14:textId="28DF9A68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B13BCF" w14:textId="77777777" w:rsidR="001F393B" w:rsidRPr="00EA2BA0" w:rsidRDefault="001F393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1871E3D" w14:textId="3BE208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9FFBD4" w14:textId="65374C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8CBC8B" w14:textId="0D678E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2A1A1B" w14:textId="5C58E6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385015" w14:textId="760455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A64FA0A" w14:textId="3298319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D92540" w14:textId="35A88E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76FD5C" w14:textId="26D78E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E2AF07" w14:textId="76B8AC0A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617C14" w14:textId="602462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1F19E" w14:textId="770420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</w:p>
    <w:p w14:paraId="05FF18E3" w14:textId="36D7F9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6A71D1" w14:textId="69212D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9D1EFD" w14:textId="11F197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2BAB55E" w14:textId="75F025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CC8861" w14:textId="422D3E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98B1AE" w14:textId="52C583C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E51BC7" w14:textId="6370C4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678AA5" w14:textId="35CC9C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E9E67" w14:textId="02B906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ACE104" w14:textId="395051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41493E" w14:textId="418B30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A3B3DA" w14:textId="2087B7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37945B" w14:textId="25DA87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431897" w14:textId="004D72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130ECE" w14:textId="79635C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2BC648" w14:textId="1169DC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62A301" w14:textId="488BBB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1437F3" w14:textId="1E92DA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B35645" w14:textId="253CC2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016B9B" w14:textId="286AB3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8A11A4" w14:textId="5DF21F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3B5D8" w14:textId="5206B7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F3DD49" w14:textId="7A3E51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7D0DBD" w14:textId="62E153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84EBCB" w14:textId="412A86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56A64E" w14:textId="30DC04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36FD31" w14:textId="572317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9C0834" w14:textId="542D13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38F3B711" w14:textId="1A8662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C2CA88" w14:textId="157FAE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3E0CEEC" w14:textId="197AFD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6F15F7" w14:textId="47F955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AA8397" w14:textId="504151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7F6E2E" w14:textId="4077EB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B2C20A" w14:textId="3BE8C0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25DCE6" w14:textId="53953C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984EDA" w14:textId="4F793F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15DF3C" w14:textId="6342B8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21B2B3" w14:textId="015C5C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D155D1" w14:textId="6106DE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9D61622" w14:textId="1CA782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1BDCB5" w14:textId="3317CB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8EEFB19" w14:textId="42D95D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23C4ED" w14:textId="2DFE7C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467F94" w14:textId="04F765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9358B" w14:textId="13072D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A7FB18" w14:textId="179CF6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58D39C" w14:textId="4334DE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ABAE64E" w14:textId="03C813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2227FC" w14:textId="6EEC3F90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ACAB21" w14:textId="77777777" w:rsidR="00233F83" w:rsidRPr="00EA2BA0" w:rsidRDefault="00233F83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C64CCBB" w14:textId="033CFD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0F0822" w14:textId="046381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B7F743" w14:textId="16289F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95A95F" w14:textId="6AB81F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18F67CC" w14:textId="1DF905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8DBF1F" w14:textId="66D6A9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E9E314" w14:textId="389577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B92F6F" w14:textId="58A018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5DA5DF" w14:textId="37C433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B108E4" w14:textId="7F94E8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8AF0B76" w14:textId="78B7C3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5798CB" w14:textId="46C9A7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8D5EF1" w14:textId="4CFA2C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800A0F" w14:textId="567E34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C3BC99" w14:textId="21CE64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271A3D" w14:textId="5B388F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267C24" w14:textId="2856C3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752CB9" w14:textId="39BA2E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417F2A" w14:textId="7F4403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82C73" w14:textId="786E1A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8E087A" w14:textId="00EABA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E7FBDA" w14:textId="7B423A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9B59145" w14:textId="19FC68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2CAF4" w14:textId="3F2BFE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809FAC" w14:textId="30C4BD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7A69B1" w14:textId="5A6C3E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3358DD5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</w:t>
      </w:r>
    </w:p>
    <w:p w14:paraId="65D252C6" w14:textId="77777777" w:rsidR="00F5319C" w:rsidRDefault="00F5319C">
      <w:pPr>
        <w:rPr>
          <w:rFonts w:ascii="Arial" w:hAnsi="Arial" w:cs="Arial"/>
          <w:sz w:val="28"/>
          <w:szCs w:val="28"/>
          <w:lang w:val="en-US"/>
        </w:rPr>
        <w:sectPr w:rsidR="00F5319C" w:rsidSect="00B41048">
          <w:headerReference w:type="even" r:id="rId24"/>
          <w:headerReference w:type="default" r:id="rId2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17D4CD4" w14:textId="43C35B56" w:rsidR="00EA2BA0" w:rsidRPr="00EA2BA0" w:rsidRDefault="00EA2BA0" w:rsidP="000E4C22">
      <w:pPr>
        <w:pStyle w:val="Heading2"/>
        <w:rPr>
          <w:lang w:val="en-US"/>
        </w:rPr>
      </w:pPr>
      <w:bookmarkStart w:id="7" w:name="_Toc224298901"/>
      <w:proofErr w:type="spellStart"/>
      <w:r w:rsidRPr="00EA2BA0">
        <w:rPr>
          <w:lang w:val="en-US"/>
        </w:rPr>
        <w:lastRenderedPageBreak/>
        <w:t>ShaShTho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 - </w:t>
      </w:r>
      <w:proofErr w:type="spellStart"/>
      <w:r w:rsidRPr="00EA2BA0">
        <w:rPr>
          <w:lang w:val="en-US"/>
        </w:rPr>
        <w:t>agniSca</w:t>
      </w:r>
      <w:bookmarkEnd w:id="7"/>
      <w:proofErr w:type="spellEnd"/>
    </w:p>
    <w:p w14:paraId="0EF913E5" w14:textId="16EDD0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7CF87C" w14:textId="322C262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9555AAE" w14:textId="1C245B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849070" w14:textId="4AA77F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A6009C" w14:textId="6C2B4F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725E67" w14:textId="2FC5F1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C6777" w14:textId="158D8F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3A161A" w14:textId="466DFA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D6E9D10" w14:textId="3B7001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8C62CE" w14:textId="288F6D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73334" w14:textId="740606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343ED6" w14:textId="6C91B8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5B75C8" w14:textId="112945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C22B8E" w14:textId="614883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80DE5BE" w14:textId="7A58E0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3366DE" w14:textId="4C7FEF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FE1903" w14:textId="52D798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122AB5" w14:textId="5A0D0D8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FBE675" w14:textId="77777777" w:rsidR="00F5319C" w:rsidRPr="00EA2BA0" w:rsidRDefault="00F5319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CFD3873" w14:textId="1A932D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6B4D53" w14:textId="4E8D61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4822FCF" w14:textId="17561A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70FD0D" w14:textId="4FF1D1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A8C84C" w14:textId="5450F7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18C6BA" w14:textId="128998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8CB37A" w14:textId="28C81B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CE03FF" w14:textId="01D9ED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7C1BB5" w14:textId="780783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3FF94B" w14:textId="070032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4BACE8" w14:textId="1587A6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350118" w14:textId="48A9A9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77D422" w14:textId="09FF42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11CABC" w14:textId="6EF772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B527A" w14:textId="23B0DB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04B81DC5" w14:textId="58ED06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5AB3F5" w14:textId="713141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B689FC" w14:textId="47FF4B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D84310" w14:textId="34C4DE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F5319C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491B7B3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54108D8" w14:textId="67BF6C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FD36DD" w14:textId="7F87D1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F5319C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F2E8172" w14:textId="01A043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28BEFE" w14:textId="4DECE7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33E22E" w14:textId="72F3EE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78B243" w14:textId="5E8C38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5B8CFC" w14:textId="6ABF2A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3C4E73" w14:textId="5C4F51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D9A86BD" w14:textId="36F328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2FEF41" w14:textId="5FC523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FA6E59" w14:textId="552ADE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682F16" w14:textId="59DEC3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E34845" w14:textId="5B84DC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83A68" w14:textId="6BA87E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3C5A297" w14:textId="5DE4C2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FB4988" w14:textId="7331D3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40B59B" w14:textId="0BE23C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83D4ED" w14:textId="2499224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963BEB" w14:textId="77777777" w:rsidR="00F5319C" w:rsidRPr="00EA2BA0" w:rsidRDefault="00F5319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B8C44DE" w14:textId="00B1DAF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AB80A" w14:textId="5581D6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AB324BC" w14:textId="0BE5C7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95169D" w14:textId="5D65C9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916877" w14:textId="1038E2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1787F" w14:textId="68292F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585CC2" w14:textId="73317A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EB2FED" w14:textId="1B8203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9A92CD" w14:textId="180C6D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FEBE68" w14:textId="291969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DB600A" w14:textId="5BE421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004BAD" w14:textId="48F19E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642934" w14:textId="08B72F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8D854F" w14:textId="6F3900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40043C" w14:textId="189B39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EF5825" w14:textId="486FA1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F15884A" w14:textId="5729CE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1A5AAC" w14:textId="6002C9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153F84" w14:textId="50917A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328C49" w14:textId="5235A93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CDBB30" w14:textId="77777777" w:rsidR="00F5319C" w:rsidRPr="00EA2BA0" w:rsidRDefault="00F5319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63CA47D" w14:textId="3CDE0A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7F0C53" w14:textId="3CF799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808BFD7" w14:textId="408E9E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B48655" w14:textId="0676F8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921B95" w14:textId="722E3C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38FF84" w14:textId="3FDF49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AF435E" w14:textId="30AC54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B853E0" w14:textId="754614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F769357" w14:textId="4D28B1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FF37B6" w14:textId="1374CB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09296B" w14:textId="47E476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C26D23" w14:textId="07932B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E1A1AB" w14:textId="50084C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0401AD" w14:textId="1229F9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C11A8B" w14:textId="32E6E9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43863" w14:textId="54B555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940B66" w14:textId="327D80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86354C" w14:textId="6F9419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B79E5F" w14:textId="02C3488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2927C0" w14:textId="77777777" w:rsidR="00F5319C" w:rsidRPr="00EA2BA0" w:rsidRDefault="00F5319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1435C6E" w14:textId="619D31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DD176" w14:textId="5E33EA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ED582FC" w14:textId="6A98DC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0EA722" w14:textId="164C4A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2E95EC" w14:textId="409E9B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A5F05" w14:textId="7E8890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3D5C05F4" w14:textId="34249C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5D31E4" w14:textId="68C41C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84FBFE9" w14:textId="748A48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821D72" w14:textId="781476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B0630D" w14:textId="7E9DDD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D4ABE2" w14:textId="0AAB18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D2E5DB" w14:textId="2EC030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C8B37D" w14:textId="1260A1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59A8D57" w14:textId="2CD29F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D0EA9" w14:textId="04060A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982AE2" w14:textId="28A1C7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B1F07F" w14:textId="0C25CA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643485" w14:textId="793284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3F99E0" w14:textId="2E29200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AE497D0" w14:textId="77777777" w:rsidR="006E638A" w:rsidRPr="00EA2BA0" w:rsidRDefault="006E638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6FEEBC3" w14:textId="2437AB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A752F4" w14:textId="24B65E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2666E8" w14:textId="4681AD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46AD51" w14:textId="739C17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73F0DE" w14:textId="00C3B0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EC329E" w14:textId="29CCE5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A5E9331" w14:textId="196762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196B1" w14:textId="5C4A0C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3EF79E" w14:textId="196697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AE30C8" w14:textId="2DC4D0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922DF7" w14:textId="00B6A9E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FA373E" w14:textId="6D1B94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7262F8C" w14:textId="4518C1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FAE898" w14:textId="531392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BA0E25" w14:textId="278684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BD9641" w14:textId="401AE0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3A1C58" w14:textId="372DC8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5E48EB" w14:textId="49D709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62016E4" w14:textId="3549BD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1B1986" w14:textId="59A2B8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SvinA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AEFB6D" w14:textId="2DCE05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F064F5" w14:textId="6650BF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SvinA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CC55F4C" w14:textId="470722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E5D56D" w14:textId="7033C7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E39A951" w14:textId="058086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Svinau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55213F7F" w14:textId="039284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DD861" w14:textId="296F1E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2FB00" w14:textId="730DE7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53E8EB" w14:textId="5C379AF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1B68DE" w14:textId="3BB8B9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930342" w14:textId="1B1FEF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F0E96C" w14:textId="4CFE8F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37A42F" w14:textId="203CA4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A271A6" w14:textId="1EAB67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EEA739" w14:textId="69A1F0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921F35" w14:textId="40D32A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40480" w14:textId="4452E2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AED90F2" w14:textId="5D629C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DE63DC" w14:textId="73CBF2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A9E7DB" w14:textId="6DE3A4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309CFE" w14:textId="08DB3F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525756" w14:textId="5B756F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ED6D70" w14:textId="4026A6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88C2A71" w14:textId="13196C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451933" w14:textId="55D6C9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E4A5CC" w14:textId="6ABA2A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B96F01" w14:textId="78B016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5BE468C8" w14:textId="1D6D10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949E51" w14:textId="5A917B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48A6537" w14:textId="1FF643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59B603" w14:textId="7D3AD5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A8726C" w14:textId="0FD8A7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3A7133" w14:textId="2C29336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1594CF" w14:textId="6B9270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FA9687" w14:textId="55EF639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</w:p>
    <w:p w14:paraId="006D7DE8" w14:textId="7011E5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83DDFD" w14:textId="412E74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74E7E8EF" w14:textId="680264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DFFCBC" w14:textId="70B6CE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1C0823" w14:textId="1A6268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02CAB3" w14:textId="5BCCBF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272FD5" w14:textId="59403A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62F37D" w14:textId="5D24112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23FEF1" w14:textId="6526EB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4F83931" w14:textId="7DFB71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6FE3E" w14:textId="535628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46A82" w14:textId="1AEF7F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70332" w14:textId="396C55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028CAD" w14:textId="5B2C67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DB97E6" w14:textId="5358C1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25F1E3B" w14:textId="0D19D6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17A8CF" w14:textId="5194B9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B3CBD6" w14:textId="1733AB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9FCB40" w14:textId="065A3F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D452F7C" w14:textId="25DF63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3BB50F" w14:textId="76B661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9DFAF5" w14:textId="30FE3A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B1622A" w14:textId="593A13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A0FEB4F" w14:textId="1F7BDE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C2E786" w14:textId="036711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8F7DE" w14:textId="70F898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89C09C" w14:textId="69B0E7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AF0D05" w14:textId="68FD99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934552" w14:textId="3239DD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D71FBA" w14:textId="7C55E5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E8DA3E" w14:textId="135311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0954CB" w14:textId="23417B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6A22D" w14:textId="6CBDB9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885531" w14:textId="67DEF1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391629" w14:textId="21DF97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714092D" w14:textId="4B1AEA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B0B494" w14:textId="2C2704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0C5234" w14:textId="768ABB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BA76D2" w14:textId="67310E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6D3FA3" w14:textId="610BBE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2F38E5" w14:textId="5C705D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FA65327" w14:textId="50C3B2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D0CE38" w14:textId="3C0AF6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E7D931" w14:textId="496F3A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  <w:t>m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83EB84" w14:textId="2CF48B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EF0211" w14:textId="6E6838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2F1B38" w14:textId="066556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8341367" w14:textId="44D389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D92B03" w14:textId="1DDF9E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3EEB3" w14:textId="0A45E9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F93659" w14:textId="3BE3D3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A6CEB2" w14:textId="74E351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545EBF" w14:textId="7B2EF4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C3CEA8" w14:textId="561B96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DBD3E0" w14:textId="4851E6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5C3833" w14:textId="0000DB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E4F83D" w14:textId="2C4E46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20387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13EB5D" w14:textId="21EA86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393943" w14:textId="5205AC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20387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6567729" w14:textId="7B30EF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264619" w14:textId="2CE2B2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BFDA1" w14:textId="5357CE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1DED72" w14:textId="6E5A26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2AEDBA" w14:textId="4E745B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EE512" w14:textId="6CD1E5D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C14173E" w14:textId="77777777" w:rsidR="00203879" w:rsidRPr="00EA2BA0" w:rsidRDefault="00203879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CD6979C" w14:textId="18657B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834517" w14:textId="4A4DC8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FE6249" w14:textId="1A07E0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0D900B" w14:textId="33BE65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5BC3D9" w14:textId="47F059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752B1A" w14:textId="71264D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F038B65" w14:textId="4220B5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075A69" w14:textId="4D245E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245B3E" w14:textId="68F1AA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CD1EFB" w14:textId="708EE1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2A6BA3" w14:textId="7D5CC5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7007A1" w14:textId="0AC315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E1AD43" w14:textId="335FF6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C0D442" w14:textId="55BEA1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A9BB78C" w14:textId="69E96C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DD7251" w14:textId="09DA56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1240C6" w14:textId="30FBC3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  <w:t>m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707522" w14:textId="77777777" w:rsidR="00114689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  <w:sectPr w:rsidR="00114689" w:rsidSect="00B41048">
          <w:headerReference w:type="even" r:id="rId26"/>
          <w:headerReference w:type="default" r:id="rId2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===============</w:t>
      </w:r>
    </w:p>
    <w:p w14:paraId="78095674" w14:textId="51A5FFC5" w:rsidR="00EA2BA0" w:rsidRPr="00EA2BA0" w:rsidRDefault="00EA2BA0" w:rsidP="003C0944">
      <w:pPr>
        <w:pStyle w:val="Heading2"/>
        <w:rPr>
          <w:lang w:val="en-US"/>
        </w:rPr>
      </w:pPr>
      <w:bookmarkStart w:id="8" w:name="_Toc224298902"/>
      <w:proofErr w:type="spellStart"/>
      <w:r w:rsidRPr="00EA2BA0">
        <w:rPr>
          <w:lang w:val="en-US"/>
        </w:rPr>
        <w:lastRenderedPageBreak/>
        <w:t>saptamo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 - </w:t>
      </w:r>
      <w:proofErr w:type="spellStart"/>
      <w:r w:rsidRPr="00EA2BA0">
        <w:rPr>
          <w:lang w:val="en-US"/>
        </w:rPr>
        <w:t>a</w:t>
      </w:r>
      <w:r w:rsidR="00DB524C" w:rsidRPr="00DB524C">
        <w:rPr>
          <w:rFonts w:ascii="BRH Devanagari Extra" w:hAnsi="BRH Devanagari Extra"/>
          <w:lang w:val="en-US"/>
        </w:rPr>
        <w:t>óè</w:t>
      </w:r>
      <w:r w:rsidRPr="00EA2BA0">
        <w:rPr>
          <w:lang w:val="en-US"/>
        </w:rPr>
        <w:t>SuSca</w:t>
      </w:r>
      <w:bookmarkEnd w:id="8"/>
      <w:proofErr w:type="spellEnd"/>
    </w:p>
    <w:p w14:paraId="194692EF" w14:textId="4E6E35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7F98CA" w14:textId="5B1702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155F8B" w14:textId="7F8A7F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FF0905" w14:textId="5C2AA1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0A077F" w14:textId="6E5E1F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CE3E38" w14:textId="727923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35D531" w14:textId="37D1AD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40AA65" w14:textId="22ECEE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SmiSca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D5A641" w14:textId="33E56A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57E2FB" w14:textId="3BD104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AB9777" w14:textId="79017D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DE99BC" w14:textId="285EA4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BC6B2F" w14:textId="1F568B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68B227" w14:textId="010AB3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D877854" w14:textId="6CB5CC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201983" w14:textId="5E4AD7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7F9F1E" w14:textId="7B167F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080448" w14:textId="74625CB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993BCF" w14:textId="33E9701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ED0F57" w14:textId="77777777" w:rsidR="00F5686C" w:rsidRPr="00EA2BA0" w:rsidRDefault="00F5686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D98657D" w14:textId="33C59C9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94AC94" w14:textId="52726E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AD8122" w14:textId="2F876AD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3FC740" w14:textId="13DCA8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CBAA2F" w14:textId="1B7E57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4C8EF0" w14:textId="56DED1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145A10" w14:textId="640CBC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CFFF98" w14:textId="41ABB5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F5686C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8D0D49" w14:textId="649831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383A8" w14:textId="03016E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1EB193" w14:textId="711CDF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D8F43D1" w14:textId="04714A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29ACF2" w14:textId="27C892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Surityu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DCC236" w14:textId="5AD3D4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138D06" w14:textId="4D8F64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15FF3D" w14:textId="60AC64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ED9BC1" w14:textId="417D71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7D17BA" w14:textId="5B17295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DF6FBD" w14:textId="77777777" w:rsidR="00F5686C" w:rsidRPr="00EA2BA0" w:rsidRDefault="00F5686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C040186" w14:textId="7E3E2B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BB7267" w14:textId="2F87B1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ntaryA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220DC04" w14:textId="3810B6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A5765F" w14:textId="1A4BB4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BAEA15" w14:textId="2D7D9D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B32416" w14:textId="4E035F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7C2E85" w14:textId="6952EF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116595" w14:textId="0A6ACE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72C09F" w14:textId="736F36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47625" w14:textId="4338AD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452FE0" w14:textId="141984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A7453" w14:textId="1AA87C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5D66B9" w14:textId="5F5609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3AA77D" w14:textId="507C6B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260A57" w14:textId="77777777" w:rsidR="00F5686C" w:rsidRDefault="00F5686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78DF709" w14:textId="77777777" w:rsidR="00F5686C" w:rsidRDefault="00F5686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04D28F9" w14:textId="77777777" w:rsidR="00F5686C" w:rsidRDefault="00F5686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A5E6DE5" w14:textId="2C4AE5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  <w:t>m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AAB247" w14:textId="72A195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85F73A" w14:textId="31830B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6A5712" w14:textId="2D3F9D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trAvaru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69B0FB4" w14:textId="02B9B1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62EC6" w14:textId="2DD702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2D5F95" w14:textId="2509BE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8C880" w14:textId="5572C2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F08329" w14:textId="589F42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E47943" w14:textId="3DFB73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0CD01C" w14:textId="065B7F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98BB08" w14:textId="0D18E8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4BFB38" w14:textId="4F9FD8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1F180F8" w14:textId="4C2864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ED539B" w14:textId="1B91FBC8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F72308" w14:textId="77777777" w:rsidR="00747300" w:rsidRDefault="007473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1A5C250" w14:textId="77777777" w:rsidR="00747300" w:rsidRDefault="007473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B2AAD2B" w14:textId="77777777" w:rsidR="00747300" w:rsidRPr="00EA2BA0" w:rsidRDefault="007473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80CECC8" w14:textId="02BC39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E48941" w14:textId="136C54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7238DD" w14:textId="4D45CD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FC3D3E" w14:textId="78A1D8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3C664E3" w14:textId="08C14FB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1951ED" w14:textId="5EBDE6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sthAna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68B581" w14:textId="371757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080FD9" w14:textId="693214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54C696" w14:textId="722BEA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53184C" w14:textId="2584B1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D7F11B" w14:textId="46E191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4955F3" w14:textId="3B05A0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F732D82" w14:textId="6C9ECD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A5B329" w14:textId="7A583D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D70B0E" w14:textId="575337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CFE5CA" w14:textId="55A3B3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AF37B8" w14:textId="76A9EF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F976AB" w14:textId="709D4360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9972EF3" w14:textId="77777777" w:rsidR="00935B9B" w:rsidRPr="00EA2BA0" w:rsidRDefault="00935B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E4A5C61" w14:textId="1D7C82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6E268" w14:textId="07F8D64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8A293" w14:textId="1FC3F9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19F5F" w14:textId="3FF87B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3BBB4F" w14:textId="1FF8CE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8D773A" w14:textId="0748A7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23C861" w14:textId="47F104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935B9B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graya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CB290D" w14:textId="2B90A1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F29C34" w14:textId="2751D6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5F77D8" w14:textId="159CF1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85642C" w14:textId="2F85C8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60C97F" w14:textId="68456D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1EDAFE" w14:textId="740E7B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1C3EB2F" w14:textId="233EBC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224AA8" w14:textId="29433C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A9540F" w14:textId="7FA5AE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0A8DDA" w14:textId="7EEB7C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F0CC32" w14:textId="1D28E6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D67880" w14:textId="75F306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D99447" w14:textId="03A008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1A301A" w14:textId="4136B8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7B413C9" w14:textId="3F6647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67E4A8" w14:textId="7BF662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BBC451" w14:textId="20B1D42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67359B" w14:textId="4A36C4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8087E0" w14:textId="7C051D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E96CEC" w14:textId="5971D9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D047DB0" w14:textId="2D07CB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56AE9D" w14:textId="1D1FE7C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75A99A" w14:textId="4F9582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880B7" w14:textId="7BFFE74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6ECB6A" w14:textId="193AFF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7E80AB" w14:textId="6D22289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tugra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4AEA4AE" w14:textId="77777777" w:rsidR="00935B9B" w:rsidRPr="00EA2BA0" w:rsidRDefault="00935B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D1AEDD3" w14:textId="532B84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2278FD" w14:textId="6C20DD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886ABD" w14:textId="44E79E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738C8F" w14:textId="6D056B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E410C2" w14:textId="79651E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63AEE7" w14:textId="1306F7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39B83F" w14:textId="14CCD4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5E2B0C" w14:textId="3BD6FC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A61CE3" w14:textId="75B316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AF0CC6" w14:textId="6AF0AB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935B9B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D89FFBD" w14:textId="5591A9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24E082" w14:textId="4163DE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C5B5D1" w14:textId="491871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DCDD8F" w14:textId="6EBF64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7F6244" w14:textId="044ABC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E9AECE" w14:textId="322C2900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0B2D61" w14:textId="77777777" w:rsidR="00935B9B" w:rsidRDefault="00935B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1FBA2B0" w14:textId="77777777" w:rsidR="00935B9B" w:rsidRDefault="00935B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9582128" w14:textId="77777777" w:rsidR="00935B9B" w:rsidRPr="00EA2BA0" w:rsidRDefault="00935B9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1E413E9" w14:textId="4AEEF5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CD43E" w14:textId="31DD8A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3C73F72" w14:textId="0260B0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D9A1A0" w14:textId="64214F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1A4D39" w14:textId="5AB094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12BDE" w14:textId="0E5A2B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CCCB46" w14:textId="09937A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9F29C1" w14:textId="7E7DD8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11851E" w14:textId="0BD428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2C859F" w14:textId="6BB2DB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Svade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0F07AA" w14:textId="72A316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A5FBF7" w14:textId="464A84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634D04" w14:textId="11ECEF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8E55F7" w14:textId="7E9824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1C84B176" w14:textId="5B3CD9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98AF58" w14:textId="2F428B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8B94A4" w14:textId="0C2D01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42D230F8" w14:textId="417716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AD6852" w14:textId="3ACF8D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87DD8A" w14:textId="4211D4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064AE97A" w14:textId="6B4824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2EBA7D8" w14:textId="7C159D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92B7A0" w14:textId="11AB2D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9B4AC6" w14:textId="57DF4B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9049A6" w14:textId="7B326D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66363A" w14:textId="79A051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3B2F82" w14:textId="1487BE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9A38F0" w14:textId="3D8377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2871731" w14:textId="662292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91A1FE" w14:textId="3DEFC3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B0F08D" w14:textId="5675F8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94477" w14:textId="7AC501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944ACC" w14:textId="45597F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06251E" w14:textId="750157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</w:p>
    <w:p w14:paraId="61CA9B6E" w14:textId="0A363E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B9B942" w14:textId="35CBA7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04DAD6" w14:textId="243D6F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94C36FB" w14:textId="4303A9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622F5" w14:textId="5366C7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800CC" w14:textId="4E2E7C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A36C3F" w14:textId="569DF4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7C9A6E" w14:textId="09D8D4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3D5D3B" w14:textId="628A15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2E7028" w14:textId="39EE2D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7919290" w14:textId="6D94B7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B06498" w14:textId="428AA3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D54771" w14:textId="1DD9BC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22843A" w14:textId="22F95B6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48379E87" w14:textId="030EE9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C98BD2" w14:textId="0A413F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05A48D" w14:textId="2500E0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7E865D9B" w14:textId="64DE8A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3C1FFD8" w14:textId="3F7904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80B0C0" w14:textId="7EA277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980D5" w14:textId="333B47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A01F01" w14:textId="2F50A99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CCA9B2" w14:textId="77777777" w:rsidR="00CA2500" w:rsidRPr="00EA2BA0" w:rsidRDefault="00CA25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CD248F8" w14:textId="1A8541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46499B" w14:textId="3A9D8F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5828E5B" w14:textId="005761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9C2B19" w14:textId="368243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2E4974" w14:textId="272CCF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C4CC26" w14:textId="5B3589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8D87B97" w14:textId="614F05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0A02A8" w14:textId="21A647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14D237" w14:textId="4FE9F7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tnIva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CD16EC8" w14:textId="1B31A0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93D097" w14:textId="0DEF21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B5F3EA" w14:textId="06F3F9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B47A7" w14:textId="29F9BA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D89E04" w14:textId="54F213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3032E" w14:textId="79F90814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0F59F8" w14:textId="77777777" w:rsidR="00CA2500" w:rsidRDefault="00CA25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E561D15" w14:textId="77777777" w:rsidR="00CA2500" w:rsidRDefault="00CA25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8976C37" w14:textId="77777777" w:rsidR="00CA2500" w:rsidRPr="00EA2BA0" w:rsidRDefault="00CA25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60DBBC7" w14:textId="3BADCF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E98061" w14:textId="278E66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riyoja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EF0731" w14:textId="4D2AF6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F3C9AE" w14:textId="3818EA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8CDAC0" w14:textId="73C7ED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B0B69D" w14:textId="0220A8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5A8E17" w14:textId="6131BC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09AECB" w14:textId="0B2900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583828D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</w:t>
      </w:r>
    </w:p>
    <w:p w14:paraId="4BF65AA1" w14:textId="77777777" w:rsidR="00052DDA" w:rsidRDefault="00052DDA">
      <w:pPr>
        <w:rPr>
          <w:rFonts w:ascii="Arial" w:hAnsi="Arial" w:cs="Arial"/>
          <w:sz w:val="28"/>
          <w:szCs w:val="28"/>
          <w:lang w:val="en-US"/>
        </w:rPr>
        <w:sectPr w:rsidR="00052DDA" w:rsidSect="00B41048">
          <w:headerReference w:type="even" r:id="rId28"/>
          <w:headerReference w:type="default" r:id="rId2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ECCCB7A" w14:textId="6AA2D350" w:rsidR="00EA2BA0" w:rsidRPr="00EA2BA0" w:rsidRDefault="00EA2BA0" w:rsidP="006D48B4">
      <w:pPr>
        <w:pStyle w:val="Heading2"/>
        <w:rPr>
          <w:lang w:val="en-US"/>
        </w:rPr>
      </w:pPr>
      <w:bookmarkStart w:id="9" w:name="_Toc224298903"/>
      <w:proofErr w:type="spellStart"/>
      <w:r w:rsidRPr="00EA2BA0">
        <w:rPr>
          <w:lang w:val="en-US"/>
        </w:rPr>
        <w:lastRenderedPageBreak/>
        <w:t>aShTamo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- </w:t>
      </w:r>
      <w:proofErr w:type="spellStart"/>
      <w:r w:rsidRPr="00EA2BA0">
        <w:rPr>
          <w:lang w:val="en-US"/>
        </w:rPr>
        <w:t>idd</w:t>
      </w:r>
      <w:r w:rsidR="006D48B4">
        <w:rPr>
          <w:lang w:val="en-US"/>
        </w:rPr>
        <w:t>h</w:t>
      </w:r>
      <w:r w:rsidRPr="00EA2BA0">
        <w:rPr>
          <w:lang w:val="en-US"/>
        </w:rPr>
        <w:t>maSca</w:t>
      </w:r>
      <w:bookmarkEnd w:id="9"/>
      <w:proofErr w:type="spellEnd"/>
      <w:r w:rsidRPr="00EA2BA0">
        <w:rPr>
          <w:lang w:val="en-US"/>
        </w:rPr>
        <w:t xml:space="preserve"> </w:t>
      </w:r>
    </w:p>
    <w:p w14:paraId="21A6F864" w14:textId="2CBD4F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93D6F1" w14:textId="6564C1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</w:t>
      </w:r>
      <w:r w:rsidR="006D48B4">
        <w:rPr>
          <w:rFonts w:ascii="Arial" w:hAnsi="Arial" w:cs="Arial"/>
          <w:sz w:val="28"/>
          <w:szCs w:val="28"/>
          <w:lang w:val="en-US"/>
        </w:rPr>
        <w:t>h</w:t>
      </w:r>
      <w:r w:rsidRPr="00EA2BA0">
        <w:rPr>
          <w:rFonts w:ascii="Arial" w:hAnsi="Arial" w:cs="Arial"/>
          <w:sz w:val="28"/>
          <w:szCs w:val="28"/>
          <w:lang w:val="en-US"/>
        </w:rPr>
        <w:t>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A9A162" w14:textId="73C04B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A11188" w14:textId="78D125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A5B95" w14:textId="35ABD5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08406B" w14:textId="36298C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29C01D2" w14:textId="11618B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FE8A90" w14:textId="574B60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7CA724" w14:textId="1AD6D1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.hiSca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B250497" w14:textId="0B90AA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2E0B77" w14:textId="0AFFFED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AC2C0" w14:textId="361A8A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8E1684" w14:textId="005BE0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02ACD4" w14:textId="6E4765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AD29EA" w14:textId="0290A9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2DDB3C" w14:textId="702C3B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4075D9" w14:textId="555535F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F9F10" w14:textId="77777777" w:rsidR="000552CF" w:rsidRDefault="000552C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47A2050" w14:textId="77777777" w:rsidR="000552CF" w:rsidRDefault="000552C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860EAF7" w14:textId="77777777" w:rsidR="000552CF" w:rsidRPr="00EA2BA0" w:rsidRDefault="000552C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2A43167" w14:textId="6A852D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0801BA" w14:textId="162811E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371716" w14:textId="1030E7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7D6AA7" w14:textId="3B0E48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716356" w14:textId="3570DC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FC857B" w14:textId="505AAF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996BBF" w14:textId="2B4E4C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C735DF" w14:textId="2BD753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6A860A" w14:textId="00B90D0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A4FD82" w14:textId="7FC96F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9E2FD5" w14:textId="169A0B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9DBC6B" w14:textId="27F5E3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523E00" w14:textId="17D800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21337C" w14:textId="3444D2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C0D956" w14:textId="76BC36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85EA868" w14:textId="329A58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6F9AC3" w14:textId="7E4C4A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9103C7" w14:textId="754D85A3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74CD3B7" w14:textId="77777777" w:rsidR="000552CF" w:rsidRDefault="000552C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2B2FA6A" w14:textId="77777777" w:rsidR="000552CF" w:rsidRPr="00EA2BA0" w:rsidRDefault="000552CF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C4ADA6F" w14:textId="4B9F4AA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  <w:r w:rsidR="000552CF">
        <w:rPr>
          <w:rFonts w:ascii="Arial" w:hAnsi="Arial" w:cs="Arial"/>
          <w:sz w:val="28"/>
          <w:szCs w:val="28"/>
          <w:lang w:val="en-US"/>
        </w:rPr>
        <w:t xml:space="preserve">16A.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AAB8F3" w14:textId="3EDAD8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6404F" w14:textId="62F6E5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5DDE42" w14:textId="42AE04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244F5C" w14:textId="1185C8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055DE8" w14:textId="0CF920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80702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3F04CD1" w14:textId="7C3CA4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BFEF53" w14:textId="54145D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4D37AB" w14:textId="084F90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5D5FE7" w14:textId="6A9560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351761" w14:textId="7EA34D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CEC4BE" w14:textId="424590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5EAB6D" w14:textId="4C5DDE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80702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E35EEB" w14:textId="3A99AE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BD53E8" w14:textId="47315F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48D2E8" w14:textId="35EC83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CFF023" w14:textId="276759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3C5118" w14:textId="27D55B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FF284" w14:textId="7F5BF3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0F4D7C" w14:textId="56BEC2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1C94B1" w14:textId="7EE727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8133E0" w14:textId="1B2ABC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AFEFAA" w14:textId="52F2D3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88A3E0D" w14:textId="7D5DA3E7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dhi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Shava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7B44C6" w14:textId="623F52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0A47C8" w14:textId="103FC9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370940F" w14:textId="3A89E0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0ECB31A" w14:textId="7263FB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9FDA5D" w14:textId="175AF8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890D88" w14:textId="529829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2D8FC09" w14:textId="04871E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49D91C" w14:textId="376CFB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1AD9F7" w14:textId="64AE51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28CDEB" w14:textId="7AD0E4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708D81" w14:textId="0C0671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F1859A" w14:textId="591568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9F2276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735E306" w14:textId="5830AB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5310E2" w14:textId="284B96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Nakala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2BB6E50" w14:textId="0EA49E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83E673" w14:textId="4DD31F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2CBF7E" w14:textId="706634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E36920" w14:textId="483353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44D301" w14:textId="1567DC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FBA28" w14:textId="05C30F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7586D8" w14:textId="339AF8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5EC2DF0A" w14:textId="70A9582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F362EA" w14:textId="2C9FB2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38269482" w14:textId="4388C6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B1C0F7A" w14:textId="606847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8A8367" w14:textId="41BE34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DFD637" w14:textId="0357D5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29E6FA" w14:textId="3A41C5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28EED59" w14:textId="360ACD2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E561F2" w14:textId="77777777" w:rsidR="00D80702" w:rsidRDefault="00D80702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BC52DA5" w14:textId="77777777" w:rsidR="00D80702" w:rsidRPr="00EA2BA0" w:rsidRDefault="00D80702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D643722" w14:textId="1621B5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A404A5" w14:textId="593933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145EAA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52F9FE" w14:textId="13007F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4D6D1F" w14:textId="3597AE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603506" w14:textId="1E4809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DEFD46" w14:textId="37A610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</w:p>
    <w:p w14:paraId="3CA734F4" w14:textId="10614D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A75C43" w14:textId="42221D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83167A" w14:textId="03A212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145EAA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02410E" w14:textId="1D3D29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867DF1" w14:textId="4EB0B1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99A67CF" w14:textId="78A455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8D4132" w14:textId="25D226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0B0291" w14:textId="73C429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6E41A0" w14:textId="4C3DF6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 | </w:t>
      </w:r>
    </w:p>
    <w:p w14:paraId="02D885E0" w14:textId="2E9CE1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948152" w14:textId="2DD0B2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732014E" w14:textId="1C6A88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68E800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799199A" w14:textId="1C77EA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77D502" w14:textId="16572E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3359B5" w14:textId="40851A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C05667F" w14:textId="397728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39E5C9" w14:textId="265C38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mityAgni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ddhra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312D14" w14:textId="3AA94E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B4909" w14:textId="6825B0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5B4D9FE8" w14:textId="4625CD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C659E" w14:textId="318193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D32C2D" w14:textId="1E2888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3C5282A7" w14:textId="1472EC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6B255F" w14:textId="341C1A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858C25" w14:textId="75A4BF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75E5117" w14:textId="21EFAE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59BD8B" w14:textId="569185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C93D57" w14:textId="1BF900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42DCCA" w14:textId="2C5890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1D1556" w14:textId="3D43A8ED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783B85" w14:textId="77777777" w:rsidR="00DE6F74" w:rsidRDefault="00DE6F7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CDCD19D" w14:textId="77777777" w:rsidR="00DE6F74" w:rsidRPr="00EA2BA0" w:rsidRDefault="00DE6F74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AC869EC" w14:textId="580133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9448F2" w14:textId="60FD48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BF26F4" w14:textId="461446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4663F0" w14:textId="08D553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B74CD6B" w14:textId="3FA59A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97CE7" w14:textId="648C2F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398DA5" w14:textId="693DFB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FBEA14" w14:textId="667E27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4FD3C3" w14:textId="740C85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7BB928" w14:textId="5DA730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77AFACA" w14:textId="6F4809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3E741" w14:textId="23B5B5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B9A94" w14:textId="2A4411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66042C" w14:textId="063D86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BACEBF" w14:textId="7E88FF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9A4927" w14:textId="3C4DE7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BF56039" w14:textId="01F683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791258" w14:textId="5E30214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403108" w14:textId="77777777" w:rsidR="00B3488C" w:rsidRPr="00EA2BA0" w:rsidRDefault="00B3488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2C1972E" w14:textId="14D95B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D1980E" w14:textId="396D55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C30A7B" w14:textId="44C7C2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75EFC4" w14:textId="52D6C7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67C1F4C" w14:textId="132A44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C9926F" w14:textId="73AF4A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036E7C" w14:textId="5135C7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B273CC" w14:textId="73BF19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9113066" w14:textId="3F04C1BD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vaBRu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thaSca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7AAA58" w14:textId="4266E8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E5E463" w14:textId="000E88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þÅ</w:t>
      </w:r>
      <w:r w:rsidRPr="00EA2BA0">
        <w:rPr>
          <w:rFonts w:ascii="Arial" w:hAnsi="Arial" w:cs="Arial"/>
          <w:sz w:val="28"/>
          <w:szCs w:val="28"/>
          <w:lang w:val="en-US"/>
        </w:rPr>
        <w:t>vaBRu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5776B74" w14:textId="56A7AB4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62118B" w14:textId="116ACE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47B126" w14:textId="515196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63ECBA" w14:textId="2AFEF1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7D6108" w14:textId="6F436F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0031FE" w14:textId="3DC0022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5E8ABF0E" w14:textId="6F0CDF08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8324A" w14:textId="77777777" w:rsidR="00B3488C" w:rsidRPr="00EA2BA0" w:rsidRDefault="00B3488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BD05794" w14:textId="6D3941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BC73EC" w14:textId="39973D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gAkA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2B8168D" w14:textId="6F3DE16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45F5B2" w14:textId="3AA328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EF524F" w14:textId="2E9AB9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354D5C" w14:textId="7F24B7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57FCA" w14:textId="7AFC85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643927" w14:textId="58BD8BA0" w:rsidR="00EA2BA0" w:rsidRPr="00EA2BA0" w:rsidRDefault="00EA2BA0" w:rsidP="006F34A6">
      <w:pPr>
        <w:pBdr>
          <w:bottom w:val="double" w:sz="6" w:space="1" w:color="auto"/>
        </w:pBd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49E07AD" w14:textId="77777777" w:rsidR="005F1BD9" w:rsidRDefault="005F1BD9">
      <w:pPr>
        <w:rPr>
          <w:rFonts w:ascii="Arial" w:hAnsi="Arial" w:cs="Arial"/>
          <w:sz w:val="28"/>
          <w:szCs w:val="28"/>
          <w:lang w:val="en-US"/>
        </w:rPr>
        <w:sectPr w:rsidR="005F1BD9" w:rsidSect="00B41048">
          <w:headerReference w:type="even" r:id="rId30"/>
          <w:headerReference w:type="default" r:id="rId31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2AF93EF" w14:textId="36AAE39C" w:rsidR="00EA2BA0" w:rsidRPr="00EA2BA0" w:rsidRDefault="00EA2BA0" w:rsidP="003B188F">
      <w:pPr>
        <w:pStyle w:val="Heading2"/>
        <w:rPr>
          <w:lang w:val="en-US"/>
        </w:rPr>
      </w:pPr>
      <w:bookmarkStart w:id="10" w:name="_Toc224298904"/>
      <w:proofErr w:type="spellStart"/>
      <w:r w:rsidRPr="00EA2BA0">
        <w:rPr>
          <w:lang w:val="en-US"/>
        </w:rPr>
        <w:lastRenderedPageBreak/>
        <w:t>navamo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 - </w:t>
      </w:r>
      <w:proofErr w:type="spellStart"/>
      <w:r w:rsidRPr="00EA2BA0">
        <w:rPr>
          <w:lang w:val="en-US"/>
        </w:rPr>
        <w:t>agniSca</w:t>
      </w:r>
      <w:bookmarkEnd w:id="10"/>
      <w:proofErr w:type="spellEnd"/>
    </w:p>
    <w:p w14:paraId="44CB060D" w14:textId="5538EB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B3EC7A" w14:textId="42F667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gniSca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083D04D" w14:textId="3D974FB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DAD47E" w14:textId="210FA4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16BA4A" w14:textId="7A063D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F5B05B" w14:textId="65E201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7B5620" w14:textId="428E910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A3AC8B" w14:textId="437E3A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rmaSca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B1F1CB2" w14:textId="0FCC20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9CCE73" w14:textId="17A668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A9004B" w14:textId="484A9C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7D3A74" w14:textId="20EE96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rko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rkaSca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rkaSca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383B9E" w14:textId="6F8139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54278A" w14:textId="396217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rkaSca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rko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rkaSca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D7DBED0" w14:textId="4BFB5B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0DF7B2" w14:textId="44D52F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E4421B" w14:textId="272338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C8C281" w14:textId="088230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DA874A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784CCBE" w14:textId="192BF1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AF6AF7" w14:textId="14DC960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A783AF" w14:textId="2543AE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3B773" w14:textId="45C33E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519FC1" w14:textId="7F72A4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6A74F3" w14:textId="4D74A8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154CD8" w14:textId="3FC629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31C7A4" w14:textId="0136D8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C4E23A" w14:textId="3C8E97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27AA75" w14:textId="293118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C306C0" w14:textId="065D9B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E6A8BA" w14:textId="1E4EAC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E3B989" w14:textId="635ABC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517C6D" w14:textId="0D6B1F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1F0D8A" w14:textId="1B873D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576893" w14:textId="06BE9D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538DD0" w14:textId="434B972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cASvame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747088" w14:textId="6DC60401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Svame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dhaSca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F0DD092" w14:textId="5885E8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074F99" w14:textId="1D93D54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858343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40983A5" w14:textId="7CA256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0C36C4" w14:textId="3BC866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9DF7A2" w14:textId="698DAF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31FA69" w14:textId="1B2F64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566071F3" w14:textId="7EB7DDC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004F05" w14:textId="63BBA8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E44132" w14:textId="5C5278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A5CE7E" w14:textId="4E7BC9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DEF7B81" w14:textId="0D761A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620BDB" w14:textId="322523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6DC479" w14:textId="6DA6A2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172FBA" w14:textId="58F03A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8E96E9" w14:textId="0246CF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404628" w14:textId="56EF95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2D03A63" w14:textId="24CB9B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5C90E0" w14:textId="04E50A1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EC1F5" w14:textId="2F2019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D3B303" w14:textId="40060E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76039" w14:textId="64AD4C2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830DEC" w14:textId="314BB5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B9FED0" w14:textId="0D323F4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713094" w14:textId="223133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616E64" w14:textId="0074FB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D4B6E4" w14:textId="55FE382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790405" w14:textId="06D57B0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9C20B0" w14:textId="24E864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C9EE278" w14:textId="715452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62EA0A" w14:textId="4B4B69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B95050" w14:textId="5D7343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4AB5E6" w14:textId="2B75F3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1122B" w14:textId="1CD801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2DEC1" w14:textId="6E26EA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785180" w14:textId="66E805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DB8EF8" w14:textId="2022F8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087020" w14:textId="2526DD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~ggula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23FA8" w14:textId="7F4423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110D89" w14:textId="09C7A2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4412434" w14:textId="3D871B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693CB" w14:textId="1EA119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308F5D" w14:textId="74B396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F8BA99" w14:textId="27DBE3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1B7B49" w14:textId="60CA6B83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559B86" w14:textId="07DA37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Ruk |</w:t>
      </w:r>
    </w:p>
    <w:p w14:paraId="393C5532" w14:textId="0FC120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mRugRuk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D401F" w14:textId="368537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Ruk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B1C0BF" w14:textId="30B623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mRugRuk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cark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71E6B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3C5747" w14:textId="220C76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Ruk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ECE3E2" w14:textId="7774F4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gRukca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AEF2B93" w14:textId="1C63E5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674B0C" w14:textId="76B76B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B6B804" w14:textId="575237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BE552F" w14:textId="4CCE78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DD6BCDA" w14:textId="48D1B2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17A355" w14:textId="76A3E5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5FE1A6D4" w14:textId="4BFA36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CA00A3" w14:textId="5D6272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875417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0B1DF55" w14:textId="3C3C57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D185B6" w14:textId="7BA25E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037C0C" w14:textId="1A0F89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BAA588" w14:textId="3E408B4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66D560E" w14:textId="44DF60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8B3679" w14:textId="424BAE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B57C32" w14:textId="49B574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6A8BDE" w14:textId="073810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84874F" w14:textId="0F49C3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47BC5D" w14:textId="23030B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F120D63" w14:textId="5393B7E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983B06" w14:textId="19D423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1D2786" w14:textId="4C8F48A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82316C" w14:textId="1D9BD0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AECBBB" w14:textId="01B46D4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CABA6C" w14:textId="080952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F5E93E2" w14:textId="663906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5C05FD" w14:textId="4586E9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5EA04A" w14:textId="085B6C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380782" w14:textId="47C97D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84CACA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5646293" w14:textId="1D3245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268E46" w14:textId="723D57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2CEA58" w14:textId="3FDCD3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2726C9" w14:textId="0C5757F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07A750" w14:textId="3F50EC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AA8E0B" w14:textId="26F612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17F7A5" w14:textId="5F6588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841888" w14:textId="40A172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ADFDF6" w14:textId="52FE50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F49711" w14:textId="096A2E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5432B5" w14:textId="3FADDD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2A00D3" w14:textId="29FE67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6E8BE5" w14:textId="6E7C91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F9C9F3" w14:textId="1AAEF1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CC54F90" w14:textId="7ACCD8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8A0A72" w14:textId="09504A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BFAE06" w14:textId="40F16B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840AB2" w14:textId="6E28D9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9B4BCB" w14:textId="1B697E7B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814BF5" w14:textId="77777777" w:rsidR="00D71E6B" w:rsidRPr="00EA2BA0" w:rsidRDefault="00D71E6B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2B791C7" w14:textId="4DB031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602968" w14:textId="00DA80F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213168" w14:textId="01DD9F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712638" w14:textId="4A598A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D3F81A" w14:textId="6E4122F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E1DB67" w14:textId="297076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AAF615" w14:textId="747C8B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AF3A40" w14:textId="1770D6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5A930D" w14:textId="495E8D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C81F7B" w14:textId="0856A7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6C8FA5" w14:textId="4D94F1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CF7E3D" w14:textId="7FD0B7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hadrathanta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C2AC713" w14:textId="6FC13F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23E05E" w14:textId="22426D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636664" w14:textId="6F647D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5BE7EB" w14:textId="44C7DB5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DCD0D3" w14:textId="4967CB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44202B" w14:textId="27E9D7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92F295" w14:textId="711CACFE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70F342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530D623" w14:textId="674ACA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93C82B" w14:textId="5E6003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72F017" w14:textId="6078E1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716D5B" w14:textId="57FA6FB5" w:rsidR="00EA2BA0" w:rsidRPr="00EA2BA0" w:rsidRDefault="00EA2BA0" w:rsidP="006F34A6">
      <w:pPr>
        <w:pBdr>
          <w:bottom w:val="double" w:sz="6" w:space="1" w:color="auto"/>
        </w:pBd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5E6734" w14:textId="77777777" w:rsidR="002E375D" w:rsidRDefault="009C7F3B">
      <w:pPr>
        <w:rPr>
          <w:rFonts w:ascii="Arial" w:hAnsi="Arial" w:cs="Arial"/>
          <w:sz w:val="28"/>
          <w:szCs w:val="28"/>
          <w:lang w:val="en-US"/>
        </w:rPr>
        <w:sectPr w:rsidR="002E375D" w:rsidSect="00B41048">
          <w:headerReference w:type="even" r:id="rId32"/>
          <w:headerReference w:type="default" r:id="rId3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417813C8" w14:textId="3CDBDAFF" w:rsidR="00EA2BA0" w:rsidRPr="00EA2BA0" w:rsidRDefault="00EA2BA0" w:rsidP="009C7F3B">
      <w:pPr>
        <w:pStyle w:val="Heading2"/>
        <w:rPr>
          <w:lang w:val="en-US"/>
        </w:rPr>
      </w:pPr>
      <w:bookmarkStart w:id="11" w:name="_Toc224298905"/>
      <w:proofErr w:type="spellStart"/>
      <w:r w:rsidRPr="00EA2BA0">
        <w:rPr>
          <w:lang w:val="en-US"/>
        </w:rPr>
        <w:lastRenderedPageBreak/>
        <w:t>daSamo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nuvAkaH-garBASca</w:t>
      </w:r>
      <w:bookmarkEnd w:id="11"/>
      <w:proofErr w:type="spellEnd"/>
    </w:p>
    <w:p w14:paraId="369BB06E" w14:textId="452E8F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CC3E76" w14:textId="3F0906D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84E7D1" w14:textId="16A04F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BE2A8B" w14:textId="33AE4CC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30CD0" w14:textId="09E4BF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31ECD9" w14:textId="20872A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582A56" w14:textId="16412A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5CCF21" w14:textId="6989FD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282ED13" w14:textId="210E45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CDB254" w14:textId="1C1199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3F398E" w14:textId="3655D1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8FDBF8" w14:textId="546501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F69BB4" w14:textId="3B51BE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BFFD5E" w14:textId="0CB233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D67C2BC" w14:textId="141D95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A679FF" w14:textId="5F7A5E1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A2DAFF" w14:textId="46F1A4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B81452" w14:textId="56ABCA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F06F29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6B94871" w14:textId="77777777" w:rsidR="006F43B0" w:rsidRDefault="006F43B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99FF485" w14:textId="77777777" w:rsidR="006F43B0" w:rsidRPr="00EA2BA0" w:rsidRDefault="006F43B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5E54020" w14:textId="719F0E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9E95D" w14:textId="42B9D8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DA512E" w14:textId="06A73A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6914A0" w14:textId="5EECDA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48F978" w14:textId="4D5E3A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74509" w14:textId="38661C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405F4F" w14:textId="5F038F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95290D" w14:textId="2127E4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5498E9" w14:textId="347F28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7AFD89" w14:textId="18745E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6F43B0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5D30E8" w14:textId="5CE78B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2A20B3" w14:textId="797BCB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356CDD" w14:textId="10B229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F9E1B40" w14:textId="576D03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882C3C" w14:textId="7A08BA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15C64C" w14:textId="20392F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53CE8" w14:textId="47EC45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59CBF7" w14:textId="1D1389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F29274" w14:textId="6DFB1B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E9502C" w14:textId="5DCBF3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540F14" w14:textId="07B009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D34D28" w14:textId="3BADBD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43B7AB" w14:textId="42522C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EA078B" w14:textId="53A29F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30330B" w14:textId="38CAB6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22F4C7" w14:textId="0B6FEE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55094" w14:textId="4CF1AF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2C13940" w14:textId="4DD35B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BE0CEA" w14:textId="4E6A50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023D7B" w14:textId="1B19EC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FD74AC" w14:textId="3D7F0D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71ADEC" w14:textId="4AF7B4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29FC7E" w14:textId="076B189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6A5ED6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C84BBD" w14:textId="6CFBA8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0E3C98" w14:textId="38420D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377021" w14:textId="6237B7F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51AD0E" w14:textId="77777777" w:rsidR="006A5ED6" w:rsidRDefault="006A5ED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A8EB060" w14:textId="77777777" w:rsidR="006A5ED6" w:rsidRPr="00EA2BA0" w:rsidRDefault="006A5ED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BD584D2" w14:textId="032190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55362B" w14:textId="5D9FEE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0BED36" w14:textId="520C90A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97DF13" w14:textId="0C6771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55A70F" w14:textId="518A66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F6A50B" w14:textId="75CFD4A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6727C" w14:textId="207404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02D092" w14:textId="058C37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C6797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083C7E" w14:textId="2B1BE4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05843E" w14:textId="584AD0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AF0986" w14:textId="23BF47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0D5311" w14:textId="33961D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38708A" w14:textId="3C0662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25544" w14:textId="6F4304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C6797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CE0A90" w14:textId="630ACE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780FA0" w14:textId="790268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C6797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7FC5ABF" w14:textId="198AC8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322143" w14:textId="6870AB0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ýý</w:t>
      </w:r>
      <w:r w:rsidRPr="00EA2BA0">
        <w:rPr>
          <w:rFonts w:ascii="Arial" w:hAnsi="Arial" w:cs="Arial"/>
          <w:sz w:val="28"/>
          <w:szCs w:val="28"/>
          <w:lang w:val="en-US"/>
        </w:rPr>
        <w:t>tHsyeti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32D2F0" w14:textId="0C5287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D34BF5" w14:textId="31F833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15B8C4" w14:textId="42D908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5E0AF9" w14:textId="316335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7A3F96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D7CF25" w14:textId="309CB0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328C5D" w14:textId="5DE276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3FC865" w14:textId="6BFD71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F780DD" w14:textId="03EB92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1784A3" w14:textId="394014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483FB3" w14:textId="5231E6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C091BD" w14:textId="0EE4FC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A3E617" w14:textId="73C6498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BEBF72" w14:textId="39392D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E11D2A" w14:textId="171703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28B631" w14:textId="6FE87F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ryau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CE238CA" w14:textId="7CB6AE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A95FB1" w14:textId="24AFD88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BDB881" w14:textId="77777777" w:rsidR="007A3F96" w:rsidRPr="00EA2BA0" w:rsidRDefault="007A3F96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5C8FFFD" w14:textId="707C64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01B80B" w14:textId="7D9355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r w:rsidR="007A3F96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FE695F" w14:textId="0537F0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1D203A" w14:textId="4A466D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6A2C2F" w14:textId="241AF0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2DE794" w14:textId="707A7A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1A172B" w14:textId="45E75F5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7B6F2" w14:textId="18B54FD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323216" w14:textId="0E32F9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B85D79" w14:textId="56077E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E69883" w14:textId="70428C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75C436" w14:textId="0D6F2B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F537BC" w14:textId="167214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ShThau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A682BB3" w14:textId="51BB90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612401" w14:textId="1DEA65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F1A1E" w14:textId="18F781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89F659" w14:textId="62FDB1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BC7B24" w14:textId="425B65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CCE082" w14:textId="3E8EC9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8CD9930" w14:textId="38EC194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7ACEF6" w14:textId="5C2E6A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62650C" w14:textId="486EE0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CB4140" w14:textId="5BB340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92EE19" w14:textId="533EF6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C4F13F" w14:textId="4A5BB9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A67F89F" w14:textId="1D615B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B9BF01" w14:textId="19F425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E181FF" w14:textId="295BCB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44FE8F" w14:textId="4449FF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Bo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E69595" w14:textId="203855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05429B" w14:textId="7F7840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DD9071C" w14:textId="746E6E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F265A2" w14:textId="56B8FF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C4BF48" w14:textId="743634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EB1109" w14:textId="200AF365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2B2E70" w14:textId="77777777" w:rsidR="00D2629D" w:rsidRDefault="00D2629D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D9C78DF" w14:textId="77777777" w:rsidR="00D2629D" w:rsidRPr="00EA2BA0" w:rsidRDefault="00D2629D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3F964FB" w14:textId="469262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A3BB70" w14:textId="3448C3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5A91C1" w14:textId="0E5CF65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65953" w14:textId="29B7EE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EDB88A" w14:textId="338A57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CD7BD8" w14:textId="1CEE87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C14F504" w14:textId="39742C72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DvA~jca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089BB3" w14:textId="5CA366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4A2EF8" w14:textId="734BEAD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F8AD31" w14:textId="6B8BA7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DvA~jca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B192D7B" w14:textId="2CF6E7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F2AB1D" w14:textId="36A86C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9B52DF" w14:textId="10D9130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71EF5" w14:textId="460A11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FB9710" w14:textId="10E7B2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DF169B" w14:textId="7731DC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8731153" w14:textId="05F82C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6C6EE7" w14:textId="19361B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E74DEA" w14:textId="728811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A4D41D" w14:textId="2EB958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6A3421" w14:textId="4099D64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5E966D" w14:textId="087EFE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BDB588" w14:textId="03DCEAC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E9E565" w14:textId="0C9693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121600" w14:textId="037B1C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E2F4AF" w14:textId="058247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D1D2FD" w14:textId="06F429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97FFA9" w14:textId="6C399E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37E8BC" w14:textId="10BBDD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E85555" w14:textId="4773FEA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1E59F9" w14:textId="1F2D13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6E72DB" w14:textId="6D639E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392DC1" w14:textId="136DAB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9CF1B2" w14:textId="56D8D18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F6287D" w14:textId="6F2DBF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7C3BE5" w14:textId="28604775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602D99" w14:textId="77777777" w:rsidR="00380100" w:rsidRPr="00EA2BA0" w:rsidRDefault="0038010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3129D08" w14:textId="367C14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1EF167" w14:textId="144063E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1FF0C9" w14:textId="4621A7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651CDF" w14:textId="2BC7F8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11664A" w14:textId="2A4583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DDF1B" w14:textId="59B5D5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B4C775" w14:textId="29C94026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vyA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vyA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vyA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549344" w14:textId="6CA621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C57C2" w14:textId="5E4C27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8F7722" w14:textId="6B677E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DA1C09" w14:textId="66FCA8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117C62" w14:textId="31E3C7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DDA71F" w14:textId="02F848F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614333" w14:textId="25BDCF6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5BEDCC" w14:textId="643AF802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B0E841" w14:textId="77777777" w:rsidR="007216FC" w:rsidRPr="00EA2BA0" w:rsidRDefault="007216F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8BE5EBD" w14:textId="56AC96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4531E7" w14:textId="4BCC62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98626E" w14:textId="6A1F3C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04E4F0" w14:textId="4FC4B9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CF8FE6" w14:textId="28A3F3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033B0" w14:textId="5CFD1D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5BA533" w14:textId="5715D32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DD938F" w14:textId="243F02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729C5B" w14:textId="7AA8C2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FC32B5" w14:textId="23EB729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323CEB" w14:textId="40CCE2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ýòý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57E441" w14:textId="6082A7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DC6622" w14:textId="0C242E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46FBFF" w14:textId="0361C9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3E30B8" w14:textId="21C482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DFB679" w14:textId="1C6F9EF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67F935" w14:textId="55A52D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D0110A" w14:textId="535F0D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2A7B9B" w14:textId="2DB11E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D4D462" w14:textId="503F51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vAg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E47CCF" w14:textId="4C2001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94D66F" w14:textId="72767C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 xml:space="preserve">vAg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DF333DE" w14:textId="75E7CD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F97B09" w14:textId="37ECAD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F1DD64" w14:textId="7516DD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C705FE" w14:textId="299AC6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3DB1C0" w14:textId="628148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D8C960" w14:textId="368A9C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B22B4F" w14:textId="5AA2BB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3461D1" w14:textId="2301793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BFED3F" w14:textId="77777777" w:rsidR="007216FC" w:rsidRDefault="007216F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26167DF" w14:textId="77777777" w:rsidR="007216FC" w:rsidRDefault="007216F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8B31A37" w14:textId="77777777" w:rsidR="007216FC" w:rsidRPr="00EA2BA0" w:rsidRDefault="007216F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D999353" w14:textId="2E719F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B5AF7E" w14:textId="400BE2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ÅÅ</w:t>
      </w:r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1A5488" w14:textId="15E8B7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29C47D" w14:textId="59803F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63DC81" w14:textId="5F0C71A9" w:rsidR="00EA2BA0" w:rsidRPr="00EA2BA0" w:rsidRDefault="00DB524C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="00EA2BA0"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j~jena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A2BA0"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="00EA2BA0" w:rsidRPr="00EA2BA0">
        <w:rPr>
          <w:rFonts w:ascii="Arial" w:hAnsi="Arial" w:cs="Arial"/>
          <w:sz w:val="28"/>
          <w:szCs w:val="28"/>
          <w:lang w:val="en-US"/>
        </w:rPr>
        <w:t>ya</w:t>
      </w:r>
      <w:r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="00EA2BA0"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="00EA2BA0"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0F2CAF" w14:textId="3F87D9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321E06" w14:textId="51F8AF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710115" w14:textId="4C9C93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435918" w14:textId="3706A8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BDDF16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242217" w14:textId="7E4874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3C90B1" w14:textId="38C5EE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j~jena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87A2F5" w14:textId="06A6EF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833D83" w14:textId="37ABDA9E" w:rsidR="00EA2BA0" w:rsidRDefault="00EA2BA0" w:rsidP="006F34A6">
      <w:pPr>
        <w:pBdr>
          <w:bottom w:val="double" w:sz="6" w:space="1" w:color="auto"/>
        </w:pBd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lpa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8F1574" w14:textId="77777777" w:rsidR="00DB4F91" w:rsidRDefault="00DB4F91" w:rsidP="00DB4F91">
      <w:pPr>
        <w:spacing w:after="0" w:line="264" w:lineRule="auto"/>
        <w:jc w:val="center"/>
        <w:rPr>
          <w:rFonts w:ascii="Arial" w:hAnsi="Arial" w:cs="Arial"/>
          <w:sz w:val="28"/>
          <w:szCs w:val="28"/>
          <w:lang w:val="en-US"/>
        </w:rPr>
        <w:sectPr w:rsidR="00DB4F91" w:rsidSect="00B41048">
          <w:headerReference w:type="even" r:id="rId34"/>
          <w:headerReference w:type="default" r:id="rId3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0A4A89E" w14:textId="080AEC2B" w:rsidR="00EA2BA0" w:rsidRPr="00EA2BA0" w:rsidRDefault="00EA2BA0" w:rsidP="009C7F3B">
      <w:pPr>
        <w:pStyle w:val="Heading2"/>
        <w:rPr>
          <w:lang w:val="en-US"/>
        </w:rPr>
      </w:pPr>
      <w:bookmarkStart w:id="12" w:name="_Toc224298906"/>
      <w:proofErr w:type="spellStart"/>
      <w:r w:rsidRPr="00EA2BA0">
        <w:rPr>
          <w:lang w:val="en-US"/>
        </w:rPr>
        <w:lastRenderedPageBreak/>
        <w:t>ekAdaSo</w:t>
      </w:r>
      <w:r w:rsidR="00DB524C" w:rsidRPr="00DB524C">
        <w:rPr>
          <w:rFonts w:ascii="BRH Devanagari Extra" w:hAnsi="BRH Devanagari Extra"/>
          <w:lang w:val="en-US"/>
        </w:rPr>
        <w:t>Å</w:t>
      </w:r>
      <w:r w:rsidRPr="00EA2BA0">
        <w:rPr>
          <w:lang w:val="en-US"/>
        </w:rPr>
        <w:t>nuvAkaH</w:t>
      </w:r>
      <w:proofErr w:type="spellEnd"/>
      <w:r w:rsidRPr="00EA2BA0">
        <w:rPr>
          <w:lang w:val="en-US"/>
        </w:rPr>
        <w:t xml:space="preserve"> - </w:t>
      </w:r>
      <w:proofErr w:type="spellStart"/>
      <w:r w:rsidRPr="00EA2BA0">
        <w:rPr>
          <w:lang w:val="en-US"/>
        </w:rPr>
        <w:t>ekA</w:t>
      </w:r>
      <w:proofErr w:type="spellEnd"/>
      <w:r w:rsidRPr="00EA2BA0">
        <w:rPr>
          <w:lang w:val="en-US"/>
        </w:rPr>
        <w:t xml:space="preserve"> ca me</w:t>
      </w:r>
      <w:bookmarkEnd w:id="12"/>
    </w:p>
    <w:p w14:paraId="67E58725" w14:textId="1DE6D35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7E76CC" w14:textId="1C36BE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DA06093" w14:textId="6B012B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A5D9F8" w14:textId="0A3CC5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A7CE98" w14:textId="769F02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AD6C57" w14:textId="20B3C9E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223E9D" w14:textId="265806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8F448" w14:textId="56CFC4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D5079E6" w14:textId="4FE619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613D42" w14:textId="6F95D5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77B224" w14:textId="40628A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9EC84" w14:textId="6F6A1C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4F34AD7" w14:textId="29BA15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8AC723" w14:textId="142152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B0669EC" w14:textId="048D18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1A6543" w14:textId="663E1B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ABB626" w14:textId="32BA9BA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779E8E" w14:textId="1DFA27E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28B912" w14:textId="77777777" w:rsidR="006B5161" w:rsidRPr="00EA2BA0" w:rsidRDefault="006B516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D0A83C1" w14:textId="5BF265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6D589B" w14:textId="159422D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ED15D1" w14:textId="6A1FBE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6AAECB" w14:textId="16D6820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C0809B" w14:textId="500198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12927F" w14:textId="0A5037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588B0A52" w14:textId="43B0AB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7D31D" w14:textId="0C2D4F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520AEBE1" w14:textId="74CE71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08099B" w14:textId="3F122B6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65443E" w14:textId="1B5854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F7DC8F" w14:textId="2A6B0B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D53237" w14:textId="43A30F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42F440C5" w14:textId="3FD42F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65A8C6" w14:textId="29D1B10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087A49" w14:textId="5909B9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24831DC" w14:textId="4730E0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ADC1FB" w14:textId="182974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F773BA" w14:textId="2C7629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1F9396" w14:textId="7B630B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C1EC87A" w14:textId="5F6017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FDB94C" w14:textId="7450C0B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6B5161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17BA95AB" w14:textId="1C91A3B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0C7AAA" w14:textId="7FA1A1F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CAB8C8" w14:textId="102233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1F8F39" w14:textId="1BE40EE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C64AE1" w14:textId="500987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339D64" w14:textId="342BD6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29BE5A" w14:textId="76F7E3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4F783EF0" w14:textId="5D836D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135886" w14:textId="1E40A0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37F6A1" w14:textId="47520E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05FD5230" w14:textId="304AC4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46AACA" w14:textId="11FD04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12FFCB" w14:textId="03DA41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EBE49E" w14:textId="2B9083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AE3B04" w14:textId="316313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AFC72" w14:textId="74A58B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535BCA" w14:textId="687053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85895D6" w14:textId="5D1FB39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78E513" w14:textId="44FADFA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F8EDFD" w14:textId="7937A2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11CED808" w14:textId="20A129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426B92" w14:textId="42ADF8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259083" w14:textId="070C3F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25CE93" w14:textId="3F8D361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72C734" w14:textId="2A39171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0DBA6" w14:textId="46F7FF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2074D43" w14:textId="77E913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2BFB00" w14:textId="351599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B490BEA" w14:textId="5E96C7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5ACC7A" w14:textId="3640C1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632E33" w14:textId="57FD5C1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F0381D" w14:textId="128348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A5855B" w14:textId="59F857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F9BF36" w14:textId="0A817B2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AAF1E4" w14:textId="13E6461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6B5161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0E895A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DB80D26" w14:textId="11F8D3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DD4146" w14:textId="33BA75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1DE56F" w14:textId="2376D89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7A658" w14:textId="0CFECB5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B561B3" w14:textId="1C1BF73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71E0CD" w14:textId="5BA45F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C9EAF9" w14:textId="1F744EF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80568" w14:textId="66B7F4C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045468" w14:textId="5821A42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26C35D" w14:textId="45FEDF3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21BFB8" w14:textId="21E37B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C4D620" w14:textId="0C524CB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577320" w14:textId="6B35C0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E862E0" w14:textId="19533F1D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4F0D76" w14:textId="77777777" w:rsidR="006B5161" w:rsidRPr="00EA2BA0" w:rsidRDefault="006B516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725F375" w14:textId="5064BD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F99F4E" w14:textId="12222C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6137F8" w14:textId="373F683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AD0D9E" w14:textId="403AEB4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F04F3A" w14:textId="5EFDFE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1C1BF8" w14:textId="7532AF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69BFE6" w14:textId="116398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F3CD58" w14:textId="634093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3198D4D" w14:textId="6745CF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4E7ED8" w14:textId="110B297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64DCF8" w14:textId="5F31A2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47DDEEB" w14:textId="234E7AC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DD96DF" w14:textId="711A02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1B01E" w14:textId="497F69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8FE5733" w14:textId="1C0D10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641360" w14:textId="4FB9F306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pta-vi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1FD0B3" w14:textId="77777777" w:rsidR="006B5161" w:rsidRDefault="006B516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187E667" w14:textId="77777777" w:rsidR="006B5161" w:rsidRDefault="006B516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978735E" w14:textId="77777777" w:rsidR="006B5161" w:rsidRPr="00EA2BA0" w:rsidRDefault="006B516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A48072C" w14:textId="28A834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47C66E" w14:textId="394397B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941A37" w14:textId="1CA7D9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BE88ED" w14:textId="3ED6EB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979084" w14:textId="77406C2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8FD612" w14:textId="76ED37E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445C4" w14:textId="0A9562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C574D3" w14:textId="3BDC9EA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1FAFF9" w14:textId="0824078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AEBDE5" w14:textId="2AF399E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B7DD3F" w14:textId="5AFDA1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AF98AC" w14:textId="58ACFEC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80CFB5" w14:textId="432760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AD28B2" w14:textId="0ED1887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FF1B9D" w14:textId="53F7148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FDFF7A" w14:textId="31F0AF5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EB07B" w14:textId="5950F9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6052B42" w14:textId="49EC66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59753D" w14:textId="6B1D41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dityeka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F3A570" w14:textId="27C6A11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1E9253" w14:textId="3BEEE1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E075C9" w14:textId="6E25A0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136EC6" w14:textId="585E149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8D51BB" w14:textId="713C85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856ECB" w14:textId="16AD55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F81EF7" w14:textId="72845C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C8AC92" w14:textId="465451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911169" w14:textId="08FACB4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5E813" w14:textId="07C138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50634" w14:textId="06660F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BBE8E9" w14:textId="36BBB2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D08055" w14:textId="34A4B0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D82D46" w14:textId="5C78D6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4D9B96" w14:textId="3C686C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56BC6E" w14:textId="3FCEAA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87BA3B" w14:textId="7E1132E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001D0F" w14:textId="5F37AE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67A80F" w14:textId="46311C0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A71899" w14:textId="0085B74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67748E" w14:textId="5D251D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EF56AA" w14:textId="54DD72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ýÅ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DC5A99" w14:textId="148A767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8C8B2D" w14:textId="3A3448E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6C43742" w14:textId="1B3B4F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88A6C3" w14:textId="0656081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723AC5" w14:textId="378F95C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454652" w14:textId="708EF45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r w:rsidR="0041275E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EA7AA51" w14:textId="5A28F06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3DC495" w14:textId="37416D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41275E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9AB7C31" w14:textId="66F8A6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C84B93" w14:textId="2CFA461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13F64E" w14:textId="4E964D4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DCD584" w14:textId="3A90AAB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4D127326" w14:textId="77777777" w:rsidR="0041275E" w:rsidRPr="00EA2BA0" w:rsidRDefault="0041275E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DF81839" w14:textId="2E7C094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C6126E" w14:textId="57D86A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41275E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6BDE9FE" w14:textId="0ACCAF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C67B8F" w14:textId="42478D8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7EDEF7" w14:textId="08452AD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3C5E2F" w14:textId="2496F9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5EA3E" w14:textId="04433F5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283D11" w14:textId="295AC43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EBB8845" w14:textId="2976A2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67A9C5" w14:textId="11DFB2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2F5C1" w14:textId="7D2773A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CAC621" w14:textId="332573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1FB1BB" w14:textId="143B6D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F259A7" w14:textId="17FB2B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6664C49" w14:textId="49A53C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8966A9" w14:textId="09C148C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79377F" w14:textId="77777777" w:rsidR="005F028D" w:rsidRPr="00EA2BA0" w:rsidRDefault="005F028D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B342894" w14:textId="07DAFA3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057EAB" w14:textId="73F4D2E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</w:p>
    <w:p w14:paraId="4CD95C35" w14:textId="24D0118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B34148" w14:textId="1B41C31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DC53CD" w14:textId="175231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87C7D9" w14:textId="6B5BC3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0AAAB9" w14:textId="264395B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443B59" w14:textId="4CB7A9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A58B64" w14:textId="08F19D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0E14ECD" w14:textId="557FED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98CF48" w14:textId="1AB908C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5501EE" w14:textId="3F7425A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7DC35" w14:textId="2897A6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07A171" w14:textId="69FB288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C92AC5" w14:textId="43C69A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7A7C52" w14:textId="45C9E2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000479" w14:textId="06571CC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84FA6" w14:textId="414C00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AD48E43" w14:textId="06EA0C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627D08" w14:textId="2A52C4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5F028D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634377" w14:textId="2C138EE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2028D6" w14:textId="609FF73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CB7634" w14:textId="559DC5C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828846" w14:textId="66AE38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B2C808" w14:textId="7700D5E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B0DC9B" w14:textId="3B89477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DB678B" w14:textId="7C052ED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20113F" w14:textId="0A1F56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4257E2" w14:textId="31C61B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324335" w14:textId="26BD38F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491462" w14:textId="74F50D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FBC0E" w14:textId="054F9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FE57B9" w14:textId="60DF82A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7850F6" w14:textId="4128188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C6D7D7" w14:textId="73BE79D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0C53314B" w14:textId="1762E359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59CA2B3" w14:textId="77777777" w:rsidR="00981891" w:rsidRDefault="0098189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FE0E771" w14:textId="77777777" w:rsidR="00981891" w:rsidRDefault="0098189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A52B4B3" w14:textId="77777777" w:rsidR="00981891" w:rsidRPr="00EA2BA0" w:rsidRDefault="00981891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E96CA15" w14:textId="0F17F5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37E8B" w14:textId="601EF1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WScatvAri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AA582A" w14:textId="06715D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05098A" w14:textId="7A6B67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4BDB82" w14:textId="2DEA6A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30E51E" w14:textId="06D7CF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20F5B2" w14:textId="71F5EAD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7E5AC6" w14:textId="56E436D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F6D1EBE" w14:textId="46F85C7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413D6F" w14:textId="7BB7B7C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DEA011" w14:textId="2680ECD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AF96B9" w14:textId="609AA57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361C4A" w14:textId="00F2F1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E7F7A2" w14:textId="23DC9D7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13D6E4" w14:textId="0689117F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5F81F1" w14:textId="77777777" w:rsidR="00E5262A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CBEAE9A" w14:textId="77777777" w:rsidR="00E5262A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043305F" w14:textId="77777777" w:rsidR="00E5262A" w:rsidRPr="00EA2BA0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327EF40" w14:textId="2E36B9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123EFE" w14:textId="0806BB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D0780D2" w14:textId="45691C6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E5DD85" w14:textId="20B20B7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tvAri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6FFA01" w14:textId="19C8FB5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D6C52B" w14:textId="04FE78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A002BA" w14:textId="3C6FC5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  <w:t>m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957355" w14:textId="0E107D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7674F3" w14:textId="7F9503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1456C" w14:textId="5164C1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813472" w14:textId="1B9B6D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C5EF20" w14:textId="61EA3F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738640" w14:textId="24BFFD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F2271C" w14:textId="23733E7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D31956" w14:textId="4A59011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7FF2F9" w14:textId="3A0587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9928AE" w14:textId="2AA5715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BA562E" w14:textId="50F02B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88FAAC" w14:textId="015C351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05A221" w14:textId="135726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299965" w14:textId="65268AC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EE5D28" w14:textId="1DE06F9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789A79" w14:textId="41096F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CB1714" w14:textId="31E107E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4155AC" w14:textId="792B361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80879E" w14:textId="126ABBA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DF93F6" w14:textId="1AA8F1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3C1CDB" w14:textId="4F00259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2BEB40" w14:textId="087B263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ECF374" w14:textId="504F435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4496FC" w14:textId="5F50C66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612679" w14:textId="28A1F0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0DE37F" w14:textId="61A153C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DD5C6D" w14:textId="0CA394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r w:rsidR="00E5262A">
        <w:rPr>
          <w:rFonts w:ascii="Arial" w:hAnsi="Arial" w:cs="Arial"/>
          <w:sz w:val="28"/>
          <w:szCs w:val="28"/>
          <w:lang w:val="en-US"/>
        </w:rPr>
        <w:br/>
      </w: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2F7A8C" w14:textId="5695AF5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7D0222" w14:textId="5C9EB7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C7B1CF" w14:textId="754AA1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FD3BC6" w14:textId="086748B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AF239" w14:textId="76E1CCC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5B3FA3" w14:textId="280CAF7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A51C44" w14:textId="3922445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3A448E" w14:textId="093D55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aS~ji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F25891" w14:textId="3B8EDCF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  <w:t>c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ýý</w:t>
      </w:r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3C7A3C" w14:textId="56033C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2A152F" w14:textId="760EB8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ýý</w:t>
      </w:r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B6732" w14:textId="6D43967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ýý</w:t>
      </w:r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ntyAya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2A8B4" w14:textId="13196F4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7EF36F" w14:textId="2748F72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4DAE56" w14:textId="3AF0A8F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25D7E3" w14:textId="11AE3B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D7CD3F" w14:textId="6A275D31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2B976C" w14:textId="77777777" w:rsidR="00E5262A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8C0DFF0" w14:textId="77777777" w:rsidR="00E5262A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3ECB3A8" w14:textId="77777777" w:rsidR="00E5262A" w:rsidRPr="00EA2BA0" w:rsidRDefault="00E5262A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DE9C30D" w14:textId="2DE10B2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ECA967" w14:textId="32FC39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712BD2E5" w14:textId="1D00563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468C69" w14:textId="36BB2C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855D4D" w14:textId="3E78B62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5945EA" w14:textId="5A8194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DBEDE9" w14:textId="3C1E3C7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42DD8F" w14:textId="07E019A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3A8F96" w14:textId="6B0C8A0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A3691F" w14:textId="23A06A3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04BF61" w14:textId="3D369B7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28075C" w14:textId="6374DE3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AF33CE" w14:textId="199A10F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634872" w14:textId="065F4A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DEF263" w14:textId="1FF30EA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05A9E9" w14:textId="2CDF91B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rityadhi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5449DA" w14:textId="65BAE38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A213ED" w14:textId="7AE593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6E33BDF" w14:textId="77777777" w:rsidR="00EA2BA0" w:rsidRPr="00EA2BA0" w:rsidRDefault="00EA2BA0" w:rsidP="006F4103">
      <w:pPr>
        <w:spacing w:after="0" w:line="264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</w:t>
      </w:r>
    </w:p>
    <w:p w14:paraId="0A87D8BC" w14:textId="77777777" w:rsidR="000519FF" w:rsidRDefault="009C7F3B">
      <w:pPr>
        <w:rPr>
          <w:rFonts w:ascii="Arial" w:hAnsi="Arial" w:cs="Arial"/>
          <w:sz w:val="28"/>
          <w:szCs w:val="28"/>
          <w:lang w:val="en-US"/>
        </w:rPr>
        <w:sectPr w:rsidR="000519FF" w:rsidSect="00B41048">
          <w:headerReference w:type="even" r:id="rId36"/>
          <w:headerReference w:type="default" r:id="rId3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29372BC1" w14:textId="5F1697C3" w:rsidR="00EA2BA0" w:rsidRPr="00EA2BA0" w:rsidRDefault="00EA2BA0" w:rsidP="009C7F3B">
      <w:pPr>
        <w:pStyle w:val="Heading2"/>
        <w:rPr>
          <w:lang w:val="en-US"/>
        </w:rPr>
      </w:pPr>
      <w:bookmarkStart w:id="13" w:name="_Toc224298907"/>
      <w:proofErr w:type="spellStart"/>
      <w:r w:rsidRPr="00EA2BA0">
        <w:rPr>
          <w:lang w:val="en-US"/>
        </w:rPr>
        <w:lastRenderedPageBreak/>
        <w:t>iDA</w:t>
      </w:r>
      <w:proofErr w:type="spellEnd"/>
      <w:r w:rsidRPr="00EA2BA0">
        <w:rPr>
          <w:lang w:val="en-US"/>
        </w:rPr>
        <w:t xml:space="preserve"> </w:t>
      </w:r>
      <w:proofErr w:type="spellStart"/>
      <w:r w:rsidRPr="00EA2BA0">
        <w:rPr>
          <w:lang w:val="en-US"/>
        </w:rPr>
        <w:t>devahUH</w:t>
      </w:r>
      <w:bookmarkEnd w:id="13"/>
      <w:proofErr w:type="spellEnd"/>
    </w:p>
    <w:p w14:paraId="44965AFD" w14:textId="46ACEEB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2D6783" w14:textId="48BA08F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riDeDA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E8F0FF" w14:textId="18630729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riDeDA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722967" w14:textId="39AF710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AB01D4" w14:textId="5A7E05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71D857" w14:textId="06B9A0F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854F89" w14:textId="6D6B1C3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48EAA5" w14:textId="22F5E59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hUriti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deva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EBEC4" w14:textId="465F5B8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C95020" w14:textId="16D438C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13BD42" w14:textId="3924328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05A74" w14:textId="0C0E089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AE6EF" w14:textId="456AAF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6A5402" w14:textId="4FE0766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25D439" w14:textId="08B409B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4B8685" w14:textId="476D356A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j~ja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nIriti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B28DF0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EB5E9CE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315A25D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F85ABB8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F5DCFBC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33B6155" w14:textId="6C608A6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 xml:space="preserve"> 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11D0DF" w14:textId="1DABD09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86D06E" w14:textId="4705E56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spati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F6E880" w14:textId="3BD1FD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42367D" w14:textId="42CA2D3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kthAma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3137E6" w14:textId="45198B2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3A27E7" w14:textId="655E35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dAnItyu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ktha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19AF58" w14:textId="7F3B2F9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68A87F" w14:textId="7CD0EA5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siSha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14EEC5" w14:textId="23E0CA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18E537" w14:textId="2A14B7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1E4D51" w14:textId="4DC009D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88EA34" w14:textId="3B34C1C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8D9533" w14:textId="50AE4EEC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26E797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BA183DF" w14:textId="378AEBB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E9CE05" w14:textId="3F6C5DD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917C19" w14:textId="384311A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527C3C" w14:textId="732C4B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74E9A1" w14:textId="14CE19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5333AB8A" w14:textId="2B8D0A0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8B61D" w14:textId="27F49D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007F1602" w14:textId="4879341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7C094C" w14:textId="5587471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7D5DCB" w14:textId="120BD8E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mA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42837" w14:textId="4CC12E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077602" w14:textId="433A3D2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71520" w14:textId="63708D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0243C5" w14:textId="17B3C00A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EE998E" w14:textId="2E593C6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85D73F" w14:textId="2E22729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9F4CB4" w14:textId="7403591E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ýóèý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r w:rsidRPr="00EA2BA0">
        <w:rPr>
          <w:rFonts w:ascii="Arial" w:hAnsi="Arial" w:cs="Arial"/>
          <w:sz w:val="28"/>
          <w:szCs w:val="28"/>
          <w:lang w:val="en-US"/>
        </w:rPr>
        <w:t>sI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A33948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00F6B19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C0391D6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B4E4D70" w14:textId="5880A9F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FD966F" w14:textId="47EE456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80E482" w14:textId="5B0BCD6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CB344E" w14:textId="07208D5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A26F74" w14:textId="439958E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A63D2" w14:textId="3D5DC9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F44F59" w14:textId="705331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94DDEE" w14:textId="659A695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12A9B5" w14:textId="4D8FAB2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057213" w14:textId="65432E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F61D44" w14:textId="42E61B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CD95CB" w14:textId="512CD97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kShyA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F84949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2C379BC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8206CBC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2EF81B66" w14:textId="140EF52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3FED3F" w14:textId="6927455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7D77E1" w14:textId="4AFB58D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6CE574" w14:textId="6D4B1B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AB7081" w14:textId="16B1E28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07C4C7" w14:textId="5FF7743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14DDD0" w14:textId="1707AC0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8E2E08" w14:textId="5BFF96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88CEF5" w14:textId="0E86703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matI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7875FA" w14:textId="4A35E3B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52E417" w14:textId="744A0B6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veByo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53241" w14:textId="75A1EAB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65B0AC" w14:textId="7FA17AE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376DC7" w14:textId="24A5A62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Æ</w:t>
      </w:r>
      <w:r w:rsidRPr="00EA2BA0">
        <w:rPr>
          <w:rFonts w:ascii="Arial" w:hAnsi="Arial" w:cs="Arial"/>
          <w:sz w:val="28"/>
          <w:szCs w:val="28"/>
          <w:lang w:val="en-US"/>
        </w:rPr>
        <w:t>vAca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7B6D72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33CBB275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66227585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303579E" w14:textId="091DAA1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451C3E" w14:textId="20142E0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595A2D" w14:textId="69CEEE1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E56084" w14:textId="274401F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B47EA5" w14:textId="5E085A6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6B5FDA" w14:textId="2CA3B02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óèþ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SheNyA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48F4DB" w14:textId="5AB6C29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E6340D" w14:textId="0191BAD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679CEF" w14:textId="68B01880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Shye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r w:rsidRPr="00EA2BA0">
        <w:rPr>
          <w:rFonts w:ascii="Arial" w:hAnsi="Arial" w:cs="Arial"/>
          <w:sz w:val="28"/>
          <w:szCs w:val="28"/>
          <w:lang w:val="en-US"/>
        </w:rPr>
        <w:t>Bya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FC37DE" w14:textId="124DB2CC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F81E96" w14:textId="4B5CE3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BA194A" w14:textId="0EA7A331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68F996" w14:textId="511CB13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3BB0D4" w14:textId="00B13FD3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E31F5E" w14:textId="35B7350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7201C" w14:textId="77777777" w:rsid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4EB2DDF2" w14:textId="77777777" w:rsidR="006911C8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02CAB610" w14:textId="77777777" w:rsidR="006911C8" w:rsidRPr="00EA2BA0" w:rsidRDefault="006911C8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4D7862D" w14:textId="173A280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432213" w14:textId="79B17455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va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97EEF72" w14:textId="1FF2628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B4B943" w14:textId="11FE73B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ÿ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3418CE" w14:textId="45B91B42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A86C07" w14:textId="18307806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nvanu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BAyai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453689" w14:textId="177BB39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4A187D" w14:textId="7F414EAE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nvanu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ntvanu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r w:rsidRPr="00EA2BA0">
        <w:rPr>
          <w:rFonts w:ascii="Arial" w:hAnsi="Arial" w:cs="Arial"/>
          <w:sz w:val="28"/>
          <w:szCs w:val="28"/>
          <w:lang w:val="en-US"/>
        </w:rPr>
        <w:t>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9A2A69" w14:textId="180E187B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taro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Å</w:t>
      </w:r>
      <w:r w:rsidRPr="00EA2BA0">
        <w:rPr>
          <w:rFonts w:ascii="Arial" w:hAnsi="Arial" w:cs="Arial"/>
          <w:sz w:val="28"/>
          <w:szCs w:val="28"/>
          <w:lang w:val="en-US"/>
        </w:rPr>
        <w:t>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59BE0F" w14:textId="60025F84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DD1CF8" w14:textId="6032FA8D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nvanu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AD0F91" w14:textId="4966C86F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ntu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AED5E" w14:textId="32C8CA68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da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ý</w:t>
      </w:r>
      <w:r w:rsidRPr="00EA2BA0">
        <w:rPr>
          <w:rFonts w:ascii="Arial" w:hAnsi="Arial" w:cs="Arial"/>
          <w:sz w:val="28"/>
          <w:szCs w:val="28"/>
          <w:lang w:val="en-US"/>
        </w:rPr>
        <w:t>ntviti</w:t>
      </w:r>
      <w:r w:rsidR="00DB524C" w:rsidRPr="00DB524C">
        <w:rPr>
          <w:rFonts w:ascii="BRH Devanagari Extra" w:hAnsi="BRH Devanagari Extra" w:cs="Arial"/>
          <w:b/>
          <w:sz w:val="28"/>
          <w:szCs w:val="28"/>
          <w:lang w:val="en-US"/>
        </w:rPr>
        <w:t>þ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B0F1C2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=========================================</w:t>
      </w:r>
    </w:p>
    <w:p w14:paraId="00378BAD" w14:textId="7F627670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||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hari</w:t>
      </w:r>
      <w:r w:rsidR="00DB524C" w:rsidRPr="006911C8">
        <w:rPr>
          <w:rFonts w:ascii="BRH Devanagari Extra" w:hAnsi="BRH Devanagari Extra" w:cs="Arial"/>
          <w:b/>
          <w:bCs/>
          <w:sz w:val="28"/>
          <w:szCs w:val="28"/>
          <w:lang w:val="en-US"/>
        </w:rPr>
        <w:t>þ</w:t>
      </w:r>
      <w:r w:rsidRPr="006911C8">
        <w:rPr>
          <w:rFonts w:ascii="Arial" w:hAnsi="Arial" w:cs="Arial"/>
          <w:b/>
          <w:bCs/>
          <w:sz w:val="28"/>
          <w:szCs w:val="28"/>
          <w:lang w:val="en-US"/>
        </w:rPr>
        <w:t>H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oM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||</w:t>
      </w:r>
    </w:p>
    <w:p w14:paraId="6DF62A69" w14:textId="77777777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7C5F1B0" w14:textId="507AA770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||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kRuShNa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yajurvedIya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taittirIya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saMhitA</w:t>
      </w:r>
      <w:proofErr w:type="spellEnd"/>
    </w:p>
    <w:p w14:paraId="1FD5B240" w14:textId="77777777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camaka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GanapAThaH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samAptaH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 ||</w:t>
      </w:r>
    </w:p>
    <w:p w14:paraId="6423F566" w14:textId="77777777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28A3414" w14:textId="77777777" w:rsidR="00EA2BA0" w:rsidRPr="006911C8" w:rsidRDefault="00EA2BA0" w:rsidP="006911C8">
      <w:pPr>
        <w:spacing w:after="0" w:line="264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SrIrastu</w:t>
      </w:r>
      <w:proofErr w:type="spellEnd"/>
      <w:r w:rsidRPr="006911C8">
        <w:rPr>
          <w:rFonts w:ascii="Arial" w:hAnsi="Arial" w:cs="Arial"/>
          <w:b/>
          <w:bCs/>
          <w:sz w:val="28"/>
          <w:szCs w:val="28"/>
          <w:lang w:val="en-US"/>
        </w:rPr>
        <w:t xml:space="preserve">, </w:t>
      </w:r>
      <w:proofErr w:type="spellStart"/>
      <w:r w:rsidRPr="006911C8">
        <w:rPr>
          <w:rFonts w:ascii="Arial" w:hAnsi="Arial" w:cs="Arial"/>
          <w:b/>
          <w:bCs/>
          <w:sz w:val="28"/>
          <w:szCs w:val="28"/>
          <w:lang w:val="en-US"/>
        </w:rPr>
        <w:t>SuBamastu</w:t>
      </w:r>
      <w:proofErr w:type="spellEnd"/>
    </w:p>
    <w:p w14:paraId="1AFCBDEE" w14:textId="77777777" w:rsidR="00EA2BA0" w:rsidRPr="00EA2BA0" w:rsidRDefault="00EA2BA0" w:rsidP="006911C8">
      <w:pPr>
        <w:spacing w:after="0" w:line="264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</w:t>
      </w:r>
    </w:p>
    <w:p w14:paraId="6D0F250E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790D82DE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662775C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5A89CFE0" w14:textId="77777777" w:rsidR="00EA2BA0" w:rsidRPr="00EA2BA0" w:rsidRDefault="00EA2BA0" w:rsidP="006F34A6">
      <w:pPr>
        <w:spacing w:after="0" w:line="264" w:lineRule="auto"/>
        <w:rPr>
          <w:rFonts w:ascii="Arial" w:hAnsi="Arial" w:cs="Arial"/>
          <w:sz w:val="28"/>
          <w:szCs w:val="28"/>
          <w:lang w:val="en-US"/>
        </w:rPr>
      </w:pPr>
    </w:p>
    <w:p w14:paraId="176ED281" w14:textId="77777777" w:rsidR="00165D63" w:rsidRPr="00EA2BA0" w:rsidRDefault="00165D63" w:rsidP="006F34A6">
      <w:pPr>
        <w:spacing w:after="0" w:line="264" w:lineRule="auto"/>
        <w:rPr>
          <w:rFonts w:ascii="Arial" w:hAnsi="Arial" w:cs="Arial"/>
          <w:sz w:val="28"/>
          <w:szCs w:val="28"/>
        </w:rPr>
      </w:pPr>
    </w:p>
    <w:sectPr w:rsidR="00165D63" w:rsidRPr="00EA2BA0" w:rsidSect="00B41048">
      <w:headerReference w:type="even" r:id="rId38"/>
      <w:headerReference w:type="default" r:id="rId3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4B07" w14:textId="77777777" w:rsidR="00914582" w:rsidRDefault="00914582" w:rsidP="00B27B65">
      <w:pPr>
        <w:spacing w:after="0" w:line="240" w:lineRule="auto"/>
      </w:pPr>
      <w:r>
        <w:separator/>
      </w:r>
    </w:p>
  </w:endnote>
  <w:endnote w:type="continuationSeparator" w:id="0">
    <w:p w14:paraId="514A90CB" w14:textId="77777777" w:rsidR="00914582" w:rsidRDefault="00914582" w:rsidP="00B27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7B43" w14:textId="28592A55" w:rsidR="00946E79" w:rsidRDefault="00946E79">
    <w:pPr>
      <w:pStyle w:val="Footer"/>
      <w:jc w:val="right"/>
    </w:pPr>
  </w:p>
  <w:p w14:paraId="79985898" w14:textId="6643A756" w:rsidR="00F17374" w:rsidRDefault="00F17374" w:rsidP="00946E79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</w:rPr>
    </w:pPr>
  </w:p>
  <w:p w14:paraId="4CACF0D1" w14:textId="6C37902A" w:rsidR="00946E79" w:rsidRPr="00E74DDE" w:rsidRDefault="00000000" w:rsidP="00E74DDE">
    <w:pPr>
      <w:pStyle w:val="Footer"/>
      <w:pBdr>
        <w:top w:val="single" w:sz="4" w:space="1" w:color="auto"/>
      </w:pBdr>
      <w:jc w:val="right"/>
      <w:rPr>
        <w:rFonts w:ascii="Arial" w:hAnsi="Arial" w:cs="Arial"/>
        <w:sz w:val="32"/>
        <w:szCs w:val="32"/>
      </w:rPr>
    </w:pPr>
    <w:sdt>
      <w:sdtPr>
        <w:id w:val="-1769616900"/>
        <w:docPartObj>
          <w:docPartGallery w:val="Page Numbers (Top of Page)"/>
          <w:docPartUnique/>
        </w:docPartObj>
      </w:sdtPr>
      <w:sdtEndPr>
        <w:rPr>
          <w:rFonts w:ascii="Arial" w:hAnsi="Arial" w:cs="Arial"/>
          <w:sz w:val="32"/>
          <w:szCs w:val="32"/>
        </w:rPr>
      </w:sdtEndPr>
      <w:sdtContent>
        <w:r w:rsidR="00B41048">
          <w:t xml:space="preserve">     </w:t>
        </w:r>
        <w:r w:rsidR="00B41048" w:rsidRPr="00B41048">
          <w:rPr>
            <w:rFonts w:ascii="Arial" w:hAnsi="Arial" w:cs="Arial"/>
            <w:b/>
            <w:bCs/>
            <w:sz w:val="32"/>
            <w:szCs w:val="32"/>
          </w:rPr>
          <w:t xml:space="preserve">www. vedavms.in   </w:t>
        </w:r>
        <w:r w:rsidR="00B41048">
          <w:t xml:space="preserve">                                    </w:t>
        </w:r>
        <w:r w:rsidR="00946E79" w:rsidRPr="00E74DDE">
          <w:rPr>
            <w:rFonts w:ascii="Arial" w:hAnsi="Arial" w:cs="Arial"/>
            <w:sz w:val="32"/>
            <w:szCs w:val="32"/>
          </w:rPr>
          <w:t xml:space="preserve">Page </w: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begin"/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instrText xml:space="preserve"> PAGE </w:instrTex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separate"/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t>2</w: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end"/>
        </w:r>
        <w:r w:rsidR="00946E79" w:rsidRPr="00E74DDE">
          <w:rPr>
            <w:rFonts w:ascii="Arial" w:hAnsi="Arial" w:cs="Arial"/>
            <w:sz w:val="32"/>
            <w:szCs w:val="32"/>
          </w:rPr>
          <w:t xml:space="preserve"> of </w: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begin"/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instrText xml:space="preserve"> NUMPAGES  </w:instrTex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separate"/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t>178</w:t>
        </w:r>
        <w:r w:rsidR="00946E79" w:rsidRPr="00E74DDE">
          <w:rPr>
            <w:rFonts w:ascii="Arial" w:hAnsi="Arial" w:cs="Arial"/>
            <w:b/>
            <w:bCs/>
            <w:sz w:val="32"/>
            <w:szCs w:val="32"/>
          </w:rPr>
          <w:fldChar w:fldCharType="end"/>
        </w:r>
      </w:sdtContent>
    </w:sdt>
  </w:p>
  <w:p w14:paraId="41D39E7E" w14:textId="77777777" w:rsidR="00946E79" w:rsidRPr="00946E79" w:rsidRDefault="00946E79" w:rsidP="00946E79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A131" w14:textId="0594C5CB" w:rsidR="00CA4268" w:rsidRDefault="00CA4268" w:rsidP="00CA4268">
    <w:pPr>
      <w:pStyle w:val="Footer"/>
      <w:pBdr>
        <w:top w:val="single" w:sz="4" w:space="1" w:color="auto"/>
      </w:pBdr>
      <w:jc w:val="right"/>
    </w:pPr>
    <w:r w:rsidRPr="00CA4268">
      <w:rPr>
        <w:rFonts w:ascii="Arial" w:hAnsi="Arial" w:cs="Arial"/>
        <w:b/>
        <w:bCs/>
        <w:sz w:val="32"/>
        <w:szCs w:val="32"/>
      </w:rPr>
      <w:t>vedavms@gmail.com</w:t>
    </w:r>
    <w:r>
      <w:rPr>
        <w:rFonts w:ascii="Arial" w:hAnsi="Arial" w:cs="Arial"/>
        <w:b/>
        <w:bCs/>
        <w:sz w:val="32"/>
        <w:szCs w:val="32"/>
      </w:rPr>
      <w:t xml:space="preserve"> </w:t>
    </w:r>
    <w:sdt>
      <w:sdtPr>
        <w:id w:val="-1913927877"/>
        <w:docPartObj>
          <w:docPartGallery w:val="Page Numbers (Top of Page)"/>
          <w:docPartUnique/>
        </w:docPartObj>
      </w:sdtPr>
      <w:sdtEndPr>
        <w:rPr>
          <w:rFonts w:ascii="Arial" w:hAnsi="Arial" w:cs="Arial"/>
          <w:sz w:val="32"/>
          <w:szCs w:val="32"/>
        </w:rPr>
      </w:sdtEndPr>
      <w:sdtContent>
        <w:r>
          <w:t xml:space="preserve">                                 </w:t>
        </w:r>
        <w:r w:rsidRPr="00CA4268">
          <w:rPr>
            <w:rFonts w:ascii="Arial" w:hAnsi="Arial" w:cs="Arial"/>
            <w:sz w:val="32"/>
            <w:szCs w:val="32"/>
          </w:rPr>
          <w:t xml:space="preserve">Page </w: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begin"/>
        </w:r>
        <w:r w:rsidRPr="00CA4268">
          <w:rPr>
            <w:rFonts w:ascii="Arial" w:hAnsi="Arial" w:cs="Arial"/>
            <w:b/>
            <w:bCs/>
            <w:sz w:val="32"/>
            <w:szCs w:val="32"/>
          </w:rPr>
          <w:instrText xml:space="preserve"> PAGE </w:instrTex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separate"/>
        </w:r>
        <w:r w:rsidRPr="00CA4268">
          <w:rPr>
            <w:rFonts w:ascii="Arial" w:hAnsi="Arial" w:cs="Arial"/>
            <w:b/>
            <w:bCs/>
            <w:sz w:val="32"/>
            <w:szCs w:val="32"/>
          </w:rPr>
          <w:t>2</w: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end"/>
        </w:r>
        <w:r w:rsidRPr="00CA4268">
          <w:rPr>
            <w:rFonts w:ascii="Arial" w:hAnsi="Arial" w:cs="Arial"/>
            <w:sz w:val="32"/>
            <w:szCs w:val="32"/>
          </w:rPr>
          <w:t xml:space="preserve"> of </w: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begin"/>
        </w:r>
        <w:r w:rsidRPr="00CA4268">
          <w:rPr>
            <w:rFonts w:ascii="Arial" w:hAnsi="Arial" w:cs="Arial"/>
            <w:b/>
            <w:bCs/>
            <w:sz w:val="32"/>
            <w:szCs w:val="32"/>
          </w:rPr>
          <w:instrText xml:space="preserve"> NUMPAGES  </w:instrTex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separate"/>
        </w:r>
        <w:r w:rsidRPr="00CA4268">
          <w:rPr>
            <w:rFonts w:ascii="Arial" w:hAnsi="Arial" w:cs="Arial"/>
            <w:b/>
            <w:bCs/>
            <w:sz w:val="32"/>
            <w:szCs w:val="32"/>
          </w:rPr>
          <w:t>185</w:t>
        </w:r>
        <w:r w:rsidRPr="00CA4268">
          <w:rPr>
            <w:rFonts w:ascii="Arial" w:hAnsi="Arial" w:cs="Arial"/>
            <w:b/>
            <w:bCs/>
            <w:sz w:val="32"/>
            <w:szCs w:val="32"/>
          </w:rPr>
          <w:fldChar w:fldCharType="end"/>
        </w:r>
      </w:sdtContent>
    </w:sdt>
  </w:p>
  <w:p w14:paraId="4023282F" w14:textId="3E90ABCB" w:rsidR="00B27B65" w:rsidRPr="00CA4268" w:rsidRDefault="00B27B65" w:rsidP="00CA4268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D547" w14:textId="7849B1E8" w:rsidR="00F17374" w:rsidRPr="00946E79" w:rsidRDefault="00946E79" w:rsidP="00946E79">
    <w:pPr>
      <w:pStyle w:val="Footer"/>
      <w:pBdr>
        <w:top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r w:rsidRPr="00946E79">
      <w:rPr>
        <w:rFonts w:ascii="Arial" w:hAnsi="Arial" w:cs="Arial"/>
        <w:b/>
        <w:bCs/>
        <w:sz w:val="32"/>
        <w:szCs w:val="32"/>
      </w:rPr>
      <w:t>Version 1.0</w:t>
    </w:r>
    <w:r>
      <w:rPr>
        <w:rFonts w:ascii="Arial" w:hAnsi="Arial" w:cs="Arial"/>
        <w:b/>
        <w:bCs/>
        <w:sz w:val="32"/>
        <w:szCs w:val="32"/>
      </w:rPr>
      <w:t xml:space="preserve">                                                        February 28,2026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0B7D" w14:textId="77777777" w:rsidR="00914582" w:rsidRDefault="00914582" w:rsidP="00B27B65">
      <w:pPr>
        <w:spacing w:after="0" w:line="240" w:lineRule="auto"/>
      </w:pPr>
      <w:r>
        <w:separator/>
      </w:r>
    </w:p>
  </w:footnote>
  <w:footnote w:type="continuationSeparator" w:id="0">
    <w:p w14:paraId="508A1205" w14:textId="77777777" w:rsidR="00914582" w:rsidRDefault="00914582" w:rsidP="00B27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C428" w14:textId="6B02DF9E" w:rsidR="00F17374" w:rsidRPr="00946E79" w:rsidRDefault="00946E79" w:rsidP="00946E7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 w:rsidRPr="00946E79">
      <w:rPr>
        <w:rFonts w:ascii="Arial" w:hAnsi="Arial" w:cs="Arial"/>
        <w:b/>
        <w:bCs/>
        <w:sz w:val="32"/>
        <w:szCs w:val="32"/>
      </w:rPr>
      <w:t>Camaka</w:t>
    </w:r>
    <w:proofErr w:type="spellEnd"/>
    <w:r w:rsidRPr="00946E79"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443DB" w14:textId="77777777" w:rsidR="00B27B65" w:rsidRDefault="00B27B65" w:rsidP="00B27B65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958A5" w14:textId="77777777" w:rsidR="00F17374" w:rsidRDefault="00F17374" w:rsidP="00CA426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6592" w14:textId="29B17741" w:rsidR="00B41048" w:rsidRPr="00541EE9" w:rsidRDefault="00541EE9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r w:rsidRPr="00541EE9">
      <w:rPr>
        <w:rFonts w:ascii="Arial" w:hAnsi="Arial" w:cs="Arial"/>
        <w:b/>
        <w:bCs/>
        <w:sz w:val="32"/>
        <w:szCs w:val="32"/>
      </w:rPr>
      <w:t>Ganapati Stuti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E48E" w14:textId="77777777" w:rsidR="00541EE9" w:rsidRPr="00946E79" w:rsidRDefault="00541EE9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 w:rsidRPr="00946E79">
      <w:rPr>
        <w:rFonts w:ascii="Arial" w:hAnsi="Arial" w:cs="Arial"/>
        <w:b/>
        <w:bCs/>
        <w:sz w:val="32"/>
        <w:szCs w:val="32"/>
      </w:rPr>
      <w:t>Camaka</w:t>
    </w:r>
    <w:proofErr w:type="spellEnd"/>
    <w:r w:rsidRPr="00946E79">
      <w:rPr>
        <w:rFonts w:ascii="Arial" w:hAnsi="Arial" w:cs="Arial"/>
        <w:b/>
        <w:bCs/>
        <w:sz w:val="32"/>
        <w:szCs w:val="32"/>
      </w:rPr>
      <w:t xml:space="preserve"> Ghana</w:t>
    </w:r>
  </w:p>
  <w:p w14:paraId="4C2502AC" w14:textId="25CC7930" w:rsidR="00AF02F1" w:rsidRPr="00541EE9" w:rsidRDefault="00AF02F1" w:rsidP="00541EE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C077" w14:textId="3AA7188B" w:rsidR="00070DBB" w:rsidRPr="00541EE9" w:rsidRDefault="00070DBB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1- AgnA Vishnu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B370A" w14:textId="77777777" w:rsidR="00070DBB" w:rsidRPr="00946E79" w:rsidRDefault="00070DBB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 w:rsidRPr="00946E79">
      <w:rPr>
        <w:rFonts w:ascii="Arial" w:hAnsi="Arial" w:cs="Arial"/>
        <w:b/>
        <w:bCs/>
        <w:sz w:val="32"/>
        <w:szCs w:val="32"/>
      </w:rPr>
      <w:t>Camaka</w:t>
    </w:r>
    <w:proofErr w:type="spellEnd"/>
    <w:r w:rsidRPr="00946E79">
      <w:rPr>
        <w:rFonts w:ascii="Arial" w:hAnsi="Arial" w:cs="Arial"/>
        <w:b/>
        <w:bCs/>
        <w:sz w:val="32"/>
        <w:szCs w:val="32"/>
      </w:rPr>
      <w:t xml:space="preserve"> Ghana</w:t>
    </w:r>
  </w:p>
  <w:p w14:paraId="257B5406" w14:textId="77777777" w:rsidR="00070DBB" w:rsidRPr="00541EE9" w:rsidRDefault="00070DBB" w:rsidP="00541EE9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8661" w14:textId="481D6D9B" w:rsidR="00F62C54" w:rsidRPr="00541EE9" w:rsidRDefault="00F62C54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4C95" w14:textId="05BA09BD" w:rsidR="00F62C54" w:rsidRPr="00946E79" w:rsidRDefault="00F62C54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r>
      <w:rPr>
        <w:rFonts w:ascii="Arial" w:hAnsi="Arial" w:cs="Arial"/>
        <w:b/>
        <w:bCs/>
        <w:sz w:val="32"/>
        <w:szCs w:val="32"/>
      </w:rPr>
      <w:t xml:space="preserve">Anuvakam-2- </w:t>
    </w:r>
    <w:proofErr w:type="spellStart"/>
    <w:r>
      <w:rPr>
        <w:rFonts w:ascii="Arial" w:hAnsi="Arial" w:cs="Arial"/>
        <w:b/>
        <w:bCs/>
        <w:sz w:val="32"/>
        <w:szCs w:val="32"/>
      </w:rPr>
      <w:t>jyaiShThya~jca</w:t>
    </w:r>
    <w:proofErr w:type="spellEnd"/>
  </w:p>
  <w:p w14:paraId="47C7F161" w14:textId="77777777" w:rsidR="00F62C54" w:rsidRPr="00541EE9" w:rsidRDefault="00F62C54" w:rsidP="00541EE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5D4" w14:textId="130F9E37" w:rsidR="002B4E23" w:rsidRPr="00541EE9" w:rsidRDefault="002B4E23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r>
      <w:rPr>
        <w:rFonts w:ascii="Arial" w:hAnsi="Arial" w:cs="Arial"/>
        <w:b/>
        <w:bCs/>
        <w:sz w:val="32"/>
        <w:szCs w:val="32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CA4D" w14:textId="7E0697DF" w:rsidR="002B4E23" w:rsidRPr="00946E79" w:rsidRDefault="002B4E23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r>
      <w:rPr>
        <w:rFonts w:ascii="Arial" w:hAnsi="Arial" w:cs="Arial"/>
        <w:b/>
        <w:bCs/>
        <w:sz w:val="32"/>
        <w:szCs w:val="32"/>
      </w:rPr>
      <w:t xml:space="preserve">Anuvakam-3- </w:t>
    </w:r>
    <w:proofErr w:type="spellStart"/>
    <w:r>
      <w:rPr>
        <w:rFonts w:ascii="Arial" w:hAnsi="Arial" w:cs="Arial"/>
        <w:b/>
        <w:bCs/>
        <w:sz w:val="32"/>
        <w:szCs w:val="32"/>
      </w:rPr>
      <w:t>sa~jca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me</w:t>
    </w:r>
  </w:p>
  <w:p w14:paraId="2EBAA90A" w14:textId="77777777" w:rsidR="002B4E23" w:rsidRPr="00541EE9" w:rsidRDefault="002B4E23" w:rsidP="00541EE9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B704" w14:textId="591B2791" w:rsidR="00CD35F9" w:rsidRPr="00541EE9" w:rsidRDefault="00CD35F9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- 4 - Urk ca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BF9D" w14:textId="5F06CAA0" w:rsidR="00CD35F9" w:rsidRPr="00946E79" w:rsidRDefault="00CD35F9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  <w:p w14:paraId="5B6CA41A" w14:textId="77777777" w:rsidR="00CD35F9" w:rsidRPr="00541EE9" w:rsidRDefault="00CD35F9" w:rsidP="00541EE9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D1DC" w14:textId="08DF4830" w:rsidR="009F7B22" w:rsidRPr="00541EE9" w:rsidRDefault="009F7B22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- 5 - </w:t>
    </w:r>
    <w:proofErr w:type="spellStart"/>
    <w:r>
      <w:rPr>
        <w:rFonts w:ascii="Arial" w:hAnsi="Arial" w:cs="Arial"/>
        <w:b/>
        <w:bCs/>
        <w:sz w:val="32"/>
        <w:szCs w:val="32"/>
      </w:rPr>
      <w:t>aSmA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ca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36AD" w14:textId="77777777" w:rsidR="009F7B22" w:rsidRPr="00946E79" w:rsidRDefault="009F7B22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  <w:p w14:paraId="31197ED6" w14:textId="77777777" w:rsidR="009F7B22" w:rsidRPr="00541EE9" w:rsidRDefault="009F7B22" w:rsidP="00541EE9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A7F5" w14:textId="74BC01DB" w:rsidR="00F5319C" w:rsidRPr="00541EE9" w:rsidRDefault="00F5319C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- 6 - </w:t>
    </w:r>
    <w:proofErr w:type="spellStart"/>
    <w:r>
      <w:rPr>
        <w:rFonts w:ascii="Arial" w:hAnsi="Arial" w:cs="Arial"/>
        <w:b/>
        <w:bCs/>
        <w:sz w:val="32"/>
        <w:szCs w:val="32"/>
      </w:rPr>
      <w:t>agniSca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4BD8" w14:textId="77777777" w:rsidR="00F5319C" w:rsidRPr="00946E79" w:rsidRDefault="00F5319C" w:rsidP="00541EE9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  <w:p w14:paraId="2FB48552" w14:textId="77777777" w:rsidR="00F5319C" w:rsidRPr="00541EE9" w:rsidRDefault="00F5319C" w:rsidP="00541EE9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A445" w14:textId="3C81495B" w:rsidR="00114689" w:rsidRPr="00541EE9" w:rsidRDefault="00114689" w:rsidP="00A66534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F810" w14:textId="4279DD5C" w:rsidR="00114689" w:rsidRPr="00114689" w:rsidRDefault="00114689" w:rsidP="00114689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</w:t>
    </w:r>
    <w:r>
      <w:rPr>
        <w:rFonts w:ascii="Arial" w:hAnsi="Arial" w:cs="Arial"/>
        <w:b/>
        <w:bCs/>
        <w:sz w:val="32"/>
        <w:szCs w:val="32"/>
      </w:rPr>
      <w:t>7</w:t>
    </w:r>
    <w:r>
      <w:rPr>
        <w:rFonts w:ascii="Arial" w:hAnsi="Arial" w:cs="Arial"/>
        <w:b/>
        <w:bCs/>
        <w:sz w:val="32"/>
        <w:szCs w:val="32"/>
      </w:rPr>
      <w:t xml:space="preserve"> - </w:t>
    </w:r>
    <w:proofErr w:type="spellStart"/>
    <w:r w:rsidRPr="00114689">
      <w:rPr>
        <w:rFonts w:ascii="Arial" w:hAnsi="Arial" w:cs="Arial"/>
        <w:b/>
        <w:bCs/>
        <w:sz w:val="32"/>
        <w:szCs w:val="32"/>
        <w:lang w:val="en-US"/>
      </w:rPr>
      <w:t>a</w:t>
    </w:r>
    <w:r w:rsidRPr="00114689">
      <w:rPr>
        <w:rFonts w:ascii="BRH Devanagari Extra" w:hAnsi="BRH Devanagari Extra" w:cs="Arial"/>
        <w:b/>
        <w:bCs/>
        <w:sz w:val="32"/>
        <w:szCs w:val="32"/>
        <w:lang w:val="en-US"/>
      </w:rPr>
      <w:t>ýóèý</w:t>
    </w:r>
    <w:r w:rsidRPr="00114689">
      <w:rPr>
        <w:rFonts w:ascii="Arial" w:hAnsi="Arial" w:cs="Arial"/>
        <w:b/>
        <w:bCs/>
        <w:sz w:val="32"/>
        <w:szCs w:val="32"/>
        <w:lang w:val="en-US"/>
      </w:rPr>
      <w:t>SuSca</w:t>
    </w:r>
    <w:proofErr w:type="spellEnd"/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DF29" w14:textId="0E810B10" w:rsidR="00052DDA" w:rsidRPr="00114689" w:rsidRDefault="00052DDA" w:rsidP="00052DDA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</w:t>
    </w:r>
    <w:r>
      <w:rPr>
        <w:rFonts w:ascii="Arial" w:hAnsi="Arial" w:cs="Arial"/>
        <w:b/>
        <w:bCs/>
        <w:sz w:val="32"/>
        <w:szCs w:val="32"/>
      </w:rPr>
      <w:t>8</w:t>
    </w:r>
    <w:r>
      <w:rPr>
        <w:rFonts w:ascii="Arial" w:hAnsi="Arial" w:cs="Arial"/>
        <w:b/>
        <w:bCs/>
        <w:sz w:val="32"/>
        <w:szCs w:val="32"/>
      </w:rPr>
      <w:t xml:space="preserve"> - </w:t>
    </w:r>
    <w:proofErr w:type="spellStart"/>
    <w:r>
      <w:rPr>
        <w:rFonts w:ascii="Arial" w:hAnsi="Arial" w:cs="Arial"/>
        <w:b/>
        <w:bCs/>
        <w:sz w:val="32"/>
        <w:szCs w:val="32"/>
      </w:rPr>
      <w:t>iddhma</w:t>
    </w:r>
    <w:r w:rsidRPr="00114689">
      <w:rPr>
        <w:rFonts w:ascii="Arial" w:hAnsi="Arial" w:cs="Arial"/>
        <w:b/>
        <w:bCs/>
        <w:sz w:val="32"/>
        <w:szCs w:val="32"/>
        <w:lang w:val="en-US"/>
      </w:rPr>
      <w:t>Sca</w:t>
    </w:r>
    <w:proofErr w:type="spellEnd"/>
  </w:p>
  <w:p w14:paraId="42218F1A" w14:textId="779BF41C" w:rsidR="00052DDA" w:rsidRPr="00541EE9" w:rsidRDefault="00052DDA" w:rsidP="00052DDA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DE03" w14:textId="77777777" w:rsidR="00052DDA" w:rsidRPr="00541EE9" w:rsidRDefault="00052DDA" w:rsidP="00052DDA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BC63" w14:textId="0AE2AD19" w:rsidR="005F1BD9" w:rsidRPr="00114689" w:rsidRDefault="005F1BD9" w:rsidP="00052DDA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</w:t>
    </w:r>
    <w:r>
      <w:rPr>
        <w:rFonts w:ascii="Arial" w:hAnsi="Arial" w:cs="Arial"/>
        <w:b/>
        <w:bCs/>
        <w:sz w:val="32"/>
        <w:szCs w:val="32"/>
      </w:rPr>
      <w:t>9</w:t>
    </w:r>
    <w:r>
      <w:rPr>
        <w:rFonts w:ascii="Arial" w:hAnsi="Arial" w:cs="Arial"/>
        <w:b/>
        <w:bCs/>
        <w:sz w:val="32"/>
        <w:szCs w:val="32"/>
      </w:rPr>
      <w:t xml:space="preserve"> - </w:t>
    </w:r>
    <w:proofErr w:type="spellStart"/>
    <w:r w:rsidR="00FD7CB6">
      <w:rPr>
        <w:rFonts w:ascii="Arial" w:hAnsi="Arial" w:cs="Arial"/>
        <w:b/>
        <w:bCs/>
        <w:sz w:val="32"/>
        <w:szCs w:val="32"/>
      </w:rPr>
      <w:t>agni</w:t>
    </w:r>
    <w:r w:rsidRPr="00114689">
      <w:rPr>
        <w:rFonts w:ascii="Arial" w:hAnsi="Arial" w:cs="Arial"/>
        <w:b/>
        <w:bCs/>
        <w:sz w:val="32"/>
        <w:szCs w:val="32"/>
        <w:lang w:val="en-US"/>
      </w:rPr>
      <w:t>Sca</w:t>
    </w:r>
    <w:proofErr w:type="spellEnd"/>
  </w:p>
  <w:p w14:paraId="560AFD87" w14:textId="77777777" w:rsidR="005F1BD9" w:rsidRPr="00541EE9" w:rsidRDefault="005F1BD9" w:rsidP="00052DDA">
    <w:pPr>
      <w:pStyle w:val="Header"/>
      <w:pBdr>
        <w:bottom w:val="single" w:sz="4" w:space="1" w:color="auto"/>
      </w:pBdr>
      <w:jc w:val="right"/>
      <w:rPr>
        <w:rFonts w:ascii="Arial" w:hAnsi="Arial" w:cs="Arial"/>
        <w:b/>
        <w:bCs/>
        <w:sz w:val="32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C12A" w14:textId="77777777" w:rsidR="00FD7CB6" w:rsidRPr="00541EE9" w:rsidRDefault="00FD7CB6" w:rsidP="00052DDA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E67C" w14:textId="77777777" w:rsidR="002E375D" w:rsidRPr="00541EE9" w:rsidRDefault="002E375D" w:rsidP="002E375D">
    <w:pPr>
      <w:pStyle w:val="Header"/>
      <w:pBdr>
        <w:bottom w:val="single" w:sz="12" w:space="1" w:color="auto"/>
      </w:pBdr>
      <w:jc w:val="right"/>
      <w:rPr>
        <w:rFonts w:ascii="Arial" w:hAnsi="Arial" w:cs="Arial"/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BB8B" w14:textId="7AC0FC03" w:rsidR="002E375D" w:rsidRPr="00114689" w:rsidRDefault="002E375D" w:rsidP="002E375D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- </w:t>
    </w:r>
    <w:r w:rsidR="000F71E9">
      <w:rPr>
        <w:rFonts w:ascii="Arial" w:hAnsi="Arial" w:cs="Arial"/>
        <w:b/>
        <w:bCs/>
        <w:sz w:val="32"/>
        <w:szCs w:val="32"/>
      </w:rPr>
      <w:t>10</w:t>
    </w:r>
    <w:r>
      <w:rPr>
        <w:rFonts w:ascii="Arial" w:hAnsi="Arial" w:cs="Arial"/>
        <w:b/>
        <w:bCs/>
        <w:sz w:val="32"/>
        <w:szCs w:val="32"/>
      </w:rPr>
      <w:t xml:space="preserve"> - </w:t>
    </w:r>
    <w:proofErr w:type="spellStart"/>
    <w:r>
      <w:rPr>
        <w:rFonts w:ascii="Arial" w:hAnsi="Arial" w:cs="Arial"/>
        <w:b/>
        <w:bCs/>
        <w:sz w:val="32"/>
        <w:szCs w:val="32"/>
      </w:rPr>
      <w:t>garBA</w:t>
    </w:r>
    <w:r w:rsidRPr="00114689">
      <w:rPr>
        <w:rFonts w:ascii="Arial" w:hAnsi="Arial" w:cs="Arial"/>
        <w:b/>
        <w:bCs/>
        <w:sz w:val="32"/>
        <w:szCs w:val="32"/>
        <w:lang w:val="en-US"/>
      </w:rPr>
      <w:t>Sca</w:t>
    </w:r>
    <w:proofErr w:type="spellEnd"/>
  </w:p>
  <w:p w14:paraId="7FF368F4" w14:textId="254D1D10" w:rsidR="002E375D" w:rsidRPr="002E375D" w:rsidRDefault="002E375D" w:rsidP="002E375D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0E5A" w14:textId="1373A3A8" w:rsidR="00DB4F91" w:rsidRPr="00DB4F91" w:rsidRDefault="00DB4F91" w:rsidP="00DB4F91">
    <w:pPr>
      <w:pStyle w:val="Header"/>
      <w:pBdr>
        <w:bottom w:val="single" w:sz="4" w:space="1" w:color="auto"/>
      </w:pBdr>
      <w:jc w:val="right"/>
    </w:pPr>
    <w:proofErr w:type="spellStart"/>
    <w:r>
      <w:rPr>
        <w:rFonts w:ascii="Arial" w:hAnsi="Arial" w:cs="Arial"/>
        <w:b/>
        <w:bCs/>
        <w:sz w:val="32"/>
        <w:szCs w:val="32"/>
      </w:rPr>
      <w:t>Anuvakam</w:t>
    </w:r>
    <w:proofErr w:type="spellEnd"/>
    <w:r>
      <w:rPr>
        <w:rFonts w:ascii="Arial" w:hAnsi="Arial" w:cs="Arial"/>
        <w:b/>
        <w:bCs/>
        <w:sz w:val="32"/>
        <w:szCs w:val="32"/>
      </w:rPr>
      <w:t xml:space="preserve"> </w:t>
    </w:r>
    <w:r>
      <w:rPr>
        <w:rFonts w:ascii="Arial" w:hAnsi="Arial" w:cs="Arial"/>
        <w:b/>
        <w:bCs/>
        <w:sz w:val="32"/>
        <w:szCs w:val="32"/>
      </w:rPr>
      <w:t>–</w:t>
    </w:r>
    <w:r>
      <w:rPr>
        <w:rFonts w:ascii="Arial" w:hAnsi="Arial" w:cs="Arial"/>
        <w:b/>
        <w:bCs/>
        <w:sz w:val="32"/>
        <w:szCs w:val="32"/>
      </w:rPr>
      <w:t xml:space="preserve"> </w:t>
    </w:r>
    <w:r>
      <w:rPr>
        <w:rFonts w:ascii="Arial" w:hAnsi="Arial" w:cs="Arial"/>
        <w:b/>
        <w:bCs/>
        <w:sz w:val="32"/>
        <w:szCs w:val="32"/>
      </w:rPr>
      <w:t>11 –</w:t>
    </w:r>
    <w:r>
      <w:rPr>
        <w:rFonts w:ascii="Arial" w:hAnsi="Arial" w:cs="Arial"/>
        <w:b/>
        <w:bCs/>
        <w:sz w:val="32"/>
        <w:szCs w:val="32"/>
      </w:rPr>
      <w:t xml:space="preserve"> </w:t>
    </w:r>
    <w:proofErr w:type="spellStart"/>
    <w:r>
      <w:rPr>
        <w:rFonts w:ascii="Arial" w:hAnsi="Arial" w:cs="Arial"/>
        <w:b/>
        <w:bCs/>
        <w:sz w:val="32"/>
        <w:szCs w:val="32"/>
      </w:rPr>
      <w:t>ekA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ca me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1A82" w14:textId="1D7CB327" w:rsidR="00DB4F91" w:rsidRPr="00114689" w:rsidRDefault="00DB4F91" w:rsidP="002E375D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b/>
        <w:bCs/>
        <w:sz w:val="32"/>
        <w:szCs w:val="32"/>
      </w:rPr>
      <w:t>Camaka</w:t>
    </w:r>
    <w:proofErr w:type="spellEnd"/>
    <w:r>
      <w:rPr>
        <w:b/>
        <w:bCs/>
        <w:sz w:val="32"/>
        <w:szCs w:val="32"/>
      </w:rPr>
      <w:t xml:space="preserve"> Ghana</w:t>
    </w:r>
  </w:p>
  <w:p w14:paraId="11E3A0EE" w14:textId="77777777" w:rsidR="00DB4F91" w:rsidRPr="002E375D" w:rsidRDefault="00DB4F91" w:rsidP="002E375D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5163" w14:textId="5D8C59DE" w:rsidR="006911C8" w:rsidRPr="00DB4F91" w:rsidRDefault="006911C8" w:rsidP="00DB4F91">
    <w:pPr>
      <w:pStyle w:val="Header"/>
      <w:pBdr>
        <w:bottom w:val="single" w:sz="4" w:space="1" w:color="auto"/>
      </w:pBdr>
      <w:jc w:val="right"/>
    </w:pPr>
    <w:proofErr w:type="spellStart"/>
    <w:r>
      <w:rPr>
        <w:rFonts w:ascii="Arial" w:hAnsi="Arial" w:cs="Arial"/>
        <w:b/>
        <w:bCs/>
        <w:sz w:val="32"/>
        <w:szCs w:val="32"/>
      </w:rPr>
      <w:t>Camaka</w:t>
    </w:r>
    <w:proofErr w:type="spellEnd"/>
    <w:r>
      <w:rPr>
        <w:rFonts w:ascii="Arial" w:hAnsi="Arial" w:cs="Arial"/>
        <w:b/>
        <w:bCs/>
        <w:sz w:val="32"/>
        <w:szCs w:val="32"/>
      </w:rPr>
      <w:t xml:space="preserve"> Ghana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165C" w14:textId="1795EB70" w:rsidR="000519FF" w:rsidRPr="00114689" w:rsidRDefault="006911C8" w:rsidP="002E375D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proofErr w:type="spellStart"/>
    <w:r>
      <w:rPr>
        <w:b/>
        <w:bCs/>
        <w:sz w:val="32"/>
        <w:szCs w:val="32"/>
      </w:rPr>
      <w:t>iDA</w:t>
    </w:r>
    <w:proofErr w:type="spellEnd"/>
    <w:r>
      <w:rPr>
        <w:b/>
        <w:bCs/>
        <w:sz w:val="32"/>
        <w:szCs w:val="32"/>
      </w:rPr>
      <w:t xml:space="preserve"> </w:t>
    </w:r>
    <w:proofErr w:type="spellStart"/>
    <w:r>
      <w:rPr>
        <w:b/>
        <w:bCs/>
        <w:sz w:val="32"/>
        <w:szCs w:val="32"/>
      </w:rPr>
      <w:t>devahUH</w:t>
    </w:r>
    <w:proofErr w:type="spellEnd"/>
  </w:p>
  <w:p w14:paraId="121389A9" w14:textId="77777777" w:rsidR="000519FF" w:rsidRPr="002E375D" w:rsidRDefault="000519FF" w:rsidP="002E3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2B6"/>
    <w:multiLevelType w:val="hybridMultilevel"/>
    <w:tmpl w:val="1930C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7DE5"/>
    <w:multiLevelType w:val="hybridMultilevel"/>
    <w:tmpl w:val="CC1CE5EA"/>
    <w:lvl w:ilvl="0" w:tplc="2550EC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506BE"/>
    <w:multiLevelType w:val="hybridMultilevel"/>
    <w:tmpl w:val="B1F45AC2"/>
    <w:lvl w:ilvl="0" w:tplc="33D4AA96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1E2EBF"/>
    <w:multiLevelType w:val="multilevel"/>
    <w:tmpl w:val="3AD68662"/>
    <w:lvl w:ilvl="0">
      <w:start w:val="1"/>
      <w:numFmt w:val="decimal"/>
      <w:lvlText w:val="%1.0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2520"/>
      </w:pPr>
      <w:rPr>
        <w:rFonts w:hint="default"/>
      </w:rPr>
    </w:lvl>
  </w:abstractNum>
  <w:abstractNum w:abstractNumId="4" w15:restartNumberingAfterBreak="0">
    <w:nsid w:val="4DE217E7"/>
    <w:multiLevelType w:val="hybridMultilevel"/>
    <w:tmpl w:val="D79CFDF8"/>
    <w:lvl w:ilvl="0" w:tplc="A956D04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3708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F0A344A"/>
    <w:multiLevelType w:val="multilevel"/>
    <w:tmpl w:val="5A062A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5797EBF"/>
    <w:multiLevelType w:val="multilevel"/>
    <w:tmpl w:val="3AD68662"/>
    <w:lvl w:ilvl="0">
      <w:start w:val="1"/>
      <w:numFmt w:val="decimal"/>
      <w:lvlText w:val="%1.0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2520"/>
      </w:pPr>
      <w:rPr>
        <w:rFonts w:hint="default"/>
      </w:rPr>
    </w:lvl>
  </w:abstractNum>
  <w:abstractNum w:abstractNumId="8" w15:restartNumberingAfterBreak="0">
    <w:nsid w:val="7CA765D1"/>
    <w:multiLevelType w:val="multilevel"/>
    <w:tmpl w:val="CC660E9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79430295">
    <w:abstractNumId w:val="1"/>
  </w:num>
  <w:num w:numId="2" w16cid:durableId="1753744630">
    <w:abstractNumId w:val="0"/>
  </w:num>
  <w:num w:numId="3" w16cid:durableId="464081340">
    <w:abstractNumId w:val="4"/>
  </w:num>
  <w:num w:numId="4" w16cid:durableId="1626153495">
    <w:abstractNumId w:val="2"/>
  </w:num>
  <w:num w:numId="5" w16cid:durableId="845903121">
    <w:abstractNumId w:val="5"/>
  </w:num>
  <w:num w:numId="6" w16cid:durableId="1898474597">
    <w:abstractNumId w:val="3"/>
  </w:num>
  <w:num w:numId="7" w16cid:durableId="112677142">
    <w:abstractNumId w:val="7"/>
  </w:num>
  <w:num w:numId="8" w16cid:durableId="791939481">
    <w:abstractNumId w:val="6"/>
  </w:num>
  <w:num w:numId="9" w16cid:durableId="2124492869">
    <w:abstractNumId w:val="8"/>
  </w:num>
  <w:num w:numId="10" w16cid:durableId="91450935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A0"/>
    <w:rsid w:val="000519FF"/>
    <w:rsid w:val="00052DDA"/>
    <w:rsid w:val="000552CF"/>
    <w:rsid w:val="00070DBB"/>
    <w:rsid w:val="000E4C22"/>
    <w:rsid w:val="000F71E9"/>
    <w:rsid w:val="00114689"/>
    <w:rsid w:val="00145EAA"/>
    <w:rsid w:val="00165D63"/>
    <w:rsid w:val="001A0F64"/>
    <w:rsid w:val="001D14FF"/>
    <w:rsid w:val="001F393B"/>
    <w:rsid w:val="00203879"/>
    <w:rsid w:val="00233F83"/>
    <w:rsid w:val="00244214"/>
    <w:rsid w:val="002B129B"/>
    <w:rsid w:val="002B4E23"/>
    <w:rsid w:val="002E375D"/>
    <w:rsid w:val="00377E4A"/>
    <w:rsid w:val="00380100"/>
    <w:rsid w:val="003A0DB3"/>
    <w:rsid w:val="003B188F"/>
    <w:rsid w:val="003C0944"/>
    <w:rsid w:val="0041275E"/>
    <w:rsid w:val="00475F80"/>
    <w:rsid w:val="004C744B"/>
    <w:rsid w:val="004E1EF3"/>
    <w:rsid w:val="00541EE9"/>
    <w:rsid w:val="0058287C"/>
    <w:rsid w:val="005B7108"/>
    <w:rsid w:val="005D5946"/>
    <w:rsid w:val="005F028D"/>
    <w:rsid w:val="005F1BD9"/>
    <w:rsid w:val="006270F6"/>
    <w:rsid w:val="00652724"/>
    <w:rsid w:val="006911C8"/>
    <w:rsid w:val="006A5ED6"/>
    <w:rsid w:val="006B486B"/>
    <w:rsid w:val="006B5161"/>
    <w:rsid w:val="006D48B4"/>
    <w:rsid w:val="006E638A"/>
    <w:rsid w:val="006F34A6"/>
    <w:rsid w:val="006F4103"/>
    <w:rsid w:val="006F43B0"/>
    <w:rsid w:val="007216FC"/>
    <w:rsid w:val="00747300"/>
    <w:rsid w:val="00791D5E"/>
    <w:rsid w:val="007A3F96"/>
    <w:rsid w:val="007B2587"/>
    <w:rsid w:val="00861A38"/>
    <w:rsid w:val="008700C0"/>
    <w:rsid w:val="008C31FD"/>
    <w:rsid w:val="00914582"/>
    <w:rsid w:val="00935B9B"/>
    <w:rsid w:val="00946E79"/>
    <w:rsid w:val="00981891"/>
    <w:rsid w:val="00987E40"/>
    <w:rsid w:val="009C4C81"/>
    <w:rsid w:val="009C7F3B"/>
    <w:rsid w:val="009F7B22"/>
    <w:rsid w:val="00A04944"/>
    <w:rsid w:val="00A5639B"/>
    <w:rsid w:val="00A66534"/>
    <w:rsid w:val="00AF02F1"/>
    <w:rsid w:val="00B216C9"/>
    <w:rsid w:val="00B27B65"/>
    <w:rsid w:val="00B3488C"/>
    <w:rsid w:val="00B41048"/>
    <w:rsid w:val="00B967BD"/>
    <w:rsid w:val="00C512BD"/>
    <w:rsid w:val="00C67976"/>
    <w:rsid w:val="00C77CD6"/>
    <w:rsid w:val="00CA2500"/>
    <w:rsid w:val="00CA4268"/>
    <w:rsid w:val="00CD35F9"/>
    <w:rsid w:val="00D2629D"/>
    <w:rsid w:val="00D35326"/>
    <w:rsid w:val="00D71E6B"/>
    <w:rsid w:val="00D80702"/>
    <w:rsid w:val="00D81665"/>
    <w:rsid w:val="00D93160"/>
    <w:rsid w:val="00DB4F91"/>
    <w:rsid w:val="00DB524C"/>
    <w:rsid w:val="00DE6F74"/>
    <w:rsid w:val="00E5262A"/>
    <w:rsid w:val="00E74DDE"/>
    <w:rsid w:val="00E922B8"/>
    <w:rsid w:val="00EA2BA0"/>
    <w:rsid w:val="00EC3516"/>
    <w:rsid w:val="00F17374"/>
    <w:rsid w:val="00F5319C"/>
    <w:rsid w:val="00F563B2"/>
    <w:rsid w:val="00F5686C"/>
    <w:rsid w:val="00F62C54"/>
    <w:rsid w:val="00FD7CB6"/>
    <w:rsid w:val="00FF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50EB"/>
  <w15:chartTrackingRefBased/>
  <w15:docId w15:val="{AB8A0345-C747-4CFF-AE71-B1876CA6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7108"/>
    <w:pPr>
      <w:keepNext/>
      <w:keepLines/>
      <w:numPr>
        <w:numId w:val="9"/>
      </w:numPr>
      <w:spacing w:before="120" w:after="80"/>
      <w:outlineLvl w:val="0"/>
    </w:pPr>
    <w:rPr>
      <w:rFonts w:ascii="Arial" w:eastAsiaTheme="majorEastAsia" w:hAnsi="Arial" w:cstheme="majorBidi"/>
      <w:b/>
      <w:sz w:val="36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7108"/>
    <w:pPr>
      <w:keepNext/>
      <w:keepLines/>
      <w:numPr>
        <w:ilvl w:val="1"/>
        <w:numId w:val="9"/>
      </w:numPr>
      <w:spacing w:before="80" w:after="80"/>
      <w:outlineLvl w:val="1"/>
    </w:pPr>
    <w:rPr>
      <w:rFonts w:ascii="Arial" w:eastAsiaTheme="majorEastAsia" w:hAnsi="Arial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A0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A0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A0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A0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A0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A0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A0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08"/>
    <w:rPr>
      <w:rFonts w:ascii="Arial" w:eastAsiaTheme="majorEastAsia" w:hAnsi="Arial" w:cstheme="majorBidi"/>
      <w:b/>
      <w:sz w:val="36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B7108"/>
    <w:rPr>
      <w:rFonts w:ascii="Arial" w:eastAsiaTheme="majorEastAsia" w:hAnsi="Arial" w:cstheme="majorBidi"/>
      <w:b/>
      <w:bCs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B65"/>
  </w:style>
  <w:style w:type="paragraph" w:styleId="Footer">
    <w:name w:val="footer"/>
    <w:basedOn w:val="Normal"/>
    <w:link w:val="FooterChar"/>
    <w:uiPriority w:val="99"/>
    <w:unhideWhenUsed/>
    <w:rsid w:val="00B27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B65"/>
  </w:style>
  <w:style w:type="character" w:styleId="Hyperlink">
    <w:name w:val="Hyperlink"/>
    <w:basedOn w:val="DefaultParagraphFont"/>
    <w:uiPriority w:val="99"/>
    <w:unhideWhenUsed/>
    <w:rsid w:val="00946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E7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C3516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u w:val="none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35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7E40"/>
    <w:pPr>
      <w:tabs>
        <w:tab w:val="left" w:pos="960"/>
        <w:tab w:val="right" w:leader="dot" w:pos="9350"/>
      </w:tabs>
      <w:spacing w:after="100"/>
      <w:ind w:left="220"/>
    </w:pPr>
    <w:rPr>
      <w:rFonts w:ascii="Arial" w:hAnsi="Arial" w:cs="Arial"/>
      <w:noProof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9" Type="http://schemas.openxmlformats.org/officeDocument/2006/relationships/header" Target="header29.xml"/><Relationship Id="rId21" Type="http://schemas.openxmlformats.org/officeDocument/2006/relationships/header" Target="header11.xml"/><Relationship Id="rId34" Type="http://schemas.openxmlformats.org/officeDocument/2006/relationships/header" Target="header2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29" Type="http://schemas.openxmlformats.org/officeDocument/2006/relationships/header" Target="header19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header" Target="header18.xml"/><Relationship Id="rId36" Type="http://schemas.openxmlformats.org/officeDocument/2006/relationships/header" Target="header26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31" Type="http://schemas.openxmlformats.org/officeDocument/2006/relationships/header" Target="header2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header" Target="header17.xml"/><Relationship Id="rId30" Type="http://schemas.openxmlformats.org/officeDocument/2006/relationships/header" Target="header20.xml"/><Relationship Id="rId35" Type="http://schemas.openxmlformats.org/officeDocument/2006/relationships/header" Target="header25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33" Type="http://schemas.openxmlformats.org/officeDocument/2006/relationships/header" Target="header23.xml"/><Relationship Id="rId38" Type="http://schemas.openxmlformats.org/officeDocument/2006/relationships/header" Target="header2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740E1-17C0-4642-AADE-280854C9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157</Pages>
  <Words>18917</Words>
  <Characters>107830</Characters>
  <Application>Microsoft Office Word</Application>
  <DocSecurity>0</DocSecurity>
  <Lines>898</Lines>
  <Paragraphs>252</Paragraphs>
  <ScaleCrop>false</ScaleCrop>
  <Company/>
  <LinksUpToDate>false</LinksUpToDate>
  <CharactersWithSpaces>126495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88</cp:revision>
  <dcterms:created xsi:type="dcterms:W3CDTF">2026-03-12T16:51:00Z</dcterms:created>
  <dcterms:modified xsi:type="dcterms:W3CDTF">2026-03-13T15:58:00Z</dcterms:modified>
</cp:coreProperties>
</file>