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9284" w14:textId="0B971FC5" w:rsidR="008A51B6" w:rsidRPr="00BF1159" w:rsidRDefault="00B80760" w:rsidP="008A51B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8A51B6" w:rsidRPr="00BF1159">
        <w:rPr>
          <w:rFonts w:ascii="BRH Devanagari Extra" w:hAnsi="BRH Devanagari Extra" w:cs="BRH Devanagari Extra"/>
          <w:b/>
          <w:bCs/>
          <w:sz w:val="40"/>
          <w:szCs w:val="40"/>
        </w:rPr>
        <w:t>mÉUqÉÉiqÉlÉå, ´ÉÏ qÉWûÉaÉhÉmÉiÉrÉå lÉqÉÈ,</w:t>
      </w:r>
    </w:p>
    <w:p w14:paraId="5D00A9C5" w14:textId="77777777" w:rsidR="008A51B6" w:rsidRPr="00BF1159" w:rsidRDefault="008A51B6" w:rsidP="008A51B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ËU</w:t>
      </w:r>
      <w:r w:rsidRPr="00E34123">
        <w:rPr>
          <w:rFonts w:ascii="BRH Malayalam Extra" w:hAnsi="BRH Malayalam Extra" w:cs="BRH Devanagari Extra"/>
          <w:b/>
          <w:bCs/>
          <w:sz w:val="26"/>
          <w:szCs w:val="40"/>
        </w:rPr>
        <w:t>–</w:t>
      </w:r>
      <w:r w:rsidRPr="00BF1159">
        <w:rPr>
          <w:rFonts w:ascii="BRH Devanagari Extra" w:hAnsi="BRH Devanagari Extra" w:cs="BRH Devanagari Extra"/>
          <w:b/>
          <w:bCs/>
          <w:sz w:val="40"/>
          <w:szCs w:val="40"/>
        </w:rPr>
        <w:t>È AÉåÇ ||</w:t>
      </w:r>
    </w:p>
    <w:p w14:paraId="7D7DBFE8"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C382336"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70ABB93D"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6EE4536"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7DE1D96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C5DDB0C"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17A92FCE"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09BC083"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23530CB" w14:textId="77777777" w:rsidR="008A51B6" w:rsidRPr="00430567" w:rsidRDefault="008A51B6" w:rsidP="008A51B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4D9D8EFF" w14:textId="77777777" w:rsidR="008A51B6" w:rsidRPr="00430567" w:rsidRDefault="008A51B6" w:rsidP="008A51B6">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mÉÉPûÈ (mÉS xÉÌWûiÉ)</w:t>
      </w:r>
    </w:p>
    <w:p w14:paraId="3083AFC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6FAEEF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23AE1767"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8C4A18F"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A76CE4E" w14:textId="77777777" w:rsidR="008A51B6" w:rsidRPr="005359CA" w:rsidRDefault="008A51B6" w:rsidP="008A51B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320"/>
        <w:jc w:val="center"/>
        <w:rPr>
          <w:rFonts w:ascii="BRH Devanagari Extra" w:hAnsi="BRH Devanagari Extra" w:cs="BRH Devanagari Extra"/>
          <w:b/>
          <w:bCs/>
          <w:sz w:val="56"/>
          <w:szCs w:val="56"/>
        </w:rPr>
      </w:pPr>
      <w:r w:rsidRPr="005359CA">
        <w:rPr>
          <w:rFonts w:ascii="BRH Devanagari Extra" w:hAnsi="BRH Devanagari Extra" w:cs="BRH Devanagari Extra"/>
          <w:b/>
          <w:bCs/>
          <w:sz w:val="56"/>
          <w:szCs w:val="56"/>
        </w:rPr>
        <w:t xml:space="preserve">iÉ×iÉÏrÉMüÉhQåûû mÉëjÉqÉÈ mÉëzlÉÈ </w:t>
      </w:r>
    </w:p>
    <w:p w14:paraId="1AD55AA2"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602B998"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196AD4C"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7C831579"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BDBAD21"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58DB3AA"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832511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D5D61AD"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2791BE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B2FBEFC"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21BEBC7D" w14:textId="77777777" w:rsidR="008A51B6" w:rsidRDefault="008A51B6" w:rsidP="008A51B6">
      <w:pPr>
        <w:tabs>
          <w:tab w:val="left" w:pos="1470"/>
        </w:tabs>
        <w:rPr>
          <w:rFonts w:ascii="Arial" w:hAnsi="Arial" w:cs="BRH Devanagari Extra"/>
          <w:sz w:val="24"/>
          <w:szCs w:val="40"/>
        </w:rPr>
      </w:pPr>
    </w:p>
    <w:p w14:paraId="2D51D377" w14:textId="77777777" w:rsidR="008A51B6" w:rsidRPr="006E61B6" w:rsidRDefault="008A51B6" w:rsidP="008A51B6">
      <w:pPr>
        <w:tabs>
          <w:tab w:val="left" w:pos="7365"/>
          <w:tab w:val="left" w:pos="8130"/>
        </w:tabs>
        <w:jc w:val="center"/>
        <w:rPr>
          <w:rFonts w:ascii="Arial" w:hAnsi="Arial" w:cs="BRH Devanagari Extra"/>
          <w:sz w:val="24"/>
          <w:szCs w:val="40"/>
        </w:rPr>
      </w:pPr>
      <w:r>
        <w:rPr>
          <w:rFonts w:ascii="Arial" w:hAnsi="Arial" w:cs="BRH Devanagari Extra"/>
          <w:sz w:val="24"/>
          <w:szCs w:val="40"/>
        </w:rPr>
        <w:tab/>
      </w:r>
    </w:p>
    <w:p w14:paraId="372A3DB8" w14:textId="77777777" w:rsidR="008A51B6" w:rsidRPr="006E61B6" w:rsidRDefault="008A51B6" w:rsidP="008A51B6">
      <w:pPr>
        <w:tabs>
          <w:tab w:val="center" w:pos="5014"/>
          <w:tab w:val="left" w:pos="7365"/>
          <w:tab w:val="left" w:pos="8025"/>
          <w:tab w:val="left" w:pos="8130"/>
        </w:tabs>
        <w:rPr>
          <w:rFonts w:ascii="Arial" w:hAnsi="Arial" w:cs="BRH Devanagari Extra"/>
          <w:sz w:val="24"/>
          <w:szCs w:val="40"/>
        </w:rPr>
        <w:sectPr w:rsidR="008A51B6" w:rsidRPr="006E61B6" w:rsidSect="00EC4168">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2684AE25" w14:textId="77777777" w:rsidR="002E33EE" w:rsidRPr="005036E6" w:rsidRDefault="002E33EE" w:rsidP="002E33EE">
      <w:pPr>
        <w:widowControl w:val="0"/>
        <w:autoSpaceDE w:val="0"/>
        <w:autoSpaceDN w:val="0"/>
        <w:adjustRightInd w:val="0"/>
        <w:spacing w:after="0" w:line="240" w:lineRule="auto"/>
        <w:rPr>
          <w:rFonts w:ascii="Arial" w:hAnsi="Arial" w:cs="Arial"/>
          <w:b/>
          <w:bCs/>
          <w:color w:val="000000"/>
          <w:sz w:val="32"/>
          <w:szCs w:val="32"/>
          <w:u w:val="single"/>
        </w:rPr>
      </w:pPr>
      <w:r w:rsidRPr="005036E6">
        <w:rPr>
          <w:rFonts w:ascii="Arial" w:hAnsi="Arial" w:cs="Arial"/>
          <w:b/>
          <w:bCs/>
          <w:color w:val="000000"/>
          <w:sz w:val="32"/>
          <w:szCs w:val="32"/>
          <w:u w:val="single"/>
        </w:rPr>
        <w:lastRenderedPageBreak/>
        <w:t>Version Notes:</w:t>
      </w:r>
    </w:p>
    <w:p w14:paraId="4B1993CA" w14:textId="77777777" w:rsidR="002E33EE" w:rsidRPr="005036E6" w:rsidRDefault="002E33EE" w:rsidP="002E33EE">
      <w:pPr>
        <w:widowControl w:val="0"/>
        <w:autoSpaceDE w:val="0"/>
        <w:autoSpaceDN w:val="0"/>
        <w:adjustRightInd w:val="0"/>
        <w:spacing w:after="0" w:line="240" w:lineRule="auto"/>
        <w:rPr>
          <w:rFonts w:ascii="Arial" w:hAnsi="Arial" w:cs="BRH Devanagari Extra"/>
          <w:color w:val="000000"/>
          <w:sz w:val="24"/>
          <w:szCs w:val="40"/>
        </w:rPr>
      </w:pPr>
    </w:p>
    <w:p w14:paraId="2F4777C3" w14:textId="77777777" w:rsidR="002E33EE" w:rsidRPr="004D1528" w:rsidRDefault="002E33EE" w:rsidP="002E33EE">
      <w:pPr>
        <w:spacing w:after="0" w:line="240" w:lineRule="auto"/>
        <w:rPr>
          <w:rFonts w:ascii="Arial" w:eastAsia="Calibri" w:hAnsi="Arial" w:cs="Arial"/>
          <w:b/>
          <w:bCs/>
          <w:sz w:val="28"/>
          <w:szCs w:val="28"/>
          <w:lang w:bidi="ta-IN"/>
        </w:rPr>
      </w:pPr>
      <w:r w:rsidRPr="004D1528">
        <w:rPr>
          <w:rFonts w:ascii="Arial" w:eastAsia="Calibri" w:hAnsi="Arial" w:cs="Arial"/>
          <w:b/>
          <w:bCs/>
          <w:sz w:val="28"/>
          <w:szCs w:val="28"/>
          <w:lang w:bidi="ta-IN"/>
        </w:rPr>
        <w:t xml:space="preserve">This is now the current Version </w:t>
      </w:r>
      <w:r w:rsidRPr="001C191B">
        <w:rPr>
          <w:rFonts w:ascii="Arial" w:eastAsia="Calibri" w:hAnsi="Arial" w:cs="Arial"/>
          <w:b/>
          <w:bCs/>
          <w:sz w:val="28"/>
          <w:szCs w:val="32"/>
          <w:lang w:bidi="ta-IN"/>
        </w:rPr>
        <w:t>1.0</w:t>
      </w:r>
      <w:r w:rsidRPr="001C191B">
        <w:rPr>
          <w:rFonts w:ascii="Arial" w:eastAsia="Calibri" w:hAnsi="Arial" w:cs="Arial"/>
          <w:b/>
          <w:bCs/>
          <w:sz w:val="32"/>
          <w:szCs w:val="32"/>
          <w:lang w:bidi="ta-IN"/>
        </w:rPr>
        <w:t xml:space="preserve"> </w:t>
      </w:r>
      <w:r w:rsidRPr="004D1528">
        <w:rPr>
          <w:rFonts w:ascii="Arial" w:eastAsia="Calibri" w:hAnsi="Arial" w:cs="Arial"/>
          <w:b/>
          <w:bCs/>
          <w:sz w:val="28"/>
          <w:szCs w:val="28"/>
          <w:lang w:bidi="ta-IN"/>
        </w:rPr>
        <w:t xml:space="preserve">dated </w:t>
      </w:r>
      <w:r>
        <w:rPr>
          <w:rFonts w:ascii="Arial" w:eastAsia="Calibri" w:hAnsi="Arial" w:cs="Arial"/>
          <w:b/>
          <w:bCs/>
          <w:sz w:val="28"/>
          <w:szCs w:val="28"/>
          <w:lang w:bidi="ta-IN"/>
        </w:rPr>
        <w:t>Oct 31</w:t>
      </w:r>
      <w:r w:rsidRPr="004D1528">
        <w:rPr>
          <w:rFonts w:ascii="Arial" w:eastAsia="Calibri" w:hAnsi="Arial" w:cs="Arial"/>
          <w:b/>
          <w:bCs/>
          <w:sz w:val="28"/>
          <w:szCs w:val="28"/>
          <w:lang w:bidi="ta-IN"/>
        </w:rPr>
        <w:t>, 2023.</w:t>
      </w:r>
    </w:p>
    <w:p w14:paraId="63CA4356" w14:textId="77777777" w:rsidR="002E33EE" w:rsidRPr="004D1528" w:rsidRDefault="002E33EE" w:rsidP="002E33EE">
      <w:pPr>
        <w:spacing w:after="0" w:line="240" w:lineRule="auto"/>
        <w:rPr>
          <w:rFonts w:ascii="Arial" w:eastAsia="Calibri" w:hAnsi="Arial" w:cs="Arial"/>
          <w:sz w:val="28"/>
          <w:szCs w:val="28"/>
          <w:lang w:bidi="ta-IN"/>
        </w:rPr>
      </w:pPr>
    </w:p>
    <w:p w14:paraId="61862FBA" w14:textId="77777777" w:rsidR="002E33EE" w:rsidRPr="004D1528" w:rsidRDefault="002E33EE" w:rsidP="002E33EE">
      <w:pPr>
        <w:numPr>
          <w:ilvl w:val="0"/>
          <w:numId w:val="1"/>
        </w:numPr>
        <w:spacing w:after="0" w:line="240" w:lineRule="auto"/>
        <w:rPr>
          <w:rFonts w:ascii="Arial" w:eastAsia="Calibri" w:hAnsi="Arial" w:cs="Arial"/>
          <w:sz w:val="28"/>
          <w:szCs w:val="28"/>
          <w:lang w:bidi="ta-IN"/>
        </w:rPr>
      </w:pPr>
      <w:r w:rsidRPr="004D1528">
        <w:rPr>
          <w:rFonts w:ascii="Arial" w:eastAsia="Calibri" w:hAnsi="Arial" w:cs="Arial"/>
          <w:sz w:val="28"/>
          <w:szCs w:val="28"/>
          <w:lang w:bidi="ta-IN"/>
        </w:rPr>
        <w:t xml:space="preserve">This replaces the earlier version 0.0 dated </w:t>
      </w:r>
      <w:r>
        <w:rPr>
          <w:rFonts w:ascii="Arial" w:eastAsia="Calibri" w:hAnsi="Arial" w:cs="Arial"/>
          <w:sz w:val="28"/>
          <w:szCs w:val="28"/>
          <w:lang w:bidi="ta-IN"/>
        </w:rPr>
        <w:t>Aug 31, 2022</w:t>
      </w:r>
    </w:p>
    <w:p w14:paraId="73E1EB94" w14:textId="77777777" w:rsidR="002E33EE" w:rsidRPr="004D1528" w:rsidRDefault="002E33EE" w:rsidP="002E33EE">
      <w:pPr>
        <w:spacing w:after="0" w:line="240" w:lineRule="auto"/>
        <w:rPr>
          <w:rFonts w:ascii="Arial" w:eastAsia="Calibri" w:hAnsi="Arial" w:cs="Arial"/>
          <w:sz w:val="28"/>
          <w:szCs w:val="28"/>
          <w:lang w:bidi="ta-IN"/>
        </w:rPr>
      </w:pPr>
    </w:p>
    <w:p w14:paraId="3D177404" w14:textId="77777777" w:rsidR="002E33EE" w:rsidRPr="00047B41" w:rsidRDefault="002E33EE" w:rsidP="002E33EE">
      <w:pPr>
        <w:numPr>
          <w:ilvl w:val="0"/>
          <w:numId w:val="1"/>
        </w:numPr>
        <w:spacing w:after="0" w:line="240" w:lineRule="auto"/>
        <w:rPr>
          <w:rFonts w:ascii="Arial" w:eastAsia="Calibri" w:hAnsi="Arial" w:cs="Arial"/>
          <w:sz w:val="28"/>
          <w:szCs w:val="28"/>
          <w:lang w:val="en-US" w:eastAsia="en-US" w:bidi="ta-IN"/>
        </w:rPr>
      </w:pPr>
      <w:r w:rsidRPr="00047B41">
        <w:rPr>
          <w:rFonts w:ascii="Arial" w:eastAsia="Calibri" w:hAnsi="Arial" w:cs="Arial"/>
          <w:sz w:val="28"/>
          <w:szCs w:val="28"/>
          <w:lang w:val="en-US" w:eastAsia="en-US" w:bidi="ta-IN"/>
        </w:rPr>
        <w:t xml:space="preserve">Corrections found and reported till </w:t>
      </w:r>
      <w:r>
        <w:rPr>
          <w:rFonts w:ascii="Arial" w:eastAsia="Calibri" w:hAnsi="Arial" w:cs="Arial"/>
          <w:sz w:val="28"/>
          <w:szCs w:val="28"/>
          <w:lang w:val="en-US" w:eastAsia="en-US" w:bidi="ta-IN"/>
        </w:rPr>
        <w:t>Oct 15</w:t>
      </w:r>
      <w:r w:rsidRPr="00047B41">
        <w:rPr>
          <w:rFonts w:ascii="Arial" w:eastAsia="Calibri" w:hAnsi="Arial" w:cs="Arial"/>
          <w:sz w:val="28"/>
          <w:szCs w:val="28"/>
          <w:lang w:val="en-US" w:eastAsia="en-US" w:bidi="ta-IN"/>
        </w:rPr>
        <w:t>, 202</w:t>
      </w:r>
      <w:r>
        <w:rPr>
          <w:rFonts w:ascii="Arial" w:eastAsia="Calibri" w:hAnsi="Arial" w:cs="Arial"/>
          <w:sz w:val="28"/>
          <w:szCs w:val="28"/>
          <w:lang w:val="en-US" w:eastAsia="en-US" w:bidi="ta-IN"/>
        </w:rPr>
        <w:t>3</w:t>
      </w:r>
      <w:r w:rsidRPr="00047B41">
        <w:rPr>
          <w:rFonts w:ascii="Arial" w:eastAsia="Calibri" w:hAnsi="Arial" w:cs="Arial"/>
          <w:sz w:val="28"/>
          <w:szCs w:val="28"/>
          <w:lang w:val="en-US" w:eastAsia="en-US" w:bidi="ta-IN"/>
        </w:rPr>
        <w:t xml:space="preserve"> are updated.</w:t>
      </w:r>
    </w:p>
    <w:p w14:paraId="47CAA2FB" w14:textId="77777777" w:rsidR="002E33EE" w:rsidRPr="003745A7" w:rsidRDefault="002E33EE" w:rsidP="002E33EE">
      <w:pPr>
        <w:widowControl w:val="0"/>
        <w:autoSpaceDE w:val="0"/>
        <w:autoSpaceDN w:val="0"/>
        <w:adjustRightInd w:val="0"/>
        <w:spacing w:after="0" w:line="240" w:lineRule="auto"/>
        <w:rPr>
          <w:rFonts w:ascii="Arial" w:hAnsi="Arial" w:cs="BRH Devanagari Extra"/>
          <w:b/>
          <w:color w:val="000000"/>
          <w:sz w:val="32"/>
          <w:szCs w:val="40"/>
          <w:lang w:val="en-US"/>
        </w:rPr>
      </w:pPr>
    </w:p>
    <w:p w14:paraId="43DB55BE" w14:textId="77777777" w:rsidR="002E33EE" w:rsidRPr="00DD102F" w:rsidRDefault="002E33EE" w:rsidP="002E33EE">
      <w:pPr>
        <w:numPr>
          <w:ilvl w:val="0"/>
          <w:numId w:val="1"/>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 xml:space="preserve">Notify your corrections / suggestions etc to our email id </w:t>
      </w:r>
      <w:hyperlink r:id="rId14" w:history="1">
        <w:r w:rsidRPr="00DD102F">
          <w:rPr>
            <w:rStyle w:val="Hyperlink"/>
            <w:rFonts w:ascii="Arial" w:eastAsia="Calibri" w:hAnsi="Arial" w:cs="Arial"/>
            <w:sz w:val="28"/>
            <w:szCs w:val="28"/>
            <w:lang w:bidi="ta-IN"/>
          </w:rPr>
          <w:t>vedavms@gmail.com</w:t>
        </w:r>
      </w:hyperlink>
    </w:p>
    <w:p w14:paraId="50753CB4" w14:textId="77777777" w:rsidR="002E33EE" w:rsidRDefault="002E33EE" w:rsidP="002E33EE">
      <w:pPr>
        <w:widowControl w:val="0"/>
        <w:autoSpaceDE w:val="0"/>
        <w:autoSpaceDN w:val="0"/>
        <w:adjustRightInd w:val="0"/>
        <w:spacing w:after="0" w:line="240" w:lineRule="auto"/>
        <w:rPr>
          <w:rFonts w:ascii="Arial" w:hAnsi="Arial" w:cs="BRH Devanagari Extra"/>
          <w:color w:val="000000"/>
          <w:sz w:val="24"/>
          <w:szCs w:val="40"/>
        </w:rPr>
      </w:pPr>
    </w:p>
    <w:p w14:paraId="3CA6A7B2" w14:textId="77777777" w:rsidR="002E33EE" w:rsidRDefault="002E33EE" w:rsidP="002E33EE">
      <w:pPr>
        <w:widowControl w:val="0"/>
        <w:autoSpaceDE w:val="0"/>
        <w:autoSpaceDN w:val="0"/>
        <w:adjustRightInd w:val="0"/>
        <w:spacing w:after="0" w:line="240" w:lineRule="auto"/>
        <w:rPr>
          <w:rFonts w:ascii="Arial" w:hAnsi="Arial" w:cs="BRH Devanagari Extra"/>
          <w:color w:val="000000"/>
          <w:sz w:val="24"/>
          <w:szCs w:val="40"/>
        </w:rPr>
      </w:pPr>
    </w:p>
    <w:p w14:paraId="607C3D7D" w14:textId="77777777" w:rsidR="002E33EE" w:rsidRPr="002F55B0" w:rsidRDefault="002E33EE" w:rsidP="002E33EE">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194FDED8" w14:textId="77777777" w:rsidR="002E33EE" w:rsidRDefault="002E33EE" w:rsidP="002E33EE">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31st Aug 2022</w:t>
      </w:r>
    </w:p>
    <w:p w14:paraId="2824D6AB" w14:textId="77777777" w:rsidR="002E33EE" w:rsidRDefault="002E33EE" w:rsidP="002E33EE">
      <w:pPr>
        <w:widowControl w:val="0"/>
        <w:autoSpaceDE w:val="0"/>
        <w:autoSpaceDN w:val="0"/>
        <w:adjustRightInd w:val="0"/>
        <w:spacing w:after="0" w:line="240" w:lineRule="auto"/>
        <w:rPr>
          <w:rFonts w:ascii="Arial" w:hAnsi="Arial" w:cs="BRH Devanagari Extra"/>
          <w:color w:val="000000"/>
          <w:sz w:val="24"/>
          <w:szCs w:val="40"/>
        </w:rPr>
      </w:pPr>
    </w:p>
    <w:p w14:paraId="284C1B90" w14:textId="77777777" w:rsidR="002E33EE" w:rsidRDefault="002E33EE" w:rsidP="002E33EE">
      <w:pPr>
        <w:widowControl w:val="0"/>
        <w:autoSpaceDE w:val="0"/>
        <w:autoSpaceDN w:val="0"/>
        <w:adjustRightInd w:val="0"/>
        <w:spacing w:after="0" w:line="240" w:lineRule="auto"/>
        <w:rPr>
          <w:rFonts w:ascii="Arial" w:hAnsi="Arial" w:cs="BRH Devanagari Extra"/>
          <w:color w:val="000000"/>
          <w:sz w:val="24"/>
          <w:szCs w:val="40"/>
        </w:rPr>
      </w:pPr>
    </w:p>
    <w:p w14:paraId="0ACA3B0F" w14:textId="77777777" w:rsidR="002E33EE" w:rsidRDefault="002E33EE" w:rsidP="002E33EE">
      <w:pPr>
        <w:spacing w:after="0" w:line="240" w:lineRule="auto"/>
        <w:ind w:right="720"/>
        <w:rPr>
          <w:rFonts w:ascii="Arial" w:hAnsi="Arial" w:cs="Arial"/>
          <w:b/>
          <w:sz w:val="32"/>
          <w:szCs w:val="32"/>
          <w:u w:val="single"/>
          <w:lang w:bidi="ta-IN"/>
        </w:rPr>
      </w:pPr>
    </w:p>
    <w:p w14:paraId="0B485677" w14:textId="77777777" w:rsidR="002E33EE" w:rsidRPr="00CB061F" w:rsidRDefault="002E33EE" w:rsidP="002E33EE">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7129C68E" w14:textId="77777777" w:rsidR="002E33EE" w:rsidRPr="00DD102F" w:rsidRDefault="002E33EE" w:rsidP="002E33EE">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Mr. V.Raja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C486F60" w14:textId="77777777" w:rsidR="008A51B6" w:rsidRPr="00DD102F" w:rsidRDefault="008A51B6" w:rsidP="008A51B6">
      <w:pPr>
        <w:spacing w:line="21" w:lineRule="atLeast"/>
        <w:ind w:right="722"/>
        <w:jc w:val="both"/>
        <w:rPr>
          <w:rFonts w:ascii="Arial" w:hAnsi="Arial" w:cs="Arial"/>
          <w:sz w:val="28"/>
          <w:szCs w:val="28"/>
        </w:rPr>
      </w:pPr>
    </w:p>
    <w:p w14:paraId="61E5AAC3" w14:textId="77777777" w:rsidR="008A51B6" w:rsidRDefault="008A51B6" w:rsidP="008A51B6">
      <w:pPr>
        <w:spacing w:line="21" w:lineRule="atLeast"/>
        <w:ind w:right="722"/>
        <w:jc w:val="both"/>
        <w:rPr>
          <w:rFonts w:ascii="Arial" w:hAnsi="Arial" w:cs="Arial"/>
          <w:sz w:val="28"/>
          <w:szCs w:val="28"/>
        </w:rPr>
      </w:pPr>
    </w:p>
    <w:p w14:paraId="42D4E277" w14:textId="77777777" w:rsidR="008A51B6" w:rsidRDefault="008A51B6" w:rsidP="008A51B6"/>
    <w:p w14:paraId="7C00D11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6621B5F"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CC0F862"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2059E8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C9F22C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00599DC"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1EC72E7"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700C38F"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35B354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D175641"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354F2AD"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CEEA273"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49DAFA2E"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70BC9FD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F4CA884"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AE9866E"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8"/>
          <w:szCs w:val="22"/>
          <w:u w:val="none"/>
        </w:rPr>
      </w:sdtEndPr>
      <w:sdtContent>
        <w:p w14:paraId="18889F7A" w14:textId="77777777" w:rsidR="008A51B6" w:rsidRPr="002C251C" w:rsidRDefault="008A51B6" w:rsidP="008A51B6">
          <w:pPr>
            <w:jc w:val="center"/>
            <w:rPr>
              <w:rFonts w:ascii="Arial" w:hAnsi="Arial" w:cs="Arial"/>
              <w:b/>
              <w:bCs/>
              <w:sz w:val="32"/>
              <w:szCs w:val="32"/>
              <w:u w:val="thick"/>
            </w:rPr>
          </w:pPr>
          <w:r w:rsidRPr="002C251C">
            <w:rPr>
              <w:rFonts w:ascii="Arial" w:hAnsi="Arial" w:cs="Arial"/>
              <w:b/>
              <w:bCs/>
              <w:sz w:val="32"/>
              <w:szCs w:val="32"/>
              <w:u w:val="thick"/>
            </w:rPr>
            <w:t>Contents</w:t>
          </w:r>
        </w:p>
        <w:p w14:paraId="4C5AD401" w14:textId="59D536DB" w:rsidR="00267889" w:rsidRDefault="008A51B6">
          <w:pPr>
            <w:pStyle w:val="TOC1"/>
            <w:rPr>
              <w:rFonts w:asciiTheme="minorHAnsi" w:hAnsiTheme="minorHAnsi" w:cstheme="minorBidi"/>
              <w:b w:val="0"/>
              <w:sz w:val="22"/>
              <w:lang w:bidi="ar-SA"/>
            </w:rPr>
          </w:pPr>
          <w:r w:rsidRPr="0055299B">
            <w:rPr>
              <w:rFonts w:asciiTheme="minorHAnsi" w:hAnsiTheme="minorHAnsi"/>
              <w:b w:val="0"/>
              <w:bCs/>
              <w:noProof w:val="0"/>
              <w:sz w:val="144"/>
              <w:szCs w:val="36"/>
            </w:rPr>
            <w:fldChar w:fldCharType="begin"/>
          </w:r>
          <w:r w:rsidRPr="0055299B">
            <w:rPr>
              <w:bCs/>
              <w:sz w:val="144"/>
              <w:szCs w:val="36"/>
            </w:rPr>
            <w:instrText xml:space="preserve"> TOC \o "1-3" \h \z \u </w:instrText>
          </w:r>
          <w:r w:rsidRPr="0055299B">
            <w:rPr>
              <w:rFonts w:asciiTheme="minorHAnsi" w:hAnsiTheme="minorHAnsi"/>
              <w:b w:val="0"/>
              <w:bCs/>
              <w:noProof w:val="0"/>
              <w:sz w:val="144"/>
              <w:szCs w:val="36"/>
            </w:rPr>
            <w:fldChar w:fldCharType="separate"/>
          </w:r>
          <w:hyperlink w:anchor="_Toc113791274" w:history="1">
            <w:r w:rsidR="00267889" w:rsidRPr="002F1DAE">
              <w:rPr>
                <w:rStyle w:val="Hyperlink"/>
                <w:rFonts w:ascii="Segoe UI" w:hAnsi="Segoe UI" w:cs="Segoe UI"/>
              </w:rPr>
              <w:t>3</w:t>
            </w:r>
            <w:r w:rsidR="00267889">
              <w:rPr>
                <w:rFonts w:asciiTheme="minorHAnsi" w:hAnsiTheme="minorHAnsi" w:cstheme="minorBidi"/>
                <w:b w:val="0"/>
                <w:sz w:val="22"/>
                <w:lang w:bidi="ar-SA"/>
              </w:rPr>
              <w:tab/>
            </w:r>
            <w:r w:rsidR="00267889" w:rsidRPr="002F1DAE">
              <w:rPr>
                <w:rStyle w:val="Hyperlink"/>
              </w:rPr>
              <w:t>M×üwhÉ rÉeÉÑuÉåïSÏrÉ iÉæÌ¨ÉUÏrÉ xÉÇÌWûiÉÉ eÉOûÉmÉÉPåû iÉ×iÉÏrÉÇ MüÉhQÇ</w:t>
            </w:r>
            <w:r w:rsidR="00267889">
              <w:rPr>
                <w:webHidden/>
              </w:rPr>
              <w:tab/>
            </w:r>
            <w:r w:rsidR="00267889">
              <w:rPr>
                <w:webHidden/>
              </w:rPr>
              <w:fldChar w:fldCharType="begin"/>
            </w:r>
            <w:r w:rsidR="00267889">
              <w:rPr>
                <w:webHidden/>
              </w:rPr>
              <w:instrText xml:space="preserve"> PAGEREF _Toc113791274 \h </w:instrText>
            </w:r>
            <w:r w:rsidR="00267889">
              <w:rPr>
                <w:webHidden/>
              </w:rPr>
            </w:r>
            <w:r w:rsidR="00267889">
              <w:rPr>
                <w:webHidden/>
              </w:rPr>
              <w:fldChar w:fldCharType="separate"/>
            </w:r>
            <w:r w:rsidR="007F65FF">
              <w:rPr>
                <w:webHidden/>
              </w:rPr>
              <w:t>6</w:t>
            </w:r>
            <w:r w:rsidR="00267889">
              <w:rPr>
                <w:webHidden/>
              </w:rPr>
              <w:fldChar w:fldCharType="end"/>
            </w:r>
          </w:hyperlink>
        </w:p>
        <w:p w14:paraId="5383FC2F" w14:textId="47A76E22" w:rsidR="00267889" w:rsidRDefault="00267889">
          <w:pPr>
            <w:pStyle w:val="TOC2"/>
            <w:rPr>
              <w:rFonts w:asciiTheme="minorHAnsi" w:hAnsiTheme="minorHAnsi" w:cstheme="minorBidi"/>
              <w:b w:val="0"/>
              <w:sz w:val="22"/>
              <w:lang w:bidi="ar-SA"/>
            </w:rPr>
          </w:pPr>
          <w:hyperlink w:anchor="_Toc113791275" w:history="1">
            <w:r w:rsidRPr="002F1DAE">
              <w:rPr>
                <w:rStyle w:val="Hyperlink"/>
                <w:rFonts w:ascii="Arial" w:hAnsi="Arial"/>
              </w:rPr>
              <w:t>3.1</w:t>
            </w:r>
            <w:r>
              <w:rPr>
                <w:rFonts w:asciiTheme="minorHAnsi" w:hAnsiTheme="minorHAnsi" w:cstheme="minorBidi"/>
                <w:b w:val="0"/>
                <w:sz w:val="22"/>
                <w:lang w:bidi="ar-SA"/>
              </w:rPr>
              <w:tab/>
            </w:r>
            <w:r w:rsidRPr="002F1DAE">
              <w:rPr>
                <w:rStyle w:val="Hyperlink"/>
              </w:rPr>
              <w:t>iÉ×iÉÏrÉMüÉhQåû mÉëjÉqÉ:</w:t>
            </w:r>
            <w:r w:rsidRPr="002F1DAE">
              <w:rPr>
                <w:rStyle w:val="Hyperlink"/>
                <w:lang w:val="en-US"/>
              </w:rPr>
              <w:t xml:space="preserve"> </w:t>
            </w:r>
            <w:r w:rsidRPr="002F1DAE">
              <w:rPr>
                <w:rStyle w:val="Hyperlink"/>
              </w:rPr>
              <w:t>mÉëzlÉÈ - lrÉÔlÉMüqÉÉïÍpÉkÉÉlÉÇ</w:t>
            </w:r>
            <w:r>
              <w:rPr>
                <w:webHidden/>
              </w:rPr>
              <w:tab/>
            </w:r>
            <w:r>
              <w:rPr>
                <w:webHidden/>
              </w:rPr>
              <w:fldChar w:fldCharType="begin"/>
            </w:r>
            <w:r>
              <w:rPr>
                <w:webHidden/>
              </w:rPr>
              <w:instrText xml:space="preserve"> PAGEREF _Toc113791275 \h </w:instrText>
            </w:r>
            <w:r>
              <w:rPr>
                <w:webHidden/>
              </w:rPr>
            </w:r>
            <w:r>
              <w:rPr>
                <w:webHidden/>
              </w:rPr>
              <w:fldChar w:fldCharType="separate"/>
            </w:r>
            <w:r w:rsidR="007F65FF">
              <w:rPr>
                <w:webHidden/>
              </w:rPr>
              <w:t>6</w:t>
            </w:r>
            <w:r>
              <w:rPr>
                <w:webHidden/>
              </w:rPr>
              <w:fldChar w:fldCharType="end"/>
            </w:r>
          </w:hyperlink>
        </w:p>
        <w:p w14:paraId="096E7E67" w14:textId="0D8EF630" w:rsidR="00267889" w:rsidRPr="00267889" w:rsidRDefault="00267889">
          <w:pPr>
            <w:pStyle w:val="TOC3"/>
            <w:tabs>
              <w:tab w:val="left" w:pos="1320"/>
              <w:tab w:val="right" w:leader="dot" w:pos="9962"/>
            </w:tabs>
            <w:rPr>
              <w:rFonts w:ascii="BRH Devanagari RN" w:hAnsi="BRH Devanagari RN"/>
              <w:b/>
              <w:noProof/>
              <w:sz w:val="32"/>
            </w:rPr>
          </w:pPr>
          <w:hyperlink w:anchor="_Toc113791276" w:history="1">
            <w:r w:rsidRPr="00267889">
              <w:rPr>
                <w:rStyle w:val="Hyperlink"/>
                <w:rFonts w:ascii="BRH Devanagari RN" w:hAnsi="BRH Devanagari RN" w:cs="BRH Devanagari Extra"/>
                <w:b/>
                <w:noProof/>
                <w:sz w:val="32"/>
                <w:lang w:bidi="ml-IN"/>
              </w:rPr>
              <w:t>3.1.1</w:t>
            </w:r>
            <w:r w:rsidRPr="00267889">
              <w:rPr>
                <w:rFonts w:ascii="BRH Devanagari RN" w:hAnsi="BRH Devanagari RN"/>
                <w:b/>
                <w:noProof/>
                <w:sz w:val="32"/>
              </w:rPr>
              <w:tab/>
            </w:r>
            <w:r w:rsidRPr="00267889">
              <w:rPr>
                <w:rStyle w:val="Hyperlink"/>
                <w:rFonts w:ascii="BRH Devanagari RN" w:hAnsi="BRH Devanagari RN"/>
                <w:b/>
                <w:noProof/>
                <w:sz w:val="32"/>
                <w:lang w:bidi="ml-IN"/>
              </w:rPr>
              <w:t>AlÉÑuÉÉMüqÉç 1 -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_Toc113791276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6</w:t>
            </w:r>
            <w:r w:rsidRPr="00267889">
              <w:rPr>
                <w:rFonts w:ascii="BRH Devanagari RN" w:hAnsi="BRH Devanagari RN"/>
                <w:b/>
                <w:noProof/>
                <w:webHidden/>
                <w:sz w:val="32"/>
              </w:rPr>
              <w:fldChar w:fldCharType="end"/>
            </w:r>
          </w:hyperlink>
        </w:p>
        <w:p w14:paraId="6EF3FB66" w14:textId="21FC0737" w:rsidR="00267889" w:rsidRPr="00267889" w:rsidRDefault="00267889">
          <w:pPr>
            <w:pStyle w:val="TOC3"/>
            <w:tabs>
              <w:tab w:val="left" w:pos="1320"/>
              <w:tab w:val="right" w:leader="dot" w:pos="9962"/>
            </w:tabs>
            <w:rPr>
              <w:rFonts w:ascii="BRH Devanagari RN" w:hAnsi="BRH Devanagari RN"/>
              <w:b/>
              <w:noProof/>
              <w:sz w:val="32"/>
            </w:rPr>
          </w:pPr>
          <w:hyperlink w:anchor="_Toc113791277" w:history="1">
            <w:r w:rsidRPr="00267889">
              <w:rPr>
                <w:rStyle w:val="Hyperlink"/>
                <w:rFonts w:ascii="BRH Devanagari RN" w:hAnsi="BRH Devanagari RN" w:cs="BRH Devanagari Extra"/>
                <w:b/>
                <w:noProof/>
                <w:sz w:val="32"/>
                <w:lang w:bidi="ml-IN"/>
              </w:rPr>
              <w:t>3.1.2</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2</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_Toc113791277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31</w:t>
            </w:r>
            <w:r w:rsidRPr="00267889">
              <w:rPr>
                <w:rFonts w:ascii="BRH Devanagari RN" w:hAnsi="BRH Devanagari RN"/>
                <w:b/>
                <w:noProof/>
                <w:webHidden/>
                <w:sz w:val="32"/>
              </w:rPr>
              <w:fldChar w:fldCharType="end"/>
            </w:r>
          </w:hyperlink>
        </w:p>
        <w:p w14:paraId="21006AEC" w14:textId="07725BD5" w:rsidR="00267889" w:rsidRPr="00267889" w:rsidRDefault="00267889">
          <w:pPr>
            <w:pStyle w:val="TOC3"/>
            <w:tabs>
              <w:tab w:val="left" w:pos="1320"/>
              <w:tab w:val="right" w:leader="dot" w:pos="9962"/>
            </w:tabs>
            <w:rPr>
              <w:rFonts w:ascii="BRH Devanagari RN" w:hAnsi="BRH Devanagari RN"/>
              <w:b/>
              <w:noProof/>
              <w:sz w:val="32"/>
            </w:rPr>
          </w:pPr>
          <w:hyperlink w:anchor="_Toc113791278" w:history="1">
            <w:r w:rsidRPr="00267889">
              <w:rPr>
                <w:rStyle w:val="Hyperlink"/>
                <w:rFonts w:ascii="BRH Devanagari RN" w:hAnsi="BRH Devanagari RN" w:cs="BRH Devanagari Extra"/>
                <w:b/>
                <w:noProof/>
                <w:sz w:val="32"/>
                <w:lang w:bidi="ml-IN"/>
              </w:rPr>
              <w:t>3.1.3</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3</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_Toc113791278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57</w:t>
            </w:r>
            <w:r w:rsidRPr="00267889">
              <w:rPr>
                <w:rFonts w:ascii="BRH Devanagari RN" w:hAnsi="BRH Devanagari RN"/>
                <w:b/>
                <w:noProof/>
                <w:webHidden/>
                <w:sz w:val="32"/>
              </w:rPr>
              <w:fldChar w:fldCharType="end"/>
            </w:r>
          </w:hyperlink>
        </w:p>
        <w:p w14:paraId="2812A4BF" w14:textId="4714221B" w:rsidR="00267889" w:rsidRPr="00267889" w:rsidRDefault="00267889">
          <w:pPr>
            <w:pStyle w:val="TOC3"/>
            <w:tabs>
              <w:tab w:val="left" w:pos="1320"/>
              <w:tab w:val="right" w:leader="dot" w:pos="9962"/>
            </w:tabs>
            <w:rPr>
              <w:rFonts w:ascii="BRH Devanagari RN" w:hAnsi="BRH Devanagari RN"/>
              <w:b/>
              <w:noProof/>
              <w:sz w:val="32"/>
            </w:rPr>
          </w:pPr>
          <w:hyperlink w:anchor="_Toc113791279" w:history="1">
            <w:r w:rsidRPr="00267889">
              <w:rPr>
                <w:rStyle w:val="Hyperlink"/>
                <w:rFonts w:ascii="BRH Devanagari RN" w:hAnsi="BRH Devanagari RN" w:cs="BRH Devanagari Extra"/>
                <w:b/>
                <w:noProof/>
                <w:sz w:val="32"/>
                <w:lang w:bidi="ml-IN"/>
              </w:rPr>
              <w:t>3.1.4</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4</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_Toc113791279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72</w:t>
            </w:r>
            <w:r w:rsidRPr="00267889">
              <w:rPr>
                <w:rFonts w:ascii="BRH Devanagari RN" w:hAnsi="BRH Devanagari RN"/>
                <w:b/>
                <w:noProof/>
                <w:webHidden/>
                <w:sz w:val="32"/>
              </w:rPr>
              <w:fldChar w:fldCharType="end"/>
            </w:r>
          </w:hyperlink>
        </w:p>
        <w:p w14:paraId="6E46F206" w14:textId="7DD901D5" w:rsidR="00267889" w:rsidRPr="00267889" w:rsidRDefault="00267889">
          <w:pPr>
            <w:pStyle w:val="TOC3"/>
            <w:tabs>
              <w:tab w:val="left" w:pos="1320"/>
              <w:tab w:val="right" w:leader="dot" w:pos="9962"/>
            </w:tabs>
            <w:rPr>
              <w:rFonts w:ascii="BRH Devanagari RN" w:hAnsi="BRH Devanagari RN"/>
              <w:b/>
              <w:noProof/>
              <w:sz w:val="32"/>
            </w:rPr>
          </w:pPr>
          <w:hyperlink w:anchor="_Toc113791280" w:history="1">
            <w:r w:rsidRPr="00267889">
              <w:rPr>
                <w:rStyle w:val="Hyperlink"/>
                <w:rFonts w:ascii="BRH Devanagari RN" w:hAnsi="BRH Devanagari RN" w:cs="BRH Devanagari Extra"/>
                <w:b/>
                <w:noProof/>
                <w:sz w:val="32"/>
                <w:lang w:bidi="ml-IN"/>
              </w:rPr>
              <w:t>3.1.5</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5</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_Toc113791280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98</w:t>
            </w:r>
            <w:r w:rsidRPr="00267889">
              <w:rPr>
                <w:rFonts w:ascii="BRH Devanagari RN" w:hAnsi="BRH Devanagari RN"/>
                <w:b/>
                <w:noProof/>
                <w:webHidden/>
                <w:sz w:val="32"/>
              </w:rPr>
              <w:fldChar w:fldCharType="end"/>
            </w:r>
          </w:hyperlink>
        </w:p>
        <w:p w14:paraId="32BFCAB0" w14:textId="69F987ED" w:rsidR="00267889" w:rsidRPr="00267889" w:rsidRDefault="00267889">
          <w:pPr>
            <w:pStyle w:val="TOC3"/>
            <w:tabs>
              <w:tab w:val="left" w:pos="1320"/>
              <w:tab w:val="right" w:leader="dot" w:pos="9962"/>
            </w:tabs>
            <w:rPr>
              <w:rFonts w:ascii="BRH Devanagari RN" w:hAnsi="BRH Devanagari RN"/>
              <w:b/>
              <w:noProof/>
              <w:sz w:val="32"/>
            </w:rPr>
          </w:pPr>
          <w:hyperlink w:anchor="_Toc113791281" w:history="1">
            <w:r w:rsidRPr="00267889">
              <w:rPr>
                <w:rStyle w:val="Hyperlink"/>
                <w:rFonts w:ascii="BRH Devanagari RN" w:hAnsi="BRH Devanagari RN" w:cs="BRH Devanagari Extra"/>
                <w:b/>
                <w:noProof/>
                <w:sz w:val="32"/>
                <w:lang w:bidi="ml-IN"/>
              </w:rPr>
              <w:t>3.1.6</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6</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_Toc113791281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111</w:t>
            </w:r>
            <w:r w:rsidRPr="00267889">
              <w:rPr>
                <w:rFonts w:ascii="BRH Devanagari RN" w:hAnsi="BRH Devanagari RN"/>
                <w:b/>
                <w:noProof/>
                <w:webHidden/>
                <w:sz w:val="32"/>
              </w:rPr>
              <w:fldChar w:fldCharType="end"/>
            </w:r>
          </w:hyperlink>
        </w:p>
        <w:p w14:paraId="02CF9B2E" w14:textId="5176E1BA" w:rsidR="00267889" w:rsidRPr="00267889" w:rsidRDefault="00267889">
          <w:pPr>
            <w:pStyle w:val="TOC3"/>
            <w:tabs>
              <w:tab w:val="left" w:pos="1320"/>
              <w:tab w:val="right" w:leader="dot" w:pos="9962"/>
            </w:tabs>
            <w:rPr>
              <w:rFonts w:ascii="BRH Devanagari RN" w:hAnsi="BRH Devanagari RN"/>
              <w:b/>
              <w:noProof/>
              <w:sz w:val="32"/>
            </w:rPr>
          </w:pPr>
          <w:hyperlink w:anchor="_Toc113791282" w:history="1">
            <w:r w:rsidRPr="00267889">
              <w:rPr>
                <w:rStyle w:val="Hyperlink"/>
                <w:rFonts w:ascii="BRH Devanagari RN" w:hAnsi="BRH Devanagari RN" w:cs="BRH Devanagari Extra"/>
                <w:b/>
                <w:noProof/>
                <w:sz w:val="32"/>
                <w:lang w:bidi="ml-IN"/>
              </w:rPr>
              <w:t>3.1.7</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7</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_Toc113791282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126</w:t>
            </w:r>
            <w:r w:rsidRPr="00267889">
              <w:rPr>
                <w:rFonts w:ascii="BRH Devanagari RN" w:hAnsi="BRH Devanagari RN"/>
                <w:b/>
                <w:noProof/>
                <w:webHidden/>
                <w:sz w:val="32"/>
              </w:rPr>
              <w:fldChar w:fldCharType="end"/>
            </w:r>
          </w:hyperlink>
        </w:p>
        <w:p w14:paraId="7180F3FF" w14:textId="203B7003" w:rsidR="00267889" w:rsidRPr="00267889" w:rsidRDefault="00267889">
          <w:pPr>
            <w:pStyle w:val="TOC3"/>
            <w:tabs>
              <w:tab w:val="left" w:pos="1320"/>
              <w:tab w:val="right" w:leader="dot" w:pos="9962"/>
            </w:tabs>
            <w:rPr>
              <w:rFonts w:ascii="BRH Devanagari RN" w:hAnsi="BRH Devanagari RN"/>
              <w:b/>
              <w:noProof/>
              <w:sz w:val="32"/>
            </w:rPr>
          </w:pPr>
          <w:hyperlink w:anchor="_Toc113791283" w:history="1">
            <w:r w:rsidRPr="00267889">
              <w:rPr>
                <w:rStyle w:val="Hyperlink"/>
                <w:rFonts w:ascii="BRH Devanagari RN" w:hAnsi="BRH Devanagari RN" w:cs="BRH Devanagari Extra"/>
                <w:b/>
                <w:noProof/>
                <w:sz w:val="32"/>
                <w:lang w:bidi="ml-IN"/>
              </w:rPr>
              <w:t>3.1.8</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8</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_Toc113791283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148</w:t>
            </w:r>
            <w:r w:rsidRPr="00267889">
              <w:rPr>
                <w:rFonts w:ascii="BRH Devanagari RN" w:hAnsi="BRH Devanagari RN"/>
                <w:b/>
                <w:noProof/>
                <w:webHidden/>
                <w:sz w:val="32"/>
              </w:rPr>
              <w:fldChar w:fldCharType="end"/>
            </w:r>
          </w:hyperlink>
        </w:p>
        <w:p w14:paraId="7B1D77FE" w14:textId="2809EF3F" w:rsidR="00267889" w:rsidRPr="00267889" w:rsidRDefault="00267889">
          <w:pPr>
            <w:pStyle w:val="TOC3"/>
            <w:tabs>
              <w:tab w:val="left" w:pos="1320"/>
              <w:tab w:val="right" w:leader="dot" w:pos="9962"/>
            </w:tabs>
            <w:rPr>
              <w:rFonts w:ascii="BRH Devanagari RN" w:hAnsi="BRH Devanagari RN"/>
              <w:b/>
              <w:noProof/>
              <w:sz w:val="32"/>
            </w:rPr>
          </w:pPr>
          <w:hyperlink w:anchor="_Toc113791284" w:history="1">
            <w:r w:rsidRPr="00267889">
              <w:rPr>
                <w:rStyle w:val="Hyperlink"/>
                <w:rFonts w:ascii="BRH Devanagari RN" w:hAnsi="BRH Devanagari RN" w:cs="BRH Devanagari Extra"/>
                <w:b/>
                <w:noProof/>
                <w:sz w:val="32"/>
                <w:lang w:bidi="ml-IN"/>
              </w:rPr>
              <w:t>3.1.9</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9</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_Toc113791284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167</w:t>
            </w:r>
            <w:r w:rsidRPr="00267889">
              <w:rPr>
                <w:rFonts w:ascii="BRH Devanagari RN" w:hAnsi="BRH Devanagari RN"/>
                <w:b/>
                <w:noProof/>
                <w:webHidden/>
                <w:sz w:val="32"/>
              </w:rPr>
              <w:fldChar w:fldCharType="end"/>
            </w:r>
          </w:hyperlink>
        </w:p>
        <w:p w14:paraId="349153DE" w14:textId="56E4E118" w:rsidR="00267889" w:rsidRPr="00267889" w:rsidRDefault="00267889">
          <w:pPr>
            <w:pStyle w:val="TOC3"/>
            <w:tabs>
              <w:tab w:val="left" w:pos="1320"/>
              <w:tab w:val="right" w:leader="dot" w:pos="9962"/>
            </w:tabs>
            <w:rPr>
              <w:rFonts w:ascii="BRH Devanagari RN" w:hAnsi="BRH Devanagari RN"/>
              <w:b/>
              <w:noProof/>
              <w:sz w:val="32"/>
            </w:rPr>
          </w:pPr>
          <w:hyperlink w:anchor="_Toc113791285" w:history="1">
            <w:r w:rsidRPr="00267889">
              <w:rPr>
                <w:rStyle w:val="Hyperlink"/>
                <w:rFonts w:ascii="BRH Devanagari RN" w:hAnsi="BRH Devanagari RN" w:cs="BRH Devanagari Extra"/>
                <w:b/>
                <w:noProof/>
                <w:sz w:val="32"/>
                <w:lang w:bidi="ml-IN"/>
              </w:rPr>
              <w:t>3.1.10</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10</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_Toc113791285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203</w:t>
            </w:r>
            <w:r w:rsidRPr="00267889">
              <w:rPr>
                <w:rFonts w:ascii="BRH Devanagari RN" w:hAnsi="BRH Devanagari RN"/>
                <w:b/>
                <w:noProof/>
                <w:webHidden/>
                <w:sz w:val="32"/>
              </w:rPr>
              <w:fldChar w:fldCharType="end"/>
            </w:r>
          </w:hyperlink>
        </w:p>
        <w:p w14:paraId="464B4A95" w14:textId="77C4857C" w:rsidR="00267889" w:rsidRPr="00267889" w:rsidRDefault="00267889">
          <w:pPr>
            <w:pStyle w:val="TOC3"/>
            <w:tabs>
              <w:tab w:val="left" w:pos="1320"/>
              <w:tab w:val="right" w:leader="dot" w:pos="9962"/>
            </w:tabs>
            <w:rPr>
              <w:rFonts w:ascii="BRH Devanagari RN" w:hAnsi="BRH Devanagari RN"/>
              <w:b/>
              <w:noProof/>
              <w:sz w:val="32"/>
            </w:rPr>
          </w:pPr>
          <w:hyperlink w:anchor="_Toc113791286" w:history="1">
            <w:r w:rsidRPr="00267889">
              <w:rPr>
                <w:rStyle w:val="Hyperlink"/>
                <w:rFonts w:ascii="BRH Devanagari RN" w:hAnsi="BRH Devanagari RN" w:cs="BRH Devanagari Extra"/>
                <w:b/>
                <w:noProof/>
                <w:sz w:val="32"/>
                <w:lang w:bidi="ml-IN"/>
              </w:rPr>
              <w:t>3.1.11</w:t>
            </w:r>
            <w:r w:rsidRPr="00267889">
              <w:rPr>
                <w:rFonts w:ascii="BRH Devanagari RN" w:hAnsi="BRH Devanagari RN"/>
                <w:b/>
                <w:noProof/>
                <w:sz w:val="32"/>
              </w:rPr>
              <w:tab/>
            </w:r>
            <w:r w:rsidRPr="00267889">
              <w:rPr>
                <w:rStyle w:val="Hyperlink"/>
                <w:rFonts w:ascii="BRH Devanagari RN" w:hAnsi="BRH Devanagari RN"/>
                <w:b/>
                <w:noProof/>
                <w:sz w:val="32"/>
                <w:lang w:bidi="ml-IN"/>
              </w:rPr>
              <w:t xml:space="preserve">AlÉÑuÉÉMüqÉç </w:t>
            </w:r>
            <w:r w:rsidRPr="00267889">
              <w:rPr>
                <w:rStyle w:val="Hyperlink"/>
                <w:rFonts w:ascii="BRH Devanagari RN" w:hAnsi="BRH Devanagari RN"/>
                <w:b/>
                <w:noProof/>
                <w:sz w:val="32"/>
                <w:lang w:val="en-US" w:bidi="ml-IN"/>
              </w:rPr>
              <w:t>11</w:t>
            </w:r>
            <w:r w:rsidRPr="00267889">
              <w:rPr>
                <w:rStyle w:val="Hyperlink"/>
                <w:rFonts w:ascii="BRH Devanagari RN" w:hAnsi="BRH Devanagari RN"/>
                <w:b/>
                <w:noProof/>
                <w:sz w:val="32"/>
                <w:lang w:bidi="ml-IN"/>
              </w:rPr>
              <w:t xml:space="preserve"> - eÉOûÉ</w:t>
            </w:r>
            <w:r w:rsidRPr="00267889">
              <w:rPr>
                <w:rFonts w:ascii="BRH Devanagari RN" w:hAnsi="BRH Devanagari RN"/>
                <w:b/>
                <w:noProof/>
                <w:webHidden/>
                <w:sz w:val="32"/>
              </w:rPr>
              <w:tab/>
            </w:r>
            <w:r w:rsidRPr="00267889">
              <w:rPr>
                <w:rFonts w:ascii="BRH Devanagari RN" w:hAnsi="BRH Devanagari RN"/>
                <w:b/>
                <w:noProof/>
                <w:webHidden/>
                <w:sz w:val="32"/>
              </w:rPr>
              <w:fldChar w:fldCharType="begin"/>
            </w:r>
            <w:r w:rsidRPr="00267889">
              <w:rPr>
                <w:rFonts w:ascii="BRH Devanagari RN" w:hAnsi="BRH Devanagari RN"/>
                <w:b/>
                <w:noProof/>
                <w:webHidden/>
                <w:sz w:val="32"/>
              </w:rPr>
              <w:instrText xml:space="preserve"> PAGEREF _Toc113791286 \h </w:instrText>
            </w:r>
            <w:r w:rsidRPr="00267889">
              <w:rPr>
                <w:rFonts w:ascii="BRH Devanagari RN" w:hAnsi="BRH Devanagari RN"/>
                <w:b/>
                <w:noProof/>
                <w:webHidden/>
                <w:sz w:val="32"/>
              </w:rPr>
            </w:r>
            <w:r w:rsidRPr="00267889">
              <w:rPr>
                <w:rFonts w:ascii="BRH Devanagari RN" w:hAnsi="BRH Devanagari RN"/>
                <w:b/>
                <w:noProof/>
                <w:webHidden/>
                <w:sz w:val="32"/>
              </w:rPr>
              <w:fldChar w:fldCharType="separate"/>
            </w:r>
            <w:r w:rsidR="007F65FF">
              <w:rPr>
                <w:rFonts w:ascii="BRH Devanagari RN" w:hAnsi="BRH Devanagari RN"/>
                <w:b/>
                <w:noProof/>
                <w:webHidden/>
                <w:sz w:val="32"/>
              </w:rPr>
              <w:t>222</w:t>
            </w:r>
            <w:r w:rsidRPr="00267889">
              <w:rPr>
                <w:rFonts w:ascii="BRH Devanagari RN" w:hAnsi="BRH Devanagari RN"/>
                <w:b/>
                <w:noProof/>
                <w:webHidden/>
                <w:sz w:val="32"/>
              </w:rPr>
              <w:fldChar w:fldCharType="end"/>
            </w:r>
          </w:hyperlink>
        </w:p>
        <w:p w14:paraId="51791549" w14:textId="77777777" w:rsidR="008A51B6" w:rsidRPr="00FE12AA" w:rsidRDefault="008A51B6" w:rsidP="008A51B6">
          <w:pPr>
            <w:spacing w:after="0" w:line="240" w:lineRule="auto"/>
            <w:rPr>
              <w:sz w:val="8"/>
            </w:rPr>
          </w:pPr>
          <w:r w:rsidRPr="0055299B">
            <w:rPr>
              <w:rFonts w:ascii="BRH Devanagari RN" w:hAnsi="BRH Devanagari RN"/>
              <w:b/>
              <w:bCs/>
              <w:noProof/>
              <w:sz w:val="144"/>
              <w:szCs w:val="36"/>
            </w:rPr>
            <w:fldChar w:fldCharType="end"/>
          </w:r>
        </w:p>
      </w:sdtContent>
    </w:sdt>
    <w:p w14:paraId="2D328596" w14:textId="77777777" w:rsidR="008A51B6" w:rsidRPr="006E6C5C" w:rsidRDefault="008A51B6" w:rsidP="008A51B6">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063B8CD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359689D7"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B32DB5D"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19166BF5"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0C386282"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6A27DA29"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15E934EF"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2EA066BA"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A91C65C"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25739AA1"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5EFFD8D8"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182EC5D1" w14:textId="77777777" w:rsidR="00267889" w:rsidRDefault="00267889" w:rsidP="008A51B6">
      <w:pPr>
        <w:widowControl w:val="0"/>
        <w:autoSpaceDE w:val="0"/>
        <w:autoSpaceDN w:val="0"/>
        <w:adjustRightInd w:val="0"/>
        <w:spacing w:after="0" w:line="240" w:lineRule="auto"/>
        <w:rPr>
          <w:rFonts w:ascii="Arial" w:hAnsi="Arial" w:cs="BRH Devanagari Extra"/>
          <w:color w:val="000000"/>
          <w:sz w:val="24"/>
          <w:szCs w:val="40"/>
        </w:rPr>
      </w:pPr>
    </w:p>
    <w:p w14:paraId="55679341" w14:textId="77777777" w:rsidR="00267889" w:rsidRDefault="00267889" w:rsidP="008A51B6">
      <w:pPr>
        <w:widowControl w:val="0"/>
        <w:autoSpaceDE w:val="0"/>
        <w:autoSpaceDN w:val="0"/>
        <w:adjustRightInd w:val="0"/>
        <w:spacing w:after="0" w:line="240" w:lineRule="auto"/>
        <w:rPr>
          <w:rFonts w:ascii="Arial" w:hAnsi="Arial" w:cs="BRH Devanagari Extra"/>
          <w:color w:val="000000"/>
          <w:sz w:val="24"/>
          <w:szCs w:val="40"/>
        </w:rPr>
      </w:pPr>
    </w:p>
    <w:p w14:paraId="01890487" w14:textId="77777777" w:rsidR="00267889" w:rsidRDefault="00267889" w:rsidP="008A51B6">
      <w:pPr>
        <w:widowControl w:val="0"/>
        <w:autoSpaceDE w:val="0"/>
        <w:autoSpaceDN w:val="0"/>
        <w:adjustRightInd w:val="0"/>
        <w:spacing w:after="0" w:line="240" w:lineRule="auto"/>
        <w:rPr>
          <w:rFonts w:ascii="Arial" w:hAnsi="Arial" w:cs="BRH Devanagari Extra"/>
          <w:color w:val="000000"/>
          <w:sz w:val="24"/>
          <w:szCs w:val="40"/>
        </w:rPr>
      </w:pPr>
    </w:p>
    <w:p w14:paraId="007F4F57" w14:textId="77777777" w:rsidR="00267889" w:rsidRDefault="00267889" w:rsidP="008A51B6">
      <w:pPr>
        <w:widowControl w:val="0"/>
        <w:autoSpaceDE w:val="0"/>
        <w:autoSpaceDN w:val="0"/>
        <w:adjustRightInd w:val="0"/>
        <w:spacing w:after="0" w:line="240" w:lineRule="auto"/>
        <w:rPr>
          <w:rFonts w:ascii="Arial" w:hAnsi="Arial" w:cs="BRH Devanagari Extra"/>
          <w:color w:val="000000"/>
          <w:sz w:val="24"/>
          <w:szCs w:val="40"/>
        </w:rPr>
      </w:pPr>
    </w:p>
    <w:p w14:paraId="2F137B19"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pPr>
    </w:p>
    <w:p w14:paraId="19663FCB" w14:textId="77777777" w:rsidR="008A51B6" w:rsidRPr="001B5A1F" w:rsidRDefault="008A51B6" w:rsidP="008A51B6">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02AA0170" w14:textId="77777777" w:rsidR="008A51B6" w:rsidRPr="001B5A1F" w:rsidRDefault="008A51B6" w:rsidP="008A51B6">
      <w:pPr>
        <w:pStyle w:val="NoSpacing"/>
        <w:rPr>
          <w:sz w:val="20"/>
        </w:rPr>
      </w:pPr>
    </w:p>
    <w:p w14:paraId="4F05E7BC" w14:textId="77777777" w:rsidR="008A51B6" w:rsidRPr="001B5A1F" w:rsidRDefault="008A51B6" w:rsidP="008A51B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309808C8" w14:textId="77777777" w:rsidR="008A51B6" w:rsidRPr="001B5A1F" w:rsidRDefault="008A51B6" w:rsidP="008A51B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53959B8D" w14:textId="77777777" w:rsidR="008A51B6" w:rsidRPr="001B5A1F" w:rsidRDefault="008A51B6" w:rsidP="008A51B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D7D4139" w14:textId="77777777" w:rsidR="008A51B6" w:rsidRPr="001B5A1F" w:rsidRDefault="008A51B6" w:rsidP="008A51B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93BE8BF" w14:textId="77777777" w:rsidR="008A51B6" w:rsidRPr="001B5A1F" w:rsidRDefault="008A51B6" w:rsidP="008A51B6">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4A5CB456" w14:textId="77777777" w:rsidR="008A51B6" w:rsidRPr="001B5A1F" w:rsidRDefault="008A51B6" w:rsidP="008A51B6">
      <w:pPr>
        <w:widowControl w:val="0"/>
        <w:autoSpaceDE w:val="0"/>
        <w:autoSpaceDN w:val="0"/>
        <w:adjustRightInd w:val="0"/>
        <w:spacing w:after="0" w:line="240" w:lineRule="auto"/>
        <w:ind w:left="360"/>
        <w:rPr>
          <w:rFonts w:ascii="Arial" w:hAnsi="Arial" w:cs="Arial"/>
          <w:color w:val="000000"/>
          <w:sz w:val="24"/>
          <w:szCs w:val="28"/>
        </w:rPr>
      </w:pPr>
    </w:p>
    <w:p w14:paraId="617F35FC" w14:textId="77777777" w:rsidR="008A51B6" w:rsidRPr="001B5A1F" w:rsidRDefault="008A51B6" w:rsidP="008A51B6">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6846F037"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47A6EDC"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67FBB194"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3DD87BCB"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3511EC58"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0BA4BE65" w14:textId="77777777" w:rsidR="008A51B6" w:rsidRPr="001B5A1F" w:rsidRDefault="008A51B6" w:rsidP="008A51B6">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4A28D4AD"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1B73BC3A"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4208CC92"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669CCC29"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285139E8"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4F273A2B"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2EEF6900"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319BF5A0"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472ABFAF"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4E087E21"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36DBA4DC" w14:textId="77777777" w:rsidR="008A51B6" w:rsidRDefault="008A51B6" w:rsidP="008A51B6">
      <w:pPr>
        <w:pStyle w:val="ListParagraph"/>
        <w:widowControl w:val="0"/>
        <w:autoSpaceDE w:val="0"/>
        <w:autoSpaceDN w:val="0"/>
        <w:adjustRightInd w:val="0"/>
        <w:spacing w:after="0" w:line="240" w:lineRule="auto"/>
        <w:rPr>
          <w:rFonts w:ascii="Arial" w:hAnsi="Arial" w:cs="Arial"/>
          <w:color w:val="000000"/>
          <w:sz w:val="28"/>
          <w:szCs w:val="28"/>
        </w:rPr>
      </w:pPr>
    </w:p>
    <w:p w14:paraId="235062D7" w14:textId="77777777" w:rsidR="008A51B6" w:rsidRPr="007E4634" w:rsidRDefault="008A51B6" w:rsidP="008A51B6">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DECA08E" w14:textId="77777777" w:rsidR="008A51B6" w:rsidRPr="007E4634" w:rsidRDefault="008A51B6" w:rsidP="008A51B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59D8483E" w14:textId="77777777" w:rsidR="008A51B6" w:rsidRPr="007E4634" w:rsidRDefault="008A51B6" w:rsidP="008A51B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59585880" w14:textId="77777777" w:rsidR="008A51B6" w:rsidRPr="007E4634" w:rsidRDefault="008A51B6" w:rsidP="008A51B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2D480882" w14:textId="77777777" w:rsidR="008A51B6" w:rsidRPr="007E4634" w:rsidRDefault="008A51B6" w:rsidP="008A51B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3F7B2D2E" w14:textId="77777777" w:rsidR="008A51B6" w:rsidRPr="007E4634" w:rsidRDefault="008A51B6" w:rsidP="008A51B6">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73812243" w14:textId="77777777" w:rsidR="008A51B6" w:rsidRPr="007E4634" w:rsidRDefault="008A51B6" w:rsidP="008A51B6">
      <w:pPr>
        <w:widowControl w:val="0"/>
        <w:autoSpaceDE w:val="0"/>
        <w:autoSpaceDN w:val="0"/>
        <w:adjustRightInd w:val="0"/>
        <w:spacing w:after="0" w:line="240" w:lineRule="auto"/>
        <w:rPr>
          <w:rFonts w:ascii="Arial" w:hAnsi="Arial" w:cs="Arial"/>
          <w:sz w:val="24"/>
          <w:szCs w:val="28"/>
        </w:rPr>
      </w:pPr>
    </w:p>
    <w:p w14:paraId="3C0C5B67" w14:textId="77777777" w:rsidR="008A51B6" w:rsidRPr="007E4634" w:rsidRDefault="008A51B6" w:rsidP="008A51B6">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411B4A05" w14:textId="77777777" w:rsidR="008A51B6" w:rsidRPr="007E4634" w:rsidRDefault="008A51B6" w:rsidP="008A51B6">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4EF38638" w14:textId="77777777" w:rsidR="008A51B6" w:rsidRPr="007E4634" w:rsidRDefault="008A51B6" w:rsidP="008A51B6">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6F70FB77" w14:textId="77777777" w:rsidR="008A51B6" w:rsidRPr="007E4634" w:rsidRDefault="008A51B6" w:rsidP="008A51B6">
      <w:pPr>
        <w:widowControl w:val="0"/>
        <w:autoSpaceDE w:val="0"/>
        <w:autoSpaceDN w:val="0"/>
        <w:adjustRightInd w:val="0"/>
        <w:spacing w:after="0" w:line="240" w:lineRule="auto"/>
        <w:ind w:right="-115"/>
        <w:rPr>
          <w:rFonts w:ascii="Arial" w:hAnsi="Arial" w:cs="BRH Devanagari Extra"/>
          <w:color w:val="000000"/>
          <w:szCs w:val="40"/>
        </w:rPr>
      </w:pPr>
    </w:p>
    <w:p w14:paraId="5C6BFE5D" w14:textId="77777777" w:rsidR="008A51B6" w:rsidRPr="007E4634" w:rsidRDefault="008A51B6" w:rsidP="008A51B6">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60A129F" w14:textId="0698B79D" w:rsidR="008A51B6" w:rsidRDefault="008A51B6" w:rsidP="008A51B6">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4BD46C30" w14:textId="77777777" w:rsidR="000B7F69" w:rsidRDefault="000B7F69" w:rsidP="008A51B6">
      <w:pPr>
        <w:widowControl w:val="0"/>
        <w:autoSpaceDE w:val="0"/>
        <w:autoSpaceDN w:val="0"/>
        <w:adjustRightInd w:val="0"/>
        <w:spacing w:after="0" w:line="240" w:lineRule="auto"/>
        <w:rPr>
          <w:rFonts w:ascii="Arial" w:hAnsi="Arial" w:cs="Arial"/>
          <w:color w:val="000000"/>
          <w:sz w:val="24"/>
          <w:szCs w:val="28"/>
        </w:rPr>
      </w:pPr>
    </w:p>
    <w:p w14:paraId="5BBA29A5" w14:textId="77777777" w:rsidR="000B7F69" w:rsidRPr="007E4634" w:rsidRDefault="000B7F69" w:rsidP="008A51B6">
      <w:pPr>
        <w:widowControl w:val="0"/>
        <w:autoSpaceDE w:val="0"/>
        <w:autoSpaceDN w:val="0"/>
        <w:adjustRightInd w:val="0"/>
        <w:spacing w:after="0" w:line="240" w:lineRule="auto"/>
        <w:rPr>
          <w:rFonts w:ascii="Arial" w:hAnsi="Arial" w:cs="Arial"/>
          <w:color w:val="000000"/>
          <w:sz w:val="24"/>
          <w:szCs w:val="28"/>
        </w:rPr>
      </w:pPr>
    </w:p>
    <w:p w14:paraId="3B7939A0" w14:textId="77777777" w:rsidR="008A51B6" w:rsidRPr="007E4634" w:rsidRDefault="008A51B6" w:rsidP="008A51B6">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Sandhi,give proper pauses and follow other rules to read and recite properly. </w:t>
      </w:r>
      <w:bookmarkStart w:id="0" w:name="_Hlk78127458"/>
    </w:p>
    <w:p w14:paraId="34A47D20" w14:textId="77777777" w:rsidR="008A51B6" w:rsidRPr="007E4634" w:rsidRDefault="008A51B6" w:rsidP="008A51B6">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256111D6" w14:textId="77777777" w:rsidR="008A51B6" w:rsidRDefault="008A51B6" w:rsidP="008A51B6">
      <w:pPr>
        <w:widowControl w:val="0"/>
        <w:autoSpaceDE w:val="0"/>
        <w:autoSpaceDN w:val="0"/>
        <w:adjustRightInd w:val="0"/>
        <w:spacing w:after="0" w:line="240" w:lineRule="auto"/>
        <w:ind w:right="-115"/>
        <w:rPr>
          <w:rFonts w:ascii="Arial" w:hAnsi="Arial" w:cs="Arial"/>
          <w:b/>
          <w:bCs/>
          <w:color w:val="000000"/>
          <w:sz w:val="28"/>
          <w:szCs w:val="28"/>
        </w:rPr>
      </w:pPr>
    </w:p>
    <w:p w14:paraId="17F61716" w14:textId="77777777" w:rsidR="008A51B6" w:rsidRDefault="008A51B6" w:rsidP="008A51B6">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56E06063" w14:textId="77777777" w:rsidR="008A51B6" w:rsidRDefault="008A51B6" w:rsidP="008A51B6">
      <w:pPr>
        <w:widowControl w:val="0"/>
        <w:autoSpaceDE w:val="0"/>
        <w:autoSpaceDN w:val="0"/>
        <w:adjustRightInd w:val="0"/>
        <w:spacing w:after="0" w:line="240" w:lineRule="auto"/>
        <w:rPr>
          <w:rFonts w:ascii="Arial" w:hAnsi="Arial" w:cs="BRH Devanagari Extra"/>
          <w:color w:val="000000"/>
          <w:sz w:val="24"/>
          <w:szCs w:val="40"/>
        </w:rPr>
        <w:sectPr w:rsidR="008A51B6" w:rsidSect="00EC4168">
          <w:headerReference w:type="even" r:id="rId15"/>
          <w:headerReference w:type="default" r:id="rId16"/>
          <w:pgSz w:w="12240" w:h="15840"/>
          <w:pgMar w:top="1134" w:right="1134" w:bottom="1134" w:left="1134" w:header="720" w:footer="720" w:gutter="0"/>
          <w:cols w:space="720"/>
          <w:noEndnote/>
        </w:sectPr>
      </w:pPr>
    </w:p>
    <w:p w14:paraId="78DE950C" w14:textId="77777777" w:rsidR="008A51B6" w:rsidRPr="009F29CE" w:rsidRDefault="008A51B6" w:rsidP="008A51B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0E08DA75" w14:textId="77777777" w:rsidR="008A51B6" w:rsidRPr="009F29CE" w:rsidRDefault="008A51B6" w:rsidP="008A51B6">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ËU</w:t>
      </w:r>
      <w:r w:rsidRPr="00E34123">
        <w:rPr>
          <w:rFonts w:ascii="BRH Malayalam Extra" w:hAnsi="BRH Malayalam Extra" w:cs="BRH Devanagari Extra"/>
          <w:bCs/>
          <w:sz w:val="26"/>
          <w:szCs w:val="40"/>
          <w:u w:val="single"/>
          <w:lang w:val="en-US"/>
        </w:rPr>
        <w:t>–</w:t>
      </w:r>
      <w:r w:rsidRPr="009F29CE">
        <w:rPr>
          <w:rFonts w:ascii="BRH Devanagari Extra" w:hAnsi="BRH Devanagari Extra" w:cs="BRH Devanagari Extra"/>
          <w:b/>
          <w:bCs/>
          <w:sz w:val="40"/>
          <w:szCs w:val="40"/>
          <w:u w:val="single"/>
          <w:lang w:val="en-US"/>
        </w:rPr>
        <w:t>ÈAÉåÇ</w:t>
      </w:r>
    </w:p>
    <w:p w14:paraId="04B17FF7" w14:textId="77777777" w:rsidR="008A51B6" w:rsidRPr="00454866" w:rsidRDefault="008A51B6" w:rsidP="008A51B6">
      <w:pPr>
        <w:pStyle w:val="Heading1"/>
        <w:rPr>
          <w:rFonts w:ascii="Segoe UI" w:hAnsi="Segoe UI" w:cs="Segoe UI"/>
          <w:sz w:val="20"/>
          <w:szCs w:val="20"/>
        </w:rPr>
      </w:pPr>
      <w:bookmarkStart w:id="1" w:name="_Toc482120745"/>
      <w:bookmarkStart w:id="2" w:name="_Toc113791274"/>
      <w:r w:rsidRPr="00454866">
        <w:t xml:space="preserve">M×üwhÉ rÉeÉÑuÉåïSÏrÉ iÉæÌ¨ÉUÏrÉ xÉÇÌWûiÉÉ </w:t>
      </w:r>
      <w:r w:rsidRPr="008A51B6">
        <w:t>eÉOûÉ</w:t>
      </w:r>
      <w:r w:rsidRPr="00454866">
        <w:t xml:space="preserve">mÉÉPåû </w:t>
      </w:r>
      <w:r w:rsidRPr="00481DD1">
        <w:t>iÉ×</w:t>
      </w:r>
      <w:r w:rsidRPr="00454866">
        <w:t>iÉÏrÉÇ MüÉhQÇ</w:t>
      </w:r>
      <w:bookmarkEnd w:id="1"/>
      <w:bookmarkEnd w:id="2"/>
    </w:p>
    <w:p w14:paraId="2886E8D2" w14:textId="77777777" w:rsidR="008A51B6" w:rsidRPr="008251DA" w:rsidRDefault="008A51B6" w:rsidP="008A51B6">
      <w:pPr>
        <w:pStyle w:val="Heading2"/>
        <w:numPr>
          <w:ilvl w:val="1"/>
          <w:numId w:val="7"/>
        </w:numPr>
        <w:rPr>
          <w:rFonts w:cs="Segoe UI"/>
          <w:sz w:val="20"/>
          <w:szCs w:val="20"/>
        </w:rPr>
      </w:pPr>
      <w:bookmarkStart w:id="3" w:name="_Toc482120746"/>
      <w:bookmarkStart w:id="4" w:name="_Toc113791275"/>
      <w:r w:rsidRPr="00481DD1">
        <w:t>iÉ×iÉÏrÉ</w:t>
      </w:r>
      <w:r w:rsidRPr="00454866">
        <w:t xml:space="preserve">MüÉhQåû </w:t>
      </w:r>
      <w:r w:rsidRPr="00481DD1">
        <w:t>mÉëjÉqÉ:</w:t>
      </w:r>
      <w:r w:rsidRPr="008251DA">
        <w:rPr>
          <w:lang w:val="en-US"/>
        </w:rPr>
        <w:t xml:space="preserve"> </w:t>
      </w:r>
      <w:r w:rsidRPr="00454866">
        <w:t xml:space="preserve">mÉëzlÉÈ - </w:t>
      </w:r>
      <w:bookmarkEnd w:id="3"/>
      <w:r w:rsidRPr="00481DD1">
        <w:t>lrÉÔlÉMüqÉÉïÍpÉkÉÉlÉÇ</w:t>
      </w:r>
      <w:bookmarkEnd w:id="4"/>
    </w:p>
    <w:p w14:paraId="5A9E7BB5" w14:textId="77777777" w:rsidR="008A51B6" w:rsidRDefault="008A51B6" w:rsidP="008A51B6">
      <w:pPr>
        <w:pStyle w:val="Heading3"/>
      </w:pPr>
      <w:bookmarkStart w:id="5" w:name="_Toc77944526"/>
      <w:bookmarkStart w:id="6" w:name="_Toc81662350"/>
      <w:bookmarkStart w:id="7" w:name="_Toc86960277"/>
      <w:bookmarkStart w:id="8" w:name="_Toc113791276"/>
      <w:r w:rsidRPr="009154D3">
        <w:t xml:space="preserve">AlÉÑuÉÉMüqÉç 1 - </w:t>
      </w:r>
      <w:bookmarkEnd w:id="5"/>
      <w:bookmarkEnd w:id="6"/>
      <w:bookmarkEnd w:id="7"/>
      <w:r w:rsidRPr="008A51B6">
        <w:t>eÉOûÉ</w:t>
      </w:r>
      <w:bookmarkEnd w:id="8"/>
    </w:p>
    <w:p w14:paraId="0CFCAA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418FE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 UMüÉqÉrÉiÉÉ MüÉqÉrÉiÉ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eÉÉmÉþÌiÉ UMüÉqÉrÉiÉ | </w:t>
      </w:r>
    </w:p>
    <w:p w14:paraId="5DDBD3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w:t>
      </w:r>
    </w:p>
    <w:p w14:paraId="555DDA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CA0C5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0EC726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AþMüÉqÉrÉiÉÉ MüÉqÉrÉiÉ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eÉÉÈ | </w:t>
      </w:r>
    </w:p>
    <w:p w14:paraId="0926C2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EFA19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xÉ×þeÉårÉ xÉ×eÉårÉ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eÉÉÈ xÉ×þeÉårÉ | </w:t>
      </w:r>
    </w:p>
    <w:p w14:paraId="4BA7E5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0326AC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 CÌiÉþ mÉë - eÉÉÈ | </w:t>
      </w:r>
    </w:p>
    <w:p w14:paraId="7DC306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3DD5E4FC" w14:textId="7A112B0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 iÉÏÌiÉþ xÉ×eÉårÉ xÉ×eÉå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51BE71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CÌiÉþ | xÉÈ |</w:t>
      </w:r>
    </w:p>
    <w:p w14:paraId="121C34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CiÉÏÌiÉ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5F0852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xÉÈ | iÉmÉþÈ |</w:t>
      </w:r>
    </w:p>
    <w:p w14:paraId="5D450B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 xÉ iÉmÉþÈ | </w:t>
      </w:r>
    </w:p>
    <w:p w14:paraId="3CD113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iÉmÉþÈ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BD2AD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iÉmÉÉåþ ÅiÉmrÉiÉÉ iÉmrÉiÉ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xiÉmÉÉåþ ÅiÉmrÉiÉ | </w:t>
      </w:r>
    </w:p>
    <w:p w14:paraId="1C4E8B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xÉÈ |</w:t>
      </w:r>
    </w:p>
    <w:p w14:paraId="0C4BBB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xÉÉåþ ÅiÉmrÉiÉÉ iÉmrÉiÉ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505A32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xÉÈ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mÉÉïlÉç |</w:t>
      </w:r>
    </w:p>
    <w:p w14:paraId="2F5EAB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mÉÉïlÉç 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mÉÉïlÉç jxÉ xÉ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mÉÉïlÉç | </w:t>
      </w:r>
    </w:p>
    <w:p w14:paraId="5DF629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mÉÉïlÉç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7A1A4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 lÉþxÉ×eÉiÉÉ xÉ×eÉiÉ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mÉÉïlÉç 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mÉÉï lÉþxÉ×eÉiÉ | </w:t>
      </w:r>
    </w:p>
    <w:p w14:paraId="1F410B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xÉÈ |</w:t>
      </w:r>
    </w:p>
    <w:p w14:paraId="1D542A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ÅxÉ×eÉiÉÉ xÉ×eÉiÉ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40EBAD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xÉÈ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C6EB9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xÉÉåþ ÅMüÉqÉrÉiÉÉ MüÉqÉrÉiÉ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ÅMüÉqÉrÉiÉ | </w:t>
      </w:r>
    </w:p>
    <w:p w14:paraId="2ECC0F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w:t>
      </w:r>
    </w:p>
    <w:p w14:paraId="658000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 AþMüÉqÉrÉiÉÉ MüÉqÉrÉiÉ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eÉÉÈ | </w:t>
      </w:r>
    </w:p>
    <w:p w14:paraId="7AA9DC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1800C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xÉ×þeÉårÉ xÉ×eÉårÉ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eÉÉÈ xÉ×þeÉårÉ | </w:t>
      </w:r>
    </w:p>
    <w:p w14:paraId="086308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w:t>
      </w:r>
    </w:p>
    <w:p w14:paraId="5A4756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 CÌiÉþ mÉë - eÉÉÈ | </w:t>
      </w:r>
    </w:p>
    <w:p w14:paraId="7DD22856" w14:textId="77777777" w:rsidR="00EC4168" w:rsidRPr="003F4BEB"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6255A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117C4BB9" w14:textId="79D77B3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 iÉÏÌiÉþ xÉ×eÉårÉ xÉ×eÉå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w:t>
      </w:r>
      <w:r w:rsidR="003F4BEB">
        <w:rPr>
          <w:rFonts w:ascii="BRH Devanagari Extra" w:hAnsi="BRH Devanagari Extra" w:cs="BRH Devanagari Extra"/>
          <w:color w:val="000000"/>
          <w:sz w:val="32"/>
          <w:szCs w:val="40"/>
          <w:lang w:val="it-IT"/>
        </w:rPr>
        <w:t>ÌiÉþ</w:t>
      </w:r>
      <w:r w:rsidRPr="003F4BEB">
        <w:rPr>
          <w:rFonts w:ascii="BRH Devanagari Extra" w:hAnsi="BRH Devanagari Extra" w:cs="BRH Devanagari Extra"/>
          <w:color w:val="000000"/>
          <w:sz w:val="32"/>
          <w:szCs w:val="40"/>
          <w:lang w:val="it-IT"/>
        </w:rPr>
        <w:t xml:space="preserve"> | </w:t>
      </w:r>
    </w:p>
    <w:p w14:paraId="6871B5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CÌiÉþ | xÉÈ |</w:t>
      </w:r>
    </w:p>
    <w:p w14:paraId="6D4150D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CiÉÏÌiÉ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7DC68CA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xÉÈ |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w:t>
      </w:r>
    </w:p>
    <w:p w14:paraId="45101447" w14:textId="2730C6D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iÉÏrÉÿqÉç | </w:t>
      </w:r>
    </w:p>
    <w:p w14:paraId="14E6C7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4852B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 qÉiÉmrÉiÉÉ iÉmrÉiÉ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iÉÏrÉþ qÉiÉmrÉiÉ | </w:t>
      </w:r>
    </w:p>
    <w:p w14:paraId="33D646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xÉÈ |</w:t>
      </w:r>
    </w:p>
    <w:p w14:paraId="3E54A4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ÅiÉmrÉiÉÉ iÉmrÉiÉ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5026BF58" w14:textId="5488903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xÉÈ |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þÍxÉ |</w:t>
      </w:r>
    </w:p>
    <w:p w14:paraId="79878262" w14:textId="7F95C73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þÍxÉ | </w:t>
      </w:r>
    </w:p>
    <w:p w14:paraId="5EA1EDA0" w14:textId="5B3A3D7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þÍxÉ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525EF11" w14:textId="11E25D9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uÉrÉÉ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xrÉxÉ×eÉiÉÉ xÉ×eÉiÉ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uÉrÉÉ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þ xrÉxÉ×eÉiÉ | </w:t>
      </w:r>
    </w:p>
    <w:p w14:paraId="1B510D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xÉÈ |</w:t>
      </w:r>
    </w:p>
    <w:p w14:paraId="0F8A8AC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ÅxÉ×eÉiÉÉ xÉ×eÉiÉ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50F99A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xÉÈ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299B3A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xÉÉåþ ÅMüÉqÉrÉiÉÉ MüÉqÉrÉiÉ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ÅMüÉqÉrÉiÉ | </w:t>
      </w:r>
    </w:p>
    <w:p w14:paraId="2D8F0B0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w:t>
      </w:r>
    </w:p>
    <w:p w14:paraId="63A7E0B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 AþMüÉqÉrÉiÉÉ MüÉqÉrÉiÉ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eÉÉÈ | </w:t>
      </w:r>
    </w:p>
    <w:p w14:paraId="3A63C084" w14:textId="77777777" w:rsidR="00EC4168" w:rsidRPr="003F4BEB"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DD56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93D0E9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xÉ×þeÉårÉ xÉ×eÉårÉ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eÉÉÈ xÉ×þeÉårÉ | </w:t>
      </w:r>
    </w:p>
    <w:p w14:paraId="0665AD5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eÉÉÈ |</w:t>
      </w:r>
    </w:p>
    <w:p w14:paraId="05B6DCF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 CÌiÉþ mÉë - eÉÉÈ | </w:t>
      </w:r>
    </w:p>
    <w:p w14:paraId="534694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55C9CC88" w14:textId="3F9672E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 iÉÏÌiÉþ xÉ×eÉårÉ xÉ×eÉå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w:t>
      </w:r>
      <w:r w:rsidR="003F4BEB">
        <w:rPr>
          <w:rFonts w:ascii="BRH Devanagari Extra" w:hAnsi="BRH Devanagari Extra" w:cs="BRH Devanagari Extra"/>
          <w:color w:val="000000"/>
          <w:sz w:val="32"/>
          <w:szCs w:val="40"/>
          <w:lang w:val="it-IT"/>
        </w:rPr>
        <w:t>ÌiÉþ</w:t>
      </w:r>
      <w:r w:rsidRPr="003F4BEB">
        <w:rPr>
          <w:rFonts w:ascii="BRH Devanagari Extra" w:hAnsi="BRH Devanagari Extra" w:cs="BRH Devanagari Extra"/>
          <w:color w:val="000000"/>
          <w:sz w:val="32"/>
          <w:szCs w:val="40"/>
          <w:lang w:val="it-IT"/>
        </w:rPr>
        <w:t xml:space="preserve"> | </w:t>
      </w:r>
    </w:p>
    <w:p w14:paraId="39B86C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CÌiÉþ | xÉÈ |</w:t>
      </w:r>
    </w:p>
    <w:p w14:paraId="733978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CiÉÏÌiÉ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7EBF84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xÉÈ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w:t>
      </w:r>
    </w:p>
    <w:p w14:paraId="145002B6" w14:textId="438F204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iÉÏrÉÿqÉç | </w:t>
      </w:r>
    </w:p>
    <w:p w14:paraId="5C84BB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B0A12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 qÉiÉmrÉiÉÉ iÉmrÉiÉ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iÉÏrÉþ qÉiÉmrÉiÉ | </w:t>
      </w:r>
    </w:p>
    <w:p w14:paraId="7C8624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xÉÈ |</w:t>
      </w:r>
    </w:p>
    <w:p w14:paraId="412AD1E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xÉÉåþ ÅiÉmrÉiÉÉ iÉmrÉiÉ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22C416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xÉÈ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w:t>
      </w:r>
    </w:p>
    <w:p w14:paraId="57A54521" w14:textId="0E11DBB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 xÉ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iÉqÉç | </w:t>
      </w:r>
    </w:p>
    <w:p w14:paraId="7A59DB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 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w:t>
      </w:r>
    </w:p>
    <w:p w14:paraId="644B84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SÏÿÍ¤ÉiÉuÉÉ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SÏÿÍ¤ÉiÉuÉÉ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SÏÿÍ¤ÉiÉuÉÉ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 </w:t>
      </w:r>
    </w:p>
    <w:p w14:paraId="4030D5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2C70E83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qÉþmÉzrÉ SmÉzrÉSè SÏÍ¤ÉiÉuÉÉ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SÏÿÍ¤ÉiÉuÉÉ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 qÉþmÉzrÉiÉç | </w:t>
      </w:r>
    </w:p>
    <w:p w14:paraId="028A41A8" w14:textId="77777777" w:rsidR="00EC4168" w:rsidRPr="003F4BEB"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0587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w:t>
      </w:r>
    </w:p>
    <w:p w14:paraId="281F85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SÍqÉÌiÉþ SÏÍ¤ÉiÉ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 </w:t>
      </w:r>
    </w:p>
    <w:p w14:paraId="5C4684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iÉqÉç |</w:t>
      </w:r>
    </w:p>
    <w:p w14:paraId="1862C5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iÉqÉç iÉ qÉþmÉzrÉ SmÉzrÉ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iÉqÉç | </w:t>
      </w:r>
    </w:p>
    <w:p w14:paraId="204425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iÉqÉç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716536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 qÉþuÉS SuÉS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iÉqÉç iÉ qÉþuÉSiÉç | </w:t>
      </w:r>
    </w:p>
    <w:p w14:paraId="52EFA8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iÉiÉþÈ |</w:t>
      </w:r>
    </w:p>
    <w:p w14:paraId="4F1471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xiÉiÉÉåþ ÅuÉS SuÉS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iÉiÉþÈ | </w:t>
      </w:r>
    </w:p>
    <w:p w14:paraId="5E433A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iÉiÉþÈ | uÉæ |</w:t>
      </w:r>
    </w:p>
    <w:p w14:paraId="5429F9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695E51D9"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43</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38</w:t>
      </w:r>
      <w:r w:rsidRPr="00112C37">
        <w:rPr>
          <w:rFonts w:ascii="BRH Devanagari RN" w:hAnsi="BRH Devanagari RN" w:cs="BRH Devanagari RN"/>
          <w:color w:val="000000"/>
          <w:sz w:val="32"/>
          <w:szCs w:val="40"/>
        </w:rPr>
        <w:t xml:space="preserve">)-  </w:t>
      </w:r>
      <w:r w:rsidRPr="00EC4168">
        <w:rPr>
          <w:rFonts w:ascii="BRH Devanagari Extra" w:hAnsi="BRH Devanagari Extra" w:cs="BRH Devanagari RN"/>
          <w:color w:val="000000"/>
          <w:sz w:val="32"/>
          <w:szCs w:val="40"/>
        </w:rPr>
        <w:t>uÉæ</w:t>
      </w:r>
      <w:r w:rsidRPr="00112C37">
        <w:rPr>
          <w:rFonts w:ascii="BRH Devanagari RN" w:hAnsi="BRH Devanagari RN" w:cs="BRH Devanagari RN"/>
          <w:color w:val="000000"/>
          <w:sz w:val="32"/>
          <w:szCs w:val="40"/>
        </w:rPr>
        <w:t xml:space="preserve"> | xÉÈ |</w:t>
      </w:r>
    </w:p>
    <w:p w14:paraId="6276E6A5" w14:textId="77777777" w:rsidR="00112C37" w:rsidRPr="00EC4168"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EC4168">
        <w:rPr>
          <w:rFonts w:ascii="BRH Devanagari Extra" w:hAnsi="BRH Devanagari Extra" w:cs="BRH Devanagari RN"/>
          <w:color w:val="000000"/>
          <w:sz w:val="32"/>
          <w:szCs w:val="40"/>
        </w:rPr>
        <w:t xml:space="preserve">uÉæ xÉ xÉ uÉæ uÉæ xÉÈ | </w:t>
      </w:r>
    </w:p>
    <w:p w14:paraId="067B28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3DD15B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xÉ xÉ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eÉÉÈ | </w:t>
      </w:r>
    </w:p>
    <w:p w14:paraId="23B25E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CF1A6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AþxÉ×eÉiÉÉ xÉ×eÉiÉ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 AþxÉ×eÉiÉ | </w:t>
      </w:r>
    </w:p>
    <w:p w14:paraId="2D9EE9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4472E3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 CÌiÉþ mÉë - eÉÉÈ | </w:t>
      </w:r>
    </w:p>
    <w:p w14:paraId="069422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7C0922D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rÉSþxÉ×eÉiÉÉ xÉ×eÉiÉ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058972D0"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0642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rÉiÉç | iÉmÉþÈ |</w:t>
      </w:r>
    </w:p>
    <w:p w14:paraId="5C3B61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rÉiÉç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rÉiÉç iÉmÉþÈ | </w:t>
      </w:r>
    </w:p>
    <w:p w14:paraId="6D0B88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iÉmÉþÈ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w:t>
      </w:r>
    </w:p>
    <w:p w14:paraId="6E9027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iÉmÉþ 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xiÉmÉþ 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miuÉÉ | </w:t>
      </w:r>
    </w:p>
    <w:p w14:paraId="2B524A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w:t>
      </w:r>
    </w:p>
    <w:p w14:paraId="0F0EF7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SÏÿÍ¤ÉiÉuÉÉ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SÏÿÍ¤ÉiÉuÉÉ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miuÉÉ SÏÿÍ¤ÉiÉuÉÉ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SqÉç | </w:t>
      </w:r>
    </w:p>
    <w:p w14:paraId="4C2E1D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 uÉSþÌiÉ |</w:t>
      </w:r>
    </w:p>
    <w:p w14:paraId="201FED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SÇ ÆuÉSþÌiÉ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uÉSþÌiÉ SÏÍ¤ÉiÉuÉÉ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SÏÿÍ¤ÉiÉuÉÉ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SÇ ÆuÉSþÌiÉ | </w:t>
      </w:r>
    </w:p>
    <w:p w14:paraId="03EA0C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w:t>
      </w:r>
    </w:p>
    <w:p w14:paraId="44FDAD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SÍqÉÌiÉþ SÏÍ¤ÉiÉ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SqÉç | </w:t>
      </w:r>
    </w:p>
    <w:p w14:paraId="5308CC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uÉSþÌiÉ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139391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uÉSþÌiÉ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uÉSþÌiÉ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uÉSþÌiÉ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eÉÉÈ | </w:t>
      </w:r>
    </w:p>
    <w:p w14:paraId="1F3A08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0593C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4A63BE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6F9A08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 CÌiÉþ mÉë - eÉÉÈ | </w:t>
      </w:r>
    </w:p>
    <w:p w14:paraId="033EF9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iÉiÉç |</w:t>
      </w:r>
    </w:p>
    <w:p w14:paraId="21E637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iÉiÉç iÉSå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iÉiÉç | </w:t>
      </w:r>
    </w:p>
    <w:p w14:paraId="17E55A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iÉiÉç | rÉeÉþqÉÉlÉÈ |</w:t>
      </w:r>
    </w:p>
    <w:p w14:paraId="54D9275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iÉSè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xiÉiÉç iÉSè rÉeÉþqÉÉlÉÈ | </w:t>
      </w:r>
    </w:p>
    <w:p w14:paraId="29C614C9"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F182C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rÉeÉþqÉÉlÉÈ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D5CD2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rÉeÉþqÉÉlÉÈ xÉ×eÉiÉå xÉ×eÉiÉå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xÉ×eÉiÉå | </w:t>
      </w:r>
    </w:p>
    <w:p w14:paraId="7D0BB0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4473CE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rÉjÉç xÉ×þeÉiÉå xÉ×eÉiÉå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29BD385C"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 xml:space="preserve">)-  </w:t>
      </w:r>
      <w:r w:rsidRPr="00EC4168">
        <w:rPr>
          <w:rFonts w:ascii="BRH Devanagari Extra" w:hAnsi="BRH Devanagari Extra" w:cs="BRH Devanagari RN"/>
          <w:color w:val="000000"/>
          <w:sz w:val="32"/>
          <w:szCs w:val="40"/>
        </w:rPr>
        <w:t xml:space="preserve">rÉiÉç </w:t>
      </w:r>
      <w:r w:rsidRPr="00112C37">
        <w:rPr>
          <w:rFonts w:ascii="BRH Devanagari RN" w:hAnsi="BRH Devanagari RN" w:cs="BRH Devanagari RN"/>
          <w:color w:val="000000"/>
          <w:sz w:val="32"/>
          <w:szCs w:val="40"/>
        </w:rPr>
        <w:t>| uÉæ |</w:t>
      </w:r>
    </w:p>
    <w:p w14:paraId="5B27EE99" w14:textId="77777777" w:rsidR="00112C37" w:rsidRPr="00EC4168"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EC4168">
        <w:rPr>
          <w:rFonts w:ascii="BRH Devanagari Extra" w:hAnsi="BRH Devanagari Extra" w:cs="BRH Devanagari RN"/>
          <w:color w:val="000000"/>
          <w:sz w:val="32"/>
          <w:szCs w:val="40"/>
        </w:rPr>
        <w:t xml:space="preserve">rÉSè uÉæ uÉæ rÉSè rÉSè uÉæ | </w:t>
      </w:r>
    </w:p>
    <w:p w14:paraId="25F940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uÉæ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iÉÈ |</w:t>
      </w:r>
    </w:p>
    <w:p w14:paraId="663A63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uÉæ 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iÉÈ | </w:t>
      </w:r>
    </w:p>
    <w:p w14:paraId="691989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SèkrÉqÉç |</w:t>
      </w:r>
    </w:p>
    <w:p w14:paraId="13C238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iÉÉåþ ÅqÉå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 qÉþqÉå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SèkrÉqÉç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iÉÉåþ ÅqÉå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SèkrÉqÉç | </w:t>
      </w:r>
    </w:p>
    <w:p w14:paraId="1CEC9A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SèkrÉqÉç | mÉzrÉþÌiÉ |</w:t>
      </w:r>
    </w:p>
    <w:p w14:paraId="3BFD27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SèkrÉqÉç mÉzrÉþÌiÉ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mÉzrÉþ irÉqÉå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 qÉþqÉå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SèkrÉqÉç mÉzrÉþÌiÉ | </w:t>
      </w:r>
    </w:p>
    <w:p w14:paraId="79E84E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mÉzrÉþÌiÉ | AmÉþ |</w:t>
      </w:r>
    </w:p>
    <w:p w14:paraId="60279D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mÉzrÉ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mÉzrÉþÌiÉ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mÉzrÉ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irÉmÉþ | </w:t>
      </w:r>
    </w:p>
    <w:p w14:paraId="6ADAD0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AmÉþ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6771F0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AmÉÉÿxqÉÉ SxqÉÉ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SmÉÉmÉÉÿxqÉÉiÉç | </w:t>
      </w:r>
    </w:p>
    <w:p w14:paraId="1911D2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w:t>
      </w:r>
    </w:p>
    <w:p w14:paraId="5BBF74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ÅxqÉÉþ SxqÉÉSè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 | </w:t>
      </w:r>
    </w:p>
    <w:p w14:paraId="5AECE5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D1DC36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¢üÉþqÉÌiÉ ¢üÉqÉÌiÉ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 ¢üÉþqÉÌiÉ | </w:t>
      </w:r>
    </w:p>
    <w:p w14:paraId="09DE1FA9"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7156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lÉÏsÉÿqÉç |</w:t>
      </w:r>
    </w:p>
    <w:p w14:paraId="7C174B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lÉÏsÉþqÉç ¢üÉqÉÌiÉ ¢üÉqÉÌiÉ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lÉÏsÉÿqÉç | </w:t>
      </w:r>
    </w:p>
    <w:p w14:paraId="24BAEB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lÉÏsÉÿqÉç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31E077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lÉÏsÉþ qÉxrÉÉxrÉ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lÉÏsÉþ qÉxrÉ | </w:t>
      </w:r>
    </w:p>
    <w:p w14:paraId="0B5A32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WûUþÈ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1E5DCD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WûUÉåÿ ÅxrÉÉxrÉ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WûUþÈ | </w:t>
      </w:r>
    </w:p>
    <w:p w14:paraId="0F9FC9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WûUþÈ | ÌuÉ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7FFF8F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ÌuÉ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 </w:t>
      </w:r>
    </w:p>
    <w:p w14:paraId="0A32E1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ÌuÉ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5CF264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urÉåÿirÉåÌiÉ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urÉåþÌiÉ | </w:t>
      </w:r>
    </w:p>
    <w:p w14:paraId="59F378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AoÉþ®qÉç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6C5302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irÉoÉþ®</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qÉoÉþ® qÉåirÉå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irÉoÉþ®qÉç | </w:t>
      </w:r>
    </w:p>
    <w:p w14:paraId="47982F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AoÉþ®qÉç | qÉlÉþÈ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345C91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AoÉþ®</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qÉlÉÉå ÅoÉþ®</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qÉoÉþ®</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qÉlÉþÈ | </w:t>
      </w:r>
    </w:p>
    <w:p w14:paraId="5E4FF2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qÉlÉþÈ |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p>
    <w:p w14:paraId="3C2649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qÉlÉÉåþ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ËUSìþqÉç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qÉlÉÉåþ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ËUSìÿqÉç | </w:t>
      </w:r>
    </w:p>
    <w:p w14:paraId="23D80B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ËUSìÿqÉç | cÉ¤ÉÑþÈ |</w:t>
      </w:r>
    </w:p>
    <w:p w14:paraId="3236AF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cÉ¤ÉÑ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¶É¤ÉÑþUç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ËUSìþqÉç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cÉ¤ÉÑþÈ | </w:t>
      </w:r>
    </w:p>
    <w:p w14:paraId="770492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cÉ¤ÉÑþÈ | xÉÔrÉïþÈ |</w:t>
      </w:r>
    </w:p>
    <w:p w14:paraId="056CE9C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xÉÔrÉïþÈ | </w:t>
      </w:r>
    </w:p>
    <w:p w14:paraId="3E51BA2F"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06061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xÉÔrÉïþÈ | erÉÉåÌiÉþwÉÉqÉç |</w:t>
      </w:r>
    </w:p>
    <w:p w14:paraId="6C914547" w14:textId="3DA2EF5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xÉÔrÉÉåï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erÉÉåÌiÉþwÉÉ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erÉÉåÌiÉþwÉÉ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erÉÉåÌiÉþwÉÉqÉç | </w:t>
      </w:r>
    </w:p>
    <w:p w14:paraId="1C1B9D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erÉÉåÌiÉþwÉÉqÉç | ´Éå¸þÈ |</w:t>
      </w:r>
    </w:p>
    <w:p w14:paraId="6A77B4EF" w14:textId="563E8A5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erÉÉåÌiÉþwÉÉ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´Éå¸Éå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erÉÉåÌiÉþwÉÉ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erÉÉåÌiÉþwÉÉ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´Éå¸þÈ | </w:t>
      </w:r>
    </w:p>
    <w:p w14:paraId="0D6534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´Éå¸þÈ | SÏ¤Éåÿ |</w:t>
      </w:r>
    </w:p>
    <w:p w14:paraId="7E8AC0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´Éå¸Éå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SÏ¤Éå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SÏ¤Éå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´Éå¸Éå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SÏ¤Éåÿ | </w:t>
      </w:r>
    </w:p>
    <w:p w14:paraId="2C16F9C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SÏ¤Éåÿ | qÉÉ |</w:t>
      </w:r>
    </w:p>
    <w:p w14:paraId="0879AA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SÏ¤Éå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SÏ¤Éå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3E7F7A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qÉÉ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B8FC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 qÉÉþ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qÉÉÿ | </w:t>
      </w:r>
    </w:p>
    <w:p w14:paraId="166023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014EE7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4B265A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CÌiÉþ |</w:t>
      </w:r>
    </w:p>
    <w:p w14:paraId="1968FE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ËUiÉÏÌiÉþ WûÉxÉÏUç. WûÉxÉÏ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ËUÌiÉþ | </w:t>
      </w:r>
    </w:p>
    <w:p w14:paraId="6C0836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20FFD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0A7B10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 |</w:t>
      </w:r>
    </w:p>
    <w:p w14:paraId="2E38A6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lÉÉWûÉþWû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4E4662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lÉ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7D44D559"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lÉÉxqÉÉþ SxqÉÉ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lÉ lÉÉxqÉÉÿiÉç | </w:t>
      </w:r>
    </w:p>
    <w:p w14:paraId="54B9A83F"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786E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w:t>
      </w:r>
    </w:p>
    <w:p w14:paraId="34434A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ÅxqÉÉþ SxqÉÉSè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 | </w:t>
      </w:r>
    </w:p>
    <w:p w14:paraId="149259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 AmÉþ |</w:t>
      </w:r>
    </w:p>
    <w:p w14:paraId="4D91B5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ÅmÉÉmÉþ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 ÅmÉþ | </w:t>
      </w:r>
    </w:p>
    <w:p w14:paraId="69E1D5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AmÉþ |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7B808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AmÉþ ¢üÉqÉÌiÉ ¢üÉqÉ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irÉmÉÉmÉþ ¢üÉqÉÌiÉ | </w:t>
      </w:r>
    </w:p>
    <w:p w14:paraId="0A2825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 |</w:t>
      </w:r>
    </w:p>
    <w:p w14:paraId="4128DD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¢üÉþqÉÌiÉ ¢üÉqÉÌiÉ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57C8BF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lÉ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B6ED6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lÉÉxrÉÉÿxrÉ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lÉÉxrÉþ | </w:t>
      </w:r>
    </w:p>
    <w:p w14:paraId="76184D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lÉÏsÉÿqÉç |</w:t>
      </w:r>
    </w:p>
    <w:p w14:paraId="1D4FFE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lÉÏsÉþ qÉxrÉÉxrÉ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lÉÏsÉÿqÉç | </w:t>
      </w:r>
    </w:p>
    <w:p w14:paraId="20E26E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lÉÏsÉÿqÉç | lÉ |</w:t>
      </w:r>
    </w:p>
    <w:p w14:paraId="29BFB3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 lÉ 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lÉÏsÉ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lÉ | </w:t>
      </w:r>
    </w:p>
    <w:p w14:paraId="3A4A00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lÉ | WûUþÈ |</w:t>
      </w:r>
    </w:p>
    <w:p w14:paraId="43FFDE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WûUþÈ | </w:t>
      </w:r>
    </w:p>
    <w:p w14:paraId="49FDDF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WûUþÈ | ÌuÉ |</w:t>
      </w:r>
    </w:p>
    <w:p w14:paraId="2B797E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ÌuÉ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 </w:t>
      </w:r>
    </w:p>
    <w:p w14:paraId="6EFF91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ÌuÉ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D8AD10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urÉåÿirÉåÌiÉ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urÉåþÌiÉ | </w:t>
      </w:r>
    </w:p>
    <w:p w14:paraId="3180DC6B" w14:textId="77777777" w:rsidR="00EC4168" w:rsidRPr="00112C37" w:rsidRDefault="00EC416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794D2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635D87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rÉSåÿirÉåÌiÉ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16185033"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41</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41</w:t>
      </w:r>
      <w:r w:rsidRPr="00112C37">
        <w:rPr>
          <w:rFonts w:ascii="BRH Devanagari RN" w:hAnsi="BRH Devanagari RN" w:cs="BRH Devanagari RN"/>
          <w:color w:val="000000"/>
          <w:sz w:val="32"/>
          <w:szCs w:val="40"/>
        </w:rPr>
        <w:t xml:space="preserve">)-  </w:t>
      </w:r>
      <w:r w:rsidRPr="008732B8">
        <w:rPr>
          <w:rFonts w:ascii="BRH Devanagari Extra" w:hAnsi="BRH Devanagari Extra" w:cs="BRH Devanagari RN"/>
          <w:color w:val="000000"/>
          <w:sz w:val="32"/>
          <w:szCs w:val="40"/>
        </w:rPr>
        <w:t>rÉiÉç</w:t>
      </w:r>
      <w:r w:rsidRPr="00112C37">
        <w:rPr>
          <w:rFonts w:ascii="BRH Devanagari RN" w:hAnsi="BRH Devanagari RN" w:cs="BRH Devanagari RN"/>
          <w:color w:val="000000"/>
          <w:sz w:val="32"/>
          <w:szCs w:val="40"/>
        </w:rPr>
        <w:t xml:space="preserve"> | uÉæ |</w:t>
      </w:r>
    </w:p>
    <w:p w14:paraId="3DC96F7F" w14:textId="77777777" w:rsidR="00112C37" w:rsidRPr="008732B8"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8732B8">
        <w:rPr>
          <w:rFonts w:ascii="BRH Devanagari Extra" w:hAnsi="BRH Devanagari Extra" w:cs="BRH Devanagari RN"/>
          <w:color w:val="000000"/>
          <w:sz w:val="32"/>
          <w:szCs w:val="40"/>
        </w:rPr>
        <w:t xml:space="preserve">rÉSè uÉæ uÉæ rÉSè rÉSè uÉæ | </w:t>
      </w:r>
    </w:p>
    <w:p w14:paraId="73C733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uÉæ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3C004F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ÆuÉæ 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72FF5F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w:t>
      </w:r>
    </w:p>
    <w:p w14:paraId="4A119F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 irÉÍpÉ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SÏÍ¤É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uÉUç.wÉþÌiÉ | </w:t>
      </w:r>
    </w:p>
    <w:p w14:paraId="211886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w:t>
      </w:r>
    </w:p>
    <w:p w14:paraId="44EB5F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AþÍpÉ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 irÉÍpÉ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urÉÉÈ | </w:t>
      </w:r>
    </w:p>
    <w:p w14:paraId="14CE68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uÉUç.wÉþÌiÉ |</w:t>
      </w:r>
    </w:p>
    <w:p w14:paraId="4D7F0B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uÉUç.wÉ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iÉÏirÉþÍpÉ - uÉUç.wÉþÌiÉ | </w:t>
      </w:r>
    </w:p>
    <w:p w14:paraId="1DF254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 AÉmÉþÈ |</w:t>
      </w:r>
    </w:p>
    <w:p w14:paraId="74AE57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AÉmÉ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AÉmÉÉåþ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 AÉmÉþÈ | </w:t>
      </w:r>
    </w:p>
    <w:p w14:paraId="5F6A88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AÉmÉþÈ | AzÉÉÿliÉÉÈ |</w:t>
      </w:r>
    </w:p>
    <w:p w14:paraId="14F105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AÉmÉÉå ÅzÉÉÿliÉÉ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AzÉÉÿliÉÉ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AÉmÉÉå ÅzÉÉÿliÉÉÈ | </w:t>
      </w:r>
    </w:p>
    <w:p w14:paraId="7D5D95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AzÉÉÿliÉÉÈ | AÉåeÉþÈ |</w:t>
      </w:r>
    </w:p>
    <w:p w14:paraId="0A46E8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AzÉÉÿliÉÉ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 ÅzÉÉÿliÉÉ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AzÉÉÿliÉÉ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AÉåeÉþÈ | </w:t>
      </w:r>
    </w:p>
    <w:p w14:paraId="5D5BED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AÉåeÉþÈ | oÉsÉÿqÉç |</w:t>
      </w:r>
    </w:p>
    <w:p w14:paraId="2AAAD3B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qÉÉåeÉ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oÉsÉÿqÉç | </w:t>
      </w:r>
    </w:p>
    <w:p w14:paraId="76884D1F"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0388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oÉsÉÿqÉç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w:t>
      </w:r>
    </w:p>
    <w:p w14:paraId="30AA12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oÉsÉþqÉç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oÉsÉþqÉç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 </w:t>
      </w:r>
    </w:p>
    <w:p w14:paraId="07821C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 iÉmÉþÈ |</w:t>
      </w:r>
    </w:p>
    <w:p w14:paraId="259361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xiÉmÉÉåþ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iÉmÉþÈ | </w:t>
      </w:r>
    </w:p>
    <w:p w14:paraId="22191B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iÉmÉþÈ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8520B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iÉmÉÉåÿ ÅxrÉÉxrÉ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xiÉmÉÉåÿ ÅxrÉ | </w:t>
      </w:r>
    </w:p>
    <w:p w14:paraId="3E7DC5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ÌlÉÈ |</w:t>
      </w:r>
    </w:p>
    <w:p w14:paraId="7A1009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 UþxrÉÉxrÉ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ÌlÉÈ | </w:t>
      </w:r>
    </w:p>
    <w:p w14:paraId="543F35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ÌlÉÈ | 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7EC20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 blÉþÎliÉ blÉÎliÉ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ÍhÉUç blÉþÎliÉ | </w:t>
      </w:r>
    </w:p>
    <w:p w14:paraId="58A175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iÉÏÈ |</w:t>
      </w:r>
    </w:p>
    <w:p w14:paraId="453435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ÂþlS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iÉÏUç blÉþÎliÉ blÉ lirÉÑlS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iÉÏÈ | </w:t>
      </w:r>
    </w:p>
    <w:p w14:paraId="7EF50D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iÉÏÈ | oÉsÉÿqÉç |</w:t>
      </w:r>
    </w:p>
    <w:p w14:paraId="1A0728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iÉÏUç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oÉsÉþ qÉÑlS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ÂþlS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iÉÏUç oÉsÉÿqÉç | </w:t>
      </w:r>
    </w:p>
    <w:p w14:paraId="1F9B37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oÉsÉÿqÉç |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09BEF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oÉsÉþqÉç kÉ¨É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oÉsÉþqÉç kÉ¨É | </w:t>
      </w:r>
    </w:p>
    <w:p w14:paraId="193A0C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AÉåeÉþÈ |</w:t>
      </w:r>
    </w:p>
    <w:p w14:paraId="62F730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¨ÉÉæeÉ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AÉåeÉÉåþ kÉ¨É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¨ÉÉæeÉþÈ | </w:t>
      </w:r>
    </w:p>
    <w:p w14:paraId="401AFD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AÉåeÉþÈ |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66BE43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AÉåeÉÉåþ kÉ¨É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¨ÉÉæeÉ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AÉåeÉÉåþ kÉ¨É | </w:t>
      </w:r>
    </w:p>
    <w:p w14:paraId="541E3CA3"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70917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oÉsÉÿqÉç |</w:t>
      </w:r>
    </w:p>
    <w:p w14:paraId="22D0AA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oÉsÉþqÉç kÉ¨É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oÉsÉÿqÉç | </w:t>
      </w:r>
    </w:p>
    <w:p w14:paraId="3A256C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oÉsÉÿqÉç |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8C566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oÉsÉþqÉç kÉ¨É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oÉsÉþqÉç kÉ¨É | </w:t>
      </w:r>
    </w:p>
    <w:p w14:paraId="57F773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qÉÉ |</w:t>
      </w:r>
    </w:p>
    <w:p w14:paraId="4B09C6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kÉþ¨É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51160D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qÉÉ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60D90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 qÉåþ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qÉåÿ | </w:t>
      </w:r>
    </w:p>
    <w:p w14:paraId="6160B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w:t>
      </w:r>
    </w:p>
    <w:p w14:paraId="56E779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qÉåþ qÉå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 </w:t>
      </w:r>
    </w:p>
    <w:p w14:paraId="093136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 qÉÉ |</w:t>
      </w:r>
    </w:p>
    <w:p w14:paraId="401519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qÉÉ qÉÉ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qÉÉ | </w:t>
      </w:r>
    </w:p>
    <w:p w14:paraId="047E84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qÉÉ | iÉmÉþÈ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p>
    <w:p w14:paraId="04BD85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iÉmÉþÈ | </w:t>
      </w:r>
    </w:p>
    <w:p w14:paraId="75AD17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iÉmÉþÈ | ÌlÉÈ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p>
    <w:p w14:paraId="0C5F05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ÍhÉwÉç OûmÉ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ÌlÉÈ | </w:t>
      </w:r>
    </w:p>
    <w:p w14:paraId="34506B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ÌlÉÈ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p>
    <w:p w14:paraId="0C353F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 uÉþÍkÉ¹ uÉÍkÉ¹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ÍhÉUç uÉþÍkÉ¹ | </w:t>
      </w:r>
    </w:p>
    <w:p w14:paraId="71CE75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p>
    <w:p w14:paraId="1885B2E9" w14:textId="70815E15"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¹å iÉÏÌiÉþ uÉÍkÉ¹ uÉÍkÉ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¹å</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5C2D63B1"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566F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2FA47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26A826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w:t>
      </w:r>
    </w:p>
    <w:p w14:paraId="1BE640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Wæû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SÉþWûÉ Wæû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iÉiÉç | </w:t>
      </w:r>
    </w:p>
    <w:p w14:paraId="6B50AB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0C77C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uÉæuÉæiÉ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4FF13C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xÉuÉïÿqÉç |</w:t>
      </w:r>
    </w:p>
    <w:p w14:paraId="74B37D64" w14:textId="4DD40B5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xÉuÉï</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xÉuÉïþ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xÉuÉïÿqÉç | </w:t>
      </w:r>
    </w:p>
    <w:p w14:paraId="24DE4C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xÉuÉïÿqÉç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iqÉ³Éç |</w:t>
      </w:r>
    </w:p>
    <w:p w14:paraId="7F2F8F16" w14:textId="36D6342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xÉuÉïþ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iqÉlÉç 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iqÉlÉç jxÉuÉï</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xÉuÉïþ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iqÉ³Éç | </w:t>
      </w:r>
    </w:p>
    <w:p w14:paraId="5E9138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iqÉ³Éç |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43DDD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iqÉlÉç kÉþ¨Éå kÉ¨É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iqÉlÉç 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iqÉlÉç kÉþ¨Éå | </w:t>
      </w:r>
    </w:p>
    <w:p w14:paraId="5479AC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 |</w:t>
      </w:r>
    </w:p>
    <w:p w14:paraId="5ACEBA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kÉþ¨Éå kÉ¨Éå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47C722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lÉ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D85A5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lÉÉxrÉÉÿxrÉ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lÉÉxrÉþ | </w:t>
      </w:r>
    </w:p>
    <w:p w14:paraId="4B3D8C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AÉåeÉþÈ |</w:t>
      </w:r>
    </w:p>
    <w:p w14:paraId="134FE0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xrÉÉæeÉ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AÉåeÉÉåÿ ÅxrÉÉ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xrÉÉæeÉþÈ | </w:t>
      </w:r>
    </w:p>
    <w:p w14:paraId="7A5EBF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AÉåeÉþÈ | oÉsÉÿqÉç |</w:t>
      </w:r>
    </w:p>
    <w:p w14:paraId="1FF4C74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qÉÉåeÉ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oÉsÉÿqÉç | </w:t>
      </w:r>
    </w:p>
    <w:p w14:paraId="0C8DB7DA"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D2DD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oÉsÉÿqÉç | lÉ |</w:t>
      </w:r>
    </w:p>
    <w:p w14:paraId="3B8806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 lÉ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lÉ | </w:t>
      </w:r>
    </w:p>
    <w:p w14:paraId="6C7089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lÉ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w:t>
      </w:r>
    </w:p>
    <w:p w14:paraId="3451D6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lÉ lÉ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 </w:t>
      </w:r>
    </w:p>
    <w:p w14:paraId="429720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 lÉ |</w:t>
      </w:r>
    </w:p>
    <w:p w14:paraId="3AB3FD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lÉ lÉ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¤ÉÉqÉç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¤ÉÉqÉç lÉ | </w:t>
      </w:r>
    </w:p>
    <w:p w14:paraId="260ABB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lÉ | iÉmÉþÈ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04D3DF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iÉmÉ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iÉmÉþÈ | </w:t>
      </w:r>
    </w:p>
    <w:p w14:paraId="4F3D68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iÉmÉþÈ | ÌlÉÈ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01E4BC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ÍhÉwÉç OûmÉ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ÌlÉÈ | </w:t>
      </w:r>
    </w:p>
    <w:p w14:paraId="3F2C51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ÌlÉÈ | 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224CED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 blÉþÎliÉ blÉÎliÉ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 ÍhÉUç blÉþÎliÉ | </w:t>
      </w:r>
    </w:p>
    <w:p w14:paraId="7C3914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34C4A4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blÉ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blÉþÎliÉ blÉlÉç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ÎalÉÈ | </w:t>
      </w:r>
    </w:p>
    <w:p w14:paraId="76D93D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uÉæ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071994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uÉæ uÉÉ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ÎalÉUç uÉæ | </w:t>
      </w:r>
    </w:p>
    <w:p w14:paraId="7B72DC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uÉæ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p>
    <w:p w14:paraId="007E3D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SÏÍ¤É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SÏÿÍ¤É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iÉxrÉþ | </w:t>
      </w:r>
    </w:p>
    <w:p w14:paraId="061887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762368D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SÏÍ¤É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SÏÍ¤É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477ABC7C"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9DC5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xÉÈ |</w:t>
      </w:r>
    </w:p>
    <w:p w14:paraId="21B555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449E705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xÉÈ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0D4957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xÉÉåÿ ÅxqÉÉ SxqÉÉ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xÉ xÉÉåÿ ÅxqÉÉiÉç | </w:t>
      </w:r>
    </w:p>
    <w:p w14:paraId="51A45C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iÉUç.ÌWûþ |</w:t>
      </w:r>
    </w:p>
    <w:p w14:paraId="29704FB0" w14:textId="12FFEB2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 ½å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 ½þxqÉÉ SxqÉÉ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iÉUç.ÌWûþ | </w:t>
      </w:r>
    </w:p>
    <w:p w14:paraId="54ADCE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iÉUç.ÌWûþ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w:t>
      </w:r>
    </w:p>
    <w:p w14:paraId="2ADDD3F5" w14:textId="7EEBE27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iÉUç.ÌWûþ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 ½å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iÉUç.ÌWûþ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UÈ | </w:t>
      </w:r>
    </w:p>
    <w:p w14:paraId="1B1918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CBD61FA" w14:textId="3A5B159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CþuÉåuÉ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 CþuÉ | </w:t>
      </w:r>
    </w:p>
    <w:p w14:paraId="78647B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rÉUç.ÌWûþ |</w:t>
      </w:r>
    </w:p>
    <w:p w14:paraId="41EF3CD9" w14:textId="42DB083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rÉUç.WûÏþuÉåuÉ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rÉUç.ÌWûþ | </w:t>
      </w:r>
    </w:p>
    <w:p w14:paraId="11FE19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rÉUç.ÌWûþ | rÉÉÌiÉþ |</w:t>
      </w:r>
    </w:p>
    <w:p w14:paraId="5C2877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rÉÉÌiÉþ | </w:t>
      </w:r>
    </w:p>
    <w:p w14:paraId="1782BA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rÉÉÌiÉþ | iÉqÉç |</w:t>
      </w:r>
    </w:p>
    <w:p w14:paraId="0D4702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iÉqÉç iÉÇ ÆrÉÉÌiÉ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iÉqÉç | </w:t>
      </w:r>
    </w:p>
    <w:p w14:paraId="784088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iÉqÉç |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w:t>
      </w:r>
    </w:p>
    <w:p w14:paraId="5ED42F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 qÉÏÿµÉ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qÉÏÿµÉ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iÉqÉç iÉ qÉÏÿµÉ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UqÉç | </w:t>
      </w:r>
    </w:p>
    <w:p w14:paraId="0D31CFFB" w14:textId="5A6E96E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 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w:t>
      </w:r>
    </w:p>
    <w:p w14:paraId="4B047ECA" w14:textId="5D2CBF86"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þxÉÏµÉ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qÉÏÿµÉ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 </w:t>
      </w:r>
    </w:p>
    <w:p w14:paraId="0680E47A"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C9CEAD" w14:textId="0C1A26C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WûliÉÉåÿÈ |</w:t>
      </w:r>
    </w:p>
    <w:p w14:paraId="6E0A78B8" w14:textId="0F41BE8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U¤ÉÉ</w:t>
      </w:r>
      <w:r w:rsidR="000B7F69" w:rsidRPr="000B7F69">
        <w:rPr>
          <w:rFonts w:ascii="BRH Devanagari Extra" w:hAnsi="BRH Devanagari Extra" w:cs="BRH Devanagari Extra"/>
          <w:color w:val="000000"/>
          <w:sz w:val="26"/>
          <w:szCs w:val="40"/>
        </w:rPr>
        <w:t>óè</w:t>
      </w:r>
      <w:r w:rsidRPr="0069747A">
        <w:rPr>
          <w:rFonts w:ascii="BRH Devanagari Extra" w:hAnsi="BRH Devanagari Extra" w:cs="BRH Devanagari Extra"/>
          <w:color w:val="000000"/>
          <w:sz w:val="32"/>
          <w:szCs w:val="40"/>
        </w:rPr>
        <w:t>þÍxÉ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WûliÉÉå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Uç</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WûliÉÉå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U¤ÉÉ</w:t>
      </w:r>
      <w:r w:rsidR="000B7F69" w:rsidRPr="000B7F69">
        <w:rPr>
          <w:rFonts w:ascii="BRH Devanagari Extra" w:hAnsi="BRH Devanagari Extra" w:cs="BRH Devanagari Extra"/>
          <w:color w:val="000000"/>
          <w:sz w:val="26"/>
          <w:szCs w:val="40"/>
        </w:rPr>
        <w:t>óè</w:t>
      </w:r>
      <w:r w:rsidRPr="0069747A">
        <w:rPr>
          <w:rFonts w:ascii="BRH Devanagari Extra" w:hAnsi="BRH Devanagari Extra" w:cs="BRH Devanagari Extra"/>
          <w:color w:val="000000"/>
          <w:sz w:val="32"/>
          <w:szCs w:val="40"/>
        </w:rPr>
        <w:t>þÍxÉ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U¤ÉÉ</w:t>
      </w:r>
      <w:r w:rsidR="000B7F69" w:rsidRPr="000B7F69">
        <w:rPr>
          <w:rFonts w:ascii="BRH Devanagari Extra" w:hAnsi="BRH Devanagari Extra" w:cs="BRH Devanagari Extra"/>
          <w:color w:val="000000"/>
          <w:sz w:val="26"/>
          <w:szCs w:val="40"/>
        </w:rPr>
        <w:t>óè</w:t>
      </w:r>
      <w:r w:rsidRPr="0069747A">
        <w:rPr>
          <w:rFonts w:ascii="BRH Devanagari Extra" w:hAnsi="BRH Devanagari Extra" w:cs="BRH Devanagari Extra"/>
          <w:color w:val="000000"/>
          <w:sz w:val="32"/>
          <w:szCs w:val="40"/>
        </w:rPr>
        <w:t>þÍxÉ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WûliÉÉåÿÈ |</w:t>
      </w:r>
      <w:r w:rsidRPr="00112C37">
        <w:rPr>
          <w:rFonts w:ascii="BRH Devanagari Extra" w:hAnsi="BRH Devanagari Extra" w:cs="BRH Devanagari Extra"/>
          <w:color w:val="000000"/>
          <w:sz w:val="32"/>
          <w:szCs w:val="40"/>
        </w:rPr>
        <w:t xml:space="preserve"> </w:t>
      </w:r>
    </w:p>
    <w:p w14:paraId="22C61B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WûliÉÉåÿÈ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SìÉiÉç |</w:t>
      </w:r>
    </w:p>
    <w:p w14:paraId="2520F7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WûliÉÉåÿUç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SìÉSè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 ®liÉÉå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WûliÉÉåÿUç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SìÉiÉç | </w:t>
      </w:r>
    </w:p>
    <w:p w14:paraId="7CCB29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w:t>
      </w:r>
    </w:p>
    <w:p w14:paraId="19020D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prÉþÍpÉ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SìÉSè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7EBB71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´ÉårÉþÈ |</w:t>
      </w:r>
    </w:p>
    <w:p w14:paraId="77F799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´ÉårÉ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´ÉårÉÉå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ÅprÉþÍpÉ ´ÉårÉþÈ | </w:t>
      </w:r>
    </w:p>
    <w:p w14:paraId="70D80C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´ÉårÉþÈ | mÉë |</w:t>
      </w:r>
    </w:p>
    <w:p w14:paraId="2B62C0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´ÉårÉ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 mÉë ´ÉårÉ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´ÉårÉ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mÉë | </w:t>
      </w:r>
    </w:p>
    <w:p w14:paraId="0689039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mÉë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15B1457" w14:textId="25DD730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mÉëåWûÏþÌWû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mÉëåÌWûþ | </w:t>
      </w:r>
    </w:p>
    <w:p w14:paraId="2E2823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w:t>
      </w:r>
    </w:p>
    <w:p w14:paraId="54EE58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 ËUWûÏÌWû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xmÉÌiÉþÈ | </w:t>
      </w:r>
    </w:p>
    <w:p w14:paraId="56C800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w:t>
      </w:r>
    </w:p>
    <w:p w14:paraId="51D566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mÉÑUL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mÉÑþUL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mÉÑUL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 </w:t>
      </w:r>
    </w:p>
    <w:p w14:paraId="02D1505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330320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iÉåþ iÉå mÉÑUL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mÉÑþUL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iÉåÿ | </w:t>
      </w:r>
    </w:p>
    <w:p w14:paraId="19F7FA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5957E89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iÉåÌiÉþ mÉÑUÈ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 </w:t>
      </w:r>
    </w:p>
    <w:p w14:paraId="1C835987"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0E54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1EB97A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C9EC1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016E21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ÎxiuÉ iÉÏirÉþ xiuÉ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ÎxiuÉÌiÉþ | </w:t>
      </w:r>
    </w:p>
    <w:p w14:paraId="7909DA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0A0642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2D438C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oÉë¼þ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p>
    <w:p w14:paraId="13718F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oÉë¼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oÉë¼ÉþWûÉWû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oÉë¼þ | </w:t>
      </w:r>
    </w:p>
    <w:p w14:paraId="069322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oÉë¼þ | uÉæ |</w:t>
      </w:r>
    </w:p>
    <w:p w14:paraId="558E96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oÉë¼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oÉë¼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5A2813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uÉæ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w:t>
      </w:r>
    </w:p>
    <w:p w14:paraId="4E73DE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ÆuÉæ uÉæ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uÉÉlÉÉÿqÉç | </w:t>
      </w:r>
    </w:p>
    <w:p w14:paraId="4E3B9A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w:t>
      </w:r>
    </w:p>
    <w:p w14:paraId="5FAC15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xmÉÌiÉþÈ | </w:t>
      </w:r>
    </w:p>
    <w:p w14:paraId="67BF15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 iÉqÉç |</w:t>
      </w:r>
    </w:p>
    <w:p w14:paraId="28B4F2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iÉqÉç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 </w:t>
      </w:r>
    </w:p>
    <w:p w14:paraId="40CBEB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iÉqÉç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6A18E9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iÉqÉç 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58C491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luÉÉUþpÉiÉå |</w:t>
      </w:r>
    </w:p>
    <w:p w14:paraId="081B300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luÉÉUþpÉiÉå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ÅluÉÉUþpÉiÉ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uÉæuÉÉ luÉÉUþpÉiÉå | </w:t>
      </w:r>
    </w:p>
    <w:p w14:paraId="160F7237"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9D55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luÉÉUþpÉiÉå | xÉÈ |</w:t>
      </w:r>
    </w:p>
    <w:p w14:paraId="53E193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luÉÉUþpÉiÉå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xÉÉåÿ ÅluÉÉUþpÉiÉå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ÅluÉÉUþpÉiÉå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0FEA3B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luÉÉUþpÉiÉå |</w:t>
      </w:r>
    </w:p>
    <w:p w14:paraId="27FD0C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luÉÉUþpÉiÉ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CirÉþlÉÑ - AÉUþpÉiÉå | </w:t>
      </w:r>
    </w:p>
    <w:p w14:paraId="31D3E7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xÉÈ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295E60E7" w14:textId="13C75FD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LþlÉ qÉålÉ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LþlÉqÉç | </w:t>
      </w:r>
    </w:p>
    <w:p w14:paraId="24B83A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xÉqÉç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4A9C123B" w14:textId="656CBE7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 qÉåþlÉ qÉålÉ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xÉqÉç | </w:t>
      </w:r>
    </w:p>
    <w:p w14:paraId="60744B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xÉqÉç |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687CC24B" w14:textId="17D499B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xÉqÉç mÉÉþUrÉÌiÉ mÉÉUrÉÌiÉ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xÉqÉç mÉÉþUrÉÌiÉ | </w:t>
      </w:r>
    </w:p>
    <w:p w14:paraId="1536B3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6E8A6F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 mÉÉþUrÉÌiÉ mÉÉUrÉ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 | </w:t>
      </w:r>
    </w:p>
    <w:p w14:paraId="4FE6BD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AÉ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61F46D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LS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 qÉåSqÉç | </w:t>
      </w:r>
    </w:p>
    <w:p w14:paraId="7926D3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617AB265" w14:textId="26463BD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 qÉþaÉlqÉÉ aÉlqÉå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 qÉþaÉlqÉ | </w:t>
      </w:r>
    </w:p>
    <w:p w14:paraId="3B1ABA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0B701E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 qÉaÉlqÉÉ aÉlqÉ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rÉeÉþlÉqÉç | </w:t>
      </w:r>
    </w:p>
    <w:p w14:paraId="6755BC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5F30123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SåþuÉ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urÉÉÈ | </w:t>
      </w:r>
    </w:p>
    <w:p w14:paraId="5236C3E2"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0586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p>
    <w:p w14:paraId="60F374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SåuÉ - rÉeÉþlÉqÉç | </w:t>
      </w:r>
    </w:p>
    <w:p w14:paraId="76CD7C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 CÌiÉþ |</w:t>
      </w:r>
    </w:p>
    <w:p w14:paraId="441F06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CiÉÏÌiÉþ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 CÌiÉþ | </w:t>
      </w:r>
    </w:p>
    <w:p w14:paraId="753CDB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AC20C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4157E5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w:t>
      </w:r>
    </w:p>
    <w:p w14:paraId="640434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 qÉÉWûÉWû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rÉeÉþlÉqÉç | </w:t>
      </w:r>
    </w:p>
    <w:p w14:paraId="106007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 ÌWû |</w:t>
      </w:r>
    </w:p>
    <w:p w14:paraId="4F096EAF" w14:textId="638508B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ÌWû SåþuÉ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 </w:t>
      </w:r>
    </w:p>
    <w:p w14:paraId="37E80F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rÉeÉþlÉqÉç |</w:t>
      </w:r>
    </w:p>
    <w:p w14:paraId="5C986F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SåuÉ - rÉeÉþlÉqÉç | </w:t>
      </w:r>
    </w:p>
    <w:p w14:paraId="5EF4A2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ÌWû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w:t>
      </w:r>
    </w:p>
    <w:p w14:paraId="6A160A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½åþwÉ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ÌWû ½åþwÉÈ | </w:t>
      </w:r>
    </w:p>
    <w:p w14:paraId="6A8D94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w:t>
      </w:r>
    </w:p>
    <w:p w14:paraId="547E61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urÉÉÈ | </w:t>
      </w:r>
    </w:p>
    <w:p w14:paraId="0F5D1F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 |</w:t>
      </w:r>
    </w:p>
    <w:p w14:paraId="0287FF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 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urÉÉÈ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aÉcNûþÌiÉ | </w:t>
      </w:r>
    </w:p>
    <w:p w14:paraId="365858B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 | rÉÈ |</w:t>
      </w:r>
    </w:p>
    <w:p w14:paraId="7650919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 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0BED48C9"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0E0A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aÉcNûþÌiÉ |</w:t>
      </w:r>
    </w:p>
    <w:p w14:paraId="1AA590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iÉÏirÉÉÿ - aÉcNûþÌiÉ | </w:t>
      </w:r>
    </w:p>
    <w:p w14:paraId="5CB506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rÉÈ | rÉeÉþiÉå |</w:t>
      </w:r>
    </w:p>
    <w:p w14:paraId="27D482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rÉÉå rÉeÉþiÉå | </w:t>
      </w:r>
    </w:p>
    <w:p w14:paraId="1E95E6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rÉeÉþiÉå | ÌuÉµÉåÿ |</w:t>
      </w:r>
    </w:p>
    <w:p w14:paraId="77AA7D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ÌuÉµÉåÿ | </w:t>
      </w:r>
    </w:p>
    <w:p w14:paraId="628ECE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ÌuÉµÉåÿ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1B9F6A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ÌuÉµÉåþ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4DD50C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 rÉiÉç |</w:t>
      </w:r>
    </w:p>
    <w:p w14:paraId="013E99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rÉSè rÉSè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 rÉiÉç | </w:t>
      </w:r>
    </w:p>
    <w:p w14:paraId="599237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rÉiÉç | AeÉÑþwÉliÉ |</w:t>
      </w:r>
    </w:p>
    <w:p w14:paraId="59646E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rÉSeÉÑþwÉ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 eÉÑþwÉliÉ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rÉSeÉÑþwÉliÉ | </w:t>
      </w:r>
    </w:p>
    <w:p w14:paraId="7CDF6C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AeÉÑþwÉliÉ | mÉÔuÉåïÿ |</w:t>
      </w:r>
    </w:p>
    <w:p w14:paraId="226379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AeÉÑþwÉliÉ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 ÅeÉÑþwÉ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 eÉÑþwÉliÉ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mÉÔuÉåïÿ | </w:t>
      </w:r>
    </w:p>
    <w:p w14:paraId="5D483B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mÉÔuÉåïÿ | CÌiÉþ |</w:t>
      </w:r>
    </w:p>
    <w:p w14:paraId="3717F5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 </w:t>
      </w:r>
    </w:p>
    <w:p w14:paraId="2D322B5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8B625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7ECBE7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ÌuÉµÉåÿ |</w:t>
      </w:r>
    </w:p>
    <w:p w14:paraId="6F7E9E6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ÌuÉµÉþ AÉWûÉWû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ÌuÉµÉåÿ | </w:t>
      </w:r>
    </w:p>
    <w:p w14:paraId="6790C131"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7506F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ÌuÉµÉåÿ | ÌWû |</w:t>
      </w:r>
    </w:p>
    <w:p w14:paraId="23E201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ÌWû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 </w:t>
      </w:r>
    </w:p>
    <w:p w14:paraId="306D07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ÌWû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w:t>
      </w:r>
    </w:p>
    <w:p w14:paraId="61B5FE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½åþiÉ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 Î® ½åþiÉiÉç | </w:t>
      </w:r>
    </w:p>
    <w:p w14:paraId="1DFE06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35493D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55C13A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 |</w:t>
      </w:r>
    </w:p>
    <w:p w14:paraId="70FB26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wÉrÉþliÉå | </w:t>
      </w:r>
    </w:p>
    <w:p w14:paraId="6E0927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 | rÉiÉç |</w:t>
      </w:r>
    </w:p>
    <w:p w14:paraId="7048BD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rÉeÉç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 eÉÉå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wÉrÉþliÉå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31AA76C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rÉiÉç | oÉëÉ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hÉÉÈ |</w:t>
      </w:r>
    </w:p>
    <w:p w14:paraId="739B6F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rÉSè oÉëÉÿ¼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oÉëÉÿ¼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rÉSè rÉSè oÉëÉÿ¼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hÉÉÈ | </w:t>
      </w:r>
    </w:p>
    <w:p w14:paraId="2D1B39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oÉëÉ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hÉÉÈ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w:t>
      </w:r>
    </w:p>
    <w:p w14:paraId="087B82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GþZxÉÉ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qÉÉprÉÉþ qÉ×ZxÉÉ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oÉëÉ¼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oÉëÉÿ¼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GþZxÉÉ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qÉÉprÉÉÿqÉç | </w:t>
      </w:r>
    </w:p>
    <w:p w14:paraId="053EF6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 rÉeÉÑþwÉÉ |</w:t>
      </w:r>
    </w:p>
    <w:p w14:paraId="5B8874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ÆrÉeÉÑþwÉÉ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 UçZxÉÉ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qÉÉprÉÉþ qÉ×ZxÉÉ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ÆrÉeÉÑþwÉÉ | </w:t>
      </w:r>
    </w:p>
    <w:p w14:paraId="1CE46F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w:t>
      </w:r>
    </w:p>
    <w:p w14:paraId="02A29D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ÍqÉirÉ×þZxÉÉ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 - 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3391C1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  rÉeÉÑþwÉÉ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liÉUþliÉÈ |</w:t>
      </w:r>
    </w:p>
    <w:p w14:paraId="79A8DB48"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rÉeÉÑþwÉÉ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liÉUþliÉÈ | </w:t>
      </w:r>
    </w:p>
    <w:p w14:paraId="5DF140C8"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B4F1A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liÉUþliÉÈ | CÌiÉþ |</w:t>
      </w:r>
    </w:p>
    <w:p w14:paraId="74BBD5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CiÉÏÌiÉþ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 </w:t>
      </w:r>
    </w:p>
    <w:p w14:paraId="650781C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liÉUþliÉÈ |</w:t>
      </w:r>
    </w:p>
    <w:p w14:paraId="6C0AA6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xÉÇ - iÉUþliÉÈ | </w:t>
      </w:r>
    </w:p>
    <w:p w14:paraId="6F913D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31E1FC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459B67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75E28D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UçZxÉÉ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qÉÉprÉÉþ qÉ×ZxÉÉ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qÉÉprÉÉþ qÉÉWûÉWû UçZxÉÉ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qÉÉprÉÉÿqÉç | </w:t>
      </w:r>
    </w:p>
    <w:p w14:paraId="0F652D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 ÌWû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37861877" w14:textId="219CD50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½×þZxÉÉ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qÉÉprÉÉþ qÉ×ZxÉÉ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 </w:t>
      </w:r>
    </w:p>
    <w:p w14:paraId="2E655E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01F0DD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ÍqÉirÉ×þZxÉÉ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 - 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1070DA2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  ÌWû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546D88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½åþwÉ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ÌWû ½åþwÉÈ | </w:t>
      </w:r>
    </w:p>
    <w:p w14:paraId="091867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rÉeÉÑþwÉÉ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p>
    <w:p w14:paraId="08450E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rÉeÉÑþwÉÉ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rÉeÉÑþwÉÉ | </w:t>
      </w:r>
    </w:p>
    <w:p w14:paraId="5C4464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  rÉeÉÑþwÉÉ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 |</w:t>
      </w:r>
    </w:p>
    <w:p w14:paraId="46C863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rÉeÉÑþwÉÉ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rÉeÉÑþwÉÉ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liÉUþÌiÉ | </w:t>
      </w:r>
    </w:p>
    <w:p w14:paraId="10A469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 | rÉÈ |</w:t>
      </w:r>
    </w:p>
    <w:p w14:paraId="0E6EEBFA"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505F7EF5"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964C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liÉUþÌiÉ |</w:t>
      </w:r>
    </w:p>
    <w:p w14:paraId="72F360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iÉÏÌiÉþ xÉÇ - iÉUþÌiÉ | </w:t>
      </w:r>
    </w:p>
    <w:p w14:paraId="7DCF0E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  rÉÈ | rÉeÉþiÉå |</w:t>
      </w:r>
    </w:p>
    <w:p w14:paraId="0B5FC0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rÉÉå rÉeÉþiÉå | </w:t>
      </w:r>
    </w:p>
    <w:p w14:paraId="737319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  rÉeÉþiÉå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w:t>
      </w:r>
    </w:p>
    <w:p w14:paraId="219735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rÉeÉþiÉå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rÉeÉþiÉå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rÉeÉþiÉå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rÉÈ | </w:t>
      </w:r>
    </w:p>
    <w:p w14:paraId="40E53E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 mÉÉåwÉåþhÉ |</w:t>
      </w:r>
    </w:p>
    <w:p w14:paraId="35A987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xmÉÉåwÉåþhÉ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mÉÉåwÉåþhÉ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 xmÉÉåwÉåþhÉ | </w:t>
      </w:r>
    </w:p>
    <w:p w14:paraId="43B9F3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  mÉÉåwÉåþhÉ | xÉqÉç |</w:t>
      </w:r>
    </w:p>
    <w:p w14:paraId="4FBB148D" w14:textId="2AB8911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xÉqÉç 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xÉqÉç | </w:t>
      </w:r>
    </w:p>
    <w:p w14:paraId="57103B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  xÉqÉç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w:t>
      </w:r>
    </w:p>
    <w:p w14:paraId="24BAA136" w14:textId="3539383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wÉåwÉÉ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wÉÉ | </w:t>
      </w:r>
    </w:p>
    <w:p w14:paraId="26C75E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972AC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qÉþSåqÉ qÉSåqÉå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wÉåwÉÉ qÉþSåqÉ | </w:t>
      </w:r>
    </w:p>
    <w:p w14:paraId="4F4B7B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1DD07FAF" w14:textId="4F6CDCF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qÉå iÉÏÌiÉþ qÉSåqÉ qÉSå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qÉå</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62BF28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68</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A8C29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4E2940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w:t>
      </w:r>
    </w:p>
    <w:p w14:paraId="1F8916C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ÍzÉwÉþ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qÉÉWûÉ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ÍzÉwÉÿqÉç | </w:t>
      </w:r>
    </w:p>
    <w:p w14:paraId="693B4414"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1AF9C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79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6906DC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 uÉÉÍzÉwÉþ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47456A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4D040D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ÍqÉirÉÉÿ - ÍzÉwÉÿqÉç | </w:t>
      </w:r>
    </w:p>
    <w:p w14:paraId="2F9577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1425F3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 uÉæiÉÉqÉç | </w:t>
      </w:r>
    </w:p>
    <w:p w14:paraId="0EEF9E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iÉÉqÉç | AÉ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19B0DB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qÉæiÉÉ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qÉÉ | </w:t>
      </w:r>
    </w:p>
    <w:p w14:paraId="30D4B7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  AÉ | 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6B9ACE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zÉÉÿxiÉå zÉÉxiÉ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zÉÉÿxiÉå | </w:t>
      </w:r>
    </w:p>
    <w:p w14:paraId="2CEDAE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74</w:t>
      </w:r>
      <w:r w:rsidRPr="00112C37">
        <w:rPr>
          <w:rFonts w:ascii="BRH Devanagari Extra" w:hAnsi="BRH Devanagari Extra" w:cs="BRH Devanagari Extra"/>
          <w:color w:val="000000"/>
          <w:sz w:val="32"/>
          <w:szCs w:val="40"/>
        </w:rPr>
        <w:t>)-  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p>
    <w:p w14:paraId="353EA22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zÉÉxiÉå | </w:t>
      </w:r>
    </w:p>
    <w:p w14:paraId="3EE05EEE" w14:textId="77777777" w:rsidR="00FF71EB" w:rsidRPr="00FF71EB" w:rsidRDefault="00FF71EB" w:rsidP="00FF71EB">
      <w:pPr>
        <w:widowControl w:val="0"/>
        <w:autoSpaceDE w:val="0"/>
        <w:autoSpaceDN w:val="0"/>
        <w:adjustRightInd w:val="0"/>
        <w:spacing w:after="0" w:line="240" w:lineRule="auto"/>
        <w:jc w:val="center"/>
        <w:rPr>
          <w:rFonts w:ascii="Arial" w:hAnsi="Arial" w:cs="Arial"/>
          <w:b/>
          <w:color w:val="000000"/>
          <w:sz w:val="32"/>
          <w:szCs w:val="40"/>
        </w:rPr>
      </w:pPr>
      <w:r w:rsidRPr="00FF71EB">
        <w:rPr>
          <w:rFonts w:ascii="Arial" w:hAnsi="Arial" w:cs="Arial"/>
          <w:b/>
          <w:color w:val="000000"/>
          <w:sz w:val="32"/>
          <w:szCs w:val="40"/>
        </w:rPr>
        <w:t>=========</w:t>
      </w:r>
    </w:p>
    <w:p w14:paraId="40A6AE59" w14:textId="77777777" w:rsidR="00FF71EB"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F71EB" w:rsidSect="008A51B6">
          <w:headerReference w:type="even" r:id="rId17"/>
          <w:headerReference w:type="default" r:id="rId18"/>
          <w:pgSz w:w="12240" w:h="15840"/>
          <w:pgMar w:top="1134" w:right="1134" w:bottom="1134" w:left="1134" w:header="720" w:footer="720" w:gutter="0"/>
          <w:cols w:space="720"/>
          <w:noEndnote/>
          <w:docGrid w:linePitch="299"/>
        </w:sectPr>
      </w:pPr>
    </w:p>
    <w:p w14:paraId="557B56A9" w14:textId="77777777" w:rsidR="00FF71EB" w:rsidRDefault="00FF71EB" w:rsidP="00FF71EB">
      <w:pPr>
        <w:pStyle w:val="Heading3"/>
        <w:rPr>
          <w:rFonts w:ascii="Arial" w:hAnsi="Arial" w:cs="BRH Devanagari Extra"/>
          <w:color w:val="000000"/>
          <w:sz w:val="24"/>
        </w:rPr>
      </w:pPr>
      <w:bookmarkStart w:id="9" w:name="_Toc113791277"/>
      <w:r w:rsidRPr="009154D3">
        <w:lastRenderedPageBreak/>
        <w:t xml:space="preserve">AlÉÑuÉÉMüqÉç </w:t>
      </w:r>
      <w:r>
        <w:rPr>
          <w:lang w:val="en-US"/>
        </w:rPr>
        <w:t>2</w:t>
      </w:r>
      <w:r w:rsidRPr="009154D3">
        <w:t xml:space="preserve"> - </w:t>
      </w:r>
      <w:r w:rsidRPr="008A51B6">
        <w:t>eÉOûÉ</w:t>
      </w:r>
      <w:bookmarkEnd w:id="9"/>
    </w:p>
    <w:p w14:paraId="77B872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A0AA2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iÉåþ 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iÉåÿ | </w:t>
      </w:r>
    </w:p>
    <w:p w14:paraId="04F7C0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w:t>
      </w:r>
    </w:p>
    <w:p w14:paraId="2FA607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xiÉåþ iÉå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§ÉÈ | </w:t>
      </w:r>
    </w:p>
    <w:p w14:paraId="0F6975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aÉÈ |</w:t>
      </w:r>
    </w:p>
    <w:p w14:paraId="5BD76C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aÉÈ | </w:t>
      </w:r>
    </w:p>
    <w:p w14:paraId="72784E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aÉÈ | CÌiÉþ |</w:t>
      </w:r>
    </w:p>
    <w:p w14:paraId="0C76B32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 CiÉÏÌiÉþ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 CÌiÉþ | </w:t>
      </w:r>
    </w:p>
    <w:p w14:paraId="40C2C5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CÌiÉþ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B0DF8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qÉå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CiÉÏÌiÉþ qÉå | </w:t>
      </w:r>
    </w:p>
    <w:p w14:paraId="32027D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xÉÉåqÉÉþrÉ |</w:t>
      </w:r>
    </w:p>
    <w:p w14:paraId="249354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 </w:t>
      </w:r>
    </w:p>
    <w:p w14:paraId="431AED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xÉÉåqÉÉþrÉ |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7B24BC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xÉÉåqÉÉþrÉ oÉëÔiÉÉSè oÉëÔiÉÉ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oÉëÔiÉÉiÉç | </w:t>
      </w:r>
    </w:p>
    <w:p w14:paraId="4B5FC2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w:t>
      </w:r>
    </w:p>
    <w:p w14:paraId="33B69B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oÉëÔþiÉÉSè oÉëÔiÉÉ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wÉÈ | </w:t>
      </w:r>
    </w:p>
    <w:p w14:paraId="7F65F0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4D498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iÉåþ 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iÉåÿ | </w:t>
      </w:r>
    </w:p>
    <w:p w14:paraId="6AEF56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§Éæ¹ÒþpÉÈ |</w:t>
      </w:r>
    </w:p>
    <w:p w14:paraId="7AE70C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§Éæ¹ÒþpÉ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x§Éæ¹ÒþpÉ xiÉå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§Éæ¹ÒþpÉÈ | </w:t>
      </w:r>
    </w:p>
    <w:p w14:paraId="0CE4F5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§Éæ¹ÒþpÉÈ | eÉÉaÉþiÉÈ |</w:t>
      </w:r>
    </w:p>
    <w:p w14:paraId="469C45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§Éæ¹ÒþpÉÉå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eÉÉaÉþiÉÉå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eÉÉaÉþiÉ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x§Éæ¹ÒþpÉ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x§Éæ¹ÒþpÉÉå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eÉÉaÉþiÉÈ | </w:t>
      </w:r>
    </w:p>
    <w:p w14:paraId="741D9C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eÉÉaÉþiÉÈ |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aÉÈ |</w:t>
      </w:r>
    </w:p>
    <w:p w14:paraId="2F0A09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eÉÉaÉþiÉÉå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eÉÉaÉþiÉÉå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eÉÉaÉþiÉÉå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aÉÈ | </w:t>
      </w:r>
    </w:p>
    <w:p w14:paraId="2F086D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aÉÈ | CÌiÉþ |</w:t>
      </w:r>
    </w:p>
    <w:p w14:paraId="7152A8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 CiÉÏÌiÉþ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aÉÉå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 CÌiÉþ | </w:t>
      </w:r>
    </w:p>
    <w:p w14:paraId="0B1728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CÌiÉþ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27281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qÉå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CiÉÏÌiÉþ qÉå | </w:t>
      </w:r>
    </w:p>
    <w:p w14:paraId="4DF0D9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xÉÉåqÉÉþrÉ |</w:t>
      </w:r>
    </w:p>
    <w:p w14:paraId="2BC430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 </w:t>
      </w:r>
    </w:p>
    <w:p w14:paraId="20752D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xÉÉåqÉÉþrÉ |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4A4C72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xÉÉåqÉÉþrÉ oÉëÔiÉÉSè oÉëÔiÉÉ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oÉëÔiÉÉiÉç | </w:t>
      </w:r>
    </w:p>
    <w:p w14:paraId="71E3C5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w:t>
      </w:r>
    </w:p>
    <w:p w14:paraId="4A0C45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cÉç 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oÉëÔiÉÉSè oÉëÔiÉÉcÉç 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qÉÉlÉÉÿqÉç | </w:t>
      </w:r>
    </w:p>
    <w:p w14:paraId="53C35F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 xÉÉqÉëÉÿerÉqÉç |</w:t>
      </w:r>
    </w:p>
    <w:p w14:paraId="093154F6" w14:textId="3585898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 </w:t>
      </w:r>
    </w:p>
    <w:p w14:paraId="44950B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qÉÉlÉÉÿqÉç |</w:t>
      </w:r>
    </w:p>
    <w:p w14:paraId="24F483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NûlSÈ - qÉÉlÉÉÿqÉç | </w:t>
      </w:r>
    </w:p>
    <w:p w14:paraId="536BBF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xÉÉqÉëÉÿerÉqÉç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7A1CB7C" w14:textId="54C3B631"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xÉÉqÉëÉÿerÉqÉç aÉcNû aÉcNû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aÉcNû | </w:t>
      </w:r>
    </w:p>
    <w:p w14:paraId="450846C3"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98F84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xÉÉqÉëÉÿerÉqÉç |</w:t>
      </w:r>
    </w:p>
    <w:p w14:paraId="41CF7E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50407C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54EF6887" w14:textId="34F4ED5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cNåû iÉÏÌiÉþ aÉcNû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cNåû</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7F89E9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CÌiÉþ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8C026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qÉå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CiÉÏÌiÉþ qÉå | </w:t>
      </w:r>
    </w:p>
    <w:p w14:paraId="2E9940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xÉÉåqÉÉþrÉ |</w:t>
      </w:r>
    </w:p>
    <w:p w14:paraId="484F0C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 </w:t>
      </w:r>
    </w:p>
    <w:p w14:paraId="1BB01C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xÉÉåqÉÉþrÉ |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4E3854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xÉÉåqÉÉþrÉ oÉëÔiÉÉSè oÉëÔiÉÉ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xÉÉåqÉÉþrÉ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xÉÉåqÉÉþrÉ oÉëÔiÉÉiÉç | </w:t>
      </w:r>
    </w:p>
    <w:p w14:paraId="62026A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rÉÈ |</w:t>
      </w:r>
    </w:p>
    <w:p w14:paraId="11CA67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rÉÉå rÉÉå oÉëÔþiÉÉSè oÉëÔiÉÉ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 rÉÈ | </w:t>
      </w:r>
    </w:p>
    <w:p w14:paraId="1CEA6FC3"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27</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25</w:t>
      </w:r>
      <w:r w:rsidRPr="00112C37">
        <w:rPr>
          <w:rFonts w:ascii="BRH Devanagari RN" w:hAnsi="BRH Devanagari RN" w:cs="BRH Devanagari RN"/>
          <w:color w:val="000000"/>
          <w:sz w:val="32"/>
          <w:szCs w:val="40"/>
        </w:rPr>
        <w:t xml:space="preserve">)-  </w:t>
      </w:r>
      <w:r w:rsidRPr="00FF71EB">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68CE3D71" w14:textId="77777777" w:rsidR="00112C37" w:rsidRPr="00FF71EB"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FF71EB">
        <w:rPr>
          <w:rFonts w:ascii="BRH Devanagari Extra" w:hAnsi="BRH Devanagari Extra" w:cs="BRH Devanagari RN"/>
          <w:color w:val="000000"/>
          <w:sz w:val="32"/>
          <w:szCs w:val="40"/>
        </w:rPr>
        <w:t xml:space="preserve">rÉÉå uÉæ uÉæ rÉÉå rÉÉå uÉæ | </w:t>
      </w:r>
    </w:p>
    <w:p w14:paraId="4B17FB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uÉæ | xÉÉåqÉÿqÉç |</w:t>
      </w:r>
    </w:p>
    <w:p w14:paraId="7211B934" w14:textId="454A9DF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ÆuÉæ uÉæ xÉÉåqÉÿqÉç | </w:t>
      </w:r>
    </w:p>
    <w:p w14:paraId="2CFAEB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xÉÉåqÉÿqÉç | UÉeÉÉþlÉqÉç |</w:t>
      </w:r>
    </w:p>
    <w:p w14:paraId="311A8EAE" w14:textId="49CD817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UÉeÉÉþlÉ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UÉeÉÉþlÉ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UÉeÉÉþlÉqÉç | </w:t>
      </w:r>
    </w:p>
    <w:p w14:paraId="62E066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UÉeÉÉþlÉqÉç | xÉÉqÉëÉÿerÉqÉç |</w:t>
      </w:r>
    </w:p>
    <w:p w14:paraId="55BDAD2F" w14:textId="492395EC"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UÉeÉÉþlÉ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UÉeÉÉþlÉ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UÉeÉÉþlÉ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 </w:t>
      </w:r>
    </w:p>
    <w:p w14:paraId="68A9CB2C"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E454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xÉÉqÉëÉÿerÉqÉç |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w:t>
      </w:r>
    </w:p>
    <w:p w14:paraId="5695A23F" w14:textId="58CFBDB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MüqÉç | </w:t>
      </w:r>
    </w:p>
    <w:p w14:paraId="457E35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xÉÉqÉëÉÿerÉqÉç |</w:t>
      </w:r>
    </w:p>
    <w:p w14:paraId="15C669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77B8E1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w:t>
      </w:r>
    </w:p>
    <w:p w14:paraId="0A9F8F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 </w:t>
      </w:r>
    </w:p>
    <w:p w14:paraId="264E87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hÉÉÌiÉþ |</w:t>
      </w:r>
    </w:p>
    <w:p w14:paraId="2DA346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hÉÉÌiÉþ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hÉÉÌiÉþ aÉqÉÌrÉ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hÉÉÌiÉþ | </w:t>
      </w:r>
    </w:p>
    <w:p w14:paraId="6BD633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hÉÉÌiÉþ | aÉcNûþÌiÉ |</w:t>
      </w:r>
    </w:p>
    <w:p w14:paraId="139078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hÉÉÌiÉþ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 | </w:t>
      </w:r>
    </w:p>
    <w:p w14:paraId="28642C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aÉcNûþÌiÉ | xuÉÉlÉÉÿqÉç |</w:t>
      </w:r>
    </w:p>
    <w:p w14:paraId="25FB58F3" w14:textId="7EB2E80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xuÉÉlÉÉÿqÉç | </w:t>
      </w:r>
    </w:p>
    <w:p w14:paraId="369034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xuÉÉlÉÉÿqÉç | xÉÉqÉëÉÿerÉqÉç |</w:t>
      </w:r>
    </w:p>
    <w:p w14:paraId="5545693E" w14:textId="472835E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 </w:t>
      </w:r>
    </w:p>
    <w:p w14:paraId="62E35D24" w14:textId="2685655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xÉÉqÉëÉÿerÉqÉç |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w:t>
      </w:r>
    </w:p>
    <w:p w14:paraId="47792451" w14:textId="76AD33C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 </w:t>
      </w:r>
    </w:p>
    <w:p w14:paraId="0D7303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xÉÉqÉëÉÿerÉqÉç |</w:t>
      </w:r>
    </w:p>
    <w:p w14:paraId="104807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3665B80A" w14:textId="15636EE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ZÉsÉÑþ |</w:t>
      </w:r>
    </w:p>
    <w:p w14:paraId="77522B66" w14:textId="52749684"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ZÉsÉÑþ | </w:t>
      </w:r>
    </w:p>
    <w:p w14:paraId="2657EB1B"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E338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ZÉsÉÑþ | uÉæ |</w:t>
      </w:r>
    </w:p>
    <w:p w14:paraId="49073A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3558A6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uÉæ | xÉÉåqÉþxrÉ |</w:t>
      </w:r>
    </w:p>
    <w:p w14:paraId="24F7C2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xÉÉåqÉþxrÉ | </w:t>
      </w:r>
    </w:p>
    <w:p w14:paraId="4FF937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xÉÉåqÉþxrÉ | UÉ¥ÉþÈ |</w:t>
      </w:r>
    </w:p>
    <w:p w14:paraId="26E31F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UÉ¥ÉþÈ | </w:t>
      </w:r>
    </w:p>
    <w:p w14:paraId="723B04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UÉ¥ÉþÈ | xÉÉqÉëÉÿerÉÈ |</w:t>
      </w:r>
    </w:p>
    <w:p w14:paraId="5D174F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xÉÉqÉëÉÿerÉÉå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xÉÉqÉëÉÿerÉÈ | </w:t>
      </w:r>
    </w:p>
    <w:p w14:paraId="62452C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xÉÉqÉëÉÿerÉÈ |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MüÈ |</w:t>
      </w:r>
    </w:p>
    <w:p w14:paraId="12D8F65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xÉÉqÉëÉÿerÉÉå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MüÉå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MüÈ 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xÉÉqÉëÉÿerÉÉå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MüÈ | </w:t>
      </w:r>
    </w:p>
    <w:p w14:paraId="286FE9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xÉÉqÉëÉÿerÉÈ |</w:t>
      </w:r>
    </w:p>
    <w:p w14:paraId="6866A1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44531F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MüÈ |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w:t>
      </w:r>
    </w:p>
    <w:p w14:paraId="43F83A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 ssÉÉå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MüÉå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UxiÉÉÿiÉç | </w:t>
      </w:r>
    </w:p>
    <w:p w14:paraId="24DF21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 xÉÉåqÉþxrÉ |</w:t>
      </w:r>
    </w:p>
    <w:p w14:paraId="1F1643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xÉÉåqÉþxrÉ | </w:t>
      </w:r>
    </w:p>
    <w:p w14:paraId="3424E7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xÉÉåqÉþxrÉ |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p>
    <w:p w14:paraId="06C9DB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xÉÉåqÉþxrÉ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rÉÉjÉç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rÉÉiÉç | </w:t>
      </w:r>
    </w:p>
    <w:p w14:paraId="08E53B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p>
    <w:p w14:paraId="5D16ED1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uÉqÉç | </w:t>
      </w:r>
    </w:p>
    <w:p w14:paraId="53933C63"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808D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p>
    <w:p w14:paraId="28BDE1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prÉÉÿ(</w:t>
      </w:r>
      <w:r w:rsidRPr="00112C37">
        <w:rPr>
          <w:rFonts w:ascii="Arial" w:hAnsi="Arial" w:cs="BRH Devanagari Extra"/>
          <w:color w:val="000000"/>
          <w:sz w:val="24"/>
          <w:szCs w:val="40"/>
        </w:rPr>
        <w:t>1</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)prÉåþuÉ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17720B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p>
    <w:p w14:paraId="0D4036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qÉþl§ÉrÉåiÉ qÉl§ÉrÉåiÉÉ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prÉþÍpÉ qÉþl§ÉrÉåiÉ | </w:t>
      </w:r>
    </w:p>
    <w:p w14:paraId="736EF7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xÉÉqÉëÉÿerÉqÉç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p>
    <w:p w14:paraId="031D45BC" w14:textId="06BDD13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qÉl§ÉrÉåiÉ qÉl§ÉrÉåiÉ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 </w:t>
      </w:r>
    </w:p>
    <w:p w14:paraId="1508E3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xÉÉqÉëÉÿerÉqÉç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115841C" w14:textId="074FB83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0179E4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xÉÉqÉëÉÿerÉqÉç |</w:t>
      </w:r>
    </w:p>
    <w:p w14:paraId="3C3A94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2E5F24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130B04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uÉælÉþ qÉålÉ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uÉæuÉælÉÿqÉç | </w:t>
      </w:r>
    </w:p>
    <w:p w14:paraId="28B0E3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w:t>
      </w:r>
    </w:p>
    <w:p w14:paraId="250904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 qÉåþlÉ qÉålÉqÉç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MüqÉç | </w:t>
      </w:r>
    </w:p>
    <w:p w14:paraId="66016E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w:t>
      </w:r>
    </w:p>
    <w:p w14:paraId="5FFB91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ÆsÉÉå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MüqÉç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 </w:t>
      </w:r>
    </w:p>
    <w:p w14:paraId="51090F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3A83A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¢üÏþhÉÉÌiÉ ¢üÏhÉÉÌiÉ aÉqÉÌrÉ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aÉþqÉÌrÉ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¢üÏþhÉÉÌiÉ | </w:t>
      </w:r>
    </w:p>
    <w:p w14:paraId="47D333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aÉcNûþÌiÉ |</w:t>
      </w:r>
    </w:p>
    <w:p w14:paraId="0C59BDC9"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 ¢üÏhÉÉÌiÉ ¢üÏhÉÉÌiÉ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 | </w:t>
      </w:r>
    </w:p>
    <w:p w14:paraId="69D26F81"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0C9D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aÉcNûþÌiÉ | xuÉÉlÉÉÿqÉç |</w:t>
      </w:r>
    </w:p>
    <w:p w14:paraId="04031816" w14:textId="3D2189F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aÉcNûþÌiÉ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xuÉÉlÉÉÿqÉç | </w:t>
      </w:r>
    </w:p>
    <w:p w14:paraId="05BFBC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xuÉÉlÉÉÿqÉç | xÉÉqÉëÉÿerÉqÉç |</w:t>
      </w:r>
    </w:p>
    <w:p w14:paraId="27B49F58" w14:textId="42FB392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xÉÉqÉëÉÿerÉqÉç | </w:t>
      </w:r>
    </w:p>
    <w:p w14:paraId="5751BC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xÉÉqÉëÉÿerÉqÉç | rÉÈ |</w:t>
      </w:r>
    </w:p>
    <w:p w14:paraId="75BB2EEF" w14:textId="1E1C017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 rÉÈ xÉÉqÉëÉÿerÉ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ÆrÉÈ | </w:t>
      </w:r>
    </w:p>
    <w:p w14:paraId="29046C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xÉÉqÉëÉÿerÉqÉç |</w:t>
      </w:r>
    </w:p>
    <w:p w14:paraId="29B4F7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xÉÉqÉëÉÿerÉ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1E8D3DA0"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9</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8</w:t>
      </w:r>
      <w:r w:rsidRPr="00112C37">
        <w:rPr>
          <w:rFonts w:ascii="BRH Devanagari RN" w:hAnsi="BRH Devanagari RN" w:cs="BRH Devanagari RN"/>
          <w:color w:val="000000"/>
          <w:sz w:val="32"/>
          <w:szCs w:val="40"/>
        </w:rPr>
        <w:t xml:space="preserve">)-  </w:t>
      </w:r>
      <w:r w:rsidRPr="00FF71EB">
        <w:rPr>
          <w:rFonts w:ascii="BRH Devanagari Extra" w:hAnsi="BRH Devanagari Extra" w:cs="BRH Devanagari RN"/>
          <w:color w:val="000000"/>
          <w:sz w:val="32"/>
          <w:szCs w:val="40"/>
        </w:rPr>
        <w:t xml:space="preserve">rÉÈ </w:t>
      </w:r>
      <w:r w:rsidRPr="00112C37">
        <w:rPr>
          <w:rFonts w:ascii="BRH Devanagari RN" w:hAnsi="BRH Devanagari RN" w:cs="BRH Devanagari RN"/>
          <w:color w:val="000000"/>
          <w:sz w:val="32"/>
          <w:szCs w:val="40"/>
        </w:rPr>
        <w:t>| uÉæ |</w:t>
      </w:r>
    </w:p>
    <w:p w14:paraId="2B81DDF2" w14:textId="77777777" w:rsidR="00112C37" w:rsidRPr="00FF71EB"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FF71EB">
        <w:rPr>
          <w:rFonts w:ascii="BRH Devanagari Extra" w:hAnsi="BRH Devanagari Extra" w:cs="BRH Devanagari RN"/>
          <w:color w:val="000000"/>
          <w:sz w:val="32"/>
          <w:szCs w:val="40"/>
        </w:rPr>
        <w:t xml:space="preserve">rÉÉå uÉæ uÉæ rÉÉå rÉÉå uÉæ | </w:t>
      </w:r>
    </w:p>
    <w:p w14:paraId="302C56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uÉæ |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w:t>
      </w:r>
    </w:p>
    <w:p w14:paraId="301047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m§ÉxrÉþ | </w:t>
      </w:r>
    </w:p>
    <w:p w14:paraId="7B8370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7C7EEA9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2BFA56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w:t>
      </w:r>
    </w:p>
    <w:p w14:paraId="3DD48C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m§ÉxrÉåÌiÉþ iÉÉlÉÔ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m§ÉxrÉþ | </w:t>
      </w:r>
    </w:p>
    <w:p w14:paraId="1E19CA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uÉåSþ |</w:t>
      </w:r>
    </w:p>
    <w:p w14:paraId="5E715D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¸ÉÇ ÆuÉåSþ | </w:t>
      </w:r>
    </w:p>
    <w:p w14:paraId="3E1EFC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45B7AAE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¸ÉÍqÉÌiÉþ mÉëÌiÉ - xjÉÉqÉç | </w:t>
      </w:r>
    </w:p>
    <w:p w14:paraId="322349C3"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D1976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uÉåSþ | mÉëÌiÉþ |</w:t>
      </w:r>
    </w:p>
    <w:p w14:paraId="19A940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0D1872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mÉëÌiÉþ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7DFDE1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0FB4C8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741D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ÌiÉþ¸ÌiÉ ÌiÉ¸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ÌiÉþ¸ÌiÉ | </w:t>
      </w:r>
    </w:p>
    <w:p w14:paraId="729E17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ÌSlÉþÈ |</w:t>
      </w:r>
    </w:p>
    <w:p w14:paraId="35F806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ÌSlÉÉåÿ oÉë¼uÉÉ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ÌSlÉþ ÎxiÉ¸ÌiÉ ÌiÉ¸ÌiÉ oÉë¼uÉÉ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ÌSlÉþÈ | </w:t>
      </w:r>
    </w:p>
    <w:p w14:paraId="072CB1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ÌSlÉþÈ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8B339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ÌSlÉÉåþ uÉSÎliÉ uÉSÎliÉ oÉë¼uÉÉ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ÌSlÉÉåÿ oÉë¼uÉÉ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ÌSlÉÉåþ uÉSÎliÉ | </w:t>
      </w:r>
    </w:p>
    <w:p w14:paraId="6EC3F3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ÌSlÉþÈ |</w:t>
      </w:r>
    </w:p>
    <w:p w14:paraId="6E7394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oÉë¼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ÌSlÉþÈ | </w:t>
      </w:r>
    </w:p>
    <w:p w14:paraId="631825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 |</w:t>
      </w:r>
    </w:p>
    <w:p w14:paraId="30642F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uÉþSÎliÉ uÉSÎliÉ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0E8D15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lÉ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zgÉÎliÉþ |</w:t>
      </w:r>
    </w:p>
    <w:p w14:paraId="5574AA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zgÉÎliÉþ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zgÉÎliÉþ | </w:t>
      </w:r>
    </w:p>
    <w:p w14:paraId="77CAC0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zgÉÎliÉþ | lÉ |</w:t>
      </w:r>
    </w:p>
    <w:p w14:paraId="383DBE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zgÉÎliÉþ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33C5D6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zgÉÎliÉþ |</w:t>
      </w:r>
    </w:p>
    <w:p w14:paraId="47CAE9D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zgÉliÉÏÌiÉþ mÉë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zgÉÎliÉþ | </w:t>
      </w:r>
    </w:p>
    <w:p w14:paraId="4E7ADD1D"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A8177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lÉ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3DFC9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eÉÑþÀûÌiÉ eÉÑÀûÌiÉ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eÉÑþÀûÌiÉ | </w:t>
      </w:r>
    </w:p>
    <w:p w14:paraId="2B46DA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AjÉþ |</w:t>
      </w:r>
    </w:p>
    <w:p w14:paraId="5834EA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irÉjÉÉjÉþ eÉÑÀûÌiÉ eÉÑÀû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irÉjÉþ | </w:t>
      </w:r>
    </w:p>
    <w:p w14:paraId="01261D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AjÉþ | YuÉþ | (</w:t>
      </w:r>
      <w:r w:rsidRPr="00112C37">
        <w:rPr>
          <w:rFonts w:ascii="Arial" w:hAnsi="Arial" w:cs="BRH Devanagari Extra"/>
          <w:color w:val="000000"/>
          <w:sz w:val="24"/>
          <w:szCs w:val="40"/>
        </w:rPr>
        <w:t>GD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p>
    <w:p w14:paraId="2E4F64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YuÉþ YuÉÉþjÉÉjÉ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YuÉþ |</w:t>
      </w:r>
    </w:p>
    <w:p w14:paraId="36C6CD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YuÉþ |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 (</w:t>
      </w:r>
      <w:r w:rsidRPr="00112C37">
        <w:rPr>
          <w:rFonts w:ascii="Arial" w:hAnsi="Arial" w:cs="BRH Devanagari Extra"/>
          <w:color w:val="000000"/>
          <w:sz w:val="24"/>
          <w:szCs w:val="40"/>
        </w:rPr>
        <w:t>GD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p>
    <w:p w14:paraId="03C138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YuÉþ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YuÉÉÿ(</w:t>
      </w:r>
      <w:r w:rsidRPr="00112C37">
        <w:rPr>
          <w:rFonts w:ascii="Arial" w:hAnsi="Arial" w:cs="BRH Devanagari Extra"/>
          <w:color w:val="000000"/>
          <w:sz w:val="24"/>
          <w:szCs w:val="40"/>
        </w:rPr>
        <w:t>1</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YuÉþ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m§ÉqÉç | </w:t>
      </w:r>
    </w:p>
    <w:p w14:paraId="269D67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 mÉëÌiÉþ | (</w:t>
      </w:r>
      <w:r w:rsidRPr="00112C37">
        <w:rPr>
          <w:rFonts w:ascii="Arial" w:hAnsi="Arial" w:cs="BRH Devanagari Extra"/>
          <w:color w:val="000000"/>
          <w:sz w:val="24"/>
          <w:szCs w:val="40"/>
        </w:rPr>
        <w:t>GD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p>
    <w:p w14:paraId="7F97F6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m§ÉqÉç mÉëÌiÉþ | </w:t>
      </w:r>
    </w:p>
    <w:p w14:paraId="03D2F9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m§ÉqÉç | (</w:t>
      </w:r>
      <w:r w:rsidRPr="00112C37">
        <w:rPr>
          <w:rFonts w:ascii="Arial" w:hAnsi="Arial" w:cs="BRH Devanagari Extra"/>
          <w:color w:val="000000"/>
          <w:sz w:val="24"/>
          <w:szCs w:val="40"/>
        </w:rPr>
        <w:t>GD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p>
    <w:p w14:paraId="4FCD65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m§ÉÍqÉÌiÉþ iÉÉlÉÔ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m§ÉqÉç | </w:t>
      </w:r>
    </w:p>
    <w:p w14:paraId="15C3A1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mÉëÌiÉþ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p>
    <w:p w14:paraId="0D240A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 ÌiÉ¸ÌiÉ 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ÌiÉ¸ÌiÉ | </w:t>
      </w:r>
    </w:p>
    <w:p w14:paraId="3AA151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59ADA8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iÉÏiÉÏÌiÉþ ÌiÉ¸ÌiÉ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iÉÏÌiÉþ | </w:t>
      </w:r>
    </w:p>
    <w:p w14:paraId="76334E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CÌiÉþ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w:t>
      </w:r>
    </w:p>
    <w:p w14:paraId="295BEF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ÌuÉiÉÏÌiÉþ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eÉÉmÉþiÉÉæ | </w:t>
      </w:r>
    </w:p>
    <w:p w14:paraId="47065F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 qÉlÉþÍxÉ |</w:t>
      </w:r>
    </w:p>
    <w:p w14:paraId="5A7AEBB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 | </w:t>
      </w:r>
    </w:p>
    <w:p w14:paraId="38B2B190"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52BD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w:t>
      </w:r>
    </w:p>
    <w:p w14:paraId="133BB4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4951C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qÉlÉþÍxÉ | CÌiÉþ |</w:t>
      </w:r>
    </w:p>
    <w:p w14:paraId="176411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xÉÏÌiÉþ | </w:t>
      </w:r>
    </w:p>
    <w:p w14:paraId="7505DF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CÌiÉþ |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7D4AD6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oÉëÔrÉÉSè oÉëÔrÉÉ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ÌSiÉÏÌiÉþ oÉëÔrÉÉiÉç | </w:t>
      </w:r>
    </w:p>
    <w:p w14:paraId="3B03AD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Ì§ÉÈ |</w:t>
      </w:r>
    </w:p>
    <w:p w14:paraId="173291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oÉëÔ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Ì§É Îx§ÉUç oÉëÔþrÉÉSè oÉëÔrÉÉ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Ì§ÉÈ | </w:t>
      </w:r>
    </w:p>
    <w:p w14:paraId="09FABE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Ì§ÉÈ | AuÉþ |</w:t>
      </w:r>
    </w:p>
    <w:p w14:paraId="7372EE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Ì§É UuÉÉuÉ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Ì§É Îx§É UuÉþ | </w:t>
      </w:r>
    </w:p>
    <w:p w14:paraId="1B3A99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AuÉþ | ÎeÉ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3210F7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AuÉþ ÎeÉbÉëåeÉç ÎeÉbÉëå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SuÉÉuÉþ ÎeÉbÉëåiÉç | </w:t>
      </w:r>
    </w:p>
    <w:p w14:paraId="50042B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ÎeÉ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w:t>
      </w:r>
    </w:p>
    <w:p w14:paraId="4B0F00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ÎeÉ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ÎeÉbÉëåeÉç ÎeÉbÉëåiÉç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eÉÉmÉþiÉÉæ | </w:t>
      </w:r>
    </w:p>
    <w:p w14:paraId="198F23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35FDB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iuÉÉ iuÉÉ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eÉÉmÉþiÉÉæ iuÉÉ | </w:t>
      </w:r>
    </w:p>
    <w:p w14:paraId="2F6864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eÉÉmÉþiÉÉæ |</w:t>
      </w:r>
    </w:p>
    <w:p w14:paraId="52DAE4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3284DE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qÉlÉþÍxÉ |</w:t>
      </w:r>
    </w:p>
    <w:p w14:paraId="2E56D4C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 iuÉÉ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 | </w:t>
      </w:r>
    </w:p>
    <w:p w14:paraId="542E429E"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BE7D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qÉlÉþÍxÉ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5FD599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qÉlÉþÍxÉ eÉÑWûÉåÍqÉ eÉÑWûÉåÍqÉ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qÉlÉþÍxÉ eÉÑWûÉåÍqÉ | </w:t>
      </w:r>
    </w:p>
    <w:p w14:paraId="207AB8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1F0B7E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qÉÏiÉÏÌiÉþ eÉÑWûÉåÍqÉ eÉÑWûÉå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qÉÏÌiÉþ | </w:t>
      </w:r>
    </w:p>
    <w:p w14:paraId="170DEE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CÌiÉþ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0C8649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wÉæwÉåiÉÏ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wÉÉ | </w:t>
      </w:r>
    </w:p>
    <w:p w14:paraId="16BFAE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 uÉæ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52A420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uÉæ 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wÉæwÉÉ uÉæ | </w:t>
      </w:r>
    </w:p>
    <w:p w14:paraId="7D820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uÉæ |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00E185C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m§ÉxrÉþ | </w:t>
      </w:r>
    </w:p>
    <w:p w14:paraId="66D66D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4B3491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iÉÉþlÉÔlÉ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iÉÉlÉÔlÉ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 </w:t>
      </w:r>
    </w:p>
    <w:p w14:paraId="3AACE6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m§ÉxrÉþ |</w:t>
      </w:r>
    </w:p>
    <w:p w14:paraId="160179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m§ÉxrÉåÌiÉþ iÉÉlÉÔ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m§ÉxrÉþ | </w:t>
      </w:r>
    </w:p>
    <w:p w14:paraId="51A3DC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 rÉÈ |</w:t>
      </w:r>
    </w:p>
    <w:p w14:paraId="16443C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rÉÉå rÉÈ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rÉÈ | </w:t>
      </w:r>
    </w:p>
    <w:p w14:paraId="52C4FF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6A92A4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¸åÌiÉþ mÉëÌiÉ - xjÉÉ | </w:t>
      </w:r>
    </w:p>
    <w:p w14:paraId="16BEF7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rÉÈ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w:t>
      </w:r>
    </w:p>
    <w:p w14:paraId="371D90A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uÉÇ ÆrÉÉå 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uÉqÉç | </w:t>
      </w:r>
    </w:p>
    <w:p w14:paraId="04424011"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A07B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uÉåSþ |</w:t>
      </w:r>
    </w:p>
    <w:p w14:paraId="33BE41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uÉÇ ÆuÉåS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uÉÇ ÆuÉåSþ | </w:t>
      </w:r>
    </w:p>
    <w:p w14:paraId="24EF63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uÉåSþ | mÉëÌiÉþ |</w:t>
      </w:r>
    </w:p>
    <w:p w14:paraId="0EC787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17AEA6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mÉëÌiÉþ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2239B5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1AECA7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3EF68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ÌiÉþ¸ÌiÉ ÌiÉ¸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ÌiÉþ¸ÌiÉ | </w:t>
      </w:r>
    </w:p>
    <w:p w14:paraId="129A12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rÉÈ |</w:t>
      </w:r>
    </w:p>
    <w:p w14:paraId="3BC6E1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 ÎxiÉþ¸ÌiÉ 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57C3C906"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60</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50</w:t>
      </w:r>
      <w:r w:rsidRPr="00112C37">
        <w:rPr>
          <w:rFonts w:ascii="BRH Devanagari RN" w:hAnsi="BRH Devanagari RN" w:cs="BRH Devanagari RN"/>
          <w:color w:val="000000"/>
          <w:sz w:val="32"/>
          <w:szCs w:val="40"/>
        </w:rPr>
        <w:t xml:space="preserve">)-  </w:t>
      </w:r>
      <w:r w:rsidRPr="00FF71EB">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0D03D9A1" w14:textId="77777777" w:rsidR="00112C37" w:rsidRPr="00FF71EB"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FF71EB">
        <w:rPr>
          <w:rFonts w:ascii="BRH Devanagari Extra" w:hAnsi="BRH Devanagari Extra" w:cs="BRH Devanagari RN"/>
          <w:color w:val="000000"/>
          <w:sz w:val="32"/>
          <w:szCs w:val="40"/>
        </w:rPr>
        <w:t xml:space="preserve">rÉÉå uÉæ uÉæ rÉÉå rÉÉå uÉæ | </w:t>
      </w:r>
    </w:p>
    <w:p w14:paraId="67C09E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w:t>
      </w:r>
    </w:p>
    <w:p w14:paraId="639DAE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rÉÉåïUç uÉæ 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rÉÉåïÈ | </w:t>
      </w:r>
    </w:p>
    <w:p w14:paraId="334524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7E9485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22C8E5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uÉåSþ |</w:t>
      </w:r>
    </w:p>
    <w:p w14:paraId="1028C0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¸ÉÇ ÆuÉåSþ | </w:t>
      </w:r>
    </w:p>
    <w:p w14:paraId="066583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7F7428D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¸ÉÍqÉÌiÉþ mÉëÌiÉ - xjÉÉqÉç | </w:t>
      </w:r>
    </w:p>
    <w:p w14:paraId="2650770F"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F44D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uÉåSþ | mÉëÌiÉþ |</w:t>
      </w:r>
    </w:p>
    <w:p w14:paraId="723E78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61B3A7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mÉëÌiÉþ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44325D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5B35D5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B4648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ÌiÉþ¸ÌiÉ ÌiÉ¸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ÌiÉþ¸ÌiÉ | </w:t>
      </w:r>
    </w:p>
    <w:p w14:paraId="126353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rÉiÉþÈ |</w:t>
      </w:r>
    </w:p>
    <w:p w14:paraId="078A72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rÉiÉþ ÎxiÉ¸ÌiÉ 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rÉiÉþÈ | </w:t>
      </w:r>
    </w:p>
    <w:p w14:paraId="6545CD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rÉiÉþÈ | qÉlrÉåþiÉ |</w:t>
      </w:r>
    </w:p>
    <w:p w14:paraId="41ECD9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qÉlrÉåþiÉ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qÉlrÉåþiÉ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qÉlrÉåþiÉ | </w:t>
      </w:r>
    </w:p>
    <w:p w14:paraId="365433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qÉlrÉåþiÉ | AlÉþÍpÉ¢üqrÉ |</w:t>
      </w:r>
    </w:p>
    <w:p w14:paraId="5739E0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lÉþÍpÉ¢ü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qrÉÉ lÉþÍpÉ¢üqrÉ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qÉlrÉåþiÉ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lÉþÍpÉ¢üqrÉ | </w:t>
      </w:r>
    </w:p>
    <w:p w14:paraId="626026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AlÉþÍpÉ¢üqrÉ | 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DAA10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AlÉþÍpÉ¢üqrÉ WûÉåwrÉÉÍqÉ WûÉåwrÉÉ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qrÉlÉþÍpÉ¢ü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qrÉÉ lÉþÍpÉ¢üqrÉ WûÉåwrÉÉÍqÉ | </w:t>
      </w:r>
    </w:p>
    <w:p w14:paraId="2043C3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AlÉþÍpÉ¢üqrÉ |</w:t>
      </w:r>
    </w:p>
    <w:p w14:paraId="62BFBD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AlÉþÍpÉ¢ü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qrÉåirÉlÉþÍpÉ - ¢ü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0E6FA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681A72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qÉÏiÉÏÌiÉþ WûÉåwrÉÉÍqÉ WûÉåwrÉÉ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qÉÏÌiÉþ | </w:t>
      </w:r>
    </w:p>
    <w:p w14:paraId="59B842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CÌiÉþ | iÉiÉç |</w:t>
      </w:r>
    </w:p>
    <w:p w14:paraId="0CD7008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iÉiÉç iÉÌSiÉÏÌiÉ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iÉiÉç | </w:t>
      </w:r>
    </w:p>
    <w:p w14:paraId="2F3C99A8"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DF8E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iÉiÉç | ÌiÉ¸³Éçþ |</w:t>
      </w:r>
    </w:p>
    <w:p w14:paraId="156EC294" w14:textId="334F178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iÉiÉç ÌiÉ¸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ÎxiÉ¸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xiÉiÉç iÉiÉç ÌiÉ¸³Éçþ | </w:t>
      </w:r>
    </w:p>
    <w:p w14:paraId="552B5B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ÌiÉ¸³Éçþ | AÉ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p>
    <w:p w14:paraId="7B5B0B10" w14:textId="300EFE8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lÉÉ ÌiÉ¸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lÉÉ | </w:t>
      </w:r>
    </w:p>
    <w:p w14:paraId="6EC460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AÉ | ´ÉÉ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p>
    <w:p w14:paraId="7EB4C4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´ÉÉþuÉrÉåcÉç NíûÉuÉrÉå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SÉ ´ÉÉþuÉrÉåiÉç | </w:t>
      </w:r>
    </w:p>
    <w:p w14:paraId="77D655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p>
    <w:p w14:paraId="749AEC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wÉæwÉÉ ´ÉÉþuÉrÉåcÉç NíûÉuÉrÉå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wÉÉ | </w:t>
      </w:r>
    </w:p>
    <w:p w14:paraId="765DFB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 uÉæ |</w:t>
      </w:r>
    </w:p>
    <w:p w14:paraId="0E8DC1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 uÉæ 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wÉæwÉÉ uÉæ | </w:t>
      </w:r>
    </w:p>
    <w:p w14:paraId="6F3953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w:t>
      </w:r>
    </w:p>
    <w:p w14:paraId="0542B2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rÉÉåïUç uÉæ 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rÉÉåïÈ | </w:t>
      </w:r>
    </w:p>
    <w:p w14:paraId="6AD8D8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1C01B1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ÅSèkuÉ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 </w:t>
      </w:r>
    </w:p>
    <w:p w14:paraId="08042A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 rÉÈ |</w:t>
      </w:r>
    </w:p>
    <w:p w14:paraId="22D14C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rÉÉå rÉÈ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rÉÈ | </w:t>
      </w:r>
    </w:p>
    <w:p w14:paraId="528382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1A389E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¸åÌiÉþ mÉëÌiÉ - xjÉÉ | </w:t>
      </w:r>
    </w:p>
    <w:p w14:paraId="09183B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rÉÈ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w:t>
      </w:r>
    </w:p>
    <w:p w14:paraId="01B618D8"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uÉÇ ÆrÉÉå 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uÉqÉç | </w:t>
      </w:r>
    </w:p>
    <w:p w14:paraId="41E3C466"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F264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uÉåSþ |</w:t>
      </w:r>
    </w:p>
    <w:p w14:paraId="42F940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uÉÇ ÆuÉåS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uÉÇ ÆuÉåSþ | </w:t>
      </w:r>
    </w:p>
    <w:p w14:paraId="6F3E86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uÉåSþ | mÉëÌiÉþ |</w:t>
      </w:r>
    </w:p>
    <w:p w14:paraId="4CBF46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60FC79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mÉëÌiÉþ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0C31B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680BAC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2DAF8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ÌiÉþ¸ÌiÉ ÌiÉ¸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ÌiÉþ¸ÌiÉ | </w:t>
      </w:r>
    </w:p>
    <w:p w14:paraId="4568E4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6401AE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rÉiÉç ÌiÉþ¸ÌiÉ 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2F930D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rÉiÉç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¢üqrÉþ |</w:t>
      </w:r>
    </w:p>
    <w:p w14:paraId="378547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¢üqrÉÉþ 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¢üqrÉþ | </w:t>
      </w:r>
    </w:p>
    <w:p w14:paraId="0F1474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¢üqrÉþ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w:t>
      </w:r>
    </w:p>
    <w:p w14:paraId="1EBFA6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¢üqrÉþ eÉÑWÒû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rÉÉeÉç eÉÑþWÒû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SþÍpÉ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¢üqrÉÉþ 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¢üqrÉþ eÉÑWÒû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rÉÉiÉç | </w:t>
      </w:r>
    </w:p>
    <w:p w14:paraId="395A39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¢üqrÉþ |</w:t>
      </w:r>
    </w:p>
    <w:p w14:paraId="556913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¢üqrÉåirÉþÍpÉ - ¢üqrÉþ | </w:t>
      </w:r>
    </w:p>
    <w:p w14:paraId="3B1219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¸ÉrÉÉÿÈ |</w:t>
      </w:r>
    </w:p>
    <w:p w14:paraId="40761B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¸ÉrÉÉÿÈ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¸ÉrÉÉþ eÉÑWÒû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rÉÉeÉç eÉÑþWÒû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¸ÉrÉÉÿÈ | </w:t>
      </w:r>
    </w:p>
    <w:p w14:paraId="0DFD97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¸ÉrÉÉÿÈ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54B8DA0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¸ÉrÉÉþ CrÉÉ ÌSrÉÉiÉç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¸ÉrÉÉÿÈ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¸ÉrÉÉþ CrÉÉiÉç | </w:t>
      </w:r>
    </w:p>
    <w:p w14:paraId="5291DE7E"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1163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¸ÉrÉÉÿÈ |</w:t>
      </w:r>
    </w:p>
    <w:p w14:paraId="531CB2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mÉëÌiÉ - xjÉÉrÉÉÿÈ | </w:t>
      </w:r>
    </w:p>
    <w:p w14:paraId="0F019D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iÉxqÉÉÿiÉç |</w:t>
      </w:r>
    </w:p>
    <w:p w14:paraId="4C0900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iÉxqÉÉþ ÌSrÉÉ ÌSrÉÉ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iÉxqÉÉÿiÉç | </w:t>
      </w:r>
    </w:p>
    <w:p w14:paraId="105E84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iÉxqÉÉÿiÉç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lÉ§Éþ |</w:t>
      </w:r>
    </w:p>
    <w:p w14:paraId="1508A2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iÉxqÉÉÿjÉç xÉqÉÉ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lÉ§Éþ xÉqÉÉ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iÉxqÉÉÿjÉç xÉqÉÉ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lÉ§Éþ | </w:t>
      </w:r>
    </w:p>
    <w:p w14:paraId="0743642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lÉ§Éþ | ÌiÉ¸þiÉÉ |</w:t>
      </w:r>
    </w:p>
    <w:p w14:paraId="3F652B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ÌiÉ¸þiÉÉ xÉqÉÉ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lÉ§Éþ xÉqÉÉ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ÌiÉ¸þiÉÉ | </w:t>
      </w:r>
    </w:p>
    <w:p w14:paraId="274345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ÌiÉ¸þiÉÉ | 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w:t>
      </w:r>
    </w:p>
    <w:p w14:paraId="5ACE9545" w14:textId="76A2E5D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ÌiÉ¸þiÉÉ WûÉåiÉ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urÉþqÉç ÌiÉ¸þiÉÉ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ÌiÉ¸þiÉÉ WûÉåiÉ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urÉÿqÉç | </w:t>
      </w:r>
    </w:p>
    <w:p w14:paraId="42415A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 mÉëÌiÉþÌ¸irÉæ |</w:t>
      </w:r>
    </w:p>
    <w:p w14:paraId="6034D456" w14:textId="0309A9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urÉþqÉç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mÉëÌiÉþÌ¸irÉæ WûÉåiÉ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urÉþqÉç mÉëÌiÉþÌ¸irÉæ | </w:t>
      </w:r>
    </w:p>
    <w:p w14:paraId="65C2E1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mÉëÌiÉþÌ¸irÉæ | rÉÈ |</w:t>
      </w:r>
    </w:p>
    <w:p w14:paraId="00587C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rÉÈ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5D9B95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mÉëÌiÉþÌ¸irÉæ |</w:t>
      </w:r>
    </w:p>
    <w:p w14:paraId="34CEB1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mÉëÌiÉþÌ¸irÉÉ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87167BD"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43</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37</w:t>
      </w:r>
      <w:r w:rsidRPr="00112C37">
        <w:rPr>
          <w:rFonts w:ascii="BRH Devanagari RN" w:hAnsi="BRH Devanagari RN" w:cs="BRH Devanagari RN"/>
          <w:color w:val="000000"/>
          <w:sz w:val="32"/>
          <w:szCs w:val="40"/>
        </w:rPr>
        <w:t xml:space="preserve">)-  </w:t>
      </w:r>
      <w:r w:rsidRPr="00FF71EB">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31A5B8EB" w14:textId="77777777" w:rsidR="00112C37" w:rsidRPr="00FF71EB"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FF71EB">
        <w:rPr>
          <w:rFonts w:ascii="BRH Devanagari Extra" w:hAnsi="BRH Devanagari Extra" w:cs="BRH Devanagari RN"/>
          <w:color w:val="000000"/>
          <w:sz w:val="32"/>
          <w:szCs w:val="40"/>
        </w:rPr>
        <w:t xml:space="preserve">rÉÉå uÉæ uÉæ rÉÉå rÉÉå uÉæ | </w:t>
      </w:r>
    </w:p>
    <w:p w14:paraId="3DB3E1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w:t>
      </w:r>
    </w:p>
    <w:p w14:paraId="38E15B7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rÉÉåïUç uÉæ 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rÉÉåïÈ | </w:t>
      </w:r>
    </w:p>
    <w:p w14:paraId="387F556D" w14:textId="77777777" w:rsidR="00FF71EB" w:rsidRPr="00112C37" w:rsidRDefault="00FF71E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FD04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 xuÉqÉç |</w:t>
      </w:r>
    </w:p>
    <w:p w14:paraId="10B49E26" w14:textId="26833D5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 qÉþSèkuÉ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rÉÉåïÈ xuÉqÉç | </w:t>
      </w:r>
    </w:p>
    <w:p w14:paraId="7C23DB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xuÉqÉç | uÉåSþ |</w:t>
      </w:r>
    </w:p>
    <w:p w14:paraId="06AA1EC5" w14:textId="69CAC27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xuÉÇ ÆuÉåS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xuÉÇ ÆuÉåSþ | </w:t>
      </w:r>
    </w:p>
    <w:p w14:paraId="476B12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uÉåSþ | xuÉuÉÉlÉçþ |</w:t>
      </w:r>
    </w:p>
    <w:p w14:paraId="71BB4F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jxuÉuÉÉ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xuÉuÉÉlÉçþ | </w:t>
      </w:r>
    </w:p>
    <w:p w14:paraId="39F435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xuÉuÉÉlÉçþ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68B30D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xuÉuÉÉþ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xuÉuÉÉ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jxuÉuÉÉþ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381EFB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xuÉuÉÉlÉçþ |</w:t>
      </w:r>
    </w:p>
    <w:p w14:paraId="179153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3D3A37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D642E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pÉþuÉÌiÉ pÉuÉ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pÉþuÉÌiÉ | </w:t>
      </w:r>
    </w:p>
    <w:p w14:paraId="07509E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xÉëÑMçü |</w:t>
      </w:r>
    </w:p>
    <w:p w14:paraId="3AD9C7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xÉëÑZÉç xÉëÑaÉç pÉþuÉÌiÉ pÉuÉÌiÉ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xÉëÑMçü | </w:t>
      </w:r>
    </w:p>
    <w:p w14:paraId="4FBD1F43"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52</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45</w:t>
      </w:r>
      <w:r w:rsidRPr="00112C37">
        <w:rPr>
          <w:rFonts w:ascii="BRH Devanagari RN" w:hAnsi="BRH Devanagari RN" w:cs="BRH Devanagari RN"/>
          <w:color w:val="000000"/>
          <w:sz w:val="32"/>
          <w:szCs w:val="40"/>
        </w:rPr>
        <w:t xml:space="preserve">)-  </w:t>
      </w:r>
      <w:r w:rsidRPr="005D45B4">
        <w:rPr>
          <w:rFonts w:ascii="BRH Devanagari Extra" w:hAnsi="BRH Devanagari Extra" w:cs="BRH Devanagari RN"/>
          <w:color w:val="000000"/>
          <w:sz w:val="32"/>
          <w:szCs w:val="40"/>
        </w:rPr>
        <w:t>xÉëÑMçü</w:t>
      </w:r>
      <w:r w:rsidRPr="00112C37">
        <w:rPr>
          <w:rFonts w:ascii="BRH Devanagari RN" w:hAnsi="BRH Devanagari RN" w:cs="BRH Devanagari RN"/>
          <w:color w:val="000000"/>
          <w:sz w:val="32"/>
          <w:szCs w:val="40"/>
        </w:rPr>
        <w:t xml:space="preserve"> | uÉæ |</w:t>
      </w:r>
    </w:p>
    <w:p w14:paraId="25653EB5" w14:textId="77777777" w:rsidR="00112C37" w:rsidRPr="005D45B4" w:rsidRDefault="00112C37">
      <w:pPr>
        <w:widowControl w:val="0"/>
        <w:autoSpaceDE w:val="0"/>
        <w:autoSpaceDN w:val="0"/>
        <w:adjustRightInd w:val="0"/>
        <w:spacing w:after="0" w:line="240" w:lineRule="auto"/>
        <w:rPr>
          <w:rFonts w:ascii="BRH Devanagari Extra" w:hAnsi="BRH Devanagari Extra" w:cs="BRH Devanagari RN"/>
          <w:color w:val="000000"/>
          <w:sz w:val="32"/>
          <w:szCs w:val="40"/>
        </w:rPr>
      </w:pPr>
      <w:r w:rsidRPr="005D45B4">
        <w:rPr>
          <w:rFonts w:ascii="BRH Devanagari Extra" w:hAnsi="BRH Devanagari Extra" w:cs="BRH Devanagari RN"/>
          <w:color w:val="000000"/>
          <w:sz w:val="32"/>
          <w:szCs w:val="40"/>
        </w:rPr>
        <w:t xml:space="preserve">xÉëÑaÉç uÉæ uÉæ xÉëÑZÉç xÉëÑaÉç uÉæ | </w:t>
      </w:r>
    </w:p>
    <w:p w14:paraId="382378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3DD27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AþxrÉ | </w:t>
      </w:r>
    </w:p>
    <w:p w14:paraId="16474F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xuÉqÉç |</w:t>
      </w:r>
    </w:p>
    <w:p w14:paraId="48B4F71E" w14:textId="74F40678"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 qÉþxrÉÉxrÉ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xuÉqÉç | </w:t>
      </w:r>
    </w:p>
    <w:p w14:paraId="61791336"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E2EC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xuÉqÉç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w:t>
      </w:r>
    </w:p>
    <w:p w14:paraId="288DB009" w14:textId="7686CE5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xuÉÇ ÆuÉÉþrÉ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xuÉÇ ÆuÉÉþrÉ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urÉÿqÉç | </w:t>
      </w:r>
    </w:p>
    <w:p w14:paraId="5EA715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ADE53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 qÉxrÉÉxrÉ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urÉþ qÉxrÉ | </w:t>
      </w:r>
    </w:p>
    <w:p w14:paraId="4E2906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xuÉqÉç |</w:t>
      </w:r>
    </w:p>
    <w:p w14:paraId="16E7E508" w14:textId="044D072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 qÉþxrÉÉxrÉ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xuÉqÉç | </w:t>
      </w:r>
    </w:p>
    <w:p w14:paraId="594A13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xuÉqÉç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w:t>
      </w:r>
    </w:p>
    <w:p w14:paraId="09CEE385" w14:textId="0D7628A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 ¶ÉþqÉ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xÉÈ | </w:t>
      </w:r>
    </w:p>
    <w:p w14:paraId="60FB18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BF8B5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xÉÉåÿ ÅxrÉÉxrÉ cÉqÉ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 ¶ÉþqÉ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xÉÉåÿ ÅxrÉ | </w:t>
      </w:r>
    </w:p>
    <w:p w14:paraId="2F4AB7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xuÉqÉç |</w:t>
      </w:r>
    </w:p>
    <w:p w14:paraId="605CEFF8" w14:textId="47ECB09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xuÉ qÉþxrÉÉxrÉ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xuÉqÉç | </w:t>
      </w:r>
    </w:p>
    <w:p w14:paraId="686EE82A"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4</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w:t>
      </w:r>
      <w:r w:rsidRPr="00112C37">
        <w:rPr>
          <w:rFonts w:ascii="BRH Devanagari RN" w:hAnsi="BRH Devanagari RN" w:cs="BRH Devanagari RN"/>
          <w:color w:val="000000"/>
          <w:sz w:val="32"/>
          <w:szCs w:val="40"/>
        </w:rPr>
        <w:t xml:space="preserve">)-  </w:t>
      </w:r>
      <w:r w:rsidRPr="005D45B4">
        <w:rPr>
          <w:rFonts w:ascii="BRH Devanagari Extra" w:hAnsi="BRH Devanagari Extra" w:cs="BRH Devanagari RN"/>
          <w:color w:val="000000"/>
          <w:sz w:val="32"/>
          <w:szCs w:val="40"/>
        </w:rPr>
        <w:t>xuÉqÉç</w:t>
      </w:r>
      <w:r w:rsidRPr="00112C37">
        <w:rPr>
          <w:rFonts w:ascii="BRH Devanagari RN" w:hAnsi="BRH Devanagari RN" w:cs="BRH Devanagari RN"/>
          <w:color w:val="000000"/>
          <w:sz w:val="32"/>
          <w:szCs w:val="40"/>
        </w:rPr>
        <w:t xml:space="preserve"> | rÉiÉç |</w:t>
      </w:r>
    </w:p>
    <w:p w14:paraId="01CD82C1" w14:textId="4DF95592"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xuÉÇ ÆrÉSè </w:t>
      </w:r>
      <w:r w:rsidRPr="005D45B4">
        <w:rPr>
          <w:rFonts w:ascii="BRH Devanagari Extra" w:hAnsi="BRH Devanagari Extra" w:cs="BRH Devanagari RN"/>
          <w:color w:val="000000"/>
          <w:sz w:val="32"/>
          <w:szCs w:val="40"/>
        </w:rPr>
        <w:t>rÉjÉç xuÉ</w:t>
      </w:r>
      <w:r w:rsidR="000B7F69" w:rsidRPr="000B7F69">
        <w:rPr>
          <w:rFonts w:ascii="BRH Devanagari Extra" w:hAnsi="BRH Devanagari Extra" w:cs="BRH Devanagari RN"/>
          <w:color w:val="000000"/>
          <w:sz w:val="26"/>
          <w:szCs w:val="40"/>
        </w:rPr>
        <w:t>ò</w:t>
      </w:r>
      <w:r w:rsidRPr="00112C37">
        <w:rPr>
          <w:rFonts w:ascii="BRH Devanagari RN" w:hAnsi="BRH Devanagari RN" w:cs="BRH Devanagari RN"/>
          <w:color w:val="000000"/>
          <w:sz w:val="32"/>
          <w:szCs w:val="40"/>
        </w:rPr>
        <w:t xml:space="preserve"> xuÉÇ ÆrÉiÉç | </w:t>
      </w:r>
    </w:p>
    <w:p w14:paraId="441DE4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rÉiÉç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p>
    <w:p w14:paraId="49CF34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rÉSè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ÆrÉSè rÉSè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urÉÿqÉç | </w:t>
      </w:r>
    </w:p>
    <w:p w14:paraId="2D2D86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p>
    <w:p w14:paraId="469509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 uÉÉ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urÉþÇ ÆuÉÉ | </w:t>
      </w:r>
    </w:p>
    <w:p w14:paraId="5E88D5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p>
    <w:p w14:paraId="42751A9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xÉÇ ÆuÉÉþ uÉÉ cÉqÉ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xÉqÉç | </w:t>
      </w:r>
    </w:p>
    <w:p w14:paraId="21895484"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7C21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p>
    <w:p w14:paraId="310AB6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xÉÇ ÆuÉÉþ uÉÉ cÉqÉ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xÉÇ ÆuÉÉÿ | </w:t>
      </w:r>
    </w:p>
    <w:p w14:paraId="030F9F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AlÉþluÉÉUprÉ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p>
    <w:p w14:paraId="095D83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ÅlÉþluÉÉU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 lÉþluÉÉUprÉ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 ÅlÉþluÉÉUprÉ | </w:t>
      </w:r>
    </w:p>
    <w:p w14:paraId="638DFE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AlÉþluÉÉUprÉ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uÉrÉåÿiÉç |</w:t>
      </w:r>
    </w:p>
    <w:p w14:paraId="597562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AlÉþluÉÉUprÉÉ ´ÉÉ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uÉrÉåþ SÉ´ÉÉ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SlÉþluÉÉU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 lÉþluÉÉUprÉÉ ´ÉÉ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uÉrÉåÿiÉç | </w:t>
      </w:r>
    </w:p>
    <w:p w14:paraId="0760BB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AlÉþluÉÉUprÉ |</w:t>
      </w:r>
    </w:p>
    <w:p w14:paraId="2504CC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AlÉþluÉÉU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prÉåirÉlÉþlÉÑ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41B9A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uÉrÉåÿiÉç | xuÉÉiÉç |</w:t>
      </w:r>
    </w:p>
    <w:p w14:paraId="7204BF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xuÉÉjÉç xuÉÉSÉÿ´ÉÉ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uÉrÉåþ SÉ´ÉÉ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xuÉÉiÉç | </w:t>
      </w:r>
    </w:p>
    <w:p w14:paraId="3B395E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uÉrÉåÿiÉç |</w:t>
      </w:r>
    </w:p>
    <w:p w14:paraId="22F8D4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ÌSirÉÉÿ - ´ÉÉ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uÉrÉåÿiÉç | </w:t>
      </w:r>
    </w:p>
    <w:p w14:paraId="3F0482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xuÉÉiÉç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AFD77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 ÌSþrÉÉ ÌSrÉÉ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xuÉÉjÉç xuÉÉ ÌSþrÉÉiÉç | </w:t>
      </w:r>
    </w:p>
    <w:p w14:paraId="58D0CB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iÉxqÉÉÿiÉç |</w:t>
      </w:r>
    </w:p>
    <w:p w14:paraId="5D1C51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iÉxqÉÉþ ÌSrÉÉ ÌSrÉÉ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iÉxqÉÉÿiÉç | </w:t>
      </w:r>
    </w:p>
    <w:p w14:paraId="226438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iÉxqÉÉÿiÉç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UprÉþ |</w:t>
      </w:r>
    </w:p>
    <w:p w14:paraId="79D162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iÉxqÉÉþ SluÉÉ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UprÉÉÿ 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iÉxqÉÉþ SluÉÉ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UprÉþ | </w:t>
      </w:r>
    </w:p>
    <w:p w14:paraId="70A98D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´ÉÉurÉÿqÉç |</w:t>
      </w:r>
    </w:p>
    <w:p w14:paraId="33A204A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´ÉÉurÉþ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´ÉÉurÉþ qÉluÉÉ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UprÉÉÿ 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´ÉÉurÉÿqÉç | </w:t>
      </w:r>
    </w:p>
    <w:p w14:paraId="699A4879"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DB2B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UprÉþ |</w:t>
      </w:r>
    </w:p>
    <w:p w14:paraId="192CAC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UprÉåirÉþlÉÑ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UprÉþ | </w:t>
      </w:r>
    </w:p>
    <w:p w14:paraId="61F386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´ÉÉurÉÿqÉç | xuÉÉiÉç |</w:t>
      </w:r>
    </w:p>
    <w:p w14:paraId="5675D448" w14:textId="5C09C24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xuÉÉjÉç xuÉÉ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xuÉÉiÉç | </w:t>
      </w:r>
    </w:p>
    <w:p w14:paraId="015DA0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´ÉÉurÉÿqÉç |</w:t>
      </w:r>
    </w:p>
    <w:p w14:paraId="7FEBDF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ÍqÉirÉÉÿ - ´ÉÉurÉÿqÉç | </w:t>
      </w:r>
    </w:p>
    <w:p w14:paraId="16F797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xuÉÉiÉç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338363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xuÉÉjÉç xuÉÉ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528B20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3E5E19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lÉ lÉæuÉæuÉ lÉ | </w:t>
      </w:r>
    </w:p>
    <w:p w14:paraId="3AFE10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lÉ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3FC7AF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lÉæirÉåþÌiÉ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lÉæÌiÉþ | </w:t>
      </w:r>
    </w:p>
    <w:p w14:paraId="6AA8C0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6700E1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 LÿirÉåÌiÉ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27E58BFE"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25</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21</w:t>
      </w:r>
      <w:r w:rsidRPr="00112C37">
        <w:rPr>
          <w:rFonts w:ascii="BRH Devanagari RN" w:hAnsi="BRH Devanagari RN" w:cs="BRH Devanagari RN"/>
          <w:color w:val="000000"/>
          <w:sz w:val="32"/>
          <w:szCs w:val="40"/>
        </w:rPr>
        <w:t xml:space="preserve">)-  </w:t>
      </w:r>
      <w:r w:rsidRPr="005D45B4">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 (</w:t>
      </w:r>
      <w:r w:rsidRPr="00112C37">
        <w:rPr>
          <w:rFonts w:ascii="Arial" w:hAnsi="Arial" w:cs="BRH Devanagari RN"/>
          <w:color w:val="000000"/>
          <w:sz w:val="24"/>
          <w:szCs w:val="40"/>
        </w:rPr>
        <w:t>GS</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13</w:t>
      </w:r>
      <w:r w:rsidRPr="00112C37">
        <w:rPr>
          <w:rFonts w:ascii="BRH Devanagari RN" w:hAnsi="BRH Devanagari RN" w:cs="BRH Devanagari RN"/>
          <w:color w:val="000000"/>
          <w:sz w:val="32"/>
          <w:szCs w:val="40"/>
        </w:rPr>
        <w:t>)</w:t>
      </w:r>
    </w:p>
    <w:p w14:paraId="2C38454C"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rÉÉå uÉæ </w:t>
      </w:r>
      <w:r w:rsidRPr="005D45B4">
        <w:rPr>
          <w:rFonts w:ascii="BRH Devanagari Extra" w:hAnsi="BRH Devanagari Extra" w:cs="BRH Devanagari RN"/>
          <w:color w:val="000000"/>
          <w:sz w:val="32"/>
          <w:szCs w:val="40"/>
        </w:rPr>
        <w:t>uÉæ rÉÉå</w:t>
      </w:r>
      <w:r w:rsidRPr="00112C37">
        <w:rPr>
          <w:rFonts w:ascii="BRH Devanagari RN" w:hAnsi="BRH Devanagari RN" w:cs="BRH Devanagari RN"/>
          <w:color w:val="000000"/>
          <w:sz w:val="32"/>
          <w:szCs w:val="40"/>
        </w:rPr>
        <w:t xml:space="preserve"> rÉÉå uÉæ | </w:t>
      </w:r>
    </w:p>
    <w:p w14:paraId="05C74D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uÉæ | xÉÉåqÉÿqÉç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49E2C5E8" w14:textId="188DAD2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ÆuÉæ uÉæ xÉÉåqÉÿqÉç | </w:t>
      </w:r>
    </w:p>
    <w:p w14:paraId="1BCF30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xÉÉåqÉÿqÉç | AmÉëþÌiÉ¸ÉmrÉ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p>
    <w:p w14:paraId="767AA7FE" w14:textId="1DD42C2D"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qÉmÉëþÌiÉ¸É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mrÉÉ mÉëþÌiÉ¸ÉmrÉ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qÉmÉëþÌiÉ¸ÉmrÉ | </w:t>
      </w:r>
    </w:p>
    <w:p w14:paraId="5A8BA393"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0F12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AmÉëþÌiÉ¸ÉmrÉ |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6F3BDE8A" w14:textId="2210F6B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AmÉëþÌiÉ¸ÉmrÉ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qÉmÉëþÌiÉ¸É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mrÉÉ mÉëþÌiÉ¸ÉmrÉ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66D544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AmÉëþÌiÉ¸ÉmrÉ |</w:t>
      </w:r>
    </w:p>
    <w:p w14:paraId="1EAA14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mrÉåirÉmÉëþÌiÉ -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DE79D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w:t>
      </w:r>
    </w:p>
    <w:p w14:paraId="39986FC7" w14:textId="2C452A5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UÉåÌiÉþ | </w:t>
      </w:r>
    </w:p>
    <w:p w14:paraId="28050A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 AmÉëþÌiÉÌ¸iÉÈ |</w:t>
      </w:r>
    </w:p>
    <w:p w14:paraId="6465F9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 EmÉÉMü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 irÉmÉëþÌiÉÌ¸iÉÈ | </w:t>
      </w:r>
    </w:p>
    <w:p w14:paraId="373030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w:t>
      </w:r>
    </w:p>
    <w:p w14:paraId="4EBD25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UÉåiÉÏirÉÑþmÉ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UÉåÌiÉþ | </w:t>
      </w:r>
    </w:p>
    <w:p w14:paraId="494BCA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AmÉëþÌiÉÌ¸iÉÈ | xÉÉåqÉþÈ |</w:t>
      </w:r>
    </w:p>
    <w:p w14:paraId="7B93CD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xÉÉåqÉÉå ÅmÉëþÌiÉÌ¸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xÉÉåqÉþÈ | </w:t>
      </w:r>
    </w:p>
    <w:p w14:paraId="7044A9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AmÉëþÌiÉÌ¸iÉÈ |</w:t>
      </w:r>
    </w:p>
    <w:p w14:paraId="152491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CirÉmÉëþÌiÉ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36FDA2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xÉÉåqÉþÈ | pÉuÉþÌiÉ |</w:t>
      </w:r>
    </w:p>
    <w:p w14:paraId="3B5C98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 | </w:t>
      </w:r>
    </w:p>
    <w:p w14:paraId="6A4F64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pÉuÉþÌiÉ | AmÉëþÌiÉÌ¸iÉÈ |</w:t>
      </w:r>
    </w:p>
    <w:p w14:paraId="02DA43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irÉmÉëþÌiÉÌ¸iÉÈ | </w:t>
      </w:r>
    </w:p>
    <w:p w14:paraId="0A6795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AmÉëþÌiÉÌ¸iÉÈ | xiÉÉåqÉþÈ |</w:t>
      </w:r>
    </w:p>
    <w:p w14:paraId="42D544D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xiÉÉåqÉÉå ÅmÉëþÌiÉÌ¸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xiÉÉåqÉþÈ | </w:t>
      </w:r>
    </w:p>
    <w:p w14:paraId="0ABECA5C"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65E2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AmÉëþÌiÉÌ¸iÉÈ |</w:t>
      </w:r>
    </w:p>
    <w:p w14:paraId="63C028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CirÉmÉëþÌiÉ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DD4B3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xiÉÉåqÉþÈ | AmÉëþÌiÉÌ¸iÉÉÌlÉ |</w:t>
      </w:r>
    </w:p>
    <w:p w14:paraId="43F931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xiÉÉåqÉÉå ÅmÉëþÌiÉÌ¸iÉÉ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lrÉmÉëþÌiÉÌ¸iÉÉÌlÉ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xiÉÉåqÉÉå ÅmÉëþÌiÉÌ¸iÉÉÌlÉ | </w:t>
      </w:r>
    </w:p>
    <w:p w14:paraId="49DB40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AmÉëþÌiÉÌ¸iÉÉÌlÉ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YjÉÉÌlÉþ |</w:t>
      </w:r>
    </w:p>
    <w:p w14:paraId="7B4254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lrÉmÉëþÌiÉÌ¸iÉÉ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lrÉmÉëþÌiÉÌ¸iÉÉ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YjÉÉÌlÉþ | </w:t>
      </w:r>
    </w:p>
    <w:p w14:paraId="3ABF35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AmÉëþÌiÉÌ¸iÉÉÌlÉ |</w:t>
      </w:r>
    </w:p>
    <w:p w14:paraId="5462EA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lÉÏirÉmÉëþÌiÉ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1BF5C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YjÉÉÌlÉþ | AmÉëþÌiÉÌ¸iÉÈ |</w:t>
      </w:r>
    </w:p>
    <w:p w14:paraId="553A46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YjÉÉ lrÉmÉëþÌiÉÌ¸iÉÈ | </w:t>
      </w:r>
    </w:p>
    <w:p w14:paraId="37B11F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AmÉëþÌiÉÌ¸iÉÈ | rÉeÉþqÉÉlÉÈ |</w:t>
      </w:r>
    </w:p>
    <w:p w14:paraId="211D1A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 ÅmÉëþÌiÉÌ¸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 </w:t>
      </w:r>
    </w:p>
    <w:p w14:paraId="74A051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AmÉëþÌiÉÌ¸iÉÈ |</w:t>
      </w:r>
    </w:p>
    <w:p w14:paraId="455E62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CirÉmÉëþÌiÉ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0F9BE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rÉeÉþqÉÉlÉÈ | AmÉëþÌiÉÌ¸iÉÈ |</w:t>
      </w:r>
    </w:p>
    <w:p w14:paraId="17FC1E1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 ÅmÉëþÌiÉÌ¸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lÉÉå ÅmÉëþÌiÉÌ¸iÉÈ | </w:t>
      </w:r>
    </w:p>
    <w:p w14:paraId="3E1A07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AmÉëþÌiÉÌ¸iÉÈ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079FBD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AmÉëþÌiÉÌ¸iÉÉå ÅSèkuÉ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UmÉëþÌiÉÌ¸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 ÅmÉëþÌiÉÌ¸iÉÉå ÅSèkuÉ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rÉÑïÈ | </w:t>
      </w:r>
    </w:p>
    <w:p w14:paraId="162F1F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AmÉëþÌiÉÌ¸iÉÈ |</w:t>
      </w:r>
    </w:p>
    <w:p w14:paraId="28E97E5A"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AmÉëþÌiÉÌ¸iÉ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CirÉmÉëþÌiÉ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20A10AB4"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2464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w:t>
      </w:r>
    </w:p>
    <w:p w14:paraId="5825A7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rÉÑïUç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 qÉSèkuÉ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rÉÑïUç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urÉÿqÉç | </w:t>
      </w:r>
    </w:p>
    <w:p w14:paraId="379642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urÉÿqÉç | uÉæ |</w:t>
      </w:r>
    </w:p>
    <w:p w14:paraId="1A6F7F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ÆuÉæ uÉæ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urÉþÇ ÆuÉÉrÉ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urÉþÇ ÆuÉæ | </w:t>
      </w:r>
    </w:p>
    <w:p w14:paraId="4283C8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uÉæ | xÉÉåqÉþxrÉ |</w:t>
      </w:r>
    </w:p>
    <w:p w14:paraId="54A07C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xÉÉåqÉþxrÉ | </w:t>
      </w:r>
    </w:p>
    <w:p w14:paraId="2BE307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xÉÉåqÉþxrÉ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3FB4A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xÉÉåqÉþxrÉ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 </w:t>
      </w:r>
    </w:p>
    <w:p w14:paraId="110582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w:t>
      </w:r>
    </w:p>
    <w:p w14:paraId="1B694A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 ¶ÉþqÉ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xÉÈ | </w:t>
      </w:r>
    </w:p>
    <w:p w14:paraId="315E74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0FAD9A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¸åÌiÉþ mÉëÌiÉ - xjÉÉ | </w:t>
      </w:r>
    </w:p>
    <w:p w14:paraId="121AB7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F4D7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xÉÉåÿ ÅxrÉÉxrÉ cÉqÉ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 ¶ÉþqÉ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xÉÉåÿ ÅxrÉ | </w:t>
      </w:r>
    </w:p>
    <w:p w14:paraId="3CED24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709414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ÅxrÉÉÿxrÉ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 </w:t>
      </w:r>
    </w:p>
    <w:p w14:paraId="7BE517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 xÉÉåqÉþÈ |</w:t>
      </w:r>
    </w:p>
    <w:p w14:paraId="1EBABF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xÉÉåqÉþÈ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xÉÉåqÉþÈ | </w:t>
      </w:r>
    </w:p>
    <w:p w14:paraId="7D443C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w:t>
      </w:r>
    </w:p>
    <w:p w14:paraId="3DD47B1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¸åÌiÉþ mÉëÌiÉ - xjÉÉ | </w:t>
      </w:r>
    </w:p>
    <w:p w14:paraId="1B83EBDE"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FC5F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xÉÉåqÉþÈ | xiÉÉåqÉþxrÉ |</w:t>
      </w:r>
    </w:p>
    <w:p w14:paraId="22E649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xiÉÉåqÉþxrÉ | </w:t>
      </w:r>
    </w:p>
    <w:p w14:paraId="77AF7E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xiÉÉåqÉþxrÉ | xiÉÉåqÉþÈ |</w:t>
      </w:r>
    </w:p>
    <w:p w14:paraId="22A2B5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xiÉÉåqÉþÈ | </w:t>
      </w:r>
    </w:p>
    <w:p w14:paraId="5722B1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xiÉÉåqÉþÈ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YjÉÉlÉÉÿqÉç |</w:t>
      </w:r>
    </w:p>
    <w:p w14:paraId="690E001D" w14:textId="0705779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xiÉÉåqÉþ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xiÉÉåqÉþ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YjÉÉlÉÉÿqÉç | </w:t>
      </w:r>
    </w:p>
    <w:p w14:paraId="592745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YjÉÉlÉÉÿqÉç | aÉëWûÿqÉç |</w:t>
      </w:r>
    </w:p>
    <w:p w14:paraId="529E7D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aÉëWû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aÉëWûþ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aÉëWûÿqÉç | </w:t>
      </w:r>
    </w:p>
    <w:p w14:paraId="25490A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aÉëWûÿqÉç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E23CA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aÉëWûþÇ ÆuÉÉ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aÉëWû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aÉëWûþÇ ÆuÉÉ | </w:t>
      </w:r>
    </w:p>
    <w:p w14:paraId="3E2EBE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w:t>
      </w:r>
    </w:p>
    <w:p w14:paraId="225A7A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uÉÉþ uÉÉ aÉ×WûÏ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 </w:t>
      </w:r>
    </w:p>
    <w:p w14:paraId="040E7A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w:t>
      </w:r>
    </w:p>
    <w:p w14:paraId="3A86EB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aÉ×þWûÏ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aÉ×þWûÏ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xÉqÉç | </w:t>
      </w:r>
    </w:p>
    <w:p w14:paraId="650AC3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900A5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xÉÇ ÆuÉÉþ uÉÉ cÉqÉ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xÉqÉç cÉþqÉ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xÉÇ ÆuÉÉÿ | </w:t>
      </w:r>
    </w:p>
    <w:p w14:paraId="58E0A6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w:t>
      </w:r>
    </w:p>
    <w:p w14:paraId="3D6729F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 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uÉÉ 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³ÉÏrÉþ | </w:t>
      </w:r>
    </w:p>
    <w:p w14:paraId="39C1D0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5B773402" w14:textId="7C38A691"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 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07131CA1"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3DEF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³ÉÏrÉþ |</w:t>
      </w:r>
    </w:p>
    <w:p w14:paraId="7A0D95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³ÉÏrÉåirÉÑþiÉç - lÉÏrÉþ | </w:t>
      </w:r>
    </w:p>
    <w:p w14:paraId="762839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mÉÉMÑüþrÉÉïiÉç |</w:t>
      </w:r>
    </w:p>
    <w:p w14:paraId="002B1D03" w14:textId="53CC6D5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 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mÉÉMÑüþrÉÉïjÉç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mÉÉMÑüþrÉÉïiÉç | </w:t>
      </w:r>
    </w:p>
    <w:p w14:paraId="1104AE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mÉÉMÑüþrÉÉïiÉç | mÉëÌiÉþ |</w:t>
      </w:r>
    </w:p>
    <w:p w14:paraId="7B96A1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 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mÉëÌiÉþ | </w:t>
      </w:r>
    </w:p>
    <w:p w14:paraId="5CCF3B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mÉÉMÑüþrÉÉïiÉç |</w:t>
      </w:r>
    </w:p>
    <w:p w14:paraId="1521DC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mÉÉMÑüþrÉÉï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ÌSirÉÑþmÉ - AÉMÑüþrÉÉïiÉç | </w:t>
      </w:r>
    </w:p>
    <w:p w14:paraId="4F18B0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  mÉëÌiÉþ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012C6D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20705F6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xÉÉåqÉÿqÉç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1207A3FF" w14:textId="3B6DA2C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xÉÉåqÉÿqÉç | </w:t>
      </w:r>
    </w:p>
    <w:p w14:paraId="4A2B1C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  xÉÉåqÉÿqÉç |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72F15F28" w14:textId="1D7F9DA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mÉrÉþÌiÉ | </w:t>
      </w:r>
    </w:p>
    <w:p w14:paraId="30DC85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 | mÉëÌiÉþ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16F6B4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mÉrÉþÌiÉ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117C7A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  mÉëÌiÉþ | xiÉÉåqÉÿqÉç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6F65FE34" w14:textId="43B2946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xiÉÉåqÉÿqÉç | </w:t>
      </w:r>
    </w:p>
    <w:p w14:paraId="36D616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  xiÉÉåqÉÿqÉç | mÉëÌiÉþ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p>
    <w:p w14:paraId="4E20EE77" w14:textId="366507C1"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mÉëÌiÉþ | </w:t>
      </w:r>
    </w:p>
    <w:p w14:paraId="60693B2C" w14:textId="77777777" w:rsidR="005D45B4" w:rsidRPr="00112C37"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0FEF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78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  mÉëÌiÉþ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YjÉÉÌlÉþ |</w:t>
      </w:r>
    </w:p>
    <w:p w14:paraId="3E52F7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YjÉÉÌlÉþ | </w:t>
      </w:r>
    </w:p>
    <w:p w14:paraId="0FF770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YjÉÉÌlÉþ | mÉëÌiÉþ |</w:t>
      </w:r>
    </w:p>
    <w:p w14:paraId="22ADFE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 lrÉÑ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07FF98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  mÉëÌiÉþ | rÉeÉþqÉÉlÉÈ |</w:t>
      </w:r>
    </w:p>
    <w:p w14:paraId="7379B4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 </w:t>
      </w:r>
    </w:p>
    <w:p w14:paraId="1F110A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  rÉeÉþqÉÉlÉÈ | ÌiÉ¸þÌiÉ |</w:t>
      </w:r>
    </w:p>
    <w:p w14:paraId="6BC113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ÎxiÉ¸þÌiÉ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ÎxiÉ¸þÌiÉ | </w:t>
      </w:r>
    </w:p>
    <w:p w14:paraId="69099E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  ÌiÉ¸þÌiÉ | mÉëÌiÉþ |</w:t>
      </w:r>
    </w:p>
    <w:p w14:paraId="311590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ÌiÉ¸þÌiÉ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2344E9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68</w:t>
      </w:r>
      <w:r w:rsidRPr="00112C37">
        <w:rPr>
          <w:rFonts w:ascii="BRH Devanagari Extra" w:hAnsi="BRH Devanagari Extra" w:cs="BRH Devanagari Extra"/>
          <w:color w:val="000000"/>
          <w:sz w:val="32"/>
          <w:szCs w:val="40"/>
        </w:rPr>
        <w:t>)-  mÉëÌiÉþ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25BE50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mÉëirÉþSèkuÉ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rÉÑïÈ | </w:t>
      </w:r>
    </w:p>
    <w:p w14:paraId="111A94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43CF24F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rÉÑïËUirÉþSèkuÉ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7CCA7A76" w14:textId="77777777" w:rsidR="005D45B4" w:rsidRPr="005D45B4" w:rsidRDefault="005D45B4" w:rsidP="005D45B4">
      <w:pPr>
        <w:widowControl w:val="0"/>
        <w:autoSpaceDE w:val="0"/>
        <w:autoSpaceDN w:val="0"/>
        <w:adjustRightInd w:val="0"/>
        <w:spacing w:after="0" w:line="240" w:lineRule="auto"/>
        <w:jc w:val="center"/>
        <w:rPr>
          <w:rFonts w:ascii="Arial" w:hAnsi="Arial" w:cs="Arial"/>
          <w:b/>
          <w:color w:val="000000"/>
          <w:sz w:val="32"/>
          <w:szCs w:val="40"/>
        </w:rPr>
      </w:pPr>
      <w:r w:rsidRPr="005D45B4">
        <w:rPr>
          <w:rFonts w:ascii="Arial" w:hAnsi="Arial" w:cs="Arial"/>
          <w:b/>
          <w:color w:val="000000"/>
          <w:sz w:val="32"/>
          <w:szCs w:val="40"/>
        </w:rPr>
        <w:t>========</w:t>
      </w:r>
    </w:p>
    <w:p w14:paraId="7EC8F36E" w14:textId="77777777" w:rsidR="005D45B4" w:rsidRDefault="005D45B4">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5D45B4" w:rsidSect="008A51B6">
          <w:headerReference w:type="even" r:id="rId19"/>
          <w:pgSz w:w="12240" w:h="15840"/>
          <w:pgMar w:top="1134" w:right="1134" w:bottom="1134" w:left="1134" w:header="720" w:footer="720" w:gutter="0"/>
          <w:cols w:space="720"/>
          <w:noEndnote/>
          <w:docGrid w:linePitch="299"/>
        </w:sectPr>
      </w:pPr>
    </w:p>
    <w:p w14:paraId="7E2FB8D2" w14:textId="77777777" w:rsidR="005D45B4" w:rsidRDefault="005D45B4" w:rsidP="005D45B4">
      <w:pPr>
        <w:pStyle w:val="Heading3"/>
        <w:rPr>
          <w:rFonts w:ascii="Arial" w:hAnsi="Arial" w:cs="BRH Devanagari Extra"/>
          <w:color w:val="000000"/>
          <w:sz w:val="24"/>
        </w:rPr>
      </w:pPr>
      <w:bookmarkStart w:id="10" w:name="_Toc113791278"/>
      <w:r w:rsidRPr="009154D3">
        <w:lastRenderedPageBreak/>
        <w:t xml:space="preserve">AlÉÑuÉÉMüqÉç </w:t>
      </w:r>
      <w:r>
        <w:rPr>
          <w:lang w:val="en-US"/>
        </w:rPr>
        <w:t>3</w:t>
      </w:r>
      <w:r w:rsidRPr="009154D3">
        <w:t xml:space="preserve"> - </w:t>
      </w:r>
      <w:r w:rsidRPr="008A51B6">
        <w:t>eÉOûÉ</w:t>
      </w:r>
      <w:bookmarkEnd w:id="10"/>
    </w:p>
    <w:p w14:paraId="07D245DB"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BRH Devanagari Extra" w:hAnsi="BRH Devanagari Extra" w:cs="BRH Devanagari Extra"/>
          <w:color w:val="000000"/>
          <w:sz w:val="32"/>
          <w:szCs w:val="40"/>
        </w:rPr>
        <w:tab/>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  rÉ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¥ÉqÉç | uÉæ |</w:t>
      </w:r>
    </w:p>
    <w:p w14:paraId="28CE95E3"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BRH Devanagari Extra" w:hAnsi="BRH Devanagari Extra" w:cs="BRH Devanagari Extra"/>
          <w:color w:val="000000"/>
          <w:sz w:val="32"/>
          <w:szCs w:val="40"/>
        </w:rPr>
        <w:t>rÉ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¥ÉÇ ÆuÉæ uÉæ rÉ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¥ÉÇ ÆrÉ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 xml:space="preserve">¥ÉÇ ÆuÉæ | </w:t>
      </w:r>
    </w:p>
    <w:p w14:paraId="1858E934"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Arial" w:hAnsi="Arial" w:cs="BRH Devanagari Extra"/>
          <w:color w:val="000000"/>
          <w:sz w:val="24"/>
          <w:szCs w:val="40"/>
        </w:rPr>
        <w:t>2</w:t>
      </w:r>
      <w:r w:rsidRPr="00BE5788">
        <w:rPr>
          <w:rFonts w:ascii="BRH Devanagari Extra" w:hAnsi="BRH Devanagari Extra" w:cs="BRH Devanagari Extra"/>
          <w:color w:val="000000"/>
          <w:sz w:val="32"/>
          <w:szCs w:val="40"/>
        </w:rPr>
        <w:t>)</w:t>
      </w:r>
      <w:r w:rsidRPr="00BE5788">
        <w:rPr>
          <w:rFonts w:ascii="BRH Devanagari Extra" w:hAnsi="BRH Devanagari Extra" w:cs="BRH Devanagari Extra"/>
          <w:color w:val="000000"/>
          <w:sz w:val="32"/>
          <w:szCs w:val="40"/>
        </w:rPr>
        <w:tab/>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2</w:t>
      </w:r>
      <w:r w:rsidRPr="00BE5788">
        <w:rPr>
          <w:rFonts w:ascii="BRH Devanagari Extra" w:hAnsi="BRH Devanagari Extra" w:cs="BRH Devanagari Extra"/>
          <w:color w:val="000000"/>
          <w:sz w:val="32"/>
          <w:szCs w:val="40"/>
        </w:rPr>
        <w:t>)-  uÉæ | L</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iÉiÉç |</w:t>
      </w:r>
    </w:p>
    <w:p w14:paraId="25F72B29"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BRH Devanagari Extra" w:hAnsi="BRH Devanagari Extra" w:cs="BRH Devanagari Extra"/>
          <w:color w:val="000000"/>
          <w:sz w:val="32"/>
          <w:szCs w:val="40"/>
        </w:rPr>
        <w:t>uÉÉ L</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 Så</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iÉSè uÉæ uÉÉ L</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 xml:space="preserve">iÉiÉç | </w:t>
      </w:r>
    </w:p>
    <w:p w14:paraId="163F9160"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BRH Devanagari Extra" w:hAnsi="BRH Devanagari Extra" w:cs="BRH Devanagari Extra"/>
          <w:color w:val="000000"/>
          <w:sz w:val="32"/>
          <w:szCs w:val="40"/>
        </w:rPr>
        <w:tab/>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  L</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iÉiÉç | xÉqÉç |</w:t>
      </w:r>
    </w:p>
    <w:p w14:paraId="1FB8BC4F" w14:textId="16E53735"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BRH Devanagari Extra" w:hAnsi="BRH Devanagari Extra" w:cs="BRH Devanagari Extra"/>
          <w:color w:val="000000"/>
          <w:sz w:val="32"/>
          <w:szCs w:val="40"/>
        </w:rPr>
        <w:t>L</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iÉjÉç xÉ</w:t>
      </w:r>
      <w:r w:rsidR="000B7F69" w:rsidRPr="000B7F69">
        <w:rPr>
          <w:rFonts w:ascii="BRH Devanagari Extra" w:hAnsi="BRH Devanagari Extra" w:cs="BRH Devanagari Extra"/>
          <w:color w:val="000000"/>
          <w:sz w:val="26"/>
          <w:szCs w:val="40"/>
        </w:rPr>
        <w:t>óè</w:t>
      </w:r>
      <w:r w:rsidRPr="00BE5788">
        <w:rPr>
          <w:rFonts w:ascii="BRH Devanagari Extra" w:hAnsi="BRH Devanagari Extra" w:cs="BRH Devanagari Extra"/>
          <w:color w:val="000000"/>
          <w:sz w:val="32"/>
          <w:szCs w:val="40"/>
        </w:rPr>
        <w:t xml:space="preserve"> xÉ qÉå</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iÉ Så</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 xml:space="preserve">iÉjÉç xÉqÉç | </w:t>
      </w:r>
    </w:p>
    <w:p w14:paraId="0D1CF187" w14:textId="77777777" w:rsidR="00112C37" w:rsidRP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Arial" w:hAnsi="Arial" w:cs="BRH Devanagari Extra"/>
          <w:color w:val="000000"/>
          <w:sz w:val="24"/>
          <w:szCs w:val="40"/>
        </w:rPr>
        <w:t>4</w:t>
      </w:r>
      <w:r w:rsidRPr="00BE5788">
        <w:rPr>
          <w:rFonts w:ascii="BRH Devanagari Extra" w:hAnsi="BRH Devanagari Extra" w:cs="BRH Devanagari Extra"/>
          <w:color w:val="000000"/>
          <w:sz w:val="32"/>
          <w:szCs w:val="40"/>
        </w:rPr>
        <w:t>)</w:t>
      </w:r>
      <w:r w:rsidRPr="00BE5788">
        <w:rPr>
          <w:rFonts w:ascii="BRH Devanagari Extra" w:hAnsi="BRH Devanagari Extra" w:cs="BRH Devanagari Extra"/>
          <w:color w:val="000000"/>
          <w:sz w:val="32"/>
          <w:szCs w:val="40"/>
        </w:rPr>
        <w:tab/>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3</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1</w:t>
      </w:r>
      <w:r w:rsidRPr="00BE5788">
        <w:rPr>
          <w:rFonts w:ascii="BRH Devanagari Extra" w:hAnsi="BRH Devanagari Extra" w:cs="BRH Devanagari Extra"/>
          <w:color w:val="000000"/>
          <w:sz w:val="32"/>
          <w:szCs w:val="40"/>
        </w:rPr>
        <w:t>(</w:t>
      </w:r>
      <w:r w:rsidRPr="00BE5788">
        <w:rPr>
          <w:rFonts w:ascii="Arial" w:hAnsi="Arial" w:cs="BRH Devanagari Extra"/>
          <w:color w:val="000000"/>
          <w:sz w:val="24"/>
          <w:szCs w:val="40"/>
        </w:rPr>
        <w:t>4</w:t>
      </w:r>
      <w:r w:rsidRPr="00BE5788">
        <w:rPr>
          <w:rFonts w:ascii="BRH Devanagari Extra" w:hAnsi="BRH Devanagari Extra" w:cs="BRH Devanagari Extra"/>
          <w:color w:val="000000"/>
          <w:sz w:val="32"/>
          <w:szCs w:val="40"/>
        </w:rPr>
        <w:t>)-  xÉqÉç | pÉ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U</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ÎliÉ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 xml:space="preserve"> |</w:t>
      </w:r>
    </w:p>
    <w:p w14:paraId="2A6A7ED1" w14:textId="4190383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BE5788">
        <w:rPr>
          <w:rFonts w:ascii="BRH Devanagari Extra" w:hAnsi="BRH Devanagari Extra" w:cs="BRH Devanagari Extra"/>
          <w:color w:val="000000"/>
          <w:sz w:val="32"/>
          <w:szCs w:val="40"/>
        </w:rPr>
        <w:t>xÉqÉç pÉþUÎliÉ pÉUÎliÉ</w:t>
      </w:r>
      <w:r w:rsidRPr="00BE5788">
        <w:rPr>
          <w:rFonts w:ascii="BRH Malayalam Extra" w:hAnsi="BRH Malayalam Extra" w:cs="BRH Devanagari Extra"/>
          <w:color w:val="000000"/>
          <w:sz w:val="24"/>
          <w:szCs w:val="40"/>
        </w:rPr>
        <w:t>–</w:t>
      </w:r>
      <w:r w:rsidRPr="00BE5788">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BE5788">
        <w:rPr>
          <w:rFonts w:ascii="BRH Devanagari Extra" w:hAnsi="BRH Devanagari Extra" w:cs="BRH Devanagari Extra"/>
          <w:color w:val="000000"/>
          <w:sz w:val="32"/>
          <w:szCs w:val="40"/>
        </w:rPr>
        <w:t xml:space="preserve"> xÉqÉç pÉþUÎliÉ |</w:t>
      </w:r>
      <w:r w:rsidRPr="00112C37">
        <w:rPr>
          <w:rFonts w:ascii="BRH Devanagari Extra" w:hAnsi="BRH Devanagari Extra" w:cs="BRH Devanagari Extra"/>
          <w:color w:val="000000"/>
          <w:sz w:val="32"/>
          <w:szCs w:val="40"/>
        </w:rPr>
        <w:t xml:space="preserve"> </w:t>
      </w:r>
    </w:p>
    <w:p w14:paraId="528FE9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75F5EC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rÉSè pÉþUÎliÉ pÉUÎliÉ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767E56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rÉiÉç | 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w:t>
      </w:r>
    </w:p>
    <w:p w14:paraId="67BAAD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rÉjÉç xÉÉåþqÉ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rÉjÉç xÉÉåþqÉ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¢ürÉþhrÉæ | </w:t>
      </w:r>
    </w:p>
    <w:p w14:paraId="7F9F7B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w:t>
      </w:r>
    </w:p>
    <w:p w14:paraId="24420EE7" w14:textId="3FF5C83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xÉÉåþqÉ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SqÉç | </w:t>
      </w:r>
    </w:p>
    <w:p w14:paraId="15427C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¢ürÉþhrÉæ |</w:t>
      </w:r>
    </w:p>
    <w:p w14:paraId="32C13A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¢ürÉþhrÉÉ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xÉÉåqÉ - ¢ürÉþhrÉæ | </w:t>
      </w:r>
    </w:p>
    <w:p w14:paraId="39DF6C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ZÉqÉç |</w:t>
      </w:r>
    </w:p>
    <w:p w14:paraId="4B5962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SÇ ÆrÉþ¥ÉqÉÑ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ZÉÇ ÆrÉþ¥ÉqÉÑ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SÇ ÆrÉþ¥ÉqÉÑ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ZÉqÉç | </w:t>
      </w:r>
    </w:p>
    <w:p w14:paraId="3F36A5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ZÉqÉç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w:t>
      </w:r>
    </w:p>
    <w:p w14:paraId="2E751E91" w14:textId="2BD0AA4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WûþÌuÉ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®ÉïlÉåþ rÉ¥ÉqÉÑ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ZÉÇ ÆrÉþ¥ÉqÉÑ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WûþÌuÉ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®ÉïlÉåÿ | </w:t>
      </w:r>
    </w:p>
    <w:p w14:paraId="5E225D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ZÉqÉç |</w:t>
      </w:r>
    </w:p>
    <w:p w14:paraId="676D5D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ZÉÍqÉÌiÉþ rÉ¥É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ZÉqÉç | </w:t>
      </w:r>
    </w:p>
    <w:p w14:paraId="69AA88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 rÉUç.ÌWûþ |</w:t>
      </w:r>
    </w:p>
    <w:p w14:paraId="4E4BD1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rÉUç.ÌWûþ | </w:t>
      </w:r>
    </w:p>
    <w:p w14:paraId="4DC0B4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w:t>
      </w:r>
    </w:p>
    <w:p w14:paraId="74C76F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WûÌuÉÈ - kÉÉlÉåÿ | </w:t>
      </w:r>
    </w:p>
    <w:p w14:paraId="2206838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rÉUç.ÌWûþ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w:t>
      </w:r>
    </w:p>
    <w:p w14:paraId="6EF039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rÉUç.ÌWûþ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®ÉïlÉåÿ | </w:t>
      </w:r>
    </w:p>
    <w:p w14:paraId="10ED93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 mÉëÉcÉÏÿ |</w:t>
      </w:r>
    </w:p>
    <w:p w14:paraId="053AA1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mÉëÉcÉÏ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mÉëÉcÉÏþ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mÉëÉcÉÏÿ | </w:t>
      </w:r>
    </w:p>
    <w:p w14:paraId="3558B2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®ÉïlÉåÿ |</w:t>
      </w:r>
    </w:p>
    <w:p w14:paraId="26C6A3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WûÌuÉÈ - kÉÉlÉåÿ | </w:t>
      </w:r>
    </w:p>
    <w:p w14:paraId="2D6C6B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mÉëÉcÉÏÿ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iÉïrÉåþrÉÑÈ |</w:t>
      </w:r>
    </w:p>
    <w:p w14:paraId="337235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mÉëÉcÉÏÿ mÉëuÉ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iÉïrÉåþrÉÑÈ mÉëuÉ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mÉëÉcÉÏ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mÉëÉcÉÏÿ mÉëuÉ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iÉïrÉåþrÉÑÈ | </w:t>
      </w:r>
    </w:p>
    <w:p w14:paraId="3F72CF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mÉëÉcÉÏÿ |</w:t>
      </w:r>
    </w:p>
    <w:p w14:paraId="3294A1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mÉëÉcÉÏ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mÉëÉcÉÏÿ | </w:t>
      </w:r>
    </w:p>
    <w:p w14:paraId="0AF7B9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iÉïrÉåþrÉÑÈ | iÉUç.ÌWûþ |</w:t>
      </w:r>
    </w:p>
    <w:p w14:paraId="5C8AA2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iÉUç.ÌWûþ mÉëuÉ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iÉïrÉåþrÉÑÈ mÉëuÉ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xiÉUç.ÌWûþ | </w:t>
      </w:r>
    </w:p>
    <w:p w14:paraId="4D9417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iÉïrÉåþrÉÑÈ |</w:t>
      </w:r>
    </w:p>
    <w:p w14:paraId="455EBCB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iÉïrÉåþrÉÑ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iÉïrÉåþrÉÑÈ | </w:t>
      </w:r>
    </w:p>
    <w:p w14:paraId="5E7BA92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91424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iÉUç.ÌWûþ | iÉålÉþ |</w:t>
      </w:r>
    </w:p>
    <w:p w14:paraId="24BF1C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iÉålÉþ | </w:t>
      </w:r>
    </w:p>
    <w:p w14:paraId="52B1E9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iÉålÉþ | A¤ÉÿqÉç |</w:t>
      </w:r>
    </w:p>
    <w:p w14:paraId="0E5F2D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iÉålÉÉ¤É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iÉålÉÉ¤ÉÿqÉç | </w:t>
      </w:r>
    </w:p>
    <w:p w14:paraId="746821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A¤ÉÿqÉç | EmÉþ |</w:t>
      </w:r>
    </w:p>
    <w:p w14:paraId="59E4F0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qÉÑmÉÉåmÉÉ¤É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qÉÑmÉþ | </w:t>
      </w:r>
    </w:p>
    <w:p w14:paraId="3EFDF3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EmÉþ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F65DF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EmÉÉÿgerÉÉ SgerÉÉ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SÒmÉÉåmÉÉÿgerÉÉiÉç | </w:t>
      </w:r>
    </w:p>
    <w:p w14:paraId="723A5F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 |</w:t>
      </w:r>
    </w:p>
    <w:p w14:paraId="446E7C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 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ZÉåÿ ÅgerÉÉ SgerÉÉSè rÉ¥ÉqÉÑ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ZÉå | </w:t>
      </w:r>
    </w:p>
    <w:p w14:paraId="5DB3D3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6C586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 rÉþ¥ÉqÉÑ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72C5D4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 |</w:t>
      </w:r>
    </w:p>
    <w:p w14:paraId="2A8004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CÌiÉþ rÉ¥É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ZÉå | </w:t>
      </w:r>
    </w:p>
    <w:p w14:paraId="0C43E1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2339F5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0190BC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AlÉÑþ |</w:t>
      </w:r>
    </w:p>
    <w:p w14:paraId="289DC3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qÉluÉlÉÑþ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qÉlÉÑþ | </w:t>
      </w:r>
    </w:p>
    <w:p w14:paraId="476445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AlÉÑþ | xÉqÉç |</w:t>
      </w:r>
    </w:p>
    <w:p w14:paraId="6CC945D2" w14:textId="4DE5D171"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 qÉluÉlÉÑ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xÉqÉç | </w:t>
      </w:r>
    </w:p>
    <w:p w14:paraId="0088872C"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0B65C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xÉqÉç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F05B432" w14:textId="279F18C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xÉqÉç iÉþlÉÉåÌiÉ iÉlÉÉåÌiÉ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xÉqÉç iÉþlÉÉåÌiÉ | </w:t>
      </w:r>
    </w:p>
    <w:p w14:paraId="58DEB0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mÉëÉgcÉÿqÉç |</w:t>
      </w:r>
    </w:p>
    <w:p w14:paraId="721D68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mÉëÉgcÉþqÉç iÉlÉÉåÌiÉ iÉlÉÉåÌiÉ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mÉëÉgcÉÿqÉç | </w:t>
      </w:r>
    </w:p>
    <w:p w14:paraId="6D379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mÉëÉgcÉÿqÉç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ÎalÉqÉç |</w:t>
      </w:r>
    </w:p>
    <w:p w14:paraId="0936DC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mÉëÉgcÉþ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ÎalÉqÉç mÉëÉgcÉ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mÉëÉgcÉþ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ÎalÉqÉç | </w:t>
      </w:r>
    </w:p>
    <w:p w14:paraId="18C591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ÎalÉqÉç | mÉë |</w:t>
      </w:r>
    </w:p>
    <w:p w14:paraId="6E648C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ÎalÉqÉç mÉë mÉëÉÎalÉ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ÎalÉqÉç mÉë | </w:t>
      </w:r>
    </w:p>
    <w:p w14:paraId="226F97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mÉë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E1C39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WûþUÎliÉ WûUÎliÉ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WûþUÎliÉ | </w:t>
      </w:r>
    </w:p>
    <w:p w14:paraId="0BE02E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EiÉç |</w:t>
      </w:r>
    </w:p>
    <w:p w14:paraId="325D18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lirÉÑSÒ ®þUÎliÉ WûU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lirÉÑiÉç | </w:t>
      </w:r>
    </w:p>
    <w:p w14:paraId="388614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EiÉç | mÉ¦ÉÏÿqÉç |</w:t>
      </w:r>
    </w:p>
    <w:p w14:paraId="0AC5C2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EiÉç mÉ¦ÉÏ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qÉÑSÒiÉç mÉ¦ÉÏÿqÉç | </w:t>
      </w:r>
    </w:p>
    <w:p w14:paraId="5FD439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mÉ¦ÉÏÿqÉç | AÉ |</w:t>
      </w:r>
    </w:p>
    <w:p w14:paraId="6BAB9B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mÉ¦ÉÏ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317D6C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AÉ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3A78B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lÉþrÉÎliÉ lÉrÉ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lirÉÉ lÉþrÉÎliÉ | </w:t>
      </w:r>
    </w:p>
    <w:p w14:paraId="3D956C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AlÉÑþ |</w:t>
      </w:r>
    </w:p>
    <w:p w14:paraId="286DF74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lirÉluÉlÉÑþ lÉrÉÎliÉ lÉrÉ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lirÉlÉÑþ | </w:t>
      </w:r>
    </w:p>
    <w:p w14:paraId="1DB3480A"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DF6FCB" w14:textId="3EFFE2A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AlÉÑþ | AlÉÉ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73D06F26" w14:textId="2C1F532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AluÉlÉÉ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xrÉlÉÉ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xrÉluÉ luÉlÉÉ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 </w:t>
      </w:r>
    </w:p>
    <w:p w14:paraId="1E44EBB0" w14:textId="0EAA0B0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AlÉÉ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mÉë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5512721D" w14:textId="7F47745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mÉëÉhÉÉ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xrÉlÉÉ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 </w:t>
      </w:r>
    </w:p>
    <w:p w14:paraId="3FB09E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mÉë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75C4FC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uÉþiÉïrÉÎliÉ uÉiÉïrÉÎliÉ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uÉþiÉïrÉÎliÉ | </w:t>
      </w:r>
    </w:p>
    <w:p w14:paraId="211906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AjÉþ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5828FF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lirÉjÉÉjÉþ uÉiÉïrÉÎliÉ uÉiÉïrÉ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lirÉjÉþ | </w:t>
      </w:r>
    </w:p>
    <w:p w14:paraId="37E8AD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AjÉþ | uÉæ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745553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AjÉÉjÉ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088392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p>
    <w:p w14:paraId="3A9491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AþxrÉ | </w:t>
      </w:r>
    </w:p>
    <w:p w14:paraId="70ADF0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w:t>
      </w:r>
    </w:p>
    <w:p w14:paraId="5BF172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wÉÉåÿ ÅxrÉÉ xrÉæ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wÉÈ | </w:t>
      </w:r>
    </w:p>
    <w:p w14:paraId="58BA55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ÍkÉÎwhÉþrÉÈ |</w:t>
      </w:r>
    </w:p>
    <w:p w14:paraId="7F6E05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ÍkÉÎwhÉþrÉÉå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ÍkÉÎwhÉþrÉ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ÍkÉÎwhÉþrÉÈ | </w:t>
      </w:r>
    </w:p>
    <w:p w14:paraId="3AE668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ÍkÉÎwhÉþrÉÈ | 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44E9B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ÍkÉÎwhÉþrÉÉå WûÏrÉiÉå WûÏrÉiÉå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ÍkÉÎwhÉþrÉÉå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ÍkÉÎwhÉþrÉÉå WûÏrÉiÉå | </w:t>
      </w:r>
    </w:p>
    <w:p w14:paraId="46A0CA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xÉÈ |</w:t>
      </w:r>
    </w:p>
    <w:p w14:paraId="218FECB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WûÏþrÉiÉå WûÏrÉiÉå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2978F9B4"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11044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xÉÈ | AlÉÑþ |</w:t>
      </w:r>
    </w:p>
    <w:p w14:paraId="081A57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 ÅluÉlÉÑ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xÉÉå ÅlÉÑþ | </w:t>
      </w:r>
    </w:p>
    <w:p w14:paraId="75A84F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AlÉÑþ | krÉÉ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50D72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krÉÉrÉÌiÉ krÉÉrÉ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irÉluÉlÉÑþ krÉÉrÉÌiÉ | </w:t>
      </w:r>
    </w:p>
    <w:p w14:paraId="7FE344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krÉÉ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xÉÈ |</w:t>
      </w:r>
    </w:p>
    <w:p w14:paraId="4CCE90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krÉÉþrÉÌiÉ krÉÉrÉÌiÉ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2B89FE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xÉÈ |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w:t>
      </w:r>
    </w:p>
    <w:p w14:paraId="67E6EE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xÉ xÉ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UÈ | </w:t>
      </w:r>
    </w:p>
    <w:p w14:paraId="216B1F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w:t>
      </w:r>
    </w:p>
    <w:p w14:paraId="25B0B9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SìÈ | </w:t>
      </w:r>
    </w:p>
    <w:p w14:paraId="07BC86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w:t>
      </w:r>
    </w:p>
    <w:p w14:paraId="667EF6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 </w:t>
      </w:r>
    </w:p>
    <w:p w14:paraId="2FB79EC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3252FE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eÉÉqÉç | </w:t>
      </w:r>
    </w:p>
    <w:p w14:paraId="34EBF6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w:t>
      </w:r>
    </w:p>
    <w:p w14:paraId="5B5E72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 </w:t>
      </w:r>
    </w:p>
    <w:p w14:paraId="516580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3DF12A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eÉÉÍqÉÌiÉþ mÉë - eÉÉqÉç | </w:t>
      </w:r>
    </w:p>
    <w:p w14:paraId="6808EE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 rÉeÉþqÉÉlÉxrÉ |</w:t>
      </w:r>
    </w:p>
    <w:p w14:paraId="39B10454"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rÉeÉþqÉÉlÉxrÉ | </w:t>
      </w:r>
    </w:p>
    <w:p w14:paraId="56FFCDBA"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842F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rÉeÉþqÉÉlÉxrÉ | zÉqÉþÌrÉiÉÉåÈ |</w:t>
      </w:r>
    </w:p>
    <w:p w14:paraId="202A1C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zÉqÉþÌrÉiÉÉå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zÉqÉþÌrÉiÉÉå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zÉqÉþÌrÉiÉÉåÈ | </w:t>
      </w:r>
    </w:p>
    <w:p w14:paraId="0A8E2C2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zÉqÉþÌrÉiÉÉåÈ | rÉUç.ÌWûþ |</w:t>
      </w:r>
    </w:p>
    <w:p w14:paraId="0B4048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zÉqÉþÌrÉiÉÉå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zÉqÉþÌrÉiÉÉå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zÉqÉþÌrÉiÉÉå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rÉUç.ÌWûþ | </w:t>
      </w:r>
    </w:p>
    <w:p w14:paraId="3C2C43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rÉUç.ÌWûþ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w:t>
      </w:r>
    </w:p>
    <w:p w14:paraId="092696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rÉUç.ÌWûþ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zÉÑÇ ÆrÉUç.ÌWû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rÉUç.ÌWûþ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 </w:t>
      </w:r>
    </w:p>
    <w:p w14:paraId="2867FF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 AÉmÉëÏþiÉqÉç |</w:t>
      </w:r>
    </w:p>
    <w:p w14:paraId="38B212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qÉÉmÉëÏþiÉ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qÉÉmÉëÏþiÉqÉç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 qÉÉmÉëÏþiÉqÉç | </w:t>
      </w:r>
    </w:p>
    <w:p w14:paraId="2284A5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AÉmÉëÏþiÉqÉç | ESþgcÉqÉç |</w:t>
      </w:r>
    </w:p>
    <w:p w14:paraId="55CF55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AÉmÉëÏþiÉ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qÉÑSþgcÉ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qÉÑSþgcÉ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qÉÉmÉëÏþiÉ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qÉÉmÉëÏþiÉ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qÉÑSþgcÉqÉç | </w:t>
      </w:r>
    </w:p>
    <w:p w14:paraId="0E0877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AÉmÉëÏþiÉqÉç |</w:t>
      </w:r>
    </w:p>
    <w:p w14:paraId="75E479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AÉmÉëÏþiÉ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ÍqÉirÉÉ - mÉëÏ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5912FF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ESþgcÉqÉç | lÉrÉþÎliÉ |</w:t>
      </w:r>
    </w:p>
    <w:p w14:paraId="48F1CD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ESþgcÉ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lÉrÉþÎliÉ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lirÉÑSþgcÉ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qÉÑSþgcÉ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lÉrÉþÎliÉ | </w:t>
      </w:r>
    </w:p>
    <w:p w14:paraId="7F5F68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lÉrÉþÎliÉ | iÉUç.ÌWûþ |</w:t>
      </w:r>
    </w:p>
    <w:p w14:paraId="0A27DF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lÉrÉþÎliÉ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lÉrÉþÎliÉ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lÉrÉþÎliÉ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iÉUç.ÌWûþ | </w:t>
      </w:r>
    </w:p>
    <w:p w14:paraId="36A469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iÉUç.ÌWûþ | iÉxrÉþ |</w:t>
      </w:r>
    </w:p>
    <w:p w14:paraId="5C7089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iÉUç.ÌWû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iÉxrÉþ | </w:t>
      </w:r>
    </w:p>
    <w:p w14:paraId="644975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iÉxrÉþ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w:t>
      </w:r>
    </w:p>
    <w:p w14:paraId="713B153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iÉxrÉþ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iÉxrÉþ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´ÉmÉþhÉqÉç | </w:t>
      </w:r>
    </w:p>
    <w:p w14:paraId="02AADEB1"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02DE6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BFCDAD0" w14:textId="6BDF423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WûUå ®UåiÉç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WûUåiÉç | </w:t>
      </w:r>
    </w:p>
    <w:p w14:paraId="1E6323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w:t>
      </w:r>
    </w:p>
    <w:p w14:paraId="5C65DD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mÉzÉÑ - ´ÉmÉþhÉqÉç | </w:t>
      </w:r>
    </w:p>
    <w:p w14:paraId="4AF78C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iÉålÉþ |</w:t>
      </w:r>
    </w:p>
    <w:p w14:paraId="15C953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iÉålÉþ WûUå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iÉålÉþ | </w:t>
      </w:r>
    </w:p>
    <w:p w14:paraId="67A43E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iÉålÉþ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230BEF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iÉålÉæ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uÉæuÉ iÉålÉ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iÉålÉæ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1BF6F9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6CC0E1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uÉælÉþ qÉålÉ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uÉæuÉælÉÿqÉç | </w:t>
      </w:r>
    </w:p>
    <w:p w14:paraId="3EA520C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ÌaÉlÉÿqÉç |</w:t>
      </w:r>
    </w:p>
    <w:p w14:paraId="5FE6DE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ÌaÉlÉþqÉç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ÌaÉlÉþ qÉålÉ qÉålÉqÉç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ÌaÉlÉÿqÉç | </w:t>
      </w:r>
    </w:p>
    <w:p w14:paraId="36F043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ÌaÉlÉÿqÉç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A54DD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ÌaÉlÉþqÉç MüUÉåÌiÉ MüUÉåÌiÉ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ÌaÉlÉþqÉç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ÌaÉlÉþqÉç MüUÉåÌiÉ | </w:t>
      </w:r>
    </w:p>
    <w:p w14:paraId="64C79F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rÉeÉþqÉÉlÉÈ |</w:t>
      </w:r>
    </w:p>
    <w:p w14:paraId="593B80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MüUÉåÌiÉ MüUÉåÌiÉ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 </w:t>
      </w:r>
    </w:p>
    <w:p w14:paraId="5AB3C9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rÉeÉþqÉÉlÉÈ | uÉæ |</w:t>
      </w:r>
    </w:p>
    <w:p w14:paraId="3E4435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59C302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uÉæ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lÉÏrÉþÈ |</w:t>
      </w:r>
    </w:p>
    <w:p w14:paraId="294E2DCA"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AÉþWûuÉ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lÉÏrÉþ AÉWûuÉ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AÉþWûuÉ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lÉÏrÉþÈ | </w:t>
      </w:r>
    </w:p>
    <w:p w14:paraId="373F5947"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50C9C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lÉÏrÉþÈ | rÉeÉþqÉÉlÉqÉç |</w:t>
      </w:r>
    </w:p>
    <w:p w14:paraId="7A5A31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ÆrÉeÉþqÉÉlÉ qÉÉWûuÉ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lÉÏrÉþ AÉWûuÉ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rÉeÉþqÉÉlÉqÉç | </w:t>
      </w:r>
    </w:p>
    <w:p w14:paraId="7134B8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lÉÏrÉþÈ |</w:t>
      </w:r>
    </w:p>
    <w:p w14:paraId="0EA8F0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CirÉÉÿ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lÉÏrÉþÈ | </w:t>
      </w:r>
    </w:p>
    <w:p w14:paraId="022F0D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rÉeÉþqÉÉlÉqÉç | uÉæ |</w:t>
      </w:r>
    </w:p>
    <w:p w14:paraId="62205F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ÆuÉæ uÉæ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ÆuÉæ | </w:t>
      </w:r>
    </w:p>
    <w:p w14:paraId="0F0761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uÉæ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w:t>
      </w:r>
    </w:p>
    <w:p w14:paraId="2944FC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uÉæ 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iÉiÉç | </w:t>
      </w:r>
    </w:p>
    <w:p w14:paraId="569192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 ÌuÉ |</w:t>
      </w:r>
    </w:p>
    <w:p w14:paraId="29B71D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ÌuÉ urÉåþiÉ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iÉSè ÌuÉ | </w:t>
      </w:r>
    </w:p>
    <w:p w14:paraId="70E709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ÌuÉ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A7308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 MüþUç.wÉliÉå MüUç.wÉliÉå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ÌuÉ MüþUç.wÉliÉå | </w:t>
      </w:r>
    </w:p>
    <w:p w14:paraId="5A1367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357BD2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rÉiÉç MüþUç.wÉliÉå MüUç.wÉliÉå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6A417D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rÉiÉç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lÉÏrÉÉÿiÉç |</w:t>
      </w:r>
    </w:p>
    <w:p w14:paraId="6D65F6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rÉSÉþWûuÉ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lÉÏrÉÉþ SÉWûuÉ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rÉSè rÉSÉþWûuÉ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lÉÏrÉÉÿiÉç | </w:t>
      </w:r>
    </w:p>
    <w:p w14:paraId="7BB7AD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lÉÏrÉÉÿiÉç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w:t>
      </w:r>
    </w:p>
    <w:p w14:paraId="507EE6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lÉÏrÉÉÿiÉç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 qÉÉWûuÉ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lÉÏrÉÉþ SÉWûuÉ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lÉÏrÉÉÿiÉç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´ÉmÉþhÉqÉç | </w:t>
      </w:r>
    </w:p>
    <w:p w14:paraId="2F5398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lÉÏrÉÉÿiÉç |</w:t>
      </w:r>
    </w:p>
    <w:p w14:paraId="351197F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lÉÏrÉÉ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ÌSirÉÉÿ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lÉÏrÉÉÿiÉç | </w:t>
      </w:r>
    </w:p>
    <w:p w14:paraId="7EFEF68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64399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 WûUþÎliÉ |</w:t>
      </w:r>
    </w:p>
    <w:p w14:paraId="3A6AF0B1" w14:textId="751B799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WûUþÎliÉ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WûUþÎliÉ | </w:t>
      </w:r>
    </w:p>
    <w:p w14:paraId="33A079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´ÉmÉþhÉqÉç |</w:t>
      </w:r>
    </w:p>
    <w:p w14:paraId="2E59CE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mÉzÉÑ - ´ÉmÉþhÉqÉç | </w:t>
      </w:r>
    </w:p>
    <w:p w14:paraId="464824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WûUþÎliÉ | xÉÈ |</w:t>
      </w:r>
    </w:p>
    <w:p w14:paraId="58AC9E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WûUþÎliÉ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WûUþÎliÉ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WûUþÎliÉ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7147E0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xÉÈ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6D7E1F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uÉÉþ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uÉÉÿ | </w:t>
      </w:r>
    </w:p>
    <w:p w14:paraId="1A996C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0AECF6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uÉÉþ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3FC34C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xrÉÉiÉç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425A33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xrÉÉjÉç xrÉÉ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xrÉÉiÉç | </w:t>
      </w:r>
    </w:p>
    <w:p w14:paraId="1970B2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xrÉÉiÉç |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13750D11" w14:textId="3013D89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xrÉÉlÉç ÌlÉþqÉï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ljrÉþqÉç ÌlÉqÉï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xrÉÉjÉç xrÉÉlÉç ÌlÉþqÉï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ljrÉÿqÉç | </w:t>
      </w:r>
    </w:p>
    <w:p w14:paraId="0C82F7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ljrÉÿqÉç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175ED2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ljrÉþÇ ÆuÉÉ uÉÉ ÌlÉqÉï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ljrÉþqÉç ÌlÉqÉï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ljrÉþÇ ÆuÉÉ | </w:t>
      </w:r>
    </w:p>
    <w:p w14:paraId="2BB5DE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7B2ADB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ljrÉþÍqÉÌiÉþ ÌlÉÈ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ljrÉÿqÉç | </w:t>
      </w:r>
    </w:p>
    <w:p w14:paraId="363FE1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4BBAE00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 </w:t>
      </w:r>
    </w:p>
    <w:p w14:paraId="5B30BE3C"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FEFA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rÉeÉþqÉÉlÉxrÉ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p>
    <w:p w14:paraId="0BD396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MÑürÉÉïiÉç MÑürÉÉï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 rÉeÉþqÉÉlÉxrÉ | </w:t>
      </w:r>
    </w:p>
    <w:p w14:paraId="4F40EB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rÉeÉþqÉÉlÉxrÉ | 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w:t>
      </w:r>
    </w:p>
    <w:p w14:paraId="088795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 xÉÉiqÉ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xÉÉiqÉ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xÉÉiqÉ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iuÉÉrÉþ | </w:t>
      </w:r>
    </w:p>
    <w:p w14:paraId="547534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 rÉÌSþ |</w:t>
      </w:r>
    </w:p>
    <w:p w14:paraId="2F74AF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rÉÌSþ xÉÉiqÉ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xÉÉiqÉ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rÉÌSþ | </w:t>
      </w:r>
    </w:p>
    <w:p w14:paraId="2A70D8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w:t>
      </w:r>
    </w:p>
    <w:p w14:paraId="4621B1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iuÉÉrÉåÌiÉþ xÉÉiqÉ - iuÉÉrÉþ | </w:t>
      </w:r>
    </w:p>
    <w:p w14:paraId="159F96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rÉÌSþ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w:t>
      </w:r>
    </w:p>
    <w:p w14:paraId="266572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rÉÌSþ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zÉÉåUç rÉÌS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rÉÌSþ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zÉÉåÈ | </w:t>
      </w:r>
    </w:p>
    <w:p w14:paraId="1CF4BC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SÉlÉÿqÉç |</w:t>
      </w:r>
    </w:p>
    <w:p w14:paraId="73DE9C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SÉlÉþ qÉuÉ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SÉlÉþqÉç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SÉlÉÿqÉç | </w:t>
      </w:r>
    </w:p>
    <w:p w14:paraId="3E1794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SÉlÉÿqÉç | lÉzrÉåÿiÉç |</w:t>
      </w:r>
    </w:p>
    <w:p w14:paraId="29B419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lÉzrÉå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lÉzrÉåþ SuÉ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SÉlÉþ qÉuÉ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lÉzrÉåÿiÉç | </w:t>
      </w:r>
    </w:p>
    <w:p w14:paraId="7D47B5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SÉlÉÿqÉç |</w:t>
      </w:r>
    </w:p>
    <w:p w14:paraId="430A56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ÍqÉirÉþuÉ - SÉlÉÿqÉç | </w:t>
      </w:r>
    </w:p>
    <w:p w14:paraId="7E9BA6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lÉzrÉåÿiÉç | AÉerÉþxrÉ |</w:t>
      </w:r>
    </w:p>
    <w:p w14:paraId="346264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lÉzrÉå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SÉerÉ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xrÉÉ erÉþxrÉ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lÉzrÉå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lÉzrÉå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SÉerÉþxrÉ | </w:t>
      </w:r>
    </w:p>
    <w:p w14:paraId="3DC954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AÉerÉþxrÉ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ZrÉÉrÉÿqÉç |</w:t>
      </w:r>
    </w:p>
    <w:p w14:paraId="6FCA88E4"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AÉerÉþxrÉ mÉëirÉÉ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ZrÉÉrÉþqÉç mÉëirÉÉ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qÉÉerÉ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xrÉÉ erÉþxrÉ mÉëirÉÉ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ZrÉÉrÉÿqÉç | </w:t>
      </w:r>
    </w:p>
    <w:p w14:paraId="47F27968"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2857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ZrÉÉrÉÿqÉç | AuÉþ |</w:t>
      </w:r>
    </w:p>
    <w:p w14:paraId="72C04F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qÉuÉÉuÉþ mÉëirÉÉ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ZrÉÉrÉþqÉç mÉëirÉÉ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qÉuÉþ | </w:t>
      </w:r>
    </w:p>
    <w:p w14:paraId="56B39F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ZrÉÉrÉÿqÉç |</w:t>
      </w:r>
    </w:p>
    <w:p w14:paraId="43F328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mÉëÌiÉ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ZrÉÉrÉÿqÉç | </w:t>
      </w:r>
    </w:p>
    <w:p w14:paraId="625E48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AuÉþ | ±å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5615DC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AuÉþ ±åSè ±å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SuÉÉuÉþ ±åiÉç | </w:t>
      </w:r>
    </w:p>
    <w:p w14:paraId="1FA5C1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xÉÉ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350581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xÉÉ xÉÉ ±åÿSè ±å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xÉÉ | </w:t>
      </w:r>
    </w:p>
    <w:p w14:paraId="2F54DD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xÉÉ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65C9D5A5"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xÉæuÉæuÉ xÉÉ xÉæuÉ | </w:t>
      </w:r>
    </w:p>
    <w:p w14:paraId="0B160E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iÉiÉþÈ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6847A1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xiÉiÉþ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iÉiÉþÈ | </w:t>
      </w:r>
    </w:p>
    <w:p w14:paraId="1EFFC1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iÉiÉþÈ | mÉëÉrÉþÍ¶ÉÌ¨ÉÈ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54B89A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mÉëÉrÉþÍ¶ÉÌ¨É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mÉëÉrÉþÍ¶ÉÌ¨É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mÉëÉrÉþÍ¶ÉÌ¨ÉÈ | </w:t>
      </w:r>
    </w:p>
    <w:p w14:paraId="490339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mÉëÉrÉþÍ¶ÉÌ¨ÉÈ | rÉå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p>
    <w:p w14:paraId="1BCBA8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mÉëÉrÉþÍ¶ÉÌ¨É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rÉå rÉå mÉëÉrÉþÍ¶ÉÌ¨É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mÉëÉrÉþÍ¶ÉÌ¨É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rÉå | </w:t>
      </w:r>
    </w:p>
    <w:p w14:paraId="6F0C65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  rÉå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w:t>
      </w:r>
    </w:p>
    <w:p w14:paraId="49A5B7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zÉÑÇ ÆrÉå rÉå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 </w:t>
      </w:r>
    </w:p>
    <w:p w14:paraId="758FBD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U³Éç |</w:t>
      </w:r>
    </w:p>
    <w:p w14:paraId="266E3C1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zÉÑÇ ÆÌuÉþqÉjlÉÏ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UlÉç. ÌuÉþqÉjlÉÏ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zÉÑÇ ÆÌuÉþqÉjlÉÏ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U³Éç | </w:t>
      </w:r>
    </w:p>
    <w:p w14:paraId="6E0549E6"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BF0F8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U³Éç | rÉÈ |</w:t>
      </w:r>
    </w:p>
    <w:p w14:paraId="466E18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UlÉç. rÉÉå rÉÉå ÌuÉþqÉjlÉÏ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UlÉç. ÌuÉþqÉjlÉÏ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UlÉç. rÉÈ | </w:t>
      </w:r>
    </w:p>
    <w:p w14:paraId="08A2BF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U³Éç |</w:t>
      </w:r>
    </w:p>
    <w:p w14:paraId="669D72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UÍ³ÉÌiÉþ ÌuÉ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U³Éç | </w:t>
      </w:r>
    </w:p>
    <w:p w14:paraId="414A05FA"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66</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55</w:t>
      </w:r>
      <w:r w:rsidRPr="00112C37">
        <w:rPr>
          <w:rFonts w:ascii="BRH Devanagari RN" w:hAnsi="BRH Devanagari RN" w:cs="BRH Devanagari RN"/>
          <w:color w:val="000000"/>
          <w:sz w:val="32"/>
          <w:szCs w:val="40"/>
        </w:rPr>
        <w:t xml:space="preserve">)-  </w:t>
      </w:r>
      <w:r w:rsidRPr="00BE5788">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iÉÉlÉç |</w:t>
      </w:r>
    </w:p>
    <w:p w14:paraId="4FD42A0D" w14:textId="2B44011F"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rÉ xiÉÉ</w:t>
      </w:r>
      <w:r w:rsidR="000B7F69" w:rsidRPr="000B7F69">
        <w:rPr>
          <w:rFonts w:ascii="BRH Devanagari Extra" w:hAnsi="BRH Devanagari Extra" w:cs="BRH Devanagari RN"/>
          <w:color w:val="000000"/>
          <w:sz w:val="26"/>
          <w:szCs w:val="40"/>
        </w:rPr>
        <w:t>ò</w:t>
      </w:r>
      <w:r w:rsidRPr="00112C37">
        <w:rPr>
          <w:rFonts w:ascii="BRH Devanagari RN" w:hAnsi="BRH Devanagari RN" w:cs="BRH Devanagari RN"/>
          <w:color w:val="000000"/>
          <w:sz w:val="32"/>
          <w:szCs w:val="40"/>
        </w:rPr>
        <w:t xml:space="preserve"> xiÉÉlÉç</w:t>
      </w:r>
      <w:r w:rsidRPr="00BE5788">
        <w:rPr>
          <w:rFonts w:ascii="BRH Devanagari Extra" w:hAnsi="BRH Devanagari Extra" w:cs="BRH Devanagari RN"/>
          <w:color w:val="000000"/>
          <w:sz w:val="32"/>
          <w:szCs w:val="40"/>
        </w:rPr>
        <w:t>. rÉÉå</w:t>
      </w:r>
      <w:r w:rsidRPr="00112C37">
        <w:rPr>
          <w:rFonts w:ascii="BRH Devanagari RN" w:hAnsi="BRH Devanagari RN" w:cs="BRH Devanagari RN"/>
          <w:color w:val="000000"/>
          <w:sz w:val="32"/>
          <w:szCs w:val="40"/>
        </w:rPr>
        <w:t xml:space="preserve"> rÉ xiÉÉlÉç | </w:t>
      </w:r>
    </w:p>
    <w:p w14:paraId="195E13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iÉÉlÉç |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qÉrÉåþiÉ |</w:t>
      </w:r>
    </w:p>
    <w:p w14:paraId="49221352" w14:textId="71CFCC8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iÉÉlÉç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qÉrÉåþiÉ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xiÉÉlÉç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qÉrÉåþiÉ | </w:t>
      </w:r>
    </w:p>
    <w:p w14:paraId="3B4C02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qÉrÉåþiÉ | AÉÌiÉïÿqÉç |</w:t>
      </w:r>
    </w:p>
    <w:p w14:paraId="6E0D01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qÉÉÌiÉïþqÉç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qÉrÉåþiÉ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iÉÉÌiÉïÿqÉç | </w:t>
      </w:r>
    </w:p>
    <w:p w14:paraId="04127F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  AÉÌiÉïÿqÉç | AÉ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54C4B3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ÅÅÌiÉï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191B7E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  AÉ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4ECCE4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AÉcNåïûþrÉÑUç. GcNåûrÉÑ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UÉcNåïûþrÉÑÈ | </w:t>
      </w:r>
    </w:p>
    <w:p w14:paraId="257431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CÌiÉþ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75A923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ËUiÉÏ irÉ×þcNåûrÉÑUç. GcNåûrÉÑ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ËUÌiÉþ | </w:t>
      </w:r>
    </w:p>
    <w:p w14:paraId="74C6C5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  CÌiÉþ |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088526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ÌuÉiÉç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 ÌSiÉÏÌiÉþ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ÌuÉiÉç | </w:t>
      </w:r>
    </w:p>
    <w:p w14:paraId="77315F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…¡û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3C3801E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…¡ûÉ…¡û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ÌuÉiÉç MÑü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…¡û | </w:t>
      </w:r>
    </w:p>
    <w:p w14:paraId="4BAE83CA"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02BA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74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…¡û | CÌiÉþ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60A813C8" w14:textId="3342070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 iÉÏ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…¡ûÉ…¡åûÌiÉþ | </w:t>
      </w:r>
    </w:p>
    <w:p w14:paraId="2B0BCD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  CÌiÉþ | lÉqÉÉåþuÉ×Ì£üuÉirÉÉ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p>
    <w:p w14:paraId="7EC658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lÉqÉÉåþuÉ×Ì£üuÉirÉÉ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lÉqÉÉåþuÉ×Ì£üuÉ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irÉåiÉÏÌiÉ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lÉqÉÉåþuÉ×Ì£üuÉirÉÉ | </w:t>
      </w:r>
    </w:p>
    <w:p w14:paraId="1A3EB6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  lÉqÉÉåþuÉ×Ì£üuÉirÉÉ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w:t>
      </w:r>
    </w:p>
    <w:p w14:paraId="72E321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lÉqÉÉåþuÉ×Ì£üuÉ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cÉïcÉÉï lÉqÉÉåþuÉ×Ì£üuÉirÉÉ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lÉqÉÉåþuÉ×Ì£üuÉ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cÉÉï | </w:t>
      </w:r>
    </w:p>
    <w:p w14:paraId="0E833A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  lÉqÉÉåþuÉ×Ì£üuÉirÉÉ |</w:t>
      </w:r>
    </w:p>
    <w:p w14:paraId="5B6B4B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lÉqÉÉåþuÉ×Ì£üuÉ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lÉqÉÉåþuÉ×Ì£ü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3E424A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 AÉalÉÏÿSèkÉëå |</w:t>
      </w:r>
    </w:p>
    <w:p w14:paraId="103465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ÅÅalÉÏÿSèkÉë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AÉalÉÏÿSèkÉë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cÉcÉÉï ÅÅalÉÏÿSèkÉëå | </w:t>
      </w:r>
    </w:p>
    <w:p w14:paraId="45281B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  AÉalÉÏÿSèkÉëå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EA38D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AÉalÉÏÿSèkÉëå eÉÑWÒûrÉÉeÉç eÉÑWÒûrÉÉ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SÉalÉÏÿSèkÉë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AÉalÉÏÿSèkÉëå eÉÑWÒûrÉÉiÉç | </w:t>
      </w:r>
    </w:p>
    <w:p w14:paraId="5381130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  AÉalÉÏÿSèkÉëå |</w:t>
      </w:r>
    </w:p>
    <w:p w14:paraId="19C2DF90" w14:textId="416CB72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CirÉÉÎalÉþ - C</w:t>
      </w:r>
      <w:r w:rsidRPr="00112C37">
        <w:rPr>
          <w:rFonts w:ascii="BRH Malayalam Extra" w:hAnsi="BRH Malayalam Extra" w:cs="BRH Devanagari Extra"/>
          <w:color w:val="000000"/>
          <w:sz w:val="24"/>
          <w:szCs w:val="40"/>
        </w:rPr>
        <w:t>–</w:t>
      </w:r>
      <w:r w:rsidR="003F4BEB" w:rsidRPr="00112C37">
        <w:rPr>
          <w:rFonts w:ascii="BRH Devanagari Extra" w:hAnsi="BRH Devanagari Extra" w:cs="BRH Devanagari Extra"/>
          <w:color w:val="000000"/>
          <w:sz w:val="32"/>
          <w:szCs w:val="40"/>
        </w:rPr>
        <w:t>Sè</w:t>
      </w:r>
      <w:r w:rsidRPr="00112C37">
        <w:rPr>
          <w:rFonts w:ascii="BRH Devanagari Extra" w:hAnsi="BRH Devanagari Extra" w:cs="BRH Devanagari Extra"/>
          <w:color w:val="000000"/>
          <w:sz w:val="32"/>
          <w:szCs w:val="40"/>
        </w:rPr>
        <w:t>kÉëå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40754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68</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lÉqÉÉåþuÉ×Ì£üqÉç |</w:t>
      </w:r>
    </w:p>
    <w:p w14:paraId="084B47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lÉqÉÉåþuÉ×Ì£ü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lÉqÉÉåþuÉ×Ì£üqÉç eÉÑWÒûrÉÉeÉç eÉÑWÒûrÉÉ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lÉqÉÉåþuÉ×Ì£üqÉç | </w:t>
      </w:r>
    </w:p>
    <w:p w14:paraId="4B106A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  lÉqÉÉåþuÉ×Ì£üqÉç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4FE32C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lÉqÉÉåþuÉ×Ì£ü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lÉqÉÉåþuÉ×Ì£ü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lÉqÉÉåþuÉ×Ì£ü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592F87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69</w:t>
      </w:r>
      <w:r w:rsidRPr="00112C37">
        <w:rPr>
          <w:rFonts w:ascii="BRH Devanagari Extra" w:hAnsi="BRH Devanagari Extra" w:cs="BRH Devanagari Extra"/>
          <w:color w:val="000000"/>
          <w:sz w:val="32"/>
          <w:szCs w:val="40"/>
        </w:rPr>
        <w:t>)-  lÉqÉÉåþuÉ×Ì£üqÉç |</w:t>
      </w:r>
    </w:p>
    <w:p w14:paraId="0F754C9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lÉqÉÉåþuÉ×Ì£ü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lÉqÉþÈ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22074A84"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CC27C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84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1C38A0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uÉæwÉÉþ qÉåwÉÉ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uÉæuÉæwÉÉÿqÉç | </w:t>
      </w:r>
    </w:p>
    <w:p w14:paraId="437504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B3BF3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5F97F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eÉMçü |</w:t>
      </w:r>
    </w:p>
    <w:p w14:paraId="0FA67A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eÉMçü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eÉaÉç uÉ×þ‡åû uÉ×‡åû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eÉMçü | </w:t>
      </w:r>
    </w:p>
    <w:p w14:paraId="00C228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eÉMçü | AÉÌiÉïÿqÉç |</w:t>
      </w:r>
    </w:p>
    <w:p w14:paraId="33958D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eÉaÉÉÌiÉï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qÉÉÌiÉïþqÉç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eÉMçü 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eÉaÉÉÌiÉïÿqÉç | </w:t>
      </w:r>
    </w:p>
    <w:p w14:paraId="0B55DE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74</w:t>
      </w:r>
      <w:r w:rsidRPr="00112C37">
        <w:rPr>
          <w:rFonts w:ascii="BRH Devanagari Extra" w:hAnsi="BRH Devanagari Extra" w:cs="BRH Devanagari Extra"/>
          <w:color w:val="000000"/>
          <w:sz w:val="32"/>
          <w:szCs w:val="40"/>
        </w:rPr>
        <w:t>)-  AÉÌiÉïÿqÉç | AÉ |</w:t>
      </w:r>
    </w:p>
    <w:p w14:paraId="783E04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ÅÅÌiÉï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qÉÉÌiÉï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7E51DA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75</w:t>
      </w:r>
      <w:r w:rsidRPr="00112C37">
        <w:rPr>
          <w:rFonts w:ascii="BRH Devanagari Extra" w:hAnsi="BRH Devanagari Extra" w:cs="BRH Devanagari Extra"/>
          <w:color w:val="000000"/>
          <w:sz w:val="32"/>
          <w:szCs w:val="40"/>
        </w:rPr>
        <w:t>)-  AÉ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3B2347" w14:textId="20DC035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AÉcNïûþ lirÉ×cNû</w:t>
      </w:r>
      <w:r w:rsidR="00A125B7"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lirÉÉcN</w:t>
      </w:r>
      <w:r w:rsidR="00A125B7" w:rsidRPr="0069747A">
        <w:rPr>
          <w:rFonts w:ascii="BRH Devanagari Extra" w:hAnsi="BRH Devanagari Extra" w:cs="BRH Devanagari Extra"/>
          <w:color w:val="000000"/>
          <w:sz w:val="32"/>
          <w:szCs w:val="40"/>
        </w:rPr>
        <w:t>þ</w:t>
      </w:r>
      <w:r w:rsidRPr="0069747A">
        <w:rPr>
          <w:rFonts w:ascii="BRH Devanagari Extra" w:hAnsi="BRH Devanagari Extra" w:cs="BRH Devanagari Extra"/>
          <w:color w:val="000000"/>
          <w:sz w:val="32"/>
          <w:szCs w:val="40"/>
        </w:rPr>
        <w:t>ïûÎliÉ |</w:t>
      </w:r>
      <w:r w:rsidRPr="00112C37">
        <w:rPr>
          <w:rFonts w:ascii="BRH Devanagari Extra" w:hAnsi="BRH Devanagari Extra" w:cs="BRH Devanagari Extra"/>
          <w:color w:val="000000"/>
          <w:sz w:val="32"/>
          <w:szCs w:val="40"/>
        </w:rPr>
        <w:t xml:space="preserve"> </w:t>
      </w:r>
    </w:p>
    <w:p w14:paraId="68C527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76</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E8CD30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liÉÏirÉ×þcNûÎliÉ | </w:t>
      </w:r>
    </w:p>
    <w:p w14:paraId="2B888118" w14:textId="77777777" w:rsidR="00BE5788" w:rsidRPr="00BE5788" w:rsidRDefault="00BE5788" w:rsidP="00BE5788">
      <w:pPr>
        <w:widowControl w:val="0"/>
        <w:autoSpaceDE w:val="0"/>
        <w:autoSpaceDN w:val="0"/>
        <w:adjustRightInd w:val="0"/>
        <w:spacing w:after="0" w:line="240" w:lineRule="auto"/>
        <w:jc w:val="center"/>
        <w:rPr>
          <w:rFonts w:ascii="Arial" w:hAnsi="Arial" w:cs="Arial"/>
          <w:b/>
          <w:color w:val="000000"/>
          <w:sz w:val="32"/>
          <w:szCs w:val="40"/>
        </w:rPr>
      </w:pPr>
      <w:r w:rsidRPr="00BE5788">
        <w:rPr>
          <w:rFonts w:ascii="Arial" w:hAnsi="Arial" w:cs="Arial"/>
          <w:b/>
          <w:color w:val="000000"/>
          <w:sz w:val="32"/>
          <w:szCs w:val="40"/>
        </w:rPr>
        <w:t>=======</w:t>
      </w:r>
    </w:p>
    <w:p w14:paraId="2ECD4F8F" w14:textId="77777777" w:rsidR="00BE5788"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E5788" w:rsidSect="008A51B6">
          <w:headerReference w:type="even" r:id="rId20"/>
          <w:pgSz w:w="12240" w:h="15840"/>
          <w:pgMar w:top="1134" w:right="1134" w:bottom="1134" w:left="1134" w:header="720" w:footer="720" w:gutter="0"/>
          <w:cols w:space="720"/>
          <w:noEndnote/>
          <w:docGrid w:linePitch="299"/>
        </w:sectPr>
      </w:pPr>
    </w:p>
    <w:p w14:paraId="1571F2A0" w14:textId="77777777" w:rsidR="00BE5788" w:rsidRDefault="00BE5788" w:rsidP="00BE5788">
      <w:pPr>
        <w:pStyle w:val="Heading3"/>
        <w:rPr>
          <w:rFonts w:ascii="Arial" w:hAnsi="Arial" w:cs="BRH Devanagari Extra"/>
          <w:color w:val="000000"/>
          <w:sz w:val="24"/>
        </w:rPr>
      </w:pPr>
      <w:bookmarkStart w:id="11" w:name="_Toc113791279"/>
      <w:r w:rsidRPr="009154D3">
        <w:lastRenderedPageBreak/>
        <w:t xml:space="preserve">AlÉÑuÉÉMüqÉç </w:t>
      </w:r>
      <w:r>
        <w:rPr>
          <w:lang w:val="en-US"/>
        </w:rPr>
        <w:t>4</w:t>
      </w:r>
      <w:r w:rsidRPr="009154D3">
        <w:t xml:space="preserve"> - </w:t>
      </w:r>
      <w:r w:rsidRPr="008A51B6">
        <w:t>eÉOûÉ</w:t>
      </w:r>
      <w:bookmarkEnd w:id="11"/>
    </w:p>
    <w:p w14:paraId="4F7597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eÉÉmÉþiÉåÈ | eÉÉrÉþqÉÉlÉÉÈ |</w:t>
      </w:r>
    </w:p>
    <w:p w14:paraId="6D3481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eÉÉrÉþqÉÉlÉÉ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eÉÉrÉþqÉÉlÉÉÈ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eÉÉrÉþqÉÉlÉÉÈ | </w:t>
      </w:r>
    </w:p>
    <w:p w14:paraId="1254CB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eÉÉmÉþiÉåÈ |</w:t>
      </w:r>
    </w:p>
    <w:p w14:paraId="5A0DA0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7D1DD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eÉÉrÉþqÉÉlÉÉÈ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291B3F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eÉÉrÉþqÉÉlÉÉÈ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eÉÉrÉþqÉÉlÉÉ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eÉÉrÉþqÉÉlÉÉÈ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eÉÉÈ | </w:t>
      </w:r>
    </w:p>
    <w:p w14:paraId="154DC5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iÉÉÈ |</w:t>
      </w:r>
    </w:p>
    <w:p w14:paraId="63A0EC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iÉÉÈ | </w:t>
      </w:r>
    </w:p>
    <w:p w14:paraId="2FABEC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eÉÉÈ |</w:t>
      </w:r>
    </w:p>
    <w:p w14:paraId="7198C0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 CÌiÉþ mÉë - eÉÉÈ | </w:t>
      </w:r>
    </w:p>
    <w:p w14:paraId="0C113D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iÉÉÈ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C8008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iÉÉ¶Éþ cÉ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iÉÉ¶Éþ | </w:t>
      </w:r>
    </w:p>
    <w:p w14:paraId="26D30A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rÉÉÈ |</w:t>
      </w:r>
    </w:p>
    <w:p w14:paraId="09577D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 rÉÉ¶Éþ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rÉÉÈ | </w:t>
      </w:r>
    </w:p>
    <w:p w14:paraId="7C7153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rÉÉÈ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qÉÉÈ ||</w:t>
      </w:r>
    </w:p>
    <w:p w14:paraId="22981D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 rÉÉ rÉÉ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qÉÉÈ | </w:t>
      </w:r>
    </w:p>
    <w:p w14:paraId="40A82EC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qÉÉÈ ||</w:t>
      </w:r>
    </w:p>
    <w:p w14:paraId="0F1801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 CiÉÏ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qÉÉÈ | </w:t>
      </w:r>
    </w:p>
    <w:p w14:paraId="26F311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iÉxqÉæÿ | mÉëÌiÉþ |</w:t>
      </w:r>
    </w:p>
    <w:p w14:paraId="55F1D9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iÉxqÉæ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3A2FD4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mÉëÌiÉþ | mÉë |</w:t>
      </w:r>
    </w:p>
    <w:p w14:paraId="580126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 </w:t>
      </w:r>
    </w:p>
    <w:p w14:paraId="3F3BA0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mÉë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p>
    <w:p w14:paraId="6D96C5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uÉåþSrÉ uÉåSrÉ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uÉåþSrÉ | </w:t>
      </w:r>
    </w:p>
    <w:p w14:paraId="4C22C3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iuÉÉlÉç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p>
    <w:p w14:paraId="6CC3E0AB" w14:textId="32CC570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Í¶ÉþÌMü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iuÉÉlÉç. uÉåþSrÉ uÉåSrÉ ÍcÉÌMü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iuÉÉlÉç | </w:t>
      </w:r>
    </w:p>
    <w:p w14:paraId="318F04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iuÉÉlÉç | AlÉÑþ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p>
    <w:p w14:paraId="56AA5ADC" w14:textId="3811395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AluÉlÉÑþ ÍcÉÌMü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Í¶ÉþÌMü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AlÉÑþ | </w:t>
      </w:r>
    </w:p>
    <w:p w14:paraId="606C94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AlÉÑþ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p>
    <w:p w14:paraId="409424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qÉlrÉiÉÉqÉç qÉlrÉiÉÉ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qÉluÉlÉÑþ qÉlrÉiÉÉqÉç | </w:t>
      </w:r>
    </w:p>
    <w:p w14:paraId="0E3BDD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29A044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qÉlrÉiÉÉqÉç | </w:t>
      </w:r>
    </w:p>
    <w:p w14:paraId="046E4E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w:t>
      </w:r>
    </w:p>
    <w:p w14:paraId="16CC78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 </w:t>
      </w:r>
    </w:p>
    <w:p w14:paraId="3D2FB9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AE67E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mÉþzÉÑmÉiÉå mÉzÉÑmÉiÉå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mÉþzÉÑmÉiÉå | </w:t>
      </w:r>
    </w:p>
    <w:p w14:paraId="27A0EE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3DDC2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D8D1A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94FD65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mÉzÉÑ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6DE76F6"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868D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w:t>
      </w:r>
    </w:p>
    <w:p w14:paraId="47EBF16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iÉåþ iÉå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197CF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SèklÉÉÍqÉþ |</w:t>
      </w:r>
    </w:p>
    <w:p w14:paraId="780DF8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SèklÉÉÍqÉþ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 qrÉ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SèklÉÉÍqÉþ | </w:t>
      </w:r>
    </w:p>
    <w:p w14:paraId="4B04F3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SèklÉÉÍqÉþ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801D4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 qrÉþalÉå ÅalÉå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SèklÉÉÍqÉþ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SèklÉÉ qrÉþalÉå | </w:t>
      </w:r>
    </w:p>
    <w:p w14:paraId="19507A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w:t>
      </w:r>
    </w:p>
    <w:p w14:paraId="3F6DEF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xÉÑM×ü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iÉxrÉÉÿalÉå ÅalÉå xÉÑM×ü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iÉxrÉþ | </w:t>
      </w:r>
    </w:p>
    <w:p w14:paraId="778F47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 qÉSèkrÉåÿ ||</w:t>
      </w:r>
    </w:p>
    <w:p w14:paraId="4EC96D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qÉSèkrÉå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qÉSèkrÉåþ xÉÑM×ü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xÉÑM×ü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qÉSèkrÉåÿ | </w:t>
      </w:r>
    </w:p>
    <w:p w14:paraId="2079E6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iÉxrÉþ |</w:t>
      </w:r>
    </w:p>
    <w:p w14:paraId="7F9C9A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iÉxrÉåÌiÉþ xÉÑ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iÉxrÉþ | </w:t>
      </w:r>
    </w:p>
    <w:p w14:paraId="35CE55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qÉSèkrÉåÿ ||</w:t>
      </w:r>
    </w:p>
    <w:p w14:paraId="47A7E1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qÉSèkrÉ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qÉSèkrÉåÿ | </w:t>
      </w:r>
    </w:p>
    <w:p w14:paraId="0E91C9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AlÉÑþ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9ED61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qÉlrÉxuÉ qÉlrÉ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xuÉÉ luÉlÉÑþ qÉlrÉxuÉ | </w:t>
      </w:r>
    </w:p>
    <w:p w14:paraId="72B749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rÉeÉÉÿ |</w:t>
      </w:r>
    </w:p>
    <w:p w14:paraId="7C9181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rÉeÉÉþ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rÉeÉÉþ qÉlrÉxuÉ qÉlrÉxuÉ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rÉeÉÉÿ | </w:t>
      </w:r>
    </w:p>
    <w:p w14:paraId="75178E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rÉeÉÉÿ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3B4257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rÉeÉÉþ rÉeÉÉqÉ rÉeÉÉqÉ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rÉeÉÉþ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rÉeÉÉþ rÉeÉÉqÉ | </w:t>
      </w:r>
    </w:p>
    <w:p w14:paraId="510CFC0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2C5C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rÉeÉÉÿ |</w:t>
      </w:r>
    </w:p>
    <w:p w14:paraId="12DEAB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rÉeÉåÌiÉþ xÉÑ - rÉeÉÉÿ | </w:t>
      </w:r>
    </w:p>
    <w:p w14:paraId="035AB5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eÉÑ¹ÿqÉç |</w:t>
      </w:r>
    </w:p>
    <w:p w14:paraId="49F746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eÉÑ¹þÇ ÆrÉeÉÉqÉ rÉeÉÉqÉ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eÉÑ¹ÿqÉç | </w:t>
      </w:r>
    </w:p>
    <w:p w14:paraId="2E6886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eÉÑ¹ÿqÉç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w:t>
      </w:r>
    </w:p>
    <w:p w14:paraId="7AF340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eÉÑ¹þqÉç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eÉÑ¹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eÉÑ¹þqÉç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uÉÉlÉÉÿqÉç | </w:t>
      </w:r>
    </w:p>
    <w:p w14:paraId="60F02D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w:t>
      </w:r>
    </w:p>
    <w:p w14:paraId="79215AC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uÉÉlÉÉþ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uÉÉlÉÉþ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SqÉç | </w:t>
      </w:r>
    </w:p>
    <w:p w14:paraId="0FA4D8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20C5D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 qÉþxiuÉ ÎxiuÉ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 qÉþxiÉÑ | </w:t>
      </w:r>
    </w:p>
    <w:p w14:paraId="6F61F2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urÉqÉç ||</w:t>
      </w:r>
    </w:p>
    <w:p w14:paraId="1BB370C3" w14:textId="795B1FA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 qÉþxiuÉxiÉÑ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urÉqÉç | </w:t>
      </w:r>
    </w:p>
    <w:p w14:paraId="4DF999C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urÉqÉç ||</w:t>
      </w:r>
    </w:p>
    <w:p w14:paraId="7B8CE5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urÉÍqÉÌiÉþ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urÉqÉç | </w:t>
      </w:r>
    </w:p>
    <w:p w14:paraId="674D05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lÉliÉþÈ | mÉëÌiÉþ |</w:t>
      </w:r>
    </w:p>
    <w:p w14:paraId="10CCEA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mÉëeÉÉ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lÉliÉþÈ mÉëeÉÉ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mÉëÌiÉþ | </w:t>
      </w:r>
    </w:p>
    <w:p w14:paraId="2047C9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lÉliÉþÈ |</w:t>
      </w:r>
    </w:p>
    <w:p w14:paraId="7CFCAF1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 -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lÉliÉþÈ | </w:t>
      </w:r>
    </w:p>
    <w:p w14:paraId="04D4E7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mÉëÌiÉþ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6B2DF08"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 aÉ×ºûÎliÉ aÉ×ºûÎliÉ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aÉ×ºûÎliÉ | </w:t>
      </w:r>
    </w:p>
    <w:p w14:paraId="47232925"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AEE58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mÉÔuÉåïÿ |</w:t>
      </w:r>
    </w:p>
    <w:p w14:paraId="14C0E58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mÉÔuÉåïþ aÉ×ºûÎliÉ aÉ×ºûÎliÉ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mÉÔuÉåïÿ | </w:t>
      </w:r>
    </w:p>
    <w:p w14:paraId="4731CA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mÉÔuÉåïÿ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w:t>
      </w:r>
    </w:p>
    <w:p w14:paraId="5C3FD5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mÉÔuÉåïÿ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mÉÔuÉåï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mÉÔuÉåïÿ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hÉqÉç | </w:t>
      </w:r>
    </w:p>
    <w:p w14:paraId="17E014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 A…¡åûÿprÉÈ |</w:t>
      </w:r>
    </w:p>
    <w:p w14:paraId="0A8CBC13" w14:textId="3BE99CEB"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mÉëÉ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hÉ qÉ…¡å</w:t>
      </w:r>
      <w:r w:rsidR="00AD0C1D"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ûprÉÉå </w:t>
      </w:r>
      <w:r w:rsidR="00AD0C1D" w:rsidRPr="0069747A">
        <w:rPr>
          <w:rFonts w:ascii="BRH Devanagari Extra" w:hAnsi="BRH Devanagari Extra" w:cs="BRH Devanagari Extra"/>
          <w:color w:val="000000"/>
          <w:sz w:val="32"/>
          <w:szCs w:val="32"/>
        </w:rPr>
        <w:t>Å</w:t>
      </w:r>
      <w:r w:rsidRPr="0069747A">
        <w:rPr>
          <w:rFonts w:ascii="BRH Devanagari Extra" w:hAnsi="BRH Devanagari Extra" w:cs="BRH Devanagari Extra"/>
          <w:color w:val="000000"/>
          <w:sz w:val="32"/>
          <w:szCs w:val="40"/>
        </w:rPr>
        <w:t>…¡åûÿprÉÈ mÉëÉ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hÉqÉç mÉëÉ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hÉ qÉ…¡åûÿprÉÈ | </w:t>
      </w:r>
    </w:p>
    <w:p w14:paraId="5417E650"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Arial" w:hAnsi="Arial" w:cs="BRH Devanagari Extra"/>
          <w:color w:val="000000"/>
          <w:sz w:val="24"/>
          <w:szCs w:val="40"/>
        </w:rPr>
        <w:t>44</w:t>
      </w:r>
      <w:r w:rsidRPr="0069747A">
        <w:rPr>
          <w:rFonts w:ascii="BRH Devanagari Extra" w:hAnsi="BRH Devanagari Extra" w:cs="BRH Devanagari Extra"/>
          <w:color w:val="000000"/>
          <w:sz w:val="32"/>
          <w:szCs w:val="40"/>
        </w:rPr>
        <w:t>)</w:t>
      </w:r>
      <w:r w:rsidRPr="0069747A">
        <w:rPr>
          <w:rFonts w:ascii="BRH Devanagari Extra" w:hAnsi="BRH Devanagari Extra" w:cs="BRH Devanagari Extra"/>
          <w:color w:val="000000"/>
          <w:sz w:val="32"/>
          <w:szCs w:val="40"/>
        </w:rPr>
        <w:tab/>
      </w:r>
      <w:r w:rsidRPr="0069747A">
        <w:rPr>
          <w:rFonts w:ascii="Arial" w:hAnsi="Arial" w:cs="BRH Devanagari Extra"/>
          <w:color w:val="000000"/>
          <w:sz w:val="24"/>
          <w:szCs w:val="40"/>
        </w:rPr>
        <w:t>3</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4</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37</w:t>
      </w:r>
      <w:r w:rsidRPr="0069747A">
        <w:rPr>
          <w:rFonts w:ascii="BRH Devanagari Extra" w:hAnsi="BRH Devanagari Extra" w:cs="BRH Devanagari Extra"/>
          <w:color w:val="000000"/>
          <w:sz w:val="32"/>
          <w:szCs w:val="40"/>
        </w:rPr>
        <w:t>)-  mÉëÉ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hÉqÉç |</w:t>
      </w:r>
    </w:p>
    <w:p w14:paraId="33EB7ADB"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mÉëÉ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hÉÍqÉÌiÉþ mÉë - A</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lÉqÉç | </w:t>
      </w:r>
    </w:p>
    <w:p w14:paraId="6BD4FDB2"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Arial" w:hAnsi="Arial" w:cs="BRH Devanagari Extra"/>
          <w:color w:val="000000"/>
          <w:sz w:val="24"/>
          <w:szCs w:val="40"/>
        </w:rPr>
        <w:t>45</w:t>
      </w:r>
      <w:r w:rsidRPr="0069747A">
        <w:rPr>
          <w:rFonts w:ascii="BRH Devanagari Extra" w:hAnsi="BRH Devanagari Extra" w:cs="BRH Devanagari Extra"/>
          <w:color w:val="000000"/>
          <w:sz w:val="32"/>
          <w:szCs w:val="40"/>
        </w:rPr>
        <w:t>)</w:t>
      </w:r>
      <w:r w:rsidRPr="0069747A">
        <w:rPr>
          <w:rFonts w:ascii="BRH Devanagari Extra" w:hAnsi="BRH Devanagari Extra" w:cs="BRH Devanagari Extra"/>
          <w:color w:val="000000"/>
          <w:sz w:val="32"/>
          <w:szCs w:val="40"/>
        </w:rPr>
        <w:tab/>
      </w:r>
      <w:r w:rsidRPr="0069747A">
        <w:rPr>
          <w:rFonts w:ascii="Arial" w:hAnsi="Arial" w:cs="BRH Devanagari Extra"/>
          <w:color w:val="000000"/>
          <w:sz w:val="24"/>
          <w:szCs w:val="40"/>
        </w:rPr>
        <w:t>3</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4</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38</w:t>
      </w:r>
      <w:r w:rsidRPr="0069747A">
        <w:rPr>
          <w:rFonts w:ascii="BRH Devanagari Extra" w:hAnsi="BRH Devanagari Extra" w:cs="BRH Devanagari Extra"/>
          <w:color w:val="000000"/>
          <w:sz w:val="32"/>
          <w:szCs w:val="40"/>
        </w:rPr>
        <w:t>)-  A…¡åûÿprÉÈ | mÉËUþ |</w:t>
      </w:r>
    </w:p>
    <w:p w14:paraId="65158335" w14:textId="711C410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A…¡åûÿprÉ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È mÉËU</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mÉrÉï…¡å</w:t>
      </w:r>
      <w:r w:rsidR="00AD0C1D"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ûprÉÉå </w:t>
      </w:r>
      <w:r w:rsidR="00AD0C1D" w:rsidRPr="0069747A">
        <w:rPr>
          <w:rFonts w:ascii="BRH Devanagari Extra" w:hAnsi="BRH Devanagari Extra" w:cs="BRH Devanagari Extra"/>
          <w:color w:val="000000"/>
          <w:sz w:val="32"/>
          <w:szCs w:val="32"/>
        </w:rPr>
        <w:t>Å</w:t>
      </w:r>
      <w:r w:rsidRPr="0069747A">
        <w:rPr>
          <w:rFonts w:ascii="BRH Devanagari Extra" w:hAnsi="BRH Devanagari Extra" w:cs="BRH Devanagari Extra"/>
          <w:color w:val="000000"/>
          <w:sz w:val="32"/>
          <w:szCs w:val="40"/>
        </w:rPr>
        <w:t>…¡åûÿprÉ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È mÉËUþ |</w:t>
      </w:r>
      <w:r w:rsidRPr="00112C37">
        <w:rPr>
          <w:rFonts w:ascii="BRH Devanagari Extra" w:hAnsi="BRH Devanagari Extra" w:cs="BRH Devanagari Extra"/>
          <w:color w:val="000000"/>
          <w:sz w:val="32"/>
          <w:szCs w:val="40"/>
        </w:rPr>
        <w:t xml:space="preserve"> </w:t>
      </w:r>
    </w:p>
    <w:p w14:paraId="055777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mÉËUþ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cÉUþliÉqÉç ||</w:t>
      </w:r>
    </w:p>
    <w:p w14:paraId="0796DF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cÉUþliÉ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cÉUþliÉqÉç | </w:t>
      </w:r>
    </w:p>
    <w:p w14:paraId="41FB6A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cÉUþliÉqÉç ||</w:t>
      </w:r>
    </w:p>
    <w:p w14:paraId="652720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ÍqÉirÉÉÿ - cÉUþliÉqÉç | </w:t>
      </w:r>
    </w:p>
    <w:p w14:paraId="291556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aÉïqÉç | 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2A6AA48" w14:textId="21CB0B7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aÉïÇ ÆrÉÉþÌWû rÉÉÌWû xÉÑuÉ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aÉï</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xÉÑþuÉ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aÉïÇ ÆrÉÉþÌWû | </w:t>
      </w:r>
    </w:p>
    <w:p w14:paraId="3EDF49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aÉïqÉç |</w:t>
      </w:r>
    </w:p>
    <w:p w14:paraId="17032B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aÉïÍqÉÌiÉþ xÉÑuÉÈ - aÉqÉç | </w:t>
      </w:r>
    </w:p>
    <w:p w14:paraId="6F9E3B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ÍjÉÍpÉþÈ |</w:t>
      </w:r>
    </w:p>
    <w:p w14:paraId="2455835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ÍjÉÍpÉþUç rÉÉÌWû rÉÉÌWû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ÍjÉÍpÉþÈ | </w:t>
      </w:r>
    </w:p>
    <w:p w14:paraId="7F9B7098"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93B83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rÉÉlÉæÿÈ |</w:t>
      </w:r>
    </w:p>
    <w:p w14:paraId="4B4146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rÉÉlÉæÿÈ | </w:t>
      </w:r>
    </w:p>
    <w:p w14:paraId="2238E0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ÍjÉÍpÉþÈ |</w:t>
      </w:r>
    </w:p>
    <w:p w14:paraId="7AFC16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 - 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33F260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rÉÉlÉæÿÈ | AÉåwÉþkÉÏwÉÑ |</w:t>
      </w:r>
    </w:p>
    <w:p w14:paraId="747C28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UÉåwÉþkÉÏ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wuÉÉåwÉþkÉÏwÉÑ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UÉåwÉþkÉÏwÉÑ | </w:t>
      </w:r>
    </w:p>
    <w:p w14:paraId="5A1B51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rÉÉlÉæÿÈ |</w:t>
      </w:r>
    </w:p>
    <w:p w14:paraId="650E9B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ËUÌiÉþ SåuÉ - rÉÉlÉæÿÈ | </w:t>
      </w:r>
    </w:p>
    <w:p w14:paraId="7C7F01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AÉåwÉþkÉÏwÉÑ | mÉëÌiÉþ |</w:t>
      </w:r>
    </w:p>
    <w:p w14:paraId="2F5CC7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AÉåwÉþkÉÏwÉÑ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mÉëirÉÉåwÉþkÉÏ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wuÉÉåwÉþkÉÏwÉÑ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w:t>
      </w:r>
    </w:p>
    <w:p w14:paraId="155213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mÉëÌiÉþ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8C666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 ÌiÉ¸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ÌiÉ¸ | </w:t>
      </w:r>
    </w:p>
    <w:p w14:paraId="3E5992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zÉUÏþUæÈ ||</w:t>
      </w:r>
    </w:p>
    <w:p w14:paraId="0D668E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zÉUÏþUæ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zÉUÏþUæ ÎxiÉ¸ ÌiÉ¸É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zÉUÏþUæÈ | </w:t>
      </w:r>
    </w:p>
    <w:p w14:paraId="327691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zÉUÏþUæÈ ||</w:t>
      </w:r>
    </w:p>
    <w:p w14:paraId="09AF5E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zÉUÏþUæ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zÉUÏþUæÈ | </w:t>
      </w:r>
    </w:p>
    <w:p w14:paraId="27B61B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rÉåwÉÉÿqÉç | DzÉåÿ |</w:t>
      </w:r>
    </w:p>
    <w:p w14:paraId="1051FC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qÉÏzÉ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DzÉå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qÉÏzÉåÿ | </w:t>
      </w:r>
    </w:p>
    <w:p w14:paraId="345707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DzÉåÿ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w:t>
      </w:r>
    </w:p>
    <w:p w14:paraId="09B4BE3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DzÉåþ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UÏzÉ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DzÉåþ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mÉÌiÉþÈ | </w:t>
      </w:r>
    </w:p>
    <w:p w14:paraId="75F2A37D"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76EC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w:t>
      </w:r>
    </w:p>
    <w:p w14:paraId="0551ED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mÉþzÉÔ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mÉþzÉÑ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lÉÉqÉç | </w:t>
      </w:r>
    </w:p>
    <w:p w14:paraId="331E8A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mÉÌiÉþÈ |</w:t>
      </w:r>
    </w:p>
    <w:p w14:paraId="35AAB3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ËUÌiÉþ mÉzÉÑ - mÉÌiÉþÈ | </w:t>
      </w:r>
    </w:p>
    <w:p w14:paraId="70A513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 cÉiÉÑþwmÉSÉqÉç |</w:t>
      </w:r>
    </w:p>
    <w:p w14:paraId="07F5A4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cÉiÉÑþwmÉSÉ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cÉiÉÑþwmÉSÉqÉç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mÉþzÉÔ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lÉÉqÉç cÉiÉÑþwmÉSÉqÉç | </w:t>
      </w:r>
    </w:p>
    <w:p w14:paraId="75AAD9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cÉiÉÑþwmÉSÉqÉç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w:t>
      </w:r>
    </w:p>
    <w:p w14:paraId="366BE0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cÉiÉÑþwmÉSÉ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iÉÉåiÉ cÉiÉÑþwmÉSÉ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cÉiÉÑþwmÉSÉ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 | </w:t>
      </w:r>
    </w:p>
    <w:p w14:paraId="637E9E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cÉiÉÑþwmÉSÉqÉç |</w:t>
      </w:r>
    </w:p>
    <w:p w14:paraId="0B9357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cÉiÉÑþwmÉSÉ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cÉiÉÑþÈ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2E8499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FF799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cÉþ cÉÉå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iÉÉåiÉ cÉþ | </w:t>
      </w:r>
    </w:p>
    <w:p w14:paraId="48DA8C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mÉSÉÿqÉç ||</w:t>
      </w:r>
    </w:p>
    <w:p w14:paraId="03526F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mÉSÉÿqÉç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mÉSÉÿqÉç cÉ cÉ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mÉSÉÿqÉç | </w:t>
      </w:r>
    </w:p>
    <w:p w14:paraId="0C943D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mÉSÉÿqÉç ||</w:t>
      </w:r>
    </w:p>
    <w:p w14:paraId="2E068F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Ì² - mÉSÉÿqÉç | </w:t>
      </w:r>
    </w:p>
    <w:p w14:paraId="4CA971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ÌlÉw¢üÏþiÉÈ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w:t>
      </w:r>
    </w:p>
    <w:p w14:paraId="1B6C4D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ÌlÉw¢üÏþiÉÉå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ÅrÉ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ÌlÉw¢üÏþiÉÉå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ÌlÉw¢üÏþiÉÉå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ÅrÉqÉç | </w:t>
      </w:r>
    </w:p>
    <w:p w14:paraId="24F699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ÌlÉw¢üÏþiÉÈ |</w:t>
      </w:r>
    </w:p>
    <w:p w14:paraId="2367B42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ÌlÉw¢üÏþiÉ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ÌlÉÈ - ¢üÏ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C76E454"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82252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Í¥ÉrÉÿqÉç |</w:t>
      </w:r>
    </w:p>
    <w:p w14:paraId="37B610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Í¥ÉrÉÿqÉç | </w:t>
      </w:r>
    </w:p>
    <w:p w14:paraId="5EB483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Í¥ÉrÉÿqÉç |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aÉqÉç |</w:t>
      </w:r>
    </w:p>
    <w:p w14:paraId="4E1A4E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aÉqÉç | </w:t>
      </w:r>
    </w:p>
    <w:p w14:paraId="624985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9A228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 qÉåÿiuÉåiÉÑ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aÉqÉç pÉÉ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aÉ qÉåþiÉÑ | </w:t>
      </w:r>
    </w:p>
    <w:p w14:paraId="1CE6C1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w:t>
      </w:r>
    </w:p>
    <w:p w14:paraId="5B9C27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LÿiuÉåiÉÑ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rÉÈ | </w:t>
      </w:r>
    </w:p>
    <w:p w14:paraId="10ACB4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 mÉÉåwÉÉÿÈ |</w:t>
      </w:r>
    </w:p>
    <w:p w14:paraId="4C93B4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xmÉÉåwÉÉ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mÉÉåwÉÉþ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 xmÉÉåwÉÉÿÈ | </w:t>
      </w:r>
    </w:p>
    <w:p w14:paraId="5983AE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mÉÉåwÉÉÿÈ | rÉeÉþqÉÉlÉxrÉ |</w:t>
      </w:r>
    </w:p>
    <w:p w14:paraId="2BC237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 </w:t>
      </w:r>
    </w:p>
    <w:p w14:paraId="54E69B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rÉeÉþqÉÉlÉxrÉ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DDF42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 xÉliÉÑ xÉliÉÑ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xÉliÉÑ | </w:t>
      </w:r>
    </w:p>
    <w:p w14:paraId="68F743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0EB02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ÎliuÉÌiÉþ xÉliÉÑ | </w:t>
      </w:r>
    </w:p>
    <w:p w14:paraId="02C183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rÉå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SèkrÉqÉÉþlÉqÉç |</w:t>
      </w:r>
    </w:p>
    <w:p w14:paraId="54EC03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rÉå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SèkrÉqÉÉþlÉqÉç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ÆrÉå rÉå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SèkrÉqÉÉþlÉqÉç | </w:t>
      </w:r>
    </w:p>
    <w:p w14:paraId="7D5900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SèkrÉqÉÉþlÉqÉç | AlÉÑþ |</w:t>
      </w:r>
    </w:p>
    <w:p w14:paraId="5A82475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qÉluÉlÉÑþ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SèkrÉqÉÉþlÉqÉç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qÉlÉÑþ | </w:t>
      </w:r>
    </w:p>
    <w:p w14:paraId="52F8C66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DF39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AlÉÑþ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SèkrÉqÉÉþlÉÉÈ |</w:t>
      </w:r>
    </w:p>
    <w:p w14:paraId="0ABE05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AluÉlÉÑþ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SèkrÉqÉÉþlÉÉÈ | </w:t>
      </w:r>
    </w:p>
    <w:p w14:paraId="36F529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prÉæ¤ÉþliÉ |</w:t>
      </w:r>
    </w:p>
    <w:p w14:paraId="7640A2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prÉæ¤ÉþliÉÉ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prÉæ¤ÉþliÉ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SèkrÉqÉÉþlÉÉ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prÉæ¤ÉþliÉ | </w:t>
      </w:r>
    </w:p>
    <w:p w14:paraId="28A097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prÉæ¤ÉþliÉ | qÉlÉþxÉÉ |</w:t>
      </w:r>
    </w:p>
    <w:p w14:paraId="33CDF29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ÅprÉæ¤ÉþliÉÉ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prÉæ¤ÉþliÉ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 | </w:t>
      </w:r>
    </w:p>
    <w:p w14:paraId="7EE003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prÉæ¤ÉþliÉ |</w:t>
      </w:r>
    </w:p>
    <w:p w14:paraId="72E81A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prÉæ¤É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liÉåirÉþÍpÉ - Lå¤ÉþliÉ | </w:t>
      </w:r>
    </w:p>
    <w:p w14:paraId="4D50E2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qÉlÉþxÉÉ | cÉ¤ÉÑþwÉÉ |</w:t>
      </w:r>
    </w:p>
    <w:p w14:paraId="331F8B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cÉ¤ÉÑþwÉÉ | </w:t>
      </w:r>
    </w:p>
    <w:p w14:paraId="5C2CE8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cÉ¤ÉÑþwÉÉ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1E89A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cÉ¤ÉÑþwÉÉ cÉ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cÉ¤ÉÑþwÉÉ cÉ | </w:t>
      </w:r>
    </w:p>
    <w:p w14:paraId="13801C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4C8AB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 xml:space="preserve">cÉåÌiÉþ cÉ | </w:t>
      </w:r>
    </w:p>
    <w:p w14:paraId="116174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iÉÉlÉç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p>
    <w:p w14:paraId="62BD7628" w14:textId="630A775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xiÉÉ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 xiÉÉlÉç | </w:t>
      </w:r>
    </w:p>
    <w:p w14:paraId="196ACB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iÉÉlÉç | AaÉëåÿ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p>
    <w:p w14:paraId="3110A796" w14:textId="7F0ABF3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AaÉëå ÅaÉëå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AaÉëåÿ | </w:t>
      </w:r>
    </w:p>
    <w:p w14:paraId="66F9EF8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AaÉëåÿ | mÉë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p>
    <w:p w14:paraId="1D66ACD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mÉëÉaÉëå ÅaÉëå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 </w:t>
      </w:r>
    </w:p>
    <w:p w14:paraId="070180B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B285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mÉë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p>
    <w:p w14:paraId="5EB773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qÉÑþqÉÉå£Ñü qÉÑqÉÉå£Ñü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qÉÑþqÉÉå£Ñü | </w:t>
      </w:r>
    </w:p>
    <w:p w14:paraId="3ECC9D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p>
    <w:p w14:paraId="4AC0A6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qÉÑþqÉÉå£Ñü qÉÑqÉÉå£Ñü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uÉÈ | </w:t>
      </w:r>
    </w:p>
    <w:p w14:paraId="5BD1D3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w:t>
      </w:r>
    </w:p>
    <w:p w14:paraId="1BAFA9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eÉÉmÉþÌiÉÈ | </w:t>
      </w:r>
    </w:p>
    <w:p w14:paraId="3D07F0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74B057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eÉrÉÉÿ | </w:t>
      </w:r>
    </w:p>
    <w:p w14:paraId="2C15F3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w:t>
      </w:r>
    </w:p>
    <w:p w14:paraId="6132AF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707394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w:t>
      </w:r>
    </w:p>
    <w:p w14:paraId="1D0334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xÉþÇÆÌuÉSÉ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1F03D4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710A4C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eÉrÉåÌiÉþ mÉë - eÉrÉÉÿ | </w:t>
      </w:r>
    </w:p>
    <w:p w14:paraId="33153F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w:t>
      </w:r>
    </w:p>
    <w:p w14:paraId="512A7B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CÌiÉþ xÉÇ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65CD50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rÉå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hrÉÉÈ |</w:t>
      </w:r>
    </w:p>
    <w:p w14:paraId="109415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 AÉþU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 AÉþU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 rÉå rÉ AÉþU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hrÉÉÈ | </w:t>
      </w:r>
    </w:p>
    <w:p w14:paraId="1C070C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w:t>
      </w:r>
    </w:p>
    <w:p w14:paraId="5564638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 AÉU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 AÉþU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zÉuÉþÈ | </w:t>
      </w:r>
    </w:p>
    <w:p w14:paraId="074BBBE4"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73DE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µÉÃþmÉÉÈ |</w:t>
      </w:r>
    </w:p>
    <w:p w14:paraId="1B3E5C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zÉuÉÉåþ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zÉuÉÉåþ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µÉÃþmÉÉÈ | </w:t>
      </w:r>
    </w:p>
    <w:p w14:paraId="426EF3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µÉÃþmÉÉÈ | ÌuÉÃþmÉÉÈ |</w:t>
      </w:r>
    </w:p>
    <w:p w14:paraId="357EDD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ÌuÉÃþmÉÉ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ÌuÉÃþmÉÉÈ | </w:t>
      </w:r>
    </w:p>
    <w:p w14:paraId="5F0CAC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µÉÃþmÉÉÈ |</w:t>
      </w:r>
    </w:p>
    <w:p w14:paraId="04389C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 - Ã</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ADA48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ÌuÉÃþmÉÉÈ | xÉliÉþÈ |</w:t>
      </w:r>
    </w:p>
    <w:p w14:paraId="730B06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xÉliÉþÈ | </w:t>
      </w:r>
    </w:p>
    <w:p w14:paraId="09040B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ÌuÉÃþmÉÉÈ |</w:t>
      </w:r>
    </w:p>
    <w:p w14:paraId="7B29BD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ÌuÉÃþmÉÉ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 Ã</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B6642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xÉliÉþÈ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w:t>
      </w:r>
    </w:p>
    <w:p w14:paraId="6D1B63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xÉliÉÉåþ oÉWÒû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oÉþWÒû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xÉliÉ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xÉliÉÉåþ oÉWÒû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kÉÉ | </w:t>
      </w:r>
    </w:p>
    <w:p w14:paraId="4EBEE5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 LMüþÃmÉÉÈ ||</w:t>
      </w:r>
    </w:p>
    <w:p w14:paraId="0C6A26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kÉæMüþÃmÉÉ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LMüþÃmÉÉ oÉWÒû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oÉþWÒû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kÉæMüþÃmÉÉÈ | </w:t>
      </w:r>
    </w:p>
    <w:p w14:paraId="5F5D20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kÉÉ |</w:t>
      </w:r>
    </w:p>
    <w:p w14:paraId="12B430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kÉåÌiÉþ oÉWÒû - kÉÉ | </w:t>
      </w:r>
    </w:p>
    <w:p w14:paraId="25B971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LMüþÃmÉÉÈ ||</w:t>
      </w:r>
    </w:p>
    <w:p w14:paraId="5654F6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LMüþÃmÉÉ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CirÉåMüþ - Ã</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1490D9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rÉÑÈ | iÉÉlÉç |</w:t>
      </w:r>
    </w:p>
    <w:p w14:paraId="13EC5F13" w14:textId="6858CA54"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 xiÉÉ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xiÉÉlÉç.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rÉÑUç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 xiÉÉlÉç | </w:t>
      </w:r>
    </w:p>
    <w:p w14:paraId="6E080D0E"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5E9B1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iÉÉlÉç | AaÉëåÿ |</w:t>
      </w:r>
    </w:p>
    <w:p w14:paraId="315B6A80" w14:textId="6F6E299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AaÉëå ÅaÉëå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AaÉëåÿ | </w:t>
      </w:r>
    </w:p>
    <w:p w14:paraId="1B117A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AaÉëåÿ | mÉë |</w:t>
      </w:r>
    </w:p>
    <w:p w14:paraId="088539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mÉëÉaÉëå ÅaÉëå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 </w:t>
      </w:r>
    </w:p>
    <w:p w14:paraId="79F5A3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mÉë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F9DEB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qÉÑþqÉÉå£Ñü qÉÑqÉÉå£Ñü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qÉÑþqÉÉå£Ñü | </w:t>
      </w:r>
    </w:p>
    <w:p w14:paraId="4858B1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w:t>
      </w:r>
    </w:p>
    <w:p w14:paraId="0DA714B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qÉÑþqÉÉå£Ñü qÉÑqÉÉå£Ñü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uÉÈ | </w:t>
      </w:r>
    </w:p>
    <w:p w14:paraId="5DD2C3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w:t>
      </w:r>
    </w:p>
    <w:p w14:paraId="79941B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eÉÉmÉþÌiÉÈ | </w:t>
      </w:r>
    </w:p>
    <w:p w14:paraId="41ED3A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44E578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eÉrÉÉÿ | </w:t>
      </w:r>
    </w:p>
    <w:p w14:paraId="325ECB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eÉÉmÉþÌiÉÈ |</w:t>
      </w:r>
    </w:p>
    <w:p w14:paraId="79A6BF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D1C6F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w:t>
      </w:r>
    </w:p>
    <w:p w14:paraId="16EFAF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xÉþÇÆÌuÉSÉ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04219F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18F6BF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eÉrÉåÌiÉþ mÉë - eÉrÉÉÿ | </w:t>
      </w:r>
    </w:p>
    <w:p w14:paraId="4D1314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lÉÈ ||</w:t>
      </w:r>
    </w:p>
    <w:p w14:paraId="6FF4F37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CÌiÉþ xÉÇ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232DE82A"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3060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gcÉqÉÉþlÉÉÈ | pÉÑuÉþlÉxrÉ |</w:t>
      </w:r>
    </w:p>
    <w:p w14:paraId="61F33F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pÉÑuÉþlÉxrÉ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pÉÑuÉþlÉxrÉ mÉëqÉÑ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gcÉqÉÉþlÉÉÈ mÉëqÉÑ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pÉÑuÉþlÉxrÉ | </w:t>
      </w:r>
    </w:p>
    <w:p w14:paraId="4BD72C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gcÉqÉÉþlÉÉÈ |</w:t>
      </w:r>
    </w:p>
    <w:p w14:paraId="18E143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gcÉqÉÉþlÉÉ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gcÉqÉÉþlÉÉÈ | </w:t>
      </w:r>
    </w:p>
    <w:p w14:paraId="14D519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pÉÑuÉþlÉxrÉ | UåiÉþÈ |</w:t>
      </w:r>
    </w:p>
    <w:p w14:paraId="4E3168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pÉÑuÉþlÉxrÉ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UåiÉÉå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UåiÉÉå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pÉÑuÉþlÉxrÉ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pÉÑuÉþlÉxrÉ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UåiÉþÈ | </w:t>
      </w:r>
    </w:p>
    <w:p w14:paraId="5890E5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UåiÉþÈ |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iÉÑqÉç |</w:t>
      </w:r>
    </w:p>
    <w:p w14:paraId="49CA5C60" w14:textId="1160C8F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UåiÉÉåþ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iÉÑqÉç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UåiÉÉå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UåiÉÉåþ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iÉÑqÉç | </w:t>
      </w:r>
    </w:p>
    <w:p w14:paraId="7346AB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iÉÑqÉç |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91F42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iÉÑqÉç kÉþ¨É kÉ¨É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iÉÑqÉç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iÉÑqÉç kÉþ¨É | </w:t>
      </w:r>
    </w:p>
    <w:p w14:paraId="3F345C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rÉeÉþqÉÉlÉÉrÉ |</w:t>
      </w:r>
    </w:p>
    <w:p w14:paraId="56C245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rÉeÉþqÉÉlÉÉrÉ kÉ¨É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rÉeÉþqÉÉlÉÉrÉ | </w:t>
      </w:r>
    </w:p>
    <w:p w14:paraId="75F04C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rÉeÉþqÉÉlÉÉrÉ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1EB5F1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rÉeÉþqÉÉlÉÉrÉ SåuÉÉ SåuÉÉ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rÉeÉþqÉÉlÉÉrÉ SåuÉÉÈ | </w:t>
      </w:r>
    </w:p>
    <w:p w14:paraId="450736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40B258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SåuÉÉÈ | </w:t>
      </w:r>
    </w:p>
    <w:p w14:paraId="14E72E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mÉÉM×üþiÉqÉç |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w:t>
      </w:r>
    </w:p>
    <w:p w14:paraId="03E25774" w14:textId="2F31FD9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zÉzÉqÉÉ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zÉþzÉqÉÉ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zÉzÉqÉÉ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1D41A2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mÉÉM×üþiÉqÉç |</w:t>
      </w:r>
    </w:p>
    <w:p w14:paraId="7A16469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ÍqÉirÉÑþmÉ - AÉM×üþiÉqÉç | </w:t>
      </w:r>
    </w:p>
    <w:p w14:paraId="439F96D4"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6A19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 rÉiÉç |</w:t>
      </w:r>
    </w:p>
    <w:p w14:paraId="6D6ED467" w14:textId="584856B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ÆrÉSè rÉcÉç NûþzÉqÉÉ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zÉþzÉqÉÉ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ÆrÉiÉç | </w:t>
      </w:r>
    </w:p>
    <w:p w14:paraId="4FD758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rÉiÉç | AxjÉÉÿiÉç |</w:t>
      </w:r>
    </w:p>
    <w:p w14:paraId="135F5B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 rÉSè rÉSxjÉÉÿiÉç | </w:t>
      </w:r>
    </w:p>
    <w:p w14:paraId="4C5333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AxjÉÉÿiÉç |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w:t>
      </w:r>
    </w:p>
    <w:p w14:paraId="2EEF75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AxjÉÉÿeÉç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SxjÉÉÿeÉç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uÉqÉç | </w:t>
      </w:r>
    </w:p>
    <w:p w14:paraId="337713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w:t>
      </w:r>
    </w:p>
    <w:p w14:paraId="7A39F2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uÉÉlÉÉÿqÉç | </w:t>
      </w:r>
    </w:p>
    <w:p w14:paraId="1C250D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 AÌmÉþ |</w:t>
      </w:r>
    </w:p>
    <w:p w14:paraId="547640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qÉmrÉÌmÉþ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qÉÌmÉþ | </w:t>
      </w:r>
    </w:p>
    <w:p w14:paraId="579EC6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AÌmÉþ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12BC1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AmrÉåÿ iuÉå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iuÉmrÉ mrÉåþiÉÑ | </w:t>
      </w:r>
    </w:p>
    <w:p w14:paraId="069C30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mÉÉjÉþÈ ||</w:t>
      </w:r>
    </w:p>
    <w:p w14:paraId="30F4FD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mÉÉjÉþ LiuÉåiÉÑ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mÉÉjÉþÈ | </w:t>
      </w:r>
    </w:p>
    <w:p w14:paraId="41A322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mÉÉjÉþÈ ||</w:t>
      </w:r>
    </w:p>
    <w:p w14:paraId="2A60D2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mÉÉjÉþÈ | </w:t>
      </w:r>
    </w:p>
    <w:p w14:paraId="5F7727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lÉÉlÉÉÿ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w:t>
      </w:r>
    </w:p>
    <w:p w14:paraId="793708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lÉÉlÉÉÿ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lÉÉlÉÉ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lÉÉlÉÉÿ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hÉÈ | </w:t>
      </w:r>
    </w:p>
    <w:p w14:paraId="4F5D44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 rÉeÉþqÉÉlÉxrÉ |</w:t>
      </w:r>
    </w:p>
    <w:p w14:paraId="480AB70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hÉÉå rÉeÉþqÉÉlÉxrÉ | </w:t>
      </w:r>
    </w:p>
    <w:p w14:paraId="5E1C1447"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42E3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w:t>
      </w:r>
    </w:p>
    <w:p w14:paraId="7F18BB5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 CÌiÉþ mÉë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72D751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rÉeÉþqÉÉlÉxrÉ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zÉÑlÉÉÿ |</w:t>
      </w:r>
    </w:p>
    <w:p w14:paraId="496C8F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zÉÑlÉÉÿ | </w:t>
      </w:r>
    </w:p>
    <w:p w14:paraId="64BA05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zÉÑlÉÉÿ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w:t>
      </w:r>
    </w:p>
    <w:p w14:paraId="4F8315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¥ÉÈ | </w:t>
      </w:r>
    </w:p>
    <w:p w14:paraId="72E210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w:t>
      </w:r>
    </w:p>
    <w:p w14:paraId="65A62C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uÉåÍpÉþÈ | </w:t>
      </w:r>
    </w:p>
    <w:p w14:paraId="330C46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78FD81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30685E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rÉÉlÉþÈ ||</w:t>
      </w:r>
    </w:p>
    <w:p w14:paraId="2EEFB9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SåþuÉ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rÉÉlÉÉåþ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SåþuÉ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rÉÉlÉþÈ | </w:t>
      </w:r>
    </w:p>
    <w:p w14:paraId="3DA5C5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rÉÉlÉþÈ ||</w:t>
      </w:r>
    </w:p>
    <w:p w14:paraId="1B8B0E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SåuÉ - rÉÉlÉþÈ | </w:t>
      </w:r>
    </w:p>
    <w:p w14:paraId="40C25B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w:t>
      </w:r>
    </w:p>
    <w:p w14:paraId="7B4AB4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eÉÏ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uÉÉlÉÉÿqÉç | </w:t>
      </w:r>
    </w:p>
    <w:p w14:paraId="7BFD76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 AÌmÉþ |</w:t>
      </w:r>
    </w:p>
    <w:p w14:paraId="45C3F1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qÉmrÉÌmÉþ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uÉÉlÉÉÿqÉç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qÉÌmÉþ | </w:t>
      </w:r>
    </w:p>
    <w:p w14:paraId="09141F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AÌmÉþ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416C70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AmrÉåÿ iuÉå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iuÉmrÉ mrÉåþiÉÑ | </w:t>
      </w:r>
    </w:p>
    <w:p w14:paraId="58DF749F"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89E0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mÉÉjÉþÈ |</w:t>
      </w:r>
    </w:p>
    <w:p w14:paraId="377119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mÉÉjÉþ LiuÉåiÉÑ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mÉÉjÉþÈ | </w:t>
      </w:r>
    </w:p>
    <w:p w14:paraId="08DE4D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mÉÉjÉþÈ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w:t>
      </w:r>
    </w:p>
    <w:p w14:paraId="53465B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mÉÉjÉþÈ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mÉÉjÉ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mÉÉjÉþÈ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irÉÉÈ | </w:t>
      </w:r>
    </w:p>
    <w:p w14:paraId="4D331F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D3D952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xÉþliÉÑ xÉliÉÑ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irÉÉÈ xÉþliÉÑ | </w:t>
      </w:r>
    </w:p>
    <w:p w14:paraId="7E8F7E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rÉeÉþqÉÉlÉxrÉ |</w:t>
      </w:r>
    </w:p>
    <w:p w14:paraId="61FCF6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xÉliÉÑ xÉliÉÑ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 </w:t>
      </w:r>
    </w:p>
    <w:p w14:paraId="40985C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rÉeÉþqÉÉlÉxrÉ | MüÉqÉÉÿÈ ||</w:t>
      </w:r>
    </w:p>
    <w:p w14:paraId="302256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MüÉqÉÉ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MüÉqÉÉ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MüÉqÉÉÿÈ | </w:t>
      </w:r>
    </w:p>
    <w:p w14:paraId="305959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MüÉqÉÉÿÈ ||</w:t>
      </w:r>
    </w:p>
    <w:p w14:paraId="6EBC10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MüÉqÉÉ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MüÉqÉÉÿÈ | </w:t>
      </w:r>
    </w:p>
    <w:p w14:paraId="3FCAAD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rÉiÉç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5D5D73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rÉSè 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zÉÑÈ | </w:t>
      </w:r>
    </w:p>
    <w:p w14:paraId="6513EE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48A410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rÉÑqÉç | </w:t>
      </w:r>
    </w:p>
    <w:p w14:paraId="591ECE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 AM×üþiÉ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0DEE62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 qÉM×ü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M×üþiÉ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 qÉM×üþiÉ | </w:t>
      </w:r>
    </w:p>
    <w:p w14:paraId="0D47D4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AM×üþiÉ | EUþÈ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17AB4B3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EUÉå ÅM×ü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iÉÉåUþÈ | </w:t>
      </w:r>
    </w:p>
    <w:p w14:paraId="2170EC0D"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41C60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EUþÈ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4FA553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EUÉåþ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uÉÉåU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EUÉåþ uÉÉ | </w:t>
      </w:r>
    </w:p>
    <w:p w14:paraId="14838C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p>
    <w:p w14:paraId="15BBD9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Î°Uç uÉÉþ uÉÉ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Î°È | </w:t>
      </w:r>
    </w:p>
    <w:p w14:paraId="628D1F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Î°È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w:t>
      </w:r>
    </w:p>
    <w:p w14:paraId="5B0786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 UÉþWû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AÉþWû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 UÉþWû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iÉå | </w:t>
      </w:r>
    </w:p>
    <w:p w14:paraId="4AC58B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Î°È |</w:t>
      </w:r>
    </w:p>
    <w:p w14:paraId="177A68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Î°ËUÌiÉþ mÉiÉç - ÍpÉÈ | </w:t>
      </w:r>
    </w:p>
    <w:p w14:paraId="4E0B37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w:t>
      </w:r>
    </w:p>
    <w:p w14:paraId="1F66CB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CirÉÉÿ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iÉå | </w:t>
      </w:r>
    </w:p>
    <w:p w14:paraId="458EF0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7B0DB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qÉÉþ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ÎalÉUç qÉÉÿ | </w:t>
      </w:r>
    </w:p>
    <w:p w14:paraId="76E08C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iÉxqÉÉÿiÉç |</w:t>
      </w:r>
    </w:p>
    <w:p w14:paraId="1F6D43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iÉxqÉÉÿlÉç qÉÉ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iÉxqÉÉÿiÉç | </w:t>
      </w:r>
    </w:p>
    <w:p w14:paraId="3DC195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iÉxqÉÉÿiÉç | LlÉþxÉÈ |</w:t>
      </w:r>
    </w:p>
    <w:p w14:paraId="4680F5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SålÉþxÉ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LlÉþxÉ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SålÉþxÉÈ | </w:t>
      </w:r>
    </w:p>
    <w:p w14:paraId="5C4CD7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LlÉþxÉÈ | ÌuÉµÉÉÿiÉç |</w:t>
      </w:r>
    </w:p>
    <w:p w14:paraId="0B02F8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LlÉþxÉÉå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ÌuÉµÉÉ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SålÉþxÉ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LlÉþxÉÉå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ÌuÉµÉÉÿiÉç | </w:t>
      </w:r>
    </w:p>
    <w:p w14:paraId="0BF7D8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ÌuÉµÉÉÿiÉç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E4AACC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ÌuÉµÉÉÿlÉç qÉÑgcÉiÉÑ qÉÑgcÉiÉÑ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 ÌuÉµÉÉÿlÉç qÉÑgcÉiÉÑ | </w:t>
      </w:r>
    </w:p>
    <w:p w14:paraId="51D25715"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639AD9" w14:textId="4F43B63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WûþxÉÈ ||</w:t>
      </w:r>
    </w:p>
    <w:p w14:paraId="41381E9F" w14:textId="61CD296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xÉÉå Å</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WûþxÉÉå qÉÑgcÉiÉÑ qÉÑgcÉ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WûþxÉÈ | </w:t>
      </w:r>
    </w:p>
    <w:p w14:paraId="20FB7E8C" w14:textId="78A2BB4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A</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WûþxÉÈ ||</w:t>
      </w:r>
    </w:p>
    <w:p w14:paraId="6B3290F5" w14:textId="0CC2ABA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WûþxÉ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WûþxÉÈ | </w:t>
      </w:r>
    </w:p>
    <w:p w14:paraId="0DEFE7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zÉÍqÉþiÉÉUÈ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w:t>
      </w:r>
    </w:p>
    <w:p w14:paraId="479164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zÉÍqÉþiÉÉU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 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zÉÍqÉþiÉÉU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zÉÍqÉþiÉÉU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mÉåiÉþlÉ | </w:t>
      </w:r>
    </w:p>
    <w:p w14:paraId="2FCE5E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1B1541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 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198CA6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w:t>
      </w:r>
    </w:p>
    <w:p w14:paraId="43EAFF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lÉåirÉÑþmÉ - LiÉþlÉ | </w:t>
      </w:r>
    </w:p>
    <w:p w14:paraId="295E4B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w:t>
      </w:r>
    </w:p>
    <w:p w14:paraId="217365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uÉåÍpÉþÈ | </w:t>
      </w:r>
    </w:p>
    <w:p w14:paraId="630150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447174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 ËUÎluÉ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ÍqÉþÎluÉ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uÉåÍpÉþ ËUÎluÉ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4F8D7C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02005F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iÉÍqÉiÉÏÿÎluÉ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63684B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mÉÉzÉÉÿiÉç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w:t>
      </w:r>
    </w:p>
    <w:p w14:paraId="332A71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mÉÉzÉÉÿiÉç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mÉÉzÉÉ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mÉÉzÉÉÿiÉç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 </w:t>
      </w:r>
    </w:p>
    <w:p w14:paraId="7E6352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 mÉë |</w:t>
      </w:r>
    </w:p>
    <w:p w14:paraId="435DC17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mÉë mÉë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zÉÑqÉç mÉë | </w:t>
      </w:r>
    </w:p>
    <w:p w14:paraId="7ED3CFF6"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DE19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mÉë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98493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qÉÑþgcÉiÉ qÉÑgcÉiÉ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qÉÑþgcÉiÉ | </w:t>
      </w:r>
    </w:p>
    <w:p w14:paraId="7E1A52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lkÉÉiÉç |</w:t>
      </w:r>
    </w:p>
    <w:p w14:paraId="52D1BA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lkÉÉSè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lkÉÉlÉç qÉÑþgcÉiÉ qÉÑgcÉiÉ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lkÉÉiÉç | </w:t>
      </w:r>
    </w:p>
    <w:p w14:paraId="52E751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lkÉÉiÉç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¥ÉmÉþÌiÉqÉç |</w:t>
      </w:r>
    </w:p>
    <w:p w14:paraId="0F262C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lkÉÉSè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¥ÉmÉþÌiÉqÉç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lkÉÉSè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lkÉÉSè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¥ÉmÉþÌiÉqÉç | </w:t>
      </w:r>
    </w:p>
    <w:p w14:paraId="468B88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¥ÉmÉþÌiÉqÉç | mÉËUþ ||</w:t>
      </w:r>
    </w:p>
    <w:p w14:paraId="7203C9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mÉËUþ | </w:t>
      </w:r>
    </w:p>
    <w:p w14:paraId="165F63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¥ÉmÉþÌiÉqÉç |</w:t>
      </w:r>
    </w:p>
    <w:p w14:paraId="647537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¥ÉmÉþÌiÉ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7FD045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mÉËUþ ||</w:t>
      </w:r>
    </w:p>
    <w:p w14:paraId="740444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mÉUÏÌiÉ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mÉËUþ | </w:t>
      </w:r>
    </w:p>
    <w:p w14:paraId="62B2D4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AÌSþÌiÉÈ | mÉÉzÉÿqÉç |</w:t>
      </w:r>
    </w:p>
    <w:p w14:paraId="01848F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AÌSþÌiÉ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qÉÌSþÌiÉ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UÌSþÌiÉ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mÉÉzÉÿqÉç | </w:t>
      </w:r>
    </w:p>
    <w:p w14:paraId="558251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mÉÉzÉÿqÉç | mÉë |</w:t>
      </w:r>
    </w:p>
    <w:p w14:paraId="037515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 mÉë 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mÉë | </w:t>
      </w:r>
    </w:p>
    <w:p w14:paraId="3DD79B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mÉë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36B411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 qÉÑþqÉÉå£Ñü qÉÑqÉÉå£Ñü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mÉë qÉÑþqÉÉå£Ñü | </w:t>
      </w:r>
    </w:p>
    <w:p w14:paraId="14ACBF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£Ñü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42313D4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YiuÉå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qÉÑþqÉÉå£Ñü qÉÑqÉÉåYiuÉå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7607EC5B"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0368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 lÉqÉþÈ |</w:t>
      </w:r>
    </w:p>
    <w:p w14:paraId="02BAAF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lÉqÉÉå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lÉqÉþ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lÉqÉþÈ | </w:t>
      </w:r>
    </w:p>
    <w:p w14:paraId="4EFA34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lÉqÉþÈ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w:t>
      </w:r>
    </w:p>
    <w:p w14:paraId="6FC417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lÉqÉþÈ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lÉqÉþÈ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zÉÑprÉþÈ | </w:t>
      </w:r>
    </w:p>
    <w:p w14:paraId="50CB8E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w:t>
      </w:r>
    </w:p>
    <w:p w14:paraId="2C2966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mÉiÉþrÉå | </w:t>
      </w:r>
    </w:p>
    <w:p w14:paraId="4B4C74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zÉÑprÉþÈ |</w:t>
      </w:r>
    </w:p>
    <w:p w14:paraId="4F114B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 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6578D2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72C27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MüUÉåÍqÉ MüUÉåÍqÉ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mÉzÉÑ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mÉiÉþrÉå MüUÉåÍqÉ | </w:t>
      </w:r>
    </w:p>
    <w:p w14:paraId="23FA56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mÉiÉþrÉå |</w:t>
      </w:r>
    </w:p>
    <w:p w14:paraId="55CFEA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mÉiÉþrÉ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mÉzÉÑ - mÉiÉþrÉå | </w:t>
      </w:r>
    </w:p>
    <w:p w14:paraId="246BC8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5FFFF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qÉÏÌiÉþ MüUÉåÍqÉ | </w:t>
      </w:r>
    </w:p>
    <w:p w14:paraId="590173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rÉliÉÿqÉç | AkÉþUqÉç |</w:t>
      </w:r>
    </w:p>
    <w:p w14:paraId="27B72B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qÉkÉþU qÉUÉiÉÏ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rÉliÉþ qÉUÉiÉÏ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qÉkÉþUqÉç | </w:t>
      </w:r>
    </w:p>
    <w:p w14:paraId="391BA2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AkÉþUqÉç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42C0B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AkÉþUqÉç M×ühÉÉåÍqÉ M×ühÉÉå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qrÉkÉþU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qÉkÉþUqÉç M×ühÉÉåÍqÉ | </w:t>
      </w:r>
    </w:p>
    <w:p w14:paraId="58B871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rÉqÉç |</w:t>
      </w:r>
    </w:p>
    <w:p w14:paraId="36DC123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rÉÇ ÆrÉqÉç M×üþhÉÉåÍqÉ M×ühÉÉåÍqÉ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rÉqÉç | </w:t>
      </w:r>
    </w:p>
    <w:p w14:paraId="33B47E09"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53EA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rÉqÉç |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wqÉÈ |</w:t>
      </w:r>
    </w:p>
    <w:p w14:paraId="646651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rÉqÉç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wqÉÉå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wqÉÉå rÉÇ ÆrÉqÉç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wqÉÈ | </w:t>
      </w:r>
    </w:p>
    <w:p w14:paraId="444E38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wqÉÈ | iÉÎxqÉ³Éçþ |</w:t>
      </w:r>
    </w:p>
    <w:p w14:paraId="07DF72A0" w14:textId="11BC32B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 xiÉÎxqÉ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xiÉÎxqÉþlÉç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wqÉÉå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wqÉ xiÉÎxqÉ³Éçþ | </w:t>
      </w:r>
    </w:p>
    <w:p w14:paraId="223D1A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iÉÎxqÉ³Éçþ | mÉëÌiÉþ |</w:t>
      </w:r>
    </w:p>
    <w:p w14:paraId="1D2C7BB5" w14:textId="1E41D1A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iÉÎxqÉ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iÉÎxqÉ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xiÉÎxqÉ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mÉëÌiÉþ | </w:t>
      </w:r>
    </w:p>
    <w:p w14:paraId="4E927E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mÉëÌiÉþ |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510E9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 qÉÑgcÉÉÍqÉ qÉÑgcÉÉÍqÉ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qÉÑgcÉÉÍqÉ | </w:t>
      </w:r>
    </w:p>
    <w:p w14:paraId="54D381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mÉÉzÉÿqÉç ||</w:t>
      </w:r>
    </w:p>
    <w:p w14:paraId="5119D5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mÉÉzÉþqÉç qÉÑgcÉÉÍqÉ qÉÑgcÉÉÍqÉ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mÉÉzÉÿqÉç | </w:t>
      </w:r>
    </w:p>
    <w:p w14:paraId="670DFC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mÉÉzÉÿqÉç ||</w:t>
      </w:r>
    </w:p>
    <w:p w14:paraId="1E8F4E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mÉÉzÉÿqÉç | </w:t>
      </w:r>
    </w:p>
    <w:p w14:paraId="7AB4A8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iuÉÉqÉç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7FB4A4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 qÉÑþ uÉÑ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iuÉÉqÉç iuÉÉ qÉÑþ | </w:t>
      </w:r>
    </w:p>
    <w:p w14:paraId="50285D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iÉå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378D9C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iÉ Eþ uÉÑ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 </w:t>
      </w:r>
    </w:p>
    <w:p w14:paraId="4EC2E5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iÉå |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25EF81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 SþÍkÉUå SÍkÉUå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iÉå SþÍkÉUå | </w:t>
      </w:r>
    </w:p>
    <w:p w14:paraId="70496C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4BCA4995" w14:textId="4765158F"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uÉÉWûþqÉç SÍkÉUå SÍkÉUå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uÉÉWûÿqÉç | </w:t>
      </w:r>
    </w:p>
    <w:p w14:paraId="2A75C8D9"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A700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38B7F1AB" w14:textId="5060D61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zÉ×iÉƒ¡û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zÉ×iÉƒ¡û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zÉ×iÉƒ¡û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iÉÉïUÿqÉç | </w:t>
      </w:r>
    </w:p>
    <w:p w14:paraId="03BEF5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p>
    <w:p w14:paraId="4FE2DA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WûurÉ - uÉÉWûÿqÉç | </w:t>
      </w:r>
    </w:p>
    <w:p w14:paraId="4CF515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iÉÉïUÿqÉç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w:t>
      </w:r>
    </w:p>
    <w:p w14:paraId="713E2F90" w14:textId="12028AF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iÉÉåiÉ zÉ×þiÉƒ¡û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zÉ×iÉƒ¡û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 | </w:t>
      </w:r>
    </w:p>
    <w:p w14:paraId="79B3A1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iÉÉïUÿqÉç |</w:t>
      </w:r>
    </w:p>
    <w:p w14:paraId="7B3FAF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ƒ¡û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iÉÉïU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zÉ×iÉÇ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iÉÉïUÿqÉç | </w:t>
      </w:r>
    </w:p>
    <w:p w14:paraId="553732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Í¥ÉrÉÿqÉç |</w:t>
      </w:r>
    </w:p>
    <w:p w14:paraId="419F80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iÉÉåiÉ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Í¥ÉrÉÿqÉç | </w:t>
      </w:r>
    </w:p>
    <w:p w14:paraId="1F09A3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Í¥ÉrÉÿqÉç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FD603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Í¥ÉrÉþqÉç cÉ cÉ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Í¥ÉrÉþÇ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Í¥ÉrÉþqÉç cÉ | </w:t>
      </w:r>
    </w:p>
    <w:p w14:paraId="60407E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50B0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 xml:space="preserve">cÉåÌiÉþ cÉ | </w:t>
      </w:r>
    </w:p>
    <w:p w14:paraId="239F00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AalÉåÿ | xÉSþ¤ÉÈ |</w:t>
      </w:r>
    </w:p>
    <w:p w14:paraId="25DAA1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xÉSþ¤É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ÅalÉå 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xÉSþ¤ÉÈ | </w:t>
      </w:r>
    </w:p>
    <w:p w14:paraId="4F7C03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xÉSþ¤ÉÈ | xÉiÉþlÉÑÈ |</w:t>
      </w:r>
    </w:p>
    <w:p w14:paraId="63932A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xÉSþ¤É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xÉSþ¤É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xÉSþ¤É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xÉiÉþlÉÑÈ | </w:t>
      </w:r>
    </w:p>
    <w:p w14:paraId="1FCD41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xÉSþ¤ÉÈ |</w:t>
      </w:r>
    </w:p>
    <w:p w14:paraId="20568DD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xÉSþ¤É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338B34E3"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E78B7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xÉiÉþlÉÑÈ | ÌWû |</w:t>
      </w:r>
    </w:p>
    <w:p w14:paraId="78250E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ÌWû ÌWû 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ÌWû | </w:t>
      </w:r>
    </w:p>
    <w:p w14:paraId="40AF22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xÉiÉþlÉÑÈ |</w:t>
      </w:r>
    </w:p>
    <w:p w14:paraId="19B899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xÉiÉþlÉÑ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9EEE0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ÌWû |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w:t>
      </w:r>
    </w:p>
    <w:p w14:paraId="3C3686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ÌWû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ÌWû ÌWû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 </w:t>
      </w:r>
    </w:p>
    <w:p w14:paraId="12E54A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 AjÉþ |</w:t>
      </w:r>
    </w:p>
    <w:p w14:paraId="016A481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ÅjÉÉjÉþ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 ÅjÉþ | </w:t>
      </w:r>
    </w:p>
    <w:p w14:paraId="655B47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AjÉþ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w:t>
      </w:r>
    </w:p>
    <w:p w14:paraId="79DE9A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AjÉþ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ÅjÉÉjÉþ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 | </w:t>
      </w:r>
    </w:p>
    <w:p w14:paraId="6BD279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049C5F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eÉÉþiÉuÉåSÉå eÉÉiÉuÉåSÉå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 eÉÉþiÉuÉåSÈ | </w:t>
      </w:r>
    </w:p>
    <w:p w14:paraId="7E1ABC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2BBB4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55FB47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3F147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eÉÉiÉ - 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7A3F4E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9AAFF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xuÉåÌiÉþ eÉÑwÉxuÉ | </w:t>
      </w:r>
    </w:p>
    <w:p w14:paraId="601753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eÉÉiÉþuÉåSÈ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mÉrÉÉÿ |</w:t>
      </w:r>
    </w:p>
    <w:p w14:paraId="79F94B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eÉÉiÉþuÉåSÉå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mÉrÉÉþ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eÉÉiÉþuÉåSÉå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eÉÉiÉþuÉåSÉå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mÉrÉÉÿ | </w:t>
      </w:r>
    </w:p>
    <w:p w14:paraId="6BC33461" w14:textId="77777777" w:rsidR="00BE5788" w:rsidRPr="003F4BEB"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BD6A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eÉÉiÉþuÉåSÈ |</w:t>
      </w:r>
    </w:p>
    <w:p w14:paraId="0FBA9E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eÉÉiÉþuÉåS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eÉÉiÉþ - 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0553B7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mÉrÉÉÿ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7A769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mÉrÉÉþ aÉcNû aÉcNû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mÉrÉÉþ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mÉrÉÉþ aÉcNû | </w:t>
      </w:r>
    </w:p>
    <w:p w14:paraId="6C92D4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w:t>
      </w:r>
    </w:p>
    <w:p w14:paraId="57F337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aÉþcNû aÉcNû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uÉÉlÉç | </w:t>
      </w:r>
    </w:p>
    <w:p w14:paraId="289E05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 iuÉqÉç |</w:t>
      </w:r>
    </w:p>
    <w:p w14:paraId="514F83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iuÉqÉç iuÉqÉç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uÉÉlÉç iuÉqÉç | </w:t>
      </w:r>
    </w:p>
    <w:p w14:paraId="72652295"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59</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50</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iuÉqÉç</w:t>
      </w:r>
      <w:r w:rsidRPr="003F4BEB">
        <w:rPr>
          <w:rFonts w:ascii="BRH Devanagari RN" w:hAnsi="BRH Devanagari RN" w:cs="BRH Devanagari RN"/>
          <w:color w:val="000000"/>
          <w:sz w:val="32"/>
          <w:szCs w:val="40"/>
          <w:lang w:val="it-IT"/>
        </w:rPr>
        <w:t xml:space="preserve"> | ÌWû |</w:t>
      </w:r>
    </w:p>
    <w:p w14:paraId="2CEC996D" w14:textId="3BC2AC12"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iuÉ</w:t>
      </w:r>
      <w:r w:rsidR="000B7F69" w:rsidRPr="000B7F69">
        <w:rPr>
          <w:rFonts w:ascii="BRH Devanagari Extra" w:hAnsi="BRH Devanagari Extra" w:cs="BRH Devanagari RN"/>
          <w:color w:val="000000"/>
          <w:sz w:val="26"/>
          <w:szCs w:val="40"/>
          <w:lang w:val="it-IT"/>
        </w:rPr>
        <w:t>óè</w:t>
      </w:r>
      <w:r w:rsidRPr="003F4BEB">
        <w:rPr>
          <w:rFonts w:ascii="BRH Devanagari RN" w:hAnsi="BRH Devanagari RN" w:cs="BRH Devanagari RN"/>
          <w:color w:val="000000"/>
          <w:sz w:val="32"/>
          <w:szCs w:val="40"/>
          <w:lang w:val="it-IT"/>
        </w:rPr>
        <w:t xml:space="preserve"> ÌWû ÌWû iuÉqÉç </w:t>
      </w:r>
      <w:r w:rsidRPr="003F4BEB">
        <w:rPr>
          <w:rFonts w:ascii="BRH Devanagari Extra" w:hAnsi="BRH Devanagari Extra" w:cs="BRH Devanagari RN"/>
          <w:color w:val="000000"/>
          <w:sz w:val="32"/>
          <w:szCs w:val="40"/>
          <w:lang w:val="it-IT"/>
        </w:rPr>
        <w:t>iuÉ</w:t>
      </w:r>
      <w:r w:rsidR="000B7F69" w:rsidRPr="000B7F69">
        <w:rPr>
          <w:rFonts w:ascii="BRH Devanagari Extra" w:hAnsi="BRH Devanagari Extra" w:cs="BRH Devanagari RN"/>
          <w:color w:val="000000"/>
          <w:sz w:val="26"/>
          <w:szCs w:val="40"/>
          <w:lang w:val="it-IT"/>
        </w:rPr>
        <w:t>óè</w:t>
      </w:r>
      <w:r w:rsidRPr="003F4BEB">
        <w:rPr>
          <w:rFonts w:ascii="BRH Devanagari Extra" w:hAnsi="BRH Devanagari Extra" w:cs="BRH Devanagari RN"/>
          <w:color w:val="000000"/>
          <w:sz w:val="32"/>
          <w:szCs w:val="40"/>
          <w:lang w:val="it-IT"/>
        </w:rPr>
        <w:t xml:space="preserve"> ÌWû</w:t>
      </w:r>
      <w:r w:rsidRPr="003F4BEB">
        <w:rPr>
          <w:rFonts w:ascii="BRH Devanagari RN" w:hAnsi="BRH Devanagari RN" w:cs="BRH Devanagari RN"/>
          <w:color w:val="000000"/>
          <w:sz w:val="32"/>
          <w:szCs w:val="40"/>
          <w:lang w:val="it-IT"/>
        </w:rPr>
        <w:t xml:space="preserve"> | </w:t>
      </w:r>
    </w:p>
    <w:p w14:paraId="0BC6C8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  ÌWû | WûÉåiÉÉÿ |</w:t>
      </w:r>
    </w:p>
    <w:p w14:paraId="640BC7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ÌWû WûÉåiÉÉ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WûÉåiÉÉ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 ÌWû WûÉåiÉÉÿ | </w:t>
      </w:r>
    </w:p>
    <w:p w14:paraId="32E2A2B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  WûÉåiÉÉÿ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w:t>
      </w:r>
    </w:p>
    <w:p w14:paraId="3B881D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WûÉåiÉÉÿ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mÉëþjÉ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 WûÉåiÉÉ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WûÉåiÉÉÿ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qÉÈ | </w:t>
      </w:r>
    </w:p>
    <w:p w14:paraId="6FD2DAC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pÉÔjÉþ ||</w:t>
      </w:r>
    </w:p>
    <w:p w14:paraId="0720B3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pÉÔjÉþ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pÉÔjÉþ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mÉëþjÉ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pÉÔjÉþ | </w:t>
      </w:r>
    </w:p>
    <w:p w14:paraId="0C913F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pÉÔjÉþ ||</w:t>
      </w:r>
    </w:p>
    <w:p w14:paraId="3B506E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pÉÔjÉåÌiÉþ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pÉÔjÉþ | </w:t>
      </w:r>
    </w:p>
    <w:p w14:paraId="1799E7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 iuÉqÉç |</w:t>
      </w:r>
    </w:p>
    <w:p w14:paraId="064C1A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iuÉqÉç iuÉqÉç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iuÉqÉç | </w:t>
      </w:r>
    </w:p>
    <w:p w14:paraId="309D53DB" w14:textId="77777777" w:rsidR="00BE5788" w:rsidRPr="003F4BEB"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A6D7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  iuÉqÉç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lÉÑuÉþÈ |</w:t>
      </w:r>
    </w:p>
    <w:p w14:paraId="01977C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lÉÑuÉþ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xiuÉqÉç iuÉqÉç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lÉÑuÉþÈ | </w:t>
      </w:r>
    </w:p>
    <w:p w14:paraId="2B931C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lÉÑuÉþÈ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5A8C4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lÉÑuÉÉåþ uÉ®ïrÉxuÉ uÉ®ïrÉxuÉ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lÉÑuÉþ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lÉÑuÉÉåþ uÉ®ïrÉxuÉ | </w:t>
      </w:r>
    </w:p>
    <w:p w14:paraId="768229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xuÉÉWûÉþM×üiÉqÉç |</w:t>
      </w:r>
    </w:p>
    <w:p w14:paraId="7A8758A6" w14:textId="76F6333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xuÉÉWûÉþM×üiÉÇ ÆuÉ®ïrÉxuÉ uÉ®ïrÉxuÉ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xuÉÉWûÉþM×üiÉqÉç | </w:t>
      </w:r>
    </w:p>
    <w:p w14:paraId="3560CC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  xuÉÉWûÉþM×üiÉqÉç |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w:t>
      </w:r>
    </w:p>
    <w:p w14:paraId="5D875A2E" w14:textId="44723DE4"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ÌuÉUç.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ÌuÉÈ | </w:t>
      </w:r>
    </w:p>
    <w:p w14:paraId="2C9B8E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  xuÉÉWûÉþM×üiÉqÉç |</w:t>
      </w:r>
    </w:p>
    <w:p w14:paraId="66C00E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xuÉÉWûÉÿ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7103B6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67DD8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 UþS liuÉSliÉÑ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ÌuÉUç.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ÌuÉ UþSliÉÑ | </w:t>
      </w:r>
    </w:p>
    <w:p w14:paraId="14D6F6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15BEE6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AþS liuÉSliÉÑ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57A57E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02E574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CÌiÉþ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37A71C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  xuÉÉWûÉÿ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w:t>
      </w:r>
    </w:p>
    <w:p w14:paraId="211028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uÉåprÉþÈ | </w:t>
      </w:r>
    </w:p>
    <w:p w14:paraId="03DC40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w:t>
      </w:r>
    </w:p>
    <w:p w14:paraId="339BA6C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uÉåprÉþÈ | </w:t>
      </w:r>
    </w:p>
    <w:p w14:paraId="755B2F0F"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62946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75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 xuÉÉWûÉÿ ||</w:t>
      </w:r>
    </w:p>
    <w:p w14:paraId="388E76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xuÉÉWûÉÿ | </w:t>
      </w:r>
    </w:p>
    <w:p w14:paraId="4C7242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66</w:t>
      </w:r>
      <w:r w:rsidRPr="00112C37">
        <w:rPr>
          <w:rFonts w:ascii="BRH Devanagari Extra" w:hAnsi="BRH Devanagari Extra" w:cs="BRH Devanagari Extra"/>
          <w:color w:val="000000"/>
          <w:sz w:val="32"/>
          <w:szCs w:val="40"/>
        </w:rPr>
        <w:t>)-  xuÉÉWûÉÿ ||</w:t>
      </w:r>
    </w:p>
    <w:p w14:paraId="56603AB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xuÉÉWåûÌiÉ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xuÉÉWûÉÿ | </w:t>
      </w:r>
    </w:p>
    <w:p w14:paraId="44B95DF0" w14:textId="77777777" w:rsidR="00BE5788" w:rsidRPr="00BE5788" w:rsidRDefault="00BE5788" w:rsidP="00BE5788">
      <w:pPr>
        <w:widowControl w:val="0"/>
        <w:autoSpaceDE w:val="0"/>
        <w:autoSpaceDN w:val="0"/>
        <w:adjustRightInd w:val="0"/>
        <w:spacing w:after="0" w:line="240" w:lineRule="auto"/>
        <w:jc w:val="center"/>
        <w:rPr>
          <w:rFonts w:ascii="Arial" w:hAnsi="Arial" w:cs="Arial"/>
          <w:b/>
          <w:color w:val="000000"/>
          <w:sz w:val="32"/>
          <w:szCs w:val="40"/>
        </w:rPr>
      </w:pPr>
      <w:r w:rsidRPr="00BE5788">
        <w:rPr>
          <w:rFonts w:ascii="Arial" w:hAnsi="Arial" w:cs="Arial"/>
          <w:b/>
          <w:color w:val="000000"/>
          <w:sz w:val="32"/>
          <w:szCs w:val="40"/>
        </w:rPr>
        <w:t>=========</w:t>
      </w:r>
    </w:p>
    <w:p w14:paraId="1655A9C4" w14:textId="77777777" w:rsidR="00BE5788"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E5788" w:rsidSect="008A51B6">
          <w:headerReference w:type="even" r:id="rId21"/>
          <w:pgSz w:w="12240" w:h="15840"/>
          <w:pgMar w:top="1134" w:right="1134" w:bottom="1134" w:left="1134" w:header="720" w:footer="720" w:gutter="0"/>
          <w:cols w:space="720"/>
          <w:noEndnote/>
          <w:docGrid w:linePitch="299"/>
        </w:sectPr>
      </w:pPr>
    </w:p>
    <w:p w14:paraId="6F5E750E" w14:textId="77777777" w:rsidR="00BE5788" w:rsidRDefault="00BE5788" w:rsidP="00BE5788">
      <w:pPr>
        <w:pStyle w:val="Heading3"/>
        <w:rPr>
          <w:rFonts w:ascii="Arial" w:hAnsi="Arial" w:cs="BRH Devanagari Extra"/>
          <w:color w:val="000000"/>
          <w:sz w:val="24"/>
        </w:rPr>
      </w:pPr>
      <w:bookmarkStart w:id="12" w:name="_Toc113791280"/>
      <w:r w:rsidRPr="009154D3">
        <w:lastRenderedPageBreak/>
        <w:t xml:space="preserve">AlÉÑuÉÉMüqÉç </w:t>
      </w:r>
      <w:r>
        <w:rPr>
          <w:lang w:val="en-US"/>
        </w:rPr>
        <w:t>5</w:t>
      </w:r>
      <w:r w:rsidRPr="009154D3">
        <w:t xml:space="preserve"> - </w:t>
      </w:r>
      <w:r w:rsidRPr="008A51B6">
        <w:t>eÉOûÉ</w:t>
      </w:r>
      <w:bookmarkEnd w:id="12"/>
    </w:p>
    <w:p w14:paraId="15BD84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 uÉæ |</w:t>
      </w:r>
    </w:p>
    <w:p w14:paraId="228D80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 uÉæ uÉæ mÉëÉþeÉÉmÉ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mÉëÉþeÉÉmÉ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 uÉæ | </w:t>
      </w:r>
    </w:p>
    <w:p w14:paraId="29836A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irÉÉÈ |</w:t>
      </w:r>
    </w:p>
    <w:p w14:paraId="31A3FD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 CÌiÉþ mÉëÉeÉÉ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irÉÉÈ | </w:t>
      </w:r>
    </w:p>
    <w:p w14:paraId="7B49B3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uÉæ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w:t>
      </w:r>
    </w:p>
    <w:p w14:paraId="557AAA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zÉuÉþÈ | </w:t>
      </w:r>
    </w:p>
    <w:p w14:paraId="5DE04F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 iÉåwÉÉÿqÉç |</w:t>
      </w:r>
    </w:p>
    <w:p w14:paraId="01510D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iÉåwÉÉÿqÉç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xiÉåwÉÉÿqÉç | </w:t>
      </w:r>
    </w:p>
    <w:p w14:paraId="1D9136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iÉåwÉÉÿqÉç |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w:t>
      </w:r>
    </w:p>
    <w:p w14:paraId="66F095FD" w14:textId="38F4946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 xiÉåwÉÉ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iÉåwÉÉ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SìÈ | </w:t>
      </w:r>
    </w:p>
    <w:p w14:paraId="36B6FA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 AÍkÉþmÉÌiÉÈ |</w:t>
      </w:r>
    </w:p>
    <w:p w14:paraId="24BE15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ÅÍkÉþmÉÌiÉ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UÍkÉþmÉiÉÏ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SìÉå ÅÍkÉþmÉÌiÉÈ | </w:t>
      </w:r>
    </w:p>
    <w:p w14:paraId="2B4BBE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AÍkÉþmÉÌiÉÈ | rÉiÉç |</w:t>
      </w:r>
    </w:p>
    <w:p w14:paraId="13D6DB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AÍkÉþmÉÌiÉ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rÉSè rÉSÍkÉþmÉÌiÉ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UÍkÉþmÉÌiÉ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rÉiÉç | </w:t>
      </w:r>
    </w:p>
    <w:p w14:paraId="34BB62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AÍkÉþmÉÌiÉÈ |</w:t>
      </w:r>
    </w:p>
    <w:p w14:paraId="13B8DB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AÍkÉþmÉÌiÉ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ËUirÉÍkÉþ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35C8CD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rÉiÉç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iÉÉprÉÉÿqÉç |</w:t>
      </w:r>
    </w:p>
    <w:p w14:paraId="738B52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ÆrÉSè rÉSå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iÉÉprÉÉÿqÉç | </w:t>
      </w:r>
    </w:p>
    <w:p w14:paraId="42DBED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iÉÉprÉÉÿqÉç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w:t>
      </w:r>
    </w:p>
    <w:p w14:paraId="0A2B66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iÉÉprÉÉþ qÉÑmÉÉMü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iÉÉprÉÉþ qÉÑmÉÉMü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UÉåÌiÉþ | </w:t>
      </w:r>
    </w:p>
    <w:p w14:paraId="3E18AE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 iÉÉprÉÉÿqÉç |</w:t>
      </w:r>
    </w:p>
    <w:p w14:paraId="53FE54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iÉÉprÉÉþ qÉÑmÉÉMü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irÉÑþmÉÉMü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iÉÉprÉÉÿqÉç | </w:t>
      </w:r>
    </w:p>
    <w:p w14:paraId="5EEDB0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w:t>
      </w:r>
    </w:p>
    <w:p w14:paraId="5F973C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UÉåiÉÏirÉÑþmÉ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UÉåÌiÉþ | </w:t>
      </w:r>
    </w:p>
    <w:p w14:paraId="4802F0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iÉÉprÉÉÿqÉç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33E00B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iÉÉprÉÉþ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iÉÉprÉÉ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iÉÉprÉÉþ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35245C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4F0DA6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uÉælÉþ qÉålÉ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uÉæuÉælÉÿqÉç | </w:t>
      </w:r>
    </w:p>
    <w:p w14:paraId="59B08B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mÉëÉåcrÉþ |</w:t>
      </w:r>
    </w:p>
    <w:p w14:paraId="64E166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mÉëÉåcrÉæþlÉ qÉålÉqÉç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mÉëÉåcrÉþ | </w:t>
      </w:r>
    </w:p>
    <w:p w14:paraId="36208C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mÉëÉåcrÉþ | AÉ |</w:t>
      </w:r>
    </w:p>
    <w:p w14:paraId="19C547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mÉëÉåcrÉÉ mÉëþÌiÉ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mÉëÉåcrÉþ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mÉëÉåcrÉÉ | </w:t>
      </w:r>
    </w:p>
    <w:p w14:paraId="4067C0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mÉëÉåcrÉþ |</w:t>
      </w:r>
    </w:p>
    <w:p w14:paraId="675977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mÉëÉåcrÉåÌiÉþ mÉëÌiÉ - mÉëÉåcrÉþ | </w:t>
      </w:r>
    </w:p>
    <w:p w14:paraId="6E3D46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AÉ |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FCDFC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sÉþpÉiÉå sÉpÉiÉ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sÉþpÉiÉå | </w:t>
      </w:r>
    </w:p>
    <w:p w14:paraId="5C603C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iqÉlÉþÈ |</w:t>
      </w:r>
    </w:p>
    <w:p w14:paraId="73034F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iqÉlÉÉåþ sÉpÉiÉå sÉpÉiÉ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iqÉlÉþÈ | </w:t>
      </w:r>
    </w:p>
    <w:p w14:paraId="610309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iqÉlÉþÈ | AlÉÉÿuÉëxMüÉrÉ |</w:t>
      </w:r>
    </w:p>
    <w:p w14:paraId="4C9FFF2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iqÉlÉÉå ÅlÉÉÿuÉëxMüÉ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lÉÉÿuÉëxMüÉrÉÉ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iqÉlÉþ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iqÉlÉÉå ÅlÉÉÿuÉëxMüÉrÉ | </w:t>
      </w:r>
    </w:p>
    <w:p w14:paraId="310BFD91"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40B765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AlÉÉÿuÉëxMüÉrÉ | ²ÉprÉÉÿqÉç |</w:t>
      </w:r>
    </w:p>
    <w:p w14:paraId="36C70F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AlÉÉÿuÉëxMüÉrÉ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²ÉprÉÉ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²ÉprÉÉ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qÉlÉÉÿuÉëxMüÉ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lÉÉÿuÉëxMüÉrÉ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²ÉprÉÉÿqÉç | </w:t>
      </w:r>
    </w:p>
    <w:p w14:paraId="0D98D8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AlÉÉÿuÉëxMüÉrÉ |</w:t>
      </w:r>
    </w:p>
    <w:p w14:paraId="3BA3BB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AlÉÉÿuÉëxMüÉ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rÉåirÉlÉÉÿ - uÉë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136520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²ÉprÉÉÿqÉç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 |</w:t>
      </w:r>
    </w:p>
    <w:p w14:paraId="298B01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²ÉprÉÉþ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 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²ÉprÉÉ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²ÉprÉÉþ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mÉÉMüþUÉåÌiÉ | </w:t>
      </w:r>
    </w:p>
    <w:p w14:paraId="54B97B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 |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mÉÉiÉç |</w:t>
      </w:r>
    </w:p>
    <w:p w14:paraId="6ABC5C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mÉÉSè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 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 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mÉÉiÉç | </w:t>
      </w:r>
    </w:p>
    <w:p w14:paraId="5739E7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mÉÉMüþUÉåÌiÉ |</w:t>
      </w:r>
    </w:p>
    <w:p w14:paraId="638050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mÉÉMüþUÉ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iÉÏirÉÑþmÉ - AÉMüþUÉåÌiÉ | </w:t>
      </w:r>
    </w:p>
    <w:p w14:paraId="4C9CB1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mÉÉiÉç | rÉeÉþqÉÉlÉÈ |</w:t>
      </w:r>
    </w:p>
    <w:p w14:paraId="324E04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mÉÉSè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mÉÉSè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mÉÉSè rÉeÉþqÉÉlÉÈ | </w:t>
      </w:r>
    </w:p>
    <w:p w14:paraId="76218E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mÉÉiÉç |</w:t>
      </w:r>
    </w:p>
    <w:p w14:paraId="006136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mÉÉÌSÌiÉþ Ì² - mÉÉiÉç | </w:t>
      </w:r>
    </w:p>
    <w:p w14:paraId="2C7C41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rÉeÉþqÉÉlÉÈ | mÉëÌiÉþÌ¸irÉæ |</w:t>
      </w:r>
    </w:p>
    <w:p w14:paraId="35F807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mÉëÌiÉþÌ¸irÉæ | </w:t>
      </w:r>
    </w:p>
    <w:p w14:paraId="0751A6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mÉëÌiÉþÌ¸irÉæ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M×üirÉþ |</w:t>
      </w:r>
    </w:p>
    <w:p w14:paraId="627470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mÉëÌiÉþÌ¸irÉÉ EmÉÉ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 irÉÉåþmÉÉ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mÉëÌiÉþÌ¸irÉæ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mÉëÌiÉþÌ¸irÉÉ EmÉÉ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M×üirÉþ | </w:t>
      </w:r>
    </w:p>
    <w:p w14:paraId="281736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mÉëÌiÉþÌ¸irÉæ |</w:t>
      </w:r>
    </w:p>
    <w:p w14:paraId="1D9916B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mÉëÌiÉþÌ¸irÉÉ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mÉëÌiÉþ - ÎxjÉ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15082C3E"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95F2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M×üirÉþ | mÉgcÉþ |</w:t>
      </w:r>
    </w:p>
    <w:p w14:paraId="14938F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mÉgcÉÉåþ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 irÉÉåþmÉÉ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mÉgcÉþ | </w:t>
      </w:r>
    </w:p>
    <w:p w14:paraId="7C068B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M×üirÉþ |</w:t>
      </w:r>
    </w:p>
    <w:p w14:paraId="221C3A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M×üirÉåirÉÑþmÉ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M×üirÉþ | </w:t>
      </w:r>
    </w:p>
    <w:p w14:paraId="2FF1E6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mÉgcÉþ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E2BA2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mÉgcÉþ eÉÑWûÉåÌiÉ eÉÑWûÉåÌiÉ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mÉgcÉ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mÉgcÉþ eÉÑWûÉåÌiÉ | </w:t>
      </w:r>
    </w:p>
    <w:p w14:paraId="1B12CE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mÉÉ‡ûÉÿÈ |</w:t>
      </w:r>
    </w:p>
    <w:p w14:paraId="3B9167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mÉÉ‡ûÉþ eÉÑWûÉåÌiÉ eÉÑWûÉåÌiÉ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mÉÉ‡ûÉÿÈ | </w:t>
      </w:r>
    </w:p>
    <w:p w14:paraId="542D06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mÉÉ‡ûÉÿÈ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w:t>
      </w:r>
    </w:p>
    <w:p w14:paraId="5E5B22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mÉÉ‡ûÉÿÈ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mÉÉ‡ûÉÿÈ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zÉuÉþÈ | </w:t>
      </w:r>
    </w:p>
    <w:p w14:paraId="693983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w:t>
      </w:r>
    </w:p>
    <w:p w14:paraId="5E7905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zÉuÉþÈ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 </w:t>
      </w:r>
    </w:p>
    <w:p w14:paraId="63E439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458086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6EB0EF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AuÉþ |</w:t>
      </w:r>
    </w:p>
    <w:p w14:paraId="14DC9E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uÉÉuÉæ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uÉæuÉÉuÉþ | </w:t>
      </w:r>
    </w:p>
    <w:p w14:paraId="6EAEFB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AuÉþ |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9E99A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AuÉþ ÂlkÉå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lkÉå ÅuÉÉuÉþ ÂlkÉå | </w:t>
      </w:r>
    </w:p>
    <w:p w14:paraId="21D7CD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irÉuÉåÿ |</w:t>
      </w:r>
    </w:p>
    <w:p w14:paraId="6EFC342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irÉuÉåþ ÂlkÉå ÂlkÉå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irÉuÉåÿ | </w:t>
      </w:r>
    </w:p>
    <w:p w14:paraId="5C68D4D7"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BA29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irÉuÉåÿ | uÉæ |</w:t>
      </w:r>
    </w:p>
    <w:p w14:paraId="4CE554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14DB78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uÉæ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w:t>
      </w:r>
    </w:p>
    <w:p w14:paraId="42B60F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uÉæ 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wÉÈ | </w:t>
      </w:r>
    </w:p>
    <w:p w14:paraId="5D745F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47D83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lÉÏþrÉiÉå lÉÏrÉiÉ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 lÉÏþrÉiÉå | </w:t>
      </w:r>
    </w:p>
    <w:p w14:paraId="6E1D75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rÉiÉç |</w:t>
      </w:r>
    </w:p>
    <w:p w14:paraId="7B4355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rÉlÉç lÉÏþrÉiÉå lÉÏrÉiÉå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613F87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rÉiÉç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w:t>
      </w:r>
    </w:p>
    <w:p w14:paraId="5D50F2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rÉSè 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zÉÑÈ | </w:t>
      </w:r>
    </w:p>
    <w:p w14:paraId="0565306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iÉqÉç |</w:t>
      </w:r>
    </w:p>
    <w:p w14:paraId="15FDDE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xiÉqÉç 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 xiÉqÉç | </w:t>
      </w:r>
    </w:p>
    <w:p w14:paraId="473B250E"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47</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5</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38</w:t>
      </w:r>
      <w:r w:rsidRPr="00112C37">
        <w:rPr>
          <w:rFonts w:ascii="BRH Devanagari RN" w:hAnsi="BRH Devanagari RN" w:cs="BRH Devanagari RN"/>
          <w:color w:val="000000"/>
          <w:sz w:val="32"/>
          <w:szCs w:val="40"/>
        </w:rPr>
        <w:t xml:space="preserve">)-  </w:t>
      </w:r>
      <w:r w:rsidRPr="00BE5788">
        <w:rPr>
          <w:rFonts w:ascii="BRH Devanagari Extra" w:hAnsi="BRH Devanagari Extra" w:cs="BRH Devanagari RN"/>
          <w:color w:val="000000"/>
          <w:sz w:val="32"/>
          <w:szCs w:val="40"/>
        </w:rPr>
        <w:t xml:space="preserve">iÉqÉç </w:t>
      </w:r>
      <w:r w:rsidRPr="00112C37">
        <w:rPr>
          <w:rFonts w:ascii="BRH Devanagari RN" w:hAnsi="BRH Devanagari RN" w:cs="BRH Devanagari RN"/>
          <w:color w:val="000000"/>
          <w:sz w:val="32"/>
          <w:szCs w:val="40"/>
        </w:rPr>
        <w:t>| rÉiÉç |</w:t>
      </w:r>
    </w:p>
    <w:p w14:paraId="43096F9D"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iÉÇ ÆrÉSè rÉiÉç iÉqÉç </w:t>
      </w:r>
      <w:r w:rsidRPr="00BE5788">
        <w:rPr>
          <w:rFonts w:ascii="BRH Devanagari Extra" w:hAnsi="BRH Devanagari Extra" w:cs="BRH Devanagari RN"/>
          <w:color w:val="000000"/>
          <w:sz w:val="32"/>
          <w:szCs w:val="40"/>
        </w:rPr>
        <w:t>iÉÇ</w:t>
      </w:r>
      <w:r w:rsidRPr="00112C37">
        <w:rPr>
          <w:rFonts w:ascii="BRH Devanagari RN" w:hAnsi="BRH Devanagari RN" w:cs="BRH Devanagari RN"/>
          <w:color w:val="000000"/>
          <w:sz w:val="32"/>
          <w:szCs w:val="40"/>
        </w:rPr>
        <w:t xml:space="preserve"> ÆrÉiÉç | </w:t>
      </w:r>
    </w:p>
    <w:p w14:paraId="5C0BB8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rÉiÉç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 |</w:t>
      </w:r>
    </w:p>
    <w:p w14:paraId="48B581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rÉSþluÉÉ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UpÉåþiÉÉ 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rÉSþluÉÉ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UpÉåþiÉ | </w:t>
      </w:r>
    </w:p>
    <w:p w14:paraId="764536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qÉÉrÉÑþMüÈ |</w:t>
      </w:r>
    </w:p>
    <w:p w14:paraId="58567B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qÉÉrÉÑþMüÉå ÅluÉÉ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UpÉåþiÉÉ 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qÉÉrÉÑþMüÈ | </w:t>
      </w:r>
    </w:p>
    <w:p w14:paraId="08D648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UpÉåþiÉ |</w:t>
      </w:r>
    </w:p>
    <w:p w14:paraId="1FB7525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UpÉå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iÉåirÉþlÉÑ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UpÉåþiÉ | </w:t>
      </w:r>
    </w:p>
    <w:p w14:paraId="56DF4CBE"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8FED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qÉÉrÉÑþMüÈ | rÉeÉþqÉÉlÉÈ |</w:t>
      </w:r>
    </w:p>
    <w:p w14:paraId="5F8948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 </w:t>
      </w:r>
    </w:p>
    <w:p w14:paraId="30BFBD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qÉÉrÉÑþMüÈ |</w:t>
      </w:r>
    </w:p>
    <w:p w14:paraId="46E559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qÉÉrÉÑþMü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 - qÉÉrÉÑþMüÈ | </w:t>
      </w:r>
    </w:p>
    <w:p w14:paraId="679DE2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rÉeÉþqÉÉlÉÈ |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F0C60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rÉeÉþqÉÉlÉÈ xrÉÉjÉç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rÉeÉþqÉÉlÉÉå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rÉeÉþqÉÉlÉÈ xrÉÉiÉç | </w:t>
      </w:r>
    </w:p>
    <w:p w14:paraId="08E8A8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lÉÉlÉÉÿ |</w:t>
      </w:r>
    </w:p>
    <w:p w14:paraId="608C6F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lÉÉlÉÉÿ xrÉÉjÉç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lÉÉlÉÉÿ | </w:t>
      </w:r>
    </w:p>
    <w:p w14:paraId="0696D0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lÉÉlÉÉÿ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w:t>
      </w:r>
    </w:p>
    <w:p w14:paraId="62B8CF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lÉÉlÉÉÿ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lÉÉlÉÉ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lÉÉlÉÉÿ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hÉÈ | </w:t>
      </w:r>
    </w:p>
    <w:p w14:paraId="67030B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 rÉeÉþqÉÉlÉxrÉ |</w:t>
      </w:r>
    </w:p>
    <w:p w14:paraId="7AD6E1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hÉÉå rÉeÉþqÉÉlÉxrÉ | </w:t>
      </w:r>
    </w:p>
    <w:p w14:paraId="20A8C1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w:t>
      </w:r>
    </w:p>
    <w:p w14:paraId="052207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 CÌiÉþ mÉë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lÉÈ | </w:t>
      </w:r>
    </w:p>
    <w:p w14:paraId="0574D6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rÉeÉþqÉÉlÉxrÉ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zÉÑlÉÉÿ |</w:t>
      </w:r>
    </w:p>
    <w:p w14:paraId="6E59FF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zÉÑlÉÉÿ | </w:t>
      </w:r>
    </w:p>
    <w:p w14:paraId="0DADBF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zÉÑlÉÉÿ | CÌiÉþ |</w:t>
      </w:r>
    </w:p>
    <w:p w14:paraId="5D8944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zÉÑlÉåiÉÏÌiÉþ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zÉÑlÉÉþ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zÉÑlÉåÌiÉþ | </w:t>
      </w:r>
    </w:p>
    <w:p w14:paraId="7613E1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3B3FB54"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5ABDCB90"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E372B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urÉÉuÉ×þ¨rÉæ |</w:t>
      </w:r>
    </w:p>
    <w:p w14:paraId="658CC5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urÉÉuÉ×þ¨rÉæ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urÉÉuÉ×þ¨rÉÉ AÉWûÉWû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urÉÉuÉ×þ¨rÉæ | </w:t>
      </w:r>
    </w:p>
    <w:p w14:paraId="6488B1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urÉÉuÉ×þ¨rÉæ | rÉiÉç |</w:t>
      </w:r>
    </w:p>
    <w:p w14:paraId="6B1DB0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urÉÉuÉ×þ¨rÉæ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rÉSè rÉSè urÉÉuÉ×þ¨rÉæ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urÉÉuÉ×þ¨rÉæ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rÉiÉç | </w:t>
      </w:r>
    </w:p>
    <w:p w14:paraId="6D185A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urÉÉuÉ×þ¨rÉæ |</w:t>
      </w:r>
    </w:p>
    <w:p w14:paraId="5A51A6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urÉÉuÉ×þ¨rÉÉ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ÌuÉ - AÉuÉ×þ¨rÉæ | </w:t>
      </w:r>
    </w:p>
    <w:p w14:paraId="09637D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rÉiÉç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w:t>
      </w:r>
    </w:p>
    <w:p w14:paraId="48D658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rÉSè rÉiÉç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zÉÑÈ | </w:t>
      </w:r>
    </w:p>
    <w:p w14:paraId="61FD0C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w:t>
      </w:r>
    </w:p>
    <w:p w14:paraId="43D51D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rÉÑqÉç | </w:t>
      </w:r>
    </w:p>
    <w:p w14:paraId="61E648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 AM×üþiÉ |</w:t>
      </w:r>
    </w:p>
    <w:p w14:paraId="5A8A55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 qÉM×ü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M×üþiÉ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 qÉM×üþiÉ | </w:t>
      </w:r>
    </w:p>
    <w:p w14:paraId="07EE5A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AM×üþiÉ | CÌiÉþ |</w:t>
      </w:r>
    </w:p>
    <w:p w14:paraId="5E129480" w14:textId="1409252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iÉÏirÉM×ü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09D7CE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CÌiÉþ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71D33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eÉÑWûÉåÌiÉ eÉÑWûÉå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iÉÏiÉÏÌiÉþ eÉÑWûÉåÌiÉ | </w:t>
      </w:r>
    </w:p>
    <w:p w14:paraId="7649A0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zÉÉlirÉæÿ |</w:t>
      </w:r>
    </w:p>
    <w:p w14:paraId="01AE97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zÉÉlirÉæ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zÉÉlirÉæþ eÉÑWûÉåÌiÉ eÉÑWûÉåÌiÉ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zÉÉlirÉæÿ | </w:t>
      </w:r>
    </w:p>
    <w:p w14:paraId="21F25F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zÉÉlirÉæÿ | zÉÍqÉþiÉÉUÈ |</w:t>
      </w:r>
    </w:p>
    <w:p w14:paraId="6A579C7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zÉÉlirÉæ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zÉÍqÉþiÉÉU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zÉÍqÉþiÉÉU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zÉÉlirÉæ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zÉÉlirÉæ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zÉÍqÉþiÉÉUÈ | </w:t>
      </w:r>
    </w:p>
    <w:p w14:paraId="3E1B1C29"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1425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zÉÍqÉþiÉÉUÈ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w:t>
      </w:r>
    </w:p>
    <w:p w14:paraId="6D0048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zÉÍqÉþiÉÉU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 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zÉÍqÉþiÉÉU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zÉÍqÉþiÉÉU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mÉåiÉþlÉ | </w:t>
      </w:r>
    </w:p>
    <w:p w14:paraId="3EE06D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 CÌiÉþ |</w:t>
      </w:r>
    </w:p>
    <w:p w14:paraId="42D4E45F" w14:textId="5457499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iÉÏirÉÑ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 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w:t>
      </w:r>
      <w:r w:rsidR="003F4BEB">
        <w:rPr>
          <w:rFonts w:ascii="BRH Devanagari Extra" w:hAnsi="BRH Devanagari Extra" w:cs="BRH Devanagari Extra"/>
          <w:color w:val="000000"/>
          <w:sz w:val="32"/>
          <w:szCs w:val="40"/>
        </w:rPr>
        <w:t>ÌiÉþ</w:t>
      </w:r>
      <w:r w:rsidRPr="00112C37">
        <w:rPr>
          <w:rFonts w:ascii="BRH Devanagari Extra" w:hAnsi="BRH Devanagari Extra" w:cs="BRH Devanagari Extra"/>
          <w:color w:val="000000"/>
          <w:sz w:val="32"/>
          <w:szCs w:val="40"/>
        </w:rPr>
        <w:t xml:space="preserve"> | </w:t>
      </w:r>
    </w:p>
    <w:p w14:paraId="7C49DE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mÉåiÉþlÉ |</w:t>
      </w:r>
    </w:p>
    <w:p w14:paraId="38E744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mÉåiÉ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lÉåirÉÑþmÉ - LiÉþlÉ | </w:t>
      </w:r>
    </w:p>
    <w:p w14:paraId="1B4C3B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6802E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0E977E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eÉÑÈ |</w:t>
      </w:r>
    </w:p>
    <w:p w14:paraId="64D8C4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eÉÑUç rÉþjÉÉrÉ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 UÉþWûÉWû rÉjÉÉrÉ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eÉÑÈ | </w:t>
      </w:r>
    </w:p>
    <w:p w14:paraId="6AF389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BFC08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rÉþjÉÉrÉ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eÉÑUç rÉþjÉÉrÉ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2EEF1D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eÉÑÈ |</w:t>
      </w:r>
    </w:p>
    <w:p w14:paraId="264A9F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eÉÑËUÌiÉþ rÉjÉÉ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eÉÑÈ | </w:t>
      </w:r>
    </w:p>
    <w:p w14:paraId="17DD49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w:t>
      </w:r>
    </w:p>
    <w:p w14:paraId="1F53EB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 uÉæiÉiÉç | </w:t>
      </w:r>
    </w:p>
    <w:p w14:paraId="7189AC6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iÉiÉç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mÉÉrÉÉÿqÉç |</w:t>
      </w:r>
    </w:p>
    <w:p w14:paraId="49A6D2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mÉÉrÉÉÿÇ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iÉSè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mÉÉrÉÉÿqÉç | </w:t>
      </w:r>
    </w:p>
    <w:p w14:paraId="1FEE89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mÉÉrÉÉÿqÉç | uÉæ |</w:t>
      </w:r>
    </w:p>
    <w:p w14:paraId="1D1AF75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ÆuÉæ uÉæ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mÉÉrÉÉÿÇ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ÆuÉæ | </w:t>
      </w:r>
    </w:p>
    <w:p w14:paraId="2E905951"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BF4A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uÉæ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rÉqÉÉþhÉÉrÉÉqÉç |</w:t>
      </w:r>
    </w:p>
    <w:p w14:paraId="2F9BB9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AÉÿÌ¾û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 qÉÉÌ¾û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ÆuÉæ uÉÉ AÉÿÌ¾û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rÉqÉÉþhÉÉrÉÉqÉç | </w:t>
      </w:r>
    </w:p>
    <w:p w14:paraId="042FBD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alÉåÈ |</w:t>
      </w:r>
    </w:p>
    <w:p w14:paraId="368991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UÉÿÌ¾û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 qÉÉÌ¾û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alÉåÈ | </w:t>
      </w:r>
    </w:p>
    <w:p w14:paraId="56AF97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rÉqÉÉþhÉÉrÉÉqÉç |</w:t>
      </w:r>
    </w:p>
    <w:p w14:paraId="294472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ÍqÉirÉÉÿ - Ì¾û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rÉqÉÉþhÉÉrÉÉqÉç | </w:t>
      </w:r>
    </w:p>
    <w:p w14:paraId="41F4D8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alÉåÈ | qÉåkÉþÈ |</w:t>
      </w:r>
    </w:p>
    <w:p w14:paraId="691C98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alÉåUç qÉåkÉÉå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qÉåkÉÉå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ÅalÉå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alÉåUç qÉåkÉþÈ | </w:t>
      </w:r>
    </w:p>
    <w:p w14:paraId="091F2C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qÉåkÉþÈ | AmÉþ |</w:t>
      </w:r>
    </w:p>
    <w:p w14:paraId="0BEE47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qÉåkÉÉå ÅmÉÉmÉ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qÉåkÉÉå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qÉåkÉÉå ÅmÉþ | </w:t>
      </w:r>
    </w:p>
    <w:p w14:paraId="4F46AA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AmÉþ |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516D7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AmÉþ ¢üÉqÉÌiÉ ¢üÉqÉ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irÉmÉÉmÉþ ¢üÉqÉÌiÉ | </w:t>
      </w:r>
    </w:p>
    <w:p w14:paraId="386861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iuÉÉqÉç |</w:t>
      </w:r>
    </w:p>
    <w:p w14:paraId="178154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iuÉÉqÉç iuÉÉqÉç ¢üÉþqÉÌiÉ ¢üÉqÉÌiÉ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iuÉÉqÉç | </w:t>
      </w:r>
    </w:p>
    <w:p w14:paraId="57A213C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iuÉÉqÉç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FDDA3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 qÉÑþ uÉÑ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iuÉÉqÉç iuÉÉ qÉÑþ | </w:t>
      </w:r>
    </w:p>
    <w:p w14:paraId="74D7D4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iÉå |</w:t>
      </w:r>
    </w:p>
    <w:p w14:paraId="1707C2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iÉ Eþ uÉÑ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 </w:t>
      </w:r>
    </w:p>
    <w:p w14:paraId="1FC527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iÉå |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98DA30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 SþÍkÉUå SÍkÉUå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iÉå iÉå SþÍkÉUå | </w:t>
      </w:r>
    </w:p>
    <w:p w14:paraId="79B41A15"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598F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w:t>
      </w:r>
    </w:p>
    <w:p w14:paraId="3FF4C5C8" w14:textId="51C08A6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uÉÉWûþqÉç SÍkÉUå SÍkÉUå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uÉÉWûÿqÉç | </w:t>
      </w:r>
    </w:p>
    <w:p w14:paraId="2C5455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 CÌiÉþ |</w:t>
      </w:r>
    </w:p>
    <w:p w14:paraId="3A5A8940" w14:textId="034D3BD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ÍqÉiÉÏÌiÉþ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ÍqÉÌiÉþ | </w:t>
      </w:r>
    </w:p>
    <w:p w14:paraId="3E5041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uÉÉWûÿqÉç |</w:t>
      </w:r>
    </w:p>
    <w:p w14:paraId="27E42E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WûurÉ - uÉÉWûÿqÉç | </w:t>
      </w:r>
    </w:p>
    <w:p w14:paraId="77E2A1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CÌiÉþ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mÉÉqÉç |</w:t>
      </w:r>
    </w:p>
    <w:p w14:paraId="4C5FF0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 ÍqÉiÉÏÌiÉþ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mÉÉqÉç | </w:t>
      </w:r>
    </w:p>
    <w:p w14:paraId="179112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w:t>
      </w:r>
    </w:p>
    <w:p w14:paraId="3380BD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prÉþÍpÉ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6CE841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21AC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eÉÑþWûÉåÌiÉ eÉÑWûÉå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prÉþÍpÉ eÉÑþWûÉåÌiÉ | </w:t>
      </w:r>
    </w:p>
    <w:p w14:paraId="17D1C8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alÉåÈ |</w:t>
      </w:r>
    </w:p>
    <w:p w14:paraId="65FD6B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alÉåUç eÉÑþWûÉåÌiÉ eÉÑWûÉå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alÉåÈ | </w:t>
      </w:r>
    </w:p>
    <w:p w14:paraId="460DB1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650CB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uÉæuÉÉalÉå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349334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qÉåkÉÿqÉç |</w:t>
      </w:r>
    </w:p>
    <w:p w14:paraId="0E5372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qÉåkÉ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qÉåkÉþ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qÉåkÉÿqÉç | </w:t>
      </w:r>
    </w:p>
    <w:p w14:paraId="325C15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qÉåkÉÿqÉç | AuÉþ |</w:t>
      </w:r>
    </w:p>
    <w:p w14:paraId="11C024D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qÉåkÉ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qÉuÉþ | </w:t>
      </w:r>
    </w:p>
    <w:p w14:paraId="1353211B"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29D5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AuÉþ |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AE083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AuÉþ ÂlkÉå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lkÉå ÅuÉÉuÉþ ÂlkÉå | </w:t>
      </w:r>
    </w:p>
    <w:p w14:paraId="321D31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AjÉÉåÿ |</w:t>
      </w:r>
    </w:p>
    <w:p w14:paraId="24F084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lkÉå ÅjÉÉå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AjÉÉåþ ÂlkÉå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lkÉå ÅjÉÉåÿ | </w:t>
      </w:r>
    </w:p>
    <w:p w14:paraId="3A05465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AjÉÉåÿ |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w:t>
      </w:r>
    </w:p>
    <w:p w14:paraId="7767B2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AjÉÉåþ zÉ×iÉ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zÉ×iÉ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iuÉÉrÉÉ jÉÉå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AjÉÉåþ zÉ×iÉ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iuÉÉrÉþ | </w:t>
      </w:r>
    </w:p>
    <w:p w14:paraId="604405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AjÉÉåÿ |</w:t>
      </w:r>
    </w:p>
    <w:p w14:paraId="2CA1FE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AjÉÉå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CirÉjÉÉåÿ | </w:t>
      </w:r>
    </w:p>
    <w:p w14:paraId="5DBD85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w:t>
      </w:r>
    </w:p>
    <w:p w14:paraId="4AB5147F" w14:textId="77777777" w:rsidR="00BE5788"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zÉ×iÉ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zÉ×iÉ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iuÉÉrÉþ </w:t>
      </w:r>
    </w:p>
    <w:p w14:paraId="1FE01A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UxiÉÉÿjxuÉÉWûÉM×üiÉrÉÈ | </w:t>
      </w:r>
    </w:p>
    <w:p w14:paraId="73716C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iuÉÉrÉþ |</w:t>
      </w:r>
    </w:p>
    <w:p w14:paraId="61664E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iuÉÉrÉåÌiÉþ zÉ×iÉ - iuÉÉrÉþ | </w:t>
      </w:r>
    </w:p>
    <w:p w14:paraId="2CDC9B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 uÉæ |</w:t>
      </w:r>
    </w:p>
    <w:p w14:paraId="263D8B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2229C4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UxiÉÉÿjxuÉÉWûÉM×üiÉrÉÈ |</w:t>
      </w:r>
    </w:p>
    <w:p w14:paraId="376006A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UxiÉÉÿjxuÉÉWûÉM×üiÉrÉ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 xuÉÉ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79EBCB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w:t>
      </w:r>
    </w:p>
    <w:p w14:paraId="65E5D6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lrÉåÿ ÅlrÉå uÉæ uÉÉ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lrÉå | </w:t>
      </w:r>
    </w:p>
    <w:p w14:paraId="3D6D4D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25321E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lrÉåÿ ÅlrÉå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0EBD7D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mÉËUþ¹ÉjxuÉÉWûÉM×üiÉrÉÈ |</w:t>
      </w:r>
    </w:p>
    <w:p w14:paraId="16974F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mÉËUþ¹ÉjxuÉÉWûÉM×üiÉrÉÈ | </w:t>
      </w:r>
    </w:p>
    <w:p w14:paraId="45D537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w:t>
      </w:r>
    </w:p>
    <w:p w14:paraId="1FB6C6C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ÅlrÉåÿ ÅlrÉ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ÅlrÉå | </w:t>
      </w:r>
    </w:p>
    <w:p w14:paraId="41F4C9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mÉËUþ¹ÉjxuÉÉWûÉM×üiÉrÉÈ |</w:t>
      </w:r>
    </w:p>
    <w:p w14:paraId="66E84A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mÉËUþ¹ÉjxuÉÉWûÉM×üiÉrÉ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mÉËUþ¹ÉiÉç - xuÉÉ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786CEA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 xuÉÉWûÉÿ |</w:t>
      </w:r>
    </w:p>
    <w:p w14:paraId="05636E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lrÉå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ÅlrÉåÿ ÅlrÉå xuÉÉWûÉÿ | </w:t>
      </w:r>
    </w:p>
    <w:p w14:paraId="529F32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xuÉÉWûÉÿ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w:t>
      </w:r>
    </w:p>
    <w:p w14:paraId="406310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uÉåprÉþÈ | </w:t>
      </w:r>
    </w:p>
    <w:p w14:paraId="338C6B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w:t>
      </w:r>
    </w:p>
    <w:p w14:paraId="2CFC31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uÉåprÉþÈ | </w:t>
      </w:r>
    </w:p>
    <w:p w14:paraId="62112E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uÉåprÉþÈ | xuÉÉWûÉÿ |</w:t>
      </w:r>
    </w:p>
    <w:p w14:paraId="482CB2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xuÉÉWûÉÿ | </w:t>
      </w:r>
    </w:p>
    <w:p w14:paraId="75C8B6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xuÉÉWûÉÿ | CÌiÉþ |</w:t>
      </w:r>
    </w:p>
    <w:p w14:paraId="3020BD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xuÉÉWåûiÉÏÌiÉ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xuÉÉWåûÌiÉþ | </w:t>
      </w:r>
    </w:p>
    <w:p w14:paraId="730973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CÌiÉþ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ÍpÉiÉþÈ |</w:t>
      </w:r>
    </w:p>
    <w:p w14:paraId="4C9D1B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ÅÍpÉiÉ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ÍpÉiÉþÈ | </w:t>
      </w:r>
    </w:p>
    <w:p w14:paraId="424311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ÍpÉiÉþÈ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mÉÉqÉç |</w:t>
      </w:r>
    </w:p>
    <w:p w14:paraId="220CE77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ÍpÉiÉÉåþ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ÅÍpÉiÉÉåþ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mÉÉqÉç | </w:t>
      </w:r>
    </w:p>
    <w:p w14:paraId="64198019" w14:textId="77777777" w:rsidR="00BE5788" w:rsidRPr="00112C37" w:rsidRDefault="00BE578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5429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mÉÉqÉç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4BCAB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mÉÉqÉç eÉÑþWûÉåÌiÉ eÉÑWûÉåÌiÉ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mÉÉÇ ÆuÉ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mÉÉqÉç eÉÑþWûÉåÌiÉ | </w:t>
      </w:r>
    </w:p>
    <w:p w14:paraId="65061C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iÉÉlÉç |</w:t>
      </w:r>
    </w:p>
    <w:p w14:paraId="367E1436" w14:textId="0C9F358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xiÉÉlÉç eÉÑþWûÉåÌiÉ eÉÑWûÉåÌiÉ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iÉÉlÉç | </w:t>
      </w:r>
    </w:p>
    <w:p w14:paraId="1DDA2A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  iÉÉlÉç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59B0E30" w14:textId="5CC296F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387C18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pÉrÉÉlÉçþ |</w:t>
      </w:r>
    </w:p>
    <w:p w14:paraId="0BD0A1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uÉÉåpÉrÉÉþ 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pÉrÉÉþ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 uÉÉåpÉrÉÉlÉçþ | </w:t>
      </w:r>
    </w:p>
    <w:p w14:paraId="5DC05A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pÉrÉÉlÉçþ | mÉëÏ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76EF3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pÉrÉÉÿlÉç mÉëÏhÉÉÌiÉ mÉëÏhÉÉ 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pÉrÉÉþ 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pÉrÉÉÿlÉç mÉëÏhÉÉÌiÉ | </w:t>
      </w:r>
    </w:p>
    <w:p w14:paraId="366FF9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  mÉëÏ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0D55F5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iÉÏÌiÉþ mÉëÏhÉÉÌiÉ | </w:t>
      </w:r>
    </w:p>
    <w:p w14:paraId="14B626BA" w14:textId="77777777" w:rsidR="00C403A8" w:rsidRPr="00C403A8" w:rsidRDefault="00C403A8" w:rsidP="00C403A8">
      <w:pPr>
        <w:widowControl w:val="0"/>
        <w:autoSpaceDE w:val="0"/>
        <w:autoSpaceDN w:val="0"/>
        <w:adjustRightInd w:val="0"/>
        <w:spacing w:after="0" w:line="240" w:lineRule="auto"/>
        <w:jc w:val="center"/>
        <w:rPr>
          <w:rFonts w:ascii="Arial" w:hAnsi="Arial" w:cs="Arial"/>
          <w:b/>
          <w:color w:val="000000"/>
          <w:sz w:val="32"/>
          <w:szCs w:val="40"/>
        </w:rPr>
      </w:pPr>
      <w:r w:rsidRPr="00C403A8">
        <w:rPr>
          <w:rFonts w:ascii="Arial" w:hAnsi="Arial" w:cs="Arial"/>
          <w:b/>
          <w:color w:val="000000"/>
          <w:sz w:val="32"/>
          <w:szCs w:val="40"/>
        </w:rPr>
        <w:t>=========</w:t>
      </w:r>
    </w:p>
    <w:p w14:paraId="2AF87CEC" w14:textId="77777777" w:rsidR="00C403A8"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403A8" w:rsidSect="008A51B6">
          <w:headerReference w:type="even" r:id="rId22"/>
          <w:pgSz w:w="12240" w:h="15840"/>
          <w:pgMar w:top="1134" w:right="1134" w:bottom="1134" w:left="1134" w:header="720" w:footer="720" w:gutter="0"/>
          <w:cols w:space="720"/>
          <w:noEndnote/>
          <w:docGrid w:linePitch="299"/>
        </w:sectPr>
      </w:pPr>
    </w:p>
    <w:p w14:paraId="19DD366D" w14:textId="77777777" w:rsidR="00C403A8" w:rsidRDefault="00C403A8" w:rsidP="00C403A8">
      <w:pPr>
        <w:pStyle w:val="Heading3"/>
        <w:rPr>
          <w:rFonts w:ascii="Arial" w:hAnsi="Arial" w:cs="BRH Devanagari Extra"/>
          <w:color w:val="000000"/>
          <w:sz w:val="24"/>
        </w:rPr>
      </w:pPr>
      <w:bookmarkStart w:id="13" w:name="_Toc113791281"/>
      <w:r w:rsidRPr="009154D3">
        <w:lastRenderedPageBreak/>
        <w:t xml:space="preserve">AlÉÑuÉÉMüqÉç </w:t>
      </w:r>
      <w:r>
        <w:rPr>
          <w:lang w:val="en-US"/>
        </w:rPr>
        <w:t>6</w:t>
      </w:r>
      <w:r w:rsidRPr="009154D3">
        <w:t xml:space="preserve"> - </w:t>
      </w:r>
      <w:r w:rsidRPr="008A51B6">
        <w:t>eÉOûÉ</w:t>
      </w:r>
      <w:bookmarkEnd w:id="13"/>
    </w:p>
    <w:p w14:paraId="567DB6C5"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6</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 xml:space="preserve">)-  </w:t>
      </w:r>
      <w:r w:rsidRPr="00BE5788">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2FD98A7B"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rÉÉå uÉæ uÉæ r</w:t>
      </w:r>
      <w:r w:rsidRPr="00BE5788">
        <w:rPr>
          <w:rFonts w:ascii="BRH Devanagari Extra" w:hAnsi="BRH Devanagari Extra" w:cs="BRH Devanagari RN"/>
          <w:color w:val="000000"/>
          <w:sz w:val="32"/>
          <w:szCs w:val="40"/>
        </w:rPr>
        <w:t xml:space="preserve">ÉÉå </w:t>
      </w:r>
      <w:r w:rsidRPr="00112C37">
        <w:rPr>
          <w:rFonts w:ascii="BRH Devanagari RN" w:hAnsi="BRH Devanagari RN" w:cs="BRH Devanagari RN"/>
          <w:color w:val="000000"/>
          <w:sz w:val="32"/>
          <w:szCs w:val="40"/>
        </w:rPr>
        <w:t xml:space="preserve">rÉÉå uÉæ | </w:t>
      </w:r>
    </w:p>
    <w:p w14:paraId="47A269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uÉæ | ArÉþjÉÉSåuÉiÉqÉç |</w:t>
      </w:r>
    </w:p>
    <w:p w14:paraId="3CC389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ArÉþjÉÉSåuÉiÉ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qÉrÉþjÉÉSåuÉiÉ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ÆuÉæ uÉÉ ArÉþjÉÉSåuÉiÉqÉç | </w:t>
      </w:r>
    </w:p>
    <w:p w14:paraId="347F65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ArÉþjÉÉSåuÉiÉqÉç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16552E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ArÉþjÉÉSåuÉiÉÇ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qÉrÉþjÉÉSåuÉiÉ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qÉrÉþjÉÉSåuÉiÉÇ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5CE19D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ArÉþjÉÉSåuÉiÉqÉç |</w:t>
      </w:r>
    </w:p>
    <w:p w14:paraId="566EA0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ArÉþjÉÉSåuÉiÉ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ÍqÉirÉrÉþjÉÉ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6D1F8D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cÉUþÌiÉ |</w:t>
      </w:r>
    </w:p>
    <w:p w14:paraId="6E9530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qÉÑþmÉ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 irÉÑmÉ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cÉUþÌiÉ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qÉÑþmÉ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cÉUþÌiÉ | </w:t>
      </w:r>
    </w:p>
    <w:p w14:paraId="6C62BE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cÉUþÌiÉ | AÉ |</w:t>
      </w:r>
    </w:p>
    <w:p w14:paraId="233697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rÉÉåmÉ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 irÉÑmÉ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 | </w:t>
      </w:r>
    </w:p>
    <w:p w14:paraId="0069569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cÉUþÌiÉ |</w:t>
      </w:r>
    </w:p>
    <w:p w14:paraId="642B48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iÉÏirÉÑþmÉ - cÉUþÌiÉ | </w:t>
      </w:r>
    </w:p>
    <w:p w14:paraId="6B95B7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AÉ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w:t>
      </w:r>
    </w:p>
    <w:p w14:paraId="69AA7A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uÉiÉÉÿprÉÈ | </w:t>
      </w:r>
    </w:p>
    <w:p w14:paraId="4C210F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B5D17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uÉ×¶rÉiÉå uÉ×¶rÉiÉå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uÉiÉÉÿprÉÉå uÉ×¶rÉiÉå | </w:t>
      </w:r>
    </w:p>
    <w:p w14:paraId="2D4C9D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mÉÉmÉÏþrÉÉlÉç |</w:t>
      </w:r>
    </w:p>
    <w:p w14:paraId="6F3F91DE" w14:textId="6A335F1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mÉÉmÉÏþrÉÉ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mÉÉmÉÏþrÉÉlÉç uÉ×¶rÉiÉå uÉ×¶rÉiÉå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mÉÉmÉÏþrÉÉlÉç | </w:t>
      </w:r>
    </w:p>
    <w:p w14:paraId="74CBF1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mÉÉmÉÏþrÉÉlÉç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F0A09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mÉÉmÉÏþrÉÉlÉç pÉuÉÌiÉ pÉuÉÌiÉ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mÉÉmÉÏþrÉÉ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mÉÉmÉÏþrÉÉlÉç pÉuÉÌiÉ | </w:t>
      </w:r>
    </w:p>
    <w:p w14:paraId="4F2C42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rÉÈ |</w:t>
      </w:r>
    </w:p>
    <w:p w14:paraId="70128E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rÉÉå pÉþuÉÌiÉ pÉuÉÌiÉ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12F631C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rÉÈ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09E01B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 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ÆrÉÉå rÉÉå 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758AC0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 lÉ |</w:t>
      </w:r>
    </w:p>
    <w:p w14:paraId="670EB7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lÉ lÉ 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lÉ | </w:t>
      </w:r>
    </w:p>
    <w:p w14:paraId="3A988B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093B26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iÉÍqÉÌiÉþ rÉjÉÉ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3D30CA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lÉ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w:t>
      </w:r>
    </w:p>
    <w:p w14:paraId="13CE8B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uÉiÉÉÿprÉÈ | </w:t>
      </w:r>
    </w:p>
    <w:p w14:paraId="75D218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 AÉ |</w:t>
      </w:r>
    </w:p>
    <w:p w14:paraId="1809D6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 </w:t>
      </w:r>
    </w:p>
    <w:p w14:paraId="4C7400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AÉ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93D12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uÉ×þ¶rÉiÉå uÉ×¶rÉiÉ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uÉ×þ¶rÉiÉå | </w:t>
      </w:r>
    </w:p>
    <w:p w14:paraId="5705E6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uÉxÉÏþrÉÉlÉç |</w:t>
      </w:r>
    </w:p>
    <w:p w14:paraId="185F51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uÉxÉÏþrÉÉlÉç uÉ×¶rÉiÉå uÉ×¶rÉiÉå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uÉxÉÏþrÉÉlÉç | </w:t>
      </w:r>
    </w:p>
    <w:p w14:paraId="1BD538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uÉxÉÏþrÉÉlÉç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DD6E21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uÉxÉÏþrÉÉlÉç pÉuÉÌiÉ pÉuÉÌiÉ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uÉxÉÏþrÉÉlÉç pÉuÉÌiÉ | </w:t>
      </w:r>
    </w:p>
    <w:p w14:paraId="17AD5F1C"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2670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w:t>
      </w:r>
    </w:p>
    <w:p w14:paraId="6AABCC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ÅÅalÉå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pÉþuÉÌiÉ pÉuÉ irÉÉalÉå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rrÉÉ | </w:t>
      </w:r>
    </w:p>
    <w:p w14:paraId="5BE10C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639F7B31" w14:textId="44FF90A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 UçcÉ</w:t>
      </w:r>
      <w:r w:rsidR="007A6D35">
        <w:rPr>
          <w:rFonts w:ascii="BRH Devanagari Extra" w:hAnsi="BRH Devanagari Extra" w:cs="BRH Devanagari Extra"/>
          <w:color w:val="000000"/>
          <w:sz w:val="32"/>
          <w:szCs w:val="40"/>
        </w:rPr>
        <w:t xml:space="preserve"> </w:t>
      </w:r>
      <w:r w:rsidR="007A6D35" w:rsidRPr="00112C37">
        <w:rPr>
          <w:rFonts w:ascii="BRH Devanagari Extra" w:hAnsi="BRH Devanagari Extra" w:cs="BRH Devanagari Extra"/>
          <w:color w:val="000000"/>
          <w:sz w:val="32"/>
          <w:szCs w:val="40"/>
        </w:rPr>
        <w:t>Uç</w:t>
      </w:r>
      <w:r w:rsidRPr="00112C37">
        <w:rPr>
          <w:rFonts w:ascii="BRH Devanagari Extra" w:hAnsi="BRH Devanagari Extra" w:cs="BRH Devanagari Extra"/>
          <w:color w:val="000000"/>
          <w:sz w:val="32"/>
          <w:szCs w:val="40"/>
        </w:rPr>
        <w:t>cÉÉ ÅÅalÉå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ÅÅalÉå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rrÉ UçcÉÉ | </w:t>
      </w:r>
    </w:p>
    <w:p w14:paraId="7845EA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 AÉalÉÏÿSèkÉëqÉç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2D3D74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ÅÅalÉÏÿSèkÉë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qÉÉalÉÏÿSèkÉë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cÉcÉÉï ÅÅalÉÏÿSèkÉëqÉç | </w:t>
      </w:r>
    </w:p>
    <w:p w14:paraId="29A8C7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AÉalÉÏÿSèkÉëqÉç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4AF779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AÉalÉÏÿSèkÉë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prÉþ prÉÉalÉÏÿSèkÉë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qÉÉalÉÏÿSèkÉë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12F00E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AÉalÉÏÿSèkÉëqÉç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1E6B56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AÉalÉÏÿSèkÉë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ÍqÉirÉÉÎalÉþ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16E8CC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7BF406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qÉ×þzÉålÉç qÉ×zÉå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prÉþÍpÉ qÉ×þzÉåiÉç | </w:t>
      </w:r>
    </w:p>
    <w:p w14:paraId="5BB81D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p>
    <w:p w14:paraId="41483A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uÉæÿwhÉ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qÉ×þzÉålÉç qÉ×zÉåSè uÉæwhÉ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 | </w:t>
      </w:r>
    </w:p>
    <w:p w14:paraId="0AFE2C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®ÉïlÉÿqÉç |</w:t>
      </w:r>
    </w:p>
    <w:p w14:paraId="54086C30" w14:textId="4F0E95A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WûþÌuÉ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®ÉïlÉþÇ ÆuÉæwhÉ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uÉæÿwhÉ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 WûþÌuÉ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®ÉïlÉÿqÉç | </w:t>
      </w:r>
    </w:p>
    <w:p w14:paraId="622B59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®ÉïlÉÿqÉç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w:t>
      </w:r>
    </w:p>
    <w:p w14:paraId="3414C10A" w14:textId="0D67AAB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®ÉïlÉþ qÉÉalÉå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ÅÅalÉå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WûþÌuÉ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WûÌuÉ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®ÉïlÉþ qÉÉalÉå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rrÉÉ | </w:t>
      </w:r>
    </w:p>
    <w:p w14:paraId="1B3E72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®ÉïlÉÿqÉç |</w:t>
      </w:r>
    </w:p>
    <w:p w14:paraId="45AA394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WûÌuÉÈ - kÉÉlÉÿqÉç | </w:t>
      </w:r>
    </w:p>
    <w:p w14:paraId="2E637F54"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1898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 xÉëÑcÉþÈ |</w:t>
      </w:r>
    </w:p>
    <w:p w14:paraId="5C8C13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xÉëÑcÉ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xÉëÑcÉþ AÉalÉå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rrÉÉ ÅÅalÉå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rrÉÉ xÉëÑcÉþÈ | </w:t>
      </w:r>
    </w:p>
    <w:p w14:paraId="04DD13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xÉëÑcÉþÈ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w:t>
      </w:r>
    </w:p>
    <w:p w14:paraId="3043A0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xÉëÑcÉÉåþ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xÉëÑcÉ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xÉëÑcÉÉåþ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urÉþrÉÉ | </w:t>
      </w:r>
    </w:p>
    <w:p w14:paraId="2D8261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urÉÉþÌlÉ |</w:t>
      </w:r>
    </w:p>
    <w:p w14:paraId="7DF168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urÉÉþÌlÉ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urÉÉþÌlÉ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urÉþrÉÉ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urÉÉþÌlÉ | </w:t>
      </w:r>
    </w:p>
    <w:p w14:paraId="3140E5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urÉÉþÌlÉ |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w:t>
      </w:r>
    </w:p>
    <w:p w14:paraId="21B93A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urÉÉÿ lrÉæÎlSì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rÉæÎlSì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uÉÉþrÉ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urÉÉþÌlÉ uÉÉrÉ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urÉÉÿ lrÉæÎlSì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 | </w:t>
      </w:r>
    </w:p>
    <w:p w14:paraId="59F9BF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 xÉSþÈ |</w:t>
      </w:r>
    </w:p>
    <w:p w14:paraId="5D473F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xÉS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xÉSþ LåÎlSì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rÉæÎlSì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 xÉSþÈ | </w:t>
      </w:r>
    </w:p>
    <w:p w14:paraId="115AFA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xÉSþÈ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6A52398A" w14:textId="4C6E88E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xÉSÉåþ rÉjÉÉSåuÉ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xÉSÉåþ rÉjÉÉSåuÉ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6F7660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2B57D1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ÆrÉþjÉÉSåuÉ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630213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iÉqÉç |</w:t>
      </w:r>
    </w:p>
    <w:p w14:paraId="61C463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iÉÍqÉÌiÉþ rÉjÉÉ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iÉqÉç | </w:t>
      </w:r>
    </w:p>
    <w:p w14:paraId="4636ED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w:t>
      </w:r>
    </w:p>
    <w:p w14:paraId="4448AC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¥ÉqÉç | </w:t>
      </w:r>
    </w:p>
    <w:p w14:paraId="3314AC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¥ÉqÉç | EmÉþ |</w:t>
      </w:r>
    </w:p>
    <w:p w14:paraId="3B316E8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 qÉÑmÉÉåmÉþ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 qÉÑmÉþ | </w:t>
      </w:r>
    </w:p>
    <w:p w14:paraId="7269BFF3"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F5D3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EmÉþ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AB04F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EmÉþ cÉUÌiÉ cÉU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irÉÑmÉÉåmÉþ cÉUÌiÉ | </w:t>
      </w:r>
    </w:p>
    <w:p w14:paraId="18F276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lÉ |</w:t>
      </w:r>
    </w:p>
    <w:p w14:paraId="28CBA9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cÉþUÌiÉ cÉUÌiÉ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 </w:t>
      </w:r>
    </w:p>
    <w:p w14:paraId="284546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lÉ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w:t>
      </w:r>
    </w:p>
    <w:p w14:paraId="04A2CC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 lÉ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uÉiÉÉÿprÉÈ | </w:t>
      </w:r>
    </w:p>
    <w:p w14:paraId="748FDA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uÉiÉÉÿprÉÈ | AÉ |</w:t>
      </w:r>
    </w:p>
    <w:p w14:paraId="4DC427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 </w:t>
      </w:r>
    </w:p>
    <w:p w14:paraId="791A73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AÉ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6CF44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uÉ×þ¶rÉiÉå uÉ×¶rÉiÉ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uÉ×þ¶rÉiÉå | </w:t>
      </w:r>
    </w:p>
    <w:p w14:paraId="589169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uÉxÉÏþrÉÉlÉç |</w:t>
      </w:r>
    </w:p>
    <w:p w14:paraId="5D8C8C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uÉxÉÏþrÉÉlÉç uÉ×¶rÉiÉå uÉ×¶rÉiÉå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uÉxÉÏþrÉÉlÉç | </w:t>
      </w:r>
    </w:p>
    <w:p w14:paraId="73E903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uÉxÉÏþrÉÉlÉç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D2864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uÉxÉÏþrÉÉlÉç pÉuÉÌiÉ pÉuÉÌiÉ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uÉxÉÏþrÉÉlÉç pÉuÉÌiÉ | </w:t>
      </w:r>
    </w:p>
    <w:p w14:paraId="2197A5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w:t>
      </w:r>
    </w:p>
    <w:p w14:paraId="51A7B9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pÉuÉÌiÉ pÉuÉÌiÉ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lÉÎeqÉþ | </w:t>
      </w:r>
    </w:p>
    <w:p w14:paraId="2A8C4E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3A158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iÉå iÉå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lÉÎeqÉþ iÉå | </w:t>
      </w:r>
    </w:p>
    <w:p w14:paraId="3FC5E8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w:t>
      </w:r>
    </w:p>
    <w:p w14:paraId="26651A2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iÉåþ iÉå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uÉÏqÉç | </w:t>
      </w:r>
    </w:p>
    <w:p w14:paraId="0FA88683"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3D02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 erÉÉåÌiÉþwÉÉ |</w:t>
      </w:r>
    </w:p>
    <w:p w14:paraId="728BD6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erÉÉåÌiÉþwÉÉ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erÉÉåÌiÉþwÉÉ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uÉÏqÉç erÉÉåÌiÉþwÉÉ | </w:t>
      </w:r>
    </w:p>
    <w:p w14:paraId="79A7F5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erÉÉåÌiÉþwÉÉ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3B7F20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erÉÉåÌiÉþwÉÉ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erÉÉåÌiÉþwÉÉ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erÉÉåÌiÉþwÉÉ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171C25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w:t>
      </w:r>
    </w:p>
    <w:p w14:paraId="2DD11B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lÉÎeqÉþ | </w:t>
      </w:r>
    </w:p>
    <w:p w14:paraId="4A15ED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w:t>
      </w:r>
    </w:p>
    <w:p w14:paraId="46453D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rÉÑÇ ÆuÉÉ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rÉÑÇ ÆrÉÑ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rÉÑqÉç | </w:t>
      </w:r>
    </w:p>
    <w:p w14:paraId="6958878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liÉËUþ¤ÉåhÉ |</w:t>
      </w:r>
    </w:p>
    <w:p w14:paraId="0453E5F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liÉËUþ¤Éå 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liÉËUþ¤ÉåhÉ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rÉÑÇ ÆuÉÉ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liÉËUþ¤ÉåhÉ | </w:t>
      </w:r>
    </w:p>
    <w:p w14:paraId="21A9F6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liÉËUþ¤ÉåhÉ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06BB1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liÉËUþ¤ÉåhÉ iÉå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ÅliÉËUþ¤Éå 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liÉËUþ¤ÉåhÉ iÉå | </w:t>
      </w:r>
    </w:p>
    <w:p w14:paraId="0E923E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1B6BF3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iÉåþ iÉå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177B6A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w:t>
      </w:r>
    </w:p>
    <w:p w14:paraId="74B38D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lÉÎeqÉþ | </w:t>
      </w:r>
    </w:p>
    <w:p w14:paraId="2758636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 uÉÉcÉÿqÉç |</w:t>
      </w:r>
    </w:p>
    <w:p w14:paraId="04E99F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ÆuÉÉcÉþÇ ÆrÉÑ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uÉÉcÉÿqÉç | </w:t>
      </w:r>
    </w:p>
    <w:p w14:paraId="11A88A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uÉÉcÉÿqÉç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09D28CAE" w14:textId="32072979"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uÉÉcÉ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uÉÉcÉ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ÆuÉÉcÉ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6D6B9AF7"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424F8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xÉÔrÉåïþhÉ |</w:t>
      </w:r>
    </w:p>
    <w:p w14:paraId="296E9E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xÉÔrÉåïþhÉ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xÉÔrÉåïþhÉ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xÉÔrÉåïþhÉ | </w:t>
      </w:r>
    </w:p>
    <w:p w14:paraId="13BF840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xÉÔrÉåïþhÉ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538B3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xÉÔrÉåïþhÉ iÉå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xÉÔrÉåïþhÉ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xÉÔrÉåïþhÉ iÉå | </w:t>
      </w:r>
    </w:p>
    <w:p w14:paraId="5B4236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w:t>
      </w:r>
    </w:p>
    <w:p w14:paraId="163C72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iÉå iÉå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lÉÎeqÉþ | </w:t>
      </w:r>
    </w:p>
    <w:p w14:paraId="281085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xÉëÈ |</w:t>
      </w:r>
    </w:p>
    <w:p w14:paraId="1CE4E0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xÉëÉå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lÉÎeqÉþ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xÉëÈ | </w:t>
      </w:r>
    </w:p>
    <w:p w14:paraId="1375AC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xÉëÈ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mÉ×cÉþÈ |</w:t>
      </w:r>
    </w:p>
    <w:p w14:paraId="246A2B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xÉëÉå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mÉ×cÉÉåþ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mÉ×cÉþ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 ÎxiÉ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xÉëÉå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mÉ×cÉþÈ | </w:t>
      </w:r>
    </w:p>
    <w:p w14:paraId="1807BB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mÉ×cÉþÈ | xÉÔrÉïþxrÉ |</w:t>
      </w:r>
    </w:p>
    <w:p w14:paraId="7BB439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xÉÔrÉïþxrÉ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xÉÔrÉïþxrÉ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mÉ×cÉÉåþ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xÉÔrÉïþxrÉ | </w:t>
      </w:r>
    </w:p>
    <w:p w14:paraId="4C1236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mÉ×cÉþÈ |</w:t>
      </w:r>
    </w:p>
    <w:p w14:paraId="71BC65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ÌuÉ - mÉ×cÉþÈ | </w:t>
      </w:r>
    </w:p>
    <w:p w14:paraId="639B39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xÉÔrÉïþxrÉ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5091C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xÉÔrÉïþxrÉ iÉå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xÉÔrÉïþxrÉ iÉå | </w:t>
      </w:r>
    </w:p>
    <w:p w14:paraId="598E7C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A4EEB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iÉå | </w:t>
      </w:r>
    </w:p>
    <w:p w14:paraId="50A3BE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34DAD1E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49B35D30"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10AE5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w:t>
      </w:r>
    </w:p>
    <w:p w14:paraId="1A081C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§ÉÏ | </w:t>
      </w:r>
    </w:p>
    <w:p w14:paraId="44301E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 NûlSþÈ |</w:t>
      </w:r>
    </w:p>
    <w:p w14:paraId="051EB2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§ÉÏ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§ÉÏ NûlSþÈ | </w:t>
      </w:r>
    </w:p>
    <w:p w14:paraId="05AB8B2C" w14:textId="35621CF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NûlSþÈ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w:t>
      </w:r>
    </w:p>
    <w:p w14:paraId="2106BDE0" w14:textId="0B8AEE6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NûlSþ EmÉÉ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ÂþmÉÉ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EmÉÉ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zÉÉåÈ | </w:t>
      </w:r>
    </w:p>
    <w:p w14:paraId="1AAEF845" w14:textId="71D4D19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 mÉÉ§ÉÿqÉç |</w:t>
      </w:r>
    </w:p>
    <w:p w14:paraId="457723E4" w14:textId="233A00C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qÉÑmÉÉ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ÂþmÉÉ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zÉÉåÈ mÉÉ§ÉÿqÉç | </w:t>
      </w:r>
    </w:p>
    <w:p w14:paraId="06A8BDD8" w14:textId="4F1C470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zÉÉåÈ |</w:t>
      </w:r>
    </w:p>
    <w:p w14:paraId="1287BD0C" w14:textId="05068C5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zÉÉåËUirÉÑþmÉ -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zÉÉåÈ | </w:t>
      </w:r>
    </w:p>
    <w:p w14:paraId="7C6C23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BAC93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06AFB8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xÉÉåqÉþÈ |</w:t>
      </w:r>
    </w:p>
    <w:p w14:paraId="1E35BA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xÉÉåqÉÉåÿ ÅxrÉÍxÉ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xÉÉåqÉþÈ | </w:t>
      </w:r>
    </w:p>
    <w:p w14:paraId="0E3F7A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xÉÉåqÉþÈ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34443E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391AF2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w:t>
      </w:r>
    </w:p>
    <w:p w14:paraId="59D4EB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¹ÒoÉç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¹ÒmÉç | </w:t>
      </w:r>
    </w:p>
    <w:p w14:paraId="58696A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 NûlSþÈ |</w:t>
      </w:r>
    </w:p>
    <w:p w14:paraId="5F20173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¹ÒmÉç NûlSþÈ | </w:t>
      </w:r>
    </w:p>
    <w:p w14:paraId="6D267902"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7FD23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NûlSþÈ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qÉxrÉþ |</w:t>
      </w:r>
    </w:p>
    <w:p w14:paraId="4539AE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NûlSÉåÿ ÅliÉrÉÉï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qÉxrÉÉÿ liÉrÉÉï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zNûlSÉåÿ ÅliÉrÉÉï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qÉxrÉþ | </w:t>
      </w:r>
    </w:p>
    <w:p w14:paraId="50E005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qÉxrÉþ | mÉÉ§ÉÿqÉç |</w:t>
      </w:r>
    </w:p>
    <w:p w14:paraId="3D4991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qÉliÉrÉÉï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qÉxrÉÉÿ liÉrÉÉï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mÉÉ§ÉÿqÉç | </w:t>
      </w:r>
    </w:p>
    <w:p w14:paraId="4A6A89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qÉxrÉþ |</w:t>
      </w:r>
    </w:p>
    <w:p w14:paraId="741FAB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qÉxrÉåirÉþliÉÈ - 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qÉxrÉþ | </w:t>
      </w:r>
    </w:p>
    <w:p w14:paraId="7E1630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44AAB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2FA2BC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ClSìþÈ |</w:t>
      </w:r>
    </w:p>
    <w:p w14:paraId="111E85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ClSìÉåÿ ÅxrÉ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xÉÏlSìþÈ | </w:t>
      </w:r>
    </w:p>
    <w:p w14:paraId="5AE7F9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ClSìþÈ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1067CB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ClSìÉåþ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uÉiÉålSì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ClSìÉåþ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78F2E7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eÉaÉþiÉÏ |</w:t>
      </w:r>
    </w:p>
    <w:p w14:paraId="199FD6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eÉaÉþiÉÏ | </w:t>
      </w:r>
    </w:p>
    <w:p w14:paraId="23F6C2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eÉaÉþiÉÏ | NûlSþÈ |</w:t>
      </w:r>
    </w:p>
    <w:p w14:paraId="4CA1DB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eÉaÉþiÉÏ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NûlSþÈ | </w:t>
      </w:r>
    </w:p>
    <w:p w14:paraId="786B44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NûlSþÈ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uÉÉåÈ |</w:t>
      </w:r>
    </w:p>
    <w:p w14:paraId="461CB3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NûlSþ ClSìuÉÉrÉÑ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ËUþlSìuÉÉrÉÑ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ClSìuÉÉrÉÑ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uÉÉåÈ | </w:t>
      </w:r>
    </w:p>
    <w:p w14:paraId="5625E1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uÉÉåÈ | mÉÉ§ÉÿqÉç |</w:t>
      </w:r>
    </w:p>
    <w:p w14:paraId="06478879"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uÉÉåÈ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ÍqÉlSìuÉÉrÉÑ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 ËUþlSìuÉÉrÉÑ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uÉÉåÈ mÉÉ§ÉÿqÉç | </w:t>
      </w:r>
    </w:p>
    <w:p w14:paraId="014B2F33"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5E75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uÉÉåÈ |</w:t>
      </w:r>
    </w:p>
    <w:p w14:paraId="0ED124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uÉÉåËUiÉÏÿlSì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uÉÉåÈ | </w:t>
      </w:r>
    </w:p>
    <w:p w14:paraId="087DAB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83113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6DC2F9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w:t>
      </w:r>
    </w:p>
    <w:p w14:paraId="6BF689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 UxrÉÍxÉ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xmÉÌiÉþÈ | </w:t>
      </w:r>
    </w:p>
    <w:p w14:paraId="6C0FD8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36F47E6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xmÉÌiÉþUç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5CA231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w:t>
      </w:r>
    </w:p>
    <w:p w14:paraId="55436E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ÅlÉÑ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 oÉþlÉÑ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¹ÒoÉç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ÅlÉÑ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¹ÒmÉç | </w:t>
      </w:r>
    </w:p>
    <w:p w14:paraId="16E738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 NûlSþÈ |</w:t>
      </w:r>
    </w:p>
    <w:p w14:paraId="3F66B3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ÅlÉÑ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 oÉþlÉÑ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¹ÒmÉç NûlSþÈ | </w:t>
      </w:r>
    </w:p>
    <w:p w14:paraId="620294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¹ÒmÉç |</w:t>
      </w:r>
    </w:p>
    <w:p w14:paraId="1802AE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¹ÒÌoÉirÉþlÉÑ - xiÉÑmÉç | </w:t>
      </w:r>
    </w:p>
    <w:p w14:paraId="39F96B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NûlSþÈ |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§ÉÉuÉÂþhÉrÉÉåÈ |</w:t>
      </w:r>
    </w:p>
    <w:p w14:paraId="309E1D1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NûlSÉåþ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§ÉÉuÉÂþhÉrÉÉåUç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§ÉÉuÉÂþhÉrÉÉåÈ | </w:t>
      </w:r>
    </w:p>
    <w:p w14:paraId="3CCDC9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§ÉÉuÉÂþhÉrÉÉåÈ | mÉÉ§ÉÿqÉç |</w:t>
      </w:r>
    </w:p>
    <w:p w14:paraId="3DB9FE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mÉÉ§ÉþqÉç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§ÉÉuÉÂþhÉrÉÉåUç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mÉÉ§ÉÿqÉç | </w:t>
      </w:r>
    </w:p>
    <w:p w14:paraId="237059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§ÉÉuÉÂþhÉrÉÉåÈ |</w:t>
      </w:r>
    </w:p>
    <w:p w14:paraId="282D614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§ÉÉuÉÂþhÉrÉÉå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§ÉÉ - uÉÂþhÉrÉÉåÈ | </w:t>
      </w:r>
    </w:p>
    <w:p w14:paraId="6FFA6877"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4867E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6AF52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6EFF06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ÍµÉlÉÉæÿ |</w:t>
      </w:r>
    </w:p>
    <w:p w14:paraId="48BC56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ÍµÉlÉÉþ uÉxrÉ 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ÍµÉlÉÉæÿ | </w:t>
      </w:r>
    </w:p>
    <w:p w14:paraId="7C5616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ÍµÉlÉÉæÿ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0DA507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ÍµÉlÉÉæþ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ÅÍµÉlÉÉþ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ÍµÉlÉÉæþ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0F0DC9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Ì‡ûÈ |</w:t>
      </w:r>
    </w:p>
    <w:p w14:paraId="1EF482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Ì‡ûÈ | </w:t>
      </w:r>
    </w:p>
    <w:p w14:paraId="254451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Ì‡ûÈ | NûlSþÈ |</w:t>
      </w:r>
    </w:p>
    <w:p w14:paraId="48EDDA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Ì‡ûÈ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Ì‡û zNûlSþÈ | </w:t>
      </w:r>
    </w:p>
    <w:p w14:paraId="67DB50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NûlSþÈ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ÍµÉlÉÉåÿÈ |</w:t>
      </w:r>
    </w:p>
    <w:p w14:paraId="63B0CF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ÅÍµÉlÉÉåþ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ÅÍµÉlÉÉåÿÈ | </w:t>
      </w:r>
    </w:p>
    <w:p w14:paraId="11158F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ÍµÉlÉÉåÿÈ | mÉÉ§ÉÿqÉç |</w:t>
      </w:r>
    </w:p>
    <w:p w14:paraId="0336F8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ÍµÉlÉÉåþ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mÉÉ§ÉÿqÉç | </w:t>
      </w:r>
    </w:p>
    <w:p w14:paraId="6EEE20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05120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035D22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xÉÔrÉïþÈ |</w:t>
      </w:r>
    </w:p>
    <w:p w14:paraId="26F969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xÉÔrÉÉåïÿ ÅxrÉÍxÉ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xÉÔrÉïþÈ | </w:t>
      </w:r>
    </w:p>
    <w:p w14:paraId="494C17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xÉÔrÉïþÈ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0740FA6A"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xÉÔrÉÉåïþ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xÉÔrÉï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xÉÔrÉÉåïþ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62D35C25"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182D4A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w:t>
      </w:r>
    </w:p>
    <w:p w14:paraId="7324E30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oÉ×þWû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 | </w:t>
      </w:r>
    </w:p>
    <w:p w14:paraId="6925A3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 NûlSþÈ |</w:t>
      </w:r>
    </w:p>
    <w:p w14:paraId="63FDAB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oÉ×Wû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 oÉ×þWû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iÉÏ NûlSþÈ | </w:t>
      </w:r>
    </w:p>
    <w:p w14:paraId="15A0BD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NûlSþÈ |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¢üxrÉþ |</w:t>
      </w:r>
    </w:p>
    <w:p w14:paraId="529F2B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NûlSþÈ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¢üxrÉþ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zNûlSþÈ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¢üxrÉþ | </w:t>
      </w:r>
    </w:p>
    <w:p w14:paraId="3F4A5F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¢üxrÉþ | mÉÉ§ÉÿqÉç |</w:t>
      </w:r>
    </w:p>
    <w:p w14:paraId="2343A498" w14:textId="17BD060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¢üxrÉþ zÉÑ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mÉÉ§ÉÿqÉç | </w:t>
      </w:r>
    </w:p>
    <w:p w14:paraId="750E0D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725B6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3CD878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lSìqÉÉÿÈ |</w:t>
      </w:r>
    </w:p>
    <w:p w14:paraId="579621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lSìqÉÉÿ ¶É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lSìqÉÉþ AxrÉÍxÉ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lSìqÉÉÿÈ | </w:t>
      </w:r>
    </w:p>
    <w:p w14:paraId="359008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lSìqÉÉÿÈ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71A8269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lSìqÉÉÿ ¶É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lSìqÉÉþ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5ADD2C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w:t>
      </w:r>
    </w:p>
    <w:p w14:paraId="71FC17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iÉÉåoÉ×þWûiÉÏ | </w:t>
      </w:r>
    </w:p>
    <w:p w14:paraId="6F168F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 NûlSþÈ |</w:t>
      </w:r>
    </w:p>
    <w:p w14:paraId="4F98B4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NûlSþÈ | </w:t>
      </w:r>
    </w:p>
    <w:p w14:paraId="304A94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iÉÉåoÉ×þWûiÉÏ |</w:t>
      </w:r>
    </w:p>
    <w:p w14:paraId="383BE66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iÉÉåoÉ×þWû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iÉÏÌiÉþ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iÉÈ - oÉ×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D02B40A"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BC1CD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NûlSþÈ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ÎljÉlÉþÈ |</w:t>
      </w:r>
    </w:p>
    <w:p w14:paraId="74F2E1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ÎljÉlÉþÈ | </w:t>
      </w:r>
    </w:p>
    <w:p w14:paraId="24B1C0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ÎljÉlÉþÈ | mÉÉ§ÉÿqÉç |</w:t>
      </w:r>
    </w:p>
    <w:p w14:paraId="523632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mÉÉ§ÉþqÉç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ÎljÉlÉ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mÉÉ§ÉÿqÉç | </w:t>
      </w:r>
    </w:p>
    <w:p w14:paraId="04349E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1BDB8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166A5A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ÌuÉµÉåÿ |</w:t>
      </w:r>
    </w:p>
    <w:p w14:paraId="09199E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ÌuÉµÉåÿ ÅxrÉÍxÉ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ÌuÉµÉåÿ | </w:t>
      </w:r>
    </w:p>
    <w:p w14:paraId="36E9BE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ÌuÉµÉåÿ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w:t>
      </w:r>
    </w:p>
    <w:p w14:paraId="403552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ÌuÉµÉåþ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ÌuÉµÉå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ÌuÉµÉåþ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uÉÉÈ | </w:t>
      </w:r>
    </w:p>
    <w:p w14:paraId="58A444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30E955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026F38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ÎwhÉWûÉÿ |</w:t>
      </w:r>
    </w:p>
    <w:p w14:paraId="7FD163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ÎwhÉWûÉþ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ÎwhÉWûÉÿ | </w:t>
      </w:r>
    </w:p>
    <w:p w14:paraId="1ED5D1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ÎwhÉWûÉÿ | NûlSþÈ |</w:t>
      </w:r>
    </w:p>
    <w:p w14:paraId="0BD4B4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 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ÎwhÉWûÉ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NûlSþÈ | </w:t>
      </w:r>
    </w:p>
    <w:p w14:paraId="7A1DD8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NûlSþÈ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hÉxrÉþ |</w:t>
      </w:r>
    </w:p>
    <w:p w14:paraId="6605FC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NûlSþ AÉaÉërÉ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hÉxrÉÉÿ 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AÉaÉërÉ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hÉxrÉþ | </w:t>
      </w:r>
    </w:p>
    <w:p w14:paraId="0EBAB8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hÉxrÉþ | mÉÉ§ÉÿqÉç |</w:t>
      </w:r>
    </w:p>
    <w:p w14:paraId="2C4445C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qÉÉaÉërÉ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hÉxrÉÉÿ 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mÉÉ§ÉÿqÉç | </w:t>
      </w:r>
    </w:p>
    <w:p w14:paraId="52352613"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C0297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A8442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6F0AE4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ClSìþÈ |</w:t>
      </w:r>
    </w:p>
    <w:p w14:paraId="0FEC5D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ClSìÉåÿ ÅxrÉ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xÉÏlSìþÈ | </w:t>
      </w:r>
    </w:p>
    <w:p w14:paraId="79CE22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ClSìþÈ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7401C9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ClSìÉåþ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uÉiÉålSì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ClSìÉåþ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038AD44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MÑüiÉç |</w:t>
      </w:r>
    </w:p>
    <w:p w14:paraId="7FFDCE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MÑüiÉç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MÑüSè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MÑüiÉç | </w:t>
      </w:r>
    </w:p>
    <w:p w14:paraId="46E42A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MÑüiÉç | NûlSþÈ |</w:t>
      </w:r>
    </w:p>
    <w:p w14:paraId="3A4D84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MÑücÉç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zNûlSþÈ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MÑüiÉç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MÑücÉç NûlSþÈ | </w:t>
      </w:r>
    </w:p>
    <w:p w14:paraId="4AEAAE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NûlSþÈ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YjÉÉlÉÉÿqÉç |</w:t>
      </w:r>
    </w:p>
    <w:p w14:paraId="2834CB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NûlSþ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zNûlSþ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YjÉÉlÉÉÿqÉç | </w:t>
      </w:r>
    </w:p>
    <w:p w14:paraId="0C6068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YjÉÉlÉÉÿqÉç | mÉÉ§ÉÿqÉç |</w:t>
      </w:r>
    </w:p>
    <w:p w14:paraId="69898E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YjÉÉlÉÉþ qÉÑ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YjÉÉlÉÉ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mÉÉ§ÉÿqÉç | </w:t>
      </w:r>
    </w:p>
    <w:p w14:paraId="5D2693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BF34F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303299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w:t>
      </w:r>
    </w:p>
    <w:p w14:paraId="203561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urÉþxrÉÍxÉ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 | </w:t>
      </w:r>
    </w:p>
    <w:p w14:paraId="3ADE3F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w:t>
      </w:r>
    </w:p>
    <w:p w14:paraId="7B42CC1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uÉiÉÉÿ | </w:t>
      </w:r>
    </w:p>
    <w:p w14:paraId="4C9BF9F9" w14:textId="77777777" w:rsidR="00C403A8" w:rsidRPr="00112C37"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6D1B6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uÉiÉÉÿ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UÉOèû |</w:t>
      </w:r>
    </w:p>
    <w:p w14:paraId="0642D0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UÉQèû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UÉQèû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UÉOèû | </w:t>
      </w:r>
    </w:p>
    <w:p w14:paraId="4C577A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UÉOèû | NûlSþÈ |</w:t>
      </w:r>
    </w:p>
    <w:p w14:paraId="52FBF5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UÉOèû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UÉQèû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UÉOèû NûlSþÈ | </w:t>
      </w:r>
    </w:p>
    <w:p w14:paraId="270EAF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UÉOèû |</w:t>
      </w:r>
    </w:p>
    <w:p w14:paraId="797FB1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UÉÌQûÌiÉþ ÌuÉ - UÉOèû | </w:t>
      </w:r>
    </w:p>
    <w:p w14:paraId="32D985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NûlSþÈ |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uÉxrÉþ |</w:t>
      </w:r>
    </w:p>
    <w:p w14:paraId="5DE80B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NûlSÉåÿ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uÉxrÉþ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zNûlSÉåÿ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uÉxrÉþ | </w:t>
      </w:r>
    </w:p>
    <w:p w14:paraId="2A07D5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uÉxrÉþ | mÉÉ§ÉÿqÉç |</w:t>
      </w:r>
    </w:p>
    <w:p w14:paraId="099B77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mÉÉ§ÉþqÉç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uÉxrÉþ kÉëÑ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mÉÉ§ÉÿqÉç | </w:t>
      </w:r>
    </w:p>
    <w:p w14:paraId="2C38C7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mÉÉ§ÉÿqÉç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93A252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mÉÉ§Éþ qÉxrÉÍxÉ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mÉÉ§Éþ qÉÍxÉ | </w:t>
      </w:r>
    </w:p>
    <w:p w14:paraId="66B02F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0219F8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xÉÏirÉþÍxÉ | </w:t>
      </w:r>
    </w:p>
    <w:p w14:paraId="74F26AF7" w14:textId="77777777" w:rsidR="00C403A8" w:rsidRPr="00C403A8" w:rsidRDefault="00C403A8" w:rsidP="00C403A8">
      <w:pPr>
        <w:widowControl w:val="0"/>
        <w:autoSpaceDE w:val="0"/>
        <w:autoSpaceDN w:val="0"/>
        <w:adjustRightInd w:val="0"/>
        <w:spacing w:after="0" w:line="240" w:lineRule="auto"/>
        <w:jc w:val="center"/>
        <w:rPr>
          <w:rFonts w:ascii="Arial" w:hAnsi="Arial" w:cs="Arial"/>
          <w:b/>
          <w:color w:val="000000"/>
          <w:sz w:val="32"/>
          <w:szCs w:val="40"/>
        </w:rPr>
      </w:pPr>
      <w:r w:rsidRPr="00C403A8">
        <w:rPr>
          <w:rFonts w:ascii="Arial" w:hAnsi="Arial" w:cs="Arial"/>
          <w:b/>
          <w:color w:val="000000"/>
          <w:sz w:val="32"/>
          <w:szCs w:val="40"/>
        </w:rPr>
        <w:t>==========</w:t>
      </w:r>
    </w:p>
    <w:p w14:paraId="12FE6CE9" w14:textId="77777777" w:rsidR="00C403A8" w:rsidRDefault="00C403A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403A8" w:rsidSect="008A51B6">
          <w:headerReference w:type="even" r:id="rId23"/>
          <w:pgSz w:w="12240" w:h="15840"/>
          <w:pgMar w:top="1134" w:right="1134" w:bottom="1134" w:left="1134" w:header="720" w:footer="720" w:gutter="0"/>
          <w:cols w:space="720"/>
          <w:noEndnote/>
          <w:docGrid w:linePitch="299"/>
        </w:sectPr>
      </w:pPr>
    </w:p>
    <w:p w14:paraId="45A4DEC4" w14:textId="77777777" w:rsidR="00C403A8" w:rsidRDefault="00C403A8" w:rsidP="00C403A8">
      <w:pPr>
        <w:pStyle w:val="Heading3"/>
        <w:rPr>
          <w:rFonts w:ascii="Arial" w:hAnsi="Arial" w:cs="BRH Devanagari Extra"/>
          <w:color w:val="000000"/>
          <w:sz w:val="24"/>
        </w:rPr>
      </w:pPr>
      <w:bookmarkStart w:id="14" w:name="_Toc113791282"/>
      <w:r w:rsidRPr="009154D3">
        <w:lastRenderedPageBreak/>
        <w:t xml:space="preserve">AlÉÑuÉÉMüqÉç </w:t>
      </w:r>
      <w:r>
        <w:rPr>
          <w:lang w:val="en-US"/>
        </w:rPr>
        <w:t>7</w:t>
      </w:r>
      <w:r w:rsidRPr="009154D3">
        <w:t xml:space="preserve"> - </w:t>
      </w:r>
      <w:r w:rsidRPr="008A51B6">
        <w:t>eÉOûÉ</w:t>
      </w:r>
      <w:bookmarkEnd w:id="14"/>
    </w:p>
    <w:p w14:paraId="6102E0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¹aÉïþÈ | uÉæ |</w:t>
      </w:r>
    </w:p>
    <w:p w14:paraId="467B57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04D622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uÉæ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260103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rÉÑïUç uÉæ uÉÉ AþSèkuÉ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rÉÑïÈ | </w:t>
      </w:r>
    </w:p>
    <w:p w14:paraId="0FFEDB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 rÉeÉþqÉÉlÉxrÉ |</w:t>
      </w:r>
    </w:p>
    <w:p w14:paraId="3F470E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rÉÑïUç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rÉeÉþqÉÉlÉxrÉÉ 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rÉÑïUç rÉeÉþqÉÉlÉxrÉ | </w:t>
      </w:r>
    </w:p>
    <w:p w14:paraId="241184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rÉeÉþqÉÉlÉxrÉ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¹aÉïþÈ |</w:t>
      </w:r>
    </w:p>
    <w:p w14:paraId="4F08C163" w14:textId="397E6FE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w:t>
      </w:r>
      <w:r w:rsidR="005169C4">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xrÉå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w:t>
      </w:r>
      <w:r w:rsidR="005169C4">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xrÉå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¹aÉïþÈ | </w:t>
      </w:r>
    </w:p>
    <w:p w14:paraId="1DEFC3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¹aÉïþÈ | ZÉsÉÑþ |</w:t>
      </w:r>
    </w:p>
    <w:p w14:paraId="1223BC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ZÉÎsuÉ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¹aÉïþ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¹aÉï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ZÉsÉÑþ | </w:t>
      </w:r>
    </w:p>
    <w:p w14:paraId="0013E8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ZÉsÉÑþ | uÉæ |</w:t>
      </w:r>
    </w:p>
    <w:p w14:paraId="16CB61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13768D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uÉæ | mÉÔuÉïþÈ |</w:t>
      </w:r>
    </w:p>
    <w:p w14:paraId="460CB4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mÉÔuÉÉåï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mÉÔuÉïþÈ | </w:t>
      </w:r>
    </w:p>
    <w:p w14:paraId="706BF5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mÉÔuÉïþÈ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¹ÒïÈ |</w:t>
      </w:r>
    </w:p>
    <w:p w14:paraId="78A9A5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mÉÔuÉÉåï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Å¹Òï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¹ÒïÈ 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mÉÔuÉÉåï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Å¹ÒïÈ | </w:t>
      </w:r>
    </w:p>
    <w:p w14:paraId="1F43C2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¹ÒïÈ | ¤ÉÏ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591CD5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¹ÒïÈ ¤ÉÏþrÉiÉå ¤ÉÏrÉiÉå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Å¹Òï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¹ÒïÈ ¤ÉÏþrÉiÉå | </w:t>
      </w:r>
    </w:p>
    <w:p w14:paraId="458004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lrÉÉÿiÉç |</w:t>
      </w:r>
    </w:p>
    <w:p w14:paraId="5B4B10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lrÉÉþ SÉxÉ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lrÉÉÿiÉç ¤ÉÏrÉiÉå ¤ÉÏrÉiÉ AÉxÉ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lrÉÉÿiÉç | </w:t>
      </w:r>
    </w:p>
    <w:p w14:paraId="69BA90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lrÉÉÿiÉç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545B1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lrÉÉÿlÉç qÉÉ qÉÉ ÅÅxÉ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lrÉÉþ SÉxÉ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lrÉÉÿlÉç qÉÉ | </w:t>
      </w:r>
    </w:p>
    <w:p w14:paraId="4DC4B2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qÉl§ÉÉÿiÉç |</w:t>
      </w:r>
    </w:p>
    <w:p w14:paraId="0E060B2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qÉl§ÉÉÿlÉç qÉÉ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qÉl§ÉÉÿiÉç | </w:t>
      </w:r>
    </w:p>
    <w:p w14:paraId="18E5CA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qÉl§ÉÉÿiÉç |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2A018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qÉl§ÉÉÿiÉç mÉÉÌWû mÉÉÌWû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qÉl§ÉÉÿiÉç mÉÉÌWû | </w:t>
      </w:r>
    </w:p>
    <w:p w14:paraId="12E4E7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MüxrÉÉÿÈ |</w:t>
      </w:r>
    </w:p>
    <w:p w14:paraId="728F81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MüxrÉÉ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MüxrÉÉÿÈ mÉÉÌWû mÉÉÌWû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MüxrÉÉÿÈ | </w:t>
      </w:r>
    </w:p>
    <w:p w14:paraId="06695A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MüxrÉÉÿÈ |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12BE28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MüxrÉÉÿ Í¶ÉcÉç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MüxrÉÉ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MüxrÉÉÿ Í¶ÉiÉç | </w:t>
      </w:r>
    </w:p>
    <w:p w14:paraId="242516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ÍpÉzÉþxirÉÉÈ |</w:t>
      </w:r>
    </w:p>
    <w:p w14:paraId="3DDE63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 Í¶ÉcÉç ÍcÉ 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ÍpÉzÉþxirÉÉÈ | </w:t>
      </w:r>
    </w:p>
    <w:p w14:paraId="17A1EE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ÍpÉzÉþxirÉÉÈ | CÌiÉþ |</w:t>
      </w:r>
    </w:p>
    <w:p w14:paraId="3A42207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CiÉÏ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 </w:t>
      </w:r>
    </w:p>
    <w:p w14:paraId="15E3E4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ÍpÉzÉþxirÉÉÈ |</w:t>
      </w:r>
    </w:p>
    <w:p w14:paraId="62C58E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ÍpÉzÉþxirÉÉ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500B256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CÌiÉþ |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6A5A6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CÌiÉþ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UåiÉÏÌiÉþ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2BFDA3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w:t>
      </w:r>
    </w:p>
    <w:p w14:paraId="3C64FE9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mÉëÉþiÉUlÉÑuÉÉ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mÉëÉþiÉUlÉÑuÉÉ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mÉëÉþiÉUlÉÑuÉÉ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MüÉiÉç | </w:t>
      </w:r>
    </w:p>
    <w:p w14:paraId="0988C586"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F0E5C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44F220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MüÉeÉç eÉÑþWÒûrÉÉeÉç eÉÑWÒûrÉÉiÉç mÉëÉiÉUlÉÑuÉÉ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mÉëÉþiÉUlÉÑuÉÉ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MüÉeÉç eÉÑþWÒûrÉÉiÉç | </w:t>
      </w:r>
    </w:p>
    <w:p w14:paraId="17C3A0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MüÉiÉç |</w:t>
      </w:r>
    </w:p>
    <w:p w14:paraId="4700C1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MüÉÌSÌiÉþ mÉëÉiÉÈ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MüÉiÉç | </w:t>
      </w:r>
    </w:p>
    <w:p w14:paraId="030BD7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iqÉlÉåÿ |</w:t>
      </w:r>
    </w:p>
    <w:p w14:paraId="784853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iqÉlÉåþ eÉÑWÒûrÉÉeÉç eÉÑWÒûrÉÉ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iqÉlÉåÿ | </w:t>
      </w:r>
    </w:p>
    <w:p w14:paraId="09B043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iqÉlÉåÿ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4A13F1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uÉæuÉÉiqÉlÉþ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iqÉlÉþ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7A28F6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iÉiÉç |</w:t>
      </w:r>
    </w:p>
    <w:p w14:paraId="10908CA9" w14:textId="6182882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iÉiÉç iÉSå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iÉiÉç | </w:t>
      </w:r>
    </w:p>
    <w:p w14:paraId="1470EA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w:t>
      </w:r>
    </w:p>
    <w:p w14:paraId="4AED08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iÉSþSèkuÉ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xiÉiÉç iÉSþSèkuÉ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rÉÑïÈ | </w:t>
      </w:r>
    </w:p>
    <w:p w14:paraId="027E29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w:t>
      </w:r>
    </w:p>
    <w:p w14:paraId="3D0617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UxiÉÉþ SSèkuÉ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rÉÑïÈ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UxiÉÉÿiÉç | </w:t>
      </w:r>
    </w:p>
    <w:p w14:paraId="2DBE6C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 zÉqÉïþ |</w:t>
      </w:r>
    </w:p>
    <w:p w14:paraId="7D638C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cÉç NûqÉï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zÉqÉïþ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UxiÉÉÿiÉç mÉÑ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UxiÉÉ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cÉç NûqÉïþ | </w:t>
      </w:r>
    </w:p>
    <w:p w14:paraId="6F1368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zÉqÉïþ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½</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6A431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zÉqÉïþ lÉ½iÉå lÉ½iÉå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zÉqÉïþ lÉ½iÉå | </w:t>
      </w:r>
    </w:p>
    <w:p w14:paraId="73FDAF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½</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AlÉÉÿirÉæï |</w:t>
      </w:r>
    </w:p>
    <w:p w14:paraId="663B27E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½</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ÅlÉÉÿirÉÉï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AlÉÉÿirÉæï lÉ½iÉå lÉ½</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iÉå ÅlÉÉÿirÉæï | </w:t>
      </w:r>
    </w:p>
    <w:p w14:paraId="067626AE"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B694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AlÉÉÿirÉæï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606496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AlÉÉÿirÉæï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zÉÉrÉÉ lÉÉÿirÉÉï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AlÉÉÿirÉæï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0DE529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B7CF1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iuÉÉ | </w:t>
      </w:r>
    </w:p>
    <w:p w14:paraId="7358B7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2D81DD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zÉÉrÉåÌiÉþ xÉÇ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6A1FA4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5AEA51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 rÉÉåþmÉuÉå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iuÉÉåmÉuÉå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6A53DE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E7ABD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iuÉÉåmÉuÉå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 rÉÉåþmÉuÉå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iuÉÉ | </w:t>
      </w:r>
    </w:p>
    <w:p w14:paraId="35C72E8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3550DC7E" w14:textId="41F8EBE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E</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mÉ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uÉå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zÉÉrÉåi</w:t>
      </w:r>
      <w:r w:rsidR="009C2CDA" w:rsidRPr="0069747A">
        <w:rPr>
          <w:rFonts w:ascii="BRH Devanagari Extra" w:hAnsi="BRH Devanagari Extra" w:cs="BRH Devanagari Extra"/>
          <w:color w:val="000000"/>
          <w:sz w:val="32"/>
          <w:szCs w:val="40"/>
        </w:rPr>
        <w:t>r</w:t>
      </w:r>
      <w:r w:rsidRPr="0069747A">
        <w:rPr>
          <w:rFonts w:ascii="BRH Devanagari Extra" w:hAnsi="BRH Devanagari Extra" w:cs="BRH Devanagari Extra"/>
          <w:color w:val="000000"/>
          <w:sz w:val="32"/>
          <w:szCs w:val="40"/>
        </w:rPr>
        <w:t>ÉÑþmÉ - uÉå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zÉÉrÉþ |</w:t>
      </w:r>
      <w:r w:rsidRPr="00112C37">
        <w:rPr>
          <w:rFonts w:ascii="BRH Devanagari Extra" w:hAnsi="BRH Devanagari Extra" w:cs="BRH Devanagari Extra"/>
          <w:color w:val="000000"/>
          <w:sz w:val="32"/>
          <w:szCs w:val="40"/>
        </w:rPr>
        <w:t xml:space="preserve"> </w:t>
      </w:r>
    </w:p>
    <w:p w14:paraId="7A2793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rÉÉÈ |</w:t>
      </w:r>
    </w:p>
    <w:p w14:paraId="5B4DE6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aÉÉþrÉÌ§É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xiuÉÉÿ iuÉÉ aÉÉrÉÌ§É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rÉÉÈ | </w:t>
      </w:r>
    </w:p>
    <w:p w14:paraId="569561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rÉÉÈ |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¹ÒpÉþÈ |</w:t>
      </w:r>
    </w:p>
    <w:p w14:paraId="3BD092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¹ÒpÉþ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¹ÒpÉÉåþ aÉÉrÉÌ§É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aÉÉþrÉÌ§É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¹ÒpÉþÈ | </w:t>
      </w:r>
    </w:p>
    <w:p w14:paraId="4BA12B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¹ÒpÉþÈ | eÉaÉþirÉÉÈ |</w:t>
      </w:r>
    </w:p>
    <w:p w14:paraId="0104DC9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eÉaÉþirÉÉ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¹ÒpÉþ Îx§É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¹ÒpÉÉå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eÉaÉþirÉÉÈ | </w:t>
      </w:r>
    </w:p>
    <w:p w14:paraId="32904C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eÉaÉþirÉÉÈ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 |</w:t>
      </w:r>
    </w:p>
    <w:p w14:paraId="64E1FF0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eÉaÉþirÉÉ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eÉaÉþirÉÉ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ÍpÉpÉÔÿirÉæ | </w:t>
      </w:r>
    </w:p>
    <w:p w14:paraId="4D025440"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D66F8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 | xuÉÉWûÉÿ |</w:t>
      </w:r>
    </w:p>
    <w:p w14:paraId="224B1F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ÅÍpÉpÉÔÿirÉÉ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xuÉÉWûÉÿ | </w:t>
      </w:r>
    </w:p>
    <w:p w14:paraId="370CEC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ÍpÉpÉÔÿirÉæ |</w:t>
      </w:r>
    </w:p>
    <w:p w14:paraId="05DAB5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ÍpÉpÉÔÿirÉÉ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32678F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xuÉÉWûÉÿ | mÉëÉhÉÉþmÉÉlÉÉæ |</w:t>
      </w:r>
    </w:p>
    <w:p w14:paraId="49F8C6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 | </w:t>
      </w:r>
    </w:p>
    <w:p w14:paraId="67EA45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mÉëÉhÉÉþmÉÉlÉÉæ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irÉÉåÈ |</w:t>
      </w:r>
    </w:p>
    <w:p w14:paraId="216D56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mÉëÉhÉÉþmÉÉlÉÉæ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irÉÉåUç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irÉÉåÈ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irÉÉåÈ | </w:t>
      </w:r>
    </w:p>
    <w:p w14:paraId="7A8ADD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mÉëÉhÉÉþmÉÉlÉÉæ |</w:t>
      </w:r>
    </w:p>
    <w:p w14:paraId="3C6A15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mÉëÉhÉÉþmÉÉlÉÉ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CC0CD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irÉÉåÈ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B9197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irÉÉåUç qÉÉþ qÉÉ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irÉÉåUç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irÉÉåUç qÉÉÿ | </w:t>
      </w:r>
    </w:p>
    <w:p w14:paraId="3B60C7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0AD632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565333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mÉëÉhÉÉþmÉÉlÉÉæ |</w:t>
      </w:r>
    </w:p>
    <w:p w14:paraId="50FC8B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 mÉÉiÉqÉç mÉÉiÉ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mÉëÉhÉÉþmÉÉlÉÉæ | </w:t>
      </w:r>
    </w:p>
    <w:p w14:paraId="03751D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mÉëÉhÉÉþmÉÉlÉÉæ | qÉÉ |</w:t>
      </w:r>
    </w:p>
    <w:p w14:paraId="3F0858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mÉëÉhÉÉþmÉÉlÉÉæ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3E3F66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mÉëÉhÉÉþmÉÉlÉÉæ |</w:t>
      </w:r>
    </w:p>
    <w:p w14:paraId="2141967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mÉëÉhÉÉþmÉÉlÉÉ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mÉëÉhÉþ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C351895"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BFCFA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qÉÉ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31FE9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 qÉÉþ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qÉÉÿ | </w:t>
      </w:r>
    </w:p>
    <w:p w14:paraId="3A4C20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159100CD" w14:textId="2AECFC3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76D881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 |</w:t>
      </w:r>
    </w:p>
    <w:p w14:paraId="6AFC550E" w14:textId="49CF1FB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 WûÉÍxÉ¹</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WûÉÍxÉ¹qÉç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uÉiÉÉþxÉÑ | </w:t>
      </w:r>
    </w:p>
    <w:p w14:paraId="6D57E7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 | uÉæ |</w:t>
      </w:r>
    </w:p>
    <w:p w14:paraId="6060DA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7EB2FE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uÉæ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w:t>
      </w:r>
    </w:p>
    <w:p w14:paraId="33C886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uÉæ uÉÉ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iÉå | </w:t>
      </w:r>
    </w:p>
    <w:p w14:paraId="2EDD81D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lÉrÉÉåÿÈ |</w:t>
      </w:r>
    </w:p>
    <w:p w14:paraId="02CB1A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mÉëÉþhÉÉmÉÉ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lÉrÉÉåÿÈ mÉëÉhÉÉmÉÉ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lÉrÉÉåþ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iÉå mÉëÉþhÉÉmÉÉ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lÉrÉÉåÿÈ | </w:t>
      </w:r>
    </w:p>
    <w:p w14:paraId="44B261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lÉrÉÉåÿÈ | urÉÉrÉþcNûliÉå |</w:t>
      </w:r>
    </w:p>
    <w:p w14:paraId="0A48AA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urÉÉrÉþcNûliÉå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urÉÉrÉþcNûliÉå mÉëÉhÉÉmÉÉ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lÉrÉÉåÿÈ mÉëÉhÉÉmÉÉ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urÉÉrÉþcNûliÉå | </w:t>
      </w:r>
    </w:p>
    <w:p w14:paraId="20AF31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lÉrÉÉåÿÈ |</w:t>
      </w:r>
    </w:p>
    <w:p w14:paraId="7C1AF5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mÉëÉhÉ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lÉrÉÉåÿÈ | </w:t>
      </w:r>
    </w:p>
    <w:p w14:paraId="315226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urÉÉrÉþcNûliÉå | rÉåwÉÉÿqÉç |</w:t>
      </w:r>
    </w:p>
    <w:p w14:paraId="37A2C4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urÉÉrÉþcNûliÉå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ÆurÉÉrÉþcNûliÉå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urÉÉrÉþcNûliÉå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rÉåwÉÉÿqÉç | </w:t>
      </w:r>
    </w:p>
    <w:p w14:paraId="7A6A22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urÉÉrÉþcNûliÉå |</w:t>
      </w:r>
    </w:p>
    <w:p w14:paraId="54B39CA6"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urÉÉrÉþcNûliÉ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ÌuÉ - AÉrÉþcNûliÉå | </w:t>
      </w:r>
    </w:p>
    <w:p w14:paraId="098D65B3"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0832B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rÉåwÉÉÿqÉç | xÉÉåqÉþÈ |</w:t>
      </w:r>
    </w:p>
    <w:p w14:paraId="13379595" w14:textId="4666601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rÉåwÉÉ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rÉåwÉÉ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ÆrÉåwÉÉ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xÉÉåqÉþÈ | </w:t>
      </w:r>
    </w:p>
    <w:p w14:paraId="567241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xÉÉåqÉþÈ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cNûiÉåÿ |</w:t>
      </w:r>
    </w:p>
    <w:p w14:paraId="783889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xÉÉåqÉþÈ xÉqÉ×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cNûiÉåþ xÉqÉ×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xÉÉåqÉþÈ xÉqÉ×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cNûiÉåÿ | </w:t>
      </w:r>
    </w:p>
    <w:p w14:paraId="2C071F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cNûiÉåÿ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285C90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xÉqÉ×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cNûiÉåþ xÉqÉ×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0230EB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cNûiÉåÿ |</w:t>
      </w:r>
    </w:p>
    <w:p w14:paraId="29D6D6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cNûiÉ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xÉÇ -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cNûiÉåÿ | </w:t>
      </w:r>
    </w:p>
    <w:p w14:paraId="31FF61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D5B4F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xÉÇÆuÉå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iuÉÉ | </w:t>
      </w:r>
    </w:p>
    <w:p w14:paraId="231816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6E145C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zÉÉrÉåÌiÉþ xÉÇ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1E23F2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642167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 rÉÉåþmÉuÉå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iuÉÉåmÉuÉå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709A1F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3B029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iuÉÉ iuÉÉåmÉuÉå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 rÉÉåþmÉuÉå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iuÉÉ | </w:t>
      </w:r>
    </w:p>
    <w:p w14:paraId="782EAA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zÉÉrÉþ |</w:t>
      </w:r>
    </w:p>
    <w:p w14:paraId="313D83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zÉÉrÉåirÉÑþmÉ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zÉÉrÉþ | </w:t>
      </w:r>
    </w:p>
    <w:p w14:paraId="1FEE28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CÌiÉþ |</w:t>
      </w:r>
    </w:p>
    <w:p w14:paraId="0E9F038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iuÉåiÉÏÌiÉþ iuÉÉ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iuÉåÌiÉþ | </w:t>
      </w:r>
    </w:p>
    <w:p w14:paraId="055641F6"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2D22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3927C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15C58DFB" w14:textId="2DBB61C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w:t>
      </w:r>
    </w:p>
    <w:p w14:paraId="56E49233" w14:textId="62676F4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xrÉÉWûÉWû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 </w:t>
      </w:r>
    </w:p>
    <w:p w14:paraId="19C99B53" w14:textId="37A788F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uÉæ |</w:t>
      </w:r>
    </w:p>
    <w:p w14:paraId="66588F19" w14:textId="2A98CEB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6E76AB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uÉæ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w:t>
      </w:r>
    </w:p>
    <w:p w14:paraId="598B98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xÉþÇÆuÉå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xÉþÇÆuÉå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uÉæ uÉæ xÉþÇÆuÉå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 </w:t>
      </w:r>
    </w:p>
    <w:p w14:paraId="5B6F4D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w:t>
      </w:r>
    </w:p>
    <w:p w14:paraId="580B3B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EþmÉuÉå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EþmÉuÉå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xÉþÇÆuÉå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xÉþÇÆuÉå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EþmÉuÉå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 </w:t>
      </w:r>
    </w:p>
    <w:p w14:paraId="41EC0A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w:t>
      </w:r>
    </w:p>
    <w:p w14:paraId="175794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CÌiÉþ xÉÇ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 </w:t>
      </w:r>
    </w:p>
    <w:p w14:paraId="15F6C9C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 NûlSÉåþÍpÉÈ |</w:t>
      </w:r>
    </w:p>
    <w:p w14:paraId="37A711C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zNûlSÉåþÍpÉ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zNûlSÉåþÍpÉ ÂmÉuÉå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EþmÉuÉå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 zNûlSÉåþÍpÉÈ | </w:t>
      </w:r>
    </w:p>
    <w:p w14:paraId="1F612A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w:t>
      </w:r>
    </w:p>
    <w:p w14:paraId="6D98ED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 CirÉÑþmÉ - 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 </w:t>
      </w:r>
    </w:p>
    <w:p w14:paraId="1ECDE1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NûlSÉåþÍpÉÈ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B632F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NûlSÉåþÍpÉ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NûlSÉåþÍpÉ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zNûlSÉåþÍpÉ Uå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0728E3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NûlSÉåþÍpÉÈ |</w:t>
      </w:r>
    </w:p>
    <w:p w14:paraId="46A6D5E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NûlSÉåþÍpÉ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NûlSþÈ - 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969C3F6"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98F66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D505D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uÉÉxrÉÉÿ xrÉæ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uÉæuÉÉxrÉþ | </w:t>
      </w:r>
    </w:p>
    <w:p w14:paraId="1F3273E0" w14:textId="0060A54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w:t>
      </w:r>
    </w:p>
    <w:p w14:paraId="6D941E5B" w14:textId="665DE3B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þ xrÉ xrÉÉxrÉ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 </w:t>
      </w:r>
    </w:p>
    <w:p w14:paraId="665D7BEC" w14:textId="70AC606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B67F81C" w14:textId="1119C63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 uÉ×‡åû uÉ×‡åû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þÍxÉ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NûlSÉ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þÍxÉ uÉ×‡åû | </w:t>
      </w:r>
    </w:p>
    <w:p w14:paraId="4EA608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mÉëåÌiÉþuÉÎliÉ |</w:t>
      </w:r>
    </w:p>
    <w:p w14:paraId="52ACE7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mÉëåÌiÉþuÉÎliÉ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mÉëåÌiÉþuÉÎliÉ uÉ×‡åû uÉ×‡åû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mÉëåÌiÉþuÉÎliÉ | </w:t>
      </w:r>
    </w:p>
    <w:p w14:paraId="4E41E3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mÉëåÌiÉþuÉÎliÉ | AÉerÉÉþÌlÉ |</w:t>
      </w:r>
    </w:p>
    <w:p w14:paraId="50D18E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mÉëåÌiÉþuÉ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lirÉÉerÉÉ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lrÉÉerÉÉþÌlÉ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mÉëåÌiÉþuÉÎliÉ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lirÉÉerÉÉþÌlÉ | </w:t>
      </w:r>
    </w:p>
    <w:p w14:paraId="124387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mÉëåÌiÉþuÉÎliÉ |</w:t>
      </w:r>
    </w:p>
    <w:p w14:paraId="43A6A0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mÉëåÌiÉþuÉ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mÉëåÌiÉþ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A7184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AÉerÉÉþÌlÉ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FF3DB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AÉerÉÉþÌlÉ pÉuÉÎliÉ pÉuÉ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lirÉÉerÉÉ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lrÉÉerÉÉþÌlÉ pÉuÉÎliÉ | </w:t>
      </w:r>
    </w:p>
    <w:p w14:paraId="693B19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w:t>
      </w:r>
    </w:p>
    <w:p w14:paraId="1B55C1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pÉuÉÎliÉ pÉuÉ lirÉ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ÍpÉÎeÉþirÉæ | </w:t>
      </w:r>
    </w:p>
    <w:p w14:paraId="43EFB3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ÂiuÉþiÉÏÈ |</w:t>
      </w:r>
    </w:p>
    <w:p w14:paraId="5DD302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ÂiuÉþiÉÏUç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ÍpÉÎeÉþirÉÉ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ÂiuÉþiÉÏÈ | </w:t>
      </w:r>
    </w:p>
    <w:p w14:paraId="031834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ÍpÉÎeÉþirÉæ |</w:t>
      </w:r>
    </w:p>
    <w:p w14:paraId="5294897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ÍpÉÎeÉþirÉÉ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ÎeÉ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276A6BE8"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BA6D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ÂiuÉþiÉÏÈ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mÉSþÈ |</w:t>
      </w:r>
    </w:p>
    <w:p w14:paraId="63005B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mÉSþÈ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mÉSÉåþ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ÂiuÉþiÉÏUç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ÂiuÉþiÉÏÈ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mÉSþÈ | </w:t>
      </w:r>
    </w:p>
    <w:p w14:paraId="1FB866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mÉSþÈ | ÌuÉÎeÉþirÉæ |</w:t>
      </w:r>
    </w:p>
    <w:p w14:paraId="0038CA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ÌuÉÎeÉþirÉæ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ÌuÉÎeÉþirÉæ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mÉSþÈ mÉëÌiÉ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ÌuÉÎeÉþirÉæ | </w:t>
      </w:r>
    </w:p>
    <w:p w14:paraId="1DBA6B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mÉSþÈ |</w:t>
      </w:r>
    </w:p>
    <w:p w14:paraId="13AD69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mÉëÌiÉ - mÉSþÈ | </w:t>
      </w:r>
    </w:p>
    <w:p w14:paraId="7EB31E1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ÌuÉÎeÉþirÉæ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pÉå |</w:t>
      </w:r>
    </w:p>
    <w:p w14:paraId="3895625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ÌuÉÎeÉþirÉÉ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pÉå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pÉå ÌuÉÎeÉþirÉæ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ÌuÉÎeÉþirÉÉ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pÉå | </w:t>
      </w:r>
    </w:p>
    <w:p w14:paraId="55EAA0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ÌuÉÎeÉþirÉæ |</w:t>
      </w:r>
    </w:p>
    <w:p w14:paraId="252253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ÌuÉÎeÉþirÉÉ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 ÎeÉ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30E29D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w:t>
      </w:r>
    </w:p>
    <w:p w14:paraId="00D3FE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oÉ×þWûSìjÉliÉ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oÉ×þWûSìjÉliÉ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oÉ×þWûSìjÉliÉ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 </w:t>
      </w:r>
    </w:p>
    <w:p w14:paraId="5FC8FE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w:t>
      </w:r>
    </w:p>
    <w:p w14:paraId="3CCCA5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pÉå CirÉÑ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pÉå | </w:t>
      </w:r>
    </w:p>
    <w:p w14:paraId="11F8BC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0E61EB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pÉþuÉiÉÉå pÉuÉiÉÉå oÉ×WûSìjÉliÉ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oÉ×þWûSìjÉliÉ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pÉþuÉiÉÈ | </w:t>
      </w:r>
    </w:p>
    <w:p w14:paraId="5DA107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w:t>
      </w:r>
    </w:p>
    <w:p w14:paraId="05A49B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CÌiÉþ oÉ×WûiÉç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 </w:t>
      </w:r>
    </w:p>
    <w:p w14:paraId="16FA14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130212A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pÉþuÉiÉÉå pÉuÉiÉ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5191835A"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68FD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uÉÉuÉ |</w:t>
      </w:r>
    </w:p>
    <w:p w14:paraId="14E01640" w14:textId="4E6DE5D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ÆuÉÉuÉ uÉÉuÉårÉ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rÉÇ ÆuÉÉuÉ | </w:t>
      </w:r>
    </w:p>
    <w:p w14:paraId="73C25E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uÉÉuÉ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02B4337C" w14:textId="64DDA58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ÆuÉÉuÉ 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5627C1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xÉÉæ |</w:t>
      </w:r>
    </w:p>
    <w:p w14:paraId="4E29322F" w14:textId="4A87946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xÉÉæ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xÉÉæ | </w:t>
      </w:r>
    </w:p>
    <w:p w14:paraId="1D7717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7CBD4A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UÍqÉÌiÉþ UjÉqÉç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04E31A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xÉÉæ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w:t>
      </w:r>
    </w:p>
    <w:p w14:paraId="17837C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xÉÉæ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xÉÉæ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WûiÉç | </w:t>
      </w:r>
    </w:p>
    <w:p w14:paraId="2A4914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prÉÉqÉç |</w:t>
      </w:r>
    </w:p>
    <w:p w14:paraId="50ABEC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prÉÉqÉç | </w:t>
      </w:r>
    </w:p>
    <w:p w14:paraId="6E920E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prÉÉqÉç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743CEB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 uÉÉprÉÉ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6034F3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6A6BFD0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uÉælÉþ qÉålÉ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uÉæuÉælÉÿqÉç | </w:t>
      </w:r>
    </w:p>
    <w:p w14:paraId="4BD610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6E341E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UåþlÉ qÉålÉ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liÉÈ | </w:t>
      </w:r>
    </w:p>
    <w:p w14:paraId="6080B7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451E02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UåÿirÉå 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 UåþÌiÉ | </w:t>
      </w:r>
    </w:p>
    <w:p w14:paraId="2B603EA9"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50AE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00469E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±É±æ irÉåÿirÉ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303AED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 uÉÉuÉ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5FC02F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uÉÉuÉ uÉÉuÉÉ ±É± uÉÉuÉ | </w:t>
      </w:r>
    </w:p>
    <w:p w14:paraId="6ADFAC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uÉÉuÉ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21DDA686" w14:textId="06CEE81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ÆuÉÉuÉ 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4F4A2A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µÉÈ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6B4EAB06" w14:textId="7E471D34"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µÉÈ µÉÉå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µÉÈ | </w:t>
      </w:r>
    </w:p>
    <w:p w14:paraId="4403FC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p>
    <w:p w14:paraId="67FC21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UÍqÉÌiÉþ UjÉqÉç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4EA231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µÉÈ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w:t>
      </w:r>
    </w:p>
    <w:p w14:paraId="3F5558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µÉÉå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WûcÉç NèûuÉÈ µÉÉå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WûiÉç | </w:t>
      </w:r>
    </w:p>
    <w:p w14:paraId="48302C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µÉÉiÉç |</w:t>
      </w:r>
    </w:p>
    <w:p w14:paraId="7B22E923" w14:textId="4846D02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Sþ±É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 Sþ±É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008A1854">
        <w:rPr>
          <w:rFonts w:ascii="BRH Devanagari Extra" w:hAnsi="BRH Devanagari Extra" w:cs="BRH Devanagari Extra"/>
          <w:color w:val="000000"/>
          <w:sz w:val="32"/>
          <w:szCs w:val="40"/>
          <w:lang w:val="it-IT"/>
        </w:rPr>
        <w:t xml:space="preserve"> </w:t>
      </w:r>
      <w:r w:rsidRPr="003F4BEB">
        <w:rPr>
          <w:rFonts w:ascii="BRH Devanagari Extra" w:hAnsi="BRH Devanagari Extra" w:cs="BRH Devanagari Extra"/>
          <w:color w:val="000000"/>
          <w:sz w:val="32"/>
          <w:szCs w:val="40"/>
          <w:lang w:val="it-IT"/>
        </w:rPr>
        <w:t>Sþ±É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µÉÉiÉç | </w:t>
      </w:r>
    </w:p>
    <w:p w14:paraId="0556DF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µÉÉiÉç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70C8E7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 uÉÉ±É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µÉÉ Sþ±É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µÉÉ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666C97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µÉÉiÉç |</w:t>
      </w:r>
    </w:p>
    <w:p w14:paraId="6F09CB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µÉÉÌSirÉþ± - µÉÉiÉç | </w:t>
      </w:r>
    </w:p>
    <w:p w14:paraId="65CC0B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5FE2F2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uÉælÉþ qÉålÉ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uÉæuÉælÉÿqÉç | </w:t>
      </w:r>
    </w:p>
    <w:p w14:paraId="206B513B"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180CB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w:t>
      </w:r>
    </w:p>
    <w:p w14:paraId="45AD93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UåþlÉ qÉålÉ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liÉÈ | </w:t>
      </w:r>
    </w:p>
    <w:p w14:paraId="2EFB35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63D33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UåÿirÉå 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 UåþÌiÉ | </w:t>
      </w:r>
    </w:p>
    <w:p w14:paraId="24EE538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w:t>
      </w:r>
    </w:p>
    <w:p w14:paraId="66063B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qÉåÿirÉåÌiÉ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iÉqÉç | </w:t>
      </w:r>
    </w:p>
    <w:p w14:paraId="183018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 uÉÉuÉ |</w:t>
      </w:r>
    </w:p>
    <w:p w14:paraId="08349D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ÆuÉÉuÉ uÉÉuÉ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ÆuÉÉuÉ | </w:t>
      </w:r>
    </w:p>
    <w:p w14:paraId="657921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uÉÉuÉ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73189CFA" w14:textId="3E46E2A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ÆuÉÉuÉ 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124B0F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wrÉiÉç |</w:t>
      </w:r>
    </w:p>
    <w:p w14:paraId="648BF161" w14:textId="49D8923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pÉþÌuÉ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wrÉSè pÉþÌuÉ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wrÉSè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pÉþÌuÉ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wrÉiÉç | </w:t>
      </w:r>
    </w:p>
    <w:p w14:paraId="67B809C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1A5BF4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UÍqÉÌiÉþ UjÉqÉç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54C2B1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wrÉiÉç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w:t>
      </w:r>
    </w:p>
    <w:p w14:paraId="4C1001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pÉþÌuÉ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wrÉSè pÉþÌuÉ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WûiÉç | </w:t>
      </w:r>
    </w:p>
    <w:p w14:paraId="1D17EA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iÉÉiÉç |</w:t>
      </w:r>
    </w:p>
    <w:p w14:paraId="398F8C6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iÉÉSè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iÉÉiÉç | </w:t>
      </w:r>
    </w:p>
    <w:p w14:paraId="530B2F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iÉÉiÉç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F1DBBA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iÉÉcÉç cÉþ cÉ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iÉÉSè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iÉÉcÉç cÉþ | </w:t>
      </w:r>
    </w:p>
    <w:p w14:paraId="62B585A8"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D565A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5DA9BF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cÉþ cÉæ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543349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4EA4D0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uÉælÉþ qÉålÉ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uÉæuÉælÉÿqÉç | </w:t>
      </w:r>
    </w:p>
    <w:p w14:paraId="23D690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w:t>
      </w:r>
    </w:p>
    <w:p w14:paraId="797829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pÉþÌuÉwrÉ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LþlÉ qÉålÉqÉç pÉÌuÉwrÉ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iÉÈ | </w:t>
      </w:r>
    </w:p>
    <w:p w14:paraId="11D2E9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3527D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iÉ¶Éþ cÉ pÉÌuÉwrÉ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pÉþÌuÉwrÉ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iÉ¶Éþ | </w:t>
      </w:r>
    </w:p>
    <w:p w14:paraId="6EAA3A5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w:t>
      </w:r>
    </w:p>
    <w:p w14:paraId="138D05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liÉ¶Éþ cÉÉ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liÉÈ | </w:t>
      </w:r>
    </w:p>
    <w:p w14:paraId="24294B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F4A4D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Uåÿ irÉåirÉ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 UåþÌiÉ | </w:t>
      </w:r>
    </w:p>
    <w:p w14:paraId="40806D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mÉËUþÍqÉiÉqÉç |</w:t>
      </w:r>
    </w:p>
    <w:p w14:paraId="19EEF4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mÉËUþÍqÉiÉ qÉåirÉåÌiÉ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mÉËUþÍqÉiÉqÉç | </w:t>
      </w:r>
    </w:p>
    <w:p w14:paraId="7F193E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mÉËUþÍqÉiÉqÉç | uÉÉuÉ |</w:t>
      </w:r>
    </w:p>
    <w:p w14:paraId="067905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mÉËUþÍqÉiÉ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ÆuÉÉuÉ uÉÉuÉ mÉËUþÍqÉiÉ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mÉËUþÍqÉiÉ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ÆuÉÉuÉ | </w:t>
      </w:r>
    </w:p>
    <w:p w14:paraId="6BCBD92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mÉËUþÍqÉiÉqÉç |</w:t>
      </w:r>
    </w:p>
    <w:p w14:paraId="0656394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mÉËUþÍqÉiÉ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34E14F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uÉÉuÉ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42B9D691" w14:textId="57DC25A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ÆuÉÉuÉ uÉÉuÉ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6E696026"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B9A8C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AmÉþËUÍqÉiÉqÉç |</w:t>
      </w:r>
    </w:p>
    <w:p w14:paraId="52FD129D" w14:textId="727C2CE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qÉmÉþËUÍqÉiÉ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qÉmÉþËUÍqÉiÉ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UþjÉliÉ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 qÉmÉþËUÍqÉiÉqÉç | </w:t>
      </w:r>
    </w:p>
    <w:p w14:paraId="51BFFD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4D5CE5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UÍqÉÌiÉþ UjÉqÉç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7FE1DA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AmÉþËUÍqÉiÉqÉç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w:t>
      </w:r>
    </w:p>
    <w:p w14:paraId="167BF3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AmÉþËUÍqÉiÉqÉç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SmÉþËUÍqÉiÉ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qÉmÉþËUÍqÉiÉqÉç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WûiÉç | </w:t>
      </w:r>
    </w:p>
    <w:p w14:paraId="2C2F9E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AmÉþËUÍqÉiÉqÉç |</w:t>
      </w:r>
    </w:p>
    <w:p w14:paraId="39D948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AmÉþËUÍqÉiÉ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ÍqÉirÉmÉþËU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5FBFC78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 mÉËUþÍqÉiÉÉiÉç |</w:t>
      </w:r>
    </w:p>
    <w:p w14:paraId="5B5706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WûiÉç mÉËUþÍqÉiÉÉ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mÉËUþÍqÉiÉÉSè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WûSè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WûiÉç mÉËUþÍqÉiÉÉiÉç | </w:t>
      </w:r>
    </w:p>
    <w:p w14:paraId="3499738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mÉËUþÍqÉiÉÉiÉç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DF25E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mÉËUþÍqÉiÉÉcÉç cÉ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mÉËUþÍqÉiÉÉcÉç cÉ | </w:t>
      </w:r>
    </w:p>
    <w:p w14:paraId="561F7D5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mÉËUþÍqÉiÉÉiÉç |</w:t>
      </w:r>
    </w:p>
    <w:p w14:paraId="111902D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mÉËUþÍqÉiÉÉ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 </w:t>
      </w:r>
    </w:p>
    <w:p w14:paraId="078E084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6EE186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cÉþ cÉæ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5CE8575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586C46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uÉælÉþ qÉålÉ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uÉæuÉælÉÿqÉç | </w:t>
      </w:r>
    </w:p>
    <w:p w14:paraId="4CC854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AmÉþËUÍqÉiÉÉiÉç |</w:t>
      </w:r>
    </w:p>
    <w:p w14:paraId="3C60EB1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qÉmÉþËUÍqÉiÉÉ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SmÉþËUÍqÉiÉÉ SålÉ qÉålÉ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qÉmÉþËUÍqÉiÉÉiÉç | </w:t>
      </w:r>
    </w:p>
    <w:p w14:paraId="6D285FFE"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F796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AmÉþËUÍqÉiÉÉiÉç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55FFB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AmÉþËUÍqÉiÉÉcÉç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cÉÉmÉþËUÍqÉiÉÉ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SmÉþËUÍqÉiÉÉcÉç cÉ | </w:t>
      </w:r>
    </w:p>
    <w:p w14:paraId="7E3B7C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AmÉþËUÍqÉiÉÉiÉç |</w:t>
      </w:r>
    </w:p>
    <w:p w14:paraId="4B2C9F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AmÉþËUÍqÉiÉÉ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ÌSirÉmÉþËU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 </w:t>
      </w:r>
    </w:p>
    <w:p w14:paraId="0A00DF8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w:t>
      </w:r>
    </w:p>
    <w:p w14:paraId="5E8D1F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liÉ¶Éþ cÉÉ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liÉÈ | </w:t>
      </w:r>
    </w:p>
    <w:p w14:paraId="670BE3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E16642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Uåÿ irÉåirÉ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 UåþÌiÉ | </w:t>
      </w:r>
    </w:p>
    <w:p w14:paraId="4C0BFD5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w:t>
      </w:r>
    </w:p>
    <w:p w14:paraId="030395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ÌuÉþµÉÉÍqÉ§ÉeÉqÉS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LÿirÉåÌiÉ ÌuÉµÉÉÍqÉ§ÉeÉqÉS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alÉÏ | </w:t>
      </w:r>
    </w:p>
    <w:p w14:paraId="3B7EC8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 uÉÍxÉþ¸ålÉ |</w:t>
      </w:r>
    </w:p>
    <w:p w14:paraId="09E35D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uÉÍxÉþ¸ålÉ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uÉÍxÉþ¸ålÉ ÌuÉµÉÉÍqÉ§ÉeÉqÉS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ÌuÉþµÉÉÍqÉ§ÉeÉqÉS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alÉÏ uÉÍxÉþ¸ålÉ | </w:t>
      </w:r>
    </w:p>
    <w:p w14:paraId="7285B0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w:t>
      </w:r>
    </w:p>
    <w:p w14:paraId="0DBF5B9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alÉÏ CÌiÉþ ÌuÉµÉÉÍqÉ§É -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alÉÏ | </w:t>
      </w:r>
    </w:p>
    <w:p w14:paraId="012A19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uÉÍxÉþ¸ålÉ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471D8B4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uÉÍxÉþ¸ålÉÉ xmÉ®åïiÉÉ qÉxmÉ®åïiÉÉ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ÆuÉÍxÉþ¸ålÉ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uÉÍxÉþ¸ålÉÉ xmÉ®åïiÉÉqÉç | </w:t>
      </w:r>
    </w:p>
    <w:p w14:paraId="53756DE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xÉÈ |</w:t>
      </w:r>
    </w:p>
    <w:p w14:paraId="5B06EC72" w14:textId="0BE1E6AA"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xÉÉåÿ ÅxmÉ®åïiÉÉ qÉxmÉ®åïiÉÉ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33A9B8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xÉÈ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iÉiÉç |</w:t>
      </w:r>
    </w:p>
    <w:p w14:paraId="1129B6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iÉjÉç xÉ xÉ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iÉiÉç | </w:t>
      </w:r>
    </w:p>
    <w:p w14:paraId="084FB1E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68B0F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iÉiÉç |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qÉSþÎalÉÈ |</w:t>
      </w:r>
    </w:p>
    <w:p w14:paraId="6F5A3A4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iÉeÉç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qÉSþÎalÉUç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iÉeÉç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qÉSþÎalÉÈ | </w:t>
      </w:r>
    </w:p>
    <w:p w14:paraId="737B10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qÉSþÎalÉÈ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w:t>
      </w:r>
    </w:p>
    <w:p w14:paraId="5329AD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qÉSþÎalÉUç 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urÉþÇ ÆÌuÉWû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urÉþqÉç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qÉSþÎalÉUç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qÉSþÎalÉUç 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urÉÿqÉç | </w:t>
      </w:r>
    </w:p>
    <w:p w14:paraId="00F899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5C217F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 qÉmÉzrÉ SmÉzrÉSè 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urÉþÇ ÆÌuÉWû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urÉþ qÉmÉzrÉiÉç | </w:t>
      </w:r>
    </w:p>
    <w:p w14:paraId="0C241F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w:t>
      </w:r>
    </w:p>
    <w:p w14:paraId="60CF94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urÉþÍqÉÌiÉþ ÌuÉ -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urÉÿqÉç | </w:t>
      </w:r>
    </w:p>
    <w:p w14:paraId="167F9E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iÉålÉþ |</w:t>
      </w:r>
    </w:p>
    <w:p w14:paraId="38F460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iÉålÉÉþmÉzrÉ SmÉzrÉ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iÉålÉþ | </w:t>
      </w:r>
    </w:p>
    <w:p w14:paraId="1216827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iÉålÉþ | uÉæ |</w:t>
      </w:r>
    </w:p>
    <w:p w14:paraId="049890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 </w:t>
      </w:r>
    </w:p>
    <w:p w14:paraId="6BF647C7"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43</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7</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35</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uÉæ</w:t>
      </w:r>
      <w:r w:rsidRPr="003F4BEB">
        <w:rPr>
          <w:rFonts w:ascii="BRH Devanagari RN" w:hAnsi="BRH Devanagari RN" w:cs="BRH Devanagari RN"/>
          <w:color w:val="000000"/>
          <w:sz w:val="32"/>
          <w:szCs w:val="40"/>
          <w:lang w:val="it-IT"/>
        </w:rPr>
        <w:t xml:space="preserve"> | xÉÈ |</w:t>
      </w:r>
    </w:p>
    <w:p w14:paraId="622C8D4F"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 xml:space="preserve">uÉæ xÉ xÉ </w:t>
      </w:r>
      <w:r w:rsidRPr="003F4BEB">
        <w:rPr>
          <w:rFonts w:ascii="BRH Devanagari Extra" w:hAnsi="BRH Devanagari Extra" w:cs="BRH Devanagari RN"/>
          <w:color w:val="000000"/>
          <w:sz w:val="32"/>
          <w:szCs w:val="40"/>
          <w:lang w:val="it-IT"/>
        </w:rPr>
        <w:t>uÉæ uÉæ</w:t>
      </w:r>
      <w:r w:rsidRPr="003F4BEB">
        <w:rPr>
          <w:rFonts w:ascii="BRH Devanagari RN" w:hAnsi="BRH Devanagari RN" w:cs="BRH Devanagari RN"/>
          <w:color w:val="000000"/>
          <w:sz w:val="32"/>
          <w:szCs w:val="40"/>
          <w:lang w:val="it-IT"/>
        </w:rPr>
        <w:t xml:space="preserve"> xÉÈ | </w:t>
      </w:r>
    </w:p>
    <w:p w14:paraId="6235FED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xÉÈ | uÉÍxÉþ¸xrÉ |</w:t>
      </w:r>
    </w:p>
    <w:p w14:paraId="4C7D80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uÉÍxÉþ¸xrÉ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uÉÍxÉþ¸xrÉ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uÉÍxÉþ¸xrÉ | </w:t>
      </w:r>
    </w:p>
    <w:p w14:paraId="05A745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uÉÍxÉþ¸xrÉ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7D1594E1" w14:textId="12AA260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uÉÍxÉþ¸</w:t>
      </w:r>
      <w:r w:rsidR="008A1854">
        <w:rPr>
          <w:rFonts w:ascii="BRH Devanagari Extra" w:hAnsi="BRH Devanagari Extra" w:cs="BRH Devanagari Extra"/>
          <w:color w:val="000000"/>
          <w:sz w:val="32"/>
          <w:szCs w:val="40"/>
          <w:lang w:val="it-IT"/>
        </w:rPr>
        <w:t xml:space="preserve"> </w:t>
      </w:r>
      <w:r w:rsidRPr="003F4BEB">
        <w:rPr>
          <w:rFonts w:ascii="BRH Devanagari Extra" w:hAnsi="BRH Devanagari Extra" w:cs="BRH Devanagari Extra"/>
          <w:color w:val="000000"/>
          <w:sz w:val="32"/>
          <w:szCs w:val="40"/>
          <w:lang w:val="it-IT"/>
        </w:rPr>
        <w:t>xrÉåÎlSì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ÍqÉþÎlSì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ÆuÉÍxÉþ¸xrÉ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uÉÍxÉþ¸</w:t>
      </w:r>
      <w:r w:rsidR="008A1854">
        <w:rPr>
          <w:rFonts w:ascii="BRH Devanagari Extra" w:hAnsi="BRH Devanagari Extra" w:cs="BRH Devanagari Extra"/>
          <w:color w:val="000000"/>
          <w:sz w:val="32"/>
          <w:szCs w:val="40"/>
          <w:lang w:val="it-IT"/>
        </w:rPr>
        <w:t xml:space="preserve"> </w:t>
      </w:r>
      <w:r w:rsidRPr="003F4BEB">
        <w:rPr>
          <w:rFonts w:ascii="BRH Devanagari Extra" w:hAnsi="BRH Devanagari Extra" w:cs="BRH Devanagari Extra"/>
          <w:color w:val="000000"/>
          <w:sz w:val="32"/>
          <w:szCs w:val="40"/>
          <w:lang w:val="it-IT"/>
        </w:rPr>
        <w:t>xrÉåÎlSì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3FFD6B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rÉïÿqÉç |</w:t>
      </w:r>
    </w:p>
    <w:p w14:paraId="7804BB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 ÍqÉÎlSì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ÍqÉþÎlSì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rÉïÿqÉç | </w:t>
      </w:r>
    </w:p>
    <w:p w14:paraId="68910275"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182BE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05A12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 qÉuÉ×‡ûÉ uÉ×‡û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rÉïþ qÉuÉ×‡û | </w:t>
      </w:r>
    </w:p>
    <w:p w14:paraId="3A8DCF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rÉiÉç |</w:t>
      </w:r>
    </w:p>
    <w:p w14:paraId="6D53B3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rÉSè rÉSþuÉ×‡ûÉ uÉ×‡û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rÉiÉç | </w:t>
      </w:r>
    </w:p>
    <w:p w14:paraId="3F19D7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rÉiÉç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w:t>
      </w:r>
    </w:p>
    <w:p w14:paraId="5D652F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rÉSè ÌuÉþWû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urÉþÇ ÆÌuÉWû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urÉþÇ ÆrÉSè rÉSè ÌuÉþWû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urÉÿqÉç | </w:t>
      </w:r>
    </w:p>
    <w:p w14:paraId="0DCC4C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xrÉiÉåÿ |</w:t>
      </w:r>
    </w:p>
    <w:p w14:paraId="71AC9285" w14:textId="2150DB8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xrÉiÉåþ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xrÉiÉåþ 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urÉþÇ ÆÌuÉWû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xrÉiÉåÿ | </w:t>
      </w:r>
    </w:p>
    <w:p w14:paraId="047DDDE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urÉÿqÉç |</w:t>
      </w:r>
    </w:p>
    <w:p w14:paraId="6BB765E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urÉþÍqÉÌiÉþ ÌuÉ -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urÉÿqÉç | </w:t>
      </w:r>
    </w:p>
    <w:p w14:paraId="75CD071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xrÉiÉåÿ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5596C65D" w14:textId="4083DD1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xrÉiÉþ CÎlSì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ÍqÉþÎlSì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xrÉiÉåþ 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xrÉiÉþ CÎlSì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1444CE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2EA3A0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uÉæuÉå 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ÍqÉþÎlSì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563DF0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iÉiÉç |</w:t>
      </w:r>
    </w:p>
    <w:p w14:paraId="2147CE8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iÉiÉç iÉSå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 iÉiÉç | </w:t>
      </w:r>
    </w:p>
    <w:p w14:paraId="5ACBFB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iÉiÉç |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rÉïÿqÉç |</w:t>
      </w:r>
    </w:p>
    <w:p w14:paraId="5E69DC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iÉSè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rÉïþqÉç iÉiÉç iÉSè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rÉïÿqÉç | </w:t>
      </w:r>
    </w:p>
    <w:p w14:paraId="1E2C253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rÉïÿqÉç | rÉeÉþqÉÉlÉÈ |</w:t>
      </w:r>
    </w:p>
    <w:p w14:paraId="1E9C42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rÉïþÇ ÆrÉeÉþqÉÉlÉÉå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rÉeÉþqÉÉlÉÉå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rÉïþÇ ÆuÉÏ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rÉïþÇ ÆrÉeÉþqÉÉlÉÈ | </w:t>
      </w:r>
    </w:p>
    <w:p w14:paraId="6BAE8B65"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269C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rÉeÉþqÉÉlÉÈ | pÉëÉiÉ×þurÉxrÉ |</w:t>
      </w:r>
    </w:p>
    <w:p w14:paraId="3E4BC9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rÉeÉþqÉÉlÉÉå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pÉëÉiÉ×þurÉxrÉ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pÉëÉiÉ×þurÉxrÉ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pÉëÉiÉ×þurÉxrÉ | </w:t>
      </w:r>
    </w:p>
    <w:p w14:paraId="7C7C48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pÉëÉiÉ×þurÉxrÉ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6F242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pÉëÉiÉ×þurÉxrÉ uÉ×‡åû uÉ×‡åû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pÉëÉiÉ×þurÉxrÉ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pÉëÉiÉ×þurÉxrÉ uÉ×‡åû | </w:t>
      </w:r>
    </w:p>
    <w:p w14:paraId="56DCD4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rÉxrÉþ |</w:t>
      </w:r>
    </w:p>
    <w:p w14:paraId="70C57C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uÉ×‡åû uÉ×‡åû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 </w:t>
      </w:r>
    </w:p>
    <w:p w14:paraId="63440C09" w14:textId="56F2A83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  rÉxrÉþ |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þxÉÈ |</w:t>
      </w:r>
    </w:p>
    <w:p w14:paraId="448EA164" w14:textId="34BE4B12"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þxÉÈ | </w:t>
      </w:r>
    </w:p>
    <w:p w14:paraId="2ED2574A" w14:textId="1620EA2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þxÉÈ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iÉuÉþÈ |</w:t>
      </w:r>
    </w:p>
    <w:p w14:paraId="566B832E" w14:textId="694F873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þxÉÉå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iÉuÉÉåþ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pÉÔrÉÉ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þxÉÉå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iÉuÉþÈ | </w:t>
      </w:r>
    </w:p>
    <w:p w14:paraId="7594589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iÉuÉþÈ | CÌiÉþ |</w:t>
      </w:r>
    </w:p>
    <w:p w14:paraId="5718AE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CiÉÏÌiÉþ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iÉuÉÉåþ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 </w:t>
      </w:r>
    </w:p>
    <w:p w14:paraId="68EEC7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iÉuÉþÈ |</w:t>
      </w:r>
    </w:p>
    <w:p w14:paraId="2B5BC7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rÉ¥É - ¢ü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iÉuÉþÈ | </w:t>
      </w:r>
    </w:p>
    <w:p w14:paraId="7B02C9D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  CÌiÉþ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505BBE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CirÉÉþWÒû UÉWÒû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ËUiÉÏ irÉÉþWÒûÈ | </w:t>
      </w:r>
    </w:p>
    <w:p w14:paraId="380690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xÉÈ |</w:t>
      </w:r>
    </w:p>
    <w:p w14:paraId="6EEAA9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 xÉ AÉþWÒû UÉWÒû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xÉÈ | </w:t>
      </w:r>
    </w:p>
    <w:p w14:paraId="3B7E17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  xÉÈ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uÉiÉÉÿÈ |</w:t>
      </w:r>
    </w:p>
    <w:p w14:paraId="6F6A3F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 xÉ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uÉiÉÉÿÈ | </w:t>
      </w:r>
    </w:p>
    <w:p w14:paraId="5A003F96"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9454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uÉiÉÉÿÈ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36B57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uÉ×‡åû uÉ×‡åû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uÉiÉÉþ uÉ×‡åû | </w:t>
      </w:r>
    </w:p>
    <w:p w14:paraId="181795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5BD406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CiÉÏÌiÉþ uÉ×‡åû uÉ×‡û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 </w:t>
      </w:r>
    </w:p>
    <w:p w14:paraId="6FFBBB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  CÌiÉþ | rÉÌSþ |</w:t>
      </w:r>
    </w:p>
    <w:p w14:paraId="275FF6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rÉSÏiÉÏÌiÉ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rÉÌSþ | </w:t>
      </w:r>
    </w:p>
    <w:p w14:paraId="278ABB0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  rÉÌSþ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p>
    <w:p w14:paraId="103514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rÉ±þÎalÉ¹Éå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qÉÉåÿ ÅÎalÉ¹Éå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 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rÉ±þÎalÉ¹Éå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qÉÈ | </w:t>
      </w:r>
    </w:p>
    <w:p w14:paraId="5F63CF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 xÉÉåqÉþÈ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p>
    <w:p w14:paraId="130A28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xÉÉåqÉ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xÉÉåqÉÉåþ AÎalÉ¹Éå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qÉÉåÿ ÅÎalÉ¹Éå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qÉÈ xÉÉåqÉþÈ | </w:t>
      </w:r>
    </w:p>
    <w:p w14:paraId="07B2DC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p>
    <w:p w14:paraId="73CD51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CirÉþÎalÉ - xiÉÉå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qÉÈ | </w:t>
      </w:r>
    </w:p>
    <w:p w14:paraId="26B402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  xÉÉåqÉþÈ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UxiÉÉÿiÉç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p>
    <w:p w14:paraId="62CF31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xÉÉåqÉþÈ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UxiÉÉÿiÉç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xÉÉåqÉ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xÉÉåqÉþÈ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UxiÉÉÿiÉç | </w:t>
      </w:r>
    </w:p>
    <w:p w14:paraId="41A9C9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63</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UxiÉÉÿiÉç | xrÉÉiÉç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p>
    <w:p w14:paraId="29976B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xrÉÉjÉç xrÉÉiÉç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UxiÉÉÿiÉç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UxiÉÉ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xrÉÉiÉç | </w:t>
      </w:r>
    </w:p>
    <w:p w14:paraId="30F5E2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  xrÉÉiÉç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YjrÉÿqÉç |</w:t>
      </w:r>
    </w:p>
    <w:p w14:paraId="63FF1899" w14:textId="51EAA3D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xrÉÉ 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 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xrÉÉjÉç xrÉÉ 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YjrÉÿqÉç | </w:t>
      </w:r>
    </w:p>
    <w:p w14:paraId="4C5F86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65</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YjrÉÿqÉç | 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7A7F8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YjrÉþqÉç MÑüuÉÏïiÉ MÑüuÉÏï 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 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YjrÉþqÉç MÑüuÉÏïiÉ | </w:t>
      </w:r>
    </w:p>
    <w:p w14:paraId="51F124F0"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B22FAC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77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66</w:t>
      </w:r>
      <w:r w:rsidRPr="003F4BEB">
        <w:rPr>
          <w:rFonts w:ascii="BRH Devanagari Extra" w:hAnsi="BRH Devanagari Extra" w:cs="BRH Devanagari Extra"/>
          <w:color w:val="000000"/>
          <w:sz w:val="32"/>
          <w:szCs w:val="40"/>
          <w:lang w:val="it-IT"/>
        </w:rPr>
        <w:t>)-  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rÉÌSþ |</w:t>
      </w:r>
    </w:p>
    <w:p w14:paraId="77FAA9B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rÉÌSþ MÑüuÉÏïiÉ MÑüuÉÏïiÉ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rÉÌSþ | </w:t>
      </w:r>
    </w:p>
    <w:p w14:paraId="664D7E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67</w:t>
      </w:r>
      <w:r w:rsidRPr="003F4BEB">
        <w:rPr>
          <w:rFonts w:ascii="BRH Devanagari Extra" w:hAnsi="BRH Devanagari Extra" w:cs="BRH Devanagari Extra"/>
          <w:color w:val="000000"/>
          <w:sz w:val="32"/>
          <w:szCs w:val="40"/>
          <w:lang w:val="it-IT"/>
        </w:rPr>
        <w:t>)-  rÉÌSþ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460107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YjrÉÉåþ 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YjrÉþÈ | </w:t>
      </w:r>
    </w:p>
    <w:p w14:paraId="308DF3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68</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YjrÉþÈ | xrÉÉiÉç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50BB55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YjrÉþÈ xrÉÉjÉç xrÉÉ 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YjrÉþ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YjrÉþÈ xrÉÉiÉç | </w:t>
      </w:r>
    </w:p>
    <w:p w14:paraId="3DC212E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69</w:t>
      </w:r>
      <w:r w:rsidRPr="003F4BEB">
        <w:rPr>
          <w:rFonts w:ascii="BRH Devanagari Extra" w:hAnsi="BRH Devanagari Extra" w:cs="BRH Devanagari Extra"/>
          <w:color w:val="000000"/>
          <w:sz w:val="32"/>
          <w:szCs w:val="40"/>
          <w:lang w:val="it-IT"/>
        </w:rPr>
        <w:t>)-  xrÉÉiÉç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595CDB0C" w14:textId="7279BA9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xrÉÉ SþÌiÉUÉ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qÉþÌiÉUÉ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xrÉÉjÉç xrÉÉ SþÌiÉUÉ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5A4C4A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3BC3B31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MÑüþuÉÏïiÉ MÑüuÉÏïiÉÉÌiÉUÉ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qÉþÌiÉUÉ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MÑüþuÉÏïiÉ | </w:t>
      </w:r>
    </w:p>
    <w:p w14:paraId="5DBB60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786E86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§ÉÍqÉirÉþÌiÉ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431DFA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71</w:t>
      </w:r>
      <w:r w:rsidRPr="003F4BEB">
        <w:rPr>
          <w:rFonts w:ascii="BRH Devanagari Extra" w:hAnsi="BRH Devanagari Extra" w:cs="BRH Devanagari Extra"/>
          <w:color w:val="000000"/>
          <w:sz w:val="32"/>
          <w:szCs w:val="40"/>
          <w:lang w:val="it-IT"/>
        </w:rPr>
        <w:t>)-  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p>
    <w:p w14:paraId="701794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MÑü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iÉÑÍpÉþUç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iÉÑÍpÉþÈ MÑüuÉÏïiÉ MÑüuÉÏïiÉ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iÉÑÍpÉþÈ | </w:t>
      </w:r>
    </w:p>
    <w:p w14:paraId="539FD5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72</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35BD911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rÉþ¥É¢ü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iÉÑÍpÉþUç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4473133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72</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iÉÑÍpÉþÈ |</w:t>
      </w:r>
    </w:p>
    <w:p w14:paraId="0DB5F1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ËUÌiÉþ rÉ¥É¢ü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 - 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1807AC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73</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978AB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xrÉÉÿ xrÉæ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uÉæuÉÉxrÉþ | </w:t>
      </w:r>
    </w:p>
    <w:p w14:paraId="254FF713"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C648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87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uÉiÉÉÿÈ |</w:t>
      </w:r>
    </w:p>
    <w:p w14:paraId="5CDB23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AxrÉÉxrÉ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uÉiÉÉÿÈ | </w:t>
      </w:r>
    </w:p>
    <w:p w14:paraId="5DFAD3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75</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uÉiÉÉÿÈ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A886BB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uÉ×‡åû uÉ×‡åû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uÉiÉÉþ uÉ×‡åû | </w:t>
      </w:r>
    </w:p>
    <w:p w14:paraId="5E9A11C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76</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uÉxÉÏþrÉÉlÉç |</w:t>
      </w:r>
    </w:p>
    <w:p w14:paraId="57A9746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uÉxÉÏþrÉÉlÉç uÉ×‡åû uÉ×‡åû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uÉxÉÏþrÉÉlÉç | </w:t>
      </w:r>
    </w:p>
    <w:p w14:paraId="1AE2B3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77</w:t>
      </w:r>
      <w:r w:rsidRPr="003F4BEB">
        <w:rPr>
          <w:rFonts w:ascii="BRH Devanagari Extra" w:hAnsi="BRH Devanagari Extra" w:cs="BRH Devanagari Extra"/>
          <w:color w:val="000000"/>
          <w:sz w:val="32"/>
          <w:szCs w:val="40"/>
          <w:lang w:val="it-IT"/>
        </w:rPr>
        <w:t>)-  uÉxÉÏþrÉÉlÉç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5FC30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uÉxÉÏþrÉÉlÉç pÉuÉÌiÉ pÉuÉÌiÉ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uÉxÉÏþrÉÉlÉç pÉuÉÌiÉ | </w:t>
      </w:r>
    </w:p>
    <w:p w14:paraId="36CB2D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78</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B99660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iÉÏÌiÉþ pÉuÉÌiÉ | </w:t>
      </w:r>
    </w:p>
    <w:p w14:paraId="36EB77A1" w14:textId="77777777" w:rsidR="00FE4207" w:rsidRPr="00FE4207" w:rsidRDefault="00FE4207" w:rsidP="00FE4207">
      <w:pPr>
        <w:widowControl w:val="0"/>
        <w:autoSpaceDE w:val="0"/>
        <w:autoSpaceDN w:val="0"/>
        <w:adjustRightInd w:val="0"/>
        <w:spacing w:after="0" w:line="240" w:lineRule="auto"/>
        <w:jc w:val="center"/>
        <w:rPr>
          <w:rFonts w:ascii="Arial" w:hAnsi="Arial" w:cs="Arial"/>
          <w:b/>
          <w:color w:val="000000"/>
          <w:sz w:val="32"/>
          <w:szCs w:val="40"/>
        </w:rPr>
      </w:pPr>
      <w:r w:rsidRPr="00FE4207">
        <w:rPr>
          <w:rFonts w:ascii="Arial" w:hAnsi="Arial" w:cs="Arial"/>
          <w:b/>
          <w:color w:val="000000"/>
          <w:sz w:val="32"/>
          <w:szCs w:val="40"/>
        </w:rPr>
        <w:t>========</w:t>
      </w:r>
    </w:p>
    <w:p w14:paraId="02591C9B" w14:textId="77777777" w:rsidR="00FE420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E4207" w:rsidSect="008A51B6">
          <w:headerReference w:type="even" r:id="rId24"/>
          <w:pgSz w:w="12240" w:h="15840"/>
          <w:pgMar w:top="1134" w:right="1134" w:bottom="1134" w:left="1134" w:header="720" w:footer="720" w:gutter="0"/>
          <w:cols w:space="720"/>
          <w:noEndnote/>
          <w:docGrid w:linePitch="299"/>
        </w:sectPr>
      </w:pPr>
    </w:p>
    <w:p w14:paraId="2FAB13DE" w14:textId="77777777" w:rsidR="00FE4207" w:rsidRDefault="00FE4207" w:rsidP="00FE4207">
      <w:pPr>
        <w:pStyle w:val="Heading3"/>
        <w:rPr>
          <w:rFonts w:ascii="Arial" w:hAnsi="Arial" w:cs="BRH Devanagari Extra"/>
          <w:color w:val="000000"/>
          <w:sz w:val="24"/>
        </w:rPr>
      </w:pPr>
      <w:bookmarkStart w:id="15" w:name="_Toc113791283"/>
      <w:r w:rsidRPr="009154D3">
        <w:lastRenderedPageBreak/>
        <w:t xml:space="preserve">AlÉÑuÉÉMüqÉç </w:t>
      </w:r>
      <w:r>
        <w:rPr>
          <w:lang w:val="en-US"/>
        </w:rPr>
        <w:t>8</w:t>
      </w:r>
      <w:r w:rsidRPr="009154D3">
        <w:t xml:space="preserve"> - </w:t>
      </w:r>
      <w:r w:rsidRPr="008A51B6">
        <w:t>eÉOûÉ</w:t>
      </w:r>
      <w:bookmarkEnd w:id="15"/>
    </w:p>
    <w:p w14:paraId="5125EF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prÉÉÿÈ | 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7719A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prÉÉÿÈ xjÉ xjÉ ÌlÉaÉëÉ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prÉÉþ ÌlÉaÉëÉ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prÉÉÿÈ xjÉ | </w:t>
      </w:r>
    </w:p>
    <w:p w14:paraId="1C3A7C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prÉÉÿÈ |</w:t>
      </w:r>
    </w:p>
    <w:p w14:paraId="0AD2C1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prÉÉþ CÌiÉþ ÌlÉ - 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prÉÉÿÈ | </w:t>
      </w:r>
    </w:p>
    <w:p w14:paraId="5245F8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´ÉÑiÉþÈ |</w:t>
      </w:r>
    </w:p>
    <w:p w14:paraId="6163D6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´ÉÑiÉÉåþ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´ÉÑiÉþÈ xjÉ xjÉ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´ÉÑiÉþÈ | </w:t>
      </w:r>
    </w:p>
    <w:p w14:paraId="4E3A31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´ÉÑiÉþÈ | AÉrÉÑþÈ |</w:t>
      </w:r>
    </w:p>
    <w:p w14:paraId="298019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UÉrÉÑþUç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´ÉÑiÉÉåþ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AÉrÉÑþÈ | </w:t>
      </w:r>
    </w:p>
    <w:p w14:paraId="325489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´ÉÑiÉþÈ |</w:t>
      </w:r>
    </w:p>
    <w:p w14:paraId="7031C5B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SåuÉ - ´ÉÑiÉþÈ | </w:t>
      </w:r>
    </w:p>
    <w:p w14:paraId="407B464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AÉrÉÑþÈ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44456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AÉrÉÑþUç qÉå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UÉrÉÑþUç qÉå | </w:t>
      </w:r>
    </w:p>
    <w:p w14:paraId="5CC7BE5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5DD7C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CFE08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w:t>
      </w:r>
    </w:p>
    <w:p w14:paraId="488A94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iÉþmÉïrÉiÉ iÉmÉïrÉiÉ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hÉqÉç | </w:t>
      </w:r>
    </w:p>
    <w:p w14:paraId="076A54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52588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qÉåþ qÉå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hÉqÉç qÉåÿ | </w:t>
      </w:r>
    </w:p>
    <w:p w14:paraId="5BE8C9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hÉqÉç |</w:t>
      </w:r>
    </w:p>
    <w:p w14:paraId="0C8A13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hÉÍqÉÌiÉþ mÉë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28265B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29397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5317A6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w:t>
      </w:r>
    </w:p>
    <w:p w14:paraId="4D4BB9A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qÉþmÉÉ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iÉþmÉïrÉiÉ iÉmÉïrÉiÉÉ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6D1E8B8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7DB423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qÉåþ qÉå ÅmÉÉ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qÉþmÉÉ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qÉåÿ | </w:t>
      </w:r>
    </w:p>
    <w:p w14:paraId="4187E3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w:t>
      </w:r>
    </w:p>
    <w:p w14:paraId="153B86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lÉÍqÉirÉþmÉ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279E9B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ACF48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D11CC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w:t>
      </w:r>
    </w:p>
    <w:p w14:paraId="3EE233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ÆurÉÉ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iÉþmÉïrÉiÉ iÉmÉïrÉiÉ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06EC86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B00B2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qÉåþ qÉå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ÆurÉÉ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qÉåÿ | </w:t>
      </w:r>
    </w:p>
    <w:p w14:paraId="24DA01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lÉqÉç |</w:t>
      </w:r>
    </w:p>
    <w:p w14:paraId="5A7D4C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lÉÍqÉÌiÉþ ÌuÉ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lÉqÉç | </w:t>
      </w:r>
    </w:p>
    <w:p w14:paraId="13E576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4F453E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0C4382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cÉ¤ÉÑþÈ |</w:t>
      </w:r>
    </w:p>
    <w:p w14:paraId="14EFBB09"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¶É¤ÉÑþ xiÉmÉïrÉiÉ iÉmÉïrÉiÉ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cÉ¤ÉÑþÈ | </w:t>
      </w:r>
    </w:p>
    <w:p w14:paraId="4BE71286"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BE78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cÉ¤ÉÑþÈ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82AF7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cÉ¤ÉÑþUç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cÉ¤ÉÑ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¶É¤ÉÑþUç qÉå | </w:t>
      </w:r>
    </w:p>
    <w:p w14:paraId="23699C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5944E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59E06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´ÉÉå§ÉÿqÉç |</w:t>
      </w:r>
    </w:p>
    <w:p w14:paraId="5A5EB6F2" w14:textId="3BF5B51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´ÉÉå§É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´ÉÉå§ÉþqÉç iÉmÉïrÉiÉ iÉmÉïrÉiÉ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´ÉÉå§ÉÿqÉç | </w:t>
      </w:r>
    </w:p>
    <w:p w14:paraId="7E9D45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´ÉÉå§ÉÿqÉç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2773C5C" w14:textId="4429730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´ÉÉå§ÉþqÉç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´ÉÉå§É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´ÉÉå§ÉþqÉç qÉå | </w:t>
      </w:r>
    </w:p>
    <w:p w14:paraId="63537C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4DFD8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A70DF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qÉlÉþÈ |</w:t>
      </w:r>
    </w:p>
    <w:p w14:paraId="0749ED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 xiÉmÉïrÉiÉ iÉmÉïrÉiÉ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qÉlÉþÈ | </w:t>
      </w:r>
    </w:p>
    <w:p w14:paraId="3A3829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qÉlÉþÈ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79486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qÉlÉÉåþ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qÉlÉÉåþ qÉå | </w:t>
      </w:r>
    </w:p>
    <w:p w14:paraId="380234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798F7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5256BA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uÉÉcÉÿqÉç |</w:t>
      </w:r>
    </w:p>
    <w:p w14:paraId="643D82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ÆuÉÉcÉþqÉç iÉmÉïrÉiÉ iÉmÉïrÉiÉ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uÉÉcÉÿqÉç | </w:t>
      </w:r>
    </w:p>
    <w:p w14:paraId="26D035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uÉÉcÉÿqÉç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CB01484"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uÉÉcÉþqÉç qÉå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ÆuÉÉcÉþqÉç qÉå | </w:t>
      </w:r>
    </w:p>
    <w:p w14:paraId="2A0FD7A2"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D026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86FAA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0EFD1A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iqÉÉlÉÿqÉç |</w:t>
      </w:r>
    </w:p>
    <w:p w14:paraId="1EE495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iqÉÉlÉþqÉç iÉmÉïrÉiÉ iÉmÉïrÉiÉÉ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iqÉÉlÉÿqÉç | </w:t>
      </w:r>
    </w:p>
    <w:p w14:paraId="424F60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iqÉÉlÉÿqÉç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A3A8B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iqÉÉlÉþqÉç qÉå qÉ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iqÉÉlÉþ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iqÉÉlÉþqÉç qÉå | </w:t>
      </w:r>
    </w:p>
    <w:p w14:paraId="331501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7EAE9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1A07FA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A…¡ûÉþÌlÉ |</w:t>
      </w:r>
    </w:p>
    <w:p w14:paraId="3F2DEF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lrÉ…¡ûÉþÌlÉ iÉmÉïrÉiÉ iÉmÉïrÉ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iÉÉ…¡ûÉþÌlÉ | </w:t>
      </w:r>
    </w:p>
    <w:p w14:paraId="605671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A…¡ûÉþÌlÉ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F5D90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A…¡ûÉþÌlÉ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 Å…¡ûÉ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lrÉ…¡ûÉþÌlÉ qÉå | </w:t>
      </w:r>
    </w:p>
    <w:p w14:paraId="736E0A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F9DDD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63CF6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2BD027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iÉþmÉïrÉiÉ iÉmÉïrÉiÉ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eÉÉqÉç | </w:t>
      </w:r>
    </w:p>
    <w:p w14:paraId="6B80E1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A47C5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qÉåþ qÉå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eÉÉqÉç qÉåÿ | </w:t>
      </w:r>
    </w:p>
    <w:p w14:paraId="3E666A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7A02844C"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eÉÉÍqÉÌiÉþ mÉë - eÉÉqÉç | </w:t>
      </w:r>
    </w:p>
    <w:p w14:paraId="4D9A51AB"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43BE2E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87D04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F102B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w:t>
      </w:r>
    </w:p>
    <w:p w14:paraId="5A7203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iÉþmÉïrÉiÉ iÉmÉïrÉiÉ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 </w:t>
      </w:r>
    </w:p>
    <w:p w14:paraId="62FE49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0589B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qÉåþ qÉå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qÉåÿ | </w:t>
      </w:r>
    </w:p>
    <w:p w14:paraId="7254A8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4BEB7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138B36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w:t>
      </w:r>
    </w:p>
    <w:p w14:paraId="5EB00C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iÉþmÉïrÉiÉ iÉmÉïrÉiÉ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WûÉlÉç | </w:t>
      </w:r>
    </w:p>
    <w:p w14:paraId="22D02E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79402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qÉåþ qÉå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WûÉlÉç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WûÉlÉç qÉåÿ | </w:t>
      </w:r>
    </w:p>
    <w:p w14:paraId="743085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47E3E4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A287F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w:t>
      </w:r>
    </w:p>
    <w:p w14:paraId="7EA15A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iÉþmÉïrÉiÉ iÉmÉïrÉiÉ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hÉÉlÉç | </w:t>
      </w:r>
    </w:p>
    <w:p w14:paraId="0F15AD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D9BEB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qÉåþ qÉå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hÉÉlÉç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hÉÉlÉç qÉåÿ | </w:t>
      </w:r>
    </w:p>
    <w:p w14:paraId="71AF97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85C0A1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7DFC00A0"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B0E6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uÉïaÉþhÉqÉç |</w:t>
      </w:r>
    </w:p>
    <w:p w14:paraId="68781D2E" w14:textId="367A948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uÉïaÉþhÉqÉç iÉmÉïrÉiÉ iÉmÉïrÉiÉ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uÉïaÉþhÉqÉç | </w:t>
      </w:r>
    </w:p>
    <w:p w14:paraId="63044E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uÉïaÉþhÉqÉç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37399263" w14:textId="65EDF41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uÉïaÉþhÉqÉç qÉÉ qÉÉ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uÉïaÉþhÉqÉç qÉÉ | </w:t>
      </w:r>
    </w:p>
    <w:p w14:paraId="36B1A3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57E7AB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uÉïaÉþhÉ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6DA753A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474101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23D862D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3F548D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iÉmÉïrÉiÉ iÉmÉïrÉiÉ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mÉïrÉþiÉ | </w:t>
      </w:r>
    </w:p>
    <w:p w14:paraId="29B20A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2E3663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qÉÉ qÉÉ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mÉïrÉþiÉ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mÉïrÉþiÉ qÉÉ | </w:t>
      </w:r>
    </w:p>
    <w:p w14:paraId="7782439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5B6799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qÉÉþ qÉÉ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hÉÉÈ | </w:t>
      </w:r>
    </w:p>
    <w:p w14:paraId="3086EB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hÉÉÈ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431232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qÉåþ qÉå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 qÉåÿ | </w:t>
      </w:r>
    </w:p>
    <w:p w14:paraId="2C34D0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013AFD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qÉÉ qÉåþ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 </w:t>
      </w:r>
    </w:p>
    <w:p w14:paraId="4F1CC83C"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8</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 xml:space="preserve">)-  </w:t>
      </w:r>
      <w:r w:rsidRPr="00FE4207">
        <w:rPr>
          <w:rFonts w:ascii="BRH Devanagari Extra" w:hAnsi="BRH Devanagari Extra" w:cs="BRH Devanagari RN"/>
          <w:color w:val="000000"/>
          <w:sz w:val="32"/>
          <w:szCs w:val="40"/>
        </w:rPr>
        <w:t xml:space="preserve">qÉÉ </w:t>
      </w:r>
      <w:r w:rsidRPr="00112C37">
        <w:rPr>
          <w:rFonts w:ascii="BRH Devanagari RN" w:hAnsi="BRH Devanagari RN" w:cs="BRH Devanagari RN"/>
          <w:color w:val="000000"/>
          <w:sz w:val="32"/>
          <w:szCs w:val="40"/>
        </w:rPr>
        <w:t>| ÌuÉ | (</w:t>
      </w:r>
      <w:r w:rsidRPr="00112C37">
        <w:rPr>
          <w:rFonts w:ascii="Arial" w:hAnsi="Arial" w:cs="BRH Devanagari RN"/>
          <w:color w:val="000000"/>
          <w:sz w:val="24"/>
          <w:szCs w:val="40"/>
        </w:rPr>
        <w:t>GS</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27</w:t>
      </w:r>
      <w:r w:rsidRPr="00112C37">
        <w:rPr>
          <w:rFonts w:ascii="BRH Devanagari RN" w:hAnsi="BRH Devanagari RN" w:cs="BRH Devanagari RN"/>
          <w:color w:val="000000"/>
          <w:sz w:val="32"/>
          <w:szCs w:val="40"/>
        </w:rPr>
        <w:t>)</w:t>
      </w:r>
    </w:p>
    <w:p w14:paraId="1E3A7560" w14:textId="77777777" w:rsid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qÉÉ ÌuÉ ÌuÉ </w:t>
      </w:r>
      <w:r w:rsidRPr="00FE4207">
        <w:rPr>
          <w:rFonts w:ascii="BRH Devanagari Extra" w:hAnsi="BRH Devanagari Extra" w:cs="BRH Devanagari RN"/>
          <w:color w:val="000000"/>
          <w:sz w:val="32"/>
          <w:szCs w:val="40"/>
        </w:rPr>
        <w:t>qÉÉ qÉÉ</w:t>
      </w:r>
      <w:r w:rsidRPr="00112C37">
        <w:rPr>
          <w:rFonts w:ascii="BRH Devanagari RN" w:hAnsi="BRH Devanagari RN" w:cs="BRH Devanagari RN"/>
          <w:color w:val="000000"/>
          <w:sz w:val="32"/>
          <w:szCs w:val="40"/>
        </w:rPr>
        <w:t xml:space="preserve"> ÌuÉ | </w:t>
      </w:r>
    </w:p>
    <w:p w14:paraId="43B59F12" w14:textId="77777777" w:rsidR="00FE4207" w:rsidRPr="00112C37" w:rsidRDefault="00FE4207">
      <w:pPr>
        <w:widowControl w:val="0"/>
        <w:autoSpaceDE w:val="0"/>
        <w:autoSpaceDN w:val="0"/>
        <w:adjustRightInd w:val="0"/>
        <w:spacing w:after="0" w:line="240" w:lineRule="auto"/>
        <w:rPr>
          <w:rFonts w:ascii="BRH Devanagari RN" w:hAnsi="BRH Devanagari RN" w:cs="BRH Devanagari RN"/>
          <w:color w:val="000000"/>
          <w:sz w:val="32"/>
          <w:szCs w:val="40"/>
        </w:rPr>
      </w:pPr>
    </w:p>
    <w:p w14:paraId="29A43C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ÌuÉ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1CA06F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 iÉ×þwÉlÉç iÉ×wÉ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 ÌuÉ iÉ×þwÉ³Éç | </w:t>
      </w:r>
    </w:p>
    <w:p w14:paraId="51D9C5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³Éç | AÉåwÉþkÉrÉÈ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2A70BC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lÉÉåwÉþkÉrÉ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AÉåwÉþkÉrÉ xiÉ×wÉlÉç iÉ×wÉ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lÉÉåwÉþkÉrÉÈ | </w:t>
      </w:r>
    </w:p>
    <w:p w14:paraId="41F016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AÉåwÉþkÉrÉÈ | uÉæ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p>
    <w:p w14:paraId="32A33FF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AÉåwÉþkÉrÉÉå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uÉÉ AÉåwÉþkÉrÉ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AÉåwÉþkÉrÉÉå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3BD8F0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uÉæ | xÉÉåqÉþxrÉ |</w:t>
      </w:r>
    </w:p>
    <w:p w14:paraId="0C9D59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xÉÉåqÉþxrÉ | </w:t>
      </w:r>
    </w:p>
    <w:p w14:paraId="0B73F0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xÉÉåqÉþxrÉ | ÌuÉzÉþÈ |</w:t>
      </w:r>
    </w:p>
    <w:p w14:paraId="79E19C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ÌuÉzÉþÈ | </w:t>
      </w:r>
    </w:p>
    <w:p w14:paraId="5F3939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ÌuÉzÉþÈ | ÌuÉzÉþÈ |</w:t>
      </w:r>
    </w:p>
    <w:p w14:paraId="314DFB9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ÌuÉzÉÉå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ÌuÉzÉþÈ | </w:t>
      </w:r>
    </w:p>
    <w:p w14:paraId="17B9AA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ÌuÉzÉþÈ | ZÉsÉÑþ |</w:t>
      </w:r>
    </w:p>
    <w:p w14:paraId="48C4026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ÌuÉzÉ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ZÉsÉÑþ | </w:t>
      </w:r>
    </w:p>
    <w:p w14:paraId="229E18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ZÉsÉÑþ | uÉæ |</w:t>
      </w:r>
    </w:p>
    <w:p w14:paraId="262CCD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ZÉsÉÑ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 </w:t>
      </w:r>
    </w:p>
    <w:p w14:paraId="1FD45A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uÉæ | UÉ¥ÉþÈ |</w:t>
      </w:r>
    </w:p>
    <w:p w14:paraId="30A49B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UÉ¥ÉÉå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UÉ¥ÉþÈ | </w:t>
      </w:r>
    </w:p>
    <w:p w14:paraId="35E07B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UÉ¥ÉþÈ | mÉëSÉþiÉÉåÈ |</w:t>
      </w:r>
    </w:p>
    <w:p w14:paraId="7FF6C177" w14:textId="403D21EC"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UÉ¥É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È mÉëSÉþiÉÉå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È mÉëSÉþiÉÉå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UÉ¥ÉÉå</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UÉ¥É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È mÉëSÉþiÉÉåÈ |</w:t>
      </w:r>
      <w:r w:rsidRPr="00112C37">
        <w:rPr>
          <w:rFonts w:ascii="BRH Devanagari Extra" w:hAnsi="BRH Devanagari Extra" w:cs="BRH Devanagari Extra"/>
          <w:color w:val="000000"/>
          <w:sz w:val="32"/>
          <w:szCs w:val="40"/>
        </w:rPr>
        <w:t xml:space="preserve"> </w:t>
      </w:r>
    </w:p>
    <w:p w14:paraId="3868F5F5"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B078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mÉëSÉþiÉÉåÈ |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w:t>
      </w:r>
    </w:p>
    <w:p w14:paraId="65FB09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mÉëSÉþiÉÉå UÏµÉ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mÉëSÉþiÉÉå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mÉëSÉþiÉÉå UÏµÉ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UÉÈ | </w:t>
      </w:r>
    </w:p>
    <w:p w14:paraId="6AAD3D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mÉëSÉþiÉÉåÈ |</w:t>
      </w:r>
    </w:p>
    <w:p w14:paraId="130D0F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mÉëSÉþiÉÉå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 - 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7707E1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UÉÈ |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lSìÈ |</w:t>
      </w:r>
    </w:p>
    <w:p w14:paraId="0453B2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lSìÈ | </w:t>
      </w:r>
    </w:p>
    <w:p w14:paraId="19E6915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lSìÈ | xÉÉåqÉþÈ |</w:t>
      </w:r>
    </w:p>
    <w:p w14:paraId="3D632E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lSìÈ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xÉÉåqÉþ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lSì Lå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lSìÈ xÉÉåqÉþÈ | </w:t>
      </w:r>
    </w:p>
    <w:p w14:paraId="20F4C6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xÉÉåqÉþÈ | AuÉÏþuÉ×kÉqÉç |</w:t>
      </w:r>
    </w:p>
    <w:p w14:paraId="6973A802" w14:textId="442B541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xÉÉåqÉÉå ÅuÉÏþuÉ×kÉ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qÉuÉÏþuÉ×kÉ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xÉÉåqÉÉå ÅuÉÏþuÉ×kÉqÉç | </w:t>
      </w:r>
    </w:p>
    <w:p w14:paraId="150139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AuÉÏþuÉ×kÉqÉç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6AF6B0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AuÉÏþuÉ×kÉÇ ÆuÉÉå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uÉÉå ÅuÉÏþuÉ×kÉ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qÉuÉÏþuÉ×kÉÇ ÆuÉÈ | </w:t>
      </w:r>
    </w:p>
    <w:p w14:paraId="14D412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qÉlÉþxÉÉ |</w:t>
      </w:r>
    </w:p>
    <w:p w14:paraId="26D348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 uÉÉå 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 | </w:t>
      </w:r>
    </w:p>
    <w:p w14:paraId="12A051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qÉlÉþxÉÉ |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2B678E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qÉlÉþxÉÉ xÉÑeÉÉiÉÉÈ xÉÑeÉÉiÉÉ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qÉlÉþxÉÉ xÉÑeÉÉiÉÉÈ | </w:t>
      </w:r>
    </w:p>
    <w:p w14:paraId="3EC0CA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GiÉþmÉëeÉÉiÉÉÈ |</w:t>
      </w:r>
    </w:p>
    <w:p w14:paraId="051B26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GiÉþmÉëeÉÉiÉÉ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GiÉþmÉëeÉÉiÉÉÈ xÉÑeÉÉiÉÉÈ xÉÑeÉÉiÉÉ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GiÉþmÉëeÉÉiÉÉÈ | </w:t>
      </w:r>
    </w:p>
    <w:p w14:paraId="7DB0543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709BBC3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xÉÑ - 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218F612B"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8F7F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GiÉþmÉëeÉÉiÉÉÈ | pÉaÉåÿ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6019F8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GiÉþmÉëeÉÉiÉÉ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pÉaÉå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GiÉþmÉëeÉÉiÉÉ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GiÉþmÉëeÉÉiÉÉ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pÉaÉåÿ | </w:t>
      </w:r>
    </w:p>
    <w:p w14:paraId="5F4E2C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GiÉþmÉëeÉÉiÉÉÈ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55137D9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GiÉþmÉëeÉÉiÉÉ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CirÉ×iÉþ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67C53C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pÉaÉåÿ | CiÉç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14B895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CÌSSè pÉaÉå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CiÉç | </w:t>
      </w:r>
    </w:p>
    <w:p w14:paraId="084B29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CiÉç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4679BA5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CSè uÉÉåþ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CÌSSè uÉþÈ | </w:t>
      </w:r>
    </w:p>
    <w:p w14:paraId="46ED6E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1DC42D3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0A088C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p>
    <w:p w14:paraId="0502D0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qÉåÌiÉþ xrÉÉqÉ | </w:t>
      </w:r>
    </w:p>
    <w:p w14:paraId="57FF31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ClSìåþhÉ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uÉÏÈ |</w:t>
      </w:r>
    </w:p>
    <w:p w14:paraId="74269F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ClSìåþhÉ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ËUlSìå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hÉå lSìåþhÉ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uÉÏÈ | </w:t>
      </w:r>
    </w:p>
    <w:p w14:paraId="08BD03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uÉÏÈ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ÂkÉþÈ |</w:t>
      </w:r>
    </w:p>
    <w:p w14:paraId="562F1B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uÉÏUç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ÂkÉÉåþ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uÉÏUç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uÉÏUç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ÂkÉþÈ | </w:t>
      </w:r>
    </w:p>
    <w:p w14:paraId="683655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ÂkÉþÈ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lÉÉÈ |</w:t>
      </w:r>
    </w:p>
    <w:p w14:paraId="0777056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ÂkÉþÈ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lÉÉÈ xÉþÇÆÌuÉSÉ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ÂkÉÉåþ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ÂkÉþÈ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lÉÉÈ | </w:t>
      </w:r>
    </w:p>
    <w:p w14:paraId="7C16B74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lÉÉÈ | AlÉÑþ |</w:t>
      </w:r>
    </w:p>
    <w:p w14:paraId="0E81F27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AluÉlÉÑþ xÉÇÆÌuÉSÉ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lÉÉÈ xÉþÇÆÌuÉSÉ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 AlÉÑþ | </w:t>
      </w:r>
    </w:p>
    <w:p w14:paraId="2A407B34"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6C352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lÉÉÈ |</w:t>
      </w:r>
    </w:p>
    <w:p w14:paraId="0E5060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CÌiÉþ xÉÇ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lÉÉÈ | </w:t>
      </w:r>
    </w:p>
    <w:p w14:paraId="3C80CC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AlÉÑþ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344184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qÉlrÉliÉÉqÉç qÉlrÉliÉÉ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qÉluÉlÉÑþ qÉlrÉliÉÉqÉç | </w:t>
      </w:r>
    </w:p>
    <w:p w14:paraId="5072A6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xÉuÉþlÉÉrÉ |</w:t>
      </w:r>
    </w:p>
    <w:p w14:paraId="5962ED27" w14:textId="553F77F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xÉuÉþlÉÉrÉ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xÉuÉþlÉÉrÉ qÉlrÉliÉÉqÉç qÉlrÉliÉÉ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xÉuÉþlÉÉrÉ | </w:t>
      </w:r>
    </w:p>
    <w:p w14:paraId="4330E3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xÉuÉþlÉÉrÉ | xÉÉåqÉÿqÉç |</w:t>
      </w:r>
    </w:p>
    <w:p w14:paraId="45A05297" w14:textId="74282F6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xÉuÉþlÉÉrÉ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xÉuÉþlÉÉrÉ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xÉuÉþlÉÉrÉ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xÉÉåqÉÿqÉç | </w:t>
      </w:r>
    </w:p>
    <w:p w14:paraId="328D55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xÉÉåqÉÿqÉç | CÌiÉþ |</w:t>
      </w:r>
    </w:p>
    <w:p w14:paraId="730C75C1" w14:textId="244B623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ÍqÉiÉÏÌiÉ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ÍqÉÌiÉþ | </w:t>
      </w:r>
    </w:p>
    <w:p w14:paraId="400E50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031E0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CirÉÉþWûÉ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 iÉÏirÉÉþWû | </w:t>
      </w:r>
    </w:p>
    <w:p w14:paraId="146CAE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AÉåwÉþkÉÏprÉÈ |</w:t>
      </w:r>
    </w:p>
    <w:p w14:paraId="2867DBE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WûÉæwÉþkÉÏprÉ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AÉåwÉþkÉÏprÉ AÉWûÉ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WûÉæwÉþkÉÏprÉÈ | </w:t>
      </w:r>
    </w:p>
    <w:p w14:paraId="336BEE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AÉåwÉþkÉÏprÉÈ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4EAAE3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AÉåwÉþkÉÏprÉ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 uÉÉæwÉþkÉÏprÉ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AÉåwÉþkÉÏprÉ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0CF898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AÉåwÉþkÉÏprÉÈ |</w:t>
      </w:r>
    </w:p>
    <w:p w14:paraId="37EC42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AÉåwÉþkÉÏprÉ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CirÉÉåwÉþÍkÉ - prÉ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7DB903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w:t>
      </w:r>
    </w:p>
    <w:p w14:paraId="3DB8E8F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uÉælÉþ qÉålÉ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uÉæuÉælÉÿqÉç | </w:t>
      </w:r>
    </w:p>
    <w:p w14:paraId="79CD3FFC"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1CAFF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xuÉÉrÉæÿ |</w:t>
      </w:r>
    </w:p>
    <w:p w14:paraId="319775AA" w14:textId="62A0A82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xuÉÉrÉÉþ LlÉ qÉålÉ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xuÉÉrÉæÿ | </w:t>
      </w:r>
    </w:p>
    <w:p w14:paraId="1A89D9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xuÉÉrÉæÿ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w:t>
      </w:r>
    </w:p>
    <w:p w14:paraId="3579DA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xuÉÉrÉæþ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xuÉÉrÉæ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 </w:t>
      </w:r>
    </w:p>
    <w:p w14:paraId="1EAFCC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 xuÉÉrÉæÿ |</w:t>
      </w:r>
    </w:p>
    <w:p w14:paraId="593B28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zÉÈ xuÉÉrÉæ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zÉÉå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zÉÈ xuÉÉrÉæÿ | </w:t>
      </w:r>
    </w:p>
    <w:p w14:paraId="4DA029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xuÉÉrÉæÿ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w:t>
      </w:r>
    </w:p>
    <w:p w14:paraId="1470B1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xuÉÉrÉæþ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xuÉÉrÉæþ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uÉiÉÉþrÉæ | </w:t>
      </w:r>
    </w:p>
    <w:p w14:paraId="424366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w:t>
      </w:r>
    </w:p>
    <w:p w14:paraId="2EB2CA8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uÉiÉÉþrÉæ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rÉÉïcrÉþ | </w:t>
      </w:r>
    </w:p>
    <w:p w14:paraId="1C0F4C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w:t>
      </w:r>
    </w:p>
    <w:p w14:paraId="11EEB12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prÉþÍpÉ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 crÉÉ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0D0E68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rÉÉïcrÉþ |</w:t>
      </w:r>
    </w:p>
    <w:p w14:paraId="7CB9A5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rÉÉïcrÉåÌiÉþ ÌlÉÈ - rÉÉcrÉþ | </w:t>
      </w:r>
    </w:p>
    <w:p w14:paraId="7921C5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FAC7E38" w14:textId="618FF34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A</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ÍpÉ wÉÑþ</w:t>
      </w:r>
      <w:r w:rsidR="009C2CDA" w:rsidRPr="0069747A">
        <w:rPr>
          <w:rFonts w:ascii="BRH Devanagari Extra" w:hAnsi="BRH Devanagari Extra" w:cs="BRH Devanagari Extra"/>
          <w:color w:val="000000"/>
          <w:sz w:val="32"/>
          <w:szCs w:val="40"/>
        </w:rPr>
        <w:t>þhÉ</w:t>
      </w:r>
      <w:r w:rsidRPr="0069747A">
        <w:rPr>
          <w:rFonts w:ascii="BRH Devanagari Extra" w:hAnsi="BRH Devanagari Extra" w:cs="BRH Devanagari Extra"/>
          <w:color w:val="000000"/>
          <w:sz w:val="32"/>
          <w:szCs w:val="40"/>
        </w:rPr>
        <w:t>ÉåÌiÉ xÉÑlÉÉå irÉ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prÉþÍpÉ wÉÑþ</w:t>
      </w:r>
      <w:r w:rsidR="009C2CDA" w:rsidRPr="0069747A">
        <w:rPr>
          <w:rFonts w:ascii="BRH Devanagari Extra" w:hAnsi="BRH Devanagari Extra" w:cs="BRH Devanagari Extra"/>
          <w:color w:val="000000"/>
          <w:sz w:val="32"/>
          <w:szCs w:val="40"/>
        </w:rPr>
        <w:t>þhÉ</w:t>
      </w:r>
      <w:r w:rsidRPr="0069747A">
        <w:rPr>
          <w:rFonts w:ascii="BRH Devanagari Extra" w:hAnsi="BRH Devanagari Extra" w:cs="BRH Devanagari Extra"/>
          <w:color w:val="000000"/>
          <w:sz w:val="32"/>
          <w:szCs w:val="40"/>
        </w:rPr>
        <w:t>ÉåÌiÉ |</w:t>
      </w:r>
      <w:r w:rsidRPr="00112C37">
        <w:rPr>
          <w:rFonts w:ascii="BRH Devanagari Extra" w:hAnsi="BRH Devanagari Extra" w:cs="BRH Devanagari Extra"/>
          <w:color w:val="000000"/>
          <w:sz w:val="32"/>
          <w:szCs w:val="40"/>
        </w:rPr>
        <w:t xml:space="preserve"> </w:t>
      </w:r>
    </w:p>
    <w:p w14:paraId="3772DC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rÉÈ |</w:t>
      </w:r>
    </w:p>
    <w:p w14:paraId="4C8695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rÉÈ xÉÑþlÉÉåÌiÉ xÉÑlÉÉåÌiÉ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62102281"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53</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8</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47</w:t>
      </w:r>
      <w:r w:rsidRPr="00112C37">
        <w:rPr>
          <w:rFonts w:ascii="BRH Devanagari RN" w:hAnsi="BRH Devanagari RN" w:cs="BRH Devanagari RN"/>
          <w:color w:val="000000"/>
          <w:sz w:val="32"/>
          <w:szCs w:val="40"/>
        </w:rPr>
        <w:t xml:space="preserve">)-  </w:t>
      </w:r>
      <w:r w:rsidRPr="00FE4207">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20089D76" w14:textId="77777777" w:rsid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rÉÉå uÉæ </w:t>
      </w:r>
      <w:r w:rsidRPr="00FE4207">
        <w:rPr>
          <w:rFonts w:ascii="BRH Devanagari Extra" w:hAnsi="BRH Devanagari Extra" w:cs="BRH Devanagari RN"/>
          <w:color w:val="000000"/>
          <w:sz w:val="32"/>
          <w:szCs w:val="40"/>
        </w:rPr>
        <w:t>uÉæ rÉÉå rÉÉå</w:t>
      </w:r>
      <w:r w:rsidRPr="00112C37">
        <w:rPr>
          <w:rFonts w:ascii="BRH Devanagari RN" w:hAnsi="BRH Devanagari RN" w:cs="BRH Devanagari RN"/>
          <w:color w:val="000000"/>
          <w:sz w:val="32"/>
          <w:szCs w:val="40"/>
        </w:rPr>
        <w:t xml:space="preserve"> uÉæ | </w:t>
      </w:r>
    </w:p>
    <w:p w14:paraId="058D6F3E" w14:textId="77777777" w:rsidR="00FE4207" w:rsidRPr="00112C37" w:rsidRDefault="00FE4207">
      <w:pPr>
        <w:widowControl w:val="0"/>
        <w:autoSpaceDE w:val="0"/>
        <w:autoSpaceDN w:val="0"/>
        <w:adjustRightInd w:val="0"/>
        <w:spacing w:after="0" w:line="240" w:lineRule="auto"/>
        <w:rPr>
          <w:rFonts w:ascii="BRH Devanagari RN" w:hAnsi="BRH Devanagari RN" w:cs="BRH Devanagari RN"/>
          <w:color w:val="000000"/>
          <w:sz w:val="32"/>
          <w:szCs w:val="40"/>
        </w:rPr>
      </w:pPr>
    </w:p>
    <w:p w14:paraId="1DF159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uÉæ | xÉÉåqÉþxrÉ |</w:t>
      </w:r>
    </w:p>
    <w:p w14:paraId="4F134F4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uÉæ uÉæ xÉÉåqÉþxrÉ | </w:t>
      </w:r>
    </w:p>
    <w:p w14:paraId="32D55E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xÉÉåqÉþxrÉ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 |</w:t>
      </w:r>
    </w:p>
    <w:p w14:paraId="3EA518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xÉÉåqÉþxrÉÉ ÍpÉwÉÔ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rÉqÉÉþhÉxrÉÉ ÍpÉwÉÔ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xÉÉåqÉþxrÉÉ ÍpÉwÉÔ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rÉqÉÉþhÉxrÉ | </w:t>
      </w:r>
    </w:p>
    <w:p w14:paraId="5EB28C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qÉÈ |</w:t>
      </w:r>
    </w:p>
    <w:p w14:paraId="02C90BE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 mÉëjÉ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qÉÈ mÉëþjÉ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qÉÉåþ ÅÍpÉwÉÔ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rÉqÉÉþhÉxrÉÉ ÍpÉwÉÔ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 mÉëjÉ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qÉÈ | </w:t>
      </w:r>
    </w:p>
    <w:p w14:paraId="75D943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rÉqÉÉþhÉxrÉ |</w:t>
      </w:r>
    </w:p>
    <w:p w14:paraId="2B0434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rÉqÉÉþhÉ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xrÉåirÉþÍpÉ - xÉÔ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rÉqÉÉþlÉxrÉ | </w:t>
      </w:r>
    </w:p>
    <w:p w14:paraId="5B559E5E" w14:textId="32A1E2E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qÉÈ |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w:t>
      </w:r>
    </w:p>
    <w:p w14:paraId="7EA9668B" w14:textId="2EE5A9F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 Å</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þzÉÑ U</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mÉëþjÉ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qÉÈ mÉëþjÉ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qÉÉå Å</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þzÉÑÈ | </w:t>
      </w:r>
    </w:p>
    <w:p w14:paraId="43CFE000" w14:textId="7F04840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xMülSþÌiÉ |</w:t>
      </w:r>
    </w:p>
    <w:p w14:paraId="18D1436F" w14:textId="1872208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xMülSþ irÉ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U</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zÉÑÈ xMülSþÌiÉ | </w:t>
      </w:r>
    </w:p>
    <w:p w14:paraId="2F14AE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xMülSþÌiÉ | xÉÈ |</w:t>
      </w:r>
    </w:p>
    <w:p w14:paraId="476CA3B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 xÉ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xÉÈ | </w:t>
      </w:r>
    </w:p>
    <w:p w14:paraId="2DD06E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xÉÈ |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w:t>
      </w:r>
    </w:p>
    <w:p w14:paraId="3035B7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xÉ xÉ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UÈ | </w:t>
      </w:r>
    </w:p>
    <w:p w14:paraId="17CBD91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w:t>
      </w:r>
    </w:p>
    <w:p w14:paraId="025372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D</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CþÎlSì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ÍqÉþÎlSì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qÉÏÿµÉ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DÿµÉ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 CþÎlSì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rÉqÉç | </w:t>
      </w:r>
    </w:p>
    <w:p w14:paraId="5649BB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rÉïÿqÉç |</w:t>
      </w:r>
    </w:p>
    <w:p w14:paraId="659F72C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 ÍqÉÎlSì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ÍqÉþÎlSì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rÉïÿqÉç | </w:t>
      </w:r>
    </w:p>
    <w:p w14:paraId="31028E83"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2212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rÉïÿqÉç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181D59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eÉÉqÉç | </w:t>
      </w:r>
    </w:p>
    <w:p w14:paraId="38FE2B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w:t>
      </w:r>
    </w:p>
    <w:p w14:paraId="09CE54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 </w:t>
      </w:r>
    </w:p>
    <w:p w14:paraId="4B8F5D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eÉÉqÉç |</w:t>
      </w:r>
    </w:p>
    <w:p w14:paraId="560F39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eÉÉÍqÉÌiÉþ mÉë - eÉÉqÉç | </w:t>
      </w:r>
    </w:p>
    <w:p w14:paraId="2130DD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 rÉeÉþqÉÉlÉxrÉ |</w:t>
      </w:r>
    </w:p>
    <w:p w14:paraId="6AA9A1B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zÉÔlÉç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zÉÔlÉç. rÉeÉþqÉÉlÉxrÉ | </w:t>
      </w:r>
    </w:p>
    <w:p w14:paraId="08AE9EC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rÉeÉþqÉÉlÉxrÉ | ÌlÉUç.WûþliÉÉåÈ |</w:t>
      </w:r>
    </w:p>
    <w:p w14:paraId="2E0E57A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ÌlÉUç.WûþliÉÉå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rÉeÉþqÉÉlÉxrÉ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ÌlÉUç.WûþliÉÉåÈ | </w:t>
      </w:r>
    </w:p>
    <w:p w14:paraId="7745FC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ÌlÉUç.WûþliÉÉåÈ | iÉqÉç |</w:t>
      </w:r>
    </w:p>
    <w:p w14:paraId="52E1BE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iÉÍ³ÉUç.WûþliÉÉå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ÌlÉUç.WûþliÉÉå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 </w:t>
      </w:r>
    </w:p>
    <w:p w14:paraId="3946E2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ÌlÉUç.WûþliÉÉåÈ |</w:t>
      </w:r>
    </w:p>
    <w:p w14:paraId="6F6C60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ÌlÉUç.WûþliÉÉå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ÌlÉÈ - 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2BC8A9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iÉqÉç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w:t>
      </w:r>
    </w:p>
    <w:p w14:paraId="4C1D4D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prÉþÍpÉ iÉqÉç iÉ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ÍpÉ | </w:t>
      </w:r>
    </w:p>
    <w:p w14:paraId="1B26B8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7708C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ÍpÉ qÉþl§ÉrÉåiÉ qÉl§ÉrÉåiÉÉ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prÉþÍpÉ qÉþl§ÉrÉåiÉ | </w:t>
      </w:r>
    </w:p>
    <w:p w14:paraId="73DDA8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 |</w:t>
      </w:r>
    </w:p>
    <w:p w14:paraId="19A22AC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qÉþl§ÉrÉåiÉ qÉl§ÉrÉå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 </w:t>
      </w:r>
    </w:p>
    <w:p w14:paraId="7D4FC777"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8A422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AÉ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BD630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 ÅÅqÉÉÿ | </w:t>
      </w:r>
    </w:p>
    <w:p w14:paraId="730189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w:t>
      </w:r>
    </w:p>
    <w:p w14:paraId="1D02FF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1718913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248758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WûÉxMüÉþ lÉxMüÉlÉç 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775CD8D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3FF76B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eÉrÉÉÿ | </w:t>
      </w:r>
    </w:p>
    <w:p w14:paraId="11ED6EB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w:t>
      </w:r>
    </w:p>
    <w:p w14:paraId="5CBCD3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Wû | </w:t>
      </w:r>
    </w:p>
    <w:p w14:paraId="531BBB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eÉrÉÉÿ |</w:t>
      </w:r>
    </w:p>
    <w:p w14:paraId="69F941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eÉrÉåÌiÉþ mÉë - eÉrÉÉÿ | </w:t>
      </w:r>
    </w:p>
    <w:p w14:paraId="1A550E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w:t>
      </w:r>
    </w:p>
    <w:p w14:paraId="4C23A2A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rÉÈ | </w:t>
      </w:r>
    </w:p>
    <w:p w14:paraId="0E22F4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rÉÈ | mÉÉåwÉåþhÉ |</w:t>
      </w:r>
    </w:p>
    <w:p w14:paraId="6E00F5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xmÉÉåwÉåþhÉ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mÉÉåwÉåþhÉ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 xmÉÉåwÉåþhÉ | </w:t>
      </w:r>
    </w:p>
    <w:p w14:paraId="35C77C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mÉÉåwÉåþhÉ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w:t>
      </w:r>
    </w:p>
    <w:p w14:paraId="40F677B2" w14:textId="666923F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mÉÉåwÉåþ</w:t>
      </w:r>
      <w:r w:rsidR="008A1854">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hÉåÎlSì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ÍqÉþÎlSì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mÉÉåwÉåþhÉ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mÉÉåwÉåþ</w:t>
      </w:r>
      <w:r w:rsidR="008A1854">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hÉåÎlSì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rÉqÉç | </w:t>
      </w:r>
    </w:p>
    <w:p w14:paraId="4A5AB6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511F6CF"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qÉåþ qÉ CÎlSì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ÍqÉþÎlSì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rÉqÉç qÉåÿ | </w:t>
      </w:r>
    </w:p>
    <w:p w14:paraId="6D361673"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F081C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rÉïÿqÉç |</w:t>
      </w:r>
    </w:p>
    <w:p w14:paraId="0549D6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rÉïþqÉç qÉå qÉå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rÉïÿqÉç | </w:t>
      </w:r>
    </w:p>
    <w:p w14:paraId="7CA7C43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rÉïÿqÉç | qÉÉ |</w:t>
      </w:r>
    </w:p>
    <w:p w14:paraId="4B2050B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rÉïþqÉç qÉÉ qÉÉ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rÉïþqÉç qÉÉ | </w:t>
      </w:r>
    </w:p>
    <w:p w14:paraId="31C586B9"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29</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8</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26</w:t>
      </w:r>
      <w:r w:rsidRPr="00112C37">
        <w:rPr>
          <w:rFonts w:ascii="BRH Devanagari RN" w:hAnsi="BRH Devanagari RN" w:cs="BRH Devanagari RN"/>
          <w:color w:val="000000"/>
          <w:sz w:val="32"/>
          <w:szCs w:val="40"/>
        </w:rPr>
        <w:t xml:space="preserve">)-  </w:t>
      </w:r>
      <w:r w:rsidRPr="00FE4207">
        <w:rPr>
          <w:rFonts w:ascii="BRH Devanagari Extra" w:hAnsi="BRH Devanagari Extra" w:cs="BRH Devanagari RN"/>
          <w:color w:val="000000"/>
          <w:sz w:val="32"/>
          <w:szCs w:val="40"/>
        </w:rPr>
        <w:t>qÉÉ</w:t>
      </w:r>
      <w:r w:rsidRPr="00112C37">
        <w:rPr>
          <w:rFonts w:ascii="BRH Devanagari RN" w:hAnsi="BRH Devanagari RN" w:cs="BRH Devanagari RN"/>
          <w:color w:val="000000"/>
          <w:sz w:val="32"/>
          <w:szCs w:val="40"/>
        </w:rPr>
        <w:t xml:space="preserve"> | ÌlÉÈ |</w:t>
      </w:r>
    </w:p>
    <w:p w14:paraId="01CE45EC"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qÉÉ ÌlÉUç </w:t>
      </w:r>
      <w:r w:rsidRPr="00FE4207">
        <w:rPr>
          <w:rFonts w:ascii="BRH Devanagari Extra" w:hAnsi="BRH Devanagari Extra" w:cs="BRH Devanagari RN"/>
          <w:color w:val="000000"/>
          <w:sz w:val="32"/>
          <w:szCs w:val="40"/>
        </w:rPr>
        <w:t>ÍhÉUç qÉÉ</w:t>
      </w:r>
      <w:r w:rsidRPr="00112C37">
        <w:rPr>
          <w:rFonts w:ascii="BRH Devanagari RN" w:hAnsi="BRH Devanagari RN" w:cs="BRH Devanagari RN"/>
          <w:color w:val="000000"/>
          <w:sz w:val="32"/>
          <w:szCs w:val="40"/>
        </w:rPr>
        <w:t xml:space="preserve"> qÉÉ ÌlÉÈ | </w:t>
      </w:r>
    </w:p>
    <w:p w14:paraId="615D12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ÌlÉÈ |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4AA05E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ÌlÉUç uÉþkÉÏUç uÉkÉÏ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ÌlÉUç ÍhÉUç uÉþkÉÏÈ | </w:t>
      </w:r>
    </w:p>
    <w:p w14:paraId="054A550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CÌiÉþ |</w:t>
      </w:r>
    </w:p>
    <w:p w14:paraId="0FAC64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ËUiÉÏÌiÉþ uÉkÉÏUç uÉkÉÏ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ËUÌiÉþ | </w:t>
      </w:r>
    </w:p>
    <w:p w14:paraId="63A2F6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CÌiÉþ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w:t>
      </w:r>
    </w:p>
    <w:p w14:paraId="7DD61A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ÍqÉiÉÏ 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ÍzÉwÉÿqÉç | </w:t>
      </w:r>
    </w:p>
    <w:p w14:paraId="19CB65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2B0862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uÉæuÉÉÍzÉwÉþ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7BA891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ÍzÉwÉÿqÉç |</w:t>
      </w:r>
    </w:p>
    <w:p w14:paraId="0CF055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ÍzÉwÉ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ÍqÉirÉÉÿ - ÍzÉwÉÿqÉç | </w:t>
      </w:r>
    </w:p>
    <w:p w14:paraId="7B0ED7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iÉÉqÉç |</w:t>
      </w:r>
    </w:p>
    <w:p w14:paraId="03766A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uÉæuÉæiÉÉqÉç | </w:t>
      </w:r>
    </w:p>
    <w:p w14:paraId="70F327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iÉÉqÉç | AÉ |</w:t>
      </w:r>
    </w:p>
    <w:p w14:paraId="3B49DC2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 qÉæiÉÉ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iÉÉ qÉÉ | </w:t>
      </w:r>
    </w:p>
    <w:p w14:paraId="1B8F9C83"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7406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AÉ | 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13CD0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zÉÉÿxiÉå zÉÉxiÉ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 zÉÉÿxiÉå | </w:t>
      </w:r>
    </w:p>
    <w:p w14:paraId="251C9DA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rÉxrÉþ |</w:t>
      </w:r>
    </w:p>
    <w:p w14:paraId="55D928D2" w14:textId="493A8AF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00CD02B2">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xrÉåÿÎlSì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rÉxrÉþ zÉÉxiÉå zÉÉxiÉ CÎlSì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rÉxrÉþ | </w:t>
      </w:r>
    </w:p>
    <w:p w14:paraId="06FFE4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rÉxrÉþ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w:t>
      </w:r>
    </w:p>
    <w:p w14:paraId="21F2638F" w14:textId="72991151"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rÉxrÉþ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w:t>
      </w:r>
      <w:r w:rsidR="00CD02B2">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xrÉåÎlSì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00CD02B2">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xrÉåÿÎlSì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rÉxrÉþ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rÉïþxrÉ | </w:t>
      </w:r>
    </w:p>
    <w:p w14:paraId="6AE216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eÉÉrÉæÿ |</w:t>
      </w:r>
    </w:p>
    <w:p w14:paraId="7E8522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rÉïþxrÉ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eÉÉrÉæÿ | </w:t>
      </w:r>
    </w:p>
    <w:p w14:paraId="548E72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eÉÉrÉæÿ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w:t>
      </w:r>
    </w:p>
    <w:p w14:paraId="77C3B8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eÉÉrÉæþ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mÉþzÉÔ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eÉÉrÉæÿ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eÉÉrÉæþ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lÉÉqÉç | </w:t>
      </w:r>
    </w:p>
    <w:p w14:paraId="2A8B1AF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eÉÉrÉæÿ |</w:t>
      </w:r>
    </w:p>
    <w:p w14:paraId="35963C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mÉë - eÉÉrÉæÿ | </w:t>
      </w:r>
    </w:p>
    <w:p w14:paraId="5F9786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 AÌlÉþbÉÉïiÉÉrÉ |</w:t>
      </w:r>
    </w:p>
    <w:p w14:paraId="531BEC7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qÉÌlÉþbÉÉïiÉÉ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ÌlÉþbÉÉïiÉÉrÉ mÉzÉÔ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lÉÉqÉç mÉþzÉÔ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 qÉÌlÉþbÉÉïiÉÉrÉ | </w:t>
      </w:r>
    </w:p>
    <w:p w14:paraId="714CA58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AÌlÉþbÉÉïiÉÉrÉ |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w:t>
      </w:r>
    </w:p>
    <w:p w14:paraId="2477A46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AÌlÉþbÉÉïiÉÉrÉ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ÅÌlÉþbÉÉïiÉÉ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 ÌlÉþbÉÉïiÉÉrÉ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nxÉÈ | </w:t>
      </w:r>
    </w:p>
    <w:p w14:paraId="1CEBEF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AÌlÉþbÉÉïiÉÉrÉ |</w:t>
      </w:r>
    </w:p>
    <w:p w14:paraId="224425D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AÌlÉþbÉÉïiÉÉ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rÉåirÉÌlÉþÈ - bÉÉ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2B6C3F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2DE833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 ¶ÉþxMülS cÉxMülS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 ¶ÉþxMülS | </w:t>
      </w:r>
    </w:p>
    <w:p w14:paraId="5D5C3CA1"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68EC5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w:t>
      </w:r>
    </w:p>
    <w:p w14:paraId="1E2D58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cÉþxMülS cÉxMülS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uÉÏqÉç | </w:t>
      </w:r>
    </w:p>
    <w:p w14:paraId="4C9FAA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 AlÉÑþ |</w:t>
      </w:r>
    </w:p>
    <w:p w14:paraId="245FB8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 qÉluÉlÉÑþ mÉ×ÍjÉ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uÉÏqÉç mÉ×þÍjÉ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uÉÏ qÉlÉÑþ | </w:t>
      </w:r>
    </w:p>
    <w:p w14:paraId="07228F6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AlÉÑþ | ±ÉqÉç |</w:t>
      </w:r>
    </w:p>
    <w:p w14:paraId="53E3124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±ÉqÉç ±É qÉluÉlÉÑ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±ÉqÉç | </w:t>
      </w:r>
    </w:p>
    <w:p w14:paraId="4940A3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±ÉqÉç |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w:t>
      </w:r>
    </w:p>
    <w:p w14:paraId="4FDF8F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±ÉqÉç ±É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qÉqÉç | </w:t>
      </w:r>
    </w:p>
    <w:p w14:paraId="4E9202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2764416" w14:textId="551AD18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qÉqÉç cÉþ cÉå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qÉqÉç cÉþ | </w:t>
      </w:r>
    </w:p>
    <w:p w14:paraId="1E1ECF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rÉÉåÌlÉÿqÉç |</w:t>
      </w:r>
    </w:p>
    <w:p w14:paraId="1EFF64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ÆrÉÉåÌlÉþqÉç cÉ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rÉÉåÌlÉÿqÉç | </w:t>
      </w:r>
    </w:p>
    <w:p w14:paraId="46BC19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rÉÉåÌlÉÿqÉç | AlÉÑþ |</w:t>
      </w:r>
    </w:p>
    <w:p w14:paraId="393067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qÉlÉÑþ | </w:t>
      </w:r>
    </w:p>
    <w:p w14:paraId="1111623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AlÉÑþ | rÉÈ | (</w:t>
      </w:r>
      <w:r w:rsidRPr="00112C37">
        <w:rPr>
          <w:rFonts w:ascii="Arial" w:hAnsi="Arial" w:cs="BRH Devanagari Extra"/>
          <w:color w:val="000000"/>
          <w:sz w:val="24"/>
          <w:szCs w:val="40"/>
        </w:rPr>
        <w:t>JM</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p>
    <w:p w14:paraId="62F0EE7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rÉÉå ÅluÉlÉÑ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4FF9C81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rÉÈ |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JM</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72</w:t>
      </w:r>
      <w:r w:rsidRPr="00112C37">
        <w:rPr>
          <w:rFonts w:ascii="BRH Devanagari Extra" w:hAnsi="BRH Devanagari Extra" w:cs="BRH Devanagari Extra"/>
          <w:color w:val="000000"/>
          <w:sz w:val="32"/>
          <w:szCs w:val="40"/>
        </w:rPr>
        <w:t>)</w:t>
      </w:r>
    </w:p>
    <w:p w14:paraId="3C7EDB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rÉ¶Éþ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rÉ¶Éþ | </w:t>
      </w:r>
    </w:p>
    <w:p w14:paraId="69C304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mÉÔuÉïþÈ ||</w:t>
      </w:r>
    </w:p>
    <w:p w14:paraId="7980BE2B"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mÉÔuÉïþ¶É cÉ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mÉÔuÉïþÈ | </w:t>
      </w:r>
    </w:p>
    <w:p w14:paraId="5B0C7354"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B133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  mÉÔuÉïþÈ ||</w:t>
      </w:r>
    </w:p>
    <w:p w14:paraId="340476F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mÉÔuÉï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mÉÔuÉïþÈ | </w:t>
      </w:r>
    </w:p>
    <w:p w14:paraId="2A5508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iÉÏrÉÿqÉç | rÉÉåÌlÉÿqÉç |</w:t>
      </w:r>
    </w:p>
    <w:p w14:paraId="1B31DD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ÆrÉÉåÌlÉþqÉç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iÉÏrÉþqÉç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Ç ÆrÉÉåÌlÉÿqÉç | </w:t>
      </w:r>
    </w:p>
    <w:p w14:paraId="62F9005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  rÉÉåÌlÉÿqÉç | AlÉÑþ |</w:t>
      </w:r>
    </w:p>
    <w:p w14:paraId="058E657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ÆrÉÉåÌlÉ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qÉlÉÑþ | </w:t>
      </w:r>
    </w:p>
    <w:p w14:paraId="42D857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  AlÉÑþ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gcÉUþliÉqÉç |</w:t>
      </w:r>
    </w:p>
    <w:p w14:paraId="00A0F92E" w14:textId="0AC5FC2B"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qÉluÉlÉÑþ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gcÉUþliÉqÉç | </w:t>
      </w:r>
    </w:p>
    <w:p w14:paraId="3A8417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gcÉUþliÉqÉç |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nxÉqÉç |</w:t>
      </w:r>
    </w:p>
    <w:p w14:paraId="7898A97C" w14:textId="10AF61A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gcÉUþliÉqÉç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nxÉqÉç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gcÉUþliÉqÉç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nxÉqÉç | </w:t>
      </w:r>
    </w:p>
    <w:p w14:paraId="13AAF3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gcÉUþliÉqÉç |</w:t>
      </w:r>
    </w:p>
    <w:p w14:paraId="2043E7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gcÉUþliÉ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ÍqÉÌiÉþ xÉÇ - cÉUþliÉqÉç | </w:t>
      </w:r>
    </w:p>
    <w:p w14:paraId="680591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nxÉqÉç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899CF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nxÉqÉç eÉÑþWûÉåÍqÉ eÉÑWûÉåÍqÉ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nxÉqÉç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nxÉqÉç eÉÑþWûÉåÍqÉ | </w:t>
      </w:r>
    </w:p>
    <w:p w14:paraId="7FC4C0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AlÉÑþ |</w:t>
      </w:r>
    </w:p>
    <w:p w14:paraId="3A0802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qrÉluÉlÉÑþ eÉÑWûÉåÍqÉ eÉÑWûÉå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qrÉlÉÑþ | </w:t>
      </w:r>
    </w:p>
    <w:p w14:paraId="605C30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58</w:t>
      </w:r>
      <w:r w:rsidRPr="00112C37">
        <w:rPr>
          <w:rFonts w:ascii="BRH Devanagari Extra" w:hAnsi="BRH Devanagari Extra" w:cs="BRH Devanagari Extra"/>
          <w:color w:val="000000"/>
          <w:sz w:val="32"/>
          <w:szCs w:val="40"/>
        </w:rPr>
        <w:t>)-  AlÉÑþ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 |</w:t>
      </w:r>
    </w:p>
    <w:p w14:paraId="4BAB02F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AlÉÑþ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miÉÉluÉlÉÑþ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miÉ | </w:t>
      </w:r>
    </w:p>
    <w:p w14:paraId="7A9E6F36" w14:textId="77777777" w:rsidR="00FE420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B1D5983" w14:textId="77777777" w:rsidR="00FE420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FFFC9D6"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EEE9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66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59</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 | WûÉå§ÉÉÿÈ ||</w:t>
      </w:r>
    </w:p>
    <w:p w14:paraId="126E02DE"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 WûÉå§ÉÉ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WûÉå§ÉÉÿÈ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miÉ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miÉ WûÉå§ÉÉÿÈ | </w:t>
      </w:r>
    </w:p>
    <w:p w14:paraId="2170ABE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60</w:t>
      </w:r>
      <w:r w:rsidRPr="00112C37">
        <w:rPr>
          <w:rFonts w:ascii="BRH Devanagari Extra" w:hAnsi="BRH Devanagari Extra" w:cs="BRH Devanagari Extra"/>
          <w:color w:val="000000"/>
          <w:sz w:val="32"/>
          <w:szCs w:val="40"/>
        </w:rPr>
        <w:t>)-  WûÉå§ÉÉÿÈ ||</w:t>
      </w:r>
    </w:p>
    <w:p w14:paraId="7A7FB207"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WûÉå§ÉÉ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WûÉå§ÉÉÿÈ | </w:t>
      </w:r>
    </w:p>
    <w:p w14:paraId="0FDDB314" w14:textId="77777777" w:rsidR="00FE4207" w:rsidRPr="00FE4207" w:rsidRDefault="00FE4207" w:rsidP="00FE4207">
      <w:pPr>
        <w:widowControl w:val="0"/>
        <w:autoSpaceDE w:val="0"/>
        <w:autoSpaceDN w:val="0"/>
        <w:adjustRightInd w:val="0"/>
        <w:spacing w:after="0" w:line="240" w:lineRule="auto"/>
        <w:jc w:val="center"/>
        <w:rPr>
          <w:rFonts w:ascii="Arial" w:hAnsi="Arial" w:cs="Arial"/>
          <w:b/>
          <w:color w:val="000000"/>
          <w:sz w:val="32"/>
          <w:szCs w:val="40"/>
        </w:rPr>
      </w:pPr>
      <w:r w:rsidRPr="00FE4207">
        <w:rPr>
          <w:rFonts w:ascii="Arial" w:hAnsi="Arial" w:cs="Arial"/>
          <w:b/>
          <w:color w:val="000000"/>
          <w:sz w:val="32"/>
          <w:szCs w:val="40"/>
        </w:rPr>
        <w:t>=========</w:t>
      </w:r>
    </w:p>
    <w:p w14:paraId="472BB58C" w14:textId="77777777" w:rsidR="00FE420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E4207" w:rsidSect="008A51B6">
          <w:headerReference w:type="even" r:id="rId25"/>
          <w:pgSz w:w="12240" w:h="15840"/>
          <w:pgMar w:top="1134" w:right="1134" w:bottom="1134" w:left="1134" w:header="720" w:footer="720" w:gutter="0"/>
          <w:cols w:space="720"/>
          <w:noEndnote/>
          <w:docGrid w:linePitch="299"/>
        </w:sectPr>
      </w:pPr>
    </w:p>
    <w:p w14:paraId="72E086EF" w14:textId="77777777" w:rsidR="00FE4207" w:rsidRDefault="00FE4207" w:rsidP="00FE4207">
      <w:pPr>
        <w:pStyle w:val="Heading3"/>
        <w:rPr>
          <w:rFonts w:ascii="Arial" w:hAnsi="Arial" w:cs="BRH Devanagari Extra"/>
          <w:color w:val="000000"/>
          <w:sz w:val="24"/>
        </w:rPr>
      </w:pPr>
      <w:bookmarkStart w:id="16" w:name="_Toc113791284"/>
      <w:r w:rsidRPr="009154D3">
        <w:lastRenderedPageBreak/>
        <w:t xml:space="preserve">AlÉÑuÉÉMüqÉç </w:t>
      </w:r>
      <w:r>
        <w:rPr>
          <w:lang w:val="en-US"/>
        </w:rPr>
        <w:t>9</w:t>
      </w:r>
      <w:r w:rsidRPr="009154D3">
        <w:t xml:space="preserve"> - </w:t>
      </w:r>
      <w:r w:rsidRPr="008A51B6">
        <w:t>eÉOûÉ</w:t>
      </w:r>
      <w:bookmarkEnd w:id="16"/>
    </w:p>
    <w:p w14:paraId="2AA57F2E"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BRH Devanagari RN" w:hAnsi="BRH Devanagari RN" w:cs="BRH Devanagari RN"/>
          <w:color w:val="000000"/>
          <w:sz w:val="32"/>
          <w:szCs w:val="40"/>
        </w:rPr>
        <w:tab/>
      </w:r>
      <w:r w:rsidRPr="00112C37">
        <w:rPr>
          <w:rFonts w:ascii="Arial" w:hAnsi="Arial" w:cs="BRH Devanagari RN"/>
          <w:color w:val="000000"/>
          <w:sz w:val="24"/>
          <w:szCs w:val="40"/>
        </w:rPr>
        <w:t>3</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9</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w:t>
      </w:r>
      <w:r w:rsidRPr="00112C37">
        <w:rPr>
          <w:rFonts w:ascii="Arial" w:hAnsi="Arial" w:cs="BRH Devanagari RN"/>
          <w:color w:val="000000"/>
          <w:sz w:val="24"/>
          <w:szCs w:val="40"/>
        </w:rPr>
        <w:t>1</w:t>
      </w:r>
      <w:r w:rsidRPr="00112C37">
        <w:rPr>
          <w:rFonts w:ascii="BRH Devanagari RN" w:hAnsi="BRH Devanagari RN" w:cs="BRH Devanagari RN"/>
          <w:color w:val="000000"/>
          <w:sz w:val="32"/>
          <w:szCs w:val="40"/>
        </w:rPr>
        <w:t xml:space="preserve">)-  </w:t>
      </w:r>
      <w:r w:rsidRPr="00FE4207">
        <w:rPr>
          <w:rFonts w:ascii="BRH Devanagari Extra" w:hAnsi="BRH Devanagari Extra" w:cs="BRH Devanagari RN"/>
          <w:color w:val="000000"/>
          <w:sz w:val="32"/>
          <w:szCs w:val="40"/>
        </w:rPr>
        <w:t>rÉÈ</w:t>
      </w:r>
      <w:r w:rsidRPr="00112C37">
        <w:rPr>
          <w:rFonts w:ascii="BRH Devanagari RN" w:hAnsi="BRH Devanagari RN" w:cs="BRH Devanagari RN"/>
          <w:color w:val="000000"/>
          <w:sz w:val="32"/>
          <w:szCs w:val="40"/>
        </w:rPr>
        <w:t xml:space="preserve"> | uÉæ |</w:t>
      </w:r>
    </w:p>
    <w:p w14:paraId="2A0CC108"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r w:rsidRPr="00112C37">
        <w:rPr>
          <w:rFonts w:ascii="BRH Devanagari RN" w:hAnsi="BRH Devanagari RN" w:cs="BRH Devanagari RN"/>
          <w:color w:val="000000"/>
          <w:sz w:val="32"/>
          <w:szCs w:val="40"/>
        </w:rPr>
        <w:t xml:space="preserve">rÉÉå uÉæ </w:t>
      </w:r>
      <w:r w:rsidRPr="00FE4207">
        <w:rPr>
          <w:rFonts w:ascii="BRH Devanagari Extra" w:hAnsi="BRH Devanagari Extra" w:cs="BRH Devanagari RN"/>
          <w:color w:val="000000"/>
          <w:sz w:val="32"/>
          <w:szCs w:val="40"/>
        </w:rPr>
        <w:t>uÉæ rÉÉå</w:t>
      </w:r>
      <w:r w:rsidRPr="00112C37">
        <w:rPr>
          <w:rFonts w:ascii="BRH Devanagari RN" w:hAnsi="BRH Devanagari RN" w:cs="BRH Devanagari RN"/>
          <w:color w:val="000000"/>
          <w:sz w:val="32"/>
          <w:szCs w:val="40"/>
        </w:rPr>
        <w:t xml:space="preserve"> rÉÉå uÉæ | </w:t>
      </w:r>
    </w:p>
    <w:p w14:paraId="4656280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uÉæ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w:t>
      </w:r>
    </w:p>
    <w:p w14:paraId="724A39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uÉæ uÉæ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uÉÉlÉç | </w:t>
      </w:r>
    </w:p>
    <w:p w14:paraId="247AD3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170B0F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1E6AA2E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mÉïrÉþÌiÉ |</w:t>
      </w:r>
    </w:p>
    <w:p w14:paraId="7BF7AF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mÉïrÉþ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mÉïrÉþÌiÉ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mÉïrÉþÌiÉ | </w:t>
      </w:r>
    </w:p>
    <w:p w14:paraId="681EA8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7B3CB0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xÉålÉåÌiÉþ SåuÉ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624F0E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mÉïrÉþÌiÉ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wrÉÉlÉçþ |</w:t>
      </w:r>
    </w:p>
    <w:p w14:paraId="0DD940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mÉïrÉþÌiÉ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wrÉÉþ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 irÉ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mÉïrÉþÌiÉ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wrÉÉlÉçþ | </w:t>
      </w:r>
    </w:p>
    <w:p w14:paraId="628AD1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wrÉÉlÉçþ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0298AA0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35BFFC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2158D7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6847316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0E3E42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xÉålÉåÌiÉþ qÉlÉÑwrÉ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059300B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73900F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xrÉåþuÉæuÉ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xrÉåþuÉ | </w:t>
      </w:r>
    </w:p>
    <w:p w14:paraId="78A9CE7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256315F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xÉÏÌiÉþ SåuÉ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654F1B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w:t>
      </w:r>
    </w:p>
    <w:p w14:paraId="26D22A6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wuÉå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uÉåwÉÑþ | </w:t>
      </w:r>
    </w:p>
    <w:p w14:paraId="67B236F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 pÉuÉþÌiÉ |</w:t>
      </w:r>
    </w:p>
    <w:p w14:paraId="3AF48C3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 | </w:t>
      </w:r>
    </w:p>
    <w:p w14:paraId="52B4AB1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pÉuÉþÌiÉ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781494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pÉuÉþÌiÉ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pÉuÉþÌiÉ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pÉuÉþÌiÉ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4896C7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w:t>
      </w:r>
    </w:p>
    <w:p w14:paraId="5B695E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wrÉåþwÉÑ | </w:t>
      </w:r>
    </w:p>
    <w:p w14:paraId="746483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4F1895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xÉÏÌiÉþ qÉlÉÑwrÉ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7D2AC1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 rÉÉlÉç |</w:t>
      </w:r>
    </w:p>
    <w:p w14:paraId="6C5AECC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rÉÉlÉç. rÉÉlÉç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rÉÉlÉç | </w:t>
      </w:r>
    </w:p>
    <w:p w14:paraId="773A9DC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rÉÉlÉç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cÉÏlÉÿqÉç |</w:t>
      </w:r>
    </w:p>
    <w:p w14:paraId="1EC3D5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rÉÉlÉç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cÉÏlÉþqÉç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Ç ÆrÉÉlÉç. rÉÉlÉç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cÉÏlÉÿqÉç | </w:t>
      </w:r>
    </w:p>
    <w:p w14:paraId="59E2733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cÉÏlÉÿqÉç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hÉÉiÉç |</w:t>
      </w:r>
    </w:p>
    <w:p w14:paraId="5F6B6F3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cÉÏlÉþ qÉÉaÉërÉ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SÉÿaÉërÉ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hÉÉiÉç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cÉÏlÉþqÉç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cÉÏlÉþ qÉÉaÉërÉ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hÉÉiÉç | </w:t>
      </w:r>
    </w:p>
    <w:p w14:paraId="379616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hÉÉiÉç | aÉëWûÉlÉçþ |</w:t>
      </w:r>
    </w:p>
    <w:p w14:paraId="13F39D11"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hÉÉSè aÉëWûÉ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aÉëWûÉþ lÉÉaÉërÉ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 SÉÿaÉërÉ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hÉÉSè aÉëWûÉlÉçþ | </w:t>
      </w:r>
    </w:p>
    <w:p w14:paraId="03DD5C70"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2FDE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aÉëWûÉlÉçþ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w:t>
      </w:r>
    </w:p>
    <w:p w14:paraId="6D6C162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aÉëWûÉÿlÉç aÉ×ºûÏ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rÉÉSè aÉ×þºûÏ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rÉÉSè aÉëWûÉ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aÉëWûÉÿlÉç aÉ×ºûÏ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rÉÉiÉç | </w:t>
      </w:r>
    </w:p>
    <w:p w14:paraId="6699D4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 iÉÉlÉç |</w:t>
      </w:r>
    </w:p>
    <w:p w14:paraId="3675E974" w14:textId="18B80FB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rÉÉiÉç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xiÉÉlÉç aÉ×þºûÏ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rÉÉSè aÉ×þºûÏ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rÉÉiÉç iÉÉlÉç | </w:t>
      </w:r>
    </w:p>
    <w:p w14:paraId="6489DAE9" w14:textId="3274A91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iÉÉlÉç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w:t>
      </w:r>
    </w:p>
    <w:p w14:paraId="179FF955" w14:textId="52DF9C9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 lÉÑþmÉÉ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zÉÔþ 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 lÉÑþmÉÉ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 | </w:t>
      </w:r>
    </w:p>
    <w:p w14:paraId="6F2CFFCD" w14:textId="66751F3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w:t>
      </w:r>
    </w:p>
    <w:p w14:paraId="2C5E5814" w14:textId="23C494D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aÉ×þºûÏrÉÉSè aÉ×ºûÏrÉÉ SÒmÉÉ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zÉÔþ 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 aÉ×þºûÏrÉÉiÉç | </w:t>
      </w:r>
    </w:p>
    <w:p w14:paraId="3A65D3CD" w14:textId="6FBDEE7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w:t>
      </w:r>
    </w:p>
    <w:p w14:paraId="6F7B45D2" w14:textId="29456180"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ÍµÉirÉÑþmÉ -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 | </w:t>
      </w:r>
    </w:p>
    <w:p w14:paraId="67328E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rÉÉlÉç |</w:t>
      </w:r>
    </w:p>
    <w:p w14:paraId="1983B08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ºûÏ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 rÉÉlÉç. rÉÉlÉç aÉ×þºûÏrÉÉSè aÉ×ºûÏrÉÉ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 rÉÉlÉç | </w:t>
      </w:r>
    </w:p>
    <w:p w14:paraId="6C170B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rÉÉlÉç | F</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kuÉÉlÉç |</w:t>
      </w:r>
    </w:p>
    <w:p w14:paraId="4B3031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 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kuÉÉ 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kuÉÉlÉç. rÉÉlÉç. rÉÉ 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 xml:space="preserve">kuÉÉlÉç | </w:t>
      </w:r>
    </w:p>
    <w:p w14:paraId="12E8B9B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F</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kuÉÉlÉç | iÉÉlÉç |</w:t>
      </w:r>
    </w:p>
    <w:p w14:paraId="0529B219" w14:textId="6C6F5CDC"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F</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èkuÉÉ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 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kuÉÉ lÉÔ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00861631" w:rsidRPr="00112C37">
        <w:rPr>
          <w:rFonts w:ascii="BRH Devanagari Extra" w:hAnsi="BRH Devanagari Extra" w:cs="BRH Devanagari Extra"/>
          <w:color w:val="000000"/>
          <w:sz w:val="32"/>
          <w:szCs w:val="40"/>
        </w:rPr>
        <w:t>ï</w:t>
      </w:r>
      <w:r w:rsidRPr="00112C37">
        <w:rPr>
          <w:rFonts w:ascii="BRH Devanagari Extra" w:hAnsi="BRH Devanagari Extra" w:cs="BRH Devanagari Extra"/>
          <w:color w:val="000000"/>
          <w:sz w:val="32"/>
          <w:szCs w:val="40"/>
        </w:rPr>
        <w:t>èkuÉÉ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iÉÉlÉç | </w:t>
      </w:r>
    </w:p>
    <w:p w14:paraId="2BA20B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iÉÉlÉç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qÉiÉþÈ |</w:t>
      </w:r>
    </w:p>
    <w:p w14:paraId="02B04856" w14:textId="4846DB8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iÉÉ lÉÑþmÉÎoS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qÉiÉþ EmÉÎoS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 lÉÑþmÉÎoS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qÉiÉþÈ | </w:t>
      </w:r>
    </w:p>
    <w:p w14:paraId="3FD3B8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qÉiÉþÈ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w:t>
      </w:r>
    </w:p>
    <w:p w14:paraId="3856F56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lÉÑþmÉÎoS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qÉiÉþ EmÉÎoS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qÉiÉÉåþ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uÉÉlÉç | </w:t>
      </w:r>
    </w:p>
    <w:p w14:paraId="7B107B87"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5FDC7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qÉiÉþÈ |</w:t>
      </w:r>
    </w:p>
    <w:p w14:paraId="72995C6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ÎoS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CirÉÑþmÉÎoS - qÉiÉþÈ | </w:t>
      </w:r>
    </w:p>
    <w:p w14:paraId="007BBF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2667CB9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uÉÉlÉç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 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76F929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iÉiÉç |</w:t>
      </w:r>
    </w:p>
    <w:p w14:paraId="4FADB53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iÉiÉç iÉSå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uÉæuÉ iÉiÉç | </w:t>
      </w:r>
    </w:p>
    <w:p w14:paraId="560D1B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iÉiÉç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4FE6C8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iÉSè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iÉiÉç iÉSè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63ABFB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57ED27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xÉålÉÉÿ mÉïrÉirÉmÉïrÉÌiÉ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xÉålÉÉÿ mÉïrÉÌiÉ | </w:t>
      </w:r>
    </w:p>
    <w:p w14:paraId="4011BA0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031BB9C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xÉålÉåÌiÉþ SåuÉ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59B1CE9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wrÉÉlÉçþ |</w:t>
      </w:r>
    </w:p>
    <w:p w14:paraId="154F80E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wrÉÉþ lÉmÉïrÉ irÉmÉïrÉÌiÉ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wrÉÉlÉçþ | </w:t>
      </w:r>
    </w:p>
    <w:p w14:paraId="260FF22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wrÉÉlÉçþ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4CCAC2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wrÉÉÿlÉç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19994DE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294DEE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SåuÉrÉzÉ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2DC4B4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xÉålÉþ |</w:t>
      </w:r>
    </w:p>
    <w:p w14:paraId="6E5D6938"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xÉålÉåÌiÉþ qÉlÉÑwrÉ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xÉålÉþ | </w:t>
      </w:r>
    </w:p>
    <w:p w14:paraId="109A7EFC"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20643E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156854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xrÉåþuÉæuÉ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SåþuÉrÉzÉ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xrÉåþuÉ | </w:t>
      </w:r>
    </w:p>
    <w:p w14:paraId="5E8FF2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5357EF5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xÉÏÌiÉþ SåuÉ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6F86F08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w:t>
      </w:r>
    </w:p>
    <w:p w14:paraId="26C6E6F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wuÉå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uÉåwÉÑþ | </w:t>
      </w:r>
    </w:p>
    <w:p w14:paraId="3796EC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33EFED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pÉuÉÌiÉ pÉuÉÌiÉ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uÉåwÉÑþ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uÉåwÉÑþ pÉuÉÌiÉ | </w:t>
      </w:r>
    </w:p>
    <w:p w14:paraId="16799E6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52BDCC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pÉþuÉÌiÉ pÉuÉÌiÉ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5664AF9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w:t>
      </w:r>
    </w:p>
    <w:p w14:paraId="6FB1763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qÉþlÉÑwrÉrÉzÉ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wrÉåþwÉÑ | </w:t>
      </w:r>
    </w:p>
    <w:p w14:paraId="061122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 |</w:t>
      </w:r>
    </w:p>
    <w:p w14:paraId="5A75BD2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xÉÏÌiÉþ qÉlÉÑwrÉ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xÉÏ | </w:t>
      </w:r>
    </w:p>
    <w:p w14:paraId="71E77A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w:t>
      </w:r>
    </w:p>
    <w:p w14:paraId="585F1CA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wrÉåÿ wuÉ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ÎalÉUç qÉþlÉÑ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wrÉåþwÉÑ qÉlÉÑ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wrÉåÿ wuÉ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ÎalÉÈ | </w:t>
      </w:r>
    </w:p>
    <w:p w14:paraId="53DB418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w:t>
      </w:r>
    </w:p>
    <w:p w14:paraId="1D6ECD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mÉëÉþiÉxxÉuÉ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mÉëÉþiÉxxÉuÉ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lÉåÿ ÅÎalÉU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ÎalÉÈ mÉëÉþiÉxxÉuÉ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lÉå | </w:t>
      </w:r>
    </w:p>
    <w:p w14:paraId="3EC8338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16DD9B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mÉÉþiÉÑ mÉÉiÉÑ mÉëÉiÉxxÉuÉ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mÉëÉþiÉxxÉuÉ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lÉå mÉÉþiÉÑ | </w:t>
      </w:r>
    </w:p>
    <w:p w14:paraId="0E457415"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9830B1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lÉå |</w:t>
      </w:r>
    </w:p>
    <w:p w14:paraId="534E4E4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 CÌiÉþ mÉëÉiÉÈ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lÉå | </w:t>
      </w:r>
    </w:p>
    <w:p w14:paraId="7E1E8FA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xqÉÉlÉç |</w:t>
      </w:r>
    </w:p>
    <w:p w14:paraId="7578DB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xqÉÉlÉç mÉÉþiÉÑ mÉÉiuÉ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xqÉÉlÉç | </w:t>
      </w:r>
    </w:p>
    <w:p w14:paraId="387820D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xqÉÉlÉç |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w:t>
      </w:r>
    </w:p>
    <w:p w14:paraId="738FDA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xqÉÉlÉç. uÉæÿµÉÉlÉ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uÉæÿµÉÉlÉ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UÉåÿ ÅxqÉÉ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xqÉÉlÉç. uÉæÿµÉÉlÉ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UÈ | </w:t>
      </w:r>
    </w:p>
    <w:p w14:paraId="70BC568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w:t>
      </w:r>
    </w:p>
    <w:p w14:paraId="0450507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qÉþÌWû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qÉþÌWû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uÉæÿµÉÉlÉ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uÉæÿµÉÉlÉ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qÉþÌWû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lÉÉ | </w:t>
      </w:r>
    </w:p>
    <w:p w14:paraId="182C7DF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µÉzÉþqpÉÔÈ ||</w:t>
      </w:r>
    </w:p>
    <w:p w14:paraId="7DEA1DA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µÉzÉþqpÉÔUç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µÉzÉþqpÉÔUç qÉÌWû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qÉþÌWû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lÉÉ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µÉzÉþqpÉÔÈ | </w:t>
      </w:r>
    </w:p>
    <w:p w14:paraId="1981CD6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µÉzÉþqpÉÔÈ ||</w:t>
      </w:r>
    </w:p>
    <w:p w14:paraId="23B24B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µÉzÉþqpÉÔ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 - zÉ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A0E027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xÉÈ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568168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lÉÉåþ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xÉ xÉ lÉþÈ | </w:t>
      </w:r>
    </w:p>
    <w:p w14:paraId="3D862A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MüÈ |</w:t>
      </w:r>
    </w:p>
    <w:p w14:paraId="5F235F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MüÈ mÉÉþuÉ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MüÉå lÉÉåþ lÉÈ mÉÉuÉ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MüÈ | </w:t>
      </w:r>
    </w:p>
    <w:p w14:paraId="6B0C96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MüÈ | SìÌuÉþhÉqÉç |</w:t>
      </w:r>
    </w:p>
    <w:p w14:paraId="5CF73B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MüÉå SìÌuÉþhÉ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SìÌuÉþhÉqÉç mÉÉuÉ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MüÈ mÉÉþuÉ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MüÉå SìÌuÉþhÉqÉç | </w:t>
      </w:r>
    </w:p>
    <w:p w14:paraId="13C44FD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SìÌuÉþhÉqÉç |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D38C9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SìÌuÉþhÉqÉç SkÉÉiÉÑ SkÉÉiÉÑ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SìÌuÉþhÉ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SìÌuÉþhÉqÉç SkÉÉiÉÑ | </w:t>
      </w:r>
    </w:p>
    <w:p w14:paraId="3684A8B2"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A48937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AÉrÉÑþwqÉliÉÈ |</w:t>
      </w:r>
    </w:p>
    <w:p w14:paraId="6D4D73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iuÉÉrÉÑþwqÉliÉ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AÉrÉÑþwqÉliÉÉå SkÉÉiÉÑ SkÉÉ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iuÉÉrÉÑþwqÉliÉÈ | </w:t>
      </w:r>
    </w:p>
    <w:p w14:paraId="4F67F9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AÉrÉÑþwqÉliÉÈ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w:t>
      </w:r>
    </w:p>
    <w:p w14:paraId="62EC79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AÉrÉÑþwqÉliÉÈ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AÉrÉÑþwqÉliÉ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AÉrÉÑþwqÉliÉÈ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WûpÉþ¤ÉÉÈ | </w:t>
      </w:r>
    </w:p>
    <w:p w14:paraId="2500F3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 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080482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xrÉÉqÉ xrÉÉqÉ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WûpÉþ¤ÉÉÈ xrÉÉqÉ | </w:t>
      </w:r>
    </w:p>
    <w:p w14:paraId="445C9D3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WûpÉþ¤ÉÉÈ |</w:t>
      </w:r>
    </w:p>
    <w:p w14:paraId="300919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WûpÉþ¤ÉÉ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81BBD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B32F9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qÉåÌiÉþ xrÉÉqÉ | </w:t>
      </w:r>
    </w:p>
    <w:p w14:paraId="3D8ED0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ÌuÉµÉåÿ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uÉÉÈ |</w:t>
      </w:r>
    </w:p>
    <w:p w14:paraId="2AD14BB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ÌuÉµÉåþ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ÌuÉµÉå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uÉÉÈ | </w:t>
      </w:r>
    </w:p>
    <w:p w14:paraId="3A5335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uÉÉÈ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w:t>
      </w:r>
    </w:p>
    <w:p w14:paraId="252BDC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ÂiÉþÈ | </w:t>
      </w:r>
    </w:p>
    <w:p w14:paraId="1EC791A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 ClSìþÈ |</w:t>
      </w:r>
    </w:p>
    <w:p w14:paraId="692B32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ClSìþÈ | </w:t>
      </w:r>
    </w:p>
    <w:p w14:paraId="392DA3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ClSìþÈ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xqÉÉlÉç |</w:t>
      </w:r>
    </w:p>
    <w:p w14:paraId="26ECFF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ClSìÉåþ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 ÌlÉlSì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ClSìÉåþ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xqÉÉlÉç | </w:t>
      </w:r>
    </w:p>
    <w:p w14:paraId="6D0C57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xqÉÉlÉç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ÎxqÉ³Éç |</w:t>
      </w:r>
    </w:p>
    <w:p w14:paraId="0D8FC5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ÎxqÉlÉç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ÎxqÉlÉç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xqÉÉ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ÎxqÉ³Éç | </w:t>
      </w:r>
    </w:p>
    <w:p w14:paraId="5F9E9492"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B69D5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ÎxqÉ³Éç |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iÉÏrÉåÿ |</w:t>
      </w:r>
    </w:p>
    <w:p w14:paraId="35C03AC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ÎxqÉlÉç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iÉÏrÉåÿ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ÅÎxqÉlÉç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ÎxqÉlÉç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iÉÏrÉåÿ | </w:t>
      </w:r>
    </w:p>
    <w:p w14:paraId="2A9BA2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iÉÏrÉåÿ | xÉuÉþlÉå |</w:t>
      </w:r>
    </w:p>
    <w:p w14:paraId="2FA400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xÉuÉþlÉå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iÉÏrÉåÿ Ì²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xÉuÉþlÉå | </w:t>
      </w:r>
    </w:p>
    <w:p w14:paraId="41B4D2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xÉuÉþlÉå | lÉ |</w:t>
      </w:r>
    </w:p>
    <w:p w14:paraId="50FF06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xÉuÉþlÉå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lÉ xÉuÉþlÉå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 </w:t>
      </w:r>
    </w:p>
    <w:p w14:paraId="629EBB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lÉ |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½Ñ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7E7BF0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eÉþ½ÑUç eÉ½Ñ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lÉ lÉ eÉþ½ÑÈ | </w:t>
      </w:r>
    </w:p>
    <w:p w14:paraId="73C8BF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½Ñ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776CF6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½Ñ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ËUÌiÉþ eÉ½ÑÈ | </w:t>
      </w:r>
    </w:p>
    <w:p w14:paraId="2A2D29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AÉrÉÑþwqÉliÉÈ |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219B88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AÉrÉÑþwqÉliÉÈ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qÉÉrÉÑþwqÉliÉ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AÉrÉÑþwqÉliÉÈ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66D915A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31203F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qÉåþwÉÉ qÉåwÉÉqÉç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ÌmÉë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 qÉåþwÉÉqÉç | </w:t>
      </w:r>
    </w:p>
    <w:p w14:paraId="3D225C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uÉSþliÉÈ |</w:t>
      </w:r>
    </w:p>
    <w:p w14:paraId="6A42BA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ÆuÉSþliÉÉå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uÉSþliÉ LwÉÉ qÉåwÉÉ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ÆuÉSþliÉÈ | </w:t>
      </w:r>
    </w:p>
    <w:p w14:paraId="1D05BF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uÉSþliÉÈ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008FF6E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uÉSþliÉÉå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ÆuÉSþliÉÉå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uÉSþliÉÉå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2DFFC3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w:t>
      </w:r>
    </w:p>
    <w:p w14:paraId="47F245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uÉÉlÉÉÿqÉç | </w:t>
      </w:r>
    </w:p>
    <w:p w14:paraId="34517CB4"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529D2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w:t>
      </w:r>
    </w:p>
    <w:p w14:paraId="207A2239" w14:textId="0FF92E5A"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xÉÑþqÉ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iÉÉæ | </w:t>
      </w:r>
    </w:p>
    <w:p w14:paraId="087FA5E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 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40C1D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xrÉÉþqÉ xrÉÉqÉ xÉÑqÉ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xÉÑþqÉ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iÉÉæ xrÉÉþqÉ | </w:t>
      </w:r>
    </w:p>
    <w:p w14:paraId="7FC46E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iÉÉæ |</w:t>
      </w:r>
    </w:p>
    <w:p w14:paraId="2DDA41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iÉÉÌuÉÌiÉþ xÉÑ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iÉÉæ | </w:t>
      </w:r>
    </w:p>
    <w:p w14:paraId="29146A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F4D10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qÉåÌiÉþ xrÉÉqÉ | </w:t>
      </w:r>
    </w:p>
    <w:p w14:paraId="1A75DA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w:t>
      </w:r>
    </w:p>
    <w:p w14:paraId="365F17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iÉÏrÉÿqÉç | </w:t>
      </w:r>
    </w:p>
    <w:p w14:paraId="79113E5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iÉÏrÉÿqÉç | xÉuÉþlÉqÉç |</w:t>
      </w:r>
    </w:p>
    <w:p w14:paraId="2591F989" w14:textId="017C738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iÉÏrÉþqÉç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xÉuÉþlÉqÉç | </w:t>
      </w:r>
    </w:p>
    <w:p w14:paraId="6C1EB3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xÉuÉþlÉqÉç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lÉÉqÉç |</w:t>
      </w:r>
    </w:p>
    <w:p w14:paraId="70DAACDE" w14:textId="595FBBC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xÉuÉþlÉqÉç MüuÉÏ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lÉÉqÉç MüþuÉÏ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xÉuÉþlÉ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xÉuÉþlÉqÉç MüuÉÏ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lÉÉqÉç | </w:t>
      </w:r>
    </w:p>
    <w:p w14:paraId="1026A4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lÉÉqÉç |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w:t>
      </w:r>
    </w:p>
    <w:p w14:paraId="35886D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iÉåïlÉþ MüuÉÏ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lÉÉqÉç MüþuÉÏ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iÉålÉþ | </w:t>
      </w:r>
    </w:p>
    <w:p w14:paraId="4DE043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 rÉå |</w:t>
      </w:r>
    </w:p>
    <w:p w14:paraId="2F77ED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rÉ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iÉåïlÉ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 </w:t>
      </w:r>
    </w:p>
    <w:p w14:paraId="26DF74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rÉå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w:t>
      </w:r>
    </w:p>
    <w:p w14:paraId="6577295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rÉå cÉþqÉ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cÉþqÉ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xÉÇ ÆrÉå rÉå cÉþqÉ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xÉqÉç | </w:t>
      </w:r>
    </w:p>
    <w:p w14:paraId="277B065E"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5B00A5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 LåUþrÉliÉ ||</w:t>
      </w:r>
    </w:p>
    <w:p w14:paraId="3D8A26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 qÉæUþrÉ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liÉæUþrÉliÉ cÉqÉ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cÉþqÉ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 qÉæUþrÉliÉ | </w:t>
      </w:r>
    </w:p>
    <w:p w14:paraId="77F282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LåUþrÉliÉ ||</w:t>
      </w:r>
    </w:p>
    <w:p w14:paraId="2D7864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LåUþrÉ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liÉåirÉæUþrÉliÉ | </w:t>
      </w:r>
    </w:p>
    <w:p w14:paraId="7EB12A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iÉå |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6DC0CA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xÉÉæþkÉluÉ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xÉÉæþkÉluÉ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lÉÉxiÉå iÉå xÉÉæþkÉluÉ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1824B1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 xÉÑuÉþÈ |</w:t>
      </w:r>
    </w:p>
    <w:p w14:paraId="52B71C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xÉÑuÉ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xÉÑuÉþÈ xÉÉækÉluÉ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xÉÉæþkÉluÉ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xÉÑuÉþÈ | </w:t>
      </w:r>
    </w:p>
    <w:p w14:paraId="55CE4B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xÉÑuÉþÈ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66427C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xÉÑuÉþ UÉlÉzÉÉ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AÉþlÉzÉÉ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xÉÑuÉ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xÉÑuÉþ UÉlÉzÉÉ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1FB926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 ÎxuÉþÌ¹qÉç |</w:t>
      </w:r>
    </w:p>
    <w:p w14:paraId="1CFD1DD3" w14:textId="5A52780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ÎxuÉþÌ¹</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ÎxuÉþÌ¹ qÉÉlÉzÉÉ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AÉþlÉzÉÉ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ÎxuÉþÌ¹qÉç | </w:t>
      </w:r>
    </w:p>
    <w:p w14:paraId="356DE07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ÎxuÉþÌ¹qÉç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348697A" w14:textId="40E9CA8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ÎxuÉþÌ¹qÉç lÉÉå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ÎxuÉþÌ¹</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ÎxuÉþÌ¹qÉç lÉÈ | </w:t>
      </w:r>
    </w:p>
    <w:p w14:paraId="1C0355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ÎxuÉþÌ¹qÉç |</w:t>
      </w:r>
    </w:p>
    <w:p w14:paraId="46E189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ÎxuÉþÌ¹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556A36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w:t>
      </w:r>
    </w:p>
    <w:p w14:paraId="66C69CE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prÉþÍpÉ lÉÉåþ lÉÉå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ÍpÉ | </w:t>
      </w:r>
    </w:p>
    <w:p w14:paraId="6C7E89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 uÉxÉÏþrÉÈ |</w:t>
      </w:r>
    </w:p>
    <w:p w14:paraId="4D6B4B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uÉxÉÏþrÉÉå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ÅprÉþÍpÉ uÉxÉÏþrÉÈ | </w:t>
      </w:r>
    </w:p>
    <w:p w14:paraId="284227E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0181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uÉxÉÏþrÉÈ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DCE97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uÉxÉÏþrÉÉå lÉrÉliÉÑ lÉrÉliÉÑ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uÉxÉÏþrÉÉå lÉrÉliÉÑ | </w:t>
      </w:r>
    </w:p>
    <w:p w14:paraId="499E7FD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09B8F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ÎliuÉÌiÉþ lÉrÉliÉÑ | </w:t>
      </w:r>
    </w:p>
    <w:p w14:paraId="4ACFDDE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 uÉæ |</w:t>
      </w:r>
    </w:p>
    <w:p w14:paraId="237FCD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uÉæ uÉÉ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uÉæ | </w:t>
      </w:r>
    </w:p>
    <w:p w14:paraId="78F188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w:t>
      </w:r>
    </w:p>
    <w:p w14:paraId="650CCE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375C5C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uÉæ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lrÉÉÈ |</w:t>
      </w:r>
    </w:p>
    <w:p w14:paraId="6D546D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uÉæ uÉÉ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lrÉÉÈ | </w:t>
      </w:r>
    </w:p>
    <w:p w14:paraId="5B01E4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lrÉÉÈ | AÉWÒûþiÉrÉÈ |</w:t>
      </w:r>
    </w:p>
    <w:p w14:paraId="72AA55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AÉWÒûþiÉrÉ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AÉWÒûþiÉrÉÉå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ÅlrÉÉ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lrÉÉ AÉWÒûþiÉrÉÈ | </w:t>
      </w:r>
    </w:p>
    <w:p w14:paraId="0B9E42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AÉWÒûþiÉrÉÈ |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rÉliÉåÿ |</w:t>
      </w:r>
    </w:p>
    <w:p w14:paraId="516900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AÉWÒûþiÉrÉÉå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rÉliÉåþ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AÉWÒûþiÉrÉ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AÉWÒûþiÉrÉÉå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rÉliÉåÿ | </w:t>
      </w:r>
    </w:p>
    <w:p w14:paraId="443CD2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AÉWÒûþiÉrÉÈ |</w:t>
      </w:r>
    </w:p>
    <w:p w14:paraId="6C6B0EB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CirÉÉ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22144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rÉliÉåÿ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315FD5E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rÉliÉåþ ÅlÉÉrÉiÉ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rÉliÉåþ WÕû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rÉliÉåþ ÅlÉÉrÉiÉ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449DE9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lrÉÉÈ |</w:t>
      </w:r>
    </w:p>
    <w:p w14:paraId="791DDE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lrÉÉÈ | </w:t>
      </w:r>
    </w:p>
    <w:p w14:paraId="09F8DC61"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B2B25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31474B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CirÉþlÉÉ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17356C5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lrÉÉÈ | rÉÉÈ |</w:t>
      </w:r>
    </w:p>
    <w:p w14:paraId="778B36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rÉÉ rÉÉ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lrÉÉ rÉÉÈ | </w:t>
      </w:r>
    </w:p>
    <w:p w14:paraId="32AD28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rÉÉÈ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UuÉþiÉÏÈ |</w:t>
      </w:r>
    </w:p>
    <w:p w14:paraId="38058A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 AÉþbÉÉ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 UÉbÉÉ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rÉÉ rÉÉ AÉþbÉÉ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UuÉþiÉÏÈ | </w:t>
      </w:r>
    </w:p>
    <w:p w14:paraId="47A38B3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UuÉþiÉÏÈ | iÉÉÈ |</w:t>
      </w:r>
    </w:p>
    <w:p w14:paraId="681FAEB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 xiÉÉ AÉþbÉÉ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 UÉbÉÉ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xiÉÉÈ | </w:t>
      </w:r>
    </w:p>
    <w:p w14:paraId="227D98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UuÉþiÉÏÈ |</w:t>
      </w:r>
    </w:p>
    <w:p w14:paraId="475490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UuÉþiÉÏ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ËUirÉÉþbÉÉ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1237A9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iÉÉÈ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w:t>
      </w:r>
    </w:p>
    <w:p w14:paraId="7C6FA0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iÉÉ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 xiÉÉ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rÉiÉþlÉuÉiÉÏÈ | </w:t>
      </w:r>
    </w:p>
    <w:p w14:paraId="618021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 rÉÉÈ |</w:t>
      </w:r>
    </w:p>
    <w:p w14:paraId="0B8904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rÉÉ rÉÉ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rÉÉÈ | </w:t>
      </w:r>
    </w:p>
    <w:p w14:paraId="2274B6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w:t>
      </w:r>
    </w:p>
    <w:p w14:paraId="7297E4D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483230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rÉÉÈ |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w:t>
      </w:r>
    </w:p>
    <w:p w14:paraId="48775F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 rÉÉ 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qrÉÉÈ | </w:t>
      </w:r>
    </w:p>
    <w:p w14:paraId="26A884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 iÉÉÈ |</w:t>
      </w:r>
    </w:p>
    <w:p w14:paraId="29FBAE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 xiÉÉ xiÉÉÈ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qrÉÉ xiÉÉÈ | </w:t>
      </w:r>
    </w:p>
    <w:p w14:paraId="374FF831"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F14B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iÉÉÈ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70F366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xiÉÉ xiÉÉ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44B507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 Lå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6FF0918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LåÿlSìuÉÉrÉ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qÉæÿlSìuÉÉrÉ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AþlÉÉrÉiÉ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LåÿlSìuÉÉrÉ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7B0CD7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lÉÉÈ |</w:t>
      </w:r>
    </w:p>
    <w:p w14:paraId="36BF4D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 CirÉþlÉÉ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lÉÉÈ | </w:t>
      </w:r>
    </w:p>
    <w:p w14:paraId="63FDCD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Lå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SÉrÉþ |</w:t>
      </w:r>
    </w:p>
    <w:p w14:paraId="1ACF74F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 rÉæÿlSìuÉÉrÉ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qÉæÿlSìuÉÉrÉ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SÉrÉþ | </w:t>
      </w:r>
    </w:p>
    <w:p w14:paraId="23C643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Lå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082017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uÉÍqÉirÉæÿlSì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522F6B9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SÉrÉþ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003E71A5" w14:textId="4C3BE8F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SÉrÉÉþ</w:t>
      </w:r>
      <w:r w:rsidR="00CD02B2">
        <w:rPr>
          <w:rFonts w:ascii="BRH Devanagari Extra" w:hAnsi="BRH Devanagari Extra" w:cs="BRH Devanagari Extra"/>
          <w:color w:val="000000"/>
          <w:sz w:val="32"/>
          <w:szCs w:val="40"/>
          <w:lang w:val="it-IT"/>
        </w:rPr>
        <w:t xml:space="preserve"> </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SÉrÉÉþ 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769A83D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SÉrÉþ |</w:t>
      </w:r>
    </w:p>
    <w:p w14:paraId="20C15C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SÉrÉåirÉÉÿ - SÉrÉþ | </w:t>
      </w:r>
    </w:p>
    <w:p w14:paraId="34FCD67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 AÉ |</w:t>
      </w:r>
    </w:p>
    <w:p w14:paraId="62BD986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qÉÉ ÅÅbÉÉ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qÉÉþbÉÉ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 qÉÉ | </w:t>
      </w:r>
    </w:p>
    <w:p w14:paraId="1E8CB88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UqÉç |</w:t>
      </w:r>
    </w:p>
    <w:p w14:paraId="1790F3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UÍqÉirÉÉÿ - 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UqÉç | </w:t>
      </w:r>
    </w:p>
    <w:p w14:paraId="2ECF070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AÉ | 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p>
    <w:p w14:paraId="574C878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bÉÉþUrÉåSè bÉÉUrÉå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SÉ bÉÉþUrÉåiÉç | </w:t>
      </w:r>
    </w:p>
    <w:p w14:paraId="2DF841E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04F8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p>
    <w:p w14:paraId="61AD39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bÉÉþUrÉåSè bÉÉUrÉå SSèkuÉ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UÈ | </w:t>
      </w:r>
    </w:p>
    <w:p w14:paraId="4D8AA71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p>
    <w:p w14:paraId="5B3835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¥ÉÈ | </w:t>
      </w:r>
    </w:p>
    <w:p w14:paraId="167218C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p>
    <w:p w14:paraId="322C8B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¥ÉÉåþ ÅrÉ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¥ÉÉåþ ÅrÉqÉç | </w:t>
      </w:r>
    </w:p>
    <w:p w14:paraId="71EE34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p>
    <w:p w14:paraId="5A4F09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qÉþxiuÉ xiuÉ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 qÉþxiÉÑ | </w:t>
      </w:r>
    </w:p>
    <w:p w14:paraId="2536B5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EEE9D3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31134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AÉåwÉþkÉÏprÉÈ |</w:t>
      </w:r>
    </w:p>
    <w:p w14:paraId="262901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AÉåwÉþkÉÏprÉ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AÉåwÉþkÉÏprÉÉå SåuÉÉ SåuÉÉ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AÉåwÉþkÉÏprÉÈ | </w:t>
      </w:r>
    </w:p>
    <w:p w14:paraId="0E1B3B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AÉåwÉþkÉÏprÉÈ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zÉuÉåÿ |</w:t>
      </w:r>
    </w:p>
    <w:p w14:paraId="45D7B1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AÉåwÉþkÉÏprÉÈ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zÉuÉåþ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AÉåwÉþkÉÏprÉ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AÉåwÉþkÉÏprÉÈ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zÉuÉåÿ | </w:t>
      </w:r>
    </w:p>
    <w:p w14:paraId="7EBD3A8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AÉåwÉþkÉÏprÉÈ |</w:t>
      </w:r>
    </w:p>
    <w:p w14:paraId="3C7BD1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AÉåwÉþkÉÏprÉ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CirÉÉåwÉþÍkÉ - 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7531F6A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zÉuÉåÿ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18D102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zÉuÉåþ lÉÉå lÉÈ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zÉuÉåþ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zÉuÉåþ lÉÈ | </w:t>
      </w:r>
    </w:p>
    <w:p w14:paraId="2557A0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eÉlÉÉþrÉ |</w:t>
      </w:r>
    </w:p>
    <w:p w14:paraId="2DC302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eÉlÉÉþrÉ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eÉlÉÉþrÉ lÉÉå 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eÉlÉÉþrÉ | </w:t>
      </w:r>
    </w:p>
    <w:p w14:paraId="2D4E1A28"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4E3B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eÉlÉÉþrÉ | ÌuÉµÉþxqÉæ |</w:t>
      </w:r>
    </w:p>
    <w:p w14:paraId="5C406A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eÉlÉÉþrÉ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ÌuÉµÉþxqÉæ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ÌuÉµÉþxqÉæ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eÉlÉÉþrÉ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eÉlÉÉþrÉ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ÌuÉµÉþxqÉæ | </w:t>
      </w:r>
    </w:p>
    <w:p w14:paraId="2E401C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ÌuÉµÉþxqÉæ |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iÉÉrÉþ |</w:t>
      </w:r>
    </w:p>
    <w:p w14:paraId="6C984E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ÌuÉµÉþxqÉæ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iÉÉrÉþ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ÌuÉµÉþxqÉæ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ÌuÉµÉþxqÉæ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iÉÉrÉþ | </w:t>
      </w:r>
    </w:p>
    <w:p w14:paraId="2A00775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w:t>
      </w:r>
    </w:p>
    <w:p w14:paraId="6EEF84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iÉÉrÉÉÿ 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iÉÉrÉþ pÉÔ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iÉÉrÉÉÿ 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UÈ | </w:t>
      </w:r>
    </w:p>
    <w:p w14:paraId="75CC1C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26178F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UÉåÿ ÅxrÉ xrÉSèkuÉ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UÉåþ ÅÍxÉ | </w:t>
      </w:r>
    </w:p>
    <w:p w14:paraId="606A39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xÉÈ |</w:t>
      </w:r>
    </w:p>
    <w:p w14:paraId="661A9C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xÉÉåÿ ÅxrÉÍxÉ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25E76E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xÉÈ |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A94739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ÌmÉþluÉxuÉ ÌmÉluÉxuÉ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ÌmÉþluÉxuÉ | </w:t>
      </w:r>
    </w:p>
    <w:p w14:paraId="6C2446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w:t>
      </w:r>
    </w:p>
    <w:p w14:paraId="46BAD8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ÌmÉluÉxuÉ ÌmÉluÉxuÉ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iÉuÉþiÉç | </w:t>
      </w:r>
    </w:p>
    <w:p w14:paraId="091AA6D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E7FD6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SåuÉ SåuÉ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iÉuÉþSè SåuÉ | </w:t>
      </w:r>
    </w:p>
    <w:p w14:paraId="694B6C6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w:t>
      </w:r>
    </w:p>
    <w:p w14:paraId="0D89AD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ÌSÌiÉþ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 </w:t>
      </w:r>
    </w:p>
    <w:p w14:paraId="75C7DB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F3C64E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1AF82D7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F4FA8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7A3B239E" w14:textId="7E4C117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iÉÏÌiÉþ xÉÉåqÉ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w:t>
      </w:r>
      <w:r w:rsidR="003F4BEB">
        <w:rPr>
          <w:rFonts w:ascii="BRH Devanagari Extra" w:hAnsi="BRH Devanagari Extra" w:cs="BRH Devanagari Extra"/>
          <w:color w:val="000000"/>
          <w:sz w:val="32"/>
          <w:szCs w:val="40"/>
          <w:lang w:val="it-IT"/>
        </w:rPr>
        <w:t>ÌiÉþ</w:t>
      </w:r>
      <w:r w:rsidRPr="003F4BEB">
        <w:rPr>
          <w:rFonts w:ascii="BRH Devanagari Extra" w:hAnsi="BRH Devanagari Extra" w:cs="BRH Devanagari Extra"/>
          <w:color w:val="000000"/>
          <w:sz w:val="32"/>
          <w:szCs w:val="40"/>
          <w:lang w:val="it-IT"/>
        </w:rPr>
        <w:t xml:space="preserve"> | </w:t>
      </w:r>
    </w:p>
    <w:p w14:paraId="49D24EC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CÌiÉþ |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w:t>
      </w:r>
    </w:p>
    <w:p w14:paraId="2425BF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CÌiÉþ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 CiÉÏÌiÉþ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qrÉÉÈ | </w:t>
      </w:r>
    </w:p>
    <w:p w14:paraId="5726DD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091057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qrÉÉÈ xÉÉæ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qrÉÉ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52FD96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iÉiÉç |</w:t>
      </w:r>
    </w:p>
    <w:p w14:paraId="657221C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iÉiÉç iÉSå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 iÉiÉç | </w:t>
      </w:r>
    </w:p>
    <w:p w14:paraId="66878E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iÉiÉç | AÉWÒûþiÉÏÈ |</w:t>
      </w:r>
    </w:p>
    <w:p w14:paraId="796C63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iÉSÉWÒûþiÉÏ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UÉWÒûþiÉÏ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xiÉiÉç iÉSÉWÒûþiÉÏÈ | </w:t>
      </w:r>
    </w:p>
    <w:p w14:paraId="4E2EC2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AÉWÒûþiÉÏÈ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w:t>
      </w:r>
    </w:p>
    <w:p w14:paraId="72D975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UÉWÒûþiÉÏ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UÉWÒûþiÉÏ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rÉiÉþlÉuÉiÉÏÈ | </w:t>
      </w:r>
    </w:p>
    <w:p w14:paraId="1B7E8F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AÉWÒûþiÉÏÈ |</w:t>
      </w:r>
    </w:p>
    <w:p w14:paraId="6148FC6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ËUirÉÉ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480904C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D09AAC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MüUÉåÌiÉ MüUÉå 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rÉiÉþlÉuÉiÉÏÈ MüUÉåÌiÉ | </w:t>
      </w:r>
    </w:p>
    <w:p w14:paraId="16E85A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rÉiÉþlÉuÉiÉÏÈ |</w:t>
      </w:r>
    </w:p>
    <w:p w14:paraId="6AEF1B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71F7036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rÉiÉþlÉuÉÉlÉç |</w:t>
      </w:r>
    </w:p>
    <w:p w14:paraId="2C4999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 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rÉiÉþlÉuÉÉlÉç MüUÉåÌiÉ MüUÉå 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rÉiÉþlÉuÉÉlÉç | </w:t>
      </w:r>
    </w:p>
    <w:p w14:paraId="1E88ED3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011C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rÉiÉþlÉuÉÉlÉç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3C0FC3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rÉiÉþlÉuÉÉlÉç pÉuÉÌiÉ pÉuÉ 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 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rÉiÉþlÉuÉÉlÉç pÉuÉÌiÉ | </w:t>
      </w:r>
    </w:p>
    <w:p w14:paraId="4D994E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rÉiÉþlÉuÉÉlÉç |</w:t>
      </w:r>
    </w:p>
    <w:p w14:paraId="0D6E39F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ÌlÉirÉÉ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rÉiÉþlÉ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 </w:t>
      </w:r>
    </w:p>
    <w:p w14:paraId="58B2B75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rÉÈ |</w:t>
      </w:r>
    </w:p>
    <w:p w14:paraId="5B311D3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rÉÉå rÉÉå pÉþuÉÌiÉ pÉuÉÌiÉ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rÉÈ | </w:t>
      </w:r>
    </w:p>
    <w:p w14:paraId="063A83D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rÉÈ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0DDFFC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uÉÇ ÆrÉÉå rÉ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64D3C81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 uÉåSþ |</w:t>
      </w:r>
    </w:p>
    <w:p w14:paraId="2BAF31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uÉÇ ÆuÉåS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uÉåSæ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uÉÇ ÆuÉåSþ | </w:t>
      </w:r>
    </w:p>
    <w:p w14:paraId="7B00845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uÉåSþ | AjÉÉåÿ |</w:t>
      </w:r>
    </w:p>
    <w:p w14:paraId="5DE1EA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uÉåSÉjÉÉå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uÉåS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uÉåSÉjÉÉåÿ | </w:t>
      </w:r>
    </w:p>
    <w:p w14:paraId="3EF2E10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AjÉÉåÿ |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w:t>
      </w:r>
    </w:p>
    <w:p w14:paraId="06B0A3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AjÉÉå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 | </w:t>
      </w:r>
    </w:p>
    <w:p w14:paraId="41741E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AjÉÉåÿ |</w:t>
      </w:r>
    </w:p>
    <w:p w14:paraId="1EC7BF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AjÉÉå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CirÉjÉÉåÿ | </w:t>
      </w:r>
    </w:p>
    <w:p w14:paraId="7007E0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794E1CD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44B4B4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w:t>
      </w:r>
    </w:p>
    <w:p w14:paraId="6378AC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±ÉuÉÉþmÉ×ÍjÉ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±ÉuÉÉÿ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 | </w:t>
      </w:r>
    </w:p>
    <w:p w14:paraId="276F4A7F"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89B6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w:t>
      </w:r>
    </w:p>
    <w:p w14:paraId="053BF6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lÉæ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iÉålÉþ | </w:t>
      </w:r>
    </w:p>
    <w:p w14:paraId="6859052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 ÌuÉ |</w:t>
      </w:r>
    </w:p>
    <w:p w14:paraId="3A28DC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ÌuÉ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 </w:t>
      </w:r>
    </w:p>
    <w:p w14:paraId="4C9481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ÌuÉ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83C81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urÉÑþlÉ ¨rÉÑlÉÌ¨É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urÉÑþlÉÌ¨É | </w:t>
      </w:r>
    </w:p>
    <w:p w14:paraId="4449B0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iÉå |</w:t>
      </w:r>
    </w:p>
    <w:p w14:paraId="5A0FDE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iÉå EþlÉ ¨rÉÑlÉÌ¨É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 </w:t>
      </w:r>
    </w:p>
    <w:p w14:paraId="2DD2A3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iÉå | urÉÑþ¨Éå |</w:t>
      </w:r>
    </w:p>
    <w:p w14:paraId="04DEE4E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urÉÑþ¨Éå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urÉÑþ¨Éå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iÉå urÉÑþ¨Éå | </w:t>
      </w:r>
    </w:p>
    <w:p w14:paraId="7600CB82"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57</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9</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45</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 xml:space="preserve">iÉå </w:t>
      </w:r>
      <w:r w:rsidRPr="003F4BEB">
        <w:rPr>
          <w:rFonts w:ascii="BRH Devanagari RN" w:hAnsi="BRH Devanagari RN" w:cs="BRH Devanagari RN"/>
          <w:color w:val="000000"/>
          <w:sz w:val="32"/>
          <w:szCs w:val="40"/>
          <w:lang w:val="it-IT"/>
        </w:rPr>
        <w:t>|</w:t>
      </w:r>
    </w:p>
    <w:p w14:paraId="178C26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 </w:t>
      </w:r>
    </w:p>
    <w:p w14:paraId="76B381D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urÉÑþ¨Éå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lÉÏrÉåÿ |</w:t>
      </w:r>
    </w:p>
    <w:p w14:paraId="5F894F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urÉÑþ¨Éå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lÉÏrÉåþ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urÉÑþ¨Éå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urÉÑþ¨Éå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lÉÏrÉåÿ | </w:t>
      </w:r>
    </w:p>
    <w:p w14:paraId="31CE04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urÉÑþ¨Éå |</w:t>
      </w:r>
    </w:p>
    <w:p w14:paraId="47863B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urÉÑþ¨Éå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039380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lÉÏrÉåÿ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4CBCD7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lÉÏrÉåþ pÉuÉiÉÉå pÉuÉiÉ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lÉÏrÉåþ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lÉÏrÉåþ pÉuÉiÉÈ | </w:t>
      </w:r>
    </w:p>
    <w:p w14:paraId="03A505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lÉÏrÉåÿ |</w:t>
      </w:r>
    </w:p>
    <w:p w14:paraId="6CD58B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CirÉÑþmÉ - 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lÉÏrÉåÿ | </w:t>
      </w:r>
    </w:p>
    <w:p w14:paraId="575DB4FC"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F508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lÉÏrÉþÈ |</w:t>
      </w:r>
    </w:p>
    <w:p w14:paraId="135CB7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lÉÏrÉþ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lÉÏrÉÉåþ pÉuÉiÉÉå pÉuÉiÉ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lÉÏrÉþÈ | </w:t>
      </w:r>
    </w:p>
    <w:p w14:paraId="670A43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lÉÏrÉþÈ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FDB4E6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lÉÏrÉÉåþ pÉuÉÌiÉ pÉuÉ irÉÑmÉeÉÏuÉ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lÉÏrÉþ EmÉeÉÏuÉ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lÉÏrÉÉåþ pÉuÉÌiÉ | </w:t>
      </w:r>
    </w:p>
    <w:p w14:paraId="6B5BB7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lÉÏrÉþÈ |</w:t>
      </w:r>
    </w:p>
    <w:p w14:paraId="38A28E7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CirÉÑþmÉ - eÉÏ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lÉÏrÉþÈ | </w:t>
      </w:r>
    </w:p>
    <w:p w14:paraId="4F412A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rÉÈ |</w:t>
      </w:r>
    </w:p>
    <w:p w14:paraId="11F709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rÉÉå rÉÉå pÉþuÉÌiÉ pÉuÉÌiÉ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rÉÈ | </w:t>
      </w:r>
    </w:p>
    <w:p w14:paraId="4D4723D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rÉÈ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3D3810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uÉÇ ÆrÉÉå rÉ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2AE1E8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 uÉåSþ |</w:t>
      </w:r>
    </w:p>
    <w:p w14:paraId="378FD0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uÉÇ ÆuÉåS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uÉåSæ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uÉÇ ÆuÉåSþ | </w:t>
      </w:r>
    </w:p>
    <w:p w14:paraId="23483F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uÉåSþ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wÉÈ |</w:t>
      </w:r>
    </w:p>
    <w:p w14:paraId="25A6AA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uÉåSæ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 uÉåS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uÉåSæ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wÉÈ | </w:t>
      </w:r>
    </w:p>
    <w:p w14:paraId="05F69AE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wÉÈ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0A1AB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 iÉåþ iÉ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wÉ iÉåÿ | </w:t>
      </w:r>
    </w:p>
    <w:p w14:paraId="353637F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C0EBE8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5CAFFD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aÉÈ |</w:t>
      </w:r>
    </w:p>
    <w:p w14:paraId="66A8D4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aÉÉå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aÉÉå ÂþSì ÂSì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aÉÈ | </w:t>
      </w:r>
    </w:p>
    <w:p w14:paraId="75DAE49C"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812D3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aÉÈ | rÉqÉç |</w:t>
      </w:r>
    </w:p>
    <w:p w14:paraId="1BB114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aÉÉå rÉÇ ÆrÉqÉç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aÉÉå 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aÉÉå rÉqÉç | </w:t>
      </w:r>
    </w:p>
    <w:p w14:paraId="73651F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rÉqÉç |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UrÉÉþcÉjÉÉÈ |</w:t>
      </w:r>
    </w:p>
    <w:p w14:paraId="0980B9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rÉqÉç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rÉÇ ÆrÉqÉç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UrÉÉþcÉjÉÉÈ | </w:t>
      </w:r>
    </w:p>
    <w:p w14:paraId="2A4D1A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UrÉÉþcÉjÉÉÈ | iÉqÉç |</w:t>
      </w:r>
    </w:p>
    <w:p w14:paraId="6AF377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xiÉqÉç iÉqÉç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xiÉqÉç | </w:t>
      </w:r>
    </w:p>
    <w:p w14:paraId="192F4F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UrÉÉþcÉjÉÉÈ |</w:t>
      </w:r>
    </w:p>
    <w:p w14:paraId="46FCCE0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UrÉÉþcÉjÉÉ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ÌlÉÈ - ArÉÉþcÉjÉÉÈ | </w:t>
      </w:r>
    </w:p>
    <w:p w14:paraId="6B79DA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iÉqÉç |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CB040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iÉqÉç eÉÑþwÉxuÉ eÉÑwÉxuÉ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iÉqÉç eÉÑþwÉxuÉ | </w:t>
      </w:r>
    </w:p>
    <w:p w14:paraId="509A00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SåÈ |</w:t>
      </w:r>
    </w:p>
    <w:p w14:paraId="3F24EE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SåUç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SåUç eÉÑþwÉxuÉ eÉÑwÉxuÉ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SåÈ | </w:t>
      </w:r>
    </w:p>
    <w:p w14:paraId="06DFC4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SåÈ | aÉÉæ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irÉqÉç |</w:t>
      </w:r>
    </w:p>
    <w:p w14:paraId="51852E3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SåUç aÉÉæþmÉ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irÉqÉç aÉÉæþmÉ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irÉÇ ÆÌuÉ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SåUç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SåUç aÉÉæþmÉ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irÉqÉç | </w:t>
      </w:r>
    </w:p>
    <w:p w14:paraId="7D49F22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aÉÉæ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irÉqÉç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rÉÈ |</w:t>
      </w:r>
    </w:p>
    <w:p w14:paraId="18DABE26" w14:textId="32D490A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 aÉÉæþmÉ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irÉqÉç aÉÉæþmÉ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rÉÈ | </w:t>
      </w:r>
    </w:p>
    <w:p w14:paraId="1ABD697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rÉÈ | mÉÉåwÉÿqÉç |</w:t>
      </w:r>
    </w:p>
    <w:p w14:paraId="6F847DEE" w14:textId="5453B042"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xmÉÉåwÉ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mÉÉåwÉ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 xmÉÉåwÉÿqÉç | </w:t>
      </w:r>
    </w:p>
    <w:p w14:paraId="48E003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mÉÉåwÉÿqÉç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uÉÏrÉïÿqÉç |</w:t>
      </w:r>
    </w:p>
    <w:p w14:paraId="54E10F37" w14:textId="2DE97E6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mÉÉåwÉ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mÉÉåwÉ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mÉÉåwÉ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uÉÏrÉïÿqÉç | </w:t>
      </w:r>
    </w:p>
    <w:p w14:paraId="59118B7E"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214A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uÉÏrÉïÿqÉç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UÏhÉÉÿqÉç |</w:t>
      </w:r>
    </w:p>
    <w:p w14:paraId="453F4EC6" w14:textId="71DCCC54"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xÉÇÆuÉjxÉ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xÉÇÆuÉjxÉ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xÉÇÆuÉjxÉ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UÏhÉÉÿqÉç | </w:t>
      </w:r>
    </w:p>
    <w:p w14:paraId="28BDD3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uÉÏrÉïÿqÉç |</w:t>
      </w:r>
    </w:p>
    <w:p w14:paraId="1568B4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ÍqÉÌiÉþ xÉÑ - uÉÏrÉïÿqÉç | </w:t>
      </w:r>
    </w:p>
    <w:p w14:paraId="6CE00B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UÏhÉÉÿqÉç |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ÎxiÉqÉç ||</w:t>
      </w:r>
    </w:p>
    <w:p w14:paraId="6A28F824" w14:textId="0C40CB5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xÉþÇÆuÉjxÉ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þ xÉÇÆuÉjxÉ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ÎxiÉqÉç | </w:t>
      </w:r>
    </w:p>
    <w:p w14:paraId="40C473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UÏhÉÉÿqÉç |</w:t>
      </w:r>
    </w:p>
    <w:p w14:paraId="4B8016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UÏhÉÉ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ÍqÉÌiÉþ xÉÇ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UÏhÉÉÿqÉç | </w:t>
      </w:r>
    </w:p>
    <w:p w14:paraId="0BE8D1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ÎxiÉqÉç ||</w:t>
      </w:r>
    </w:p>
    <w:p w14:paraId="7DB152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ÎxiÉÍqÉÌiÉþ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ÎxiÉqÉç | </w:t>
      </w:r>
    </w:p>
    <w:p w14:paraId="16B424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qÉlÉÑþÈ |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§ÉåprÉþÈ |</w:t>
      </w:r>
    </w:p>
    <w:p w14:paraId="17E145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qÉlÉÑþÈ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§ÉåprÉþÈ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qÉlÉÑ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qÉlÉÑþÈ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§ÉåprÉþÈ | </w:t>
      </w:r>
    </w:p>
    <w:p w14:paraId="38328F2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§ÉåprÉþÈ |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w:t>
      </w:r>
    </w:p>
    <w:p w14:paraId="06AA38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§ÉåprÉÉåþ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§ÉåprÉþÈ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§ÉåprÉÉåþ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rÉqÉç | </w:t>
      </w:r>
    </w:p>
    <w:p w14:paraId="4B4C8A6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 ÌuÉ |</w:t>
      </w:r>
    </w:p>
    <w:p w14:paraId="5266778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rÉÇ ÆÌuÉ ÌuÉ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rÉqÉç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rÉÇ ÆÌuÉ | </w:t>
      </w:r>
    </w:p>
    <w:p w14:paraId="4004FF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ÌuÉ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1AC853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urÉþpÉeÉ SpÉeÉ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Sè ÌuÉ urÉþpÉeÉiÉç | </w:t>
      </w:r>
    </w:p>
    <w:p w14:paraId="124245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xÉÈ |</w:t>
      </w:r>
    </w:p>
    <w:p w14:paraId="1363661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 xÉÉåþ ÅpÉeÉ SpÉeÉ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xÉÈ | </w:t>
      </w:r>
    </w:p>
    <w:p w14:paraId="675095C3"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8E3B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xÉÈ |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lÉåÌSþ¸qÉç |</w:t>
      </w:r>
    </w:p>
    <w:p w14:paraId="007B1F37" w14:textId="0C51438A"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lÉåÌSþ¸qÉç | </w:t>
      </w:r>
    </w:p>
    <w:p w14:paraId="0E691FC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lÉåÌSþ¸qÉç | 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cÉrÉïÿqÉç |</w:t>
      </w:r>
    </w:p>
    <w:p w14:paraId="71F4E1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lÉåÌSþ¸qÉç oÉë¼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cÉrÉïþqÉç oÉë¼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lÉåÌSþ¸qÉç oÉë¼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cÉrÉïÿqÉç | </w:t>
      </w:r>
    </w:p>
    <w:p w14:paraId="5A89FF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cÉrÉïÿqÉç | uÉxÉþliÉqÉç |</w:t>
      </w:r>
    </w:p>
    <w:p w14:paraId="7B186E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ÆuÉxÉþliÉ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ÆuÉxÉþliÉqÉç oÉë¼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cÉrÉïþqÉç oÉë¼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ÆuÉxÉþliÉqÉç | </w:t>
      </w:r>
    </w:p>
    <w:p w14:paraId="7347D1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cÉrÉïÿqÉç |</w:t>
      </w:r>
    </w:p>
    <w:p w14:paraId="253905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ÍqÉÌiÉþ oÉë¼ - cÉrÉïÿqÉç | </w:t>
      </w:r>
    </w:p>
    <w:p w14:paraId="1785A8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uÉxÉþliÉqÉç | ÌlÉÈ |</w:t>
      </w:r>
    </w:p>
    <w:p w14:paraId="7DA068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uÉxÉþliÉ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ÌlÉUç ÍhÉUç uÉxÉþliÉ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ÆuÉxÉþliÉ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ÌlÉÈ | </w:t>
      </w:r>
    </w:p>
    <w:p w14:paraId="0DCDBF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ÌlÉÈ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294296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ÌlÉUþpÉeÉ SpÉeÉ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ÌlÉUç ÍhÉ UþpÉeÉiÉç | </w:t>
      </w:r>
    </w:p>
    <w:p w14:paraId="7A9FEC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xÉÈ |</w:t>
      </w:r>
    </w:p>
    <w:p w14:paraId="64493C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 xÉÉåþ ÅpÉeÉ SpÉeÉ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xÉÈ | </w:t>
      </w:r>
    </w:p>
    <w:p w14:paraId="6895F1B2"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34</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9</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30</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xÉÈ</w:t>
      </w:r>
      <w:r w:rsidRPr="003F4BEB">
        <w:rPr>
          <w:rFonts w:ascii="BRH Devanagari RN" w:hAnsi="BRH Devanagari RN" w:cs="BRH Devanagari RN"/>
          <w:color w:val="000000"/>
          <w:sz w:val="32"/>
          <w:szCs w:val="40"/>
          <w:lang w:val="it-IT"/>
        </w:rPr>
        <w:t xml:space="preserve"> | AÉ |</w:t>
      </w:r>
    </w:p>
    <w:p w14:paraId="5B661CB8"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 xml:space="preserve">xÉ AÉ </w:t>
      </w:r>
      <w:r w:rsidRPr="003F4BEB">
        <w:rPr>
          <w:rFonts w:ascii="BRH Devanagari Extra" w:hAnsi="BRH Devanagari Extra" w:cs="BRH Devanagari RN"/>
          <w:color w:val="000000"/>
          <w:sz w:val="32"/>
          <w:szCs w:val="40"/>
          <w:lang w:val="it-IT"/>
        </w:rPr>
        <w:t>xÉ xÉ</w:t>
      </w:r>
      <w:r w:rsidRPr="003F4BEB">
        <w:rPr>
          <w:rFonts w:ascii="BRH Devanagari RN" w:hAnsi="BRH Devanagari RN" w:cs="BRH Devanagari RN"/>
          <w:color w:val="000000"/>
          <w:sz w:val="32"/>
          <w:szCs w:val="40"/>
          <w:lang w:val="it-IT"/>
        </w:rPr>
        <w:t xml:space="preserve"> AÉ | </w:t>
      </w:r>
    </w:p>
    <w:p w14:paraId="77689D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0373FA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ÅaÉþcNûS aÉcNû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SÉ ÅaÉþcNûiÉç | </w:t>
      </w:r>
    </w:p>
    <w:p w14:paraId="1365EE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xÉÈ |</w:t>
      </w:r>
    </w:p>
    <w:p w14:paraId="486A9C6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 xÉÉåþ ÅaÉcNû SaÉcNû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xÉÈ | </w:t>
      </w:r>
    </w:p>
    <w:p w14:paraId="3CFEE4EC"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A112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xÉÈ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535CAB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xÉÉåÿ ÅoÉëuÉÏ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 xÉÉåÿ ÅoÉëuÉÏiÉç | </w:t>
      </w:r>
    </w:p>
    <w:p w14:paraId="252D49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w:t>
      </w:r>
    </w:p>
    <w:p w14:paraId="5570B1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ÅoÉëþuÉÏ SoÉëuÉÏiÉç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jÉÉ | </w:t>
      </w:r>
    </w:p>
    <w:p w14:paraId="5F4881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7B9CFA0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qÉÉþ qÉÉ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jÉÉ qÉÉÿ | </w:t>
      </w:r>
    </w:p>
    <w:p w14:paraId="503068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ÌlÉÈ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6C2903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ÌlÉUç ÍhÉUç qÉÉþ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ÌlÉÈ | </w:t>
      </w:r>
    </w:p>
    <w:p w14:paraId="7C6AE6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ÌlÉÈ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Mçü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2C0691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ÌlÉUþpÉÉaÉpÉÉ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Xèû ÌlÉUç ÍhÉUþpÉÉMçü | </w:t>
      </w:r>
    </w:p>
    <w:p w14:paraId="1308ACF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Mçü | CÌiÉþ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4EDFAA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ÌaÉiÉÏ irÉþpÉÉaÉpÉÉ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ÌaÉÌiÉþ | </w:t>
      </w:r>
    </w:p>
    <w:p w14:paraId="75A6D5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CÌiÉþ | lÉ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1C56A798" w14:textId="3165F92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lÉåiÉÏÌiÉ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 </w:t>
      </w:r>
    </w:p>
    <w:p w14:paraId="436822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lÉ | iuÉÉ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0CFC75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iuÉÉÿ iuÉÉ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lÉ iuÉÉÿ | </w:t>
      </w:r>
    </w:p>
    <w:p w14:paraId="4C225C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iuÉÉ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ÌlÉÈ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5D413F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ÌlÉUç ÍhÉwÉç OèuÉÉÿ iuÉÉ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ÌlÉÈ | </w:t>
      </w:r>
    </w:p>
    <w:p w14:paraId="2B20AE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ÌlÉÈ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1FDE12E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ÌlÉUþpÉÉ¤É qÉpÉÉ¤É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ÌlÉUç ÍhÉUþpÉÉ¤ÉqÉç | </w:t>
      </w:r>
    </w:p>
    <w:p w14:paraId="25884FD6"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6B7A6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CÌiÉþ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2B432A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ÍqÉiÉÏirÉþpÉÉ¤É qÉpÉÉ¤É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ÍqÉÌiÉþ | </w:t>
      </w:r>
    </w:p>
    <w:p w14:paraId="4AB947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CÌiÉþ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41024A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CirÉþoÉëuÉÏ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ÌSiÉÏ irÉþoÉëuÉÏiÉç | </w:t>
      </w:r>
    </w:p>
    <w:p w14:paraId="0FEECC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AÌ…¡ûþUxÉÈ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p>
    <w:p w14:paraId="571545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SÌ…¡ûþU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 ÅÌ…¡ûþUxÉÉå ÅoÉëuÉÏ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SÌ…¡ûþUxÉÈ | </w:t>
      </w:r>
    </w:p>
    <w:p w14:paraId="6611E1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AÌ…¡ûþUxÉÈ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w:t>
      </w:r>
    </w:p>
    <w:p w14:paraId="57072B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AÌ…¡ûþUxÉ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ÅÌ…¡ûþU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 ÅÌ…¡ûþUxÉ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qÉå | </w:t>
      </w:r>
    </w:p>
    <w:p w14:paraId="492367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w:t>
      </w:r>
    </w:p>
    <w:p w14:paraId="6E571EBA" w14:textId="13B2560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1F42BC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E511E32" w14:textId="5BC3E67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qÉÉþxÉiÉ AÉxÉiÉå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 qÉÉþxÉiÉå | </w:t>
      </w:r>
    </w:p>
    <w:p w14:paraId="690040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iÉå |</w:t>
      </w:r>
    </w:p>
    <w:p w14:paraId="49B09A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 AÉþxÉiÉ AÉxÉiÉå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 </w:t>
      </w:r>
    </w:p>
    <w:p w14:paraId="1711CB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iÉå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20AFEFE8" w14:textId="631075B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iÉå 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aÉïqÉç | </w:t>
      </w:r>
    </w:p>
    <w:p w14:paraId="189368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w:t>
      </w:r>
    </w:p>
    <w:p w14:paraId="6A2E3207" w14:textId="57CD7F7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MüqÉç | </w:t>
      </w:r>
    </w:p>
    <w:p w14:paraId="09422B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4A7D83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aÉïÍqÉÌiÉþ xÉÑuÉÈ - aÉqÉç | </w:t>
      </w:r>
    </w:p>
    <w:p w14:paraId="4C1B6EC9"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75F5E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 lÉ |</w:t>
      </w:r>
    </w:p>
    <w:p w14:paraId="6F6773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lÉ lÉ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MüqÉç lÉ | </w:t>
      </w:r>
    </w:p>
    <w:p w14:paraId="6EC46554"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9</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5</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 xml:space="preserve">lÉ </w:t>
      </w:r>
      <w:r w:rsidRPr="003F4BEB">
        <w:rPr>
          <w:rFonts w:ascii="BRH Devanagari RN" w:hAnsi="BRH Devanagari RN" w:cs="BRH Devanagari RN"/>
          <w:color w:val="000000"/>
          <w:sz w:val="32"/>
          <w:szCs w:val="40"/>
          <w:lang w:val="it-IT"/>
        </w:rPr>
        <w:t>| mÉë |</w:t>
      </w:r>
    </w:p>
    <w:p w14:paraId="7F703907"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 xml:space="preserve">lÉ mÉë mÉë </w:t>
      </w:r>
      <w:r w:rsidRPr="003F4BEB">
        <w:rPr>
          <w:rFonts w:ascii="BRH Devanagari Extra" w:hAnsi="BRH Devanagari Extra" w:cs="BRH Devanagari RN"/>
          <w:color w:val="000000"/>
          <w:sz w:val="32"/>
          <w:szCs w:val="40"/>
          <w:lang w:val="it-IT"/>
        </w:rPr>
        <w:t>hÉ lÉ mÉë</w:t>
      </w:r>
      <w:r w:rsidRPr="003F4BEB">
        <w:rPr>
          <w:rFonts w:ascii="BRH Devanagari RN" w:hAnsi="BRH Devanagari RN" w:cs="BRH Devanagari RN"/>
          <w:color w:val="000000"/>
          <w:sz w:val="32"/>
          <w:szCs w:val="40"/>
          <w:lang w:val="it-IT"/>
        </w:rPr>
        <w:t xml:space="preserve"> | </w:t>
      </w:r>
    </w:p>
    <w:p w14:paraId="0F48C8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mÉë |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65181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 eÉÉþlÉÎliÉ eÉÉlÉÎliÉ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 mÉë eÉÉþlÉÎliÉ | </w:t>
      </w:r>
    </w:p>
    <w:p w14:paraId="2FEA44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iÉåprÉþÈ |</w:t>
      </w:r>
    </w:p>
    <w:p w14:paraId="4947B9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xiÉåprÉÉåþ eÉÉlÉÎliÉ eÉÉlÉÎliÉ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iÉåprÉþÈ | </w:t>
      </w:r>
    </w:p>
    <w:p w14:paraId="5FB127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iÉåprÉþÈ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w:t>
      </w:r>
    </w:p>
    <w:p w14:paraId="2A5859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iÉåprÉþ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iÉåprÉ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xiÉåprÉþ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 </w:t>
      </w:r>
    </w:p>
    <w:p w14:paraId="1A5B16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 oÉëÉ¼þhÉqÉç |</w:t>
      </w:r>
    </w:p>
    <w:p w14:paraId="33694A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oÉëÉ¼þhÉ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oÉëÉ¼þhÉ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oÉëÉ¼þhÉqÉç | </w:t>
      </w:r>
    </w:p>
    <w:p w14:paraId="695F24D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oÉëÉ¼þhÉqÉç | oÉëÔ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2166A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oÉëÉ¼þhÉqÉç oÉëÔÌWû oÉëÔÌWû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oÉëÉ¼þhÉ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oÉëÉ¼þhÉqÉç oÉëÔÌWû | </w:t>
      </w:r>
    </w:p>
    <w:p w14:paraId="310796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oÉëÔ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iÉå |</w:t>
      </w:r>
    </w:p>
    <w:p w14:paraId="0B15B4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oÉëÔ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iÉå oÉëÔþÌWû oÉëÔÌWû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 </w:t>
      </w:r>
    </w:p>
    <w:p w14:paraId="5AA7EF1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iÉå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778D40CA" w14:textId="0C1174B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iÉå 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aÉïqÉç | </w:t>
      </w:r>
    </w:p>
    <w:p w14:paraId="00FB7E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w:t>
      </w:r>
    </w:p>
    <w:p w14:paraId="4B43A89F" w14:textId="3C1009C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MüqÉç | </w:t>
      </w:r>
    </w:p>
    <w:p w14:paraId="7DA8A723"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20EB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6BE5CC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aÉïÍqÉÌiÉþ xÉÑuÉÈ - aÉqÉç | </w:t>
      </w:r>
    </w:p>
    <w:p w14:paraId="69D9A97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 rÉliÉþÈ |</w:t>
      </w:r>
    </w:p>
    <w:p w14:paraId="5E47EC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MÇü ÆrÉliÉÉå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rÉliÉÉåþ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MÇü ÆrÉliÉþÈ | </w:t>
      </w:r>
    </w:p>
    <w:p w14:paraId="083BD33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rÉliÉþÈ | rÉå |</w:t>
      </w:r>
    </w:p>
    <w:p w14:paraId="7A2385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rÉå 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 </w:t>
      </w:r>
    </w:p>
    <w:p w14:paraId="3FCC38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rÉå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18A933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 LþwÉÉ qÉåwÉÉ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ÆrÉå rÉ LþwÉÉqÉç | </w:t>
      </w:r>
    </w:p>
    <w:p w14:paraId="2E2C7F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w:t>
      </w:r>
    </w:p>
    <w:p w14:paraId="7C315B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 LwÉÉ qÉåwÉÉqÉç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zÉuÉþÈ | </w:t>
      </w:r>
    </w:p>
    <w:p w14:paraId="0C8E771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 iÉÉlÉç |</w:t>
      </w:r>
    </w:p>
    <w:p w14:paraId="507C64AF" w14:textId="2BDAA0F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xiÉÉlÉç | </w:t>
      </w:r>
    </w:p>
    <w:p w14:paraId="4F2F5C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iÉÉlÉç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6FE51EE" w14:textId="6C1DF62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xiÉåþ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xiÉåÿ | </w:t>
      </w:r>
    </w:p>
    <w:p w14:paraId="459A06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109A3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29C965B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2E50A4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liÉÏiÉÏÌiÉþ SÉxrÉÎliÉ SÉxrÉ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liÉÏÌiÉþ | </w:t>
      </w:r>
    </w:p>
    <w:p w14:paraId="66CB6B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CÌiÉþ | iÉiÉç |</w:t>
      </w:r>
    </w:p>
    <w:p w14:paraId="24DC6D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iÉiÉç iÉÌSiÉÏÌiÉ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iÉiÉç | </w:t>
      </w:r>
    </w:p>
    <w:p w14:paraId="37581567"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939F2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iÉiÉç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4F18E9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iÉSåÿprÉ LprÉ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xiÉiÉç iÉSåÿprÉÈ | </w:t>
      </w:r>
    </w:p>
    <w:p w14:paraId="09BFB4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1A82D5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 </w:t>
      </w:r>
    </w:p>
    <w:p w14:paraId="2839A7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iÉå |</w:t>
      </w:r>
    </w:p>
    <w:p w14:paraId="46CF0BD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iÉå iÉåÿ ÅoÉëuÉÏ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iÉå | </w:t>
      </w:r>
    </w:p>
    <w:p w14:paraId="100519A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iÉå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2EB7105D" w14:textId="5AEA9F9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iÉå iÉå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aÉïqÉç | </w:t>
      </w:r>
    </w:p>
    <w:p w14:paraId="3FFB85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w:t>
      </w:r>
    </w:p>
    <w:p w14:paraId="2F44C333" w14:textId="182184B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MüqÉç | </w:t>
      </w:r>
    </w:p>
    <w:p w14:paraId="7C0144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aÉïqÉç |</w:t>
      </w:r>
    </w:p>
    <w:p w14:paraId="57B0E5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aÉïÍqÉÌiÉþ xÉÑuÉÈ - aÉqÉç | </w:t>
      </w:r>
    </w:p>
    <w:p w14:paraId="386C525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 rÉliÉþÈ |</w:t>
      </w:r>
    </w:p>
    <w:p w14:paraId="2E9EE8C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MÇü ÆrÉliÉÉå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rÉliÉÉåþ 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MüqÉç ÆsÉÉå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MÇü ÆrÉliÉþÈ | </w:t>
      </w:r>
    </w:p>
    <w:p w14:paraId="215433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rÉliÉþÈ | rÉå |</w:t>
      </w:r>
    </w:p>
    <w:p w14:paraId="364B1A6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rÉå 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 </w:t>
      </w:r>
    </w:p>
    <w:p w14:paraId="7A404A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rÉå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0F7967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 LþwÉÉ qÉåwÉÉ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ÆrÉå rÉ LþwÉÉqÉç | </w:t>
      </w:r>
    </w:p>
    <w:p w14:paraId="3F7732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w:t>
      </w:r>
    </w:p>
    <w:p w14:paraId="5AD102A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 LwÉÉ qÉåwÉÉqÉç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zÉuÉþÈ | </w:t>
      </w:r>
    </w:p>
    <w:p w14:paraId="1F604665"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79563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 AÉxÉ³Éçþ |</w:t>
      </w:r>
    </w:p>
    <w:p w14:paraId="08EDB82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lÉÉxÉþlÉç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AÉxÉ³Éçþ | </w:t>
      </w:r>
    </w:p>
    <w:p w14:paraId="22BD814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AÉxÉ³Éçþ | iÉÉlÉç |</w:t>
      </w:r>
    </w:p>
    <w:p w14:paraId="5B15A94E" w14:textId="767EE20A"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 lÉÉxÉ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lÉÉxÉ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iÉÉlÉç | </w:t>
      </w:r>
    </w:p>
    <w:p w14:paraId="690D02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iÉÉlÉç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32EA144" w14:textId="6752001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iÉÉ lÉþxqÉÉ AxqÉæ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 lÉþxqÉæ | </w:t>
      </w:r>
    </w:p>
    <w:p w14:paraId="1EED85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192DD46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E3A40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iÉqÉç |</w:t>
      </w:r>
    </w:p>
    <w:p w14:paraId="6BD2A4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iÉ qÉþSSÒ USSÒ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 </w:t>
      </w:r>
    </w:p>
    <w:p w14:paraId="0AF3DB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iÉqÉç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zÉÑÍpÉþÈ |</w:t>
      </w:r>
    </w:p>
    <w:p w14:paraId="4849FC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xiÉqÉç 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zÉÑÍpÉþÈ | </w:t>
      </w:r>
    </w:p>
    <w:p w14:paraId="595C30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zÉÑÍpÉþÈ | cÉUþliÉqÉç |</w:t>
      </w:r>
    </w:p>
    <w:p w14:paraId="40C521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cÉUþliÉqÉç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zÉÑÍpÉþÈ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¶ÉUþliÉqÉç | </w:t>
      </w:r>
    </w:p>
    <w:p w14:paraId="65A37A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zÉÑÍpÉþÈ |</w:t>
      </w:r>
    </w:p>
    <w:p w14:paraId="4B97C2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ËUÌiÉþ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 ÍpÉ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1809A88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cÉUþliÉqÉç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w:t>
      </w:r>
    </w:p>
    <w:p w14:paraId="45925A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cÉUþliÉÇ ÆrÉ¥ÉuÉÉ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rÉþ¥ÉuÉÉ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cÉUþliÉ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cÉUþliÉÇ ÆrÉ¥ÉuÉÉ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xiÉÉæ | </w:t>
      </w:r>
    </w:p>
    <w:p w14:paraId="1AB2EAB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w:t>
      </w:r>
    </w:p>
    <w:p w14:paraId="5CE3C380"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rÉþ¥ÉuÉÉ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rÉþ¥ÉuÉÉ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SìÈ | </w:t>
      </w:r>
    </w:p>
    <w:p w14:paraId="28CFEEDA" w14:textId="77777777" w:rsidR="00FE4207" w:rsidRPr="00112C37"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0AE3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xiÉÉæ |</w:t>
      </w:r>
    </w:p>
    <w:p w14:paraId="58C6C28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xiÉÉÌuÉÌiÉþ rÉ¥É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xiÉÉæ | </w:t>
      </w:r>
    </w:p>
    <w:p w14:paraId="5C226A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SìÈ | AÉ |</w:t>
      </w:r>
    </w:p>
    <w:p w14:paraId="2F53CB1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 AÉ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SìÉå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Sì AÉ | </w:t>
      </w:r>
    </w:p>
    <w:p w14:paraId="3CA3B6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6F90E7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ÅaÉþcNû SaÉcNû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 ÅaÉþcNûiÉç | </w:t>
      </w:r>
    </w:p>
    <w:p w14:paraId="25162B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xÉÈ |</w:t>
      </w:r>
    </w:p>
    <w:p w14:paraId="5E9472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 xÉÉåþ ÅaÉcNû SaÉcNû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xÉÈ | </w:t>
      </w:r>
    </w:p>
    <w:p w14:paraId="7FF440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xÉÈ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5858DC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xÉÉåÿ ÅoÉëuÉÏ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 xÉÉåÿ ÅoÉëuÉÏiÉç | </w:t>
      </w:r>
    </w:p>
    <w:p w14:paraId="6416F0E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qÉqÉþ |</w:t>
      </w:r>
    </w:p>
    <w:p w14:paraId="5F23B0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qÉqÉÉÿoÉëuÉÏ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qÉqÉþ | </w:t>
      </w:r>
    </w:p>
    <w:p w14:paraId="772E1A4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qÉqÉþ | uÉæ |</w:t>
      </w:r>
    </w:p>
    <w:p w14:paraId="3EB441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 </w:t>
      </w:r>
    </w:p>
    <w:p w14:paraId="243B44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uÉæ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w:t>
      </w:r>
    </w:p>
    <w:p w14:paraId="10CB4E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uÉæ uÉÉ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qÉå | </w:t>
      </w:r>
    </w:p>
    <w:p w14:paraId="627D4F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w:t>
      </w:r>
    </w:p>
    <w:p w14:paraId="7C5C6C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qÉå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zÉuÉþÈ | </w:t>
      </w:r>
    </w:p>
    <w:p w14:paraId="00B860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 CÌiÉþ |</w:t>
      </w:r>
    </w:p>
    <w:p w14:paraId="3C498D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CiÉÏÌiÉþ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 </w:t>
      </w:r>
    </w:p>
    <w:p w14:paraId="6CB6984D"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FDAB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CÌiÉþ | ASÒþÈ |</w:t>
      </w:r>
    </w:p>
    <w:p w14:paraId="25A2519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ËUiÉÏ irÉSÒþÈ | </w:t>
      </w:r>
    </w:p>
    <w:p w14:paraId="5F21D2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ASÒþÈ | uÉæ |</w:t>
      </w:r>
    </w:p>
    <w:p w14:paraId="2F8D74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uÉæ uÉÉ ASÒ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uÉæ | </w:t>
      </w:r>
    </w:p>
    <w:p w14:paraId="60B7F9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uÉæ | qÉ½ÿqÉç |</w:t>
      </w:r>
    </w:p>
    <w:p w14:paraId="0CE3BC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uÉæ qÉ½</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qÉ½</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ÆuÉæ uÉæ qÉ½ÿqÉç | </w:t>
      </w:r>
    </w:p>
    <w:p w14:paraId="17D4255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qÉ½ÿqÉç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qÉÉlÉç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40A978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qÉ½þ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qÉÉlÉç qÉ½</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qÉ½þ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qÉÉlÉç | </w:t>
      </w:r>
    </w:p>
    <w:p w14:paraId="408E6C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qÉÉlÉç | CÌiÉþ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32DB0B3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 ÌlÉiÉÏiÉÏ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qÉÉ ÌlÉÌiÉþ | </w:t>
      </w:r>
    </w:p>
    <w:p w14:paraId="184B34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CÌiÉþ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1824FB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CirÉþoÉëuÉÏ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ÌSiÉÏ irÉþoÉëuÉÏiÉç | </w:t>
      </w:r>
    </w:p>
    <w:p w14:paraId="5DC1DF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lÉ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7197B2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lÉ lÉÉoÉëþuÉÏ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lÉ | </w:t>
      </w:r>
    </w:p>
    <w:p w14:paraId="63A59162"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5</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9</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6</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5</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 xml:space="preserve">lÉ </w:t>
      </w:r>
      <w:r w:rsidRPr="003F4BEB">
        <w:rPr>
          <w:rFonts w:ascii="BRH Devanagari RN" w:hAnsi="BRH Devanagari RN" w:cs="BRH Devanagari RN"/>
          <w:color w:val="000000"/>
          <w:sz w:val="32"/>
          <w:szCs w:val="40"/>
          <w:lang w:val="it-IT"/>
        </w:rPr>
        <w:t>| uÉæ | (</w:t>
      </w:r>
      <w:r w:rsidRPr="003F4BEB">
        <w:rPr>
          <w:rFonts w:ascii="Arial" w:hAnsi="Arial" w:cs="BRH Devanagari RN"/>
          <w:color w:val="000000"/>
          <w:sz w:val="24"/>
          <w:szCs w:val="40"/>
          <w:lang w:val="it-IT"/>
        </w:rPr>
        <w:t>GS</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31</w:t>
      </w:r>
      <w:r w:rsidRPr="003F4BEB">
        <w:rPr>
          <w:rFonts w:ascii="BRH Devanagari RN" w:hAnsi="BRH Devanagari RN" w:cs="BRH Devanagari RN"/>
          <w:color w:val="000000"/>
          <w:sz w:val="32"/>
          <w:szCs w:val="40"/>
          <w:lang w:val="it-IT"/>
        </w:rPr>
        <w:t>)</w:t>
      </w:r>
    </w:p>
    <w:p w14:paraId="61C75203"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 xml:space="preserve">lÉ </w:t>
      </w:r>
      <w:r w:rsidRPr="003F4BEB">
        <w:rPr>
          <w:rFonts w:ascii="BRH Devanagari Extra" w:hAnsi="BRH Devanagari Extra" w:cs="BRH Devanagari RN"/>
          <w:color w:val="000000"/>
          <w:sz w:val="32"/>
          <w:szCs w:val="40"/>
          <w:lang w:val="it-IT"/>
        </w:rPr>
        <w:t>uÉæ uÉæ</w:t>
      </w:r>
      <w:r w:rsidRPr="003F4BEB">
        <w:rPr>
          <w:rFonts w:ascii="BRH Devanagari RN" w:hAnsi="BRH Devanagari RN" w:cs="BRH Devanagari RN"/>
          <w:color w:val="000000"/>
          <w:sz w:val="32"/>
          <w:szCs w:val="40"/>
          <w:lang w:val="it-IT"/>
        </w:rPr>
        <w:t xml:space="preserve"> lÉ lÉ uÉæ | </w:t>
      </w:r>
    </w:p>
    <w:p w14:paraId="36A22F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uÉæ | iÉxrÉþ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06F6F0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uÉæ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iÉxrÉþ | </w:t>
      </w:r>
    </w:p>
    <w:p w14:paraId="4A6FDE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iÉxrÉþ | iÉå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40B4CF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iÉå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 </w:t>
      </w:r>
    </w:p>
    <w:p w14:paraId="7392852F" w14:textId="77777777" w:rsidR="00FE4207" w:rsidRPr="003F4BEB" w:rsidRDefault="00FE420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0C62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iÉå | 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p>
    <w:p w14:paraId="111D17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 DþzÉiÉ DzÉiÉå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iÉ DþzÉiÉå | </w:t>
      </w:r>
    </w:p>
    <w:p w14:paraId="24198E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038E5A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CiÉÏiÉÏþzÉiÉ DzÉiÉ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 </w:t>
      </w:r>
    </w:p>
    <w:p w14:paraId="073A24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CÌiÉþ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5C9CC0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CirÉþoÉëuÉÏ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ÌSiÉÏ irÉþoÉëuÉÏiÉç | </w:t>
      </w:r>
    </w:p>
    <w:p w14:paraId="049D8A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rÉiÉç |</w:t>
      </w:r>
    </w:p>
    <w:p w14:paraId="2AC9186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 rÉSè rÉSþoÉëuÉÏ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Sè rÉiÉç | </w:t>
      </w:r>
    </w:p>
    <w:p w14:paraId="7FB966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rÉiÉç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w:t>
      </w:r>
    </w:p>
    <w:p w14:paraId="0693BE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rÉSè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rÉSè rÉSè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xiÉÉæ | </w:t>
      </w:r>
    </w:p>
    <w:p w14:paraId="6CF573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 WûÏrÉþiÉå |</w:t>
      </w:r>
    </w:p>
    <w:p w14:paraId="1F6F7E3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WûÏrÉþiÉå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WûÏrÉþiÉå 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xiÉÉæ WûÏrÉþiÉå | </w:t>
      </w:r>
    </w:p>
    <w:p w14:paraId="134AAF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xiÉÉæ |</w:t>
      </w:r>
    </w:p>
    <w:p w14:paraId="332929E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xiÉÉÌuÉÌiÉþ rÉ¥É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xiÉÉæ | </w:t>
      </w:r>
    </w:p>
    <w:p w14:paraId="4D389F7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WûÏrÉþiÉå | qÉqÉþ |</w:t>
      </w:r>
    </w:p>
    <w:p w14:paraId="104B56D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WûÏrÉþiÉå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WûÏrÉþiÉå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WûÏrÉþiÉå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qÉqÉþ | </w:t>
      </w:r>
    </w:p>
    <w:p w14:paraId="354EC36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qÉqÉþ | uÉæ |</w:t>
      </w:r>
    </w:p>
    <w:p w14:paraId="29AA3B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 </w:t>
      </w:r>
    </w:p>
    <w:p w14:paraId="02AE0100"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17</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9</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6</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16</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uÉæ</w:t>
      </w:r>
      <w:r w:rsidRPr="003F4BEB">
        <w:rPr>
          <w:rFonts w:ascii="BRH Devanagari RN" w:hAnsi="BRH Devanagari RN" w:cs="BRH Devanagari RN"/>
          <w:color w:val="000000"/>
          <w:sz w:val="32"/>
          <w:szCs w:val="40"/>
          <w:lang w:val="it-IT"/>
        </w:rPr>
        <w:t xml:space="preserve"> | iÉiÉç |</w:t>
      </w:r>
    </w:p>
    <w:p w14:paraId="68691EEF"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 xml:space="preserve">uÉæ iÉiÉç iÉSè </w:t>
      </w:r>
      <w:r w:rsidRPr="003F4BEB">
        <w:rPr>
          <w:rFonts w:ascii="BRH Devanagari Extra" w:hAnsi="BRH Devanagari Extra" w:cs="BRH Devanagari RN"/>
          <w:color w:val="000000"/>
          <w:sz w:val="32"/>
          <w:szCs w:val="40"/>
          <w:lang w:val="it-IT"/>
        </w:rPr>
        <w:t xml:space="preserve">uÉæ </w:t>
      </w:r>
      <w:r w:rsidRPr="003F4BEB">
        <w:rPr>
          <w:rFonts w:ascii="BRH Devanagari RN" w:hAnsi="BRH Devanagari RN" w:cs="BRH Devanagari RN"/>
          <w:color w:val="000000"/>
          <w:sz w:val="32"/>
          <w:szCs w:val="40"/>
          <w:lang w:val="it-IT"/>
        </w:rPr>
        <w:t xml:space="preserve">uÉæ iÉiÉç | </w:t>
      </w:r>
    </w:p>
    <w:p w14:paraId="23D4B109" w14:textId="77777777" w:rsidR="00FE4207" w:rsidRPr="003F4BEB" w:rsidRDefault="00FE4207">
      <w:pPr>
        <w:widowControl w:val="0"/>
        <w:autoSpaceDE w:val="0"/>
        <w:autoSpaceDN w:val="0"/>
        <w:adjustRightInd w:val="0"/>
        <w:spacing w:after="0" w:line="240" w:lineRule="auto"/>
        <w:rPr>
          <w:rFonts w:ascii="BRH Devanagari RN" w:hAnsi="BRH Devanagari RN" w:cs="BRH Devanagari RN"/>
          <w:color w:val="000000"/>
          <w:sz w:val="32"/>
          <w:szCs w:val="40"/>
          <w:lang w:val="it-IT"/>
        </w:rPr>
      </w:pPr>
    </w:p>
    <w:p w14:paraId="31987A9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iÉiÉç | CÌiÉþ |</w:t>
      </w:r>
    </w:p>
    <w:p w14:paraId="41A2CD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iÉÌSiÉÏÌiÉ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iÉiÉç iÉÌSÌiÉþ | </w:t>
      </w:r>
    </w:p>
    <w:p w14:paraId="1DAF32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CÌiÉþ | iÉxqÉÉÿiÉç |</w:t>
      </w:r>
    </w:p>
    <w:p w14:paraId="65426D2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iÉxqÉÉ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iÉxqÉÉÿiÉç | </w:t>
      </w:r>
    </w:p>
    <w:p w14:paraId="4061E8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iÉxqÉÉÿiÉç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w:t>
      </w:r>
    </w:p>
    <w:p w14:paraId="0717C7D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iÉxqÉÉÿSè 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iÉxqÉÉ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iÉxqÉÉÿSè 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xiÉÑ | </w:t>
      </w:r>
    </w:p>
    <w:p w14:paraId="365ABF8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 lÉ |</w:t>
      </w:r>
    </w:p>
    <w:p w14:paraId="5273576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lÉ lÉ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rÉþ¥ÉuÉÉ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xiÉÑ lÉ | </w:t>
      </w:r>
    </w:p>
    <w:p w14:paraId="2DEC88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xiÉÑ |</w:t>
      </w:r>
    </w:p>
    <w:p w14:paraId="665067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ÎxiuÉÌiÉþ rÉ¥É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xiÉÑ | </w:t>
      </w:r>
    </w:p>
    <w:p w14:paraId="3592AF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lÉ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uÉåirÉÿqÉç |</w:t>
      </w:r>
    </w:p>
    <w:p w14:paraId="5771A9E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uÉåirÉþ qÉprÉ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 lÉÉprÉ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uÉåirÉÿqÉç | </w:t>
      </w:r>
    </w:p>
    <w:p w14:paraId="3E9087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uÉåirÉÿqÉç | xÉÈ |</w:t>
      </w:r>
    </w:p>
    <w:p w14:paraId="499D6A10" w14:textId="71E2CC7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 xÉÉåÿ ÅprÉ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uÉåirÉþ qÉprÉ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xÉÈ | </w:t>
      </w:r>
    </w:p>
    <w:p w14:paraId="36FAB69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uÉåirÉÿqÉç |</w:t>
      </w:r>
    </w:p>
    <w:p w14:paraId="4B3A88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ÍqÉirÉþÍpÉ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uÉåirÉÿqÉç | </w:t>
      </w:r>
    </w:p>
    <w:p w14:paraId="1F92AC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xÉÈ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58E41D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xÉÉåÿ ÅoÉëuÉÏ SoÉëuÉÏ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 xÉÉåÿ ÅoÉëuÉÏiÉç | </w:t>
      </w:r>
    </w:p>
    <w:p w14:paraId="425A16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w:t>
      </w:r>
    </w:p>
    <w:p w14:paraId="151B32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¥Éåÿ ÅoÉëuÉÏ SoÉëuÉÏSè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¥Éå | </w:t>
      </w:r>
    </w:p>
    <w:p w14:paraId="4F6B8AB2"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BB4A07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0B7D9C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qÉÉþ qÉÉ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¥Éå qÉÉÿ | </w:t>
      </w:r>
    </w:p>
    <w:p w14:paraId="6CE4D4E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21C9A84C" w14:textId="23A5C44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qÉÉ ÅÅqÉÉ</w:t>
      </w:r>
      <w:r w:rsidR="009C2CDA"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qÉÉ |</w:t>
      </w:r>
      <w:r w:rsidRPr="003F4BEB">
        <w:rPr>
          <w:rFonts w:ascii="BRH Devanagari Extra" w:hAnsi="BRH Devanagari Extra" w:cs="BRH Devanagari Extra"/>
          <w:color w:val="000000"/>
          <w:sz w:val="32"/>
          <w:szCs w:val="40"/>
          <w:lang w:val="it-IT"/>
        </w:rPr>
        <w:t xml:space="preserve"> </w:t>
      </w:r>
    </w:p>
    <w:p w14:paraId="504A2C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AÉ |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489CC96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pÉþeÉ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 pÉþeÉ | </w:t>
      </w:r>
    </w:p>
    <w:p w14:paraId="41E6A7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AjÉþ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48B36B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eÉÉjÉÉjÉþ pÉeÉ 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eÉÉjÉþ | </w:t>
      </w:r>
    </w:p>
    <w:p w14:paraId="2630F81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AjÉþ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3FA9EF8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AjÉþ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 ÅjÉÉjÉþ iÉå | </w:t>
      </w:r>
    </w:p>
    <w:p w14:paraId="75570D3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27A21A5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iÉåþ iÉå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zÉÔlÉç | </w:t>
      </w:r>
    </w:p>
    <w:p w14:paraId="10DA74D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 lÉ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p>
    <w:p w14:paraId="27C257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lÉ lÉ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zÉÔlÉç lÉ | </w:t>
      </w:r>
    </w:p>
    <w:p w14:paraId="65B681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lÉ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w:t>
      </w:r>
    </w:p>
    <w:p w14:paraId="25A4C0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 xml:space="preserve">lÉÉprÉþÍpÉ lÉ lÉÉÍpÉ | </w:t>
      </w:r>
    </w:p>
    <w:p w14:paraId="3C7F1A3C" w14:textId="2CBA1E6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 qÉ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31E54A6" w14:textId="09D5F92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qÉ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þxrÉå qÉ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ÅprÉþÍpÉ qÉ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þxrÉå | </w:t>
      </w:r>
    </w:p>
    <w:p w14:paraId="6DA250E0" w14:textId="1E0B195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070582DC" w14:textId="0B67580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CiÉÏÌiÉþ qÉ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xrÉå qÉ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 </w:t>
      </w:r>
    </w:p>
    <w:p w14:paraId="7979F188"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33F6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CÌiÉþ | iÉxqÉæÿ |</w:t>
      </w:r>
    </w:p>
    <w:p w14:paraId="228EFA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iÉxqÉæÿ | </w:t>
      </w:r>
    </w:p>
    <w:p w14:paraId="622327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iÉxqÉæÿ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w:t>
      </w:r>
    </w:p>
    <w:p w14:paraId="79ACEA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iÉxqÉÉþ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iÉxqÉæ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iÉxqÉÉþ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iÉqÉç | </w:t>
      </w:r>
    </w:p>
    <w:p w14:paraId="79B693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w:t>
      </w:r>
    </w:p>
    <w:p w14:paraId="6C3CE8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ÎljÉlÉþÈ | </w:t>
      </w:r>
    </w:p>
    <w:p w14:paraId="77A5E663" w14:textId="6F278E0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 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328464C5" w14:textId="68D869A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xÉ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xÉ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1C1A9656" w14:textId="37A65D1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430620A2" w14:textId="161E641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qÉþeÉÑWûÉå SeÉÑWûÉåjÉç xÉ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qÉþeÉÑWûÉåiÉç | </w:t>
      </w:r>
    </w:p>
    <w:p w14:paraId="5D1EB3F4" w14:textId="63BC8D7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7DEA6DF4" w14:textId="5411D82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uÉÍqÉÌiÉþ xÉÇ - xÉëÉ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258933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iÉiÉþÈ |</w:t>
      </w:r>
    </w:p>
    <w:p w14:paraId="1B8704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iÉiÉ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xiÉiÉÉåþ ÅeÉÑWûÉå SeÉÑWûÉå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iÉiÉþÈ | </w:t>
      </w:r>
    </w:p>
    <w:p w14:paraId="25CAB15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iÉiÉþÈ | uÉæ |</w:t>
      </w:r>
    </w:p>
    <w:p w14:paraId="6C0250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iÉiÉ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 </w:t>
      </w:r>
    </w:p>
    <w:p w14:paraId="2FDD5F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uÉæ | iÉxrÉþ |</w:t>
      </w:r>
    </w:p>
    <w:p w14:paraId="5AA49D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uÉæ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iÉxrÉþ | </w:t>
      </w:r>
    </w:p>
    <w:p w14:paraId="7835F5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iÉxrÉþ |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SìÈ |</w:t>
      </w:r>
    </w:p>
    <w:p w14:paraId="49057A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iÉxrÉþ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SìÉå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 xiÉxrÉ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iÉxrÉþ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SìÈ | </w:t>
      </w:r>
    </w:p>
    <w:p w14:paraId="7236E863"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7E05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w:t>
      </w:r>
    </w:p>
    <w:p w14:paraId="60AC33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SìÉå 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zÉÔlÉç | </w:t>
      </w:r>
    </w:p>
    <w:p w14:paraId="4943B96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 lÉ |</w:t>
      </w:r>
    </w:p>
    <w:p w14:paraId="462BF8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lÉ lÉ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zÉÔlÉç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zÉÔlÉç lÉ | </w:t>
      </w:r>
    </w:p>
    <w:p w14:paraId="1FDB23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lÉ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p>
    <w:p w14:paraId="34E0006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 xml:space="preserve">lÉÉprÉþÍpÉ lÉ lÉÉÍpÉ | </w:t>
      </w:r>
    </w:p>
    <w:p w14:paraId="107C77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p>
    <w:p w14:paraId="12120A1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prÉþqÉlrÉiÉÉ qÉlrÉiÉÉ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prÉÉÿ(</w:t>
      </w:r>
      <w:r w:rsidRPr="00A125B7">
        <w:rPr>
          <w:rFonts w:ascii="Arial" w:hAnsi="Arial" w:cs="BRH Devanagari Extra"/>
          <w:color w:val="000000"/>
          <w:sz w:val="24"/>
          <w:szCs w:val="40"/>
          <w:lang w:val="it-IT"/>
        </w:rPr>
        <w:t>1</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)prÉþqÉlrÉiÉ | </w:t>
      </w:r>
    </w:p>
    <w:p w14:paraId="59197D93"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rÉ§Éþ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w:t>
      </w:r>
    </w:p>
    <w:p w14:paraId="41F3683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rÉ§ÉÉþqÉlrÉiÉÉ qÉlrÉiÉ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rÉ§Éþ | </w:t>
      </w:r>
    </w:p>
    <w:p w14:paraId="31F1CA7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  rÉ§Éþ |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iÉqÉç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w:t>
      </w:r>
    </w:p>
    <w:p w14:paraId="23F111D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iÉÇ ÆrÉ§É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iÉqÉç | </w:t>
      </w:r>
    </w:p>
    <w:p w14:paraId="72456FE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50</w:t>
      </w:r>
      <w:r w:rsidRPr="00A125B7">
        <w:rPr>
          <w:rFonts w:ascii="BRH Devanagari Extra" w:hAnsi="BRH Devanagari Extra" w:cs="BRH Devanagari Extra"/>
          <w:color w:val="000000"/>
          <w:sz w:val="32"/>
          <w:szCs w:val="40"/>
          <w:lang w:val="it-IT"/>
        </w:rPr>
        <w:t>)-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iÉqÉç |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w:t>
      </w:r>
    </w:p>
    <w:p w14:paraId="6CE360E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uÉqÉç | </w:t>
      </w:r>
    </w:p>
    <w:p w14:paraId="6A09C30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51</w:t>
      </w:r>
      <w:r w:rsidRPr="00A125B7">
        <w:rPr>
          <w:rFonts w:ascii="BRH Devanagari Extra" w:hAnsi="BRH Devanagari Extra" w:cs="BRH Devanagari Extra"/>
          <w:color w:val="000000"/>
          <w:sz w:val="32"/>
          <w:szCs w:val="40"/>
          <w:lang w:val="it-IT"/>
        </w:rPr>
        <w:t>)-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w:t>
      </w:r>
    </w:p>
    <w:p w14:paraId="138CC608"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uÉÇ ÆÌuÉ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 lÉå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qÉå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uÉÇ ÆÌuÉ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²ÉlÉç | </w:t>
      </w:r>
    </w:p>
    <w:p w14:paraId="1A95E17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52</w:t>
      </w:r>
      <w:r w:rsidRPr="00A125B7">
        <w:rPr>
          <w:rFonts w:ascii="BRH Devanagari Extra" w:hAnsi="BRH Devanagari Extra" w:cs="BRH Devanagari Extra"/>
          <w:color w:val="000000"/>
          <w:sz w:val="32"/>
          <w:szCs w:val="40"/>
          <w:lang w:val="it-IT"/>
        </w:rPr>
        <w:t>)-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ÎljÉlÉþÈ |</w:t>
      </w:r>
    </w:p>
    <w:p w14:paraId="02F88EA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ÎljÉlÉÉåþ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ÎljÉlÉÉåþ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²ÉlÉç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ÎljÉlÉþÈ | </w:t>
      </w:r>
    </w:p>
    <w:p w14:paraId="14850AB0" w14:textId="141F16F2"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53</w:t>
      </w:r>
      <w:r w:rsidRPr="00A125B7">
        <w:rPr>
          <w:rFonts w:ascii="BRH Devanagari Extra" w:hAnsi="BRH Devanagari Extra" w:cs="BRH Devanagari Extra"/>
          <w:color w:val="000000"/>
          <w:sz w:val="32"/>
          <w:szCs w:val="40"/>
          <w:lang w:val="it-IT"/>
        </w:rPr>
        <w:t>)-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ÎljÉlÉþÈ | xÉ</w:t>
      </w:r>
      <w:r w:rsidRPr="00A125B7">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w:t>
      </w:r>
    </w:p>
    <w:p w14:paraId="4EF7C500" w14:textId="3AA7E9E5"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ÎljÉlÉþÈ xÉ</w:t>
      </w:r>
      <w:r w:rsidR="000B7F69" w:rsidRPr="000B7F69">
        <w:rPr>
          <w:rFonts w:ascii="BRH Devanagari Extra" w:hAnsi="BRH Devanagari Extra" w:cs="BRH Devanagari Extra"/>
          <w:color w:val="000000"/>
          <w:sz w:val="26"/>
          <w:szCs w:val="40"/>
          <w:lang w:val="it-IT"/>
        </w:rPr>
        <w:t>ò</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A125B7">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ò</w:t>
      </w:r>
      <w:r w:rsidRPr="00A125B7">
        <w:rPr>
          <w:rFonts w:ascii="BRH Devanagari Extra" w:hAnsi="BRH Devanagari Extra" w:cs="BRH Devanagari Extra"/>
          <w:color w:val="000000"/>
          <w:sz w:val="32"/>
          <w:szCs w:val="40"/>
          <w:lang w:val="it-IT"/>
        </w:rPr>
        <w:t>þxÉëÉ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ÎljÉlÉÉåþ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ÎljÉlÉþÈ xÉ</w:t>
      </w:r>
      <w:r w:rsidR="000B7F69" w:rsidRPr="000B7F69">
        <w:rPr>
          <w:rFonts w:ascii="BRH Devanagari Extra" w:hAnsi="BRH Devanagari Extra" w:cs="BRH Devanagari Extra"/>
          <w:color w:val="000000"/>
          <w:sz w:val="26"/>
          <w:szCs w:val="40"/>
          <w:lang w:val="it-IT"/>
        </w:rPr>
        <w:t>ò</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uÉqÉç | </w:t>
      </w:r>
    </w:p>
    <w:p w14:paraId="124D7149" w14:textId="77777777" w:rsidR="00487A4D" w:rsidRPr="00A125B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FFC0A8" w14:textId="548DB5AF"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lastRenderedPageBreak/>
        <w:t>58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  xÉ</w:t>
      </w:r>
      <w:r w:rsidRPr="00A125B7">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WûÉåÌiÉþ |</w:t>
      </w:r>
    </w:p>
    <w:p w14:paraId="518EBD47" w14:textId="709AC9BF"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xÉ</w:t>
      </w:r>
      <w:r w:rsidRPr="00A125B7">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WûÉåÌiÉþ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WûÉåÌiÉþ xÉ</w:t>
      </w:r>
      <w:r w:rsidR="000B7F69" w:rsidRPr="000B7F69">
        <w:rPr>
          <w:rFonts w:ascii="BRH Devanagari Extra" w:hAnsi="BRH Devanagari Extra" w:cs="BRH Devanagari Extra"/>
          <w:color w:val="000000"/>
          <w:sz w:val="26"/>
          <w:szCs w:val="40"/>
          <w:lang w:val="it-IT"/>
        </w:rPr>
        <w:t>ò</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A125B7">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ò</w:t>
      </w:r>
      <w:r w:rsidRPr="00A125B7">
        <w:rPr>
          <w:rFonts w:ascii="BRH Devanagari Extra" w:hAnsi="BRH Devanagari Extra" w:cs="BRH Devanagari Extra"/>
          <w:color w:val="000000"/>
          <w:sz w:val="32"/>
          <w:szCs w:val="40"/>
          <w:lang w:val="it-IT"/>
        </w:rPr>
        <w:t>þxÉëÉ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WûÉåÌiÉþ | </w:t>
      </w:r>
    </w:p>
    <w:p w14:paraId="6C003B3C" w14:textId="4A482EF4"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  xÉ</w:t>
      </w:r>
      <w:r w:rsidRPr="00A125B7">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uÉqÉç |</w:t>
      </w:r>
    </w:p>
    <w:p w14:paraId="5FED62F5" w14:textId="3EA4F50C"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xÉ</w:t>
      </w:r>
      <w:r w:rsidRPr="00A125B7">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uÉÍqÉÌiÉþ xÉÇ - xÉëÉ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uÉqÉç | </w:t>
      </w:r>
    </w:p>
    <w:p w14:paraId="30FA3C1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55</w:t>
      </w:r>
      <w:r w:rsidRPr="00A125B7">
        <w:rPr>
          <w:rFonts w:ascii="BRH Devanagari Extra" w:hAnsi="BRH Devanagari Extra" w:cs="BRH Devanagari Extra"/>
          <w:color w:val="000000"/>
          <w:sz w:val="32"/>
          <w:szCs w:val="40"/>
          <w:lang w:val="it-IT"/>
        </w:rPr>
        <w:t>)-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WûÉåÌiÉþ | lÉ |</w:t>
      </w:r>
    </w:p>
    <w:p w14:paraId="0ADF946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lÉ lÉ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WûÉåÌiÉþ eÉÑ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WûÉåÌiÉ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lÉ | </w:t>
      </w:r>
    </w:p>
    <w:p w14:paraId="3E4CCB5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56</w:t>
      </w:r>
      <w:r w:rsidRPr="00A125B7">
        <w:rPr>
          <w:rFonts w:ascii="BRH Devanagari Extra" w:hAnsi="BRH Devanagari Extra" w:cs="BRH Devanagari Extra"/>
          <w:color w:val="000000"/>
          <w:sz w:val="32"/>
          <w:szCs w:val="40"/>
          <w:lang w:val="it-IT"/>
        </w:rPr>
        <w:t>)-  lÉ | iÉ§Éþ |</w:t>
      </w:r>
    </w:p>
    <w:p w14:paraId="2320E07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lÉ iÉ§É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lÉ lÉ iÉ§Éþ | </w:t>
      </w:r>
    </w:p>
    <w:p w14:paraId="3F4FAFE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57</w:t>
      </w:r>
      <w:r w:rsidRPr="00A125B7">
        <w:rPr>
          <w:rFonts w:ascii="BRH Devanagari Extra" w:hAnsi="BRH Devanagari Extra" w:cs="BRH Devanagari Extra"/>
          <w:color w:val="000000"/>
          <w:sz w:val="32"/>
          <w:szCs w:val="40"/>
          <w:lang w:val="it-IT"/>
        </w:rPr>
        <w:t>)-  iÉ§Éþ |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SìÈ |</w:t>
      </w:r>
    </w:p>
    <w:p w14:paraId="6F1C5B7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iÉ§Éþ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SìÉå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 xiÉ§É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iÉ§Éþ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SìÈ | </w:t>
      </w:r>
    </w:p>
    <w:p w14:paraId="2DED5AD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58</w:t>
      </w:r>
      <w:r w:rsidRPr="00A125B7">
        <w:rPr>
          <w:rFonts w:ascii="BRH Devanagari Extra" w:hAnsi="BRH Devanagari Extra" w:cs="BRH Devanagari Extra"/>
          <w:color w:val="000000"/>
          <w:sz w:val="32"/>
          <w:szCs w:val="40"/>
          <w:lang w:val="it-IT"/>
        </w:rPr>
        <w:t>)-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SìÈ |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zÉÔlÉç |</w:t>
      </w:r>
    </w:p>
    <w:p w14:paraId="05C3B58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SìÈ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zÉÔlÉç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zÉÔlÉç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SìÉå Â</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SìÈ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zÉÔlÉç | </w:t>
      </w:r>
    </w:p>
    <w:p w14:paraId="40174BA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59</w:t>
      </w:r>
      <w:r w:rsidRPr="00A125B7">
        <w:rPr>
          <w:rFonts w:ascii="BRH Devanagari Extra" w:hAnsi="BRH Devanagari Extra" w:cs="BRH Devanagari Extra"/>
          <w:color w:val="000000"/>
          <w:sz w:val="32"/>
          <w:szCs w:val="40"/>
          <w:lang w:val="it-IT"/>
        </w:rPr>
        <w:t>)-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zÉÔlÉç |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ÍpÉ |</w:t>
      </w:r>
    </w:p>
    <w:p w14:paraId="58BD9F61"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 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prÉþÍpÉ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zÉÔlÉç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zÉÔ 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ÍpÉ | </w:t>
      </w:r>
    </w:p>
    <w:p w14:paraId="7D982D0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60</w:t>
      </w:r>
      <w:r w:rsidRPr="00A125B7">
        <w:rPr>
          <w:rFonts w:ascii="BRH Devanagari Extra" w:hAnsi="BRH Devanagari Extra" w:cs="BRH Devanagari Extra"/>
          <w:color w:val="000000"/>
          <w:sz w:val="32"/>
          <w:szCs w:val="40"/>
          <w:lang w:val="it-IT"/>
        </w:rPr>
        <w:t>)-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ÍpÉ |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5204F2E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ÍpÉ qÉþlrÉiÉå qÉlrÉiÉå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ÅprÉþÍpÉ qÉþlrÉiÉå | </w:t>
      </w:r>
    </w:p>
    <w:p w14:paraId="22E7AE7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9</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61</w:t>
      </w:r>
      <w:r w:rsidRPr="00A125B7">
        <w:rPr>
          <w:rFonts w:ascii="BRH Devanagari Extra" w:hAnsi="BRH Devanagari Extra" w:cs="BRH Devanagari Extra"/>
          <w:color w:val="000000"/>
          <w:sz w:val="32"/>
          <w:szCs w:val="40"/>
          <w:lang w:val="it-IT"/>
        </w:rPr>
        <w:t>)-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2D1D9CB8"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CÌiÉþ qÉlrÉiÉå | </w:t>
      </w:r>
    </w:p>
    <w:p w14:paraId="6412183B" w14:textId="77777777" w:rsidR="00487A4D" w:rsidRPr="00487A4D" w:rsidRDefault="00487A4D" w:rsidP="00487A4D">
      <w:pPr>
        <w:widowControl w:val="0"/>
        <w:autoSpaceDE w:val="0"/>
        <w:autoSpaceDN w:val="0"/>
        <w:adjustRightInd w:val="0"/>
        <w:spacing w:after="0" w:line="240" w:lineRule="auto"/>
        <w:jc w:val="center"/>
        <w:rPr>
          <w:rFonts w:ascii="Arial" w:hAnsi="Arial" w:cs="Arial"/>
          <w:b/>
          <w:color w:val="000000"/>
          <w:sz w:val="32"/>
          <w:szCs w:val="40"/>
        </w:rPr>
      </w:pPr>
      <w:r w:rsidRPr="00487A4D">
        <w:rPr>
          <w:rFonts w:ascii="Arial" w:hAnsi="Arial" w:cs="Arial"/>
          <w:b/>
          <w:color w:val="000000"/>
          <w:sz w:val="32"/>
          <w:szCs w:val="40"/>
        </w:rPr>
        <w:t>=========</w:t>
      </w:r>
    </w:p>
    <w:p w14:paraId="25388406" w14:textId="77777777" w:rsidR="00487A4D"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487A4D" w:rsidSect="008A51B6">
          <w:headerReference w:type="even" r:id="rId26"/>
          <w:pgSz w:w="12240" w:h="15840"/>
          <w:pgMar w:top="1134" w:right="1134" w:bottom="1134" w:left="1134" w:header="720" w:footer="720" w:gutter="0"/>
          <w:cols w:space="720"/>
          <w:noEndnote/>
          <w:docGrid w:linePitch="299"/>
        </w:sectPr>
      </w:pPr>
    </w:p>
    <w:p w14:paraId="042DA5F0" w14:textId="77777777" w:rsidR="00487A4D" w:rsidRDefault="00487A4D" w:rsidP="00487A4D">
      <w:pPr>
        <w:pStyle w:val="Heading3"/>
        <w:rPr>
          <w:rFonts w:ascii="Arial" w:hAnsi="Arial" w:cs="BRH Devanagari Extra"/>
          <w:color w:val="000000"/>
          <w:sz w:val="24"/>
        </w:rPr>
      </w:pPr>
      <w:bookmarkStart w:id="17" w:name="_Toc113791285"/>
      <w:r w:rsidRPr="009154D3">
        <w:lastRenderedPageBreak/>
        <w:t xml:space="preserve">AlÉÑuÉÉMüqÉç </w:t>
      </w:r>
      <w:r>
        <w:rPr>
          <w:lang w:val="en-US"/>
        </w:rPr>
        <w:t>10</w:t>
      </w:r>
      <w:r w:rsidRPr="009154D3">
        <w:t xml:space="preserve"> - </w:t>
      </w:r>
      <w:r w:rsidRPr="008A51B6">
        <w:t>eÉOûÉ</w:t>
      </w:r>
      <w:bookmarkEnd w:id="17"/>
    </w:p>
    <w:p w14:paraId="66438D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eÉÑ¹þÈ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p>
    <w:p w14:paraId="48A3D2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eÉÑ¹Éåþ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eÉÑ¹Éå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eÉÑ¹Éåþ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cÉÈ | </w:t>
      </w:r>
    </w:p>
    <w:p w14:paraId="4FC9C1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p>
    <w:p w14:paraId="0A14206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pÉÔþrÉÉxÉqÉç pÉÔrÉÉxÉÇ ÆuÉÉ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cÉÉå pÉÔþrÉÉxÉqÉç | </w:t>
      </w:r>
    </w:p>
    <w:p w14:paraId="412C27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 eÉÑ¹þÈ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p>
    <w:p w14:paraId="55E98FB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pÉÔ</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eÉÑ¹Éå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eÉÑ¹Éåþ pÉÔrÉÉxÉqÉç pÉÔrÉÉxÉ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eÉÑ¹þÈ | </w:t>
      </w:r>
    </w:p>
    <w:p w14:paraId="7C3A7F4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eÉÑ¹þÈ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w:t>
      </w:r>
    </w:p>
    <w:p w14:paraId="6B3171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eÉÑ¹Éåþ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eÉÑ¹Éå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eÉÑ¹Éåþ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cÉÈ | </w:t>
      </w:r>
    </w:p>
    <w:p w14:paraId="62DF09D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 mÉiÉþrÉå |</w:t>
      </w:r>
    </w:p>
    <w:p w14:paraId="218862A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 xmÉiÉþrÉå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mÉiÉþrÉå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 xmÉiÉþrÉå | </w:t>
      </w:r>
    </w:p>
    <w:p w14:paraId="083E793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mÉiÉþrÉå | SåÌuÉþ |</w:t>
      </w:r>
    </w:p>
    <w:p w14:paraId="5FBC075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mÉiÉþrÉå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mÉiÉþrÉå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mÉiÉþrÉå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SåÌuÉþ | </w:t>
      </w:r>
    </w:p>
    <w:p w14:paraId="4B71A94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SåÌuÉþ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Mçü ||</w:t>
      </w:r>
    </w:p>
    <w:p w14:paraId="627911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SåÌuÉþ uÉÉaÉç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aÉç SåÌuÉ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SåÌuÉþ uÉÉMçü | </w:t>
      </w:r>
    </w:p>
    <w:p w14:paraId="599B280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Mçü ||</w:t>
      </w:r>
    </w:p>
    <w:p w14:paraId="305C2E5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ÌaÉÌiÉþ uÉÉMçü | </w:t>
      </w:r>
    </w:p>
    <w:p w14:paraId="5B6AEBF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rÉiÉç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w:t>
      </w:r>
    </w:p>
    <w:p w14:paraId="2FEA4D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rÉSè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rÉSè rÉSè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cÉÈ | </w:t>
      </w:r>
    </w:p>
    <w:p w14:paraId="4AB39B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cÉÈ | qÉkÉÑþqÉiÉç |</w:t>
      </w:r>
    </w:p>
    <w:p w14:paraId="674E3A1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qÉkÉÑþqÉ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qÉkÉÑþqÉSè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cÉÉå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cÉÉå qÉkÉÑþqÉiÉç | </w:t>
      </w:r>
    </w:p>
    <w:p w14:paraId="3F16B4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qÉkÉÑþqÉiÉç | iÉÎxqÉ³Éçþ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65057B88" w14:textId="6072D58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qÉkÉÑþqÉ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iÉÎxqÉ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xiÉÎxqÉ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qÉkÉÑþqÉ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qÉkÉÑþqÉ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iÉÎxqÉ³Éçþ | </w:t>
      </w:r>
    </w:p>
    <w:p w14:paraId="1E610E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qÉkÉÑþqÉiÉç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0C73A6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qÉkÉÑþqÉ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qÉkÉÑþ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 </w:t>
      </w:r>
    </w:p>
    <w:p w14:paraId="4BB7C48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iÉÎxqÉ³Éçþ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63FB58C4" w14:textId="7B6A89D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iÉÎxqÉþlÉç qÉÉ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iÉÎxqÉ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xiÉÎxqÉþlÉç qÉÉ | </w:t>
      </w:r>
    </w:p>
    <w:p w14:paraId="3C893C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77DD512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07EA30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xuÉÉWûÉÿ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154017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 kÉÉ kÉÉ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xuÉÉWûÉÿ | </w:t>
      </w:r>
    </w:p>
    <w:p w14:paraId="56CFCE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xuÉÉWûÉÿ | xÉUþxuÉirÉæ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7D2DF28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xÉUþxuÉirÉæ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xÉUþxuÉirÉæ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xÉUþxuÉirÉæ | </w:t>
      </w:r>
    </w:p>
    <w:p w14:paraId="66BF55D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xÉUþxuÉirÉæ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p>
    <w:p w14:paraId="554C85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xÉUþxuÉirÉÉ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xÉUþxuÉirÉæ | </w:t>
      </w:r>
    </w:p>
    <w:p w14:paraId="73B7BB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 xiÉÉåqÉÿqÉç |</w:t>
      </w:r>
    </w:p>
    <w:p w14:paraId="6AAFB613" w14:textId="77C2B8D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G</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cÉÉ 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cÉcÉÉï xiÉÉåqÉÿqÉç | </w:t>
      </w:r>
    </w:p>
    <w:p w14:paraId="71E8E32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xiÉÉåqÉÿqÉç | xÉqÉç |</w:t>
      </w:r>
    </w:p>
    <w:p w14:paraId="0E5FFAE2" w14:textId="1C82FAE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ò</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xiÉÉåqÉ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xÉqÉç | </w:t>
      </w:r>
    </w:p>
    <w:p w14:paraId="132879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xÉqÉç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12BCD132" w14:textId="1A00A331"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 qÉþ®ïrÉÉ ®ïrÉ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 qÉþ®ïrÉ | </w:t>
      </w:r>
    </w:p>
    <w:p w14:paraId="70B22096" w14:textId="77777777" w:rsidR="00487A4D" w:rsidRPr="00112C3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C9907E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w:t>
      </w:r>
    </w:p>
    <w:p w14:paraId="15D070C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§ÉåhÉÉÿ ®ïrÉÉ ®ïrÉ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§ÉåhÉþ | </w:t>
      </w:r>
    </w:p>
    <w:p w14:paraId="78841A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w:t>
      </w:r>
    </w:p>
    <w:p w14:paraId="7EEC0E0D" w14:textId="6D34144E"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UjÉliÉ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UþjÉliÉ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aÉÉþrÉ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aÉÉrÉ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§ÉåhÉþ UjÉliÉ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UqÉç | </w:t>
      </w:r>
    </w:p>
    <w:p w14:paraId="40E3F8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UqÉç ||</w:t>
      </w:r>
    </w:p>
    <w:p w14:paraId="04BEDA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UÍqÉÌiÉþ UjÉÇ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UqÉç | </w:t>
      </w:r>
    </w:p>
    <w:p w14:paraId="28C967E2" w14:textId="178A99D5"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Arial" w:hAnsi="Arial" w:cs="BRH Devanagari Extra"/>
          <w:color w:val="000000"/>
          <w:sz w:val="24"/>
          <w:szCs w:val="40"/>
        </w:rPr>
        <w:t>24</w:t>
      </w:r>
      <w:r w:rsidRPr="0069747A">
        <w:rPr>
          <w:rFonts w:ascii="BRH Devanagari Extra" w:hAnsi="BRH Devanagari Extra" w:cs="BRH Devanagari Extra"/>
          <w:color w:val="000000"/>
          <w:sz w:val="32"/>
          <w:szCs w:val="40"/>
        </w:rPr>
        <w:t>)</w:t>
      </w:r>
      <w:r w:rsidRPr="0069747A">
        <w:rPr>
          <w:rFonts w:ascii="BRH Devanagari Extra" w:hAnsi="BRH Devanagari Extra" w:cs="BRH Devanagari Extra"/>
          <w:color w:val="000000"/>
          <w:sz w:val="32"/>
          <w:szCs w:val="40"/>
        </w:rPr>
        <w:tab/>
      </w:r>
      <w:r w:rsidRPr="0069747A">
        <w:rPr>
          <w:rFonts w:ascii="Arial" w:hAnsi="Arial" w:cs="BRH Devanagari Extra"/>
          <w:color w:val="000000"/>
          <w:sz w:val="24"/>
          <w:szCs w:val="40"/>
        </w:rPr>
        <w:t>3</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10</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23</w:t>
      </w:r>
      <w:r w:rsidRPr="0069747A">
        <w:rPr>
          <w:rFonts w:ascii="BRH Devanagari Extra" w:hAnsi="BRH Devanagari Extra" w:cs="BRH Devanagari Extra"/>
          <w:color w:val="000000"/>
          <w:sz w:val="32"/>
          <w:szCs w:val="40"/>
        </w:rPr>
        <w:t>)-  oÉ×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WûiÉç | aÉÉ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§ÉuÉþiÉïÌlÉ ||</w:t>
      </w:r>
    </w:p>
    <w:p w14:paraId="51A30D83" w14:textId="2C57BE4C"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oÉ×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WûSè aÉÉþrÉ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§ÉuÉþiÉïÌlÉ aÉÉrÉ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§ÉuÉþiÉïÌlÉ oÉ×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WûSè oÉ×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WûSè aÉÉþrÉ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§ÉuÉþiÉïÌlÉ | </w:t>
      </w:r>
    </w:p>
    <w:p w14:paraId="774A2E35" w14:textId="3B3C41A4"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Arial" w:hAnsi="Arial" w:cs="BRH Devanagari Extra"/>
          <w:color w:val="000000"/>
          <w:sz w:val="24"/>
          <w:szCs w:val="40"/>
        </w:rPr>
        <w:t>25</w:t>
      </w:r>
      <w:r w:rsidRPr="0069747A">
        <w:rPr>
          <w:rFonts w:ascii="BRH Devanagari Extra" w:hAnsi="BRH Devanagari Extra" w:cs="BRH Devanagari Extra"/>
          <w:color w:val="000000"/>
          <w:sz w:val="32"/>
          <w:szCs w:val="40"/>
        </w:rPr>
        <w:t>)</w:t>
      </w:r>
      <w:r w:rsidRPr="0069747A">
        <w:rPr>
          <w:rFonts w:ascii="BRH Devanagari Extra" w:hAnsi="BRH Devanagari Extra" w:cs="BRH Devanagari Extra"/>
          <w:color w:val="000000"/>
          <w:sz w:val="32"/>
          <w:szCs w:val="40"/>
        </w:rPr>
        <w:tab/>
      </w:r>
      <w:r w:rsidRPr="0069747A">
        <w:rPr>
          <w:rFonts w:ascii="Arial" w:hAnsi="Arial" w:cs="BRH Devanagari Extra"/>
          <w:color w:val="000000"/>
          <w:sz w:val="24"/>
          <w:szCs w:val="40"/>
        </w:rPr>
        <w:t>3</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10</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1</w:t>
      </w:r>
      <w:r w:rsidRPr="0069747A">
        <w:rPr>
          <w:rFonts w:ascii="BRH Devanagari Extra" w:hAnsi="BRH Devanagari Extra" w:cs="BRH Devanagari Extra"/>
          <w:color w:val="000000"/>
          <w:sz w:val="32"/>
          <w:szCs w:val="40"/>
        </w:rPr>
        <w:t>(</w:t>
      </w:r>
      <w:r w:rsidRPr="0069747A">
        <w:rPr>
          <w:rFonts w:ascii="Arial" w:hAnsi="Arial" w:cs="BRH Devanagari Extra"/>
          <w:color w:val="000000"/>
          <w:sz w:val="24"/>
          <w:szCs w:val="40"/>
        </w:rPr>
        <w:t>24</w:t>
      </w:r>
      <w:r w:rsidRPr="0069747A">
        <w:rPr>
          <w:rFonts w:ascii="BRH Devanagari Extra" w:hAnsi="BRH Devanagari Extra" w:cs="BRH Devanagari Extra"/>
          <w:color w:val="000000"/>
          <w:sz w:val="32"/>
          <w:szCs w:val="40"/>
        </w:rPr>
        <w:t>)-  aÉÉ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§ÉuÉþiÉïÌlÉ ||</w:t>
      </w:r>
    </w:p>
    <w:p w14:paraId="73DB9C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69747A">
        <w:rPr>
          <w:rFonts w:ascii="BRH Devanagari Extra" w:hAnsi="BRH Devanagari Extra" w:cs="BRH Devanagari Extra"/>
          <w:color w:val="000000"/>
          <w:sz w:val="32"/>
          <w:szCs w:val="40"/>
        </w:rPr>
        <w:t>aÉÉ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§ÉuÉþiÉï</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lÉÏÌiÉþ aÉÉrÉ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§É - uÉ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iÉï</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ÌlÉ</w:t>
      </w:r>
      <w:r w:rsidRPr="0069747A">
        <w:rPr>
          <w:rFonts w:ascii="BRH Malayalam Extra" w:hAnsi="BRH Malayalam Extra" w:cs="BRH Devanagari Extra"/>
          <w:color w:val="000000"/>
          <w:sz w:val="24"/>
          <w:szCs w:val="40"/>
        </w:rPr>
        <w:t>–</w:t>
      </w:r>
      <w:r w:rsidRPr="0069747A">
        <w:rPr>
          <w:rFonts w:ascii="BRH Devanagari Extra" w:hAnsi="BRH Devanagari Extra" w:cs="BRH Devanagari Extra"/>
          <w:color w:val="000000"/>
          <w:sz w:val="32"/>
          <w:szCs w:val="40"/>
        </w:rPr>
        <w:t xml:space="preserve"> |</w:t>
      </w:r>
      <w:r w:rsidRPr="00112C37">
        <w:rPr>
          <w:rFonts w:ascii="BRH Devanagari Extra" w:hAnsi="BRH Devanagari Extra" w:cs="BRH Devanagari Extra"/>
          <w:color w:val="000000"/>
          <w:sz w:val="32"/>
          <w:szCs w:val="40"/>
        </w:rPr>
        <w:t xml:space="preserve"> </w:t>
      </w:r>
    </w:p>
    <w:p w14:paraId="4B0A98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rÉÈ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08510D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rÉxiÉåþ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rÉxiÉåÿ | </w:t>
      </w:r>
    </w:p>
    <w:p w14:paraId="3BE4D4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w:t>
      </w:r>
    </w:p>
    <w:p w14:paraId="54BE4F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 xiÉåþ iÉå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nxÉÈ | </w:t>
      </w:r>
    </w:p>
    <w:p w14:paraId="240A21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 xMülSþÌiÉ |</w:t>
      </w:r>
    </w:p>
    <w:p w14:paraId="33B349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xMülSþÌiÉ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nxÉÈ xMülSþÌiÉ | </w:t>
      </w:r>
    </w:p>
    <w:p w14:paraId="0025AF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xMülSþÌiÉ | rÉÈ |</w:t>
      </w:r>
    </w:p>
    <w:p w14:paraId="40D80E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rÉÈ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xMülSþÌiÉ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3BBA72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rÉÈ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AD9D4E2"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rÉxiÉåþ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rÉxiÉåÿ | </w:t>
      </w:r>
    </w:p>
    <w:p w14:paraId="11C8C9CE" w14:textId="77777777" w:rsidR="00487A4D" w:rsidRPr="00112C3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F2A64C" w14:textId="3699C9A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w:t>
      </w:r>
      <w:r w:rsidRPr="00112C37">
        <w:rPr>
          <w:rFonts w:ascii="Arial" w:hAnsi="Arial" w:cs="BRH Devanagari Extra"/>
          <w:color w:val="000000"/>
          <w:sz w:val="24"/>
          <w:szCs w:val="40"/>
        </w:rPr>
        <w:t>PS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1DE28FDF" w14:textId="73279B9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U</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zÉÑxiÉåþ iÉå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zÉÑÈ | </w:t>
      </w:r>
    </w:p>
    <w:p w14:paraId="17B624D2" w14:textId="2E4EC688"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zÉÑÈ |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WÒûcrÉÑþiÉÈ | (</w:t>
      </w:r>
      <w:r w:rsidRPr="00112C37">
        <w:rPr>
          <w:rFonts w:ascii="Arial" w:hAnsi="Arial" w:cs="BRH Devanagari Extra"/>
          <w:color w:val="000000"/>
          <w:sz w:val="24"/>
          <w:szCs w:val="40"/>
        </w:rPr>
        <w:t>PS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p>
    <w:p w14:paraId="41AF58B7" w14:textId="391F0EC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WÒûcrÉÑþiÉÉå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WÒûcrÉÑþiÉÉå A</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 U</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zÉÑUç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WÒûcrÉÑþiÉÈ | </w:t>
      </w:r>
    </w:p>
    <w:p w14:paraId="7EEB48C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WÒûcrÉÑþiÉÈ |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wÉhÉþrÉÉåÈ |</w:t>
      </w:r>
    </w:p>
    <w:p w14:paraId="23550F5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WÒûcrÉÑþiÉÉå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wÉhÉþrÉÉåUç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wÉhÉþrÉÉåUç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WÒûcrÉÑþiÉÉå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WÒûcrÉÑþiÉÉå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wÉhÉþrÉÉåÈ | </w:t>
      </w:r>
    </w:p>
    <w:p w14:paraId="113AEE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WÒûcrÉÑþiÉÈ |</w:t>
      </w:r>
    </w:p>
    <w:p w14:paraId="1CCD1F5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WÒûcrÉÑþiÉ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oÉÉ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WÒû - crÉÑ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0437C9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wÉhÉþrÉÉåÈ |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mÉxjÉÉÿiÉç ||</w:t>
      </w:r>
    </w:p>
    <w:p w14:paraId="6B2A16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mÉxjÉÉþ SÒ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mÉxjÉÉÿSè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wÉhÉþrÉÉåUç ÍkÉ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wÉhÉþrÉÉå Â</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mÉxjÉÉÿiÉç | </w:t>
      </w:r>
    </w:p>
    <w:p w14:paraId="48A3829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mÉxjÉÉÿiÉç ||</w:t>
      </w:r>
    </w:p>
    <w:p w14:paraId="43D6AF4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ÌSirÉÑ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 - xjÉÉ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 </w:t>
      </w:r>
    </w:p>
    <w:p w14:paraId="1E0E31D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rÉÉåïÈ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219C090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rÉÉåïUç uÉÉþ uÉÉ ÅSèkuÉ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rÉÉåï UþSèkuÉ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rÉÉåïUç uÉÉÿ | </w:t>
      </w:r>
    </w:p>
    <w:p w14:paraId="7A1279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mÉËUþ |</w:t>
      </w:r>
    </w:p>
    <w:p w14:paraId="31BDB3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mÉËUþ uÉÉ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mÉËUþ | </w:t>
      </w:r>
    </w:p>
    <w:p w14:paraId="55ACED0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mÉËUþ | rÉÈ |</w:t>
      </w:r>
    </w:p>
    <w:p w14:paraId="660D32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rÉÈ 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rÉÈ | </w:t>
      </w:r>
    </w:p>
    <w:p w14:paraId="234426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rÉÈ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88FA484"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rÉxiÉåþ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rÉÉå rÉxiÉåÿ | </w:t>
      </w:r>
    </w:p>
    <w:p w14:paraId="09A70CBC" w14:textId="77777777" w:rsidR="00487A4D" w:rsidRPr="00112C3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8A045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lastRenderedPageBreak/>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ÌuÉ§ÉÉÿiÉç |</w:t>
      </w:r>
    </w:p>
    <w:p w14:paraId="678EFC2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ÌuÉ§ÉÉÿiÉç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ÌuÉ§ÉÉÿiÉç iÉå iÉå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ÌuÉ§ÉÉÿiÉç | </w:t>
      </w:r>
    </w:p>
    <w:p w14:paraId="736D317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ÌuÉ§ÉÉÿiÉç | xuÉÉWûÉþM×üiÉqÉç |</w:t>
      </w:r>
    </w:p>
    <w:p w14:paraId="3F0EE038" w14:textId="0762413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jÉç xuÉÉWûÉþM×üiÉ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xuÉÉWûÉþM×üiÉqÉç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ÌuÉ§ÉÉÿiÉç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ÌuÉ§ÉÉ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jÉç xuÉÉWûÉþM×üiÉqÉç | </w:t>
      </w:r>
    </w:p>
    <w:p w14:paraId="38BC9D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xuÉÉWûÉþM×üiÉqÉç | ClSìÉþrÉ |</w:t>
      </w:r>
    </w:p>
    <w:p w14:paraId="36EAC44D" w14:textId="63C4431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xuÉÉWûÉþM×üiÉ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ÍqÉlSìÉ</w:t>
      </w:r>
      <w:r w:rsidRPr="00112C37">
        <w:rPr>
          <w:rFonts w:ascii="BRH Malayalam Extra" w:hAnsi="BRH Malayalam Extra" w:cs="BRH Devanagari Extra"/>
          <w:color w:val="000000"/>
          <w:sz w:val="24"/>
          <w:szCs w:val="40"/>
        </w:rPr>
        <w:t>–</w:t>
      </w:r>
      <w:r w:rsidR="00CD02B2">
        <w:rPr>
          <w:rFonts w:ascii="BRH Malayalam Extra" w:hAnsi="BRH Malayalam Extra" w:cs="BRH Devanagari Extra"/>
          <w:color w:val="000000"/>
          <w:sz w:val="24"/>
          <w:szCs w:val="40"/>
        </w:rPr>
        <w:t xml:space="preserve"> </w:t>
      </w:r>
      <w:r w:rsidRPr="00112C37">
        <w:rPr>
          <w:rFonts w:ascii="BRH Devanagari Extra" w:hAnsi="BRH Devanagari Extra" w:cs="BRH Devanagari Extra"/>
          <w:color w:val="000000"/>
          <w:sz w:val="32"/>
          <w:szCs w:val="40"/>
        </w:rPr>
        <w:t>rÉålSìÉþrÉ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xuÉÉWûÉþM×üiÉ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ò</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xuÉÉWûÉþM×üiÉ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ÍqÉlSìÉþrÉ | </w:t>
      </w:r>
    </w:p>
    <w:p w14:paraId="67797C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xuÉÉWûÉþM×üiÉqÉç |</w:t>
      </w:r>
    </w:p>
    <w:p w14:paraId="3A9A481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xuÉÉWûÉþM×üiÉ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xuÉÉWûÉÿ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4BCC43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ClSìÉþrÉ | iÉqÉç |</w:t>
      </w:r>
    </w:p>
    <w:p w14:paraId="764BC7A3" w14:textId="3DD50785"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ClSìÉþrÉ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iÉqÉç iÉ ÍqÉlSìÉ</w:t>
      </w:r>
      <w:r w:rsidRPr="00112C37">
        <w:rPr>
          <w:rFonts w:ascii="BRH Malayalam Extra" w:hAnsi="BRH Malayalam Extra" w:cs="BRH Devanagari Extra"/>
          <w:color w:val="000000"/>
          <w:sz w:val="24"/>
          <w:szCs w:val="40"/>
        </w:rPr>
        <w:t>–</w:t>
      </w:r>
      <w:r w:rsidR="00CD02B2">
        <w:rPr>
          <w:rFonts w:ascii="BRH Malayalam Extra" w:hAnsi="BRH Malayalam Extra" w:cs="BRH Devanagari Extra"/>
          <w:color w:val="000000"/>
          <w:sz w:val="24"/>
          <w:szCs w:val="40"/>
        </w:rPr>
        <w:t xml:space="preserve"> </w:t>
      </w:r>
      <w:r w:rsidRPr="00112C37">
        <w:rPr>
          <w:rFonts w:ascii="BRH Devanagari Extra" w:hAnsi="BRH Devanagari Extra" w:cs="BRH Devanagari Extra"/>
          <w:color w:val="000000"/>
          <w:sz w:val="32"/>
          <w:szCs w:val="40"/>
        </w:rPr>
        <w:t>rÉålSìÉþrÉ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iÉqÉç | </w:t>
      </w:r>
    </w:p>
    <w:p w14:paraId="5436A8F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iÉqÉç |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4FFD8D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iÉqÉç eÉÑþWûÉåÍqÉ eÉÑWûÉåÍqÉ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iÉqÉç iÉqÉç eÉÑþWûÉåÍqÉ | </w:t>
      </w:r>
    </w:p>
    <w:p w14:paraId="4D21024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6614D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qÉÏÌiÉþ eÉÑWûÉåÍqÉ | </w:t>
      </w:r>
    </w:p>
    <w:p w14:paraId="5DF2ED3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rÉÈ |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nxÉÈ |</w:t>
      </w:r>
    </w:p>
    <w:p w14:paraId="4B8444B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nxÉÉå rÉÉå rÉÉå Sì</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nxÉÈ | </w:t>
      </w:r>
    </w:p>
    <w:p w14:paraId="2C4C9DC9" w14:textId="1645DD9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nxÉÈ | 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zÉÑÈ |</w:t>
      </w:r>
    </w:p>
    <w:p w14:paraId="124DED2E" w14:textId="651B3322"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 U</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zÉÑUç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zÉÑÈ | </w:t>
      </w:r>
    </w:p>
    <w:p w14:paraId="5290CA49" w14:textId="2235F40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w:t>
      </w:r>
    </w:p>
    <w:p w14:paraId="17AD44CA" w14:textId="7DDECC3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zÉÑÈ mÉþÌiÉ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mÉþÌiÉ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A</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 U</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zÉÑÈ mÉþÌiÉ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iÉÈ | </w:t>
      </w:r>
    </w:p>
    <w:p w14:paraId="6D34ACEE"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DB25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w:t>
      </w:r>
    </w:p>
    <w:p w14:paraId="2A391B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mÉþÌiÉ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mÉþÌiÉ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urÉÉqÉç | </w:t>
      </w:r>
    </w:p>
    <w:p w14:paraId="6BE3AB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w:t>
      </w:r>
    </w:p>
    <w:p w14:paraId="184933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mÉþËUuÉÉ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mÉþËUuÉÉ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urÉÉqÉç mÉþËUuÉÉ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mÉÉiÉç | </w:t>
      </w:r>
    </w:p>
    <w:p w14:paraId="4B4C1F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w:t>
      </w:r>
    </w:p>
    <w:p w14:paraId="426F212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mÉÑþUÉå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mÉÑUÉå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mÉËUuÉÉ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mÉþËUuÉÉ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mÉÑþUÉå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QûÉzÉÉÿiÉç | </w:t>
      </w:r>
    </w:p>
    <w:p w14:paraId="3C5699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mÉÉiÉç |</w:t>
      </w:r>
    </w:p>
    <w:p w14:paraId="613F10F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mÉÉÌSÌiÉþ mÉËU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mÉÉiÉç | </w:t>
      </w:r>
    </w:p>
    <w:p w14:paraId="4B79AC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qpÉÉiÉç ||</w:t>
      </w:r>
    </w:p>
    <w:p w14:paraId="15E986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MüU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qpÉÉiÉç MüþU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qpÉÉiÉç mÉÑþUÉå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mÉÑUÉå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QûÉzÉÉÿiÉç MüU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qpÉÉiÉç | </w:t>
      </w:r>
    </w:p>
    <w:p w14:paraId="3AE481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qpÉÉiÉç ||</w:t>
      </w:r>
    </w:p>
    <w:p w14:paraId="6B3958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qpÉÉÌSÌiÉþ MüU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qpÉÉiÉç | </w:t>
      </w:r>
    </w:p>
    <w:p w14:paraId="120F82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qÉÉiÉç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w:t>
      </w:r>
    </w:p>
    <w:p w14:paraId="781677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qÉÉlÉç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ÎljÉlÉÉåþ kÉÉlÉÉxÉÉå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qÉÉSè kÉÉþlÉÉxÉÉå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qÉÉlÉç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ÎljÉlÉþÈ | </w:t>
      </w:r>
    </w:p>
    <w:p w14:paraId="10FDEA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qÉÉiÉç |</w:t>
      </w:r>
    </w:p>
    <w:p w14:paraId="780EAF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qÉÉÌSÌiÉþ kÉÉlÉÉ - 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qÉÉiÉç | </w:t>
      </w:r>
    </w:p>
    <w:p w14:paraId="667816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7F427BB" w14:textId="26C4C34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ÎljÉlÉþ ClSìålSì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ÎljÉlÉÉåþ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ÎljÉlÉþ ClSì | </w:t>
      </w:r>
    </w:p>
    <w:p w14:paraId="5CA4ED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¢üÉiÉç |</w:t>
      </w:r>
    </w:p>
    <w:p w14:paraId="3E31726D" w14:textId="6583ABE4"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¢üÉcÉç NÒû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 ÌSþlSìålSì 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¢üÉiÉç | </w:t>
      </w:r>
    </w:p>
    <w:p w14:paraId="09FFA14F"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DC01C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¢üÉiÉç | xuÉÉWûÉþM×üiÉqÉç |</w:t>
      </w:r>
    </w:p>
    <w:p w14:paraId="493D2455" w14:textId="3622105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¢üÉjÉç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zÉÑ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¢üÉcÉç NÒû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¢üÉjÉç xuÉÉWûÉþM×üiÉqÉç | </w:t>
      </w:r>
    </w:p>
    <w:p w14:paraId="49A7A01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xuÉÉWûÉþM×üiÉqÉç | ClSìÉþrÉ |</w:t>
      </w:r>
    </w:p>
    <w:p w14:paraId="3EB4F8E1" w14:textId="065B08B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ÍqÉlSìÉ</w:t>
      </w:r>
      <w:r w:rsidRPr="003F4BEB">
        <w:rPr>
          <w:rFonts w:ascii="BRH Malayalam Extra" w:hAnsi="BRH Malayalam Extra" w:cs="BRH Devanagari Extra"/>
          <w:color w:val="000000"/>
          <w:sz w:val="24"/>
          <w:szCs w:val="40"/>
          <w:lang w:val="it-IT"/>
        </w:rPr>
        <w:t>–</w:t>
      </w:r>
      <w:r w:rsidR="00CD02B2">
        <w:rPr>
          <w:rFonts w:ascii="BRH Malayalam Extra" w:hAnsi="BRH Malayalam Extra" w:cs="BRH Devanagari Extra"/>
          <w:color w:val="000000"/>
          <w:sz w:val="24"/>
          <w:szCs w:val="40"/>
          <w:lang w:val="it-IT"/>
        </w:rPr>
        <w:t xml:space="preserve"> </w:t>
      </w:r>
      <w:r w:rsidRPr="003F4BEB">
        <w:rPr>
          <w:rFonts w:ascii="BRH Devanagari Extra" w:hAnsi="BRH Devanagari Extra" w:cs="BRH Devanagari Extra"/>
          <w:color w:val="000000"/>
          <w:sz w:val="32"/>
          <w:szCs w:val="40"/>
          <w:lang w:val="it-IT"/>
        </w:rPr>
        <w:t>rÉålSìÉþrÉ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ÍqÉlSìÉþrÉ | </w:t>
      </w:r>
    </w:p>
    <w:p w14:paraId="3FBCB2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xuÉÉWûÉþM×üiÉqÉç |</w:t>
      </w:r>
    </w:p>
    <w:p w14:paraId="4526D46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xuÉÉWûÉÿ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7DAF40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ClSìÉþrÉ | iÉqÉç |</w:t>
      </w:r>
    </w:p>
    <w:p w14:paraId="474B04A2" w14:textId="3E6B2A3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iÉ ÍqÉlSìÉ</w:t>
      </w:r>
      <w:r w:rsidRPr="003F4BEB">
        <w:rPr>
          <w:rFonts w:ascii="BRH Malayalam Extra" w:hAnsi="BRH Malayalam Extra" w:cs="BRH Devanagari Extra"/>
          <w:color w:val="000000"/>
          <w:sz w:val="24"/>
          <w:szCs w:val="40"/>
          <w:lang w:val="it-IT"/>
        </w:rPr>
        <w:t>–</w:t>
      </w:r>
      <w:r w:rsidR="00CD02B2">
        <w:rPr>
          <w:rFonts w:ascii="BRH Malayalam Extra" w:hAnsi="BRH Malayalam Extra" w:cs="BRH Devanagari Extra"/>
          <w:color w:val="000000"/>
          <w:sz w:val="24"/>
          <w:szCs w:val="40"/>
          <w:lang w:val="it-IT"/>
        </w:rPr>
        <w:t xml:space="preserve"> </w:t>
      </w:r>
      <w:r w:rsidRPr="003F4BEB">
        <w:rPr>
          <w:rFonts w:ascii="BRH Devanagari Extra" w:hAnsi="BRH Devanagari Extra" w:cs="BRH Devanagari Extra"/>
          <w:color w:val="000000"/>
          <w:sz w:val="32"/>
          <w:szCs w:val="40"/>
          <w:lang w:val="it-IT"/>
        </w:rPr>
        <w:t>rÉålSìÉþrÉ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 </w:t>
      </w:r>
    </w:p>
    <w:p w14:paraId="23FD9E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iÉqÉç |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3AE0B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iÉqÉç eÉÑþWûÉåÍqÉ eÉÑWûÉåÍqÉ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iÉqÉç eÉÑþWûÉåÍqÉ | </w:t>
      </w:r>
    </w:p>
    <w:p w14:paraId="56F8EA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65685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qÉÏÌiÉþ eÉÑWûÉåÍqÉ | </w:t>
      </w:r>
    </w:p>
    <w:p w14:paraId="6039996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rÉÈ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CC00C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rÉxiÉåþ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rÉÉå rÉxiÉåÿ | </w:t>
      </w:r>
    </w:p>
    <w:p w14:paraId="0EBB71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nxÉÈ |</w:t>
      </w:r>
    </w:p>
    <w:p w14:paraId="47F675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 xiÉåþ iÉå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nxÉÈ | </w:t>
      </w:r>
    </w:p>
    <w:p w14:paraId="54F685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nxÉÈ | qÉkÉÑþqÉÉlÉç |</w:t>
      </w:r>
    </w:p>
    <w:p w14:paraId="107A43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qÉkÉÑþqÉÉ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qÉkÉÑþqÉÉlÉç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nxÉÉå 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nxÉÉå qÉkÉÑþqÉÉlÉç | </w:t>
      </w:r>
    </w:p>
    <w:p w14:paraId="3D8DCB3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qÉkÉÑþqÉÉlÉç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rÉÉuÉÉlÉçþ |</w:t>
      </w:r>
    </w:p>
    <w:p w14:paraId="03BA0C8C" w14:textId="64159BD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qÉkÉÑþqÉÉ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CÎlSì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rÉÉuÉÉþ ÌlÉÎlSì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qÉkÉÑþqÉÉ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qÉkÉÑþqÉÉ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CÎlSì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rÉÉuÉÉlÉçþ | </w:t>
      </w:r>
    </w:p>
    <w:p w14:paraId="13800B3D"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3BD5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qÉkÉÑþqÉÉlÉç |</w:t>
      </w:r>
    </w:p>
    <w:p w14:paraId="3C751F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qÉkÉÑþqÉÉ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ÌlÉÌiÉ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 </w:t>
      </w:r>
    </w:p>
    <w:p w14:paraId="743661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rÉÉuÉÉlÉçþ | xuÉÉWûÉþM×üiÉÈ |</w:t>
      </w:r>
    </w:p>
    <w:p w14:paraId="654F71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jxuÉÉWûÉþM×üiÉ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xuÉÉWûÉþM×üiÉ CÎlSì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rÉÉuÉÉþ ÌlÉÎlSì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jxuÉÉWûÉþM×üiÉÈ | </w:t>
      </w:r>
    </w:p>
    <w:p w14:paraId="33BBD1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rÉÉuÉÉlÉçþ |</w:t>
      </w:r>
    </w:p>
    <w:p w14:paraId="4763CC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ÌlÉiÉÏÿÎlSì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 </w:t>
      </w:r>
    </w:p>
    <w:p w14:paraId="5AA415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xuÉÉWûÉþM×üiÉÈ | mÉÑlÉþÈ |</w:t>
      </w:r>
    </w:p>
    <w:p w14:paraId="63D6EA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mÉÑlÉþÈ | </w:t>
      </w:r>
    </w:p>
    <w:p w14:paraId="46E6DD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xuÉÉWûÉþM×üiÉÈ |</w:t>
      </w:r>
    </w:p>
    <w:p w14:paraId="21D599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xuÉÉWûÉÿ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1A5EE3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mÉÑlÉþÈ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mrÉåÌiÉþ |</w:t>
      </w:r>
    </w:p>
    <w:p w14:paraId="4553C8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mÉÑlÉþ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 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mÉÑlÉþ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mrÉåÌiÉþ | </w:t>
      </w:r>
    </w:p>
    <w:p w14:paraId="3A3D57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mrÉåÌiÉþ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w:t>
      </w:r>
    </w:p>
    <w:p w14:paraId="5E4F58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 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uÉÉlÉç | </w:t>
      </w:r>
    </w:p>
    <w:p w14:paraId="2501E11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mrÉåÌiÉþ |</w:t>
      </w:r>
    </w:p>
    <w:p w14:paraId="54240B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mrÉåiÉÏirÉþÌmÉ - LÌiÉþ | </w:t>
      </w:r>
    </w:p>
    <w:p w14:paraId="05CB2B6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uÉÉlÉç ||</w:t>
      </w:r>
    </w:p>
    <w:p w14:paraId="5E4C0BE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uÉÉÌlÉÌiÉþ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uÉÉlÉç | </w:t>
      </w:r>
    </w:p>
    <w:p w14:paraId="267119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urÉÉÈ |</w:t>
      </w:r>
    </w:p>
    <w:p w14:paraId="5BFF22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urÉÉÈ | </w:t>
      </w:r>
    </w:p>
    <w:p w14:paraId="65D1F08D"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0642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urÉÉÈ | mÉËUþ |</w:t>
      </w:r>
    </w:p>
    <w:p w14:paraId="052CCE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urÉÉÈ 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mÉ×ÍjÉ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urÉÉÈ mÉËUþ | </w:t>
      </w:r>
    </w:p>
    <w:p w14:paraId="22F1D0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mÉËUþ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liÉËUþ¤ÉÉiÉç |</w:t>
      </w:r>
    </w:p>
    <w:p w14:paraId="31D601F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mÉrÉï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liÉËUþ¤ÉÉiÉç | </w:t>
      </w:r>
    </w:p>
    <w:p w14:paraId="7A168A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liÉËUþ¤ÉÉiÉç | xuÉÉWûÉþM×üiÉqÉç |</w:t>
      </w:r>
    </w:p>
    <w:p w14:paraId="4DCCDAB8" w14:textId="45C9817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liÉËUþ¤ÉÉ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xuÉÉWûÉþM×üiÉqÉç | </w:t>
      </w:r>
    </w:p>
    <w:p w14:paraId="46EFACE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xuÉÉWûÉþM×üiÉqÉç | ClSìÉþrÉ |</w:t>
      </w:r>
    </w:p>
    <w:p w14:paraId="73C998AC" w14:textId="2CA00A7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ÍqÉlSìÉ</w:t>
      </w:r>
      <w:r w:rsidRPr="003F4BEB">
        <w:rPr>
          <w:rFonts w:ascii="BRH Malayalam Extra" w:hAnsi="BRH Malayalam Extra" w:cs="BRH Devanagari Extra"/>
          <w:color w:val="000000"/>
          <w:sz w:val="24"/>
          <w:szCs w:val="40"/>
          <w:lang w:val="it-IT"/>
        </w:rPr>
        <w:t>–</w:t>
      </w:r>
      <w:r w:rsidR="00CD02B2">
        <w:rPr>
          <w:rFonts w:ascii="BRH Malayalam Extra" w:hAnsi="BRH Malayalam Extra" w:cs="BRH Devanagari Extra"/>
          <w:color w:val="000000"/>
          <w:sz w:val="24"/>
          <w:szCs w:val="40"/>
          <w:lang w:val="it-IT"/>
        </w:rPr>
        <w:t xml:space="preserve"> </w:t>
      </w:r>
      <w:r w:rsidRPr="003F4BEB">
        <w:rPr>
          <w:rFonts w:ascii="BRH Devanagari Extra" w:hAnsi="BRH Devanagari Extra" w:cs="BRH Devanagari Extra"/>
          <w:color w:val="000000"/>
          <w:sz w:val="32"/>
          <w:szCs w:val="40"/>
          <w:lang w:val="it-IT"/>
        </w:rPr>
        <w:t>rÉålSìÉþrÉ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ÍqÉlSìÉþrÉ | </w:t>
      </w:r>
    </w:p>
    <w:p w14:paraId="17F2EE8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xuÉÉWûÉþM×üiÉqÉç |</w:t>
      </w:r>
    </w:p>
    <w:p w14:paraId="5DB4939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xuÉÉWûÉþM×üiÉ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xuÉÉWûÉÿ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738FFC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ClSìÉþrÉ | iÉqÉç |</w:t>
      </w:r>
    </w:p>
    <w:p w14:paraId="75D87321" w14:textId="18EC509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iÉ ÍqÉlSìÉ</w:t>
      </w:r>
      <w:r w:rsidRPr="003F4BEB">
        <w:rPr>
          <w:rFonts w:ascii="BRH Malayalam Extra" w:hAnsi="BRH Malayalam Extra" w:cs="BRH Devanagari Extra"/>
          <w:color w:val="000000"/>
          <w:sz w:val="24"/>
          <w:szCs w:val="40"/>
          <w:lang w:val="it-IT"/>
        </w:rPr>
        <w:t>–</w:t>
      </w:r>
      <w:r w:rsidR="00CD02B2">
        <w:rPr>
          <w:rFonts w:ascii="BRH Malayalam Extra" w:hAnsi="BRH Malayalam Extra" w:cs="BRH Devanagari Extra"/>
          <w:color w:val="000000"/>
          <w:sz w:val="24"/>
          <w:szCs w:val="40"/>
          <w:lang w:val="it-IT"/>
        </w:rPr>
        <w:t xml:space="preserve"> </w:t>
      </w:r>
      <w:r w:rsidRPr="003F4BEB">
        <w:rPr>
          <w:rFonts w:ascii="BRH Devanagari Extra" w:hAnsi="BRH Devanagari Extra" w:cs="BRH Devanagari Extra"/>
          <w:color w:val="000000"/>
          <w:sz w:val="32"/>
          <w:szCs w:val="40"/>
          <w:lang w:val="it-IT"/>
        </w:rPr>
        <w:t>rÉålSìÉþrÉ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 </w:t>
      </w:r>
    </w:p>
    <w:p w14:paraId="0BC5A4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iÉqÉç |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85641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iÉqÉç eÉÑþWûÉåÍqÉ eÉÑWûÉåÍqÉ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iÉqÉç iÉqÉç eÉÑþWûÉåÍqÉ | </w:t>
      </w:r>
    </w:p>
    <w:p w14:paraId="601A52B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CE4F4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qÉÏÌiÉþ eÉÑWûÉåÍqÉ | </w:t>
      </w:r>
    </w:p>
    <w:p w14:paraId="268C61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rÉÑïÈ | uÉæ |</w:t>
      </w:r>
    </w:p>
    <w:p w14:paraId="727CAA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rÉÑïUç uÉæ uÉÉ AþSèkuÉ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rÉÑï UþSèkuÉ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rÉÑïUç uÉæ | </w:t>
      </w:r>
    </w:p>
    <w:p w14:paraId="339846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uÉæ |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ÎiuÉeÉÉÿqÉç |</w:t>
      </w:r>
    </w:p>
    <w:p w14:paraId="73E7B0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ÆuÉæ uÉÉ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ÎiuÉeÉÉÿqÉç | </w:t>
      </w:r>
    </w:p>
    <w:p w14:paraId="1A6243E6"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D399B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ÎiuÉeÉÉÿqÉç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w:t>
      </w:r>
    </w:p>
    <w:p w14:paraId="3EBC95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ÎiuÉeÉÉÿqÉç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mÉëþjÉ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ÎiuÉeÉÉÿqÉç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qÉÈ | </w:t>
      </w:r>
    </w:p>
    <w:p w14:paraId="63C842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 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4B005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qÉÉå rÉÑþerÉiÉå rÉÑerÉiÉå mÉëjÉ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qÉÈ mÉëþjÉ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qÉÉå rÉÑþerÉiÉå | </w:t>
      </w:r>
    </w:p>
    <w:p w14:paraId="3FDC87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iÉålÉþ |</w:t>
      </w:r>
    </w:p>
    <w:p w14:paraId="0A53CC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iÉålÉþ rÉÑerÉiÉå rÉÑerÉiÉå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iÉålÉþ | </w:t>
      </w:r>
    </w:p>
    <w:p w14:paraId="4BE66B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iÉålÉþ | xiÉÉåqÉþÈ |</w:t>
      </w:r>
    </w:p>
    <w:p w14:paraId="61C3C3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xiÉÉåqÉ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xiÉÉåqÉ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xiÉÉåqÉþÈ | </w:t>
      </w:r>
    </w:p>
    <w:p w14:paraId="2E39F3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xiÉÉåqÉþÈ | 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urÉþÈ |</w:t>
      </w:r>
    </w:p>
    <w:p w14:paraId="0041F8D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xiÉÉåqÉÉåþ rÉÉå£ü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urÉÉåþ rÉÉå£ü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urÉþÈ xiÉÉåqÉ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xiÉÉåqÉÉåþ rÉÉå£ü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urÉþÈ | </w:t>
      </w:r>
    </w:p>
    <w:p w14:paraId="7DF3160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urÉþÈ | CÌiÉþ |</w:t>
      </w:r>
    </w:p>
    <w:p w14:paraId="71A216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urÉþ CiÉÏÌiÉþ rÉÉå£ü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urÉÉåþ rÉÉå£ü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urÉþ CÌiÉþ | </w:t>
      </w:r>
    </w:p>
    <w:p w14:paraId="725032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CÌiÉþ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09BB79F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CirÉÉþWÒû UÉWÒû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ËUiÉÏirÉÉþWÒûÈ | </w:t>
      </w:r>
    </w:p>
    <w:p w14:paraId="784399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uÉÉMçü |</w:t>
      </w:r>
    </w:p>
    <w:p w14:paraId="5467A5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uÉÉaÉç uÉÉaÉÉþWÒû UÉWÒû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uÉÉMçü | </w:t>
      </w:r>
    </w:p>
    <w:p w14:paraId="273A494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uÉÉMçü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w:t>
      </w:r>
    </w:p>
    <w:p w14:paraId="021942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uÉÉaÉþaÉëå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AþaÉëå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uÉÉaÉç uÉÉaÉþaÉëå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aÉÉÈ | </w:t>
      </w:r>
    </w:p>
    <w:p w14:paraId="1E223D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 AaÉëåÿ |</w:t>
      </w:r>
    </w:p>
    <w:p w14:paraId="22A6E6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AaÉëå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AaÉëåþ AaÉëå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AþaÉëå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 AaÉëåÿ | </w:t>
      </w:r>
    </w:p>
    <w:p w14:paraId="77D5987B"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4793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w:t>
      </w:r>
    </w:p>
    <w:p w14:paraId="4CE906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 CirÉþaÉëå - aÉÉÈ | </w:t>
      </w:r>
    </w:p>
    <w:p w14:paraId="229BAC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AaÉëåÿ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93A2A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AaÉëþ LiuÉå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iuÉaÉëå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AaÉëþ LiÉÑ | </w:t>
      </w:r>
    </w:p>
    <w:p w14:paraId="5788C8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w:t>
      </w:r>
    </w:p>
    <w:p w14:paraId="358287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GþeÉÑ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LÿiuÉå iuÉ×eÉÑ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aÉÉÈ | </w:t>
      </w:r>
    </w:p>
    <w:p w14:paraId="6B835E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uÉåprÉþÈ |</w:t>
      </w:r>
    </w:p>
    <w:p w14:paraId="29DAB1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uÉåprÉþ GeÉÑ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GþeÉÑ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uÉåprÉþÈ | </w:t>
      </w:r>
    </w:p>
    <w:p w14:paraId="45D1BF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aÉÉÈ |</w:t>
      </w:r>
    </w:p>
    <w:p w14:paraId="1A9F1A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aÉÉ CirÉ×þeÉÑ - aÉÉÈ | </w:t>
      </w:r>
    </w:p>
    <w:p w14:paraId="64CD55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uÉåprÉþÈ | rÉzÉþÈ |</w:t>
      </w:r>
    </w:p>
    <w:p w14:paraId="345D8B3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uÉåprÉÉåþ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uÉåprÉÉå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rÉzÉþÈ | </w:t>
      </w:r>
    </w:p>
    <w:p w14:paraId="03B3B3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rÉzÉþÈ | qÉÌrÉþ |</w:t>
      </w:r>
    </w:p>
    <w:p w14:paraId="20075C0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qÉÌrÉþ | </w:t>
      </w:r>
    </w:p>
    <w:p w14:paraId="556179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qÉÌrÉþ | SkÉþiÉÏ |</w:t>
      </w:r>
    </w:p>
    <w:p w14:paraId="178C01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SkÉþiÉÏ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SkÉþiÉÏ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SkÉþiÉÏ | </w:t>
      </w:r>
    </w:p>
    <w:p w14:paraId="71102DC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SkÉþiÉÏ |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w:t>
      </w:r>
    </w:p>
    <w:p w14:paraId="14B9FD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SkÉþiÉÏ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SkÉþiÉÏ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SkÉþiÉÏ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hÉÉlÉç | </w:t>
      </w:r>
    </w:p>
    <w:p w14:paraId="3E3FAE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w:t>
      </w:r>
    </w:p>
    <w:p w14:paraId="2C14A1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zÉÑwÉÑþ | </w:t>
      </w:r>
    </w:p>
    <w:p w14:paraId="2E924938"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0FAA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hÉÉlÉç |</w:t>
      </w:r>
    </w:p>
    <w:p w14:paraId="1CFCBF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hÉÉÌlÉÌiÉþ mÉë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lÉÉlÉç | </w:t>
      </w:r>
    </w:p>
    <w:p w14:paraId="273AEE6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w:t>
      </w:r>
    </w:p>
    <w:p w14:paraId="1AD8CF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zÉÑwÉÑþ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eÉÉqÉç | </w:t>
      </w:r>
    </w:p>
    <w:p w14:paraId="0AA0BC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 qÉÌrÉþ |</w:t>
      </w:r>
    </w:p>
    <w:p w14:paraId="536A9D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qÉÌrÉþ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eÉÉqÉç qÉÌrÉþ | </w:t>
      </w:r>
    </w:p>
    <w:p w14:paraId="3C36D4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w:t>
      </w:r>
    </w:p>
    <w:p w14:paraId="1E7368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eÉÉÍqÉÌiÉþ mÉë - eÉÉqÉç | </w:t>
      </w:r>
    </w:p>
    <w:p w14:paraId="4C6A76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qÉÌrÉþ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B58F7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qÉÌrÉþ cÉ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qÉÌrÉþ cÉ | </w:t>
      </w:r>
    </w:p>
    <w:p w14:paraId="0F167D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rÉeÉþqÉÉlÉå |</w:t>
      </w:r>
    </w:p>
    <w:p w14:paraId="6CC86CD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rÉeÉþqÉÉlÉå cÉ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rÉeÉþqÉÉlÉå | </w:t>
      </w:r>
    </w:p>
    <w:p w14:paraId="600507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rÉeÉþqÉÉlÉå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BFF2E3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rÉeÉþqÉÉlÉå cÉ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rÉeÉþqÉÉlÉå cÉ | </w:t>
      </w:r>
    </w:p>
    <w:p w14:paraId="479DFD0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CÌiÉþ |</w:t>
      </w:r>
    </w:p>
    <w:p w14:paraId="1301D795" w14:textId="7DC9FD1A"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cÉåiÉÏÌiÉþ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cÉåÌiÉþ | </w:t>
      </w:r>
    </w:p>
    <w:p w14:paraId="48B82C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CÌiÉþ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C8735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CirÉÉþWûÉ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Wåû iÉÏirÉÉþWû | </w:t>
      </w:r>
    </w:p>
    <w:p w14:paraId="4A1483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uÉÉcÉÿqÉç |</w:t>
      </w:r>
    </w:p>
    <w:p w14:paraId="10046A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ÆuÉÉcÉþ qÉÉWûÉWû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uÉÉcÉÿqÉç | </w:t>
      </w:r>
    </w:p>
    <w:p w14:paraId="148172D8"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51F896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uÉÉcÉÿqÉç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65E82D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uÉÉcÉþ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uÉÉcÉ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ÆuÉÉcÉþ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171EFC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iÉiÉç |</w:t>
      </w:r>
    </w:p>
    <w:p w14:paraId="1ABE1BD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iÉiÉç iÉSå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 iÉiÉç | </w:t>
      </w:r>
    </w:p>
    <w:p w14:paraId="0A3E4BB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iÉiÉç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w:t>
      </w:r>
    </w:p>
    <w:p w14:paraId="12EA77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iÉSè rÉþ¥ÉqÉÑ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rÉþ¥ÉqÉÑ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iÉiÉç iÉSè rÉþ¥ÉqÉÑ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ZÉå | </w:t>
      </w:r>
    </w:p>
    <w:p w14:paraId="47EBDE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 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ECA9C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rÉÑþlÉÌ£ü rÉÑlÉÌ£ü rÉ¥ÉqÉÑ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rÉþ¥ÉqÉÑ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ZÉå rÉÑþlÉÌ£ü | </w:t>
      </w:r>
    </w:p>
    <w:p w14:paraId="7DDF7B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ZÉå |</w:t>
      </w:r>
    </w:p>
    <w:p w14:paraId="01874F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 CÌiÉþ rÉ¥É - 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ZÉå | </w:t>
      </w:r>
    </w:p>
    <w:p w14:paraId="3EFE6C5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uÉÉxiÉÑþ |</w:t>
      </w:r>
    </w:p>
    <w:p w14:paraId="418F80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uÉÉxiÉÑþ rÉÑlÉÌ£ü rÉÑlÉÌ£ü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uÉÉxiÉÑþ | </w:t>
      </w:r>
    </w:p>
    <w:p w14:paraId="39352E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uÉÉxiÉÑþ | uÉæ |</w:t>
      </w:r>
    </w:p>
    <w:p w14:paraId="484934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uÉæ uÉÉxiÉÑ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uÉæ | </w:t>
      </w:r>
    </w:p>
    <w:p w14:paraId="3B6DA7D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uÉæ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iÉiÉç |</w:t>
      </w:r>
    </w:p>
    <w:p w14:paraId="78CDE1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iÉSè uÉæ uÉÉ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iÉiÉç | </w:t>
      </w:r>
    </w:p>
    <w:p w14:paraId="0D43E9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iÉiÉç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¥ÉxrÉþ |</w:t>
      </w:r>
    </w:p>
    <w:p w14:paraId="0156BE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iÉSè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¥ÉxrÉþ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xrÉæ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iÉSè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¥ÉxrÉþ | </w:t>
      </w:r>
    </w:p>
    <w:p w14:paraId="77DB92D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¥ÉxrÉþ | 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D9DC5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¥ÉxrÉþ Ì¢ürÉiÉå Ì¢ürÉiÉå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¥ÉxrÉþ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¥ÉxrÉþ Ì¢ürÉiÉå | </w:t>
      </w:r>
    </w:p>
    <w:p w14:paraId="68A08C2E"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2EB0F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rÉiÉç |</w:t>
      </w:r>
    </w:p>
    <w:p w14:paraId="04475E3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rÉSè rÉiÉç Ì¢üþrÉiÉå Ì¢ürÉiÉå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rÉiÉç | </w:t>
      </w:r>
    </w:p>
    <w:p w14:paraId="40F6AB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rÉiÉç | aÉëWûÉlÉçþ |</w:t>
      </w:r>
    </w:p>
    <w:p w14:paraId="522FF4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rÉSè aÉëWûÉ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aÉëWûÉ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rÉSè rÉSè aÉëWûÉlÉçþ | </w:t>
      </w:r>
    </w:p>
    <w:p w14:paraId="14D12C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aÉëWûÉlÉçþ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w:t>
      </w:r>
    </w:p>
    <w:p w14:paraId="37930A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aÉëWûÉÿlÉç aÉ×WûÏ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aÉ×þWûÏ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aÉëWûÉ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aÉëWûÉÿlÉç aÉ×WûÏ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iuÉÉ | </w:t>
      </w:r>
    </w:p>
    <w:p w14:paraId="1F10F5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w:t>
      </w:r>
    </w:p>
    <w:p w14:paraId="68A998E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oÉþÌWûwmÉuÉqÉÉ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oÉþÌWûwmÉuÉqÉÉ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aÉ×þWûÏ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aÉ×þWûÏ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oÉþÌWûwmÉuÉqÉÉ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lÉqÉç | </w:t>
      </w:r>
    </w:p>
    <w:p w14:paraId="4D5B14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 xÉmÉïþÎliÉ |</w:t>
      </w:r>
    </w:p>
    <w:p w14:paraId="3A3A0298" w14:textId="46D0684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xÉmÉïþÎliÉ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xÉmÉïþÎliÉ oÉÌWûwmÉuÉqÉÉ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oÉþÌWûwmÉuÉqÉÉ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xÉmÉïþÎliÉ | </w:t>
      </w:r>
    </w:p>
    <w:p w14:paraId="5E82604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lÉqÉç |</w:t>
      </w:r>
    </w:p>
    <w:p w14:paraId="4AB5571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lÉÍqÉÌiÉþ oÉÌWûÈ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lÉqÉç | </w:t>
      </w:r>
    </w:p>
    <w:p w14:paraId="29DA13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xÉmÉïþÎliÉ | mÉUÉÿgcÉÈ |</w:t>
      </w:r>
    </w:p>
    <w:p w14:paraId="2E17A9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xÉmÉïþÎliÉ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mÉUÉÿgcÉ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mÉUÉÿgcÉ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xÉmÉïþÎliÉ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xÉmÉïþÎliÉ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mÉUÉÿgcÉÈ | </w:t>
      </w:r>
    </w:p>
    <w:p w14:paraId="5CBE92C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mÉUÉÿgcÉÈ | ÌWû |</w:t>
      </w:r>
    </w:p>
    <w:p w14:paraId="1611915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mÉUÉÿgcÉÉå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 ÌWû mÉUÉÿgcÉ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mÉUÉÿgcÉÉå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 | </w:t>
      </w:r>
    </w:p>
    <w:p w14:paraId="3B01A7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ÌWû | rÉÎliÉþ |</w:t>
      </w:r>
    </w:p>
    <w:p w14:paraId="49848F4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ÌWû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 ÌWû rÉÎliÉþ | </w:t>
      </w:r>
    </w:p>
    <w:p w14:paraId="7D7886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rÉÎliÉþ | mÉUÉþcÉÏÍpÉÈ |</w:t>
      </w:r>
    </w:p>
    <w:p w14:paraId="13D49C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mÉUÉþcÉÏÍpÉ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mÉUÉþcÉÏÍpÉ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mÉUÉþcÉÏÍpÉÈ | </w:t>
      </w:r>
    </w:p>
    <w:p w14:paraId="5E7C376B"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E66E5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mÉUÉþcÉÏÍpÉÈ |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uÉiÉåÿ |</w:t>
      </w:r>
    </w:p>
    <w:p w14:paraId="2C87F2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mÉUÉþcÉÏÍpÉÈ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uÉiÉåÿ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mÉUÉþcÉÏÍpÉ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mÉUÉþcÉÏÍpÉÈ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uÉiÉåÿ | </w:t>
      </w:r>
    </w:p>
    <w:p w14:paraId="7680411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uÉiÉåÿ | uÉæ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w:t>
      </w:r>
    </w:p>
    <w:p w14:paraId="314D45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uÉiÉåþ uÉæwhÉ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uÉæÿwhÉ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uÉiÉåÿ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uÉiÉåþ uÉæwhÉ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 | </w:t>
      </w:r>
    </w:p>
    <w:p w14:paraId="7C7D8E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uÉæ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77DDB55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urÉcÉïcÉÉï uÉæÿwhÉ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uÉæÿwhÉ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urÉcÉÉï | </w:t>
      </w:r>
    </w:p>
    <w:p w14:paraId="0F8349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cÉÉ | mÉÑlÉþÈ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3AAADE21" w14:textId="2E0937D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cÉÉ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mÉÑlÉ</w:t>
      </w:r>
      <w:r w:rsidR="00AF57D9" w:rsidRPr="003F4BEB">
        <w:rPr>
          <w:rFonts w:ascii="BRH Devanagari Extra" w:hAnsi="BRH Devanagari Extra" w:cs="BRH Devanagari Extra"/>
          <w:color w:val="000000"/>
          <w:sz w:val="32"/>
          <w:szCs w:val="40"/>
          <w:lang w:val="it-IT"/>
        </w:rPr>
        <w:t>þ</w:t>
      </w:r>
      <w:r w:rsidRPr="003F4BEB">
        <w:rPr>
          <w:rFonts w:ascii="BRH Devanagari Extra" w:hAnsi="BRH Devanagari Extra" w:cs="BRH Devanagari Extra"/>
          <w:color w:val="000000"/>
          <w:sz w:val="32"/>
          <w:szCs w:val="40"/>
          <w:lang w:val="it-IT"/>
        </w:rPr>
        <w:t>Uç.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cÉcÉÉï mÉÑlÉþÈ | </w:t>
      </w:r>
    </w:p>
    <w:p w14:paraId="48185B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mÉÑlÉþÈ | LirÉþ | (</w:t>
      </w:r>
      <w:r w:rsidRPr="003F4BEB">
        <w:rPr>
          <w:rFonts w:ascii="Arial" w:hAnsi="Arial" w:cs="BRH Devanagari Extra"/>
          <w:color w:val="000000"/>
          <w:sz w:val="24"/>
          <w:szCs w:val="40"/>
          <w:lang w:val="it-IT"/>
        </w:rPr>
        <w:t>JM</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69726A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UåirÉåirÉ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mÉÑlÉ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UåirÉþ | </w:t>
      </w:r>
    </w:p>
    <w:p w14:paraId="6570EF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LirÉþ | EmÉþ | (</w:t>
      </w:r>
      <w:r w:rsidRPr="003F4BEB">
        <w:rPr>
          <w:rFonts w:ascii="Arial" w:hAnsi="Arial" w:cs="BRH Devanagari Extra"/>
          <w:color w:val="000000"/>
          <w:sz w:val="24"/>
          <w:szCs w:val="40"/>
          <w:lang w:val="it-IT"/>
        </w:rPr>
        <w:t>JM</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3896C7B5" w14:textId="72E361C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LirÉÉå mÉ</w:t>
      </w:r>
      <w:r w:rsidR="00C352DE" w:rsidRPr="0069747A">
        <w:rPr>
          <w:rFonts w:ascii="BRH Devanagari Extra" w:hAnsi="BRH Devanagari Extra" w:cs="BRH Devanagari Extra"/>
          <w:color w:val="000000"/>
          <w:sz w:val="32"/>
          <w:szCs w:val="40"/>
          <w:lang w:val="it-IT"/>
        </w:rPr>
        <w:t>É</w:t>
      </w:r>
      <w:r w:rsidRPr="0069747A">
        <w:rPr>
          <w:rFonts w:ascii="BRH Devanagari Extra" w:hAnsi="BRH Devanagari Extra" w:cs="BRH Devanagari Extra"/>
          <w:color w:val="000000"/>
          <w:sz w:val="32"/>
          <w:szCs w:val="40"/>
          <w:lang w:val="it-IT"/>
        </w:rPr>
        <w:t>åmÉå irÉåirÉÉåmÉþ |</w:t>
      </w:r>
      <w:r w:rsidRPr="003F4BEB">
        <w:rPr>
          <w:rFonts w:ascii="BRH Devanagari Extra" w:hAnsi="BRH Devanagari Extra" w:cs="BRH Devanagari Extra"/>
          <w:color w:val="000000"/>
          <w:sz w:val="32"/>
          <w:szCs w:val="40"/>
          <w:lang w:val="it-IT"/>
        </w:rPr>
        <w:t xml:space="preserve"> </w:t>
      </w:r>
    </w:p>
    <w:p w14:paraId="0B784E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LirÉþ | (</w:t>
      </w:r>
      <w:r w:rsidRPr="003F4BEB">
        <w:rPr>
          <w:rFonts w:ascii="Arial" w:hAnsi="Arial" w:cs="BRH Devanagari Extra"/>
          <w:color w:val="000000"/>
          <w:sz w:val="24"/>
          <w:szCs w:val="40"/>
          <w:lang w:val="it-IT"/>
        </w:rPr>
        <w:t>JM</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21705B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 xml:space="preserve">LirÉåirÉÉÿ - CirÉþ | </w:t>
      </w:r>
    </w:p>
    <w:p w14:paraId="6E7077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EmÉþ | 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6BA39D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EmÉþ ÌiÉ¸iÉå ÌiÉ¸iÉ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EmÉÉåmÉþ ÌiÉ¸iÉå | </w:t>
      </w:r>
    </w:p>
    <w:p w14:paraId="7EEF09A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p>
    <w:p w14:paraId="33533E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ÎxiÉþ¸iÉå ÌiÉ¸iÉå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¥ÉÈ | </w:t>
      </w:r>
    </w:p>
    <w:p w14:paraId="1B7FD9C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¥ÉÈ | uÉæ |</w:t>
      </w:r>
    </w:p>
    <w:p w14:paraId="12D280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uÉæ uÉæ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¥ÉÉå uÉæ | </w:t>
      </w:r>
    </w:p>
    <w:p w14:paraId="3096E830" w14:textId="77777777" w:rsidR="00487A4D" w:rsidRPr="003F4BEB"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56518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lastRenderedPageBreak/>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uÉæ | ÌuÉwhÉÑþÈ |</w:t>
      </w:r>
    </w:p>
    <w:p w14:paraId="12837F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uÉæ ÌuÉwhÉÑ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ÌuÉwhÉÑ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uÉæ uÉæ ÌuÉwhÉÑþÈ | </w:t>
      </w:r>
    </w:p>
    <w:p w14:paraId="59BCD7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ÌuÉwhÉÑþÈ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w:t>
      </w:r>
    </w:p>
    <w:p w14:paraId="3C961F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ÌuÉwhÉÑþUç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¥ÉÇ ÆrÉ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¥ÉÇ ÆÌuÉwhÉÑ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ÌuÉwhÉÑþUç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663C83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w:t>
      </w:r>
    </w:p>
    <w:p w14:paraId="3A812E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uÉæuÉ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¥ÉÇ ÆrÉ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 qÉå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08F096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10CF62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uÉÉMüþ UMü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uÉæuÉÉMüþÈ | </w:t>
      </w:r>
    </w:p>
    <w:p w14:paraId="7EEF66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ÌuÉwhÉÉåÿ |</w:t>
      </w:r>
    </w:p>
    <w:p w14:paraId="4144C7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ÌuÉwhÉÉå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ÌuÉwhÉÉåþ AMü UMü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ÌuÉwhÉÉåÿ | </w:t>
      </w:r>
    </w:p>
    <w:p w14:paraId="06A2D8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ÌuÉwhÉÉåÿ | iuÉqÉç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p>
    <w:p w14:paraId="306783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iuÉqÉç iuÉÇ ÆÌuÉwhÉÉå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iuÉqÉç | </w:t>
      </w:r>
    </w:p>
    <w:p w14:paraId="0E2092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ÌuÉwhÉÉåÿ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p>
    <w:p w14:paraId="12A2AA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ÌuÉwhÉÉåÿ | </w:t>
      </w:r>
    </w:p>
    <w:p w14:paraId="057884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iuÉqÉç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p>
    <w:p w14:paraId="7B83146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iuÉqÉç lÉÉåþ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xiuÉqÉç iuÉqÉç lÉþÈ | </w:t>
      </w:r>
    </w:p>
    <w:p w14:paraId="6EB2B02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40</w:t>
      </w:r>
      <w:r w:rsidRPr="00A125B7">
        <w:rPr>
          <w:rFonts w:ascii="BRH Devanagari Extra" w:hAnsi="BRH Devanagari Extra" w:cs="BRH Devanagari Extra"/>
          <w:color w:val="000000"/>
          <w:sz w:val="32"/>
          <w:szCs w:val="40"/>
          <w:lang w:val="it-IT"/>
        </w:rPr>
        <w:t>)-  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È | AliÉþqÉÈ | (</w:t>
      </w:r>
      <w:r w:rsidRPr="00A125B7">
        <w:rPr>
          <w:rFonts w:ascii="Arial" w:hAnsi="Arial" w:cs="BRH Devanagari Extra"/>
          <w:color w:val="000000"/>
          <w:sz w:val="24"/>
          <w:szCs w:val="40"/>
          <w:lang w:val="it-IT"/>
        </w:rPr>
        <w:t>JM</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72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37</w:t>
      </w:r>
      <w:r w:rsidRPr="00A125B7">
        <w:rPr>
          <w:rFonts w:ascii="BRH Devanagari Extra" w:hAnsi="BRH Devanagari Extra" w:cs="BRH Devanagari Extra"/>
          <w:color w:val="000000"/>
          <w:sz w:val="32"/>
          <w:szCs w:val="40"/>
          <w:lang w:val="it-IT"/>
        </w:rPr>
        <w:t>)</w:t>
      </w:r>
    </w:p>
    <w:p w14:paraId="581D727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AliÉþqÉÉå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AliÉþqÉÉå lÉÉå lÉÉå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AliÉþqÉÈ | </w:t>
      </w:r>
    </w:p>
    <w:p w14:paraId="7CBCD0A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41</w:t>
      </w:r>
      <w:r w:rsidRPr="00A125B7">
        <w:rPr>
          <w:rFonts w:ascii="BRH Devanagari Extra" w:hAnsi="BRH Devanagari Extra" w:cs="BRH Devanagari Extra"/>
          <w:color w:val="000000"/>
          <w:sz w:val="32"/>
          <w:szCs w:val="40"/>
          <w:lang w:val="it-IT"/>
        </w:rPr>
        <w:t>)-  AliÉþqÉÈ | zÉqÉïþ | (</w:t>
      </w:r>
      <w:r w:rsidRPr="00A125B7">
        <w:rPr>
          <w:rFonts w:ascii="Arial" w:hAnsi="Arial" w:cs="BRH Devanagari Extra"/>
          <w:color w:val="000000"/>
          <w:sz w:val="24"/>
          <w:szCs w:val="40"/>
          <w:lang w:val="it-IT"/>
        </w:rPr>
        <w:t>JM</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72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37</w:t>
      </w:r>
      <w:r w:rsidRPr="00A125B7">
        <w:rPr>
          <w:rFonts w:ascii="BRH Devanagari Extra" w:hAnsi="BRH Devanagari Extra" w:cs="BRH Devanagari Extra"/>
          <w:color w:val="000000"/>
          <w:sz w:val="32"/>
          <w:szCs w:val="40"/>
          <w:lang w:val="it-IT"/>
        </w:rPr>
        <w:t>)</w:t>
      </w:r>
    </w:p>
    <w:p w14:paraId="729ED623"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AliÉþqÉ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È zÉqÉï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zÉqÉÉïliÉþqÉÉå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AliÉþqÉ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È zÉqÉïþ | </w:t>
      </w:r>
    </w:p>
    <w:p w14:paraId="5289F3A0" w14:textId="77777777" w:rsidR="00487A4D" w:rsidRPr="00A125B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542528"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lastRenderedPageBreak/>
        <w:t>46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42</w:t>
      </w:r>
      <w:r w:rsidRPr="00A125B7">
        <w:rPr>
          <w:rFonts w:ascii="BRH Devanagari Extra" w:hAnsi="BRH Devanagari Extra" w:cs="BRH Devanagari Extra"/>
          <w:color w:val="000000"/>
          <w:sz w:val="32"/>
          <w:szCs w:val="40"/>
          <w:lang w:val="it-IT"/>
        </w:rPr>
        <w:t>)-  zÉqÉïþ | 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642235D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zÉqÉïþ rÉcNû rÉcNû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zÉqÉï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zÉqÉïþ rÉcNû | </w:t>
      </w:r>
    </w:p>
    <w:p w14:paraId="0F7754F1"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43</w:t>
      </w:r>
      <w:r w:rsidRPr="00A125B7">
        <w:rPr>
          <w:rFonts w:ascii="BRH Devanagari Extra" w:hAnsi="BRH Devanagari Extra" w:cs="BRH Devanagari Extra"/>
          <w:color w:val="000000"/>
          <w:sz w:val="32"/>
          <w:szCs w:val="40"/>
          <w:lang w:val="it-IT"/>
        </w:rPr>
        <w:t>)-  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700255F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cNû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p>
    <w:p w14:paraId="24AA1D8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44</w:t>
      </w:r>
      <w:r w:rsidRPr="00A125B7">
        <w:rPr>
          <w:rFonts w:ascii="BRH Devanagari Extra" w:hAnsi="BRH Devanagari Extra" w:cs="BRH Devanagari Extra"/>
          <w:color w:val="000000"/>
          <w:sz w:val="32"/>
          <w:szCs w:val="40"/>
          <w:lang w:val="it-IT"/>
        </w:rPr>
        <w:t>)-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2D3BDB06" w14:textId="693F1962"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lirÉåÌiÉþ xÉWûlirÉ | </w:t>
      </w:r>
    </w:p>
    <w:p w14:paraId="6C4E4F3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  mÉë |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1342E41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mÉë iÉåþ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mÉë mÉë iÉåÿ | </w:t>
      </w:r>
    </w:p>
    <w:p w14:paraId="0835868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kÉÉUÉÿÈ |</w:t>
      </w:r>
    </w:p>
    <w:p w14:paraId="08777F2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kÉÉUÉÿ xiÉå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kÉÉUÉÿÈ | </w:t>
      </w:r>
    </w:p>
    <w:p w14:paraId="6B56C4C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47</w:t>
      </w:r>
      <w:r w:rsidRPr="00A125B7">
        <w:rPr>
          <w:rFonts w:ascii="BRH Devanagari Extra" w:hAnsi="BRH Devanagari Extra" w:cs="BRH Devanagari Extra"/>
          <w:color w:val="000000"/>
          <w:sz w:val="32"/>
          <w:szCs w:val="40"/>
          <w:lang w:val="it-IT"/>
        </w:rPr>
        <w:t>)-  kÉÉUÉÿÈ |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¶ÉÑiÉþÈ |</w:t>
      </w:r>
    </w:p>
    <w:p w14:paraId="7AC7E18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kÉÉUÉþ qÉkÉÑ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¶ÉÑiÉÉåþ qÉkÉÑ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kÉÉUÉþ qÉkÉÑ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¶ÉÑiÉþÈ | </w:t>
      </w:r>
    </w:p>
    <w:p w14:paraId="6124E7B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¶ÉÑiÉþÈ | EjxÉÿqÉç |</w:t>
      </w:r>
    </w:p>
    <w:p w14:paraId="5FDA3D4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EjxÉ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qÉÑjxÉþqÉç qÉkÉÑ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¶ÉÑiÉÉåþ qÉkÉÑ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EjxÉÿqÉç | </w:t>
      </w:r>
    </w:p>
    <w:p w14:paraId="526ED3C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  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¶ÉÑiÉþÈ |</w:t>
      </w:r>
    </w:p>
    <w:p w14:paraId="00BEFEC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¶ÉÑiÉ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CÌiÉþ qÉkÉÑ - ¶ÉÑiÉþÈ | </w:t>
      </w:r>
    </w:p>
    <w:p w14:paraId="3A4062A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  EjxÉÿqÉç | SÒ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¾û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53152BA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EjxÉþqÉç SÒ¾ûiÉå SÒ¾ûiÉ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EjxÉ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qÉÑjxÉþqÉç SÒ¾ûiÉå | </w:t>
      </w:r>
    </w:p>
    <w:p w14:paraId="6E39B26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50</w:t>
      </w:r>
      <w:r w:rsidRPr="00A125B7">
        <w:rPr>
          <w:rFonts w:ascii="BRH Devanagari Extra" w:hAnsi="BRH Devanagari Extra" w:cs="BRH Devanagari Extra"/>
          <w:color w:val="000000"/>
          <w:sz w:val="32"/>
          <w:szCs w:val="40"/>
          <w:lang w:val="it-IT"/>
        </w:rPr>
        <w:t>)-  SÒ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¾û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AÍ¤ÉþiÉqÉç |</w:t>
      </w:r>
    </w:p>
    <w:p w14:paraId="367E5E2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SÒ</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¾û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AÍ¤ÉþiÉ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qÉÍ¤ÉþiÉqÉç SÒ¾ûiÉå SÒ¾ûiÉå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AÍ¤ÉþiÉqÉç | </w:t>
      </w:r>
    </w:p>
    <w:p w14:paraId="28EFE441" w14:textId="77777777" w:rsidR="00487A4D" w:rsidRPr="00A125B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614476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51</w:t>
      </w:r>
      <w:r w:rsidRPr="00A125B7">
        <w:rPr>
          <w:rFonts w:ascii="BRH Devanagari Extra" w:hAnsi="BRH Devanagari Extra" w:cs="BRH Devanagari Extra"/>
          <w:color w:val="000000"/>
          <w:sz w:val="32"/>
          <w:szCs w:val="40"/>
          <w:lang w:val="it-IT"/>
        </w:rPr>
        <w:t>)-  AÍ¤ÉþiÉqÉç | CÌiÉþ |</w:t>
      </w:r>
    </w:p>
    <w:p w14:paraId="2304710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AÍ¤ÉþiÉ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ÍqÉiÉÏ irÉÍ¤ÉþiÉ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qÉÍ¤ÉþiÉ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ÍqÉÌiÉþ | </w:t>
      </w:r>
    </w:p>
    <w:p w14:paraId="7C70998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52</w:t>
      </w:r>
      <w:r w:rsidRPr="00A125B7">
        <w:rPr>
          <w:rFonts w:ascii="BRH Devanagari Extra" w:hAnsi="BRH Devanagari Extra" w:cs="BRH Devanagari Extra"/>
          <w:color w:val="000000"/>
          <w:sz w:val="32"/>
          <w:szCs w:val="40"/>
          <w:lang w:val="it-IT"/>
        </w:rPr>
        <w:t>)-  CÌiÉþ | AÉ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06BF435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CirÉÉþWûÉ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Wåû iÉÏirÉÉþWû | </w:t>
      </w:r>
    </w:p>
    <w:p w14:paraId="72870BF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53</w:t>
      </w:r>
      <w:r w:rsidRPr="00A125B7">
        <w:rPr>
          <w:rFonts w:ascii="BRH Devanagari Extra" w:hAnsi="BRH Devanagari Extra" w:cs="BRH Devanagari Extra"/>
          <w:color w:val="000000"/>
          <w:sz w:val="32"/>
          <w:szCs w:val="40"/>
          <w:lang w:val="it-IT"/>
        </w:rPr>
        <w:t>)-  AÉ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rÉiÉç |</w:t>
      </w:r>
    </w:p>
    <w:p w14:paraId="41E3C94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rÉSè rÉSÉþWûÉWû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rÉiÉç | </w:t>
      </w:r>
    </w:p>
    <w:p w14:paraId="5AAD265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  rÉiÉç |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w:t>
      </w:r>
    </w:p>
    <w:p w14:paraId="3FA3F1D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rÉSå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uÉæuÉ rÉSè rÉSå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 | </w:t>
      </w:r>
    </w:p>
    <w:p w14:paraId="0F821EC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55</w:t>
      </w:r>
      <w:r w:rsidRPr="00A125B7">
        <w:rPr>
          <w:rFonts w:ascii="BRH Devanagari Extra" w:hAnsi="BRH Devanagari Extra" w:cs="BRH Devanagari Extra"/>
          <w:color w:val="000000"/>
          <w:sz w:val="32"/>
          <w:szCs w:val="40"/>
          <w:lang w:val="it-IT"/>
        </w:rPr>
        <w:t>)-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0DE35EF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uÉÉxrÉÉÿ xrÉæ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uÉæ uÉÉxrÉþ | </w:t>
      </w:r>
    </w:p>
    <w:p w14:paraId="66BEAC5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56</w:t>
      </w:r>
      <w:r w:rsidRPr="00A125B7">
        <w:rPr>
          <w:rFonts w:ascii="BRH Devanagari Extra" w:hAnsi="BRH Devanagari Extra" w:cs="BRH Devanagari Extra"/>
          <w:color w:val="000000"/>
          <w:sz w:val="32"/>
          <w:szCs w:val="40"/>
          <w:lang w:val="it-IT"/>
        </w:rPr>
        <w:t>)-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zÉrÉÉþlÉxrÉ |</w:t>
      </w:r>
    </w:p>
    <w:p w14:paraId="3BE6E03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zÉrÉÉþlÉxrÉ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zÉrÉÉþlÉxrÉÉ xrÉÉxrÉ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zÉrÉÉþlÉxrÉ | </w:t>
      </w:r>
    </w:p>
    <w:p w14:paraId="2335ABC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57</w:t>
      </w:r>
      <w:r w:rsidRPr="00A125B7">
        <w:rPr>
          <w:rFonts w:ascii="BRH Devanagari Extra" w:hAnsi="BRH Devanagari Extra" w:cs="BRH Devanagari Extra"/>
          <w:color w:val="000000"/>
          <w:sz w:val="32"/>
          <w:szCs w:val="40"/>
          <w:lang w:val="it-IT"/>
        </w:rPr>
        <w:t>)-  zÉrÉÉþlÉxrÉ |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 |</w:t>
      </w:r>
    </w:p>
    <w:p w14:paraId="5D0BB16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zÉrÉÉþlÉ xrÉÉåmÉ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 irÉÑmÉ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zÉrÉÉþlÉxrÉ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zÉrÉÉþlÉ xrÉÉåmÉ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zÉÑwrÉþÌiÉ | </w:t>
      </w:r>
    </w:p>
    <w:p w14:paraId="24A2B56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58</w:t>
      </w:r>
      <w:r w:rsidRPr="00A125B7">
        <w:rPr>
          <w:rFonts w:ascii="BRH Devanagari Extra" w:hAnsi="BRH Devanagari Extra" w:cs="BRH Devanagari Extra"/>
          <w:color w:val="000000"/>
          <w:sz w:val="32"/>
          <w:szCs w:val="40"/>
          <w:lang w:val="it-IT"/>
        </w:rPr>
        <w:t>)-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 | iÉiÉç |</w:t>
      </w:r>
    </w:p>
    <w:p w14:paraId="11154413"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iÉiÉç iÉSÒþmÉ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 irÉÑmÉ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iÉiÉç | </w:t>
      </w:r>
    </w:p>
    <w:p w14:paraId="77E14DB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58</w:t>
      </w:r>
      <w:r w:rsidRPr="00A125B7">
        <w:rPr>
          <w:rFonts w:ascii="BRH Devanagari Extra" w:hAnsi="BRH Devanagari Extra" w:cs="BRH Devanagari Extra"/>
          <w:color w:val="000000"/>
          <w:sz w:val="32"/>
          <w:szCs w:val="40"/>
          <w:lang w:val="it-IT"/>
        </w:rPr>
        <w:t>)-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zÉÑwrÉþÌiÉ |</w:t>
      </w:r>
    </w:p>
    <w:p w14:paraId="196F43E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zÉÑwrÉ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iÉÏirÉÑþmÉ - zÉÑwrÉþÌiÉ | </w:t>
      </w:r>
    </w:p>
    <w:p w14:paraId="5C8C569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59</w:t>
      </w:r>
      <w:r w:rsidRPr="00A125B7">
        <w:rPr>
          <w:rFonts w:ascii="BRH Devanagari Extra" w:hAnsi="BRH Devanagari Extra" w:cs="BRH Devanagari Extra"/>
          <w:color w:val="000000"/>
          <w:sz w:val="32"/>
          <w:szCs w:val="40"/>
          <w:lang w:val="it-IT"/>
        </w:rPr>
        <w:t>)-  iÉiÉç |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0EE2099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iÉSå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uÉæuÉ iÉiÉç iÉSå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 | </w:t>
      </w:r>
    </w:p>
    <w:p w14:paraId="1096A493" w14:textId="77777777" w:rsidR="00487A4D" w:rsidRPr="00A125B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E34502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60</w:t>
      </w:r>
      <w:r w:rsidRPr="00A125B7">
        <w:rPr>
          <w:rFonts w:ascii="BRH Devanagari Extra" w:hAnsi="BRH Devanagari Extra" w:cs="BRH Devanagari Extra"/>
          <w:color w:val="000000"/>
          <w:sz w:val="32"/>
          <w:szCs w:val="40"/>
          <w:lang w:val="it-IT"/>
        </w:rPr>
        <w:t>)-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 |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37F3BD3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uÉÉxrÉÉÿ xrÉæ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uÉæuÉÉxrÉþ | </w:t>
      </w:r>
    </w:p>
    <w:p w14:paraId="1CAEA0C1"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61</w:t>
      </w:r>
      <w:r w:rsidRPr="00A125B7">
        <w:rPr>
          <w:rFonts w:ascii="BRH Devanagari Extra" w:hAnsi="BRH Devanagari Extra" w:cs="BRH Devanagari Extra"/>
          <w:color w:val="000000"/>
          <w:sz w:val="32"/>
          <w:szCs w:val="40"/>
          <w:lang w:val="it-IT"/>
        </w:rPr>
        <w:t>)-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iÉålÉþ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7259C14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xrÉæ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iÉålÉæ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iÉålÉÉÿ xrÉÉ xrÉæ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iÉålÉþ | </w:t>
      </w:r>
    </w:p>
    <w:p w14:paraId="7859F28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62</w:t>
      </w:r>
      <w:r w:rsidRPr="00A125B7">
        <w:rPr>
          <w:rFonts w:ascii="BRH Devanagari Extra" w:hAnsi="BRH Devanagari Extra" w:cs="BRH Devanagari Extra"/>
          <w:color w:val="000000"/>
          <w:sz w:val="32"/>
          <w:szCs w:val="40"/>
          <w:lang w:val="it-IT"/>
        </w:rPr>
        <w:t>)-  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iÉålÉþ | AÉ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2DBAF8F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iÉå lÉæiÉå lÉæ</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iÉålÉÉ | </w:t>
      </w:r>
    </w:p>
    <w:p w14:paraId="78EF0628"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63</w:t>
      </w:r>
      <w:r w:rsidRPr="00A125B7">
        <w:rPr>
          <w:rFonts w:ascii="BRH Devanagari Extra" w:hAnsi="BRH Devanagari Extra" w:cs="BRH Devanagari Extra"/>
          <w:color w:val="000000"/>
          <w:sz w:val="32"/>
          <w:szCs w:val="40"/>
          <w:lang w:val="it-IT"/>
        </w:rPr>
        <w:t>)-  AÉ | mrÉÉ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04CC1D3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AÉ mrÉÉþrÉrÉÌiÉ mrÉÉrÉrÉ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irÉÉ mrÉÉþrÉrÉÌiÉ | </w:t>
      </w:r>
    </w:p>
    <w:p w14:paraId="2589F4B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70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10</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64</w:t>
      </w:r>
      <w:r w:rsidRPr="00A125B7">
        <w:rPr>
          <w:rFonts w:ascii="BRH Devanagari Extra" w:hAnsi="BRH Devanagari Extra" w:cs="BRH Devanagari Extra"/>
          <w:color w:val="000000"/>
          <w:sz w:val="32"/>
          <w:szCs w:val="40"/>
          <w:lang w:val="it-IT"/>
        </w:rPr>
        <w:t>)-  mrÉÉ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p>
    <w:p w14:paraId="387ED91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mrÉÉ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rÉ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iÉÏÌiÉþ mrÉÉrÉrÉÌiÉ | </w:t>
      </w:r>
    </w:p>
    <w:p w14:paraId="755C214C" w14:textId="77777777" w:rsidR="00487A4D" w:rsidRPr="00487A4D" w:rsidRDefault="00487A4D" w:rsidP="00487A4D">
      <w:pPr>
        <w:widowControl w:val="0"/>
        <w:autoSpaceDE w:val="0"/>
        <w:autoSpaceDN w:val="0"/>
        <w:adjustRightInd w:val="0"/>
        <w:spacing w:after="0" w:line="240" w:lineRule="auto"/>
        <w:jc w:val="center"/>
        <w:rPr>
          <w:rFonts w:ascii="Arial" w:hAnsi="Arial" w:cs="Arial"/>
          <w:b/>
          <w:color w:val="000000"/>
          <w:sz w:val="32"/>
          <w:szCs w:val="40"/>
        </w:rPr>
      </w:pPr>
      <w:r w:rsidRPr="00487A4D">
        <w:rPr>
          <w:rFonts w:ascii="Arial" w:hAnsi="Arial" w:cs="Arial"/>
          <w:b/>
          <w:color w:val="000000"/>
          <w:sz w:val="32"/>
          <w:szCs w:val="40"/>
        </w:rPr>
        <w:t>========</w:t>
      </w:r>
    </w:p>
    <w:p w14:paraId="6A7652CC" w14:textId="77777777" w:rsidR="00487A4D"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487A4D" w:rsidSect="008A51B6">
          <w:headerReference w:type="even" r:id="rId27"/>
          <w:pgSz w:w="12240" w:h="15840"/>
          <w:pgMar w:top="1134" w:right="1134" w:bottom="1134" w:left="1134" w:header="720" w:footer="720" w:gutter="0"/>
          <w:cols w:space="720"/>
          <w:noEndnote/>
          <w:docGrid w:linePitch="299"/>
        </w:sectPr>
      </w:pPr>
    </w:p>
    <w:p w14:paraId="5853556B" w14:textId="77777777" w:rsidR="00487A4D" w:rsidRDefault="00487A4D" w:rsidP="00487A4D">
      <w:pPr>
        <w:pStyle w:val="Heading3"/>
        <w:rPr>
          <w:rFonts w:ascii="Arial" w:hAnsi="Arial" w:cs="BRH Devanagari Extra"/>
          <w:color w:val="000000"/>
          <w:sz w:val="24"/>
        </w:rPr>
      </w:pPr>
      <w:bookmarkStart w:id="18" w:name="_Toc113791286"/>
      <w:r w:rsidRPr="009154D3">
        <w:t xml:space="preserve">AlÉÑuÉÉMüqÉç </w:t>
      </w:r>
      <w:r>
        <w:rPr>
          <w:lang w:val="en-US"/>
        </w:rPr>
        <w:t>11</w:t>
      </w:r>
      <w:r w:rsidRPr="009154D3">
        <w:t xml:space="preserve"> - </w:t>
      </w:r>
      <w:r w:rsidRPr="008A51B6">
        <w:t>eÉOûÉ</w:t>
      </w:r>
      <w:bookmarkEnd w:id="18"/>
    </w:p>
    <w:p w14:paraId="1000C6A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ÎalÉlÉÉÿ |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p>
    <w:p w14:paraId="08D109C0" w14:textId="1B6972A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ÎalÉlÉÉþ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ÎalÉlÉÉ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ÅÎalÉlÉÉþ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ÌrÉqÉç | </w:t>
      </w:r>
    </w:p>
    <w:p w14:paraId="566FB68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p>
    <w:p w14:paraId="16B97611" w14:textId="2D8EB14D"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 qÉþzgÉuÉ SzgÉuÉSè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ÌrÉ qÉþzgÉuÉiÉç | </w:t>
      </w:r>
    </w:p>
    <w:p w14:paraId="63F31FA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 mÉÉåwÉÿqÉç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p>
    <w:p w14:paraId="0112FDD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zgÉ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iÉç mÉÉåwÉ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mÉÉåwÉþ qÉzgÉuÉ SzgÉuÉ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iÉç mÉÉåwÉÿqÉç | </w:t>
      </w:r>
    </w:p>
    <w:p w14:paraId="50A14B0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mÉÉåwÉÿqÉç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w:t>
      </w:r>
    </w:p>
    <w:p w14:paraId="56C8BD5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mÉÉåwÉþ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mÉÉåwÉ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mÉÉåwÉþ qÉå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 | </w:t>
      </w:r>
    </w:p>
    <w:p w14:paraId="6E14777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uÉåÌSþuÉå ||</w:t>
      </w:r>
    </w:p>
    <w:p w14:paraId="2237E7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uÉåÌSþuÉå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uÉåÌSþuÉ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uÉæuÉ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uÉåÌSþuÉå | </w:t>
      </w:r>
    </w:p>
    <w:p w14:paraId="55B12B2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uÉåÌSþuÉå ||</w:t>
      </w:r>
    </w:p>
    <w:p w14:paraId="08D110C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uÉåÌSþuÉ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 ÌS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577E1A3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zÉxÉÿqÉç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UuÉþ¨ÉqÉqÉç ||</w:t>
      </w:r>
    </w:p>
    <w:p w14:paraId="1BC125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zÉxÉþÇ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UuÉþ¨ÉqÉÇ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UuÉþ¨ÉqÉÇ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zÉxÉþÇ ÆrÉ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zÉxÉþÇ ÆuÉÏ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UuÉþ¨ÉqÉqÉç | </w:t>
      </w:r>
    </w:p>
    <w:p w14:paraId="5BBAE2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8</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UuÉþ¨ÉqÉqÉç ||</w:t>
      </w:r>
    </w:p>
    <w:p w14:paraId="2B9E441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UuÉþ¨ÉqÉ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UuÉþiÉç - 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71A7710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aÉÉåqÉÉlÉçþ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FA84D12" w14:textId="69C794D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aÉÉåqÉÉ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þ AalÉå ÅalÉå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aÉÉåqÉÉ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lÉç aÉÉåqÉÉ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þ AalÉå | </w:t>
      </w:r>
    </w:p>
    <w:p w14:paraId="36A18D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9</w:t>
      </w:r>
      <w:r w:rsidRPr="00112C37">
        <w:rPr>
          <w:rFonts w:ascii="BRH Devanagari Extra" w:hAnsi="BRH Devanagari Extra" w:cs="BRH Devanagari Extra"/>
          <w:color w:val="000000"/>
          <w:sz w:val="32"/>
          <w:szCs w:val="40"/>
        </w:rPr>
        <w:t>)-  aÉÉåqÉÉlÉçþ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6EBD1DF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aÉÉåqÉÉ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aÉÉå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68328F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AÌuÉþqÉÉlÉç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76AD7477" w14:textId="3886EE1F"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alÉå ÅÌuÉþqÉÉ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AÌuÉþqÉÉ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AalÉå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ÅalÉå ÅÌuÉþqÉÉlÉç | </w:t>
      </w:r>
    </w:p>
    <w:p w14:paraId="7759F5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AÌuÉþqÉÉlÉç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µÉÏ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51304F97" w14:textId="6D55E79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AÌuÉþqÉÉ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µrÉþ µrÉÌuÉþqÉÉ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AÌuÉþqÉÉ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µÉÏ | </w:t>
      </w:r>
    </w:p>
    <w:p w14:paraId="456A3FA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  AÌuÉþqÉÉlÉç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1819B84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AÌuÉþqÉÉ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ÌlÉirÉÌuÉþ - qÉÉ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2DC01D6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µÉÏ |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 (</w:t>
      </w:r>
      <w:r w:rsidRPr="00112C37">
        <w:rPr>
          <w:rFonts w:ascii="Arial" w:hAnsi="Arial" w:cs="BRH Devanagari Extra"/>
          <w:color w:val="000000"/>
          <w:sz w:val="24"/>
          <w:szCs w:val="40"/>
        </w:rPr>
        <w:t>JD</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E3460B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µÉÏ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¥ÉÉåÿ(</w:t>
      </w:r>
      <w:r w:rsidRPr="00112C37">
        <w:rPr>
          <w:rFonts w:ascii="Arial" w:hAnsi="Arial" w:cs="BRH Devanagari Extra"/>
          <w:color w:val="000000"/>
          <w:sz w:val="24"/>
          <w:szCs w:val="40"/>
        </w:rPr>
        <w:t>1</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AÉå) ÅµrÉþµÉÏ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¥ÉÈ | </w:t>
      </w:r>
    </w:p>
    <w:p w14:paraId="7A70239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13</w:t>
      </w:r>
      <w:r w:rsidRPr="00112C37">
        <w:rPr>
          <w:rFonts w:ascii="BRH Devanagari Extra" w:hAnsi="BRH Devanagari Extra" w:cs="BRH Devanagari Extra"/>
          <w:color w:val="000000"/>
          <w:sz w:val="32"/>
          <w:szCs w:val="40"/>
        </w:rPr>
        <w:t>)-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¥ÉÈ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B11B45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¥ÉÉå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uÉjxÉþZÉÉ | </w:t>
      </w:r>
    </w:p>
    <w:p w14:paraId="314043D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 xÉSÿqÉç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0977B84C" w14:textId="689D11C3"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xÉSþqÉç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xÉSÿqÉç | </w:t>
      </w:r>
    </w:p>
    <w:p w14:paraId="50E5F4A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14</w:t>
      </w:r>
      <w:r w:rsidRPr="00112C37">
        <w:rPr>
          <w:rFonts w:ascii="BRH Devanagari Extra" w:hAnsi="BRH Devanagari Extra" w:cs="BRH Devanagari Extra"/>
          <w:color w:val="000000"/>
          <w:sz w:val="32"/>
          <w:szCs w:val="40"/>
        </w:rPr>
        <w:t>)-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uÉjxÉþZÉÉ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20E6A71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ZÉåÌiÉþ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uÉiÉç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ZÉÉ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4BA51F0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15</w:t>
      </w:r>
      <w:r w:rsidRPr="00112C37">
        <w:rPr>
          <w:rFonts w:ascii="BRH Devanagari Extra" w:hAnsi="BRH Devanagari Extra" w:cs="BRH Devanagari Extra"/>
          <w:color w:val="000000"/>
          <w:sz w:val="32"/>
          <w:szCs w:val="40"/>
        </w:rPr>
        <w:t>)-  xÉSÿqÉç | CiÉç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18A5460A" w14:textId="045EB552"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ÍqÉÌSjÉç xÉS</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xÉS</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ÍqÉiÉç | </w:t>
      </w:r>
    </w:p>
    <w:p w14:paraId="177C9A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16</w:t>
      </w:r>
      <w:r w:rsidRPr="00112C37">
        <w:rPr>
          <w:rFonts w:ascii="BRH Devanagari Extra" w:hAnsi="BRH Devanagari Extra" w:cs="BRH Devanagari Extra"/>
          <w:color w:val="000000"/>
          <w:sz w:val="32"/>
          <w:szCs w:val="40"/>
        </w:rPr>
        <w:t>)-  CiÉç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2251CB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CSþmÉëqÉ×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wrÉÉåÿ ÅmÉëqÉ×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 CÌSSþmÉëqÉ×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wrÉÈ | </w:t>
      </w:r>
    </w:p>
    <w:p w14:paraId="36F6CCD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51C908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wrÉ CirÉþmÉë -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wrÉÈ | </w:t>
      </w:r>
    </w:p>
    <w:p w14:paraId="23E11E4D" w14:textId="77777777" w:rsidR="00487A4D" w:rsidRPr="00112C37" w:rsidRDefault="00487A4D">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E543D9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CQûÉþuÉÉlÉç |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50CBF750" w14:textId="6C9E7884"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CQûÉþuÉÉ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CQûÉþuÉÉ</w:t>
      </w:r>
      <w:r w:rsidRPr="00112C37">
        <w:rPr>
          <w:rFonts w:ascii="BRH Malayalam Extra" w:hAnsi="BRH Malayalam Extra" w:cs="BRH Devanagari Extra"/>
          <w:color w:val="000000"/>
          <w:sz w:val="24"/>
          <w:szCs w:val="40"/>
        </w:rPr>
        <w:t>–</w:t>
      </w:r>
      <w:r w:rsidR="000B7F69" w:rsidRPr="000B7F69">
        <w:rPr>
          <w:rFonts w:ascii="BRH Devanagari Extra" w:hAnsi="BRH Devanagari Extra" w:cs="BRH Devanagari Extra"/>
          <w:color w:val="000000"/>
          <w:sz w:val="26"/>
          <w:szCs w:val="40"/>
        </w:rPr>
        <w:t>óè</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CQûÉþuÉÉ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wÉÈ | </w:t>
      </w:r>
    </w:p>
    <w:p w14:paraId="3BDBA50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18</w:t>
      </w:r>
      <w:r w:rsidRPr="00112C37">
        <w:rPr>
          <w:rFonts w:ascii="BRH Devanagari Extra" w:hAnsi="BRH Devanagari Extra" w:cs="BRH Devanagari Extra"/>
          <w:color w:val="000000"/>
          <w:sz w:val="32"/>
          <w:szCs w:val="40"/>
        </w:rPr>
        <w:t>)-  CQûÉþuÉÉlÉç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74561B9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CQûÉþuÉÉ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ÌlÉiÉÏQûÉÿ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266E205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19</w:t>
      </w:r>
      <w:r w:rsidRPr="00112C37">
        <w:rPr>
          <w:rFonts w:ascii="BRH Devanagari Extra" w:hAnsi="BRH Devanagari Extra" w:cs="BRH Devanagari Extra"/>
          <w:color w:val="000000"/>
          <w:sz w:val="32"/>
          <w:szCs w:val="40"/>
        </w:rPr>
        <w:t>)-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wÉÈ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69DC70D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wÉÉå AþxÉÑUÉ xÉÑUæ</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 L</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wÉÉå AþxÉÑU | </w:t>
      </w:r>
    </w:p>
    <w:p w14:paraId="48E0E46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20</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eÉÉuÉÉlÉçþ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76A6510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eÉÉuÉÉÿlÉç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eÉÉuÉÉþ lÉxÉÑUÉxÉÑU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eÉÉuÉÉlÉçþ | </w:t>
      </w:r>
    </w:p>
    <w:p w14:paraId="657E5F3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eÉÉuÉÉlÉçþ |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bÉïÈ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C16AD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eÉÉuÉÉÿlÉç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bÉÉåï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bÉïÈ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eÉÉuÉÉÿlÉç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eÉÉuÉÉÿlÉç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bÉïÈ | </w:t>
      </w:r>
    </w:p>
    <w:p w14:paraId="4D14552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21</w:t>
      </w:r>
      <w:r w:rsidRPr="00112C37">
        <w:rPr>
          <w:rFonts w:ascii="BRH Devanagari Extra" w:hAnsi="BRH Devanagari Extra" w:cs="BRH Devanagari Extra"/>
          <w:color w:val="000000"/>
          <w:sz w:val="32"/>
          <w:szCs w:val="40"/>
        </w:rPr>
        <w:t>)-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eÉÉuÉÉlÉçþ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201367B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ÌlÉÌiÉþ mÉë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eÉÉ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237E102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22</w:t>
      </w:r>
      <w:r w:rsidRPr="00112C37">
        <w:rPr>
          <w:rFonts w:ascii="BRH Devanagari Extra" w:hAnsi="BRH Devanagari Extra" w:cs="BRH Devanagari Extra"/>
          <w:color w:val="000000"/>
          <w:sz w:val="32"/>
          <w:szCs w:val="40"/>
        </w:rPr>
        <w:t>)-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bÉïÈ |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63E5E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bÉÉåï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ÌrÉUç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bÉÉåï SÏ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bÉÉåï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ÌrÉÈ | </w:t>
      </w:r>
    </w:p>
    <w:p w14:paraId="11C195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23</w:t>
      </w:r>
      <w:r w:rsidRPr="00112C37">
        <w:rPr>
          <w:rFonts w:ascii="BRH Devanagari Extra" w:hAnsi="BRH Devanagari Extra" w:cs="BRH Devanagari Extra"/>
          <w:color w:val="000000"/>
          <w:sz w:val="32"/>
          <w:szCs w:val="40"/>
        </w:rPr>
        <w:t>)-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ÌrÉÈ |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4A8EDE0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ÌrÉÈ mÉ×þjÉÑoÉÑ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mÉ×þjÉÑoÉÑ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SèklÉÉå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rÉÏ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ÌrÉÈ mÉ×þjÉÑoÉÑ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SèklÉÈ | </w:t>
      </w:r>
    </w:p>
    <w:p w14:paraId="65E975E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pÉÉuÉÉlÉçþ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485E2A2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pÉÉuÉÉÿlÉç jxÉ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pÉÉuÉÉÿlÉç mÉ×jÉÑoÉÑ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mÉ×þjÉÑoÉÑ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pÉÉuÉÉlÉçþ | </w:t>
      </w:r>
    </w:p>
    <w:p w14:paraId="5F846D0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24</w:t>
      </w:r>
      <w:r w:rsidRPr="00112C37">
        <w:rPr>
          <w:rFonts w:ascii="BRH Devanagari Extra" w:hAnsi="BRH Devanagari Extra" w:cs="BRH Devanagari Extra"/>
          <w:color w:val="000000"/>
          <w:sz w:val="32"/>
          <w:szCs w:val="40"/>
        </w:rPr>
        <w:t>)-  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SèklÉÈ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76571189"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jÉÑ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SèklÉ CÌiÉþ mÉ×jÉÑ - oÉÑ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SèklÉÈ | </w:t>
      </w:r>
    </w:p>
    <w:p w14:paraId="0548A1DE" w14:textId="77777777" w:rsidR="00721718" w:rsidRPr="00112C3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E76871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25</w:t>
      </w:r>
      <w:r w:rsidRPr="00112C37">
        <w:rPr>
          <w:rFonts w:ascii="BRH Devanagari Extra" w:hAnsi="BRH Devanagari Extra" w:cs="BRH Devanagari Extra"/>
          <w:color w:val="000000"/>
          <w:sz w:val="32"/>
          <w:szCs w:val="40"/>
        </w:rPr>
        <w:t>)-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pÉÉuÉÉlÉçþ || (</w:t>
      </w:r>
      <w:r w:rsidRPr="00112C37">
        <w:rPr>
          <w:rFonts w:ascii="Arial" w:hAnsi="Arial" w:cs="BRH Devanagari Extra"/>
          <w:color w:val="000000"/>
          <w:sz w:val="24"/>
          <w:szCs w:val="40"/>
        </w:rPr>
        <w:t>GS</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p>
    <w:p w14:paraId="3429FF4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ÌlÉÌiÉþ xÉ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pÉÉ - 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lÉç | </w:t>
      </w:r>
    </w:p>
    <w:p w14:paraId="4A3268C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26</w:t>
      </w:r>
      <w:r w:rsidRPr="00112C37">
        <w:rPr>
          <w:rFonts w:ascii="BRH Devanagari Extra" w:hAnsi="BRH Devanagari Extra" w:cs="BRH Devanagari Extra"/>
          <w:color w:val="000000"/>
          <w:sz w:val="32"/>
          <w:szCs w:val="40"/>
        </w:rPr>
        <w:t>)-  AÉ | mrÉÉ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AE9B5E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AÉ mrÉÉþrÉxuÉ mrÉÉrÉ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xuÉÉ mrÉÉþrÉxuÉ | </w:t>
      </w:r>
    </w:p>
    <w:p w14:paraId="42F3B66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27</w:t>
      </w:r>
      <w:r w:rsidRPr="00112C37">
        <w:rPr>
          <w:rFonts w:ascii="BRH Devanagari Extra" w:hAnsi="BRH Devanagari Extra" w:cs="BRH Devanagari Extra"/>
          <w:color w:val="000000"/>
          <w:sz w:val="32"/>
          <w:szCs w:val="40"/>
        </w:rPr>
        <w:t>)-  mrÉÉ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xÉqÉç |</w:t>
      </w:r>
    </w:p>
    <w:p w14:paraId="1AA89D2E" w14:textId="220EB786"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mrÉÉ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xÉqÉç mrÉÉþrÉxuÉ mrÉÉrÉxuÉ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xÉqÉç | </w:t>
      </w:r>
    </w:p>
    <w:p w14:paraId="51A29D7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28</w:t>
      </w:r>
      <w:r w:rsidRPr="00112C37">
        <w:rPr>
          <w:rFonts w:ascii="BRH Devanagari Extra" w:hAnsi="BRH Devanagari Extra" w:cs="BRH Devanagari Extra"/>
          <w:color w:val="000000"/>
          <w:sz w:val="32"/>
          <w:szCs w:val="40"/>
        </w:rPr>
        <w:t>)-  xÉqÉç |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67EC693" w14:textId="78653AEA"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xÉqÉç iÉåþ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xÉ</w:t>
      </w:r>
      <w:r w:rsidR="000B7F69" w:rsidRPr="000B7F69">
        <w:rPr>
          <w:rFonts w:ascii="BRH Devanagari Extra" w:hAnsi="BRH Devanagari Extra" w:cs="BRH Devanagari Extra"/>
          <w:color w:val="000000"/>
          <w:sz w:val="26"/>
          <w:szCs w:val="40"/>
        </w:rPr>
        <w:t>óè</w:t>
      </w:r>
      <w:r w:rsidRPr="00112C37">
        <w:rPr>
          <w:rFonts w:ascii="BRH Devanagari Extra" w:hAnsi="BRH Devanagari Extra" w:cs="BRH Devanagari Extra"/>
          <w:color w:val="000000"/>
          <w:sz w:val="32"/>
          <w:szCs w:val="40"/>
        </w:rPr>
        <w:t xml:space="preserve"> xÉqÉç iÉåÿ | </w:t>
      </w:r>
    </w:p>
    <w:p w14:paraId="2894DD0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29</w:t>
      </w:r>
      <w:r w:rsidRPr="00112C37">
        <w:rPr>
          <w:rFonts w:ascii="BRH Devanagari Extra" w:hAnsi="BRH Devanagari Extra" w:cs="BRH Devanagari Extra"/>
          <w:color w:val="000000"/>
          <w:sz w:val="32"/>
          <w:szCs w:val="40"/>
        </w:rPr>
        <w:t>)-  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71F037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iÉå | </w:t>
      </w:r>
    </w:p>
    <w:p w14:paraId="278A267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30</w:t>
      </w:r>
      <w:r w:rsidRPr="00112C37">
        <w:rPr>
          <w:rFonts w:ascii="BRH Devanagari Extra" w:hAnsi="BRH Devanagari Extra" w:cs="BRH Devanagari Extra"/>
          <w:color w:val="000000"/>
          <w:sz w:val="32"/>
          <w:szCs w:val="40"/>
        </w:rPr>
        <w:t>)-  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 iuÉ¹ÉþUqÉç |</w:t>
      </w:r>
    </w:p>
    <w:p w14:paraId="79F15D31" w14:textId="6C87C349"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C</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Wû iuÉ¹ÉþU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iuÉ¹ÉþU ÍqÉ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WåûWû iuÉ¹ÉþUqÉç | </w:t>
      </w:r>
    </w:p>
    <w:p w14:paraId="3B911E1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31</w:t>
      </w:r>
      <w:r w:rsidRPr="00112C37">
        <w:rPr>
          <w:rFonts w:ascii="BRH Devanagari Extra" w:hAnsi="BRH Devanagari Extra" w:cs="BRH Devanagari Extra"/>
          <w:color w:val="000000"/>
          <w:sz w:val="32"/>
          <w:szCs w:val="40"/>
        </w:rPr>
        <w:t>)-  iuÉ¹ÉþUqÉç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w:t>
      </w:r>
    </w:p>
    <w:p w14:paraId="493BDA1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iuÉ¹ÉþU qÉÌaÉë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qÉþÌaÉë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iuÉ¹ÉþU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qÉç iuÉ¹ÉþU qÉÌaÉë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rÉqÉç | </w:t>
      </w:r>
    </w:p>
    <w:p w14:paraId="182A11E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32</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rÉqÉç |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µÉÃþmÉqÉç |</w:t>
      </w:r>
    </w:p>
    <w:p w14:paraId="20FE70B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µÉÃþmÉÇ 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 qÉÌaÉë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 qÉþÌaÉë</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rÉÇ 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µÉÃþmÉqÉç | </w:t>
      </w:r>
    </w:p>
    <w:p w14:paraId="5C36D81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µÉÃþmÉqÉç | EmÉþ |</w:t>
      </w:r>
    </w:p>
    <w:p w14:paraId="3F0E0D9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qÉÑmÉÉåmÉþ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µÉÃþmÉÇ ÆÌuÉ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qÉÑmÉþ | </w:t>
      </w:r>
    </w:p>
    <w:p w14:paraId="192BCB52"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33</w:t>
      </w:r>
      <w:r w:rsidRPr="00112C37">
        <w:rPr>
          <w:rFonts w:ascii="BRH Devanagari Extra" w:hAnsi="BRH Devanagari Extra" w:cs="BRH Devanagari Extra"/>
          <w:color w:val="000000"/>
          <w:sz w:val="32"/>
          <w:szCs w:val="40"/>
        </w:rPr>
        <w:t>)-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µÉÃþmÉqÉç |</w:t>
      </w:r>
    </w:p>
    <w:p w14:paraId="4023D97D"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µÉÃþmÉ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ÍqÉÌiÉþ ÌuÉ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µÉ - Ã</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qÉç | </w:t>
      </w:r>
    </w:p>
    <w:p w14:paraId="3A5B5BF0" w14:textId="77777777" w:rsidR="00721718" w:rsidRPr="00112C3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E2E39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34</w:t>
      </w:r>
      <w:r w:rsidRPr="00112C37">
        <w:rPr>
          <w:rFonts w:ascii="BRH Devanagari Extra" w:hAnsi="BRH Devanagari Extra" w:cs="BRH Devanagari Extra"/>
          <w:color w:val="000000"/>
          <w:sz w:val="32"/>
          <w:szCs w:val="40"/>
        </w:rPr>
        <w:t>)-  EmÉþ | 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6443380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EmÉþ ÀûrÉå ÀûrÉ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EmÉÉåmÉþ ÀûrÉå | </w:t>
      </w:r>
    </w:p>
    <w:p w14:paraId="01C878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35</w:t>
      </w:r>
      <w:r w:rsidRPr="00112C37">
        <w:rPr>
          <w:rFonts w:ascii="BRH Devanagari Extra" w:hAnsi="BRH Devanagari Extra" w:cs="BRH Devanagari Extra"/>
          <w:color w:val="000000"/>
          <w:sz w:val="32"/>
          <w:szCs w:val="40"/>
        </w:rPr>
        <w:t>)-  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2B51D7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Àû</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ÀûrÉå | </w:t>
      </w:r>
    </w:p>
    <w:p w14:paraId="7938672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36</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xqÉÉMüÿqÉç |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3D921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xqÉÉMüþ qÉxiuÉ xiuÉ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xqÉÉMüþ 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xqÉÉMüþ qÉxiÉÑ | </w:t>
      </w:r>
    </w:p>
    <w:p w14:paraId="3BF9EAB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37</w:t>
      </w:r>
      <w:r w:rsidRPr="00112C37">
        <w:rPr>
          <w:rFonts w:ascii="BRH Devanagari Extra" w:hAnsi="BRH Devanagari Extra" w:cs="BRH Devanagari Extra"/>
          <w:color w:val="000000"/>
          <w:sz w:val="32"/>
          <w:szCs w:val="40"/>
        </w:rPr>
        <w:t>)-  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MåüuÉþsÉÈ ||</w:t>
      </w:r>
    </w:p>
    <w:p w14:paraId="7DAE0EF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MåüuÉþsÉ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MåüuÉþsÉÉå AxiuÉxiÉÑ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MåüuÉþsÉÈ | </w:t>
      </w:r>
    </w:p>
    <w:p w14:paraId="1982466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38</w:t>
      </w:r>
      <w:r w:rsidRPr="00112C37">
        <w:rPr>
          <w:rFonts w:ascii="BRH Devanagari Extra" w:hAnsi="BRH Devanagari Extra" w:cs="BRH Devanagari Extra"/>
          <w:color w:val="000000"/>
          <w:sz w:val="32"/>
          <w:szCs w:val="40"/>
        </w:rPr>
        <w:t>)-  MåüuÉþsÉÈ ||</w:t>
      </w:r>
    </w:p>
    <w:p w14:paraId="35D370F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MåüuÉþsÉ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MåüuÉþsÉÈ | </w:t>
      </w:r>
    </w:p>
    <w:p w14:paraId="0BA1E9F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39</w:t>
      </w:r>
      <w:r w:rsidRPr="00112C37">
        <w:rPr>
          <w:rFonts w:ascii="BRH Devanagari Extra" w:hAnsi="BRH Devanagari Extra" w:cs="BRH Devanagari Extra"/>
          <w:color w:val="000000"/>
          <w:sz w:val="32"/>
          <w:szCs w:val="40"/>
        </w:rPr>
        <w:t>)-  iÉiÉç |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5D992C4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iÉlÉç lÉÉåþ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xiÉiÉç iÉlÉç lÉþÈ | </w:t>
      </w:r>
    </w:p>
    <w:p w14:paraId="584381B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40</w:t>
      </w:r>
      <w:r w:rsidRPr="00112C37">
        <w:rPr>
          <w:rFonts w:ascii="BRH Devanagari Extra" w:hAnsi="BRH Devanagari Extra" w:cs="BRH Devanagari Extra"/>
          <w:color w:val="000000"/>
          <w:sz w:val="32"/>
          <w:szCs w:val="40"/>
        </w:rPr>
        <w:t>)-  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UÏmÉÿqÉç |</w:t>
      </w:r>
    </w:p>
    <w:p w14:paraId="30D35977"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lÉ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UÏmÉþqÉç 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UÏmÉþqÉç lÉÉå lÉ xiÉÑ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UÏmÉÿqÉç | </w:t>
      </w:r>
    </w:p>
    <w:p w14:paraId="371BEE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41</w:t>
      </w:r>
      <w:r w:rsidRPr="00112C37">
        <w:rPr>
          <w:rFonts w:ascii="BRH Devanagari Extra" w:hAnsi="BRH Devanagari Extra" w:cs="BRH Devanagari Extra"/>
          <w:color w:val="000000"/>
          <w:sz w:val="32"/>
          <w:szCs w:val="40"/>
        </w:rPr>
        <w:t>)-  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UÏmÉÿqÉç | AkÉþ |</w:t>
      </w:r>
    </w:p>
    <w:p w14:paraId="45A77CC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qÉkÉÉkÉþ 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UÏmÉþqÉç iÉÑ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UÏmÉ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qÉkÉþ | </w:t>
      </w:r>
    </w:p>
    <w:p w14:paraId="456BF9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42</w:t>
      </w:r>
      <w:r w:rsidRPr="00112C37">
        <w:rPr>
          <w:rFonts w:ascii="BRH Devanagari Extra" w:hAnsi="BRH Devanagari Extra" w:cs="BRH Devanagari Extra"/>
          <w:color w:val="000000"/>
          <w:sz w:val="32"/>
          <w:szCs w:val="40"/>
        </w:rPr>
        <w:t>)-  AkÉþ | 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 |</w:t>
      </w:r>
    </w:p>
    <w:p w14:paraId="5A60B6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AkÉþ mÉÉåwÉÌrÉ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 mÉÉåþwÉÌrÉ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¦uÉkÉÉkÉþ mÉÉåwÉÌrÉ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¦ÉÑ | </w:t>
      </w:r>
    </w:p>
    <w:p w14:paraId="4B48C9F8"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43</w:t>
      </w:r>
      <w:r w:rsidRPr="00112C37">
        <w:rPr>
          <w:rFonts w:ascii="BRH Devanagari Extra" w:hAnsi="BRH Devanagari Extra" w:cs="BRH Devanagari Extra"/>
          <w:color w:val="000000"/>
          <w:sz w:val="32"/>
          <w:szCs w:val="40"/>
        </w:rPr>
        <w:t>)-  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 | SåuÉþ |</w:t>
      </w:r>
    </w:p>
    <w:p w14:paraId="4278FB25"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wÉ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SåuÉþ mÉÉåwÉÌrÉ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¦ÉÑ mÉÉåþwÉÌrÉ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¦ÉÑ SåuÉþ | </w:t>
      </w:r>
    </w:p>
    <w:p w14:paraId="3647A24B" w14:textId="77777777" w:rsidR="00721718" w:rsidRPr="00112C3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29E7A4"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44</w:t>
      </w:r>
      <w:r w:rsidRPr="00112C37">
        <w:rPr>
          <w:rFonts w:ascii="BRH Devanagari Extra" w:hAnsi="BRH Devanagari Extra" w:cs="BRH Devanagari Extra"/>
          <w:color w:val="000000"/>
          <w:sz w:val="32"/>
          <w:szCs w:val="40"/>
        </w:rPr>
        <w:t>)-  SåuÉþ | 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w:t>
      </w:r>
    </w:p>
    <w:p w14:paraId="63A87AF5"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SåuÉþ iuÉ¹ xiuÉ¹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SåuÉ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SåuÉþ iuÉ¹È | </w:t>
      </w:r>
    </w:p>
    <w:p w14:paraId="5181F6E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45</w:t>
      </w:r>
      <w:r w:rsidRPr="00112C37">
        <w:rPr>
          <w:rFonts w:ascii="BRH Devanagari Extra" w:hAnsi="BRH Devanagari Extra" w:cs="BRH Devanagari Extra"/>
          <w:color w:val="000000"/>
          <w:sz w:val="32"/>
          <w:szCs w:val="40"/>
        </w:rPr>
        <w:t>)-  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È | ÌuÉ |</w:t>
      </w:r>
    </w:p>
    <w:p w14:paraId="01EAA77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iuÉ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Uç ÌuÉ ÌuÉ iuÉþ¹ xiuÉ¹</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Uç ÌuÉ | </w:t>
      </w:r>
    </w:p>
    <w:p w14:paraId="2227FB2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46</w:t>
      </w:r>
      <w:r w:rsidRPr="00112C37">
        <w:rPr>
          <w:rFonts w:ascii="BRH Devanagari Extra" w:hAnsi="BRH Devanagari Extra" w:cs="BRH Devanagari Extra"/>
          <w:color w:val="000000"/>
          <w:sz w:val="32"/>
          <w:szCs w:val="40"/>
        </w:rPr>
        <w:t>)-  ÌuÉ |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w:t>
      </w:r>
    </w:p>
    <w:p w14:paraId="72DB602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ÌuÉ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ÌuÉ ÌuÉ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hÉÈ | </w:t>
      </w:r>
    </w:p>
    <w:p w14:paraId="6504F6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47</w:t>
      </w:r>
      <w:r w:rsidRPr="00112C37">
        <w:rPr>
          <w:rFonts w:ascii="BRH Devanagari Extra" w:hAnsi="BRH Devanagari Extra" w:cs="BRH Devanagari Extra"/>
          <w:color w:val="000000"/>
          <w:sz w:val="32"/>
          <w:szCs w:val="40"/>
        </w:rPr>
        <w:t>)-  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 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A821A5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hÉÈ xrÉþxuÉ xrÉxuÉ UUÉ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hÉÉå UþUÉ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hÉÈ xrÉþxuÉ | </w:t>
      </w:r>
    </w:p>
    <w:p w14:paraId="3C3994E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48</w:t>
      </w:r>
      <w:r w:rsidRPr="00112C37">
        <w:rPr>
          <w:rFonts w:ascii="BRH Devanagari Extra" w:hAnsi="BRH Devanagari Extra" w:cs="BRH Devanagari Extra"/>
          <w:color w:val="000000"/>
          <w:sz w:val="32"/>
          <w:szCs w:val="40"/>
        </w:rPr>
        <w:t>)-  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xuÉ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w:t>
      </w:r>
    </w:p>
    <w:p w14:paraId="08127A8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xrÉ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xuÉåÌiÉþ xrÉxuÉ | </w:t>
      </w:r>
    </w:p>
    <w:p w14:paraId="47F426C6"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49</w:t>
      </w:r>
      <w:r w:rsidRPr="00112C37">
        <w:rPr>
          <w:rFonts w:ascii="BRH Devanagari Extra" w:hAnsi="BRH Devanagari Extra" w:cs="BRH Devanagari Extra"/>
          <w:color w:val="000000"/>
          <w:sz w:val="32"/>
          <w:szCs w:val="40"/>
        </w:rPr>
        <w:t>)-  rÉiÉþÈ |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w:t>
      </w:r>
    </w:p>
    <w:p w14:paraId="7C805291"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rÉiÉÉåþ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rÉiÉÉå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rÉiÉÉåþ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UÈ | </w:t>
      </w:r>
    </w:p>
    <w:p w14:paraId="61EC804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50</w:t>
      </w:r>
      <w:r w:rsidRPr="00112C37">
        <w:rPr>
          <w:rFonts w:ascii="BRH Devanagari Extra" w:hAnsi="BRH Devanagari Extra" w:cs="BRH Devanagari Extra"/>
          <w:color w:val="000000"/>
          <w:sz w:val="32"/>
          <w:szCs w:val="40"/>
        </w:rPr>
        <w:t>)-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w:t>
      </w:r>
    </w:p>
    <w:p w14:paraId="4903257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MüþqÉï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MüqÉï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hrÉÉåþ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 uÉÏ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UÈ MüþqÉï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hrÉþÈ | </w:t>
      </w:r>
    </w:p>
    <w:p w14:paraId="18C082F3"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  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w:t>
      </w:r>
    </w:p>
    <w:p w14:paraId="2C6C536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Mü</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MüqÉï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MüqÉï</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hrÉþÈ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S¤ÉþÈ | </w:t>
      </w:r>
    </w:p>
    <w:p w14:paraId="52C8A04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w:t>
      </w:r>
    </w:p>
    <w:p w14:paraId="75B9F2B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S¤ÉÉåþ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S¤ÉÉåþ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£üaÉëÉþuÉÉ | </w:t>
      </w:r>
    </w:p>
    <w:p w14:paraId="79A28E9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  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S¤ÉþÈ |</w:t>
      </w:r>
    </w:p>
    <w:p w14:paraId="6C45CF03" w14:textId="77777777" w:rsid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xÉÑ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S¤É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xÉÑ - S¤ÉþÈ | </w:t>
      </w:r>
    </w:p>
    <w:p w14:paraId="4D2385EC" w14:textId="77777777" w:rsidR="00721718" w:rsidRPr="00112C3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D594DC"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 eÉÉrÉþiÉå |</w:t>
      </w:r>
    </w:p>
    <w:p w14:paraId="2ABCABDE"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eÉÉrÉþiÉå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eÉÉrÉþiÉå | </w:t>
      </w:r>
    </w:p>
    <w:p w14:paraId="231A255D"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£üaÉëÉþuÉÉ |</w:t>
      </w:r>
    </w:p>
    <w:p w14:paraId="3D181FBA"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uÉåÌiÉþ rÉÑ</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£ü - aÉëÉ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 </w:t>
      </w:r>
    </w:p>
    <w:p w14:paraId="6185EC39"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6</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4</w:t>
      </w:r>
      <w:r w:rsidRPr="00112C37">
        <w:rPr>
          <w:rFonts w:ascii="BRH Devanagari Extra" w:hAnsi="BRH Devanagari Extra" w:cs="BRH Devanagari Extra"/>
          <w:color w:val="000000"/>
          <w:sz w:val="32"/>
          <w:szCs w:val="40"/>
        </w:rPr>
        <w:t>)-  eÉÉrÉþiÉå |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uÉMüÉþqÉÈ ||</w:t>
      </w:r>
    </w:p>
    <w:p w14:paraId="69C435C0"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eÉÉrÉþiÉå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uÉMüÉþqÉÉå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uÉMüÉþqÉÉå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eÉÉrÉþiÉå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eÉÉrÉþiÉå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uÉMüÉþqÉÈ | </w:t>
      </w:r>
    </w:p>
    <w:p w14:paraId="274EE7EF"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Arial" w:hAnsi="Arial" w:cs="BRH Devanagari Extra"/>
          <w:color w:val="000000"/>
          <w:sz w:val="24"/>
          <w:szCs w:val="40"/>
        </w:rPr>
        <w:t>7</w:t>
      </w:r>
      <w:r w:rsidRPr="00112C37">
        <w:rPr>
          <w:rFonts w:ascii="BRH Devanagari Extra" w:hAnsi="BRH Devanagari Extra" w:cs="BRH Devanagari Extra"/>
          <w:color w:val="000000"/>
          <w:sz w:val="32"/>
          <w:szCs w:val="40"/>
        </w:rPr>
        <w:t>)</w:t>
      </w:r>
      <w:r w:rsidRPr="00112C37">
        <w:rPr>
          <w:rFonts w:ascii="BRH Devanagari Extra" w:hAnsi="BRH Devanagari Extra" w:cs="BRH Devanagari Extra"/>
          <w:color w:val="000000"/>
          <w:sz w:val="32"/>
          <w:szCs w:val="40"/>
        </w:rPr>
        <w:tab/>
      </w:r>
      <w:r w:rsidRPr="00112C37">
        <w:rPr>
          <w:rFonts w:ascii="Arial" w:hAnsi="Arial" w:cs="BRH Devanagari Extra"/>
          <w:color w:val="000000"/>
          <w:sz w:val="24"/>
          <w:szCs w:val="40"/>
        </w:rPr>
        <w:t>3</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11</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2</w:t>
      </w:r>
      <w:r w:rsidRPr="00112C37">
        <w:rPr>
          <w:rFonts w:ascii="BRH Devanagari Extra" w:hAnsi="BRH Devanagari Extra" w:cs="BRH Devanagari Extra"/>
          <w:color w:val="000000"/>
          <w:sz w:val="32"/>
          <w:szCs w:val="40"/>
        </w:rPr>
        <w:t>(</w:t>
      </w:r>
      <w:r w:rsidRPr="00112C37">
        <w:rPr>
          <w:rFonts w:ascii="Arial" w:hAnsi="Arial" w:cs="BRH Devanagari Extra"/>
          <w:color w:val="000000"/>
          <w:sz w:val="24"/>
          <w:szCs w:val="40"/>
        </w:rPr>
        <w:t>5</w:t>
      </w:r>
      <w:r w:rsidRPr="00112C37">
        <w:rPr>
          <w:rFonts w:ascii="BRH Devanagari Extra" w:hAnsi="BRH Devanagari Extra" w:cs="BRH Devanagari Extra"/>
          <w:color w:val="000000"/>
          <w:sz w:val="32"/>
          <w:szCs w:val="40"/>
        </w:rPr>
        <w:t>)-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uÉMüÉþqÉÈ ||</w:t>
      </w:r>
    </w:p>
    <w:p w14:paraId="192485DB" w14:textId="77777777" w:rsidR="00112C37" w:rsidRPr="00112C3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112C37">
        <w:rPr>
          <w:rFonts w:ascii="BRH Devanagari Extra" w:hAnsi="BRH Devanagari Extra" w:cs="BRH Devanagari Extra"/>
          <w:color w:val="000000"/>
          <w:sz w:val="32"/>
          <w:szCs w:val="40"/>
        </w:rPr>
        <w:t>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uÉMüÉþqÉ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 CÌiÉþ Så</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uÉ - MüÉ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qÉ</w:t>
      </w:r>
      <w:r w:rsidRPr="00112C37">
        <w:rPr>
          <w:rFonts w:ascii="BRH Malayalam Extra" w:hAnsi="BRH Malayalam Extra" w:cs="BRH Devanagari Extra"/>
          <w:color w:val="000000"/>
          <w:sz w:val="24"/>
          <w:szCs w:val="40"/>
        </w:rPr>
        <w:t>–</w:t>
      </w:r>
      <w:r w:rsidRPr="00112C37">
        <w:rPr>
          <w:rFonts w:ascii="BRH Devanagari Extra" w:hAnsi="BRH Devanagari Extra" w:cs="BRH Devanagari Extra"/>
          <w:color w:val="000000"/>
          <w:sz w:val="32"/>
          <w:szCs w:val="40"/>
        </w:rPr>
        <w:t xml:space="preserve">È | </w:t>
      </w:r>
    </w:p>
    <w:p w14:paraId="292FE7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 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2DD94A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xiuÉþ¹ xiuÉ¹È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xiuÉþ¹È | </w:t>
      </w:r>
    </w:p>
    <w:p w14:paraId="0408DD2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631861A1" w14:textId="3ECAA60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WåûWû iuÉþ¹ xiuÉ¹ 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 | </w:t>
      </w:r>
    </w:p>
    <w:p w14:paraId="3966362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 | AÉ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21376542" w14:textId="14FE6A7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w:t>
      </w:r>
      <w:r w:rsidR="00CD02B2">
        <w:rPr>
          <w:rFonts w:ascii="BRH Devanagari Extra" w:hAnsi="BRH Devanagari Extra" w:cs="BRH Devanagari Extra"/>
          <w:color w:val="000000"/>
          <w:sz w:val="32"/>
          <w:szCs w:val="40"/>
          <w:lang w:val="it-IT"/>
        </w:rPr>
        <w:t xml:space="preserve"> </w:t>
      </w:r>
      <w:r w:rsidRPr="003F4BEB">
        <w:rPr>
          <w:rFonts w:ascii="BRH Devanagari Extra" w:hAnsi="BRH Devanagari Extra" w:cs="BRH Devanagari Extra"/>
          <w:color w:val="000000"/>
          <w:sz w:val="32"/>
          <w:szCs w:val="40"/>
          <w:lang w:val="it-IT"/>
        </w:rPr>
        <w:t xml:space="preserve">WåûWûÉ | </w:t>
      </w:r>
    </w:p>
    <w:p w14:paraId="653463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AÉ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25DCED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aÉþÌWû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½É aÉþÌWû | </w:t>
      </w:r>
    </w:p>
    <w:p w14:paraId="277CD0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7A52AF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pÉÑUç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pÉÑUç aÉþÌWû aÉÌWû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pÉÑÈ | </w:t>
      </w:r>
    </w:p>
    <w:p w14:paraId="511AAC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pÉÑÈ | mÉÉåwÉåÿ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076AD4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pÉÑÈ mÉÉåwÉå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mÉÉåwÉåþ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pÉÑUç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pÉÑÈ mÉÉåwÉåÿ | </w:t>
      </w:r>
    </w:p>
    <w:p w14:paraId="286AF35C"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A06DA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640B786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pÉÑËUÌiÉþ ÌuÉ - pÉÑÈ | </w:t>
      </w:r>
    </w:p>
    <w:p w14:paraId="271690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mÉÉåwÉåÿ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p>
    <w:p w14:paraId="27BD3D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mÉÉåwÉþ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iÉÉåiÉ mÉÉåwÉå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mÉÉåwÉþ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 | </w:t>
      </w:r>
    </w:p>
    <w:p w14:paraId="21EEE52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 iqÉlÉÉÿ ||</w:t>
      </w:r>
    </w:p>
    <w:p w14:paraId="64D8B81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iqÉlÉÉ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iqÉlÉÉå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iÉÉåiÉ iqÉlÉÉÿ | </w:t>
      </w:r>
    </w:p>
    <w:p w14:paraId="691C39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iqÉlÉÉÿ ||</w:t>
      </w:r>
    </w:p>
    <w:p w14:paraId="7ACE45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iqÉlÉåÌiÉ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iqÉlÉÉÿ | </w:t>
      </w:r>
    </w:p>
    <w:p w14:paraId="565081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¥ÉårÉþ¥Éå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p>
    <w:p w14:paraId="69908E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¥ÉårÉþ¥Éå lÉÉå lÉÉå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¥ÉårÉþ¥Éå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¥ÉårÉþ¥Éå lÉÈ |</w:t>
      </w:r>
    </w:p>
    <w:p w14:paraId="69B6EBEF" w14:textId="7F484BE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¥ÉårÉþ¥Éå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p>
    <w:p w14:paraId="298615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¥ÉårÉþ¥É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17E83C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EiÉç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p>
    <w:p w14:paraId="436658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ESÒlÉç lÉÉåþ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EiÉç | </w:t>
      </w:r>
    </w:p>
    <w:p w14:paraId="485E7B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EiÉç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p>
    <w:p w14:paraId="6BA7274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 SþuÉÉ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uÉÉå SÒSþuÉ | </w:t>
      </w:r>
    </w:p>
    <w:p w14:paraId="069BFE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p>
    <w:p w14:paraId="2991B1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uÉåirÉþuÉ | </w:t>
      </w:r>
    </w:p>
    <w:p w14:paraId="5558748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zÉ…¡ûþÃmÉÈ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w:t>
      </w:r>
    </w:p>
    <w:p w14:paraId="3D7A85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zÉ…¡ûþÃmÉÈ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pÉUþÈ | </w:t>
      </w:r>
    </w:p>
    <w:p w14:paraId="2054FDE6"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79D2A8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zÉ…¡ûþÃmÉÈ |</w:t>
      </w:r>
    </w:p>
    <w:p w14:paraId="6374A1C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zÉ…¡ûþÃmÉ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zÉ…¡ûþ - Ã</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0C6F468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w:t>
      </w:r>
    </w:p>
    <w:p w14:paraId="23F09C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pÉUÉåþ uÉrÉÉå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 uÉþrÉÉå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pÉUÉåþ uÉrÉÉå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kÉÉÈ | </w:t>
      </w:r>
    </w:p>
    <w:p w14:paraId="60AA17B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pÉUþÈ |</w:t>
      </w:r>
    </w:p>
    <w:p w14:paraId="785C68B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xÉÑ - pÉUþÈ | </w:t>
      </w:r>
    </w:p>
    <w:p w14:paraId="0C2B5A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w:t>
      </w:r>
    </w:p>
    <w:p w14:paraId="762C74E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uÉþrÉÉå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 uÉþrÉÉå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¹Ï | </w:t>
      </w:r>
    </w:p>
    <w:p w14:paraId="228CC8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kÉÉÈ |</w:t>
      </w:r>
    </w:p>
    <w:p w14:paraId="0E073F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kÉÉ CÌiÉþ uÉrÉÈ - kÉÉÈ | </w:t>
      </w:r>
    </w:p>
    <w:p w14:paraId="470C43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w:t>
      </w:r>
    </w:p>
    <w:p w14:paraId="3C865F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¹Ï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UÈ | </w:t>
      </w:r>
    </w:p>
    <w:p w14:paraId="0A159D8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UÈ |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A481E8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eÉÉþrÉiÉå eÉÉrÉiÉå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 eÉÉþrÉiÉå | </w:t>
      </w:r>
    </w:p>
    <w:p w14:paraId="3BC7F1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uÉMüÉþqÉÈ ||</w:t>
      </w:r>
    </w:p>
    <w:p w14:paraId="008932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uÉMüÉþqÉÉå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uÉMüÉþqÉÉå eÉÉrÉiÉå eÉÉrÉiÉå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uÉMüÉþqÉÈ | </w:t>
      </w:r>
    </w:p>
    <w:p w14:paraId="2A536D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uÉMüÉþqÉÈ ||</w:t>
      </w:r>
    </w:p>
    <w:p w14:paraId="5DA55C7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uÉMüÉþqÉ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 MüÉ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2BD891F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 iuÉ¹Éÿ |</w:t>
      </w:r>
    </w:p>
    <w:p w14:paraId="2E656FC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iuÉ¹É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iuÉ¹Éÿ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eÉÉqÉç iuÉ¹Éÿ | </w:t>
      </w:r>
    </w:p>
    <w:p w14:paraId="047DE91B"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6473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w:t>
      </w:r>
    </w:p>
    <w:p w14:paraId="419E5C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eÉÉÍqÉÌiÉþ mÉë - eÉÉqÉç | </w:t>
      </w:r>
    </w:p>
    <w:p w14:paraId="7357AB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iuÉ¹Éÿ | ÌuÉ |</w:t>
      </w:r>
    </w:p>
    <w:p w14:paraId="0563D0D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iuÉ¹É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ÌuÉ iuÉ¹É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iuÉ¹É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 </w:t>
      </w:r>
    </w:p>
    <w:p w14:paraId="614FB3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ÌuÉ | 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993F51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 wrÉþiÉÑ xrÉiÉÑ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ÌuÉ wrÉþiÉÑ | </w:t>
      </w:r>
    </w:p>
    <w:p w14:paraId="4C2EAC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lÉÉÍpÉÿqÉç |</w:t>
      </w:r>
    </w:p>
    <w:p w14:paraId="35ADE38F" w14:textId="30436BA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lÉÉÍpÉ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xrÉiÉÑ xrÉiÉÑ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lÉÉÍpÉÿqÉç | </w:t>
      </w:r>
    </w:p>
    <w:p w14:paraId="6AFFB3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lÉÉÍpÉÿqÉç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w:t>
      </w:r>
    </w:p>
    <w:p w14:paraId="6E9230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lÉÉÍpÉþ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lÉÉÍpÉþ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xqÉå | </w:t>
      </w:r>
    </w:p>
    <w:p w14:paraId="79639C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 AjÉþ |</w:t>
      </w:r>
    </w:p>
    <w:p w14:paraId="7D6DE6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AjÉÉjÉÉ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xqÉå AjÉþ | </w:t>
      </w:r>
    </w:p>
    <w:p w14:paraId="7C322B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w:t>
      </w:r>
    </w:p>
    <w:p w14:paraId="2BB21E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xqÉå CirÉ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xqÉå | </w:t>
      </w:r>
    </w:p>
    <w:p w14:paraId="6B47FB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AjÉþ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w:t>
      </w:r>
    </w:p>
    <w:p w14:paraId="437F74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AjÉÉþ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qÉjÉÉjÉÉþ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uÉÉlÉÉÿqÉç | </w:t>
      </w:r>
    </w:p>
    <w:p w14:paraId="0BB115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 AÌmÉþ |</w:t>
      </w:r>
    </w:p>
    <w:p w14:paraId="238049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qÉmrÉÌmÉþ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qÉÌmÉþ | </w:t>
      </w:r>
    </w:p>
    <w:p w14:paraId="0B87977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AÌmÉþ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BCB4B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AmrÉåÿ iuÉå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iuÉmrÉ mrÉåþiÉÑ | </w:t>
      </w:r>
    </w:p>
    <w:p w14:paraId="711AB86B"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21D6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mÉÉjÉþÈ ||</w:t>
      </w:r>
    </w:p>
    <w:p w14:paraId="123D79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mÉÉjÉ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mÉÉjÉþ LiuÉåiÉÑ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mÉÉjÉþÈ | </w:t>
      </w:r>
    </w:p>
    <w:p w14:paraId="5B60EA8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mÉÉjÉþÈ ||</w:t>
      </w:r>
    </w:p>
    <w:p w14:paraId="301247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mÉÉjÉ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mÉÉjÉþÈ | </w:t>
      </w:r>
    </w:p>
    <w:p w14:paraId="48459A3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mÉë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13A93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 hÉÉåþ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mÉë mÉë hÉþÈ | </w:t>
      </w:r>
    </w:p>
    <w:p w14:paraId="2F40A10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w:t>
      </w:r>
    </w:p>
    <w:p w14:paraId="5D6D63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lÉÉåþ lÉÉå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 | </w:t>
      </w:r>
    </w:p>
    <w:p w14:paraId="4891F1C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 AÉ |</w:t>
      </w:r>
    </w:p>
    <w:p w14:paraId="21F5C81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urÉÉ | </w:t>
      </w:r>
    </w:p>
    <w:p w14:paraId="6D0A28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AÉ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9B7B9F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lÉÉåþ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 lÉþÈ | </w:t>
      </w:r>
    </w:p>
    <w:p w14:paraId="5865AC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w:t>
      </w:r>
    </w:p>
    <w:p w14:paraId="4F8CAD5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lÉÉåþ lÉÉå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uÉÈ | </w:t>
      </w:r>
    </w:p>
    <w:p w14:paraId="62E3E4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w:t>
      </w:r>
    </w:p>
    <w:p w14:paraId="5BCFB3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CÌiÉþ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uÉÈ | </w:t>
      </w:r>
    </w:p>
    <w:p w14:paraId="4A2503D8" w14:textId="261E8EA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mÉÏ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xÉÿqÉç | xÉUþxuÉiÉÈ |</w:t>
      </w:r>
    </w:p>
    <w:p w14:paraId="09115BF9" w14:textId="62A4D6E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xÉUþxuÉiÉÈ mÉÏÌmÉ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xÉþqÉç mÉÏÌmÉ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xÉUþxuÉiÉÈ | </w:t>
      </w:r>
    </w:p>
    <w:p w14:paraId="7A0225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xÉUþxuÉiÉÈ | xiÉlÉÿqÉç |</w:t>
      </w:r>
    </w:p>
    <w:p w14:paraId="3F660C6C" w14:textId="7B716E0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xÉUþxuÉiÉ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xiÉlÉ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xiÉlÉ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xÉUþxuÉiÉ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xiÉlÉÿqÉç | </w:t>
      </w:r>
    </w:p>
    <w:p w14:paraId="48F7728F"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F2C44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xiÉlÉÿqÉç | rÉÈ |</w:t>
      </w:r>
    </w:p>
    <w:p w14:paraId="1761641D" w14:textId="4E3AD66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ÆrÉÉå rÉÈ xiÉlÉ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ÆrÉÈ | </w:t>
      </w:r>
    </w:p>
    <w:p w14:paraId="0E4A71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rÉÈ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µÉSþUç.zÉiÉÈ ||</w:t>
      </w:r>
    </w:p>
    <w:p w14:paraId="58EFE6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rÉÉå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µÉSþUç.zÉiÉÉå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µÉSþUç.zÉiÉÉå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rÉÉå rÉÉå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µÉSþUç.zÉiÉÈ | </w:t>
      </w:r>
    </w:p>
    <w:p w14:paraId="066F86C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47</w:t>
      </w:r>
      <w:r w:rsidRPr="00A125B7">
        <w:rPr>
          <w:rFonts w:ascii="BRH Devanagari Extra" w:hAnsi="BRH Devanagari Extra" w:cs="BRH Devanagari Extra"/>
          <w:color w:val="000000"/>
          <w:sz w:val="32"/>
          <w:szCs w:val="40"/>
          <w:lang w:val="it-IT"/>
        </w:rPr>
        <w:t>)-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µÉSþUç.zÉiÉÈ ||</w:t>
      </w:r>
    </w:p>
    <w:p w14:paraId="7F9172E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µÉSþUç.zÉiÉ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CÌiÉþ ÌuÉ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µÉ - S</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Uç</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È | </w:t>
      </w:r>
    </w:p>
    <w:p w14:paraId="09F1EB2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  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qÉÌWûþ |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w:t>
      </w:r>
    </w:p>
    <w:p w14:paraId="20D5F0F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kÉÑ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qÉÌWûþ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kÉÑþ¤ÉÏ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qÉÌWûþ kÉÑ¤ÉÏ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qÉÌWûþ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eÉÉqÉç | </w:t>
      </w:r>
    </w:p>
    <w:p w14:paraId="4A8ABC8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 CwÉÿqÉç ||</w:t>
      </w:r>
    </w:p>
    <w:p w14:paraId="476F5DB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 ÍqÉwÉ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ÍqÉwÉþqÉç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eÉÉ ÍqÉwÉÿqÉç | </w:t>
      </w:r>
    </w:p>
    <w:p w14:paraId="166BD53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59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  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eÉÉqÉç |</w:t>
      </w:r>
    </w:p>
    <w:p w14:paraId="41DF18E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mÉë</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eÉÉÍqÉÌiÉþ mÉë - eÉÉqÉç | </w:t>
      </w:r>
    </w:p>
    <w:p w14:paraId="26CB878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60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50</w:t>
      </w:r>
      <w:r w:rsidRPr="00A125B7">
        <w:rPr>
          <w:rFonts w:ascii="BRH Devanagari Extra" w:hAnsi="BRH Devanagari Extra" w:cs="BRH Devanagari Extra"/>
          <w:color w:val="000000"/>
          <w:sz w:val="32"/>
          <w:szCs w:val="40"/>
          <w:lang w:val="it-IT"/>
        </w:rPr>
        <w:t>)-  CwÉÿqÉç ||</w:t>
      </w:r>
    </w:p>
    <w:p w14:paraId="6919FFB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CwÉ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ÍqÉiÉÏwÉÿqÉç | </w:t>
      </w:r>
    </w:p>
    <w:p w14:paraId="2573A42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  rÉå |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606D97D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rÉå iÉåþ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rÉå rÉå iÉåÿ | </w:t>
      </w:r>
    </w:p>
    <w:p w14:paraId="67667F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6229AF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742D47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qÉïrÉþÈ |</w:t>
      </w:r>
    </w:p>
    <w:p w14:paraId="080BF3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qÉïrÉþ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qÉïrÉþÈ xÉUxuÉÈ xÉUxuÉ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qÉïrÉþÈ | </w:t>
      </w:r>
    </w:p>
    <w:p w14:paraId="4D80A2C4"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F106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qÉïrÉþÈ | qÉkÉÑþqÉliÉÈ |</w:t>
      </w:r>
    </w:p>
    <w:p w14:paraId="6BA5937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qÉkÉÑþqÉliÉÉå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qÉkÉÑþqÉliÉ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qÉïrÉþ F</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qÉïrÉÉå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qÉkÉÑþqÉliÉÈ | </w:t>
      </w:r>
    </w:p>
    <w:p w14:paraId="4A1807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qÉkÉÑþqÉliÉÈ |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¶ÉÑiÉþÈ ||</w:t>
      </w:r>
    </w:p>
    <w:p w14:paraId="16D5C2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qÉkÉÑþqÉliÉÉå bÉ×iÉ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¶ÉÑiÉÉåþ bÉ×iÉ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¶ÉÑiÉÉå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qÉkÉÑþqÉliÉÉå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qÉkÉÑþqÉliÉÉå bÉ×iÉ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¶ÉÑiÉþÈ | </w:t>
      </w:r>
    </w:p>
    <w:p w14:paraId="2186D5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qÉkÉÑþqÉliÉÈ |</w:t>
      </w:r>
    </w:p>
    <w:p w14:paraId="4CB096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qÉkÉÑþqÉliÉ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2D80FB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¶ÉÑiÉþÈ ||</w:t>
      </w:r>
    </w:p>
    <w:p w14:paraId="483B61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¶ÉÑiÉ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bÉ×iÉ - ¶ÉÑiÉþÈ | </w:t>
      </w:r>
    </w:p>
    <w:p w14:paraId="291F80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iÉåwÉÉÿqÉç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8A0908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iÉåwÉÉÿqÉç iÉå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iÉåwÉÉ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iÉåwÉÉÿqÉç iÉå | </w:t>
      </w:r>
    </w:p>
    <w:p w14:paraId="02D491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qlÉqÉç |</w:t>
      </w:r>
    </w:p>
    <w:p w14:paraId="2FD950DD" w14:textId="204EFB8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qlÉqÉç iÉåþ iÉå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qlÉqÉç | </w:t>
      </w:r>
    </w:p>
    <w:p w14:paraId="3EFFEAF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qlÉqÉç | 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AE66E9B" w14:textId="7CC9141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 qÉÏþqÉWû DqÉWåû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qlÉ qÉÏþqÉWåû | </w:t>
      </w:r>
    </w:p>
    <w:p w14:paraId="752E1ED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56181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D</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CiÉÏþqÉWåû | </w:t>
      </w:r>
    </w:p>
    <w:p w14:paraId="08BF9C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rÉxrÉþ |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w:t>
      </w:r>
    </w:p>
    <w:p w14:paraId="39E2E01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iÉqÉç | </w:t>
      </w:r>
    </w:p>
    <w:p w14:paraId="4FBACDA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w:t>
      </w:r>
    </w:p>
    <w:p w14:paraId="4C708B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zÉuÉÉåÿ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zÉuÉþÈ | </w:t>
      </w:r>
    </w:p>
    <w:p w14:paraId="14B52ADD"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3A2E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 rÉÎliÉþ |</w:t>
      </w:r>
    </w:p>
    <w:p w14:paraId="241163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rÉÎliÉþ | </w:t>
      </w:r>
    </w:p>
    <w:p w14:paraId="4A26DF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rÉÎliÉþ | xÉuÉåïÿ |</w:t>
      </w:r>
    </w:p>
    <w:p w14:paraId="504C2E6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xÉuÉåïÿ | </w:t>
      </w:r>
    </w:p>
    <w:p w14:paraId="159C8D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xÉuÉåïÿ | rÉxrÉþ |</w:t>
      </w:r>
    </w:p>
    <w:p w14:paraId="31FC3C5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xÉuÉåï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xÉuÉåï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 </w:t>
      </w:r>
    </w:p>
    <w:p w14:paraId="34A2DD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rÉxrÉþ |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w:t>
      </w:r>
    </w:p>
    <w:p w14:paraId="6709C5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iÉqÉç | </w:t>
      </w:r>
    </w:p>
    <w:p w14:paraId="7CDB644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iÉqÉç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ÌiÉ¸þliÉå |</w:t>
      </w:r>
    </w:p>
    <w:p w14:paraId="07A34F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 EmÉ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ÌiÉ¸þliÉå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ÆuÉë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qÉÑþmÉ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ÌiÉ¸þliÉå | </w:t>
      </w:r>
    </w:p>
    <w:p w14:paraId="1F33EC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ÌiÉ¸þliÉå | AÉmÉþÈ ||</w:t>
      </w:r>
    </w:p>
    <w:p w14:paraId="25F45B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AÉmÉþ EmÉ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 EmÉ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AÉmÉþÈ | </w:t>
      </w:r>
    </w:p>
    <w:p w14:paraId="2A5542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ÌiÉ¸þliÉå |</w:t>
      </w:r>
    </w:p>
    <w:p w14:paraId="23ECFC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CirÉÑþmÉ - ÌiÉ¸þliÉå | </w:t>
      </w:r>
    </w:p>
    <w:p w14:paraId="55AB6F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AÉmÉþÈ ||</w:t>
      </w:r>
    </w:p>
    <w:p w14:paraId="2CF3E7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CirÉÉmÉþÈ | </w:t>
      </w:r>
    </w:p>
    <w:p w14:paraId="240F46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rÉxrÉþ |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w:t>
      </w:r>
    </w:p>
    <w:p w14:paraId="7910D0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rÉxrÉ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rÉxrÉþ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iÉå | </w:t>
      </w:r>
    </w:p>
    <w:p w14:paraId="150F3E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mÉÌiÉþÈ |</w:t>
      </w:r>
    </w:p>
    <w:p w14:paraId="04D2A52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mÉÑþÌ¹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mÉÌiÉþÈ mÉÑÌ¹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mÉÌiÉþUç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uÉë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 mÉÑþÌ¹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mÉÌiÉþÈ | </w:t>
      </w:r>
    </w:p>
    <w:p w14:paraId="2017064A"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590A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mÉÌiÉþÈ | ÌlÉÌuÉþ¹È |</w:t>
      </w:r>
    </w:p>
    <w:p w14:paraId="28E314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ÌlÉÌuÉþ¹Éå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ÌlÉÌuÉþ¹È mÉÑÌ¹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mÉÌiÉþÈ mÉÑÌ¹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ÌlÉÌuÉþ¹È | </w:t>
      </w:r>
    </w:p>
    <w:p w14:paraId="2A9917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mÉÌiÉþÈ |</w:t>
      </w:r>
    </w:p>
    <w:p w14:paraId="4E1FE5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ËUÌiÉþ mÉÑÌ¹ - mÉÌiÉþÈ | </w:t>
      </w:r>
    </w:p>
    <w:p w14:paraId="38AAA0E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ÌlÉÌuÉþ¹È | iÉqÉç |</w:t>
      </w:r>
    </w:p>
    <w:p w14:paraId="04EB20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ÌlÉÌuÉþ¹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xiÉqÉç iÉqÉç ÌlÉÌuÉþ¹Éå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ÌlÉÌuÉþ¹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xiÉqÉç | </w:t>
      </w:r>
    </w:p>
    <w:p w14:paraId="4B3B2DA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ÌlÉÌuÉþ¹È |</w:t>
      </w:r>
    </w:p>
    <w:p w14:paraId="38545A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ÌlÉÌuÉþ¹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ÌlÉ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172C6E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iÉqÉç | xÉUþxuÉliÉqÉç |</w:t>
      </w:r>
    </w:p>
    <w:p w14:paraId="1E9AB9CC" w14:textId="4749FBC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iÉqÉç 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xÉUþxuÉliÉqÉç | </w:t>
      </w:r>
    </w:p>
    <w:p w14:paraId="30D68A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xÉUþxuÉliÉqÉç | AuÉþxÉå |</w:t>
      </w:r>
    </w:p>
    <w:p w14:paraId="3179C386" w14:textId="4D54535D"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xÉUþxuÉliÉ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qÉuÉ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xÉå ÅuÉþxÉå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xÉUþxuÉliÉ</w:t>
      </w:r>
      <w:r w:rsidRPr="0069747A">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xÉUþxuÉliÉ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qÉuÉþxÉå | </w:t>
      </w:r>
    </w:p>
    <w:p w14:paraId="274EC020" w14:textId="537BAF18"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30</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26</w:t>
      </w:r>
      <w:r w:rsidRPr="0069747A">
        <w:rPr>
          <w:rFonts w:ascii="BRH Devanagari Extra" w:hAnsi="BRH Devanagari Extra" w:cs="BRH Devanagari Extra"/>
          <w:color w:val="000000"/>
          <w:sz w:val="32"/>
          <w:szCs w:val="40"/>
          <w:lang w:val="it-IT"/>
        </w:rPr>
        <w:t>)-  AuÉþxÉå | W</w:t>
      </w:r>
      <w:r w:rsidR="00967DD4" w:rsidRPr="0069747A">
        <w:rPr>
          <w:rFonts w:ascii="BRH Devanagari Extra" w:hAnsi="BRH Devanagari Extra" w:cs="BRH Devanagari Extra"/>
          <w:color w:val="000000"/>
          <w:sz w:val="32"/>
          <w:szCs w:val="40"/>
          <w:lang w:val="it-IT"/>
        </w:rPr>
        <w:t>Ò</w:t>
      </w:r>
      <w:r w:rsidRPr="0069747A">
        <w:rPr>
          <w:rFonts w:ascii="BRH Devanagari Extra" w:hAnsi="BRH Devanagari Extra" w:cs="BRH Devanagari Extra"/>
          <w:color w:val="000000"/>
          <w:sz w:val="32"/>
          <w:szCs w:val="40"/>
          <w:lang w:val="it-IT"/>
        </w:rPr>
        <w:t>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qÉ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w:t>
      </w:r>
    </w:p>
    <w:p w14:paraId="132D5A4E" w14:textId="072465E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AuÉþxÉå W</w:t>
      </w:r>
      <w:r w:rsidR="00967DD4" w:rsidRPr="0069747A">
        <w:rPr>
          <w:rFonts w:ascii="BRH Devanagari Extra" w:hAnsi="BRH Devanagari Extra" w:cs="BRH Devanagari Extra"/>
          <w:color w:val="000000"/>
          <w:sz w:val="32"/>
          <w:szCs w:val="40"/>
          <w:lang w:val="it-IT"/>
        </w:rPr>
        <w:t>Ò</w:t>
      </w:r>
      <w:r w:rsidRPr="0069747A">
        <w:rPr>
          <w:rFonts w:ascii="BRH Devanagari Extra" w:hAnsi="BRH Devanagari Extra" w:cs="BRH Devanagari Extra"/>
          <w:color w:val="000000"/>
          <w:sz w:val="32"/>
          <w:szCs w:val="40"/>
          <w:lang w:val="it-IT"/>
        </w:rPr>
        <w:t>ûuÉåqÉ W</w:t>
      </w:r>
      <w:r w:rsidR="00967DD4" w:rsidRPr="0069747A">
        <w:rPr>
          <w:rFonts w:ascii="BRH Devanagari Extra" w:hAnsi="BRH Devanagari Extra" w:cs="BRH Devanagari Extra"/>
          <w:color w:val="000000"/>
          <w:sz w:val="32"/>
          <w:szCs w:val="40"/>
          <w:lang w:val="it-IT"/>
        </w:rPr>
        <w:t>Ò</w:t>
      </w:r>
      <w:r w:rsidRPr="0069747A">
        <w:rPr>
          <w:rFonts w:ascii="BRH Devanagari Extra" w:hAnsi="BRH Devanagari Extra" w:cs="BRH Devanagari Extra"/>
          <w:color w:val="000000"/>
          <w:sz w:val="32"/>
          <w:szCs w:val="40"/>
          <w:lang w:val="it-IT"/>
        </w:rPr>
        <w:t>ûuÉå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qÉÉ uÉ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xÉå ÅuÉþxÉå W</w:t>
      </w:r>
      <w:r w:rsidR="00967DD4" w:rsidRPr="0069747A">
        <w:rPr>
          <w:rFonts w:ascii="BRH Devanagari Extra" w:hAnsi="BRH Devanagari Extra" w:cs="BRH Devanagari Extra"/>
          <w:color w:val="000000"/>
          <w:sz w:val="32"/>
          <w:szCs w:val="40"/>
          <w:lang w:val="it-IT"/>
        </w:rPr>
        <w:t>Ò</w:t>
      </w:r>
      <w:r w:rsidRPr="0069747A">
        <w:rPr>
          <w:rFonts w:ascii="BRH Devanagari Extra" w:hAnsi="BRH Devanagari Extra" w:cs="BRH Devanagari Extra"/>
          <w:color w:val="000000"/>
          <w:sz w:val="32"/>
          <w:szCs w:val="40"/>
          <w:lang w:val="it-IT"/>
        </w:rPr>
        <w:t xml:space="preserve">ûuÉåqÉ | </w:t>
      </w:r>
    </w:p>
    <w:p w14:paraId="4DEE0B2C" w14:textId="1A65FF2D"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31</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27</w:t>
      </w:r>
      <w:r w:rsidRPr="0069747A">
        <w:rPr>
          <w:rFonts w:ascii="BRH Devanagari Extra" w:hAnsi="BRH Devanagari Extra" w:cs="BRH Devanagari Extra"/>
          <w:color w:val="000000"/>
          <w:sz w:val="32"/>
          <w:szCs w:val="40"/>
          <w:lang w:val="it-IT"/>
        </w:rPr>
        <w:t>)-  W</w:t>
      </w:r>
      <w:r w:rsidR="00967DD4" w:rsidRPr="0069747A">
        <w:rPr>
          <w:rFonts w:ascii="BRH Devanagari Extra" w:hAnsi="BRH Devanagari Extra" w:cs="BRH Devanagari Extra"/>
          <w:color w:val="000000"/>
          <w:sz w:val="32"/>
          <w:szCs w:val="40"/>
          <w:lang w:val="it-IT"/>
        </w:rPr>
        <w:t>Ò</w:t>
      </w:r>
      <w:r w:rsidRPr="0069747A">
        <w:rPr>
          <w:rFonts w:ascii="BRH Devanagari Extra" w:hAnsi="BRH Devanagari Extra" w:cs="BRH Devanagari Extra"/>
          <w:color w:val="000000"/>
          <w:sz w:val="32"/>
          <w:szCs w:val="40"/>
          <w:lang w:val="it-IT"/>
        </w:rPr>
        <w:t>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qÉ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w:t>
      </w:r>
    </w:p>
    <w:p w14:paraId="402F709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WÒû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qÉåÌiÉþ WÒûuÉåqÉ |</w:t>
      </w:r>
      <w:r w:rsidRPr="003F4BEB">
        <w:rPr>
          <w:rFonts w:ascii="BRH Devanagari Extra" w:hAnsi="BRH Devanagari Extra" w:cs="BRH Devanagari Extra"/>
          <w:color w:val="000000"/>
          <w:sz w:val="32"/>
          <w:szCs w:val="40"/>
          <w:lang w:val="it-IT"/>
        </w:rPr>
        <w:t xml:space="preserve"> </w:t>
      </w:r>
    </w:p>
    <w:p w14:paraId="76FF80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urÉqÉç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hÉïqÉç |</w:t>
      </w:r>
    </w:p>
    <w:p w14:paraId="42F9ABDF" w14:textId="7EC2216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hÉïqÉç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urÉqÉç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hÉïqÉç | </w:t>
      </w:r>
    </w:p>
    <w:p w14:paraId="7F43574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hÉïqÉç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w:t>
      </w:r>
    </w:p>
    <w:p w14:paraId="55778998" w14:textId="54B04C6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hÉïÇ ÆuÉþrÉ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xÉÇ ÆuÉþrÉ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hÉïÇ ÆuÉþrÉ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xÉqÉç | </w:t>
      </w:r>
    </w:p>
    <w:p w14:paraId="65E6678E"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1F9C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hÉïqÉç |</w:t>
      </w:r>
    </w:p>
    <w:p w14:paraId="7EC507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hÉïÍqÉÌiÉþ xÉÑ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hÉïqÉç | </w:t>
      </w:r>
    </w:p>
    <w:p w14:paraId="67BC35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WûliÉÿqÉç |</w:t>
      </w:r>
    </w:p>
    <w:p w14:paraId="3A6E7D5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WûliÉþqÉç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WûliÉþÇ ÆuÉrÉ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xÉÇ ÆuÉþrÉ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WûliÉÿqÉç | </w:t>
      </w:r>
    </w:p>
    <w:p w14:paraId="3BCAAF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mÉÉqÉç |</w:t>
      </w:r>
    </w:p>
    <w:p w14:paraId="69A932C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WûliÉþqÉç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WûliÉþ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mÉÉqÉç | </w:t>
      </w:r>
    </w:p>
    <w:p w14:paraId="1B0EB0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mÉÉqÉç | aÉpÉïÿqÉç |</w:t>
      </w:r>
    </w:p>
    <w:p w14:paraId="1D868FD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mÉÉqÉç 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aÉpÉïþ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mÉÉqÉç aÉpÉïÿqÉç | </w:t>
      </w:r>
    </w:p>
    <w:p w14:paraId="4E480B8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aÉpÉïÿqÉç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pÉqÉç |</w:t>
      </w:r>
    </w:p>
    <w:p w14:paraId="3CEE581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aÉpÉïþÇ ÆuÉ×wÉ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pÉÇ ÆuÉ×þwÉ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pÉqÉç 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aÉpÉïþÇ ÆuÉ×wÉ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pÉqÉç | </w:t>
      </w:r>
    </w:p>
    <w:p w14:paraId="1EB71A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pÉqÉç | AÉåwÉþkÉÏlÉÉqÉç ||</w:t>
      </w:r>
    </w:p>
    <w:p w14:paraId="718E71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 qÉÉåwÉþkÉÏlÉÉ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qÉÉåwÉþkÉÏlÉÉÇ ÆuÉ×wÉ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pÉÇ ÆuÉ×þwÉ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 qÉÉåwÉþkÉÏlÉÉqÉç | </w:t>
      </w:r>
    </w:p>
    <w:p w14:paraId="009E12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AÉåwÉþkÉÏlÉÉqÉç ||</w:t>
      </w:r>
    </w:p>
    <w:p w14:paraId="4B4735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AÉåwÉþkÉÏlÉÉ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ÍqÉirÉÉåwÉþkÉÏlÉÉqÉç | </w:t>
      </w:r>
    </w:p>
    <w:p w14:paraId="05E221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w:t>
      </w:r>
    </w:p>
    <w:p w14:paraId="4F2975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ÅpÉÏþmÉ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AþpÉÏmÉ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wšÉ | </w:t>
      </w:r>
    </w:p>
    <w:p w14:paraId="048D38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mÉïrÉþliÉqÉç |</w:t>
      </w:r>
    </w:p>
    <w:p w14:paraId="38B46C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wšÉ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mÉïrÉþliÉqÉç | </w:t>
      </w:r>
    </w:p>
    <w:p w14:paraId="7CA80F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mÉïrÉþliÉqÉç | iÉqÉç |</w:t>
      </w:r>
    </w:p>
    <w:p w14:paraId="5666E6E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iÉqÉç iÉqÉç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mÉïrÉþliÉqÉç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mÉïrÉþliÉ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iÉqÉç | </w:t>
      </w:r>
    </w:p>
    <w:p w14:paraId="44B52A9F"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530F5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iÉqÉç | xÉUþxuÉliÉqÉç |</w:t>
      </w:r>
    </w:p>
    <w:p w14:paraId="7247CE66" w14:textId="6954729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iÉqÉç 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xÉUþxuÉliÉqÉç | </w:t>
      </w:r>
    </w:p>
    <w:p w14:paraId="47C60C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xÉUþxuÉliÉqÉç | AuÉþxÉå |</w:t>
      </w:r>
    </w:p>
    <w:p w14:paraId="13CFD993" w14:textId="3E96901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xÉUþxuÉliÉ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xÉå ÅuÉþxÉå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xÉUþxuÉliÉ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qÉuÉþxÉå | </w:t>
      </w:r>
    </w:p>
    <w:p w14:paraId="27DAA15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AuÉþxÉå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96C3E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AuÉþxÉå WÒûuÉåqÉ WÒûuÉå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xÉå ÅuÉþxÉå WÒûuÉåqÉ | </w:t>
      </w:r>
    </w:p>
    <w:p w14:paraId="189E02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0C1D23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qÉåÌiÉþ WÒûuÉåqÉ | </w:t>
      </w:r>
    </w:p>
    <w:p w14:paraId="26AB51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ÍxÉlÉÏþuÉÉÍsÉ | mÉ×jÉÑþ¹ÒMåü |</w:t>
      </w:r>
    </w:p>
    <w:p w14:paraId="155D49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ÍxÉlÉÏþuÉÉÍsÉ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mÉ×jÉÑþ¹ÒMåü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mÉ×jÉÑþ¹ÒMåü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ÍxÉlÉÏþuÉÉÍsÉ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ÍxÉlÉÏþuÉÉÍsÉ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mÉ×jÉÑþ¹ÒMåü | </w:t>
      </w:r>
    </w:p>
    <w:p w14:paraId="36D9D4B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mÉ×jÉÑþ¹ÒMåü | rÉÉ |</w:t>
      </w:r>
    </w:p>
    <w:p w14:paraId="5DC209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mÉ×jÉÑþ¹ÒMåü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 rÉÉ mÉ×jÉÑþ¹ÒMåü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mÉ×jÉÑþ¹ÒMåü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 | </w:t>
      </w:r>
    </w:p>
    <w:p w14:paraId="77E3BE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mÉ×jÉÑþ¹ÒMåü |</w:t>
      </w:r>
    </w:p>
    <w:p w14:paraId="76FFCF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mÉ×jÉÑþ¹ÒMü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mÉ×jÉÑþ - xiÉÑ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4EC33B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rÉÉ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w:t>
      </w:r>
    </w:p>
    <w:p w14:paraId="32D6AAF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ÆrÉÉ rÉÉ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uÉÉlÉÉÿqÉç | </w:t>
      </w:r>
    </w:p>
    <w:p w14:paraId="706A2E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 AÍxÉþ |</w:t>
      </w:r>
    </w:p>
    <w:p w14:paraId="347F5F5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qÉxrÉÍxÉþ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uÉÉlÉÉÿqÉç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qÉÍxÉþ | </w:t>
      </w:r>
    </w:p>
    <w:p w14:paraId="15799A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AÍxÉþ | xuÉxÉÉÿ ||</w:t>
      </w:r>
    </w:p>
    <w:p w14:paraId="75211B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xuÉxÉÉ ÅxrÉÍxÉ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xuÉxÉÉÿ | </w:t>
      </w:r>
    </w:p>
    <w:p w14:paraId="122C62B9"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D418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xuÉxÉÉÿ ||</w:t>
      </w:r>
    </w:p>
    <w:p w14:paraId="22B1DA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xuÉxÉåÌiÉ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xuÉxÉÉÿ | </w:t>
      </w:r>
    </w:p>
    <w:p w14:paraId="1C2AC9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wÉxuÉþ |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urÉqÉç |</w:t>
      </w:r>
    </w:p>
    <w:p w14:paraId="30886477" w14:textId="7F60153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wÉxuÉþ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urÉqÉç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wÉxuÉþ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wÉxuÉþ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urÉqÉç | </w:t>
      </w:r>
    </w:p>
    <w:p w14:paraId="7B8308E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urÉqÉç | AÉWÒûþiÉqÉç |</w:t>
      </w:r>
    </w:p>
    <w:p w14:paraId="6CF9D11F" w14:textId="2A24FCC5"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 qÉÉWÒûþiÉ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qÉÉWÒûþiÉ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urÉ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urÉ qÉÉWÒûþiÉqÉç | </w:t>
      </w:r>
    </w:p>
    <w:p w14:paraId="46D883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AÉWÒûþiÉqÉç |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w:t>
      </w:r>
    </w:p>
    <w:p w14:paraId="7B38CA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 qÉÉWÒûþiÉ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qÉÉWÒûþiÉqÉç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eÉÉqÉç | </w:t>
      </w:r>
    </w:p>
    <w:p w14:paraId="4CCA8D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AÉWÒûþiÉqÉç |</w:t>
      </w:r>
    </w:p>
    <w:p w14:paraId="1191D1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AÉWÒûþiÉ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ÍqÉirÉÉ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221B90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69657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SåþÌuÉ SåÌuÉ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eÉÉqÉç SåþÌuÉ | </w:t>
      </w:r>
    </w:p>
    <w:p w14:paraId="2095CA4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eÉÉqÉç |</w:t>
      </w:r>
    </w:p>
    <w:p w14:paraId="2D7E40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eÉÉÍqÉÌiÉþ mÉë - eÉÉqÉç | </w:t>
      </w:r>
    </w:p>
    <w:p w14:paraId="5F7AF4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B0027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2003EFB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21100B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7154A1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6B546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lÉÈ | </w:t>
      </w:r>
    </w:p>
    <w:p w14:paraId="03633C6C"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11BB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rÉÉ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w:t>
      </w:r>
    </w:p>
    <w:p w14:paraId="706516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 xÉÑþmÉÉ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xÉÑþmÉÉ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ÍhÉUç rÉÉ rÉÉ xÉÑþmÉÉ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ÍhÉÈ | </w:t>
      </w:r>
    </w:p>
    <w:p w14:paraId="712C4E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w:t>
      </w:r>
    </w:p>
    <w:p w14:paraId="4BC949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xuÉþ…¡Óû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xuÉþ…¡Óû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xÉÑþmÉÉ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xÉÑþmÉÉ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xuÉþ…¡Óû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ËUÈ | </w:t>
      </w:r>
    </w:p>
    <w:p w14:paraId="0409D3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ÍhÉÈ |</w:t>
      </w:r>
    </w:p>
    <w:p w14:paraId="080051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ÍhÉËUÌiÉþ xÉÑ - mÉÉ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ÍhÉÈ | </w:t>
      </w:r>
    </w:p>
    <w:p w14:paraId="0F46DDA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wÉÔqÉÉÿ |</w:t>
      </w:r>
    </w:p>
    <w:p w14:paraId="2CB23AA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wÉÔqÉÉÿ xuÉ…¡Óû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xuÉþ…¡Óû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wÉÔqÉÉÿ | </w:t>
      </w:r>
    </w:p>
    <w:p w14:paraId="4C8174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ËUÈ |</w:t>
      </w:r>
    </w:p>
    <w:p w14:paraId="1D56D6E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ËUËUÌiÉþ xÉÑ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…¡Óû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ËUÈ | </w:t>
      </w:r>
    </w:p>
    <w:p w14:paraId="277F599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wÉÔqÉÉÿ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xÉÔuÉþUÏ ||</w:t>
      </w:r>
    </w:p>
    <w:p w14:paraId="5B9C27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wÉÔqÉÉþ oÉWÒû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xÉÔuÉþUÏ oÉWÒû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xÉÔuÉþUÏ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wÉÔqÉÉþ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wÉÔqÉÉþ oÉWÒû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xÉÔuÉþUÏ | </w:t>
      </w:r>
    </w:p>
    <w:p w14:paraId="109DB3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wÉÔqÉÉÿ |</w:t>
      </w:r>
    </w:p>
    <w:p w14:paraId="0D0C99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wÉÔqÉåÌiÉþ xÉÑ - xÉÔqÉÉÿ | </w:t>
      </w:r>
    </w:p>
    <w:p w14:paraId="376262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xÉÔuÉþUÏ ||</w:t>
      </w:r>
    </w:p>
    <w:p w14:paraId="54681EE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xÉÔuÉ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UÏÌiÉþ oÉWÒû - xÉÔuÉþUÏ | </w:t>
      </w:r>
    </w:p>
    <w:p w14:paraId="3975B2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iÉxrÉæÿ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w:t>
      </w:r>
    </w:p>
    <w:p w14:paraId="733B558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iÉxrÉæþ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iÉxrÉæþ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zmÉÌ¦ÉþrÉæ | </w:t>
      </w:r>
    </w:p>
    <w:p w14:paraId="464E56C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w:t>
      </w:r>
    </w:p>
    <w:p w14:paraId="46648F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ÌuÉUç.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ÌuÉUç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zmÉÌ¦ÉþrÉæ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ÌuÉÈ | </w:t>
      </w:r>
    </w:p>
    <w:p w14:paraId="1AEA8E37"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35E9DF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w:t>
      </w:r>
    </w:p>
    <w:p w14:paraId="4FDDBE6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ÍxÉþlÉÏuÉÉ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ÍxÉþlÉÏuÉÉ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ÌuÉUç. 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ÌuÉÈ ÍxÉþlÉÏuÉÉ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srÉæ | </w:t>
      </w:r>
    </w:p>
    <w:p w14:paraId="08DD5FF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FB645B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eÉÑþWûÉåiÉlÉ eÉÑWûÉåiÉlÉ ÍxÉlÉÏuÉÉ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srÉæ ÍxÉþlÉÏuÉÉ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srÉæ eÉÑþWûÉåiÉlÉ | </w:t>
      </w:r>
    </w:p>
    <w:p w14:paraId="7E9D5AE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5B5B0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lÉåÌiÉþ eÉÑWûÉåiÉlÉ | </w:t>
      </w:r>
    </w:p>
    <w:p w14:paraId="563781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ClSìÿqÉç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A62C9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ClSìþÇ ÆuÉÉå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ÍqÉlSìþÇ ÆuÉÈ | </w:t>
      </w:r>
    </w:p>
    <w:p w14:paraId="2AE2AC0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µÉiÉþÈ |</w:t>
      </w:r>
    </w:p>
    <w:p w14:paraId="54ED99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µÉiÉÉåþ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µÉiÉÉåþ uÉÉå uÉÉå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µÉiÉþÈ | </w:t>
      </w:r>
    </w:p>
    <w:p w14:paraId="3A2F359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µÉiÉþÈ | mÉËUþ |</w:t>
      </w:r>
    </w:p>
    <w:p w14:paraId="40286E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µÉiÉÉåþ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xmÉËUþ | </w:t>
      </w:r>
    </w:p>
    <w:p w14:paraId="6A28B88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mÉËUþ | ClSìÿqÉç |</w:t>
      </w:r>
    </w:p>
    <w:p w14:paraId="373B18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mÉUÏlSì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mÉUÏlSìÿqÉç | </w:t>
      </w:r>
    </w:p>
    <w:p w14:paraId="71291A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ClSìÿqÉç | lÉUþÈ ||</w:t>
      </w:r>
    </w:p>
    <w:p w14:paraId="50E226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ÍqÉlSì</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lÉUþÈ | </w:t>
      </w:r>
    </w:p>
    <w:p w14:paraId="0EDF8D7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lÉUþÈ ||</w:t>
      </w:r>
    </w:p>
    <w:p w14:paraId="31424D5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lÉUþÈ | </w:t>
      </w:r>
    </w:p>
    <w:p w14:paraId="579DF7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AÍxÉþiÉuÉhÉÉïÈ | WûUþrÉÈ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p>
    <w:p w14:paraId="6223E4C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AÍxÉþiÉuÉhÉÉï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WûUþrÉÉå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WûUþrÉÉå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AÍxÉþiÉuÉhÉÉï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AÍxÉþiÉuÉhÉÉï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WûUþrÉÈ | </w:t>
      </w:r>
    </w:p>
    <w:p w14:paraId="160CE13E"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29C2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AÍxÉþiÉuÉhÉÉïÈ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p>
    <w:p w14:paraId="681453D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AÍxÉþiÉuÉhÉÉï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CirÉÍxÉþiÉ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EE253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WûUþrÉÈ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p>
    <w:p w14:paraId="7B98E6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WûUþrÉÈ xÉÑmÉ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WûUþrÉÉå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WûUþrÉÈ xÉÑmÉ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hÉÉïÈ | </w:t>
      </w:r>
    </w:p>
    <w:p w14:paraId="33D643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 ÍqÉWûþÈ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p>
    <w:p w14:paraId="3DE0D3B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ÍqÉWûþÈ xÉÑmÉ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 ÍqÉWûþÈ | </w:t>
      </w:r>
    </w:p>
    <w:p w14:paraId="7525E4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p>
    <w:p w14:paraId="49B41D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CÌiÉþ xÉÑ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hÉÉïÈ | </w:t>
      </w:r>
    </w:p>
    <w:p w14:paraId="1DEB65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ÍqÉWûþÈ | uÉxÉÉþlÉÉÈ |</w:t>
      </w:r>
    </w:p>
    <w:p w14:paraId="6A90B0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uÉxÉÉþlÉÉ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uÉxÉÉþlÉÉ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uÉxÉÉþlÉÉÈ | </w:t>
      </w:r>
    </w:p>
    <w:p w14:paraId="4BDED6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uÉxÉÉþlÉÉÈ | ÌSuÉÿqÉç |</w:t>
      </w:r>
    </w:p>
    <w:p w14:paraId="3ED3CA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uÉxÉÉþlÉÉ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ÌSuÉ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ÆuÉxÉÉþlÉÉ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uÉxÉÉþlÉÉ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ÌSuÉÿqÉç | </w:t>
      </w:r>
    </w:p>
    <w:p w14:paraId="5DFACA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ÌSuÉÿqÉç | EiÉç |</w:t>
      </w:r>
    </w:p>
    <w:p w14:paraId="793009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qÉÑSÒSè ÌSuÉ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ÌSuÉ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qÉÑiÉç | </w:t>
      </w:r>
    </w:p>
    <w:p w14:paraId="42D6FA3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EiÉç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C4A75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EiÉç mÉþiÉÎliÉ mÉiÉ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lirÉÑSÒiÉç mÉþiÉÎliÉ | </w:t>
      </w:r>
    </w:p>
    <w:p w14:paraId="5F7E7E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2C4896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liÉÏÌiÉþ mÉiÉÎliÉ | </w:t>
      </w:r>
    </w:p>
    <w:p w14:paraId="18D795DA"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37</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30</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iÉå</w:t>
      </w:r>
      <w:r w:rsidRPr="003F4BEB">
        <w:rPr>
          <w:rFonts w:ascii="BRH Devanagari RN" w:hAnsi="BRH Devanagari RN" w:cs="BRH Devanagari RN"/>
          <w:color w:val="000000"/>
          <w:sz w:val="32"/>
          <w:szCs w:val="40"/>
          <w:lang w:val="it-IT"/>
        </w:rPr>
        <w:t xml:space="preserve"> | AÉ | (</w:t>
      </w:r>
      <w:r w:rsidRPr="003F4BEB">
        <w:rPr>
          <w:rFonts w:ascii="Arial" w:hAnsi="Arial" w:cs="BRH Devanagari RN"/>
          <w:color w:val="000000"/>
          <w:sz w:val="24"/>
          <w:szCs w:val="40"/>
          <w:lang w:val="it-IT"/>
        </w:rPr>
        <w:t>GS</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44</w:t>
      </w:r>
      <w:r w:rsidRPr="003F4BEB">
        <w:rPr>
          <w:rFonts w:ascii="BRH Devanagari RN" w:hAnsi="BRH Devanagari RN" w:cs="BRH Devanagari RN"/>
          <w:color w:val="000000"/>
          <w:sz w:val="32"/>
          <w:szCs w:val="40"/>
          <w:lang w:val="it-IT"/>
        </w:rPr>
        <w:t>)</w:t>
      </w:r>
    </w:p>
    <w:p w14:paraId="219C7B7A"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iÉ AÉ iÉå i</w:t>
      </w:r>
      <w:r w:rsidRPr="003F4BEB">
        <w:rPr>
          <w:rFonts w:ascii="BRH Devanagari Extra" w:hAnsi="BRH Devanagari Extra" w:cs="BRH Devanagari RN"/>
          <w:color w:val="000000"/>
          <w:sz w:val="32"/>
          <w:szCs w:val="40"/>
          <w:lang w:val="it-IT"/>
        </w:rPr>
        <w:t xml:space="preserve">É </w:t>
      </w:r>
      <w:r w:rsidRPr="003F4BEB">
        <w:rPr>
          <w:rFonts w:ascii="BRH Devanagari RN" w:hAnsi="BRH Devanagari RN" w:cs="BRH Devanagari RN"/>
          <w:color w:val="000000"/>
          <w:sz w:val="32"/>
          <w:szCs w:val="40"/>
          <w:lang w:val="it-IT"/>
        </w:rPr>
        <w:t xml:space="preserve">AÉ | </w:t>
      </w:r>
    </w:p>
    <w:p w14:paraId="0B39C267" w14:textId="77777777" w:rsidR="00721718" w:rsidRPr="003F4BEB" w:rsidRDefault="00721718">
      <w:pPr>
        <w:widowControl w:val="0"/>
        <w:autoSpaceDE w:val="0"/>
        <w:autoSpaceDN w:val="0"/>
        <w:adjustRightInd w:val="0"/>
        <w:spacing w:after="0" w:line="240" w:lineRule="auto"/>
        <w:rPr>
          <w:rFonts w:ascii="BRH Devanagari RN" w:hAnsi="BRH Devanagari RN" w:cs="BRH Devanagari RN"/>
          <w:color w:val="000000"/>
          <w:sz w:val="32"/>
          <w:szCs w:val="40"/>
          <w:lang w:val="it-IT"/>
        </w:rPr>
      </w:pPr>
    </w:p>
    <w:p w14:paraId="41E39D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AÉ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³Éç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540C8E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ÅuÉþuÉ×§ÉlÉç lÉuÉuÉ×§É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lÉÉ ÅuÉþuÉ×§É³Éç | </w:t>
      </w:r>
    </w:p>
    <w:p w14:paraId="00C7A1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³Éç | xÉSþlÉÉÌlÉ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0589D4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jxÉSþlÉÉÌlÉ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xÉSþ lÉÉlrÉuÉuÉ×§ÉlÉç lÉuÉuÉ×§É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jxÉSþlÉÉÌlÉ | </w:t>
      </w:r>
    </w:p>
    <w:p w14:paraId="13A937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xÉSþlÉÉÌlÉ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5DBEF2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xÉSþlÉÉÌlÉ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xÉSþlÉÉÌlÉ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xÉSþlÉÉÌlÉ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iuÉÉ | </w:t>
      </w:r>
    </w:p>
    <w:p w14:paraId="0162F9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 AÉiÉç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4CFA56A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ÅÅSÉiÉç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iuÉÉ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iuÉÉ ÅÅiÉç | </w:t>
      </w:r>
    </w:p>
    <w:p w14:paraId="3ADAE4BD"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42</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35</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AÉiÉç</w:t>
      </w:r>
      <w:r w:rsidRPr="003F4BEB">
        <w:rPr>
          <w:rFonts w:ascii="BRH Devanagari RN" w:hAnsi="BRH Devanagari RN" w:cs="BRH Devanagari RN"/>
          <w:color w:val="000000"/>
          <w:sz w:val="32"/>
          <w:szCs w:val="40"/>
          <w:lang w:val="it-IT"/>
        </w:rPr>
        <w:t xml:space="preserve"> | CiÉç | (</w:t>
      </w:r>
      <w:r w:rsidRPr="003F4BEB">
        <w:rPr>
          <w:rFonts w:ascii="Arial" w:hAnsi="Arial" w:cs="BRH Devanagari RN"/>
          <w:color w:val="000000"/>
          <w:sz w:val="24"/>
          <w:szCs w:val="40"/>
          <w:lang w:val="it-IT"/>
        </w:rPr>
        <w:t>GS</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44</w:t>
      </w:r>
      <w:r w:rsidRPr="003F4BEB">
        <w:rPr>
          <w:rFonts w:ascii="BRH Devanagari RN" w:hAnsi="BRH Devanagari RN" w:cs="BRH Devanagari RN"/>
          <w:color w:val="000000"/>
          <w:sz w:val="32"/>
          <w:szCs w:val="40"/>
          <w:lang w:val="it-IT"/>
        </w:rPr>
        <w:t>)</w:t>
      </w:r>
    </w:p>
    <w:p w14:paraId="7A860212"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BRH Devanagari RN" w:hAnsi="BRH Devanagari RN" w:cs="BRH Devanagari RN"/>
          <w:color w:val="000000"/>
          <w:sz w:val="32"/>
          <w:szCs w:val="40"/>
          <w:lang w:val="it-IT"/>
        </w:rPr>
        <w:t>AÉÌS ÌS</w:t>
      </w:r>
      <w:r w:rsidRPr="003F4BEB">
        <w:rPr>
          <w:rFonts w:ascii="BRH Devanagari Extra" w:hAnsi="BRH Devanagari Extra" w:cs="BRH Devanagari RN"/>
          <w:color w:val="000000"/>
          <w:sz w:val="32"/>
          <w:szCs w:val="40"/>
          <w:lang w:val="it-IT"/>
        </w:rPr>
        <w:t xml:space="preserve">SÉ </w:t>
      </w:r>
      <w:r w:rsidRPr="003F4BEB">
        <w:rPr>
          <w:rFonts w:ascii="BRH Devanagari RN" w:hAnsi="BRH Devanagari RN" w:cs="BRH Devanagari RN"/>
          <w:color w:val="000000"/>
          <w:sz w:val="32"/>
          <w:szCs w:val="40"/>
          <w:lang w:val="it-IT"/>
        </w:rPr>
        <w:t xml:space="preserve">SÉÌSiÉç | </w:t>
      </w:r>
    </w:p>
    <w:p w14:paraId="020A5D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CiÉç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62B021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CiÉç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ÌSiÉç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 | </w:t>
      </w:r>
    </w:p>
    <w:p w14:paraId="19F4B2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p>
    <w:p w14:paraId="5B6662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iÉæUç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iÉæÈ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mÉ×þÍjÉ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iÉæÈ | </w:t>
      </w:r>
    </w:p>
    <w:p w14:paraId="01EAB1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iÉæÈ | ÌuÉ |</w:t>
      </w:r>
    </w:p>
    <w:p w14:paraId="2396ABC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iÉæUç ÌuÉ ÌuÉ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iÉæUç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iÉæUç ÌuÉ | </w:t>
      </w:r>
    </w:p>
    <w:p w14:paraId="664958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ÌuÉ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6D30C1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urÉÑþ±iÉ E±iÉå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urÉÑþ±iÉå | </w:t>
      </w:r>
    </w:p>
    <w:p w14:paraId="0984BA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3F99E1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CirÉÑþ±iÉå | </w:t>
      </w:r>
    </w:p>
    <w:p w14:paraId="5A33ABA1"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4C2B5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ÌWûUþhrÉMåüzÉÈ | UeÉþxÉÈ |</w:t>
      </w:r>
    </w:p>
    <w:p w14:paraId="04265E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ÌWûUþhrÉMåüzÉÉå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UeÉþxÉÉå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UeÉþxÉÉå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ÌWûUþhrÉMåüzÉÉå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ÌWûUþhrÉMåüzÉÉå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UeÉþxÉÈ | </w:t>
      </w:r>
    </w:p>
    <w:p w14:paraId="4EF6B9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ÌWûUþhrÉMåüzÉÈ |</w:t>
      </w:r>
    </w:p>
    <w:p w14:paraId="6A3A8AE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ÌWûUþhrÉMåüzÉ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ÌWûUþhrÉ - Måü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2EFB0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UeÉþxÉÈ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w:t>
      </w:r>
    </w:p>
    <w:p w14:paraId="205FD15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UeÉþxÉÉå ÌuÉxÉÉ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ÌuÉþxÉÉ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UeÉþxÉÉå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UeÉþxÉÉå ÌuÉxÉÉ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 </w:t>
      </w:r>
    </w:p>
    <w:p w14:paraId="16EDE68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 AÌWûþÈ |</w:t>
      </w:r>
    </w:p>
    <w:p w14:paraId="3FB14A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ÅÌWû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UÌWûþUç ÌuÉxÉÉ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ÌuÉþxÉÉ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ÅÌWûþÈ | </w:t>
      </w:r>
    </w:p>
    <w:p w14:paraId="0F9101B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Uå |</w:t>
      </w:r>
    </w:p>
    <w:p w14:paraId="48FC44C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 CÌiÉþ ÌuÉ - xÉÉ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Uå | </w:t>
      </w:r>
    </w:p>
    <w:p w14:paraId="10E7DB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AÌWûþÈ | kÉÑÌlÉþÈ |</w:t>
      </w:r>
    </w:p>
    <w:p w14:paraId="29E6B4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kÉÑÌlÉ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kÉÑÌlÉ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kÉÑÌlÉþÈ | </w:t>
      </w:r>
    </w:p>
    <w:p w14:paraId="12ACA12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kÉÑÌlÉþÈ | uÉÉiÉþÈ |</w:t>
      </w:r>
    </w:p>
    <w:p w14:paraId="03AF9AD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kÉÑÌlÉ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uÉÉiÉÉå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kÉÑÌlÉ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kÉÑÌlÉ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uÉÉiÉþÈ | </w:t>
      </w:r>
    </w:p>
    <w:p w14:paraId="02D3974D" w14:textId="3DF8AEC6" w:rsidR="00112C37" w:rsidRPr="00CD02B2" w:rsidRDefault="00112C37">
      <w:pPr>
        <w:widowControl w:val="0"/>
        <w:autoSpaceDE w:val="0"/>
        <w:autoSpaceDN w:val="0"/>
        <w:adjustRightInd w:val="0"/>
        <w:spacing w:after="0" w:line="240" w:lineRule="auto"/>
        <w:rPr>
          <w:rFonts w:ascii="Arial" w:hAnsi="Arial" w:cs="Arial"/>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uÉÉiÉþÈ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r w:rsidR="00CD02B2">
        <w:rPr>
          <w:rFonts w:ascii="BRH Devanagari Extra" w:hAnsi="BRH Devanagari Extra" w:cs="BRH Devanagari Extra"/>
          <w:color w:val="000000"/>
          <w:sz w:val="32"/>
          <w:szCs w:val="40"/>
          <w:lang w:val="it-IT"/>
        </w:rPr>
        <w:t xml:space="preserve"> </w:t>
      </w:r>
    </w:p>
    <w:p w14:paraId="0A60281D" w14:textId="5D12CE44"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uÉÉiÉþ CuÉåuÉ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uÉÉiÉþ CuÉ | </w:t>
      </w:r>
    </w:p>
    <w:p w14:paraId="25EF8A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kÉëeÉÏþqÉÉlÉç ||</w:t>
      </w:r>
    </w:p>
    <w:p w14:paraId="719E304E" w14:textId="357FE03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kÉëeÉÏþqÉÉ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kÉëeÉÏþqÉÉ ÌlÉuÉåuÉ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kÉëeÉÏþqÉÉlÉç | </w:t>
      </w:r>
    </w:p>
    <w:p w14:paraId="5CB0248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kÉëeÉÏþqÉÉlÉç ||</w:t>
      </w:r>
    </w:p>
    <w:p w14:paraId="6C76E8F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kÉëeÉÏþqÉÉ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ÌlÉÌiÉ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kÉëeÉÏþqÉÉlÉç | </w:t>
      </w:r>
    </w:p>
    <w:p w14:paraId="28D56C2F"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EA410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zÉÑÍcÉþpÉëÉeÉÉÈ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wÉxÉþÈ |</w:t>
      </w:r>
    </w:p>
    <w:p w14:paraId="170B9F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zÉÑÍcÉþpÉëÉeÉÉ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zÉÑÍcÉþpÉëÉeÉÉ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zÉÑÍcÉþpÉëÉeÉÉ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wÉxÉþÈ | </w:t>
      </w:r>
    </w:p>
    <w:p w14:paraId="33F87F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zÉÑÍcÉþpÉëÉeÉÉÈ |</w:t>
      </w:r>
    </w:p>
    <w:p w14:paraId="5F3082C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zÉÑÍcÉþpÉëÉeÉÉ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zÉÑÍcÉþ - pÉëÉ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6314E11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wÉxÉþÈ | lÉuÉåþSÉÈ |</w:t>
      </w:r>
    </w:p>
    <w:p w14:paraId="330BBA9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lÉuÉåþSÉ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lÉuÉåþSÉ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wÉxÉþ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wÉxÉÉå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lÉuÉåþSÉÈ | </w:t>
      </w:r>
    </w:p>
    <w:p w14:paraId="64023C7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lÉuÉåþSÉÈ | rÉzÉþxuÉiÉÏÈ |</w:t>
      </w:r>
    </w:p>
    <w:p w14:paraId="44D7C7D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lÉuÉåþSÉ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rÉzÉþxuÉiÉÏ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rÉzÉþxuÉiÉÏ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lÉuÉåþSÉ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lÉuÉåþSÉ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rÉzÉþxuÉiÉÏÈ | </w:t>
      </w:r>
    </w:p>
    <w:p w14:paraId="2519D4E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rÉzÉþxuÉiÉÏÈ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xrÉÑuÉþÈ |</w:t>
      </w:r>
    </w:p>
    <w:p w14:paraId="6B086C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rÉzÉþxuÉiÉÏ UmÉ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xrÉÑuÉÉåþ AmÉ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rÉzÉþxuÉiÉÏ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rÉzÉþxuÉiÉÏ UmÉ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xrÉÑuÉþÈ | </w:t>
      </w:r>
    </w:p>
    <w:p w14:paraId="3D3507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xrÉÑuÉþÈ | lÉ |</w:t>
      </w:r>
    </w:p>
    <w:p w14:paraId="366B2C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lÉÉmÉ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xrÉÑuÉÉåþ AmÉ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xrÉÑuÉÉå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 | </w:t>
      </w:r>
    </w:p>
    <w:p w14:paraId="488AA8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lÉ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irÉÉÈ ||</w:t>
      </w:r>
    </w:p>
    <w:p w14:paraId="0A5D84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irÉÉ lÉ lÉ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irÉÉÈ | </w:t>
      </w:r>
    </w:p>
    <w:p w14:paraId="40BDF3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irÉÉÈ ||</w:t>
      </w:r>
    </w:p>
    <w:p w14:paraId="5236A64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irÉÉ CÌiÉþ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irÉÉÈ | </w:t>
      </w:r>
    </w:p>
    <w:p w14:paraId="15958A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AÉ |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4F5A7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iÉåþ 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 iÉåÿ | </w:t>
      </w:r>
    </w:p>
    <w:p w14:paraId="7F2D69D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w:t>
      </w:r>
    </w:p>
    <w:p w14:paraId="0C4325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xiÉåþ iÉå xÉÑmÉ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hÉÉïÈ | </w:t>
      </w:r>
    </w:p>
    <w:p w14:paraId="0714571D"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5EB9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7112F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AþÍqÉlÉliÉÉ ÍqÉlÉliÉ xÉÑmÉ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xÉÑþmÉ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 AþÍqÉlÉliÉ | </w:t>
      </w:r>
    </w:p>
    <w:p w14:paraId="69468B9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hÉÉïÈ |</w:t>
      </w:r>
    </w:p>
    <w:p w14:paraId="52651A1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hÉÉï CÌiÉþ xÉÑ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hÉÉïÈ | </w:t>
      </w:r>
    </w:p>
    <w:p w14:paraId="0BA7753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LuÉæÿÈ |</w:t>
      </w:r>
    </w:p>
    <w:p w14:paraId="3249B9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LuÉæ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UåuÉæþ UÍqÉlÉliÉÉ ÍqÉlÉliÉ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LuÉæÿÈ | </w:t>
      </w:r>
    </w:p>
    <w:p w14:paraId="516D4F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LuÉæÿÈ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whÉÈ |</w:t>
      </w:r>
    </w:p>
    <w:p w14:paraId="697D61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LuÉæÿÈ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whÉÈ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 LuÉæ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UåuÉæÿÈ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whÉÈ | </w:t>
      </w:r>
    </w:p>
    <w:p w14:paraId="0A22F5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whÉÈ | 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A433D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whÉÉå lÉÉåþlÉÉuÉ lÉÉålÉÉuÉ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whÉÈ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whÉÉå lÉÉåþlÉÉuÉ | </w:t>
      </w:r>
    </w:p>
    <w:p w14:paraId="00A3F4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pÉÈ |</w:t>
      </w:r>
    </w:p>
    <w:p w14:paraId="2CE668A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pÉÉå uÉ×þwÉ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pÉÉå lÉÉåþlÉÉuÉ lÉÉålÉÉuÉ uÉ×wÉ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pÉÈ | </w:t>
      </w:r>
    </w:p>
    <w:p w14:paraId="1E4985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pÉÈ | rÉÌSþ |</w:t>
      </w:r>
    </w:p>
    <w:p w14:paraId="05A53C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pÉÉå 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rÉÌSþ uÉ×wÉ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pÉÉå uÉ×þwÉ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pÉÉå rÉÌSþ | </w:t>
      </w:r>
    </w:p>
    <w:p w14:paraId="2EFC61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rÉÌSþ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w:t>
      </w:r>
    </w:p>
    <w:p w14:paraId="233526E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SÇ ÆrÉÌS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 </w:t>
      </w:r>
    </w:p>
    <w:p w14:paraId="492170D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SqÉç ||</w:t>
      </w:r>
    </w:p>
    <w:p w14:paraId="22F314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SÍqÉiÉÏ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SqÉç | </w:t>
      </w:r>
    </w:p>
    <w:p w14:paraId="626B33E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uÉÉÍpÉþÈ | lÉ |</w:t>
      </w:r>
    </w:p>
    <w:p w14:paraId="45B3602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 lÉ lÉ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uÉÉÍpÉþÈ ÍzÉ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lÉ | </w:t>
      </w:r>
    </w:p>
    <w:p w14:paraId="0D7D0207"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C387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lÉ | xqÉrÉþqÉÉlÉÉÍpÉÈ |</w:t>
      </w:r>
    </w:p>
    <w:p w14:paraId="5B210C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xqÉrÉþqÉÉlÉÉÍpÉ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xqÉrÉþqÉÉlÉÉÍpÉ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Uç lÉ lÉ xqÉrÉþqÉÉlÉÉÍpÉÈ | </w:t>
      </w:r>
    </w:p>
    <w:p w14:paraId="1DFC04C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  xqÉrÉþqÉÉlÉÉÍpÉÈ | AÉ |</w:t>
      </w:r>
    </w:p>
    <w:p w14:paraId="685008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xqÉrÉþqÉÉlÉÉÍpÉ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xqÉrÉþqÉÉlÉÉÍpÉ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xqÉrÉþqÉÉlÉÉÍpÉ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 </w:t>
      </w:r>
    </w:p>
    <w:p w14:paraId="617551F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  AÉ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6CD7115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ÅaÉÉþ SaÉÉ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SÉ ÅaÉÉÿiÉç | </w:t>
      </w:r>
    </w:p>
    <w:p w14:paraId="11C19D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mÉiÉþÎliÉ |</w:t>
      </w:r>
    </w:p>
    <w:p w14:paraId="4BC843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mÉiÉþÎliÉ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mÉiÉþ lirÉaÉÉ SaÉÉ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mÉiÉþÎliÉ | </w:t>
      </w:r>
    </w:p>
    <w:p w14:paraId="5CD2CA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21</w:t>
      </w:r>
      <w:r w:rsidRPr="003F4BEB">
        <w:rPr>
          <w:rFonts w:ascii="BRH Devanagari Extra" w:hAnsi="BRH Devanagari Extra" w:cs="BRH Devanagari Extra"/>
          <w:color w:val="000000"/>
          <w:sz w:val="32"/>
          <w:szCs w:val="40"/>
          <w:lang w:val="it-IT"/>
        </w:rPr>
        <w:t>)-  mÉiÉþÎliÉ | ÍqÉWûþÈ |</w:t>
      </w:r>
    </w:p>
    <w:p w14:paraId="1DA645B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mÉiÉþÎliÉ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mÉiÉþÎliÉ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mÉiÉþÎliÉ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ÍqÉWûþÈ | </w:t>
      </w:r>
    </w:p>
    <w:p w14:paraId="0ECDE5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ÍqÉWûþÈ |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lÉrÉþÎliÉ |</w:t>
      </w:r>
    </w:p>
    <w:p w14:paraId="0BDD21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ÍqÉWûþÈ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lÉrÉþÎliÉ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ÍqÉWûþÈ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lÉrÉþÎliÉ | </w:t>
      </w:r>
    </w:p>
    <w:p w14:paraId="3D60A9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lÉrÉþÎliÉ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pÉëÉ ||</w:t>
      </w:r>
    </w:p>
    <w:p w14:paraId="404B10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lirÉ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pÉëÉ ÅpÉëÉ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lÉrÉþÎliÉ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lirÉ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pÉëÉ | </w:t>
      </w:r>
    </w:p>
    <w:p w14:paraId="1AB324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pÉëÉ ||</w:t>
      </w:r>
    </w:p>
    <w:p w14:paraId="657EC1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pÉëåirÉ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pÉëÉ | </w:t>
      </w:r>
    </w:p>
    <w:p w14:paraId="4ADE13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4A45491" w14:textId="5925E7D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´ÉåuÉåþuÉ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´ÉÉ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´ÉåuÉþ | </w:t>
      </w:r>
    </w:p>
    <w:p w14:paraId="6F4D1E4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±ÑiÉç |</w:t>
      </w:r>
    </w:p>
    <w:p w14:paraId="7C8FA7AA" w14:textId="0855A84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±ÑSè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 ÌSþuÉåuÉ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±ÑiÉç | </w:t>
      </w:r>
    </w:p>
    <w:p w14:paraId="2E201A2C"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98D5B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±ÑiÉç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24C7F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±ÑlÉç ÍqÉþqÉÉÌiÉ ÍqÉqÉÉÌiÉ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±ÑSè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±ÑlÉç ÍqÉþqÉÉÌiÉ | </w:t>
      </w:r>
    </w:p>
    <w:p w14:paraId="6BC971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±ÑiÉç |</w:t>
      </w:r>
    </w:p>
    <w:p w14:paraId="2A04A0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±ÑÌSÌiÉþ ÌuÉ - ±ÑiÉç | </w:t>
      </w:r>
    </w:p>
    <w:p w14:paraId="0E9209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jxÉqÉç |</w:t>
      </w:r>
    </w:p>
    <w:p w14:paraId="1386B0F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jxÉqÉç ÍqÉþqÉÉÌiÉ ÍqÉqÉÉÌiÉ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jxÉqÉç | </w:t>
      </w:r>
    </w:p>
    <w:p w14:paraId="313E9A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jxÉqÉç | lÉ |</w:t>
      </w:r>
    </w:p>
    <w:p w14:paraId="49C5FD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jxÉqÉç lÉ lÉ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jxÉÇ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jxÉqÉç lÉ | </w:t>
      </w:r>
    </w:p>
    <w:p w14:paraId="4B8E522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lÉ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w:t>
      </w:r>
    </w:p>
    <w:p w14:paraId="2DF1B1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lÉ lÉ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 | </w:t>
      </w:r>
    </w:p>
    <w:p w14:paraId="2C2CA8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83E82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ÍxÉþwÉÌ£ü ÍxÉwÉÌ£ü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 ÍxÉþwÉÌ£ü | </w:t>
      </w:r>
    </w:p>
    <w:p w14:paraId="2115C32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AECAD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£üÏÌiÉþ ÍxÉwÉÌ£ü | </w:t>
      </w:r>
    </w:p>
    <w:p w14:paraId="44BD44E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rÉiÉç |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2C0A62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rÉSåþwÉÉ qÉåwÉÉ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ÆrÉSè rÉSåþwÉÉqÉç | </w:t>
      </w:r>
    </w:p>
    <w:p w14:paraId="2576CA9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Ì¹È |</w:t>
      </w:r>
    </w:p>
    <w:p w14:paraId="59464E8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Ì¹Uç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 UåþwÉÉ qÉåwÉÉÇ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Ì¹È | </w:t>
      </w:r>
    </w:p>
    <w:p w14:paraId="79407F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Ì¹È | AxÉþÎeÉï ||</w:t>
      </w:r>
    </w:p>
    <w:p w14:paraId="3A6E940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 UxÉ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erÉïxÉþÎeÉï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Ì¹Uç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Ì¹ UxÉþÎeÉï | </w:t>
      </w:r>
    </w:p>
    <w:p w14:paraId="3F324A6E"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5E2F0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AxÉþÎeÉï ||</w:t>
      </w:r>
    </w:p>
    <w:p w14:paraId="433F34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eÉÏïirÉxÉþÎeÉï | </w:t>
      </w:r>
    </w:p>
    <w:p w14:paraId="6AC5509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mÉuÉïþiÉÈ |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2EB2D2E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mÉuÉïþiÉ Í¶ÉcÉç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mÉuÉïþiÉ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mÉuÉïþiÉ Í¶ÉiÉç | </w:t>
      </w:r>
    </w:p>
    <w:p w14:paraId="1D50E9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qÉÌWûþ |</w:t>
      </w:r>
    </w:p>
    <w:p w14:paraId="442C75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lÉç qÉÌWû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qÉÌWûþ ÍcÉcÉç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lÉç qÉÌWûþ | </w:t>
      </w:r>
    </w:p>
    <w:p w14:paraId="78A8A31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qÉÌWûþ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78854C6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qÉÌWûþ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qÉÌWû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qÉÌWûþ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2CD1A56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ÌoÉ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1C21B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ÌoÉþpÉÉrÉ ÌoÉpÉÉrÉ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®Éå ÌoÉþpÉÉrÉ | </w:t>
      </w:r>
    </w:p>
    <w:p w14:paraId="0E97B73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ÌoÉ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w:t>
      </w:r>
    </w:p>
    <w:p w14:paraId="6D5CF7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ÌoÉþpÉÉrÉ ÌoÉpÉÉrÉ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uÉÈ | </w:t>
      </w:r>
    </w:p>
    <w:p w14:paraId="22967C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w:t>
      </w:r>
    </w:p>
    <w:p w14:paraId="024216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Í¶ÉþcÉç ÍcÉSè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 Í¶ÉþiÉç | </w:t>
      </w:r>
    </w:p>
    <w:p w14:paraId="3C77B6E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 xÉÉlÉÑþ |</w:t>
      </w:r>
    </w:p>
    <w:p w14:paraId="57B1A0F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jÉç xÉÉlÉÑ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xÉÉlÉÑþ ÍcÉcÉç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jÉç xÉÉlÉÑþ | </w:t>
      </w:r>
    </w:p>
    <w:p w14:paraId="54788EF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xÉÉlÉÑþ |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011DA9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xÉÉlÉÑþ UåeÉiÉ UåeÉiÉ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xÉÉlÉÑ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xÉÉlÉÑþ UåeÉiÉ | </w:t>
      </w:r>
    </w:p>
    <w:p w14:paraId="37FBE7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w:t>
      </w:r>
    </w:p>
    <w:p w14:paraId="55FBD42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UåþeÉiÉ UåeÉiÉ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lÉå | </w:t>
      </w:r>
    </w:p>
    <w:p w14:paraId="39075442"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382B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AE087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uÉÉåþ uÉÈ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lÉå uÉþÈ | </w:t>
      </w:r>
    </w:p>
    <w:p w14:paraId="02BC05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023A7F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uÉÈ | </w:t>
      </w:r>
    </w:p>
    <w:p w14:paraId="193FE7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rÉiÉç | ¢üÏQûþjÉ |</w:t>
      </w:r>
    </w:p>
    <w:p w14:paraId="4397CBA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rÉiÉç ¢üÏQûþjÉ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¢üÏQûþjÉ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rÉSè rÉiÉç ¢üÏQûþjÉ | </w:t>
      </w:r>
    </w:p>
    <w:p w14:paraId="316CA1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¢üÏQûþjÉ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F7B847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¢üÏQûþjÉ qÉÂiÉÉå qÉÂiÉ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¢üÏQûþjÉ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¢üÏQûþjÉ qÉÂiÉÈ | </w:t>
      </w:r>
    </w:p>
    <w:p w14:paraId="3096679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qÉliÉþÈ |</w:t>
      </w:r>
    </w:p>
    <w:p w14:paraId="151187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qÉliÉþ GÌ¹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qÉliÉÉåþ qÉÂiÉÉå qÉÂiÉ GÌ¹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qÉliÉþÈ | </w:t>
      </w:r>
    </w:p>
    <w:p w14:paraId="5C9AD73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qÉliÉþÈ | AÉmÉþÈ |</w:t>
      </w:r>
    </w:p>
    <w:p w14:paraId="3B3F3E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AÉmÉþ GÌ¹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qÉliÉþ GÌ¹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AÉmÉþÈ | </w:t>
      </w:r>
    </w:p>
    <w:p w14:paraId="04595F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qÉliÉþÈ |</w:t>
      </w:r>
    </w:p>
    <w:p w14:paraId="73A8AC4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G</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CirÉ×þÌ¹ - qÉliÉþÈ | </w:t>
      </w:r>
    </w:p>
    <w:p w14:paraId="28E56A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AÉmÉþÈ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425E5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AÉmÉþ CuÉå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AÉmÉþ CuÉ | </w:t>
      </w:r>
    </w:p>
    <w:p w14:paraId="3CD60A7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ÎSèkÉërÉþgcÉÈ |</w:t>
      </w:r>
    </w:p>
    <w:p w14:paraId="7A5BB777" w14:textId="04A42198"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 CuÉåuÉ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ÎSèkÉërÉþgcÉÈ | </w:t>
      </w:r>
    </w:p>
    <w:p w14:paraId="2B9A3A5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ÎSèkÉërÉþgcÉÈ | 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6BC8A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ÎSèkÉërÉþgcÉÉå kÉuÉSèkuÉå kÉuÉSèkuÉå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ÎSèkÉërÉþgcÉÈ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ÎSèkÉërÉþgcÉÉå kÉuÉSèkuÉå | </w:t>
      </w:r>
    </w:p>
    <w:p w14:paraId="1A0CA148"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9419F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59B474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kÉuÉSèkuÉå | </w:t>
      </w:r>
    </w:p>
    <w:p w14:paraId="7AE4D65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 ¢ü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800A58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ÍpÉ ¢üþlS ¢ülSÉ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prÉþÍpÉ ¢üþlS | </w:t>
      </w:r>
    </w:p>
    <w:p w14:paraId="0BDAC35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w:t>
      </w:r>
    </w:p>
    <w:p w14:paraId="6284F3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¢ülS ¢ülS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lÉrÉþ | </w:t>
      </w:r>
    </w:p>
    <w:p w14:paraId="2182B66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 aÉpÉïÿqÉç |</w:t>
      </w:r>
    </w:p>
    <w:p w14:paraId="2E9CB4F6" w14:textId="36C9346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aÉpÉï</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þ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aÉpÉïÿqÉç | </w:t>
      </w:r>
    </w:p>
    <w:p w14:paraId="4CD6FA8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aÉpÉïÿqÉç | AÉ |</w:t>
      </w:r>
    </w:p>
    <w:p w14:paraId="6E564A4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 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aÉpÉï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 | </w:t>
      </w:r>
    </w:p>
    <w:p w14:paraId="7F6DB2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AÉ | 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E5893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kÉÉþ 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 kÉÉÿÈ | </w:t>
      </w:r>
    </w:p>
    <w:p w14:paraId="1717EB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luÉiÉÉÿ |</w:t>
      </w:r>
    </w:p>
    <w:p w14:paraId="0BA067A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 iÉÉåþS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luÉiÉÉþ kÉÉ kÉÉ ES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luÉiÉÉÿ | </w:t>
      </w:r>
    </w:p>
    <w:p w14:paraId="23B437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luÉiÉÉÿ | mÉËUþ |</w:t>
      </w:r>
    </w:p>
    <w:p w14:paraId="53B568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mÉrÉÑïþS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 iÉÉåþS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 </w:t>
      </w:r>
    </w:p>
    <w:p w14:paraId="718453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luÉiÉÉÿ |</w:t>
      </w:r>
    </w:p>
    <w:p w14:paraId="7C77D95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luÉiÉåirÉÑþS³Éç - uÉiÉÉÿ | </w:t>
      </w:r>
    </w:p>
    <w:p w14:paraId="1CD998F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mÉËUþ | 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2CE75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mÉËUþ SÏrÉ SÏrÉ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mÉËUþ SÏrÉ | </w:t>
      </w:r>
    </w:p>
    <w:p w14:paraId="257DAE2D"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18FBA8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UjÉåþlÉ ||</w:t>
      </w:r>
    </w:p>
    <w:p w14:paraId="61F4BA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UjÉåþlÉ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UjÉåþlÉ SÏrÉ SÏrÉÉ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UjÉåþlÉ | </w:t>
      </w:r>
    </w:p>
    <w:p w14:paraId="04B6813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UjÉåþlÉ ||</w:t>
      </w:r>
    </w:p>
    <w:p w14:paraId="6887AD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UjÉå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UjÉåþlÉ | </w:t>
      </w:r>
    </w:p>
    <w:p w14:paraId="3814893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SØÌiÉÿqÉç | xÉÑ |</w:t>
      </w:r>
    </w:p>
    <w:p w14:paraId="06E09DF5" w14:textId="6532FEC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SØÌiÉ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 xÉÑ SØÌiÉ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SØÌiÉ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 | </w:t>
      </w:r>
    </w:p>
    <w:p w14:paraId="721882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xÉÑ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Uç</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3151ED7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 MüþUç.wÉ MüUç.wÉ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xÉÑ xÉÑ MüþUç.wÉ | </w:t>
      </w:r>
    </w:p>
    <w:p w14:paraId="2F10C1B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18</w:t>
      </w:r>
      <w:r w:rsidRPr="00A125B7">
        <w:rPr>
          <w:rFonts w:ascii="BRH Devanagari Extra" w:hAnsi="BRH Devanagari Extra" w:cs="BRH Devanagari Extra"/>
          <w:color w:val="000000"/>
          <w:sz w:val="32"/>
          <w:szCs w:val="40"/>
          <w:lang w:val="it-IT"/>
        </w:rPr>
        <w:t>)-  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Uç</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ÌuÉÌwÉþiÉqÉç |</w:t>
      </w:r>
    </w:p>
    <w:p w14:paraId="30E4FD4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Uç</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.wÉ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ÌuÉÌwÉþiÉ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Ç ÆÌuÉÌwÉþiÉqÉç MüUç.wÉ MüUç.wÉ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ÌuÉÌwÉþiÉqÉç | </w:t>
      </w:r>
    </w:p>
    <w:p w14:paraId="5BD628B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19</w:t>
      </w:r>
      <w:r w:rsidRPr="00A125B7">
        <w:rPr>
          <w:rFonts w:ascii="BRH Devanagari Extra" w:hAnsi="BRH Devanagari Extra" w:cs="BRH Devanagari Extra"/>
          <w:color w:val="000000"/>
          <w:sz w:val="32"/>
          <w:szCs w:val="40"/>
          <w:lang w:val="it-IT"/>
        </w:rPr>
        <w:t>)-  ÌuÉÌwÉþiÉqÉç | lrÉþgcÉqÉç |</w:t>
      </w:r>
    </w:p>
    <w:p w14:paraId="41E4179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ÌuÉÌwÉþiÉ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qÉç lrÉþgcÉ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qÉç lrÉþgcÉ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Ç ÆÌuÉÌwÉþiÉ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Ç ÆÌuÉÌwÉþiÉ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qÉç lrÉþgcÉqÉç | </w:t>
      </w:r>
    </w:p>
    <w:p w14:paraId="66690CE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19</w:t>
      </w:r>
      <w:r w:rsidRPr="00A125B7">
        <w:rPr>
          <w:rFonts w:ascii="BRH Devanagari Extra" w:hAnsi="BRH Devanagari Extra" w:cs="BRH Devanagari Extra"/>
          <w:color w:val="000000"/>
          <w:sz w:val="32"/>
          <w:szCs w:val="40"/>
          <w:lang w:val="it-IT"/>
        </w:rPr>
        <w:t>)-  ÌuÉÌwÉþiÉqÉç |</w:t>
      </w:r>
    </w:p>
    <w:p w14:paraId="672039E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ÌuÉÌwÉþiÉ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ÍqÉÌiÉ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ÌuÉ - ÍxÉ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qÉç | </w:t>
      </w:r>
    </w:p>
    <w:p w14:paraId="5A5B34A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20</w:t>
      </w:r>
      <w:r w:rsidRPr="00A125B7">
        <w:rPr>
          <w:rFonts w:ascii="BRH Devanagari Extra" w:hAnsi="BRH Devanagari Extra" w:cs="BRH Devanagari Extra"/>
          <w:color w:val="000000"/>
          <w:sz w:val="32"/>
          <w:szCs w:val="40"/>
          <w:lang w:val="it-IT"/>
        </w:rPr>
        <w:t>)-  lrÉþgcÉqÉç |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qÉÉÈ |</w:t>
      </w:r>
    </w:p>
    <w:p w14:paraId="77FFD8A9" w14:textId="54F9DE09"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lrÉþgcÉ</w:t>
      </w:r>
      <w:r w:rsidR="000B7F69" w:rsidRPr="000B7F69">
        <w:rPr>
          <w:rFonts w:ascii="BRH Devanagari Extra" w:hAnsi="BRH Devanagari Extra" w:cs="BRH Devanagari Extra"/>
          <w:color w:val="000000"/>
          <w:sz w:val="26"/>
          <w:szCs w:val="40"/>
          <w:lang w:val="it-IT"/>
        </w:rPr>
        <w:t>óè</w:t>
      </w:r>
      <w:r w:rsidRPr="00A125B7">
        <w:rPr>
          <w:rFonts w:ascii="BRH Devanagari Extra" w:hAnsi="BRH Devanagari Extra" w:cs="BRH Devanagari Extra"/>
          <w:color w:val="000000"/>
          <w:sz w:val="32"/>
          <w:szCs w:val="40"/>
          <w:lang w:val="it-IT"/>
        </w:rPr>
        <w:t xml:space="preserve">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qÉÉÈ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 lrÉþgcÉ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qÉç lrÉþgcÉ</w:t>
      </w:r>
      <w:r w:rsidR="000B7F69" w:rsidRPr="000B7F69">
        <w:rPr>
          <w:rFonts w:ascii="BRH Devanagari Extra" w:hAnsi="BRH Devanagari Extra" w:cs="BRH Devanagari Extra"/>
          <w:color w:val="000000"/>
          <w:sz w:val="26"/>
          <w:szCs w:val="40"/>
          <w:lang w:val="it-IT"/>
        </w:rPr>
        <w:t>óè</w:t>
      </w:r>
      <w:r w:rsidRPr="00A125B7">
        <w:rPr>
          <w:rFonts w:ascii="BRH Devanagari Extra" w:hAnsi="BRH Devanagari Extra" w:cs="BRH Devanagari Extra"/>
          <w:color w:val="000000"/>
          <w:sz w:val="32"/>
          <w:szCs w:val="40"/>
          <w:lang w:val="it-IT"/>
        </w:rPr>
        <w:t xml:space="preserve">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qÉÉÈ | </w:t>
      </w:r>
    </w:p>
    <w:p w14:paraId="2D27BE1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21</w:t>
      </w:r>
      <w:r w:rsidRPr="00A125B7">
        <w:rPr>
          <w:rFonts w:ascii="BRH Devanagari Extra" w:hAnsi="BRH Devanagari Extra" w:cs="BRH Devanagari Extra"/>
          <w:color w:val="000000"/>
          <w:sz w:val="32"/>
          <w:szCs w:val="40"/>
          <w:lang w:val="it-IT"/>
        </w:rPr>
        <w:t>)-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qÉÉÈ | pÉ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w:t>
      </w:r>
    </w:p>
    <w:p w14:paraId="68B5159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 pÉþuÉliÉÑ pÉuÉliÉÑ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qÉÉÈ 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qÉÉ pÉþuÉliÉÑ | </w:t>
      </w:r>
    </w:p>
    <w:p w14:paraId="060AC88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22</w:t>
      </w:r>
      <w:r w:rsidRPr="00A125B7">
        <w:rPr>
          <w:rFonts w:ascii="BRH Devanagari Extra" w:hAnsi="BRH Devanagari Extra" w:cs="BRH Devanagari Extra"/>
          <w:color w:val="000000"/>
          <w:sz w:val="32"/>
          <w:szCs w:val="40"/>
          <w:lang w:val="it-IT"/>
        </w:rPr>
        <w:t>)-  pÉ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²iÉÉÿ |</w:t>
      </w:r>
    </w:p>
    <w:p w14:paraId="66BCC2F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pÉ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liÉÔ</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SèuÉiÉÉå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SèuÉiÉÉþ pÉuÉliÉÑ pÉuÉliÉÔ</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SèuÉiÉÉÿ | </w:t>
      </w:r>
    </w:p>
    <w:p w14:paraId="7290F764" w14:textId="77777777" w:rsidR="00721718" w:rsidRPr="00A125B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6F99D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23</w:t>
      </w:r>
      <w:r w:rsidRPr="00A125B7">
        <w:rPr>
          <w:rFonts w:ascii="BRH Devanagari Extra" w:hAnsi="BRH Devanagari Extra" w:cs="BRH Devanagari Extra"/>
          <w:color w:val="000000"/>
          <w:sz w:val="32"/>
          <w:szCs w:val="40"/>
          <w:lang w:val="it-IT"/>
        </w:rPr>
        <w:t>)-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²iÉÉÿ | ÌlÉ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SÉÈ ||</w:t>
      </w:r>
    </w:p>
    <w:p w14:paraId="5A6E615D" w14:textId="27A982B6"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²iÉÉþ ÌlÉmÉÉ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 ÌlÉþmÉÉ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²iÉÉå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SèuÉiÉÉþ ÌlÉmÉÉ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SÉÈ | </w:t>
      </w:r>
    </w:p>
    <w:p w14:paraId="579A21D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23</w:t>
      </w:r>
      <w:r w:rsidRPr="00A125B7">
        <w:rPr>
          <w:rFonts w:ascii="BRH Devanagari Extra" w:hAnsi="BRH Devanagari Extra" w:cs="BRH Devanagari Extra"/>
          <w:color w:val="000000"/>
          <w:sz w:val="32"/>
          <w:szCs w:val="40"/>
          <w:lang w:val="it-IT"/>
        </w:rPr>
        <w:t>)-  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²iÉÉÿ |</w:t>
      </w:r>
    </w:p>
    <w:p w14:paraId="4F106AD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²iÉåirÉþiÉç - uÉiÉÉÿ | </w:t>
      </w:r>
    </w:p>
    <w:p w14:paraId="43E006C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28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24</w:t>
      </w:r>
      <w:r w:rsidRPr="00A125B7">
        <w:rPr>
          <w:rFonts w:ascii="BRH Devanagari Extra" w:hAnsi="BRH Devanagari Extra" w:cs="BRH Devanagari Extra"/>
          <w:color w:val="000000"/>
          <w:sz w:val="32"/>
          <w:szCs w:val="40"/>
          <w:lang w:val="it-IT"/>
        </w:rPr>
        <w:t>)-  ÌlÉ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SÉÈ ||</w:t>
      </w:r>
    </w:p>
    <w:p w14:paraId="0472165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ÌlÉ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 CÌiÉþ ÌlÉ - mÉÉ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SÉÈ | </w:t>
      </w:r>
    </w:p>
    <w:p w14:paraId="27CF7A45" w14:textId="77777777" w:rsidR="00112C37" w:rsidRPr="00A125B7"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A125B7">
        <w:rPr>
          <w:rFonts w:ascii="Arial" w:hAnsi="Arial" w:cs="BRH Devanagari RN"/>
          <w:color w:val="000000"/>
          <w:sz w:val="24"/>
          <w:szCs w:val="40"/>
          <w:lang w:val="it-IT"/>
        </w:rPr>
        <w:t>29</w:t>
      </w:r>
      <w:r w:rsidRPr="00A125B7">
        <w:rPr>
          <w:rFonts w:ascii="BRH Devanagari RN" w:hAnsi="BRH Devanagari RN" w:cs="BRH Devanagari RN"/>
          <w:color w:val="000000"/>
          <w:sz w:val="32"/>
          <w:szCs w:val="40"/>
          <w:lang w:val="it-IT"/>
        </w:rPr>
        <w:t>)</w:t>
      </w:r>
      <w:r w:rsidRPr="00A125B7">
        <w:rPr>
          <w:rFonts w:ascii="BRH Devanagari RN" w:hAnsi="BRH Devanagari RN" w:cs="BRH Devanagari RN"/>
          <w:color w:val="000000"/>
          <w:sz w:val="32"/>
          <w:szCs w:val="40"/>
          <w:lang w:val="it-IT"/>
        </w:rPr>
        <w:tab/>
      </w:r>
      <w:r w:rsidRPr="00A125B7">
        <w:rPr>
          <w:rFonts w:ascii="Arial" w:hAnsi="Arial" w:cs="BRH Devanagari RN"/>
          <w:color w:val="000000"/>
          <w:sz w:val="24"/>
          <w:szCs w:val="40"/>
          <w:lang w:val="it-IT"/>
        </w:rPr>
        <w:t>3</w:t>
      </w:r>
      <w:r w:rsidRPr="00A125B7">
        <w:rPr>
          <w:rFonts w:ascii="BRH Devanagari RN" w:hAnsi="BRH Devanagari RN" w:cs="BRH Devanagari RN"/>
          <w:color w:val="000000"/>
          <w:sz w:val="32"/>
          <w:szCs w:val="40"/>
          <w:lang w:val="it-IT"/>
        </w:rPr>
        <w:t>.</w:t>
      </w:r>
      <w:r w:rsidRPr="00A125B7">
        <w:rPr>
          <w:rFonts w:ascii="Arial" w:hAnsi="Arial" w:cs="BRH Devanagari RN"/>
          <w:color w:val="000000"/>
          <w:sz w:val="24"/>
          <w:szCs w:val="40"/>
          <w:lang w:val="it-IT"/>
        </w:rPr>
        <w:t>1</w:t>
      </w:r>
      <w:r w:rsidRPr="00A125B7">
        <w:rPr>
          <w:rFonts w:ascii="BRH Devanagari RN" w:hAnsi="BRH Devanagari RN" w:cs="BRH Devanagari RN"/>
          <w:color w:val="000000"/>
          <w:sz w:val="32"/>
          <w:szCs w:val="40"/>
          <w:lang w:val="it-IT"/>
        </w:rPr>
        <w:t>.</w:t>
      </w:r>
      <w:r w:rsidRPr="00A125B7">
        <w:rPr>
          <w:rFonts w:ascii="Arial" w:hAnsi="Arial" w:cs="BRH Devanagari RN"/>
          <w:color w:val="000000"/>
          <w:sz w:val="24"/>
          <w:szCs w:val="40"/>
          <w:lang w:val="it-IT"/>
        </w:rPr>
        <w:t>11</w:t>
      </w:r>
      <w:r w:rsidRPr="00A125B7">
        <w:rPr>
          <w:rFonts w:ascii="BRH Devanagari RN" w:hAnsi="BRH Devanagari RN" w:cs="BRH Devanagari RN"/>
          <w:color w:val="000000"/>
          <w:sz w:val="32"/>
          <w:szCs w:val="40"/>
          <w:lang w:val="it-IT"/>
        </w:rPr>
        <w:t>.</w:t>
      </w:r>
      <w:r w:rsidRPr="00A125B7">
        <w:rPr>
          <w:rFonts w:ascii="Arial" w:hAnsi="Arial" w:cs="BRH Devanagari RN"/>
          <w:color w:val="000000"/>
          <w:sz w:val="24"/>
          <w:szCs w:val="40"/>
          <w:lang w:val="it-IT"/>
        </w:rPr>
        <w:t>6</w:t>
      </w:r>
      <w:r w:rsidRPr="00A125B7">
        <w:rPr>
          <w:rFonts w:ascii="BRH Devanagari RN" w:hAnsi="BRH Devanagari RN" w:cs="BRH Devanagari RN"/>
          <w:color w:val="000000"/>
          <w:sz w:val="32"/>
          <w:szCs w:val="40"/>
          <w:lang w:val="it-IT"/>
        </w:rPr>
        <w:t>(</w:t>
      </w:r>
      <w:r w:rsidRPr="00A125B7">
        <w:rPr>
          <w:rFonts w:ascii="Arial" w:hAnsi="Arial" w:cs="BRH Devanagari RN"/>
          <w:color w:val="000000"/>
          <w:sz w:val="24"/>
          <w:szCs w:val="40"/>
          <w:lang w:val="it-IT"/>
        </w:rPr>
        <w:t>25</w:t>
      </w:r>
      <w:r w:rsidRPr="00A125B7">
        <w:rPr>
          <w:rFonts w:ascii="BRH Devanagari RN" w:hAnsi="BRH Devanagari RN" w:cs="BRH Devanagari RN"/>
          <w:color w:val="000000"/>
          <w:sz w:val="32"/>
          <w:szCs w:val="40"/>
          <w:lang w:val="it-IT"/>
        </w:rPr>
        <w:t xml:space="preserve">)-  </w:t>
      </w:r>
      <w:r w:rsidRPr="00A125B7">
        <w:rPr>
          <w:rFonts w:ascii="BRH Devanagari Extra" w:hAnsi="BRH Devanagari Extra" w:cs="BRH Devanagari RN"/>
          <w:color w:val="000000"/>
          <w:sz w:val="32"/>
          <w:szCs w:val="40"/>
          <w:lang w:val="it-IT"/>
        </w:rPr>
        <w:t>iuÉqÉç</w:t>
      </w:r>
      <w:r w:rsidRPr="00A125B7">
        <w:rPr>
          <w:rFonts w:ascii="BRH Devanagari RN" w:hAnsi="BRH Devanagari RN" w:cs="BRH Devanagari RN"/>
          <w:color w:val="000000"/>
          <w:sz w:val="32"/>
          <w:szCs w:val="40"/>
          <w:lang w:val="it-IT"/>
        </w:rPr>
        <w:t xml:space="preserve"> | irÉÉ |</w:t>
      </w:r>
    </w:p>
    <w:p w14:paraId="5D92762B" w14:textId="77777777" w:rsidR="00112C37" w:rsidRPr="00A125B7"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A125B7">
        <w:rPr>
          <w:rFonts w:ascii="BRH Devanagari Extra" w:hAnsi="BRH Devanagari Extra" w:cs="BRH Devanagari RN"/>
          <w:color w:val="000000"/>
          <w:sz w:val="32"/>
          <w:szCs w:val="40"/>
          <w:lang w:val="it-IT"/>
        </w:rPr>
        <w:t>iuÉqÉç irÉÉ</w:t>
      </w:r>
      <w:r w:rsidRPr="00A125B7">
        <w:rPr>
          <w:rFonts w:ascii="BRH Devanagari RN" w:hAnsi="BRH Devanagari RN" w:cs="BRH Devanagari RN"/>
          <w:color w:val="000000"/>
          <w:sz w:val="32"/>
          <w:szCs w:val="40"/>
          <w:lang w:val="it-IT"/>
        </w:rPr>
        <w:t xml:space="preserve"> irÉÉ iuÉqÉç iuÉqÉç irÉÉ | </w:t>
      </w:r>
    </w:p>
    <w:p w14:paraId="56CC25F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26</w:t>
      </w:r>
      <w:r w:rsidRPr="00A125B7">
        <w:rPr>
          <w:rFonts w:ascii="BRH Devanagari Extra" w:hAnsi="BRH Devanagari Extra" w:cs="BRH Devanagari Extra"/>
          <w:color w:val="000000"/>
          <w:sz w:val="32"/>
          <w:szCs w:val="40"/>
          <w:lang w:val="it-IT"/>
        </w:rPr>
        <w:t>)-  irÉÉ | ÍcÉ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iÉç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p>
    <w:p w14:paraId="70D84B9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irÉÉ ÍcÉþcÉç ÍcÉ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iÉç irÉÉ irÉÉ ÍcÉþiÉç | </w:t>
      </w:r>
    </w:p>
    <w:p w14:paraId="34D9C7A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27</w:t>
      </w:r>
      <w:r w:rsidRPr="00A125B7">
        <w:rPr>
          <w:rFonts w:ascii="BRH Devanagari Extra" w:hAnsi="BRH Devanagari Extra" w:cs="BRH Devanagari Extra"/>
          <w:color w:val="000000"/>
          <w:sz w:val="32"/>
          <w:szCs w:val="40"/>
          <w:lang w:val="it-IT"/>
        </w:rPr>
        <w:t>)-  ÍcÉ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iÉç | AcrÉÑþiÉÉ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p>
    <w:p w14:paraId="21CD818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ÍcÉ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ScrÉÑ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iÉÉ ÅcrÉÑþiÉÉ ÍcÉcÉç ÍcÉ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ScrÉÑþiÉÉ | </w:t>
      </w:r>
    </w:p>
    <w:p w14:paraId="63EED76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28</w:t>
      </w:r>
      <w:r w:rsidRPr="00A125B7">
        <w:rPr>
          <w:rFonts w:ascii="BRH Devanagari Extra" w:hAnsi="BRH Devanagari Extra" w:cs="BRH Devanagari Extra"/>
          <w:color w:val="000000"/>
          <w:sz w:val="32"/>
          <w:szCs w:val="40"/>
          <w:lang w:val="it-IT"/>
        </w:rPr>
        <w:t>)-  AcrÉÑþiÉÉ | AalÉåÿ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p>
    <w:p w14:paraId="5CCB8A6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AcrÉÑ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iÉÉ ÅalÉå ÅalÉå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AcrÉÑ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iÉÉ ÅcrÉÑ</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iÉÉ ÅalÉåÿ | </w:t>
      </w:r>
    </w:p>
    <w:p w14:paraId="078A4DE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29</w:t>
      </w:r>
      <w:r w:rsidRPr="00A125B7">
        <w:rPr>
          <w:rFonts w:ascii="BRH Devanagari Extra" w:hAnsi="BRH Devanagari Extra" w:cs="BRH Devanagari Extra"/>
          <w:color w:val="000000"/>
          <w:sz w:val="32"/>
          <w:szCs w:val="40"/>
          <w:lang w:val="it-IT"/>
        </w:rPr>
        <w:t>)-  AalÉåÿ |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zÉÑÈ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p>
    <w:p w14:paraId="5FDBED7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AalÉåþ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zÉÑÈ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 UalÉå ÅalÉåþ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zÉÑÈ | </w:t>
      </w:r>
    </w:p>
    <w:p w14:paraId="1330BCF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30</w:t>
      </w:r>
      <w:r w:rsidRPr="00A125B7">
        <w:rPr>
          <w:rFonts w:ascii="BRH Devanagari Extra" w:hAnsi="BRH Devanagari Extra" w:cs="BRH Devanagari Extra"/>
          <w:color w:val="000000"/>
          <w:sz w:val="32"/>
          <w:szCs w:val="40"/>
          <w:lang w:val="it-IT"/>
        </w:rPr>
        <w:t>)-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zÉÑÈ | lÉ |</w:t>
      </w:r>
    </w:p>
    <w:p w14:paraId="4FCD9942"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zÉÑUç lÉ lÉ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zÉÑÈ mÉ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zÉÑUç lÉ | </w:t>
      </w:r>
    </w:p>
    <w:p w14:paraId="1D7D50C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31</w:t>
      </w:r>
      <w:r w:rsidRPr="00A125B7">
        <w:rPr>
          <w:rFonts w:ascii="BRH Devanagari Extra" w:hAnsi="BRH Devanagari Extra" w:cs="BRH Devanagari Extra"/>
          <w:color w:val="000000"/>
          <w:sz w:val="32"/>
          <w:szCs w:val="40"/>
          <w:lang w:val="it-IT"/>
        </w:rPr>
        <w:t>)-  lÉ | rÉuÉþxÉå ||</w:t>
      </w:r>
    </w:p>
    <w:p w14:paraId="6B91511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lÉ rÉuÉþxÉå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rÉuÉþxÉå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lÉ lÉ rÉuÉþxÉå | </w:t>
      </w:r>
    </w:p>
    <w:p w14:paraId="40E0B4ED" w14:textId="77777777" w:rsidR="00721718" w:rsidRPr="00A125B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89AC5C"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32</w:t>
      </w:r>
      <w:r w:rsidRPr="00A125B7">
        <w:rPr>
          <w:rFonts w:ascii="BRH Devanagari Extra" w:hAnsi="BRH Devanagari Extra" w:cs="BRH Devanagari Extra"/>
          <w:color w:val="000000"/>
          <w:sz w:val="32"/>
          <w:szCs w:val="40"/>
          <w:lang w:val="it-IT"/>
        </w:rPr>
        <w:t>)-  rÉuÉþxÉå ||</w:t>
      </w:r>
    </w:p>
    <w:p w14:paraId="47A60B1B"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rÉuÉþxÉ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CÌiÉ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rÉuÉþxÉå | </w:t>
      </w:r>
    </w:p>
    <w:p w14:paraId="4804E1C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33</w:t>
      </w:r>
      <w:r w:rsidRPr="00A125B7">
        <w:rPr>
          <w:rFonts w:ascii="BRH Devanagari Extra" w:hAnsi="BRH Devanagari Extra" w:cs="BRH Devanagari Extra"/>
          <w:color w:val="000000"/>
          <w:sz w:val="32"/>
          <w:szCs w:val="40"/>
          <w:lang w:val="it-IT"/>
        </w:rPr>
        <w:t>)-  kÉÉqÉþ | 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7E574AE3"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kÉÉqÉÉþ Wû 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kÉÉqÉ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kÉÉqÉÉþ Wû | </w:t>
      </w:r>
    </w:p>
    <w:p w14:paraId="75E0E95D"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34</w:t>
      </w:r>
      <w:r w:rsidRPr="00A125B7">
        <w:rPr>
          <w:rFonts w:ascii="BRH Devanagari Extra" w:hAnsi="BRH Devanagari Extra" w:cs="BRH Devanagari Extra"/>
          <w:color w:val="000000"/>
          <w:sz w:val="32"/>
          <w:szCs w:val="40"/>
          <w:lang w:val="it-IT"/>
        </w:rPr>
        <w:t>)-  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rÉiÉç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50657B3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rÉSè rÉ ®þ Wû</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rÉiÉç | </w:t>
      </w:r>
    </w:p>
    <w:p w14:paraId="6034AC2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39</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35</w:t>
      </w:r>
      <w:r w:rsidRPr="00A125B7">
        <w:rPr>
          <w:rFonts w:ascii="BRH Devanagari Extra" w:hAnsi="BRH Devanagari Extra" w:cs="BRH Devanagari Extra"/>
          <w:color w:val="000000"/>
          <w:sz w:val="32"/>
          <w:szCs w:val="40"/>
          <w:lang w:val="it-IT"/>
        </w:rPr>
        <w:t>)-  rÉiÉç |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5FBCE600"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rÉiÉç iÉåþ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rÉSè rÉiÉç iÉåÿ | </w:t>
      </w:r>
    </w:p>
    <w:p w14:paraId="6CD070AE"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40</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36</w:t>
      </w:r>
      <w:r w:rsidRPr="00A125B7">
        <w:rPr>
          <w:rFonts w:ascii="BRH Devanagari Extra" w:hAnsi="BRH Devanagari Extra" w:cs="BRH Devanagari Extra"/>
          <w:color w:val="000000"/>
          <w:sz w:val="32"/>
          <w:szCs w:val="40"/>
          <w:lang w:val="it-IT"/>
        </w:rPr>
        <w:t>)-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137FA58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p>
    <w:p w14:paraId="22FD9EC8"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41</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37</w:t>
      </w:r>
      <w:r w:rsidRPr="00A125B7">
        <w:rPr>
          <w:rFonts w:ascii="BRH Devanagari Extra" w:hAnsi="BRH Devanagari Extra" w:cs="BRH Devanagari Extra"/>
          <w:color w:val="000000"/>
          <w:sz w:val="32"/>
          <w:szCs w:val="40"/>
          <w:lang w:val="it-IT"/>
        </w:rPr>
        <w:t>)-  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uÉlÉÉÿ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76C132B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eÉ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uÉlÉÉ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uÉlÉÉþ ÅeÉUÉ eÉU</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uÉlÉÉÿ | </w:t>
      </w:r>
    </w:p>
    <w:p w14:paraId="6CC3DBC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42</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38</w:t>
      </w:r>
      <w:r w:rsidRPr="00A125B7">
        <w:rPr>
          <w:rFonts w:ascii="BRH Devanagari Extra" w:hAnsi="BRH Devanagari Extra" w:cs="BRH Devanagari Extra"/>
          <w:color w:val="000000"/>
          <w:sz w:val="32"/>
          <w:szCs w:val="40"/>
          <w:lang w:val="it-IT"/>
        </w:rPr>
        <w:t>)-  uÉlÉÉÿ |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¶ÉÎliÉþ | (</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p>
    <w:p w14:paraId="30D2D21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uÉlÉÉþ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¶ÉÎliÉþ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uÉlÉÉ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uÉlÉÉþ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¶ÉÎliÉþ | </w:t>
      </w:r>
    </w:p>
    <w:p w14:paraId="22D24E6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43</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39</w:t>
      </w:r>
      <w:r w:rsidRPr="00A125B7">
        <w:rPr>
          <w:rFonts w:ascii="BRH Devanagari Extra" w:hAnsi="BRH Devanagari Extra" w:cs="BRH Devanagari Extra"/>
          <w:color w:val="000000"/>
          <w:sz w:val="32"/>
          <w:szCs w:val="40"/>
          <w:lang w:val="it-IT"/>
        </w:rPr>
        <w:t>)-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¶ÉÎliÉþ | ÍzÉYuÉþxÉÈ ||</w:t>
      </w:r>
    </w:p>
    <w:p w14:paraId="791709B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ÍzÉYuÉþxÉ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È ÍzÉYuÉþxÉÉå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¶ÉÎliÉþ 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¶ÉÎliÉ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ÍzÉYuÉþxÉÈ | </w:t>
      </w:r>
    </w:p>
    <w:p w14:paraId="03DD20E1"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44</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40</w:t>
      </w:r>
      <w:r w:rsidRPr="00A125B7">
        <w:rPr>
          <w:rFonts w:ascii="BRH Devanagari Extra" w:hAnsi="BRH Devanagari Extra" w:cs="BRH Devanagari Extra"/>
          <w:color w:val="000000"/>
          <w:sz w:val="32"/>
          <w:szCs w:val="40"/>
          <w:lang w:val="it-IT"/>
        </w:rPr>
        <w:t>)-  ÍzÉYuÉþxÉÈ ||</w:t>
      </w:r>
    </w:p>
    <w:p w14:paraId="5543186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ÍzÉYuÉþxÉ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CÌiÉ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ÍzÉYuÉþxÉÈ | </w:t>
      </w:r>
    </w:p>
    <w:p w14:paraId="0A0BF7E5"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45</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41</w:t>
      </w:r>
      <w:r w:rsidRPr="00A125B7">
        <w:rPr>
          <w:rFonts w:ascii="BRH Devanagari Extra" w:hAnsi="BRH Devanagari Extra" w:cs="BRH Devanagari Extra"/>
          <w:color w:val="000000"/>
          <w:sz w:val="32"/>
          <w:szCs w:val="40"/>
          <w:lang w:val="it-IT"/>
        </w:rPr>
        <w:t>)-  AalÉåÿ | pÉÔUÏþÍhÉ |</w:t>
      </w:r>
    </w:p>
    <w:p w14:paraId="0831C2D1"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AalÉå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pÉÔUÏþÍhÉ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pÉÔUÏ</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hrÉalÉå ÅalÉå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pÉÔUÏþÍhÉ | </w:t>
      </w:r>
    </w:p>
    <w:p w14:paraId="780B8F5C" w14:textId="77777777" w:rsidR="00721718" w:rsidRPr="00A125B7"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87A88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46</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42</w:t>
      </w:r>
      <w:r w:rsidRPr="00A125B7">
        <w:rPr>
          <w:rFonts w:ascii="BRH Devanagari Extra" w:hAnsi="BRH Devanagari Extra" w:cs="BRH Devanagari Extra"/>
          <w:color w:val="000000"/>
          <w:sz w:val="32"/>
          <w:szCs w:val="40"/>
          <w:lang w:val="it-IT"/>
        </w:rPr>
        <w:t>)-  pÉÔUÏþÍhÉ | iÉuÉþ |</w:t>
      </w:r>
    </w:p>
    <w:p w14:paraId="6559BA87"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pÉÔUÏþÍhÉ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pÉÔUÏþÍhÉ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pÉÔUÏþÍhÉ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iÉuÉþ | </w:t>
      </w:r>
    </w:p>
    <w:p w14:paraId="3E55CBBF"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43</w:t>
      </w:r>
      <w:r w:rsidRPr="00A125B7">
        <w:rPr>
          <w:rFonts w:ascii="BRH Devanagari Extra" w:hAnsi="BRH Devanagari Extra" w:cs="BRH Devanagari Extra"/>
          <w:color w:val="000000"/>
          <w:sz w:val="32"/>
          <w:szCs w:val="40"/>
          <w:lang w:val="it-IT"/>
        </w:rPr>
        <w:t>)-  iÉuÉþ | eÉÉ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È |</w:t>
      </w:r>
    </w:p>
    <w:p w14:paraId="7C763E24"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iÉuÉþ eÉÉiÉuÉåSÉå eÉÉiÉuÉåS</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xiÉuÉ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iÉuÉþ eÉÉiÉuÉåSÈ | </w:t>
      </w:r>
    </w:p>
    <w:p w14:paraId="5F3AF086"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48</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6</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44</w:t>
      </w:r>
      <w:r w:rsidRPr="00A125B7">
        <w:rPr>
          <w:rFonts w:ascii="BRH Devanagari Extra" w:hAnsi="BRH Devanagari Extra" w:cs="BRH Devanagari Extra"/>
          <w:color w:val="000000"/>
          <w:sz w:val="32"/>
          <w:szCs w:val="40"/>
          <w:lang w:val="it-IT"/>
        </w:rPr>
        <w:t>)-  eÉÉ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È | SåuÉþ |</w:t>
      </w:r>
    </w:p>
    <w:p w14:paraId="732A31D9"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eÉÉ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iÉ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SÉå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SåuÉ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SåuÉþ eÉÉiÉuÉåSÉå eÉÉiÉuÉåSÉå</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SåuÉþ | </w:t>
      </w:r>
    </w:p>
    <w:p w14:paraId="34C744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BA06C1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eÉÉiÉ - 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345F908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SåuÉþ |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137C9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SåuÉþ xuÉkÉÉuÉÈ xuÉkÉÉuÉÉå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SåuÉþ xuÉkÉÉuÉÈ | </w:t>
      </w:r>
    </w:p>
    <w:p w14:paraId="64394F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qÉ×iÉþxrÉ |</w:t>
      </w:r>
    </w:p>
    <w:p w14:paraId="05BEBB1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ÅqÉ×iÉþxrÉÉ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qÉ×iÉþxrÉ xuÉkÉÉuÉÈ xuÉkÉÉuÉÉå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ÅqÉ×iÉþxrÉ | </w:t>
      </w:r>
    </w:p>
    <w:p w14:paraId="011BFF7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2A24C5E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xuÉkÉÉ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5FC9464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qÉ×iÉþxrÉ | kÉÉqÉþ ||</w:t>
      </w:r>
    </w:p>
    <w:p w14:paraId="4799CD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qÉ×iÉþxrÉ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qÉ×iÉþxrÉÉ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qÉ×iÉþxrÉ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kÉÉqÉþ | </w:t>
      </w:r>
    </w:p>
    <w:p w14:paraId="726C7B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kÉÉqÉþ ||</w:t>
      </w:r>
    </w:p>
    <w:p w14:paraId="46CF1C0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kÉÉqÉåÌiÉ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kÉÉqÉþ | </w:t>
      </w:r>
    </w:p>
    <w:p w14:paraId="127281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rÉÉÈ |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4DD245E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rÉÉ¶Éþ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rÉÉ rÉÉ¶Éþ | </w:t>
      </w:r>
    </w:p>
    <w:p w14:paraId="16D0B5B8"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D7FE8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rÉÉÈ |</w:t>
      </w:r>
    </w:p>
    <w:p w14:paraId="7C4D559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rÉÉ¶Éþ cÉ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rÉÉÈ | </w:t>
      </w:r>
    </w:p>
    <w:p w14:paraId="3DD9710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rÉÉÈ |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ÌrÉlÉÉÿqÉç |</w:t>
      </w:r>
    </w:p>
    <w:p w14:paraId="59D2C8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ÌrÉlÉÉÿqÉç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ÌrÉlÉÉÿqÉç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ÌrÉlÉÉÿqÉç | </w:t>
      </w:r>
    </w:p>
    <w:p w14:paraId="0661D87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ÌrÉlÉÉÿqÉç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2BA5FD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ÌrÉlÉÉÿÇ ÆÌuÉµÉÍqÉluÉ ÌuÉµÉÍqÉluÉ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ÌrÉlÉÉÿqÉç qÉÉ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ÌrÉlÉÉÿÇ ÆÌuÉµÉÍqÉluÉ | </w:t>
      </w:r>
    </w:p>
    <w:p w14:paraId="72FC8D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iuÉå |</w:t>
      </w:r>
    </w:p>
    <w:p w14:paraId="5DC10D2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iuÉå iuÉå ÌuÉþµÉÍqÉluÉ ÌuÉµÉÍqÉluÉ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iuÉå | </w:t>
      </w:r>
    </w:p>
    <w:p w14:paraId="522188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B8703F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luÉåÌiÉþ ÌuÉµÉqÉç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35AFDD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iuÉå |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w:t>
      </w:r>
    </w:p>
    <w:p w14:paraId="36D6BE5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iuÉå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 xiuÉå iuÉå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uÉÏïÈ | </w:t>
      </w:r>
    </w:p>
    <w:p w14:paraId="6751AAD5" w14:textId="77777777" w:rsidR="00112C37" w:rsidRPr="003F4BEB" w:rsidRDefault="00112C37">
      <w:pPr>
        <w:widowControl w:val="0"/>
        <w:autoSpaceDE w:val="0"/>
        <w:autoSpaceDN w:val="0"/>
        <w:adjustRightInd w:val="0"/>
        <w:spacing w:after="0" w:line="240" w:lineRule="auto"/>
        <w:rPr>
          <w:rFonts w:ascii="BRH Devanagari RN" w:hAnsi="BRH Devanagari RN" w:cs="BRH Devanagari RN"/>
          <w:color w:val="000000"/>
          <w:sz w:val="32"/>
          <w:szCs w:val="40"/>
          <w:lang w:val="it-IT"/>
        </w:rPr>
      </w:pPr>
      <w:r w:rsidRPr="003F4BEB">
        <w:rPr>
          <w:rFonts w:ascii="Arial" w:hAnsi="Arial" w:cs="BRH Devanagari RN"/>
          <w:color w:val="000000"/>
          <w:sz w:val="24"/>
          <w:szCs w:val="40"/>
          <w:lang w:val="it-IT"/>
        </w:rPr>
        <w:t>6</w:t>
      </w:r>
      <w:r w:rsidRPr="003F4BEB">
        <w:rPr>
          <w:rFonts w:ascii="BRH Devanagari RN" w:hAnsi="BRH Devanagari RN" w:cs="BRH Devanagari RN"/>
          <w:color w:val="000000"/>
          <w:sz w:val="32"/>
          <w:szCs w:val="40"/>
          <w:lang w:val="it-IT"/>
        </w:rPr>
        <w:t>)</w:t>
      </w:r>
      <w:r w:rsidRPr="003F4BEB">
        <w:rPr>
          <w:rFonts w:ascii="BRH Devanagari RN" w:hAnsi="BRH Devanagari RN" w:cs="BRH Devanagari RN"/>
          <w:color w:val="000000"/>
          <w:sz w:val="32"/>
          <w:szCs w:val="40"/>
          <w:lang w:val="it-IT"/>
        </w:rPr>
        <w:tab/>
      </w:r>
      <w:r w:rsidRPr="003F4BEB">
        <w:rPr>
          <w:rFonts w:ascii="Arial" w:hAnsi="Arial" w:cs="BRH Devanagari RN"/>
          <w:color w:val="000000"/>
          <w:sz w:val="24"/>
          <w:szCs w:val="40"/>
          <w:lang w:val="it-IT"/>
        </w:rPr>
        <w:t>3</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11</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7</w:t>
      </w:r>
      <w:r w:rsidRPr="003F4BEB">
        <w:rPr>
          <w:rFonts w:ascii="BRH Devanagari RN" w:hAnsi="BRH Devanagari RN" w:cs="BRH Devanagari RN"/>
          <w:color w:val="000000"/>
          <w:sz w:val="32"/>
          <w:szCs w:val="40"/>
          <w:lang w:val="it-IT"/>
        </w:rPr>
        <w:t>(</w:t>
      </w:r>
      <w:r w:rsidRPr="003F4BEB">
        <w:rPr>
          <w:rFonts w:ascii="Arial" w:hAnsi="Arial" w:cs="BRH Devanagari RN"/>
          <w:color w:val="000000"/>
          <w:sz w:val="24"/>
          <w:szCs w:val="40"/>
          <w:lang w:val="it-IT"/>
        </w:rPr>
        <w:t>4</w:t>
      </w:r>
      <w:r w:rsidRPr="003F4BEB">
        <w:rPr>
          <w:rFonts w:ascii="BRH Devanagari RN" w:hAnsi="BRH Devanagari RN" w:cs="BRH Devanagari RN"/>
          <w:color w:val="000000"/>
          <w:sz w:val="32"/>
          <w:szCs w:val="40"/>
          <w:lang w:val="it-IT"/>
        </w:rPr>
        <w:t xml:space="preserve">)-  </w:t>
      </w:r>
      <w:r w:rsidRPr="003F4BEB">
        <w:rPr>
          <w:rFonts w:ascii="BRH Devanagari Extra" w:hAnsi="BRH Devanagari Extra" w:cs="BRH Devanagari RN"/>
          <w:color w:val="000000"/>
          <w:sz w:val="32"/>
          <w:szCs w:val="40"/>
          <w:lang w:val="it-IT"/>
        </w:rPr>
        <w:t>iuÉå</w:t>
      </w:r>
      <w:r w:rsidRPr="003F4BEB">
        <w:rPr>
          <w:rFonts w:ascii="BRH Devanagari RN" w:hAnsi="BRH Devanagari RN" w:cs="BRH Devanagari RN"/>
          <w:color w:val="000000"/>
          <w:sz w:val="32"/>
          <w:szCs w:val="40"/>
          <w:lang w:val="it-IT"/>
        </w:rPr>
        <w:t xml:space="preserve"> |</w:t>
      </w:r>
    </w:p>
    <w:p w14:paraId="43139E4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iuÉå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iuÉå | </w:t>
      </w:r>
    </w:p>
    <w:p w14:paraId="62AC99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w:t>
      </w:r>
    </w:p>
    <w:p w14:paraId="127D762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xÉþlS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xÉþlS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mÉÔ</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uÉÏïÈ xÉþlS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kÉÑÈ | </w:t>
      </w:r>
    </w:p>
    <w:p w14:paraId="722B1E2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lkÉÉå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B3059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mÉ×þ¹oÉlkÉÉå mÉ×¹oÉlkÉÉå xÉlS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xÉþlS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kÉÑÈ mÉ×þ¹oÉlkÉÉå | </w:t>
      </w:r>
    </w:p>
    <w:p w14:paraId="08D5C31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kÉÑÈ |</w:t>
      </w:r>
    </w:p>
    <w:p w14:paraId="0BAACC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kÉÑËUÌiÉþ xÉÇ - 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kÉÑÈ | </w:t>
      </w:r>
    </w:p>
    <w:p w14:paraId="3269E314"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33942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lkÉÉå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66B7C50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lkÉÉå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mÉ×¹ - oÉ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lkÉÉå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p>
    <w:p w14:paraId="330E18F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uÉÈ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EE0DF3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lÉÉåþ lÉÉå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uÉÉå ÌS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uÉÉå lÉþÈ | </w:t>
      </w:r>
    </w:p>
    <w:p w14:paraId="53E074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9</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Ì¹qÉç |</w:t>
      </w:r>
    </w:p>
    <w:p w14:paraId="64E5610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Ì¹qÉç lÉÉåþ lÉÉå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Ì¹qÉç | </w:t>
      </w:r>
    </w:p>
    <w:p w14:paraId="4EC82E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10</w:t>
      </w:r>
      <w:r w:rsidRPr="003F4BEB">
        <w:rPr>
          <w:rFonts w:ascii="BRH Devanagari Extra" w:hAnsi="BRH Devanagari Extra" w:cs="BRH Devanagari Extra"/>
          <w:color w:val="000000"/>
          <w:sz w:val="32"/>
          <w:szCs w:val="40"/>
          <w:lang w:val="it-IT"/>
        </w:rPr>
        <w:t>)-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Ì¹qÉç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70B724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Ì¹qÉç qÉþÂiÉÉå qÉÂiÉÉå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Ì¹Ç ÆuÉ×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Ì¹qÉç qÉþÂiÉÈ | </w:t>
      </w:r>
    </w:p>
    <w:p w14:paraId="3D048E3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w:t>
      </w:r>
    </w:p>
    <w:p w14:paraId="72D01B68" w14:textId="61B22CDF"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34B85FA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12</w:t>
      </w:r>
      <w:r w:rsidRPr="003F4BEB">
        <w:rPr>
          <w:rFonts w:ascii="BRH Devanagari Extra" w:hAnsi="BRH Devanagari Extra" w:cs="BRH Devanagari Extra"/>
          <w:color w:val="000000"/>
          <w:sz w:val="32"/>
          <w:szCs w:val="40"/>
          <w:lang w:val="it-IT"/>
        </w:rPr>
        <w:t>)-  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 mÉë |</w:t>
      </w:r>
    </w:p>
    <w:p w14:paraId="203AD267" w14:textId="6F20DE1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mÉë mÉë UþUÏSèkuÉ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UUÏSèkuÉ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mÉë | </w:t>
      </w:r>
    </w:p>
    <w:p w14:paraId="0BA6848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13</w:t>
      </w:r>
      <w:r w:rsidRPr="003F4BEB">
        <w:rPr>
          <w:rFonts w:ascii="BRH Devanagari Extra" w:hAnsi="BRH Devanagari Extra" w:cs="BRH Devanagari Extra"/>
          <w:color w:val="000000"/>
          <w:sz w:val="32"/>
          <w:szCs w:val="40"/>
          <w:lang w:val="it-IT"/>
        </w:rPr>
        <w:t>)-  mÉë |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E35D62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mÉë ÌmÉþluÉiÉ ÌmÉluÉiÉ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mÉë mÉë ÌmÉþluÉiÉ | </w:t>
      </w:r>
    </w:p>
    <w:p w14:paraId="4264693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14</w:t>
      </w:r>
      <w:r w:rsidRPr="003F4BEB">
        <w:rPr>
          <w:rFonts w:ascii="BRH Devanagari Extra" w:hAnsi="BRH Devanagari Extra" w:cs="BRH Devanagari Extra"/>
          <w:color w:val="000000"/>
          <w:sz w:val="32"/>
          <w:szCs w:val="40"/>
          <w:lang w:val="it-IT"/>
        </w:rPr>
        <w:t>)-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uÉ×whÉþÈ |</w:t>
      </w:r>
    </w:p>
    <w:p w14:paraId="2125F3F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uÉ×whÉþÈ ÌmÉluÉiÉ ÌmÉluÉiÉ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uÉ×whÉþÈ | </w:t>
      </w:r>
    </w:p>
    <w:p w14:paraId="480C59E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15</w:t>
      </w:r>
      <w:r w:rsidRPr="003F4BEB">
        <w:rPr>
          <w:rFonts w:ascii="BRH Devanagari Extra" w:hAnsi="BRH Devanagari Extra" w:cs="BRH Devanagari Extra"/>
          <w:color w:val="000000"/>
          <w:sz w:val="32"/>
          <w:szCs w:val="40"/>
          <w:lang w:val="it-IT"/>
        </w:rPr>
        <w:t>)-  uÉ×whÉþÈ | AµÉþxrÉ |</w:t>
      </w:r>
    </w:p>
    <w:p w14:paraId="1CE1448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xrÉÉ µÉþxrÉ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uÉ×whÉÉå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AµÉþxrÉ | </w:t>
      </w:r>
    </w:p>
    <w:p w14:paraId="090F2B4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16</w:t>
      </w:r>
      <w:r w:rsidRPr="003F4BEB">
        <w:rPr>
          <w:rFonts w:ascii="BRH Devanagari Extra" w:hAnsi="BRH Devanagari Extra" w:cs="BRH Devanagari Extra"/>
          <w:color w:val="000000"/>
          <w:sz w:val="32"/>
          <w:szCs w:val="40"/>
          <w:lang w:val="it-IT"/>
        </w:rPr>
        <w:t>)-  AµÉþxrÉ | kÉÉUÉÿÈ ||</w:t>
      </w:r>
    </w:p>
    <w:p w14:paraId="25FB8D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AµÉþxrÉ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AµÉ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xrÉÉ µÉþxrÉ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kÉÉUÉÿÈ | </w:t>
      </w:r>
    </w:p>
    <w:p w14:paraId="3E823AC3"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1512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17</w:t>
      </w:r>
      <w:r w:rsidRPr="003F4BEB">
        <w:rPr>
          <w:rFonts w:ascii="BRH Devanagari Extra" w:hAnsi="BRH Devanagari Extra" w:cs="BRH Devanagari Extra"/>
          <w:color w:val="000000"/>
          <w:sz w:val="32"/>
          <w:szCs w:val="40"/>
          <w:lang w:val="it-IT"/>
        </w:rPr>
        <w:t>)-  kÉÉUÉÿÈ ||</w:t>
      </w:r>
    </w:p>
    <w:p w14:paraId="3469D8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kÉÉUÉ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kÉÉUÉÿÈ | </w:t>
      </w:r>
    </w:p>
    <w:p w14:paraId="5BAB0E63"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21</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7</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18</w:t>
      </w:r>
      <w:r w:rsidRPr="0069747A">
        <w:rPr>
          <w:rFonts w:ascii="BRH Devanagari Extra" w:hAnsi="BRH Devanagari Extra" w:cs="BRH Devanagari Extra"/>
          <w:color w:val="000000"/>
          <w:sz w:val="32"/>
          <w:szCs w:val="40"/>
          <w:lang w:val="it-IT"/>
        </w:rPr>
        <w:t>)-  A</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uÉÉïXèû | L</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iÉålÉþ | (</w:t>
      </w:r>
      <w:r w:rsidRPr="0069747A">
        <w:rPr>
          <w:rFonts w:ascii="Arial" w:hAnsi="Arial" w:cs="BRH Devanagari Extra"/>
          <w:color w:val="000000"/>
          <w:sz w:val="24"/>
          <w:szCs w:val="40"/>
          <w:lang w:val="it-IT"/>
        </w:rPr>
        <w:t>GS</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47</w:t>
      </w:r>
      <w:r w:rsidRPr="0069747A">
        <w:rPr>
          <w:rFonts w:ascii="BRH Devanagari Extra" w:hAnsi="BRH Devanagari Extra" w:cs="BRH Devanagari Extra"/>
          <w:color w:val="000000"/>
          <w:sz w:val="32"/>
          <w:szCs w:val="40"/>
          <w:lang w:val="it-IT"/>
        </w:rPr>
        <w:t>)</w:t>
      </w:r>
    </w:p>
    <w:p w14:paraId="4C53D11E" w14:textId="7007FF33" w:rsidR="00112C37" w:rsidRPr="0069747A" w:rsidRDefault="00112C37" w:rsidP="00605839">
      <w:pPr>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A</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uÉÉï</w:t>
      </w:r>
      <w:r w:rsidR="00605839" w:rsidRPr="0069747A">
        <w:rPr>
          <w:rFonts w:ascii="BRH Devanagari Extra" w:hAnsi="BRH Devanagari Extra" w:cs="BRH Devanagari Extra"/>
          <w:color w:val="000000"/>
          <w:sz w:val="32"/>
          <w:szCs w:val="40"/>
          <w:lang w:val="it-IT"/>
        </w:rPr>
        <w:t xml:space="preserve"> </w:t>
      </w:r>
      <w:r w:rsidRPr="0069747A">
        <w:rPr>
          <w:rFonts w:ascii="BRH Devanagari Extra" w:hAnsi="BRH Devanagari Extra" w:cs="BRH Devanagari Extra"/>
          <w:color w:val="000000"/>
          <w:sz w:val="32"/>
          <w:szCs w:val="40"/>
          <w:lang w:val="it-IT"/>
        </w:rPr>
        <w:t>X</w:t>
      </w:r>
      <w:r w:rsidR="00605839" w:rsidRPr="0069747A">
        <w:rPr>
          <w:rFonts w:ascii="BRH Devanagari Extra" w:hAnsi="BRH Devanagari Extra" w:cs="BRH Devanagari Extra"/>
          <w:color w:val="000000"/>
          <w:sz w:val="32"/>
          <w:szCs w:val="40"/>
          <w:lang w:val="it-IT"/>
        </w:rPr>
        <w:t>å</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 lÉæ</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iÉålÉÉ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uÉÉï</w:t>
      </w:r>
      <w:r w:rsidR="00605839" w:rsidRPr="0069747A">
        <w:rPr>
          <w:rFonts w:ascii="BRH Devanagari Extra" w:hAnsi="BRH Devanagari Extra" w:cs="BRH Devanagari Extra"/>
          <w:color w:val="000000"/>
          <w:sz w:val="32"/>
          <w:szCs w:val="40"/>
          <w:lang w:val="it-IT"/>
        </w:rPr>
        <w:t xml:space="preserve"> </w:t>
      </w:r>
      <w:r w:rsidRPr="0069747A">
        <w:rPr>
          <w:rFonts w:ascii="BRH Devanagari Extra" w:hAnsi="BRH Devanagari Extra" w:cs="BRH Devanagari Extra"/>
          <w:color w:val="000000"/>
          <w:sz w:val="32"/>
          <w:szCs w:val="40"/>
          <w:lang w:val="it-IT"/>
        </w:rPr>
        <w:t>Xû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uÉÉï</w:t>
      </w:r>
      <w:r w:rsidR="00605839" w:rsidRPr="0069747A">
        <w:rPr>
          <w:rFonts w:ascii="BRH Devanagari Extra" w:hAnsi="BRH Devanagari Extra" w:cs="BRH Devanagari Extra"/>
          <w:color w:val="000000"/>
          <w:sz w:val="32"/>
          <w:szCs w:val="40"/>
          <w:lang w:val="it-IT"/>
        </w:rPr>
        <w:t xml:space="preserve"> </w:t>
      </w:r>
      <w:r w:rsidR="00605839" w:rsidRPr="0069747A">
        <w:rPr>
          <w:rFonts w:ascii="BRH Devanagari" w:hAnsi="BRH Devanagari" w:cs="BRH Devanagari"/>
          <w:color w:val="000000"/>
          <w:sz w:val="32"/>
          <w:szCs w:val="32"/>
          <w:lang w:val="it-IT" w:bidi="hi-IN"/>
        </w:rPr>
        <w:t>Xåû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iÉålÉþ | </w:t>
      </w:r>
    </w:p>
    <w:p w14:paraId="468A4DFB"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22</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7</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19</w:t>
      </w:r>
      <w:r w:rsidRPr="0069747A">
        <w:rPr>
          <w:rFonts w:ascii="BRH Devanagari Extra" w:hAnsi="BRH Devanagari Extra" w:cs="BRH Devanagari Extra"/>
          <w:color w:val="000000"/>
          <w:sz w:val="32"/>
          <w:szCs w:val="40"/>
          <w:lang w:val="it-IT"/>
        </w:rPr>
        <w:t>)-  L</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iÉålÉþ | xiÉ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lÉ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¦ÉÑlÉÉÿ | (</w:t>
      </w:r>
      <w:r w:rsidRPr="0069747A">
        <w:rPr>
          <w:rFonts w:ascii="Arial" w:hAnsi="Arial" w:cs="BRH Devanagari Extra"/>
          <w:color w:val="000000"/>
          <w:sz w:val="24"/>
          <w:szCs w:val="40"/>
          <w:lang w:val="it-IT"/>
        </w:rPr>
        <w:t>GS</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47</w:t>
      </w:r>
      <w:r w:rsidRPr="0069747A">
        <w:rPr>
          <w:rFonts w:ascii="BRH Devanagari Extra" w:hAnsi="BRH Devanagari Extra" w:cs="BRH Devanagari Extra"/>
          <w:color w:val="000000"/>
          <w:sz w:val="32"/>
          <w:szCs w:val="40"/>
          <w:lang w:val="it-IT"/>
        </w:rPr>
        <w:t>)</w:t>
      </w:r>
    </w:p>
    <w:p w14:paraId="42DE671B"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L</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iÉålÉþ xiÉlÉÌrÉ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¦ÉÑlÉÉÿ xiÉlÉÌrÉ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 lÉæ</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 lÉæ</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iÉålÉþ xiÉlÉÌrÉ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¦ÉÑlÉÉÿ | </w:t>
      </w:r>
    </w:p>
    <w:p w14:paraId="6926573D" w14:textId="77777777"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23</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7</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20</w:t>
      </w:r>
      <w:r w:rsidRPr="0069747A">
        <w:rPr>
          <w:rFonts w:ascii="BRH Devanagari Extra" w:hAnsi="BRH Devanagari Extra" w:cs="BRH Devanagari Extra"/>
          <w:color w:val="000000"/>
          <w:sz w:val="32"/>
          <w:szCs w:val="40"/>
          <w:lang w:val="it-IT"/>
        </w:rPr>
        <w:t>)-  xiÉ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lÉ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¦ÉÑlÉÉÿ | AÉ | (</w:t>
      </w:r>
      <w:r w:rsidRPr="0069747A">
        <w:rPr>
          <w:rFonts w:ascii="Arial" w:hAnsi="Arial" w:cs="BRH Devanagari Extra"/>
          <w:color w:val="000000"/>
          <w:sz w:val="24"/>
          <w:szCs w:val="40"/>
          <w:lang w:val="it-IT"/>
        </w:rPr>
        <w:t>GS</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47</w:t>
      </w:r>
      <w:r w:rsidRPr="0069747A">
        <w:rPr>
          <w:rFonts w:ascii="BRH Devanagari Extra" w:hAnsi="BRH Devanagari Extra" w:cs="BRH Devanagari Extra"/>
          <w:color w:val="000000"/>
          <w:sz w:val="32"/>
          <w:szCs w:val="40"/>
          <w:lang w:val="it-IT"/>
        </w:rPr>
        <w:t>)</w:t>
      </w:r>
    </w:p>
    <w:p w14:paraId="7EEDB698" w14:textId="4D3C7F84" w:rsidR="00112C37" w:rsidRPr="0069747A"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BRH Devanagari Extra" w:hAnsi="BRH Devanagari Extra" w:cs="BRH Devanagari Extra"/>
          <w:color w:val="000000"/>
          <w:sz w:val="32"/>
          <w:szCs w:val="40"/>
          <w:lang w:val="it-IT"/>
        </w:rPr>
        <w:t>xiÉ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lÉ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¦ÉÑlÉÉ ÅÅxiÉþlÉÌrÉ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¦ÉÑlÉÉÿ xiÉlÉÌrÉ</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¦ÉÑlÉÉ | </w:t>
      </w:r>
    </w:p>
    <w:p w14:paraId="0082D39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9747A">
        <w:rPr>
          <w:rFonts w:ascii="Arial" w:hAnsi="Arial" w:cs="BRH Devanagari Extra"/>
          <w:color w:val="000000"/>
          <w:sz w:val="24"/>
          <w:szCs w:val="40"/>
          <w:lang w:val="it-IT"/>
        </w:rPr>
        <w:t>24</w:t>
      </w:r>
      <w:r w:rsidRPr="0069747A">
        <w:rPr>
          <w:rFonts w:ascii="BRH Devanagari Extra" w:hAnsi="BRH Devanagari Extra" w:cs="BRH Devanagari Extra"/>
          <w:color w:val="000000"/>
          <w:sz w:val="32"/>
          <w:szCs w:val="40"/>
          <w:lang w:val="it-IT"/>
        </w:rPr>
        <w:t>)</w:t>
      </w:r>
      <w:r w:rsidRPr="0069747A">
        <w:rPr>
          <w:rFonts w:ascii="BRH Devanagari Extra" w:hAnsi="BRH Devanagari Extra" w:cs="BRH Devanagari Extra"/>
          <w:color w:val="000000"/>
          <w:sz w:val="32"/>
          <w:szCs w:val="40"/>
          <w:lang w:val="it-IT"/>
        </w:rPr>
        <w:tab/>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7</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21</w:t>
      </w:r>
      <w:r w:rsidRPr="0069747A">
        <w:rPr>
          <w:rFonts w:ascii="BRH Devanagari Extra" w:hAnsi="BRH Devanagari Extra" w:cs="BRH Devanagari Extra"/>
          <w:color w:val="000000"/>
          <w:sz w:val="32"/>
          <w:szCs w:val="40"/>
          <w:lang w:val="it-IT"/>
        </w:rPr>
        <w:t>)-  AÉ | C</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ÌWû</w:t>
      </w:r>
      <w:r w:rsidRPr="0069747A">
        <w:rPr>
          <w:rFonts w:ascii="BRH Malayalam Extra" w:hAnsi="BRH Malayalam Extra" w:cs="BRH Devanagari Extra"/>
          <w:color w:val="000000"/>
          <w:sz w:val="24"/>
          <w:szCs w:val="40"/>
          <w:lang w:val="it-IT"/>
        </w:rPr>
        <w:t>–</w:t>
      </w:r>
      <w:r w:rsidRPr="0069747A">
        <w:rPr>
          <w:rFonts w:ascii="BRH Devanagari Extra" w:hAnsi="BRH Devanagari Extra" w:cs="BRH Devanagari Extra"/>
          <w:color w:val="000000"/>
          <w:sz w:val="32"/>
          <w:szCs w:val="40"/>
          <w:lang w:val="it-IT"/>
        </w:rPr>
        <w:t xml:space="preserve"> | (</w:t>
      </w:r>
      <w:r w:rsidRPr="0069747A">
        <w:rPr>
          <w:rFonts w:ascii="Arial" w:hAnsi="Arial" w:cs="BRH Devanagari Extra"/>
          <w:color w:val="000000"/>
          <w:sz w:val="24"/>
          <w:szCs w:val="40"/>
          <w:lang w:val="it-IT"/>
        </w:rPr>
        <w:t>GS</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3</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1</w:t>
      </w:r>
      <w:r w:rsidRPr="0069747A">
        <w:rPr>
          <w:rFonts w:ascii="BRH Devanagari Extra" w:hAnsi="BRH Devanagari Extra" w:cs="BRH Devanagari Extra"/>
          <w:color w:val="000000"/>
          <w:sz w:val="32"/>
          <w:szCs w:val="40"/>
          <w:lang w:val="it-IT"/>
        </w:rPr>
        <w:t>-</w:t>
      </w:r>
      <w:r w:rsidRPr="0069747A">
        <w:rPr>
          <w:rFonts w:ascii="Arial" w:hAnsi="Arial" w:cs="BRH Devanagari Extra"/>
          <w:color w:val="000000"/>
          <w:sz w:val="24"/>
          <w:szCs w:val="40"/>
          <w:lang w:val="it-IT"/>
        </w:rPr>
        <w:t>47</w:t>
      </w:r>
      <w:r w:rsidRPr="0069747A">
        <w:rPr>
          <w:rFonts w:ascii="BRH Devanagari Extra" w:hAnsi="BRH Devanagari Extra" w:cs="BRH Devanagari Extra"/>
          <w:color w:val="000000"/>
          <w:sz w:val="32"/>
          <w:szCs w:val="40"/>
          <w:lang w:val="it-IT"/>
        </w:rPr>
        <w:t>)</w:t>
      </w:r>
    </w:p>
    <w:p w14:paraId="35FC10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LWûÏ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½åÌWûþ | </w:t>
      </w:r>
    </w:p>
    <w:p w14:paraId="221BD89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22</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mÉÈ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p>
    <w:p w14:paraId="214FFBC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½</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 CþWûÏ½</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mÉÈ | </w:t>
      </w:r>
    </w:p>
    <w:p w14:paraId="147BF27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23</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mÉÈ |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gcÉ³Éç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p>
    <w:p w14:paraId="721196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ÌlÉþÌwÉ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gcÉlÉç ÌlÉþÌwÉ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gcÉlÉç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ÌlÉþÌwÉ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gcÉ³Éç | </w:t>
      </w:r>
    </w:p>
    <w:p w14:paraId="27D6BC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gcÉ³Éç | AxÉÑþUÈ |</w:t>
      </w:r>
    </w:p>
    <w:p w14:paraId="741C07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gcÉlÉç lÉxÉÑþUÉå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AxÉÑþUÉå ÌlÉÌwÉ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gcÉlÉç ÌlÉþÌwÉ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gcÉlÉç lÉxÉÑþUÈ | </w:t>
      </w:r>
    </w:p>
    <w:p w14:paraId="724F12F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24</w:t>
      </w:r>
      <w:r w:rsidRPr="003F4BEB">
        <w:rPr>
          <w:rFonts w:ascii="BRH Devanagari Extra" w:hAnsi="BRH Devanagari Extra" w:cs="BRH Devanagari Extra"/>
          <w:color w:val="000000"/>
          <w:sz w:val="32"/>
          <w:szCs w:val="40"/>
          <w:lang w:val="it-IT"/>
        </w:rPr>
        <w:t>)-  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gcÉ³Éç |</w:t>
      </w:r>
    </w:p>
    <w:p w14:paraId="5E9688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ÌwÉ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gcÉÍ³ÉÌiÉþ ÌlÉ -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gcÉ³Éç | </w:t>
      </w:r>
    </w:p>
    <w:p w14:paraId="50029EA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25</w:t>
      </w:r>
      <w:r w:rsidRPr="003F4BEB">
        <w:rPr>
          <w:rFonts w:ascii="BRH Devanagari Extra" w:hAnsi="BRH Devanagari Extra" w:cs="BRH Devanagari Extra"/>
          <w:color w:val="000000"/>
          <w:sz w:val="32"/>
          <w:szCs w:val="40"/>
          <w:lang w:val="it-IT"/>
        </w:rPr>
        <w:t>)-  AxÉÑþUÈ |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w:t>
      </w:r>
    </w:p>
    <w:p w14:paraId="0F8D8DC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AxÉÑþUÈ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ÅxÉÑþUÉå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AxÉÑþUÈ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 | </w:t>
      </w:r>
    </w:p>
    <w:p w14:paraId="44845FE9"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6040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26</w:t>
      </w:r>
      <w:r w:rsidRPr="003F4BEB">
        <w:rPr>
          <w:rFonts w:ascii="BRH Devanagari Extra" w:hAnsi="BRH Devanagari Extra" w:cs="BRH Devanagari Extra"/>
          <w:color w:val="000000"/>
          <w:sz w:val="32"/>
          <w:szCs w:val="40"/>
          <w:lang w:val="it-IT"/>
        </w:rPr>
        <w:t>)-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78A91C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lÉÉåþ lÉÈ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 ÌmÉ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iÉÉ lÉþÈ | </w:t>
      </w:r>
    </w:p>
    <w:p w14:paraId="0AC93CC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27</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652C3F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lÉÈ | </w:t>
      </w:r>
    </w:p>
    <w:p w14:paraId="6D8E1D9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28</w:t>
      </w:r>
      <w:r w:rsidRPr="003F4BEB">
        <w:rPr>
          <w:rFonts w:ascii="BRH Devanagari Extra" w:hAnsi="BRH Devanagari Extra" w:cs="BRH Devanagari Extra"/>
          <w:color w:val="000000"/>
          <w:sz w:val="32"/>
          <w:szCs w:val="40"/>
          <w:lang w:val="it-IT"/>
        </w:rPr>
        <w:t>)-  ÌmÉluÉþÎliÉ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mÉÈ |</w:t>
      </w:r>
    </w:p>
    <w:p w14:paraId="001149B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ÌmÉluÉþ lirÉ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mÉÈ ÌmÉluÉþÎliÉ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ÌmÉluÉþ lirÉ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mÉÈ | </w:t>
      </w:r>
    </w:p>
    <w:p w14:paraId="3246166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29</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mÉÈ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w:t>
      </w:r>
    </w:p>
    <w:p w14:paraId="45D618E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mÉÉå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ÂiÉþÈ | </w:t>
      </w:r>
    </w:p>
    <w:p w14:paraId="41853E5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30</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SÉlÉþuÉÈ |</w:t>
      </w:r>
    </w:p>
    <w:p w14:paraId="2FB557D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SÉlÉþuÉÉå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SÉlÉþuÉÈ | </w:t>
      </w:r>
    </w:p>
    <w:p w14:paraId="5AF78A7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SÉlÉþuÉÈ | mÉrÉþÈ |</w:t>
      </w:r>
    </w:p>
    <w:p w14:paraId="65884D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mÉrÉþÈ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SÉlÉþuÉÈ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mÉrÉþÈ | </w:t>
      </w:r>
    </w:p>
    <w:p w14:paraId="3901BB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SÉlÉþuÉÈ |</w:t>
      </w:r>
    </w:p>
    <w:p w14:paraId="12768F0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SÉlÉþuÉ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xÉÑ - SÉlÉþuÉÈ | </w:t>
      </w:r>
    </w:p>
    <w:p w14:paraId="695AE08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mÉrÉþÈ |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w:t>
      </w:r>
    </w:p>
    <w:p w14:paraId="5E64901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mÉrÉÉåþ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iÉç mÉrÉ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mÉrÉÉåþ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iÉuÉþiÉç | </w:t>
      </w:r>
    </w:p>
    <w:p w14:paraId="52F844D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SjÉåþwÉÑ |</w:t>
      </w:r>
    </w:p>
    <w:p w14:paraId="197552A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SjÉåþwÉÑ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SjÉåþwÉÑ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iÉuÉþSè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SjÉåþwÉÑ | </w:t>
      </w:r>
    </w:p>
    <w:p w14:paraId="44EFCD9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iÉuÉþiÉç |</w:t>
      </w:r>
    </w:p>
    <w:p w14:paraId="3EB00C2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ÌSÌiÉþ bÉ×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 - 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iÉç | </w:t>
      </w:r>
    </w:p>
    <w:p w14:paraId="02CF0146"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708A6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SjÉåþwÉÑ |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pÉÑuÉþÈ ||</w:t>
      </w:r>
    </w:p>
    <w:p w14:paraId="2A79B5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SjÉåÿ wuÉÉ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pÉÑuÉþ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pÉÑuÉÉåþ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SjÉåþwÉÑ 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SjÉåÿ wuÉÉ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pÉÑuÉþÈ | </w:t>
      </w:r>
    </w:p>
    <w:p w14:paraId="1A22E62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pÉÑuÉþÈ ||</w:t>
      </w:r>
    </w:p>
    <w:p w14:paraId="47E4FFE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pÉÑuÉ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CirÉÉÿ - pÉÑuÉþÈ | </w:t>
      </w:r>
    </w:p>
    <w:p w14:paraId="3739F33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AirÉÿqÉç | lÉ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45339A6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qÉç lÉ lÉÉirÉ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qÉirÉ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lÉ | </w:t>
      </w:r>
    </w:p>
    <w:p w14:paraId="67B862E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lÉ |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27B7E65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lÉ lÉ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Wåû | </w:t>
      </w:r>
    </w:p>
    <w:p w14:paraId="550C024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 ÌuÉ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48BF340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ÌuÉ ÌuÉ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Wåû ÍqÉ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Wåû ÌuÉ | </w:t>
      </w:r>
    </w:p>
    <w:p w14:paraId="6A3AF3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ÌuÉ |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72A195E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 lÉþrÉÎliÉ lÉrÉÎliÉ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 ÌuÉ lÉþrÉÎliÉ | </w:t>
      </w:r>
    </w:p>
    <w:p w14:paraId="3C01532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ÎeÉlÉÿqÉç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19E0DA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ÎeÉlÉþÇ ÆuÉÉ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ÎeÉlÉþqÉç lÉrÉÎliÉ lÉrÉÎliÉ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ÎeÉlÉÿqÉç | </w:t>
      </w:r>
    </w:p>
    <w:p w14:paraId="6229B7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ÎeÉlÉÿqÉç | EjxÉÿqÉç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p>
    <w:p w14:paraId="755FA9C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qÉÑjxÉþÇ ÆuÉÉ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ÎeÉlÉþÇ ÆuÉÉ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qÉÑjxÉÿqÉç | </w:t>
      </w:r>
    </w:p>
    <w:p w14:paraId="7200815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EjxÉÿqÉç | 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86EEF3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EjxÉþqÉç SÒWûÎliÉ SÒWû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lirÉÑjxÉ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qÉÑjxÉþqÉç SÒWûÎliÉ | </w:t>
      </w:r>
    </w:p>
    <w:p w14:paraId="72DB567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lÉrÉþliÉqÉç |</w:t>
      </w:r>
    </w:p>
    <w:p w14:paraId="6390CC06" w14:textId="0301299C"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SÒ</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lÉrÉþliÉqÉç SÒWûÎliÉ SÒWûÎliÉ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lÉrÉþliÉqÉç | </w:t>
      </w:r>
    </w:p>
    <w:p w14:paraId="44EFF665"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CC4FF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lÉrÉþliÉqÉç | AÍ¤ÉþiÉqÉç ||</w:t>
      </w:r>
    </w:p>
    <w:p w14:paraId="6D249750" w14:textId="2C20FCC2"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qÉÍ¤ÉþiÉ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qÉÍ¤ÉþiÉ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lÉrÉþliÉ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qÉÍ¤ÉþiÉqÉç | </w:t>
      </w:r>
    </w:p>
    <w:p w14:paraId="2FCDB7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AÍ¤ÉþiÉqÉç ||</w:t>
      </w:r>
    </w:p>
    <w:p w14:paraId="01F513A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AÍ¤ÉþiÉ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ÍqÉirÉÍ¤ÉþiÉqÉç | </w:t>
      </w:r>
    </w:p>
    <w:p w14:paraId="320050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mÉëÑiÉþÈ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5124CB1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mÉëÑiÉÉåþ qÉÂiÉÉå qÉÂiÉ ES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mÉëÑiÉþ ES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mÉëÑiÉÉåþ qÉÂiÉÈ | </w:t>
      </w:r>
    </w:p>
    <w:p w14:paraId="0B90A0C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mÉëÑiÉþÈ |</w:t>
      </w:r>
    </w:p>
    <w:p w14:paraId="4673CCB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mÉëÑiÉ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CirÉÑþS - mÉëÑiÉþÈ | </w:t>
      </w:r>
    </w:p>
    <w:p w14:paraId="6380DEE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iÉÉlÉç |</w:t>
      </w:r>
    </w:p>
    <w:p w14:paraId="61F3D84C" w14:textId="312EC812"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xiÉÉlÉç qÉþÂiÉÉå qÉÂiÉ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xiÉÉlÉç | </w:t>
      </w:r>
    </w:p>
    <w:p w14:paraId="62BDC50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iÉÉlÉç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53CB38D" w14:textId="1DC400B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CþrÉiÉåï rÉiÉï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iÉÉ</w:t>
      </w:r>
      <w:r w:rsidR="000B7F69" w:rsidRPr="000B7F69">
        <w:rPr>
          <w:rFonts w:ascii="BRH Devanagari Extra" w:hAnsi="BRH Devanagari Extra" w:cs="BRH Devanagari Extra"/>
          <w:color w:val="000000"/>
          <w:sz w:val="26"/>
          <w:szCs w:val="40"/>
          <w:lang w:val="it-IT"/>
        </w:rPr>
        <w:t>ò</w:t>
      </w:r>
      <w:r w:rsidRPr="003F4BEB">
        <w:rPr>
          <w:rFonts w:ascii="BRH Devanagari Extra" w:hAnsi="BRH Devanagari Extra" w:cs="BRH Devanagari Extra"/>
          <w:color w:val="000000"/>
          <w:sz w:val="32"/>
          <w:szCs w:val="40"/>
          <w:lang w:val="it-IT"/>
        </w:rPr>
        <w:t xml:space="preserve"> xiÉÉ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CþrÉiÉï | </w:t>
      </w:r>
    </w:p>
    <w:p w14:paraId="24C0F46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uÉ×Ì¹ÿqÉç |</w:t>
      </w:r>
    </w:p>
    <w:p w14:paraId="196DC9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ÆuÉ×Ì¹þ ÍqÉrÉiÉåï rÉiÉï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uÉ×Ì¹ÿqÉç | </w:t>
      </w:r>
    </w:p>
    <w:p w14:paraId="23C5B3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7</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uÉ×Ì¹ÿqÉç | rÉå |</w:t>
      </w:r>
    </w:p>
    <w:p w14:paraId="727DC10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ÆrÉå rÉå uÉ×Ì¹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ÆuÉ×Ì¹</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Ç ÆrÉå | </w:t>
      </w:r>
    </w:p>
    <w:p w14:paraId="5D62509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  rÉå | ÌuÉµÉåÿ |</w:t>
      </w:r>
    </w:p>
    <w:p w14:paraId="1FBB0CE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rÉå ÌuÉµÉå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rÉå rÉå ÌuÉµÉåÿ | </w:t>
      </w:r>
    </w:p>
    <w:p w14:paraId="65EB7F9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2</w:t>
      </w:r>
      <w:r w:rsidRPr="003F4BEB">
        <w:rPr>
          <w:rFonts w:ascii="BRH Devanagari Extra" w:hAnsi="BRH Devanagari Extra" w:cs="BRH Devanagari Extra"/>
          <w:color w:val="000000"/>
          <w:sz w:val="32"/>
          <w:szCs w:val="40"/>
          <w:lang w:val="it-IT"/>
        </w:rPr>
        <w:t>)-  ÌuÉµÉåÿ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w:t>
      </w:r>
    </w:p>
    <w:p w14:paraId="1689C29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ÌuÉµÉåþ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ÌuÉµÉåþ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ÂiÉþÈ | </w:t>
      </w:r>
    </w:p>
    <w:p w14:paraId="3DFB817C"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4A34F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ÂiÉþÈ |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lÉÎliÉþ ||</w:t>
      </w:r>
    </w:p>
    <w:p w14:paraId="38274F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lÉÎliÉþ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lÉÎliÉþ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ÂiÉÉåþ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lÉÎliÉþ | </w:t>
      </w:r>
    </w:p>
    <w:p w14:paraId="5715C01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w:t>
      </w:r>
      <w:r w:rsidRPr="003F4BEB">
        <w:rPr>
          <w:rFonts w:ascii="BRH Devanagari Extra" w:hAnsi="BRH Devanagari Extra" w:cs="BRH Devanagari Extra"/>
          <w:color w:val="000000"/>
          <w:sz w:val="32"/>
          <w:szCs w:val="40"/>
          <w:lang w:val="it-IT"/>
        </w:rPr>
        <w:t>)-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lÉÎliÉþ ||</w:t>
      </w:r>
    </w:p>
    <w:p w14:paraId="7876785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lÉliÉÏÌiÉþ eÉÑ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lÉÎliÉþ | </w:t>
      </w:r>
    </w:p>
    <w:p w14:paraId="73F44AF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w:t>
      </w:r>
      <w:r w:rsidRPr="003F4BEB">
        <w:rPr>
          <w:rFonts w:ascii="BRH Devanagari Extra" w:hAnsi="BRH Devanagari Extra" w:cs="BRH Devanagari Extra"/>
          <w:color w:val="000000"/>
          <w:sz w:val="32"/>
          <w:szCs w:val="40"/>
          <w:lang w:val="it-IT"/>
        </w:rPr>
        <w:t>)-  ¢üÉåzÉÉþÌiÉ | aÉSÉïÿ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p>
    <w:p w14:paraId="7DEDEFE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¢üÉåzÉÉþÌiÉ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aÉSÉï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aÉSÉï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¢üÉåzÉÉþÌiÉ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¢üÉåzÉÉþÌiÉ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aÉSÉïÿ | </w:t>
      </w:r>
    </w:p>
    <w:p w14:paraId="2C1A48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w:t>
      </w:r>
      <w:r w:rsidRPr="003F4BEB">
        <w:rPr>
          <w:rFonts w:ascii="BRH Devanagari Extra" w:hAnsi="BRH Devanagari Extra" w:cs="BRH Devanagari Extra"/>
          <w:color w:val="000000"/>
          <w:sz w:val="32"/>
          <w:szCs w:val="40"/>
          <w:lang w:val="it-IT"/>
        </w:rPr>
        <w:t>)-  aÉSÉïÿ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lrÉÉÿ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p>
    <w:p w14:paraId="075AD05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aÉSÉïþ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lrÉÉþ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lrÉÉþ aÉSÉï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aÉSÉïþ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lrÉÉÿ | </w:t>
      </w:r>
    </w:p>
    <w:p w14:paraId="41F6EADA" w14:textId="77777777"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Arial" w:hAnsi="Arial" w:cs="BRH Devanagari Extra"/>
          <w:color w:val="000000"/>
          <w:sz w:val="24"/>
          <w:szCs w:val="40"/>
          <w:lang w:val="it-IT"/>
        </w:rPr>
        <w:t>7</w:t>
      </w:r>
      <w:r w:rsidRPr="00A125B7">
        <w:rPr>
          <w:rFonts w:ascii="BRH Devanagari Extra" w:hAnsi="BRH Devanagari Extra" w:cs="BRH Devanagari Extra"/>
          <w:color w:val="000000"/>
          <w:sz w:val="32"/>
          <w:szCs w:val="40"/>
          <w:lang w:val="it-IT"/>
        </w:rPr>
        <w:t>)</w:t>
      </w:r>
      <w:r w:rsidRPr="00A125B7">
        <w:rPr>
          <w:rFonts w:ascii="BRH Devanagari Extra" w:hAnsi="BRH Devanagari Extra" w:cs="BRH Devanagari Extra"/>
          <w:color w:val="000000"/>
          <w:sz w:val="32"/>
          <w:szCs w:val="40"/>
          <w:lang w:val="it-IT"/>
        </w:rPr>
        <w:tab/>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8</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7</w:t>
      </w:r>
      <w:r w:rsidRPr="00A125B7">
        <w:rPr>
          <w:rFonts w:ascii="BRH Devanagari Extra" w:hAnsi="BRH Devanagari Extra" w:cs="BRH Devanagari Extra"/>
          <w:color w:val="000000"/>
          <w:sz w:val="32"/>
          <w:szCs w:val="40"/>
          <w:lang w:val="it-IT"/>
        </w:rPr>
        <w:t>)-  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lrÉÉÿ | C</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uÉ</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 | (</w:t>
      </w:r>
      <w:r w:rsidRPr="00A125B7">
        <w:rPr>
          <w:rFonts w:ascii="Arial" w:hAnsi="Arial" w:cs="BRH Devanagari Extra"/>
          <w:color w:val="000000"/>
          <w:sz w:val="24"/>
          <w:szCs w:val="40"/>
          <w:lang w:val="it-IT"/>
        </w:rPr>
        <w:t>GD</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54</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GS</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3</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1</w:t>
      </w:r>
      <w:r w:rsidRPr="00A125B7">
        <w:rPr>
          <w:rFonts w:ascii="BRH Devanagari Extra" w:hAnsi="BRH Devanagari Extra" w:cs="BRH Devanagari Extra"/>
          <w:color w:val="000000"/>
          <w:sz w:val="32"/>
          <w:szCs w:val="40"/>
          <w:lang w:val="it-IT"/>
        </w:rPr>
        <w:t>-</w:t>
      </w:r>
      <w:r w:rsidRPr="00A125B7">
        <w:rPr>
          <w:rFonts w:ascii="Arial" w:hAnsi="Arial" w:cs="BRH Devanagari Extra"/>
          <w:color w:val="000000"/>
          <w:sz w:val="24"/>
          <w:szCs w:val="40"/>
          <w:lang w:val="it-IT"/>
        </w:rPr>
        <w:t>49</w:t>
      </w:r>
      <w:r w:rsidRPr="00A125B7">
        <w:rPr>
          <w:rFonts w:ascii="BRH Devanagari Extra" w:hAnsi="BRH Devanagari Extra" w:cs="BRH Devanagari Extra"/>
          <w:color w:val="000000"/>
          <w:sz w:val="32"/>
          <w:szCs w:val="40"/>
          <w:lang w:val="it-IT"/>
        </w:rPr>
        <w:t>)</w:t>
      </w:r>
    </w:p>
    <w:p w14:paraId="389C79D9" w14:textId="6687AFE2" w:rsidR="00112C37" w:rsidRPr="00A125B7"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125B7">
        <w:rPr>
          <w:rFonts w:ascii="BRH Devanagari Extra" w:hAnsi="BRH Devanagari Extra" w:cs="BRH Devanagari Extra"/>
          <w:color w:val="000000"/>
          <w:sz w:val="32"/>
          <w:szCs w:val="40"/>
          <w:lang w:val="it-IT"/>
        </w:rPr>
        <w:t>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lrÉåþuÉåuÉ 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lrÉÉþ Mü</w:t>
      </w:r>
      <w:r w:rsidRPr="00A125B7">
        <w:rPr>
          <w:rFonts w:ascii="BRH Malayalam Extra" w:hAnsi="BRH Malayalam Extra" w:cs="BRH Devanagari Extra"/>
          <w:color w:val="000000"/>
          <w:sz w:val="24"/>
          <w:szCs w:val="40"/>
          <w:lang w:val="it-IT"/>
        </w:rPr>
        <w:t>–</w:t>
      </w:r>
      <w:r w:rsidRPr="00A125B7">
        <w:rPr>
          <w:rFonts w:ascii="BRH Devanagari Extra" w:hAnsi="BRH Devanagari Extra" w:cs="BRH Devanagari Extra"/>
          <w:color w:val="000000"/>
          <w:sz w:val="32"/>
          <w:szCs w:val="40"/>
          <w:lang w:val="it-IT"/>
        </w:rPr>
        <w:t xml:space="preserve">lrÉåþuÉ | </w:t>
      </w:r>
    </w:p>
    <w:p w14:paraId="65FB4CB3" w14:textId="77777777" w:rsidR="00112C37" w:rsidRPr="002E33EE"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E33EE">
        <w:rPr>
          <w:rFonts w:ascii="Arial" w:hAnsi="Arial" w:cs="BRH Devanagari Extra"/>
          <w:color w:val="000000"/>
          <w:sz w:val="24"/>
          <w:szCs w:val="40"/>
          <w:lang w:val="it-IT"/>
        </w:rPr>
        <w:t>8</w:t>
      </w:r>
      <w:r w:rsidRPr="002E33EE">
        <w:rPr>
          <w:rFonts w:ascii="BRH Devanagari Extra" w:hAnsi="BRH Devanagari Extra" w:cs="BRH Devanagari Extra"/>
          <w:color w:val="000000"/>
          <w:sz w:val="32"/>
          <w:szCs w:val="40"/>
          <w:lang w:val="it-IT"/>
        </w:rPr>
        <w:t>)</w:t>
      </w:r>
      <w:r w:rsidRPr="002E33EE">
        <w:rPr>
          <w:rFonts w:ascii="BRH Devanagari Extra" w:hAnsi="BRH Devanagari Extra" w:cs="BRH Devanagari Extra"/>
          <w:color w:val="000000"/>
          <w:sz w:val="32"/>
          <w:szCs w:val="40"/>
          <w:lang w:val="it-IT"/>
        </w:rPr>
        <w:tab/>
      </w:r>
      <w:r w:rsidRPr="002E33EE">
        <w:rPr>
          <w:rFonts w:ascii="Arial" w:hAnsi="Arial" w:cs="BRH Devanagari Extra"/>
          <w:color w:val="000000"/>
          <w:sz w:val="24"/>
          <w:szCs w:val="40"/>
          <w:lang w:val="it-IT"/>
        </w:rPr>
        <w:t>3</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1</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11</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8</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8</w:t>
      </w:r>
      <w:r w:rsidRPr="002E33EE">
        <w:rPr>
          <w:rFonts w:ascii="BRH Devanagari Extra" w:hAnsi="BRH Devanagari Extra" w:cs="BRH Devanagari Extra"/>
          <w:color w:val="000000"/>
          <w:sz w:val="32"/>
          <w:szCs w:val="40"/>
          <w:lang w:val="it-IT"/>
        </w:rPr>
        <w:t>)-  C</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uÉ</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 xml:space="preserve"> | iÉÑ</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³ÉÉ | (</w:t>
      </w:r>
      <w:r w:rsidRPr="002E33EE">
        <w:rPr>
          <w:rFonts w:ascii="Arial" w:hAnsi="Arial" w:cs="BRH Devanagari Extra"/>
          <w:color w:val="000000"/>
          <w:sz w:val="24"/>
          <w:szCs w:val="40"/>
          <w:lang w:val="it-IT"/>
        </w:rPr>
        <w:t>GD</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54</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GS</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3</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1</w:t>
      </w:r>
      <w:r w:rsidRPr="002E33EE">
        <w:rPr>
          <w:rFonts w:ascii="BRH Devanagari Extra" w:hAnsi="BRH Devanagari Extra" w:cs="BRH Devanagari Extra"/>
          <w:color w:val="000000"/>
          <w:sz w:val="32"/>
          <w:szCs w:val="40"/>
          <w:lang w:val="it-IT"/>
        </w:rPr>
        <w:t>-</w:t>
      </w:r>
      <w:r w:rsidRPr="002E33EE">
        <w:rPr>
          <w:rFonts w:ascii="Arial" w:hAnsi="Arial" w:cs="BRH Devanagari Extra"/>
          <w:color w:val="000000"/>
          <w:sz w:val="24"/>
          <w:szCs w:val="40"/>
          <w:lang w:val="it-IT"/>
        </w:rPr>
        <w:t>49</w:t>
      </w:r>
      <w:r w:rsidRPr="002E33EE">
        <w:rPr>
          <w:rFonts w:ascii="BRH Devanagari Extra" w:hAnsi="BRH Devanagari Extra" w:cs="BRH Devanagari Extra"/>
          <w:color w:val="000000"/>
          <w:sz w:val="32"/>
          <w:szCs w:val="40"/>
          <w:lang w:val="it-IT"/>
        </w:rPr>
        <w:t>)</w:t>
      </w:r>
    </w:p>
    <w:p w14:paraId="74BA6B2E" w14:textId="7E735042" w:rsidR="00112C37" w:rsidRPr="002E33EE"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E33EE">
        <w:rPr>
          <w:rFonts w:ascii="BRH Devanagari Extra" w:hAnsi="BRH Devanagari Extra" w:cs="BRH Devanagari Extra"/>
          <w:color w:val="000000"/>
          <w:sz w:val="32"/>
          <w:szCs w:val="40"/>
          <w:lang w:val="it-IT"/>
        </w:rPr>
        <w:t>C</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uÉ</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 xml:space="preserve"> iÉÑ</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³ÉÉ iÉÑ</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³ÉåuÉåþuÉ iÉÑ</w:t>
      </w:r>
      <w:r w:rsidRPr="002E33EE">
        <w:rPr>
          <w:rFonts w:ascii="BRH Malayalam Extra" w:hAnsi="BRH Malayalam Extra" w:cs="BRH Devanagari Extra"/>
          <w:color w:val="000000"/>
          <w:sz w:val="24"/>
          <w:szCs w:val="40"/>
          <w:lang w:val="it-IT"/>
        </w:rPr>
        <w:t>–</w:t>
      </w:r>
      <w:r w:rsidRPr="002E33EE">
        <w:rPr>
          <w:rFonts w:ascii="BRH Devanagari Extra" w:hAnsi="BRH Devanagari Extra" w:cs="BRH Devanagari Extra"/>
          <w:color w:val="000000"/>
          <w:sz w:val="32"/>
          <w:szCs w:val="40"/>
          <w:lang w:val="it-IT"/>
        </w:rPr>
        <w:t xml:space="preserve">³ÉÉ | </w:t>
      </w:r>
    </w:p>
    <w:p w14:paraId="2EAEC317"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9</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9</w:t>
      </w:r>
      <w:r w:rsidRPr="000B7F69">
        <w:rPr>
          <w:rFonts w:ascii="BRH Devanagari Extra" w:hAnsi="BRH Devanagari Extra" w:cs="BRH Devanagari Extra"/>
          <w:color w:val="000000"/>
          <w:sz w:val="32"/>
          <w:szCs w:val="40"/>
          <w:lang w:val="it-IT"/>
        </w:rPr>
        <w:t>)-  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³ÉÉ | mÉåÂÿqÉç | (</w:t>
      </w:r>
      <w:r w:rsidRPr="000B7F69">
        <w:rPr>
          <w:rFonts w:ascii="Arial" w:hAnsi="Arial" w:cs="BRH Devanagari Extra"/>
          <w:color w:val="000000"/>
          <w:sz w:val="24"/>
          <w:szCs w:val="40"/>
          <w:lang w:val="it-IT"/>
        </w:rPr>
        <w:t>GD</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54</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GS</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49</w:t>
      </w:r>
      <w:r w:rsidRPr="000B7F69">
        <w:rPr>
          <w:rFonts w:ascii="BRH Devanagari Extra" w:hAnsi="BRH Devanagari Extra" w:cs="BRH Devanagari Extra"/>
          <w:color w:val="000000"/>
          <w:sz w:val="32"/>
          <w:szCs w:val="40"/>
          <w:lang w:val="it-IT"/>
        </w:rPr>
        <w:t>)</w:t>
      </w:r>
    </w:p>
    <w:p w14:paraId="017F1B1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³ÉÉ mÉåÂ</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qÉç mÉåÂþqÉç 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³ÉÉ 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³ÉÉ mÉåÂÿqÉç | </w:t>
      </w:r>
    </w:p>
    <w:p w14:paraId="043F94CF"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10</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10</w:t>
      </w:r>
      <w:r w:rsidRPr="000B7F69">
        <w:rPr>
          <w:rFonts w:ascii="BRH Devanagari Extra" w:hAnsi="BRH Devanagari Extra" w:cs="BRH Devanagari Extra"/>
          <w:color w:val="000000"/>
          <w:sz w:val="32"/>
          <w:szCs w:val="40"/>
          <w:lang w:val="it-IT"/>
        </w:rPr>
        <w:t>)-  mÉåÂÿqÉç | 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w:t>
      </w:r>
    </w:p>
    <w:p w14:paraId="163C6CF2"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mÉåÂþqÉç iÉÑgeÉÉ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iÉÑþgeÉÉ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mÉåÂ</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qÉç mÉåÂþqÉç iÉÑgeÉÉ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lÉÉ | </w:t>
      </w:r>
    </w:p>
    <w:p w14:paraId="272C312D"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  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 mÉirÉÉÿ |</w:t>
      </w:r>
    </w:p>
    <w:p w14:paraId="65675AD3"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iÉÑ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mÉirÉÉ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mÉirÉÉþ iÉÑgeÉÉ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lÉÉ iÉÑþgeÉÉ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lÉÉ mÉirÉÉÿ | </w:t>
      </w:r>
    </w:p>
    <w:p w14:paraId="49144E02"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12</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12</w:t>
      </w:r>
      <w:r w:rsidRPr="000B7F69">
        <w:rPr>
          <w:rFonts w:ascii="BRH Devanagari Extra" w:hAnsi="BRH Devanagari Extra" w:cs="BRH Devanagari Extra"/>
          <w:color w:val="000000"/>
          <w:sz w:val="32"/>
          <w:szCs w:val="40"/>
          <w:lang w:val="it-IT"/>
        </w:rPr>
        <w:t>)-  mÉirÉÉÿ | C</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2B017825" w14:textId="731D998A"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mÉirÉåþuÉåuÉ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mÉirÉÉ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mÉirÉåþuÉ | </w:t>
      </w:r>
    </w:p>
    <w:p w14:paraId="726AFFFA" w14:textId="77777777" w:rsidR="00721718" w:rsidRPr="000B7F69"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DEB002D"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13</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13</w:t>
      </w:r>
      <w:r w:rsidRPr="000B7F69">
        <w:rPr>
          <w:rFonts w:ascii="BRH Devanagari Extra" w:hAnsi="BRH Devanagari Extra" w:cs="BRH Devanagari Extra"/>
          <w:color w:val="000000"/>
          <w:sz w:val="32"/>
          <w:szCs w:val="40"/>
          <w:lang w:val="it-IT"/>
        </w:rPr>
        <w:t>)-  C</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rÉÉ ||</w:t>
      </w:r>
    </w:p>
    <w:p w14:paraId="0B72769F" w14:textId="5BCA1893"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C</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rÉÉ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rÉåuÉåþuÉ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rÉÉ | </w:t>
      </w:r>
    </w:p>
    <w:p w14:paraId="413D750C"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14</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14</w:t>
      </w:r>
      <w:r w:rsidRPr="000B7F69">
        <w:rPr>
          <w:rFonts w:ascii="BRH Devanagari Extra" w:hAnsi="BRH Devanagari Extra" w:cs="BRH Devanagari Extra"/>
          <w:color w:val="000000"/>
          <w:sz w:val="32"/>
          <w:szCs w:val="40"/>
          <w:lang w:val="it-IT"/>
        </w:rPr>
        <w:t>)-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rÉÉ ||</w:t>
      </w:r>
    </w:p>
    <w:p w14:paraId="6DC02B8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rÉåÌiÉþ eÉÉ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rÉÉ | </w:t>
      </w:r>
    </w:p>
    <w:p w14:paraId="005359B4"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15</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15</w:t>
      </w:r>
      <w:r w:rsidRPr="000B7F69">
        <w:rPr>
          <w:rFonts w:ascii="BRH Devanagari Extra" w:hAnsi="BRH Devanagari Extra" w:cs="BRH Devanagari Extra"/>
          <w:color w:val="000000"/>
          <w:sz w:val="32"/>
          <w:szCs w:val="40"/>
          <w:lang w:val="it-IT"/>
        </w:rPr>
        <w:t>)-  bÉ×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iÉålÉþ |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w:t>
      </w:r>
    </w:p>
    <w:p w14:paraId="18A4F894"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bÉ×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iÉålÉ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bÉ×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iÉålÉþ bÉ×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iÉålÉ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uÉÏ | </w:t>
      </w:r>
    </w:p>
    <w:p w14:paraId="0BE1035D"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16</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16</w:t>
      </w:r>
      <w:r w:rsidRPr="000B7F69">
        <w:rPr>
          <w:rFonts w:ascii="BRH Devanagari Extra" w:hAnsi="BRH Devanagari Extra" w:cs="BRH Devanagari Extra"/>
          <w:color w:val="000000"/>
          <w:sz w:val="32"/>
          <w:szCs w:val="40"/>
          <w:lang w:val="it-IT"/>
        </w:rPr>
        <w:t>)-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 qÉkÉÑþlÉÉ |</w:t>
      </w:r>
    </w:p>
    <w:p w14:paraId="524AAE1A"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qÉkÉÑþlÉÉ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qÉkÉÑþlÉÉ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uÉÏ qÉkÉÑþlÉÉ | </w:t>
      </w:r>
    </w:p>
    <w:p w14:paraId="16060AFF"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17</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16</w:t>
      </w:r>
      <w:r w:rsidRPr="000B7F69">
        <w:rPr>
          <w:rFonts w:ascii="BRH Devanagari Extra" w:hAnsi="BRH Devanagari Extra" w:cs="BRH Devanagari Extra"/>
          <w:color w:val="000000"/>
          <w:sz w:val="32"/>
          <w:szCs w:val="40"/>
          <w:lang w:val="it-IT"/>
        </w:rPr>
        <w:t>)-  ±ÉuÉÉþmÉ×ÍjÉ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w:t>
      </w:r>
    </w:p>
    <w:p w14:paraId="00E0A5BE"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±ÉuÉÉþmÉ×ÍjÉ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uÉÏ CÌiÉ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±ÉuÉÉÿ - 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ÍjÉ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uÉÏ | </w:t>
      </w:r>
    </w:p>
    <w:p w14:paraId="454319FA"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18</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17</w:t>
      </w:r>
      <w:r w:rsidRPr="000B7F69">
        <w:rPr>
          <w:rFonts w:ascii="BRH Devanagari Extra" w:hAnsi="BRH Devanagari Extra" w:cs="BRH Devanagari Extra"/>
          <w:color w:val="000000"/>
          <w:sz w:val="32"/>
          <w:szCs w:val="40"/>
          <w:lang w:val="it-IT"/>
        </w:rPr>
        <w:t>)-  qÉkÉÑþlÉÉ | xÉqÉç |</w:t>
      </w:r>
    </w:p>
    <w:p w14:paraId="3A486F41" w14:textId="70E93423"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qÉkÉÑþlÉÉ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óè</w:t>
      </w:r>
      <w:r w:rsidRPr="000B7F69">
        <w:rPr>
          <w:rFonts w:ascii="BRH Devanagari Extra" w:hAnsi="BRH Devanagari Extra" w:cs="BRH Devanagari Extra"/>
          <w:color w:val="000000"/>
          <w:sz w:val="32"/>
          <w:szCs w:val="40"/>
          <w:lang w:val="it-IT"/>
        </w:rPr>
        <w:t xml:space="preserve"> xÉqÉç qÉkÉÑþlÉÉ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qÉkÉÑþlÉÉ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xÉqÉç | </w:t>
      </w:r>
    </w:p>
    <w:p w14:paraId="07E0D0F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19</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18</w:t>
      </w:r>
      <w:r w:rsidRPr="000B7F69">
        <w:rPr>
          <w:rFonts w:ascii="BRH Devanagari Extra" w:hAnsi="BRH Devanagari Extra" w:cs="BRH Devanagari Extra"/>
          <w:color w:val="000000"/>
          <w:sz w:val="32"/>
          <w:szCs w:val="40"/>
          <w:lang w:val="it-IT"/>
        </w:rPr>
        <w:t>)-  xÉqÉç | E</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56BDE1C8" w14:textId="3FFBF729"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xÉ qÉÑþ¤É iÉÉå¤ÉiÉ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xÉ</w:t>
      </w:r>
      <w:r w:rsidR="000B7F69" w:rsidRPr="000B7F69">
        <w:rPr>
          <w:rFonts w:ascii="BRH Devanagari Extra" w:hAnsi="BRH Devanagari Extra" w:cs="BRH Devanagari Extra"/>
          <w:color w:val="000000"/>
          <w:sz w:val="26"/>
          <w:szCs w:val="40"/>
          <w:lang w:val="it-IT"/>
        </w:rPr>
        <w:t>óè</w:t>
      </w:r>
      <w:r w:rsidRPr="000B7F69">
        <w:rPr>
          <w:rFonts w:ascii="BRH Devanagari Extra" w:hAnsi="BRH Devanagari Extra" w:cs="BRH Devanagari Extra"/>
          <w:color w:val="000000"/>
          <w:sz w:val="32"/>
          <w:szCs w:val="40"/>
          <w:lang w:val="it-IT"/>
        </w:rPr>
        <w:t xml:space="preserve"> xÉ qÉÑþ¤ÉiÉ | </w:t>
      </w:r>
    </w:p>
    <w:p w14:paraId="4D8BA320"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20</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19</w:t>
      </w:r>
      <w:r w:rsidRPr="000B7F69">
        <w:rPr>
          <w:rFonts w:ascii="BRH Devanagari Extra" w:hAnsi="BRH Devanagari Extra" w:cs="BRH Devanagari Extra"/>
          <w:color w:val="000000"/>
          <w:sz w:val="32"/>
          <w:szCs w:val="40"/>
          <w:lang w:val="it-IT"/>
        </w:rPr>
        <w:t>)-  E</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mÉrÉþxuÉiÉÏÈ |</w:t>
      </w:r>
    </w:p>
    <w:p w14:paraId="00FDEAEE"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E</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mÉrÉþxuÉiÉÏ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È mÉrÉþxuÉiÉÏ Â¤ÉiÉÉå¤ÉiÉ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mÉrÉþxuÉiÉÏÈ | </w:t>
      </w:r>
    </w:p>
    <w:p w14:paraId="282A59F2"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21</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20</w:t>
      </w:r>
      <w:r w:rsidRPr="000B7F69">
        <w:rPr>
          <w:rFonts w:ascii="BRH Devanagari Extra" w:hAnsi="BRH Devanagari Extra" w:cs="BRH Devanagari Extra"/>
          <w:color w:val="000000"/>
          <w:sz w:val="32"/>
          <w:szCs w:val="40"/>
          <w:lang w:val="it-IT"/>
        </w:rPr>
        <w:t>)-  mÉrÉþxuÉiÉÏÈ | M×ü</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hÉÑ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7BC95634"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mÉrÉþxuÉiÉÏÈ M×ühÉÑiÉ M×ühÉÑiÉ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mÉrÉþxuÉiÉÏ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È mÉrÉþxuÉiÉÏÈ M×ühÉÑiÉ | </w:t>
      </w:r>
    </w:p>
    <w:p w14:paraId="75FD048F"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22</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21</w:t>
      </w:r>
      <w:r w:rsidRPr="000B7F69">
        <w:rPr>
          <w:rFonts w:ascii="BRH Devanagari Extra" w:hAnsi="BRH Devanagari Extra" w:cs="BRH Devanagari Extra"/>
          <w:color w:val="000000"/>
          <w:sz w:val="32"/>
          <w:szCs w:val="40"/>
          <w:lang w:val="it-IT"/>
        </w:rPr>
        <w:t>)-  M×ü</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hÉÑ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AÉmÉþÈ |</w:t>
      </w:r>
    </w:p>
    <w:p w14:paraId="06A4C755"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M×ü</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hÉÑ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iÉÉmÉ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AÉmÉþÈ M×ühÉÑiÉ M×ühÉÑ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iÉÉmÉþÈ | </w:t>
      </w:r>
    </w:p>
    <w:p w14:paraId="7A7FB236" w14:textId="77777777" w:rsidR="00721718" w:rsidRPr="000B7F69"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FE4B383"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23</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22</w:t>
      </w:r>
      <w:r w:rsidRPr="000B7F69">
        <w:rPr>
          <w:rFonts w:ascii="BRH Devanagari Extra" w:hAnsi="BRH Devanagari Extra" w:cs="BRH Devanagari Extra"/>
          <w:color w:val="000000"/>
          <w:sz w:val="32"/>
          <w:szCs w:val="40"/>
          <w:lang w:val="it-IT"/>
        </w:rPr>
        <w:t>)-  AÉmÉþÈ | AÉåwÉþkÉÏÈ ||</w:t>
      </w:r>
    </w:p>
    <w:p w14:paraId="53C75FA9"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AÉmÉ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AÉåwÉþkÉÏ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UÉåwÉþkÉÏ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UÉmÉ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AÉmÉ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AÉåwÉþkÉÏÈ | </w:t>
      </w:r>
    </w:p>
    <w:p w14:paraId="22ADC3A4"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24</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23</w:t>
      </w:r>
      <w:r w:rsidRPr="000B7F69">
        <w:rPr>
          <w:rFonts w:ascii="BRH Devanagari Extra" w:hAnsi="BRH Devanagari Extra" w:cs="BRH Devanagari Extra"/>
          <w:color w:val="000000"/>
          <w:sz w:val="32"/>
          <w:szCs w:val="40"/>
          <w:lang w:val="it-IT"/>
        </w:rPr>
        <w:t>)-  AÉåwÉþkÉÏÈ ||</w:t>
      </w:r>
    </w:p>
    <w:p w14:paraId="7F373DF8"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AÉåwÉþkÉÏ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ËUirÉÉåwÉþkÉÏÈ | </w:t>
      </w:r>
    </w:p>
    <w:p w14:paraId="055159A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25</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24</w:t>
      </w:r>
      <w:r w:rsidRPr="000B7F69">
        <w:rPr>
          <w:rFonts w:ascii="BRH Devanagari Extra" w:hAnsi="BRH Devanagari Extra" w:cs="BRH Devanagari Extra"/>
          <w:color w:val="000000"/>
          <w:sz w:val="32"/>
          <w:szCs w:val="40"/>
          <w:lang w:val="it-IT"/>
        </w:rPr>
        <w:t>)-  FeÉïÿqÉç |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1CE9B14A"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FeÉïþqÉç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cÉÉåeÉï</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qÉÔeÉïþqÉç cÉ | </w:t>
      </w:r>
    </w:p>
    <w:p w14:paraId="4C433840"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26</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25</w:t>
      </w:r>
      <w:r w:rsidRPr="000B7F69">
        <w:rPr>
          <w:rFonts w:ascii="BRH Devanagari Extra" w:hAnsi="BRH Devanagari Extra" w:cs="BRH Devanagari Extra"/>
          <w:color w:val="000000"/>
          <w:sz w:val="32"/>
          <w:szCs w:val="40"/>
          <w:lang w:val="it-IT"/>
        </w:rPr>
        <w:t>)-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iÉ§Éþ |</w:t>
      </w:r>
    </w:p>
    <w:p w14:paraId="49D1DD52"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iÉ§É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iÉ§Éþ cÉ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iÉ§Éþ | </w:t>
      </w:r>
    </w:p>
    <w:p w14:paraId="1324661D"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27</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26</w:t>
      </w:r>
      <w:r w:rsidRPr="000B7F69">
        <w:rPr>
          <w:rFonts w:ascii="BRH Devanagari Extra" w:hAnsi="BRH Devanagari Extra" w:cs="BRH Devanagari Extra"/>
          <w:color w:val="000000"/>
          <w:sz w:val="32"/>
          <w:szCs w:val="40"/>
          <w:lang w:val="it-IT"/>
        </w:rPr>
        <w:t>)-  iÉ§Éþ | xÉÑ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ÌiÉqÉç |</w:t>
      </w:r>
    </w:p>
    <w:p w14:paraId="766E1969" w14:textId="4F8E4079"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iÉ§Éþ xÉÑqÉ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w:t>
      </w:r>
      <w:r w:rsidR="000B7F69" w:rsidRPr="000B7F69">
        <w:rPr>
          <w:rFonts w:ascii="BRH Devanagari Extra" w:hAnsi="BRH Devanagari Extra" w:cs="BRH Devanagari Extra"/>
          <w:color w:val="000000"/>
          <w:sz w:val="26"/>
          <w:szCs w:val="40"/>
          <w:lang w:val="it-IT"/>
        </w:rPr>
        <w:t>óè</w:t>
      </w:r>
      <w:r w:rsidRPr="000B7F69">
        <w:rPr>
          <w:rFonts w:ascii="BRH Devanagari Extra" w:hAnsi="BRH Devanagari Extra" w:cs="BRH Devanagari Extra"/>
          <w:color w:val="000000"/>
          <w:sz w:val="32"/>
          <w:szCs w:val="40"/>
          <w:lang w:val="it-IT"/>
        </w:rPr>
        <w:t xml:space="preserve"> xÉÑþqÉ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ÌiÉqÉç iÉ§É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iÉ§Éþ xÉÑqÉ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ÌiÉqÉç | </w:t>
      </w:r>
    </w:p>
    <w:p w14:paraId="78D1B7C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28</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27</w:t>
      </w:r>
      <w:r w:rsidRPr="000B7F69">
        <w:rPr>
          <w:rFonts w:ascii="BRH Devanagari Extra" w:hAnsi="BRH Devanagari Extra" w:cs="BRH Devanagari Extra"/>
          <w:color w:val="000000"/>
          <w:sz w:val="32"/>
          <w:szCs w:val="40"/>
          <w:lang w:val="it-IT"/>
        </w:rPr>
        <w:t>)-  xÉÑ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ÌiÉqÉç |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2084E142" w14:textId="4E398944"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xÉÑ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ÌiÉqÉç cÉþ cÉ xÉÑqÉ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w:t>
      </w:r>
      <w:r w:rsidR="000B7F69" w:rsidRPr="000B7F69">
        <w:rPr>
          <w:rFonts w:ascii="BRH Devanagari Extra" w:hAnsi="BRH Devanagari Extra" w:cs="BRH Devanagari Extra"/>
          <w:color w:val="000000"/>
          <w:sz w:val="26"/>
          <w:szCs w:val="40"/>
          <w:lang w:val="it-IT"/>
        </w:rPr>
        <w:t>óè</w:t>
      </w:r>
      <w:r w:rsidRPr="000B7F69">
        <w:rPr>
          <w:rFonts w:ascii="BRH Devanagari Extra" w:hAnsi="BRH Devanagari Extra" w:cs="BRH Devanagari Extra"/>
          <w:color w:val="000000"/>
          <w:sz w:val="32"/>
          <w:szCs w:val="40"/>
          <w:lang w:val="it-IT"/>
        </w:rPr>
        <w:t xml:space="preserve"> xÉÑþqÉ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ÌiÉqÉç cÉþ | </w:t>
      </w:r>
    </w:p>
    <w:p w14:paraId="24C253DB"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29</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27</w:t>
      </w:r>
      <w:r w:rsidRPr="000B7F69">
        <w:rPr>
          <w:rFonts w:ascii="BRH Devanagari Extra" w:hAnsi="BRH Devanagari Extra" w:cs="BRH Devanagari Extra"/>
          <w:color w:val="000000"/>
          <w:sz w:val="32"/>
          <w:szCs w:val="40"/>
          <w:lang w:val="it-IT"/>
        </w:rPr>
        <w:t>)-  xÉÑ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ÌiÉqÉç |</w:t>
      </w:r>
    </w:p>
    <w:p w14:paraId="4E17B8D9"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xÉÑ</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ÌiÉÍqÉÌiÉþ xÉÑ - qÉ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ÌiÉqÉç | </w:t>
      </w:r>
    </w:p>
    <w:p w14:paraId="7F1B30D3"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30</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28</w:t>
      </w:r>
      <w:r w:rsidRPr="000B7F69">
        <w:rPr>
          <w:rFonts w:ascii="BRH Devanagari Extra" w:hAnsi="BRH Devanagari Extra" w:cs="BRH Devanagari Extra"/>
          <w:color w:val="000000"/>
          <w:sz w:val="32"/>
          <w:szCs w:val="40"/>
          <w:lang w:val="it-IT"/>
        </w:rPr>
        <w:t>)-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w:t>
      </w:r>
    </w:p>
    <w:p w14:paraId="512D003E"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cÉ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w:t>
      </w:r>
    </w:p>
    <w:p w14:paraId="466F3273"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31</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29</w:t>
      </w:r>
      <w:r w:rsidRPr="000B7F69">
        <w:rPr>
          <w:rFonts w:ascii="BRH Devanagari Extra" w:hAnsi="BRH Devanagari Extra" w:cs="BRH Devanagari Extra"/>
          <w:color w:val="000000"/>
          <w:sz w:val="32"/>
          <w:szCs w:val="40"/>
          <w:lang w:val="it-IT"/>
        </w:rPr>
        <w:t>)-  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 rÉ§Éþ |</w:t>
      </w:r>
    </w:p>
    <w:p w14:paraId="32EF3D25"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ÌmÉ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luÉ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rÉ§É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rÉ§Éþ ÌmÉluÉjÉ ÌmÉluÉjÉ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rÉ§Éþ | </w:t>
      </w:r>
    </w:p>
    <w:p w14:paraId="1F098657"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Arial" w:hAnsi="Arial" w:cs="BRH Devanagari Extra"/>
          <w:color w:val="000000"/>
          <w:sz w:val="24"/>
          <w:szCs w:val="40"/>
          <w:lang w:val="it-IT"/>
        </w:rPr>
        <w:t>32</w:t>
      </w:r>
      <w:r w:rsidRPr="000B7F69">
        <w:rPr>
          <w:rFonts w:ascii="BRH Devanagari Extra" w:hAnsi="BRH Devanagari Extra" w:cs="BRH Devanagari Extra"/>
          <w:color w:val="000000"/>
          <w:sz w:val="32"/>
          <w:szCs w:val="40"/>
          <w:lang w:val="it-IT"/>
        </w:rPr>
        <w:t>)</w:t>
      </w:r>
      <w:r w:rsidRPr="000B7F69">
        <w:rPr>
          <w:rFonts w:ascii="BRH Devanagari Extra" w:hAnsi="BRH Devanagari Extra" w:cs="BRH Devanagari Extra"/>
          <w:color w:val="000000"/>
          <w:sz w:val="32"/>
          <w:szCs w:val="40"/>
          <w:lang w:val="it-IT"/>
        </w:rPr>
        <w:tab/>
      </w:r>
      <w:r w:rsidRPr="000B7F69">
        <w:rPr>
          <w:rFonts w:ascii="Arial" w:hAnsi="Arial" w:cs="BRH Devanagari Extra"/>
          <w:color w:val="000000"/>
          <w:sz w:val="24"/>
          <w:szCs w:val="40"/>
          <w:lang w:val="it-IT"/>
        </w:rPr>
        <w:t>3</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11</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8</w:t>
      </w:r>
      <w:r w:rsidRPr="000B7F69">
        <w:rPr>
          <w:rFonts w:ascii="BRH Devanagari Extra" w:hAnsi="BRH Devanagari Extra" w:cs="BRH Devanagari Extra"/>
          <w:color w:val="000000"/>
          <w:sz w:val="32"/>
          <w:szCs w:val="40"/>
          <w:lang w:val="it-IT"/>
        </w:rPr>
        <w:t>(</w:t>
      </w:r>
      <w:r w:rsidRPr="000B7F69">
        <w:rPr>
          <w:rFonts w:ascii="Arial" w:hAnsi="Arial" w:cs="BRH Devanagari Extra"/>
          <w:color w:val="000000"/>
          <w:sz w:val="24"/>
          <w:szCs w:val="40"/>
          <w:lang w:val="it-IT"/>
        </w:rPr>
        <w:t>30</w:t>
      </w:r>
      <w:r w:rsidRPr="000B7F69">
        <w:rPr>
          <w:rFonts w:ascii="BRH Devanagari Extra" w:hAnsi="BRH Devanagari Extra" w:cs="BRH Devanagari Extra"/>
          <w:color w:val="000000"/>
          <w:sz w:val="32"/>
          <w:szCs w:val="40"/>
          <w:lang w:val="it-IT"/>
        </w:rPr>
        <w:t>)-  rÉ§Éþ | lÉ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U</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È |</w:t>
      </w:r>
    </w:p>
    <w:p w14:paraId="4B737F89" w14:textId="77777777" w:rsidR="00112C37" w:rsidRPr="000B7F69"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0B7F69">
        <w:rPr>
          <w:rFonts w:ascii="BRH Devanagari Extra" w:hAnsi="BRH Devanagari Extra" w:cs="BRH Devanagari Extra"/>
          <w:color w:val="000000"/>
          <w:sz w:val="32"/>
          <w:szCs w:val="40"/>
          <w:lang w:val="it-IT"/>
        </w:rPr>
        <w:t>rÉ§ÉÉþ lÉUÉå lÉUÉå</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rÉ§É</w:t>
      </w:r>
      <w:r w:rsidRPr="000B7F69">
        <w:rPr>
          <w:rFonts w:ascii="BRH Malayalam Extra" w:hAnsi="BRH Malayalam Extra" w:cs="BRH Devanagari Extra"/>
          <w:color w:val="000000"/>
          <w:sz w:val="24"/>
          <w:szCs w:val="40"/>
          <w:lang w:val="it-IT"/>
        </w:rPr>
        <w:t>–</w:t>
      </w:r>
      <w:r w:rsidRPr="000B7F69">
        <w:rPr>
          <w:rFonts w:ascii="BRH Devanagari Extra" w:hAnsi="BRH Devanagari Extra" w:cs="BRH Devanagari Extra"/>
          <w:color w:val="000000"/>
          <w:sz w:val="32"/>
          <w:szCs w:val="40"/>
          <w:lang w:val="it-IT"/>
        </w:rPr>
        <w:t xml:space="preserve"> rÉ§ÉÉþ lÉUÈ | </w:t>
      </w:r>
    </w:p>
    <w:p w14:paraId="28F092FF" w14:textId="77777777" w:rsidR="00721718" w:rsidRPr="000B7F69"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440D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31</w:t>
      </w:r>
      <w:r w:rsidRPr="003F4BEB">
        <w:rPr>
          <w:rFonts w:ascii="BRH Devanagari Extra" w:hAnsi="BRH Devanagari Extra" w:cs="BRH Devanagari Extra"/>
          <w:color w:val="000000"/>
          <w:sz w:val="32"/>
          <w:szCs w:val="40"/>
          <w:lang w:val="it-IT"/>
        </w:rPr>
        <w:t>)-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w:t>
      </w:r>
    </w:p>
    <w:p w14:paraId="3DC7425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È | </w:t>
      </w:r>
    </w:p>
    <w:p w14:paraId="2049D99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32</w:t>
      </w:r>
      <w:r w:rsidRPr="003F4BEB">
        <w:rPr>
          <w:rFonts w:ascii="BRH Devanagari Extra" w:hAnsi="BRH Devanagari Extra" w:cs="BRH Devanagari Extra"/>
          <w:color w:val="000000"/>
          <w:sz w:val="32"/>
          <w:szCs w:val="40"/>
          <w:lang w:val="it-IT"/>
        </w:rPr>
        <w:t>)-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gcÉjÉþ |</w:t>
      </w:r>
    </w:p>
    <w:p w14:paraId="4C2CDCE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Â</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gcÉjÉþ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gcÉjÉþ qÉÂiÉÉå qÉÂiÉÈ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gcÉjÉþ | </w:t>
      </w:r>
    </w:p>
    <w:p w14:paraId="7023777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33</w:t>
      </w:r>
      <w:r w:rsidRPr="003F4BEB">
        <w:rPr>
          <w:rFonts w:ascii="BRH Devanagari Extra" w:hAnsi="BRH Devanagari Extra" w:cs="BRH Devanagari Extra"/>
          <w:color w:val="000000"/>
          <w:sz w:val="32"/>
          <w:szCs w:val="40"/>
          <w:lang w:val="it-IT"/>
        </w:rPr>
        <w:t>)-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gcÉjÉþ | qÉkÉÑþ ||</w:t>
      </w:r>
    </w:p>
    <w:p w14:paraId="1BAAD92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gcÉjÉþ ÍxÉ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gcÉjÉÉ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 | </w:t>
      </w:r>
    </w:p>
    <w:p w14:paraId="0458E38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34</w:t>
      </w:r>
      <w:r w:rsidRPr="003F4BEB">
        <w:rPr>
          <w:rFonts w:ascii="BRH Devanagari Extra" w:hAnsi="BRH Devanagari Extra" w:cs="BRH Devanagari Extra"/>
          <w:color w:val="000000"/>
          <w:sz w:val="32"/>
          <w:szCs w:val="40"/>
          <w:lang w:val="it-IT"/>
        </w:rPr>
        <w:t>)-  qÉkÉÑþ ||</w:t>
      </w:r>
    </w:p>
    <w:p w14:paraId="611D039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qÉÎkuÉÌiÉ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qÉkÉÑþ | </w:t>
      </w:r>
    </w:p>
    <w:p w14:paraId="311F7A0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35</w:t>
      </w:r>
      <w:r w:rsidRPr="003F4BEB">
        <w:rPr>
          <w:rFonts w:ascii="BRH Devanagari Extra" w:hAnsi="BRH Devanagari Extra" w:cs="BRH Devanagari Extra"/>
          <w:color w:val="000000"/>
          <w:sz w:val="32"/>
          <w:szCs w:val="40"/>
          <w:lang w:val="it-IT"/>
        </w:rPr>
        <w:t>)-  EiÉç |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1F98D4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ESÒþ uÉÑ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uÉÑSÒSÒþ | </w:t>
      </w:r>
    </w:p>
    <w:p w14:paraId="4511A62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36</w:t>
      </w:r>
      <w:r w:rsidRPr="003F4BEB">
        <w:rPr>
          <w:rFonts w:ascii="BRH Devanagari Extra" w:hAnsi="BRH Devanagari Extra" w:cs="BRH Devanagari Extra"/>
          <w:color w:val="000000"/>
          <w:sz w:val="32"/>
          <w:szCs w:val="40"/>
          <w:lang w:val="it-IT"/>
        </w:rPr>
        <w:t>)-  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irÉqÉç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5121240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E</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irÉqÉç irÉ qÉÑþ uÉÑ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irÉqÉç | </w:t>
      </w:r>
    </w:p>
    <w:p w14:paraId="7F6F066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37</w:t>
      </w:r>
      <w:r w:rsidRPr="003F4BEB">
        <w:rPr>
          <w:rFonts w:ascii="BRH Devanagari Extra" w:hAnsi="BRH Devanagari Extra" w:cs="BRH Devanagari Extra"/>
          <w:color w:val="000000"/>
          <w:sz w:val="32"/>
          <w:szCs w:val="40"/>
          <w:lang w:val="it-IT"/>
        </w:rPr>
        <w:t>)-  irÉqÉç |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6155F85B"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irÉqÉç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irÉqÉç irÉqÉç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3A25B1F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38</w:t>
      </w:r>
      <w:r w:rsidRPr="003F4BEB">
        <w:rPr>
          <w:rFonts w:ascii="BRH Devanagari Extra" w:hAnsi="BRH Devanagari Extra" w:cs="BRH Devanagari Extra"/>
          <w:color w:val="000000"/>
          <w:sz w:val="32"/>
          <w:szCs w:val="40"/>
          <w:lang w:val="it-IT"/>
        </w:rPr>
        <w:t>)-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53295B0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§ÉÍqÉÌiÉþ ÍcÉ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§ÉqÉç | </w:t>
      </w:r>
    </w:p>
    <w:p w14:paraId="7496C10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uÉiÉç | zÉÑÍcÉÿqÉç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567862C4" w14:textId="7D3657AB"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uÉcÉç NÒûÍcÉ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zÉÑÍcÉþ qÉÉæuÉïpÉ×aÉÑ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SÉæÿuÉïpÉ×aÉÑ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uÉcÉç NÒûÍcÉÿqÉç | </w:t>
      </w:r>
    </w:p>
    <w:p w14:paraId="6371D3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39</w:t>
      </w:r>
      <w:r w:rsidRPr="003F4BEB">
        <w:rPr>
          <w:rFonts w:ascii="BRH Devanagari Extra" w:hAnsi="BRH Devanagari Extra" w:cs="BRH Devanagari Extra"/>
          <w:color w:val="000000"/>
          <w:sz w:val="32"/>
          <w:szCs w:val="40"/>
          <w:lang w:val="it-IT"/>
        </w:rPr>
        <w:t>)-  AÉæ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20D11DA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AÉæ</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uÉï</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pÉ×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aÉÑ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uÉÌSirÉÉæÿuÉpÉ×aÉÑ - uÉiÉç | </w:t>
      </w:r>
    </w:p>
    <w:p w14:paraId="116AAEA4"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BA747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40</w:t>
      </w:r>
      <w:r w:rsidRPr="003F4BEB">
        <w:rPr>
          <w:rFonts w:ascii="BRH Devanagari Extra" w:hAnsi="BRH Devanagari Extra" w:cs="BRH Devanagari Extra"/>
          <w:color w:val="000000"/>
          <w:sz w:val="32"/>
          <w:szCs w:val="40"/>
          <w:lang w:val="it-IT"/>
        </w:rPr>
        <w:t>)-  zÉÑÍcÉÿqÉç |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uÉiÉç | (</w:t>
      </w:r>
      <w:r w:rsidRPr="003F4BEB">
        <w:rPr>
          <w:rFonts w:ascii="Arial" w:hAnsi="Arial" w:cs="BRH Devanagari Extra"/>
          <w:color w:val="000000"/>
          <w:sz w:val="24"/>
          <w:szCs w:val="40"/>
          <w:lang w:val="it-IT"/>
        </w:rPr>
        <w:t>GS</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p>
    <w:p w14:paraId="4011C2A1" w14:textId="0BBB05D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zÉÑÍcÉþ qÉmlÉuÉÉlÉ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SþmlÉuÉÉlÉ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uÉcÉç NÒûÍcÉ</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zÉÑÍcÉþ qÉmlÉuÉÉlÉ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uÉiÉç | </w:t>
      </w:r>
    </w:p>
    <w:p w14:paraId="0464817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uÉiÉç | AÉ |</w:t>
      </w:r>
    </w:p>
    <w:p w14:paraId="1EC6958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uÉSÉ ÅmlÉþuÉÉlÉ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SþmlÉuÉÉlÉ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uÉSÉ | </w:t>
      </w:r>
    </w:p>
    <w:p w14:paraId="436449B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uÉiÉç |</w:t>
      </w:r>
    </w:p>
    <w:p w14:paraId="796BF4B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mlÉ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uÉÌSirÉþmlÉuÉÉlÉ - uÉiÉç | </w:t>
      </w:r>
    </w:p>
    <w:p w14:paraId="3D984CD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42</w:t>
      </w:r>
      <w:r w:rsidRPr="003F4BEB">
        <w:rPr>
          <w:rFonts w:ascii="BRH Devanagari Extra" w:hAnsi="BRH Devanagari Extra" w:cs="BRH Devanagari Extra"/>
          <w:color w:val="000000"/>
          <w:sz w:val="32"/>
          <w:szCs w:val="40"/>
          <w:lang w:val="it-IT"/>
        </w:rPr>
        <w:t>)-  AÉ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6C9138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WÒûþuÉå WÒûuÉ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AÉ WÒûþuÉå | </w:t>
      </w:r>
    </w:p>
    <w:p w14:paraId="3AFFBF3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43</w:t>
      </w:r>
      <w:r w:rsidRPr="003F4BEB">
        <w:rPr>
          <w:rFonts w:ascii="BRH Devanagari Extra" w:hAnsi="BRH Devanagari Extra" w:cs="BRH Devanagari Extra"/>
          <w:color w:val="000000"/>
          <w:sz w:val="32"/>
          <w:szCs w:val="40"/>
          <w:lang w:val="it-IT"/>
        </w:rPr>
        <w:t>)-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0057ADA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WÒûuÉå | </w:t>
      </w:r>
    </w:p>
    <w:p w14:paraId="3EAC844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ÎalÉqÉç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7B5B77A0" w14:textId="37E0F28D"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SìuÉÉþxÉxÉqÉç | </w:t>
      </w:r>
    </w:p>
    <w:p w14:paraId="7F09298F"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45</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1D8C5DA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ÍqÉÌiÉþ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2CF13ED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46</w:t>
      </w:r>
      <w:r w:rsidRPr="003F4BEB">
        <w:rPr>
          <w:rFonts w:ascii="BRH Devanagari Extra" w:hAnsi="BRH Devanagari Extra" w:cs="BRH Devanagari Extra"/>
          <w:color w:val="000000"/>
          <w:sz w:val="32"/>
          <w:szCs w:val="40"/>
          <w:lang w:val="it-IT"/>
        </w:rPr>
        <w:t>)-  AÉ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w:t>
      </w:r>
    </w:p>
    <w:p w14:paraId="3E036A0F" w14:textId="7F22C8D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 qÉÉ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uÉqÉç | </w:t>
      </w:r>
    </w:p>
    <w:p w14:paraId="240899A4"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47</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uÉqÉç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iÉÑÈ |</w:t>
      </w:r>
    </w:p>
    <w:p w14:paraId="78FAFA66" w14:textId="777A308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iÉÑÈ xÉþÌuÉ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iÉÑÈ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iÉÑÈ | </w:t>
      </w:r>
    </w:p>
    <w:p w14:paraId="4F65026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48</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iÉÑÈ |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1192FA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iÉÑUç rÉþjÉÉ rÉjÉÉ xÉÌuÉ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iÉÑÈ xÉþÌuÉ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iÉÑUç rÉþjÉÉ | </w:t>
      </w:r>
    </w:p>
    <w:p w14:paraId="6E4639DD"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726BA9D"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49</w:t>
      </w:r>
      <w:r w:rsidRPr="003F4BEB">
        <w:rPr>
          <w:rFonts w:ascii="BRH Devanagari Extra" w:hAnsi="BRH Devanagari Extra" w:cs="BRH Devanagari Extra"/>
          <w:color w:val="000000"/>
          <w:sz w:val="32"/>
          <w:szCs w:val="40"/>
          <w:lang w:val="it-IT"/>
        </w:rPr>
        <w:t>)-  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pÉaÉþxrÉ |</w:t>
      </w:r>
    </w:p>
    <w:p w14:paraId="43D1DF1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pÉaÉþxrÉ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pÉaÉþxrÉ rÉjÉÉ rÉjÉÉ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pÉaÉþxrÉ | </w:t>
      </w:r>
    </w:p>
    <w:p w14:paraId="65686F3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50</w:t>
      </w:r>
      <w:r w:rsidRPr="003F4BEB">
        <w:rPr>
          <w:rFonts w:ascii="BRH Devanagari Extra" w:hAnsi="BRH Devanagari Extra" w:cs="BRH Devanagari Extra"/>
          <w:color w:val="000000"/>
          <w:sz w:val="32"/>
          <w:szCs w:val="40"/>
          <w:lang w:val="it-IT"/>
        </w:rPr>
        <w:t>)-  pÉaÉþxrÉ |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727E6B9C" w14:textId="706BDC31"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pÉaÉþxrÉåuÉåuÉ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pÉaÉþxrÉ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pÉaÉþxrÉåuÉ | </w:t>
      </w:r>
    </w:p>
    <w:p w14:paraId="76F3447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51</w:t>
      </w:r>
      <w:r w:rsidRPr="003F4BEB">
        <w:rPr>
          <w:rFonts w:ascii="BRH Devanagari Extra" w:hAnsi="BRH Devanagari Extra" w:cs="BRH Devanagari Extra"/>
          <w:color w:val="000000"/>
          <w:sz w:val="32"/>
          <w:szCs w:val="40"/>
          <w:lang w:val="it-IT"/>
        </w:rPr>
        <w:t>)-  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ÎeÉqÉç |</w:t>
      </w:r>
    </w:p>
    <w:p w14:paraId="6D959E28" w14:textId="523722D0"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C</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ÎeÉqÉç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 ÍqÉþuÉåuÉ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ÎeÉqÉç | </w:t>
      </w:r>
    </w:p>
    <w:p w14:paraId="1FE14F2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52</w:t>
      </w:r>
      <w:r w:rsidRPr="003F4BEB">
        <w:rPr>
          <w:rFonts w:ascii="BRH Devanagari Extra" w:hAnsi="BRH Devanagari Extra" w:cs="BRH Devanagari Extra"/>
          <w:color w:val="000000"/>
          <w:sz w:val="32"/>
          <w:szCs w:val="40"/>
          <w:lang w:val="it-IT"/>
        </w:rPr>
        <w:t>)-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ÎeÉqÉç |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21A6774B" w14:textId="0B3731F6"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WÒûþuÉå WÒûuÉå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ÎeÉqÉç pÉÑ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ÎeÉ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WÒûþuÉå | </w:t>
      </w:r>
    </w:p>
    <w:p w14:paraId="0A3B2FD9"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53</w:t>
      </w:r>
      <w:r w:rsidRPr="003F4BEB">
        <w:rPr>
          <w:rFonts w:ascii="BRH Devanagari Extra" w:hAnsi="BRH Devanagari Extra" w:cs="BRH Devanagari Extra"/>
          <w:color w:val="000000"/>
          <w:sz w:val="32"/>
          <w:szCs w:val="40"/>
          <w:lang w:val="it-IT"/>
        </w:rPr>
        <w:t>)-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w:t>
      </w:r>
    </w:p>
    <w:p w14:paraId="1BA742C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CÌiÉþ WÒûuÉå | </w:t>
      </w:r>
    </w:p>
    <w:p w14:paraId="7AB9361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54</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ÎalÉqÉç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2E5DD95E" w14:textId="072280C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SìuÉÉþxÉxÉqÉç | </w:t>
      </w:r>
    </w:p>
    <w:p w14:paraId="6168B51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55</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08F88B01"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ÍqÉÌiÉþ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41F94FB3"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56</w:t>
      </w:r>
      <w:r w:rsidRPr="003F4BEB">
        <w:rPr>
          <w:rFonts w:ascii="BRH Devanagari Extra" w:hAnsi="BRH Devanagari Extra" w:cs="BRH Devanagari Extra"/>
          <w:color w:val="000000"/>
          <w:sz w:val="32"/>
          <w:szCs w:val="40"/>
          <w:lang w:val="it-IT"/>
        </w:rPr>
        <w:t>)-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 uÉÉiÉþxuÉlÉqÉç |</w:t>
      </w:r>
    </w:p>
    <w:p w14:paraId="1473518F" w14:textId="063A8133"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uÉÉiÉþxuÉlÉ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ÆuÉÉiÉþxuÉlÉ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uÉå WÒû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uÉå uÉÉiÉþxuÉlÉqÉç | </w:t>
      </w:r>
    </w:p>
    <w:p w14:paraId="270C920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  uÉÉiÉþxuÉlÉqÉç |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w:t>
      </w:r>
    </w:p>
    <w:p w14:paraId="284AB71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uÉÉiÉþxuÉlÉqÉç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ÌuÉÇ ÆuÉÉiÉþxuÉlÉ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Ç ÆuÉÉiÉþxuÉlÉqÉç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ÌuÉqÉç | </w:t>
      </w:r>
    </w:p>
    <w:p w14:paraId="555DB4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57</w:t>
      </w:r>
      <w:r w:rsidRPr="003F4BEB">
        <w:rPr>
          <w:rFonts w:ascii="BRH Devanagari Extra" w:hAnsi="BRH Devanagari Extra" w:cs="BRH Devanagari Extra"/>
          <w:color w:val="000000"/>
          <w:sz w:val="32"/>
          <w:szCs w:val="40"/>
          <w:lang w:val="it-IT"/>
        </w:rPr>
        <w:t>)-  uÉÉiÉþxuÉlÉqÉç |</w:t>
      </w:r>
    </w:p>
    <w:p w14:paraId="06D7357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uÉÉiÉþxuÉlÉ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uÉÉiÉþ - xuÉ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092AD267" w14:textId="77777777" w:rsidR="00721718" w:rsidRPr="003F4BEB" w:rsidRDefault="0072171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AD6676C"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63</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58</w:t>
      </w:r>
      <w:r w:rsidRPr="003F4BEB">
        <w:rPr>
          <w:rFonts w:ascii="BRH Devanagari Extra" w:hAnsi="BRH Devanagari Extra" w:cs="BRH Devanagari Extra"/>
          <w:color w:val="000000"/>
          <w:sz w:val="32"/>
          <w:szCs w:val="40"/>
          <w:lang w:val="it-IT"/>
        </w:rPr>
        <w:t>)-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w:t>
      </w:r>
    </w:p>
    <w:p w14:paraId="1E4A884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Mü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ÌuÉqÉç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eÉïlrÉþ¢ül±qÉç | </w:t>
      </w:r>
    </w:p>
    <w:p w14:paraId="2C5BEBA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64</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 xÉWûþÈ ||</w:t>
      </w:r>
    </w:p>
    <w:p w14:paraId="5D6C6545" w14:textId="79973A09"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È xÉWûþÈ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w:t>
      </w:r>
      <w:r w:rsidRPr="003F4BEB">
        <w:rPr>
          <w:rFonts w:ascii="BRH Malayalam Extra" w:hAnsi="BRH Malayalam Extra" w:cs="BRH Devanagari Extra"/>
          <w:color w:val="000000"/>
          <w:sz w:val="24"/>
          <w:szCs w:val="40"/>
          <w:lang w:val="it-IT"/>
        </w:rPr>
        <w:t>–</w:t>
      </w:r>
      <w:r w:rsidR="000B7F69" w:rsidRPr="000B7F69">
        <w:rPr>
          <w:rFonts w:ascii="BRH Devanagari Extra" w:hAnsi="BRH Devanagari Extra" w:cs="BRH Devanagari Extra"/>
          <w:color w:val="000000"/>
          <w:sz w:val="26"/>
          <w:szCs w:val="40"/>
          <w:lang w:val="it-IT"/>
        </w:rPr>
        <w:t>óè</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xÉWûþÈ | </w:t>
      </w:r>
    </w:p>
    <w:p w14:paraId="2275EEB8"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65</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59</w:t>
      </w:r>
      <w:r w:rsidRPr="003F4BEB">
        <w:rPr>
          <w:rFonts w:ascii="BRH Devanagari Extra" w:hAnsi="BRH Devanagari Extra" w:cs="BRH Devanagari Extra"/>
          <w:color w:val="000000"/>
          <w:sz w:val="32"/>
          <w:szCs w:val="40"/>
          <w:lang w:val="it-IT"/>
        </w:rPr>
        <w:t>)-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eÉïlrÉþ¢ül±qÉç |</w:t>
      </w:r>
    </w:p>
    <w:p w14:paraId="2153DCD7"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eÉïlrÉþ¢ül±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ÍqÉÌiÉþ mÉ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eÉïlrÉþ - ¢ü</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l±</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294BEF56"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66</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60</w:t>
      </w:r>
      <w:r w:rsidRPr="003F4BEB">
        <w:rPr>
          <w:rFonts w:ascii="BRH Devanagari Extra" w:hAnsi="BRH Devanagari Extra" w:cs="BRH Devanagari Extra"/>
          <w:color w:val="000000"/>
          <w:sz w:val="32"/>
          <w:szCs w:val="40"/>
          <w:lang w:val="it-IT"/>
        </w:rPr>
        <w:t>)-  xÉWûþÈ ||</w:t>
      </w:r>
    </w:p>
    <w:p w14:paraId="612977CE"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xÉWû</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CÌiÉ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 xÉWûþÈ | </w:t>
      </w:r>
    </w:p>
    <w:p w14:paraId="0EE5F135"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67</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61</w:t>
      </w:r>
      <w:r w:rsidRPr="003F4BEB">
        <w:rPr>
          <w:rFonts w:ascii="BRH Devanagari Extra" w:hAnsi="BRH Devanagari Extra" w:cs="BRH Devanagari Extra"/>
          <w:color w:val="000000"/>
          <w:sz w:val="32"/>
          <w:szCs w:val="40"/>
          <w:lang w:val="it-IT"/>
        </w:rPr>
        <w:t>)-  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ÎalÉqÉç |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266329CA" w14:textId="6F0B63CE"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A</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 qÉ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ÎalÉ</w:t>
      </w:r>
      <w:r w:rsidR="000B7F69" w:rsidRPr="000B7F69">
        <w:rPr>
          <w:rFonts w:ascii="BRH Devanagari Extra" w:hAnsi="BRH Devanagari Extra" w:cs="BRH Devanagari Extra"/>
          <w:color w:val="000000"/>
          <w:sz w:val="26"/>
          <w:szCs w:val="40"/>
          <w:lang w:val="it-IT"/>
        </w:rPr>
        <w:t>óè</w:t>
      </w:r>
      <w:r w:rsidRPr="003F4BEB">
        <w:rPr>
          <w:rFonts w:ascii="BRH Devanagari Extra" w:hAnsi="BRH Devanagari Extra" w:cs="BRH Devanagari Extra"/>
          <w:color w:val="000000"/>
          <w:sz w:val="32"/>
          <w:szCs w:val="40"/>
          <w:lang w:val="it-IT"/>
        </w:rPr>
        <w:t xml:space="preserve"> xÉþqÉÑ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SìuÉÉþxÉxÉqÉç | </w:t>
      </w:r>
    </w:p>
    <w:p w14:paraId="4546F250"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Arial" w:hAnsi="Arial" w:cs="BRH Devanagari Extra"/>
          <w:color w:val="000000"/>
          <w:sz w:val="24"/>
          <w:szCs w:val="40"/>
          <w:lang w:val="it-IT"/>
        </w:rPr>
        <w:t>68</w:t>
      </w:r>
      <w:r w:rsidRPr="003F4BEB">
        <w:rPr>
          <w:rFonts w:ascii="BRH Devanagari Extra" w:hAnsi="BRH Devanagari Extra" w:cs="BRH Devanagari Extra"/>
          <w:color w:val="000000"/>
          <w:sz w:val="32"/>
          <w:szCs w:val="40"/>
          <w:lang w:val="it-IT"/>
        </w:rPr>
        <w:t>)</w:t>
      </w:r>
      <w:r w:rsidRPr="003F4BEB">
        <w:rPr>
          <w:rFonts w:ascii="BRH Devanagari Extra" w:hAnsi="BRH Devanagari Extra" w:cs="BRH Devanagari Extra"/>
          <w:color w:val="000000"/>
          <w:sz w:val="32"/>
          <w:szCs w:val="40"/>
          <w:lang w:val="it-IT"/>
        </w:rPr>
        <w:tab/>
      </w:r>
      <w:r w:rsidRPr="003F4BEB">
        <w:rPr>
          <w:rFonts w:ascii="Arial" w:hAnsi="Arial" w:cs="BRH Devanagari Extra"/>
          <w:color w:val="000000"/>
          <w:sz w:val="24"/>
          <w:szCs w:val="40"/>
          <w:lang w:val="it-IT"/>
        </w:rPr>
        <w:t>3</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11</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8</w:t>
      </w:r>
      <w:r w:rsidRPr="003F4BEB">
        <w:rPr>
          <w:rFonts w:ascii="BRH Devanagari Extra" w:hAnsi="BRH Devanagari Extra" w:cs="BRH Devanagari Extra"/>
          <w:color w:val="000000"/>
          <w:sz w:val="32"/>
          <w:szCs w:val="40"/>
          <w:lang w:val="it-IT"/>
        </w:rPr>
        <w:t>(</w:t>
      </w:r>
      <w:r w:rsidRPr="003F4BEB">
        <w:rPr>
          <w:rFonts w:ascii="Arial" w:hAnsi="Arial" w:cs="BRH Devanagari Extra"/>
          <w:color w:val="000000"/>
          <w:sz w:val="24"/>
          <w:szCs w:val="40"/>
          <w:lang w:val="it-IT"/>
        </w:rPr>
        <w:t>62</w:t>
      </w:r>
      <w:r w:rsidRPr="003F4BEB">
        <w:rPr>
          <w:rFonts w:ascii="BRH Devanagari Extra" w:hAnsi="BRH Devanagari Extra" w:cs="BRH Devanagari Extra"/>
          <w:color w:val="000000"/>
          <w:sz w:val="32"/>
          <w:szCs w:val="40"/>
          <w:lang w:val="it-IT"/>
        </w:rPr>
        <w:t>)-  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SìuÉÉþxÉxÉqÉç ||</w:t>
      </w:r>
    </w:p>
    <w:p w14:paraId="4DCACF4A"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SìuÉÉþxÉxÉ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ÍqÉÌiÉþ xÉqÉÑ</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Sì - uÉÉ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xÉ</w:t>
      </w:r>
      <w:r w:rsidRPr="003F4BEB">
        <w:rPr>
          <w:rFonts w:ascii="BRH Malayalam Extra" w:hAnsi="BRH Malayalam Extra" w:cs="BRH Devanagari Extra"/>
          <w:color w:val="000000"/>
          <w:sz w:val="24"/>
          <w:szCs w:val="40"/>
          <w:lang w:val="it-IT"/>
        </w:rPr>
        <w:t>–</w:t>
      </w:r>
      <w:r w:rsidRPr="003F4BEB">
        <w:rPr>
          <w:rFonts w:ascii="BRH Devanagari Extra" w:hAnsi="BRH Devanagari Extra" w:cs="BRH Devanagari Extra"/>
          <w:color w:val="000000"/>
          <w:sz w:val="32"/>
          <w:szCs w:val="40"/>
          <w:lang w:val="it-IT"/>
        </w:rPr>
        <w:t xml:space="preserve">qÉç | </w:t>
      </w:r>
    </w:p>
    <w:p w14:paraId="787F16C2" w14:textId="77777777" w:rsidR="00112C37" w:rsidRPr="003F4BEB" w:rsidRDefault="00112C3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98F841" w14:textId="77777777" w:rsidR="00112C37" w:rsidRPr="00721718" w:rsidRDefault="00112C37" w:rsidP="00721718">
      <w:pPr>
        <w:widowControl w:val="0"/>
        <w:autoSpaceDE w:val="0"/>
        <w:autoSpaceDN w:val="0"/>
        <w:adjustRightInd w:val="0"/>
        <w:spacing w:after="0" w:line="240" w:lineRule="auto"/>
        <w:jc w:val="center"/>
        <w:rPr>
          <w:rFonts w:ascii="BRH Devanagari RN" w:hAnsi="BRH Devanagari RN" w:cs="BRH Devanagari RN"/>
          <w:b/>
          <w:color w:val="000000"/>
          <w:sz w:val="40"/>
          <w:szCs w:val="40"/>
        </w:rPr>
      </w:pPr>
      <w:r w:rsidRPr="00721718">
        <w:rPr>
          <w:rFonts w:ascii="BRH Devanagari RN" w:hAnsi="BRH Devanagari RN" w:cs="BRH Devanagari RN"/>
          <w:b/>
          <w:color w:val="000000"/>
          <w:sz w:val="40"/>
          <w:szCs w:val="40"/>
        </w:rPr>
        <w:t>====zÉÑpÉÇ=====</w:t>
      </w:r>
    </w:p>
    <w:p w14:paraId="0D789F1F"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p>
    <w:p w14:paraId="677D2301" w14:textId="77777777" w:rsidR="00267889" w:rsidRDefault="00267889">
      <w:pPr>
        <w:widowControl w:val="0"/>
        <w:autoSpaceDE w:val="0"/>
        <w:autoSpaceDN w:val="0"/>
        <w:adjustRightInd w:val="0"/>
        <w:spacing w:after="0" w:line="240" w:lineRule="auto"/>
        <w:rPr>
          <w:rFonts w:ascii="BRH Devanagari RN" w:hAnsi="BRH Devanagari RN" w:cs="BRH Devanagari RN"/>
          <w:color w:val="000000"/>
          <w:sz w:val="32"/>
          <w:szCs w:val="40"/>
        </w:rPr>
        <w:sectPr w:rsidR="00267889" w:rsidSect="008A51B6">
          <w:headerReference w:type="even" r:id="rId28"/>
          <w:pgSz w:w="12240" w:h="15840"/>
          <w:pgMar w:top="1134" w:right="1134" w:bottom="1134" w:left="1134" w:header="720" w:footer="720" w:gutter="0"/>
          <w:cols w:space="720"/>
          <w:noEndnote/>
          <w:docGrid w:linePitch="299"/>
        </w:sectPr>
      </w:pPr>
    </w:p>
    <w:tbl>
      <w:tblPr>
        <w:tblW w:w="11673" w:type="dxa"/>
        <w:tblLook w:val="04A0" w:firstRow="1" w:lastRow="0" w:firstColumn="1" w:lastColumn="0" w:noHBand="0" w:noVBand="1"/>
      </w:tblPr>
      <w:tblGrid>
        <w:gridCol w:w="1200"/>
        <w:gridCol w:w="584"/>
        <w:gridCol w:w="870"/>
        <w:gridCol w:w="500"/>
        <w:gridCol w:w="879"/>
        <w:gridCol w:w="900"/>
        <w:gridCol w:w="700"/>
        <w:gridCol w:w="940"/>
        <w:gridCol w:w="480"/>
        <w:gridCol w:w="972"/>
        <w:gridCol w:w="111"/>
        <w:gridCol w:w="770"/>
        <w:gridCol w:w="91"/>
        <w:gridCol w:w="973"/>
        <w:gridCol w:w="310"/>
        <w:gridCol w:w="1393"/>
      </w:tblGrid>
      <w:tr w:rsidR="00267889" w:rsidRPr="00E614C9" w14:paraId="52C2C8E7" w14:textId="77777777" w:rsidTr="00F44564">
        <w:trPr>
          <w:trHeight w:val="465"/>
        </w:trPr>
        <w:tc>
          <w:tcPr>
            <w:tcW w:w="8136" w:type="dxa"/>
            <w:gridSpan w:val="11"/>
            <w:tcBorders>
              <w:top w:val="nil"/>
              <w:left w:val="nil"/>
              <w:bottom w:val="nil"/>
              <w:right w:val="nil"/>
            </w:tcBorders>
            <w:noWrap/>
            <w:vAlign w:val="center"/>
            <w:hideMark/>
          </w:tcPr>
          <w:p w14:paraId="46B4C6CA" w14:textId="77777777" w:rsidR="00267889" w:rsidRPr="00E614C9" w:rsidRDefault="00267889" w:rsidP="00F44564">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861" w:type="dxa"/>
            <w:gridSpan w:val="2"/>
            <w:tcBorders>
              <w:top w:val="nil"/>
              <w:left w:val="nil"/>
              <w:bottom w:val="nil"/>
              <w:right w:val="nil"/>
            </w:tcBorders>
            <w:noWrap/>
            <w:vAlign w:val="bottom"/>
            <w:hideMark/>
          </w:tcPr>
          <w:p w14:paraId="203AFCAA" w14:textId="77777777" w:rsidR="00267889" w:rsidRPr="00E614C9" w:rsidRDefault="00267889" w:rsidP="00F44564">
            <w:pPr>
              <w:spacing w:after="0" w:line="240" w:lineRule="auto"/>
              <w:rPr>
                <w:rFonts w:ascii="Calibri" w:eastAsia="Times New Roman" w:hAnsi="Calibri" w:cs="Calibri"/>
                <w:b/>
                <w:bCs/>
                <w:color w:val="000000"/>
                <w:sz w:val="36"/>
                <w:szCs w:val="36"/>
                <w:u w:val="single"/>
              </w:rPr>
            </w:pPr>
          </w:p>
        </w:tc>
        <w:tc>
          <w:tcPr>
            <w:tcW w:w="1283" w:type="dxa"/>
            <w:gridSpan w:val="2"/>
            <w:tcBorders>
              <w:top w:val="nil"/>
              <w:left w:val="nil"/>
              <w:bottom w:val="nil"/>
              <w:right w:val="nil"/>
            </w:tcBorders>
            <w:noWrap/>
            <w:vAlign w:val="bottom"/>
            <w:hideMark/>
          </w:tcPr>
          <w:p w14:paraId="11FBD1F7" w14:textId="77777777" w:rsidR="00267889" w:rsidRPr="00E614C9" w:rsidRDefault="00267889" w:rsidP="00F44564">
            <w:pPr>
              <w:spacing w:after="0" w:line="240" w:lineRule="auto"/>
              <w:rPr>
                <w:rFonts w:ascii="Times New Roman" w:eastAsia="Times New Roman" w:hAnsi="Times New Roman"/>
                <w:sz w:val="20"/>
                <w:szCs w:val="20"/>
              </w:rPr>
            </w:pPr>
          </w:p>
        </w:tc>
        <w:tc>
          <w:tcPr>
            <w:tcW w:w="1393" w:type="dxa"/>
            <w:tcBorders>
              <w:top w:val="nil"/>
              <w:left w:val="nil"/>
              <w:bottom w:val="nil"/>
              <w:right w:val="nil"/>
            </w:tcBorders>
            <w:noWrap/>
            <w:vAlign w:val="bottom"/>
            <w:hideMark/>
          </w:tcPr>
          <w:p w14:paraId="04B299CC" w14:textId="77777777" w:rsidR="00267889" w:rsidRPr="00E614C9" w:rsidRDefault="00267889" w:rsidP="00F44564">
            <w:pPr>
              <w:spacing w:after="0" w:line="240" w:lineRule="auto"/>
              <w:rPr>
                <w:rFonts w:ascii="Times New Roman" w:eastAsia="Times New Roman" w:hAnsi="Times New Roman"/>
                <w:sz w:val="20"/>
                <w:szCs w:val="20"/>
              </w:rPr>
            </w:pPr>
          </w:p>
        </w:tc>
      </w:tr>
      <w:tr w:rsidR="00267889" w:rsidRPr="00C12D6A" w14:paraId="1102C109" w14:textId="77777777" w:rsidTr="00F44564">
        <w:trPr>
          <w:gridAfter w:val="2"/>
          <w:wAfter w:w="1703"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15A21CB0"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Panchaati Ref</w:t>
            </w:r>
          </w:p>
        </w:tc>
        <w:tc>
          <w:tcPr>
            <w:tcW w:w="584" w:type="dxa"/>
            <w:tcBorders>
              <w:top w:val="single" w:sz="4" w:space="0" w:color="auto"/>
              <w:left w:val="nil"/>
              <w:bottom w:val="single" w:sz="4" w:space="0" w:color="auto"/>
              <w:right w:val="single" w:sz="4" w:space="0" w:color="auto"/>
            </w:tcBorders>
            <w:shd w:val="clear" w:color="000000" w:fill="DDEBF7"/>
            <w:vAlign w:val="center"/>
            <w:hideMark/>
          </w:tcPr>
          <w:p w14:paraId="07334C74"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5608C0AD"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28D49214"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7DF4CBF3"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33411C71"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63ECFBEE"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1589D459"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63A4099C"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2711971D"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Ordinary Padams (with out PS,PG REP )and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68DF0D86"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5016AD4A" w14:textId="77777777" w:rsidR="00267889" w:rsidRPr="00C12D6A" w:rsidRDefault="00267889" w:rsidP="00F44564">
            <w:pPr>
              <w:spacing w:after="0" w:line="240" w:lineRule="auto"/>
              <w:jc w:val="right"/>
              <w:rPr>
                <w:rFonts w:ascii="Calibri" w:eastAsia="Times New Roman" w:hAnsi="Calibri" w:cs="Calibri"/>
                <w:b/>
                <w:bCs/>
                <w:color w:val="000000"/>
                <w:sz w:val="20"/>
                <w:szCs w:val="20"/>
              </w:rPr>
            </w:pPr>
            <w:r w:rsidRPr="00C12D6A">
              <w:rPr>
                <w:rFonts w:ascii="Calibri" w:eastAsia="Times New Roman" w:hAnsi="Calibri" w:cs="Calibri"/>
                <w:b/>
                <w:bCs/>
                <w:color w:val="000000"/>
                <w:sz w:val="20"/>
                <w:szCs w:val="20"/>
              </w:rPr>
              <w:t>Total Jatai /Ghana Vaakyams</w:t>
            </w:r>
          </w:p>
        </w:tc>
      </w:tr>
      <w:tr w:rsidR="00267889" w:rsidRPr="00C12D6A" w14:paraId="6D07E0F5"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1B41EE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 :</w:t>
            </w:r>
          </w:p>
        </w:tc>
        <w:tc>
          <w:tcPr>
            <w:tcW w:w="584" w:type="dxa"/>
            <w:tcBorders>
              <w:top w:val="nil"/>
              <w:left w:val="nil"/>
              <w:bottom w:val="single" w:sz="4" w:space="0" w:color="auto"/>
              <w:right w:val="single" w:sz="4" w:space="0" w:color="auto"/>
            </w:tcBorders>
            <w:noWrap/>
            <w:vAlign w:val="bottom"/>
            <w:hideMark/>
          </w:tcPr>
          <w:p w14:paraId="661188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49BA5CB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D82D6E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F7C402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B4F96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5D0759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93B791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9A16EB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1229E4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681F049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90056A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267889" w:rsidRPr="00C12D6A" w14:paraId="610D328F"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24E16FB"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3.1.1.2 :</w:t>
            </w:r>
          </w:p>
        </w:tc>
        <w:tc>
          <w:tcPr>
            <w:tcW w:w="584" w:type="dxa"/>
            <w:tcBorders>
              <w:top w:val="nil"/>
              <w:left w:val="nil"/>
              <w:bottom w:val="single" w:sz="4" w:space="0" w:color="auto"/>
              <w:right w:val="single" w:sz="4" w:space="0" w:color="auto"/>
            </w:tcBorders>
            <w:noWrap/>
            <w:vAlign w:val="bottom"/>
            <w:hideMark/>
          </w:tcPr>
          <w:p w14:paraId="68D47E5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0" w:type="dxa"/>
            <w:tcBorders>
              <w:top w:val="nil"/>
              <w:left w:val="nil"/>
              <w:bottom w:val="single" w:sz="4" w:space="0" w:color="auto"/>
              <w:right w:val="single" w:sz="4" w:space="0" w:color="auto"/>
            </w:tcBorders>
            <w:noWrap/>
            <w:vAlign w:val="bottom"/>
            <w:hideMark/>
          </w:tcPr>
          <w:p w14:paraId="3AFEA8D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69F270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2A90DD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A85945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1991BF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39D268F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812635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47ABC2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49</w:t>
            </w:r>
          </w:p>
        </w:tc>
        <w:tc>
          <w:tcPr>
            <w:tcW w:w="881" w:type="dxa"/>
            <w:gridSpan w:val="2"/>
            <w:tcBorders>
              <w:top w:val="nil"/>
              <w:left w:val="nil"/>
              <w:bottom w:val="single" w:sz="4" w:space="0" w:color="auto"/>
              <w:right w:val="single" w:sz="4" w:space="0" w:color="auto"/>
            </w:tcBorders>
            <w:noWrap/>
            <w:vAlign w:val="bottom"/>
            <w:hideMark/>
          </w:tcPr>
          <w:p w14:paraId="0390138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94B190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51</w:t>
            </w:r>
          </w:p>
        </w:tc>
      </w:tr>
      <w:tr w:rsidR="00267889" w:rsidRPr="00C12D6A" w14:paraId="62B372C5"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259772F"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3.1.1.3 :</w:t>
            </w:r>
          </w:p>
        </w:tc>
        <w:tc>
          <w:tcPr>
            <w:tcW w:w="584" w:type="dxa"/>
            <w:tcBorders>
              <w:top w:val="nil"/>
              <w:left w:val="nil"/>
              <w:bottom w:val="single" w:sz="4" w:space="0" w:color="auto"/>
              <w:right w:val="single" w:sz="4" w:space="0" w:color="auto"/>
            </w:tcBorders>
            <w:noWrap/>
            <w:vAlign w:val="bottom"/>
            <w:hideMark/>
          </w:tcPr>
          <w:p w14:paraId="4D3E1AB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0" w:type="dxa"/>
            <w:tcBorders>
              <w:top w:val="nil"/>
              <w:left w:val="nil"/>
              <w:bottom w:val="single" w:sz="4" w:space="0" w:color="auto"/>
              <w:right w:val="single" w:sz="4" w:space="0" w:color="auto"/>
            </w:tcBorders>
            <w:noWrap/>
            <w:vAlign w:val="bottom"/>
            <w:hideMark/>
          </w:tcPr>
          <w:p w14:paraId="6294CE9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1C6D32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39F0D2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C9764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6CB671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43EF3B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E19625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EDE84C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881" w:type="dxa"/>
            <w:gridSpan w:val="2"/>
            <w:tcBorders>
              <w:top w:val="nil"/>
              <w:left w:val="nil"/>
              <w:bottom w:val="single" w:sz="4" w:space="0" w:color="auto"/>
              <w:right w:val="single" w:sz="4" w:space="0" w:color="auto"/>
            </w:tcBorders>
            <w:noWrap/>
            <w:vAlign w:val="bottom"/>
            <w:hideMark/>
          </w:tcPr>
          <w:p w14:paraId="7999036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E24BEA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r>
      <w:tr w:rsidR="00267889" w:rsidRPr="00C12D6A" w14:paraId="369D2FAC"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946E8E1"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3.1.1.4 :</w:t>
            </w:r>
          </w:p>
        </w:tc>
        <w:tc>
          <w:tcPr>
            <w:tcW w:w="584" w:type="dxa"/>
            <w:tcBorders>
              <w:top w:val="nil"/>
              <w:left w:val="nil"/>
              <w:bottom w:val="single" w:sz="4" w:space="0" w:color="auto"/>
              <w:right w:val="single" w:sz="4" w:space="0" w:color="auto"/>
            </w:tcBorders>
            <w:noWrap/>
            <w:vAlign w:val="bottom"/>
            <w:hideMark/>
          </w:tcPr>
          <w:p w14:paraId="5060B62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2938319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BD3FFC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F08EB9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4428F1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877542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34E3E88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65C822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5F8BB8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c>
          <w:tcPr>
            <w:tcW w:w="881" w:type="dxa"/>
            <w:gridSpan w:val="2"/>
            <w:tcBorders>
              <w:top w:val="nil"/>
              <w:left w:val="nil"/>
              <w:bottom w:val="single" w:sz="4" w:space="0" w:color="auto"/>
              <w:right w:val="single" w:sz="4" w:space="0" w:color="auto"/>
            </w:tcBorders>
            <w:noWrap/>
            <w:vAlign w:val="bottom"/>
            <w:hideMark/>
          </w:tcPr>
          <w:p w14:paraId="723DE7F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74</w:t>
            </w:r>
          </w:p>
        </w:tc>
        <w:tc>
          <w:tcPr>
            <w:tcW w:w="1064" w:type="dxa"/>
            <w:gridSpan w:val="2"/>
            <w:tcBorders>
              <w:top w:val="nil"/>
              <w:left w:val="nil"/>
              <w:bottom w:val="single" w:sz="4" w:space="0" w:color="auto"/>
              <w:right w:val="single" w:sz="4" w:space="0" w:color="auto"/>
            </w:tcBorders>
            <w:noWrap/>
            <w:vAlign w:val="bottom"/>
            <w:hideMark/>
          </w:tcPr>
          <w:p w14:paraId="4BF950C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84</w:t>
            </w:r>
          </w:p>
        </w:tc>
      </w:tr>
      <w:tr w:rsidR="00267889" w:rsidRPr="00C12D6A" w14:paraId="4A8E4251"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3AAE9A"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3.1.2.1 :</w:t>
            </w:r>
          </w:p>
        </w:tc>
        <w:tc>
          <w:tcPr>
            <w:tcW w:w="584" w:type="dxa"/>
            <w:tcBorders>
              <w:top w:val="nil"/>
              <w:left w:val="nil"/>
              <w:bottom w:val="single" w:sz="4" w:space="0" w:color="auto"/>
              <w:right w:val="single" w:sz="4" w:space="0" w:color="auto"/>
            </w:tcBorders>
            <w:noWrap/>
            <w:vAlign w:val="bottom"/>
            <w:hideMark/>
          </w:tcPr>
          <w:p w14:paraId="314930F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5FE890E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80CD77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FB21A3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EA475B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645B19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ABBF20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742065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AFADA4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44</w:t>
            </w:r>
          </w:p>
        </w:tc>
        <w:tc>
          <w:tcPr>
            <w:tcW w:w="881" w:type="dxa"/>
            <w:gridSpan w:val="2"/>
            <w:tcBorders>
              <w:top w:val="nil"/>
              <w:left w:val="nil"/>
              <w:bottom w:val="single" w:sz="4" w:space="0" w:color="auto"/>
              <w:right w:val="single" w:sz="4" w:space="0" w:color="auto"/>
            </w:tcBorders>
            <w:noWrap/>
            <w:vAlign w:val="bottom"/>
            <w:hideMark/>
          </w:tcPr>
          <w:p w14:paraId="7493B97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23FF45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267889" w:rsidRPr="00C12D6A" w14:paraId="521F5CA9"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E92EF8C"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3.1.2.2 :</w:t>
            </w:r>
          </w:p>
        </w:tc>
        <w:tc>
          <w:tcPr>
            <w:tcW w:w="584" w:type="dxa"/>
            <w:tcBorders>
              <w:top w:val="nil"/>
              <w:left w:val="nil"/>
              <w:bottom w:val="single" w:sz="4" w:space="0" w:color="auto"/>
              <w:right w:val="single" w:sz="4" w:space="0" w:color="auto"/>
            </w:tcBorders>
            <w:noWrap/>
            <w:vAlign w:val="bottom"/>
            <w:hideMark/>
          </w:tcPr>
          <w:p w14:paraId="75FCAAB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792D4A8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90EB3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79BA20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8A3974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56EE284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98BDD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5CA8E3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6BDEF2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4F8B8C1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78A5D0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267889" w:rsidRPr="00C12D6A" w14:paraId="6F6C8D44"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832A30D"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3.1.2.3 :</w:t>
            </w:r>
          </w:p>
        </w:tc>
        <w:tc>
          <w:tcPr>
            <w:tcW w:w="584" w:type="dxa"/>
            <w:tcBorders>
              <w:top w:val="nil"/>
              <w:left w:val="nil"/>
              <w:bottom w:val="single" w:sz="4" w:space="0" w:color="auto"/>
              <w:right w:val="single" w:sz="4" w:space="0" w:color="auto"/>
            </w:tcBorders>
            <w:noWrap/>
            <w:vAlign w:val="bottom"/>
            <w:hideMark/>
          </w:tcPr>
          <w:p w14:paraId="69A5F38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1E7C58A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362245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718C20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BD81E4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D0F135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665C04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88D5AA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1DC694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3FBEA44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FB0099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2DA3D4A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2745860"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3.1.2.4 :</w:t>
            </w:r>
          </w:p>
        </w:tc>
        <w:tc>
          <w:tcPr>
            <w:tcW w:w="584" w:type="dxa"/>
            <w:tcBorders>
              <w:top w:val="nil"/>
              <w:left w:val="nil"/>
              <w:bottom w:val="single" w:sz="4" w:space="0" w:color="auto"/>
              <w:right w:val="single" w:sz="4" w:space="0" w:color="auto"/>
            </w:tcBorders>
            <w:noWrap/>
            <w:vAlign w:val="bottom"/>
            <w:hideMark/>
          </w:tcPr>
          <w:p w14:paraId="346F194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15</w:t>
            </w:r>
          </w:p>
        </w:tc>
        <w:tc>
          <w:tcPr>
            <w:tcW w:w="870" w:type="dxa"/>
            <w:tcBorders>
              <w:top w:val="nil"/>
              <w:left w:val="nil"/>
              <w:bottom w:val="single" w:sz="4" w:space="0" w:color="auto"/>
              <w:right w:val="single" w:sz="4" w:space="0" w:color="auto"/>
            </w:tcBorders>
            <w:noWrap/>
            <w:vAlign w:val="bottom"/>
            <w:hideMark/>
          </w:tcPr>
          <w:p w14:paraId="252A117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9EDA79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D4290F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C0100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C347EA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64EC259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26ABF9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443C98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53</w:t>
            </w:r>
          </w:p>
        </w:tc>
        <w:tc>
          <w:tcPr>
            <w:tcW w:w="881" w:type="dxa"/>
            <w:gridSpan w:val="2"/>
            <w:tcBorders>
              <w:top w:val="nil"/>
              <w:left w:val="nil"/>
              <w:bottom w:val="single" w:sz="4" w:space="0" w:color="auto"/>
              <w:right w:val="single" w:sz="4" w:space="0" w:color="auto"/>
            </w:tcBorders>
            <w:noWrap/>
            <w:vAlign w:val="bottom"/>
            <w:hideMark/>
          </w:tcPr>
          <w:p w14:paraId="1796640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69</w:t>
            </w:r>
          </w:p>
        </w:tc>
        <w:tc>
          <w:tcPr>
            <w:tcW w:w="1064" w:type="dxa"/>
            <w:gridSpan w:val="2"/>
            <w:tcBorders>
              <w:top w:val="nil"/>
              <w:left w:val="nil"/>
              <w:bottom w:val="single" w:sz="4" w:space="0" w:color="auto"/>
              <w:right w:val="single" w:sz="4" w:space="0" w:color="auto"/>
            </w:tcBorders>
            <w:noWrap/>
            <w:vAlign w:val="bottom"/>
            <w:hideMark/>
          </w:tcPr>
          <w:p w14:paraId="7F885EA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84</w:t>
            </w:r>
          </w:p>
        </w:tc>
      </w:tr>
      <w:tr w:rsidR="00267889" w:rsidRPr="00C12D6A" w14:paraId="34FF444D"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22F10E"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3.1.3.1 :</w:t>
            </w:r>
          </w:p>
        </w:tc>
        <w:tc>
          <w:tcPr>
            <w:tcW w:w="584" w:type="dxa"/>
            <w:tcBorders>
              <w:top w:val="nil"/>
              <w:left w:val="nil"/>
              <w:bottom w:val="single" w:sz="4" w:space="0" w:color="auto"/>
              <w:right w:val="single" w:sz="4" w:space="0" w:color="auto"/>
            </w:tcBorders>
            <w:noWrap/>
            <w:vAlign w:val="bottom"/>
            <w:hideMark/>
          </w:tcPr>
          <w:p w14:paraId="3486516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1FED691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1E5245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879" w:type="dxa"/>
            <w:tcBorders>
              <w:top w:val="nil"/>
              <w:left w:val="nil"/>
              <w:bottom w:val="single" w:sz="4" w:space="0" w:color="auto"/>
              <w:right w:val="single" w:sz="4" w:space="0" w:color="auto"/>
            </w:tcBorders>
            <w:noWrap/>
            <w:vAlign w:val="bottom"/>
            <w:hideMark/>
          </w:tcPr>
          <w:p w14:paraId="7EB0917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6C9285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E1E898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w:t>
            </w:r>
          </w:p>
        </w:tc>
        <w:tc>
          <w:tcPr>
            <w:tcW w:w="940" w:type="dxa"/>
            <w:tcBorders>
              <w:top w:val="nil"/>
              <w:left w:val="nil"/>
              <w:bottom w:val="single" w:sz="4" w:space="0" w:color="auto"/>
              <w:right w:val="single" w:sz="4" w:space="0" w:color="auto"/>
            </w:tcBorders>
            <w:noWrap/>
            <w:vAlign w:val="bottom"/>
            <w:hideMark/>
          </w:tcPr>
          <w:p w14:paraId="748E985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D7655F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FCB8B1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1EA2CB7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664683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26716A36"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FEBFF89"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3.1.3.2 :</w:t>
            </w:r>
          </w:p>
        </w:tc>
        <w:tc>
          <w:tcPr>
            <w:tcW w:w="584" w:type="dxa"/>
            <w:tcBorders>
              <w:top w:val="nil"/>
              <w:left w:val="nil"/>
              <w:bottom w:val="single" w:sz="4" w:space="0" w:color="auto"/>
              <w:right w:val="single" w:sz="4" w:space="0" w:color="auto"/>
            </w:tcBorders>
            <w:noWrap/>
            <w:vAlign w:val="bottom"/>
            <w:hideMark/>
          </w:tcPr>
          <w:p w14:paraId="5BB7022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14</w:t>
            </w:r>
          </w:p>
        </w:tc>
        <w:tc>
          <w:tcPr>
            <w:tcW w:w="870" w:type="dxa"/>
            <w:tcBorders>
              <w:top w:val="nil"/>
              <w:left w:val="nil"/>
              <w:bottom w:val="single" w:sz="4" w:space="0" w:color="auto"/>
              <w:right w:val="single" w:sz="4" w:space="0" w:color="auto"/>
            </w:tcBorders>
            <w:noWrap/>
            <w:vAlign w:val="bottom"/>
            <w:hideMark/>
          </w:tcPr>
          <w:p w14:paraId="16D9CA9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C3EB0F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C17DBF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A5E12E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1607298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BD0766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75A67B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24AAB3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c>
          <w:tcPr>
            <w:tcW w:w="881" w:type="dxa"/>
            <w:gridSpan w:val="2"/>
            <w:tcBorders>
              <w:top w:val="nil"/>
              <w:left w:val="nil"/>
              <w:bottom w:val="single" w:sz="4" w:space="0" w:color="auto"/>
              <w:right w:val="single" w:sz="4" w:space="0" w:color="auto"/>
            </w:tcBorders>
            <w:noWrap/>
            <w:vAlign w:val="bottom"/>
            <w:hideMark/>
          </w:tcPr>
          <w:p w14:paraId="6596D94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76</w:t>
            </w:r>
          </w:p>
        </w:tc>
        <w:tc>
          <w:tcPr>
            <w:tcW w:w="1064" w:type="dxa"/>
            <w:gridSpan w:val="2"/>
            <w:tcBorders>
              <w:top w:val="nil"/>
              <w:left w:val="nil"/>
              <w:bottom w:val="single" w:sz="4" w:space="0" w:color="auto"/>
              <w:right w:val="single" w:sz="4" w:space="0" w:color="auto"/>
            </w:tcBorders>
            <w:noWrap/>
            <w:vAlign w:val="bottom"/>
            <w:hideMark/>
          </w:tcPr>
          <w:p w14:paraId="671B895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90</w:t>
            </w:r>
          </w:p>
        </w:tc>
      </w:tr>
      <w:tr w:rsidR="00267889" w:rsidRPr="00C12D6A" w14:paraId="22F5901A"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80460A6"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3.1.4.1 :</w:t>
            </w:r>
          </w:p>
        </w:tc>
        <w:tc>
          <w:tcPr>
            <w:tcW w:w="584" w:type="dxa"/>
            <w:tcBorders>
              <w:top w:val="nil"/>
              <w:left w:val="nil"/>
              <w:bottom w:val="single" w:sz="4" w:space="0" w:color="auto"/>
              <w:right w:val="single" w:sz="4" w:space="0" w:color="auto"/>
            </w:tcBorders>
            <w:noWrap/>
            <w:vAlign w:val="bottom"/>
            <w:hideMark/>
          </w:tcPr>
          <w:p w14:paraId="0AFCA1A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18D1C22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21341F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7D77A9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0872A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C81F7F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2113152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42033C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126FC16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34</w:t>
            </w:r>
          </w:p>
        </w:tc>
        <w:tc>
          <w:tcPr>
            <w:tcW w:w="881" w:type="dxa"/>
            <w:gridSpan w:val="2"/>
            <w:tcBorders>
              <w:top w:val="nil"/>
              <w:left w:val="nil"/>
              <w:bottom w:val="single" w:sz="4" w:space="0" w:color="auto"/>
              <w:right w:val="single" w:sz="4" w:space="0" w:color="auto"/>
            </w:tcBorders>
            <w:noWrap/>
            <w:vAlign w:val="bottom"/>
            <w:hideMark/>
          </w:tcPr>
          <w:p w14:paraId="645C1B9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C9B0AA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267889" w:rsidRPr="00C12D6A" w14:paraId="0E5C9229"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1A5F596"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3.1.4.2 :</w:t>
            </w:r>
          </w:p>
        </w:tc>
        <w:tc>
          <w:tcPr>
            <w:tcW w:w="584" w:type="dxa"/>
            <w:tcBorders>
              <w:top w:val="nil"/>
              <w:left w:val="nil"/>
              <w:bottom w:val="single" w:sz="4" w:space="0" w:color="auto"/>
              <w:right w:val="single" w:sz="4" w:space="0" w:color="auto"/>
            </w:tcBorders>
            <w:noWrap/>
            <w:vAlign w:val="bottom"/>
            <w:hideMark/>
          </w:tcPr>
          <w:p w14:paraId="16CB418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16</w:t>
            </w:r>
          </w:p>
        </w:tc>
        <w:tc>
          <w:tcPr>
            <w:tcW w:w="870" w:type="dxa"/>
            <w:tcBorders>
              <w:top w:val="nil"/>
              <w:left w:val="nil"/>
              <w:bottom w:val="single" w:sz="4" w:space="0" w:color="auto"/>
              <w:right w:val="single" w:sz="4" w:space="0" w:color="auto"/>
            </w:tcBorders>
            <w:noWrap/>
            <w:vAlign w:val="bottom"/>
            <w:hideMark/>
          </w:tcPr>
          <w:p w14:paraId="0E9E91B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74481A7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D2C98B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2EC12A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3595616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EC644C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7492BA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D1DA48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32</w:t>
            </w:r>
          </w:p>
        </w:tc>
        <w:tc>
          <w:tcPr>
            <w:tcW w:w="881" w:type="dxa"/>
            <w:gridSpan w:val="2"/>
            <w:tcBorders>
              <w:top w:val="nil"/>
              <w:left w:val="nil"/>
              <w:bottom w:val="single" w:sz="4" w:space="0" w:color="auto"/>
              <w:right w:val="single" w:sz="4" w:space="0" w:color="auto"/>
            </w:tcBorders>
            <w:noWrap/>
            <w:vAlign w:val="bottom"/>
            <w:hideMark/>
          </w:tcPr>
          <w:p w14:paraId="653E961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D115E5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62</w:t>
            </w:r>
          </w:p>
        </w:tc>
      </w:tr>
      <w:tr w:rsidR="00267889" w:rsidRPr="00C12D6A" w14:paraId="01FB0C0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05FF9FA"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3.1.4.3 :</w:t>
            </w:r>
          </w:p>
        </w:tc>
        <w:tc>
          <w:tcPr>
            <w:tcW w:w="584" w:type="dxa"/>
            <w:tcBorders>
              <w:top w:val="nil"/>
              <w:left w:val="nil"/>
              <w:bottom w:val="single" w:sz="4" w:space="0" w:color="auto"/>
              <w:right w:val="single" w:sz="4" w:space="0" w:color="auto"/>
            </w:tcBorders>
            <w:noWrap/>
            <w:vAlign w:val="bottom"/>
            <w:hideMark/>
          </w:tcPr>
          <w:p w14:paraId="4D059F7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6BC2B80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500" w:type="dxa"/>
            <w:tcBorders>
              <w:top w:val="nil"/>
              <w:left w:val="nil"/>
              <w:bottom w:val="single" w:sz="4" w:space="0" w:color="auto"/>
              <w:right w:val="single" w:sz="4" w:space="0" w:color="auto"/>
            </w:tcBorders>
            <w:noWrap/>
            <w:vAlign w:val="bottom"/>
            <w:hideMark/>
          </w:tcPr>
          <w:p w14:paraId="281A8F5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DF9589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1C77E5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D472E1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EBF272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64EFAD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EFA9A0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5EF3925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141523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267889" w:rsidRPr="00C12D6A" w14:paraId="6E17BA52"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70A17EE"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3.1.4.4 :</w:t>
            </w:r>
          </w:p>
        </w:tc>
        <w:tc>
          <w:tcPr>
            <w:tcW w:w="584" w:type="dxa"/>
            <w:tcBorders>
              <w:top w:val="nil"/>
              <w:left w:val="nil"/>
              <w:bottom w:val="single" w:sz="4" w:space="0" w:color="auto"/>
              <w:right w:val="single" w:sz="4" w:space="0" w:color="auto"/>
            </w:tcBorders>
            <w:noWrap/>
            <w:vAlign w:val="bottom"/>
            <w:hideMark/>
          </w:tcPr>
          <w:p w14:paraId="7944CAB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5F20F93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0F0571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EED548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1D03F1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w:t>
            </w:r>
          </w:p>
        </w:tc>
        <w:tc>
          <w:tcPr>
            <w:tcW w:w="700" w:type="dxa"/>
            <w:tcBorders>
              <w:top w:val="nil"/>
              <w:left w:val="nil"/>
              <w:bottom w:val="single" w:sz="4" w:space="0" w:color="auto"/>
              <w:right w:val="single" w:sz="4" w:space="0" w:color="auto"/>
            </w:tcBorders>
            <w:noWrap/>
            <w:vAlign w:val="bottom"/>
            <w:hideMark/>
          </w:tcPr>
          <w:p w14:paraId="3D1242B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095E74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480" w:type="dxa"/>
            <w:tcBorders>
              <w:top w:val="nil"/>
              <w:left w:val="nil"/>
              <w:bottom w:val="single" w:sz="4" w:space="0" w:color="auto"/>
              <w:right w:val="single" w:sz="4" w:space="0" w:color="auto"/>
            </w:tcBorders>
            <w:noWrap/>
            <w:vAlign w:val="bottom"/>
            <w:hideMark/>
          </w:tcPr>
          <w:p w14:paraId="11D7751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1B4312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47</w:t>
            </w:r>
          </w:p>
        </w:tc>
        <w:tc>
          <w:tcPr>
            <w:tcW w:w="881" w:type="dxa"/>
            <w:gridSpan w:val="2"/>
            <w:tcBorders>
              <w:top w:val="nil"/>
              <w:left w:val="nil"/>
              <w:bottom w:val="single" w:sz="4" w:space="0" w:color="auto"/>
              <w:right w:val="single" w:sz="4" w:space="0" w:color="auto"/>
            </w:tcBorders>
            <w:noWrap/>
            <w:vAlign w:val="bottom"/>
            <w:hideMark/>
          </w:tcPr>
          <w:p w14:paraId="48CE67D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c>
          <w:tcPr>
            <w:tcW w:w="1064" w:type="dxa"/>
            <w:gridSpan w:val="2"/>
            <w:tcBorders>
              <w:top w:val="nil"/>
              <w:left w:val="nil"/>
              <w:bottom w:val="single" w:sz="4" w:space="0" w:color="auto"/>
              <w:right w:val="single" w:sz="4" w:space="0" w:color="auto"/>
            </w:tcBorders>
            <w:noWrap/>
            <w:vAlign w:val="bottom"/>
            <w:hideMark/>
          </w:tcPr>
          <w:p w14:paraId="3171996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76</w:t>
            </w:r>
          </w:p>
        </w:tc>
      </w:tr>
      <w:tr w:rsidR="00267889" w:rsidRPr="00C12D6A" w14:paraId="72B02C3F"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F53BFD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3.1.5.1 :</w:t>
            </w:r>
          </w:p>
        </w:tc>
        <w:tc>
          <w:tcPr>
            <w:tcW w:w="584" w:type="dxa"/>
            <w:tcBorders>
              <w:top w:val="nil"/>
              <w:left w:val="nil"/>
              <w:bottom w:val="single" w:sz="4" w:space="0" w:color="auto"/>
              <w:right w:val="single" w:sz="4" w:space="0" w:color="auto"/>
            </w:tcBorders>
            <w:noWrap/>
            <w:vAlign w:val="bottom"/>
            <w:hideMark/>
          </w:tcPr>
          <w:p w14:paraId="6AF2A1A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13</w:t>
            </w:r>
          </w:p>
        </w:tc>
        <w:tc>
          <w:tcPr>
            <w:tcW w:w="870" w:type="dxa"/>
            <w:tcBorders>
              <w:top w:val="nil"/>
              <w:left w:val="nil"/>
              <w:bottom w:val="single" w:sz="4" w:space="0" w:color="auto"/>
              <w:right w:val="single" w:sz="4" w:space="0" w:color="auto"/>
            </w:tcBorders>
            <w:noWrap/>
            <w:vAlign w:val="bottom"/>
            <w:hideMark/>
          </w:tcPr>
          <w:p w14:paraId="7930264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739955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723D85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52F6D5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782F72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6515F4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ABFF54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131E5F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224FCC2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A58FB5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r>
      <w:tr w:rsidR="00267889" w:rsidRPr="00C12D6A" w14:paraId="342577E7"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B9E6AB0"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3.1.5.2 :</w:t>
            </w:r>
          </w:p>
        </w:tc>
        <w:tc>
          <w:tcPr>
            <w:tcW w:w="584" w:type="dxa"/>
            <w:tcBorders>
              <w:top w:val="nil"/>
              <w:left w:val="nil"/>
              <w:bottom w:val="single" w:sz="4" w:space="0" w:color="auto"/>
              <w:right w:val="single" w:sz="4" w:space="0" w:color="auto"/>
            </w:tcBorders>
            <w:noWrap/>
            <w:vAlign w:val="bottom"/>
            <w:hideMark/>
          </w:tcPr>
          <w:p w14:paraId="376FE13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5A20D26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833985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2E676DC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0EAA1D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45074D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D9E9ED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93F7B7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36F446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46</w:t>
            </w:r>
          </w:p>
        </w:tc>
        <w:tc>
          <w:tcPr>
            <w:tcW w:w="881" w:type="dxa"/>
            <w:gridSpan w:val="2"/>
            <w:tcBorders>
              <w:top w:val="nil"/>
              <w:left w:val="nil"/>
              <w:bottom w:val="single" w:sz="4" w:space="0" w:color="auto"/>
              <w:right w:val="single" w:sz="4" w:space="0" w:color="auto"/>
            </w:tcBorders>
            <w:noWrap/>
            <w:vAlign w:val="bottom"/>
            <w:hideMark/>
          </w:tcPr>
          <w:p w14:paraId="6EA0705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c>
          <w:tcPr>
            <w:tcW w:w="1064" w:type="dxa"/>
            <w:gridSpan w:val="2"/>
            <w:tcBorders>
              <w:top w:val="nil"/>
              <w:left w:val="nil"/>
              <w:bottom w:val="single" w:sz="4" w:space="0" w:color="auto"/>
              <w:right w:val="single" w:sz="4" w:space="0" w:color="auto"/>
            </w:tcBorders>
            <w:noWrap/>
            <w:vAlign w:val="bottom"/>
            <w:hideMark/>
          </w:tcPr>
          <w:p w14:paraId="1C02D80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63</w:t>
            </w:r>
          </w:p>
        </w:tc>
      </w:tr>
      <w:tr w:rsidR="00267889" w:rsidRPr="00C12D6A" w14:paraId="01E1A44F"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C75B515"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3.1.6.1 :</w:t>
            </w:r>
          </w:p>
        </w:tc>
        <w:tc>
          <w:tcPr>
            <w:tcW w:w="584" w:type="dxa"/>
            <w:tcBorders>
              <w:top w:val="nil"/>
              <w:left w:val="nil"/>
              <w:bottom w:val="single" w:sz="4" w:space="0" w:color="auto"/>
              <w:right w:val="single" w:sz="4" w:space="0" w:color="auto"/>
            </w:tcBorders>
            <w:noWrap/>
            <w:vAlign w:val="bottom"/>
            <w:hideMark/>
          </w:tcPr>
          <w:p w14:paraId="6AB0AA2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167BF3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C44FFA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E11618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BD704B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72DC620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0BAA85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7DC1E0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279E05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44</w:t>
            </w:r>
          </w:p>
        </w:tc>
        <w:tc>
          <w:tcPr>
            <w:tcW w:w="881" w:type="dxa"/>
            <w:gridSpan w:val="2"/>
            <w:tcBorders>
              <w:top w:val="nil"/>
              <w:left w:val="nil"/>
              <w:bottom w:val="single" w:sz="4" w:space="0" w:color="auto"/>
              <w:right w:val="single" w:sz="4" w:space="0" w:color="auto"/>
            </w:tcBorders>
            <w:noWrap/>
            <w:vAlign w:val="bottom"/>
            <w:hideMark/>
          </w:tcPr>
          <w:p w14:paraId="58A060F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BB4CB2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267889" w:rsidRPr="00C12D6A" w14:paraId="09464191"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8690CB7"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3.1.6.2 :</w:t>
            </w:r>
          </w:p>
        </w:tc>
        <w:tc>
          <w:tcPr>
            <w:tcW w:w="584" w:type="dxa"/>
            <w:tcBorders>
              <w:top w:val="nil"/>
              <w:left w:val="nil"/>
              <w:bottom w:val="single" w:sz="4" w:space="0" w:color="auto"/>
              <w:right w:val="single" w:sz="4" w:space="0" w:color="auto"/>
            </w:tcBorders>
            <w:noWrap/>
            <w:vAlign w:val="bottom"/>
            <w:hideMark/>
          </w:tcPr>
          <w:p w14:paraId="0119B42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52212DA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DE2738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3770F5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99505E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0511363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059525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DB7B6B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BE909F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062FD9E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4C6CA2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267889" w:rsidRPr="00C12D6A" w14:paraId="181256EB"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74E13D7"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3.1.6.3 :</w:t>
            </w:r>
          </w:p>
        </w:tc>
        <w:tc>
          <w:tcPr>
            <w:tcW w:w="584" w:type="dxa"/>
            <w:tcBorders>
              <w:top w:val="nil"/>
              <w:left w:val="nil"/>
              <w:bottom w:val="single" w:sz="4" w:space="0" w:color="auto"/>
              <w:right w:val="single" w:sz="4" w:space="0" w:color="auto"/>
            </w:tcBorders>
            <w:noWrap/>
            <w:vAlign w:val="bottom"/>
            <w:hideMark/>
          </w:tcPr>
          <w:p w14:paraId="395C19D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0" w:type="dxa"/>
            <w:tcBorders>
              <w:top w:val="nil"/>
              <w:left w:val="nil"/>
              <w:bottom w:val="single" w:sz="4" w:space="0" w:color="auto"/>
              <w:right w:val="single" w:sz="4" w:space="0" w:color="auto"/>
            </w:tcBorders>
            <w:noWrap/>
            <w:vAlign w:val="bottom"/>
            <w:hideMark/>
          </w:tcPr>
          <w:p w14:paraId="1D5814D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72342E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EC9B15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AA53D4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02BE11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E683B6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FBCA44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2F7364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30</w:t>
            </w:r>
          </w:p>
        </w:tc>
        <w:tc>
          <w:tcPr>
            <w:tcW w:w="881" w:type="dxa"/>
            <w:gridSpan w:val="2"/>
            <w:tcBorders>
              <w:top w:val="nil"/>
              <w:left w:val="nil"/>
              <w:bottom w:val="single" w:sz="4" w:space="0" w:color="auto"/>
              <w:right w:val="single" w:sz="4" w:space="0" w:color="auto"/>
            </w:tcBorders>
            <w:noWrap/>
            <w:vAlign w:val="bottom"/>
            <w:hideMark/>
          </w:tcPr>
          <w:p w14:paraId="20E9E64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33</w:t>
            </w:r>
          </w:p>
        </w:tc>
        <w:tc>
          <w:tcPr>
            <w:tcW w:w="1064" w:type="dxa"/>
            <w:gridSpan w:val="2"/>
            <w:tcBorders>
              <w:top w:val="nil"/>
              <w:left w:val="nil"/>
              <w:bottom w:val="single" w:sz="4" w:space="0" w:color="auto"/>
              <w:right w:val="single" w:sz="4" w:space="0" w:color="auto"/>
            </w:tcBorders>
            <w:noWrap/>
            <w:vAlign w:val="bottom"/>
            <w:hideMark/>
          </w:tcPr>
          <w:p w14:paraId="4834439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r>
      <w:tr w:rsidR="00267889" w:rsidRPr="00C12D6A" w14:paraId="714709C2"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29D4566"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3.1.7.1 :</w:t>
            </w:r>
          </w:p>
        </w:tc>
        <w:tc>
          <w:tcPr>
            <w:tcW w:w="584" w:type="dxa"/>
            <w:tcBorders>
              <w:top w:val="nil"/>
              <w:left w:val="nil"/>
              <w:bottom w:val="single" w:sz="4" w:space="0" w:color="auto"/>
              <w:right w:val="single" w:sz="4" w:space="0" w:color="auto"/>
            </w:tcBorders>
            <w:noWrap/>
            <w:vAlign w:val="bottom"/>
            <w:hideMark/>
          </w:tcPr>
          <w:p w14:paraId="367C0D3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50146C9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A96ED1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B127E7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F89B54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0FB504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443D9E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A0B8DD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84E7B3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65DA4A6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264D4D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267889" w:rsidRPr="00C12D6A" w14:paraId="5C2FF5A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D4E51C3"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3.1.7.2 :</w:t>
            </w:r>
          </w:p>
        </w:tc>
        <w:tc>
          <w:tcPr>
            <w:tcW w:w="584" w:type="dxa"/>
            <w:tcBorders>
              <w:top w:val="nil"/>
              <w:left w:val="nil"/>
              <w:bottom w:val="single" w:sz="4" w:space="0" w:color="auto"/>
              <w:right w:val="single" w:sz="4" w:space="0" w:color="auto"/>
            </w:tcBorders>
            <w:noWrap/>
            <w:vAlign w:val="bottom"/>
            <w:hideMark/>
          </w:tcPr>
          <w:p w14:paraId="50A3812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14</w:t>
            </w:r>
          </w:p>
        </w:tc>
        <w:tc>
          <w:tcPr>
            <w:tcW w:w="870" w:type="dxa"/>
            <w:tcBorders>
              <w:top w:val="nil"/>
              <w:left w:val="nil"/>
              <w:bottom w:val="single" w:sz="4" w:space="0" w:color="auto"/>
              <w:right w:val="single" w:sz="4" w:space="0" w:color="auto"/>
            </w:tcBorders>
            <w:noWrap/>
            <w:vAlign w:val="bottom"/>
            <w:hideMark/>
          </w:tcPr>
          <w:p w14:paraId="2B9F854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1C9884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9" w:type="dxa"/>
            <w:tcBorders>
              <w:top w:val="nil"/>
              <w:left w:val="nil"/>
              <w:bottom w:val="single" w:sz="4" w:space="0" w:color="auto"/>
              <w:right w:val="single" w:sz="4" w:space="0" w:color="auto"/>
            </w:tcBorders>
            <w:noWrap/>
            <w:vAlign w:val="bottom"/>
            <w:hideMark/>
          </w:tcPr>
          <w:p w14:paraId="4B7EEE0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F7F612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4BE2B3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7E8CE35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DF9DB2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558D4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34</w:t>
            </w:r>
          </w:p>
        </w:tc>
        <w:tc>
          <w:tcPr>
            <w:tcW w:w="881" w:type="dxa"/>
            <w:gridSpan w:val="2"/>
            <w:tcBorders>
              <w:top w:val="nil"/>
              <w:left w:val="nil"/>
              <w:bottom w:val="single" w:sz="4" w:space="0" w:color="auto"/>
              <w:right w:val="single" w:sz="4" w:space="0" w:color="auto"/>
            </w:tcBorders>
            <w:noWrap/>
            <w:vAlign w:val="bottom"/>
            <w:hideMark/>
          </w:tcPr>
          <w:p w14:paraId="6BE8F63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33AA74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r>
      <w:tr w:rsidR="00267889" w:rsidRPr="00C12D6A" w14:paraId="625D06AA"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F0F877"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3.1.7.3 :</w:t>
            </w:r>
          </w:p>
        </w:tc>
        <w:tc>
          <w:tcPr>
            <w:tcW w:w="584" w:type="dxa"/>
            <w:tcBorders>
              <w:top w:val="nil"/>
              <w:left w:val="nil"/>
              <w:bottom w:val="single" w:sz="4" w:space="0" w:color="auto"/>
              <w:right w:val="single" w:sz="4" w:space="0" w:color="auto"/>
            </w:tcBorders>
            <w:noWrap/>
            <w:vAlign w:val="bottom"/>
            <w:hideMark/>
          </w:tcPr>
          <w:p w14:paraId="5578C86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15AD8CE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E02960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442D29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296370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27CA2CF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122C9BC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461387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0C14F1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64</w:t>
            </w:r>
          </w:p>
        </w:tc>
        <w:tc>
          <w:tcPr>
            <w:tcW w:w="881" w:type="dxa"/>
            <w:gridSpan w:val="2"/>
            <w:tcBorders>
              <w:top w:val="nil"/>
              <w:left w:val="nil"/>
              <w:bottom w:val="single" w:sz="4" w:space="0" w:color="auto"/>
              <w:right w:val="single" w:sz="4" w:space="0" w:color="auto"/>
            </w:tcBorders>
            <w:noWrap/>
            <w:vAlign w:val="bottom"/>
            <w:hideMark/>
          </w:tcPr>
          <w:p w14:paraId="0304990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78</w:t>
            </w:r>
          </w:p>
        </w:tc>
        <w:tc>
          <w:tcPr>
            <w:tcW w:w="1064" w:type="dxa"/>
            <w:gridSpan w:val="2"/>
            <w:tcBorders>
              <w:top w:val="nil"/>
              <w:left w:val="nil"/>
              <w:bottom w:val="single" w:sz="4" w:space="0" w:color="auto"/>
              <w:right w:val="single" w:sz="4" w:space="0" w:color="auto"/>
            </w:tcBorders>
            <w:noWrap/>
            <w:vAlign w:val="bottom"/>
            <w:hideMark/>
          </w:tcPr>
          <w:p w14:paraId="626F495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91</w:t>
            </w:r>
          </w:p>
        </w:tc>
      </w:tr>
      <w:tr w:rsidR="00267889" w:rsidRPr="00C12D6A" w14:paraId="1992F176"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D58EDC"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3.1.8.1 :</w:t>
            </w:r>
          </w:p>
        </w:tc>
        <w:tc>
          <w:tcPr>
            <w:tcW w:w="584" w:type="dxa"/>
            <w:tcBorders>
              <w:top w:val="nil"/>
              <w:left w:val="nil"/>
              <w:bottom w:val="single" w:sz="4" w:space="0" w:color="auto"/>
              <w:right w:val="single" w:sz="4" w:space="0" w:color="auto"/>
            </w:tcBorders>
            <w:noWrap/>
            <w:vAlign w:val="bottom"/>
            <w:hideMark/>
          </w:tcPr>
          <w:p w14:paraId="0CD6655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17FB79A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576BF7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79C93E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CE38E1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30CEDB8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0AC8955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C163FD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C9CD48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779237A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F6ED29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0FD64827"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545EB39"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3.1.8.2 :</w:t>
            </w:r>
          </w:p>
        </w:tc>
        <w:tc>
          <w:tcPr>
            <w:tcW w:w="584" w:type="dxa"/>
            <w:tcBorders>
              <w:top w:val="nil"/>
              <w:left w:val="nil"/>
              <w:bottom w:val="single" w:sz="4" w:space="0" w:color="auto"/>
              <w:right w:val="single" w:sz="4" w:space="0" w:color="auto"/>
            </w:tcBorders>
            <w:noWrap/>
            <w:vAlign w:val="bottom"/>
            <w:hideMark/>
          </w:tcPr>
          <w:p w14:paraId="565DBBC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64F8B0F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3AA6D2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C2AD84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2B6C9A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39619F5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12AD0D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29B42E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961FCD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6F2EBAE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EC4D2C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489AD086"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A9AB465"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3.1.8.3 :</w:t>
            </w:r>
          </w:p>
        </w:tc>
        <w:tc>
          <w:tcPr>
            <w:tcW w:w="584" w:type="dxa"/>
            <w:tcBorders>
              <w:top w:val="nil"/>
              <w:left w:val="nil"/>
              <w:bottom w:val="single" w:sz="4" w:space="0" w:color="auto"/>
              <w:right w:val="single" w:sz="4" w:space="0" w:color="auto"/>
            </w:tcBorders>
            <w:noWrap/>
            <w:vAlign w:val="bottom"/>
            <w:hideMark/>
          </w:tcPr>
          <w:p w14:paraId="0C07515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FC78D5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7585C7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850C51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DA60DE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267004C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940" w:type="dxa"/>
            <w:tcBorders>
              <w:top w:val="nil"/>
              <w:left w:val="nil"/>
              <w:bottom w:val="single" w:sz="4" w:space="0" w:color="auto"/>
              <w:right w:val="single" w:sz="4" w:space="0" w:color="auto"/>
            </w:tcBorders>
            <w:noWrap/>
            <w:vAlign w:val="bottom"/>
            <w:hideMark/>
          </w:tcPr>
          <w:p w14:paraId="3274001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733416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45FD85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51</w:t>
            </w:r>
          </w:p>
        </w:tc>
        <w:tc>
          <w:tcPr>
            <w:tcW w:w="881" w:type="dxa"/>
            <w:gridSpan w:val="2"/>
            <w:tcBorders>
              <w:top w:val="nil"/>
              <w:left w:val="nil"/>
              <w:bottom w:val="single" w:sz="4" w:space="0" w:color="auto"/>
              <w:right w:val="single" w:sz="4" w:space="0" w:color="auto"/>
            </w:tcBorders>
            <w:noWrap/>
            <w:vAlign w:val="bottom"/>
            <w:hideMark/>
          </w:tcPr>
          <w:p w14:paraId="1BFC557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c>
          <w:tcPr>
            <w:tcW w:w="1064" w:type="dxa"/>
            <w:gridSpan w:val="2"/>
            <w:tcBorders>
              <w:top w:val="nil"/>
              <w:left w:val="nil"/>
              <w:bottom w:val="single" w:sz="4" w:space="0" w:color="auto"/>
              <w:right w:val="single" w:sz="4" w:space="0" w:color="auto"/>
            </w:tcBorders>
            <w:noWrap/>
            <w:vAlign w:val="bottom"/>
            <w:hideMark/>
          </w:tcPr>
          <w:p w14:paraId="3A68268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67</w:t>
            </w:r>
          </w:p>
        </w:tc>
      </w:tr>
      <w:tr w:rsidR="00267889" w:rsidRPr="00C12D6A" w14:paraId="24D7222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3E8975"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3.1.9.1 :</w:t>
            </w:r>
          </w:p>
        </w:tc>
        <w:tc>
          <w:tcPr>
            <w:tcW w:w="584" w:type="dxa"/>
            <w:tcBorders>
              <w:top w:val="nil"/>
              <w:left w:val="nil"/>
              <w:bottom w:val="single" w:sz="4" w:space="0" w:color="auto"/>
              <w:right w:val="single" w:sz="4" w:space="0" w:color="auto"/>
            </w:tcBorders>
            <w:noWrap/>
            <w:vAlign w:val="bottom"/>
            <w:hideMark/>
          </w:tcPr>
          <w:p w14:paraId="582C331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32B1785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5D6259C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11BF02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D8EA7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67A809C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48C381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2509C8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992B10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3B9E314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ED5A2E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r>
      <w:tr w:rsidR="00267889" w:rsidRPr="00C12D6A" w14:paraId="115DE60D"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C470345"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3.1.9.2 :</w:t>
            </w:r>
          </w:p>
        </w:tc>
        <w:tc>
          <w:tcPr>
            <w:tcW w:w="584" w:type="dxa"/>
            <w:tcBorders>
              <w:top w:val="nil"/>
              <w:left w:val="nil"/>
              <w:bottom w:val="single" w:sz="4" w:space="0" w:color="auto"/>
              <w:right w:val="single" w:sz="4" w:space="0" w:color="auto"/>
            </w:tcBorders>
            <w:noWrap/>
            <w:vAlign w:val="bottom"/>
            <w:hideMark/>
          </w:tcPr>
          <w:p w14:paraId="7B554F9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12DC73C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E52A49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380DBA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1780C6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2580D11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59E23AF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6FE01B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9954C8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1FA4EE7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55C4F6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58</w:t>
            </w:r>
          </w:p>
        </w:tc>
      </w:tr>
      <w:tr w:rsidR="00267889" w:rsidRPr="00C12D6A" w14:paraId="1D1377D3"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A4F41D6"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3.1.9.3 :</w:t>
            </w:r>
          </w:p>
        </w:tc>
        <w:tc>
          <w:tcPr>
            <w:tcW w:w="584" w:type="dxa"/>
            <w:tcBorders>
              <w:top w:val="nil"/>
              <w:left w:val="nil"/>
              <w:bottom w:val="single" w:sz="4" w:space="0" w:color="auto"/>
              <w:right w:val="single" w:sz="4" w:space="0" w:color="auto"/>
            </w:tcBorders>
            <w:noWrap/>
            <w:vAlign w:val="bottom"/>
            <w:hideMark/>
          </w:tcPr>
          <w:p w14:paraId="2D9D82A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0EAA780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3CCB1D8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9" w:type="dxa"/>
            <w:tcBorders>
              <w:top w:val="nil"/>
              <w:left w:val="nil"/>
              <w:bottom w:val="single" w:sz="4" w:space="0" w:color="auto"/>
              <w:right w:val="single" w:sz="4" w:space="0" w:color="auto"/>
            </w:tcBorders>
            <w:noWrap/>
            <w:vAlign w:val="bottom"/>
            <w:hideMark/>
          </w:tcPr>
          <w:p w14:paraId="57378E7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9624D3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1B382D5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5530229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2ABFFB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B7D781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677563D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D85477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65</w:t>
            </w:r>
          </w:p>
        </w:tc>
      </w:tr>
      <w:tr w:rsidR="00267889" w:rsidRPr="00C12D6A" w14:paraId="6817B4D7"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EE89A18"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3.1.9.4 :</w:t>
            </w:r>
          </w:p>
        </w:tc>
        <w:tc>
          <w:tcPr>
            <w:tcW w:w="584" w:type="dxa"/>
            <w:tcBorders>
              <w:top w:val="nil"/>
              <w:left w:val="nil"/>
              <w:bottom w:val="single" w:sz="4" w:space="0" w:color="auto"/>
              <w:right w:val="single" w:sz="4" w:space="0" w:color="auto"/>
            </w:tcBorders>
            <w:noWrap/>
            <w:vAlign w:val="bottom"/>
            <w:hideMark/>
          </w:tcPr>
          <w:p w14:paraId="0C6C464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30D147D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67BEF85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449587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CD40F5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E5E7B3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69A8CB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0B9FA93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72B040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1846A67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96BD00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267889" w:rsidRPr="00C12D6A" w14:paraId="56147419"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0818D5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3.1.9.5 :</w:t>
            </w:r>
          </w:p>
        </w:tc>
        <w:tc>
          <w:tcPr>
            <w:tcW w:w="584" w:type="dxa"/>
            <w:tcBorders>
              <w:top w:val="nil"/>
              <w:left w:val="nil"/>
              <w:bottom w:val="single" w:sz="4" w:space="0" w:color="auto"/>
              <w:right w:val="single" w:sz="4" w:space="0" w:color="auto"/>
            </w:tcBorders>
            <w:noWrap/>
            <w:vAlign w:val="bottom"/>
            <w:hideMark/>
          </w:tcPr>
          <w:p w14:paraId="35176E3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5EECDFE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4057185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84D462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78A094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700" w:type="dxa"/>
            <w:tcBorders>
              <w:top w:val="nil"/>
              <w:left w:val="nil"/>
              <w:bottom w:val="single" w:sz="4" w:space="0" w:color="auto"/>
              <w:right w:val="single" w:sz="4" w:space="0" w:color="auto"/>
            </w:tcBorders>
            <w:noWrap/>
            <w:vAlign w:val="bottom"/>
            <w:hideMark/>
          </w:tcPr>
          <w:p w14:paraId="05920BD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EDBCE2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18092B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C8993E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64FBF6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13840A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r>
      <w:tr w:rsidR="00267889" w:rsidRPr="00C12D6A" w14:paraId="7845B78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9B6B67A"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3.1.9.6 :</w:t>
            </w:r>
          </w:p>
        </w:tc>
        <w:tc>
          <w:tcPr>
            <w:tcW w:w="584" w:type="dxa"/>
            <w:tcBorders>
              <w:top w:val="nil"/>
              <w:left w:val="nil"/>
              <w:bottom w:val="single" w:sz="4" w:space="0" w:color="auto"/>
              <w:right w:val="single" w:sz="4" w:space="0" w:color="auto"/>
            </w:tcBorders>
            <w:noWrap/>
            <w:vAlign w:val="bottom"/>
            <w:hideMark/>
          </w:tcPr>
          <w:p w14:paraId="2183468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44358B9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5385AC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DFF25A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053B18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700" w:type="dxa"/>
            <w:tcBorders>
              <w:top w:val="nil"/>
              <w:left w:val="nil"/>
              <w:bottom w:val="single" w:sz="4" w:space="0" w:color="auto"/>
              <w:right w:val="single" w:sz="4" w:space="0" w:color="auto"/>
            </w:tcBorders>
            <w:noWrap/>
            <w:vAlign w:val="bottom"/>
            <w:hideMark/>
          </w:tcPr>
          <w:p w14:paraId="55CEAE0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74F6697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C38621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A186D1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55</w:t>
            </w:r>
          </w:p>
        </w:tc>
        <w:tc>
          <w:tcPr>
            <w:tcW w:w="881" w:type="dxa"/>
            <w:gridSpan w:val="2"/>
            <w:tcBorders>
              <w:top w:val="nil"/>
              <w:left w:val="nil"/>
              <w:bottom w:val="single" w:sz="4" w:space="0" w:color="auto"/>
              <w:right w:val="single" w:sz="4" w:space="0" w:color="auto"/>
            </w:tcBorders>
            <w:noWrap/>
            <w:vAlign w:val="bottom"/>
            <w:hideMark/>
          </w:tcPr>
          <w:p w14:paraId="661CF50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c>
          <w:tcPr>
            <w:tcW w:w="1064" w:type="dxa"/>
            <w:gridSpan w:val="2"/>
            <w:tcBorders>
              <w:top w:val="nil"/>
              <w:left w:val="nil"/>
              <w:bottom w:val="single" w:sz="4" w:space="0" w:color="auto"/>
              <w:right w:val="single" w:sz="4" w:space="0" w:color="auto"/>
            </w:tcBorders>
            <w:noWrap/>
            <w:vAlign w:val="bottom"/>
            <w:hideMark/>
          </w:tcPr>
          <w:p w14:paraId="7FF1BF5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66</w:t>
            </w:r>
          </w:p>
        </w:tc>
      </w:tr>
      <w:tr w:rsidR="00267889" w:rsidRPr="00C12D6A" w14:paraId="4092DB59"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59FABB6"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3.1.10.1 :</w:t>
            </w:r>
          </w:p>
        </w:tc>
        <w:tc>
          <w:tcPr>
            <w:tcW w:w="584" w:type="dxa"/>
            <w:tcBorders>
              <w:top w:val="nil"/>
              <w:left w:val="nil"/>
              <w:bottom w:val="single" w:sz="4" w:space="0" w:color="auto"/>
              <w:right w:val="single" w:sz="4" w:space="0" w:color="auto"/>
            </w:tcBorders>
            <w:noWrap/>
            <w:vAlign w:val="bottom"/>
            <w:hideMark/>
          </w:tcPr>
          <w:p w14:paraId="798B38F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6D15190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5D6DC52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7308DF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CC3AD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79F14B9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8EE30D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24D425C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9BA51A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7BDB785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DA57C0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54</w:t>
            </w:r>
          </w:p>
        </w:tc>
      </w:tr>
      <w:tr w:rsidR="00267889" w:rsidRPr="00C12D6A" w14:paraId="12F0AFFB"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CF5CCE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3.1.10.2 :</w:t>
            </w:r>
          </w:p>
        </w:tc>
        <w:tc>
          <w:tcPr>
            <w:tcW w:w="584" w:type="dxa"/>
            <w:tcBorders>
              <w:top w:val="nil"/>
              <w:left w:val="nil"/>
              <w:bottom w:val="single" w:sz="4" w:space="0" w:color="auto"/>
              <w:right w:val="single" w:sz="4" w:space="0" w:color="auto"/>
            </w:tcBorders>
            <w:noWrap/>
            <w:vAlign w:val="bottom"/>
            <w:hideMark/>
          </w:tcPr>
          <w:p w14:paraId="5CC1D4F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1314D46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125AC9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D5A0A2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244149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700" w:type="dxa"/>
            <w:tcBorders>
              <w:top w:val="nil"/>
              <w:left w:val="nil"/>
              <w:bottom w:val="single" w:sz="4" w:space="0" w:color="auto"/>
              <w:right w:val="single" w:sz="4" w:space="0" w:color="auto"/>
            </w:tcBorders>
            <w:noWrap/>
            <w:vAlign w:val="bottom"/>
            <w:hideMark/>
          </w:tcPr>
          <w:p w14:paraId="48D7CFC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1A4C0CF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7299641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1A1F82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3DBA181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73AB9A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61</w:t>
            </w:r>
          </w:p>
        </w:tc>
      </w:tr>
      <w:tr w:rsidR="00267889" w:rsidRPr="00C12D6A" w14:paraId="2B6973F4"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9BFD23"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3.1.10.3 :</w:t>
            </w:r>
          </w:p>
        </w:tc>
        <w:tc>
          <w:tcPr>
            <w:tcW w:w="584" w:type="dxa"/>
            <w:tcBorders>
              <w:top w:val="nil"/>
              <w:left w:val="nil"/>
              <w:bottom w:val="single" w:sz="4" w:space="0" w:color="auto"/>
              <w:right w:val="single" w:sz="4" w:space="0" w:color="auto"/>
            </w:tcBorders>
            <w:noWrap/>
            <w:vAlign w:val="bottom"/>
            <w:hideMark/>
          </w:tcPr>
          <w:p w14:paraId="194AF01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6AE9B46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22BA3AD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5D70342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48CB0A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700" w:type="dxa"/>
            <w:tcBorders>
              <w:top w:val="nil"/>
              <w:left w:val="nil"/>
              <w:bottom w:val="single" w:sz="4" w:space="0" w:color="auto"/>
              <w:right w:val="single" w:sz="4" w:space="0" w:color="auto"/>
            </w:tcBorders>
            <w:noWrap/>
            <w:vAlign w:val="bottom"/>
            <w:hideMark/>
          </w:tcPr>
          <w:p w14:paraId="1461C84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064CAB2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464DBCF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F5767D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c>
          <w:tcPr>
            <w:tcW w:w="881" w:type="dxa"/>
            <w:gridSpan w:val="2"/>
            <w:tcBorders>
              <w:top w:val="nil"/>
              <w:left w:val="nil"/>
              <w:bottom w:val="single" w:sz="4" w:space="0" w:color="auto"/>
              <w:right w:val="single" w:sz="4" w:space="0" w:color="auto"/>
            </w:tcBorders>
            <w:noWrap/>
            <w:vAlign w:val="bottom"/>
            <w:hideMark/>
          </w:tcPr>
          <w:p w14:paraId="47374C3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64</w:t>
            </w:r>
          </w:p>
        </w:tc>
        <w:tc>
          <w:tcPr>
            <w:tcW w:w="1064" w:type="dxa"/>
            <w:gridSpan w:val="2"/>
            <w:tcBorders>
              <w:top w:val="nil"/>
              <w:left w:val="nil"/>
              <w:bottom w:val="single" w:sz="4" w:space="0" w:color="auto"/>
              <w:right w:val="single" w:sz="4" w:space="0" w:color="auto"/>
            </w:tcBorders>
            <w:noWrap/>
            <w:vAlign w:val="bottom"/>
            <w:hideMark/>
          </w:tcPr>
          <w:p w14:paraId="2F74B5A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70</w:t>
            </w:r>
          </w:p>
        </w:tc>
      </w:tr>
      <w:tr w:rsidR="00267889" w:rsidRPr="00C12D6A" w14:paraId="1135DDC9"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921888"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3.1.11.1 :</w:t>
            </w:r>
          </w:p>
        </w:tc>
        <w:tc>
          <w:tcPr>
            <w:tcW w:w="584" w:type="dxa"/>
            <w:tcBorders>
              <w:top w:val="nil"/>
              <w:left w:val="nil"/>
              <w:bottom w:val="single" w:sz="4" w:space="0" w:color="auto"/>
              <w:right w:val="single" w:sz="4" w:space="0" w:color="auto"/>
            </w:tcBorders>
            <w:noWrap/>
            <w:vAlign w:val="bottom"/>
            <w:hideMark/>
          </w:tcPr>
          <w:p w14:paraId="0AC3D86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165277D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500" w:type="dxa"/>
            <w:tcBorders>
              <w:top w:val="nil"/>
              <w:left w:val="nil"/>
              <w:bottom w:val="single" w:sz="4" w:space="0" w:color="auto"/>
              <w:right w:val="single" w:sz="4" w:space="0" w:color="auto"/>
            </w:tcBorders>
            <w:noWrap/>
            <w:vAlign w:val="bottom"/>
            <w:hideMark/>
          </w:tcPr>
          <w:p w14:paraId="74CCF77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63F0B3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B9F102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503C99A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3FDEF5D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789AA4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755F44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27883DA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0B0FF1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7344E277"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A8A1ABF"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3.1.11.2 :</w:t>
            </w:r>
          </w:p>
        </w:tc>
        <w:tc>
          <w:tcPr>
            <w:tcW w:w="584" w:type="dxa"/>
            <w:tcBorders>
              <w:top w:val="nil"/>
              <w:left w:val="nil"/>
              <w:bottom w:val="single" w:sz="4" w:space="0" w:color="auto"/>
              <w:right w:val="single" w:sz="4" w:space="0" w:color="auto"/>
            </w:tcBorders>
            <w:noWrap/>
            <w:vAlign w:val="bottom"/>
            <w:hideMark/>
          </w:tcPr>
          <w:p w14:paraId="7F30EA1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1291C3A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7D0CDB2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713F508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5027A8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700" w:type="dxa"/>
            <w:tcBorders>
              <w:top w:val="nil"/>
              <w:left w:val="nil"/>
              <w:bottom w:val="single" w:sz="4" w:space="0" w:color="auto"/>
              <w:right w:val="single" w:sz="4" w:space="0" w:color="auto"/>
            </w:tcBorders>
            <w:noWrap/>
            <w:vAlign w:val="bottom"/>
            <w:hideMark/>
          </w:tcPr>
          <w:p w14:paraId="6B24761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0D4699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FE48AA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1DA8AB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32</w:t>
            </w:r>
          </w:p>
        </w:tc>
        <w:tc>
          <w:tcPr>
            <w:tcW w:w="881" w:type="dxa"/>
            <w:gridSpan w:val="2"/>
            <w:tcBorders>
              <w:top w:val="nil"/>
              <w:left w:val="nil"/>
              <w:bottom w:val="single" w:sz="4" w:space="0" w:color="auto"/>
              <w:right w:val="single" w:sz="4" w:space="0" w:color="auto"/>
            </w:tcBorders>
            <w:noWrap/>
            <w:vAlign w:val="bottom"/>
            <w:hideMark/>
          </w:tcPr>
          <w:p w14:paraId="6AD5629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7354FD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267889" w:rsidRPr="00C12D6A" w14:paraId="14A10C51"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B0D6A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3.1.11.3 :</w:t>
            </w:r>
          </w:p>
        </w:tc>
        <w:tc>
          <w:tcPr>
            <w:tcW w:w="584" w:type="dxa"/>
            <w:tcBorders>
              <w:top w:val="nil"/>
              <w:left w:val="nil"/>
              <w:bottom w:val="single" w:sz="4" w:space="0" w:color="auto"/>
              <w:right w:val="single" w:sz="4" w:space="0" w:color="auto"/>
            </w:tcBorders>
            <w:noWrap/>
            <w:vAlign w:val="bottom"/>
            <w:hideMark/>
          </w:tcPr>
          <w:p w14:paraId="7F26D1C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F4B943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6181EDC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08CB9E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1C5748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4F13C75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44D42BB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A9D67F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3AA44D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561F212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348A2F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267889" w:rsidRPr="00C12D6A" w14:paraId="34651D3C"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623B73"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3.1.11.4 :</w:t>
            </w:r>
          </w:p>
        </w:tc>
        <w:tc>
          <w:tcPr>
            <w:tcW w:w="584" w:type="dxa"/>
            <w:tcBorders>
              <w:top w:val="nil"/>
              <w:left w:val="nil"/>
              <w:bottom w:val="single" w:sz="4" w:space="0" w:color="auto"/>
              <w:right w:val="single" w:sz="4" w:space="0" w:color="auto"/>
            </w:tcBorders>
            <w:noWrap/>
            <w:vAlign w:val="bottom"/>
            <w:hideMark/>
          </w:tcPr>
          <w:p w14:paraId="308F61D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07A9AF1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3AE712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63820C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24D48B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700" w:type="dxa"/>
            <w:tcBorders>
              <w:top w:val="nil"/>
              <w:left w:val="nil"/>
              <w:bottom w:val="single" w:sz="4" w:space="0" w:color="auto"/>
              <w:right w:val="single" w:sz="4" w:space="0" w:color="auto"/>
            </w:tcBorders>
            <w:noWrap/>
            <w:vAlign w:val="bottom"/>
            <w:hideMark/>
          </w:tcPr>
          <w:p w14:paraId="79EA95D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3782371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989126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A93BC1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33</w:t>
            </w:r>
          </w:p>
        </w:tc>
        <w:tc>
          <w:tcPr>
            <w:tcW w:w="881" w:type="dxa"/>
            <w:gridSpan w:val="2"/>
            <w:tcBorders>
              <w:top w:val="nil"/>
              <w:left w:val="nil"/>
              <w:bottom w:val="single" w:sz="4" w:space="0" w:color="auto"/>
              <w:right w:val="single" w:sz="4" w:space="0" w:color="auto"/>
            </w:tcBorders>
            <w:noWrap/>
            <w:vAlign w:val="bottom"/>
            <w:hideMark/>
          </w:tcPr>
          <w:p w14:paraId="50A4249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41D557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60</w:t>
            </w:r>
          </w:p>
        </w:tc>
      </w:tr>
      <w:tr w:rsidR="00267889" w:rsidRPr="00C12D6A" w14:paraId="143DD8ED"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61F6090"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3.1.11.5 :</w:t>
            </w:r>
          </w:p>
        </w:tc>
        <w:tc>
          <w:tcPr>
            <w:tcW w:w="584" w:type="dxa"/>
            <w:tcBorders>
              <w:top w:val="nil"/>
              <w:left w:val="nil"/>
              <w:bottom w:val="single" w:sz="4" w:space="0" w:color="auto"/>
              <w:right w:val="single" w:sz="4" w:space="0" w:color="auto"/>
            </w:tcBorders>
            <w:noWrap/>
            <w:vAlign w:val="bottom"/>
            <w:hideMark/>
          </w:tcPr>
          <w:p w14:paraId="1CC83F0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0" w:type="dxa"/>
            <w:tcBorders>
              <w:top w:val="nil"/>
              <w:left w:val="nil"/>
              <w:bottom w:val="single" w:sz="4" w:space="0" w:color="auto"/>
              <w:right w:val="single" w:sz="4" w:space="0" w:color="auto"/>
            </w:tcBorders>
            <w:noWrap/>
            <w:vAlign w:val="bottom"/>
            <w:hideMark/>
          </w:tcPr>
          <w:p w14:paraId="492659F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500" w:type="dxa"/>
            <w:tcBorders>
              <w:top w:val="nil"/>
              <w:left w:val="nil"/>
              <w:bottom w:val="single" w:sz="4" w:space="0" w:color="auto"/>
              <w:right w:val="single" w:sz="4" w:space="0" w:color="auto"/>
            </w:tcBorders>
            <w:noWrap/>
            <w:vAlign w:val="bottom"/>
            <w:hideMark/>
          </w:tcPr>
          <w:p w14:paraId="5F56269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712F16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CC3DCF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0102280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4AC5BADA"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1E9E2D2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5368B4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088919E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EB36BD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52</w:t>
            </w:r>
          </w:p>
        </w:tc>
      </w:tr>
      <w:tr w:rsidR="00267889" w:rsidRPr="00C12D6A" w14:paraId="3E6505AE"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3B7B53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3.1.11.6 :</w:t>
            </w:r>
          </w:p>
        </w:tc>
        <w:tc>
          <w:tcPr>
            <w:tcW w:w="584" w:type="dxa"/>
            <w:tcBorders>
              <w:top w:val="nil"/>
              <w:left w:val="nil"/>
              <w:bottom w:val="single" w:sz="4" w:space="0" w:color="auto"/>
              <w:right w:val="single" w:sz="4" w:space="0" w:color="auto"/>
            </w:tcBorders>
            <w:noWrap/>
            <w:vAlign w:val="bottom"/>
            <w:hideMark/>
          </w:tcPr>
          <w:p w14:paraId="59AF026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29FAF41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1B7300A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5EDE36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390E14"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w:t>
            </w:r>
          </w:p>
        </w:tc>
        <w:tc>
          <w:tcPr>
            <w:tcW w:w="700" w:type="dxa"/>
            <w:tcBorders>
              <w:top w:val="nil"/>
              <w:left w:val="nil"/>
              <w:bottom w:val="single" w:sz="4" w:space="0" w:color="auto"/>
              <w:right w:val="single" w:sz="4" w:space="0" w:color="auto"/>
            </w:tcBorders>
            <w:noWrap/>
            <w:vAlign w:val="bottom"/>
            <w:hideMark/>
          </w:tcPr>
          <w:p w14:paraId="51DDE92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9479AB2"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5B068AB6"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72" w:type="dxa"/>
            <w:tcBorders>
              <w:top w:val="nil"/>
              <w:left w:val="nil"/>
              <w:bottom w:val="single" w:sz="4" w:space="0" w:color="auto"/>
              <w:right w:val="single" w:sz="4" w:space="0" w:color="auto"/>
            </w:tcBorders>
            <w:noWrap/>
            <w:vAlign w:val="bottom"/>
            <w:hideMark/>
          </w:tcPr>
          <w:p w14:paraId="25043F1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2EF5EA9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B357F65"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56</w:t>
            </w:r>
          </w:p>
        </w:tc>
      </w:tr>
      <w:tr w:rsidR="00267889" w:rsidRPr="00C12D6A" w14:paraId="24946586"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497C2B2"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3.1.11.7 :</w:t>
            </w:r>
          </w:p>
        </w:tc>
        <w:tc>
          <w:tcPr>
            <w:tcW w:w="584" w:type="dxa"/>
            <w:tcBorders>
              <w:top w:val="nil"/>
              <w:left w:val="nil"/>
              <w:bottom w:val="single" w:sz="4" w:space="0" w:color="auto"/>
              <w:right w:val="single" w:sz="4" w:space="0" w:color="auto"/>
            </w:tcBorders>
            <w:noWrap/>
            <w:vAlign w:val="bottom"/>
            <w:hideMark/>
          </w:tcPr>
          <w:p w14:paraId="0D150261"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7A09034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500" w:type="dxa"/>
            <w:tcBorders>
              <w:top w:val="nil"/>
              <w:left w:val="nil"/>
              <w:bottom w:val="single" w:sz="4" w:space="0" w:color="auto"/>
              <w:right w:val="single" w:sz="4" w:space="0" w:color="auto"/>
            </w:tcBorders>
            <w:noWrap/>
            <w:vAlign w:val="bottom"/>
            <w:hideMark/>
          </w:tcPr>
          <w:p w14:paraId="46D0866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879" w:type="dxa"/>
            <w:tcBorders>
              <w:top w:val="nil"/>
              <w:left w:val="nil"/>
              <w:bottom w:val="single" w:sz="4" w:space="0" w:color="auto"/>
              <w:right w:val="single" w:sz="4" w:space="0" w:color="auto"/>
            </w:tcBorders>
            <w:noWrap/>
            <w:vAlign w:val="bottom"/>
            <w:hideMark/>
          </w:tcPr>
          <w:p w14:paraId="48C1DB57"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500866F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w:t>
            </w:r>
          </w:p>
        </w:tc>
        <w:tc>
          <w:tcPr>
            <w:tcW w:w="700" w:type="dxa"/>
            <w:tcBorders>
              <w:top w:val="nil"/>
              <w:left w:val="nil"/>
              <w:bottom w:val="single" w:sz="4" w:space="0" w:color="auto"/>
              <w:right w:val="single" w:sz="4" w:space="0" w:color="auto"/>
            </w:tcBorders>
            <w:noWrap/>
            <w:vAlign w:val="bottom"/>
            <w:hideMark/>
          </w:tcPr>
          <w:p w14:paraId="6D6384DF"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DED491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331A98C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E64E45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1F97A3D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775FDC0"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57</w:t>
            </w:r>
          </w:p>
        </w:tc>
      </w:tr>
      <w:tr w:rsidR="00267889" w:rsidRPr="00C12D6A" w14:paraId="29B5DF88" w14:textId="77777777" w:rsidTr="00F44564">
        <w:trPr>
          <w:gridAfter w:val="2"/>
          <w:wAfter w:w="1703"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C07970D" w14:textId="77777777" w:rsidR="00267889" w:rsidRPr="00C12D6A" w:rsidRDefault="00267889" w:rsidP="00F44564">
            <w:pPr>
              <w:spacing w:after="0" w:line="240" w:lineRule="auto"/>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3.1.11.8 :</w:t>
            </w:r>
          </w:p>
        </w:tc>
        <w:tc>
          <w:tcPr>
            <w:tcW w:w="584" w:type="dxa"/>
            <w:tcBorders>
              <w:top w:val="nil"/>
              <w:left w:val="nil"/>
              <w:bottom w:val="single" w:sz="4" w:space="0" w:color="auto"/>
              <w:right w:val="single" w:sz="4" w:space="0" w:color="auto"/>
            </w:tcBorders>
            <w:noWrap/>
            <w:vAlign w:val="bottom"/>
            <w:hideMark/>
          </w:tcPr>
          <w:p w14:paraId="7A3AB19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38BC3FBB"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3</w:t>
            </w:r>
          </w:p>
        </w:tc>
        <w:tc>
          <w:tcPr>
            <w:tcW w:w="500" w:type="dxa"/>
            <w:tcBorders>
              <w:top w:val="nil"/>
              <w:left w:val="nil"/>
              <w:bottom w:val="single" w:sz="4" w:space="0" w:color="auto"/>
              <w:right w:val="single" w:sz="4" w:space="0" w:color="auto"/>
            </w:tcBorders>
            <w:noWrap/>
            <w:vAlign w:val="bottom"/>
            <w:hideMark/>
          </w:tcPr>
          <w:p w14:paraId="28E5BA3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1026465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76580CD"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11</w:t>
            </w:r>
          </w:p>
        </w:tc>
        <w:tc>
          <w:tcPr>
            <w:tcW w:w="700" w:type="dxa"/>
            <w:tcBorders>
              <w:top w:val="nil"/>
              <w:left w:val="nil"/>
              <w:bottom w:val="single" w:sz="4" w:space="0" w:color="auto"/>
              <w:right w:val="single" w:sz="4" w:space="0" w:color="auto"/>
            </w:tcBorders>
            <w:noWrap/>
            <w:vAlign w:val="bottom"/>
            <w:hideMark/>
          </w:tcPr>
          <w:p w14:paraId="7C0B025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4D661448"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0</w:t>
            </w:r>
          </w:p>
        </w:tc>
        <w:tc>
          <w:tcPr>
            <w:tcW w:w="480" w:type="dxa"/>
            <w:tcBorders>
              <w:top w:val="nil"/>
              <w:left w:val="nil"/>
              <w:bottom w:val="single" w:sz="4" w:space="0" w:color="auto"/>
              <w:right w:val="single" w:sz="4" w:space="0" w:color="auto"/>
            </w:tcBorders>
            <w:noWrap/>
            <w:vAlign w:val="bottom"/>
            <w:hideMark/>
          </w:tcPr>
          <w:p w14:paraId="6024E30C"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2</w:t>
            </w:r>
          </w:p>
        </w:tc>
        <w:tc>
          <w:tcPr>
            <w:tcW w:w="972" w:type="dxa"/>
            <w:tcBorders>
              <w:top w:val="nil"/>
              <w:left w:val="nil"/>
              <w:bottom w:val="single" w:sz="4" w:space="0" w:color="auto"/>
              <w:right w:val="single" w:sz="4" w:space="0" w:color="auto"/>
            </w:tcBorders>
            <w:noWrap/>
            <w:vAlign w:val="bottom"/>
            <w:hideMark/>
          </w:tcPr>
          <w:p w14:paraId="02273BD9"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362FAA4E"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62</w:t>
            </w:r>
          </w:p>
        </w:tc>
        <w:tc>
          <w:tcPr>
            <w:tcW w:w="1064" w:type="dxa"/>
            <w:gridSpan w:val="2"/>
            <w:tcBorders>
              <w:top w:val="nil"/>
              <w:left w:val="nil"/>
              <w:bottom w:val="single" w:sz="4" w:space="0" w:color="auto"/>
              <w:right w:val="single" w:sz="4" w:space="0" w:color="auto"/>
            </w:tcBorders>
            <w:noWrap/>
            <w:vAlign w:val="bottom"/>
            <w:hideMark/>
          </w:tcPr>
          <w:p w14:paraId="5DA54E33" w14:textId="77777777" w:rsidR="00267889" w:rsidRPr="00C12D6A" w:rsidRDefault="00267889" w:rsidP="00F44564">
            <w:pPr>
              <w:spacing w:after="0" w:line="240" w:lineRule="auto"/>
              <w:jc w:val="right"/>
              <w:rPr>
                <w:rFonts w:ascii="Calibri" w:eastAsia="Times New Roman" w:hAnsi="Calibri" w:cs="Calibri"/>
                <w:b/>
                <w:bCs/>
                <w:color w:val="000000"/>
                <w:sz w:val="24"/>
                <w:szCs w:val="24"/>
              </w:rPr>
            </w:pPr>
            <w:r w:rsidRPr="00C12D6A">
              <w:rPr>
                <w:rFonts w:ascii="Calibri" w:eastAsia="Times New Roman" w:hAnsi="Calibri" w:cs="Calibri"/>
                <w:b/>
                <w:bCs/>
                <w:color w:val="000000"/>
                <w:sz w:val="24"/>
                <w:szCs w:val="24"/>
              </w:rPr>
              <w:t>68</w:t>
            </w:r>
          </w:p>
        </w:tc>
      </w:tr>
      <w:tr w:rsidR="00267889" w:rsidRPr="00C12D6A" w14:paraId="227D3903" w14:textId="77777777" w:rsidTr="00F44564">
        <w:trPr>
          <w:gridAfter w:val="2"/>
          <w:wAfter w:w="1703" w:type="dxa"/>
          <w:trHeight w:val="300"/>
        </w:trPr>
        <w:tc>
          <w:tcPr>
            <w:tcW w:w="1200" w:type="dxa"/>
            <w:tcBorders>
              <w:top w:val="nil"/>
              <w:left w:val="single" w:sz="4" w:space="0" w:color="auto"/>
              <w:bottom w:val="single" w:sz="4" w:space="0" w:color="auto"/>
              <w:right w:val="single" w:sz="4" w:space="0" w:color="auto"/>
            </w:tcBorders>
            <w:shd w:val="clear" w:color="000000" w:fill="FFFF00"/>
            <w:noWrap/>
            <w:vAlign w:val="center"/>
            <w:hideMark/>
          </w:tcPr>
          <w:p w14:paraId="414D388D"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42</w:t>
            </w:r>
          </w:p>
        </w:tc>
        <w:tc>
          <w:tcPr>
            <w:tcW w:w="584" w:type="dxa"/>
            <w:tcBorders>
              <w:top w:val="nil"/>
              <w:left w:val="nil"/>
              <w:bottom w:val="single" w:sz="4" w:space="0" w:color="auto"/>
              <w:right w:val="single" w:sz="4" w:space="0" w:color="auto"/>
            </w:tcBorders>
            <w:shd w:val="clear" w:color="000000" w:fill="FFFF00"/>
            <w:noWrap/>
            <w:vAlign w:val="center"/>
            <w:hideMark/>
          </w:tcPr>
          <w:p w14:paraId="4A7F5263"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339</w:t>
            </w:r>
          </w:p>
        </w:tc>
        <w:tc>
          <w:tcPr>
            <w:tcW w:w="870" w:type="dxa"/>
            <w:tcBorders>
              <w:top w:val="nil"/>
              <w:left w:val="nil"/>
              <w:bottom w:val="single" w:sz="4" w:space="0" w:color="auto"/>
              <w:right w:val="single" w:sz="4" w:space="0" w:color="auto"/>
            </w:tcBorders>
            <w:shd w:val="clear" w:color="000000" w:fill="FFFF00"/>
            <w:noWrap/>
            <w:vAlign w:val="center"/>
            <w:hideMark/>
          </w:tcPr>
          <w:p w14:paraId="11887FA7"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25</w:t>
            </w:r>
          </w:p>
        </w:tc>
        <w:tc>
          <w:tcPr>
            <w:tcW w:w="500" w:type="dxa"/>
            <w:tcBorders>
              <w:top w:val="nil"/>
              <w:left w:val="nil"/>
              <w:bottom w:val="single" w:sz="4" w:space="0" w:color="auto"/>
              <w:right w:val="single" w:sz="4" w:space="0" w:color="auto"/>
            </w:tcBorders>
            <w:shd w:val="clear" w:color="000000" w:fill="FFFF00"/>
            <w:noWrap/>
            <w:vAlign w:val="center"/>
            <w:hideMark/>
          </w:tcPr>
          <w:p w14:paraId="3C95DB6C"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17</w:t>
            </w:r>
          </w:p>
        </w:tc>
        <w:tc>
          <w:tcPr>
            <w:tcW w:w="879" w:type="dxa"/>
            <w:tcBorders>
              <w:top w:val="nil"/>
              <w:left w:val="nil"/>
              <w:bottom w:val="single" w:sz="4" w:space="0" w:color="auto"/>
              <w:right w:val="single" w:sz="4" w:space="0" w:color="auto"/>
            </w:tcBorders>
            <w:shd w:val="clear" w:color="000000" w:fill="FFFF00"/>
            <w:noWrap/>
            <w:vAlign w:val="center"/>
            <w:hideMark/>
          </w:tcPr>
          <w:p w14:paraId="5C0F8916"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w:t>
            </w:r>
          </w:p>
        </w:tc>
        <w:tc>
          <w:tcPr>
            <w:tcW w:w="900" w:type="dxa"/>
            <w:tcBorders>
              <w:top w:val="nil"/>
              <w:left w:val="nil"/>
              <w:bottom w:val="single" w:sz="4" w:space="0" w:color="auto"/>
              <w:right w:val="single" w:sz="4" w:space="0" w:color="auto"/>
            </w:tcBorders>
            <w:shd w:val="clear" w:color="000000" w:fill="FFFF00"/>
            <w:noWrap/>
            <w:vAlign w:val="center"/>
            <w:hideMark/>
          </w:tcPr>
          <w:p w14:paraId="5B0AFC70"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115</w:t>
            </w:r>
          </w:p>
        </w:tc>
        <w:tc>
          <w:tcPr>
            <w:tcW w:w="700" w:type="dxa"/>
            <w:tcBorders>
              <w:top w:val="nil"/>
              <w:left w:val="nil"/>
              <w:bottom w:val="single" w:sz="4" w:space="0" w:color="auto"/>
              <w:right w:val="single" w:sz="4" w:space="0" w:color="auto"/>
            </w:tcBorders>
            <w:shd w:val="clear" w:color="000000" w:fill="FFFF00"/>
            <w:noWrap/>
            <w:vAlign w:val="center"/>
            <w:hideMark/>
          </w:tcPr>
          <w:p w14:paraId="4F8340A9"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123</w:t>
            </w:r>
          </w:p>
        </w:tc>
        <w:tc>
          <w:tcPr>
            <w:tcW w:w="940" w:type="dxa"/>
            <w:tcBorders>
              <w:top w:val="nil"/>
              <w:left w:val="nil"/>
              <w:bottom w:val="single" w:sz="4" w:space="0" w:color="auto"/>
              <w:right w:val="single" w:sz="4" w:space="0" w:color="auto"/>
            </w:tcBorders>
            <w:shd w:val="clear" w:color="000000" w:fill="FFFF00"/>
            <w:noWrap/>
            <w:vAlign w:val="center"/>
            <w:hideMark/>
          </w:tcPr>
          <w:p w14:paraId="7954636A"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w:t>
            </w:r>
          </w:p>
        </w:tc>
        <w:tc>
          <w:tcPr>
            <w:tcW w:w="480" w:type="dxa"/>
            <w:tcBorders>
              <w:top w:val="nil"/>
              <w:left w:val="nil"/>
              <w:bottom w:val="single" w:sz="4" w:space="0" w:color="auto"/>
              <w:right w:val="single" w:sz="4" w:space="0" w:color="auto"/>
            </w:tcBorders>
            <w:shd w:val="clear" w:color="000000" w:fill="FFFF00"/>
            <w:noWrap/>
            <w:vAlign w:val="center"/>
            <w:hideMark/>
          </w:tcPr>
          <w:p w14:paraId="3576D969"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6</w:t>
            </w:r>
          </w:p>
        </w:tc>
        <w:tc>
          <w:tcPr>
            <w:tcW w:w="972" w:type="dxa"/>
            <w:tcBorders>
              <w:top w:val="nil"/>
              <w:left w:val="nil"/>
              <w:bottom w:val="single" w:sz="4" w:space="0" w:color="auto"/>
              <w:right w:val="single" w:sz="4" w:space="0" w:color="auto"/>
            </w:tcBorders>
            <w:shd w:val="clear" w:color="000000" w:fill="FFFF00"/>
            <w:noWrap/>
            <w:vAlign w:val="center"/>
            <w:hideMark/>
          </w:tcPr>
          <w:p w14:paraId="2B7F6D62"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1803</w:t>
            </w:r>
          </w:p>
        </w:tc>
        <w:tc>
          <w:tcPr>
            <w:tcW w:w="881" w:type="dxa"/>
            <w:gridSpan w:val="2"/>
            <w:tcBorders>
              <w:top w:val="nil"/>
              <w:left w:val="nil"/>
              <w:bottom w:val="single" w:sz="4" w:space="0" w:color="auto"/>
              <w:right w:val="single" w:sz="4" w:space="0" w:color="auto"/>
            </w:tcBorders>
            <w:shd w:val="clear" w:color="000000" w:fill="FFFF00"/>
            <w:noWrap/>
            <w:vAlign w:val="center"/>
            <w:hideMark/>
          </w:tcPr>
          <w:p w14:paraId="52941314"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2248</w:t>
            </w:r>
          </w:p>
        </w:tc>
        <w:tc>
          <w:tcPr>
            <w:tcW w:w="1064" w:type="dxa"/>
            <w:gridSpan w:val="2"/>
            <w:tcBorders>
              <w:top w:val="nil"/>
              <w:left w:val="nil"/>
              <w:bottom w:val="single" w:sz="4" w:space="0" w:color="auto"/>
              <w:right w:val="single" w:sz="4" w:space="0" w:color="auto"/>
            </w:tcBorders>
            <w:shd w:val="clear" w:color="000000" w:fill="FFFF00"/>
            <w:noWrap/>
            <w:vAlign w:val="center"/>
            <w:hideMark/>
          </w:tcPr>
          <w:p w14:paraId="15ACD53D" w14:textId="77777777" w:rsidR="00267889" w:rsidRPr="00C12D6A" w:rsidRDefault="00267889" w:rsidP="00F44564">
            <w:pPr>
              <w:spacing w:after="0" w:line="240" w:lineRule="auto"/>
              <w:jc w:val="right"/>
              <w:rPr>
                <w:rFonts w:ascii="Arial" w:eastAsia="Times New Roman" w:hAnsi="Arial" w:cs="Arial"/>
                <w:b/>
                <w:bCs/>
              </w:rPr>
            </w:pPr>
            <w:r w:rsidRPr="00C12D6A">
              <w:rPr>
                <w:rFonts w:ascii="Arial" w:eastAsia="Times New Roman" w:hAnsi="Arial" w:cs="Arial"/>
                <w:b/>
                <w:bCs/>
              </w:rPr>
              <w:t>2578</w:t>
            </w:r>
          </w:p>
        </w:tc>
      </w:tr>
    </w:tbl>
    <w:p w14:paraId="3900F63E" w14:textId="77777777" w:rsidR="00267889" w:rsidRDefault="00267889" w:rsidP="00267889">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74F36D4E"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39B53FCC" w14:textId="77777777" w:rsidR="00267889" w:rsidRPr="003E2687" w:rsidRDefault="00267889" w:rsidP="00267889">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267889" w:rsidRPr="003E2687" w14:paraId="6E6F2AD3" w14:textId="77777777" w:rsidTr="00F44564">
        <w:tc>
          <w:tcPr>
            <w:tcW w:w="2695" w:type="dxa"/>
          </w:tcPr>
          <w:p w14:paraId="795D55B0"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0CAD4650"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267889" w:rsidRPr="003E2687" w14:paraId="0EDBC54B" w14:textId="77777777" w:rsidTr="00F44564">
        <w:tc>
          <w:tcPr>
            <w:tcW w:w="2695" w:type="dxa"/>
          </w:tcPr>
          <w:p w14:paraId="39CAD099"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34B13F72"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267889" w:rsidRPr="003E2687" w14:paraId="79BBEBCA" w14:textId="77777777" w:rsidTr="00F44564">
        <w:tc>
          <w:tcPr>
            <w:tcW w:w="2695" w:type="dxa"/>
          </w:tcPr>
          <w:p w14:paraId="202C8FA9"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8900FD2"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267889" w:rsidRPr="003E2687" w14:paraId="14E4459E" w14:textId="77777777" w:rsidTr="00F44564">
        <w:tc>
          <w:tcPr>
            <w:tcW w:w="2695" w:type="dxa"/>
          </w:tcPr>
          <w:p w14:paraId="395191EE"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09582085"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267889" w:rsidRPr="003E2687" w14:paraId="788E16E7" w14:textId="77777777" w:rsidTr="00F44564">
        <w:tc>
          <w:tcPr>
            <w:tcW w:w="2695" w:type="dxa"/>
          </w:tcPr>
          <w:p w14:paraId="144F73D3"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471B2CAF"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267889" w:rsidRPr="003E2687" w14:paraId="23316CC4" w14:textId="77777777" w:rsidTr="00F44564">
        <w:tc>
          <w:tcPr>
            <w:tcW w:w="2695" w:type="dxa"/>
          </w:tcPr>
          <w:p w14:paraId="7E119A3E"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04574652"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267889" w:rsidRPr="003E2687" w14:paraId="7CF3B7FB" w14:textId="77777777" w:rsidTr="00F44564">
        <w:tc>
          <w:tcPr>
            <w:tcW w:w="2695" w:type="dxa"/>
          </w:tcPr>
          <w:p w14:paraId="3A265ECA"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PRE</w:t>
            </w:r>
          </w:p>
        </w:tc>
        <w:tc>
          <w:tcPr>
            <w:tcW w:w="6655" w:type="dxa"/>
          </w:tcPr>
          <w:p w14:paraId="6D0F3F13"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267889" w:rsidRPr="003E2687" w14:paraId="4AC3A4D8" w14:textId="77777777" w:rsidTr="00F44564">
        <w:tc>
          <w:tcPr>
            <w:tcW w:w="2695" w:type="dxa"/>
          </w:tcPr>
          <w:p w14:paraId="2CE61098"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PRE + Ruks</w:t>
            </w:r>
          </w:p>
        </w:tc>
        <w:tc>
          <w:tcPr>
            <w:tcW w:w="6655" w:type="dxa"/>
          </w:tcPr>
          <w:p w14:paraId="11176D2A"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267889" w:rsidRPr="003E2687" w14:paraId="3BA8E5C2" w14:textId="77777777" w:rsidTr="00F44564">
        <w:tc>
          <w:tcPr>
            <w:tcW w:w="2695" w:type="dxa"/>
          </w:tcPr>
          <w:p w14:paraId="4E97E256"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EL</w:t>
            </w:r>
          </w:p>
        </w:tc>
        <w:tc>
          <w:tcPr>
            <w:tcW w:w="6655" w:type="dxa"/>
          </w:tcPr>
          <w:p w14:paraId="33D2DE5A"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267889" w:rsidRPr="003E2687" w14:paraId="2C10F4A3" w14:textId="77777777" w:rsidTr="00F44564">
        <w:tc>
          <w:tcPr>
            <w:tcW w:w="2695" w:type="dxa"/>
          </w:tcPr>
          <w:p w14:paraId="59830CC1"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Ordinary Padams</w:t>
            </w:r>
          </w:p>
        </w:tc>
        <w:tc>
          <w:tcPr>
            <w:tcW w:w="6655" w:type="dxa"/>
          </w:tcPr>
          <w:p w14:paraId="138D3AAF"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Padams without “PS”, “PG” and “Ruk”, but includes “PRE”</w:t>
            </w:r>
          </w:p>
        </w:tc>
      </w:tr>
      <w:tr w:rsidR="00267889" w:rsidRPr="003E2687" w14:paraId="030BD2AC" w14:textId="77777777" w:rsidTr="00F44564">
        <w:tc>
          <w:tcPr>
            <w:tcW w:w="2695" w:type="dxa"/>
          </w:tcPr>
          <w:p w14:paraId="2185D95F"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Padams</w:t>
            </w:r>
          </w:p>
        </w:tc>
        <w:tc>
          <w:tcPr>
            <w:tcW w:w="6655" w:type="dxa"/>
          </w:tcPr>
          <w:p w14:paraId="26F0E848" w14:textId="77777777" w:rsidR="00267889" w:rsidRPr="003E2687" w:rsidRDefault="00267889" w:rsidP="00F44564">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267889" w:rsidRPr="003E2687" w14:paraId="5233420C" w14:textId="77777777" w:rsidTr="00F44564">
        <w:tc>
          <w:tcPr>
            <w:tcW w:w="2695" w:type="dxa"/>
          </w:tcPr>
          <w:p w14:paraId="779DD305"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7CB54C0B" w14:textId="77777777" w:rsidR="00267889" w:rsidRPr="003E2687" w:rsidRDefault="00267889" w:rsidP="00F44564">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1379B089"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3E763A02"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589C2815"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79BA80CC"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02EC03C8"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3359B1E6"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p w14:paraId="130A9EC6" w14:textId="77777777" w:rsidR="00267889" w:rsidRDefault="00267889" w:rsidP="00267889">
      <w:pPr>
        <w:widowControl w:val="0"/>
        <w:autoSpaceDE w:val="0"/>
        <w:autoSpaceDN w:val="0"/>
        <w:adjustRightInd w:val="0"/>
        <w:spacing w:after="0" w:line="240" w:lineRule="auto"/>
        <w:rPr>
          <w:rFonts w:ascii="BRH Devanagari" w:hAnsi="BRH Devanagari" w:cs="BRH Devanagari"/>
          <w:color w:val="000000"/>
          <w:sz w:val="32"/>
          <w:szCs w:val="40"/>
        </w:rPr>
      </w:pPr>
    </w:p>
    <w:tbl>
      <w:tblPr>
        <w:tblW w:w="9080" w:type="dxa"/>
        <w:tblInd w:w="108" w:type="dxa"/>
        <w:tblLook w:val="04A0" w:firstRow="1" w:lastRow="0" w:firstColumn="1" w:lastColumn="0" w:noHBand="0" w:noVBand="1"/>
      </w:tblPr>
      <w:tblGrid>
        <w:gridCol w:w="1593"/>
        <w:gridCol w:w="611"/>
        <w:gridCol w:w="5709"/>
        <w:gridCol w:w="1167"/>
      </w:tblGrid>
      <w:tr w:rsidR="00267889" w:rsidRPr="00AC498F" w14:paraId="194EC906" w14:textId="77777777" w:rsidTr="00F44564">
        <w:trPr>
          <w:trHeight w:val="360"/>
        </w:trPr>
        <w:tc>
          <w:tcPr>
            <w:tcW w:w="7913" w:type="dxa"/>
            <w:gridSpan w:val="3"/>
            <w:tcBorders>
              <w:top w:val="nil"/>
              <w:left w:val="nil"/>
              <w:bottom w:val="nil"/>
              <w:right w:val="nil"/>
            </w:tcBorders>
            <w:noWrap/>
            <w:vAlign w:val="bottom"/>
            <w:hideMark/>
          </w:tcPr>
          <w:p w14:paraId="1979D0B9" w14:textId="77777777" w:rsidR="00267889" w:rsidRPr="00AC498F" w:rsidRDefault="00267889" w:rsidP="00F44564">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3</w:t>
            </w:r>
            <w:r w:rsidRPr="00AC498F">
              <w:rPr>
                <w:rFonts w:ascii="Arial" w:eastAsia="Times New Roman" w:hAnsi="Arial" w:cs="Arial"/>
                <w:b/>
                <w:color w:val="000000"/>
                <w:sz w:val="28"/>
                <w:szCs w:val="28"/>
                <w:u w:val="single"/>
              </w:rPr>
              <w:t>, Prasnam 1</w:t>
            </w:r>
          </w:p>
        </w:tc>
        <w:tc>
          <w:tcPr>
            <w:tcW w:w="1167" w:type="dxa"/>
            <w:tcBorders>
              <w:top w:val="nil"/>
              <w:left w:val="nil"/>
              <w:bottom w:val="nil"/>
              <w:right w:val="nil"/>
            </w:tcBorders>
            <w:noWrap/>
            <w:vAlign w:val="bottom"/>
            <w:hideMark/>
          </w:tcPr>
          <w:p w14:paraId="714904EC" w14:textId="77777777" w:rsidR="00267889" w:rsidRPr="00AC498F" w:rsidRDefault="00267889" w:rsidP="00F44564">
            <w:pPr>
              <w:spacing w:after="0" w:line="240" w:lineRule="auto"/>
              <w:rPr>
                <w:rFonts w:ascii="Arial" w:eastAsia="Times New Roman" w:hAnsi="Arial" w:cs="Arial"/>
                <w:b/>
                <w:color w:val="000000"/>
                <w:sz w:val="28"/>
                <w:szCs w:val="28"/>
                <w:u w:val="single"/>
              </w:rPr>
            </w:pPr>
          </w:p>
        </w:tc>
      </w:tr>
      <w:tr w:rsidR="00267889" w:rsidRPr="00AC498F" w14:paraId="03A729FB" w14:textId="77777777" w:rsidTr="00F44564">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E82A53F" w14:textId="77777777" w:rsidR="00267889" w:rsidRPr="00AC498F" w:rsidRDefault="00267889" w:rsidP="00F44564">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750A5952" w14:textId="77777777" w:rsidR="00267889" w:rsidRPr="00AC498F" w:rsidRDefault="00267889" w:rsidP="00F44564">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29118D4F" w14:textId="77777777" w:rsidR="00267889" w:rsidRPr="00AC498F" w:rsidRDefault="00267889" w:rsidP="00F44564">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 in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2166E68B" w14:textId="77777777" w:rsidR="00267889" w:rsidRPr="00AC498F" w:rsidRDefault="00267889" w:rsidP="00F44564">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267889" w:rsidRPr="00AC498F" w14:paraId="1E13F08C" w14:textId="77777777" w:rsidTr="00F44564">
        <w:trPr>
          <w:trHeight w:val="405"/>
        </w:trPr>
        <w:tc>
          <w:tcPr>
            <w:tcW w:w="1593" w:type="dxa"/>
            <w:tcBorders>
              <w:top w:val="nil"/>
              <w:left w:val="single" w:sz="4" w:space="0" w:color="auto"/>
              <w:bottom w:val="single" w:sz="4" w:space="0" w:color="auto"/>
              <w:right w:val="single" w:sz="4" w:space="0" w:color="auto"/>
            </w:tcBorders>
            <w:noWrap/>
            <w:vAlign w:val="center"/>
            <w:hideMark/>
          </w:tcPr>
          <w:p w14:paraId="3F024099"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5475132F" w14:textId="77777777" w:rsidR="00267889" w:rsidRPr="00AC498F" w:rsidRDefault="00267889" w:rsidP="00F44564">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2A6DD79B"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52F50D81"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1769</w:t>
            </w:r>
          </w:p>
        </w:tc>
      </w:tr>
      <w:tr w:rsidR="00267889" w:rsidRPr="00AC498F" w14:paraId="51B2E77F" w14:textId="77777777" w:rsidTr="00F44564">
        <w:trPr>
          <w:trHeight w:val="405"/>
        </w:trPr>
        <w:tc>
          <w:tcPr>
            <w:tcW w:w="1593" w:type="dxa"/>
            <w:tcBorders>
              <w:top w:val="nil"/>
              <w:left w:val="single" w:sz="4" w:space="0" w:color="auto"/>
              <w:bottom w:val="single" w:sz="4" w:space="0" w:color="auto"/>
              <w:right w:val="single" w:sz="4" w:space="0" w:color="auto"/>
            </w:tcBorders>
            <w:noWrap/>
            <w:vAlign w:val="center"/>
            <w:hideMark/>
          </w:tcPr>
          <w:p w14:paraId="7DFFE6CC"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5D462C4C" w14:textId="77777777" w:rsidR="00267889" w:rsidRPr="00AC498F" w:rsidRDefault="00267889" w:rsidP="00F44564">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681E5A1D"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F740A0F"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123</w:t>
            </w:r>
          </w:p>
        </w:tc>
      </w:tr>
      <w:tr w:rsidR="00267889" w:rsidRPr="00AC498F" w14:paraId="39F8BAD5" w14:textId="77777777" w:rsidTr="00F44564">
        <w:trPr>
          <w:trHeight w:val="630"/>
        </w:trPr>
        <w:tc>
          <w:tcPr>
            <w:tcW w:w="1593" w:type="dxa"/>
            <w:tcBorders>
              <w:top w:val="nil"/>
              <w:left w:val="single" w:sz="4" w:space="0" w:color="auto"/>
              <w:bottom w:val="single" w:sz="4" w:space="0" w:color="auto"/>
              <w:right w:val="single" w:sz="4" w:space="0" w:color="auto"/>
            </w:tcBorders>
            <w:noWrap/>
            <w:vAlign w:val="center"/>
            <w:hideMark/>
          </w:tcPr>
          <w:p w14:paraId="5767CB54"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43F02756" w14:textId="77777777" w:rsidR="00267889" w:rsidRPr="00AC498F" w:rsidRDefault="00267889" w:rsidP="00F44564">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6F21F591"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04D6A807"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339</w:t>
            </w:r>
          </w:p>
        </w:tc>
      </w:tr>
      <w:tr w:rsidR="00267889" w:rsidRPr="00AC498F" w14:paraId="2DA8CE1A" w14:textId="77777777" w:rsidTr="00F44564">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6245041"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0A277D0C" w14:textId="77777777" w:rsidR="00267889" w:rsidRPr="00AC498F" w:rsidRDefault="00267889" w:rsidP="00F44564">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27F4E803"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79758CD5"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8</w:t>
            </w:r>
          </w:p>
        </w:tc>
      </w:tr>
      <w:tr w:rsidR="00267889" w:rsidRPr="00AC498F" w14:paraId="14BA690D" w14:textId="77777777" w:rsidTr="00F44564">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FF785B3"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15D0FE18" w14:textId="77777777" w:rsidR="00267889" w:rsidRPr="00AC498F" w:rsidRDefault="00267889" w:rsidP="00F44564">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0DB09EF0" w14:textId="77777777" w:rsidR="00267889" w:rsidRDefault="00267889" w:rsidP="00F44564">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4BCE03DA" w14:textId="77777777" w:rsidR="00267889" w:rsidRPr="00AC498F" w:rsidRDefault="00267889" w:rsidP="00F44564">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976918C"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p>
        </w:tc>
      </w:tr>
      <w:tr w:rsidR="00267889" w:rsidRPr="00AC498F" w14:paraId="14837F81" w14:textId="77777777" w:rsidTr="00F44564">
        <w:trPr>
          <w:trHeight w:val="360"/>
        </w:trPr>
        <w:tc>
          <w:tcPr>
            <w:tcW w:w="1593" w:type="dxa"/>
            <w:tcBorders>
              <w:top w:val="single" w:sz="4" w:space="0" w:color="auto"/>
              <w:left w:val="nil"/>
              <w:bottom w:val="nil"/>
              <w:right w:val="nil"/>
            </w:tcBorders>
            <w:noWrap/>
            <w:vAlign w:val="center"/>
            <w:hideMark/>
          </w:tcPr>
          <w:p w14:paraId="4E5CCC3F" w14:textId="77777777" w:rsidR="00267889" w:rsidRPr="00AC498F" w:rsidRDefault="00267889" w:rsidP="00F44564">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59147363" w14:textId="77777777" w:rsidR="00267889" w:rsidRPr="00AC498F" w:rsidRDefault="00267889" w:rsidP="00F44564">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009B8964" w14:textId="77777777" w:rsidR="00267889" w:rsidRPr="00AC498F" w:rsidRDefault="00267889" w:rsidP="00F44564">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69F26E6F" w14:textId="77777777" w:rsidR="00267889" w:rsidRPr="00AC498F" w:rsidRDefault="00267889" w:rsidP="00F44564">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2248</w:t>
            </w:r>
            <w:r>
              <w:rPr>
                <w:rFonts w:ascii="Arial" w:eastAsia="Times New Roman" w:hAnsi="Arial" w:cs="Arial"/>
                <w:b/>
                <w:color w:val="000000"/>
                <w:sz w:val="28"/>
                <w:szCs w:val="28"/>
              </w:rPr>
              <w:fldChar w:fldCharType="end"/>
            </w:r>
          </w:p>
        </w:tc>
      </w:tr>
    </w:tbl>
    <w:p w14:paraId="13BF3B60" w14:textId="77777777" w:rsidR="00112C37" w:rsidRPr="00112C37" w:rsidRDefault="00112C37">
      <w:pPr>
        <w:widowControl w:val="0"/>
        <w:autoSpaceDE w:val="0"/>
        <w:autoSpaceDN w:val="0"/>
        <w:adjustRightInd w:val="0"/>
        <w:spacing w:after="0" w:line="240" w:lineRule="auto"/>
        <w:rPr>
          <w:rFonts w:ascii="BRH Devanagari RN" w:hAnsi="BRH Devanagari RN" w:cs="BRH Devanagari RN"/>
          <w:color w:val="000000"/>
          <w:sz w:val="32"/>
          <w:szCs w:val="40"/>
        </w:rPr>
      </w:pPr>
    </w:p>
    <w:p w14:paraId="2A559E9A" w14:textId="77777777" w:rsidR="00112C37" w:rsidRPr="00112C37" w:rsidRDefault="00112C37">
      <w:pPr>
        <w:widowControl w:val="0"/>
        <w:autoSpaceDE w:val="0"/>
        <w:autoSpaceDN w:val="0"/>
        <w:adjustRightInd w:val="0"/>
        <w:spacing w:after="0" w:line="240" w:lineRule="auto"/>
        <w:rPr>
          <w:rFonts w:ascii="Segoe UI" w:hAnsi="Segoe UI" w:cs="Segoe UI"/>
          <w:sz w:val="16"/>
          <w:szCs w:val="20"/>
        </w:rPr>
      </w:pPr>
    </w:p>
    <w:sectPr w:rsidR="00112C37" w:rsidRPr="00112C37" w:rsidSect="008A51B6">
      <w:headerReference w:type="even" r:id="rId29"/>
      <w:headerReference w:type="default" r:id="rId30"/>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2E67D" w14:textId="77777777" w:rsidR="004D35DC" w:rsidRDefault="004D35DC" w:rsidP="008A51B6">
      <w:pPr>
        <w:spacing w:after="0" w:line="240" w:lineRule="auto"/>
      </w:pPr>
      <w:r>
        <w:separator/>
      </w:r>
    </w:p>
  </w:endnote>
  <w:endnote w:type="continuationSeparator" w:id="0">
    <w:p w14:paraId="269C9C3F" w14:textId="77777777" w:rsidR="004D35DC" w:rsidRDefault="004D35DC" w:rsidP="008A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E3A6" w14:textId="77777777" w:rsidR="00EC4168" w:rsidRPr="00C1632B" w:rsidRDefault="00EC4168" w:rsidP="00EC4168">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0A6DC3">
      <w:rPr>
        <w:rFonts w:ascii="Arial" w:hAnsi="Arial" w:cs="Arial"/>
        <w:b/>
        <w:bCs/>
        <w:noProof/>
        <w:sz w:val="28"/>
        <w:szCs w:val="28"/>
        <w:lang w:val="en-US"/>
      </w:rPr>
      <w:t>224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0A6DC3">
      <w:rPr>
        <w:rFonts w:ascii="Arial" w:hAnsi="Arial" w:cs="Arial"/>
        <w:b/>
        <w:bCs/>
        <w:noProof/>
        <w:sz w:val="28"/>
        <w:szCs w:val="28"/>
        <w:lang w:val="en-US"/>
      </w:rPr>
      <w:t>271</w:t>
    </w:r>
    <w:r w:rsidRPr="00C1632B">
      <w:rPr>
        <w:rFonts w:ascii="Arial" w:hAnsi="Arial" w:cs="Arial"/>
        <w:b/>
        <w:bCs/>
        <w:sz w:val="28"/>
        <w:szCs w:val="28"/>
        <w:lang w:val="en-US"/>
      </w:rPr>
      <w:fldChar w:fldCharType="end"/>
    </w:r>
  </w:p>
  <w:p w14:paraId="343D4261" w14:textId="77777777" w:rsidR="00EC4168" w:rsidRDefault="00EC41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96C6" w14:textId="77777777" w:rsidR="00EC4168" w:rsidRDefault="00EC4168" w:rsidP="00EC4168">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0A6DC3">
      <w:rPr>
        <w:rFonts w:ascii="Arial" w:hAnsi="Arial" w:cs="Arial"/>
        <w:b/>
        <w:bCs/>
        <w:noProof/>
        <w:sz w:val="28"/>
        <w:szCs w:val="28"/>
        <w:lang w:val="en-US"/>
      </w:rPr>
      <w:t>223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0A6DC3">
      <w:rPr>
        <w:rFonts w:ascii="Arial" w:hAnsi="Arial" w:cs="Arial"/>
        <w:b/>
        <w:bCs/>
        <w:noProof/>
        <w:sz w:val="28"/>
        <w:szCs w:val="28"/>
        <w:lang w:val="en-US"/>
      </w:rPr>
      <w:t>271</w:t>
    </w:r>
    <w:r w:rsidRPr="00C1632B">
      <w:rPr>
        <w:rFonts w:ascii="Arial" w:hAnsi="Arial" w:cs="Arial"/>
        <w:b/>
        <w:bCs/>
        <w:sz w:val="28"/>
        <w:szCs w:val="28"/>
        <w:lang w:val="en-US"/>
      </w:rPr>
      <w:fldChar w:fldCharType="end"/>
    </w:r>
  </w:p>
  <w:p w14:paraId="5DD327F5" w14:textId="77777777" w:rsidR="00EC4168" w:rsidRDefault="00EC4168" w:rsidP="00EC4168">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9D29" w14:textId="2314C9D5" w:rsidR="00EC4168" w:rsidRPr="000A2ED8" w:rsidRDefault="00EC4168" w:rsidP="002E33EE">
    <w:pPr>
      <w:pStyle w:val="Footer"/>
      <w:pBdr>
        <w:top w:val="single" w:sz="4" w:space="1" w:color="auto"/>
      </w:pBdr>
      <w:tabs>
        <w:tab w:val="clear" w:pos="4513"/>
      </w:tabs>
      <w:rPr>
        <w:rFonts w:ascii="Arial" w:hAnsi="Arial" w:cs="Arial"/>
        <w:b/>
        <w:bCs/>
        <w:sz w:val="32"/>
        <w:szCs w:val="32"/>
        <w:lang w:val="en-US"/>
      </w:rPr>
    </w:pPr>
    <w:r w:rsidRPr="003566FB">
      <w:rPr>
        <w:rFonts w:ascii="Arial" w:hAnsi="Arial" w:cs="Arial"/>
        <w:b/>
        <w:bCs/>
        <w:sz w:val="32"/>
        <w:szCs w:val="32"/>
        <w:lang w:val="en-US"/>
      </w:rPr>
      <w:t xml:space="preserve">Version </w:t>
    </w:r>
    <w:r w:rsidR="002E33EE">
      <w:rPr>
        <w:rFonts w:ascii="Arial" w:hAnsi="Arial" w:cs="Arial"/>
        <w:b/>
        <w:bCs/>
        <w:sz w:val="32"/>
        <w:szCs w:val="32"/>
        <w:lang w:val="en-US"/>
      </w:rPr>
      <w:t>1</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2E33EE">
      <w:rPr>
        <w:rFonts w:ascii="Arial" w:hAnsi="Arial" w:cs="Arial"/>
        <w:b/>
        <w:bCs/>
        <w:sz w:val="32"/>
        <w:szCs w:val="32"/>
        <w:lang w:val="en-US"/>
      </w:rPr>
      <w:t xml:space="preserve">        October</w:t>
    </w:r>
    <w:r w:rsidRPr="003566FB">
      <w:rPr>
        <w:rFonts w:ascii="Arial" w:hAnsi="Arial" w:cs="Arial"/>
        <w:b/>
        <w:bCs/>
        <w:sz w:val="32"/>
        <w:szCs w:val="32"/>
        <w:lang w:val="en-US"/>
      </w:rPr>
      <w:t xml:space="preserve"> 3</w:t>
    </w:r>
    <w:r>
      <w:rPr>
        <w:rFonts w:ascii="Arial" w:hAnsi="Arial" w:cs="Arial"/>
        <w:b/>
        <w:bCs/>
        <w:sz w:val="32"/>
        <w:szCs w:val="32"/>
        <w:lang w:val="en-US"/>
      </w:rPr>
      <w:t>1</w:t>
    </w:r>
    <w:r w:rsidRPr="003566FB">
      <w:rPr>
        <w:rFonts w:ascii="Arial" w:hAnsi="Arial" w:cs="Arial"/>
        <w:b/>
        <w:bCs/>
        <w:sz w:val="32"/>
        <w:szCs w:val="32"/>
        <w:lang w:val="en-US"/>
      </w:rPr>
      <w:t>, 202</w:t>
    </w:r>
    <w:r w:rsidR="002E33EE">
      <w:rPr>
        <w:rFonts w:ascii="Arial" w:hAnsi="Arial" w:cs="Arial"/>
        <w:b/>
        <w:bCs/>
        <w:sz w:val="32"/>
        <w:szCs w:val="32"/>
        <w:lang w:val="en-US"/>
      </w:rPr>
      <w:t>3</w:t>
    </w:r>
  </w:p>
  <w:p w14:paraId="6B932002" w14:textId="77777777" w:rsidR="00EC4168" w:rsidRDefault="00EC4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DD67" w14:textId="77777777" w:rsidR="004D35DC" w:rsidRDefault="004D35DC" w:rsidP="008A51B6">
      <w:pPr>
        <w:spacing w:after="0" w:line="240" w:lineRule="auto"/>
      </w:pPr>
      <w:r>
        <w:separator/>
      </w:r>
    </w:p>
  </w:footnote>
  <w:footnote w:type="continuationSeparator" w:id="0">
    <w:p w14:paraId="68E3B9A5" w14:textId="77777777" w:rsidR="004D35DC" w:rsidRDefault="004D35DC" w:rsidP="008A5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0DD6" w14:textId="77777777" w:rsidR="00EC4168" w:rsidRDefault="00EC4168" w:rsidP="00EC4168">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4</w:t>
    </w:r>
  </w:p>
  <w:p w14:paraId="055395D3" w14:textId="77777777" w:rsidR="00EC4168" w:rsidRPr="00F30973" w:rsidRDefault="00EC4168" w:rsidP="00EC41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4A67" w14:textId="77777777" w:rsidR="00EC4168" w:rsidRDefault="00EC4168" w:rsidP="00EC4168">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7C7C" w14:textId="77777777" w:rsidR="00EC4168" w:rsidRPr="00C1632B" w:rsidRDefault="00EC4168" w:rsidP="00EC4168">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5001" w14:textId="77777777" w:rsidR="00EC4168" w:rsidRPr="00F30973" w:rsidRDefault="00EC4168" w:rsidP="00EC4168">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90D4" w14:textId="77777777" w:rsidR="00EC4168" w:rsidRPr="000325CA" w:rsidRDefault="00EC4168" w:rsidP="00EC4168">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D5EE" w14:textId="77777777" w:rsidR="00EC4168" w:rsidRDefault="00EC4168"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3.1.1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853C" w14:textId="77777777" w:rsidR="00EC4168" w:rsidRDefault="00EC4168" w:rsidP="008A51B6">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8A51B6">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3.1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4335" w14:textId="77777777" w:rsidR="00FF71EB" w:rsidRDefault="00FF71EB"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3.1.2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C261" w14:textId="77777777" w:rsidR="005D45B4" w:rsidRDefault="005D45B4"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3.1.3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0B65" w14:textId="77777777" w:rsidR="00BE5788" w:rsidRDefault="00BE5788"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3.1.4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7C17E" w14:textId="77777777" w:rsidR="00BE5788" w:rsidRDefault="00BE5788"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5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85A" w14:textId="77777777" w:rsidR="00C403A8" w:rsidRDefault="00C403A8"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6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8E56" w14:textId="77777777" w:rsidR="00C403A8" w:rsidRDefault="00C403A8"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7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0030" w14:textId="77777777" w:rsidR="00FE4207" w:rsidRDefault="00FE4207"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8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DE3" w14:textId="77777777" w:rsidR="00FE4207" w:rsidRDefault="00FE4207"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9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D1F5" w14:textId="77777777" w:rsidR="00487A4D" w:rsidRDefault="00487A4D"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10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7F47" w14:textId="77777777" w:rsidR="00487A4D" w:rsidRDefault="00487A4D" w:rsidP="008A51B6">
    <w:pPr>
      <w:pStyle w:val="Header"/>
      <w:pBdr>
        <w:bottom w:val="single" w:sz="4" w:space="1" w:color="auto"/>
      </w:pBdr>
      <w:jc w:val="right"/>
    </w:pPr>
    <w:r w:rsidRPr="008A51B6">
      <w:rPr>
        <w:rFonts w:ascii="BRH Devanagari RN" w:hAnsi="BRH Devanagari RN"/>
        <w:b/>
        <w:bCs/>
        <w:sz w:val="36"/>
        <w:szCs w:val="36"/>
      </w:rPr>
      <w:t>eÉOû</w:t>
    </w:r>
    <w:r w:rsidRPr="00F511D7">
      <w:rPr>
        <w:rFonts w:ascii="BRH Devanagari RN" w:hAnsi="BRH Devanagari RN" w:cs="Arial"/>
        <w:b/>
        <w:bCs/>
        <w:sz w:val="36"/>
        <w:szCs w:val="32"/>
      </w:rPr>
      <w:t>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 xml:space="preserve">11 </w:t>
    </w:r>
    <w:r>
      <w:rPr>
        <w:rFonts w:ascii="Arial" w:hAnsi="Arial" w:cs="Arial"/>
        <w:b/>
        <w:bCs/>
        <w:sz w:val="28"/>
        <w:szCs w:val="28"/>
      </w:rPr>
      <w:t xml:space="preserve">- </w:t>
    </w:r>
    <w:r w:rsidRPr="00C17BAF">
      <w:rPr>
        <w:rFonts w:ascii="Arial" w:hAnsi="Arial" w:cs="Arial"/>
        <w:b/>
        <w:bCs/>
        <w:sz w:val="28"/>
        <w:szCs w:val="28"/>
      </w:rPr>
      <w:t xml:space="preserve">TS </w:t>
    </w:r>
    <w:r>
      <w:rPr>
        <w:rFonts w:ascii="Arial" w:hAnsi="Arial" w:cs="Arial"/>
        <w:b/>
        <w:bCs/>
        <w:sz w:val="28"/>
        <w:szCs w:val="28"/>
      </w:rPr>
      <w:t>3.1.1</w:t>
    </w:r>
    <w:r w:rsidR="000A6DC3">
      <w:rPr>
        <w:rFonts w:ascii="Arial" w:hAnsi="Arial" w:cs="Arial"/>
        <w:b/>
        <w:bCs/>
        <w:sz w:val="28"/>
        <w:szCs w:val="28"/>
      </w:rPr>
      <w:t>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195F" w14:textId="77777777" w:rsidR="00267889" w:rsidRPr="00267889" w:rsidRDefault="00267889" w:rsidP="00267889">
    <w:pPr>
      <w:pStyle w:val="Header"/>
      <w:pBdr>
        <w:bottom w:val="single" w:sz="4" w:space="1"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5B43" w14:textId="77777777" w:rsidR="00267889" w:rsidRPr="00267889" w:rsidRDefault="00267889" w:rsidP="00267889">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72B18AD"/>
    <w:multiLevelType w:val="multilevel"/>
    <w:tmpl w:val="08D4F0DA"/>
    <w:lvl w:ilvl="0">
      <w:start w:val="3"/>
      <w:numFmt w:val="decimal"/>
      <w:pStyle w:val="Heading1"/>
      <w:lvlText w:val="%1"/>
      <w:lvlJc w:val="left"/>
      <w:pPr>
        <w:ind w:left="432" w:hanging="432"/>
      </w:pPr>
      <w:rPr>
        <w:rFonts w:hint="default"/>
        <w:sz w:val="44"/>
        <w:szCs w:val="44"/>
      </w:rPr>
    </w:lvl>
    <w:lvl w:ilvl="1">
      <w:start w:val="6"/>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rFonts w:hint="default"/>
        <w:sz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36446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6153028">
    <w:abstractNumId w:val="3"/>
  </w:num>
  <w:num w:numId="3" w16cid:durableId="1758556892">
    <w:abstractNumId w:val="0"/>
  </w:num>
  <w:num w:numId="4" w16cid:durableId="1313098755">
    <w:abstractNumId w:val="5"/>
  </w:num>
  <w:num w:numId="5" w16cid:durableId="916473881">
    <w:abstractNumId w:val="1"/>
  </w:num>
  <w:num w:numId="6" w16cid:durableId="1841769901">
    <w:abstractNumId w:val="4"/>
  </w:num>
  <w:num w:numId="7" w16cid:durableId="1807968869">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hideSpellingError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C37"/>
    <w:rsid w:val="000A6DC3"/>
    <w:rsid w:val="000B7F69"/>
    <w:rsid w:val="00112C37"/>
    <w:rsid w:val="00267889"/>
    <w:rsid w:val="002E33EE"/>
    <w:rsid w:val="003A076E"/>
    <w:rsid w:val="003F4BEB"/>
    <w:rsid w:val="00487A4D"/>
    <w:rsid w:val="004D35DC"/>
    <w:rsid w:val="005169C4"/>
    <w:rsid w:val="005D45B4"/>
    <w:rsid w:val="006016AE"/>
    <w:rsid w:val="00605839"/>
    <w:rsid w:val="00676A95"/>
    <w:rsid w:val="0069747A"/>
    <w:rsid w:val="006E3EC3"/>
    <w:rsid w:val="00721718"/>
    <w:rsid w:val="00736730"/>
    <w:rsid w:val="007A6D35"/>
    <w:rsid w:val="007C1FDD"/>
    <w:rsid w:val="007F65FF"/>
    <w:rsid w:val="00861631"/>
    <w:rsid w:val="008732B8"/>
    <w:rsid w:val="008A1854"/>
    <w:rsid w:val="008A51B6"/>
    <w:rsid w:val="00913B32"/>
    <w:rsid w:val="00967DD4"/>
    <w:rsid w:val="009C2CDA"/>
    <w:rsid w:val="00A125B7"/>
    <w:rsid w:val="00A83713"/>
    <w:rsid w:val="00AD0C1D"/>
    <w:rsid w:val="00AF57D9"/>
    <w:rsid w:val="00B80760"/>
    <w:rsid w:val="00BE5788"/>
    <w:rsid w:val="00C352DE"/>
    <w:rsid w:val="00C403A8"/>
    <w:rsid w:val="00CD02B2"/>
    <w:rsid w:val="00EC4168"/>
    <w:rsid w:val="00F01A4F"/>
    <w:rsid w:val="00FE4207"/>
    <w:rsid w:val="00FF71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EBC63A"/>
  <w14:defaultImageDpi w14:val="0"/>
  <w15:docId w15:val="{2814A83E-3CFC-4600-83C8-C75E02C3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A51B6"/>
    <w:pPr>
      <w:keepNext/>
      <w:keepLines/>
      <w:numPr>
        <w:numId w:val="6"/>
      </w:numPr>
      <w:spacing w:after="0" w:line="240" w:lineRule="auto"/>
      <w:ind w:right="6"/>
      <w:outlineLvl w:val="0"/>
    </w:pPr>
    <w:rPr>
      <w:rFonts w:ascii="BRH Devanagari Extra" w:eastAsia="Times New Roman" w:hAnsi="BRH Devanagari Extra" w:cs="Mangal"/>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8A51B6"/>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8A51B6"/>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36"/>
      <w:szCs w:val="40"/>
      <w:u w:val="single"/>
      <w:lang w:val="x-none" w:eastAsia="x-none" w:bidi="ml-IN"/>
    </w:rPr>
  </w:style>
  <w:style w:type="paragraph" w:styleId="Heading4">
    <w:name w:val="heading 4"/>
    <w:basedOn w:val="Normal"/>
    <w:next w:val="Normal"/>
    <w:link w:val="Heading4Char"/>
    <w:uiPriority w:val="9"/>
    <w:semiHidden/>
    <w:unhideWhenUsed/>
    <w:qFormat/>
    <w:rsid w:val="008A51B6"/>
    <w:pPr>
      <w:keepNext/>
      <w:keepLines/>
      <w:numPr>
        <w:ilvl w:val="3"/>
        <w:numId w:val="6"/>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8A51B6"/>
    <w:pPr>
      <w:keepNext/>
      <w:keepLines/>
      <w:numPr>
        <w:ilvl w:val="4"/>
        <w:numId w:val="6"/>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8A51B6"/>
    <w:pPr>
      <w:keepNext/>
      <w:keepLines/>
      <w:numPr>
        <w:ilvl w:val="5"/>
        <w:numId w:val="6"/>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8A51B6"/>
    <w:pPr>
      <w:keepNext/>
      <w:keepLines/>
      <w:numPr>
        <w:ilvl w:val="6"/>
        <w:numId w:val="6"/>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8A51B6"/>
    <w:pPr>
      <w:keepNext/>
      <w:keepLines/>
      <w:numPr>
        <w:ilvl w:val="7"/>
        <w:numId w:val="6"/>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8A51B6"/>
    <w:pPr>
      <w:keepNext/>
      <w:keepLines/>
      <w:numPr>
        <w:ilvl w:val="8"/>
        <w:numId w:val="6"/>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B6"/>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8A51B6"/>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8A51B6"/>
    <w:rPr>
      <w:rFonts w:ascii="BRH Devanagari RN" w:eastAsia="Times New Roman" w:hAnsi="BRH Devanagari RN" w:cs="Arial Unicode MS"/>
      <w:b/>
      <w:bCs/>
      <w:sz w:val="36"/>
      <w:szCs w:val="40"/>
      <w:u w:val="single"/>
      <w:lang w:val="x-none" w:eastAsia="x-none" w:bidi="ml-IN"/>
    </w:rPr>
  </w:style>
  <w:style w:type="character" w:customStyle="1" w:styleId="Heading4Char">
    <w:name w:val="Heading 4 Char"/>
    <w:basedOn w:val="DefaultParagraphFont"/>
    <w:link w:val="Heading4"/>
    <w:uiPriority w:val="9"/>
    <w:semiHidden/>
    <w:rsid w:val="008A51B6"/>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8A51B6"/>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8A51B6"/>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8A51B6"/>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8A51B6"/>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8A51B6"/>
    <w:rPr>
      <w:rFonts w:ascii="Cambria" w:eastAsia="Times New Roman" w:hAnsi="Cambria" w:cs="Arial Unicode MS"/>
      <w:i/>
      <w:iCs/>
      <w:color w:val="404040"/>
      <w:sz w:val="20"/>
      <w:szCs w:val="20"/>
      <w:lang w:val="x-none" w:eastAsia="x-none" w:bidi="ml-IN"/>
    </w:rPr>
  </w:style>
  <w:style w:type="paragraph" w:styleId="Header">
    <w:name w:val="header"/>
    <w:basedOn w:val="Normal"/>
    <w:link w:val="HeaderChar"/>
    <w:uiPriority w:val="99"/>
    <w:unhideWhenUsed/>
    <w:rsid w:val="008A5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1B6"/>
  </w:style>
  <w:style w:type="paragraph" w:styleId="Footer">
    <w:name w:val="footer"/>
    <w:basedOn w:val="Normal"/>
    <w:link w:val="FooterChar"/>
    <w:uiPriority w:val="99"/>
    <w:unhideWhenUsed/>
    <w:rsid w:val="008A5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1B6"/>
  </w:style>
  <w:style w:type="character" w:styleId="Hyperlink">
    <w:name w:val="Hyperlink"/>
    <w:basedOn w:val="DefaultParagraphFont"/>
    <w:uiPriority w:val="99"/>
    <w:unhideWhenUsed/>
    <w:rsid w:val="008A51B6"/>
    <w:rPr>
      <w:color w:val="0563C1" w:themeColor="hyperlink"/>
      <w:u w:val="single"/>
    </w:rPr>
  </w:style>
  <w:style w:type="paragraph" w:styleId="TOC1">
    <w:name w:val="toc 1"/>
    <w:basedOn w:val="Normal"/>
    <w:next w:val="Normal"/>
    <w:autoRedefine/>
    <w:uiPriority w:val="39"/>
    <w:unhideWhenUsed/>
    <w:rsid w:val="008A51B6"/>
    <w:pPr>
      <w:tabs>
        <w:tab w:val="left" w:pos="440"/>
        <w:tab w:val="right" w:leader="dot" w:pos="9962"/>
      </w:tabs>
      <w:spacing w:after="100"/>
    </w:pPr>
    <w:rPr>
      <w:rFonts w:ascii="BRH Devanagari RN" w:hAnsi="BRH Devanagari RN" w:cs="Arial"/>
      <w:b/>
      <w:noProof/>
      <w:sz w:val="44"/>
      <w:lang w:bidi="ml-IN"/>
    </w:rPr>
  </w:style>
  <w:style w:type="paragraph" w:styleId="TOC2">
    <w:name w:val="toc 2"/>
    <w:basedOn w:val="Normal"/>
    <w:next w:val="Normal"/>
    <w:autoRedefine/>
    <w:uiPriority w:val="39"/>
    <w:unhideWhenUsed/>
    <w:rsid w:val="008A51B6"/>
    <w:pPr>
      <w:tabs>
        <w:tab w:val="left" w:pos="880"/>
        <w:tab w:val="right" w:leader="dot" w:pos="9962"/>
      </w:tabs>
      <w:spacing w:after="100"/>
      <w:ind w:left="220"/>
    </w:pPr>
    <w:rPr>
      <w:rFonts w:ascii="BRH Devanagari RN" w:hAnsi="BRH Devanagari RN" w:cs="Arial"/>
      <w:b/>
      <w:noProof/>
      <w:sz w:val="36"/>
      <w:lang w:bidi="ml-IN"/>
    </w:rPr>
  </w:style>
  <w:style w:type="paragraph" w:styleId="TOC3">
    <w:name w:val="toc 3"/>
    <w:basedOn w:val="Normal"/>
    <w:next w:val="Normal"/>
    <w:autoRedefine/>
    <w:uiPriority w:val="39"/>
    <w:unhideWhenUsed/>
    <w:rsid w:val="008A51B6"/>
    <w:pPr>
      <w:spacing w:after="100"/>
      <w:ind w:left="440"/>
    </w:pPr>
  </w:style>
  <w:style w:type="paragraph" w:styleId="ListParagraph">
    <w:name w:val="List Paragraph"/>
    <w:basedOn w:val="Normal"/>
    <w:uiPriority w:val="34"/>
    <w:qFormat/>
    <w:rsid w:val="008A51B6"/>
    <w:pPr>
      <w:ind w:left="720"/>
      <w:contextualSpacing/>
    </w:pPr>
  </w:style>
  <w:style w:type="paragraph" w:styleId="NoSpacing">
    <w:name w:val="No Spacing"/>
    <w:link w:val="NoSpacingChar"/>
    <w:uiPriority w:val="1"/>
    <w:qFormat/>
    <w:rsid w:val="008A51B6"/>
    <w:pPr>
      <w:spacing w:after="0" w:line="240" w:lineRule="auto"/>
    </w:pPr>
    <w:rPr>
      <w:rFonts w:ascii="Calibri" w:hAnsi="Calibri" w:cs="Mangal"/>
      <w:lang w:bidi="ml-IN"/>
    </w:rPr>
  </w:style>
  <w:style w:type="character" w:customStyle="1" w:styleId="NoSpacingChar">
    <w:name w:val="No Spacing Char"/>
    <w:link w:val="NoSpacing"/>
    <w:uiPriority w:val="1"/>
    <w:locked/>
    <w:rsid w:val="008A51B6"/>
    <w:rPr>
      <w:rFonts w:ascii="Calibri" w:hAnsi="Calibri" w:cs="Mangal"/>
      <w:lang w:bidi="ml-IN"/>
    </w:rPr>
  </w:style>
  <w:style w:type="table" w:styleId="TableGrid">
    <w:name w:val="Table Grid"/>
    <w:basedOn w:val="TableNormal"/>
    <w:uiPriority w:val="39"/>
    <w:rsid w:val="00267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0F97C-5688-4D08-B098-C122CF93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219</Pages>
  <Words>37897</Words>
  <Characters>216018</Characters>
  <Application>Microsoft Office Word</Application>
  <DocSecurity>0</DocSecurity>
  <Lines>1800</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29</cp:revision>
  <cp:lastPrinted>2023-10-20T08:37:00Z</cp:lastPrinted>
  <dcterms:created xsi:type="dcterms:W3CDTF">2022-09-11T06:04:00Z</dcterms:created>
  <dcterms:modified xsi:type="dcterms:W3CDTF">2026-07-22T07:10:00Z</dcterms:modified>
</cp:coreProperties>
</file>