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42A81" w14:textId="58E3E5C7" w:rsidR="005102FC" w:rsidRPr="007B3204" w:rsidRDefault="005102FC" w:rsidP="00510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31AF7AF8" w14:textId="77777777" w:rsidR="005102FC" w:rsidRPr="00E16CD2" w:rsidRDefault="005102FC" w:rsidP="005102F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102FC" w:rsidRPr="00720DFA" w14:paraId="76D9FAE4" w14:textId="77777777" w:rsidTr="00615989">
        <w:tc>
          <w:tcPr>
            <w:tcW w:w="7166" w:type="dxa"/>
          </w:tcPr>
          <w:p w14:paraId="340D4959" w14:textId="77777777" w:rsidR="005102FC" w:rsidRPr="00720DFA" w:rsidRDefault="005102FC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CC39938" w14:textId="77777777" w:rsidR="005102FC" w:rsidRPr="00720DFA" w:rsidRDefault="005102FC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102FC" w:rsidRPr="007B2B63" w14:paraId="42B0A780" w14:textId="77777777" w:rsidTr="00615989">
        <w:trPr>
          <w:trHeight w:val="1183"/>
        </w:trPr>
        <w:tc>
          <w:tcPr>
            <w:tcW w:w="7166" w:type="dxa"/>
          </w:tcPr>
          <w:p w14:paraId="490A21AC" w14:textId="77777777" w:rsidR="005102FC" w:rsidRP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40A029C6" w14:textId="5A41EE53" w:rsid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56F9D864" w14:textId="77777777" w:rsidR="005102FC" w:rsidRP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02FC">
              <w:rPr>
                <w:rFonts w:cs="ar"/>
                <w:color w:val="000000"/>
                <w:szCs w:val="36"/>
              </w:rPr>
              <w:t>34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02FC">
              <w:rPr>
                <w:rFonts w:cs="ar"/>
                <w:color w:val="000000"/>
                <w:szCs w:val="36"/>
              </w:rPr>
              <w:t>29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5C123CBB" w14:textId="2E60DDD0" w:rsidR="005102FC" w:rsidRDefault="005102FC" w:rsidP="005102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06BA6" w:rsidRPr="007B2B63" w14:paraId="4EDC9FAB" w14:textId="77777777" w:rsidTr="00615989">
        <w:trPr>
          <w:trHeight w:val="1183"/>
        </w:trPr>
        <w:tc>
          <w:tcPr>
            <w:tcW w:w="7166" w:type="dxa"/>
          </w:tcPr>
          <w:p w14:paraId="0ACD2761" w14:textId="26026059" w:rsidR="00106BA6" w:rsidRPr="005102FC" w:rsidRDefault="008708F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="00106BA6" w:rsidRPr="005102FC">
              <w:rPr>
                <w:rFonts w:cs="ar"/>
                <w:color w:val="000000"/>
                <w:szCs w:val="36"/>
              </w:rPr>
              <w:t>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 w:rsidRPr="005102FC">
              <w:rPr>
                <w:rFonts w:cs="ar"/>
                <w:color w:val="000000"/>
                <w:szCs w:val="36"/>
              </w:rPr>
              <w:t>4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 w:rsidRPr="005102FC">
              <w:rPr>
                <w:rFonts w:cs="ar"/>
                <w:color w:val="000000"/>
                <w:szCs w:val="36"/>
              </w:rPr>
              <w:t>9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="00106BA6">
              <w:rPr>
                <w:rFonts w:cs="ar"/>
                <w:color w:val="000000"/>
                <w:szCs w:val="36"/>
              </w:rPr>
              <w:t>2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="00106BA6">
              <w:rPr>
                <w:rFonts w:cs="ar"/>
                <w:color w:val="000000"/>
                <w:szCs w:val="36"/>
              </w:rPr>
              <w:t>21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7B6C580D" w14:textId="77777777" w:rsidR="00106BA6" w:rsidRDefault="00106BA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067AE42F" w14:textId="7ED628A4" w:rsidR="00106BA6" w:rsidRPr="005102FC" w:rsidRDefault="008708FC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23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="00106BA6"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Ad¡—iZyJ |</w:t>
            </w:r>
          </w:p>
          <w:p w14:paraId="3390A37C" w14:textId="77777777" w:rsidR="00106BA6" w:rsidRDefault="00106BA6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5102F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106BA6" w:rsidRPr="007B2B63" w14:paraId="3BC2EE82" w14:textId="77777777" w:rsidTr="00615989">
        <w:trPr>
          <w:trHeight w:val="1183"/>
        </w:trPr>
        <w:tc>
          <w:tcPr>
            <w:tcW w:w="7166" w:type="dxa"/>
          </w:tcPr>
          <w:p w14:paraId="3D86C7C2" w14:textId="77777777" w:rsidR="00DC0194" w:rsidRPr="007806A5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2FE88ACF" w14:textId="4F26F975" w:rsidR="00106BA6" w:rsidRPr="005102FC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05DCB1FD" w14:textId="77777777" w:rsidR="00DC0194" w:rsidRPr="007806A5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721EE63" w14:textId="253CCDAE" w:rsidR="00106BA6" w:rsidRPr="005102FC" w:rsidRDefault="00DC0194" w:rsidP="00DC01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68166F" w:rsidRPr="007B2B63" w14:paraId="59079199" w14:textId="77777777" w:rsidTr="00615989">
        <w:trPr>
          <w:trHeight w:val="1183"/>
        </w:trPr>
        <w:tc>
          <w:tcPr>
            <w:tcW w:w="7166" w:type="dxa"/>
          </w:tcPr>
          <w:p w14:paraId="055E5A30" w14:textId="77777777" w:rsidR="0068166F" w:rsidRPr="007806A5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0FB69245" w14:textId="77777777" w:rsidR="0068166F" w:rsidRPr="005102FC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DC019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Zõ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—d¡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</w:tcPr>
          <w:p w14:paraId="6A1628B2" w14:textId="77777777" w:rsidR="0068166F" w:rsidRPr="007806A5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>
              <w:rPr>
                <w:rFonts w:cs="ar"/>
                <w:color w:val="000000"/>
                <w:szCs w:val="36"/>
              </w:rPr>
              <w:t>57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47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Ad¡—iZyJ |</w:t>
            </w:r>
          </w:p>
          <w:p w14:paraId="6F242760" w14:textId="77777777" w:rsidR="0068166F" w:rsidRPr="005102FC" w:rsidRDefault="0068166F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Ad¡—iZy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</w:t>
            </w:r>
            <w:r w:rsidRPr="0049709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- 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68166F" w:rsidRPr="007B2B63" w14:paraId="6EF4AAE2" w14:textId="77777777" w:rsidTr="00262DF7">
        <w:trPr>
          <w:trHeight w:val="1235"/>
        </w:trPr>
        <w:tc>
          <w:tcPr>
            <w:tcW w:w="7166" w:type="dxa"/>
          </w:tcPr>
          <w:p w14:paraId="454EAE3C" w14:textId="77777777" w:rsidR="00262DF7" w:rsidRPr="00262DF7" w:rsidRDefault="00262DF7" w:rsidP="00262D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62DF7">
              <w:rPr>
                <w:rFonts w:cs="ar"/>
                <w:color w:val="000000"/>
                <w:szCs w:val="36"/>
              </w:rPr>
              <w:t>3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62DF7">
              <w:rPr>
                <w:rFonts w:cs="ar"/>
                <w:color w:val="000000"/>
                <w:szCs w:val="36"/>
              </w:rPr>
              <w:t>27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||</w:t>
            </w:r>
          </w:p>
          <w:p w14:paraId="1BB492B7" w14:textId="13550D1D" w:rsidR="0068166F" w:rsidRPr="007806A5" w:rsidRDefault="00262DF7" w:rsidP="00262D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szZy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—sy | </w:t>
            </w:r>
          </w:p>
        </w:tc>
        <w:tc>
          <w:tcPr>
            <w:tcW w:w="7371" w:type="dxa"/>
          </w:tcPr>
          <w:p w14:paraId="25361971" w14:textId="77777777" w:rsidR="00262DF7" w:rsidRPr="00262DF7" w:rsidRDefault="00262DF7" w:rsidP="00262D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62DF7">
              <w:rPr>
                <w:rFonts w:cs="ar"/>
                <w:color w:val="000000"/>
                <w:szCs w:val="36"/>
              </w:rPr>
              <w:t>34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62DF7">
              <w:rPr>
                <w:rFonts w:cs="ar"/>
                <w:color w:val="000000"/>
                <w:szCs w:val="36"/>
              </w:rPr>
              <w:t>3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4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62DF7">
              <w:rPr>
                <w:rFonts w:cs="ar"/>
                <w:color w:val="000000"/>
                <w:szCs w:val="36"/>
              </w:rPr>
              <w:t>1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62DF7">
              <w:rPr>
                <w:rFonts w:cs="ar"/>
                <w:color w:val="000000"/>
                <w:szCs w:val="36"/>
              </w:rPr>
              <w:t>27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||</w:t>
            </w:r>
          </w:p>
          <w:p w14:paraId="796D3E1C" w14:textId="40E4BF3E" w:rsidR="0068166F" w:rsidRPr="007806A5" w:rsidRDefault="00262DF7" w:rsidP="00262D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000000"/>
                <w:szCs w:val="36"/>
              </w:rPr>
            </w:pP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öq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szZy</w:t>
            </w:r>
            <w:r w:rsidRPr="00262DF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öqpx</w:t>
            </w:r>
            <w:r w:rsidRPr="00262DF7">
              <w:rPr>
                <w:rFonts w:ascii="BRH Devanagari Extra" w:hAnsi="BRH Devanagari Extra" w:cs="BRH Malayalam Extra"/>
                <w:color w:val="000000"/>
                <w:sz w:val="26"/>
                <w:szCs w:val="32"/>
              </w:rPr>
              <w:t>óè</w:t>
            </w:r>
            <w:r w:rsidRPr="00262D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—sy | </w:t>
            </w:r>
          </w:p>
        </w:tc>
      </w:tr>
    </w:tbl>
    <w:p w14:paraId="153F2519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23542A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5F6593E" w14:textId="77777777" w:rsidR="005102FC" w:rsidRDefault="005102F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B60A712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16271E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685B36">
        <w:trPr>
          <w:trHeight w:val="1183"/>
        </w:trPr>
        <w:tc>
          <w:tcPr>
            <w:tcW w:w="7166" w:type="dxa"/>
          </w:tcPr>
          <w:p w14:paraId="365F9518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15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1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12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B4343B1" w14:textId="7F783265" w:rsidR="00A23084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</w:tcPr>
          <w:p w14:paraId="68EE73B4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15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1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12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E88C18E" w14:textId="413257AF" w:rsidR="00A23084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Pâ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—âZy | </w:t>
            </w:r>
          </w:p>
        </w:tc>
      </w:tr>
      <w:tr w:rsidR="008F02D9" w:rsidRPr="00262DF7" w14:paraId="72D18CDC" w14:textId="77777777" w:rsidTr="00685B36">
        <w:trPr>
          <w:trHeight w:val="38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4E36F" w14:textId="77777777" w:rsidR="00685B36" w:rsidRPr="007806A5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¥qxJ | Bm—</w:t>
            </w:r>
            <w:r w:rsidRPr="00E91F5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î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1804E22B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2BD60273" w14:textId="2AA506DC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sõ | </w:t>
            </w:r>
          </w:p>
          <w:p w14:paraId="4C28C98C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45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53C8DC8B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5BC1B4C9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46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</w:t>
            </w:r>
          </w:p>
          <w:p w14:paraId="68D2B4DC" w14:textId="1BECC2C0" w:rsidR="008F02D9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31D3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37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|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</w:t>
            </w:r>
          </w:p>
          <w:p w14:paraId="6E12263F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 kxm—gî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¥qxJ e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¥qx </w:t>
            </w:r>
          </w:p>
          <w:p w14:paraId="5E0E238C" w14:textId="12D0C494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kxm—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îsõ | </w:t>
            </w:r>
          </w:p>
          <w:p w14:paraId="5F769F07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45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î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 | d |</w:t>
            </w:r>
          </w:p>
          <w:p w14:paraId="64BFC255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—gîsõ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dxm—gî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sõx 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gîsõ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d | </w:t>
            </w:r>
          </w:p>
          <w:p w14:paraId="2B8F1B36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46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1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38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Bm—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g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îsõ |</w:t>
            </w:r>
          </w:p>
          <w:p w14:paraId="76714784" w14:textId="08916DCE" w:rsidR="008F02D9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Bm—gî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¥sõZõx - m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gî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sõ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8F02D9" w:rsidRPr="007B2B63" w14:paraId="5273542F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B9183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cs="ar"/>
                <w:color w:val="000000"/>
                <w:szCs w:val="36"/>
                <w:lang w:val="it-IT"/>
              </w:rPr>
              <w:t>10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4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3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16271E">
              <w:rPr>
                <w:rFonts w:cs="ar"/>
                <w:color w:val="000000"/>
                <w:szCs w:val="36"/>
                <w:lang w:val="it-IT"/>
              </w:rPr>
              <w:t>9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bõx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põx˜I | B | </w:t>
            </w:r>
          </w:p>
          <w:p w14:paraId="03E30D28" w14:textId="77777777" w:rsidR="00685B36" w:rsidRPr="0016271E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bõx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px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e£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põx— 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ix ix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bõx—pxe£ay</w:t>
            </w:r>
            <w:r w:rsidRPr="0016271E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16271E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põx˜I </w:t>
            </w:r>
          </w:p>
          <w:p w14:paraId="6C15C224" w14:textId="1BB5B625" w:rsidR="008F02D9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BEA0D" w14:textId="77777777" w:rsidR="00685B36" w:rsidRP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cs="ar"/>
                <w:color w:val="000000"/>
                <w:szCs w:val="36"/>
              </w:rPr>
              <w:t>10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4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85B36">
              <w:rPr>
                <w:rFonts w:cs="ar"/>
                <w:color w:val="000000"/>
                <w:szCs w:val="36"/>
              </w:rPr>
              <w:t>3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85B36">
              <w:rPr>
                <w:rFonts w:cs="ar"/>
                <w:color w:val="000000"/>
                <w:szCs w:val="36"/>
              </w:rPr>
              <w:t>9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bõx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| B | </w:t>
            </w:r>
          </w:p>
          <w:p w14:paraId="198C2D1B" w14:textId="77777777" w:rsidR="00685B36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e£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põx— 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ix 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bõx—pxe£ay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põx˜I </w:t>
            </w:r>
          </w:p>
          <w:p w14:paraId="19C5C06A" w14:textId="64F8111F" w:rsidR="008F02D9" w:rsidRDefault="00685B36" w:rsidP="00685B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bõxpxe£ay</w:t>
            </w:r>
            <w:r w:rsidRPr="00685B3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85B3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põx— ix |</w:t>
            </w:r>
          </w:p>
        </w:tc>
      </w:tr>
      <w:tr w:rsidR="008F02D9" w:rsidRPr="007B2B63" w14:paraId="6D2744A7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27E6" w14:textId="77777777" w:rsidR="00046631" w:rsidRPr="007806A5" w:rsidRDefault="00046631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171A9366" w14:textId="77777777" w:rsidR="00046631" w:rsidRPr="007806A5" w:rsidRDefault="00046631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D8275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b§</w:t>
            </w:r>
            <w:r w:rsidRPr="007425A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ªc¡—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  <w:p w14:paraId="2D717953" w14:textId="77777777" w:rsidR="008F02D9" w:rsidRDefault="008F02D9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C7E6" w14:textId="77777777" w:rsidR="007425AA" w:rsidRPr="007806A5" w:rsidRDefault="007425AA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iªÆ¡—KI |</w:t>
            </w:r>
          </w:p>
          <w:p w14:paraId="6A84C839" w14:textId="77777777" w:rsidR="007425AA" w:rsidRPr="007806A5" w:rsidRDefault="007425AA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3F05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ªÆ¡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iyZy— sI - AªÆ¡—KI | </w:t>
            </w:r>
          </w:p>
          <w:p w14:paraId="75482E5B" w14:textId="77777777" w:rsidR="008F02D9" w:rsidRDefault="008F02D9" w:rsidP="007425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F02D9" w:rsidRPr="007B2B63" w14:paraId="60F00A04" w14:textId="77777777" w:rsidTr="004B39AD">
        <w:trPr>
          <w:trHeight w:val="2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6A691" w14:textId="77777777" w:rsidR="004B39AD" w:rsidRPr="001F2BA2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1F2B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0110968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¤¤ppxÃ</w:t>
            </w:r>
            <w:r w:rsidRPr="001F2BA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8A290A8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c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681B494" w14:textId="0C232EC1" w:rsidR="008F02D9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Ã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4B39A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Ã© c—¥À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9507" w14:textId="77777777" w:rsidR="004B39AD" w:rsidRPr="001F2BA2" w:rsidRDefault="004B39AD" w:rsidP="004B39AD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 xml:space="preserve"> 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5E1AEC2E" w14:textId="77777777" w:rsidR="004B39AD" w:rsidRPr="007806A5" w:rsidRDefault="004B39AD" w:rsidP="004B39A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A1744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©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 xml:space="preserve"> 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A17445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 ¥d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9E39B39" w14:textId="77777777" w:rsidR="004B39AD" w:rsidRPr="007806A5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| c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¥À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8F959A0" w14:textId="3CC56579" w:rsidR="008F02D9" w:rsidRDefault="004B39AD" w:rsidP="004B39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Ã© c—¥À cÀ B</w:t>
            </w:r>
            <w:r w:rsidRPr="005441A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441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Ã</w:t>
            </w:r>
            <w:r w:rsidRPr="00A1744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©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A1744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Ã© c—¥À | </w:t>
            </w:r>
          </w:p>
        </w:tc>
      </w:tr>
      <w:tr w:rsidR="008F02D9" w:rsidRPr="007B2B63" w14:paraId="60569CAE" w14:textId="77777777" w:rsidTr="008E2EF1">
        <w:trPr>
          <w:trHeight w:val="396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F6F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—k¡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6339A20A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¤¤Æ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350A4AB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74BED10C" w14:textId="77777777" w:rsidR="008E2EF1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506285FC" w14:textId="5766C181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6EBAE3D2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73BD32D0" w14:textId="57636566" w:rsidR="008F02D9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867B3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Ap</w:t>
            </w:r>
            <w:r w:rsidRPr="001500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6D0EFADE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736A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k¡¤¤Æ</w:t>
            </w:r>
            <w:r w:rsidRPr="0015004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¤¤ppx p</w:t>
            </w:r>
            <w:r w:rsidRPr="00736A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| </w:t>
            </w:r>
          </w:p>
          <w:p w14:paraId="72BB035E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 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|</w:t>
            </w:r>
          </w:p>
          <w:p w14:paraId="50911D2B" w14:textId="77777777" w:rsidR="008E2EF1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sb—J sI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s¥bx </w:t>
            </w:r>
          </w:p>
          <w:p w14:paraId="59BDC469" w14:textId="6A18D43C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„p—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Æx </w:t>
            </w:r>
            <w:r w:rsidRPr="00303A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806A5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pa§sk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sb—J | </w:t>
            </w:r>
          </w:p>
          <w:p w14:paraId="6024D2E6" w14:textId="77777777" w:rsidR="008E2EF1" w:rsidRPr="007806A5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Ap—</w:t>
            </w:r>
            <w:r w:rsidRPr="004042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k¡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 |</w:t>
            </w:r>
          </w:p>
          <w:p w14:paraId="3C533CF7" w14:textId="1B35D134" w:rsidR="008F02D9" w:rsidRDefault="008E2EF1" w:rsidP="008E2E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Ap—k¡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¥ÆZõp— - k¡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Æx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5068B8A6" w14:textId="77777777" w:rsidTr="00B57F65">
        <w:trPr>
          <w:trHeight w:val="169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A5AD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ED5AE18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D4682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7C33828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65622D58" w14:textId="77777777" w:rsidR="00B57F6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D4682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74E4606" w14:textId="3975559D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10E138D0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D4682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qô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 |</w:t>
            </w:r>
          </w:p>
          <w:p w14:paraId="75C5ADF4" w14:textId="0DF52D30" w:rsidR="008F02D9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202F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36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|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2A438A76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3233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s¡r¡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s¡—r¡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iïJ s¢kõ—k</w:t>
            </w:r>
            <w:r w:rsidRPr="009457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242D340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öÉix˜J |</w:t>
            </w:r>
          </w:p>
          <w:p w14:paraId="38AF18FD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öÉix˜ 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öÉix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3233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s¢kõ—k</w:t>
            </w:r>
            <w:r w:rsidRPr="003233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403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lastRenderedPageBreak/>
              <w:t>Ò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öÉix˜J | </w:t>
            </w:r>
          </w:p>
          <w:p w14:paraId="305E7A7A" w14:textId="77777777" w:rsidR="00B57F65" w:rsidRPr="007806A5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s¢kõ—k</w:t>
            </w:r>
            <w:r w:rsidRPr="007D21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qôyJ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BAF5550" w14:textId="11D33321" w:rsidR="008F02D9" w:rsidRDefault="00B57F65" w:rsidP="00B57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s¢kõ—kqôy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s¢kõ— -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qôy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8F02D9" w:rsidRPr="007B2B63" w14:paraId="40456D24" w14:textId="77777777" w:rsidTr="002E1E3E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A739A" w14:textId="77777777" w:rsidR="002E1E3E" w:rsidRPr="002E1E3E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E1E3E">
              <w:rPr>
                <w:rFonts w:cs="ar"/>
                <w:color w:val="000000"/>
                <w:szCs w:val="36"/>
              </w:rPr>
              <w:lastRenderedPageBreak/>
              <w:t>51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E1E3E">
              <w:rPr>
                <w:rFonts w:cs="ar"/>
                <w:color w:val="000000"/>
                <w:szCs w:val="36"/>
              </w:rPr>
              <w:t>3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7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E1E3E">
              <w:rPr>
                <w:rFonts w:cs="ar"/>
                <w:color w:val="000000"/>
                <w:szCs w:val="36"/>
              </w:rPr>
              <w:t>44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Zsõ— | b±y—YxJ |</w:t>
            </w:r>
          </w:p>
          <w:p w14:paraId="5C80A94C" w14:textId="62CE81F7" w:rsidR="008F02D9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D16F0" w14:textId="77777777" w:rsidR="002E1E3E" w:rsidRPr="002E1E3E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E1E3E">
              <w:rPr>
                <w:rFonts w:cs="ar"/>
                <w:color w:val="000000"/>
                <w:szCs w:val="36"/>
              </w:rPr>
              <w:t>51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E1E3E">
              <w:rPr>
                <w:rFonts w:cs="ar"/>
                <w:color w:val="000000"/>
                <w:szCs w:val="36"/>
              </w:rPr>
              <w:t>3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7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E1E3E">
              <w:rPr>
                <w:rFonts w:cs="ar"/>
                <w:color w:val="000000"/>
                <w:szCs w:val="36"/>
              </w:rPr>
              <w:t>1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E1E3E">
              <w:rPr>
                <w:rFonts w:cs="ar"/>
                <w:color w:val="000000"/>
                <w:szCs w:val="36"/>
              </w:rPr>
              <w:t>44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Zsõ— | b±y—YxJ |</w:t>
            </w:r>
          </w:p>
          <w:p w14:paraId="4EEB9F27" w14:textId="275CC25D" w:rsidR="008F02D9" w:rsidRDefault="002E1E3E" w:rsidP="002E1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x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Zsõ</w:t>
            </w:r>
            <w:r w:rsidRPr="002E1E3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E1E3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b±y—YxJ | </w:t>
            </w:r>
          </w:p>
        </w:tc>
      </w:tr>
      <w:tr w:rsidR="008F02D9" w:rsidRPr="007B2B63" w14:paraId="094B2F5A" w14:textId="77777777" w:rsidTr="00F852AB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4A806" w14:textId="77777777" w:rsidR="00F852AB" w:rsidRPr="00F852AB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852AB">
              <w:rPr>
                <w:rFonts w:cs="ar"/>
                <w:color w:val="000000"/>
                <w:szCs w:val="36"/>
              </w:rPr>
              <w:t>37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852AB">
              <w:rPr>
                <w:rFonts w:cs="ar"/>
                <w:color w:val="000000"/>
                <w:szCs w:val="36"/>
              </w:rPr>
              <w:t>3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4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852AB">
              <w:rPr>
                <w:rFonts w:cs="ar"/>
                <w:color w:val="000000"/>
                <w:szCs w:val="36"/>
              </w:rPr>
              <w:t>32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4278CCFA" w14:textId="2C20A836" w:rsidR="008F02D9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6BC98" w14:textId="77777777" w:rsidR="00F852AB" w:rsidRPr="00F852AB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852AB">
              <w:rPr>
                <w:rFonts w:cs="ar"/>
                <w:color w:val="000000"/>
                <w:szCs w:val="36"/>
              </w:rPr>
              <w:t>37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F852AB">
              <w:rPr>
                <w:rFonts w:cs="ar"/>
                <w:color w:val="000000"/>
                <w:szCs w:val="36"/>
              </w:rPr>
              <w:t>3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4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7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F852AB">
              <w:rPr>
                <w:rFonts w:cs="ar"/>
                <w:color w:val="000000"/>
                <w:szCs w:val="36"/>
              </w:rPr>
              <w:t>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F852AB">
              <w:rPr>
                <w:rFonts w:cs="ar"/>
                <w:color w:val="000000"/>
                <w:szCs w:val="36"/>
              </w:rPr>
              <w:t>32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Acy—eZyJ |</w:t>
            </w:r>
          </w:p>
          <w:p w14:paraId="2F5C76ED" w14:textId="7BE1D929" w:rsidR="008F02D9" w:rsidRDefault="00F852AB" w:rsidP="00F852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Acy—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eZy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kyZõcy— - e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F852A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F852A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8F02D9" w:rsidRPr="007B2B63" w14:paraId="48344539" w14:textId="77777777" w:rsidTr="007C45B5">
        <w:trPr>
          <w:trHeight w:val="325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AA634" w14:textId="77777777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018E00BF" w14:textId="77777777" w:rsidR="00CE749D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qijZy qij </w:t>
            </w:r>
          </w:p>
          <w:p w14:paraId="1F96FC8C" w14:textId="78CA3CDE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| </w:t>
            </w:r>
          </w:p>
          <w:p w14:paraId="7E6350A9" w14:textId="77777777" w:rsidR="00CE749D" w:rsidRPr="007806A5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2853CB8C" w14:textId="77777777" w:rsidR="00CE749D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CE749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 </w:t>
            </w:r>
          </w:p>
          <w:p w14:paraId="24644D97" w14:textId="33AC77AA" w:rsidR="008F02D9" w:rsidRDefault="00CE749D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P—ª</w:t>
            </w:r>
            <w:r w:rsidRPr="007C45B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57F6" w14:textId="77777777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</w:t>
            </w:r>
          </w:p>
          <w:p w14:paraId="684BD5DC" w14:textId="77777777" w:rsidR="007C45B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qijZy qij </w:t>
            </w:r>
          </w:p>
          <w:p w14:paraId="132247F2" w14:textId="4BC89012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| </w:t>
            </w:r>
          </w:p>
          <w:p w14:paraId="252EBEA5" w14:textId="77777777" w:rsidR="007C45B5" w:rsidRPr="007806A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Pk—Zx | öe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|</w:t>
            </w:r>
          </w:p>
          <w:p w14:paraId="7272B6D3" w14:textId="77777777" w:rsidR="007C45B5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—Zx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iI öe—Zy¥mx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i—hy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—Zx </w:t>
            </w:r>
          </w:p>
          <w:p w14:paraId="37014EAE" w14:textId="699C7667" w:rsidR="008F02D9" w:rsidRDefault="007C45B5" w:rsidP="007C45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„hy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Pk</w:t>
            </w:r>
            <w:r w:rsidRPr="006A0C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455D8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öeZy¥mx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iI |  </w:t>
            </w:r>
          </w:p>
        </w:tc>
      </w:tr>
      <w:tr w:rsidR="008F02D9" w:rsidRPr="007B2B63" w14:paraId="52F0C8BC" w14:textId="77777777" w:rsidTr="00E06871">
        <w:trPr>
          <w:trHeight w:val="112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6B247" w14:textId="77777777" w:rsidR="00E06871" w:rsidRPr="007806A5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55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85077A6" w14:textId="72C8B628" w:rsidR="008F02D9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9665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 Zõxª</w:t>
            </w:r>
            <w:r w:rsidRPr="009665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C7EAC" w14:textId="77777777" w:rsidR="00E06871" w:rsidRPr="007806A5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55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46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620AC9E9" w14:textId="19010C1A" w:rsidR="008F02D9" w:rsidRDefault="00E06871" w:rsidP="00E068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B038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â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B0384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â—Zy | </w:t>
            </w:r>
          </w:p>
        </w:tc>
      </w:tr>
      <w:tr w:rsidR="008F02D9" w:rsidRPr="007B2B63" w14:paraId="5282E912" w14:textId="77777777" w:rsidTr="00E86109">
        <w:trPr>
          <w:trHeight w:val="321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98F56" w14:textId="12C19AFC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PZ¡—qükxpJ |</w:t>
            </w:r>
          </w:p>
          <w:p w14:paraId="063CB568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</w:t>
            </w:r>
            <w:r w:rsidRPr="00F704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§s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ÒZ¡—qükx¥px MijZy MijZy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PZ¡—qükxpJ | </w:t>
            </w:r>
          </w:p>
          <w:p w14:paraId="6207FE1E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PZ¡—qükxpJ | h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C10D77A" w14:textId="77777777" w:rsid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PZ¡—qükx¥px hpZy hpZy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PZ¡—q§</w:t>
            </w:r>
            <w:r w:rsidRPr="00F7041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A51AD02" w14:textId="4819BEDC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ÒZ¡—qükx¥px hpZy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F208" w14:textId="0870607A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PZ¡—qükxpJ |</w:t>
            </w:r>
          </w:p>
          <w:p w14:paraId="7C69E343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</w:t>
            </w:r>
            <w:r w:rsidRPr="00631B7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ükxp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ÒZ¡—qükx¥px MijZy MijZy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PZ¡—qükxpJ | </w:t>
            </w:r>
          </w:p>
          <w:p w14:paraId="054070B0" w14:textId="77777777" w:rsidR="00E86109" w:rsidRPr="007806A5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7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PZ¡—qükxpJ | h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617376B" w14:textId="77777777" w:rsid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PZ¡—qükx¥px hpZy hpZy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PZ¡—</w:t>
            </w:r>
            <w:r w:rsidRPr="00631B7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q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ükxp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2A672854" w14:textId="1AC9BB0E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ÒZ¡—qükx¥px hpZy | </w:t>
            </w:r>
          </w:p>
        </w:tc>
      </w:tr>
      <w:tr w:rsidR="008F02D9" w:rsidRPr="007B2B63" w14:paraId="1AF44405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5A0B9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29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25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Ad¡— |</w:t>
            </w:r>
          </w:p>
          <w:p w14:paraId="6073B9F0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L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Zõdûd¡— K¥kxZy K¥kx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Zõd¡— | </w:t>
            </w:r>
          </w:p>
          <w:p w14:paraId="52B11922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30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26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0334271E" w14:textId="347EA403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6781B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29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25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Ad¡— |</w:t>
            </w:r>
          </w:p>
          <w:p w14:paraId="5B6A576F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Zõdûd¡— K¥kxZy K¥kx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Zõd¡— | </w:t>
            </w:r>
          </w:p>
          <w:p w14:paraId="19A91CEF" w14:textId="77777777" w:rsidR="00E86109" w:rsidRPr="00E8610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E86109">
              <w:rPr>
                <w:rFonts w:cs="ar"/>
                <w:color w:val="000000"/>
                <w:szCs w:val="36"/>
              </w:rPr>
              <w:t>30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E86109">
              <w:rPr>
                <w:rFonts w:cs="ar"/>
                <w:color w:val="000000"/>
                <w:szCs w:val="36"/>
              </w:rPr>
              <w:t>3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4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9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E86109">
              <w:rPr>
                <w:rFonts w:cs="ar"/>
                <w:color w:val="000000"/>
                <w:szCs w:val="36"/>
              </w:rPr>
              <w:t>1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E86109">
              <w:rPr>
                <w:rFonts w:cs="ar"/>
                <w:color w:val="000000"/>
                <w:szCs w:val="36"/>
              </w:rPr>
              <w:t>26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</w:t>
            </w:r>
          </w:p>
          <w:p w14:paraId="02CD59A2" w14:textId="7966E892" w:rsidR="008F02D9" w:rsidRDefault="00E86109" w:rsidP="00E861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¤¤ppx© p¥dû</w:t>
            </w:r>
            <w:r w:rsidRPr="00E8610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E8610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 | </w:t>
            </w:r>
          </w:p>
        </w:tc>
      </w:tr>
      <w:tr w:rsidR="008F02D9" w:rsidRPr="007B2B63" w14:paraId="52B12576" w14:textId="77777777" w:rsidTr="0051746D">
        <w:trPr>
          <w:trHeight w:val="121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74193" w14:textId="3755E383" w:rsidR="0051746D" w:rsidRPr="0051746D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746D">
              <w:rPr>
                <w:rFonts w:cs="ar"/>
                <w:color w:val="000000"/>
                <w:szCs w:val="36"/>
              </w:rPr>
              <w:t>72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746D">
              <w:rPr>
                <w:rFonts w:cs="ar"/>
                <w:color w:val="000000"/>
                <w:szCs w:val="36"/>
              </w:rPr>
              <w:t>3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4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9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7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746D">
              <w:rPr>
                <w:rFonts w:cs="ar"/>
                <w:color w:val="000000"/>
                <w:szCs w:val="36"/>
              </w:rPr>
              <w:t>56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7E225B7" w14:textId="188F629D" w:rsidR="008F02D9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pxhy—ª B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gy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 pxhy—J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4353" w14:textId="416AE99B" w:rsidR="0051746D" w:rsidRPr="0051746D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1746D">
              <w:rPr>
                <w:rFonts w:cs="ar"/>
                <w:color w:val="000000"/>
                <w:szCs w:val="36"/>
              </w:rPr>
              <w:t>72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1746D">
              <w:rPr>
                <w:rFonts w:cs="ar"/>
                <w:color w:val="000000"/>
                <w:szCs w:val="36"/>
              </w:rPr>
              <w:t>3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4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9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746D">
              <w:rPr>
                <w:rFonts w:cs="ar"/>
                <w:color w:val="000000"/>
                <w:szCs w:val="36"/>
              </w:rPr>
              <w:t>7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1746D">
              <w:rPr>
                <w:rFonts w:cs="ar"/>
                <w:color w:val="000000"/>
                <w:szCs w:val="36"/>
              </w:rPr>
              <w:t>56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 |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29CDAEA1" w14:textId="4FC6DB54" w:rsidR="008F02D9" w:rsidRDefault="0051746D" w:rsidP="005174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pxhy—ª B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hy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¥k</w:t>
            </w:r>
            <w:r w:rsidRPr="0051746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1746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¤¤p pxhy—J | </w:t>
            </w:r>
          </w:p>
        </w:tc>
      </w:tr>
      <w:tr w:rsidR="008F02D9" w:rsidRPr="007B2B63" w14:paraId="48675FD7" w14:textId="77777777" w:rsidTr="00295639">
        <w:trPr>
          <w:trHeight w:val="112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6F13" w14:textId="77777777" w:rsidR="00295639" w:rsidRPr="0029563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95639">
              <w:rPr>
                <w:rFonts w:cs="ar"/>
                <w:color w:val="000000"/>
                <w:szCs w:val="36"/>
              </w:rPr>
              <w:t>29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4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10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95639">
              <w:rPr>
                <w:rFonts w:cs="ar"/>
                <w:color w:val="000000"/>
                <w:szCs w:val="36"/>
              </w:rPr>
              <w:t>23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0F70AF0" w14:textId="2B3C5CA1" w:rsidR="008F02D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âZy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F2F4" w14:textId="77777777" w:rsidR="00295639" w:rsidRPr="0029563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295639">
              <w:rPr>
                <w:rFonts w:cs="ar"/>
                <w:color w:val="000000"/>
                <w:szCs w:val="36"/>
              </w:rPr>
              <w:t>29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4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10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295639">
              <w:rPr>
                <w:rFonts w:cs="ar"/>
                <w:color w:val="000000"/>
                <w:szCs w:val="36"/>
              </w:rPr>
              <w:t>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295639">
              <w:rPr>
                <w:rFonts w:cs="ar"/>
                <w:color w:val="000000"/>
                <w:szCs w:val="36"/>
              </w:rPr>
              <w:t>23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E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06B88AE" w14:textId="45BA5D56" w:rsidR="008F02D9" w:rsidRDefault="00295639" w:rsidP="002956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BªPâ— Zõ£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â</w:t>
            </w:r>
            <w:r w:rsidRPr="00295639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Zõxª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29563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—âZy | </w:t>
            </w:r>
          </w:p>
        </w:tc>
      </w:tr>
      <w:tr w:rsidR="008F02D9" w:rsidRPr="007B2B63" w14:paraId="0B482A0E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FE103" w14:textId="77777777" w:rsidR="00E52A30" w:rsidRPr="007806A5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61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CZy—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k¥Yõx˜J |</w:t>
            </w:r>
          </w:p>
          <w:p w14:paraId="40D492C6" w14:textId="5E47C350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967B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C¦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k¥Yõx—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kyZz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k¥Yõx˜J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B4E63" w14:textId="77777777" w:rsidR="00E52A30" w:rsidRPr="007806A5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61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CZy—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k¥Yõx˜J |</w:t>
            </w:r>
          </w:p>
          <w:p w14:paraId="360F7D56" w14:textId="021CC8A8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C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k¥Yõx— k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k¥Yõx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kyZz Zõ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k¥Yõx˜J | </w:t>
            </w:r>
          </w:p>
        </w:tc>
      </w:tr>
      <w:tr w:rsidR="008F02D9" w:rsidRPr="007B2B63" w14:paraId="7A71FCC1" w14:textId="77777777" w:rsidTr="00E52A30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0882" w14:textId="7238E600" w:rsidR="00E52A30" w:rsidRPr="000318D8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lastRenderedPageBreak/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Zjx˜ | B | </w:t>
            </w:r>
          </w:p>
          <w:p w14:paraId="6A821E72" w14:textId="66FC8096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Zjx „„Zjx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E52A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0318D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˜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E567F" w14:textId="7E5DD912" w:rsidR="00E52A30" w:rsidRPr="000318D8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33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10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29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Zjx˜ | B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CD6E092" w14:textId="7FDDE317" w:rsidR="008F02D9" w:rsidRDefault="00E52A30" w:rsidP="00E52A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Zjx „„Zjx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D94F4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8F02D9" w:rsidRPr="007B2B63" w14:paraId="7FD52072" w14:textId="77777777" w:rsidTr="008F02D9">
        <w:trPr>
          <w:trHeight w:val="6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77B8" w14:textId="4F2BDFCF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A(³§)t—J | </w:t>
            </w:r>
          </w:p>
          <w:p w14:paraId="270CACC8" w14:textId="77777777" w:rsidR="00565FF6" w:rsidRPr="003021CC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</w:t>
            </w:r>
            <w:r w:rsidRPr="009E54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„(³§)t— Gd ¥id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i(³§)t—J | </w:t>
            </w:r>
          </w:p>
          <w:p w14:paraId="2C4D2D74" w14:textId="0B84B016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A(³§)t—J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C5AAC21" w14:textId="50F311E4" w:rsidR="008F02D9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A(³§)¥tx— Aq§¥Tx Zõq§¥Tx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Zõ(³§)¥</w:t>
            </w:r>
            <w:r w:rsidRPr="009E54B3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tx—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„(³§)¥tx— Aq§¥TxZy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6F6BB" w14:textId="17B0C1FA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48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A(³§)t—J | </w:t>
            </w:r>
          </w:p>
          <w:p w14:paraId="6404353B" w14:textId="77777777" w:rsidR="00565FF6" w:rsidRPr="003021CC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2"/>
                <w:szCs w:val="32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i(³§)¥</w:t>
            </w:r>
            <w:r w:rsidRPr="00E642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„(³§)t— Gd ¥id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i(³§)t—J | </w:t>
            </w:r>
          </w:p>
          <w:p w14:paraId="107AF559" w14:textId="2304BFE7" w:rsidR="00565FF6" w:rsidRPr="007806A5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806A5">
              <w:rPr>
                <w:rFonts w:cs="ar"/>
                <w:color w:val="000000"/>
                <w:szCs w:val="36"/>
              </w:rPr>
              <w:t>49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7806A5">
              <w:rPr>
                <w:rFonts w:cs="ar"/>
                <w:color w:val="000000"/>
                <w:szCs w:val="36"/>
              </w:rPr>
              <w:t>3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4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11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806A5">
              <w:rPr>
                <w:rFonts w:cs="ar"/>
                <w:color w:val="000000"/>
                <w:szCs w:val="36"/>
              </w:rPr>
              <w:t>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806A5">
              <w:rPr>
                <w:rFonts w:cs="ar"/>
                <w:color w:val="000000"/>
                <w:szCs w:val="36"/>
              </w:rPr>
              <w:t>45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A(³§)t—J | A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Zy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3D8A5B16" w14:textId="18024B25" w:rsidR="008F02D9" w:rsidRDefault="00565FF6" w:rsidP="00565FF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A(³§)¥tx— Aq§¥Tx Zõq§¥Tx</w:t>
            </w:r>
            <w:r w:rsidRPr="007A70E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Zõ(³§)¥</w:t>
            </w:r>
            <w:r w:rsidRPr="00E642C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tx</w:t>
            </w:r>
            <w:r w:rsidRPr="007806A5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„(³§)¥tx— Aq§¥TxZy | </w:t>
            </w: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13D3C39A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CA1F93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7F220" w14:textId="77777777" w:rsidR="00D3223C" w:rsidRDefault="00D3223C" w:rsidP="001C43F2">
      <w:pPr>
        <w:spacing w:before="0" w:line="240" w:lineRule="auto"/>
      </w:pPr>
      <w:r>
        <w:separator/>
      </w:r>
    </w:p>
  </w:endnote>
  <w:endnote w:type="continuationSeparator" w:id="0">
    <w:p w14:paraId="4875EDB5" w14:textId="77777777" w:rsidR="00D3223C" w:rsidRDefault="00D3223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444F2" w14:textId="77777777" w:rsidR="00D3223C" w:rsidRDefault="00D3223C" w:rsidP="001C43F2">
      <w:pPr>
        <w:spacing w:before="0" w:line="240" w:lineRule="auto"/>
      </w:pPr>
      <w:r>
        <w:separator/>
      </w:r>
    </w:p>
  </w:footnote>
  <w:footnote w:type="continuationSeparator" w:id="0">
    <w:p w14:paraId="4A3A6E8D" w14:textId="77777777" w:rsidR="00D3223C" w:rsidRDefault="00D3223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6BA6"/>
    <w:rsid w:val="0010771C"/>
    <w:rsid w:val="0011158D"/>
    <w:rsid w:val="00112128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2DF7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22A3D"/>
    <w:rsid w:val="00322B5C"/>
    <w:rsid w:val="003407DE"/>
    <w:rsid w:val="00352D8B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02FC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166F"/>
    <w:rsid w:val="00685B36"/>
    <w:rsid w:val="00686001"/>
    <w:rsid w:val="00693A9B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3B34"/>
    <w:rsid w:val="007C45B5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8FC"/>
    <w:rsid w:val="00870A67"/>
    <w:rsid w:val="008732B4"/>
    <w:rsid w:val="0087619B"/>
    <w:rsid w:val="00892E92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68E"/>
    <w:rsid w:val="009200B7"/>
    <w:rsid w:val="009505FC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29CD"/>
    <w:rsid w:val="009E6887"/>
    <w:rsid w:val="009F35E2"/>
    <w:rsid w:val="009F5404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701AE"/>
    <w:rsid w:val="00A77DBF"/>
    <w:rsid w:val="00A90AA9"/>
    <w:rsid w:val="00A90E82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1F93"/>
    <w:rsid w:val="00CA5EFB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23C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0194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1BAB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844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29</cp:revision>
  <cp:lastPrinted>2024-02-03T18:03:00Z</cp:lastPrinted>
  <dcterms:created xsi:type="dcterms:W3CDTF">2023-12-14T16:32:00Z</dcterms:created>
  <dcterms:modified xsi:type="dcterms:W3CDTF">2026-08-22T02:16:00Z</dcterms:modified>
</cp:coreProperties>
</file>