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1073C9" w14:textId="0BE423B9" w:rsidR="00AB5AD8" w:rsidRPr="00976626" w:rsidRDefault="00AB5AD8" w:rsidP="00AB5AD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76626">
        <w:rPr>
          <w:b/>
          <w:bCs/>
          <w:sz w:val="32"/>
          <w:szCs w:val="32"/>
          <w:u w:val="single"/>
        </w:rPr>
        <w:t xml:space="preserve">TS Jatai – TS 1.5 </w:t>
      </w:r>
      <w:r>
        <w:rPr>
          <w:b/>
          <w:bCs/>
          <w:sz w:val="32"/>
          <w:szCs w:val="32"/>
          <w:u w:val="single"/>
        </w:rPr>
        <w:t>Tamil</w:t>
      </w:r>
      <w:r w:rsidRPr="00976626">
        <w:rPr>
          <w:b/>
          <w:bCs/>
          <w:sz w:val="32"/>
          <w:szCs w:val="32"/>
          <w:u w:val="single"/>
        </w:rPr>
        <w:t xml:space="preserve"> Corrections – Observed till </w:t>
      </w:r>
      <w:r>
        <w:rPr>
          <w:b/>
          <w:bCs/>
          <w:sz w:val="32"/>
          <w:szCs w:val="32"/>
          <w:u w:val="single"/>
        </w:rPr>
        <w:t>30th June 2026</w:t>
      </w:r>
    </w:p>
    <w:p w14:paraId="2536AEDA" w14:textId="77777777" w:rsidR="00AB5AD8" w:rsidRPr="001A758E" w:rsidRDefault="00AB5AD8" w:rsidP="00AB5AD8">
      <w:pPr>
        <w:spacing w:before="0" w:line="240" w:lineRule="auto"/>
        <w:jc w:val="center"/>
        <w:rPr>
          <w:b/>
          <w:bCs/>
          <w:szCs w:val="24"/>
        </w:rPr>
      </w:pPr>
      <w:r w:rsidRPr="001A758E">
        <w:rPr>
          <w:b/>
          <w:bCs/>
          <w:szCs w:val="24"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229"/>
      </w:tblGrid>
      <w:tr w:rsidR="00AB5AD8" w:rsidRPr="00976626" w14:paraId="5BCBBCDE" w14:textId="77777777" w:rsidTr="00A3204E">
        <w:tc>
          <w:tcPr>
            <w:tcW w:w="7166" w:type="dxa"/>
          </w:tcPr>
          <w:p w14:paraId="3DDEA9F3" w14:textId="77777777" w:rsidR="00AB5AD8" w:rsidRPr="00976626" w:rsidRDefault="00AB5AD8" w:rsidP="00A3204E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76626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29" w:type="dxa"/>
          </w:tcPr>
          <w:p w14:paraId="222AB76E" w14:textId="77777777" w:rsidR="00AB5AD8" w:rsidRPr="00976626" w:rsidRDefault="00AB5AD8" w:rsidP="00A3204E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76626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AB5AD8" w:rsidRPr="00976626" w14:paraId="05B369AA" w14:textId="77777777" w:rsidTr="00A3204E">
        <w:trPr>
          <w:trHeight w:val="2756"/>
        </w:trPr>
        <w:tc>
          <w:tcPr>
            <w:tcW w:w="7166" w:type="dxa"/>
          </w:tcPr>
          <w:p w14:paraId="1757E12C" w14:textId="77777777" w:rsidR="003E7391" w:rsidRPr="00210A3E" w:rsidRDefault="003E7391" w:rsidP="003E739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57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3E739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த்தே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1661533" w14:textId="77777777" w:rsidR="003E7391" w:rsidRPr="00210A3E" w:rsidRDefault="003E7391" w:rsidP="003E739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3E739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3E739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த்தே </w:t>
            </w:r>
            <w:r w:rsidRPr="003E739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3E7391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3E739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த்த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ஆ </w:t>
            </w:r>
            <w:r w:rsidRPr="003E739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த்தே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A2F4533" w14:textId="77777777" w:rsidR="003E7391" w:rsidRPr="00210A3E" w:rsidRDefault="003E7391" w:rsidP="003E739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.2.2(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த்தே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ஶ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தாக்ஷ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2C13C32" w14:textId="727E72BE" w:rsidR="003E7391" w:rsidRPr="00314546" w:rsidRDefault="003E7391" w:rsidP="003E73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3E739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த்தே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ஶ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தாக்ஷ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ஶ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தாக்ஷ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ரா </w:t>
            </w:r>
            <w:r w:rsidRPr="003E739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3E739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3E7391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த்தே </w:t>
            </w:r>
            <w:r w:rsidRPr="003E739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3E739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3E7391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த்தே ஶ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தாக்ஷ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47749AD" w14:textId="77777777" w:rsidR="00AB5AD8" w:rsidRPr="00976626" w:rsidRDefault="00AB5AD8" w:rsidP="00A320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229" w:type="dxa"/>
          </w:tcPr>
          <w:p w14:paraId="4EDA53A2" w14:textId="59FF7E1E" w:rsidR="003E7391" w:rsidRPr="00210A3E" w:rsidRDefault="003E7391" w:rsidP="003E739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57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3E739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த்தே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8C73B1B" w14:textId="74C93704" w:rsidR="003E7391" w:rsidRPr="00210A3E" w:rsidRDefault="003E7391" w:rsidP="003E739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3E739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3E739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3E7391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3E739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தே </w:t>
            </w:r>
            <w:r w:rsidRPr="003E739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3E7391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3E739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த்த</w:t>
            </w:r>
            <w:r w:rsidRPr="003E739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ஆ </w:t>
            </w:r>
            <w:r w:rsidRPr="003E739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3E7391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3E7391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த்தே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C1D1479" w14:textId="3B1651B1" w:rsidR="003E7391" w:rsidRPr="003E7391" w:rsidRDefault="003E7391" w:rsidP="003E73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3E739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3E7391">
              <w:rPr>
                <w:rFonts w:cs="Latha"/>
                <w:b/>
                <w:bCs/>
                <w:szCs w:val="28"/>
                <w:lang w:bidi="ta-IN"/>
              </w:rPr>
              <w:t>.2.2(</w:t>
            </w:r>
            <w:r w:rsidRPr="003E739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E739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3E739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3E739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E7391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3E739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3E7391">
              <w:rPr>
                <w:rFonts w:ascii="Latha" w:hAnsi="Latha" w:cs="Latha"/>
                <w:szCs w:val="28"/>
                <w:cs/>
                <w:lang w:bidi="ta-IN"/>
              </w:rPr>
              <w:t xml:space="preserve">த்தே </w:t>
            </w:r>
            <w:r w:rsidRPr="003E739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3E7391">
              <w:rPr>
                <w:rFonts w:ascii="Latha" w:hAnsi="Latha" w:cs="Latha"/>
                <w:szCs w:val="28"/>
                <w:cs/>
                <w:lang w:bidi="ta-IN"/>
              </w:rPr>
              <w:t>ஶ</w:t>
            </w:r>
            <w:r w:rsidRPr="003E7391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3E7391">
              <w:rPr>
                <w:rFonts w:ascii="Latha" w:hAnsi="Latha" w:cs="Latha"/>
                <w:szCs w:val="28"/>
                <w:cs/>
                <w:lang w:bidi="ta-IN"/>
              </w:rPr>
              <w:t>தாக்ஷ</w:t>
            </w:r>
            <w:r w:rsidRPr="003E7391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3E7391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3E739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3E739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3E739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2A767A9" w14:textId="5A5E5C33" w:rsidR="003E7391" w:rsidRPr="00314546" w:rsidRDefault="003E7391" w:rsidP="003E73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3E739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த்தே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ஶ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தாக்ஷ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ஶ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தாக்ஷ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ரா </w:t>
            </w:r>
            <w:r w:rsidRPr="003E739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3E7391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த்தே </w:t>
            </w:r>
            <w:r w:rsidRPr="003E739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3E7391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3E739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தே ஶ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தாக்ஷ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3CC0A49" w14:textId="77777777" w:rsidR="00AB5AD8" w:rsidRPr="00976626" w:rsidRDefault="00AB5AD8" w:rsidP="00A3204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10660B" w:rsidRPr="00976626" w14:paraId="2C1E8508" w14:textId="77777777" w:rsidTr="00A3204E">
        <w:trPr>
          <w:trHeight w:val="2756"/>
        </w:trPr>
        <w:tc>
          <w:tcPr>
            <w:tcW w:w="7166" w:type="dxa"/>
          </w:tcPr>
          <w:p w14:paraId="6DD1364D" w14:textId="77777777" w:rsidR="0010660B" w:rsidRPr="00210A3E" w:rsidRDefault="0010660B" w:rsidP="0010660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22)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தான்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ந்தோ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C09D5">
              <w:rPr>
                <w:rFonts w:cs="Latha"/>
                <w:b/>
                <w:bCs/>
                <w:szCs w:val="28"/>
                <w:lang w:bidi="ta-IN"/>
              </w:rPr>
              <w:t>GS-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-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65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5E73954A" w14:textId="1D578253" w:rsidR="0010660B" w:rsidRPr="00FC7E81" w:rsidRDefault="0010660B" w:rsidP="0010660B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10660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ச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ந்தோ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ஶ்ச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ந்தோ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ஸ்தா</w:t>
            </w:r>
            <w:r w:rsidRPr="00075ACB">
              <w:rPr>
                <w:rFonts w:ascii="BRH Devanagari Extra" w:hAnsi="BRH Devanagari Extra" w:cs="Latha"/>
                <w:b/>
                <w:bCs/>
                <w:sz w:val="28"/>
                <w:szCs w:val="28"/>
                <w:lang w:bidi="ta-IN"/>
              </w:rPr>
              <w:t>ò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ஸ்தா</w:t>
            </w:r>
            <w:r w:rsidRPr="0010660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ச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ந்தோ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229" w:type="dxa"/>
          </w:tcPr>
          <w:p w14:paraId="751FDDA9" w14:textId="77777777" w:rsidR="0010660B" w:rsidRPr="00210A3E" w:rsidRDefault="0010660B" w:rsidP="0010660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22)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தான்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ந்தோ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C09D5">
              <w:rPr>
                <w:rFonts w:cs="Latha"/>
                <w:b/>
                <w:bCs/>
                <w:szCs w:val="28"/>
                <w:lang w:bidi="ta-IN"/>
              </w:rPr>
              <w:t>GS-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-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65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133324FC" w14:textId="62878358" w:rsidR="0010660B" w:rsidRPr="00FC7E81" w:rsidRDefault="0010660B" w:rsidP="0010660B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7648F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ஞ்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ச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ந்தோ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ஶ்ச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ந்தோ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ஸ்தா</w:t>
            </w:r>
            <w:r w:rsidRPr="00075ACB">
              <w:rPr>
                <w:rFonts w:ascii="BRH Devanagari Extra" w:hAnsi="BRH Devanagari Extra" w:cs="Latha"/>
                <w:b/>
                <w:bCs/>
                <w:sz w:val="28"/>
                <w:szCs w:val="28"/>
                <w:lang w:bidi="ta-IN"/>
              </w:rPr>
              <w:t>ò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ஸ்தா</w:t>
            </w:r>
            <w:r w:rsidRPr="007648F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ஞ்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ச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ந்தோ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</w:tbl>
    <w:p w14:paraId="53EA43A9" w14:textId="7B0BD7BF" w:rsidR="00AB5AD8" w:rsidRDefault="00AB5AD8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768D6889" w14:textId="77777777" w:rsidR="00AB5AD8" w:rsidRDefault="00AB5AD8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0726CCDA" w:rsidR="007B2B63" w:rsidRPr="00976626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76626">
        <w:rPr>
          <w:b/>
          <w:bCs/>
          <w:sz w:val="32"/>
          <w:szCs w:val="32"/>
          <w:u w:val="single"/>
        </w:rPr>
        <w:t xml:space="preserve">TS </w:t>
      </w:r>
      <w:r w:rsidR="008C0183" w:rsidRPr="00976626">
        <w:rPr>
          <w:b/>
          <w:bCs/>
          <w:sz w:val="32"/>
          <w:szCs w:val="32"/>
          <w:u w:val="single"/>
        </w:rPr>
        <w:t>Jatai</w:t>
      </w:r>
      <w:r w:rsidRPr="00976626">
        <w:rPr>
          <w:b/>
          <w:bCs/>
          <w:sz w:val="32"/>
          <w:szCs w:val="32"/>
          <w:u w:val="single"/>
        </w:rPr>
        <w:t xml:space="preserve"> – TS 1.</w:t>
      </w:r>
      <w:r w:rsidR="00FC5FC0" w:rsidRPr="00976626">
        <w:rPr>
          <w:b/>
          <w:bCs/>
          <w:sz w:val="32"/>
          <w:szCs w:val="32"/>
          <w:u w:val="single"/>
        </w:rPr>
        <w:t>5</w:t>
      </w:r>
      <w:r w:rsidRPr="00976626">
        <w:rPr>
          <w:b/>
          <w:bCs/>
          <w:sz w:val="32"/>
          <w:szCs w:val="32"/>
          <w:u w:val="single"/>
        </w:rPr>
        <w:t xml:space="preserve"> </w:t>
      </w:r>
      <w:r w:rsidR="00354854">
        <w:rPr>
          <w:b/>
          <w:bCs/>
          <w:sz w:val="32"/>
          <w:szCs w:val="32"/>
          <w:u w:val="single"/>
        </w:rPr>
        <w:t>Tamil</w:t>
      </w:r>
      <w:r w:rsidR="00A43D8D" w:rsidRPr="00976626">
        <w:rPr>
          <w:b/>
          <w:bCs/>
          <w:sz w:val="32"/>
          <w:szCs w:val="32"/>
          <w:u w:val="single"/>
        </w:rPr>
        <w:t xml:space="preserve"> </w:t>
      </w:r>
      <w:r w:rsidRPr="00976626">
        <w:rPr>
          <w:b/>
          <w:bCs/>
          <w:sz w:val="32"/>
          <w:szCs w:val="32"/>
          <w:u w:val="single"/>
        </w:rPr>
        <w:t xml:space="preserve">Corrections – Observed till </w:t>
      </w:r>
      <w:r w:rsidR="00F32D66" w:rsidRPr="00976626">
        <w:rPr>
          <w:b/>
          <w:bCs/>
          <w:sz w:val="32"/>
          <w:szCs w:val="32"/>
          <w:u w:val="single"/>
        </w:rPr>
        <w:t>28th Feb 2023</w:t>
      </w:r>
    </w:p>
    <w:p w14:paraId="0D7924FB" w14:textId="77777777" w:rsidR="007B2B63" w:rsidRPr="00976626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76626">
        <w:rPr>
          <w:b/>
          <w:bCs/>
          <w:sz w:val="28"/>
          <w:szCs w:val="32"/>
        </w:rPr>
        <w:lastRenderedPageBreak/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08"/>
        <w:gridCol w:w="7229"/>
      </w:tblGrid>
      <w:tr w:rsidR="00976626" w:rsidRPr="00976626" w14:paraId="655BC21B" w14:textId="77777777" w:rsidTr="000213A1">
        <w:tc>
          <w:tcPr>
            <w:tcW w:w="7308" w:type="dxa"/>
          </w:tcPr>
          <w:p w14:paraId="62140239" w14:textId="77777777" w:rsidR="00961C32" w:rsidRPr="00976626" w:rsidRDefault="00961C32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76626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29" w:type="dxa"/>
          </w:tcPr>
          <w:p w14:paraId="34A62810" w14:textId="77777777" w:rsidR="00961C32" w:rsidRPr="00976626" w:rsidRDefault="00961C32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76626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976626" w:rsidRPr="00976626" w14:paraId="5A4DDA22" w14:textId="77777777" w:rsidTr="000213A1">
        <w:trPr>
          <w:trHeight w:val="1183"/>
        </w:trPr>
        <w:tc>
          <w:tcPr>
            <w:tcW w:w="7308" w:type="dxa"/>
          </w:tcPr>
          <w:p w14:paraId="0E28769E" w14:textId="77777777" w:rsidR="00C30296" w:rsidRPr="00F527F7" w:rsidRDefault="00167253" w:rsidP="003168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val="en-IN"/>
              </w:rPr>
            </w:pPr>
            <w:r w:rsidRPr="00F527F7">
              <w:rPr>
                <w:rFonts w:cs="BRH Malayalam Extra"/>
                <w:b/>
                <w:bCs/>
                <w:szCs w:val="40"/>
              </w:rPr>
              <w:t>43</w:t>
            </w:r>
            <w:r w:rsidRPr="00F527F7">
              <w:rPr>
                <w:rFonts w:ascii="BRH Malayalam Extra" w:hAnsi="BRH Malayalam Extra" w:cs="BRH Malayalam Extra"/>
                <w:b/>
                <w:bCs/>
                <w:sz w:val="32"/>
                <w:szCs w:val="40"/>
              </w:rPr>
              <w:t>)</w:t>
            </w:r>
            <w:r w:rsidRPr="00F527F7">
              <w:rPr>
                <w:rFonts w:ascii="BRH Malayalam Extra" w:hAnsi="BRH Malayalam Extra" w:cs="BRH Malayalam Extra"/>
                <w:b/>
                <w:bCs/>
                <w:sz w:val="32"/>
                <w:szCs w:val="40"/>
              </w:rPr>
              <w:tab/>
            </w:r>
            <w:r w:rsidRPr="00F527F7">
              <w:rPr>
                <w:rFonts w:cs="BRH Malayalam Extra"/>
                <w:b/>
                <w:bCs/>
                <w:szCs w:val="40"/>
              </w:rPr>
              <w:t>1</w:t>
            </w:r>
            <w:r w:rsidRPr="00F527F7">
              <w:rPr>
                <w:rFonts w:ascii="BRH Malayalam Extra" w:hAnsi="BRH Malayalam Extra" w:cs="BRH Malayalam Extra"/>
                <w:b/>
                <w:bCs/>
                <w:sz w:val="32"/>
                <w:szCs w:val="40"/>
              </w:rPr>
              <w:t>.</w:t>
            </w:r>
            <w:r w:rsidRPr="00F527F7">
              <w:rPr>
                <w:rFonts w:cs="BRH Malayalam Extra"/>
                <w:b/>
                <w:bCs/>
                <w:szCs w:val="40"/>
              </w:rPr>
              <w:t>5</w:t>
            </w:r>
            <w:r w:rsidRPr="00F527F7">
              <w:rPr>
                <w:rFonts w:ascii="BRH Malayalam Extra" w:hAnsi="BRH Malayalam Extra" w:cs="BRH Malayalam Extra"/>
                <w:b/>
                <w:bCs/>
                <w:sz w:val="32"/>
                <w:szCs w:val="40"/>
              </w:rPr>
              <w:t>.</w:t>
            </w:r>
            <w:r w:rsidRPr="00F527F7">
              <w:rPr>
                <w:rFonts w:cs="BRH Malayalam Extra"/>
                <w:b/>
                <w:bCs/>
                <w:szCs w:val="40"/>
              </w:rPr>
              <w:t>1</w:t>
            </w:r>
            <w:r w:rsidRPr="00F527F7">
              <w:rPr>
                <w:rFonts w:ascii="BRH Malayalam Extra" w:hAnsi="BRH Malayalam Extra" w:cs="BRH Malayalam Extra"/>
                <w:b/>
                <w:bCs/>
                <w:sz w:val="32"/>
                <w:szCs w:val="40"/>
              </w:rPr>
              <w:t>.</w:t>
            </w:r>
            <w:r w:rsidRPr="00F527F7">
              <w:rPr>
                <w:rFonts w:cs="BRH Malayalam Extra"/>
                <w:b/>
                <w:bCs/>
                <w:szCs w:val="40"/>
              </w:rPr>
              <w:t>1</w:t>
            </w:r>
            <w:r w:rsidRPr="00F527F7">
              <w:rPr>
                <w:rFonts w:ascii="BRH Malayalam Extra" w:hAnsi="BRH Malayalam Extra" w:cs="BRH Malayalam Extra"/>
                <w:b/>
                <w:bCs/>
                <w:sz w:val="32"/>
                <w:szCs w:val="40"/>
              </w:rPr>
              <w:t>(</w:t>
            </w:r>
            <w:r w:rsidRPr="00F527F7">
              <w:rPr>
                <w:rFonts w:cs="BRH Malayalam Extra"/>
                <w:b/>
                <w:bCs/>
                <w:szCs w:val="40"/>
              </w:rPr>
              <w:t>37</w:t>
            </w:r>
            <w:r w:rsidRPr="00F527F7">
              <w:rPr>
                <w:rFonts w:ascii="BRH Malayalam Extra" w:hAnsi="BRH Malayalam Extra" w:cs="BRH Malayalam Extra"/>
                <w:b/>
                <w:bCs/>
                <w:sz w:val="32"/>
                <w:szCs w:val="40"/>
              </w:rPr>
              <w:t xml:space="preserve">)-  </w:t>
            </w:r>
            <w:r w:rsidR="00C30296" w:rsidRPr="00F527F7">
              <w:rPr>
                <w:rFonts w:ascii="Latha" w:hAnsi="Latha" w:cs="Latha" w:hint="cs"/>
                <w:b/>
                <w:bCs/>
                <w:sz w:val="20"/>
                <w:szCs w:val="24"/>
                <w:cs/>
                <w:lang w:bidi="ta-IN"/>
              </w:rPr>
              <w:t>ஸஹஸா</w:t>
            </w:r>
            <w:r w:rsidR="00C30296" w:rsidRPr="00F527F7">
              <w:rPr>
                <w:rFonts w:ascii="BRH Malayalam Extra" w:hAnsi="BRH Malayalam Extra" w:cs="BRH Malayalam Extra"/>
                <w:b/>
                <w:bCs/>
                <w:sz w:val="20"/>
                <w:szCs w:val="24"/>
                <w:lang w:val="en-IN"/>
              </w:rPr>
              <w:t xml:space="preserve"> | </w:t>
            </w:r>
            <w:r w:rsidR="00C30296" w:rsidRPr="00F527F7">
              <w:rPr>
                <w:rFonts w:ascii="Latha" w:hAnsi="Latha" w:cs="Latha" w:hint="cs"/>
                <w:b/>
                <w:bCs/>
                <w:sz w:val="20"/>
                <w:szCs w:val="24"/>
                <w:cs/>
                <w:lang w:bidi="ta-IN"/>
              </w:rPr>
              <w:t>ஆ</w:t>
            </w:r>
            <w:r w:rsidR="00C30296" w:rsidRPr="00F527F7">
              <w:rPr>
                <w:rFonts w:ascii="BRH Malayalam Extra" w:hAnsi="BRH Malayalam Extra" w:cs="BRH Malayalam Extra"/>
                <w:b/>
                <w:bCs/>
                <w:sz w:val="20"/>
                <w:szCs w:val="24"/>
                <w:lang w:val="en-IN"/>
              </w:rPr>
              <w:t xml:space="preserve"> | </w:t>
            </w:r>
          </w:p>
          <w:p w14:paraId="125E5A67" w14:textId="76E4F15C" w:rsidR="00167253" w:rsidRPr="00F527F7" w:rsidRDefault="00C30296" w:rsidP="003168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szCs w:val="40"/>
              </w:rPr>
            </w:pPr>
            <w:r w:rsidRPr="00F527F7">
              <w:rPr>
                <w:rFonts w:ascii="Latha" w:hAnsi="Latha" w:cs="Latha"/>
                <w:b/>
                <w:bCs/>
                <w:sz w:val="20"/>
                <w:szCs w:val="24"/>
                <w:cs/>
                <w:lang w:bidi="ta-IN"/>
              </w:rPr>
              <w:t>ஸஹ</w:t>
            </w:r>
            <w:r w:rsidRPr="00F527F7">
              <w:rPr>
                <w:rFonts w:ascii="BRH Malayalam Extra" w:hAnsi="BRH Malayalam Extra" w:cs="BRH Malayalam Extra"/>
                <w:b/>
                <w:bCs/>
                <w:sz w:val="27"/>
                <w:szCs w:val="40"/>
              </w:rPr>
              <w:t>–</w:t>
            </w:r>
            <w:r w:rsidRPr="00F527F7">
              <w:rPr>
                <w:rFonts w:ascii="Latha" w:hAnsi="Latha" w:cs="Latha"/>
                <w:b/>
                <w:bCs/>
                <w:sz w:val="20"/>
                <w:szCs w:val="24"/>
                <w:cs/>
                <w:lang w:bidi="ta-IN"/>
              </w:rPr>
              <w:t>ஸா ஸஹ</w:t>
            </w:r>
            <w:r w:rsidRPr="00F527F7">
              <w:rPr>
                <w:rFonts w:ascii="BRH Malayalam Extra" w:hAnsi="BRH Malayalam Extra" w:cs="BRH Malayalam Extra"/>
                <w:b/>
                <w:bCs/>
                <w:sz w:val="32"/>
                <w:szCs w:val="40"/>
              </w:rPr>
              <w:t>—</w:t>
            </w:r>
            <w:r w:rsidRPr="00F527F7">
              <w:rPr>
                <w:rFonts w:ascii="Latha" w:hAnsi="Latha" w:cs="Latha"/>
                <w:b/>
                <w:bCs/>
                <w:sz w:val="20"/>
                <w:szCs w:val="24"/>
                <w:cs/>
                <w:lang w:bidi="ta-IN"/>
              </w:rPr>
              <w:t>ஸா</w:t>
            </w:r>
            <w:r w:rsidR="00E1516B" w:rsidRPr="00F527F7">
              <w:rPr>
                <w:rFonts w:ascii="BRH Malayalam Extra" w:hAnsi="BRH Malayalam Extra" w:cs="BRH Malayalam Extra"/>
                <w:b/>
                <w:bCs/>
                <w:sz w:val="32"/>
                <w:szCs w:val="40"/>
              </w:rPr>
              <w:t>—</w:t>
            </w:r>
            <w:r w:rsidRPr="00F527F7">
              <w:rPr>
                <w:rFonts w:ascii="Latha" w:hAnsi="Latha" w:cs="Latha"/>
                <w:b/>
                <w:bCs/>
                <w:sz w:val="20"/>
                <w:szCs w:val="24"/>
                <w:cs/>
                <w:lang w:bidi="ta-IN"/>
              </w:rPr>
              <w:t xml:space="preserve"> ஸ</w:t>
            </w:r>
            <w:r w:rsidRPr="00F527F7">
              <w:rPr>
                <w:rFonts w:ascii="Latha" w:hAnsi="Latha" w:cs="Latha"/>
                <w:b/>
                <w:bCs/>
                <w:sz w:val="20"/>
                <w:szCs w:val="24"/>
                <w:highlight w:val="yellow"/>
                <w:cs/>
                <w:lang w:bidi="ta-IN"/>
              </w:rPr>
              <w:t>ஹ</w:t>
            </w:r>
            <w:r w:rsidR="00E1516B" w:rsidRPr="00F527F7">
              <w:rPr>
                <w:rFonts w:ascii="BRH Malayalam Extra" w:hAnsi="BRH Malayalam Extra" w:cs="BRH Malayalam Extra"/>
                <w:b/>
                <w:bCs/>
                <w:sz w:val="32"/>
                <w:szCs w:val="40"/>
              </w:rPr>
              <w:t>—</w:t>
            </w:r>
            <w:r w:rsidRPr="00F527F7">
              <w:rPr>
                <w:rFonts w:ascii="Latha" w:hAnsi="Latha" w:cs="Latha"/>
                <w:b/>
                <w:bCs/>
                <w:sz w:val="20"/>
                <w:szCs w:val="24"/>
                <w:cs/>
                <w:lang w:bidi="ta-IN"/>
              </w:rPr>
              <w:t xml:space="preserve">ஸா </w:t>
            </w:r>
            <w:r w:rsidRPr="00F527F7">
              <w:rPr>
                <w:rFonts w:ascii="Latha" w:hAnsi="Latha" w:cs="Latha"/>
                <w:b/>
                <w:bCs/>
                <w:sz w:val="20"/>
                <w:szCs w:val="24"/>
                <w:lang w:bidi="ta-IN"/>
              </w:rPr>
              <w:t>|</w:t>
            </w:r>
          </w:p>
        </w:tc>
        <w:tc>
          <w:tcPr>
            <w:tcW w:w="7229" w:type="dxa"/>
          </w:tcPr>
          <w:p w14:paraId="04EFC0C8" w14:textId="77777777" w:rsidR="00E1516B" w:rsidRPr="00F527F7" w:rsidRDefault="00E1516B" w:rsidP="003168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val="en-IN"/>
              </w:rPr>
            </w:pPr>
            <w:r w:rsidRPr="00F527F7">
              <w:rPr>
                <w:rFonts w:cs="BRH Malayalam Extra"/>
                <w:b/>
                <w:bCs/>
                <w:szCs w:val="40"/>
              </w:rPr>
              <w:t>43</w:t>
            </w:r>
            <w:r w:rsidRPr="00F527F7">
              <w:rPr>
                <w:rFonts w:ascii="BRH Malayalam Extra" w:hAnsi="BRH Malayalam Extra" w:cs="BRH Malayalam Extra"/>
                <w:b/>
                <w:bCs/>
                <w:sz w:val="32"/>
                <w:szCs w:val="40"/>
              </w:rPr>
              <w:t>)</w:t>
            </w:r>
            <w:r w:rsidRPr="00F527F7">
              <w:rPr>
                <w:rFonts w:ascii="BRH Malayalam Extra" w:hAnsi="BRH Malayalam Extra" w:cs="BRH Malayalam Extra"/>
                <w:b/>
                <w:bCs/>
                <w:sz w:val="32"/>
                <w:szCs w:val="40"/>
              </w:rPr>
              <w:tab/>
            </w:r>
            <w:r w:rsidRPr="00F527F7">
              <w:rPr>
                <w:rFonts w:cs="BRH Malayalam Extra"/>
                <w:b/>
                <w:bCs/>
                <w:szCs w:val="40"/>
              </w:rPr>
              <w:t>1</w:t>
            </w:r>
            <w:r w:rsidRPr="00F527F7">
              <w:rPr>
                <w:rFonts w:ascii="BRH Malayalam Extra" w:hAnsi="BRH Malayalam Extra" w:cs="BRH Malayalam Extra"/>
                <w:b/>
                <w:bCs/>
                <w:sz w:val="32"/>
                <w:szCs w:val="40"/>
              </w:rPr>
              <w:t>.</w:t>
            </w:r>
            <w:r w:rsidRPr="00F527F7">
              <w:rPr>
                <w:rFonts w:cs="BRH Malayalam Extra"/>
                <w:b/>
                <w:bCs/>
                <w:szCs w:val="40"/>
              </w:rPr>
              <w:t>5</w:t>
            </w:r>
            <w:r w:rsidRPr="00F527F7">
              <w:rPr>
                <w:rFonts w:ascii="BRH Malayalam Extra" w:hAnsi="BRH Malayalam Extra" w:cs="BRH Malayalam Extra"/>
                <w:b/>
                <w:bCs/>
                <w:sz w:val="32"/>
                <w:szCs w:val="40"/>
              </w:rPr>
              <w:t>.</w:t>
            </w:r>
            <w:r w:rsidRPr="00F527F7">
              <w:rPr>
                <w:rFonts w:cs="BRH Malayalam Extra"/>
                <w:b/>
                <w:bCs/>
                <w:szCs w:val="40"/>
              </w:rPr>
              <w:t>1</w:t>
            </w:r>
            <w:r w:rsidRPr="00F527F7">
              <w:rPr>
                <w:rFonts w:ascii="BRH Malayalam Extra" w:hAnsi="BRH Malayalam Extra" w:cs="BRH Malayalam Extra"/>
                <w:b/>
                <w:bCs/>
                <w:sz w:val="32"/>
                <w:szCs w:val="40"/>
              </w:rPr>
              <w:t>.</w:t>
            </w:r>
            <w:r w:rsidRPr="00F527F7">
              <w:rPr>
                <w:rFonts w:cs="BRH Malayalam Extra"/>
                <w:b/>
                <w:bCs/>
                <w:szCs w:val="40"/>
              </w:rPr>
              <w:t>1</w:t>
            </w:r>
            <w:r w:rsidRPr="00F527F7">
              <w:rPr>
                <w:rFonts w:ascii="BRH Malayalam Extra" w:hAnsi="BRH Malayalam Extra" w:cs="BRH Malayalam Extra"/>
                <w:b/>
                <w:bCs/>
                <w:sz w:val="32"/>
                <w:szCs w:val="40"/>
              </w:rPr>
              <w:t>(</w:t>
            </w:r>
            <w:r w:rsidRPr="00F527F7">
              <w:rPr>
                <w:rFonts w:cs="BRH Malayalam Extra"/>
                <w:b/>
                <w:bCs/>
                <w:szCs w:val="40"/>
              </w:rPr>
              <w:t>37</w:t>
            </w:r>
            <w:r w:rsidRPr="00F527F7">
              <w:rPr>
                <w:rFonts w:ascii="BRH Malayalam Extra" w:hAnsi="BRH Malayalam Extra" w:cs="BRH Malayalam Extra"/>
                <w:b/>
                <w:bCs/>
                <w:sz w:val="32"/>
                <w:szCs w:val="40"/>
              </w:rPr>
              <w:t xml:space="preserve">)-  </w:t>
            </w:r>
            <w:r w:rsidRPr="00F527F7">
              <w:rPr>
                <w:rFonts w:ascii="Latha" w:hAnsi="Latha" w:cs="Latha" w:hint="cs"/>
                <w:b/>
                <w:bCs/>
                <w:sz w:val="20"/>
                <w:szCs w:val="24"/>
                <w:cs/>
                <w:lang w:bidi="ta-IN"/>
              </w:rPr>
              <w:t>ஸஹஸா</w:t>
            </w:r>
            <w:r w:rsidRPr="00F527F7">
              <w:rPr>
                <w:rFonts w:ascii="BRH Malayalam Extra" w:hAnsi="BRH Malayalam Extra" w:cs="BRH Malayalam Extra"/>
                <w:b/>
                <w:bCs/>
                <w:sz w:val="20"/>
                <w:szCs w:val="24"/>
                <w:lang w:val="en-IN"/>
              </w:rPr>
              <w:t xml:space="preserve"> | </w:t>
            </w:r>
            <w:r w:rsidRPr="00F527F7">
              <w:rPr>
                <w:rFonts w:ascii="Latha" w:hAnsi="Latha" w:cs="Latha" w:hint="cs"/>
                <w:b/>
                <w:bCs/>
                <w:sz w:val="20"/>
                <w:szCs w:val="24"/>
                <w:cs/>
                <w:lang w:bidi="ta-IN"/>
              </w:rPr>
              <w:t>ஆ</w:t>
            </w:r>
            <w:r w:rsidRPr="00F527F7">
              <w:rPr>
                <w:rFonts w:ascii="BRH Malayalam Extra" w:hAnsi="BRH Malayalam Extra" w:cs="BRH Malayalam Extra"/>
                <w:b/>
                <w:bCs/>
                <w:sz w:val="20"/>
                <w:szCs w:val="24"/>
                <w:lang w:val="en-IN"/>
              </w:rPr>
              <w:t xml:space="preserve"> | </w:t>
            </w:r>
          </w:p>
          <w:p w14:paraId="48BEC9BB" w14:textId="30BD715B" w:rsidR="00167253" w:rsidRPr="00F527F7" w:rsidRDefault="00E1516B" w:rsidP="003168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szCs w:val="40"/>
              </w:rPr>
            </w:pPr>
            <w:r w:rsidRPr="00F527F7">
              <w:rPr>
                <w:rFonts w:ascii="Latha" w:hAnsi="Latha" w:cs="Latha"/>
                <w:b/>
                <w:bCs/>
                <w:sz w:val="20"/>
                <w:szCs w:val="24"/>
                <w:cs/>
                <w:lang w:bidi="ta-IN"/>
              </w:rPr>
              <w:t>ஸஹ</w:t>
            </w:r>
            <w:r w:rsidRPr="00F527F7">
              <w:rPr>
                <w:rFonts w:ascii="BRH Malayalam Extra" w:hAnsi="BRH Malayalam Extra" w:cs="BRH Malayalam Extra"/>
                <w:b/>
                <w:bCs/>
                <w:sz w:val="27"/>
                <w:szCs w:val="40"/>
              </w:rPr>
              <w:t>–</w:t>
            </w:r>
            <w:r w:rsidRPr="00F527F7">
              <w:rPr>
                <w:rFonts w:ascii="Latha" w:hAnsi="Latha" w:cs="Latha"/>
                <w:b/>
                <w:bCs/>
                <w:sz w:val="20"/>
                <w:szCs w:val="24"/>
                <w:cs/>
                <w:lang w:bidi="ta-IN"/>
              </w:rPr>
              <w:t>ஸா ஸஹ</w:t>
            </w:r>
            <w:r w:rsidRPr="00F527F7">
              <w:rPr>
                <w:rFonts w:ascii="BRH Malayalam Extra" w:hAnsi="BRH Malayalam Extra" w:cs="BRH Malayalam Extra"/>
                <w:b/>
                <w:bCs/>
                <w:sz w:val="32"/>
                <w:szCs w:val="40"/>
              </w:rPr>
              <w:t>—</w:t>
            </w:r>
            <w:r w:rsidRPr="00F527F7">
              <w:rPr>
                <w:rFonts w:ascii="Latha" w:hAnsi="Latha" w:cs="Latha"/>
                <w:b/>
                <w:bCs/>
                <w:sz w:val="20"/>
                <w:szCs w:val="24"/>
                <w:cs/>
                <w:lang w:bidi="ta-IN"/>
              </w:rPr>
              <w:t>ஸா</w:t>
            </w:r>
            <w:r w:rsidRPr="00F527F7">
              <w:rPr>
                <w:rFonts w:ascii="BRH Malayalam Extra" w:hAnsi="BRH Malayalam Extra" w:cs="BRH Malayalam Extra"/>
                <w:b/>
                <w:bCs/>
                <w:sz w:val="32"/>
                <w:szCs w:val="40"/>
              </w:rPr>
              <w:t>—</w:t>
            </w:r>
            <w:r w:rsidRPr="00F527F7">
              <w:rPr>
                <w:rFonts w:ascii="Latha" w:hAnsi="Latha" w:cs="Latha"/>
                <w:b/>
                <w:bCs/>
                <w:sz w:val="20"/>
                <w:szCs w:val="24"/>
                <w:cs/>
                <w:lang w:bidi="ta-IN"/>
              </w:rPr>
              <w:t xml:space="preserve"> ஸ</w:t>
            </w:r>
            <w:r w:rsidRPr="00F527F7">
              <w:rPr>
                <w:rFonts w:ascii="Latha" w:hAnsi="Latha" w:cs="Latha"/>
                <w:b/>
                <w:bCs/>
                <w:sz w:val="20"/>
                <w:szCs w:val="24"/>
                <w:highlight w:val="green"/>
                <w:cs/>
                <w:lang w:bidi="ta-IN"/>
              </w:rPr>
              <w:t>ஹ</w:t>
            </w:r>
            <w:r w:rsidRPr="00F527F7">
              <w:rPr>
                <w:rFonts w:ascii="BRH Malayalam Extra" w:hAnsi="BRH Malayalam Extra" w:cs="BRH Malayalam Extra"/>
                <w:b/>
                <w:bCs/>
                <w:sz w:val="27"/>
                <w:szCs w:val="40"/>
              </w:rPr>
              <w:t>–</w:t>
            </w:r>
            <w:r w:rsidRPr="00F527F7">
              <w:rPr>
                <w:rFonts w:ascii="Latha" w:hAnsi="Latha" w:cs="Latha"/>
                <w:b/>
                <w:bCs/>
                <w:sz w:val="20"/>
                <w:szCs w:val="24"/>
                <w:cs/>
                <w:lang w:bidi="ta-IN"/>
              </w:rPr>
              <w:t xml:space="preserve">ஸா </w:t>
            </w:r>
            <w:r w:rsidRPr="00F527F7">
              <w:rPr>
                <w:rFonts w:ascii="Latha" w:hAnsi="Latha" w:cs="Latha"/>
                <w:b/>
                <w:bCs/>
                <w:sz w:val="20"/>
                <w:szCs w:val="24"/>
                <w:lang w:bidi="ta-IN"/>
              </w:rPr>
              <w:t>|</w:t>
            </w:r>
          </w:p>
        </w:tc>
      </w:tr>
      <w:tr w:rsidR="00976626" w:rsidRPr="00976626" w14:paraId="438FE90C" w14:textId="77777777" w:rsidTr="000213A1">
        <w:trPr>
          <w:trHeight w:val="1197"/>
        </w:trPr>
        <w:tc>
          <w:tcPr>
            <w:tcW w:w="7308" w:type="dxa"/>
          </w:tcPr>
          <w:p w14:paraId="02EC4A01" w14:textId="2F8D6B72" w:rsidR="00D96F0A" w:rsidRPr="00F527F7" w:rsidRDefault="00D96F0A" w:rsidP="003168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theme="minorBidi"/>
                <w:b/>
                <w:bCs/>
                <w:sz w:val="20"/>
                <w:szCs w:val="24"/>
                <w:lang w:bidi="ta-IN"/>
              </w:rPr>
            </w:pPr>
            <w:r w:rsidRPr="00F527F7">
              <w:rPr>
                <w:rFonts w:cs="BRH Malayalam Extra"/>
                <w:b/>
                <w:bCs/>
                <w:szCs w:val="40"/>
              </w:rPr>
              <w:t>52</w:t>
            </w:r>
            <w:r w:rsidRPr="00F527F7">
              <w:rPr>
                <w:rFonts w:ascii="BRH Malayalam Extra" w:hAnsi="BRH Malayalam Extra" w:cs="BRH Malayalam Extra"/>
                <w:b/>
                <w:bCs/>
                <w:sz w:val="32"/>
                <w:szCs w:val="40"/>
              </w:rPr>
              <w:t>)</w:t>
            </w:r>
            <w:r w:rsidRPr="00F527F7">
              <w:rPr>
                <w:rFonts w:ascii="BRH Malayalam Extra" w:hAnsi="BRH Malayalam Extra" w:cs="BRH Malayalam Extra"/>
                <w:b/>
                <w:bCs/>
                <w:sz w:val="32"/>
                <w:szCs w:val="40"/>
              </w:rPr>
              <w:tab/>
            </w:r>
            <w:r w:rsidRPr="00F527F7">
              <w:rPr>
                <w:rFonts w:cs="BRH Malayalam Extra"/>
                <w:b/>
                <w:bCs/>
                <w:szCs w:val="40"/>
              </w:rPr>
              <w:t>1</w:t>
            </w:r>
            <w:r w:rsidRPr="00F527F7">
              <w:rPr>
                <w:rFonts w:ascii="BRH Malayalam Extra" w:hAnsi="BRH Malayalam Extra" w:cs="BRH Malayalam Extra"/>
                <w:b/>
                <w:bCs/>
                <w:sz w:val="32"/>
                <w:szCs w:val="40"/>
              </w:rPr>
              <w:t>.</w:t>
            </w:r>
            <w:r w:rsidRPr="00F527F7">
              <w:rPr>
                <w:rFonts w:cs="BRH Malayalam Extra"/>
                <w:b/>
                <w:bCs/>
                <w:szCs w:val="40"/>
              </w:rPr>
              <w:t>5</w:t>
            </w:r>
            <w:r w:rsidRPr="00F527F7">
              <w:rPr>
                <w:rFonts w:ascii="BRH Malayalam Extra" w:hAnsi="BRH Malayalam Extra" w:cs="BRH Malayalam Extra"/>
                <w:b/>
                <w:bCs/>
                <w:sz w:val="32"/>
                <w:szCs w:val="40"/>
              </w:rPr>
              <w:t>.</w:t>
            </w:r>
            <w:r w:rsidRPr="00F527F7">
              <w:rPr>
                <w:rFonts w:cs="BRH Malayalam Extra"/>
                <w:b/>
                <w:bCs/>
                <w:szCs w:val="40"/>
              </w:rPr>
              <w:t>1</w:t>
            </w:r>
            <w:r w:rsidRPr="00F527F7">
              <w:rPr>
                <w:rFonts w:ascii="BRH Malayalam Extra" w:hAnsi="BRH Malayalam Extra" w:cs="BRH Malayalam Extra"/>
                <w:b/>
                <w:bCs/>
                <w:sz w:val="32"/>
                <w:szCs w:val="40"/>
              </w:rPr>
              <w:t>.</w:t>
            </w:r>
            <w:r w:rsidRPr="00F527F7">
              <w:rPr>
                <w:rFonts w:cs="BRH Malayalam Extra"/>
                <w:b/>
                <w:bCs/>
                <w:szCs w:val="40"/>
              </w:rPr>
              <w:t>2</w:t>
            </w:r>
            <w:r w:rsidRPr="00F527F7">
              <w:rPr>
                <w:rFonts w:ascii="BRH Malayalam Extra" w:hAnsi="BRH Malayalam Extra" w:cs="BRH Malayalam Extra"/>
                <w:b/>
                <w:bCs/>
                <w:sz w:val="32"/>
                <w:szCs w:val="40"/>
              </w:rPr>
              <w:t>(</w:t>
            </w:r>
            <w:r w:rsidRPr="00F527F7">
              <w:rPr>
                <w:rFonts w:cs="BRH Malayalam Extra"/>
                <w:b/>
                <w:bCs/>
                <w:szCs w:val="40"/>
              </w:rPr>
              <w:t>47</w:t>
            </w:r>
            <w:r w:rsidRPr="00F527F7">
              <w:rPr>
                <w:rFonts w:ascii="BRH Malayalam Extra" w:hAnsi="BRH Malayalam Extra" w:cs="BRH Malayalam Extra"/>
                <w:b/>
                <w:bCs/>
                <w:sz w:val="32"/>
                <w:szCs w:val="40"/>
              </w:rPr>
              <w:t xml:space="preserve">)-  </w:t>
            </w:r>
            <w:r w:rsidR="00BE7C11" w:rsidRPr="00F527F7">
              <w:rPr>
                <w:rFonts w:ascii="Latha" w:hAnsi="Latha" w:cs="Latha"/>
                <w:b/>
                <w:bCs/>
                <w:sz w:val="22"/>
                <w:szCs w:val="24"/>
                <w:cs/>
                <w:lang w:bidi="ta-IN"/>
              </w:rPr>
              <w:t>பூ</w:t>
            </w:r>
            <w:r w:rsidR="00BE7C11" w:rsidRPr="00F527F7">
              <w:rPr>
                <w:rFonts w:ascii="BRH Tamil Tab Extra" w:hAnsi="BRH Tamil Tab Extra" w:cs="Latha"/>
                <w:b/>
                <w:bCs/>
                <w:sz w:val="22"/>
                <w:szCs w:val="24"/>
                <w:lang w:bidi="ta-IN"/>
              </w:rPr>
              <w:t>…</w:t>
            </w:r>
            <w:r w:rsidR="00BE7C11" w:rsidRPr="00F527F7">
              <w:rPr>
                <w:rFonts w:ascii="Latha" w:hAnsi="Latha" w:cs="Latha"/>
                <w:b/>
                <w:bCs/>
                <w:sz w:val="22"/>
                <w:szCs w:val="24"/>
                <w:cs/>
                <w:lang w:bidi="ta-IN"/>
              </w:rPr>
              <w:t>ஷா</w:t>
            </w:r>
            <w:r w:rsidR="00381F60" w:rsidRPr="00F527F7">
              <w:rPr>
                <w:rFonts w:ascii="BRH Malayalam Extra" w:hAnsi="BRH Malayalam Extra" w:cs="BRH Malayalam Extra"/>
                <w:b/>
                <w:bCs/>
                <w:sz w:val="20"/>
                <w:szCs w:val="24"/>
                <w:cs/>
                <w:lang w:val="it-IT" w:bidi="ta-IN"/>
              </w:rPr>
              <w:t xml:space="preserve"> </w:t>
            </w:r>
            <w:r w:rsidR="00381F60" w:rsidRPr="00F527F7">
              <w:rPr>
                <w:rFonts w:ascii="BRH Malayalam Extra" w:hAnsi="BRH Malayalam Extra" w:cs="BRH Malayalam Extra"/>
                <w:b/>
                <w:bCs/>
                <w:sz w:val="20"/>
                <w:szCs w:val="24"/>
              </w:rPr>
              <w:t xml:space="preserve">| </w:t>
            </w:r>
            <w:r w:rsidR="00381F60" w:rsidRPr="00F527F7">
              <w:rPr>
                <w:rFonts w:ascii="Latha" w:hAnsi="Latha" w:cs="Latha" w:hint="cs"/>
                <w:b/>
                <w:bCs/>
                <w:sz w:val="20"/>
                <w:szCs w:val="24"/>
                <w:cs/>
                <w:lang w:val="it-IT" w:bidi="ta-IN"/>
              </w:rPr>
              <w:t>ஆ</w:t>
            </w:r>
            <w:r w:rsidR="00381F60" w:rsidRPr="00F527F7">
              <w:rPr>
                <w:rFonts w:ascii="BRH Malayalam Extra" w:hAnsi="BRH Malayalam Extra" w:cs="BRH Malayalam Extra"/>
                <w:b/>
                <w:bCs/>
                <w:sz w:val="20"/>
                <w:szCs w:val="24"/>
                <w:cs/>
                <w:lang w:val="it-IT" w:bidi="ta-IN"/>
              </w:rPr>
              <w:t xml:space="preserve"> </w:t>
            </w:r>
            <w:r w:rsidR="00381F60" w:rsidRPr="00F527F7">
              <w:rPr>
                <w:rFonts w:ascii="BRH Malayalam Extra" w:hAnsi="BRH Malayalam Extra" w:cs="BRH Malayalam Extra"/>
                <w:b/>
                <w:bCs/>
                <w:sz w:val="20"/>
                <w:szCs w:val="24"/>
              </w:rPr>
              <w:t>|</w:t>
            </w:r>
          </w:p>
          <w:p w14:paraId="3445D512" w14:textId="05EF1A23" w:rsidR="00D96F0A" w:rsidRPr="00F527F7" w:rsidRDefault="00381F60" w:rsidP="003168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szCs w:val="40"/>
              </w:rPr>
            </w:pPr>
            <w:r w:rsidRPr="00F527F7">
              <w:rPr>
                <w:rFonts w:ascii="Latha" w:hAnsi="Latha" w:cs="Latha" w:hint="cs"/>
                <w:b/>
                <w:bCs/>
                <w:sz w:val="20"/>
                <w:szCs w:val="24"/>
                <w:highlight w:val="yellow"/>
                <w:cs/>
                <w:lang w:val="it-IT" w:bidi="ta-IN"/>
              </w:rPr>
              <w:t>பூஷா</w:t>
            </w:r>
            <w:r w:rsidRPr="00F527F7">
              <w:rPr>
                <w:rFonts w:ascii="BRH Malayalam Extra" w:hAnsi="BRH Malayalam Extra" w:cs="BRH Malayalam Extra"/>
                <w:b/>
                <w:bCs/>
                <w:sz w:val="20"/>
                <w:szCs w:val="24"/>
                <w:highlight w:val="yellow"/>
                <w:cs/>
                <w:lang w:val="it-IT" w:bidi="ta-IN"/>
              </w:rPr>
              <w:t xml:space="preserve"> </w:t>
            </w:r>
            <w:r w:rsidR="000227FE" w:rsidRPr="00F527F7">
              <w:rPr>
                <w:rFonts w:ascii="BRH Devanagari Extra" w:hAnsi="BRH Devanagari Extra" w:cs="Latha"/>
                <w:b/>
                <w:bCs/>
                <w:sz w:val="22"/>
                <w:szCs w:val="24"/>
                <w:highlight w:val="yellow"/>
                <w:lang w:bidi="ta-IN"/>
              </w:rPr>
              <w:t>ÅÅ</w:t>
            </w:r>
            <w:r w:rsidRPr="00F527F7">
              <w:rPr>
                <w:rFonts w:ascii="Latha" w:hAnsi="Latha" w:cs="Latha" w:hint="cs"/>
                <w:b/>
                <w:bCs/>
                <w:sz w:val="20"/>
                <w:szCs w:val="24"/>
                <w:highlight w:val="yellow"/>
                <w:cs/>
                <w:lang w:val="it-IT" w:bidi="ta-IN"/>
              </w:rPr>
              <w:t>பூஷா</w:t>
            </w:r>
            <w:r w:rsidRPr="00F527F7">
              <w:rPr>
                <w:rFonts w:ascii="BRH Malayalam Extra" w:hAnsi="BRH Malayalam Extra" w:cs="BRH Malayalam Extra"/>
                <w:b/>
                <w:bCs/>
                <w:sz w:val="20"/>
                <w:szCs w:val="24"/>
                <w:highlight w:val="yellow"/>
                <w:cs/>
                <w:lang w:val="it-IT" w:bidi="ta-IN"/>
              </w:rPr>
              <w:t xml:space="preserve"> </w:t>
            </w:r>
            <w:r w:rsidRPr="00F527F7">
              <w:rPr>
                <w:rFonts w:ascii="Latha" w:hAnsi="Latha" w:cs="Latha" w:hint="cs"/>
                <w:b/>
                <w:bCs/>
                <w:sz w:val="20"/>
                <w:szCs w:val="24"/>
                <w:highlight w:val="yellow"/>
                <w:cs/>
                <w:lang w:val="it-IT" w:bidi="ta-IN"/>
              </w:rPr>
              <w:t>பூஷா</w:t>
            </w:r>
            <w:r w:rsidR="000227FE" w:rsidRPr="00F527F7">
              <w:rPr>
                <w:rFonts w:ascii="Latha" w:hAnsi="Latha" w:cs="Latha"/>
                <w:b/>
                <w:bCs/>
                <w:sz w:val="20"/>
                <w:szCs w:val="24"/>
                <w:lang w:bidi="ta-IN"/>
              </w:rPr>
              <w:t xml:space="preserve"> |</w:t>
            </w:r>
          </w:p>
        </w:tc>
        <w:tc>
          <w:tcPr>
            <w:tcW w:w="7229" w:type="dxa"/>
          </w:tcPr>
          <w:p w14:paraId="5530633F" w14:textId="77777777" w:rsidR="000227FE" w:rsidRPr="00F527F7" w:rsidRDefault="000227FE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 w:val="22"/>
                <w:szCs w:val="24"/>
                <w:lang w:bidi="ta-IN"/>
              </w:rPr>
            </w:pPr>
            <w:r w:rsidRPr="00F527F7">
              <w:rPr>
                <w:rFonts w:cs="Latha"/>
                <w:b/>
                <w:bCs/>
                <w:sz w:val="22"/>
                <w:szCs w:val="24"/>
                <w:cs/>
                <w:lang w:bidi="ta-IN"/>
              </w:rPr>
              <w:t>52)</w:t>
            </w:r>
            <w:r w:rsidRPr="00F527F7">
              <w:rPr>
                <w:rFonts w:ascii="Latha" w:hAnsi="Latha" w:cs="Latha"/>
                <w:b/>
                <w:bCs/>
                <w:sz w:val="22"/>
                <w:szCs w:val="24"/>
                <w:lang w:bidi="ta-IN"/>
              </w:rPr>
              <w:tab/>
            </w:r>
            <w:r w:rsidRPr="00F527F7">
              <w:rPr>
                <w:rFonts w:cs="Latha"/>
                <w:b/>
                <w:bCs/>
                <w:sz w:val="22"/>
                <w:szCs w:val="24"/>
                <w:cs/>
                <w:lang w:bidi="ta-IN"/>
              </w:rPr>
              <w:t>1.5</w:t>
            </w:r>
            <w:r w:rsidRPr="00F527F7">
              <w:rPr>
                <w:rFonts w:ascii="Latha" w:hAnsi="Latha" w:cs="Latha"/>
                <w:b/>
                <w:bCs/>
                <w:sz w:val="22"/>
                <w:szCs w:val="24"/>
                <w:lang w:bidi="ta-IN"/>
              </w:rPr>
              <w:t>.</w:t>
            </w:r>
            <w:r w:rsidRPr="00F527F7">
              <w:rPr>
                <w:rFonts w:cs="Latha"/>
                <w:b/>
                <w:bCs/>
                <w:sz w:val="22"/>
                <w:szCs w:val="24"/>
                <w:cs/>
                <w:lang w:bidi="ta-IN"/>
              </w:rPr>
              <w:t>1</w:t>
            </w:r>
            <w:r w:rsidRPr="00F527F7">
              <w:rPr>
                <w:rFonts w:cs="Latha"/>
                <w:b/>
                <w:bCs/>
                <w:sz w:val="22"/>
                <w:szCs w:val="24"/>
                <w:lang w:bidi="ta-IN"/>
              </w:rPr>
              <w:t>.2(4</w:t>
            </w:r>
            <w:r w:rsidRPr="00F527F7">
              <w:rPr>
                <w:rFonts w:cs="Latha"/>
                <w:b/>
                <w:bCs/>
                <w:sz w:val="22"/>
                <w:szCs w:val="24"/>
                <w:cs/>
                <w:lang w:bidi="ta-IN"/>
              </w:rPr>
              <w:t>7</w:t>
            </w:r>
            <w:r w:rsidRPr="00F527F7">
              <w:rPr>
                <w:rFonts w:cs="Latha"/>
                <w:b/>
                <w:bCs/>
                <w:sz w:val="22"/>
                <w:szCs w:val="24"/>
                <w:lang w:bidi="ta-IN"/>
              </w:rPr>
              <w:t>)</w:t>
            </w:r>
            <w:r w:rsidRPr="00F527F7">
              <w:rPr>
                <w:rFonts w:ascii="Latha" w:hAnsi="Latha" w:cs="Latha"/>
                <w:b/>
                <w:bCs/>
                <w:sz w:val="22"/>
                <w:szCs w:val="24"/>
                <w:lang w:bidi="ta-IN"/>
              </w:rPr>
              <w:t xml:space="preserve">-  </w:t>
            </w:r>
            <w:r w:rsidRPr="00F527F7">
              <w:rPr>
                <w:rFonts w:ascii="Latha" w:hAnsi="Latha" w:cs="Latha"/>
                <w:b/>
                <w:bCs/>
                <w:sz w:val="22"/>
                <w:szCs w:val="24"/>
                <w:cs/>
                <w:lang w:bidi="ta-IN"/>
              </w:rPr>
              <w:t>பூ</w:t>
            </w:r>
            <w:r w:rsidRPr="00F527F7">
              <w:rPr>
                <w:rFonts w:ascii="BRH Tamil Tab Extra" w:hAnsi="BRH Tamil Tab Extra" w:cs="Latha"/>
                <w:b/>
                <w:bCs/>
                <w:sz w:val="22"/>
                <w:szCs w:val="24"/>
                <w:lang w:bidi="ta-IN"/>
              </w:rPr>
              <w:t>…</w:t>
            </w:r>
            <w:r w:rsidRPr="00F527F7">
              <w:rPr>
                <w:rFonts w:ascii="Latha" w:hAnsi="Latha" w:cs="Latha"/>
                <w:b/>
                <w:bCs/>
                <w:sz w:val="22"/>
                <w:szCs w:val="24"/>
                <w:cs/>
                <w:lang w:bidi="ta-IN"/>
              </w:rPr>
              <w:t xml:space="preserve">ஷா </w:t>
            </w:r>
            <w:r w:rsidRPr="00F527F7">
              <w:rPr>
                <w:rFonts w:ascii="Latha" w:hAnsi="Latha" w:cs="Latha"/>
                <w:b/>
                <w:bCs/>
                <w:sz w:val="22"/>
                <w:szCs w:val="24"/>
                <w:lang w:bidi="ta-IN"/>
              </w:rPr>
              <w:t xml:space="preserve">| </w:t>
            </w:r>
            <w:r w:rsidRPr="00F527F7">
              <w:rPr>
                <w:rFonts w:ascii="Latha" w:hAnsi="Latha" w:cs="Latha"/>
                <w:b/>
                <w:bCs/>
                <w:sz w:val="22"/>
                <w:szCs w:val="24"/>
                <w:cs/>
                <w:lang w:bidi="ta-IN"/>
              </w:rPr>
              <w:t xml:space="preserve">ஆ </w:t>
            </w:r>
            <w:r w:rsidRPr="00F527F7">
              <w:rPr>
                <w:rFonts w:ascii="Latha" w:hAnsi="Latha" w:cs="Latha"/>
                <w:b/>
                <w:bCs/>
                <w:sz w:val="22"/>
                <w:szCs w:val="24"/>
                <w:lang w:bidi="ta-IN"/>
              </w:rPr>
              <w:t xml:space="preserve">| </w:t>
            </w:r>
            <w:r w:rsidRPr="00F527F7">
              <w:rPr>
                <w:rFonts w:ascii="Latha" w:hAnsi="Latha" w:cs="Latha"/>
                <w:b/>
                <w:bCs/>
                <w:sz w:val="22"/>
                <w:szCs w:val="24"/>
                <w:cs/>
                <w:lang w:bidi="ta-IN"/>
              </w:rPr>
              <w:t>அ</w:t>
            </w:r>
            <w:r w:rsidRPr="00F527F7">
              <w:rPr>
                <w:rFonts w:ascii="BRH Tamil Tab Extra" w:hAnsi="BRH Tamil Tab Extra" w:cs="Latha"/>
                <w:b/>
                <w:bCs/>
                <w:sz w:val="22"/>
                <w:szCs w:val="24"/>
                <w:lang w:bidi="ta-IN"/>
              </w:rPr>
              <w:t>…</w:t>
            </w:r>
            <w:r w:rsidRPr="00F527F7">
              <w:rPr>
                <w:rFonts w:ascii="Latha" w:hAnsi="Latha" w:cs="Latha"/>
                <w:b/>
                <w:bCs/>
                <w:sz w:val="22"/>
                <w:szCs w:val="24"/>
                <w:cs/>
                <w:lang w:bidi="ta-IN"/>
              </w:rPr>
              <w:t>த</w:t>
            </w:r>
            <w:r w:rsidRPr="00F527F7">
              <w:rPr>
                <w:rFonts w:ascii="BRH Tamil Tab Extra" w:hAnsi="BRH Tamil Tab Extra" w:cs="Latha"/>
                <w:b/>
                <w:bCs/>
                <w:sz w:val="22"/>
                <w:szCs w:val="24"/>
                <w:lang w:bidi="ta-IN"/>
              </w:rPr>
              <w:t>…</w:t>
            </w:r>
            <w:r w:rsidRPr="00F527F7">
              <w:rPr>
                <w:rFonts w:ascii="Latha" w:hAnsi="Latha" w:cs="Latha"/>
                <w:b/>
                <w:bCs/>
                <w:position w:val="-12"/>
                <w:sz w:val="22"/>
                <w:szCs w:val="24"/>
                <w:cs/>
                <w:lang w:bidi="ta-IN"/>
              </w:rPr>
              <w:t>4</w:t>
            </w:r>
            <w:r w:rsidRPr="00F527F7">
              <w:rPr>
                <w:rFonts w:ascii="Latha" w:hAnsi="Latha" w:cs="Latha"/>
                <w:b/>
                <w:bCs/>
                <w:sz w:val="22"/>
                <w:szCs w:val="24"/>
                <w:cs/>
                <w:lang w:bidi="ta-IN"/>
              </w:rPr>
              <w:t>த்த</w:t>
            </w:r>
            <w:r w:rsidRPr="00F527F7">
              <w:rPr>
                <w:rFonts w:ascii="BRH Tamil Tab Extra" w:hAnsi="BRH Tamil Tab Extra" w:cs="Latha"/>
                <w:b/>
                <w:bCs/>
                <w:sz w:val="22"/>
                <w:szCs w:val="24"/>
                <w:lang w:bidi="ta-IN"/>
              </w:rPr>
              <w:t>…</w:t>
            </w:r>
            <w:r w:rsidRPr="00F527F7">
              <w:rPr>
                <w:rFonts w:ascii="Latha" w:hAnsi="Latha" w:cs="Latha"/>
                <w:b/>
                <w:bCs/>
                <w:sz w:val="22"/>
                <w:szCs w:val="24"/>
                <w:lang w:bidi="ta-IN"/>
              </w:rPr>
              <w:t xml:space="preserve"> | </w:t>
            </w:r>
            <w:r w:rsidRPr="00F527F7">
              <w:rPr>
                <w:rFonts w:cs="Latha"/>
                <w:b/>
                <w:bCs/>
                <w:sz w:val="22"/>
                <w:szCs w:val="24"/>
                <w:lang w:bidi="ta-IN"/>
              </w:rPr>
              <w:t>(JD</w:t>
            </w:r>
            <w:r w:rsidRPr="00F527F7">
              <w:rPr>
                <w:rFonts w:ascii="Latha" w:hAnsi="Latha" w:cs="Latha"/>
                <w:b/>
                <w:bCs/>
                <w:sz w:val="22"/>
                <w:szCs w:val="24"/>
                <w:lang w:bidi="ta-IN"/>
              </w:rPr>
              <w:t>-</w:t>
            </w:r>
            <w:r w:rsidRPr="00F527F7">
              <w:rPr>
                <w:rFonts w:cs="Latha"/>
                <w:b/>
                <w:bCs/>
                <w:sz w:val="22"/>
                <w:szCs w:val="24"/>
                <w:cs/>
                <w:lang w:bidi="ta-IN"/>
              </w:rPr>
              <w:t>5</w:t>
            </w:r>
            <w:r w:rsidRPr="00F527F7">
              <w:rPr>
                <w:rFonts w:ascii="Latha" w:hAnsi="Latha" w:cs="Latha"/>
                <w:b/>
                <w:bCs/>
                <w:sz w:val="22"/>
                <w:szCs w:val="24"/>
                <w:lang w:bidi="ta-IN"/>
              </w:rPr>
              <w:t>,</w:t>
            </w:r>
            <w:r w:rsidRPr="00F527F7">
              <w:rPr>
                <w:rFonts w:cs="Latha"/>
                <w:b/>
                <w:bCs/>
                <w:sz w:val="22"/>
                <w:szCs w:val="24"/>
                <w:lang w:bidi="ta-IN"/>
              </w:rPr>
              <w:t>GD</w:t>
            </w:r>
            <w:r w:rsidRPr="00F527F7">
              <w:rPr>
                <w:rFonts w:ascii="Latha" w:hAnsi="Latha" w:cs="Latha"/>
                <w:b/>
                <w:bCs/>
                <w:sz w:val="22"/>
                <w:szCs w:val="24"/>
                <w:lang w:bidi="ta-IN"/>
              </w:rPr>
              <w:t>-</w:t>
            </w:r>
            <w:r w:rsidRPr="00F527F7">
              <w:rPr>
                <w:rFonts w:cs="Latha"/>
                <w:b/>
                <w:bCs/>
                <w:sz w:val="22"/>
                <w:szCs w:val="24"/>
                <w:cs/>
                <w:lang w:bidi="ta-IN"/>
              </w:rPr>
              <w:t>26</w:t>
            </w:r>
            <w:r w:rsidRPr="00F527F7">
              <w:rPr>
                <w:rFonts w:ascii="Latha" w:hAnsi="Latha" w:cs="Latha"/>
                <w:b/>
                <w:bCs/>
                <w:sz w:val="22"/>
                <w:szCs w:val="24"/>
                <w:lang w:bidi="ta-IN"/>
              </w:rPr>
              <w:t>,</w:t>
            </w:r>
            <w:r w:rsidRPr="00F527F7">
              <w:rPr>
                <w:rFonts w:cs="Latha"/>
                <w:b/>
                <w:bCs/>
                <w:sz w:val="22"/>
                <w:szCs w:val="24"/>
                <w:lang w:bidi="ta-IN"/>
              </w:rPr>
              <w:t>GS-</w:t>
            </w:r>
            <w:r w:rsidRPr="00F527F7">
              <w:rPr>
                <w:rFonts w:cs="Latha"/>
                <w:b/>
                <w:bCs/>
                <w:sz w:val="22"/>
                <w:szCs w:val="24"/>
                <w:cs/>
                <w:lang w:bidi="ta-IN"/>
              </w:rPr>
              <w:t>1.5</w:t>
            </w:r>
            <w:r w:rsidRPr="00F527F7">
              <w:rPr>
                <w:rFonts w:ascii="Latha" w:hAnsi="Latha" w:cs="Latha"/>
                <w:b/>
                <w:bCs/>
                <w:sz w:val="22"/>
                <w:szCs w:val="24"/>
                <w:lang w:bidi="ta-IN"/>
              </w:rPr>
              <w:t>-</w:t>
            </w:r>
            <w:r w:rsidRPr="00F527F7">
              <w:rPr>
                <w:rFonts w:cs="Latha"/>
                <w:b/>
                <w:bCs/>
                <w:sz w:val="22"/>
                <w:szCs w:val="24"/>
                <w:cs/>
                <w:lang w:bidi="ta-IN"/>
              </w:rPr>
              <w:t>5</w:t>
            </w:r>
            <w:r w:rsidRPr="00F527F7">
              <w:rPr>
                <w:rFonts w:cs="Latha"/>
                <w:b/>
                <w:bCs/>
                <w:sz w:val="22"/>
                <w:szCs w:val="24"/>
                <w:lang w:bidi="ta-IN"/>
              </w:rPr>
              <w:t>)</w:t>
            </w:r>
          </w:p>
          <w:p w14:paraId="3C5C56B5" w14:textId="77777777" w:rsidR="000227FE" w:rsidRPr="00F527F7" w:rsidRDefault="000227FE" w:rsidP="003168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b/>
                <w:bCs/>
                <w:color w:val="FF0000"/>
                <w:sz w:val="22"/>
                <w:szCs w:val="24"/>
              </w:rPr>
            </w:pPr>
            <w:r w:rsidRPr="00F527F7">
              <w:rPr>
                <w:rFonts w:ascii="Latha" w:hAnsi="Latha" w:cs="Latha"/>
                <w:b/>
                <w:bCs/>
                <w:sz w:val="22"/>
                <w:szCs w:val="24"/>
                <w:highlight w:val="green"/>
                <w:cs/>
                <w:lang w:bidi="ta-IN"/>
              </w:rPr>
              <w:t>பூ</w:t>
            </w:r>
            <w:r w:rsidRPr="00F527F7">
              <w:rPr>
                <w:rFonts w:ascii="BRH Tamil Tab Extra" w:hAnsi="BRH Tamil Tab Extra" w:cs="Latha"/>
                <w:b/>
                <w:bCs/>
                <w:sz w:val="22"/>
                <w:szCs w:val="24"/>
                <w:highlight w:val="green"/>
                <w:lang w:bidi="ta-IN"/>
              </w:rPr>
              <w:t>…</w:t>
            </w:r>
            <w:r w:rsidRPr="00F527F7">
              <w:rPr>
                <w:rFonts w:ascii="Latha" w:hAnsi="Latha" w:cs="Latha"/>
                <w:b/>
                <w:bCs/>
                <w:sz w:val="22"/>
                <w:szCs w:val="24"/>
                <w:highlight w:val="green"/>
                <w:cs/>
                <w:lang w:bidi="ta-IN"/>
              </w:rPr>
              <w:t>ஷா</w:t>
            </w:r>
            <w:r w:rsidRPr="00F527F7">
              <w:rPr>
                <w:rFonts w:ascii="Latha" w:hAnsi="Latha" w:cs="Latha"/>
                <w:b/>
                <w:bCs/>
                <w:sz w:val="22"/>
                <w:szCs w:val="24"/>
                <w:highlight w:val="green"/>
                <w:lang w:bidi="ta-IN"/>
              </w:rPr>
              <w:t xml:space="preserve"> </w:t>
            </w:r>
            <w:r w:rsidRPr="00F527F7">
              <w:rPr>
                <w:rFonts w:ascii="BRH Devanagari Extra" w:hAnsi="BRH Devanagari Extra" w:cs="Latha"/>
                <w:b/>
                <w:bCs/>
                <w:sz w:val="22"/>
                <w:szCs w:val="24"/>
                <w:highlight w:val="green"/>
                <w:lang w:bidi="ta-IN"/>
              </w:rPr>
              <w:t>Å</w:t>
            </w:r>
            <w:r w:rsidRPr="00F527F7">
              <w:rPr>
                <w:rFonts w:ascii="Latha" w:hAnsi="Latha" w:cs="Latha"/>
                <w:b/>
                <w:bCs/>
                <w:sz w:val="22"/>
                <w:szCs w:val="24"/>
                <w:highlight w:val="green"/>
                <w:cs/>
                <w:lang w:bidi="ta-IN"/>
              </w:rPr>
              <w:t>த</w:t>
            </w:r>
            <w:r w:rsidRPr="00F527F7">
              <w:rPr>
                <w:rFonts w:ascii="BRH Tamil Tab Extra" w:hAnsi="BRH Tamil Tab Extra" w:cs="Latha"/>
                <w:b/>
                <w:bCs/>
                <w:sz w:val="22"/>
                <w:szCs w:val="24"/>
                <w:highlight w:val="green"/>
                <w:lang w:bidi="ta-IN"/>
              </w:rPr>
              <w:t>†</w:t>
            </w:r>
            <w:r w:rsidRPr="00F527F7">
              <w:rPr>
                <w:rFonts w:ascii="Latha" w:hAnsi="Latha" w:cs="Latha"/>
                <w:b/>
                <w:bCs/>
                <w:position w:val="-12"/>
                <w:sz w:val="22"/>
                <w:szCs w:val="24"/>
                <w:highlight w:val="green"/>
                <w:cs/>
                <w:lang w:bidi="ta-IN"/>
              </w:rPr>
              <w:t>4</w:t>
            </w:r>
            <w:r w:rsidRPr="00F527F7">
              <w:rPr>
                <w:rFonts w:ascii="Latha" w:hAnsi="Latha" w:cs="Latha"/>
                <w:b/>
                <w:bCs/>
                <w:sz w:val="22"/>
                <w:szCs w:val="24"/>
                <w:highlight w:val="green"/>
                <w:cs/>
                <w:lang w:bidi="ta-IN"/>
              </w:rPr>
              <w:t>த்தா த</w:t>
            </w:r>
            <w:r w:rsidRPr="00F527F7">
              <w:rPr>
                <w:rFonts w:ascii="BRH Tamil Tab Extra" w:hAnsi="BRH Tamil Tab Extra" w:cs="Latha"/>
                <w:b/>
                <w:bCs/>
                <w:sz w:val="22"/>
                <w:szCs w:val="24"/>
                <w:highlight w:val="green"/>
                <w:lang w:bidi="ta-IN"/>
              </w:rPr>
              <w:t>…</w:t>
            </w:r>
            <w:r w:rsidRPr="00F527F7">
              <w:rPr>
                <w:rFonts w:ascii="Latha" w:hAnsi="Latha" w:cs="Latha"/>
                <w:b/>
                <w:bCs/>
                <w:position w:val="-12"/>
                <w:sz w:val="22"/>
                <w:szCs w:val="24"/>
                <w:highlight w:val="green"/>
                <w:cs/>
                <w:lang w:bidi="ta-IN"/>
              </w:rPr>
              <w:t>4</w:t>
            </w:r>
            <w:r w:rsidRPr="00F527F7">
              <w:rPr>
                <w:rFonts w:ascii="Latha" w:hAnsi="Latha" w:cs="Latha"/>
                <w:b/>
                <w:bCs/>
                <w:sz w:val="22"/>
                <w:szCs w:val="24"/>
                <w:highlight w:val="green"/>
                <w:cs/>
                <w:lang w:bidi="ta-IN"/>
              </w:rPr>
              <w:t>த்தா</w:t>
            </w:r>
            <w:r w:rsidRPr="00F527F7">
              <w:rPr>
                <w:rFonts w:ascii="BRH Tamil Tab Extra" w:hAnsi="BRH Tamil Tab Extra" w:cs="Latha"/>
                <w:b/>
                <w:bCs/>
                <w:sz w:val="22"/>
                <w:szCs w:val="24"/>
                <w:highlight w:val="green"/>
                <w:lang w:bidi="ta-IN"/>
              </w:rPr>
              <w:t xml:space="preserve"> </w:t>
            </w:r>
            <w:r w:rsidRPr="00F527F7">
              <w:rPr>
                <w:rFonts w:ascii="Latha" w:hAnsi="Latha" w:cs="Latha"/>
                <w:b/>
                <w:bCs/>
                <w:sz w:val="22"/>
                <w:szCs w:val="24"/>
                <w:highlight w:val="green"/>
                <w:cs/>
                <w:lang w:bidi="ta-IN"/>
              </w:rPr>
              <w:t>பூ</w:t>
            </w:r>
            <w:r w:rsidRPr="00F527F7">
              <w:rPr>
                <w:rFonts w:ascii="BRH Tamil Tab Extra" w:hAnsi="BRH Tamil Tab Extra" w:cs="Latha"/>
                <w:b/>
                <w:bCs/>
                <w:sz w:val="22"/>
                <w:szCs w:val="24"/>
                <w:highlight w:val="green"/>
                <w:lang w:bidi="ta-IN"/>
              </w:rPr>
              <w:t>…</w:t>
            </w:r>
            <w:r w:rsidRPr="00F527F7">
              <w:rPr>
                <w:rFonts w:ascii="Latha" w:hAnsi="Latha" w:cs="Latha"/>
                <w:b/>
                <w:bCs/>
                <w:sz w:val="22"/>
                <w:szCs w:val="24"/>
                <w:highlight w:val="green"/>
                <w:cs/>
                <w:lang w:bidi="ta-IN"/>
              </w:rPr>
              <w:t>ஷா பூ</w:t>
            </w:r>
            <w:r w:rsidRPr="00F527F7">
              <w:rPr>
                <w:rFonts w:ascii="BRH Tamil Tab Extra" w:hAnsi="BRH Tamil Tab Extra" w:cs="Latha"/>
                <w:b/>
                <w:bCs/>
                <w:sz w:val="22"/>
                <w:szCs w:val="24"/>
                <w:highlight w:val="green"/>
                <w:lang w:bidi="ta-IN"/>
              </w:rPr>
              <w:t>…</w:t>
            </w:r>
            <w:r w:rsidRPr="00F527F7">
              <w:rPr>
                <w:rFonts w:ascii="Latha" w:hAnsi="Latha" w:cs="Latha"/>
                <w:b/>
                <w:bCs/>
                <w:sz w:val="22"/>
                <w:szCs w:val="24"/>
                <w:highlight w:val="green"/>
                <w:cs/>
                <w:lang w:bidi="ta-IN"/>
              </w:rPr>
              <w:t>ஷா</w:t>
            </w:r>
            <w:r w:rsidRPr="00F527F7">
              <w:rPr>
                <w:rFonts w:ascii="Latha" w:hAnsi="Latha" w:cs="Latha"/>
                <w:b/>
                <w:bCs/>
                <w:sz w:val="22"/>
                <w:szCs w:val="24"/>
                <w:highlight w:val="green"/>
                <w:lang w:bidi="ta-IN"/>
              </w:rPr>
              <w:t xml:space="preserve"> </w:t>
            </w:r>
            <w:r w:rsidRPr="00F527F7">
              <w:rPr>
                <w:rFonts w:ascii="BRH Devanagari Extra" w:hAnsi="BRH Devanagari Extra" w:cs="Latha"/>
                <w:b/>
                <w:bCs/>
                <w:sz w:val="22"/>
                <w:szCs w:val="24"/>
                <w:highlight w:val="green"/>
                <w:lang w:bidi="ta-IN"/>
              </w:rPr>
              <w:t>Å</w:t>
            </w:r>
            <w:r w:rsidRPr="00F527F7">
              <w:rPr>
                <w:rFonts w:ascii="Latha" w:hAnsi="Latha" w:cs="Latha"/>
                <w:b/>
                <w:bCs/>
                <w:sz w:val="22"/>
                <w:szCs w:val="24"/>
                <w:highlight w:val="green"/>
                <w:cs/>
                <w:lang w:bidi="ta-IN"/>
              </w:rPr>
              <w:t>த</w:t>
            </w:r>
            <w:r w:rsidRPr="00F527F7">
              <w:rPr>
                <w:rFonts w:ascii="BRH Tamil Tab Extra" w:hAnsi="BRH Tamil Tab Extra" w:cs="Latha"/>
                <w:b/>
                <w:bCs/>
                <w:sz w:val="22"/>
                <w:szCs w:val="24"/>
                <w:highlight w:val="green"/>
                <w:lang w:bidi="ta-IN"/>
              </w:rPr>
              <w:t>†</w:t>
            </w:r>
            <w:r w:rsidRPr="00F527F7">
              <w:rPr>
                <w:rFonts w:ascii="Latha" w:hAnsi="Latha" w:cs="Latha"/>
                <w:b/>
                <w:bCs/>
                <w:position w:val="-12"/>
                <w:sz w:val="22"/>
                <w:szCs w:val="24"/>
                <w:highlight w:val="green"/>
                <w:cs/>
                <w:lang w:bidi="ta-IN"/>
              </w:rPr>
              <w:t>4</w:t>
            </w:r>
            <w:r w:rsidRPr="00F527F7">
              <w:rPr>
                <w:rFonts w:ascii="Latha" w:hAnsi="Latha" w:cs="Latha"/>
                <w:b/>
                <w:bCs/>
                <w:sz w:val="22"/>
                <w:szCs w:val="24"/>
                <w:highlight w:val="green"/>
                <w:cs/>
                <w:lang w:bidi="ta-IN"/>
              </w:rPr>
              <w:t>த்த</w:t>
            </w:r>
            <w:r w:rsidRPr="00F527F7">
              <w:rPr>
                <w:rFonts w:ascii="Latha" w:hAnsi="Latha" w:cs="Latha"/>
                <w:b/>
                <w:bCs/>
                <w:sz w:val="22"/>
                <w:szCs w:val="24"/>
                <w:cs/>
                <w:lang w:bidi="ta-IN"/>
              </w:rPr>
              <w:t xml:space="preserve"> </w:t>
            </w:r>
            <w:r w:rsidRPr="00F527F7">
              <w:rPr>
                <w:rFonts w:ascii="Latha" w:hAnsi="Latha" w:cs="Latha"/>
                <w:b/>
                <w:bCs/>
                <w:sz w:val="22"/>
                <w:szCs w:val="24"/>
                <w:lang w:bidi="ta-IN"/>
              </w:rPr>
              <w:t>|</w:t>
            </w:r>
          </w:p>
          <w:p w14:paraId="760BF3AB" w14:textId="1791ABB7" w:rsidR="00D96F0A" w:rsidRPr="00F527F7" w:rsidRDefault="00D96F0A" w:rsidP="003168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sz w:val="22"/>
                <w:szCs w:val="24"/>
                <w:lang w:val="it-IT"/>
              </w:rPr>
            </w:pPr>
            <w:r w:rsidRPr="00F527F7">
              <w:rPr>
                <w:rFonts w:ascii="BRH Malayalam Extra" w:hAnsi="BRH Malayalam Extra" w:cs="BRH Malayalam Extra"/>
                <w:b/>
                <w:bCs/>
                <w:sz w:val="22"/>
                <w:szCs w:val="24"/>
                <w:lang w:val="it-IT"/>
              </w:rPr>
              <w:t>(</w:t>
            </w:r>
            <w:r w:rsidRPr="00F527F7">
              <w:rPr>
                <w:rFonts w:cs="Arial"/>
                <w:b/>
                <w:bCs/>
                <w:sz w:val="22"/>
                <w:szCs w:val="24"/>
                <w:lang w:val="it-IT"/>
              </w:rPr>
              <w:t>tri kramam format inserted)</w:t>
            </w:r>
          </w:p>
        </w:tc>
      </w:tr>
      <w:tr w:rsidR="00976626" w:rsidRPr="00843F85" w14:paraId="49BA7278" w14:textId="77777777" w:rsidTr="000213A1">
        <w:trPr>
          <w:trHeight w:val="840"/>
        </w:trPr>
        <w:tc>
          <w:tcPr>
            <w:tcW w:w="7308" w:type="dxa"/>
          </w:tcPr>
          <w:p w14:paraId="46AD77E1" w14:textId="77777777" w:rsidR="007E35B9" w:rsidRPr="00843F85" w:rsidRDefault="007E35B9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32"/>
                <w:lang w:bidi="ta-IN"/>
              </w:rPr>
            </w:pPr>
            <w:r w:rsidRPr="00843F85">
              <w:rPr>
                <w:rFonts w:cs="Latha"/>
                <w:b/>
                <w:bCs/>
                <w:sz w:val="28"/>
                <w:szCs w:val="32"/>
                <w:cs/>
                <w:lang w:bidi="ta-IN"/>
              </w:rPr>
              <w:t>8</w:t>
            </w:r>
            <w:r w:rsidRPr="00843F85">
              <w:rPr>
                <w:rFonts w:cs="Latha"/>
                <w:b/>
                <w:bCs/>
                <w:sz w:val="28"/>
                <w:szCs w:val="32"/>
                <w:lang w:bidi="ta-IN"/>
              </w:rPr>
              <w:t>)</w:t>
            </w:r>
            <w:r w:rsidRPr="00843F85">
              <w:rPr>
                <w:rFonts w:ascii="Latha" w:hAnsi="Latha" w:cs="Latha"/>
                <w:b/>
                <w:bCs/>
                <w:sz w:val="28"/>
                <w:szCs w:val="32"/>
                <w:lang w:bidi="ta-IN"/>
              </w:rPr>
              <w:tab/>
            </w:r>
            <w:r w:rsidRPr="00843F85">
              <w:rPr>
                <w:rFonts w:cs="Latha"/>
                <w:b/>
                <w:bCs/>
                <w:sz w:val="28"/>
                <w:szCs w:val="32"/>
                <w:cs/>
                <w:lang w:bidi="ta-IN"/>
              </w:rPr>
              <w:t>1.5</w:t>
            </w:r>
            <w:r w:rsidRPr="00843F85">
              <w:rPr>
                <w:rFonts w:ascii="Latha" w:hAnsi="Latha" w:cs="Latha"/>
                <w:b/>
                <w:bCs/>
                <w:sz w:val="28"/>
                <w:szCs w:val="32"/>
                <w:lang w:bidi="ta-IN"/>
              </w:rPr>
              <w:t>.</w:t>
            </w:r>
            <w:r w:rsidRPr="00843F85">
              <w:rPr>
                <w:rFonts w:cs="Latha"/>
                <w:b/>
                <w:bCs/>
                <w:sz w:val="28"/>
                <w:szCs w:val="32"/>
                <w:cs/>
                <w:lang w:bidi="ta-IN"/>
              </w:rPr>
              <w:t>1</w:t>
            </w:r>
            <w:r w:rsidRPr="00843F85">
              <w:rPr>
                <w:rFonts w:cs="Latha"/>
                <w:b/>
                <w:bCs/>
                <w:sz w:val="28"/>
                <w:szCs w:val="32"/>
                <w:lang w:bidi="ta-IN"/>
              </w:rPr>
              <w:t>.3(</w:t>
            </w:r>
            <w:r w:rsidRPr="00843F85">
              <w:rPr>
                <w:rFonts w:cs="Latha"/>
                <w:b/>
                <w:bCs/>
                <w:sz w:val="28"/>
                <w:szCs w:val="32"/>
                <w:cs/>
                <w:lang w:bidi="ta-IN"/>
              </w:rPr>
              <w:t>8</w:t>
            </w:r>
            <w:r w:rsidRPr="00843F85">
              <w:rPr>
                <w:rFonts w:cs="Latha"/>
                <w:b/>
                <w:bCs/>
                <w:sz w:val="28"/>
                <w:szCs w:val="32"/>
                <w:lang w:bidi="ta-IN"/>
              </w:rPr>
              <w:t>)</w:t>
            </w:r>
            <w:r w:rsidRPr="00843F85">
              <w:rPr>
                <w:rFonts w:ascii="Latha" w:hAnsi="Latha" w:cs="Latha"/>
                <w:b/>
                <w:bCs/>
                <w:sz w:val="28"/>
                <w:szCs w:val="32"/>
                <w:lang w:bidi="ta-IN"/>
              </w:rPr>
              <w:t xml:space="preserve">-  </w:t>
            </w:r>
            <w:r w:rsidRPr="00843F85">
              <w:rPr>
                <w:rFonts w:ascii="Latha" w:hAnsi="Latha" w:cs="Latha"/>
                <w:b/>
                <w:bCs/>
                <w:sz w:val="28"/>
                <w:szCs w:val="32"/>
                <w:cs/>
                <w:lang w:bidi="ta-IN"/>
              </w:rPr>
              <w:t>த்வஷ்டா</w:t>
            </w:r>
            <w:r w:rsidRPr="00843F85">
              <w:rPr>
                <w:rFonts w:ascii="BRH Tamil Tab Extra" w:hAnsi="BRH Tamil Tab Extra" w:cs="Latha"/>
                <w:b/>
                <w:bCs/>
                <w:sz w:val="28"/>
                <w:szCs w:val="32"/>
                <w:lang w:bidi="ta-IN"/>
              </w:rPr>
              <w:t>‡</w:t>
            </w:r>
            <w:r w:rsidRPr="00843F85">
              <w:rPr>
                <w:rFonts w:ascii="Latha" w:hAnsi="Latha" w:cs="Latha"/>
                <w:b/>
                <w:bCs/>
                <w:sz w:val="28"/>
                <w:szCs w:val="32"/>
                <w:lang w:bidi="ta-IN"/>
              </w:rPr>
              <w:t xml:space="preserve"> | </w:t>
            </w:r>
            <w:r w:rsidRPr="00843F85">
              <w:rPr>
                <w:rFonts w:ascii="Latha" w:hAnsi="Latha" w:cs="Latha"/>
                <w:b/>
                <w:bCs/>
                <w:sz w:val="28"/>
                <w:szCs w:val="32"/>
                <w:cs/>
                <w:lang w:bidi="ta-IN"/>
              </w:rPr>
              <w:t xml:space="preserve">ஆ </w:t>
            </w:r>
            <w:r w:rsidRPr="00843F85">
              <w:rPr>
                <w:rFonts w:ascii="Latha" w:hAnsi="Latha" w:cs="Latha"/>
                <w:b/>
                <w:bCs/>
                <w:sz w:val="28"/>
                <w:szCs w:val="32"/>
                <w:lang w:bidi="ta-IN"/>
              </w:rPr>
              <w:t>|</w:t>
            </w:r>
          </w:p>
          <w:p w14:paraId="27797159" w14:textId="15A95BCB" w:rsidR="00C52973" w:rsidRPr="00843F85" w:rsidRDefault="007E35B9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sz w:val="28"/>
                <w:szCs w:val="32"/>
              </w:rPr>
            </w:pPr>
            <w:r w:rsidRPr="00843F85">
              <w:rPr>
                <w:rFonts w:ascii="Latha" w:hAnsi="Latha" w:cs="Latha"/>
                <w:b/>
                <w:bCs/>
                <w:sz w:val="28"/>
                <w:szCs w:val="32"/>
                <w:cs/>
                <w:lang w:bidi="ta-IN"/>
              </w:rPr>
              <w:t xml:space="preserve">த்வஷ்டா </w:t>
            </w:r>
            <w:r w:rsidRPr="00843F85">
              <w:rPr>
                <w:rFonts w:ascii="BRH Devanagari Extra" w:hAnsi="BRH Devanagari Extra" w:cs="Latha"/>
                <w:b/>
                <w:bCs/>
                <w:sz w:val="28"/>
                <w:szCs w:val="32"/>
                <w:lang w:bidi="ta-IN"/>
              </w:rPr>
              <w:t>ÅÅ</w:t>
            </w:r>
            <w:r w:rsidRPr="00843F85">
              <w:rPr>
                <w:rFonts w:ascii="Latha" w:hAnsi="Latha" w:cs="Latha"/>
                <w:b/>
                <w:bCs/>
                <w:sz w:val="28"/>
                <w:szCs w:val="32"/>
                <w:cs/>
                <w:lang w:bidi="ta-IN"/>
              </w:rPr>
              <w:t>த்வஷ்டா</w:t>
            </w:r>
            <w:r w:rsidRPr="00843F85">
              <w:rPr>
                <w:rFonts w:ascii="BRH Tamil Tab Extra" w:hAnsi="BRH Tamil Tab Extra" w:cs="Latha"/>
                <w:b/>
                <w:bCs/>
                <w:sz w:val="28"/>
                <w:szCs w:val="32"/>
                <w:lang w:bidi="ta-IN"/>
              </w:rPr>
              <w:t>…</w:t>
            </w:r>
            <w:r w:rsidRPr="00843F85">
              <w:rPr>
                <w:rFonts w:ascii="Latha" w:hAnsi="Latha" w:cs="Latha"/>
                <w:b/>
                <w:bCs/>
                <w:sz w:val="28"/>
                <w:szCs w:val="32"/>
                <w:lang w:bidi="ta-IN"/>
              </w:rPr>
              <w:t xml:space="preserve"> </w:t>
            </w:r>
            <w:r w:rsidRPr="00843F85">
              <w:rPr>
                <w:rFonts w:ascii="Latha" w:hAnsi="Latha" w:cs="Latha"/>
                <w:b/>
                <w:bCs/>
                <w:sz w:val="28"/>
                <w:szCs w:val="32"/>
                <w:cs/>
                <w:lang w:bidi="ta-IN"/>
              </w:rPr>
              <w:t>த்வஷ்</w:t>
            </w:r>
            <w:r w:rsidRPr="00843F85">
              <w:rPr>
                <w:rFonts w:ascii="Latha" w:hAnsi="Latha" w:cs="Latha"/>
                <w:b/>
                <w:bCs/>
                <w:sz w:val="28"/>
                <w:szCs w:val="32"/>
                <w:highlight w:val="yellow"/>
                <w:cs/>
                <w:lang w:bidi="ta-IN"/>
              </w:rPr>
              <w:t>டா</w:t>
            </w:r>
            <w:r w:rsidRPr="00843F85">
              <w:rPr>
                <w:rFonts w:ascii="BRH Tamil Tab Extra" w:hAnsi="BRH Tamil Tab Extra" w:cs="Latha"/>
                <w:b/>
                <w:bCs/>
                <w:sz w:val="28"/>
                <w:szCs w:val="32"/>
                <w:lang w:bidi="ta-IN"/>
              </w:rPr>
              <w:t>‡</w:t>
            </w:r>
            <w:r w:rsidRPr="00843F85">
              <w:rPr>
                <w:rFonts w:ascii="Latha" w:hAnsi="Latha" w:cs="Latha"/>
                <w:b/>
                <w:bCs/>
                <w:sz w:val="28"/>
                <w:szCs w:val="32"/>
                <w:lang w:bidi="ta-IN"/>
              </w:rPr>
              <w:t xml:space="preserve"> | </w:t>
            </w:r>
          </w:p>
        </w:tc>
        <w:tc>
          <w:tcPr>
            <w:tcW w:w="7229" w:type="dxa"/>
          </w:tcPr>
          <w:p w14:paraId="09C47940" w14:textId="77777777" w:rsidR="007E35B9" w:rsidRPr="00843F85" w:rsidRDefault="007E35B9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 w:val="28"/>
                <w:szCs w:val="32"/>
                <w:lang w:bidi="ta-IN"/>
              </w:rPr>
            </w:pPr>
            <w:r w:rsidRPr="00843F85">
              <w:rPr>
                <w:rFonts w:cs="Latha"/>
                <w:b/>
                <w:bCs/>
                <w:sz w:val="28"/>
                <w:szCs w:val="32"/>
                <w:cs/>
                <w:lang w:bidi="ta-IN"/>
              </w:rPr>
              <w:t>8</w:t>
            </w:r>
            <w:r w:rsidRPr="00843F85">
              <w:rPr>
                <w:rFonts w:cs="Latha"/>
                <w:b/>
                <w:bCs/>
                <w:sz w:val="28"/>
                <w:szCs w:val="32"/>
                <w:lang w:bidi="ta-IN"/>
              </w:rPr>
              <w:t>)</w:t>
            </w:r>
            <w:r w:rsidRPr="00843F85">
              <w:rPr>
                <w:rFonts w:ascii="Latha" w:hAnsi="Latha" w:cs="Latha"/>
                <w:b/>
                <w:bCs/>
                <w:sz w:val="28"/>
                <w:szCs w:val="32"/>
                <w:lang w:bidi="ta-IN"/>
              </w:rPr>
              <w:tab/>
            </w:r>
            <w:r w:rsidRPr="00843F85">
              <w:rPr>
                <w:rFonts w:cs="Latha"/>
                <w:b/>
                <w:bCs/>
                <w:sz w:val="28"/>
                <w:szCs w:val="32"/>
                <w:cs/>
                <w:lang w:bidi="ta-IN"/>
              </w:rPr>
              <w:t>1.5</w:t>
            </w:r>
            <w:r w:rsidRPr="00843F85">
              <w:rPr>
                <w:rFonts w:ascii="Latha" w:hAnsi="Latha" w:cs="Latha"/>
                <w:b/>
                <w:bCs/>
                <w:sz w:val="28"/>
                <w:szCs w:val="32"/>
                <w:lang w:bidi="ta-IN"/>
              </w:rPr>
              <w:t>.</w:t>
            </w:r>
            <w:r w:rsidRPr="00843F85">
              <w:rPr>
                <w:rFonts w:cs="Latha"/>
                <w:b/>
                <w:bCs/>
                <w:sz w:val="28"/>
                <w:szCs w:val="32"/>
                <w:cs/>
                <w:lang w:bidi="ta-IN"/>
              </w:rPr>
              <w:t>1</w:t>
            </w:r>
            <w:r w:rsidRPr="00843F85">
              <w:rPr>
                <w:rFonts w:cs="Latha"/>
                <w:b/>
                <w:bCs/>
                <w:sz w:val="28"/>
                <w:szCs w:val="32"/>
                <w:lang w:bidi="ta-IN"/>
              </w:rPr>
              <w:t>.3(</w:t>
            </w:r>
            <w:r w:rsidRPr="00843F85">
              <w:rPr>
                <w:rFonts w:cs="Latha"/>
                <w:b/>
                <w:bCs/>
                <w:sz w:val="28"/>
                <w:szCs w:val="32"/>
                <w:cs/>
                <w:lang w:bidi="ta-IN"/>
              </w:rPr>
              <w:t>8</w:t>
            </w:r>
            <w:r w:rsidRPr="00843F85">
              <w:rPr>
                <w:rFonts w:cs="Latha"/>
                <w:b/>
                <w:bCs/>
                <w:sz w:val="28"/>
                <w:szCs w:val="32"/>
                <w:lang w:bidi="ta-IN"/>
              </w:rPr>
              <w:t>)</w:t>
            </w:r>
            <w:r w:rsidRPr="00843F85">
              <w:rPr>
                <w:rFonts w:ascii="Latha" w:hAnsi="Latha" w:cs="Latha"/>
                <w:b/>
                <w:bCs/>
                <w:sz w:val="28"/>
                <w:szCs w:val="32"/>
                <w:lang w:bidi="ta-IN"/>
              </w:rPr>
              <w:t xml:space="preserve">-  </w:t>
            </w:r>
            <w:r w:rsidRPr="00843F85">
              <w:rPr>
                <w:rFonts w:ascii="Latha" w:hAnsi="Latha" w:cs="Latha"/>
                <w:b/>
                <w:bCs/>
                <w:sz w:val="28"/>
                <w:szCs w:val="32"/>
                <w:cs/>
                <w:lang w:bidi="ta-IN"/>
              </w:rPr>
              <w:t>த்வஷ்டா</w:t>
            </w:r>
            <w:r w:rsidRPr="00843F85">
              <w:rPr>
                <w:rFonts w:ascii="BRH Tamil Tab Extra" w:hAnsi="BRH Tamil Tab Extra" w:cs="Latha"/>
                <w:b/>
                <w:bCs/>
                <w:sz w:val="28"/>
                <w:szCs w:val="32"/>
                <w:lang w:bidi="ta-IN"/>
              </w:rPr>
              <w:t>‡</w:t>
            </w:r>
            <w:r w:rsidRPr="00843F85">
              <w:rPr>
                <w:rFonts w:ascii="Latha" w:hAnsi="Latha" w:cs="Latha"/>
                <w:b/>
                <w:bCs/>
                <w:sz w:val="28"/>
                <w:szCs w:val="32"/>
                <w:lang w:bidi="ta-IN"/>
              </w:rPr>
              <w:t xml:space="preserve"> | </w:t>
            </w:r>
            <w:r w:rsidRPr="00843F85">
              <w:rPr>
                <w:rFonts w:ascii="Latha" w:hAnsi="Latha" w:cs="Latha"/>
                <w:b/>
                <w:bCs/>
                <w:sz w:val="28"/>
                <w:szCs w:val="32"/>
                <w:cs/>
                <w:lang w:bidi="ta-IN"/>
              </w:rPr>
              <w:t xml:space="preserve">ஆ </w:t>
            </w:r>
            <w:r w:rsidRPr="00843F85">
              <w:rPr>
                <w:rFonts w:ascii="Latha" w:hAnsi="Latha" w:cs="Latha"/>
                <w:b/>
                <w:bCs/>
                <w:sz w:val="28"/>
                <w:szCs w:val="32"/>
                <w:lang w:bidi="ta-IN"/>
              </w:rPr>
              <w:t>|</w:t>
            </w:r>
          </w:p>
          <w:p w14:paraId="78FE2ABC" w14:textId="1D33423B" w:rsidR="00C52973" w:rsidRPr="00843F85" w:rsidRDefault="007E35B9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sz w:val="28"/>
                <w:szCs w:val="32"/>
              </w:rPr>
            </w:pPr>
            <w:r w:rsidRPr="00843F85">
              <w:rPr>
                <w:rFonts w:ascii="Latha" w:hAnsi="Latha" w:cs="Latha"/>
                <w:b/>
                <w:bCs/>
                <w:sz w:val="28"/>
                <w:szCs w:val="32"/>
                <w:cs/>
                <w:lang w:bidi="ta-IN"/>
              </w:rPr>
              <w:t xml:space="preserve">த்வஷ்டா </w:t>
            </w:r>
            <w:r w:rsidRPr="00843F85">
              <w:rPr>
                <w:rFonts w:ascii="BRH Devanagari Extra" w:hAnsi="BRH Devanagari Extra" w:cs="Latha"/>
                <w:b/>
                <w:bCs/>
                <w:sz w:val="28"/>
                <w:szCs w:val="32"/>
                <w:lang w:bidi="ta-IN"/>
              </w:rPr>
              <w:t>ÅÅ</w:t>
            </w:r>
            <w:r w:rsidRPr="00843F85">
              <w:rPr>
                <w:rFonts w:ascii="Latha" w:hAnsi="Latha" w:cs="Latha"/>
                <w:b/>
                <w:bCs/>
                <w:sz w:val="28"/>
                <w:szCs w:val="32"/>
                <w:cs/>
                <w:lang w:bidi="ta-IN"/>
              </w:rPr>
              <w:t>த்வஷ்டா</w:t>
            </w:r>
            <w:r w:rsidRPr="00843F85">
              <w:rPr>
                <w:rFonts w:ascii="BRH Tamil Tab Extra" w:hAnsi="BRH Tamil Tab Extra" w:cs="Latha"/>
                <w:b/>
                <w:bCs/>
                <w:sz w:val="28"/>
                <w:szCs w:val="32"/>
                <w:lang w:bidi="ta-IN"/>
              </w:rPr>
              <w:t>…</w:t>
            </w:r>
            <w:r w:rsidRPr="00843F85">
              <w:rPr>
                <w:rFonts w:ascii="Latha" w:hAnsi="Latha" w:cs="Latha"/>
                <w:b/>
                <w:bCs/>
                <w:sz w:val="28"/>
                <w:szCs w:val="32"/>
                <w:lang w:bidi="ta-IN"/>
              </w:rPr>
              <w:t xml:space="preserve"> </w:t>
            </w:r>
            <w:r w:rsidRPr="00843F85">
              <w:rPr>
                <w:rFonts w:ascii="Latha" w:hAnsi="Latha" w:cs="Latha"/>
                <w:b/>
                <w:bCs/>
                <w:sz w:val="28"/>
                <w:szCs w:val="32"/>
                <w:cs/>
                <w:lang w:bidi="ta-IN"/>
              </w:rPr>
              <w:t>த்வஷ்</w:t>
            </w:r>
            <w:r w:rsidRPr="00843F85">
              <w:rPr>
                <w:rFonts w:ascii="Latha" w:hAnsi="Latha" w:cs="Latha"/>
                <w:b/>
                <w:bCs/>
                <w:sz w:val="28"/>
                <w:szCs w:val="32"/>
                <w:highlight w:val="green"/>
                <w:cs/>
                <w:lang w:bidi="ta-IN"/>
              </w:rPr>
              <w:t>டா</w:t>
            </w:r>
            <w:r w:rsidRPr="00843F85">
              <w:rPr>
                <w:rFonts w:ascii="BRH Tamil Tab Extra" w:hAnsi="BRH Tamil Tab Extra" w:cs="Latha"/>
                <w:b/>
                <w:bCs/>
                <w:sz w:val="28"/>
                <w:szCs w:val="32"/>
                <w:lang w:bidi="ta-IN"/>
              </w:rPr>
              <w:t>‡</w:t>
            </w:r>
            <w:r w:rsidRPr="00843F85">
              <w:rPr>
                <w:rFonts w:ascii="Latha" w:hAnsi="Latha" w:cs="Latha"/>
                <w:b/>
                <w:bCs/>
                <w:sz w:val="28"/>
                <w:szCs w:val="32"/>
                <w:lang w:bidi="ta-IN"/>
              </w:rPr>
              <w:t xml:space="preserve"> | </w:t>
            </w:r>
          </w:p>
        </w:tc>
      </w:tr>
      <w:tr w:rsidR="00F527F7" w:rsidRPr="00840FF8" w14:paraId="7941D7A4" w14:textId="77777777" w:rsidTr="000213A1">
        <w:trPr>
          <w:trHeight w:val="1125"/>
        </w:trPr>
        <w:tc>
          <w:tcPr>
            <w:tcW w:w="7308" w:type="dxa"/>
          </w:tcPr>
          <w:p w14:paraId="4048634F" w14:textId="77777777" w:rsidR="00F527F7" w:rsidRPr="00840FF8" w:rsidRDefault="00F527F7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Cs w:val="28"/>
                <w:lang w:bidi="ta-IN"/>
              </w:rPr>
            </w:pPr>
            <w:r w:rsidRPr="00840FF8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840FF8">
              <w:rPr>
                <w:rFonts w:ascii="Latha" w:hAnsi="Latha" w:cs="Latha"/>
                <w:b/>
                <w:bCs/>
                <w:szCs w:val="28"/>
                <w:lang w:bidi="ta-IN"/>
              </w:rPr>
              <w:tab/>
            </w:r>
            <w:r w:rsidRPr="00840FF8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840FF8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840FF8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840FF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840FF8">
              <w:rPr>
                <w:rFonts w:cs="Latha"/>
                <w:b/>
                <w:bCs/>
                <w:szCs w:val="28"/>
                <w:lang w:bidi="ta-IN"/>
              </w:rPr>
              <w:t>(3)</w:t>
            </w:r>
            <w:r w:rsidRPr="00840FF8">
              <w:rPr>
                <w:rFonts w:ascii="Latha" w:hAnsi="Latha" w:cs="Latha"/>
                <w:b/>
                <w:bCs/>
                <w:szCs w:val="28"/>
                <w:lang w:bidi="ta-IN"/>
              </w:rPr>
              <w:t xml:space="preserve">-  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ஏ</w:t>
            </w:r>
            <w:r w:rsidRPr="00840FF8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ஷ</w:t>
            </w:r>
            <w:r w:rsidRPr="00840FF8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 xml:space="preserve"> </w:t>
            </w:r>
            <w:r w:rsidRPr="00840FF8">
              <w:rPr>
                <w:rFonts w:ascii="Latha" w:hAnsi="Latha" w:cs="Latha"/>
                <w:b/>
                <w:bCs/>
                <w:szCs w:val="28"/>
                <w:lang w:bidi="ta-IN"/>
              </w:rPr>
              <w:t xml:space="preserve">| 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ய</w:t>
            </w:r>
            <w:r w:rsidRPr="00840FF8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 xml:space="preserve">ஜ்ஞம் </w:t>
            </w:r>
            <w:r w:rsidRPr="00840FF8">
              <w:rPr>
                <w:rFonts w:ascii="Latha" w:hAnsi="Latha" w:cs="Latha"/>
                <w:b/>
                <w:bCs/>
                <w:szCs w:val="28"/>
                <w:lang w:bidi="ta-IN"/>
              </w:rPr>
              <w:t>|</w:t>
            </w:r>
          </w:p>
          <w:p w14:paraId="34169329" w14:textId="1B2B1A25" w:rsidR="00F527F7" w:rsidRPr="00840FF8" w:rsidRDefault="00F527F7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Cs w:val="28"/>
                <w:lang w:bidi="ta-IN"/>
              </w:rPr>
            </w:pP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ஏ</w:t>
            </w:r>
            <w:r w:rsidRPr="00840FF8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ஷ ய</w:t>
            </w:r>
            <w:r w:rsidRPr="00840FF8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 xml:space="preserve">ஜ்ஞம் </w:t>
            </w:r>
            <w:r w:rsidRPr="00840FF8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Æ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ய</w:t>
            </w:r>
            <w:r w:rsidRPr="00840FF8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ஜ்ஞ மே</w:t>
            </w:r>
            <w:r w:rsidRPr="00840FF8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ஷ ஏ</w:t>
            </w:r>
            <w:r w:rsidRPr="00840FF8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840FF8">
              <w:rPr>
                <w:rFonts w:ascii="Latha" w:hAnsi="Latha" w:cs="Latha" w:hint="cs"/>
                <w:b/>
                <w:bCs/>
                <w:sz w:val="32"/>
                <w:szCs w:val="28"/>
                <w:highlight w:val="yellow"/>
                <w:cs/>
                <w:lang w:bidi="ta-IN"/>
              </w:rPr>
              <w:t>ஷா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 xml:space="preserve"> ய</w:t>
            </w:r>
            <w:r w:rsidRPr="00840FF8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 xml:space="preserve">ஜ்ஞம் </w:t>
            </w:r>
            <w:r w:rsidRPr="00840FF8">
              <w:rPr>
                <w:rFonts w:ascii="Latha" w:hAnsi="Latha" w:cs="Latha"/>
                <w:b/>
                <w:bCs/>
                <w:szCs w:val="28"/>
                <w:lang w:bidi="ta-IN"/>
              </w:rPr>
              <w:t xml:space="preserve">| </w:t>
            </w:r>
          </w:p>
          <w:p w14:paraId="60976A3F" w14:textId="5E6ABFAE" w:rsidR="00F527F7" w:rsidRPr="00840FF8" w:rsidRDefault="00F527F7" w:rsidP="003168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szCs w:val="40"/>
              </w:rPr>
            </w:pPr>
          </w:p>
        </w:tc>
        <w:tc>
          <w:tcPr>
            <w:tcW w:w="7229" w:type="dxa"/>
          </w:tcPr>
          <w:p w14:paraId="798BF683" w14:textId="77777777" w:rsidR="00F527F7" w:rsidRPr="003277B9" w:rsidRDefault="00F527F7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Cs w:val="28"/>
                <w:lang w:bidi="ta-IN"/>
              </w:rPr>
            </w:pPr>
            <w:r w:rsidRPr="00840FF8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3277B9">
              <w:rPr>
                <w:rFonts w:ascii="Latha" w:hAnsi="Latha" w:cs="Latha"/>
                <w:b/>
                <w:bCs/>
                <w:szCs w:val="28"/>
                <w:lang w:bidi="ta-IN"/>
              </w:rPr>
              <w:tab/>
            </w:r>
            <w:r w:rsidRPr="00840FF8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3277B9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3277B9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840FF8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3277B9">
              <w:rPr>
                <w:rFonts w:cs="Latha"/>
                <w:b/>
                <w:bCs/>
                <w:szCs w:val="28"/>
                <w:lang w:bidi="ta-IN"/>
              </w:rPr>
              <w:t>(3)</w:t>
            </w:r>
            <w:r w:rsidRPr="003277B9">
              <w:rPr>
                <w:rFonts w:ascii="Latha" w:hAnsi="Latha" w:cs="Latha"/>
                <w:b/>
                <w:bCs/>
                <w:szCs w:val="28"/>
                <w:lang w:bidi="ta-IN"/>
              </w:rPr>
              <w:t xml:space="preserve">-  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ஏ</w:t>
            </w:r>
            <w:r w:rsidRPr="003277B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ஷ</w:t>
            </w:r>
            <w:r w:rsidRPr="00840FF8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 xml:space="preserve"> </w:t>
            </w:r>
            <w:r w:rsidRPr="003277B9">
              <w:rPr>
                <w:rFonts w:ascii="Latha" w:hAnsi="Latha" w:cs="Latha"/>
                <w:b/>
                <w:bCs/>
                <w:szCs w:val="28"/>
                <w:lang w:bidi="ta-IN"/>
              </w:rPr>
              <w:t xml:space="preserve">| 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ய</w:t>
            </w:r>
            <w:r w:rsidRPr="003277B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 xml:space="preserve">ஜ்ஞம் </w:t>
            </w:r>
            <w:r w:rsidRPr="003277B9">
              <w:rPr>
                <w:rFonts w:ascii="Latha" w:hAnsi="Latha" w:cs="Latha"/>
                <w:b/>
                <w:bCs/>
                <w:szCs w:val="28"/>
                <w:lang w:bidi="ta-IN"/>
              </w:rPr>
              <w:t>|</w:t>
            </w:r>
          </w:p>
          <w:p w14:paraId="097CF1DC" w14:textId="77777777" w:rsidR="00F527F7" w:rsidRPr="003277B9" w:rsidRDefault="00F527F7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Cs w:val="28"/>
                <w:lang w:bidi="ta-IN"/>
              </w:rPr>
            </w:pP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ஏ</w:t>
            </w:r>
            <w:r w:rsidRPr="003277B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ஷ ய</w:t>
            </w:r>
            <w:r w:rsidRPr="003277B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 xml:space="preserve">ஜ்ஞம் </w:t>
            </w:r>
            <w:r w:rsidRPr="003277B9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Æ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ய</w:t>
            </w:r>
            <w:r w:rsidRPr="003277B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ஜ்ஞ மே</w:t>
            </w:r>
            <w:r w:rsidRPr="003277B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ஷ ஏ</w:t>
            </w:r>
            <w:r w:rsidRPr="003277B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840FF8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ஷ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 xml:space="preserve"> ய</w:t>
            </w:r>
            <w:r w:rsidRPr="003277B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 xml:space="preserve">ஜ்ஞம் </w:t>
            </w:r>
            <w:r w:rsidRPr="003277B9">
              <w:rPr>
                <w:rFonts w:ascii="Latha" w:hAnsi="Latha" w:cs="Latha"/>
                <w:b/>
                <w:bCs/>
                <w:szCs w:val="28"/>
                <w:lang w:bidi="ta-IN"/>
              </w:rPr>
              <w:t xml:space="preserve">| </w:t>
            </w:r>
          </w:p>
          <w:p w14:paraId="2BD3D93E" w14:textId="62D752AF" w:rsidR="00F527F7" w:rsidRPr="003277B9" w:rsidRDefault="00F527F7" w:rsidP="003168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szCs w:val="40"/>
              </w:rPr>
            </w:pPr>
          </w:p>
        </w:tc>
      </w:tr>
      <w:tr w:rsidR="00E73E2B" w:rsidRPr="00976626" w14:paraId="6857847B" w14:textId="77777777" w:rsidTr="000213A1">
        <w:trPr>
          <w:trHeight w:val="1084"/>
        </w:trPr>
        <w:tc>
          <w:tcPr>
            <w:tcW w:w="7308" w:type="dxa"/>
          </w:tcPr>
          <w:p w14:paraId="5EE0F039" w14:textId="20FF64B3" w:rsidR="00E73E2B" w:rsidRPr="00210A3E" w:rsidRDefault="00E73E2B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="00A65EE9" w:rsidRPr="00A65EE9">
              <w:rPr>
                <w:rFonts w:cs="Latha"/>
                <w:b/>
                <w:bCs/>
                <w:szCs w:val="28"/>
                <w:lang w:bidi="ta-IN"/>
              </w:rPr>
              <w:t>1.5.2.1(24)</w:t>
            </w:r>
            <w:r w:rsidR="00A65EE9">
              <w:rPr>
                <w:rFonts w:cs="Latha"/>
                <w:b/>
                <w:bCs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வானா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66CA481" w14:textId="77777777" w:rsidR="00E73E2B" w:rsidRPr="00D04B6A" w:rsidRDefault="00E73E2B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</w:pP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ஷ தே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AD35C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வானா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ம் தே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AD35C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வானா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AD35C9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D04B6A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D04B6A">
              <w:rPr>
                <w:rFonts w:ascii="BRH Tamil Tab Extra" w:hAnsi="BRH Tamil Tab Extra" w:cs="Latha"/>
                <w:b/>
                <w:bCs/>
                <w:sz w:val="28"/>
                <w:szCs w:val="24"/>
                <w:highlight w:val="yellow"/>
                <w:cs/>
                <w:lang w:bidi="ta-IN"/>
              </w:rPr>
              <w:t>ஷோ</w:t>
            </w:r>
          </w:p>
          <w:p w14:paraId="40EFD4FC" w14:textId="77777777" w:rsidR="00E73E2B" w:rsidRPr="00976626" w:rsidRDefault="00E73E2B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AD35C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வானா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AD35C9">
              <w:rPr>
                <w:rFonts w:ascii="Latha" w:hAnsi="Latha" w:cs="Latha"/>
                <w:szCs w:val="28"/>
                <w:lang w:bidi="ta-IN"/>
              </w:rPr>
              <w:t>|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</w:tc>
        <w:tc>
          <w:tcPr>
            <w:tcW w:w="7229" w:type="dxa"/>
          </w:tcPr>
          <w:p w14:paraId="4BCAA595" w14:textId="7EC37675" w:rsidR="00E73E2B" w:rsidRPr="00210A3E" w:rsidRDefault="00E73E2B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="00A65EE9" w:rsidRPr="00A65EE9">
              <w:rPr>
                <w:rFonts w:cs="Latha"/>
                <w:b/>
                <w:bCs/>
                <w:szCs w:val="28"/>
                <w:lang w:bidi="ta-IN"/>
              </w:rPr>
              <w:t>1.5.2.1(24)</w:t>
            </w:r>
            <w:r w:rsidR="00A65EE9">
              <w:rPr>
                <w:rFonts w:cs="Latha"/>
                <w:b/>
                <w:bCs/>
                <w:szCs w:val="28"/>
                <w:lang w:bidi="ta-IN"/>
              </w:rPr>
              <w:t xml:space="preserve">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வானா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83F1D65" w14:textId="77777777" w:rsidR="00E73E2B" w:rsidRPr="00976626" w:rsidRDefault="00E73E2B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ஷ தே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AD35C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வானா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ம் தே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AD35C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வானா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AD35C9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3277B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 xml:space="preserve"> தே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AD35C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வானா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AD35C9">
              <w:rPr>
                <w:rFonts w:ascii="Latha" w:hAnsi="Latha" w:cs="Latha"/>
                <w:szCs w:val="28"/>
                <w:lang w:bidi="ta-IN"/>
              </w:rPr>
              <w:t>|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</w:tc>
      </w:tr>
      <w:tr w:rsidR="00F527F7" w:rsidRPr="00840FF8" w14:paraId="691890D1" w14:textId="77777777" w:rsidTr="000213A1">
        <w:trPr>
          <w:trHeight w:val="1197"/>
        </w:trPr>
        <w:tc>
          <w:tcPr>
            <w:tcW w:w="7308" w:type="dxa"/>
          </w:tcPr>
          <w:p w14:paraId="3A420D4F" w14:textId="77777777" w:rsidR="00840FF8" w:rsidRPr="003277B9" w:rsidRDefault="00840FF8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Cs w:val="28"/>
                <w:lang w:bidi="ta-IN"/>
              </w:rPr>
            </w:pPr>
            <w:r w:rsidRPr="00840FF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1.5</w:t>
            </w:r>
            <w:r w:rsidRPr="003277B9">
              <w:rPr>
                <w:rFonts w:cs="Latha"/>
                <w:b/>
                <w:bCs/>
                <w:szCs w:val="28"/>
                <w:lang w:bidi="ta-IN"/>
              </w:rPr>
              <w:t>.2.2(3</w:t>
            </w:r>
            <w:r w:rsidRPr="00840FF8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3277B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3277B9">
              <w:rPr>
                <w:rFonts w:ascii="Latha" w:hAnsi="Latha" w:cs="Latha"/>
                <w:b/>
                <w:bCs/>
                <w:szCs w:val="28"/>
                <w:lang w:bidi="ta-IN"/>
              </w:rPr>
              <w:t xml:space="preserve">-  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ஸ</w:t>
            </w:r>
            <w:r w:rsidRPr="00840FF8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 xml:space="preserve"> </w:t>
            </w:r>
            <w:r w:rsidRPr="003277B9">
              <w:rPr>
                <w:rFonts w:ascii="Latha" w:hAnsi="Latha" w:cs="Latha"/>
                <w:b/>
                <w:bCs/>
                <w:szCs w:val="28"/>
                <w:lang w:bidi="ta-IN"/>
              </w:rPr>
              <w:t xml:space="preserve">| 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வாச</w:t>
            </w:r>
            <w:r w:rsidRPr="003277B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 xml:space="preserve">ம் </w:t>
            </w:r>
            <w:r w:rsidRPr="003277B9">
              <w:rPr>
                <w:rFonts w:ascii="Latha" w:hAnsi="Latha" w:cs="Latha"/>
                <w:b/>
                <w:bCs/>
                <w:szCs w:val="28"/>
                <w:lang w:bidi="ta-IN"/>
              </w:rPr>
              <w:t>|</w:t>
            </w:r>
          </w:p>
          <w:p w14:paraId="13055277" w14:textId="0A6D01DC" w:rsidR="00840FF8" w:rsidRPr="003277B9" w:rsidRDefault="00840FF8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Cs w:val="28"/>
                <w:lang w:bidi="ta-IN"/>
              </w:rPr>
            </w:pP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ஸ வாச</w:t>
            </w:r>
            <w:r w:rsidRPr="003277B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 xml:space="preserve">ம் </w:t>
            </w:r>
            <w:r w:rsidRPr="003277B9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Æ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வாச</w:t>
            </w:r>
            <w:r w:rsidRPr="003277B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3277B9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க்ம்</w:t>
            </w:r>
            <w:r w:rsidRPr="003277B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3277B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3277B9">
              <w:rPr>
                <w:rFonts w:ascii="Latha" w:hAnsi="Latha" w:cs="Latha"/>
                <w:b/>
                <w:bCs/>
                <w:szCs w:val="28"/>
                <w:lang w:bidi="ta-IN"/>
              </w:rPr>
              <w:t xml:space="preserve"> 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 xml:space="preserve">ஸ </w:t>
            </w:r>
            <w:r w:rsidRPr="00840FF8">
              <w:rPr>
                <w:rFonts w:ascii="Latha" w:hAnsi="Latha" w:cs="Latha"/>
                <w:b/>
                <w:bCs/>
                <w:szCs w:val="28"/>
                <w:highlight w:val="yellow"/>
                <w:cs/>
                <w:lang w:bidi="ta-IN"/>
              </w:rPr>
              <w:t>ஸோ</w:t>
            </w:r>
            <w:r w:rsidRPr="003277B9">
              <w:rPr>
                <w:rFonts w:ascii="Latha" w:hAnsi="Latha" w:cs="Latha"/>
                <w:b/>
                <w:bCs/>
                <w:szCs w:val="28"/>
                <w:lang w:bidi="ta-IN"/>
              </w:rPr>
              <w:t xml:space="preserve"> 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 xml:space="preserve"> வாச</w:t>
            </w:r>
            <w:r w:rsidRPr="003277B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 xml:space="preserve">ம் </w:t>
            </w:r>
            <w:r w:rsidRPr="003277B9">
              <w:rPr>
                <w:rFonts w:ascii="Latha" w:hAnsi="Latha" w:cs="Latha"/>
                <w:b/>
                <w:bCs/>
                <w:szCs w:val="28"/>
                <w:lang w:bidi="ta-IN"/>
              </w:rPr>
              <w:t xml:space="preserve">| </w:t>
            </w:r>
          </w:p>
          <w:p w14:paraId="7EED59BE" w14:textId="770C9F24" w:rsidR="00F527F7" w:rsidRPr="003277B9" w:rsidRDefault="00F527F7" w:rsidP="003168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szCs w:val="40"/>
              </w:rPr>
            </w:pPr>
          </w:p>
        </w:tc>
        <w:tc>
          <w:tcPr>
            <w:tcW w:w="7229" w:type="dxa"/>
          </w:tcPr>
          <w:p w14:paraId="6CA8D58A" w14:textId="77777777" w:rsidR="00840FF8" w:rsidRPr="00840FF8" w:rsidRDefault="00840FF8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Cs w:val="28"/>
                <w:lang w:bidi="ta-IN"/>
              </w:rPr>
            </w:pPr>
            <w:r w:rsidRPr="00840FF8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840FF8">
              <w:rPr>
                <w:rFonts w:cs="Latha"/>
                <w:b/>
                <w:bCs/>
                <w:szCs w:val="28"/>
                <w:lang w:bidi="ta-IN"/>
              </w:rPr>
              <w:t>.2.2(3</w:t>
            </w:r>
            <w:r w:rsidRPr="00840FF8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840FF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840FF8">
              <w:rPr>
                <w:rFonts w:ascii="Latha" w:hAnsi="Latha" w:cs="Latha"/>
                <w:b/>
                <w:bCs/>
                <w:szCs w:val="28"/>
                <w:lang w:bidi="ta-IN"/>
              </w:rPr>
              <w:t xml:space="preserve">-  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ஸ</w:t>
            </w:r>
            <w:r w:rsidRPr="00840FF8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 xml:space="preserve"> </w:t>
            </w:r>
            <w:r w:rsidRPr="00840FF8">
              <w:rPr>
                <w:rFonts w:ascii="Latha" w:hAnsi="Latha" w:cs="Latha"/>
                <w:b/>
                <w:bCs/>
                <w:szCs w:val="28"/>
                <w:lang w:bidi="ta-IN"/>
              </w:rPr>
              <w:t xml:space="preserve">| 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வாச</w:t>
            </w:r>
            <w:r w:rsidRPr="00840FF8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 xml:space="preserve">ம் </w:t>
            </w:r>
            <w:r w:rsidRPr="00840FF8">
              <w:rPr>
                <w:rFonts w:ascii="Latha" w:hAnsi="Latha" w:cs="Latha"/>
                <w:b/>
                <w:bCs/>
                <w:szCs w:val="28"/>
                <w:lang w:bidi="ta-IN"/>
              </w:rPr>
              <w:t>|</w:t>
            </w:r>
          </w:p>
          <w:p w14:paraId="2414FB55" w14:textId="77777777" w:rsidR="00840FF8" w:rsidRPr="00840FF8" w:rsidRDefault="00840FF8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Cs w:val="28"/>
                <w:lang w:bidi="ta-IN"/>
              </w:rPr>
            </w:pP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ஸ வாச</w:t>
            </w:r>
            <w:r w:rsidRPr="00840FF8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 xml:space="preserve">ம் </w:t>
            </w:r>
            <w:r w:rsidRPr="00840FF8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Æ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வாச</w:t>
            </w:r>
            <w:r w:rsidRPr="00840FF8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840FF8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க்ம்</w:t>
            </w:r>
            <w:r w:rsidRPr="00840FF8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840FF8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840FF8">
              <w:rPr>
                <w:rFonts w:ascii="Latha" w:hAnsi="Latha" w:cs="Latha"/>
                <w:b/>
                <w:bCs/>
                <w:szCs w:val="28"/>
                <w:lang w:bidi="ta-IN"/>
              </w:rPr>
              <w:t xml:space="preserve"> 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ஸ ஸ வாச</w:t>
            </w:r>
            <w:r w:rsidRPr="00840FF8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 xml:space="preserve">ம் </w:t>
            </w:r>
            <w:r w:rsidRPr="00840FF8">
              <w:rPr>
                <w:rFonts w:ascii="Latha" w:hAnsi="Latha" w:cs="Latha"/>
                <w:b/>
                <w:bCs/>
                <w:szCs w:val="28"/>
                <w:lang w:bidi="ta-IN"/>
              </w:rPr>
              <w:t xml:space="preserve">| </w:t>
            </w:r>
          </w:p>
          <w:p w14:paraId="7298C05C" w14:textId="23E393C6" w:rsidR="00F527F7" w:rsidRPr="00840FF8" w:rsidRDefault="00F527F7" w:rsidP="003168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szCs w:val="40"/>
              </w:rPr>
            </w:pPr>
          </w:p>
        </w:tc>
      </w:tr>
      <w:tr w:rsidR="00843F85" w:rsidRPr="00976626" w14:paraId="11759741" w14:textId="77777777" w:rsidTr="000213A1">
        <w:trPr>
          <w:trHeight w:val="1197"/>
        </w:trPr>
        <w:tc>
          <w:tcPr>
            <w:tcW w:w="7308" w:type="dxa"/>
          </w:tcPr>
          <w:p w14:paraId="1432C480" w14:textId="7C5908DF" w:rsidR="0002057B" w:rsidRPr="00AD35C9" w:rsidRDefault="0002057B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AD35C9">
              <w:rPr>
                <w:rFonts w:cs="Latha"/>
                <w:b/>
                <w:bCs/>
                <w:szCs w:val="28"/>
                <w:cs/>
                <w:lang w:bidi="ta-IN"/>
              </w:rPr>
              <w:t>57</w:t>
            </w:r>
            <w:r w:rsidRPr="00AD35C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AD35C9">
              <w:rPr>
                <w:rFonts w:ascii="Latha" w:hAnsi="Latha" w:cs="Latha"/>
                <w:szCs w:val="28"/>
                <w:lang w:bidi="ta-IN"/>
              </w:rPr>
              <w:tab/>
            </w:r>
            <w:r w:rsidRPr="00AD35C9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AD35C9">
              <w:rPr>
                <w:rFonts w:cs="Latha"/>
                <w:b/>
                <w:bCs/>
                <w:szCs w:val="28"/>
                <w:lang w:bidi="ta-IN"/>
              </w:rPr>
              <w:t>.2.2(4</w:t>
            </w:r>
            <w:r w:rsidRPr="00AD35C9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AD35C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AD35C9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AD35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AD35C9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C004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7C0041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lang w:bidi="ta-IN"/>
              </w:rPr>
              <w:t>3</w:t>
            </w:r>
            <w:r w:rsidRPr="007C004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7C0041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AD35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 xml:space="preserve">த்யை </w:t>
            </w:r>
            <w:r w:rsidRPr="00AD35C9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AA93059" w14:textId="23DC8094" w:rsidR="0002057B" w:rsidRPr="00AD35C9" w:rsidRDefault="0002057B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சோ வி</w:t>
            </w:r>
            <w:r w:rsidR="007C0041" w:rsidRPr="007C004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="007C0041" w:rsidRPr="007C0041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lang w:bidi="ta-IN"/>
              </w:rPr>
              <w:t>3</w:t>
            </w:r>
            <w:r w:rsidR="007C0041" w:rsidRPr="007C004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="007C0041" w:rsidRPr="007C0041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AD35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த்யை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AD35C9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="007C0041" w:rsidRPr="007C004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="007C0041" w:rsidRPr="007C0041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lang w:bidi="ta-IN"/>
              </w:rPr>
              <w:t>3</w:t>
            </w:r>
            <w:r w:rsidR="007C0041" w:rsidRPr="007C004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="007C0041" w:rsidRPr="007C0041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AD35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த்யை வா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சோ வா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சோ வி</w:t>
            </w:r>
            <w:r w:rsidR="007C0041" w:rsidRPr="007C004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="007C0041" w:rsidRPr="007C0041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lang w:bidi="ta-IN"/>
              </w:rPr>
              <w:t>3</w:t>
            </w:r>
            <w:r w:rsidR="007C0041" w:rsidRPr="007C004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="007C0041" w:rsidRPr="007C0041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AD35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 xml:space="preserve">த்யை </w:t>
            </w:r>
            <w:r w:rsidRPr="00AD35C9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7B0BBF8" w14:textId="55EEADC6" w:rsidR="0002057B" w:rsidRPr="00AD35C9" w:rsidRDefault="0002057B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AD35C9">
              <w:rPr>
                <w:rFonts w:cs="Latha"/>
                <w:b/>
                <w:bCs/>
                <w:szCs w:val="28"/>
                <w:cs/>
                <w:lang w:bidi="ta-IN"/>
              </w:rPr>
              <w:t>58</w:t>
            </w:r>
            <w:r w:rsidRPr="00AD35C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AD35C9">
              <w:rPr>
                <w:rFonts w:ascii="Latha" w:hAnsi="Latha" w:cs="Latha"/>
                <w:szCs w:val="28"/>
                <w:lang w:bidi="ta-IN"/>
              </w:rPr>
              <w:tab/>
            </w:r>
            <w:r w:rsidRPr="00AD35C9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AD35C9">
              <w:rPr>
                <w:rFonts w:cs="Latha"/>
                <w:b/>
                <w:bCs/>
                <w:szCs w:val="28"/>
                <w:lang w:bidi="ta-IN"/>
              </w:rPr>
              <w:t>.2.2(4</w:t>
            </w:r>
            <w:r w:rsidRPr="00AD35C9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AD35C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AD35C9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="007C0041" w:rsidRPr="007C004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="007C0041" w:rsidRPr="007C0041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lang w:bidi="ta-IN"/>
              </w:rPr>
              <w:t>3</w:t>
            </w:r>
            <w:r w:rsidR="007C0041" w:rsidRPr="007C004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="007C0041" w:rsidRPr="007C0041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AD35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 xml:space="preserve">த்யை </w:t>
            </w:r>
            <w:r w:rsidRPr="00AD35C9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 xml:space="preserve">மானஸ்ய </w:t>
            </w:r>
            <w:r w:rsidRPr="00AD35C9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227F9D3" w14:textId="41BF1AEC" w:rsidR="0002057B" w:rsidRPr="00AD35C9" w:rsidRDefault="0002057B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="007C0041" w:rsidRPr="007C004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="007C0041" w:rsidRPr="007C0041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lang w:bidi="ta-IN"/>
              </w:rPr>
              <w:t>3</w:t>
            </w:r>
            <w:r w:rsidR="007C0041" w:rsidRPr="007C004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="007C0041" w:rsidRPr="007C0041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AD35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த்யை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AD35C9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மானஸ்ய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AD35C9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மானஸ்ய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AD35C9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="007C0041" w:rsidRPr="007C004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="007C0041" w:rsidRPr="007C0041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lang w:bidi="ta-IN"/>
              </w:rPr>
              <w:t>3</w:t>
            </w:r>
            <w:r w:rsidR="007C0041" w:rsidRPr="007C004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="007C0041" w:rsidRPr="007C0041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AD35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த்யை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AD35C9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="007C0041" w:rsidRPr="007C004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="007C0041" w:rsidRPr="007C0041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lang w:bidi="ta-IN"/>
              </w:rPr>
              <w:t>3</w:t>
            </w:r>
            <w:r w:rsidR="007C0041" w:rsidRPr="007C004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="007C0041" w:rsidRPr="007C0041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AD35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த்யை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AD35C9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 xml:space="preserve">மானஸ்ய </w:t>
            </w:r>
            <w:r w:rsidRPr="00AD35C9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32A80099" w14:textId="771D0E2C" w:rsidR="0002057B" w:rsidRPr="00AD35C9" w:rsidRDefault="0002057B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AD35C9">
              <w:rPr>
                <w:rFonts w:cs="Latha"/>
                <w:b/>
                <w:bCs/>
                <w:szCs w:val="28"/>
                <w:cs/>
                <w:lang w:bidi="ta-IN"/>
              </w:rPr>
              <w:t>59</w:t>
            </w:r>
            <w:r w:rsidRPr="00AD35C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AD35C9">
              <w:rPr>
                <w:rFonts w:ascii="Latha" w:hAnsi="Latha" w:cs="Latha"/>
                <w:szCs w:val="28"/>
                <w:lang w:bidi="ta-IN"/>
              </w:rPr>
              <w:tab/>
            </w:r>
            <w:r w:rsidRPr="00AD35C9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AD35C9">
              <w:rPr>
                <w:rFonts w:cs="Latha"/>
                <w:b/>
                <w:bCs/>
                <w:szCs w:val="28"/>
                <w:lang w:bidi="ta-IN"/>
              </w:rPr>
              <w:t>.2.2(4</w:t>
            </w:r>
            <w:r w:rsidRPr="00AD35C9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AD35C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AD35C9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="007C0041" w:rsidRPr="007C004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="007C0041" w:rsidRPr="007C0041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lang w:bidi="ta-IN"/>
              </w:rPr>
              <w:t>3</w:t>
            </w:r>
            <w:r w:rsidR="007C0041" w:rsidRPr="007C004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="007C0041" w:rsidRPr="007C0041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AD35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 xml:space="preserve">த்யை </w:t>
            </w:r>
            <w:r w:rsidRPr="00AD35C9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6D0E31B" w14:textId="722BCB77" w:rsidR="00843F85" w:rsidRPr="00976626" w:rsidRDefault="0002057B" w:rsidP="003168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வித்</w:t>
            </w:r>
            <w:r w:rsidRPr="00AD35C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AD35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த்யா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AD35C9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AD35C9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 xml:space="preserve">வி </w:t>
            </w:r>
            <w:r w:rsidRPr="00AD35C9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AD35C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AD35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த்யை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AD35C9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  <w:tc>
          <w:tcPr>
            <w:tcW w:w="7229" w:type="dxa"/>
          </w:tcPr>
          <w:p w14:paraId="3F29D84F" w14:textId="77777777" w:rsidR="00117DD9" w:rsidRPr="00AD35C9" w:rsidRDefault="00117DD9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AD35C9">
              <w:rPr>
                <w:rFonts w:cs="Latha"/>
                <w:b/>
                <w:bCs/>
                <w:szCs w:val="28"/>
                <w:cs/>
                <w:lang w:bidi="ta-IN"/>
              </w:rPr>
              <w:t>57</w:t>
            </w:r>
            <w:r w:rsidRPr="00AD35C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AD35C9">
              <w:rPr>
                <w:rFonts w:ascii="Latha" w:hAnsi="Latha" w:cs="Latha"/>
                <w:szCs w:val="28"/>
                <w:lang w:bidi="ta-IN"/>
              </w:rPr>
              <w:tab/>
            </w:r>
            <w:r w:rsidRPr="00AD35C9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AD35C9">
              <w:rPr>
                <w:rFonts w:cs="Latha"/>
                <w:b/>
                <w:bCs/>
                <w:szCs w:val="28"/>
                <w:lang w:bidi="ta-IN"/>
              </w:rPr>
              <w:t>.2.2(4</w:t>
            </w:r>
            <w:r w:rsidRPr="00AD35C9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AD35C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AD35C9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AD35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AD35C9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117DD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AD35C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AD35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 xml:space="preserve">த்யை </w:t>
            </w:r>
            <w:r w:rsidRPr="00AD35C9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35C332E" w14:textId="77777777" w:rsidR="00117DD9" w:rsidRPr="00AD35C9" w:rsidRDefault="00117DD9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சோ வி</w:t>
            </w:r>
            <w:r w:rsidRPr="00117DD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AD35C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AD35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த்யை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AD35C9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117DD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AD35C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AD35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த்யை வா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சோ வா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சோ வி</w:t>
            </w:r>
            <w:r w:rsidRPr="00117DD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AD35C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AD35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 xml:space="preserve">த்யை </w:t>
            </w:r>
            <w:r w:rsidRPr="00AD35C9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1CEFD716" w14:textId="77777777" w:rsidR="00D13905" w:rsidRDefault="00117DD9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AD35C9">
              <w:rPr>
                <w:rFonts w:cs="Latha"/>
                <w:b/>
                <w:bCs/>
                <w:szCs w:val="28"/>
                <w:cs/>
                <w:lang w:bidi="ta-IN"/>
              </w:rPr>
              <w:t>58</w:t>
            </w:r>
            <w:r w:rsidRPr="00AD35C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AD35C9">
              <w:rPr>
                <w:rFonts w:ascii="Latha" w:hAnsi="Latha" w:cs="Latha"/>
                <w:szCs w:val="28"/>
                <w:lang w:bidi="ta-IN"/>
              </w:rPr>
              <w:tab/>
            </w:r>
            <w:r w:rsidRPr="00AD35C9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AD35C9">
              <w:rPr>
                <w:rFonts w:cs="Latha"/>
                <w:b/>
                <w:bCs/>
                <w:szCs w:val="28"/>
                <w:lang w:bidi="ta-IN"/>
              </w:rPr>
              <w:t>.2.2(4</w:t>
            </w:r>
            <w:r w:rsidRPr="00AD35C9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AD35C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AD35C9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117DD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AD35C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AD35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 xml:space="preserve">த்யை </w:t>
            </w:r>
            <w:r w:rsidRPr="00AD35C9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3243571" w14:textId="2B48A507" w:rsidR="00117DD9" w:rsidRPr="00AD35C9" w:rsidRDefault="00117DD9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 xml:space="preserve">மானஸ்ய </w:t>
            </w:r>
            <w:r w:rsidRPr="00AD35C9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F22FFB3" w14:textId="77777777" w:rsidR="00117DD9" w:rsidRPr="00AD35C9" w:rsidRDefault="00117DD9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117DD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AD35C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AD35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த்யை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AD35C9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மானஸ்ய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AD35C9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மானஸ்ய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AD35C9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117DD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AD35C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AD35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த்யை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AD35C9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117DD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AD35C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AD35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த்யை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AD35C9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யஜ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 xml:space="preserve">மானஸ்ய </w:t>
            </w:r>
            <w:r w:rsidRPr="00AD35C9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CB85316" w14:textId="77777777" w:rsidR="00117DD9" w:rsidRPr="00AD35C9" w:rsidRDefault="00117DD9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AD35C9">
              <w:rPr>
                <w:rFonts w:cs="Latha"/>
                <w:b/>
                <w:bCs/>
                <w:szCs w:val="28"/>
                <w:cs/>
                <w:lang w:bidi="ta-IN"/>
              </w:rPr>
              <w:t>59</w:t>
            </w:r>
            <w:r w:rsidRPr="00AD35C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AD35C9">
              <w:rPr>
                <w:rFonts w:ascii="Latha" w:hAnsi="Latha" w:cs="Latha"/>
                <w:szCs w:val="28"/>
                <w:lang w:bidi="ta-IN"/>
              </w:rPr>
              <w:tab/>
            </w:r>
            <w:r w:rsidRPr="00AD35C9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AD35C9">
              <w:rPr>
                <w:rFonts w:cs="Latha"/>
                <w:b/>
                <w:bCs/>
                <w:szCs w:val="28"/>
                <w:lang w:bidi="ta-IN"/>
              </w:rPr>
              <w:t>.2.2(4</w:t>
            </w:r>
            <w:r w:rsidRPr="00AD35C9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AD35C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AD35C9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117DD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AD35C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AD35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 xml:space="preserve">த்யை </w:t>
            </w:r>
            <w:r w:rsidRPr="00AD35C9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65863C3" w14:textId="77777777" w:rsidR="00117DD9" w:rsidRPr="00AD35C9" w:rsidRDefault="00117DD9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வித்</w:t>
            </w:r>
            <w:r w:rsidRPr="00AD35C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AD35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த்யா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AD35C9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AD35C9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 xml:space="preserve">வி </w:t>
            </w:r>
            <w:r w:rsidRPr="00AD35C9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AD35C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AD35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த்யை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AD35C9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06A5608C" w14:textId="77777777" w:rsidR="00843F85" w:rsidRPr="00976626" w:rsidRDefault="00843F85" w:rsidP="003168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F527F7" w:rsidRPr="00976626" w14:paraId="31EE0390" w14:textId="77777777" w:rsidTr="000213A1">
        <w:trPr>
          <w:trHeight w:val="1084"/>
        </w:trPr>
        <w:tc>
          <w:tcPr>
            <w:tcW w:w="7308" w:type="dxa"/>
          </w:tcPr>
          <w:p w14:paraId="4EEDC870" w14:textId="021DAA5D" w:rsidR="003277B9" w:rsidRPr="00210A3E" w:rsidRDefault="003277B9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வானா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E562F2F" w14:textId="6A638EA7" w:rsidR="00D04B6A" w:rsidRPr="00D04B6A" w:rsidRDefault="003277B9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</w:pP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ஷ தே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AD35C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வானா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ம் தே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AD35C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வானா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AD35C9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D04B6A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="00D04B6A" w:rsidRPr="00D04B6A">
              <w:rPr>
                <w:rFonts w:ascii="BRH Tamil Tab Extra" w:hAnsi="BRH Tamil Tab Extra" w:cs="Latha"/>
                <w:b/>
                <w:bCs/>
                <w:sz w:val="28"/>
                <w:szCs w:val="24"/>
                <w:highlight w:val="yellow"/>
                <w:cs/>
                <w:lang w:bidi="ta-IN"/>
              </w:rPr>
              <w:t>ஷோ</w:t>
            </w:r>
          </w:p>
          <w:p w14:paraId="01D41FA5" w14:textId="5B78A3BA" w:rsidR="00F527F7" w:rsidRPr="00976626" w:rsidRDefault="003277B9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AD35C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வானா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AD35C9">
              <w:rPr>
                <w:rFonts w:ascii="Latha" w:hAnsi="Latha" w:cs="Latha"/>
                <w:szCs w:val="28"/>
                <w:lang w:bidi="ta-IN"/>
              </w:rPr>
              <w:t>|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="00F527F7"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</w:tc>
        <w:tc>
          <w:tcPr>
            <w:tcW w:w="7229" w:type="dxa"/>
          </w:tcPr>
          <w:p w14:paraId="72A3092D" w14:textId="683F6C0E" w:rsidR="003277B9" w:rsidRPr="00210A3E" w:rsidRDefault="003277B9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வானா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1CEB477" w14:textId="3E2E0829" w:rsidR="00F527F7" w:rsidRPr="00976626" w:rsidRDefault="003277B9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ஷ தே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AD35C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வானா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ம் தே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AD35C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வானா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AD35C9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3277B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 xml:space="preserve"> தே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AD35C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>வானா</w:t>
            </w:r>
            <w:r w:rsidRPr="00AD35C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AD35C9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AD35C9">
              <w:rPr>
                <w:rFonts w:ascii="Latha" w:hAnsi="Latha" w:cs="Latha"/>
                <w:szCs w:val="28"/>
                <w:lang w:bidi="ta-IN"/>
              </w:rPr>
              <w:t>|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</w:tc>
      </w:tr>
      <w:tr w:rsidR="00D13905" w:rsidRPr="00D13905" w14:paraId="02AD11C0" w14:textId="77777777" w:rsidTr="000213A1">
        <w:trPr>
          <w:trHeight w:val="1093"/>
        </w:trPr>
        <w:tc>
          <w:tcPr>
            <w:tcW w:w="7308" w:type="dxa"/>
          </w:tcPr>
          <w:p w14:paraId="2D222DD3" w14:textId="77777777" w:rsidR="00D13905" w:rsidRPr="00C477DB" w:rsidRDefault="00D13905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C477DB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41</w:t>
            </w:r>
            <w:r w:rsidRPr="00C477DB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C477DB">
              <w:rPr>
                <w:rFonts w:ascii="Latha" w:hAnsi="Latha" w:cs="Latha"/>
                <w:szCs w:val="28"/>
                <w:lang w:bidi="ta-IN"/>
              </w:rPr>
              <w:tab/>
            </w:r>
            <w:r w:rsidRPr="00C477DB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C477DB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C477DB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C477DB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477DB">
              <w:rPr>
                <w:rFonts w:cs="Latha"/>
                <w:b/>
                <w:bCs/>
                <w:szCs w:val="28"/>
                <w:lang w:bidi="ta-IN"/>
              </w:rPr>
              <w:t>(34)</w:t>
            </w:r>
            <w:r w:rsidRPr="00C477D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C477DB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C477D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C477DB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C477D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477DB">
              <w:rPr>
                <w:rFonts w:ascii="Latha" w:hAnsi="Latha" w:cs="Latha"/>
                <w:szCs w:val="28"/>
                <w:cs/>
                <w:lang w:bidi="ta-IN"/>
              </w:rPr>
              <w:t>ச்ச</w:t>
            </w:r>
            <w:r w:rsidRPr="00C477D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477DB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C477DB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C477D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477DB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C477DB">
              <w:rPr>
                <w:rFonts w:cs="Latha"/>
                <w:b/>
                <w:bCs/>
                <w:szCs w:val="28"/>
                <w:lang w:bidi="ta-IN"/>
              </w:rPr>
              <w:t>(GS-</w:t>
            </w:r>
            <w:r w:rsidRPr="00C477DB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C477DB">
              <w:rPr>
                <w:rFonts w:ascii="Latha" w:hAnsi="Latha" w:cs="Latha"/>
                <w:szCs w:val="28"/>
                <w:lang w:bidi="ta-IN"/>
              </w:rPr>
              <w:t>-</w:t>
            </w:r>
            <w:r w:rsidRPr="00C477DB">
              <w:rPr>
                <w:rFonts w:cs="Latha"/>
                <w:b/>
                <w:bCs/>
                <w:szCs w:val="28"/>
                <w:cs/>
                <w:lang w:bidi="ta-IN"/>
              </w:rPr>
              <w:t>14</w:t>
            </w:r>
            <w:r w:rsidRPr="00C477DB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3F07C9F4" w14:textId="5E31A086" w:rsidR="00D13905" w:rsidRPr="00C477DB" w:rsidRDefault="00D13905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28"/>
              </w:rPr>
            </w:pPr>
            <w:r w:rsidRPr="00C477DB">
              <w:rPr>
                <w:rFonts w:ascii="Latha" w:hAnsi="Latha" w:cs="Latha"/>
                <w:szCs w:val="28"/>
                <w:cs/>
                <w:lang w:bidi="ta-IN"/>
              </w:rPr>
              <w:t>ஆர்ச்ச</w:t>
            </w:r>
            <w:r w:rsidRPr="00C477D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477DB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C477DB">
              <w:rPr>
                <w:rFonts w:ascii="Latha" w:hAnsi="Latha" w:cs="Latha"/>
                <w:szCs w:val="28"/>
                <w:cs/>
                <w:lang w:bidi="ta-IN"/>
              </w:rPr>
              <w:t>த்ய்</w:t>
            </w:r>
            <w:r w:rsidRPr="00C477DB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C477DB">
              <w:rPr>
                <w:rFonts w:ascii="Latha" w:hAnsi="Latha" w:cs="Latha"/>
                <w:szCs w:val="28"/>
                <w:cs/>
                <w:lang w:bidi="ta-IN"/>
              </w:rPr>
              <w:t>ச்</w:t>
            </w:r>
            <w:r w:rsidRPr="00C477D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ச</w:t>
            </w:r>
            <w:r w:rsidRPr="00C477DB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C477DB">
              <w:rPr>
                <w:rFonts w:ascii="Latha" w:hAnsi="Latha" w:cs="Latha"/>
                <w:szCs w:val="28"/>
                <w:cs/>
                <w:lang w:bidi="ta-IN"/>
              </w:rPr>
              <w:t>த்யார்</w:t>
            </w:r>
            <w:r w:rsidRPr="00C477D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ச்ச</w:t>
            </w:r>
            <w:r w:rsidRPr="00C477DB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C477DB">
              <w:rPr>
                <w:rFonts w:ascii="Latha" w:hAnsi="Latha" w:cs="Latha"/>
                <w:szCs w:val="28"/>
                <w:cs/>
                <w:lang w:bidi="ta-IN"/>
              </w:rPr>
              <w:t xml:space="preserve">தி </w:t>
            </w:r>
            <w:r w:rsidRPr="00C477DB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229" w:type="dxa"/>
          </w:tcPr>
          <w:p w14:paraId="160A46C5" w14:textId="77777777" w:rsidR="00D13905" w:rsidRPr="00C477DB" w:rsidRDefault="00D13905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C477DB">
              <w:rPr>
                <w:rFonts w:cs="Latha"/>
                <w:b/>
                <w:bCs/>
                <w:szCs w:val="28"/>
                <w:cs/>
                <w:lang w:bidi="ta-IN"/>
              </w:rPr>
              <w:t>41</w:t>
            </w:r>
            <w:r w:rsidRPr="00C477DB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C477DB">
              <w:rPr>
                <w:rFonts w:ascii="Latha" w:hAnsi="Latha" w:cs="Latha"/>
                <w:szCs w:val="28"/>
                <w:lang w:bidi="ta-IN"/>
              </w:rPr>
              <w:tab/>
            </w:r>
            <w:r w:rsidRPr="00C477DB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C477DB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C477DB">
              <w:rPr>
                <w:rFonts w:ascii="Latha" w:hAnsi="Latha" w:cs="Latha"/>
                <w:b/>
                <w:bCs/>
                <w:szCs w:val="28"/>
                <w:lang w:bidi="ta-IN"/>
              </w:rPr>
              <w:t>.</w:t>
            </w:r>
            <w:r w:rsidRPr="00C477DB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C477DB">
              <w:rPr>
                <w:rFonts w:cs="Latha"/>
                <w:b/>
                <w:bCs/>
                <w:szCs w:val="28"/>
                <w:lang w:bidi="ta-IN"/>
              </w:rPr>
              <w:t>(34)</w:t>
            </w:r>
            <w:r w:rsidRPr="00C477D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C477DB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C477D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C477DB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C477D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477DB">
              <w:rPr>
                <w:rFonts w:ascii="Latha" w:hAnsi="Latha" w:cs="Latha"/>
                <w:szCs w:val="28"/>
                <w:cs/>
                <w:lang w:bidi="ta-IN"/>
              </w:rPr>
              <w:t>ச்ச</w:t>
            </w:r>
            <w:r w:rsidRPr="00C477D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477DB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C477DB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C477D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477DB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C477DB">
              <w:rPr>
                <w:rFonts w:cs="Latha"/>
                <w:b/>
                <w:bCs/>
                <w:szCs w:val="28"/>
                <w:lang w:bidi="ta-IN"/>
              </w:rPr>
              <w:t>(GS-</w:t>
            </w:r>
            <w:r w:rsidRPr="00C477DB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C477DB">
              <w:rPr>
                <w:rFonts w:ascii="Latha" w:hAnsi="Latha" w:cs="Latha"/>
                <w:szCs w:val="28"/>
                <w:lang w:bidi="ta-IN"/>
              </w:rPr>
              <w:t>-</w:t>
            </w:r>
            <w:r w:rsidRPr="00C477DB">
              <w:rPr>
                <w:rFonts w:cs="Latha"/>
                <w:b/>
                <w:bCs/>
                <w:szCs w:val="28"/>
                <w:cs/>
                <w:lang w:bidi="ta-IN"/>
              </w:rPr>
              <w:t>14</w:t>
            </w:r>
            <w:r w:rsidRPr="00C477DB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28DB5DE0" w14:textId="30E80F7E" w:rsidR="00D13905" w:rsidRPr="00C477DB" w:rsidRDefault="00D13905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28"/>
              </w:rPr>
            </w:pPr>
            <w:r w:rsidRPr="00C477DB">
              <w:rPr>
                <w:rFonts w:ascii="Latha" w:hAnsi="Latha" w:cs="Latha"/>
                <w:szCs w:val="28"/>
                <w:cs/>
                <w:lang w:bidi="ta-IN"/>
              </w:rPr>
              <w:t>ஆர்ச்ச</w:t>
            </w:r>
            <w:r w:rsidRPr="00C477D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477DB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C477DB">
              <w:rPr>
                <w:rFonts w:ascii="Latha" w:hAnsi="Latha" w:cs="Latha"/>
                <w:szCs w:val="28"/>
                <w:cs/>
                <w:lang w:bidi="ta-IN"/>
              </w:rPr>
              <w:t>த்ய்</w:t>
            </w:r>
            <w:r w:rsidRPr="00C477DB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C477DB">
              <w:rPr>
                <w:rFonts w:ascii="Latha" w:hAnsi="Latha" w:cs="Latha"/>
                <w:szCs w:val="28"/>
                <w:cs/>
                <w:lang w:bidi="ta-IN"/>
              </w:rPr>
              <w:t>ச்</w:t>
            </w:r>
            <w:r w:rsidRPr="00C477D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</w:t>
            </w:r>
            <w:r w:rsidRPr="00C477D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477DB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C477DB">
              <w:rPr>
                <w:rFonts w:ascii="Latha" w:hAnsi="Latha" w:cs="Latha"/>
                <w:szCs w:val="28"/>
                <w:cs/>
                <w:lang w:bidi="ta-IN"/>
              </w:rPr>
              <w:t>த்யார்</w:t>
            </w:r>
            <w:r w:rsidRPr="00C477D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ச்ச</w:t>
            </w:r>
            <w:r w:rsidRPr="00C477D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C477DB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C477DB">
              <w:rPr>
                <w:rFonts w:ascii="Latha" w:hAnsi="Latha" w:cs="Latha"/>
                <w:szCs w:val="28"/>
                <w:cs/>
                <w:lang w:bidi="ta-IN"/>
              </w:rPr>
              <w:t xml:space="preserve">தி </w:t>
            </w:r>
            <w:r w:rsidRPr="00C477DB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F527F7" w:rsidRPr="008002DB" w14:paraId="637AE5E5" w14:textId="77777777" w:rsidTr="000213A1">
        <w:trPr>
          <w:trHeight w:val="3821"/>
        </w:trPr>
        <w:tc>
          <w:tcPr>
            <w:tcW w:w="7308" w:type="dxa"/>
          </w:tcPr>
          <w:p w14:paraId="251CDF51" w14:textId="5F226128" w:rsidR="000213A1" w:rsidRPr="00912399" w:rsidRDefault="000213A1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2"/>
                <w:szCs w:val="24"/>
                <w:lang w:bidi="ta-IN"/>
              </w:rPr>
            </w:pPr>
            <w:r w:rsidRPr="000213A1">
              <w:rPr>
                <w:rFonts w:cs="Latha"/>
                <w:b/>
                <w:bCs/>
                <w:szCs w:val="28"/>
                <w:cs/>
                <w:lang w:bidi="ta-IN"/>
              </w:rPr>
              <w:t>13</w:t>
            </w:r>
            <w:r w:rsidRPr="000213A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0213A1">
              <w:rPr>
                <w:rFonts w:ascii="Latha" w:hAnsi="Latha" w:cs="Latha"/>
                <w:szCs w:val="28"/>
                <w:lang w:bidi="ta-IN"/>
              </w:rPr>
              <w:tab/>
            </w:r>
            <w:r w:rsidRPr="000213A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0213A1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0213A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0213A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213A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213A1">
              <w:rPr>
                <w:rFonts w:cs="Latha"/>
                <w:b/>
                <w:bCs/>
                <w:szCs w:val="28"/>
                <w:cs/>
                <w:lang w:bidi="ta-IN"/>
              </w:rPr>
              <w:t>12</w:t>
            </w:r>
            <w:r w:rsidRPr="000213A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0213A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0213A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213A1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213A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0213A1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213A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0213A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0213A1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0213A1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12399">
              <w:rPr>
                <w:rFonts w:ascii="Latha" w:hAnsi="Latha" w:cs="Latha"/>
                <w:sz w:val="22"/>
                <w:szCs w:val="24"/>
                <w:cs/>
                <w:lang w:bidi="ta-IN"/>
              </w:rPr>
              <w:t>அ</w:t>
            </w:r>
            <w:r w:rsidRPr="00912399">
              <w:rPr>
                <w:rFonts w:ascii="BRH Tamil Tab Extra" w:hAnsi="BRH Tamil Tab Extra" w:cs="Latha"/>
                <w:b/>
                <w:bCs/>
                <w:sz w:val="28"/>
                <w:szCs w:val="24"/>
                <w:lang w:bidi="ta-IN"/>
              </w:rPr>
              <w:t>…</w:t>
            </w:r>
            <w:r w:rsidRPr="00912399">
              <w:rPr>
                <w:rFonts w:ascii="Latha" w:hAnsi="Latha" w:cs="Latha"/>
                <w:sz w:val="22"/>
                <w:szCs w:val="24"/>
                <w:cs/>
                <w:lang w:bidi="ta-IN"/>
              </w:rPr>
              <w:t>ன்னா</w:t>
            </w:r>
            <w:r w:rsidR="00034497" w:rsidRPr="00912399">
              <w:rPr>
                <w:rFonts w:ascii="Latha" w:hAnsi="Latha" w:cs="Latha"/>
                <w:sz w:val="22"/>
                <w:szCs w:val="24"/>
                <w:highlight w:val="yellow"/>
                <w:cs/>
                <w:lang w:bidi="ta-IN"/>
              </w:rPr>
              <w:t>த்</w:t>
            </w:r>
            <w:r w:rsidR="00034497" w:rsidRPr="00912399">
              <w:rPr>
                <w:rFonts w:ascii="Latha" w:hAnsi="Latha" w:cs="Latha"/>
                <w:b/>
                <w:bCs/>
                <w:position w:val="-12"/>
                <w:sz w:val="22"/>
                <w:szCs w:val="24"/>
                <w:highlight w:val="yellow"/>
                <w:cs/>
                <w:lang w:bidi="ta-IN"/>
              </w:rPr>
              <w:t>3</w:t>
            </w:r>
            <w:r w:rsidR="00034497" w:rsidRPr="00912399">
              <w:rPr>
                <w:rFonts w:ascii="Latha" w:hAnsi="Latha" w:cs="Latha"/>
                <w:sz w:val="22"/>
                <w:szCs w:val="24"/>
                <w:highlight w:val="yellow"/>
                <w:cs/>
                <w:lang w:bidi="ta-IN"/>
              </w:rPr>
              <w:t>யா</w:t>
            </w:r>
            <w:r w:rsidR="00034497" w:rsidRPr="00912399">
              <w:rPr>
                <w:rFonts w:ascii="BRH Tamil Tab Extra" w:hAnsi="BRH Tamil Tab Extra" w:cs="Latha"/>
                <w:b/>
                <w:bCs/>
                <w:sz w:val="28"/>
                <w:szCs w:val="24"/>
                <w:lang w:bidi="ta-IN"/>
              </w:rPr>
              <w:t>…</w:t>
            </w:r>
            <w:r w:rsidR="00034497" w:rsidRPr="00912399">
              <w:rPr>
                <w:rFonts w:ascii="Latha" w:hAnsi="Latha" w:cs="Latha"/>
                <w:sz w:val="22"/>
                <w:szCs w:val="24"/>
                <w:highlight w:val="yellow"/>
                <w:cs/>
                <w:lang w:bidi="ta-IN"/>
              </w:rPr>
              <w:t>யா</w:t>
            </w:r>
            <w:r w:rsidR="00912399" w:rsidRPr="000213A1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="00912399" w:rsidRPr="00912399">
              <w:rPr>
                <w:rFonts w:ascii="Latha" w:hAnsi="Latha" w:cs="Latha"/>
                <w:sz w:val="22"/>
                <w:szCs w:val="24"/>
                <w:highlight w:val="yellow"/>
                <w:cs/>
                <w:lang w:bidi="ta-IN"/>
              </w:rPr>
              <w:t>ய</w:t>
            </w:r>
            <w:r w:rsidR="00912399">
              <w:rPr>
                <w:rFonts w:ascii="Latha" w:hAnsi="Latha" w:cs="Latha"/>
                <w:sz w:val="22"/>
                <w:szCs w:val="24"/>
                <w:lang w:bidi="ta-IN"/>
              </w:rPr>
              <w:t xml:space="preserve"> |</w:t>
            </w:r>
          </w:p>
          <w:p w14:paraId="5FAFE896" w14:textId="704926B0" w:rsidR="000213A1" w:rsidRPr="000213A1" w:rsidRDefault="000213A1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0213A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213A1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213A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0213A1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213A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0213A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0213A1">
              <w:rPr>
                <w:rFonts w:ascii="Latha" w:hAnsi="Latha" w:cs="Latha"/>
                <w:szCs w:val="28"/>
                <w:cs/>
                <w:lang w:bidi="ta-IN"/>
              </w:rPr>
              <w:t xml:space="preserve"> ம</w:t>
            </w:r>
            <w:r w:rsidRPr="000213A1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213A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0213A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0213A1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0213A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="00034497" w:rsidRPr="000213A1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213A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="00034497" w:rsidRPr="000213A1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 xml:space="preserve"> </w:t>
            </w:r>
            <w:r w:rsidRPr="000213A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03449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034497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="00034497" w:rsidRPr="000213A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="00034497" w:rsidRPr="000213A1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="00034497" w:rsidRPr="000213A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="00034497" w:rsidRPr="000213A1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0213A1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213A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0213A1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213A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0213A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0213A1">
              <w:rPr>
                <w:rFonts w:ascii="Latha" w:hAnsi="Latha" w:cs="Latha"/>
                <w:szCs w:val="28"/>
                <w:cs/>
                <w:lang w:bidi="ta-IN"/>
              </w:rPr>
              <w:t xml:space="preserve"> ம</w:t>
            </w:r>
            <w:r w:rsidRPr="000213A1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0213A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0213A1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213A1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0213A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0213A1">
              <w:rPr>
                <w:rFonts w:ascii="Latha" w:hAnsi="Latha" w:cs="Latha"/>
                <w:szCs w:val="28"/>
                <w:cs/>
                <w:lang w:bidi="ta-IN"/>
              </w:rPr>
              <w:t xml:space="preserve"> ம</w:t>
            </w:r>
            <w:r w:rsidRPr="000213A1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213A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03449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0213A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="00034497" w:rsidRPr="000213A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="00034497" w:rsidRPr="000213A1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="00034497" w:rsidRPr="000213A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="00034497" w:rsidRPr="000213A1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="00034497" w:rsidRPr="000213A1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0213A1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0213A1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7A7AAB3D" w14:textId="44F61CF0" w:rsidR="000213A1" w:rsidRPr="000213A1" w:rsidRDefault="000213A1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0213A1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0213A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0213A1">
              <w:rPr>
                <w:rFonts w:ascii="Latha" w:hAnsi="Latha" w:cs="Latha"/>
                <w:szCs w:val="28"/>
                <w:lang w:bidi="ta-IN"/>
              </w:rPr>
              <w:tab/>
            </w:r>
            <w:r w:rsidRPr="000213A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0213A1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0213A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0213A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213A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213A1">
              <w:rPr>
                <w:rFonts w:cs="Latha"/>
                <w:b/>
                <w:bCs/>
                <w:szCs w:val="28"/>
                <w:cs/>
                <w:lang w:bidi="ta-IN"/>
              </w:rPr>
              <w:t>13</w:t>
            </w:r>
            <w:r w:rsidRPr="000213A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0213A1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="00912399" w:rsidRPr="00912399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="00912399" w:rsidRPr="009123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="00912399" w:rsidRPr="00912399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="00912399" w:rsidRPr="0091239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="00912399" w:rsidRPr="00912399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="00912399" w:rsidRPr="0091239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="00912399" w:rsidRPr="009123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="00912399" w:rsidRPr="0091239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="00912399" w:rsidRPr="000213A1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="00912399" w:rsidRPr="0091239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</w:t>
            </w:r>
            <w:r w:rsidR="00912399" w:rsidRPr="00912399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0213A1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0213A1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F0840D0" w14:textId="02E0B8DE" w:rsidR="000213A1" w:rsidRPr="00912399" w:rsidRDefault="000213A1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0213A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213A1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213A1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="00912399" w:rsidRPr="0003449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="00912399" w:rsidRPr="00034497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="00912399" w:rsidRPr="000213A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="00912399" w:rsidRPr="000213A1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="00912399" w:rsidRPr="000213A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="00912399" w:rsidRPr="000213A1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="009123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 xml:space="preserve"> </w:t>
            </w:r>
            <w:r w:rsidRPr="00912399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0213A1">
              <w:rPr>
                <w:rFonts w:ascii="Latha" w:hAnsi="Latha" w:cs="Latha"/>
                <w:szCs w:val="28"/>
                <w:cs/>
                <w:lang w:bidi="ta-IN"/>
              </w:rPr>
              <w:t>ன்னாத்</w:t>
            </w:r>
            <w:r w:rsidRPr="000213A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123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213A1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9123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 xml:space="preserve">† </w:t>
            </w:r>
            <w:r w:rsidRPr="000213A1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9123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213A1">
              <w:rPr>
                <w:rFonts w:ascii="Latha" w:hAnsi="Latha" w:cs="Latha"/>
                <w:szCs w:val="28"/>
                <w:cs/>
                <w:lang w:bidi="ta-IN"/>
              </w:rPr>
              <w:t>ன்னாத்</w:t>
            </w:r>
            <w:r w:rsidRPr="000213A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123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213A1">
              <w:rPr>
                <w:rFonts w:ascii="Latha" w:hAnsi="Latha" w:cs="Latha"/>
                <w:szCs w:val="28"/>
                <w:cs/>
                <w:lang w:bidi="ta-IN"/>
              </w:rPr>
              <w:t xml:space="preserve">யா </w:t>
            </w:r>
            <w:r w:rsidRPr="00912399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4EB126A" w14:textId="30C1021F" w:rsidR="00F527F7" w:rsidRPr="00912399" w:rsidRDefault="000213A1" w:rsidP="003168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0213A1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91239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12399">
              <w:rPr>
                <w:rFonts w:ascii="Latha" w:hAnsi="Latha" w:cs="Latha"/>
                <w:szCs w:val="28"/>
                <w:lang w:bidi="ta-IN"/>
              </w:rPr>
              <w:tab/>
            </w:r>
            <w:r w:rsidRPr="000213A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912399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912399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0213A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12399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0213A1">
              <w:rPr>
                <w:rFonts w:cs="Latha"/>
                <w:b/>
                <w:bCs/>
                <w:szCs w:val="28"/>
                <w:cs/>
                <w:lang w:bidi="ta-IN"/>
              </w:rPr>
              <w:t>13</w:t>
            </w:r>
            <w:r w:rsidRPr="0091239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12399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="00912399" w:rsidRPr="00912399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="00912399" w:rsidRPr="009123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="00912399" w:rsidRPr="00912399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="00912399" w:rsidRPr="0091239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="00912399" w:rsidRPr="00912399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="00912399" w:rsidRPr="0091239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="00912399" w:rsidRPr="009123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="00912399" w:rsidRPr="0091239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="00912399" w:rsidRPr="000213A1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="00912399" w:rsidRPr="0091239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</w:t>
            </w:r>
            <w:r w:rsidR="00912399" w:rsidRPr="00912399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0213A1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9123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213A1">
              <w:rPr>
                <w:rFonts w:ascii="Latha" w:hAnsi="Latha" w:cs="Latha"/>
                <w:szCs w:val="28"/>
                <w:cs/>
                <w:lang w:bidi="ta-IN"/>
              </w:rPr>
              <w:t>ன்னாத்</w:t>
            </w:r>
            <w:r w:rsidRPr="000213A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0213A1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9123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213A1">
              <w:rPr>
                <w:rFonts w:ascii="Latha" w:hAnsi="Latha" w:cs="Latha"/>
                <w:szCs w:val="28"/>
                <w:cs/>
                <w:lang w:bidi="ta-IN"/>
              </w:rPr>
              <w:t>யேத்ய</w:t>
            </w:r>
            <w:r w:rsidRPr="009123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0213A1">
              <w:rPr>
                <w:rFonts w:ascii="Latha" w:hAnsi="Latha" w:cs="Latha"/>
                <w:szCs w:val="28"/>
                <w:cs/>
                <w:lang w:bidi="ta-IN"/>
              </w:rPr>
              <w:t xml:space="preserve">ன்ன </w:t>
            </w:r>
            <w:r w:rsidRPr="00912399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0213A1">
              <w:rPr>
                <w:rFonts w:ascii="Latha" w:hAnsi="Latha" w:cs="Latha"/>
                <w:szCs w:val="28"/>
                <w:cs/>
                <w:lang w:bidi="ta-IN"/>
              </w:rPr>
              <w:t>அத்</w:t>
            </w:r>
            <w:r w:rsidRPr="000213A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0213A1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91239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0213A1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912399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229" w:type="dxa"/>
          </w:tcPr>
          <w:p w14:paraId="41713275" w14:textId="77777777" w:rsidR="000213A1" w:rsidRPr="00000979" w:rsidRDefault="000213A1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6F73F9">
              <w:rPr>
                <w:rFonts w:cs="Latha"/>
                <w:b/>
                <w:bCs/>
                <w:szCs w:val="28"/>
                <w:cs/>
                <w:lang w:bidi="ta-IN"/>
              </w:rPr>
              <w:t>13</w:t>
            </w:r>
            <w:r w:rsidRPr="0000097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000979">
              <w:rPr>
                <w:rFonts w:ascii="Latha" w:hAnsi="Latha" w:cs="Latha"/>
                <w:szCs w:val="28"/>
                <w:lang w:bidi="ta-IN"/>
              </w:rPr>
              <w:tab/>
            </w:r>
            <w:r w:rsidRPr="006F73F9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000979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000979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6F73F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00979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F73F9">
              <w:rPr>
                <w:rFonts w:cs="Latha"/>
                <w:b/>
                <w:bCs/>
                <w:szCs w:val="28"/>
                <w:cs/>
                <w:lang w:bidi="ta-IN"/>
              </w:rPr>
              <w:t>12</w:t>
            </w:r>
            <w:r w:rsidRPr="0000097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000979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0097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00097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6F73F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000979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0097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D1390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D13905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D1390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00097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000979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EA9933D" w14:textId="5F676FE1" w:rsidR="000213A1" w:rsidRPr="00000979" w:rsidRDefault="000213A1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0097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00097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6F73F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 xml:space="preserve"> ம</w:t>
            </w:r>
            <w:r w:rsidRPr="0000097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D1390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D13905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D1390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00097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00097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 xml:space="preserve">… 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03449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034497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03449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00097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000979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00097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6F73F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 xml:space="preserve"> ம</w:t>
            </w:r>
            <w:r w:rsidRPr="0000097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00097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6F73F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 xml:space="preserve"> ம</w:t>
            </w:r>
            <w:r w:rsidRPr="0000097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D1390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D13905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D1390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00097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000979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3A8251BE" w14:textId="77777777" w:rsidR="000213A1" w:rsidRPr="00000979" w:rsidRDefault="000213A1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6F73F9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00097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000979">
              <w:rPr>
                <w:rFonts w:ascii="Latha" w:hAnsi="Latha" w:cs="Latha"/>
                <w:szCs w:val="28"/>
                <w:lang w:bidi="ta-IN"/>
              </w:rPr>
              <w:tab/>
            </w:r>
            <w:r w:rsidRPr="006F73F9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000979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000979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6F73F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00979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F73F9">
              <w:rPr>
                <w:rFonts w:cs="Latha"/>
                <w:b/>
                <w:bCs/>
                <w:szCs w:val="28"/>
                <w:cs/>
                <w:lang w:bidi="ta-IN"/>
              </w:rPr>
              <w:t>13</w:t>
            </w:r>
            <w:r w:rsidRPr="0000097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000979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0097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ன்னா</w:t>
            </w:r>
            <w:r w:rsidRPr="00655DF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655DF6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655DF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00097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000979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000979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486C3E9" w14:textId="77777777" w:rsidR="000213A1" w:rsidRPr="00655DF6" w:rsidRDefault="000213A1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val="it-IT" w:bidi="ta-IN"/>
              </w:rPr>
            </w:pP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0097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ன்னாத்</w:t>
            </w:r>
            <w:r w:rsidRPr="006F73F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00097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55DF6">
              <w:rPr>
                <w:rFonts w:ascii="BRH Devanagari Extra" w:hAnsi="BRH Devanagari Extra" w:cs="Latha"/>
                <w:b/>
                <w:bCs/>
                <w:sz w:val="32"/>
                <w:szCs w:val="28"/>
                <w:lang w:val="it-IT" w:bidi="ta-IN"/>
              </w:rPr>
              <w:t>Å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ன்னாத்</w:t>
            </w:r>
            <w:r w:rsidRPr="006F73F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55DF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val="it-IT" w:bidi="ta-IN"/>
              </w:rPr>
              <w:t>…</w:t>
            </w:r>
            <w:r w:rsidRPr="00655DF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655DF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 xml:space="preserve"> 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655DF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ன்னாத்</w:t>
            </w:r>
            <w:r w:rsidRPr="006F73F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55DF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 xml:space="preserve">யா </w:t>
            </w:r>
            <w:r w:rsidRPr="00655DF6">
              <w:rPr>
                <w:rFonts w:ascii="Latha" w:hAnsi="Latha" w:cs="Latha"/>
                <w:szCs w:val="28"/>
                <w:lang w:val="it-IT" w:bidi="ta-IN"/>
              </w:rPr>
              <w:t xml:space="preserve">| </w:t>
            </w:r>
          </w:p>
          <w:p w14:paraId="31168BFA" w14:textId="77777777" w:rsidR="000213A1" w:rsidRPr="00655DF6" w:rsidRDefault="000213A1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val="it-IT" w:bidi="ta-IN"/>
              </w:rPr>
            </w:pPr>
            <w:r w:rsidRPr="006F73F9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655DF6">
              <w:rPr>
                <w:rFonts w:cs="Latha"/>
                <w:b/>
                <w:bCs/>
                <w:szCs w:val="28"/>
                <w:lang w:val="it-IT" w:bidi="ta-IN"/>
              </w:rPr>
              <w:t>)</w:t>
            </w:r>
            <w:r w:rsidRPr="00655DF6">
              <w:rPr>
                <w:rFonts w:ascii="Latha" w:hAnsi="Latha" w:cs="Latha"/>
                <w:szCs w:val="28"/>
                <w:lang w:val="it-IT" w:bidi="ta-IN"/>
              </w:rPr>
              <w:tab/>
            </w:r>
            <w:r w:rsidRPr="006F73F9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655DF6">
              <w:rPr>
                <w:rFonts w:cs="Latha"/>
                <w:b/>
                <w:bCs/>
                <w:szCs w:val="28"/>
                <w:lang w:val="it-IT" w:bidi="ta-IN"/>
              </w:rPr>
              <w:t>.3</w:t>
            </w:r>
            <w:r w:rsidRPr="00655DF6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6F73F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655DF6">
              <w:rPr>
                <w:rFonts w:cs="Latha"/>
                <w:b/>
                <w:bCs/>
                <w:szCs w:val="28"/>
                <w:lang w:val="it-IT" w:bidi="ta-IN"/>
              </w:rPr>
              <w:t>(</w:t>
            </w:r>
            <w:r w:rsidRPr="006F73F9">
              <w:rPr>
                <w:rFonts w:cs="Latha"/>
                <w:b/>
                <w:bCs/>
                <w:szCs w:val="28"/>
                <w:cs/>
                <w:lang w:bidi="ta-IN"/>
              </w:rPr>
              <w:t>13</w:t>
            </w:r>
            <w:r w:rsidRPr="00655DF6">
              <w:rPr>
                <w:rFonts w:cs="Latha"/>
                <w:b/>
                <w:bCs/>
                <w:szCs w:val="28"/>
                <w:lang w:val="it-IT" w:bidi="ta-IN"/>
              </w:rPr>
              <w:t>)</w:t>
            </w:r>
            <w:r w:rsidRPr="00655DF6">
              <w:rPr>
                <w:rFonts w:ascii="Latha" w:hAnsi="Latha" w:cs="Latha"/>
                <w:szCs w:val="28"/>
                <w:lang w:val="it-IT" w:bidi="ta-IN"/>
              </w:rPr>
              <w:t xml:space="preserve">-  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655DF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ன்னாத்</w:t>
            </w:r>
            <w:r w:rsidRPr="006F73F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0213A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655DF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655DF6">
              <w:rPr>
                <w:rFonts w:ascii="Latha" w:hAnsi="Latha" w:cs="Latha"/>
                <w:szCs w:val="28"/>
                <w:lang w:val="it-IT" w:bidi="ta-IN"/>
              </w:rPr>
              <w:t>|</w:t>
            </w:r>
          </w:p>
          <w:p w14:paraId="592E6238" w14:textId="4904B07D" w:rsidR="00F527F7" w:rsidRPr="00976626" w:rsidRDefault="000213A1" w:rsidP="003168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655DF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ன்னாத்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655DF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யேத்ய</w:t>
            </w:r>
            <w:r w:rsidRPr="00655DF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ன்ன </w:t>
            </w:r>
            <w:r w:rsidRPr="00655DF6">
              <w:rPr>
                <w:rFonts w:ascii="Latha" w:hAnsi="Latha" w:cs="Latha"/>
                <w:szCs w:val="28"/>
                <w:lang w:val="it-IT" w:bidi="ta-IN"/>
              </w:rPr>
              <w:t xml:space="preserve">-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அத்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யா</w:t>
            </w:r>
            <w:r w:rsidRPr="00655DF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655DF6">
              <w:rPr>
                <w:rFonts w:ascii="Latha" w:hAnsi="Latha" w:cs="Latha"/>
                <w:szCs w:val="28"/>
                <w:lang w:val="it-IT" w:bidi="ta-IN"/>
              </w:rPr>
              <w:t>|</w:t>
            </w:r>
          </w:p>
        </w:tc>
      </w:tr>
      <w:tr w:rsidR="000213A1" w:rsidRPr="008002DB" w14:paraId="5D330164" w14:textId="77777777" w:rsidTr="00AB5AD8">
        <w:trPr>
          <w:trHeight w:val="1125"/>
        </w:trPr>
        <w:tc>
          <w:tcPr>
            <w:tcW w:w="7308" w:type="dxa"/>
          </w:tcPr>
          <w:p w14:paraId="256F5F3B" w14:textId="147AA7C2" w:rsidR="00000979" w:rsidRPr="00000979" w:rsidRDefault="00000979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val="it-IT" w:bidi="ta-IN"/>
              </w:rPr>
            </w:pPr>
            <w:r w:rsidRPr="00000979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000979">
              <w:rPr>
                <w:rFonts w:cs="Latha"/>
                <w:b/>
                <w:bCs/>
                <w:szCs w:val="28"/>
                <w:lang w:val="it-IT" w:bidi="ta-IN"/>
              </w:rPr>
              <w:t>.3.2(</w:t>
            </w:r>
            <w:r w:rsidRPr="0000097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000979">
              <w:rPr>
                <w:rFonts w:cs="Latha"/>
                <w:b/>
                <w:bCs/>
                <w:szCs w:val="28"/>
                <w:lang w:val="it-IT" w:bidi="ta-IN"/>
              </w:rPr>
              <w:t>)</w:t>
            </w:r>
            <w:r w:rsidRPr="00000979">
              <w:rPr>
                <w:rFonts w:ascii="Latha" w:hAnsi="Latha" w:cs="Latha"/>
                <w:szCs w:val="28"/>
                <w:lang w:val="it-IT" w:bidi="ta-IN"/>
              </w:rPr>
              <w:t xml:space="preserve">-  </w:t>
            </w:r>
            <w:r w:rsidRPr="00000979">
              <w:rPr>
                <w:rFonts w:ascii="Latha" w:hAnsi="Latha" w:cs="Latha"/>
                <w:szCs w:val="28"/>
                <w:cs/>
                <w:lang w:bidi="ta-IN"/>
              </w:rPr>
              <w:t>க்ரு</w:t>
            </w:r>
            <w:r w:rsidRPr="00000979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000979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00097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000979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00097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00097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000979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000979">
              <w:rPr>
                <w:rFonts w:ascii="Latha" w:hAnsi="Latha" w:cs="Latha"/>
                <w:szCs w:val="28"/>
                <w:lang w:val="it-IT" w:bidi="ta-IN"/>
              </w:rPr>
              <w:t xml:space="preserve">| </w:t>
            </w:r>
            <w:r w:rsidRPr="00000979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00979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000979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000979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00097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பவ</w:t>
            </w:r>
            <w:r w:rsidRPr="0000097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val="it-IT" w:bidi="ta-IN"/>
              </w:rPr>
              <w:t>†</w:t>
            </w:r>
            <w:r w:rsidRPr="00000979">
              <w:rPr>
                <w:rFonts w:ascii="Latha" w:hAnsi="Latha" w:cs="Latha"/>
                <w:szCs w:val="28"/>
                <w:lang w:val="it-IT" w:bidi="ta-IN"/>
              </w:rPr>
              <w:t xml:space="preserve"> |</w:t>
            </w:r>
          </w:p>
          <w:p w14:paraId="3CA5237D" w14:textId="769EFA09" w:rsidR="00000979" w:rsidRPr="00000979" w:rsidRDefault="00000979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val="it-IT" w:bidi="ta-IN"/>
              </w:rPr>
            </w:pPr>
            <w:r w:rsidRPr="00000979">
              <w:rPr>
                <w:rFonts w:ascii="Latha" w:hAnsi="Latha" w:cs="Latha"/>
                <w:szCs w:val="28"/>
                <w:cs/>
                <w:lang w:bidi="ta-IN"/>
              </w:rPr>
              <w:t>க்ரு</w:t>
            </w:r>
            <w:r w:rsidRPr="00000979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000979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00097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000979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00097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00097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000979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000979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000979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000979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00097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பவ</w:t>
            </w:r>
            <w:r w:rsidRPr="0000097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val="it-IT" w:bidi="ta-IN"/>
              </w:rPr>
              <w:t>†</w:t>
            </w:r>
            <w:r w:rsidRPr="00000979">
              <w:rPr>
                <w:rFonts w:ascii="Latha" w:hAnsi="Latha" w:cs="Latha"/>
                <w:szCs w:val="28"/>
                <w:lang w:val="it-IT" w:bidi="ta-IN"/>
              </w:rPr>
              <w:t xml:space="preserve"> </w:t>
            </w:r>
            <w:r w:rsidRPr="00000979">
              <w:rPr>
                <w:rFonts w:ascii="Latha" w:hAnsi="Latha" w:cs="Latha"/>
                <w:szCs w:val="28"/>
                <w:cs/>
                <w:lang w:bidi="ta-IN"/>
              </w:rPr>
              <w:t>பரோ</w:t>
            </w:r>
            <w:r w:rsidRPr="00000979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00097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பவ</w:t>
            </w:r>
            <w:r w:rsidRPr="0000097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val="it-IT" w:bidi="ta-IN"/>
              </w:rPr>
              <w:t>†</w:t>
            </w:r>
            <w:r w:rsidRPr="00000979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000979">
              <w:rPr>
                <w:rFonts w:ascii="Latha" w:hAnsi="Latha" w:cs="Latha"/>
                <w:szCs w:val="28"/>
                <w:lang w:val="it-IT" w:bidi="ta-IN"/>
              </w:rPr>
              <w:t xml:space="preserve"> </w:t>
            </w:r>
            <w:r w:rsidRPr="00000979">
              <w:rPr>
                <w:rFonts w:ascii="Latha" w:hAnsi="Latha" w:cs="Latha"/>
                <w:szCs w:val="28"/>
                <w:cs/>
                <w:lang w:bidi="ta-IN"/>
              </w:rPr>
              <w:t>க்ரு</w:t>
            </w:r>
            <w:r w:rsidRPr="00000979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000979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00097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000979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00097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00097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000979">
              <w:rPr>
                <w:rFonts w:ascii="Latha" w:hAnsi="Latha" w:cs="Latha"/>
                <w:szCs w:val="28"/>
                <w:cs/>
                <w:lang w:bidi="ta-IN"/>
              </w:rPr>
              <w:t xml:space="preserve"> க்ரு</w:t>
            </w:r>
            <w:r w:rsidRPr="00000979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000979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00097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000979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00097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00097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000979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000979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000979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000979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00097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பவ</w:t>
            </w:r>
            <w:r w:rsidRPr="0000097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val="it-IT" w:bidi="ta-IN"/>
              </w:rPr>
              <w:t>†</w:t>
            </w:r>
            <w:r w:rsidRPr="00000979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000979">
              <w:rPr>
                <w:rFonts w:ascii="Latha" w:hAnsi="Latha" w:cs="Latha"/>
                <w:szCs w:val="28"/>
                <w:lang w:val="it-IT" w:bidi="ta-IN"/>
              </w:rPr>
              <w:t xml:space="preserve"> | </w:t>
            </w:r>
          </w:p>
          <w:p w14:paraId="264F5013" w14:textId="79257352" w:rsidR="00000979" w:rsidRPr="00000979" w:rsidRDefault="00000979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val="it-IT" w:bidi="ta-IN"/>
              </w:rPr>
            </w:pPr>
            <w:r w:rsidRPr="00000979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  <w:r w:rsidRPr="00000979">
              <w:rPr>
                <w:rFonts w:ascii="Latha" w:hAnsi="Latha" w:cs="Latha"/>
                <w:szCs w:val="28"/>
                <w:lang w:val="it-IT" w:bidi="ta-IN"/>
              </w:rPr>
              <w:tab/>
            </w:r>
            <w:r w:rsidRPr="00000979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000979">
              <w:rPr>
                <w:rFonts w:cs="Latha"/>
                <w:b/>
                <w:bCs/>
                <w:szCs w:val="28"/>
                <w:lang w:val="it-IT" w:bidi="ta-IN"/>
              </w:rPr>
              <w:t>.3.2(2)</w:t>
            </w:r>
            <w:r w:rsidRPr="00000979">
              <w:rPr>
                <w:rFonts w:ascii="Latha" w:hAnsi="Latha" w:cs="Latha"/>
                <w:szCs w:val="28"/>
                <w:lang w:val="it-IT" w:bidi="ta-IN"/>
              </w:rPr>
              <w:t xml:space="preserve">-  </w:t>
            </w:r>
            <w:r w:rsidRPr="00000979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00979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000979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000979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00097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பவ</w:t>
            </w:r>
            <w:r w:rsidRPr="0000097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val="it-IT" w:bidi="ta-IN"/>
              </w:rPr>
              <w:t>†</w:t>
            </w:r>
            <w:r w:rsidRPr="00000979">
              <w:rPr>
                <w:rFonts w:ascii="Latha" w:hAnsi="Latha" w:cs="Latha"/>
                <w:szCs w:val="28"/>
                <w:lang w:val="it-IT" w:bidi="ta-IN"/>
              </w:rPr>
              <w:t xml:space="preserve"> | </w:t>
            </w:r>
            <w:r w:rsidRPr="00000979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00979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000979">
              <w:rPr>
                <w:rFonts w:ascii="Latha" w:hAnsi="Latha" w:cs="Latha"/>
                <w:szCs w:val="28"/>
                <w:cs/>
                <w:lang w:bidi="ta-IN"/>
              </w:rPr>
              <w:t>ன்யுனா</w:t>
            </w:r>
            <w:r w:rsidRPr="00000979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‡</w:t>
            </w:r>
            <w:r w:rsidRPr="00000979">
              <w:rPr>
                <w:rFonts w:ascii="Latha" w:hAnsi="Latha" w:cs="Latha"/>
                <w:szCs w:val="28"/>
                <w:lang w:val="it-IT" w:bidi="ta-IN"/>
              </w:rPr>
              <w:t xml:space="preserve"> |</w:t>
            </w:r>
          </w:p>
          <w:p w14:paraId="5C724D9D" w14:textId="77777777" w:rsidR="00000979" w:rsidRDefault="00000979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val="it-IT" w:bidi="ta-IN"/>
              </w:rPr>
            </w:pPr>
            <w:r w:rsidRPr="00000979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000979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000979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000979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00097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பவ</w:t>
            </w:r>
            <w:r w:rsidRPr="0000097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val="it-IT" w:bidi="ta-IN"/>
              </w:rPr>
              <w:t>†</w:t>
            </w:r>
            <w:r w:rsidRPr="00000979">
              <w:rPr>
                <w:rFonts w:ascii="Latha" w:hAnsi="Latha" w:cs="Latha"/>
                <w:szCs w:val="28"/>
                <w:lang w:val="it-IT" w:bidi="ta-IN"/>
              </w:rPr>
              <w:t xml:space="preserve"> </w:t>
            </w:r>
            <w:r w:rsidRPr="00000979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00979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000979">
              <w:rPr>
                <w:rFonts w:ascii="Latha" w:hAnsi="Latha" w:cs="Latha"/>
                <w:szCs w:val="28"/>
                <w:cs/>
                <w:lang w:bidi="ta-IN"/>
              </w:rPr>
              <w:t>ன்யுனா</w:t>
            </w:r>
            <w:r w:rsidRPr="00000979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000979">
              <w:rPr>
                <w:rFonts w:ascii="Latha" w:hAnsi="Latha" w:cs="Latha"/>
                <w:szCs w:val="28"/>
                <w:lang w:val="it-IT" w:bidi="ta-IN"/>
              </w:rPr>
              <w:t xml:space="preserve"> </w:t>
            </w:r>
            <w:r w:rsidRPr="00000979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00979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000979">
              <w:rPr>
                <w:rFonts w:ascii="Latha" w:hAnsi="Latha" w:cs="Latha"/>
                <w:szCs w:val="28"/>
                <w:cs/>
                <w:lang w:bidi="ta-IN"/>
              </w:rPr>
              <w:t>ன்யுனா</w:t>
            </w:r>
            <w:r w:rsidRPr="00000979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000979">
              <w:rPr>
                <w:rFonts w:ascii="Latha" w:hAnsi="Latha" w:cs="Latha"/>
                <w:szCs w:val="28"/>
                <w:lang w:val="it-IT" w:bidi="ta-IN"/>
              </w:rPr>
              <w:t xml:space="preserve"> </w:t>
            </w:r>
            <w:r w:rsidRPr="00000979">
              <w:rPr>
                <w:rFonts w:ascii="Latha" w:hAnsi="Latha" w:cs="Latha"/>
                <w:szCs w:val="28"/>
                <w:cs/>
                <w:lang w:bidi="ta-IN"/>
              </w:rPr>
              <w:t>பரோ</w:t>
            </w:r>
            <w:r w:rsidRPr="00000979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00097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பவ</w:t>
            </w:r>
            <w:r w:rsidRPr="0000097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val="it-IT" w:bidi="ta-IN"/>
              </w:rPr>
              <w:t>†</w:t>
            </w:r>
            <w:r w:rsidRPr="00000979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000979">
              <w:rPr>
                <w:rFonts w:ascii="Latha" w:hAnsi="Latha" w:cs="Latha"/>
                <w:szCs w:val="28"/>
                <w:lang w:val="it-IT" w:bidi="ta-IN"/>
              </w:rPr>
              <w:t xml:space="preserve"> </w:t>
            </w:r>
          </w:p>
          <w:p w14:paraId="4BBF9E53" w14:textId="2818772C" w:rsidR="00000979" w:rsidRPr="00000979" w:rsidRDefault="00000979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val="it-IT" w:bidi="ta-IN"/>
              </w:rPr>
            </w:pPr>
            <w:r w:rsidRPr="00000979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பரோ</w:t>
            </w:r>
            <w:r w:rsidRPr="00000979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00097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பவ</w:t>
            </w:r>
            <w:r w:rsidRPr="0000097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val="it-IT" w:bidi="ta-IN"/>
              </w:rPr>
              <w:t>†</w:t>
            </w:r>
            <w:r w:rsidRPr="00000979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000979">
              <w:rPr>
                <w:rFonts w:ascii="Latha" w:hAnsi="Latha" w:cs="Latha"/>
                <w:szCs w:val="28"/>
                <w:lang w:val="it-IT" w:bidi="ta-IN"/>
              </w:rPr>
              <w:t xml:space="preserve"> </w:t>
            </w:r>
            <w:r w:rsidRPr="00000979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000979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000979">
              <w:rPr>
                <w:rFonts w:ascii="Latha" w:hAnsi="Latha" w:cs="Latha"/>
                <w:szCs w:val="28"/>
                <w:cs/>
                <w:lang w:bidi="ta-IN"/>
              </w:rPr>
              <w:t>ன்யுனா</w:t>
            </w:r>
            <w:r w:rsidRPr="00000979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‡</w:t>
            </w:r>
            <w:r w:rsidRPr="00000979">
              <w:rPr>
                <w:rFonts w:ascii="Latha" w:hAnsi="Latha" w:cs="Latha"/>
                <w:szCs w:val="28"/>
                <w:lang w:val="it-IT" w:bidi="ta-IN"/>
              </w:rPr>
              <w:t xml:space="preserve"> | </w:t>
            </w:r>
          </w:p>
          <w:p w14:paraId="24C5E5C8" w14:textId="77777777" w:rsidR="00000979" w:rsidRPr="00593E06" w:rsidRDefault="00000979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val="it-IT" w:bidi="ta-IN"/>
              </w:rPr>
            </w:pPr>
            <w:r w:rsidRPr="00000979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593E06">
              <w:rPr>
                <w:rFonts w:ascii="Latha" w:hAnsi="Latha" w:cs="Latha"/>
                <w:szCs w:val="28"/>
                <w:lang w:val="it-IT" w:bidi="ta-IN"/>
              </w:rPr>
              <w:tab/>
            </w:r>
            <w:r w:rsidRPr="00000979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593E06">
              <w:rPr>
                <w:rFonts w:cs="Latha"/>
                <w:b/>
                <w:bCs/>
                <w:szCs w:val="28"/>
                <w:lang w:val="it-IT" w:bidi="ta-IN"/>
              </w:rPr>
              <w:t>.3.2(2)</w:t>
            </w:r>
            <w:r w:rsidRPr="00593E06">
              <w:rPr>
                <w:rFonts w:ascii="Latha" w:hAnsi="Latha" w:cs="Latha"/>
                <w:szCs w:val="28"/>
                <w:lang w:val="it-IT" w:bidi="ta-IN"/>
              </w:rPr>
              <w:t xml:space="preserve">-  </w:t>
            </w:r>
            <w:r w:rsidRPr="00000979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000979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00097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பவ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val="it-IT" w:bidi="ta-IN"/>
              </w:rPr>
              <w:t>†</w:t>
            </w:r>
            <w:r w:rsidRPr="00593E06">
              <w:rPr>
                <w:rFonts w:ascii="Latha" w:hAnsi="Latha" w:cs="Latha"/>
                <w:szCs w:val="28"/>
                <w:lang w:val="it-IT" w:bidi="ta-IN"/>
              </w:rPr>
              <w:t xml:space="preserve"> |</w:t>
            </w:r>
          </w:p>
          <w:p w14:paraId="724BCD69" w14:textId="1060BF9D" w:rsidR="000213A1" w:rsidRPr="00593E06" w:rsidRDefault="00000979" w:rsidP="00AB5AD8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000979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000979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000979">
              <w:rPr>
                <w:rFonts w:ascii="Latha" w:hAnsi="Latha" w:cs="Latha"/>
                <w:szCs w:val="28"/>
                <w:cs/>
                <w:lang w:bidi="ta-IN"/>
              </w:rPr>
              <w:t>வபேதி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593E06">
              <w:rPr>
                <w:rFonts w:ascii="Latha" w:hAnsi="Latha" w:cs="Latha"/>
                <w:szCs w:val="28"/>
                <w:lang w:val="it-IT" w:bidi="ta-IN"/>
              </w:rPr>
              <w:t xml:space="preserve"> </w:t>
            </w:r>
            <w:r w:rsidRPr="00000979">
              <w:rPr>
                <w:rFonts w:ascii="Latha" w:hAnsi="Latha" w:cs="Latha"/>
                <w:szCs w:val="28"/>
                <w:cs/>
                <w:lang w:bidi="ta-IN"/>
              </w:rPr>
              <w:t xml:space="preserve">பரா </w:t>
            </w:r>
            <w:r w:rsidRPr="00593E06">
              <w:rPr>
                <w:rFonts w:ascii="Latha" w:hAnsi="Latha" w:cs="Latha"/>
                <w:szCs w:val="28"/>
                <w:lang w:val="it-IT" w:bidi="ta-IN"/>
              </w:rPr>
              <w:t xml:space="preserve">- </w:t>
            </w:r>
            <w:r w:rsidRPr="00000979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00097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பவ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val="it-IT" w:bidi="ta-IN"/>
              </w:rPr>
              <w:t>†</w:t>
            </w:r>
            <w:r w:rsidRPr="00593E06">
              <w:rPr>
                <w:rFonts w:ascii="Latha" w:hAnsi="Latha" w:cs="Latha"/>
                <w:szCs w:val="28"/>
                <w:lang w:val="it-IT" w:bidi="ta-IN"/>
              </w:rPr>
              <w:t xml:space="preserve"> | | </w:t>
            </w:r>
          </w:p>
        </w:tc>
        <w:tc>
          <w:tcPr>
            <w:tcW w:w="7229" w:type="dxa"/>
          </w:tcPr>
          <w:p w14:paraId="487DF11D" w14:textId="20CC7B30" w:rsidR="00F837D8" w:rsidRPr="00593E06" w:rsidRDefault="00F837D8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val="it-IT" w:bidi="ta-IN"/>
              </w:rPr>
            </w:pPr>
            <w:r w:rsidRPr="006F73F9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1.5</w:t>
            </w:r>
            <w:r w:rsidRPr="00593E06">
              <w:rPr>
                <w:rFonts w:cs="Latha"/>
                <w:b/>
                <w:bCs/>
                <w:szCs w:val="28"/>
                <w:lang w:val="it-IT" w:bidi="ta-IN"/>
              </w:rPr>
              <w:t>.3.2(</w:t>
            </w:r>
            <w:r w:rsidRPr="006F73F9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593E06">
              <w:rPr>
                <w:rFonts w:cs="Latha"/>
                <w:b/>
                <w:bCs/>
                <w:szCs w:val="28"/>
                <w:lang w:val="it-IT" w:bidi="ta-IN"/>
              </w:rPr>
              <w:t>)</w:t>
            </w:r>
            <w:r w:rsidRPr="00593E06">
              <w:rPr>
                <w:rFonts w:ascii="Latha" w:hAnsi="Latha" w:cs="Latha"/>
                <w:szCs w:val="28"/>
                <w:lang w:val="it-IT" w:bidi="ta-IN"/>
              </w:rPr>
              <w:t xml:space="preserve">-  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க்ரு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6F73F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6F73F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6F73F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93E06">
              <w:rPr>
                <w:rFonts w:ascii="Latha" w:hAnsi="Latha" w:cs="Latha"/>
                <w:szCs w:val="28"/>
                <w:lang w:val="it-IT" w:bidi="ta-IN"/>
              </w:rPr>
              <w:t xml:space="preserve">| 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F837D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வப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593E06">
              <w:rPr>
                <w:rFonts w:ascii="Latha" w:hAnsi="Latha" w:cs="Latha"/>
                <w:szCs w:val="28"/>
                <w:lang w:val="it-IT" w:bidi="ta-IN"/>
              </w:rPr>
              <w:t xml:space="preserve"> |</w:t>
            </w:r>
          </w:p>
          <w:p w14:paraId="2297B064" w14:textId="77777777" w:rsidR="00F837D8" w:rsidRPr="00593E06" w:rsidRDefault="00F837D8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val="it-IT" w:bidi="ta-IN"/>
              </w:rPr>
            </w:pP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க்ரு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6F73F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6F73F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6F73F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val="it-IT" w:bidi="ta-IN"/>
              </w:rPr>
              <w:t>…</w:t>
            </w:r>
            <w:r w:rsidRPr="00F837D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வப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593E06">
              <w:rPr>
                <w:rFonts w:ascii="Latha" w:hAnsi="Latha" w:cs="Latha"/>
                <w:szCs w:val="28"/>
                <w:lang w:val="it-IT" w:bidi="ta-IN"/>
              </w:rPr>
              <w:t xml:space="preserve"> 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பரோ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F837D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வப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593E06">
              <w:rPr>
                <w:rFonts w:ascii="Latha" w:hAnsi="Latha" w:cs="Latha"/>
                <w:szCs w:val="28"/>
                <w:lang w:val="it-IT" w:bidi="ta-IN"/>
              </w:rPr>
              <w:t xml:space="preserve"> 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க்ரு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6F73F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6F73F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6F73F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 xml:space="preserve"> க்ரு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6F73F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6F73F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6F73F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F837D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வப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val="it-IT" w:bidi="ta-IN"/>
              </w:rPr>
              <w:t>†</w:t>
            </w:r>
            <w:r w:rsidRPr="00593E06">
              <w:rPr>
                <w:rFonts w:ascii="Latha" w:hAnsi="Latha" w:cs="Latha"/>
                <w:szCs w:val="28"/>
                <w:lang w:val="it-IT" w:bidi="ta-IN"/>
              </w:rPr>
              <w:t xml:space="preserve"> | </w:t>
            </w:r>
          </w:p>
          <w:p w14:paraId="3056B16A" w14:textId="77777777" w:rsidR="00F837D8" w:rsidRPr="00593E06" w:rsidRDefault="00F837D8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val="it-IT" w:bidi="ta-IN"/>
              </w:rPr>
            </w:pPr>
            <w:r w:rsidRPr="006F73F9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  <w:r w:rsidRPr="00593E06">
              <w:rPr>
                <w:rFonts w:ascii="Latha" w:hAnsi="Latha" w:cs="Latha"/>
                <w:szCs w:val="28"/>
                <w:lang w:val="it-IT" w:bidi="ta-IN"/>
              </w:rPr>
              <w:tab/>
            </w:r>
            <w:r w:rsidRPr="006F73F9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593E06">
              <w:rPr>
                <w:rFonts w:cs="Latha"/>
                <w:b/>
                <w:bCs/>
                <w:szCs w:val="28"/>
                <w:lang w:val="it-IT" w:bidi="ta-IN"/>
              </w:rPr>
              <w:t>.3.2(2)</w:t>
            </w:r>
            <w:r w:rsidRPr="00593E06">
              <w:rPr>
                <w:rFonts w:ascii="Latha" w:hAnsi="Latha" w:cs="Latha"/>
                <w:szCs w:val="28"/>
                <w:lang w:val="it-IT" w:bidi="ta-IN"/>
              </w:rPr>
              <w:t xml:space="preserve">-  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F837D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வப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593E06">
              <w:rPr>
                <w:rFonts w:ascii="Latha" w:hAnsi="Latha" w:cs="Latha"/>
                <w:szCs w:val="28"/>
                <w:lang w:val="it-IT" w:bidi="ta-IN"/>
              </w:rPr>
              <w:t xml:space="preserve"> | 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ன்யுனா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‡</w:t>
            </w:r>
            <w:r w:rsidRPr="00593E06">
              <w:rPr>
                <w:rFonts w:ascii="Latha" w:hAnsi="Latha" w:cs="Latha"/>
                <w:szCs w:val="28"/>
                <w:lang w:val="it-IT" w:bidi="ta-IN"/>
              </w:rPr>
              <w:t xml:space="preserve"> |</w:t>
            </w:r>
          </w:p>
          <w:p w14:paraId="08E0F51F" w14:textId="77777777" w:rsidR="00F837D8" w:rsidRPr="00593E06" w:rsidRDefault="00F837D8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val="it-IT" w:bidi="ta-IN"/>
              </w:rPr>
            </w:pPr>
            <w:r w:rsidRPr="006F73F9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ப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F837D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வப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593E06">
              <w:rPr>
                <w:rFonts w:ascii="Latha" w:hAnsi="Latha" w:cs="Latha"/>
                <w:szCs w:val="28"/>
                <w:lang w:val="it-IT" w:bidi="ta-IN"/>
              </w:rPr>
              <w:t xml:space="preserve"> 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ன்யுனா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593E06">
              <w:rPr>
                <w:rFonts w:ascii="Latha" w:hAnsi="Latha" w:cs="Latha"/>
                <w:szCs w:val="28"/>
                <w:lang w:val="it-IT" w:bidi="ta-IN"/>
              </w:rPr>
              <w:t xml:space="preserve"> 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ன்யுனா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593E06">
              <w:rPr>
                <w:rFonts w:ascii="Latha" w:hAnsi="Latha" w:cs="Latha"/>
                <w:szCs w:val="28"/>
                <w:lang w:val="it-IT" w:bidi="ta-IN"/>
              </w:rPr>
              <w:t xml:space="preserve"> 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பரோ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F837D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வப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val="it-IT" w:bidi="ta-IN"/>
              </w:rPr>
              <w:t>†</w:t>
            </w:r>
            <w:r w:rsidRPr="00593E06">
              <w:rPr>
                <w:rFonts w:ascii="Latha" w:hAnsi="Latha" w:cs="Latha"/>
                <w:szCs w:val="28"/>
                <w:lang w:val="it-IT" w:bidi="ta-IN"/>
              </w:rPr>
              <w:t xml:space="preserve"> 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பரோ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00097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வப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593E06">
              <w:rPr>
                <w:rFonts w:ascii="Latha" w:hAnsi="Latha" w:cs="Latha"/>
                <w:szCs w:val="28"/>
                <w:lang w:val="it-IT" w:bidi="ta-IN"/>
              </w:rPr>
              <w:t xml:space="preserve"> 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ன்யுனா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‡</w:t>
            </w:r>
            <w:r w:rsidRPr="00593E06">
              <w:rPr>
                <w:rFonts w:ascii="Latha" w:hAnsi="Latha" w:cs="Latha"/>
                <w:szCs w:val="28"/>
                <w:lang w:val="it-IT" w:bidi="ta-IN"/>
              </w:rPr>
              <w:t xml:space="preserve"> | </w:t>
            </w:r>
          </w:p>
          <w:p w14:paraId="39284FEC" w14:textId="77777777" w:rsidR="00F837D8" w:rsidRPr="00593E06" w:rsidRDefault="00F837D8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val="it-IT" w:bidi="ta-IN"/>
              </w:rPr>
            </w:pPr>
            <w:r w:rsidRPr="006F73F9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593E06">
              <w:rPr>
                <w:rFonts w:ascii="Latha" w:hAnsi="Latha" w:cs="Latha"/>
                <w:szCs w:val="28"/>
                <w:lang w:val="it-IT" w:bidi="ta-IN"/>
              </w:rPr>
              <w:tab/>
            </w:r>
            <w:r w:rsidRPr="006F73F9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593E06">
              <w:rPr>
                <w:rFonts w:cs="Latha"/>
                <w:b/>
                <w:bCs/>
                <w:szCs w:val="28"/>
                <w:lang w:val="it-IT" w:bidi="ta-IN"/>
              </w:rPr>
              <w:t>.3.2(2)</w:t>
            </w:r>
            <w:r w:rsidRPr="00593E06">
              <w:rPr>
                <w:rFonts w:ascii="Latha" w:hAnsi="Latha" w:cs="Latha"/>
                <w:szCs w:val="28"/>
                <w:lang w:val="it-IT" w:bidi="ta-IN"/>
              </w:rPr>
              <w:t xml:space="preserve">-  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F837D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வப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593E06">
              <w:rPr>
                <w:rFonts w:ascii="Latha" w:hAnsi="Latha" w:cs="Latha"/>
                <w:szCs w:val="28"/>
                <w:lang w:val="it-IT" w:bidi="ta-IN"/>
              </w:rPr>
              <w:t xml:space="preserve"> |</w:t>
            </w:r>
          </w:p>
          <w:p w14:paraId="61142742" w14:textId="6AA39C03" w:rsidR="000213A1" w:rsidRPr="00593E06" w:rsidRDefault="00F837D8" w:rsidP="00AB5AD8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வபேதி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593E06">
              <w:rPr>
                <w:rFonts w:ascii="Latha" w:hAnsi="Latha" w:cs="Latha"/>
                <w:szCs w:val="28"/>
                <w:lang w:val="it-IT"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பரா </w:t>
            </w:r>
            <w:r w:rsidRPr="00593E06">
              <w:rPr>
                <w:rFonts w:ascii="Latha" w:hAnsi="Latha" w:cs="Latha"/>
                <w:szCs w:val="28"/>
                <w:lang w:val="it-IT" w:bidi="ta-IN"/>
              </w:rPr>
              <w:t xml:space="preserve">-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val="it-IT" w:bidi="ta-IN"/>
              </w:rPr>
              <w:t>…</w:t>
            </w:r>
            <w:r w:rsidRPr="00113A5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="00113A51" w:rsidRPr="00113A5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593E06">
              <w:rPr>
                <w:rFonts w:ascii="Latha" w:hAnsi="Latha" w:cs="Latha"/>
                <w:szCs w:val="28"/>
                <w:lang w:val="it-IT" w:bidi="ta-IN"/>
              </w:rPr>
              <w:t xml:space="preserve"> | </w:t>
            </w:r>
          </w:p>
        </w:tc>
      </w:tr>
      <w:tr w:rsidR="000213A1" w:rsidRPr="008002DB" w14:paraId="513882C6" w14:textId="77777777" w:rsidTr="000213A1">
        <w:trPr>
          <w:trHeight w:val="1198"/>
        </w:trPr>
        <w:tc>
          <w:tcPr>
            <w:tcW w:w="7308" w:type="dxa"/>
          </w:tcPr>
          <w:p w14:paraId="2FD34DC0" w14:textId="77777777" w:rsidR="00000979" w:rsidRPr="00593E06" w:rsidRDefault="00000979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val="it-IT" w:bidi="ta-IN"/>
              </w:rPr>
            </w:pPr>
            <w:r w:rsidRPr="00000979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6</w:t>
            </w:r>
            <w:r w:rsidRPr="00593E06">
              <w:rPr>
                <w:rFonts w:cs="Latha"/>
                <w:b/>
                <w:bCs/>
                <w:szCs w:val="28"/>
                <w:lang w:val="it-IT" w:bidi="ta-IN"/>
              </w:rPr>
              <w:t>)</w:t>
            </w:r>
            <w:r w:rsidRPr="00593E06">
              <w:rPr>
                <w:rFonts w:ascii="Latha" w:hAnsi="Latha" w:cs="Latha"/>
                <w:szCs w:val="28"/>
                <w:lang w:val="it-IT" w:bidi="ta-IN"/>
              </w:rPr>
              <w:tab/>
            </w:r>
            <w:r w:rsidRPr="00000979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593E06">
              <w:rPr>
                <w:rFonts w:cs="Latha"/>
                <w:b/>
                <w:bCs/>
                <w:szCs w:val="28"/>
                <w:lang w:val="it-IT" w:bidi="ta-IN"/>
              </w:rPr>
              <w:t>.3.2(</w:t>
            </w:r>
            <w:r w:rsidRPr="00000979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593E06">
              <w:rPr>
                <w:rFonts w:cs="Latha"/>
                <w:b/>
                <w:bCs/>
                <w:szCs w:val="28"/>
                <w:lang w:val="it-IT" w:bidi="ta-IN"/>
              </w:rPr>
              <w:t>)</w:t>
            </w:r>
            <w:r w:rsidRPr="00593E06">
              <w:rPr>
                <w:rFonts w:ascii="Latha" w:hAnsi="Latha" w:cs="Latha"/>
                <w:szCs w:val="28"/>
                <w:lang w:val="it-IT" w:bidi="ta-IN"/>
              </w:rPr>
              <w:t xml:space="preserve">-  </w:t>
            </w:r>
            <w:r w:rsidRPr="00000979">
              <w:rPr>
                <w:rFonts w:ascii="Latha" w:hAnsi="Latha" w:cs="Latha"/>
                <w:szCs w:val="28"/>
                <w:cs/>
                <w:lang w:bidi="ta-IN"/>
              </w:rPr>
              <w:t>அவ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000979">
              <w:rPr>
                <w:rFonts w:ascii="Latha" w:hAnsi="Latha" w:cs="Latha"/>
                <w:szCs w:val="28"/>
                <w:cs/>
                <w:lang w:bidi="ta-IN"/>
              </w:rPr>
              <w:t xml:space="preserve">ர்த்யா </w:t>
            </w:r>
            <w:r w:rsidRPr="00593E06">
              <w:rPr>
                <w:rFonts w:ascii="Latha" w:hAnsi="Latha" w:cs="Latha"/>
                <w:szCs w:val="28"/>
                <w:lang w:val="it-IT" w:bidi="ta-IN"/>
              </w:rPr>
              <w:t>||</w:t>
            </w:r>
          </w:p>
          <w:p w14:paraId="585A7E37" w14:textId="60FBD462" w:rsidR="00000979" w:rsidRPr="00593E06" w:rsidRDefault="00000979" w:rsidP="003168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val="it-IT" w:bidi="ta-IN"/>
              </w:rPr>
            </w:pPr>
            <w:r w:rsidRPr="00000979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0097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val="it-IT" w:bidi="ta-IN"/>
              </w:rPr>
              <w:t>†</w:t>
            </w:r>
            <w:r w:rsidRPr="00000979">
              <w:rPr>
                <w:rFonts w:ascii="Latha" w:hAnsi="Latha" w:cs="Latha"/>
                <w:szCs w:val="28"/>
                <w:cs/>
                <w:lang w:bidi="ta-IN"/>
              </w:rPr>
              <w:t>ர்த்யே</w:t>
            </w:r>
            <w:r w:rsidRPr="0000097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593E06">
              <w:rPr>
                <w:rFonts w:ascii="Latha" w:hAnsi="Latha" w:cs="Latha"/>
                <w:szCs w:val="28"/>
                <w:lang w:val="it-IT" w:bidi="ta-IN"/>
              </w:rPr>
              <w:t xml:space="preserve">  </w:t>
            </w:r>
            <w:r w:rsidRPr="0000097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000979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000979">
              <w:rPr>
                <w:rFonts w:ascii="Latha" w:hAnsi="Latha" w:cs="Latha"/>
                <w:szCs w:val="28"/>
                <w:cs/>
                <w:lang w:bidi="ta-IN"/>
              </w:rPr>
              <w:t xml:space="preserve">ர்த்யா </w:t>
            </w:r>
            <w:r w:rsidRPr="00593E06">
              <w:rPr>
                <w:rFonts w:ascii="Latha" w:hAnsi="Latha" w:cs="Latha"/>
                <w:szCs w:val="28"/>
                <w:lang w:val="it-IT" w:bidi="ta-IN"/>
              </w:rPr>
              <w:t>|</w:t>
            </w:r>
          </w:p>
          <w:p w14:paraId="0874CAAF" w14:textId="3DF66025" w:rsidR="000213A1" w:rsidRPr="00593E06" w:rsidRDefault="000213A1" w:rsidP="003168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</w:p>
        </w:tc>
        <w:tc>
          <w:tcPr>
            <w:tcW w:w="7229" w:type="dxa"/>
          </w:tcPr>
          <w:p w14:paraId="4634758E" w14:textId="77777777" w:rsidR="00000979" w:rsidRPr="00593E06" w:rsidRDefault="00000979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val="it-IT"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593E06">
              <w:rPr>
                <w:rFonts w:cs="Latha"/>
                <w:b/>
                <w:bCs/>
                <w:szCs w:val="28"/>
                <w:lang w:val="it-IT" w:bidi="ta-IN"/>
              </w:rPr>
              <w:t>)</w:t>
            </w:r>
            <w:r w:rsidRPr="00593E06">
              <w:rPr>
                <w:rFonts w:ascii="Latha" w:hAnsi="Latha" w:cs="Latha"/>
                <w:szCs w:val="28"/>
                <w:lang w:val="it-IT"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593E06">
              <w:rPr>
                <w:rFonts w:cs="Latha"/>
                <w:b/>
                <w:bCs/>
                <w:szCs w:val="28"/>
                <w:lang w:val="it-IT" w:bidi="ta-IN"/>
              </w:rPr>
              <w:t>.3.2(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593E06">
              <w:rPr>
                <w:rFonts w:cs="Latha"/>
                <w:b/>
                <w:bCs/>
                <w:szCs w:val="28"/>
                <w:lang w:val="it-IT" w:bidi="ta-IN"/>
              </w:rPr>
              <w:t>)</w:t>
            </w:r>
            <w:r w:rsidRPr="00593E06">
              <w:rPr>
                <w:rFonts w:ascii="Latha" w:hAnsi="Latha" w:cs="Latha"/>
                <w:szCs w:val="28"/>
                <w:lang w:val="it-IT"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அவ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ர்த்யா </w:t>
            </w:r>
            <w:r w:rsidRPr="00593E06">
              <w:rPr>
                <w:rFonts w:ascii="Latha" w:hAnsi="Latha" w:cs="Latha"/>
                <w:szCs w:val="28"/>
                <w:lang w:val="it-IT" w:bidi="ta-IN"/>
              </w:rPr>
              <w:t>||</w:t>
            </w:r>
          </w:p>
          <w:p w14:paraId="658E9E27" w14:textId="77777777" w:rsidR="00000979" w:rsidRPr="00593E06" w:rsidRDefault="00000979" w:rsidP="003168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val="it-IT" w:bidi="ta-IN"/>
              </w:rPr>
            </w:pP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00097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ர்த்யே</w:t>
            </w:r>
            <w:r w:rsidRPr="0000097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த்யவ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 xml:space="preserve">ர்த்யா </w:t>
            </w:r>
            <w:r w:rsidRPr="00593E06">
              <w:rPr>
                <w:rFonts w:ascii="Latha" w:hAnsi="Latha" w:cs="Latha"/>
                <w:szCs w:val="28"/>
                <w:lang w:val="it-IT" w:bidi="ta-IN"/>
              </w:rPr>
              <w:t>|</w:t>
            </w:r>
          </w:p>
          <w:p w14:paraId="03904876" w14:textId="53B0F1AE" w:rsidR="000213A1" w:rsidRPr="00593E06" w:rsidRDefault="000213A1" w:rsidP="003168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</w:p>
        </w:tc>
      </w:tr>
      <w:tr w:rsidR="00AB5AD8" w:rsidRPr="008002DB" w14:paraId="10BC8710" w14:textId="77777777" w:rsidTr="000213A1">
        <w:trPr>
          <w:trHeight w:val="1198"/>
        </w:trPr>
        <w:tc>
          <w:tcPr>
            <w:tcW w:w="7308" w:type="dxa"/>
          </w:tcPr>
          <w:p w14:paraId="366631B3" w14:textId="77777777" w:rsidR="00AB5AD8" w:rsidRPr="00593E06" w:rsidRDefault="00AB5AD8" w:rsidP="00AB5AD8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val="it-IT" w:bidi="ta-IN"/>
              </w:rPr>
            </w:pPr>
            <w:r w:rsidRPr="006F73F9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593E06">
              <w:rPr>
                <w:rFonts w:cs="Latha"/>
                <w:b/>
                <w:bCs/>
                <w:szCs w:val="28"/>
                <w:lang w:val="it-IT" w:bidi="ta-IN"/>
              </w:rPr>
              <w:t>)</w:t>
            </w:r>
            <w:r w:rsidRPr="00593E06">
              <w:rPr>
                <w:rFonts w:ascii="Latha" w:hAnsi="Latha" w:cs="Latha"/>
                <w:szCs w:val="28"/>
                <w:lang w:val="it-IT" w:bidi="ta-IN"/>
              </w:rPr>
              <w:tab/>
            </w:r>
            <w:r w:rsidRPr="006F73F9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593E06">
              <w:rPr>
                <w:rFonts w:cs="Latha"/>
                <w:b/>
                <w:bCs/>
                <w:szCs w:val="28"/>
                <w:lang w:val="it-IT" w:bidi="ta-IN"/>
              </w:rPr>
              <w:t>.3.2(</w:t>
            </w:r>
            <w:r w:rsidRPr="006F73F9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593E06">
              <w:rPr>
                <w:rFonts w:cs="Latha"/>
                <w:b/>
                <w:bCs/>
                <w:szCs w:val="28"/>
                <w:lang w:val="it-IT" w:bidi="ta-IN"/>
              </w:rPr>
              <w:t>)</w:t>
            </w:r>
            <w:r w:rsidRPr="00593E06">
              <w:rPr>
                <w:rFonts w:ascii="Latha" w:hAnsi="Latha" w:cs="Latha"/>
                <w:szCs w:val="28"/>
                <w:lang w:val="it-IT" w:bidi="ta-IN"/>
              </w:rPr>
              <w:t xml:space="preserve">-  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593E06">
              <w:rPr>
                <w:rFonts w:ascii="Latha" w:hAnsi="Latha" w:cs="Latha"/>
                <w:szCs w:val="28"/>
                <w:lang w:val="it-IT" w:bidi="ta-IN"/>
              </w:rPr>
              <w:t xml:space="preserve"> | 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537BD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ப்த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593E06">
              <w:rPr>
                <w:rFonts w:ascii="Latha" w:hAnsi="Latha" w:cs="Latha"/>
                <w:szCs w:val="28"/>
                <w:lang w:val="it-IT" w:bidi="ta-IN"/>
              </w:rPr>
              <w:t>|</w:t>
            </w:r>
          </w:p>
          <w:p w14:paraId="098D6544" w14:textId="77777777" w:rsidR="00AB5AD8" w:rsidRPr="00593E06" w:rsidRDefault="00AB5AD8" w:rsidP="00AB5AD8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val="it-IT" w:bidi="ta-IN"/>
              </w:rPr>
            </w:pP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593E06">
              <w:rPr>
                <w:rFonts w:ascii="Latha" w:hAnsi="Latha" w:cs="Latha"/>
                <w:szCs w:val="28"/>
                <w:lang w:val="it-IT" w:bidi="ta-IN"/>
              </w:rPr>
              <w:t xml:space="preserve"> 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537BD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ப்த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ஸ்ய ம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537BD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ப்த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val="it-IT"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</w:p>
          <w:p w14:paraId="5C25E52D" w14:textId="264FECC4" w:rsidR="00AB5AD8" w:rsidRDefault="00AB5AD8" w:rsidP="00AB5AD8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val="it-IT" w:bidi="ta-IN"/>
              </w:rPr>
            </w:pPr>
            <w:r w:rsidRPr="00537BD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தே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593E06">
              <w:rPr>
                <w:rFonts w:ascii="Latha" w:hAnsi="Latha" w:cs="Latha"/>
                <w:szCs w:val="28"/>
                <w:lang w:val="it-IT" w:bidi="ta-IN"/>
              </w:rPr>
              <w:t xml:space="preserve"> 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தே ம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537BD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ப்த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AB5AD8">
              <w:rPr>
                <w:rFonts w:ascii="Latha" w:hAnsi="Latha" w:cs="Latha"/>
                <w:szCs w:val="28"/>
                <w:lang w:val="it-IT" w:bidi="ta-IN"/>
              </w:rPr>
              <w:t xml:space="preserve"> </w:t>
            </w:r>
            <w:r w:rsidRPr="00593E06">
              <w:rPr>
                <w:rFonts w:ascii="Latha" w:hAnsi="Latha" w:cs="Latha"/>
                <w:szCs w:val="28"/>
                <w:lang w:val="it-IT" w:bidi="ta-IN"/>
              </w:rPr>
              <w:t>|</w:t>
            </w:r>
          </w:p>
          <w:p w14:paraId="4FEEBF29" w14:textId="77777777" w:rsidR="00AB5AD8" w:rsidRDefault="00AB5AD8" w:rsidP="00AB5AD8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val="it-IT" w:bidi="ta-IN"/>
              </w:rPr>
            </w:pPr>
          </w:p>
          <w:p w14:paraId="2632C2CB" w14:textId="77777777" w:rsidR="00AB5AD8" w:rsidRPr="00593E06" w:rsidRDefault="00AB5AD8" w:rsidP="00AB5AD8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val="it-IT" w:bidi="ta-IN"/>
              </w:rPr>
            </w:pPr>
            <w:r w:rsidRPr="006F73F9">
              <w:rPr>
                <w:rFonts w:cs="Latha"/>
                <w:b/>
                <w:bCs/>
                <w:szCs w:val="28"/>
                <w:cs/>
                <w:lang w:bidi="ta-IN"/>
              </w:rPr>
              <w:t>18</w:t>
            </w:r>
            <w:r w:rsidRPr="00593E06">
              <w:rPr>
                <w:rFonts w:cs="Latha"/>
                <w:b/>
                <w:bCs/>
                <w:szCs w:val="28"/>
                <w:lang w:val="it-IT" w:bidi="ta-IN"/>
              </w:rPr>
              <w:t>)</w:t>
            </w:r>
            <w:r w:rsidRPr="00593E06">
              <w:rPr>
                <w:rFonts w:ascii="Latha" w:hAnsi="Latha" w:cs="Latha"/>
                <w:szCs w:val="28"/>
                <w:lang w:val="it-IT" w:bidi="ta-IN"/>
              </w:rPr>
              <w:tab/>
            </w:r>
            <w:r w:rsidRPr="006F73F9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593E06">
              <w:rPr>
                <w:rFonts w:cs="Latha"/>
                <w:b/>
                <w:bCs/>
                <w:szCs w:val="28"/>
                <w:lang w:val="it-IT" w:bidi="ta-IN"/>
              </w:rPr>
              <w:t>.3.2(</w:t>
            </w:r>
            <w:r w:rsidRPr="006F73F9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593E06">
              <w:rPr>
                <w:rFonts w:cs="Latha"/>
                <w:b/>
                <w:bCs/>
                <w:szCs w:val="28"/>
                <w:lang w:val="it-IT" w:bidi="ta-IN"/>
              </w:rPr>
              <w:t>)</w:t>
            </w:r>
            <w:r w:rsidRPr="00593E06">
              <w:rPr>
                <w:rFonts w:ascii="Latha" w:hAnsi="Latha" w:cs="Latha"/>
                <w:szCs w:val="28"/>
                <w:lang w:val="it-IT" w:bidi="ta-IN"/>
              </w:rPr>
              <w:t xml:space="preserve">-  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537BD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ப்த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val="it-IT"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593E06">
              <w:rPr>
                <w:rFonts w:ascii="Latha" w:hAnsi="Latha" w:cs="Latha"/>
                <w:szCs w:val="28"/>
                <w:lang w:val="it-IT" w:bidi="ta-IN"/>
              </w:rPr>
              <w:t xml:space="preserve">| </w:t>
            </w:r>
          </w:p>
          <w:p w14:paraId="0467B0E7" w14:textId="77777777" w:rsidR="00AB5AD8" w:rsidRPr="00593E06" w:rsidRDefault="00AB5AD8" w:rsidP="00AB5AD8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val="it-IT" w:bidi="ta-IN"/>
              </w:rPr>
            </w:pP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6F73F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6F73F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 xml:space="preserve">வீம் </w:t>
            </w:r>
            <w:r w:rsidRPr="00593E06">
              <w:rPr>
                <w:rFonts w:ascii="Latha" w:hAnsi="Latha" w:cs="Latha"/>
                <w:szCs w:val="28"/>
                <w:lang w:val="it-IT" w:bidi="ta-IN"/>
              </w:rPr>
              <w:t>|</w:t>
            </w:r>
          </w:p>
          <w:p w14:paraId="18FA4884" w14:textId="77777777" w:rsidR="00AB5AD8" w:rsidRDefault="00AB5AD8" w:rsidP="00AB5AD8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val="it-IT" w:bidi="ta-IN"/>
              </w:rPr>
            </w:pP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537BD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ப்த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537BD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</w:t>
            </w:r>
            <w:r w:rsidRPr="00537BDB">
              <w:rPr>
                <w:rFonts w:ascii="Latha" w:hAnsi="Latha" w:cs="Latha"/>
                <w:b/>
                <w:bCs/>
                <w:i/>
                <w:iCs/>
                <w:szCs w:val="28"/>
                <w:highlight w:val="yellow"/>
                <w:cs/>
                <w:lang w:bidi="ta-IN"/>
              </w:rPr>
              <w:t>ரு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6F73F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வீம் ப்</w:t>
            </w:r>
            <w:r w:rsidRPr="006F73F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6F73F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வீம் ம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537BD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ப்த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val="it-IT"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ஸ்ய ம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537BD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ப்த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537BD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</w:t>
            </w:r>
            <w:r w:rsidRPr="00537BDB">
              <w:rPr>
                <w:rFonts w:ascii="Latha" w:hAnsi="Latha" w:cs="Latha"/>
                <w:b/>
                <w:bCs/>
                <w:i/>
                <w:iCs/>
                <w:szCs w:val="28"/>
                <w:highlight w:val="yellow"/>
                <w:cs/>
                <w:lang w:bidi="ta-IN"/>
              </w:rPr>
              <w:t>ரு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6F73F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 xml:space="preserve">வீம் </w:t>
            </w:r>
            <w:r w:rsidRPr="00593E06">
              <w:rPr>
                <w:rFonts w:ascii="Latha" w:hAnsi="Latha" w:cs="Latha"/>
                <w:szCs w:val="28"/>
                <w:lang w:val="it-IT" w:bidi="ta-IN"/>
              </w:rPr>
              <w:t xml:space="preserve">| </w:t>
            </w:r>
          </w:p>
          <w:p w14:paraId="3AA97F9F" w14:textId="77777777" w:rsidR="00AB5AD8" w:rsidRPr="00593E06" w:rsidRDefault="00AB5AD8" w:rsidP="00AB5AD8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val="it-IT" w:bidi="ta-IN"/>
              </w:rPr>
            </w:pPr>
            <w:r w:rsidRPr="006F73F9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593E06">
              <w:rPr>
                <w:rFonts w:cs="Latha"/>
                <w:b/>
                <w:bCs/>
                <w:szCs w:val="28"/>
                <w:lang w:val="it-IT" w:bidi="ta-IN"/>
              </w:rPr>
              <w:t>)</w:t>
            </w:r>
            <w:r w:rsidRPr="00593E06">
              <w:rPr>
                <w:rFonts w:ascii="Latha" w:hAnsi="Latha" w:cs="Latha"/>
                <w:szCs w:val="28"/>
                <w:lang w:val="it-IT" w:bidi="ta-IN"/>
              </w:rPr>
              <w:tab/>
            </w:r>
            <w:r w:rsidRPr="006F73F9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593E06">
              <w:rPr>
                <w:rFonts w:cs="Latha"/>
                <w:b/>
                <w:bCs/>
                <w:szCs w:val="28"/>
                <w:lang w:val="it-IT" w:bidi="ta-IN"/>
              </w:rPr>
              <w:t>.3.2(</w:t>
            </w:r>
            <w:r w:rsidRPr="006F73F9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593E06">
              <w:rPr>
                <w:rFonts w:cs="Latha"/>
                <w:b/>
                <w:bCs/>
                <w:szCs w:val="28"/>
                <w:lang w:val="it-IT" w:bidi="ta-IN"/>
              </w:rPr>
              <w:t>)</w:t>
            </w:r>
            <w:r w:rsidRPr="00593E06">
              <w:rPr>
                <w:rFonts w:ascii="Latha" w:hAnsi="Latha" w:cs="Latha"/>
                <w:szCs w:val="28"/>
                <w:lang w:val="it-IT" w:bidi="ta-IN"/>
              </w:rPr>
              <w:t xml:space="preserve">-  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537BD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ப்த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593E06">
              <w:rPr>
                <w:rFonts w:ascii="Latha" w:hAnsi="Latha" w:cs="Latha"/>
                <w:szCs w:val="28"/>
                <w:lang w:val="it-IT" w:bidi="ta-IN"/>
              </w:rPr>
              <w:t>|</w:t>
            </w:r>
          </w:p>
          <w:p w14:paraId="01C34137" w14:textId="1391C9CA" w:rsidR="00AB5AD8" w:rsidRPr="00593E06" w:rsidRDefault="00AB5AD8" w:rsidP="00AB5AD8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val="it-IT"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ம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ரோப்த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ஸ்யேதி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593E06">
              <w:rPr>
                <w:rFonts w:ascii="Latha" w:hAnsi="Latha" w:cs="Latha"/>
                <w:szCs w:val="28"/>
                <w:lang w:val="it-IT"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ன்யு </w:t>
            </w:r>
            <w:r w:rsidRPr="00593E06">
              <w:rPr>
                <w:rFonts w:ascii="Latha" w:hAnsi="Latha" w:cs="Latha"/>
                <w:szCs w:val="28"/>
                <w:lang w:val="it-IT" w:bidi="ta-IN"/>
              </w:rPr>
              <w:t xml:space="preserve">–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ப்த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593E06">
              <w:rPr>
                <w:rFonts w:ascii="Latha" w:hAnsi="Latha" w:cs="Latha"/>
                <w:szCs w:val="28"/>
                <w:lang w:val="it-IT"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C95B44D" w14:textId="77777777" w:rsidR="00AB5AD8" w:rsidRPr="00AB5AD8" w:rsidRDefault="00AB5AD8" w:rsidP="00AB5AD8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val="it-IT" w:bidi="ta-IN"/>
              </w:rPr>
            </w:pPr>
          </w:p>
          <w:p w14:paraId="432AC92A" w14:textId="10728EE3" w:rsidR="00AB5AD8" w:rsidRPr="00000979" w:rsidRDefault="00AB5AD8" w:rsidP="00AB5AD8">
            <w:pPr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229" w:type="dxa"/>
          </w:tcPr>
          <w:p w14:paraId="5695C774" w14:textId="77777777" w:rsidR="00AB5AD8" w:rsidRPr="00DD3F2B" w:rsidRDefault="00AB5AD8" w:rsidP="00AB5AD8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val="it-IT" w:bidi="ta-IN"/>
              </w:rPr>
            </w:pPr>
            <w:r w:rsidRPr="006F73F9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17</w:t>
            </w:r>
            <w:r w:rsidRPr="00DD3F2B">
              <w:rPr>
                <w:rFonts w:cs="Latha"/>
                <w:b/>
                <w:bCs/>
                <w:szCs w:val="28"/>
                <w:lang w:val="it-IT" w:bidi="ta-IN"/>
              </w:rPr>
              <w:t>)</w:t>
            </w:r>
            <w:r w:rsidRPr="00DD3F2B">
              <w:rPr>
                <w:rFonts w:ascii="Latha" w:hAnsi="Latha" w:cs="Latha"/>
                <w:szCs w:val="28"/>
                <w:lang w:val="it-IT" w:bidi="ta-IN"/>
              </w:rPr>
              <w:tab/>
            </w:r>
            <w:r w:rsidRPr="006F73F9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DD3F2B">
              <w:rPr>
                <w:rFonts w:cs="Latha"/>
                <w:b/>
                <w:bCs/>
                <w:szCs w:val="28"/>
                <w:lang w:val="it-IT" w:bidi="ta-IN"/>
              </w:rPr>
              <w:t>.3.2(</w:t>
            </w:r>
            <w:r w:rsidRPr="006F73F9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DD3F2B">
              <w:rPr>
                <w:rFonts w:cs="Latha"/>
                <w:b/>
                <w:bCs/>
                <w:szCs w:val="28"/>
                <w:lang w:val="it-IT" w:bidi="ta-IN"/>
              </w:rPr>
              <w:t>)</w:t>
            </w:r>
            <w:r w:rsidRPr="00DD3F2B">
              <w:rPr>
                <w:rFonts w:ascii="Latha" w:hAnsi="Latha" w:cs="Latha"/>
                <w:szCs w:val="28"/>
                <w:lang w:val="it-IT" w:bidi="ta-IN"/>
              </w:rPr>
              <w:t xml:space="preserve">-  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DD3F2B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DD3F2B">
              <w:rPr>
                <w:rFonts w:ascii="Latha" w:hAnsi="Latha" w:cs="Latha"/>
                <w:szCs w:val="28"/>
                <w:lang w:val="it-IT" w:bidi="ta-IN"/>
              </w:rPr>
              <w:t xml:space="preserve"> | 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DD3F2B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DD3F2B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DD3F2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ப்த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D3F2B">
              <w:rPr>
                <w:rFonts w:ascii="Latha" w:hAnsi="Latha" w:cs="Latha"/>
                <w:szCs w:val="28"/>
                <w:lang w:val="it-IT" w:bidi="ta-IN"/>
              </w:rPr>
              <w:t>|</w:t>
            </w:r>
          </w:p>
          <w:p w14:paraId="4B119511" w14:textId="77777777" w:rsidR="00AB5AD8" w:rsidRDefault="00AB5AD8" w:rsidP="00AB5AD8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val="it-IT" w:bidi="ta-IN"/>
              </w:rPr>
            </w:pP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DD3F2B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DD3F2B">
              <w:rPr>
                <w:rFonts w:ascii="Latha" w:hAnsi="Latha" w:cs="Latha"/>
                <w:szCs w:val="28"/>
                <w:lang w:val="it-IT" w:bidi="ta-IN"/>
              </w:rPr>
              <w:t xml:space="preserve"> 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DD3F2B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DD3F2B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DD3F2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ப்த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ஸ்ய ம</w:t>
            </w:r>
            <w:r w:rsidRPr="00DD3F2B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DD3F2B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DD3F2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ப்த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D3F2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தே</w:t>
            </w:r>
            <w:r w:rsidRPr="00DD3F2B">
              <w:rPr>
                <w:rFonts w:ascii="Latha" w:hAnsi="Latha" w:cs="Latha"/>
                <w:szCs w:val="28"/>
                <w:lang w:val="it-IT" w:bidi="ta-IN"/>
              </w:rPr>
              <w:t xml:space="preserve"> 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தே ம</w:t>
            </w:r>
            <w:r w:rsidRPr="00DD3F2B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DD3F2B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DD3F2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ப்த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D3F2B">
              <w:rPr>
                <w:rFonts w:ascii="Latha" w:hAnsi="Latha" w:cs="Latha"/>
                <w:szCs w:val="28"/>
                <w:lang w:val="it-IT" w:bidi="ta-IN"/>
              </w:rPr>
              <w:t xml:space="preserve">| </w:t>
            </w:r>
          </w:p>
          <w:p w14:paraId="7C90848A" w14:textId="77777777" w:rsidR="00AB5AD8" w:rsidRPr="00DD3F2B" w:rsidRDefault="00AB5AD8" w:rsidP="00AB5AD8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val="it-IT" w:bidi="ta-IN"/>
              </w:rPr>
            </w:pPr>
          </w:p>
          <w:p w14:paraId="4F399A64" w14:textId="77777777" w:rsidR="00AB5AD8" w:rsidRPr="00DD3F2B" w:rsidRDefault="00AB5AD8" w:rsidP="00AB5AD8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val="it-IT" w:bidi="ta-IN"/>
              </w:rPr>
            </w:pPr>
            <w:r w:rsidRPr="006F73F9">
              <w:rPr>
                <w:rFonts w:cs="Latha"/>
                <w:b/>
                <w:bCs/>
                <w:szCs w:val="28"/>
                <w:cs/>
                <w:lang w:bidi="ta-IN"/>
              </w:rPr>
              <w:t>18</w:t>
            </w:r>
            <w:r w:rsidRPr="00DD3F2B">
              <w:rPr>
                <w:rFonts w:cs="Latha"/>
                <w:b/>
                <w:bCs/>
                <w:szCs w:val="28"/>
                <w:lang w:val="it-IT" w:bidi="ta-IN"/>
              </w:rPr>
              <w:t>)</w:t>
            </w:r>
            <w:r w:rsidRPr="00DD3F2B">
              <w:rPr>
                <w:rFonts w:ascii="Latha" w:hAnsi="Latha" w:cs="Latha"/>
                <w:szCs w:val="28"/>
                <w:lang w:val="it-IT" w:bidi="ta-IN"/>
              </w:rPr>
              <w:tab/>
            </w:r>
            <w:r w:rsidRPr="006F73F9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DD3F2B">
              <w:rPr>
                <w:rFonts w:cs="Latha"/>
                <w:b/>
                <w:bCs/>
                <w:szCs w:val="28"/>
                <w:lang w:val="it-IT" w:bidi="ta-IN"/>
              </w:rPr>
              <w:t>.3.2(</w:t>
            </w:r>
            <w:r w:rsidRPr="006F73F9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DD3F2B">
              <w:rPr>
                <w:rFonts w:cs="Latha"/>
                <w:b/>
                <w:bCs/>
                <w:szCs w:val="28"/>
                <w:lang w:val="it-IT" w:bidi="ta-IN"/>
              </w:rPr>
              <w:t>)</w:t>
            </w:r>
            <w:r w:rsidRPr="00DD3F2B">
              <w:rPr>
                <w:rFonts w:ascii="Latha" w:hAnsi="Latha" w:cs="Latha"/>
                <w:szCs w:val="28"/>
                <w:lang w:val="it-IT" w:bidi="ta-IN"/>
              </w:rPr>
              <w:t xml:space="preserve">-  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DD3F2B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DD3F2B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DD3F2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ப்த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D3F2B">
              <w:rPr>
                <w:rFonts w:ascii="Latha" w:hAnsi="Latha" w:cs="Latha"/>
                <w:szCs w:val="28"/>
                <w:lang w:val="it-IT" w:bidi="ta-IN"/>
              </w:rPr>
              <w:t xml:space="preserve">| 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6F73F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D3F2B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DD3F2B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6F73F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 xml:space="preserve">வீம் </w:t>
            </w:r>
            <w:r w:rsidRPr="00DD3F2B">
              <w:rPr>
                <w:rFonts w:ascii="Latha" w:hAnsi="Latha" w:cs="Latha"/>
                <w:szCs w:val="28"/>
                <w:lang w:val="it-IT" w:bidi="ta-IN"/>
              </w:rPr>
              <w:t>|</w:t>
            </w:r>
          </w:p>
          <w:p w14:paraId="3534C405" w14:textId="77777777" w:rsidR="00AB5AD8" w:rsidRDefault="00AB5AD8" w:rsidP="00AB5AD8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val="it-IT" w:bidi="ta-IN"/>
              </w:rPr>
            </w:pP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DD3F2B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DD3F2B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DD3F2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ப்த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D3F2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</w:t>
            </w:r>
            <w:r w:rsidRPr="00DD3F2B">
              <w:rPr>
                <w:rFonts w:ascii="Latha" w:hAnsi="Latha" w:cs="Latha"/>
                <w:b/>
                <w:bCs/>
                <w:i/>
                <w:iCs/>
                <w:szCs w:val="28"/>
                <w:highlight w:val="green"/>
                <w:cs/>
                <w:lang w:bidi="ta-IN"/>
              </w:rPr>
              <w:t>ரு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DD3F2B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6F73F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வீம் ப்</w:t>
            </w:r>
            <w:r w:rsidRPr="006F73F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DD3F2B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DD3F2B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6F73F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வீம் ம</w:t>
            </w:r>
            <w:r w:rsidRPr="00DD3F2B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DD3F2B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DD3F2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ப்த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ஸ்ய ம</w:t>
            </w:r>
            <w:r w:rsidRPr="00DD3F2B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DD3F2B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DD3F2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ப்த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D3F2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</w:t>
            </w:r>
            <w:r w:rsidRPr="00DD3F2B">
              <w:rPr>
                <w:rFonts w:ascii="Latha" w:hAnsi="Latha" w:cs="Latha"/>
                <w:b/>
                <w:bCs/>
                <w:i/>
                <w:iCs/>
                <w:szCs w:val="28"/>
                <w:highlight w:val="green"/>
                <w:cs/>
                <w:lang w:bidi="ta-IN"/>
              </w:rPr>
              <w:t>ரு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DD3F2B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6F73F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 xml:space="preserve">வீம் </w:t>
            </w:r>
            <w:r w:rsidRPr="00DD3F2B">
              <w:rPr>
                <w:rFonts w:ascii="Latha" w:hAnsi="Latha" w:cs="Latha"/>
                <w:szCs w:val="28"/>
                <w:lang w:val="it-IT" w:bidi="ta-IN"/>
              </w:rPr>
              <w:t>|</w:t>
            </w:r>
          </w:p>
          <w:p w14:paraId="4450BDC5" w14:textId="77777777" w:rsidR="00AB5AD8" w:rsidRPr="00DD3F2B" w:rsidRDefault="00AB5AD8" w:rsidP="00AB5AD8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val="it-IT" w:bidi="ta-IN"/>
              </w:rPr>
            </w:pPr>
            <w:r w:rsidRPr="006F73F9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DD3F2B">
              <w:rPr>
                <w:rFonts w:cs="Latha"/>
                <w:b/>
                <w:bCs/>
                <w:szCs w:val="28"/>
                <w:lang w:val="it-IT" w:bidi="ta-IN"/>
              </w:rPr>
              <w:t>)</w:t>
            </w:r>
            <w:r w:rsidRPr="00DD3F2B">
              <w:rPr>
                <w:rFonts w:ascii="Latha" w:hAnsi="Latha" w:cs="Latha"/>
                <w:szCs w:val="28"/>
                <w:lang w:val="it-IT" w:bidi="ta-IN"/>
              </w:rPr>
              <w:tab/>
            </w:r>
            <w:r w:rsidRPr="006F73F9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DD3F2B">
              <w:rPr>
                <w:rFonts w:cs="Latha"/>
                <w:b/>
                <w:bCs/>
                <w:szCs w:val="28"/>
                <w:lang w:val="it-IT" w:bidi="ta-IN"/>
              </w:rPr>
              <w:t>.3.2(</w:t>
            </w:r>
            <w:r w:rsidRPr="006F73F9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DD3F2B">
              <w:rPr>
                <w:rFonts w:cs="Latha"/>
                <w:b/>
                <w:bCs/>
                <w:szCs w:val="28"/>
                <w:lang w:val="it-IT" w:bidi="ta-IN"/>
              </w:rPr>
              <w:t>)</w:t>
            </w:r>
            <w:r w:rsidRPr="00DD3F2B">
              <w:rPr>
                <w:rFonts w:ascii="Latha" w:hAnsi="Latha" w:cs="Latha"/>
                <w:szCs w:val="28"/>
                <w:lang w:val="it-IT" w:bidi="ta-IN"/>
              </w:rPr>
              <w:t xml:space="preserve">-  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DD3F2B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DD3F2B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DD3F2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ப்த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 xml:space="preserve">ஸ்ய </w:t>
            </w:r>
            <w:r w:rsidRPr="00DD3F2B">
              <w:rPr>
                <w:rFonts w:ascii="Latha" w:hAnsi="Latha" w:cs="Latha"/>
                <w:szCs w:val="28"/>
                <w:lang w:val="it-IT" w:bidi="ta-IN"/>
              </w:rPr>
              <w:t>|</w:t>
            </w:r>
          </w:p>
          <w:p w14:paraId="5B741E55" w14:textId="688D131E" w:rsidR="00AB5AD8" w:rsidRPr="00FC7E81" w:rsidRDefault="00AB5AD8" w:rsidP="00AB5AD8">
            <w:pPr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ம</w:t>
            </w:r>
            <w:r w:rsidRPr="00DD3F2B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ன்யுப</w:t>
            </w:r>
            <w:r w:rsidRPr="00DD3F2B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ரோப்த</w:t>
            </w:r>
            <w:r w:rsidRPr="00DD3F2B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ஸ்யேதி</w:t>
            </w:r>
            <w:r w:rsidRPr="00DD3F2B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DD3F2B">
              <w:rPr>
                <w:rFonts w:ascii="Latha" w:hAnsi="Latha" w:cs="Latha"/>
                <w:szCs w:val="28"/>
                <w:lang w:val="it-IT"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DD3F2B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ன்யு </w:t>
            </w:r>
            <w:r w:rsidRPr="00DD3F2B">
              <w:rPr>
                <w:rFonts w:ascii="Latha" w:hAnsi="Latha" w:cs="Latha"/>
                <w:szCs w:val="28"/>
                <w:lang w:val="it-IT" w:bidi="ta-IN"/>
              </w:rPr>
              <w:t xml:space="preserve">-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DD3F2B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ரோ</w:t>
            </w:r>
            <w:r w:rsidRPr="00DD3F2B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ப்த</w:t>
            </w:r>
            <w:r w:rsidRPr="00DD3F2B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DD3F2B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</w:p>
        </w:tc>
      </w:tr>
      <w:tr w:rsidR="000213A1" w:rsidRPr="00D05B6F" w14:paraId="12CA2E5E" w14:textId="77777777" w:rsidTr="000213A1">
        <w:trPr>
          <w:trHeight w:val="1663"/>
        </w:trPr>
        <w:tc>
          <w:tcPr>
            <w:tcW w:w="7308" w:type="dxa"/>
          </w:tcPr>
          <w:p w14:paraId="44501D81" w14:textId="77777777" w:rsidR="00D05B6F" w:rsidRPr="00593E06" w:rsidRDefault="00D05B6F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42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593E06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593E06">
              <w:rPr>
                <w:rFonts w:cs="Latha"/>
                <w:b/>
                <w:bCs/>
                <w:szCs w:val="28"/>
                <w:lang w:bidi="ta-IN"/>
              </w:rPr>
              <w:t>.4.4(3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593E0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593E0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முஷ்மின்ன்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93E06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கே </w:t>
            </w:r>
            <w:r w:rsidRPr="00593E0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088B35B" w14:textId="3CA13EEA" w:rsidR="00D05B6F" w:rsidRPr="00593E06" w:rsidRDefault="00D05B6F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முஷ்மி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D05B6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ன்ன்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93E06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கே லோ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கே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93E0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593E06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முஷ்மி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ன்ன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முஷ்மி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D05B6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ன்ன்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93E06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 xml:space="preserve">கே </w:t>
            </w:r>
            <w:r w:rsidRPr="00593E0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A9B5D09" w14:textId="268E834E" w:rsidR="000213A1" w:rsidRPr="00593E06" w:rsidRDefault="000213A1" w:rsidP="003168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229" w:type="dxa"/>
          </w:tcPr>
          <w:p w14:paraId="1C3FAFDE" w14:textId="77777777" w:rsidR="00D05B6F" w:rsidRPr="00593E06" w:rsidRDefault="00D05B6F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42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593E06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593E06">
              <w:rPr>
                <w:rFonts w:cs="Latha"/>
                <w:b/>
                <w:bCs/>
                <w:szCs w:val="28"/>
                <w:lang w:bidi="ta-IN"/>
              </w:rPr>
              <w:t>.4.4(3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593E0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593E0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முஷ்மின்ன்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93E06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கே </w:t>
            </w:r>
            <w:r w:rsidRPr="00593E06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24A9DB5" w14:textId="77777777" w:rsidR="00D05B6F" w:rsidRPr="00593E06" w:rsidRDefault="00D05B6F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முஷ்மி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D05B6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ன்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93E06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கே லோ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கே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593E0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593E06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முஷ்மி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ன்ன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முஷ்மி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D05B6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ன்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93E06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 xml:space="preserve">கே </w:t>
            </w:r>
            <w:r w:rsidRPr="00593E0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54CEA6D" w14:textId="7C030E11" w:rsidR="000213A1" w:rsidRPr="00593E06" w:rsidRDefault="000213A1" w:rsidP="003168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0213A1" w:rsidRPr="00976626" w14:paraId="169BACF2" w14:textId="77777777" w:rsidTr="000213A1">
        <w:trPr>
          <w:trHeight w:val="1197"/>
        </w:trPr>
        <w:tc>
          <w:tcPr>
            <w:tcW w:w="7308" w:type="dxa"/>
          </w:tcPr>
          <w:p w14:paraId="52E2F19A" w14:textId="77777777" w:rsidR="001F42CA" w:rsidRPr="00593E06" w:rsidRDefault="001F42CA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593E06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593E06">
              <w:rPr>
                <w:rFonts w:cs="Latha"/>
                <w:b/>
                <w:bCs/>
                <w:szCs w:val="28"/>
                <w:lang w:bidi="ta-IN"/>
              </w:rPr>
              <w:t>.4.4(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75</w:t>
            </w:r>
            <w:r w:rsidRPr="00593E0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593E0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9915B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னோ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93E06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32749181" w14:textId="47A862AD" w:rsidR="000213A1" w:rsidRPr="00593E06" w:rsidRDefault="001F42CA" w:rsidP="003168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F73F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6F73F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6F73F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னோ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தீத்ய்</w:t>
            </w:r>
            <w:r w:rsidRPr="001F42C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</w:t>
            </w:r>
            <w:r w:rsidRPr="001F42CA">
              <w:rPr>
                <w:rFonts w:ascii="Latha" w:hAnsi="Latha" w:cs="Latha"/>
                <w:b/>
                <w:bCs/>
                <w:i/>
                <w:iCs/>
                <w:szCs w:val="28"/>
                <w:highlight w:val="yellow"/>
                <w:cs/>
                <w:lang w:bidi="ta-IN"/>
              </w:rPr>
              <w:t>ரு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1F42C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</w:t>
            </w:r>
            <w:r w:rsidRPr="001F42CA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6F73F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 xml:space="preserve">னோதி </w:t>
            </w:r>
            <w:r w:rsidRPr="00593E06">
              <w:rPr>
                <w:rFonts w:ascii="Latha" w:hAnsi="Latha" w:cs="Latha"/>
                <w:szCs w:val="28"/>
                <w:lang w:bidi="ta-IN"/>
              </w:rPr>
              <w:t>|</w:t>
            </w:r>
            <w:r w:rsidR="000213A1" w:rsidRPr="00593E06">
              <w:rPr>
                <w:rFonts w:ascii="BRH Malayalam Extra" w:hAnsi="BRH Malayalam Extra" w:cs="BRH Malayalam Extra"/>
                <w:sz w:val="32"/>
                <w:szCs w:val="40"/>
              </w:rPr>
              <w:t xml:space="preserve">| </w:t>
            </w:r>
          </w:p>
        </w:tc>
        <w:tc>
          <w:tcPr>
            <w:tcW w:w="7229" w:type="dxa"/>
          </w:tcPr>
          <w:p w14:paraId="1103C2C5" w14:textId="77777777" w:rsidR="001F42CA" w:rsidRPr="00210A3E" w:rsidRDefault="001F42CA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.4.4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75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9915B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னோ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5853B9EF" w14:textId="77777777" w:rsidR="001F42CA" w:rsidRDefault="001F42CA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6F73F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6F73F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6F73F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6F73F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னோ</w:t>
            </w:r>
            <w:r w:rsidRPr="006F73F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தீத்ய்</w:t>
            </w:r>
            <w:r w:rsidRPr="001F42CA">
              <w:rPr>
                <w:rFonts w:ascii="Latha" w:hAnsi="Latha" w:cs="Latha"/>
                <w:b/>
                <w:bCs/>
                <w:i/>
                <w:iCs/>
                <w:szCs w:val="28"/>
                <w:highlight w:val="green"/>
                <w:cs/>
                <w:lang w:bidi="ta-IN"/>
              </w:rPr>
              <w:t>ரு</w:t>
            </w:r>
            <w:r w:rsidRPr="001F42CA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1F42C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1F42CA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6F73F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 xml:space="preserve">னோதி </w:t>
            </w:r>
            <w:r w:rsidRPr="006F73F9">
              <w:rPr>
                <w:rFonts w:ascii="Latha" w:hAnsi="Latha" w:cs="Latha"/>
                <w:szCs w:val="28"/>
                <w:lang w:bidi="ta-IN"/>
              </w:rPr>
              <w:t>|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3CFED0C3" w14:textId="7148CD95" w:rsidR="000213A1" w:rsidRPr="00976626" w:rsidRDefault="000213A1" w:rsidP="003168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0213A1" w:rsidRPr="00976626" w14:paraId="6C3942E2" w14:textId="77777777" w:rsidTr="001F42CA">
        <w:trPr>
          <w:trHeight w:val="1389"/>
        </w:trPr>
        <w:tc>
          <w:tcPr>
            <w:tcW w:w="7308" w:type="dxa"/>
          </w:tcPr>
          <w:p w14:paraId="569004FD" w14:textId="77777777" w:rsidR="001F42CA" w:rsidRPr="00210A3E" w:rsidRDefault="001F42CA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ஶ்</w:t>
            </w:r>
            <w:r w:rsidRPr="009915B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ண்வ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தே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61DDFCAB" w14:textId="1B309BB4" w:rsidR="000213A1" w:rsidRPr="00976626" w:rsidRDefault="001F42CA" w:rsidP="003168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ஶ்</w:t>
            </w:r>
            <w:r w:rsidRPr="006F73F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6F73F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ண்வ</w:t>
            </w:r>
            <w:r w:rsidRPr="006F73F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த இதி</w:t>
            </w:r>
            <w:r w:rsidRPr="006F73F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F73F9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ஶ்</w:t>
            </w:r>
            <w:r w:rsidRPr="006F73F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ண்வ</w:t>
            </w:r>
            <w:r w:rsidRPr="006F73F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1F42CA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cs/>
                <w:lang w:bidi="ta-IN"/>
              </w:rPr>
              <w:t>த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F73F9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229" w:type="dxa"/>
          </w:tcPr>
          <w:p w14:paraId="126BA847" w14:textId="77777777" w:rsidR="001F42CA" w:rsidRPr="00210A3E" w:rsidRDefault="001F42CA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ஶ்</w:t>
            </w:r>
            <w:r w:rsidRPr="009915B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ண்வ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தே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1C330450" w14:textId="47237992" w:rsidR="000213A1" w:rsidRPr="00976626" w:rsidRDefault="001F42CA" w:rsidP="003168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ஶ்</w:t>
            </w:r>
            <w:r w:rsidRPr="006F73F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6F73F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ண்வ</w:t>
            </w:r>
            <w:r w:rsidRPr="006F73F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த இதி</w:t>
            </w:r>
            <w:r w:rsidRPr="006F73F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F73F9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ஶ்</w:t>
            </w:r>
            <w:r w:rsidRPr="006F73F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ண்வ</w:t>
            </w:r>
            <w:r w:rsidRPr="006F73F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1F42C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தே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F73F9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0213A1" w:rsidRPr="00976626" w14:paraId="642AEC45" w14:textId="77777777" w:rsidTr="00AB5AD8">
        <w:trPr>
          <w:trHeight w:val="1408"/>
        </w:trPr>
        <w:tc>
          <w:tcPr>
            <w:tcW w:w="7308" w:type="dxa"/>
          </w:tcPr>
          <w:p w14:paraId="63B2333C" w14:textId="6063A106" w:rsidR="00593E06" w:rsidRPr="006F73F9" w:rsidRDefault="00593E06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6F73F9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6F73F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F73F9">
              <w:rPr>
                <w:rFonts w:ascii="Latha" w:hAnsi="Latha" w:cs="Latha"/>
                <w:szCs w:val="28"/>
                <w:lang w:bidi="ta-IN"/>
              </w:rPr>
              <w:tab/>
            </w:r>
            <w:r w:rsidRPr="006F73F9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6F73F9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6F73F9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6F73F9">
              <w:rPr>
                <w:rFonts w:cs="Latha"/>
                <w:b/>
                <w:bCs/>
                <w:szCs w:val="28"/>
                <w:lang w:bidi="ta-IN"/>
              </w:rPr>
              <w:t>.3(</w:t>
            </w:r>
            <w:r w:rsidRPr="006F73F9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6F73F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F73F9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பா</w:t>
            </w:r>
            <w:r w:rsidRPr="006F73F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6F73F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6F73F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F73F9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6F73F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F73F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6F73F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F73F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593E0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593E06">
              <w:rPr>
                <w:rFonts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F73F9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664720B" w14:textId="613EFA8E" w:rsidR="00593E06" w:rsidRPr="006F73F9" w:rsidRDefault="00593E06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593E06">
              <w:rPr>
                <w:rFonts w:ascii="Latha" w:hAnsi="Latha" w:cs="Latha"/>
                <w:szCs w:val="28"/>
                <w:cs/>
                <w:lang w:bidi="ta-IN"/>
              </w:rPr>
              <w:t>பா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93E06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93E06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93E0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593E06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93E0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593E06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93E0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593E0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வோ</w:t>
            </w:r>
            <w:r w:rsidRPr="00593E0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93E0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தீ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593E06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593E0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593E06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593E0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593E06">
              <w:rPr>
                <w:rFonts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593E0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93E0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பா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593E0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வக பாவக</w:t>
            </w:r>
            <w:r w:rsidRPr="00593E0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93E0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தீ</w:t>
            </w:r>
            <w:r w:rsidRPr="00593E06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593E06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93E0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593E0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593E06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593E06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93E06">
              <w:rPr>
                <w:rFonts w:ascii="Latha" w:hAnsi="Latha" w:cs="Latha"/>
                <w:szCs w:val="28"/>
                <w:highlight w:val="green"/>
                <w:lang w:bidi="ta-IN"/>
              </w:rPr>
              <w:t>|</w:t>
            </w:r>
            <w:r w:rsidRPr="006F73F9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1677E365" w14:textId="37FD60CD" w:rsidR="00593E06" w:rsidRPr="006F73F9" w:rsidRDefault="00593E06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6F73F9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6F73F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F73F9">
              <w:rPr>
                <w:rFonts w:ascii="Latha" w:hAnsi="Latha" w:cs="Latha"/>
                <w:szCs w:val="28"/>
                <w:lang w:bidi="ta-IN"/>
              </w:rPr>
              <w:tab/>
            </w:r>
            <w:r w:rsidRPr="006F73F9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6F73F9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6F73F9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6F73F9">
              <w:rPr>
                <w:rFonts w:cs="Latha"/>
                <w:b/>
                <w:bCs/>
                <w:szCs w:val="28"/>
                <w:lang w:bidi="ta-IN"/>
              </w:rPr>
              <w:t>.3(</w:t>
            </w:r>
            <w:r w:rsidRPr="006F73F9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6F73F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F73F9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6F73F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F73F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6F73F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F73F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593E0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593E06">
              <w:rPr>
                <w:rFonts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F73F9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6F73F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6F73F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6F73F9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7ADAC294" w14:textId="0B6AD4D0" w:rsidR="000213A1" w:rsidRPr="00976626" w:rsidRDefault="00593E06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593E06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தீ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93E0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593E06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93E0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593E06">
              <w:rPr>
                <w:rFonts w:ascii="Latha" w:hAnsi="Latha" w:cs="Latha"/>
                <w:szCs w:val="28"/>
                <w:cs/>
                <w:lang w:bidi="ta-IN"/>
              </w:rPr>
              <w:t xml:space="preserve">வோ </w:t>
            </w:r>
            <w:r w:rsidRPr="00593E06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593E06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593E0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593E06">
              <w:rPr>
                <w:rFonts w:ascii="Latha" w:hAnsi="Latha" w:cs="Latha"/>
                <w:szCs w:val="28"/>
                <w:cs/>
                <w:lang w:bidi="ta-IN"/>
              </w:rPr>
              <w:t xml:space="preserve">னே </w:t>
            </w:r>
            <w:r w:rsidRPr="00593E06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593E06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593E0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593E06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593E0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593E06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593E0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C835F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="000455A0"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93E0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593E06">
              <w:rPr>
                <w:rFonts w:ascii="Latha" w:hAnsi="Latha" w:cs="Latha"/>
                <w:szCs w:val="28"/>
                <w:cs/>
                <w:lang w:bidi="ta-IN"/>
              </w:rPr>
              <w:t xml:space="preserve">வோ </w:t>
            </w:r>
            <w:r w:rsidRPr="00C835F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தீ</w:t>
            </w:r>
            <w:r w:rsidR="000455A0"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C835FA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0455A0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93E0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593E06">
              <w:rPr>
                <w:rFonts w:ascii="Latha" w:hAnsi="Latha" w:cs="Latha"/>
                <w:szCs w:val="28"/>
                <w:cs/>
                <w:lang w:bidi="ta-IN"/>
              </w:rPr>
              <w:t xml:space="preserve">வோ </w:t>
            </w:r>
            <w:r w:rsidRPr="00593E06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593E06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593E0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593E06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593E06">
              <w:rPr>
                <w:rFonts w:ascii="Latha" w:hAnsi="Latha" w:cs="Latha"/>
                <w:szCs w:val="28"/>
                <w:lang w:bidi="ta-IN"/>
              </w:rPr>
              <w:t xml:space="preserve"> |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="000213A1" w:rsidRPr="00976626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</w:tc>
        <w:tc>
          <w:tcPr>
            <w:tcW w:w="7229" w:type="dxa"/>
          </w:tcPr>
          <w:p w14:paraId="1AC2FE59" w14:textId="77777777" w:rsidR="00593E06" w:rsidRPr="006F73F9" w:rsidRDefault="00593E06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6F73F9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15</w:t>
            </w:r>
            <w:r w:rsidRPr="006F73F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F73F9">
              <w:rPr>
                <w:rFonts w:ascii="Latha" w:hAnsi="Latha" w:cs="Latha"/>
                <w:szCs w:val="28"/>
                <w:lang w:bidi="ta-IN"/>
              </w:rPr>
              <w:tab/>
            </w:r>
            <w:r w:rsidRPr="006F73F9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6F73F9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6F73F9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6F73F9">
              <w:rPr>
                <w:rFonts w:cs="Latha"/>
                <w:b/>
                <w:bCs/>
                <w:szCs w:val="28"/>
                <w:lang w:bidi="ta-IN"/>
              </w:rPr>
              <w:t>.3(</w:t>
            </w:r>
            <w:r w:rsidRPr="006F73F9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6F73F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F73F9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பா</w:t>
            </w:r>
            <w:r w:rsidRPr="006F73F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6F73F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6F73F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F73F9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6F73F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F73F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6F73F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F73F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593E0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593E06">
              <w:rPr>
                <w:rFonts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F73F9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5A466D0" w14:textId="77777777" w:rsidR="00593E06" w:rsidRPr="006F73F9" w:rsidRDefault="00593E06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593E06">
              <w:rPr>
                <w:rFonts w:ascii="Latha" w:hAnsi="Latha" w:cs="Latha"/>
                <w:szCs w:val="28"/>
                <w:cs/>
                <w:lang w:bidi="ta-IN"/>
              </w:rPr>
              <w:t>பா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93E06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93E06">
              <w:rPr>
                <w:rFonts w:ascii="Latha" w:hAnsi="Latha" w:cs="Latha"/>
                <w:szCs w:val="28"/>
                <w:cs/>
                <w:lang w:bidi="ta-IN"/>
              </w:rPr>
              <w:t>க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93E0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593E06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93E0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593E06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593E0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593E0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வோ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593E0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தீ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593E06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593E0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தி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593E06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593E0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593E06">
              <w:rPr>
                <w:rFonts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593E0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பா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593E0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593E0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593E0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பா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593E0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593E0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593E0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தீ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593E06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593E0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தி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593E06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593E0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593E06">
              <w:rPr>
                <w:rFonts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593E0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</w:t>
            </w:r>
            <w:r w:rsidRPr="00593E06">
              <w:rPr>
                <w:rFonts w:ascii="Latha" w:hAnsi="Latha" w:cs="Latha"/>
                <w:szCs w:val="28"/>
                <w:highlight w:val="green"/>
                <w:lang w:bidi="ta-IN"/>
              </w:rPr>
              <w:t>|</w:t>
            </w:r>
            <w:r w:rsidRPr="006F73F9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4F09022B" w14:textId="77777777" w:rsidR="00593E06" w:rsidRPr="006F73F9" w:rsidRDefault="00593E06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6F73F9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6F73F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F73F9">
              <w:rPr>
                <w:rFonts w:ascii="Latha" w:hAnsi="Latha" w:cs="Latha"/>
                <w:szCs w:val="28"/>
                <w:lang w:bidi="ta-IN"/>
              </w:rPr>
              <w:tab/>
            </w:r>
            <w:r w:rsidRPr="006F73F9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6F73F9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6F73F9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6F73F9">
              <w:rPr>
                <w:rFonts w:cs="Latha"/>
                <w:b/>
                <w:bCs/>
                <w:szCs w:val="28"/>
                <w:lang w:bidi="ta-IN"/>
              </w:rPr>
              <w:t>.3(</w:t>
            </w:r>
            <w:r w:rsidRPr="006F73F9">
              <w:rPr>
                <w:rFonts w:cs="Latha"/>
                <w:b/>
                <w:bCs/>
                <w:szCs w:val="28"/>
                <w:cs/>
                <w:lang w:bidi="ta-IN"/>
              </w:rPr>
              <w:t>16</w:t>
            </w:r>
            <w:r w:rsidRPr="006F73F9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6F73F9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6F73F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F73F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6F73F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F73F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593E0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593E06">
              <w:rPr>
                <w:rFonts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6F73F9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அக்</w:t>
            </w:r>
            <w:r w:rsidRPr="006F73F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6F73F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6F73F9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3567A4D2" w14:textId="5B4544BC" w:rsidR="000213A1" w:rsidRPr="00976626" w:rsidRDefault="00593E06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0455A0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தீ</w:t>
            </w:r>
            <w:r w:rsidRPr="000455A0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455A0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0455A0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0455A0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455A0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0455A0">
              <w:rPr>
                <w:rFonts w:ascii="Latha" w:hAnsi="Latha" w:cs="Latha"/>
                <w:szCs w:val="28"/>
                <w:cs/>
                <w:lang w:bidi="ta-IN"/>
              </w:rPr>
              <w:t xml:space="preserve">வோ </w:t>
            </w:r>
            <w:r w:rsidRPr="000455A0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0455A0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0455A0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0455A0">
              <w:rPr>
                <w:rFonts w:ascii="Latha" w:hAnsi="Latha" w:cs="Latha"/>
                <w:szCs w:val="28"/>
                <w:cs/>
                <w:lang w:bidi="ta-IN"/>
              </w:rPr>
              <w:t xml:space="preserve">னே </w:t>
            </w:r>
            <w:r w:rsidRPr="000455A0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0455A0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0455A0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0455A0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0455A0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0455A0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455A0">
              <w:rPr>
                <w:rFonts w:ascii="Latha" w:hAnsi="Latha" w:cs="Latha"/>
                <w:szCs w:val="28"/>
                <w:cs/>
                <w:lang w:bidi="ta-IN"/>
              </w:rPr>
              <w:t>தீ</w:t>
            </w:r>
            <w:r w:rsidRPr="000455A0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593E0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தி</w:t>
            </w:r>
            <w:r w:rsidRPr="00593E06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0455A0">
              <w:rPr>
                <w:rFonts w:ascii="Latha" w:hAnsi="Latha" w:cs="Latha"/>
                <w:szCs w:val="28"/>
                <w:cs/>
                <w:lang w:bidi="ta-IN"/>
              </w:rPr>
              <w:t>வோ</w:t>
            </w:r>
            <w:r w:rsidRPr="00593E0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தீ</w:t>
            </w:r>
            <w:r w:rsidRPr="00593E06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593E06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593E0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0455A0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0455A0">
              <w:rPr>
                <w:rFonts w:ascii="Latha" w:hAnsi="Latha" w:cs="Latha"/>
                <w:szCs w:val="28"/>
                <w:cs/>
                <w:lang w:bidi="ta-IN"/>
              </w:rPr>
              <w:t xml:space="preserve">வோ </w:t>
            </w:r>
            <w:r w:rsidRPr="000455A0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</w:t>
            </w:r>
            <w:r w:rsidRPr="000455A0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0455A0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0455A0">
              <w:rPr>
                <w:rFonts w:ascii="Latha" w:hAnsi="Latha" w:cs="Latha"/>
                <w:szCs w:val="28"/>
                <w:cs/>
                <w:lang w:bidi="ta-IN"/>
              </w:rPr>
              <w:t>னே</w:t>
            </w:r>
            <w:r w:rsidRPr="000455A0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0455A0">
              <w:rPr>
                <w:rFonts w:ascii="Latha" w:hAnsi="Latha" w:cs="Latha"/>
                <w:szCs w:val="28"/>
                <w:lang w:bidi="ta-IN"/>
              </w:rPr>
              <w:t xml:space="preserve"> |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</w:tc>
      </w:tr>
      <w:tr w:rsidR="000213A1" w:rsidRPr="00976626" w14:paraId="771A94B2" w14:textId="77777777" w:rsidTr="00D00CFD">
        <w:trPr>
          <w:trHeight w:val="1609"/>
        </w:trPr>
        <w:tc>
          <w:tcPr>
            <w:tcW w:w="7308" w:type="dxa"/>
          </w:tcPr>
          <w:p w14:paraId="44BE5124" w14:textId="77777777" w:rsidR="00D00CFD" w:rsidRPr="00210A3E" w:rsidRDefault="00D00CFD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bookmarkStart w:id="0" w:name="_Hlk127863637"/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47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(40)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அதா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யம்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2A941736" w14:textId="6F3D87E2" w:rsidR="000213A1" w:rsidRPr="00976626" w:rsidRDefault="00D00CFD" w:rsidP="003168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அதா</w:t>
            </w:r>
            <w:r w:rsidRPr="00D00CFD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D00CF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00CFD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D00CFD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D00CFD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D00CF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மி</w:t>
            </w:r>
            <w:r w:rsidRPr="00D00CF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D00CF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த்ய</w:t>
            </w:r>
            <w:r w:rsidRPr="00D00CFD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6F73F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6F73F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6F73F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 xml:space="preserve">யம் </w:t>
            </w:r>
            <w:r w:rsidRPr="006F73F9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229" w:type="dxa"/>
          </w:tcPr>
          <w:p w14:paraId="323D9168" w14:textId="77777777" w:rsidR="00D00CFD" w:rsidRPr="00210A3E" w:rsidRDefault="00D00CFD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47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(40)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அதா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யம்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0E4B3AC7" w14:textId="7F0019FF" w:rsidR="000213A1" w:rsidRPr="00976626" w:rsidRDefault="00D00CFD" w:rsidP="003168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அதா</w:t>
            </w:r>
            <w:r w:rsidRPr="006F73F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6F73F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00CF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</w:t>
            </w:r>
            <w:r w:rsidRPr="00D00CFD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D00CF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6F73F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மித்யதா</w:t>
            </w:r>
            <w:r w:rsidRPr="006F73F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6F73F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6F73F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6F73F9">
              <w:rPr>
                <w:rFonts w:ascii="Latha" w:hAnsi="Latha" w:cs="Latha"/>
                <w:szCs w:val="28"/>
                <w:cs/>
                <w:lang w:bidi="ta-IN"/>
              </w:rPr>
              <w:t xml:space="preserve">யம் </w:t>
            </w:r>
            <w:r w:rsidRPr="006F73F9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bookmarkEnd w:id="0"/>
      <w:tr w:rsidR="000213A1" w:rsidRPr="00976626" w14:paraId="264D2390" w14:textId="77777777" w:rsidTr="000213A1">
        <w:trPr>
          <w:trHeight w:val="1129"/>
        </w:trPr>
        <w:tc>
          <w:tcPr>
            <w:tcW w:w="7308" w:type="dxa"/>
          </w:tcPr>
          <w:p w14:paraId="4874A3B1" w14:textId="77777777" w:rsidR="00D00CFD" w:rsidRPr="00210A3E" w:rsidRDefault="00D00CFD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17BA1">
              <w:rPr>
                <w:rFonts w:cs="Latha"/>
                <w:b/>
                <w:bCs/>
                <w:szCs w:val="28"/>
                <w:lang w:bidi="ta-IN"/>
              </w:rPr>
              <w:t>43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C09D5">
              <w:rPr>
                <w:rFonts w:cs="Latha"/>
                <w:b/>
                <w:bCs/>
                <w:szCs w:val="28"/>
                <w:lang w:bidi="ta-IN"/>
              </w:rPr>
              <w:t>JM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-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3DB88994" w14:textId="23B49C1D" w:rsidR="00D00CFD" w:rsidRPr="00210A3E" w:rsidRDefault="00D00CFD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6B13E5">
              <w:rPr>
                <w:rFonts w:ascii="Latha" w:hAnsi="Latha" w:cs="Latha"/>
                <w:szCs w:val="28"/>
                <w:cs/>
                <w:lang w:bidi="ta-IN"/>
              </w:rPr>
              <w:t xml:space="preserve">மா </w:t>
            </w:r>
            <w:r w:rsidRPr="006B13E5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ÅÅ</w:t>
            </w:r>
            <w:r w:rsidRPr="00D00CF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மா</w:t>
            </w:r>
            <w:r w:rsidRPr="000455A0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6B13E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B13E5">
              <w:rPr>
                <w:rFonts w:ascii="Latha" w:hAnsi="Latha" w:cs="Latha"/>
                <w:szCs w:val="28"/>
                <w:cs/>
                <w:lang w:bidi="ta-IN"/>
              </w:rPr>
              <w:t xml:space="preserve">மா </w:t>
            </w:r>
            <w:r w:rsidRPr="006B13E5">
              <w:rPr>
                <w:rFonts w:ascii="Latha" w:hAnsi="Latha" w:cs="Latha"/>
                <w:szCs w:val="28"/>
                <w:lang w:bidi="ta-IN"/>
              </w:rPr>
              <w:t>|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1974B149" w14:textId="40639C6C" w:rsidR="000213A1" w:rsidRPr="00976626" w:rsidRDefault="000213A1" w:rsidP="003168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229" w:type="dxa"/>
          </w:tcPr>
          <w:p w14:paraId="1CC912D8" w14:textId="77777777" w:rsidR="00D00CFD" w:rsidRPr="00210A3E" w:rsidRDefault="00D00CFD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17BA1">
              <w:rPr>
                <w:rFonts w:cs="Latha"/>
                <w:b/>
                <w:bCs/>
                <w:szCs w:val="28"/>
                <w:lang w:bidi="ta-IN"/>
              </w:rPr>
              <w:t>43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C09D5">
              <w:rPr>
                <w:rFonts w:cs="Latha"/>
                <w:b/>
                <w:bCs/>
                <w:szCs w:val="28"/>
                <w:lang w:bidi="ta-IN"/>
              </w:rPr>
              <w:t>JM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-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68E4B51E" w14:textId="77777777" w:rsidR="00D00CFD" w:rsidRPr="00210A3E" w:rsidRDefault="00D00CFD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6B13E5">
              <w:rPr>
                <w:rFonts w:ascii="Latha" w:hAnsi="Latha" w:cs="Latha"/>
                <w:szCs w:val="28"/>
                <w:cs/>
                <w:lang w:bidi="ta-IN"/>
              </w:rPr>
              <w:t xml:space="preserve">மா </w:t>
            </w:r>
            <w:r w:rsidRPr="00D00CFD">
              <w:rPr>
                <w:rFonts w:ascii="BRH Devanagari Extra" w:hAnsi="BRH Devanagari Extra" w:cs="Latha"/>
                <w:b/>
                <w:bCs/>
                <w:sz w:val="32"/>
                <w:szCs w:val="28"/>
                <w:highlight w:val="green"/>
                <w:lang w:bidi="ta-IN"/>
              </w:rPr>
              <w:t>ÅÅ</w:t>
            </w:r>
            <w:r w:rsidRPr="00D00CF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மா</w:t>
            </w:r>
            <w:r w:rsidRPr="00D00CFD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6B13E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B13E5">
              <w:rPr>
                <w:rFonts w:ascii="Latha" w:hAnsi="Latha" w:cs="Latha"/>
                <w:szCs w:val="28"/>
                <w:cs/>
                <w:lang w:bidi="ta-IN"/>
              </w:rPr>
              <w:t xml:space="preserve">மா </w:t>
            </w:r>
            <w:r w:rsidRPr="006B13E5">
              <w:rPr>
                <w:rFonts w:ascii="Latha" w:hAnsi="Latha" w:cs="Latha"/>
                <w:szCs w:val="28"/>
                <w:lang w:bidi="ta-IN"/>
              </w:rPr>
              <w:t>|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2CC1EA7A" w14:textId="5F3F5C69" w:rsidR="000213A1" w:rsidRPr="00976626" w:rsidRDefault="000213A1" w:rsidP="003168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BB5082" w:rsidRPr="00593E06" w14:paraId="385CF10E" w14:textId="77777777" w:rsidTr="000213A1">
        <w:trPr>
          <w:trHeight w:val="2785"/>
        </w:trPr>
        <w:tc>
          <w:tcPr>
            <w:tcW w:w="7308" w:type="dxa"/>
          </w:tcPr>
          <w:p w14:paraId="4729D64A" w14:textId="77777777" w:rsidR="00BB5082" w:rsidRPr="00BB5082" w:rsidRDefault="00BB5082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BB5082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B5082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B5082">
              <w:rPr>
                <w:rFonts w:ascii="Latha" w:hAnsi="Latha" w:cs="Latha"/>
                <w:szCs w:val="28"/>
                <w:lang w:bidi="ta-IN"/>
              </w:rPr>
              <w:tab/>
            </w:r>
            <w:r w:rsidRPr="00BB5082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BB5082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BB5082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BB5082">
              <w:rPr>
                <w:rFonts w:cs="Latha"/>
                <w:b/>
                <w:bCs/>
                <w:szCs w:val="28"/>
                <w:lang w:bidi="ta-IN"/>
              </w:rPr>
              <w:t>.3(</w:t>
            </w:r>
            <w:r w:rsidRPr="00BB5082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BB5082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BB5082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B5082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BB5082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B5082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BB5082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B5082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BB5082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BB5082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B5082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BB5082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B5082">
              <w:rPr>
                <w:rFonts w:ascii="Latha" w:hAnsi="Latha" w:cs="Latha"/>
                <w:szCs w:val="28"/>
                <w:cs/>
                <w:lang w:bidi="ta-IN"/>
              </w:rPr>
              <w:t>துஷு</w:t>
            </w:r>
            <w:r w:rsidRPr="00BB5082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B5082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B5082">
              <w:rPr>
                <w:rFonts w:cs="Latha"/>
                <w:b/>
                <w:bCs/>
                <w:szCs w:val="28"/>
                <w:lang w:bidi="ta-IN"/>
              </w:rPr>
              <w:t>(GS-</w:t>
            </w:r>
            <w:r w:rsidRPr="00BB5082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BB5082">
              <w:rPr>
                <w:rFonts w:ascii="Latha" w:hAnsi="Latha" w:cs="Latha"/>
                <w:szCs w:val="28"/>
                <w:lang w:bidi="ta-IN"/>
              </w:rPr>
              <w:t>-</w:t>
            </w:r>
            <w:r w:rsidRPr="00BB5082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BB5082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2B0EC2BB" w14:textId="3276A5A5" w:rsidR="00BB5082" w:rsidRPr="00BB5082" w:rsidRDefault="00BB5082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BB5082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BB5082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B5082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BB5082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B5082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B5082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BB5082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B5082">
              <w:rPr>
                <w:rFonts w:ascii="Latha" w:hAnsi="Latha" w:cs="Latha"/>
                <w:szCs w:val="28"/>
                <w:cs/>
                <w:lang w:bidi="ta-IN"/>
              </w:rPr>
              <w:t>து</w:t>
            </w:r>
            <w:r w:rsidRPr="00BB508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ஷு</w:t>
            </w:r>
            <w:r w:rsidRPr="00BB5082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B5082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B5082">
              <w:rPr>
                <w:rFonts w:ascii="Latha" w:hAnsi="Latha" w:cs="Latha" w:hint="cs"/>
                <w:szCs w:val="28"/>
                <w:cs/>
                <w:lang w:bidi="ta-IN"/>
              </w:rPr>
              <w:t xml:space="preserve"> ர்</w:t>
            </w:r>
            <w:r w:rsidRPr="00BB5082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B5082">
              <w:rPr>
                <w:rFonts w:ascii="Latha" w:hAnsi="Latha" w:cs="Latha"/>
                <w:szCs w:val="28"/>
                <w:cs/>
                <w:lang w:bidi="ta-IN"/>
              </w:rPr>
              <w:t>து</w:t>
            </w:r>
            <w:r w:rsidRPr="00BB508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ஷு</w:t>
            </w:r>
            <w:r w:rsidRPr="00BB5082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B5082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B5082">
              <w:rPr>
                <w:rFonts w:ascii="Latha" w:hAnsi="Latha" w:cs="Latha" w:hint="cs"/>
                <w:szCs w:val="28"/>
                <w:cs/>
                <w:lang w:bidi="ta-IN"/>
              </w:rPr>
              <w:t xml:space="preserve"> ர்</w:t>
            </w:r>
            <w:r w:rsidRPr="00BB5082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B5082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BB5082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B5082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B5082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BB5082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B5082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BB5082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B5082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70513E59" w14:textId="77777777" w:rsidR="00BB5082" w:rsidRPr="00BB5082" w:rsidRDefault="00BB5082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BB5082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BB5082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B5082">
              <w:rPr>
                <w:rFonts w:ascii="Latha" w:hAnsi="Latha" w:cs="Latha"/>
                <w:szCs w:val="28"/>
                <w:cs/>
                <w:lang w:bidi="ta-IN"/>
              </w:rPr>
              <w:t>துஷு</w:t>
            </w:r>
            <w:r w:rsidRPr="00BB5082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B5082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77D1C1EF" w14:textId="77777777" w:rsidR="00BB5082" w:rsidRPr="00BB5082" w:rsidRDefault="00BB5082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BB5082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  <w:r w:rsidRPr="00BB5082">
              <w:rPr>
                <w:rFonts w:ascii="Latha" w:hAnsi="Latha" w:cs="Latha"/>
                <w:szCs w:val="28"/>
                <w:lang w:bidi="ta-IN"/>
              </w:rPr>
              <w:tab/>
            </w:r>
            <w:r w:rsidRPr="00BB5082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BB5082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BB5082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BB5082">
              <w:rPr>
                <w:rFonts w:cs="Latha"/>
                <w:b/>
                <w:bCs/>
                <w:szCs w:val="28"/>
                <w:lang w:bidi="ta-IN"/>
              </w:rPr>
              <w:t>.3(2)</w:t>
            </w:r>
            <w:r w:rsidRPr="00BB5082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BB5082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BB5082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B5082">
              <w:rPr>
                <w:rFonts w:ascii="Latha" w:hAnsi="Latha" w:cs="Latha"/>
                <w:szCs w:val="28"/>
                <w:cs/>
                <w:lang w:bidi="ta-IN"/>
              </w:rPr>
              <w:t>துஷு</w:t>
            </w:r>
            <w:r w:rsidRPr="00BB5082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BB5082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BB5082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BB5082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B5082">
              <w:rPr>
                <w:rFonts w:ascii="Latha" w:hAnsi="Latha" w:cs="Latha"/>
                <w:szCs w:val="28"/>
                <w:cs/>
                <w:lang w:bidi="ta-IN"/>
              </w:rPr>
              <w:t xml:space="preserve">வ </w:t>
            </w:r>
            <w:r w:rsidRPr="00BB5082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B5082">
              <w:rPr>
                <w:rFonts w:cs="Latha"/>
                <w:b/>
                <w:bCs/>
                <w:szCs w:val="28"/>
                <w:lang w:bidi="ta-IN"/>
              </w:rPr>
              <w:t>(GS-</w:t>
            </w:r>
            <w:r w:rsidRPr="00BB5082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BB5082">
              <w:rPr>
                <w:rFonts w:ascii="Latha" w:hAnsi="Latha" w:cs="Latha"/>
                <w:szCs w:val="28"/>
                <w:lang w:bidi="ta-IN"/>
              </w:rPr>
              <w:t>-</w:t>
            </w:r>
            <w:r w:rsidRPr="00BB5082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BB5082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74FEC477" w14:textId="0F24BCB3" w:rsidR="00BB5082" w:rsidRPr="00BB5082" w:rsidRDefault="00BB5082" w:rsidP="003168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B5082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BB5082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B5082">
              <w:rPr>
                <w:rFonts w:ascii="Latha" w:hAnsi="Latha" w:cs="Latha"/>
                <w:szCs w:val="28"/>
                <w:cs/>
                <w:lang w:bidi="ta-IN"/>
              </w:rPr>
              <w:t>துஷ்வே</w:t>
            </w:r>
            <w:r w:rsidRPr="00BB5082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B5082">
              <w:rPr>
                <w:rFonts w:ascii="Latha" w:hAnsi="Latha" w:cs="Latha"/>
                <w:szCs w:val="28"/>
                <w:cs/>
                <w:lang w:bidi="ta-IN"/>
              </w:rPr>
              <w:t>வைவ ர்து</w:t>
            </w:r>
            <w:r w:rsidRPr="00BB508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ஷு</w:t>
            </w:r>
            <w:r w:rsidRPr="00BB5082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BB5082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BB5082">
              <w:rPr>
                <w:rFonts w:ascii="Latha" w:hAnsi="Latha" w:cs="Latha" w:hint="cs"/>
                <w:szCs w:val="28"/>
                <w:highlight w:val="yellow"/>
                <w:cs/>
                <w:lang w:bidi="ta-IN"/>
              </w:rPr>
              <w:t xml:space="preserve"> ர்</w:t>
            </w:r>
            <w:r w:rsidRPr="00BB5082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B5082">
              <w:rPr>
                <w:rFonts w:ascii="Latha" w:hAnsi="Latha" w:cs="Latha"/>
                <w:szCs w:val="28"/>
                <w:cs/>
                <w:lang w:bidi="ta-IN"/>
              </w:rPr>
              <w:t>துஷ்வே</w:t>
            </w:r>
            <w:r w:rsidRPr="00BB5082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BB5082">
              <w:rPr>
                <w:rFonts w:ascii="Latha" w:hAnsi="Latha" w:cs="Latha"/>
                <w:szCs w:val="28"/>
                <w:cs/>
                <w:lang w:bidi="ta-IN"/>
              </w:rPr>
              <w:t xml:space="preserve">வ </w:t>
            </w:r>
            <w:r w:rsidRPr="00BB5082">
              <w:rPr>
                <w:rFonts w:ascii="Latha" w:hAnsi="Latha" w:cs="Latha"/>
                <w:szCs w:val="28"/>
                <w:lang w:bidi="ta-IN"/>
              </w:rPr>
              <w:t>|</w:t>
            </w:r>
            <w:r w:rsidRPr="00BB5082">
              <w:rPr>
                <w:rFonts w:ascii="Latha" w:hAnsi="Latha" w:cs="Latha"/>
                <w:szCs w:val="28"/>
                <w:cs/>
                <w:lang w:bidi="ta-IN"/>
              </w:rPr>
              <w:br/>
            </w:r>
          </w:p>
        </w:tc>
        <w:tc>
          <w:tcPr>
            <w:tcW w:w="7229" w:type="dxa"/>
          </w:tcPr>
          <w:p w14:paraId="40D54220" w14:textId="77777777" w:rsidR="00BB5082" w:rsidRPr="008002DB" w:rsidRDefault="00BB5082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8002DB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8002DB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8002DB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8002DB">
              <w:rPr>
                <w:rFonts w:cs="Latha"/>
                <w:b/>
                <w:bCs/>
                <w:szCs w:val="28"/>
                <w:lang w:bidi="ta-IN"/>
              </w:rPr>
              <w:t>.3(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8002DB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8002D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9915B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8002D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915B3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துஷு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8002DB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8002DB">
              <w:rPr>
                <w:rFonts w:cs="Latha"/>
                <w:b/>
                <w:bCs/>
                <w:szCs w:val="28"/>
                <w:lang w:bidi="ta-IN"/>
              </w:rPr>
              <w:t>(GS-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8002DB">
              <w:rPr>
                <w:rFonts w:ascii="Latha" w:hAnsi="Latha" w:cs="Latha"/>
                <w:szCs w:val="28"/>
                <w:lang w:bidi="ta-IN"/>
              </w:rPr>
              <w:t>-</w:t>
            </w: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8002DB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1DBDC96E" w14:textId="77777777" w:rsidR="00BB5082" w:rsidRPr="008002DB" w:rsidRDefault="00BB5082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F61E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8002D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BB5082">
              <w:rPr>
                <w:rFonts w:ascii="Latha" w:hAnsi="Latha" w:cs="Latha"/>
                <w:b/>
                <w:bCs/>
                <w:i/>
                <w:iCs/>
                <w:szCs w:val="28"/>
                <w:highlight w:val="green"/>
                <w:cs/>
                <w:lang w:bidi="ta-IN"/>
              </w:rPr>
              <w:t>ரு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BB508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து</w:t>
            </w:r>
            <w:r w:rsidRPr="00BB5082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ஷ்வ ர்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BB508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து</w:t>
            </w:r>
            <w:r w:rsidRPr="00BB5082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ஷ்வ ர்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BB508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BB5082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8002D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61E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தவ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8002DB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5056AE99" w14:textId="311F6DA3" w:rsidR="00BB5082" w:rsidRPr="008002DB" w:rsidRDefault="00BB5082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F61E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துஷு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8002DB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28750FC8" w14:textId="77777777" w:rsidR="00BB5082" w:rsidRPr="008002DB" w:rsidRDefault="00BB5082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F61EB9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  <w:r w:rsidRPr="008002DB">
              <w:rPr>
                <w:rFonts w:ascii="Latha" w:hAnsi="Latha" w:cs="Latha"/>
                <w:szCs w:val="28"/>
                <w:lang w:bidi="ta-IN"/>
              </w:rPr>
              <w:tab/>
            </w:r>
            <w:r w:rsidRPr="00F61EB9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8002DB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61EB9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8002DB">
              <w:rPr>
                <w:rFonts w:cs="Latha"/>
                <w:b/>
                <w:bCs/>
                <w:szCs w:val="28"/>
                <w:lang w:bidi="ta-IN"/>
              </w:rPr>
              <w:t>.3(2)</w:t>
            </w:r>
            <w:r w:rsidRPr="008002D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61E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துஷு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8002DB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 xml:space="preserve">வ </w:t>
            </w:r>
            <w:r w:rsidRPr="008002D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8002DB">
              <w:rPr>
                <w:rFonts w:cs="Latha"/>
                <w:b/>
                <w:bCs/>
                <w:szCs w:val="28"/>
                <w:lang w:bidi="ta-IN"/>
              </w:rPr>
              <w:t>(GS-</w:t>
            </w:r>
            <w:r w:rsidRPr="00F61EB9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8002DB">
              <w:rPr>
                <w:rFonts w:ascii="Latha" w:hAnsi="Latha" w:cs="Latha"/>
                <w:szCs w:val="28"/>
                <w:lang w:bidi="ta-IN"/>
              </w:rPr>
              <w:t>-</w:t>
            </w:r>
            <w:r w:rsidRPr="00F61EB9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8002DB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6CC40E13" w14:textId="2DEB2A39" w:rsidR="00BB5082" w:rsidRPr="008002DB" w:rsidRDefault="00BB5082" w:rsidP="003168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bidi="ta-IN"/>
              </w:rPr>
            </w:pPr>
            <w:r w:rsidRPr="00F61EB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துஷ்வே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வைவ ர்து</w:t>
            </w:r>
            <w:r w:rsidRPr="00BB5082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ஷ்வ ர்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துஷ்வே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 xml:space="preserve">வ </w:t>
            </w:r>
            <w:r w:rsidRPr="008002DB">
              <w:rPr>
                <w:rFonts w:ascii="Latha" w:hAnsi="Latha" w:cs="Latha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szCs w:val="28"/>
                <w:cs/>
                <w:lang w:bidi="ta-IN"/>
              </w:rPr>
              <w:br/>
            </w:r>
          </w:p>
        </w:tc>
      </w:tr>
      <w:tr w:rsidR="00E760E0" w:rsidRPr="00593E06" w14:paraId="603EB3F6" w14:textId="77777777" w:rsidTr="000213A1">
        <w:trPr>
          <w:trHeight w:val="2785"/>
        </w:trPr>
        <w:tc>
          <w:tcPr>
            <w:tcW w:w="7308" w:type="dxa"/>
          </w:tcPr>
          <w:p w14:paraId="2F3C3D74" w14:textId="5BD45A88" w:rsidR="00E760E0" w:rsidRPr="008002DB" w:rsidRDefault="00E760E0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E760E0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6</w:t>
            </w:r>
            <w:r w:rsidRPr="008002DB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8002DB">
              <w:rPr>
                <w:rFonts w:ascii="Latha" w:hAnsi="Latha" w:cs="Latha"/>
                <w:szCs w:val="28"/>
                <w:lang w:bidi="ta-IN"/>
              </w:rPr>
              <w:tab/>
            </w:r>
            <w:r w:rsidRPr="00E760E0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8002DB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E760E0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8002DB">
              <w:rPr>
                <w:rFonts w:cs="Latha"/>
                <w:b/>
                <w:bCs/>
                <w:szCs w:val="28"/>
                <w:lang w:bidi="ta-IN"/>
              </w:rPr>
              <w:t>.4(</w:t>
            </w:r>
            <w:r w:rsidRPr="00E760E0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8002DB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8002D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760E0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760E0">
              <w:rPr>
                <w:rFonts w:ascii="Latha" w:hAnsi="Latha" w:cs="Latha"/>
                <w:szCs w:val="28"/>
                <w:cs/>
                <w:lang w:bidi="ta-IN"/>
              </w:rPr>
              <w:t>ஷ்ட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760E0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E760E0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8002DB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E760E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E760E0">
              <w:rPr>
                <w:rFonts w:ascii="Latha" w:hAnsi="Latha" w:cs="Latha"/>
                <w:szCs w:val="28"/>
                <w:cs/>
                <w:lang w:bidi="ta-IN"/>
              </w:rPr>
              <w:t xml:space="preserve">ச்ஞா </w:t>
            </w:r>
            <w:r w:rsidRPr="008002D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8002DB">
              <w:rPr>
                <w:rFonts w:cs="Latha"/>
                <w:b/>
                <w:bCs/>
                <w:szCs w:val="28"/>
                <w:lang w:bidi="ta-IN"/>
              </w:rPr>
              <w:t>(GS-</w:t>
            </w:r>
            <w:r w:rsidRPr="00E760E0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8002DB">
              <w:rPr>
                <w:rFonts w:ascii="Latha" w:hAnsi="Latha" w:cs="Latha"/>
                <w:szCs w:val="28"/>
                <w:lang w:bidi="ta-IN"/>
              </w:rPr>
              <w:t>-</w:t>
            </w:r>
            <w:r w:rsidRPr="00E760E0">
              <w:rPr>
                <w:rFonts w:cs="Latha"/>
                <w:b/>
                <w:bCs/>
                <w:szCs w:val="28"/>
                <w:cs/>
                <w:lang w:bidi="ta-IN"/>
              </w:rPr>
              <w:t>41</w:t>
            </w:r>
            <w:r w:rsidRPr="008002DB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350E4B0E" w14:textId="049A3432" w:rsidR="00E760E0" w:rsidRPr="008002DB" w:rsidRDefault="00E760E0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E760E0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760E0">
              <w:rPr>
                <w:rFonts w:ascii="Latha" w:hAnsi="Latha" w:cs="Latha"/>
                <w:szCs w:val="28"/>
                <w:cs/>
                <w:lang w:bidi="ta-IN"/>
              </w:rPr>
              <w:t>ஷ்ட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760E0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E760E0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8002D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760E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E760E0">
              <w:rPr>
                <w:rFonts w:ascii="Latha" w:hAnsi="Latha" w:cs="Latha"/>
                <w:szCs w:val="28"/>
                <w:cs/>
                <w:lang w:bidi="ta-IN"/>
              </w:rPr>
              <w:t xml:space="preserve">ச்ஞா </w:t>
            </w:r>
            <w:r w:rsidRPr="00E760E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E760E0">
              <w:rPr>
                <w:rFonts w:ascii="Latha" w:hAnsi="Latha" w:cs="Latha"/>
                <w:szCs w:val="28"/>
                <w:cs/>
                <w:lang w:bidi="ta-IN"/>
              </w:rPr>
              <w:t>ச்ஞா தி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E760E0">
              <w:rPr>
                <w:rFonts w:ascii="Latha" w:hAnsi="Latha" w:cs="Latha"/>
                <w:szCs w:val="28"/>
                <w:cs/>
                <w:lang w:bidi="ta-IN"/>
              </w:rPr>
              <w:t>ஷ்ட</w:t>
            </w:r>
            <w:r w:rsidRPr="00E760E0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E760E0">
              <w:rPr>
                <w:rFonts w:ascii="Latha" w:hAnsi="Latha" w:cs="Latha"/>
                <w:szCs w:val="28"/>
                <w:cs/>
                <w:lang w:bidi="ta-IN"/>
              </w:rPr>
              <w:t>தே திஷ்ட</w:t>
            </w:r>
            <w:r w:rsidRPr="00E760E0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E760E0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8002D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E760E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E760E0">
              <w:rPr>
                <w:rFonts w:ascii="Latha" w:hAnsi="Latha" w:cs="Latha"/>
                <w:szCs w:val="28"/>
                <w:cs/>
                <w:lang w:bidi="ta-IN"/>
              </w:rPr>
              <w:t xml:space="preserve">ச்ஞா </w:t>
            </w:r>
            <w:r w:rsidRPr="008002DB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0622F9B" w14:textId="331DFBE8" w:rsidR="00E760E0" w:rsidRPr="008002DB" w:rsidRDefault="00E760E0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E760E0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8002DB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8002DB">
              <w:rPr>
                <w:rFonts w:ascii="Latha" w:hAnsi="Latha" w:cs="Latha"/>
                <w:szCs w:val="28"/>
                <w:lang w:bidi="ta-IN"/>
              </w:rPr>
              <w:tab/>
            </w:r>
            <w:r w:rsidRPr="00E760E0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8002DB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E760E0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8002DB">
              <w:rPr>
                <w:rFonts w:cs="Latha"/>
                <w:b/>
                <w:bCs/>
                <w:szCs w:val="28"/>
                <w:lang w:bidi="ta-IN"/>
              </w:rPr>
              <w:t>.4(</w:t>
            </w:r>
            <w:r w:rsidRPr="00E760E0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8002DB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8002D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E760E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E760E0">
              <w:rPr>
                <w:rFonts w:ascii="Latha" w:hAnsi="Latha" w:cs="Latha"/>
                <w:szCs w:val="28"/>
                <w:cs/>
                <w:lang w:bidi="ta-IN"/>
              </w:rPr>
              <w:t xml:space="preserve">ச்ஞா </w:t>
            </w:r>
            <w:r w:rsidRPr="008002D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E760E0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760E0">
              <w:rPr>
                <w:rFonts w:ascii="Latha" w:hAnsi="Latha" w:cs="Latha"/>
                <w:szCs w:val="28"/>
                <w:cs/>
                <w:lang w:bidi="ta-IN"/>
              </w:rPr>
              <w:t xml:space="preserve">வ </w:t>
            </w:r>
            <w:r w:rsidRPr="008002D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8002DB">
              <w:rPr>
                <w:rFonts w:cs="Latha"/>
                <w:b/>
                <w:bCs/>
                <w:szCs w:val="28"/>
                <w:lang w:bidi="ta-IN"/>
              </w:rPr>
              <w:t>(GS-</w:t>
            </w:r>
            <w:r w:rsidRPr="00E760E0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8002DB">
              <w:rPr>
                <w:rFonts w:ascii="Latha" w:hAnsi="Latha" w:cs="Latha"/>
                <w:szCs w:val="28"/>
                <w:lang w:bidi="ta-IN"/>
              </w:rPr>
              <w:t>-</w:t>
            </w:r>
            <w:r w:rsidRPr="00E760E0">
              <w:rPr>
                <w:rFonts w:cs="Latha"/>
                <w:b/>
                <w:bCs/>
                <w:szCs w:val="28"/>
                <w:cs/>
                <w:lang w:bidi="ta-IN"/>
              </w:rPr>
              <w:t>41</w:t>
            </w:r>
            <w:r w:rsidRPr="008002DB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6552845C" w14:textId="156C2ADD" w:rsidR="00E760E0" w:rsidRPr="008002DB" w:rsidRDefault="00E760E0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E760E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E760E0">
              <w:rPr>
                <w:rFonts w:ascii="Latha" w:hAnsi="Latha" w:cs="Latha"/>
                <w:szCs w:val="28"/>
                <w:cs/>
                <w:lang w:bidi="ta-IN"/>
              </w:rPr>
              <w:t xml:space="preserve">ச்ஞைவைவ </w:t>
            </w:r>
            <w:r w:rsidRPr="00E760E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E760E0">
              <w:rPr>
                <w:rFonts w:ascii="Latha" w:hAnsi="Latha" w:cs="Latha"/>
                <w:szCs w:val="28"/>
                <w:cs/>
                <w:lang w:bidi="ta-IN"/>
              </w:rPr>
              <w:t xml:space="preserve">ச்ஞா </w:t>
            </w:r>
            <w:r w:rsidRPr="00E760E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E760E0">
              <w:rPr>
                <w:rFonts w:ascii="Latha" w:hAnsi="Latha" w:cs="Latha"/>
                <w:szCs w:val="28"/>
                <w:cs/>
                <w:lang w:bidi="ta-IN"/>
              </w:rPr>
              <w:t xml:space="preserve">ச்ஞைவ </w:t>
            </w:r>
            <w:r w:rsidRPr="008002DB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229" w:type="dxa"/>
          </w:tcPr>
          <w:p w14:paraId="6537C3CE" w14:textId="77777777" w:rsidR="00E760E0" w:rsidRPr="008002DB" w:rsidRDefault="00E760E0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F61EB9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8002DB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8002DB">
              <w:rPr>
                <w:rFonts w:ascii="Latha" w:hAnsi="Latha" w:cs="Latha"/>
                <w:szCs w:val="28"/>
                <w:lang w:bidi="ta-IN"/>
              </w:rPr>
              <w:tab/>
            </w:r>
            <w:r w:rsidRPr="00F61EB9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8002DB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61EB9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8002DB">
              <w:rPr>
                <w:rFonts w:cs="Latha"/>
                <w:b/>
                <w:bCs/>
                <w:szCs w:val="28"/>
                <w:lang w:bidi="ta-IN"/>
              </w:rPr>
              <w:t>.4(</w:t>
            </w:r>
            <w:r w:rsidRPr="00F61EB9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8002DB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8002D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ஷ்ட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61E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8002DB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74319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 xml:space="preserve">ச்ஞா </w:t>
            </w:r>
            <w:r w:rsidRPr="008002D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8002DB">
              <w:rPr>
                <w:rFonts w:cs="Latha"/>
                <w:b/>
                <w:bCs/>
                <w:szCs w:val="28"/>
                <w:lang w:bidi="ta-IN"/>
              </w:rPr>
              <w:t>(GS-</w:t>
            </w:r>
            <w:r w:rsidRPr="00F61EB9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8002DB">
              <w:rPr>
                <w:rFonts w:ascii="Latha" w:hAnsi="Latha" w:cs="Latha"/>
                <w:szCs w:val="28"/>
                <w:lang w:bidi="ta-IN"/>
              </w:rPr>
              <w:t>-</w:t>
            </w:r>
            <w:r w:rsidRPr="00F61EB9">
              <w:rPr>
                <w:rFonts w:cs="Latha"/>
                <w:b/>
                <w:bCs/>
                <w:szCs w:val="28"/>
                <w:cs/>
                <w:lang w:bidi="ta-IN"/>
              </w:rPr>
              <w:t>41</w:t>
            </w:r>
            <w:r w:rsidRPr="008002DB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275FB54A" w14:textId="77777777" w:rsidR="00E760E0" w:rsidRPr="008002DB" w:rsidRDefault="00E760E0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ஷ்ட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61E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8002D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74319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 xml:space="preserve">ச்ஞா </w:t>
            </w:r>
            <w:r w:rsidRPr="0074319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ச்ஞா தி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ஷ்ட</w:t>
            </w:r>
            <w:r w:rsidRPr="00F61E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தே திஷ்ட</w:t>
            </w:r>
            <w:r w:rsidRPr="00F61EB9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8002D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74319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 xml:space="preserve">ச்ஞா </w:t>
            </w:r>
            <w:r w:rsidRPr="008002DB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1DBAB09A" w14:textId="77777777" w:rsidR="00E760E0" w:rsidRPr="008002DB" w:rsidRDefault="00E760E0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F61EB9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8002DB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8002DB">
              <w:rPr>
                <w:rFonts w:ascii="Latha" w:hAnsi="Latha" w:cs="Latha"/>
                <w:szCs w:val="28"/>
                <w:lang w:bidi="ta-IN"/>
              </w:rPr>
              <w:tab/>
            </w:r>
            <w:r w:rsidRPr="00F61EB9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8002DB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61EB9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8002DB">
              <w:rPr>
                <w:rFonts w:cs="Latha"/>
                <w:b/>
                <w:bCs/>
                <w:szCs w:val="28"/>
                <w:lang w:bidi="ta-IN"/>
              </w:rPr>
              <w:t>.4(</w:t>
            </w:r>
            <w:r w:rsidRPr="00F61EB9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8002DB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8002D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74319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 xml:space="preserve">ச்ஞா </w:t>
            </w:r>
            <w:r w:rsidRPr="008002D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 xml:space="preserve">வ </w:t>
            </w:r>
            <w:r w:rsidRPr="008002D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8002DB">
              <w:rPr>
                <w:rFonts w:cs="Latha"/>
                <w:b/>
                <w:bCs/>
                <w:szCs w:val="28"/>
                <w:lang w:bidi="ta-IN"/>
              </w:rPr>
              <w:t>(GS-</w:t>
            </w:r>
            <w:r w:rsidRPr="00F61EB9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8002DB">
              <w:rPr>
                <w:rFonts w:ascii="Latha" w:hAnsi="Latha" w:cs="Latha"/>
                <w:szCs w:val="28"/>
                <w:lang w:bidi="ta-IN"/>
              </w:rPr>
              <w:t>-</w:t>
            </w:r>
            <w:r w:rsidRPr="00F61EB9">
              <w:rPr>
                <w:rFonts w:cs="Latha"/>
                <w:b/>
                <w:bCs/>
                <w:szCs w:val="28"/>
                <w:cs/>
                <w:lang w:bidi="ta-IN"/>
              </w:rPr>
              <w:t>41</w:t>
            </w:r>
            <w:r w:rsidRPr="008002DB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29ACAB91" w14:textId="71B51F39" w:rsidR="00E760E0" w:rsidRPr="008002DB" w:rsidRDefault="00E760E0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74319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 xml:space="preserve">ச்ஞைவைவ </w:t>
            </w:r>
            <w:r w:rsidRPr="0074319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 xml:space="preserve">ச்ஞா </w:t>
            </w:r>
            <w:r w:rsidRPr="0074319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 xml:space="preserve">ச்ஞைவ </w:t>
            </w:r>
            <w:r w:rsidRPr="008002DB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E760E0" w:rsidRPr="00E760E0" w14:paraId="0B3446AF" w14:textId="77777777" w:rsidTr="00763F6C">
        <w:trPr>
          <w:trHeight w:val="1125"/>
        </w:trPr>
        <w:tc>
          <w:tcPr>
            <w:tcW w:w="7308" w:type="dxa"/>
          </w:tcPr>
          <w:p w14:paraId="694867AA" w14:textId="7D78AFDC" w:rsidR="00E760E0" w:rsidRPr="008002DB" w:rsidRDefault="00E760E0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Cs w:val="28"/>
                <w:lang w:bidi="ta-IN"/>
              </w:rPr>
            </w:pPr>
            <w:r w:rsidRPr="00840FF8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>
              <w:rPr>
                <w:rFonts w:cs="Latha"/>
                <w:b/>
                <w:bCs/>
                <w:szCs w:val="28"/>
                <w:lang w:bidi="ta-IN"/>
              </w:rPr>
              <w:t>4</w:t>
            </w:r>
            <w:r w:rsidRPr="00840FF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8002DB">
              <w:rPr>
                <w:rFonts w:ascii="Latha" w:hAnsi="Latha" w:cs="Latha"/>
                <w:b/>
                <w:bCs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(3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>
              <w:rPr>
                <w:rFonts w:cs="Latha"/>
                <w:b/>
                <w:bCs/>
                <w:szCs w:val="28"/>
                <w:lang w:bidi="ta-IN"/>
              </w:rPr>
              <w:t xml:space="preserve"> 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ஏ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ஷ</w:t>
            </w:r>
            <w:r w:rsidRPr="00840FF8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 xml:space="preserve"> </w:t>
            </w:r>
            <w:r w:rsidRPr="008002DB">
              <w:rPr>
                <w:rFonts w:ascii="Latha" w:hAnsi="Latha" w:cs="Latha"/>
                <w:b/>
                <w:bCs/>
                <w:szCs w:val="28"/>
                <w:lang w:bidi="ta-IN"/>
              </w:rPr>
              <w:t xml:space="preserve">| 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ய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 xml:space="preserve">ஜ்ஞம் </w:t>
            </w:r>
            <w:r w:rsidRPr="008002DB">
              <w:rPr>
                <w:rFonts w:ascii="Latha" w:hAnsi="Latha" w:cs="Latha"/>
                <w:b/>
                <w:bCs/>
                <w:szCs w:val="28"/>
                <w:lang w:bidi="ta-IN"/>
              </w:rPr>
              <w:t>|</w:t>
            </w:r>
          </w:p>
          <w:p w14:paraId="19BDD767" w14:textId="77777777" w:rsidR="00E760E0" w:rsidRPr="008002DB" w:rsidRDefault="00E760E0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Cs w:val="28"/>
                <w:lang w:bidi="ta-IN"/>
              </w:rPr>
            </w:pP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ஏ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ஷ ய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 xml:space="preserve">ஜ்ஞம் </w:t>
            </w:r>
            <w:r w:rsidRPr="008002DB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Æ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ய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ஜ்ஞ மே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ஷ ஏ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840FF8">
              <w:rPr>
                <w:rFonts w:ascii="Latha" w:hAnsi="Latha" w:cs="Latha" w:hint="cs"/>
                <w:b/>
                <w:bCs/>
                <w:sz w:val="32"/>
                <w:szCs w:val="28"/>
                <w:highlight w:val="yellow"/>
                <w:cs/>
                <w:lang w:bidi="ta-IN"/>
              </w:rPr>
              <w:t>ஷா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 xml:space="preserve"> ய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 xml:space="preserve">ஜ்ஞம் </w:t>
            </w:r>
            <w:r w:rsidRPr="008002DB">
              <w:rPr>
                <w:rFonts w:ascii="Latha" w:hAnsi="Latha" w:cs="Latha"/>
                <w:b/>
                <w:bCs/>
                <w:szCs w:val="28"/>
                <w:lang w:bidi="ta-IN"/>
              </w:rPr>
              <w:t xml:space="preserve">| </w:t>
            </w:r>
          </w:p>
          <w:p w14:paraId="22FD3A73" w14:textId="77777777" w:rsidR="00E760E0" w:rsidRPr="008002DB" w:rsidRDefault="00E760E0" w:rsidP="003168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szCs w:val="40"/>
              </w:rPr>
            </w:pPr>
          </w:p>
        </w:tc>
        <w:tc>
          <w:tcPr>
            <w:tcW w:w="7229" w:type="dxa"/>
          </w:tcPr>
          <w:p w14:paraId="67B811CF" w14:textId="19FF9086" w:rsidR="00E760E0" w:rsidRPr="008002DB" w:rsidRDefault="00E760E0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Cs w:val="28"/>
                <w:lang w:bidi="ta-IN"/>
              </w:rPr>
            </w:pPr>
            <w:r w:rsidRPr="00840FF8">
              <w:rPr>
                <w:rFonts w:cs="Latha"/>
                <w:b/>
                <w:bCs/>
                <w:szCs w:val="28"/>
                <w:cs/>
                <w:lang w:bidi="ta-IN"/>
              </w:rPr>
              <w:t>3</w:t>
            </w:r>
            <w:r>
              <w:rPr>
                <w:rFonts w:cs="Latha"/>
                <w:b/>
                <w:bCs/>
                <w:szCs w:val="28"/>
                <w:lang w:bidi="ta-IN"/>
              </w:rPr>
              <w:t>4</w:t>
            </w:r>
            <w:r w:rsidRPr="00840FF8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8002DB">
              <w:rPr>
                <w:rFonts w:ascii="Latha" w:hAnsi="Latha" w:cs="Latha"/>
                <w:b/>
                <w:bCs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(3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>
              <w:rPr>
                <w:rFonts w:cs="Latha"/>
                <w:b/>
                <w:bCs/>
                <w:szCs w:val="28"/>
                <w:lang w:bidi="ta-IN"/>
              </w:rPr>
              <w:t xml:space="preserve"> 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ஏ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ஷ</w:t>
            </w:r>
            <w:r w:rsidRPr="00840FF8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 xml:space="preserve"> </w:t>
            </w:r>
            <w:r w:rsidRPr="008002DB">
              <w:rPr>
                <w:rFonts w:ascii="Latha" w:hAnsi="Latha" w:cs="Latha"/>
                <w:b/>
                <w:bCs/>
                <w:szCs w:val="28"/>
                <w:lang w:bidi="ta-IN"/>
              </w:rPr>
              <w:t xml:space="preserve">| 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ய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 xml:space="preserve">ஜ்ஞம் </w:t>
            </w:r>
            <w:r w:rsidRPr="008002DB">
              <w:rPr>
                <w:rFonts w:ascii="Latha" w:hAnsi="Latha" w:cs="Latha"/>
                <w:b/>
                <w:bCs/>
                <w:szCs w:val="28"/>
                <w:lang w:bidi="ta-IN"/>
              </w:rPr>
              <w:t>|</w:t>
            </w:r>
          </w:p>
          <w:p w14:paraId="1B902FB5" w14:textId="77777777" w:rsidR="00E760E0" w:rsidRPr="008002DB" w:rsidRDefault="00E760E0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Cs w:val="28"/>
                <w:lang w:bidi="ta-IN"/>
              </w:rPr>
            </w:pP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ஏ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ஷ ய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 xml:space="preserve">ஜ்ஞம் </w:t>
            </w:r>
            <w:r w:rsidRPr="008002DB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Æ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ய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ஜ்ஞ மே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ஷ ஏ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840FF8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ஷ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 xml:space="preserve"> ய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 xml:space="preserve">ஜ்ஞம் </w:t>
            </w:r>
            <w:r w:rsidRPr="008002DB">
              <w:rPr>
                <w:rFonts w:ascii="Latha" w:hAnsi="Latha" w:cs="Latha"/>
                <w:b/>
                <w:bCs/>
                <w:szCs w:val="28"/>
                <w:lang w:bidi="ta-IN"/>
              </w:rPr>
              <w:t xml:space="preserve">| </w:t>
            </w:r>
          </w:p>
          <w:p w14:paraId="0582EFC0" w14:textId="77777777" w:rsidR="00E760E0" w:rsidRPr="008002DB" w:rsidRDefault="00E760E0" w:rsidP="003168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szCs w:val="40"/>
              </w:rPr>
            </w:pPr>
          </w:p>
        </w:tc>
      </w:tr>
      <w:tr w:rsidR="00E760E0" w:rsidRPr="00593E06" w14:paraId="30DF48C4" w14:textId="77777777" w:rsidTr="000213A1">
        <w:trPr>
          <w:trHeight w:val="1197"/>
        </w:trPr>
        <w:tc>
          <w:tcPr>
            <w:tcW w:w="7308" w:type="dxa"/>
          </w:tcPr>
          <w:p w14:paraId="67815B1F" w14:textId="77777777" w:rsidR="00E760E0" w:rsidRPr="008002DB" w:rsidRDefault="00E760E0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47</w:t>
            </w:r>
            <w:r w:rsidRPr="008002DB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8002DB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8002DB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8002DB">
              <w:rPr>
                <w:rFonts w:cs="Latha"/>
                <w:b/>
                <w:bCs/>
                <w:szCs w:val="28"/>
                <w:lang w:bidi="ta-IN"/>
              </w:rPr>
              <w:t>.4(42)</w:t>
            </w:r>
            <w:r w:rsidRPr="008002D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8002D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னூ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பா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8002DB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A1BBA6E" w14:textId="77777777" w:rsidR="007847E9" w:rsidRPr="008002DB" w:rsidRDefault="00E760E0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ஷ த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னூ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பா ஸ்த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னூ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பா ஏ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8002DB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689193F1" w14:textId="1CD45DB5" w:rsidR="00E760E0" w:rsidRPr="00E760E0" w:rsidRDefault="00E760E0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val="it-IT" w:bidi="ta-IN"/>
              </w:rPr>
            </w:pPr>
            <w:r w:rsidRPr="00E760E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ஸ்த</w:t>
            </w:r>
            <w:r w:rsidRPr="00E760E0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னூ</w:t>
            </w:r>
            <w:r w:rsidRPr="00E760E0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பா</w:t>
            </w:r>
            <w:r w:rsidRPr="00F61EB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760E0">
              <w:rPr>
                <w:rFonts w:ascii="Latha" w:hAnsi="Latha" w:cs="Latha"/>
                <w:szCs w:val="28"/>
                <w:lang w:val="it-IT" w:bidi="ta-IN"/>
              </w:rPr>
              <w:t xml:space="preserve">| </w:t>
            </w:r>
          </w:p>
          <w:p w14:paraId="57D42C6C" w14:textId="6705E078" w:rsidR="00E760E0" w:rsidRPr="00C53EF5" w:rsidRDefault="00E760E0" w:rsidP="003168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</w:p>
        </w:tc>
        <w:tc>
          <w:tcPr>
            <w:tcW w:w="7229" w:type="dxa"/>
          </w:tcPr>
          <w:p w14:paraId="34847BD7" w14:textId="77777777" w:rsidR="00E760E0" w:rsidRPr="00E760E0" w:rsidRDefault="00E760E0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val="it-IT" w:bidi="ta-IN"/>
              </w:rPr>
            </w:pP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47</w:t>
            </w:r>
            <w:r w:rsidRPr="00E760E0">
              <w:rPr>
                <w:rFonts w:cs="Latha"/>
                <w:b/>
                <w:bCs/>
                <w:szCs w:val="28"/>
                <w:lang w:val="it-IT" w:bidi="ta-IN"/>
              </w:rPr>
              <w:t>)</w:t>
            </w:r>
            <w:r w:rsidRPr="00E760E0">
              <w:rPr>
                <w:rFonts w:ascii="Latha" w:hAnsi="Latha" w:cs="Latha"/>
                <w:szCs w:val="28"/>
                <w:lang w:val="it-IT"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E760E0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E760E0">
              <w:rPr>
                <w:rFonts w:cs="Latha"/>
                <w:b/>
                <w:bCs/>
                <w:szCs w:val="28"/>
                <w:lang w:val="it-IT" w:bidi="ta-IN"/>
              </w:rPr>
              <w:t>.4(42)</w:t>
            </w:r>
            <w:r w:rsidRPr="00E760E0">
              <w:rPr>
                <w:rFonts w:ascii="Latha" w:hAnsi="Latha" w:cs="Latha"/>
                <w:szCs w:val="28"/>
                <w:lang w:val="it-IT"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E760E0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760E0">
              <w:rPr>
                <w:rFonts w:ascii="Latha" w:hAnsi="Latha" w:cs="Latha"/>
                <w:szCs w:val="28"/>
                <w:lang w:val="it-IT"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E760E0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னூ</w:t>
            </w:r>
            <w:r w:rsidRPr="00E760E0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பா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760E0">
              <w:rPr>
                <w:rFonts w:ascii="Latha" w:hAnsi="Latha" w:cs="Latha"/>
                <w:szCs w:val="28"/>
                <w:lang w:val="it-IT" w:bidi="ta-IN"/>
              </w:rPr>
              <w:t>|</w:t>
            </w:r>
          </w:p>
          <w:p w14:paraId="07B77824" w14:textId="77777777" w:rsidR="007847E9" w:rsidRDefault="00E760E0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val="it-IT" w:bidi="ta-IN"/>
              </w:rPr>
            </w:pP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E760E0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ஷ த</w:t>
            </w:r>
            <w:r w:rsidRPr="00E760E0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னூ</w:t>
            </w:r>
            <w:r w:rsidRPr="00E760E0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பா ஸ்த</w:t>
            </w:r>
            <w:r w:rsidRPr="00E760E0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னூ</w:t>
            </w:r>
            <w:r w:rsidRPr="00E760E0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பா ஏ</w:t>
            </w:r>
            <w:r w:rsidRPr="00E760E0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E760E0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E760E0">
              <w:rPr>
                <w:rFonts w:ascii="Latha" w:hAnsi="Latha" w:cs="Latha"/>
                <w:szCs w:val="28"/>
                <w:lang w:val="it-IT" w:bidi="ta-IN"/>
              </w:rPr>
              <w:t xml:space="preserve"> </w:t>
            </w:r>
          </w:p>
          <w:p w14:paraId="598FC118" w14:textId="34CBC0FD" w:rsidR="00E760E0" w:rsidRPr="00E760E0" w:rsidRDefault="00E760E0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val="it-IT" w:bidi="ta-IN"/>
              </w:rPr>
            </w:pPr>
            <w:r w:rsidRPr="00E760E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E760E0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னூ</w:t>
            </w:r>
            <w:r w:rsidRPr="00E760E0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பா</w:t>
            </w:r>
            <w:r w:rsidRPr="00F61EB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E760E0">
              <w:rPr>
                <w:rFonts w:ascii="Latha" w:hAnsi="Latha" w:cs="Latha"/>
                <w:szCs w:val="28"/>
                <w:lang w:val="it-IT" w:bidi="ta-IN"/>
              </w:rPr>
              <w:t>|</w:t>
            </w:r>
          </w:p>
          <w:p w14:paraId="01B8FD6F" w14:textId="4787819F" w:rsidR="00E760E0" w:rsidRPr="00C53EF5" w:rsidRDefault="00E760E0" w:rsidP="003168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</w:p>
        </w:tc>
      </w:tr>
      <w:tr w:rsidR="00E760E0" w:rsidRPr="008002DB" w14:paraId="00BB90ED" w14:textId="77777777" w:rsidTr="007847E9">
        <w:trPr>
          <w:trHeight w:val="1812"/>
        </w:trPr>
        <w:tc>
          <w:tcPr>
            <w:tcW w:w="7308" w:type="dxa"/>
          </w:tcPr>
          <w:p w14:paraId="3241D4DE" w14:textId="77777777" w:rsidR="001620D7" w:rsidRPr="008002DB" w:rsidRDefault="001620D7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49</w:t>
            </w:r>
            <w:r w:rsidRPr="008002DB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8002DB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8002DB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8002DB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8002DB">
              <w:rPr>
                <w:rFonts w:cs="Latha"/>
                <w:b/>
                <w:bCs/>
                <w:szCs w:val="28"/>
                <w:lang w:bidi="ta-IN"/>
              </w:rPr>
              <w:t>(44)</w:t>
            </w:r>
            <w:r w:rsidRPr="008002D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வ்யு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ஷ்டிம் </w:t>
            </w:r>
            <w:r w:rsidRPr="008002D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வ </w:t>
            </w:r>
            <w:r w:rsidRPr="008002DB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CA77369" w14:textId="4121098D" w:rsidR="001620D7" w:rsidRPr="008002DB" w:rsidRDefault="001620D7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வ்யு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ஷ்டி மே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வை</w:t>
            </w:r>
            <w:r w:rsidRPr="001620D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8002D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வ்யு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ஷ்டி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8002DB">
              <w:rPr>
                <w:rFonts w:ascii="BRH Devanagari Extra" w:hAnsi="BRH Devanagari Extra" w:cs="Latha"/>
                <w:b/>
                <w:bCs/>
                <w:sz w:val="32"/>
                <w:szCs w:val="28"/>
                <w:lang w:bidi="ta-IN"/>
              </w:rPr>
              <w:t>Æ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வ்யு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 xml:space="preserve">ஷ்டி </w:t>
            </w:r>
          </w:p>
          <w:p w14:paraId="574EBD6E" w14:textId="28CDA193" w:rsidR="00E760E0" w:rsidRPr="00C53EF5" w:rsidRDefault="001620D7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மே</w:t>
            </w:r>
            <w:r w:rsidRPr="001620D7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 xml:space="preserve">வ </w:t>
            </w:r>
            <w:r w:rsidRPr="001620D7">
              <w:rPr>
                <w:rFonts w:ascii="Latha" w:hAnsi="Latha" w:cs="Latha"/>
                <w:szCs w:val="28"/>
                <w:lang w:val="it-IT" w:bidi="ta-IN"/>
              </w:rPr>
              <w:t xml:space="preserve">| </w:t>
            </w:r>
          </w:p>
        </w:tc>
        <w:tc>
          <w:tcPr>
            <w:tcW w:w="7229" w:type="dxa"/>
          </w:tcPr>
          <w:p w14:paraId="75E694B8" w14:textId="77777777" w:rsidR="001620D7" w:rsidRPr="001620D7" w:rsidRDefault="001620D7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val="it-IT" w:bidi="ta-IN"/>
              </w:rPr>
            </w:pP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49</w:t>
            </w:r>
            <w:r w:rsidRPr="001620D7">
              <w:rPr>
                <w:rFonts w:cs="Latha"/>
                <w:b/>
                <w:bCs/>
                <w:szCs w:val="28"/>
                <w:lang w:val="it-IT" w:bidi="ta-IN"/>
              </w:rPr>
              <w:t>)</w:t>
            </w:r>
            <w:r w:rsidRPr="001620D7">
              <w:rPr>
                <w:rFonts w:ascii="Latha" w:hAnsi="Latha" w:cs="Latha"/>
                <w:szCs w:val="28"/>
                <w:lang w:val="it-IT"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1620D7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1620D7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1620D7">
              <w:rPr>
                <w:rFonts w:cs="Latha"/>
                <w:b/>
                <w:bCs/>
                <w:szCs w:val="28"/>
                <w:lang w:val="it-IT" w:bidi="ta-IN"/>
              </w:rPr>
              <w:t>(44)</w:t>
            </w:r>
            <w:r w:rsidRPr="001620D7">
              <w:rPr>
                <w:rFonts w:ascii="Latha" w:hAnsi="Latha" w:cs="Latha"/>
                <w:szCs w:val="28"/>
                <w:lang w:val="it-IT"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வ்யு</w:t>
            </w:r>
            <w:r w:rsidRPr="001620D7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ஷ்டிம் </w:t>
            </w:r>
            <w:r w:rsidRPr="001620D7">
              <w:rPr>
                <w:rFonts w:ascii="Latha" w:hAnsi="Latha" w:cs="Latha"/>
                <w:szCs w:val="28"/>
                <w:lang w:val="it-IT"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1620D7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வ </w:t>
            </w:r>
            <w:r w:rsidRPr="001620D7">
              <w:rPr>
                <w:rFonts w:ascii="Latha" w:hAnsi="Latha" w:cs="Latha"/>
                <w:szCs w:val="28"/>
                <w:lang w:val="it-IT" w:bidi="ta-IN"/>
              </w:rPr>
              <w:t>|</w:t>
            </w:r>
          </w:p>
          <w:p w14:paraId="02C5FE5B" w14:textId="2488A278" w:rsidR="00E760E0" w:rsidRPr="00C53EF5" w:rsidRDefault="001620D7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வ்யு</w:t>
            </w:r>
            <w:r w:rsidRPr="001620D7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ஷ்டி மே</w:t>
            </w:r>
            <w:r w:rsidRPr="001620D7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வை</w:t>
            </w:r>
            <w:r w:rsidRPr="001620D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1620D7">
              <w:rPr>
                <w:rFonts w:ascii="Latha" w:hAnsi="Latha" w:cs="Latha"/>
                <w:szCs w:val="28"/>
                <w:lang w:val="it-IT" w:bidi="ta-IN"/>
              </w:rPr>
              <w:t xml:space="preserve"> 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வ்யு</w:t>
            </w:r>
            <w:r w:rsidRPr="001620D7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ஷ்டி</w:t>
            </w:r>
            <w:r w:rsidRPr="001620D7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1620D7">
              <w:rPr>
                <w:rFonts w:ascii="BRH Devanagari Extra" w:hAnsi="BRH Devanagari Extra" w:cs="Latha"/>
                <w:b/>
                <w:bCs/>
                <w:sz w:val="32"/>
                <w:szCs w:val="28"/>
                <w:lang w:val="it-IT" w:bidi="ta-IN"/>
              </w:rPr>
              <w:t>Æ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வ்யு</w:t>
            </w:r>
            <w:r w:rsidRPr="001620D7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ஷ்டி மே</w:t>
            </w:r>
            <w:r w:rsidRPr="001620D7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 xml:space="preserve">வ </w:t>
            </w:r>
            <w:r w:rsidRPr="001620D7">
              <w:rPr>
                <w:rFonts w:ascii="Latha" w:hAnsi="Latha" w:cs="Latha"/>
                <w:szCs w:val="28"/>
                <w:lang w:val="it-IT" w:bidi="ta-IN"/>
              </w:rPr>
              <w:t xml:space="preserve">| </w:t>
            </w:r>
          </w:p>
        </w:tc>
      </w:tr>
      <w:tr w:rsidR="00E760E0" w:rsidRPr="008002DB" w14:paraId="32A379EA" w14:textId="77777777" w:rsidTr="000213A1">
        <w:trPr>
          <w:trHeight w:val="1197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320114" w14:textId="77777777" w:rsidR="00F57469" w:rsidRPr="00F57469" w:rsidRDefault="00F57469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val="it-IT"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76</w:t>
            </w:r>
            <w:r w:rsidRPr="00F57469">
              <w:rPr>
                <w:rFonts w:cs="Latha"/>
                <w:b/>
                <w:bCs/>
                <w:szCs w:val="28"/>
                <w:lang w:val="it-IT" w:bidi="ta-IN"/>
              </w:rPr>
              <w:t>)</w:t>
            </w:r>
            <w:r w:rsidRPr="00F57469">
              <w:rPr>
                <w:rFonts w:ascii="Latha" w:hAnsi="Latha" w:cs="Latha"/>
                <w:szCs w:val="28"/>
                <w:lang w:val="it-IT"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57469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F57469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F57469">
              <w:rPr>
                <w:rFonts w:cs="Latha"/>
                <w:b/>
                <w:bCs/>
                <w:szCs w:val="28"/>
                <w:lang w:val="it-IT" w:bidi="ta-IN"/>
              </w:rPr>
              <w:t>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66</w:t>
            </w:r>
            <w:r w:rsidRPr="00F57469">
              <w:rPr>
                <w:rFonts w:cs="Latha"/>
                <w:b/>
                <w:bCs/>
                <w:szCs w:val="28"/>
                <w:lang w:val="it-IT" w:bidi="ta-IN"/>
              </w:rPr>
              <w:t>)</w:t>
            </w:r>
            <w:r w:rsidRPr="00F57469">
              <w:rPr>
                <w:rFonts w:ascii="Latha" w:hAnsi="Latha" w:cs="Latha"/>
                <w:szCs w:val="28"/>
                <w:lang w:val="it-IT"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ஶா</w:t>
            </w:r>
            <w:r w:rsidRPr="00F57469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ஸ்தே</w:t>
            </w:r>
            <w:r w:rsidRPr="00F57469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F57469">
              <w:rPr>
                <w:rFonts w:ascii="Latha" w:hAnsi="Latha" w:cs="Latha"/>
                <w:szCs w:val="28"/>
                <w:lang w:val="it-IT" w:bidi="ta-IN"/>
              </w:rPr>
              <w:t xml:space="preserve"> || </w:t>
            </w:r>
            <w:r w:rsidRPr="00F57469">
              <w:rPr>
                <w:rFonts w:cs="Latha"/>
                <w:b/>
                <w:bCs/>
                <w:szCs w:val="28"/>
                <w:lang w:val="it-IT" w:bidi="ta-IN"/>
              </w:rPr>
              <w:t>(GS-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57469">
              <w:rPr>
                <w:rFonts w:ascii="Latha" w:hAnsi="Latha" w:cs="Latha"/>
                <w:szCs w:val="28"/>
                <w:lang w:val="it-IT" w:bidi="ta-IN"/>
              </w:rPr>
              <w:t>-</w:t>
            </w: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43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43192675" w14:textId="3E77847F" w:rsidR="00E760E0" w:rsidRPr="00C53EF5" w:rsidRDefault="00F57469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ஶா</w:t>
            </w:r>
            <w:r w:rsidRPr="00F57469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F5746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 xml:space="preserve"> இதி</w:t>
            </w:r>
            <w:r w:rsidRPr="00F57469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F57469">
              <w:rPr>
                <w:rFonts w:ascii="Latha" w:hAnsi="Latha" w:cs="Latha"/>
                <w:szCs w:val="28"/>
                <w:lang w:val="it-IT" w:bidi="ta-IN"/>
              </w:rPr>
              <w:t xml:space="preserve"> 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 xml:space="preserve">ஶாஸ்தே </w:t>
            </w:r>
            <w:r w:rsidRPr="00F57469">
              <w:rPr>
                <w:rFonts w:ascii="Latha" w:hAnsi="Latha" w:cs="Latha"/>
                <w:szCs w:val="28"/>
                <w:lang w:val="it-IT" w:bidi="ta-IN"/>
              </w:rPr>
              <w:t xml:space="preserve">| 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78D73" w14:textId="77777777" w:rsidR="00F57469" w:rsidRPr="00F57469" w:rsidRDefault="00F57469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val="it-IT"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76</w:t>
            </w:r>
            <w:r w:rsidRPr="00F57469">
              <w:rPr>
                <w:rFonts w:cs="Latha"/>
                <w:b/>
                <w:bCs/>
                <w:szCs w:val="28"/>
                <w:lang w:val="it-IT" w:bidi="ta-IN"/>
              </w:rPr>
              <w:t>)</w:t>
            </w:r>
            <w:r w:rsidRPr="00F57469">
              <w:rPr>
                <w:rFonts w:ascii="Latha" w:hAnsi="Latha" w:cs="Latha"/>
                <w:szCs w:val="28"/>
                <w:lang w:val="it-IT"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57469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F57469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F57469">
              <w:rPr>
                <w:rFonts w:cs="Latha"/>
                <w:b/>
                <w:bCs/>
                <w:szCs w:val="28"/>
                <w:lang w:val="it-IT" w:bidi="ta-IN"/>
              </w:rPr>
              <w:t>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66</w:t>
            </w:r>
            <w:r w:rsidRPr="00F57469">
              <w:rPr>
                <w:rFonts w:cs="Latha"/>
                <w:b/>
                <w:bCs/>
                <w:szCs w:val="28"/>
                <w:lang w:val="it-IT" w:bidi="ta-IN"/>
              </w:rPr>
              <w:t>)</w:t>
            </w:r>
            <w:r w:rsidRPr="00F57469">
              <w:rPr>
                <w:rFonts w:ascii="Latha" w:hAnsi="Latha" w:cs="Latha"/>
                <w:szCs w:val="28"/>
                <w:lang w:val="it-IT"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ஶா</w:t>
            </w:r>
            <w:r w:rsidRPr="00F57469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ஸ்தே</w:t>
            </w:r>
            <w:r w:rsidRPr="00F57469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F57469">
              <w:rPr>
                <w:rFonts w:ascii="Latha" w:hAnsi="Latha" w:cs="Latha"/>
                <w:szCs w:val="28"/>
                <w:lang w:val="it-IT" w:bidi="ta-IN"/>
              </w:rPr>
              <w:t xml:space="preserve"> || </w:t>
            </w:r>
            <w:r w:rsidRPr="00F57469">
              <w:rPr>
                <w:rFonts w:cs="Latha"/>
                <w:b/>
                <w:bCs/>
                <w:szCs w:val="28"/>
                <w:lang w:val="it-IT" w:bidi="ta-IN"/>
              </w:rPr>
              <w:t>(GS-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57469">
              <w:rPr>
                <w:rFonts w:ascii="Latha" w:hAnsi="Latha" w:cs="Latha"/>
                <w:szCs w:val="28"/>
                <w:lang w:val="it-IT" w:bidi="ta-IN"/>
              </w:rPr>
              <w:t>-</w:t>
            </w: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43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</w:p>
          <w:p w14:paraId="13F4D531" w14:textId="0A22CC04" w:rsidR="00E760E0" w:rsidRPr="00C53EF5" w:rsidRDefault="00F57469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ஶா</w:t>
            </w:r>
            <w:r w:rsidRPr="00F57469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F5746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F57469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 xml:space="preserve"> இதி</w:t>
            </w:r>
            <w:r w:rsidRPr="00F57469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†</w:t>
            </w:r>
            <w:r w:rsidRPr="00F57469">
              <w:rPr>
                <w:rFonts w:ascii="Latha" w:hAnsi="Latha" w:cs="Latha"/>
                <w:szCs w:val="28"/>
                <w:lang w:val="it-IT" w:bidi="ta-IN"/>
              </w:rPr>
              <w:t xml:space="preserve"> 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 xml:space="preserve">ஶாஸ்தே </w:t>
            </w:r>
            <w:r w:rsidRPr="00F57469">
              <w:rPr>
                <w:rFonts w:ascii="Latha" w:hAnsi="Latha" w:cs="Latha"/>
                <w:szCs w:val="28"/>
                <w:lang w:val="it-IT" w:bidi="ta-IN"/>
              </w:rPr>
              <w:t xml:space="preserve">| </w:t>
            </w:r>
          </w:p>
        </w:tc>
      </w:tr>
      <w:tr w:rsidR="00057216" w:rsidRPr="008002DB" w14:paraId="2DB7BC2B" w14:textId="77777777" w:rsidTr="00763F6C">
        <w:trPr>
          <w:trHeight w:val="1125"/>
        </w:trPr>
        <w:tc>
          <w:tcPr>
            <w:tcW w:w="7308" w:type="dxa"/>
          </w:tcPr>
          <w:p w14:paraId="1BAA7771" w14:textId="7F5257C9" w:rsidR="00057216" w:rsidRPr="00E760E0" w:rsidRDefault="00057216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Cs w:val="28"/>
                <w:lang w:val="it-IT"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8002DB">
              <w:rPr>
                <w:rFonts w:cs="Latha"/>
                <w:b/>
                <w:bCs/>
                <w:szCs w:val="28"/>
                <w:lang w:val="it-IT" w:bidi="ta-IN"/>
              </w:rPr>
              <w:t>)</w:t>
            </w:r>
            <w:r w:rsidRPr="008002DB">
              <w:rPr>
                <w:rFonts w:ascii="Latha" w:hAnsi="Latha" w:cs="Latha"/>
                <w:szCs w:val="28"/>
                <w:lang w:val="it-IT"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8002DB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8002DB">
              <w:rPr>
                <w:rFonts w:cs="Latha"/>
                <w:b/>
                <w:bCs/>
                <w:szCs w:val="28"/>
                <w:lang w:val="it-IT" w:bidi="ta-IN"/>
              </w:rPr>
              <w:t>.2(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8002DB">
              <w:rPr>
                <w:rFonts w:cs="Latha"/>
                <w:b/>
                <w:bCs/>
                <w:szCs w:val="28"/>
                <w:lang w:val="it-IT" w:bidi="ta-IN"/>
              </w:rPr>
              <w:t>)</w:t>
            </w:r>
            <w:r w:rsidRPr="008002DB">
              <w:rPr>
                <w:rFonts w:ascii="Latha" w:hAnsi="Latha" w:cs="Latha"/>
                <w:szCs w:val="28"/>
                <w:lang w:val="it-IT" w:bidi="ta-IN"/>
              </w:rPr>
              <w:t xml:space="preserve">-  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ஏ</w:t>
            </w:r>
            <w:r w:rsidRPr="00E760E0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ஷ</w:t>
            </w:r>
            <w:r w:rsidRPr="00840FF8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 xml:space="preserve"> </w:t>
            </w:r>
            <w:r w:rsidRPr="00E760E0">
              <w:rPr>
                <w:rFonts w:ascii="Latha" w:hAnsi="Latha" w:cs="Latha"/>
                <w:b/>
                <w:bCs/>
                <w:szCs w:val="28"/>
                <w:lang w:val="it-IT" w:bidi="ta-IN"/>
              </w:rPr>
              <w:t xml:space="preserve">| 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ய</w:t>
            </w:r>
            <w:r w:rsidRPr="00E760E0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 xml:space="preserve">ஜ்ஞம் </w:t>
            </w:r>
            <w:r w:rsidRPr="00E760E0">
              <w:rPr>
                <w:rFonts w:ascii="Latha" w:hAnsi="Latha" w:cs="Latha"/>
                <w:b/>
                <w:bCs/>
                <w:szCs w:val="28"/>
                <w:lang w:val="it-IT" w:bidi="ta-IN"/>
              </w:rPr>
              <w:t>|</w:t>
            </w:r>
          </w:p>
          <w:p w14:paraId="75B4E0BF" w14:textId="77777777" w:rsidR="00057216" w:rsidRPr="00E760E0" w:rsidRDefault="00057216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Cs w:val="28"/>
                <w:lang w:val="it-IT" w:bidi="ta-IN"/>
              </w:rPr>
            </w:pP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ஏ</w:t>
            </w:r>
            <w:r w:rsidRPr="00E760E0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ஷ ய</w:t>
            </w:r>
            <w:r w:rsidRPr="00E760E0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 xml:space="preserve">ஜ்ஞம் </w:t>
            </w:r>
            <w:r w:rsidRPr="00E760E0">
              <w:rPr>
                <w:rFonts w:ascii="BRH Devanagari Extra" w:hAnsi="BRH Devanagari Extra" w:cs="Latha"/>
                <w:b/>
                <w:bCs/>
                <w:sz w:val="32"/>
                <w:szCs w:val="28"/>
                <w:lang w:val="it-IT" w:bidi="ta-IN"/>
              </w:rPr>
              <w:t>Æ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ய</w:t>
            </w:r>
            <w:r w:rsidRPr="00E760E0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ஜ்ஞ மே</w:t>
            </w:r>
            <w:r w:rsidRPr="00E760E0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ஷ ஏ</w:t>
            </w:r>
            <w:r w:rsidRPr="00E760E0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840FF8">
              <w:rPr>
                <w:rFonts w:ascii="Latha" w:hAnsi="Latha" w:cs="Latha" w:hint="cs"/>
                <w:b/>
                <w:bCs/>
                <w:sz w:val="32"/>
                <w:szCs w:val="28"/>
                <w:highlight w:val="yellow"/>
                <w:cs/>
                <w:lang w:bidi="ta-IN"/>
              </w:rPr>
              <w:t>ஷா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 xml:space="preserve"> ய</w:t>
            </w:r>
            <w:r w:rsidRPr="00E760E0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 xml:space="preserve">ஜ்ஞம் </w:t>
            </w:r>
            <w:r w:rsidRPr="00E760E0">
              <w:rPr>
                <w:rFonts w:ascii="Latha" w:hAnsi="Latha" w:cs="Latha"/>
                <w:b/>
                <w:bCs/>
                <w:szCs w:val="28"/>
                <w:lang w:val="it-IT" w:bidi="ta-IN"/>
              </w:rPr>
              <w:t xml:space="preserve">| </w:t>
            </w:r>
          </w:p>
          <w:p w14:paraId="371EF028" w14:textId="77777777" w:rsidR="00057216" w:rsidRPr="00E760E0" w:rsidRDefault="00057216" w:rsidP="003168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szCs w:val="40"/>
                <w:lang w:val="it-IT"/>
              </w:rPr>
            </w:pPr>
          </w:p>
        </w:tc>
        <w:tc>
          <w:tcPr>
            <w:tcW w:w="7229" w:type="dxa"/>
          </w:tcPr>
          <w:p w14:paraId="38EFF03E" w14:textId="48948D52" w:rsidR="00057216" w:rsidRPr="00E760E0" w:rsidRDefault="00057216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Cs w:val="28"/>
                <w:lang w:val="it-IT"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8002DB">
              <w:rPr>
                <w:rFonts w:cs="Latha"/>
                <w:b/>
                <w:bCs/>
                <w:szCs w:val="28"/>
                <w:lang w:val="it-IT" w:bidi="ta-IN"/>
              </w:rPr>
              <w:t>)</w:t>
            </w:r>
            <w:r w:rsidRPr="008002DB">
              <w:rPr>
                <w:rFonts w:ascii="Latha" w:hAnsi="Latha" w:cs="Latha"/>
                <w:szCs w:val="28"/>
                <w:lang w:val="it-IT"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8002DB">
              <w:rPr>
                <w:rFonts w:ascii="Latha" w:hAnsi="Latha" w:cs="Latha"/>
                <w:b/>
                <w:bCs/>
                <w:sz w:val="32"/>
                <w:szCs w:val="32"/>
                <w:lang w:val="it-IT"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8002DB">
              <w:rPr>
                <w:rFonts w:cs="Latha"/>
                <w:b/>
                <w:bCs/>
                <w:szCs w:val="28"/>
                <w:lang w:val="it-IT" w:bidi="ta-IN"/>
              </w:rPr>
              <w:t>.2(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8002DB">
              <w:rPr>
                <w:rFonts w:cs="Latha"/>
                <w:b/>
                <w:bCs/>
                <w:szCs w:val="28"/>
                <w:lang w:val="it-IT" w:bidi="ta-IN"/>
              </w:rPr>
              <w:t>)</w:t>
            </w:r>
            <w:r w:rsidRPr="008002DB">
              <w:rPr>
                <w:rFonts w:ascii="Latha" w:hAnsi="Latha" w:cs="Latha"/>
                <w:szCs w:val="28"/>
                <w:lang w:val="it-IT" w:bidi="ta-IN"/>
              </w:rPr>
              <w:t xml:space="preserve">-  </w:t>
            </w:r>
            <w:r w:rsidRPr="00057216">
              <w:rPr>
                <w:rFonts w:cs="Latha"/>
                <w:b/>
                <w:bCs/>
                <w:szCs w:val="28"/>
                <w:lang w:val="it-IT" w:bidi="ta-IN"/>
              </w:rPr>
              <w:t xml:space="preserve"> 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ஏ</w:t>
            </w:r>
            <w:r w:rsidRPr="00E760E0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ஷ</w:t>
            </w:r>
            <w:r w:rsidRPr="00840FF8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 xml:space="preserve"> </w:t>
            </w:r>
            <w:r w:rsidRPr="00E760E0">
              <w:rPr>
                <w:rFonts w:ascii="Latha" w:hAnsi="Latha" w:cs="Latha"/>
                <w:b/>
                <w:bCs/>
                <w:szCs w:val="28"/>
                <w:lang w:val="it-IT" w:bidi="ta-IN"/>
              </w:rPr>
              <w:t xml:space="preserve">| 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ய</w:t>
            </w:r>
            <w:r w:rsidRPr="00E760E0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 xml:space="preserve">ஜ்ஞம் </w:t>
            </w:r>
            <w:r w:rsidRPr="00E760E0">
              <w:rPr>
                <w:rFonts w:ascii="Latha" w:hAnsi="Latha" w:cs="Latha"/>
                <w:b/>
                <w:bCs/>
                <w:szCs w:val="28"/>
                <w:lang w:val="it-IT" w:bidi="ta-IN"/>
              </w:rPr>
              <w:t>|</w:t>
            </w:r>
          </w:p>
          <w:p w14:paraId="67E05FD3" w14:textId="77777777" w:rsidR="00057216" w:rsidRPr="00E760E0" w:rsidRDefault="00057216" w:rsidP="0031689B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Cs w:val="28"/>
                <w:lang w:val="it-IT" w:bidi="ta-IN"/>
              </w:rPr>
            </w:pP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ஏ</w:t>
            </w:r>
            <w:r w:rsidRPr="00E760E0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ஷ ய</w:t>
            </w:r>
            <w:r w:rsidRPr="00E760E0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 xml:space="preserve">ஜ்ஞம் </w:t>
            </w:r>
            <w:r w:rsidRPr="00E760E0">
              <w:rPr>
                <w:rFonts w:ascii="BRH Devanagari Extra" w:hAnsi="BRH Devanagari Extra" w:cs="Latha"/>
                <w:b/>
                <w:bCs/>
                <w:sz w:val="32"/>
                <w:szCs w:val="28"/>
                <w:lang w:val="it-IT" w:bidi="ta-IN"/>
              </w:rPr>
              <w:t>Æ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ய</w:t>
            </w:r>
            <w:r w:rsidRPr="00E760E0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ஜ்ஞ மே</w:t>
            </w:r>
            <w:r w:rsidRPr="00E760E0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>ஷ ஏ</w:t>
            </w:r>
            <w:r w:rsidRPr="00E760E0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840FF8">
              <w:rPr>
                <w:rFonts w:ascii="Latha" w:hAnsi="Latha" w:cs="Latha"/>
                <w:b/>
                <w:bCs/>
                <w:szCs w:val="28"/>
                <w:highlight w:val="green"/>
                <w:cs/>
                <w:lang w:bidi="ta-IN"/>
              </w:rPr>
              <w:t>ஷ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 xml:space="preserve"> ய</w:t>
            </w:r>
            <w:r w:rsidRPr="00E760E0">
              <w:rPr>
                <w:rFonts w:ascii="BRH Tamil Tab Extra" w:hAnsi="BRH Tamil Tab Extra" w:cs="Latha"/>
                <w:b/>
                <w:bCs/>
                <w:sz w:val="32"/>
                <w:szCs w:val="28"/>
                <w:lang w:val="it-IT" w:bidi="ta-IN"/>
              </w:rPr>
              <w:t>…</w:t>
            </w:r>
            <w:r w:rsidRPr="00840FF8">
              <w:rPr>
                <w:rFonts w:ascii="Latha" w:hAnsi="Latha" w:cs="Latha"/>
                <w:b/>
                <w:bCs/>
                <w:szCs w:val="28"/>
                <w:cs/>
                <w:lang w:bidi="ta-IN"/>
              </w:rPr>
              <w:t xml:space="preserve">ஜ்ஞம் </w:t>
            </w:r>
            <w:r w:rsidRPr="00E760E0">
              <w:rPr>
                <w:rFonts w:ascii="Latha" w:hAnsi="Latha" w:cs="Latha"/>
                <w:b/>
                <w:bCs/>
                <w:szCs w:val="28"/>
                <w:lang w:val="it-IT" w:bidi="ta-IN"/>
              </w:rPr>
              <w:t xml:space="preserve">| </w:t>
            </w:r>
          </w:p>
          <w:p w14:paraId="25C911AC" w14:textId="77777777" w:rsidR="00057216" w:rsidRPr="00E760E0" w:rsidRDefault="00057216" w:rsidP="003168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szCs w:val="40"/>
                <w:lang w:val="it-IT"/>
              </w:rPr>
            </w:pPr>
          </w:p>
        </w:tc>
      </w:tr>
      <w:tr w:rsidR="00E760E0" w:rsidRPr="00976626" w14:paraId="7464E0A6" w14:textId="77777777" w:rsidTr="000213A1">
        <w:trPr>
          <w:trHeight w:val="1197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136D9" w14:textId="77777777" w:rsidR="00C7029E" w:rsidRPr="00210A3E" w:rsidRDefault="00C7029E" w:rsidP="00C7029E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18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18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021D602" w14:textId="2EC88B62" w:rsidR="00C7029E" w:rsidRPr="00210A3E" w:rsidRDefault="00C7029E" w:rsidP="00C7029E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ஸ நோ</w:t>
            </w:r>
            <w:r w:rsidRPr="00F61EB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F61EB9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F61EB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61EB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 xml:space="preserve"> ஸ </w:t>
            </w:r>
            <w:r w:rsidRPr="00C7029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ஸோ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 xml:space="preserve"> ந</w:t>
            </w:r>
            <w:r w:rsidRPr="00F61EB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F61EB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61EB9">
              <w:rPr>
                <w:rFonts w:ascii="Latha" w:hAnsi="Latha" w:cs="Latha"/>
                <w:szCs w:val="28"/>
                <w:lang w:bidi="ta-IN"/>
              </w:rPr>
              <w:t>|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2B1B6014" w14:textId="31BBB0FA" w:rsidR="00E760E0" w:rsidRPr="00976626" w:rsidRDefault="00E760E0" w:rsidP="00C702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157E4" w14:textId="77777777" w:rsidR="00C7029E" w:rsidRPr="00210A3E" w:rsidRDefault="00C7029E" w:rsidP="00C7029E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18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18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4B5AAD6" w14:textId="77777777" w:rsidR="00C7029E" w:rsidRPr="00210A3E" w:rsidRDefault="00C7029E" w:rsidP="00C7029E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ஸ நோ</w:t>
            </w:r>
            <w:r w:rsidRPr="00F61EB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F61EB9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F61EB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61EB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 xml:space="preserve"> ஸ </w:t>
            </w:r>
            <w:r w:rsidRPr="00C7029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 xml:space="preserve"> ந</w:t>
            </w:r>
            <w:r w:rsidRPr="00F61EB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F61EB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F61EB9">
              <w:rPr>
                <w:rFonts w:ascii="Latha" w:hAnsi="Latha" w:cs="Latha"/>
                <w:szCs w:val="28"/>
                <w:lang w:bidi="ta-IN"/>
              </w:rPr>
              <w:t>|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54419E5B" w14:textId="349FAC4A" w:rsidR="00E760E0" w:rsidRPr="00976626" w:rsidRDefault="00E760E0" w:rsidP="00C702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E760E0" w:rsidRPr="00976626" w14:paraId="1FCA5B08" w14:textId="77777777" w:rsidTr="000213A1">
        <w:trPr>
          <w:trHeight w:val="1197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A84E5" w14:textId="77777777" w:rsidR="00C7029E" w:rsidRPr="00210A3E" w:rsidRDefault="00C7029E" w:rsidP="00C7029E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41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(4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த்த்வா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காமான்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0476300A" w14:textId="2440DDB0" w:rsidR="00E760E0" w:rsidRPr="00976626" w:rsidRDefault="00C7029E" w:rsidP="00C702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F61EB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த்த்வா காமா</w:t>
            </w:r>
            <w:r w:rsidRPr="00F61EB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ன் கா</w:t>
            </w:r>
            <w:r w:rsidRPr="00C7029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மா</w:t>
            </w:r>
            <w:r w:rsidRPr="00F61EB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F61EB9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61EB9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F61EB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த்த்வா வி</w:t>
            </w:r>
            <w:r w:rsidRPr="00F61EB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த்த்வா காமான்</w:t>
            </w:r>
            <w:r w:rsidRPr="00F61EB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620B6" w14:textId="77777777" w:rsidR="00C7029E" w:rsidRPr="00210A3E" w:rsidRDefault="00C7029E" w:rsidP="00C7029E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41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(4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த்த்வா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காமான்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3D1ABB9" w14:textId="77777777" w:rsidR="00C7029E" w:rsidRPr="00210A3E" w:rsidRDefault="00C7029E" w:rsidP="00C7029E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F61EB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த்த்வா காமா</w:t>
            </w:r>
            <w:r w:rsidRPr="00F61EB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ன் காமா</w:t>
            </w:r>
            <w:r w:rsidRPr="00C7029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ன்</w:t>
            </w:r>
            <w:r w:rsidRPr="00F61EB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F61EB9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61EB9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F61EB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த்த்வா வி</w:t>
            </w:r>
            <w:r w:rsidRPr="00F61EB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61EB9">
              <w:rPr>
                <w:rFonts w:ascii="Latha" w:hAnsi="Latha" w:cs="Latha"/>
                <w:szCs w:val="28"/>
                <w:cs/>
                <w:lang w:bidi="ta-IN"/>
              </w:rPr>
              <w:t>த்த்வா காமான்</w:t>
            </w:r>
            <w:r w:rsidRPr="00F61EB9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F61EB9">
              <w:rPr>
                <w:rFonts w:ascii="Latha" w:hAnsi="Latha" w:cs="Latha"/>
                <w:szCs w:val="28"/>
                <w:lang w:bidi="ta-IN"/>
              </w:rPr>
              <w:t xml:space="preserve"> |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451DB58A" w14:textId="568DD01F" w:rsidR="00E760E0" w:rsidRPr="00976626" w:rsidRDefault="00E760E0" w:rsidP="00C702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E760E0" w:rsidRPr="00976626" w14:paraId="6F0919CB" w14:textId="77777777" w:rsidTr="000213A1">
        <w:trPr>
          <w:trHeight w:val="1197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FED76" w14:textId="77777777" w:rsidR="00C7029E" w:rsidRPr="00210A3E" w:rsidRDefault="00C7029E" w:rsidP="00C7029E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17BA1">
              <w:rPr>
                <w:rFonts w:cs="Latha"/>
                <w:b/>
                <w:bCs/>
                <w:szCs w:val="28"/>
                <w:lang w:bidi="ta-IN"/>
              </w:rPr>
              <w:t>34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C09D5">
              <w:rPr>
                <w:rFonts w:cs="Latha"/>
                <w:b/>
                <w:bCs/>
                <w:szCs w:val="28"/>
                <w:lang w:bidi="ta-IN"/>
              </w:rPr>
              <w:t>GS-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-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0)</w:t>
            </w:r>
          </w:p>
          <w:p w14:paraId="5295A5E7" w14:textId="0E521B48" w:rsidR="00C7029E" w:rsidRPr="00210A3E" w:rsidRDefault="00C7029E" w:rsidP="00C7029E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ஸ மா</w:t>
            </w:r>
            <w:r w:rsidRPr="00F92CD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F92CD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F92CD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92CD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 xml:space="preserve">ஸ </w:t>
            </w:r>
            <w:r w:rsidRPr="00C7029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ஸோ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 xml:space="preserve"> மா</w:t>
            </w:r>
            <w:r w:rsidRPr="00F92CD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F92CD6">
              <w:rPr>
                <w:rFonts w:ascii="Latha" w:hAnsi="Latha" w:cs="Latha"/>
                <w:szCs w:val="28"/>
                <w:lang w:bidi="ta-IN"/>
              </w:rPr>
              <w:t xml:space="preserve"> |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0B38FFB1" w14:textId="3A295433" w:rsidR="00E760E0" w:rsidRPr="00976626" w:rsidRDefault="00E760E0" w:rsidP="00C702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CA041" w14:textId="77777777" w:rsidR="00C7029E" w:rsidRPr="00210A3E" w:rsidRDefault="00C7029E" w:rsidP="00C7029E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17BA1">
              <w:rPr>
                <w:rFonts w:cs="Latha"/>
                <w:b/>
                <w:bCs/>
                <w:szCs w:val="28"/>
                <w:lang w:bidi="ta-IN"/>
              </w:rPr>
              <w:t>34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C09D5">
              <w:rPr>
                <w:rFonts w:cs="Latha"/>
                <w:b/>
                <w:bCs/>
                <w:szCs w:val="28"/>
                <w:lang w:bidi="ta-IN"/>
              </w:rPr>
              <w:t>GS-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-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0)</w:t>
            </w:r>
          </w:p>
          <w:p w14:paraId="2D9CAD1D" w14:textId="77777777" w:rsidR="00C7029E" w:rsidRPr="00210A3E" w:rsidRDefault="00C7029E" w:rsidP="00C7029E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ஸ மா</w:t>
            </w:r>
            <w:r w:rsidRPr="00F92CD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F92CD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மா</w:t>
            </w:r>
            <w:r w:rsidRPr="00F92CD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92CD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 xml:space="preserve">ஸ </w:t>
            </w:r>
            <w:r w:rsidRPr="00C7029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 xml:space="preserve"> மா</w:t>
            </w:r>
            <w:r w:rsidRPr="00F92CD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F92CD6">
              <w:rPr>
                <w:rFonts w:ascii="Latha" w:hAnsi="Latha" w:cs="Latha"/>
                <w:szCs w:val="28"/>
                <w:lang w:bidi="ta-IN"/>
              </w:rPr>
              <w:t xml:space="preserve"> |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24B5D715" w14:textId="512C1A5F" w:rsidR="00E760E0" w:rsidRPr="00976626" w:rsidRDefault="00E760E0" w:rsidP="00C702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E760E0" w:rsidRPr="00976626" w14:paraId="6FDDD261" w14:textId="77777777" w:rsidTr="000213A1">
        <w:trPr>
          <w:trHeight w:val="1331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9B1507" w14:textId="77777777" w:rsidR="00C7029E" w:rsidRPr="00210A3E" w:rsidRDefault="00C7029E" w:rsidP="00C7029E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னீ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5826EBB" w14:textId="2E6E7E7C" w:rsidR="00C7029E" w:rsidRPr="00210A3E" w:rsidRDefault="00C7029E" w:rsidP="00C7029E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F92CD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F92CD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 xml:space="preserve">னீ </w:t>
            </w:r>
            <w:r w:rsidRPr="00C7029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ஆ அ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F92CD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னீ அ</w:t>
            </w:r>
            <w:r w:rsidRPr="00F92CD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F92CD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 xml:space="preserve">னீ ஆ </w:t>
            </w:r>
            <w:r w:rsidRPr="00F92CD6">
              <w:rPr>
                <w:rFonts w:ascii="Latha" w:hAnsi="Latha" w:cs="Latha"/>
                <w:szCs w:val="28"/>
                <w:lang w:bidi="ta-IN"/>
              </w:rPr>
              <w:t>|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54294BCB" w14:textId="4C5C0791" w:rsidR="00E760E0" w:rsidRPr="00976626" w:rsidRDefault="00E760E0" w:rsidP="00C702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E2D97" w14:textId="77777777" w:rsidR="00C7029E" w:rsidRPr="00210A3E" w:rsidRDefault="00C7029E" w:rsidP="00C7029E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னீ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8A7A085" w14:textId="77777777" w:rsidR="00C7029E" w:rsidRPr="00210A3E" w:rsidRDefault="00C7029E" w:rsidP="00C7029E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F92CD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F92CD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 xml:space="preserve">னீ ஆ </w:t>
            </w:r>
            <w:r w:rsidRPr="00C7029E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Å</w:t>
            </w:r>
            <w:r w:rsidRPr="00C7029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க்</w:t>
            </w:r>
            <w:r w:rsidRPr="00C7029E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னீ அ</w:t>
            </w:r>
            <w:r w:rsidRPr="00F92CD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F92CD6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 xml:space="preserve">னீ ஆ </w:t>
            </w:r>
            <w:r w:rsidRPr="00F92CD6">
              <w:rPr>
                <w:rFonts w:ascii="Latha" w:hAnsi="Latha" w:cs="Latha"/>
                <w:szCs w:val="28"/>
                <w:lang w:bidi="ta-IN"/>
              </w:rPr>
              <w:t>|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4F4D9F1C" w14:textId="0B77AEEB" w:rsidR="00E760E0" w:rsidRPr="00976626" w:rsidRDefault="00E760E0" w:rsidP="00C7029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8002DB" w:rsidRPr="00976626" w14:paraId="465140AB" w14:textId="77777777" w:rsidTr="000213A1">
        <w:trPr>
          <w:trHeight w:val="3892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6D2D53" w14:textId="77777777" w:rsidR="008002DB" w:rsidRPr="00210A3E" w:rsidRDefault="008002DB" w:rsidP="008002D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65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51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திர்யங்ங்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C09D5">
              <w:rPr>
                <w:rFonts w:cs="Latha"/>
                <w:b/>
                <w:bCs/>
                <w:szCs w:val="28"/>
                <w:lang w:bidi="ta-IN"/>
              </w:rPr>
              <w:t>GS-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-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67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25708F36" w14:textId="29A3E8CE" w:rsidR="008002DB" w:rsidRPr="00F92CD6" w:rsidRDefault="008002DB" w:rsidP="008002D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F92CD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F92CD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92CD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F92CD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திர்ய</w:t>
            </w:r>
            <w:r w:rsidRPr="00F92CD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ங் கவா</w:t>
            </w:r>
            <w:r w:rsidRPr="00F92CD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திர்ய</w:t>
            </w:r>
            <w:r w:rsidRPr="008002D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ங்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த்யேதி</w:t>
            </w:r>
            <w:r w:rsidRPr="00F92CD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92CD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F92CD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 xml:space="preserve">திர்யங்ங் </w:t>
            </w:r>
            <w:r w:rsidRPr="00F92CD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A32DE16" w14:textId="77777777" w:rsidR="008002DB" w:rsidRPr="00F92CD6" w:rsidRDefault="008002DB" w:rsidP="008002D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92CD6">
              <w:rPr>
                <w:rFonts w:cs="Latha"/>
                <w:b/>
                <w:bCs/>
                <w:szCs w:val="28"/>
                <w:cs/>
                <w:lang w:bidi="ta-IN"/>
              </w:rPr>
              <w:t>66</w:t>
            </w:r>
            <w:r w:rsidRPr="00F92CD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92CD6">
              <w:rPr>
                <w:rFonts w:ascii="Latha" w:hAnsi="Latha" w:cs="Latha"/>
                <w:szCs w:val="28"/>
                <w:lang w:bidi="ta-IN"/>
              </w:rPr>
              <w:tab/>
            </w:r>
            <w:r w:rsidRPr="00F92CD6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92CD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92CD6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F92CD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92CD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F92CD6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92CD6">
              <w:rPr>
                <w:rFonts w:cs="Latha"/>
                <w:b/>
                <w:bCs/>
                <w:szCs w:val="28"/>
                <w:cs/>
                <w:lang w:bidi="ta-IN"/>
              </w:rPr>
              <w:t>52)</w:t>
            </w:r>
            <w:r w:rsidRPr="00F92CD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F92CD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 xml:space="preserve">திர்யங்ங் </w:t>
            </w:r>
            <w:r w:rsidRPr="00F92CD6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F92CD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F92CD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92CD6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F92CD6">
              <w:rPr>
                <w:rFonts w:cs="Latha"/>
                <w:b/>
                <w:bCs/>
                <w:szCs w:val="28"/>
                <w:lang w:bidi="ta-IN"/>
              </w:rPr>
              <w:t>(GS-</w:t>
            </w:r>
            <w:r w:rsidRPr="00F92CD6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92CD6">
              <w:rPr>
                <w:rFonts w:ascii="Latha" w:hAnsi="Latha" w:cs="Latha"/>
                <w:szCs w:val="28"/>
                <w:lang w:bidi="ta-IN"/>
              </w:rPr>
              <w:t>-</w:t>
            </w:r>
            <w:r w:rsidRPr="00F92CD6">
              <w:rPr>
                <w:rFonts w:cs="Latha"/>
                <w:b/>
                <w:bCs/>
                <w:szCs w:val="28"/>
                <w:cs/>
                <w:lang w:bidi="ta-IN"/>
              </w:rPr>
              <w:t>67</w:t>
            </w:r>
            <w:r w:rsidRPr="00F92CD6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3C7ED92B" w14:textId="12D9329D" w:rsidR="008002DB" w:rsidRPr="00F92CD6" w:rsidRDefault="008002DB" w:rsidP="008002D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F92CD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திர்</w:t>
            </w:r>
            <w:r w:rsidRPr="008002D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 ஙி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வே வ</w:t>
            </w:r>
            <w:r w:rsidRPr="00F92CD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92CD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F92CD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திர்ய</w:t>
            </w:r>
            <w:r w:rsidRPr="00F92CD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ங் கவா</w:t>
            </w:r>
            <w:r w:rsidRPr="00F92CD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திர்</w:t>
            </w:r>
            <w:r w:rsidRPr="008002D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யஙி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 xml:space="preserve">வ </w:t>
            </w:r>
            <w:r w:rsidRPr="00F92CD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95E2507" w14:textId="77777777" w:rsidR="008002DB" w:rsidRPr="00F92CD6" w:rsidRDefault="008002DB" w:rsidP="008002D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92CD6">
              <w:rPr>
                <w:rFonts w:cs="Latha"/>
                <w:b/>
                <w:bCs/>
                <w:szCs w:val="28"/>
                <w:cs/>
                <w:lang w:bidi="ta-IN"/>
              </w:rPr>
              <w:t>67</w:t>
            </w:r>
            <w:r w:rsidRPr="00F92CD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92CD6">
              <w:rPr>
                <w:rFonts w:ascii="Latha" w:hAnsi="Latha" w:cs="Latha"/>
                <w:szCs w:val="28"/>
                <w:lang w:bidi="ta-IN"/>
              </w:rPr>
              <w:tab/>
            </w:r>
            <w:r w:rsidRPr="00F92CD6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92CD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92CD6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F92CD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92CD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F92CD6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92CD6">
              <w:rPr>
                <w:rFonts w:cs="Latha"/>
                <w:b/>
                <w:bCs/>
                <w:szCs w:val="28"/>
                <w:cs/>
                <w:lang w:bidi="ta-IN"/>
              </w:rPr>
              <w:t>52)</w:t>
            </w:r>
            <w:r w:rsidRPr="00F92CD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F92CD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 xml:space="preserve">திர்யங்ங் </w:t>
            </w:r>
            <w:r w:rsidRPr="00F92CD6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92CD6">
              <w:rPr>
                <w:rFonts w:cs="Latha"/>
                <w:b/>
                <w:bCs/>
                <w:szCs w:val="28"/>
                <w:lang w:bidi="ta-IN"/>
              </w:rPr>
              <w:t>(GS-</w:t>
            </w:r>
            <w:r w:rsidRPr="00F92CD6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92CD6">
              <w:rPr>
                <w:rFonts w:ascii="Latha" w:hAnsi="Latha" w:cs="Latha"/>
                <w:szCs w:val="28"/>
                <w:lang w:bidi="ta-IN"/>
              </w:rPr>
              <w:t>-</w:t>
            </w:r>
            <w:r w:rsidRPr="00F92CD6">
              <w:rPr>
                <w:rFonts w:cs="Latha"/>
                <w:b/>
                <w:bCs/>
                <w:szCs w:val="28"/>
                <w:cs/>
                <w:lang w:bidi="ta-IN"/>
              </w:rPr>
              <w:t>67</w:t>
            </w:r>
            <w:r w:rsidRPr="00F92CD6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5BBF78A6" w14:textId="31776111" w:rsidR="008002DB" w:rsidRPr="00210A3E" w:rsidRDefault="008002DB" w:rsidP="008002D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F92CD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திர்ய</w:t>
            </w:r>
            <w:r w:rsidRPr="00F92CD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8002D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ஙி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F92CD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92CD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F92CD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F92CD6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F92CD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F92CD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 xml:space="preserve">ங்ங் </w:t>
            </w:r>
            <w:r w:rsidRPr="00F92CD6">
              <w:rPr>
                <w:rFonts w:ascii="Latha" w:hAnsi="Latha" w:cs="Latha"/>
                <w:szCs w:val="28"/>
                <w:lang w:bidi="ta-IN"/>
              </w:rPr>
              <w:t>|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7315553E" w14:textId="6E852F1C" w:rsidR="008002DB" w:rsidRPr="00976626" w:rsidRDefault="008002DB" w:rsidP="008002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36EE7" w14:textId="77777777" w:rsidR="008002DB" w:rsidRPr="00210A3E" w:rsidRDefault="008002DB" w:rsidP="008002D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65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51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திர்யங்ங்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C09D5">
              <w:rPr>
                <w:rFonts w:cs="Latha"/>
                <w:b/>
                <w:bCs/>
                <w:szCs w:val="28"/>
                <w:lang w:bidi="ta-IN"/>
              </w:rPr>
              <w:t>GS-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-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67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35E25D20" w14:textId="77777777" w:rsidR="008002DB" w:rsidRPr="00F92CD6" w:rsidRDefault="008002DB" w:rsidP="008002D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F92CD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F92CD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92CD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F92CD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திர்ய</w:t>
            </w:r>
            <w:r w:rsidRPr="00F92CD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ங் கவா</w:t>
            </w:r>
            <w:r w:rsidRPr="00F92CD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திர்</w:t>
            </w:r>
            <w:r w:rsidRPr="008002D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யங்ஙே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த்யேதி</w:t>
            </w:r>
            <w:r w:rsidRPr="00F92CD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92CD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F92CD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 xml:space="preserve">திர்யங்ங் </w:t>
            </w:r>
            <w:r w:rsidRPr="00F92CD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81B59DC" w14:textId="77777777" w:rsidR="008002DB" w:rsidRPr="00F92CD6" w:rsidRDefault="008002DB" w:rsidP="008002D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92CD6">
              <w:rPr>
                <w:rFonts w:cs="Latha"/>
                <w:b/>
                <w:bCs/>
                <w:szCs w:val="28"/>
                <w:cs/>
                <w:lang w:bidi="ta-IN"/>
              </w:rPr>
              <w:t>66</w:t>
            </w:r>
            <w:r w:rsidRPr="00F92CD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92CD6">
              <w:rPr>
                <w:rFonts w:ascii="Latha" w:hAnsi="Latha" w:cs="Latha"/>
                <w:szCs w:val="28"/>
                <w:lang w:bidi="ta-IN"/>
              </w:rPr>
              <w:tab/>
            </w:r>
            <w:r w:rsidRPr="00F92CD6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92CD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92CD6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F92CD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92CD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F92CD6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92CD6">
              <w:rPr>
                <w:rFonts w:cs="Latha"/>
                <w:b/>
                <w:bCs/>
                <w:szCs w:val="28"/>
                <w:cs/>
                <w:lang w:bidi="ta-IN"/>
              </w:rPr>
              <w:t>52)</w:t>
            </w:r>
            <w:r w:rsidRPr="00F92CD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F92CD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 xml:space="preserve">திர்யங்ங் </w:t>
            </w:r>
            <w:r w:rsidRPr="00F92CD6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F92CD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F92CD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92CD6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F92CD6">
              <w:rPr>
                <w:rFonts w:cs="Latha"/>
                <w:b/>
                <w:bCs/>
                <w:szCs w:val="28"/>
                <w:lang w:bidi="ta-IN"/>
              </w:rPr>
              <w:t>(GS-</w:t>
            </w:r>
            <w:r w:rsidRPr="00F92CD6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92CD6">
              <w:rPr>
                <w:rFonts w:ascii="Latha" w:hAnsi="Latha" w:cs="Latha"/>
                <w:szCs w:val="28"/>
                <w:lang w:bidi="ta-IN"/>
              </w:rPr>
              <w:t>-</w:t>
            </w:r>
            <w:r w:rsidRPr="00F92CD6">
              <w:rPr>
                <w:rFonts w:cs="Latha"/>
                <w:b/>
                <w:bCs/>
                <w:szCs w:val="28"/>
                <w:cs/>
                <w:lang w:bidi="ta-IN"/>
              </w:rPr>
              <w:t>67</w:t>
            </w:r>
            <w:r w:rsidRPr="00F92CD6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5C532077" w14:textId="77777777" w:rsidR="008002DB" w:rsidRPr="00F92CD6" w:rsidRDefault="008002DB" w:rsidP="008002D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F92CD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திர்</w:t>
            </w:r>
            <w:r w:rsidRPr="008002D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யங் ஙி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வே வ</w:t>
            </w:r>
            <w:r w:rsidRPr="00F92CD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92CD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F92CD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திர்ய</w:t>
            </w:r>
            <w:r w:rsidRPr="00F92CD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ங் கவா</w:t>
            </w:r>
            <w:r w:rsidRPr="00F92CD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திர்</w:t>
            </w:r>
            <w:r w:rsidRPr="008002D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யங்ஙி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 xml:space="preserve">வ </w:t>
            </w:r>
            <w:r w:rsidRPr="00F92CD6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7C11635F" w14:textId="77777777" w:rsidR="008002DB" w:rsidRPr="00F92CD6" w:rsidRDefault="008002DB" w:rsidP="008002D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92CD6">
              <w:rPr>
                <w:rFonts w:cs="Latha"/>
                <w:b/>
                <w:bCs/>
                <w:szCs w:val="28"/>
                <w:cs/>
                <w:lang w:bidi="ta-IN"/>
              </w:rPr>
              <w:t>67</w:t>
            </w:r>
            <w:r w:rsidRPr="00F92CD6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F92CD6">
              <w:rPr>
                <w:rFonts w:ascii="Latha" w:hAnsi="Latha" w:cs="Latha"/>
                <w:szCs w:val="28"/>
                <w:lang w:bidi="ta-IN"/>
              </w:rPr>
              <w:tab/>
            </w:r>
            <w:r w:rsidRPr="00F92CD6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92CD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92CD6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F92CD6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92CD6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F92CD6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92CD6">
              <w:rPr>
                <w:rFonts w:cs="Latha"/>
                <w:b/>
                <w:bCs/>
                <w:szCs w:val="28"/>
                <w:cs/>
                <w:lang w:bidi="ta-IN"/>
              </w:rPr>
              <w:t>52)</w:t>
            </w:r>
            <w:r w:rsidRPr="00F92CD6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F92CD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 xml:space="preserve">திர்யங்ங் </w:t>
            </w:r>
            <w:r w:rsidRPr="00F92CD6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F92CD6">
              <w:rPr>
                <w:rFonts w:cs="Latha"/>
                <w:b/>
                <w:bCs/>
                <w:szCs w:val="28"/>
                <w:lang w:bidi="ta-IN"/>
              </w:rPr>
              <w:t>(GS-</w:t>
            </w:r>
            <w:r w:rsidRPr="00F92CD6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92CD6">
              <w:rPr>
                <w:rFonts w:ascii="Latha" w:hAnsi="Latha" w:cs="Latha"/>
                <w:szCs w:val="28"/>
                <w:lang w:bidi="ta-IN"/>
              </w:rPr>
              <w:t>-</w:t>
            </w:r>
            <w:r w:rsidRPr="00F92CD6">
              <w:rPr>
                <w:rFonts w:cs="Latha"/>
                <w:b/>
                <w:bCs/>
                <w:szCs w:val="28"/>
                <w:cs/>
                <w:lang w:bidi="ta-IN"/>
              </w:rPr>
              <w:t>67</w:t>
            </w:r>
            <w:r w:rsidRPr="00F92CD6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421E342A" w14:textId="77777777" w:rsidR="008002DB" w:rsidRPr="00210A3E" w:rsidRDefault="008002DB" w:rsidP="008002D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F92CD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திர்</w:t>
            </w:r>
            <w:r w:rsidRPr="008002D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8002D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ங்ஙி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F92CD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92CD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கவா</w:t>
            </w:r>
            <w:r w:rsidRPr="00F92CD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F92CD6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F92CD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F92CD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 xml:space="preserve">ங்ங் </w:t>
            </w:r>
            <w:r w:rsidRPr="00F92CD6">
              <w:rPr>
                <w:rFonts w:ascii="Latha" w:hAnsi="Latha" w:cs="Latha"/>
                <w:szCs w:val="28"/>
                <w:lang w:bidi="ta-IN"/>
              </w:rPr>
              <w:t>|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14742236" w14:textId="1A581ED4" w:rsidR="008002DB" w:rsidRPr="00976626" w:rsidRDefault="008002DB" w:rsidP="008002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E760E0" w:rsidRPr="00976626" w14:paraId="11443CD1" w14:textId="77777777" w:rsidTr="000213A1">
        <w:trPr>
          <w:trHeight w:val="1112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79EBF" w14:textId="77777777" w:rsidR="008002DB" w:rsidRPr="008002DB" w:rsidRDefault="008002DB" w:rsidP="008002D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8002DB">
              <w:rPr>
                <w:rFonts w:cs="Latha"/>
                <w:b/>
                <w:bCs/>
                <w:szCs w:val="28"/>
                <w:cs/>
                <w:lang w:bidi="ta-IN"/>
              </w:rPr>
              <w:t>46</w:t>
            </w:r>
            <w:r w:rsidRPr="008002DB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8002DB">
              <w:rPr>
                <w:rFonts w:ascii="Latha" w:hAnsi="Latha" w:cs="Latha"/>
                <w:szCs w:val="28"/>
                <w:lang w:bidi="ta-IN"/>
              </w:rPr>
              <w:tab/>
            </w:r>
            <w:r w:rsidRPr="008002DB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8002DB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8002DB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8002DB">
              <w:rPr>
                <w:rFonts w:cs="Latha"/>
                <w:b/>
                <w:bCs/>
                <w:szCs w:val="28"/>
                <w:lang w:bidi="ta-IN"/>
              </w:rPr>
              <w:t>0.3(44)</w:t>
            </w:r>
            <w:r w:rsidRPr="008002DB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8002DB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8002DB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8002DB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8002DB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8002DB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8002DB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7F91F793" w14:textId="48A39516" w:rsidR="008002DB" w:rsidRPr="00210A3E" w:rsidRDefault="008002DB" w:rsidP="008002D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8002DB">
              <w:rPr>
                <w:rFonts w:ascii="Latha" w:hAnsi="Latha" w:cs="Latha"/>
                <w:szCs w:val="28"/>
                <w:cs/>
                <w:lang w:bidi="ta-IN"/>
              </w:rPr>
              <w:t>ஸ த்வா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8002D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8002DB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8002D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8002DB">
              <w:rPr>
                <w:rFonts w:ascii="Latha" w:hAnsi="Latha" w:cs="Latha"/>
                <w:szCs w:val="28"/>
                <w:cs/>
                <w:lang w:bidi="ta-IN"/>
              </w:rPr>
              <w:t>ஸ ஸ</w:t>
            </w:r>
            <w:r w:rsidRPr="008002DB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8002D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ஸ்</w:t>
            </w:r>
            <w:r w:rsidRPr="008002DB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8002DB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8002DB">
              <w:rPr>
                <w:rFonts w:ascii="Latha" w:hAnsi="Latha" w:cs="Latha"/>
                <w:szCs w:val="28"/>
                <w:lang w:bidi="ta-IN"/>
              </w:rPr>
              <w:t xml:space="preserve"> |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4E3A5D7D" w14:textId="1BAD2F2D" w:rsidR="00E760E0" w:rsidRPr="00976626" w:rsidRDefault="00E760E0" w:rsidP="00E760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DA1E2" w14:textId="77777777" w:rsidR="008002DB" w:rsidRPr="00210A3E" w:rsidRDefault="008002DB" w:rsidP="008002D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46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17BA1">
              <w:rPr>
                <w:rFonts w:cs="Latha"/>
                <w:b/>
                <w:bCs/>
                <w:szCs w:val="28"/>
                <w:lang w:bidi="ta-IN"/>
              </w:rPr>
              <w:t>44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EB81073" w14:textId="77777777" w:rsidR="008002DB" w:rsidRPr="00210A3E" w:rsidRDefault="008002DB" w:rsidP="008002DB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ஸ த்வா</w:t>
            </w:r>
            <w:r w:rsidRPr="00F92CD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F92CD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த்வா</w:t>
            </w:r>
            <w:r w:rsidRPr="00F92CD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F92CD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92CD6">
              <w:rPr>
                <w:rFonts w:ascii="Latha" w:hAnsi="Latha" w:cs="Latha"/>
                <w:szCs w:val="28"/>
                <w:cs/>
                <w:lang w:bidi="ta-IN"/>
              </w:rPr>
              <w:t>ஸ ஸ</w:t>
            </w:r>
            <w:r w:rsidRPr="00F92CD6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8002D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த்வா</w:t>
            </w:r>
            <w:r w:rsidRPr="00F92CD6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F92CD6">
              <w:rPr>
                <w:rFonts w:ascii="Latha" w:hAnsi="Latha" w:cs="Latha"/>
                <w:szCs w:val="28"/>
                <w:lang w:bidi="ta-IN"/>
              </w:rPr>
              <w:t xml:space="preserve"> |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0C040519" w14:textId="685E30A9" w:rsidR="00E760E0" w:rsidRPr="00976626" w:rsidRDefault="00E760E0" w:rsidP="00E760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8002DB" w:rsidRPr="00976626" w14:paraId="7E3153C0" w14:textId="77777777" w:rsidTr="000213A1">
        <w:trPr>
          <w:trHeight w:val="1226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7C61C0" w14:textId="20F58BEE" w:rsidR="008002DB" w:rsidRPr="009467FF" w:rsidRDefault="008002DB" w:rsidP="001B71D3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1.5</w:t>
            </w:r>
            <w:r w:rsidRPr="009467FF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467FF">
              <w:rPr>
                <w:rFonts w:cs="Latha"/>
                <w:b/>
                <w:bCs/>
                <w:szCs w:val="28"/>
                <w:lang w:bidi="ta-IN"/>
              </w:rPr>
              <w:t>0.4(</w:t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18</w:t>
            </w:r>
            <w:r w:rsidRPr="009467FF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467FF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வேதி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9467F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467FF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32638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="00326383"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467FF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8BEDD7D" w14:textId="698B27EF" w:rsidR="008002DB" w:rsidRPr="009467FF" w:rsidRDefault="008002DB" w:rsidP="001B71D3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வேதி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9467F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 xml:space="preserve"> பரி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32638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="00326383" w:rsidRPr="0032638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9467F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 xml:space="preserve"> பரி</w:t>
            </w:r>
            <w:r w:rsidRPr="0032638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32638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="00326383"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9467FF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வேதி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ர் வேதி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9467F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 xml:space="preserve"> பரி</w:t>
            </w:r>
            <w:r w:rsidRPr="0032638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32638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cs/>
                <w:lang w:bidi="ta-IN"/>
              </w:rPr>
              <w:t>த</w:t>
            </w:r>
            <w:r w:rsidR="00326383"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467FF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D43DCFA" w14:textId="0705FD16" w:rsidR="008002DB" w:rsidRPr="009467FF" w:rsidRDefault="008002DB" w:rsidP="001B71D3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9467FF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467FF">
              <w:rPr>
                <w:rFonts w:ascii="Latha" w:hAnsi="Latha" w:cs="Latha"/>
                <w:szCs w:val="28"/>
                <w:lang w:bidi="ta-IN"/>
              </w:rPr>
              <w:tab/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9467FF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467FF">
              <w:rPr>
                <w:rFonts w:cs="Latha"/>
                <w:b/>
                <w:bCs/>
                <w:szCs w:val="28"/>
                <w:lang w:bidi="ta-IN"/>
              </w:rPr>
              <w:t>0.4(</w:t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9467FF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467FF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32638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="00326383"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467FF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1F81311F" w14:textId="4439D844" w:rsidR="008002DB" w:rsidRPr="009467FF" w:rsidRDefault="008002DB" w:rsidP="001B71D3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32638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="00326383"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ஶ்ச ச பரி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32638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="00326383"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 xml:space="preserve"> பரி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32638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="00326383"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 xml:space="preserve">ஶ்ச </w:t>
            </w:r>
            <w:r w:rsidRPr="009467FF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3A4644FC" w14:textId="0BCADD62" w:rsidR="008002DB" w:rsidRPr="009467FF" w:rsidRDefault="008002DB" w:rsidP="001B71D3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22)</w:t>
            </w:r>
            <w:r w:rsidRPr="009467FF">
              <w:rPr>
                <w:rFonts w:ascii="Latha" w:hAnsi="Latha" w:cs="Latha"/>
                <w:szCs w:val="28"/>
                <w:lang w:bidi="ta-IN"/>
              </w:rPr>
              <w:tab/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9467FF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467FF">
              <w:rPr>
                <w:rFonts w:cs="Latha"/>
                <w:b/>
                <w:bCs/>
                <w:szCs w:val="28"/>
                <w:lang w:bidi="ta-IN"/>
              </w:rPr>
              <w:t>0.4(</w:t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9467FF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467FF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32638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="00326383"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467FF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CFD1449" w14:textId="7A2A8DEE" w:rsidR="008002DB" w:rsidRPr="00976626" w:rsidRDefault="008002DB" w:rsidP="001B71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="00326383"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9467FF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 xml:space="preserve">பரி </w:t>
            </w:r>
            <w:r w:rsidRPr="009467FF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9467F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467FF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41A57" w14:textId="77777777" w:rsidR="008002DB" w:rsidRPr="009467FF" w:rsidRDefault="008002DB" w:rsidP="001B71D3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9467FF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467FF">
              <w:rPr>
                <w:rFonts w:cs="Latha"/>
                <w:b/>
                <w:bCs/>
                <w:szCs w:val="28"/>
                <w:lang w:bidi="ta-IN"/>
              </w:rPr>
              <w:t>0.4(</w:t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18</w:t>
            </w:r>
            <w:r w:rsidRPr="009467FF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467FF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வேதி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9467F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467FF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8002D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8002DB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467FF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2535C1E" w14:textId="77777777" w:rsidR="008002DB" w:rsidRPr="009467FF" w:rsidRDefault="008002DB" w:rsidP="001B71D3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வேதி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9467F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 xml:space="preserve"> பரி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8002D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த4ய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 xml:space="preserve"> பரி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8002D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த4யோ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9467FF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வேதி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ர் வேதி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9467F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 xml:space="preserve"> பரி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8002D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8002DB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8002D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467FF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7301A813" w14:textId="77777777" w:rsidR="008002DB" w:rsidRPr="009467FF" w:rsidRDefault="008002DB" w:rsidP="001B71D3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9467FF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467FF">
              <w:rPr>
                <w:rFonts w:ascii="Latha" w:hAnsi="Latha" w:cs="Latha"/>
                <w:szCs w:val="28"/>
                <w:lang w:bidi="ta-IN"/>
              </w:rPr>
              <w:tab/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9467FF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467FF">
              <w:rPr>
                <w:rFonts w:cs="Latha"/>
                <w:b/>
                <w:bCs/>
                <w:szCs w:val="28"/>
                <w:lang w:bidi="ta-IN"/>
              </w:rPr>
              <w:t>0.4(</w:t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9467FF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467FF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8002D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8002DB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467FF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2199D9CD" w14:textId="77777777" w:rsidR="008002DB" w:rsidRPr="009467FF" w:rsidRDefault="008002DB" w:rsidP="001B71D3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32638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326383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32638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ஶ்ச ச பரி</w:t>
            </w:r>
            <w:r w:rsidRPr="0032638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32638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326383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32638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 xml:space="preserve"> பரி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32638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326383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32638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 xml:space="preserve">ஶ்ச </w:t>
            </w:r>
            <w:r w:rsidRPr="009467FF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6455721" w14:textId="77777777" w:rsidR="008002DB" w:rsidRPr="009467FF" w:rsidRDefault="008002DB" w:rsidP="001B71D3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22)</w:t>
            </w:r>
            <w:r w:rsidRPr="009467FF">
              <w:rPr>
                <w:rFonts w:ascii="Latha" w:hAnsi="Latha" w:cs="Latha"/>
                <w:szCs w:val="28"/>
                <w:lang w:bidi="ta-IN"/>
              </w:rPr>
              <w:tab/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9467FF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467FF">
              <w:rPr>
                <w:rFonts w:cs="Latha"/>
                <w:b/>
                <w:bCs/>
                <w:szCs w:val="28"/>
                <w:lang w:bidi="ta-IN"/>
              </w:rPr>
              <w:t>0.4(</w:t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9467FF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467FF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8002D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த4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467FF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3FFFA47" w14:textId="4D2C55AB" w:rsidR="008002DB" w:rsidRPr="00976626" w:rsidRDefault="008002DB" w:rsidP="001B71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32638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32638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326383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32638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9467FF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 xml:space="preserve">பரி </w:t>
            </w:r>
            <w:r w:rsidRPr="009467FF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9467F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467FF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E760E0" w:rsidRPr="00976626" w14:paraId="434874CA" w14:textId="77777777" w:rsidTr="000213A1">
        <w:trPr>
          <w:trHeight w:val="2264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072CB" w14:textId="77777777" w:rsidR="00D93063" w:rsidRPr="00D93063" w:rsidRDefault="00D93063" w:rsidP="001B71D3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D93063">
              <w:rPr>
                <w:rFonts w:cs="Latha"/>
                <w:b/>
                <w:bCs/>
                <w:szCs w:val="28"/>
                <w:cs/>
                <w:lang w:bidi="ta-IN"/>
              </w:rPr>
              <w:t>49</w:t>
            </w:r>
            <w:r w:rsidRPr="00D9306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D93063">
              <w:rPr>
                <w:rFonts w:ascii="Latha" w:hAnsi="Latha" w:cs="Latha"/>
                <w:szCs w:val="28"/>
                <w:lang w:bidi="ta-IN"/>
              </w:rPr>
              <w:tab/>
            </w:r>
            <w:r w:rsidRPr="00D93063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D9306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D93063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D9306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D9306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93063">
              <w:rPr>
                <w:rFonts w:cs="Latha"/>
                <w:b/>
                <w:bCs/>
                <w:szCs w:val="28"/>
                <w:lang w:bidi="ta-IN"/>
              </w:rPr>
              <w:t>(4</w:t>
            </w:r>
            <w:r w:rsidRPr="00D93063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D9306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D9306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9306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9306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D9306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D93063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3063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D93063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D9306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9306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93063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93063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D9306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9306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480B14E" w14:textId="2C32EB57" w:rsidR="00D93063" w:rsidRPr="00D93063" w:rsidRDefault="00D93063" w:rsidP="001B71D3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D93063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D9306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D9306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D93063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3063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D93063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D93063">
              <w:rPr>
                <w:rFonts w:ascii="Latha" w:hAnsi="Latha" w:cs="Latha"/>
                <w:szCs w:val="28"/>
                <w:cs/>
                <w:lang w:bidi="ta-IN"/>
              </w:rPr>
              <w:t xml:space="preserve"> ஸ ஸோ</w:t>
            </w:r>
            <w:r w:rsidR="003B30D0"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‡</w:t>
            </w:r>
            <w:r w:rsidRPr="00D9306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="003B30D0" w:rsidRPr="003B30D0">
              <w:rPr>
                <w:rFonts w:ascii="BRH Devanagari Extra" w:hAnsi="BRH Devanagari Extra" w:cs="Latha"/>
                <w:b/>
                <w:bCs/>
                <w:sz w:val="28"/>
                <w:szCs w:val="32"/>
                <w:highlight w:val="yellow"/>
                <w:lang w:bidi="ta-IN"/>
              </w:rPr>
              <w:t>Å</w:t>
            </w:r>
            <w:r w:rsidRPr="00D9306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D93063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3063">
              <w:rPr>
                <w:rFonts w:ascii="Latha" w:hAnsi="Latha" w:cs="Latha"/>
                <w:szCs w:val="28"/>
                <w:cs/>
                <w:lang w:bidi="ta-IN"/>
              </w:rPr>
              <w:t>னிர</w:t>
            </w:r>
            <w:r w:rsidRPr="00D9306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D93063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D93063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D93063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D93063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D93063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D93063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D9306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93063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81EFC31" w14:textId="77777777" w:rsidR="00D93063" w:rsidRPr="00D93063" w:rsidRDefault="00D93063" w:rsidP="001B71D3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D93063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D93063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D93063">
              <w:rPr>
                <w:rFonts w:ascii="Latha" w:hAnsi="Latha" w:cs="Latha"/>
                <w:szCs w:val="28"/>
                <w:lang w:bidi="ta-IN"/>
              </w:rPr>
              <w:tab/>
            </w:r>
            <w:r w:rsidRPr="00D93063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D9306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D93063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D93063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D93063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D93063">
              <w:rPr>
                <w:rFonts w:cs="Latha"/>
                <w:b/>
                <w:bCs/>
                <w:szCs w:val="28"/>
                <w:lang w:bidi="ta-IN"/>
              </w:rPr>
              <w:t>(4</w:t>
            </w:r>
            <w:r w:rsidRPr="00D93063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D93063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D93063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D93063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D93063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D9306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93063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D93063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D9306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D93063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D9306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93063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7BDAB36" w14:textId="4E1AA7F9" w:rsidR="00D93063" w:rsidRPr="00210A3E" w:rsidRDefault="00D93063" w:rsidP="001B71D3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D93063">
              <w:rPr>
                <w:rFonts w:ascii="Latha" w:hAnsi="Latha" w:cs="Latha"/>
                <w:szCs w:val="28"/>
                <w:cs/>
                <w:lang w:bidi="ta-IN"/>
              </w:rPr>
              <w:t>ஸ நோ</w:t>
            </w:r>
            <w:r w:rsidRPr="00D9306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D93063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D93063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D9306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D93063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D93063">
              <w:rPr>
                <w:rFonts w:ascii="Latha" w:hAnsi="Latha" w:cs="Latha"/>
                <w:szCs w:val="28"/>
                <w:cs/>
                <w:lang w:bidi="ta-IN"/>
              </w:rPr>
              <w:t xml:space="preserve"> ஸ </w:t>
            </w:r>
            <w:r w:rsidR="003B30D0" w:rsidRPr="00C7029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ஸோ</w:t>
            </w:r>
            <w:r w:rsidRPr="00D93063">
              <w:rPr>
                <w:rFonts w:ascii="Latha" w:hAnsi="Latha" w:cs="Latha"/>
                <w:szCs w:val="28"/>
                <w:cs/>
                <w:lang w:bidi="ta-IN"/>
              </w:rPr>
              <w:t xml:space="preserve"> ந</w:t>
            </w:r>
            <w:r w:rsidRPr="00D93063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D93063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D93063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D93063">
              <w:rPr>
                <w:rFonts w:ascii="Latha" w:hAnsi="Latha" w:cs="Latha"/>
                <w:szCs w:val="28"/>
                <w:lang w:bidi="ta-IN"/>
              </w:rPr>
              <w:t>|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4566E469" w14:textId="3A8040BD" w:rsidR="00E760E0" w:rsidRPr="00976626" w:rsidRDefault="00E760E0" w:rsidP="001B71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F233F" w14:textId="77777777" w:rsidR="00D93063" w:rsidRPr="00210A3E" w:rsidRDefault="00D93063" w:rsidP="001B71D3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49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(4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7A518C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8F7E926" w14:textId="77777777" w:rsidR="00D93063" w:rsidRPr="009467FF" w:rsidRDefault="00D93063" w:rsidP="001B71D3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9467F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 xml:space="preserve"> ஸ </w:t>
            </w:r>
            <w:r w:rsidRPr="00D9306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ஸோ</w:t>
            </w:r>
            <w:r w:rsidRPr="00D93063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D9306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அ</w:t>
            </w:r>
            <w:r w:rsidRPr="00D9306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D9306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க்</w:t>
            </w:r>
            <w:r w:rsidRPr="00D93063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D9306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னி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9467F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 xml:space="preserve"> ஸ</w:t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467FF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9B838A9" w14:textId="77777777" w:rsidR="00D93063" w:rsidRPr="009467FF" w:rsidRDefault="00D93063" w:rsidP="001B71D3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9467FF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9467FF">
              <w:rPr>
                <w:rFonts w:ascii="Latha" w:hAnsi="Latha" w:cs="Latha"/>
                <w:szCs w:val="28"/>
                <w:lang w:bidi="ta-IN"/>
              </w:rPr>
              <w:tab/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9467FF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9467FF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9467FF">
              <w:rPr>
                <w:rFonts w:cs="Latha"/>
                <w:b/>
                <w:bCs/>
                <w:szCs w:val="28"/>
                <w:lang w:bidi="ta-IN"/>
              </w:rPr>
              <w:t>(4</w:t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9467FF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467FF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467FF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467FF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B628DC6" w14:textId="77777777" w:rsidR="00D93063" w:rsidRPr="00210A3E" w:rsidRDefault="00D93063" w:rsidP="001B71D3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ஸ நோ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9467FF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 xml:space="preserve"> ஸ </w:t>
            </w:r>
            <w:r w:rsidRPr="00D9306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 ந</w:t>
            </w:r>
            <w:r w:rsidRPr="00D9306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†</w:t>
            </w:r>
            <w:r w:rsidRPr="00D93063">
              <w:rPr>
                <w:rFonts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D9306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</w:t>
            </w:r>
            <w:r w:rsidRPr="00D93063">
              <w:rPr>
                <w:rFonts w:ascii="Latha" w:hAnsi="Latha" w:cs="Latha"/>
                <w:szCs w:val="28"/>
                <w:highlight w:val="green"/>
                <w:lang w:bidi="ta-IN"/>
              </w:rPr>
              <w:t>|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17556D22" w14:textId="7D720A39" w:rsidR="00E760E0" w:rsidRPr="00976626" w:rsidRDefault="00E760E0" w:rsidP="001B71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E760E0" w:rsidRPr="00976626" w14:paraId="7E978EED" w14:textId="77777777" w:rsidTr="000213A1">
        <w:trPr>
          <w:trHeight w:val="1119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F1D01" w14:textId="77777777" w:rsidR="001B71D3" w:rsidRPr="00210A3E" w:rsidRDefault="001B71D3" w:rsidP="001B71D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7689903" w14:textId="242AA467" w:rsidR="001B71D3" w:rsidRPr="00210A3E" w:rsidRDefault="001B71D3" w:rsidP="001B71D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ஸ ரி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ஷோ ரி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 xml:space="preserve"> ஸ </w:t>
            </w:r>
            <w:r w:rsidRPr="00C7029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ஸோ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 xml:space="preserve"> ரி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467FF">
              <w:rPr>
                <w:rFonts w:ascii="Latha" w:hAnsi="Latha" w:cs="Latha"/>
                <w:szCs w:val="28"/>
                <w:lang w:bidi="ta-IN"/>
              </w:rPr>
              <w:t>|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4DB52F24" w14:textId="658CB3EB" w:rsidR="00E760E0" w:rsidRPr="00976626" w:rsidRDefault="00E760E0" w:rsidP="00E760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14C2C" w14:textId="77777777" w:rsidR="001B71D3" w:rsidRPr="00210A3E" w:rsidRDefault="001B71D3" w:rsidP="001B71D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CF41D7B" w14:textId="77777777" w:rsidR="001B71D3" w:rsidRPr="00210A3E" w:rsidRDefault="001B71D3" w:rsidP="001B71D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ஸ ரி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ஷோ ரி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 xml:space="preserve"> ஸ </w:t>
            </w:r>
            <w:r w:rsidRPr="001B71D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 xml:space="preserve"> ரி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467FF">
              <w:rPr>
                <w:rFonts w:ascii="Latha" w:hAnsi="Latha" w:cs="Latha"/>
                <w:szCs w:val="28"/>
                <w:lang w:bidi="ta-IN"/>
              </w:rPr>
              <w:t>|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3ADE560A" w14:textId="0D931535" w:rsidR="00E760E0" w:rsidRPr="00976626" w:rsidRDefault="00E760E0" w:rsidP="00E760E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E760E0" w:rsidRPr="00976626" w14:paraId="4A3901D9" w14:textId="77777777" w:rsidTr="000213A1">
        <w:trPr>
          <w:trHeight w:val="544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AAB8AF" w14:textId="61E69BFE" w:rsidR="001B71D3" w:rsidRPr="00210A3E" w:rsidRDefault="001B71D3" w:rsidP="000C7CB9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17BA1">
              <w:rPr>
                <w:rFonts w:cs="Latha"/>
                <w:b/>
                <w:bCs/>
                <w:szCs w:val="28"/>
                <w:lang w:bidi="ta-IN"/>
              </w:rPr>
              <w:t>32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சே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1B71D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2190AFB" w14:textId="04AD99FB" w:rsidR="00432162" w:rsidRDefault="001B71D3" w:rsidP="000C7CB9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சே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4321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321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ப்ர</w:t>
            </w:r>
            <w:r w:rsidR="00432162" w:rsidRPr="00432162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4321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சேதோ அஸுராஸுர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</w:p>
          <w:p w14:paraId="277C0138" w14:textId="74E94C63" w:rsidR="001B71D3" w:rsidRPr="009467FF" w:rsidRDefault="001B71D3" w:rsidP="000C7CB9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4321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ப்ர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சே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43216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467FF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5B478D8B" w14:textId="77777777" w:rsidR="001B71D3" w:rsidRPr="009467FF" w:rsidRDefault="001B71D3" w:rsidP="000C7CB9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9467FF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467FF">
              <w:rPr>
                <w:rFonts w:ascii="Latha" w:hAnsi="Latha" w:cs="Latha"/>
                <w:szCs w:val="28"/>
                <w:lang w:bidi="ta-IN"/>
              </w:rPr>
              <w:tab/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9467FF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9467FF">
              <w:rPr>
                <w:rFonts w:cs="Latha"/>
                <w:b/>
                <w:bCs/>
                <w:szCs w:val="28"/>
                <w:lang w:bidi="ta-IN"/>
              </w:rPr>
              <w:t>.3(33)</w:t>
            </w:r>
            <w:r w:rsidRPr="009467FF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சே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1B71D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467FF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ராஜன்ன்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9467FF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30E0348" w14:textId="09BAC91D" w:rsidR="001B71D3" w:rsidRPr="009467FF" w:rsidRDefault="001B71D3" w:rsidP="000C7CB9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சே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1B71D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 xml:space="preserve"> ராஜ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ன் ராஜ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ன் ப்ர</w:t>
            </w:r>
            <w:r w:rsidRPr="000C7CB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சே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0C7CB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ப்ர</w:t>
            </w:r>
            <w:r w:rsidR="000C7CB9" w:rsidRPr="000C7CB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0C7CB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சே</w:t>
            </w:r>
            <w:r w:rsidRPr="000C7CB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0C7CB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 xml:space="preserve"> ராஜன்ன்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9467FF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2BA0CFAD" w14:textId="66FB44B9" w:rsidR="001B71D3" w:rsidRPr="00210A3E" w:rsidRDefault="001B71D3" w:rsidP="000C7CB9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37</w:t>
            </w:r>
            <w:r w:rsidRPr="009467FF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467FF">
              <w:rPr>
                <w:rFonts w:ascii="Latha" w:hAnsi="Latha" w:cs="Latha"/>
                <w:szCs w:val="28"/>
                <w:lang w:bidi="ta-IN"/>
              </w:rPr>
              <w:tab/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9467FF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9467FF">
              <w:rPr>
                <w:rFonts w:cs="Latha"/>
                <w:b/>
                <w:bCs/>
                <w:szCs w:val="28"/>
                <w:lang w:bidi="ta-IN"/>
              </w:rPr>
              <w:t>.3(33)</w:t>
            </w:r>
            <w:r w:rsidRPr="009467FF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சே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1B71D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467FF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34BF69D" w14:textId="77777777" w:rsidR="001B71D3" w:rsidRPr="00210A3E" w:rsidRDefault="001B71D3" w:rsidP="000C7CB9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சே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ப்ர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சே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17531D60" w14:textId="77777777" w:rsidR="00E760E0" w:rsidRPr="00976626" w:rsidRDefault="00E760E0" w:rsidP="000C7C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C6EAC" w14:textId="77777777" w:rsidR="001B71D3" w:rsidRPr="00210A3E" w:rsidRDefault="001B71D3" w:rsidP="000C7CB9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35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317BA1">
              <w:rPr>
                <w:rFonts w:cs="Latha"/>
                <w:b/>
                <w:bCs/>
                <w:szCs w:val="28"/>
                <w:lang w:bidi="ta-IN"/>
              </w:rPr>
              <w:t>32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சே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1B71D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96E9DAC" w14:textId="77777777" w:rsidR="001B71D3" w:rsidRPr="009467FF" w:rsidRDefault="001B71D3" w:rsidP="000C7CB9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1B71D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ப்ர</w:t>
            </w:r>
            <w:r w:rsidRPr="001B71D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1B71D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சே</w:t>
            </w:r>
            <w:r w:rsidRPr="001B71D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1B71D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1B71D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1B71D3">
              <w:rPr>
                <w:rFonts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1B71D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ப்ர</w:t>
            </w:r>
            <w:r w:rsidRPr="001B71D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1B71D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சே</w:t>
            </w:r>
            <w:r w:rsidRPr="001B71D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1B71D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தோ</w:t>
            </w:r>
            <w:r w:rsidRPr="001B71D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1B71D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அ</w:t>
            </w:r>
            <w:r w:rsidRPr="001B71D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1B71D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</w:t>
            </w:r>
            <w:r w:rsidRPr="001B71D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1B71D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ரா</w:t>
            </w:r>
            <w:r w:rsidRPr="001B71D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1B71D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ஸு</w:t>
            </w:r>
            <w:r w:rsidRPr="001B71D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1B71D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</w:t>
            </w:r>
            <w:r w:rsidRPr="001B71D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1B71D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ப்ர</w:t>
            </w:r>
            <w:r w:rsidRPr="001B71D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1B71D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சே</w:t>
            </w:r>
            <w:r w:rsidRPr="001B71D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1B71D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1B71D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1B71D3">
              <w:rPr>
                <w:rFonts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1B71D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</w:t>
            </w:r>
            <w:r w:rsidRPr="001B71D3">
              <w:rPr>
                <w:rFonts w:ascii="Latha" w:hAnsi="Latha" w:cs="Latha"/>
                <w:szCs w:val="28"/>
                <w:highlight w:val="green"/>
                <w:lang w:bidi="ta-IN"/>
              </w:rPr>
              <w:t>|</w:t>
            </w:r>
            <w:r w:rsidRPr="009467FF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73A37326" w14:textId="39542BE6" w:rsidR="001B71D3" w:rsidRPr="009467FF" w:rsidRDefault="001B71D3" w:rsidP="000C7CB9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9467FF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467FF">
              <w:rPr>
                <w:rFonts w:ascii="Latha" w:hAnsi="Latha" w:cs="Latha"/>
                <w:szCs w:val="28"/>
                <w:lang w:bidi="ta-IN"/>
              </w:rPr>
              <w:tab/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9467FF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9467FF">
              <w:rPr>
                <w:rFonts w:cs="Latha"/>
                <w:b/>
                <w:bCs/>
                <w:szCs w:val="28"/>
                <w:lang w:bidi="ta-IN"/>
              </w:rPr>
              <w:t>.3(33)</w:t>
            </w:r>
            <w:r w:rsidRPr="009467FF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சே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1B71D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467FF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ராஜன்ன்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9467FF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0856453" w14:textId="44EC9E59" w:rsidR="001B71D3" w:rsidRPr="009467FF" w:rsidRDefault="001B71D3" w:rsidP="000C7CB9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சே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1B71D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தோ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 xml:space="preserve"> ராஜ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ன் ராஜ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ன் ப்ர</w:t>
            </w:r>
            <w:r w:rsidRPr="001B71D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சே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 xml:space="preserve"> ப்ரசே</w:t>
            </w:r>
            <w:r w:rsidRPr="001B71D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தோ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 xml:space="preserve"> ராஜன்ன்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9467FF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7866B72A" w14:textId="77777777" w:rsidR="001B71D3" w:rsidRPr="00210A3E" w:rsidRDefault="001B71D3" w:rsidP="000C7CB9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37</w:t>
            </w:r>
            <w:r w:rsidRPr="009467FF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467FF">
              <w:rPr>
                <w:rFonts w:ascii="Latha" w:hAnsi="Latha" w:cs="Latha"/>
                <w:szCs w:val="28"/>
                <w:lang w:bidi="ta-IN"/>
              </w:rPr>
              <w:tab/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9467FF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9467FF">
              <w:rPr>
                <w:rFonts w:cs="Latha"/>
                <w:b/>
                <w:bCs/>
                <w:szCs w:val="28"/>
                <w:lang w:bidi="ta-IN"/>
              </w:rPr>
              <w:t>.3(33)</w:t>
            </w:r>
            <w:r w:rsidRPr="009467FF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சே</w:t>
            </w:r>
            <w:r w:rsidRPr="001B71D3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1B71D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467FF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78DBF7F" w14:textId="77777777" w:rsidR="001B71D3" w:rsidRPr="00210A3E" w:rsidRDefault="001B71D3" w:rsidP="000C7CB9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சே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ப்ர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சே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A9AA857" w14:textId="77777777" w:rsidR="00E760E0" w:rsidRPr="00976626" w:rsidRDefault="00E760E0" w:rsidP="000C7CB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E760E0" w:rsidRPr="00976626" w14:paraId="1332068E" w14:textId="77777777" w:rsidTr="000213A1">
        <w:trPr>
          <w:trHeight w:val="1124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EB0F4" w14:textId="77777777" w:rsidR="000C7CB9" w:rsidRPr="00210A3E" w:rsidRDefault="000C7CB9" w:rsidP="00210C90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32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(2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ஸ்ர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ஸா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8C75AA1" w14:textId="60D0994D" w:rsidR="000C7CB9" w:rsidRPr="00210A3E" w:rsidRDefault="000C7CB9" w:rsidP="00210C90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ஸ்ர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ஸா இதி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9467FF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C7CB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</w:t>
            </w:r>
            <w:r w:rsidRPr="000C7CB9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…</w:t>
            </w:r>
            <w:r w:rsidRPr="000C7CB9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ஹ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 xml:space="preserve">ஸ்ர </w:t>
            </w:r>
            <w:r w:rsidRPr="009467FF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ஸா</w:t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467FF">
              <w:rPr>
                <w:rFonts w:ascii="Latha" w:hAnsi="Latha" w:cs="Latha"/>
                <w:szCs w:val="28"/>
                <w:lang w:bidi="ta-IN"/>
              </w:rPr>
              <w:t>|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0DF8BC3E" w14:textId="21435F60" w:rsidR="00E760E0" w:rsidRPr="00976626" w:rsidRDefault="00E760E0" w:rsidP="00210C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E41CB" w14:textId="77777777" w:rsidR="000C7CB9" w:rsidRPr="00210A3E" w:rsidRDefault="000C7CB9" w:rsidP="00210C90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32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(2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ஸ்ர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ஸா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67ED6F9" w14:textId="77777777" w:rsidR="000C7CB9" w:rsidRPr="00210A3E" w:rsidRDefault="000C7CB9" w:rsidP="00210C90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ஸ்ர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ஸா இதி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9467FF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0C7CB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ஸஹ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 xml:space="preserve">ஸ்ர </w:t>
            </w:r>
            <w:r w:rsidRPr="009467FF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ஸா</w:t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467FF">
              <w:rPr>
                <w:rFonts w:ascii="Latha" w:hAnsi="Latha" w:cs="Latha"/>
                <w:szCs w:val="28"/>
                <w:lang w:bidi="ta-IN"/>
              </w:rPr>
              <w:t>|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1A5A3F10" w14:textId="5D80D593" w:rsidR="00E760E0" w:rsidRPr="00976626" w:rsidRDefault="00E760E0" w:rsidP="00210C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E760E0" w:rsidRPr="00976626" w14:paraId="02529175" w14:textId="77777777" w:rsidTr="000213A1">
        <w:trPr>
          <w:trHeight w:val="1124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9EE2E" w14:textId="77777777" w:rsidR="00210C90" w:rsidRPr="00210A3E" w:rsidRDefault="00210C90" w:rsidP="00210C90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41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(3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வசா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ஸி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1C434C75" w14:textId="00CE40BE" w:rsidR="00210C90" w:rsidRPr="00210A3E" w:rsidRDefault="00210C90" w:rsidP="00210C90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210C9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சா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ஸீதி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வசா</w:t>
            </w:r>
            <w:r w:rsidRPr="009467FF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9467FF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 xml:space="preserve">ஸி </w:t>
            </w:r>
            <w:r w:rsidRPr="009467FF">
              <w:rPr>
                <w:rFonts w:ascii="Latha" w:hAnsi="Latha" w:cs="Latha"/>
                <w:szCs w:val="28"/>
                <w:lang w:bidi="ta-IN"/>
              </w:rPr>
              <w:t>|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0808BF6C" w14:textId="029961CF" w:rsidR="00E760E0" w:rsidRPr="00976626" w:rsidRDefault="00E760E0" w:rsidP="00210C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DE38A" w14:textId="77777777" w:rsidR="00210C90" w:rsidRPr="00210A3E" w:rsidRDefault="00210C90" w:rsidP="00210C90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C33F85">
              <w:rPr>
                <w:rFonts w:cs="Latha"/>
                <w:b/>
                <w:bCs/>
                <w:szCs w:val="28"/>
                <w:cs/>
                <w:lang w:bidi="ta-IN"/>
              </w:rPr>
              <w:t>41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(3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வசா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ஸி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70BF29C1" w14:textId="77777777" w:rsidR="00210C90" w:rsidRPr="00210A3E" w:rsidRDefault="00210C90" w:rsidP="00210C90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210C90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சா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ஸீதி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வசா</w:t>
            </w:r>
            <w:r w:rsidRPr="009467FF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9467FF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 xml:space="preserve">ஸி </w:t>
            </w:r>
            <w:r w:rsidRPr="009467FF">
              <w:rPr>
                <w:rFonts w:ascii="Latha" w:hAnsi="Latha" w:cs="Latha"/>
                <w:szCs w:val="28"/>
                <w:lang w:bidi="ta-IN"/>
              </w:rPr>
              <w:t>|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52A440B0" w14:textId="2FF8CA19" w:rsidR="00E760E0" w:rsidRPr="00976626" w:rsidRDefault="00E760E0" w:rsidP="00210C9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E760E0" w:rsidRPr="00976626" w14:paraId="24CC2085" w14:textId="77777777" w:rsidTr="000213A1">
        <w:trPr>
          <w:trHeight w:val="2246"/>
        </w:trPr>
        <w:tc>
          <w:tcPr>
            <w:tcW w:w="7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FAF849" w14:textId="77777777" w:rsidR="00785871" w:rsidRPr="00210A3E" w:rsidRDefault="00785871" w:rsidP="0073189C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11.5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23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ஷ்ய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C09D5">
              <w:rPr>
                <w:rFonts w:cs="Latha"/>
                <w:b/>
                <w:bCs/>
                <w:szCs w:val="28"/>
                <w:lang w:bidi="ta-IN"/>
              </w:rPr>
              <w:t>GS-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-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</w:p>
          <w:p w14:paraId="5413D878" w14:textId="11B72779" w:rsidR="00785871" w:rsidRPr="009467FF" w:rsidRDefault="00785871" w:rsidP="0073189C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ரு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ஷ்ய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தூ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73189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ரு</w:t>
            </w:r>
            <w:r w:rsidR="0073189C" w:rsidRPr="0073189C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yellow"/>
                <w:lang w:bidi="ta-IN"/>
              </w:rPr>
              <w:t>†</w:t>
            </w:r>
            <w:r w:rsidRPr="0073189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ஷ்யது நோ ந உருஷ்யது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467FF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1864462B" w14:textId="5BBF90C7" w:rsidR="00785871" w:rsidRPr="009467FF" w:rsidRDefault="00785871" w:rsidP="0073189C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9467FF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467FF">
              <w:rPr>
                <w:rFonts w:ascii="Latha" w:hAnsi="Latha" w:cs="Latha"/>
                <w:szCs w:val="28"/>
                <w:lang w:bidi="ta-IN"/>
              </w:rPr>
              <w:tab/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9467FF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11.5</w:t>
            </w:r>
            <w:r w:rsidRPr="009467FF">
              <w:rPr>
                <w:rFonts w:cs="Latha"/>
                <w:b/>
                <w:bCs/>
                <w:szCs w:val="28"/>
                <w:lang w:bidi="ta-IN"/>
              </w:rPr>
              <w:t>(24)</w:t>
            </w:r>
            <w:r w:rsidRPr="009467FF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ரு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ஷ்ய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து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அதி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9467F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467FF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9E4998A" w14:textId="272428B2" w:rsidR="00785871" w:rsidRPr="00210A3E" w:rsidRDefault="00785871" w:rsidP="0073189C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ரு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ஷ்ய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த்வதி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9467F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ரதி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9467F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தி ருருஷ்ய</w:t>
            </w:r>
            <w:r w:rsidRPr="00D5360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தூ</w:t>
            </w:r>
            <w:r w:rsidR="00D5360F"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ருஷ்ய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த்வதி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9467F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467FF">
              <w:rPr>
                <w:rFonts w:ascii="Latha" w:hAnsi="Latha" w:cs="Latha"/>
                <w:szCs w:val="28"/>
                <w:lang w:bidi="ta-IN"/>
              </w:rPr>
              <w:t>|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31717AA4" w14:textId="364CF90B" w:rsidR="00E760E0" w:rsidRPr="00976626" w:rsidRDefault="00E760E0" w:rsidP="007318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9541F" w14:textId="77777777" w:rsidR="00785871" w:rsidRPr="00210A3E" w:rsidRDefault="00785871" w:rsidP="0073189C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25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ab/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FC7E81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11.5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D7061E">
              <w:rPr>
                <w:rFonts w:cs="Latha"/>
                <w:b/>
                <w:bCs/>
                <w:szCs w:val="28"/>
                <w:lang w:bidi="ta-IN"/>
              </w:rPr>
              <w:t>23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ரு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ஷ்ய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cs/>
                <w:lang w:bidi="ta-IN"/>
              </w:rPr>
              <w:t>து</w:t>
            </w:r>
            <w:r w:rsidRPr="007A518C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FC7E81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C09D5">
              <w:rPr>
                <w:rFonts w:cs="Latha"/>
                <w:b/>
                <w:bCs/>
                <w:szCs w:val="28"/>
                <w:lang w:bidi="ta-IN"/>
              </w:rPr>
              <w:t>GS-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210A3E">
              <w:rPr>
                <w:rFonts w:ascii="Latha" w:hAnsi="Latha" w:cs="Latha"/>
                <w:szCs w:val="28"/>
                <w:lang w:bidi="ta-IN"/>
              </w:rPr>
              <w:t>-</w:t>
            </w:r>
            <w:r w:rsidRPr="00FC7E81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317BA1">
              <w:rPr>
                <w:rFonts w:cs="Latha"/>
                <w:b/>
                <w:bCs/>
                <w:szCs w:val="28"/>
                <w:cs/>
                <w:lang w:bidi="ta-IN"/>
              </w:rPr>
              <w:t>2)</w:t>
            </w:r>
          </w:p>
          <w:p w14:paraId="619D347A" w14:textId="77777777" w:rsidR="00785871" w:rsidRPr="009467FF" w:rsidRDefault="00785871" w:rsidP="0073189C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ந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D5360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ரு</w:t>
            </w:r>
            <w:r w:rsidRPr="00D5360F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D5360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ஷ்ய</w:t>
            </w:r>
            <w:r w:rsidRPr="00D5360F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D5360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தூ</w:t>
            </w:r>
            <w:r w:rsidRPr="00D5360F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D5360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ரு</w:t>
            </w:r>
            <w:r w:rsidRPr="00D5360F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D5360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ஷ்ய</w:t>
            </w:r>
            <w:r w:rsidRPr="00D5360F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D5360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து</w:t>
            </w:r>
            <w:r w:rsidRPr="00D5360F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D5360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நோ</w:t>
            </w:r>
            <w:r w:rsidRPr="00D5360F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D5360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ந</w:t>
            </w:r>
            <w:r w:rsidRPr="00D5360F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D5360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உ</w:t>
            </w:r>
            <w:r w:rsidRPr="00D5360F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D5360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ரு</w:t>
            </w:r>
            <w:r w:rsidRPr="00D5360F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D5360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ஷ்ய</w:t>
            </w:r>
            <w:r w:rsidRPr="00D5360F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D5360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து</w:t>
            </w:r>
            <w:r w:rsidRPr="00D5360F">
              <w:rPr>
                <w:rFonts w:ascii="BRH Tamil Tab Extra" w:hAnsi="BRH Tamil Tab Extra" w:cs="Latha"/>
                <w:b/>
                <w:bCs/>
                <w:sz w:val="32"/>
                <w:szCs w:val="28"/>
                <w:highlight w:val="green"/>
                <w:lang w:bidi="ta-IN"/>
              </w:rPr>
              <w:t>…</w:t>
            </w:r>
            <w:r w:rsidRPr="00D5360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</w:t>
            </w:r>
            <w:r w:rsidRPr="00D5360F">
              <w:rPr>
                <w:rFonts w:ascii="Latha" w:hAnsi="Latha" w:cs="Latha"/>
                <w:szCs w:val="28"/>
                <w:highlight w:val="green"/>
                <w:lang w:bidi="ta-IN"/>
              </w:rPr>
              <w:t>|</w:t>
            </w:r>
            <w:r w:rsidRPr="009467FF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66F3190A" w14:textId="241290C1" w:rsidR="00785871" w:rsidRPr="009467FF" w:rsidRDefault="00785871" w:rsidP="0073189C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26</w:t>
            </w:r>
            <w:r w:rsidRPr="009467FF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9467FF">
              <w:rPr>
                <w:rFonts w:ascii="Latha" w:hAnsi="Latha" w:cs="Latha"/>
                <w:szCs w:val="28"/>
                <w:lang w:bidi="ta-IN"/>
              </w:rPr>
              <w:tab/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1.5</w:t>
            </w:r>
            <w:r w:rsidRPr="009467FF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11.5</w:t>
            </w:r>
            <w:r w:rsidRPr="009467FF">
              <w:rPr>
                <w:rFonts w:cs="Latha"/>
                <w:b/>
                <w:bCs/>
                <w:szCs w:val="28"/>
                <w:lang w:bidi="ta-IN"/>
              </w:rPr>
              <w:t>(24)</w:t>
            </w:r>
            <w:r w:rsidRPr="009467FF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ரு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ஷ்ய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து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அதி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9467F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467FF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171483FB" w14:textId="77777777" w:rsidR="00785871" w:rsidRPr="00210A3E" w:rsidRDefault="00785871" w:rsidP="0073189C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ரு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ஷ்ய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த்வதி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9467F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ரதி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9467F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தி ருருஷ்ய</w:t>
            </w:r>
            <w:r w:rsidRPr="00D5360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தூ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ருஷ்ய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த்வதி</w:t>
            </w:r>
            <w:r w:rsidRPr="009467FF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†</w:t>
            </w:r>
            <w:r w:rsidRPr="009467F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9467FF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9467FF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9467FF">
              <w:rPr>
                <w:rFonts w:ascii="Latha" w:hAnsi="Latha" w:cs="Latha"/>
                <w:szCs w:val="28"/>
                <w:lang w:bidi="ta-IN"/>
              </w:rPr>
              <w:t>|</w:t>
            </w:r>
            <w:r w:rsidRPr="00210A3E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697ABDB1" w14:textId="5D7BFBD7" w:rsidR="00E760E0" w:rsidRPr="00976626" w:rsidRDefault="00E760E0" w:rsidP="007318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</w:tbl>
    <w:p w14:paraId="53FEBBDE" w14:textId="0C326CEA" w:rsidR="007B2B63" w:rsidRPr="00976626" w:rsidRDefault="007B2B63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552EE74C" w14:textId="3647F286" w:rsidR="007B2B63" w:rsidRDefault="009367C6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76626">
        <w:rPr>
          <w:b/>
          <w:bCs/>
          <w:sz w:val="32"/>
          <w:szCs w:val="32"/>
          <w:u w:val="single"/>
        </w:rPr>
        <w:t>==============</w:t>
      </w:r>
    </w:p>
    <w:p w14:paraId="5DC78BFE" w14:textId="0EA6447A" w:rsidR="007B2B63" w:rsidRPr="00976626" w:rsidRDefault="007B2B63" w:rsidP="00945199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7E5AF9F8" w14:textId="23FD2611" w:rsidR="004037E1" w:rsidRPr="00976626" w:rsidRDefault="004037E1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76626">
        <w:rPr>
          <w:b/>
          <w:bCs/>
          <w:sz w:val="32"/>
          <w:szCs w:val="32"/>
          <w:u w:val="single"/>
        </w:rPr>
        <w:t>TS Ghanam – TS 1.</w:t>
      </w:r>
      <w:r w:rsidR="009367C6" w:rsidRPr="00976626">
        <w:rPr>
          <w:b/>
          <w:bCs/>
          <w:sz w:val="32"/>
          <w:szCs w:val="32"/>
          <w:u w:val="single"/>
        </w:rPr>
        <w:t>5</w:t>
      </w:r>
      <w:r w:rsidRPr="00976626">
        <w:rPr>
          <w:b/>
          <w:bCs/>
          <w:sz w:val="32"/>
          <w:szCs w:val="32"/>
          <w:u w:val="single"/>
        </w:rPr>
        <w:t xml:space="preserve"> </w:t>
      </w:r>
      <w:r w:rsidR="00354854">
        <w:rPr>
          <w:b/>
          <w:bCs/>
          <w:sz w:val="32"/>
          <w:szCs w:val="32"/>
          <w:u w:val="single"/>
        </w:rPr>
        <w:t>Tamil</w:t>
      </w:r>
      <w:r w:rsidRPr="00976626">
        <w:rPr>
          <w:b/>
          <w:bCs/>
          <w:sz w:val="32"/>
          <w:szCs w:val="32"/>
          <w:u w:val="single"/>
        </w:rPr>
        <w:t xml:space="preserve"> Corrections – prior to 31st March 2022</w:t>
      </w:r>
    </w:p>
    <w:p w14:paraId="0334A66B" w14:textId="77777777" w:rsidR="004037E1" w:rsidRPr="00976626" w:rsidRDefault="004037E1" w:rsidP="004037E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76626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976626" w:rsidRPr="00976626" w14:paraId="355CBDB9" w14:textId="77777777" w:rsidTr="001C2607">
        <w:tc>
          <w:tcPr>
            <w:tcW w:w="2630" w:type="dxa"/>
          </w:tcPr>
          <w:p w14:paraId="15E10C26" w14:textId="77777777" w:rsidR="004037E1" w:rsidRPr="00976626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76626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976626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76626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976626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76626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976626" w:rsidRDefault="004037E1" w:rsidP="001C260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76626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</w:tbl>
    <w:p w14:paraId="41E73946" w14:textId="77777777" w:rsidR="004037E1" w:rsidRPr="00976626" w:rsidRDefault="004037E1" w:rsidP="004037E1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976626" w:rsidRPr="00976626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976626" w:rsidRDefault="004037E1" w:rsidP="001C2607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32"/>
              </w:rPr>
            </w:pPr>
            <w:r w:rsidRPr="00976626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976626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976626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976626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976626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</w:tr>
    </w:tbl>
    <w:p w14:paraId="5A427551" w14:textId="027C2537" w:rsidR="00CF71B8" w:rsidRPr="00976626" w:rsidRDefault="009367C6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76626">
        <w:rPr>
          <w:b/>
          <w:bCs/>
          <w:sz w:val="32"/>
          <w:szCs w:val="32"/>
          <w:u w:val="single"/>
        </w:rPr>
        <w:t>============</w:t>
      </w:r>
    </w:p>
    <w:sectPr w:rsidR="00CF71B8" w:rsidRPr="00976626" w:rsidSect="002944FC">
      <w:headerReference w:type="even" r:id="rId8"/>
      <w:headerReference w:type="default" r:id="rId9"/>
      <w:footerReference w:type="even" r:id="rId10"/>
      <w:footerReference w:type="default" r:id="rId11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A224E1" w14:textId="77777777" w:rsidR="006D30FE" w:rsidRDefault="006D30FE" w:rsidP="001C43F2">
      <w:pPr>
        <w:spacing w:before="0" w:line="240" w:lineRule="auto"/>
      </w:pPr>
      <w:r>
        <w:separator/>
      </w:r>
    </w:p>
  </w:endnote>
  <w:endnote w:type="continuationSeparator" w:id="0">
    <w:p w14:paraId="33CAA8C5" w14:textId="77777777" w:rsidR="006D30FE" w:rsidRDefault="006D30FE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F15D97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471379EB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4A184E">
      <w:rPr>
        <w:b/>
        <w:bCs/>
      </w:rPr>
      <w:t>www.</w:t>
    </w:r>
    <w:r w:rsidR="002944FC">
      <w:rPr>
        <w:b/>
        <w:bCs/>
      </w:rPr>
      <w:t>v</w:t>
    </w:r>
    <w:r w:rsidR="001C43F2" w:rsidRPr="001C43F2">
      <w:rPr>
        <w:b/>
        <w:bCs/>
      </w:rPr>
      <w:t>edavms</w:t>
    </w:r>
    <w:r w:rsidR="004A184E">
      <w:rPr>
        <w:b/>
        <w:bCs/>
      </w:rPr>
      <w:t>.in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0A69C1" w14:textId="77777777" w:rsidR="006D30FE" w:rsidRDefault="006D30FE" w:rsidP="001C43F2">
      <w:pPr>
        <w:spacing w:before="0" w:line="240" w:lineRule="auto"/>
      </w:pPr>
      <w:r>
        <w:separator/>
      </w:r>
    </w:p>
  </w:footnote>
  <w:footnote w:type="continuationSeparator" w:id="0">
    <w:p w14:paraId="79AF1FEA" w14:textId="77777777" w:rsidR="006D30FE" w:rsidRDefault="006D30FE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887ADE"/>
    <w:multiLevelType w:val="hybridMultilevel"/>
    <w:tmpl w:val="DB3E6FDC"/>
    <w:lvl w:ilvl="0" w:tplc="2CE6E3C6">
      <w:start w:val="1"/>
      <w:numFmt w:val="decimal"/>
      <w:lvlText w:val="%1)"/>
      <w:lvlJc w:val="left"/>
      <w:pPr>
        <w:ind w:left="720" w:hanging="360"/>
      </w:pPr>
      <w:rPr>
        <w:rFonts w:ascii="Arial" w:hAnsi="Arial"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673795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0979"/>
    <w:rsid w:val="00001D13"/>
    <w:rsid w:val="0000244D"/>
    <w:rsid w:val="00016314"/>
    <w:rsid w:val="0002057B"/>
    <w:rsid w:val="000213A1"/>
    <w:rsid w:val="000227FE"/>
    <w:rsid w:val="000247CD"/>
    <w:rsid w:val="00033754"/>
    <w:rsid w:val="00034497"/>
    <w:rsid w:val="00035AE9"/>
    <w:rsid w:val="00036194"/>
    <w:rsid w:val="00040B5D"/>
    <w:rsid w:val="000455A0"/>
    <w:rsid w:val="00051B5A"/>
    <w:rsid w:val="00057216"/>
    <w:rsid w:val="00061D0C"/>
    <w:rsid w:val="00065810"/>
    <w:rsid w:val="00066B6C"/>
    <w:rsid w:val="000673A6"/>
    <w:rsid w:val="00076C05"/>
    <w:rsid w:val="0008268F"/>
    <w:rsid w:val="0008688F"/>
    <w:rsid w:val="00092449"/>
    <w:rsid w:val="000A50B5"/>
    <w:rsid w:val="000A55A8"/>
    <w:rsid w:val="000A67B6"/>
    <w:rsid w:val="000B1617"/>
    <w:rsid w:val="000C2644"/>
    <w:rsid w:val="000C671D"/>
    <w:rsid w:val="000C7CB9"/>
    <w:rsid w:val="000D333A"/>
    <w:rsid w:val="000E0B8A"/>
    <w:rsid w:val="000E1059"/>
    <w:rsid w:val="000E5548"/>
    <w:rsid w:val="000E7F52"/>
    <w:rsid w:val="000F3D3C"/>
    <w:rsid w:val="001012C7"/>
    <w:rsid w:val="0010660B"/>
    <w:rsid w:val="0010771C"/>
    <w:rsid w:val="00112128"/>
    <w:rsid w:val="00113A51"/>
    <w:rsid w:val="00117DD9"/>
    <w:rsid w:val="0012359E"/>
    <w:rsid w:val="001324DC"/>
    <w:rsid w:val="0014005D"/>
    <w:rsid w:val="00143FFA"/>
    <w:rsid w:val="001565E0"/>
    <w:rsid w:val="001620D7"/>
    <w:rsid w:val="00167253"/>
    <w:rsid w:val="00171D7C"/>
    <w:rsid w:val="00184D5E"/>
    <w:rsid w:val="00193E8B"/>
    <w:rsid w:val="001967E3"/>
    <w:rsid w:val="001A34F5"/>
    <w:rsid w:val="001A423C"/>
    <w:rsid w:val="001A5A43"/>
    <w:rsid w:val="001A758E"/>
    <w:rsid w:val="001B71D3"/>
    <w:rsid w:val="001C43F2"/>
    <w:rsid w:val="001C4447"/>
    <w:rsid w:val="001C5B1B"/>
    <w:rsid w:val="001D0537"/>
    <w:rsid w:val="001D053F"/>
    <w:rsid w:val="001D40E8"/>
    <w:rsid w:val="001D5133"/>
    <w:rsid w:val="001E014F"/>
    <w:rsid w:val="001E5098"/>
    <w:rsid w:val="001F42CA"/>
    <w:rsid w:val="002046F7"/>
    <w:rsid w:val="00210C90"/>
    <w:rsid w:val="00215E50"/>
    <w:rsid w:val="0022138E"/>
    <w:rsid w:val="00230FAE"/>
    <w:rsid w:val="002323D1"/>
    <w:rsid w:val="00232616"/>
    <w:rsid w:val="00243439"/>
    <w:rsid w:val="00256ACA"/>
    <w:rsid w:val="00264615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B4CB2"/>
    <w:rsid w:val="002B5830"/>
    <w:rsid w:val="002C0587"/>
    <w:rsid w:val="002C7D20"/>
    <w:rsid w:val="002D08C5"/>
    <w:rsid w:val="002D19FA"/>
    <w:rsid w:val="002D4B86"/>
    <w:rsid w:val="002E21B1"/>
    <w:rsid w:val="002E2418"/>
    <w:rsid w:val="002E2ABC"/>
    <w:rsid w:val="002F7474"/>
    <w:rsid w:val="00303413"/>
    <w:rsid w:val="00303628"/>
    <w:rsid w:val="00304FB4"/>
    <w:rsid w:val="0031689B"/>
    <w:rsid w:val="00322A3D"/>
    <w:rsid w:val="00322B5C"/>
    <w:rsid w:val="00326383"/>
    <w:rsid w:val="003277B9"/>
    <w:rsid w:val="00333AB8"/>
    <w:rsid w:val="003407DE"/>
    <w:rsid w:val="00354854"/>
    <w:rsid w:val="003576AF"/>
    <w:rsid w:val="00381F60"/>
    <w:rsid w:val="00387CC3"/>
    <w:rsid w:val="00393D7A"/>
    <w:rsid w:val="003A02CF"/>
    <w:rsid w:val="003A47EF"/>
    <w:rsid w:val="003B30D0"/>
    <w:rsid w:val="003B6518"/>
    <w:rsid w:val="003C019D"/>
    <w:rsid w:val="003D42ED"/>
    <w:rsid w:val="003D4DA3"/>
    <w:rsid w:val="003E7391"/>
    <w:rsid w:val="004025E8"/>
    <w:rsid w:val="004037E1"/>
    <w:rsid w:val="004150CD"/>
    <w:rsid w:val="00420C33"/>
    <w:rsid w:val="00432162"/>
    <w:rsid w:val="004440E1"/>
    <w:rsid w:val="00445ABA"/>
    <w:rsid w:val="00447A67"/>
    <w:rsid w:val="00461D7C"/>
    <w:rsid w:val="00461FBB"/>
    <w:rsid w:val="004705EC"/>
    <w:rsid w:val="00477F07"/>
    <w:rsid w:val="00480883"/>
    <w:rsid w:val="00486106"/>
    <w:rsid w:val="004A184E"/>
    <w:rsid w:val="004A5F34"/>
    <w:rsid w:val="004B5E3A"/>
    <w:rsid w:val="004C6450"/>
    <w:rsid w:val="004E43E3"/>
    <w:rsid w:val="004F0370"/>
    <w:rsid w:val="004F443E"/>
    <w:rsid w:val="00502CB3"/>
    <w:rsid w:val="00504E6A"/>
    <w:rsid w:val="005064F4"/>
    <w:rsid w:val="005114B2"/>
    <w:rsid w:val="00513FBC"/>
    <w:rsid w:val="00522DC1"/>
    <w:rsid w:val="0052426F"/>
    <w:rsid w:val="005252A4"/>
    <w:rsid w:val="0052769A"/>
    <w:rsid w:val="00532B3D"/>
    <w:rsid w:val="00532BAF"/>
    <w:rsid w:val="00533DC5"/>
    <w:rsid w:val="00537BDB"/>
    <w:rsid w:val="00547181"/>
    <w:rsid w:val="00552066"/>
    <w:rsid w:val="00553923"/>
    <w:rsid w:val="0056538C"/>
    <w:rsid w:val="00571543"/>
    <w:rsid w:val="0057738D"/>
    <w:rsid w:val="00593E06"/>
    <w:rsid w:val="00594904"/>
    <w:rsid w:val="00595156"/>
    <w:rsid w:val="0059603E"/>
    <w:rsid w:val="005A1A2A"/>
    <w:rsid w:val="005A260B"/>
    <w:rsid w:val="005A6695"/>
    <w:rsid w:val="005B4A6D"/>
    <w:rsid w:val="005B7ECC"/>
    <w:rsid w:val="005C4C00"/>
    <w:rsid w:val="005C62D7"/>
    <w:rsid w:val="005D00D1"/>
    <w:rsid w:val="005D46E8"/>
    <w:rsid w:val="005D664A"/>
    <w:rsid w:val="005D7EC8"/>
    <w:rsid w:val="005E7C5E"/>
    <w:rsid w:val="00603AC0"/>
    <w:rsid w:val="00603CBF"/>
    <w:rsid w:val="00622D8B"/>
    <w:rsid w:val="006302A2"/>
    <w:rsid w:val="00631153"/>
    <w:rsid w:val="00644D60"/>
    <w:rsid w:val="00646D13"/>
    <w:rsid w:val="00647329"/>
    <w:rsid w:val="00654DC8"/>
    <w:rsid w:val="00655DF6"/>
    <w:rsid w:val="00672AD6"/>
    <w:rsid w:val="00676D8A"/>
    <w:rsid w:val="00693D69"/>
    <w:rsid w:val="006A41D3"/>
    <w:rsid w:val="006A4D46"/>
    <w:rsid w:val="006A5A2C"/>
    <w:rsid w:val="006B123D"/>
    <w:rsid w:val="006B32D3"/>
    <w:rsid w:val="006B67E5"/>
    <w:rsid w:val="006B7769"/>
    <w:rsid w:val="006C24A8"/>
    <w:rsid w:val="006C61F1"/>
    <w:rsid w:val="006D2140"/>
    <w:rsid w:val="006D30FE"/>
    <w:rsid w:val="006F64BD"/>
    <w:rsid w:val="006F672F"/>
    <w:rsid w:val="007002D9"/>
    <w:rsid w:val="007102F5"/>
    <w:rsid w:val="00715C78"/>
    <w:rsid w:val="00720DFA"/>
    <w:rsid w:val="0073189C"/>
    <w:rsid w:val="007340D0"/>
    <w:rsid w:val="00741434"/>
    <w:rsid w:val="00743198"/>
    <w:rsid w:val="00745946"/>
    <w:rsid w:val="00752330"/>
    <w:rsid w:val="00765224"/>
    <w:rsid w:val="00767756"/>
    <w:rsid w:val="00776C2A"/>
    <w:rsid w:val="007847E9"/>
    <w:rsid w:val="00785871"/>
    <w:rsid w:val="007952E4"/>
    <w:rsid w:val="007B14BD"/>
    <w:rsid w:val="007B2A33"/>
    <w:rsid w:val="007B2B63"/>
    <w:rsid w:val="007B6B45"/>
    <w:rsid w:val="007B78B8"/>
    <w:rsid w:val="007B7E70"/>
    <w:rsid w:val="007C0041"/>
    <w:rsid w:val="007C6FF0"/>
    <w:rsid w:val="007C7B0D"/>
    <w:rsid w:val="007D3D20"/>
    <w:rsid w:val="007E35B9"/>
    <w:rsid w:val="007F1019"/>
    <w:rsid w:val="008002DB"/>
    <w:rsid w:val="0080556E"/>
    <w:rsid w:val="008149D1"/>
    <w:rsid w:val="00814F72"/>
    <w:rsid w:val="00814FFB"/>
    <w:rsid w:val="00825660"/>
    <w:rsid w:val="00826B57"/>
    <w:rsid w:val="00833A42"/>
    <w:rsid w:val="008378E2"/>
    <w:rsid w:val="00840FF8"/>
    <w:rsid w:val="008431D7"/>
    <w:rsid w:val="00843F85"/>
    <w:rsid w:val="0084657F"/>
    <w:rsid w:val="00850EBE"/>
    <w:rsid w:val="00866608"/>
    <w:rsid w:val="0087061C"/>
    <w:rsid w:val="008732B4"/>
    <w:rsid w:val="00884390"/>
    <w:rsid w:val="0089178B"/>
    <w:rsid w:val="008A05BA"/>
    <w:rsid w:val="008A729F"/>
    <w:rsid w:val="008B3AE8"/>
    <w:rsid w:val="008C0183"/>
    <w:rsid w:val="008C1A9D"/>
    <w:rsid w:val="008D4112"/>
    <w:rsid w:val="008D602C"/>
    <w:rsid w:val="008E781F"/>
    <w:rsid w:val="008F39E2"/>
    <w:rsid w:val="00901ECD"/>
    <w:rsid w:val="00910FDD"/>
    <w:rsid w:val="00912399"/>
    <w:rsid w:val="0091368E"/>
    <w:rsid w:val="00914FDA"/>
    <w:rsid w:val="00930262"/>
    <w:rsid w:val="009367C6"/>
    <w:rsid w:val="00945199"/>
    <w:rsid w:val="00952CDC"/>
    <w:rsid w:val="00952D9D"/>
    <w:rsid w:val="0095307B"/>
    <w:rsid w:val="00956FBF"/>
    <w:rsid w:val="00961C32"/>
    <w:rsid w:val="00961FCD"/>
    <w:rsid w:val="00967D8A"/>
    <w:rsid w:val="00976626"/>
    <w:rsid w:val="0098321D"/>
    <w:rsid w:val="00984D9B"/>
    <w:rsid w:val="00990559"/>
    <w:rsid w:val="00990E1D"/>
    <w:rsid w:val="009A3910"/>
    <w:rsid w:val="009B12AD"/>
    <w:rsid w:val="009D496C"/>
    <w:rsid w:val="009E6887"/>
    <w:rsid w:val="009F0229"/>
    <w:rsid w:val="00A128F4"/>
    <w:rsid w:val="00A22D25"/>
    <w:rsid w:val="00A2478E"/>
    <w:rsid w:val="00A30399"/>
    <w:rsid w:val="00A314E1"/>
    <w:rsid w:val="00A43D8D"/>
    <w:rsid w:val="00A442ED"/>
    <w:rsid w:val="00A47A01"/>
    <w:rsid w:val="00A61B4A"/>
    <w:rsid w:val="00A65EE9"/>
    <w:rsid w:val="00A701AE"/>
    <w:rsid w:val="00A77DBF"/>
    <w:rsid w:val="00A85CB2"/>
    <w:rsid w:val="00A90AA9"/>
    <w:rsid w:val="00A90E82"/>
    <w:rsid w:val="00A91823"/>
    <w:rsid w:val="00AA1603"/>
    <w:rsid w:val="00AB208A"/>
    <w:rsid w:val="00AB31A8"/>
    <w:rsid w:val="00AB5AD8"/>
    <w:rsid w:val="00AC1612"/>
    <w:rsid w:val="00AC2CFE"/>
    <w:rsid w:val="00AD21C8"/>
    <w:rsid w:val="00AD2A41"/>
    <w:rsid w:val="00AF288C"/>
    <w:rsid w:val="00B0354A"/>
    <w:rsid w:val="00B050D4"/>
    <w:rsid w:val="00B100C5"/>
    <w:rsid w:val="00B15146"/>
    <w:rsid w:val="00B173DC"/>
    <w:rsid w:val="00B2077B"/>
    <w:rsid w:val="00B279BD"/>
    <w:rsid w:val="00B30D1F"/>
    <w:rsid w:val="00B41120"/>
    <w:rsid w:val="00B528F1"/>
    <w:rsid w:val="00B606F7"/>
    <w:rsid w:val="00B64F3D"/>
    <w:rsid w:val="00B6526F"/>
    <w:rsid w:val="00B65915"/>
    <w:rsid w:val="00B70965"/>
    <w:rsid w:val="00B71D9A"/>
    <w:rsid w:val="00B75BA5"/>
    <w:rsid w:val="00B84579"/>
    <w:rsid w:val="00B96498"/>
    <w:rsid w:val="00B9798F"/>
    <w:rsid w:val="00BA776A"/>
    <w:rsid w:val="00BB06B3"/>
    <w:rsid w:val="00BB1179"/>
    <w:rsid w:val="00BB1E8E"/>
    <w:rsid w:val="00BB5082"/>
    <w:rsid w:val="00BC2860"/>
    <w:rsid w:val="00BD0439"/>
    <w:rsid w:val="00BD068E"/>
    <w:rsid w:val="00BD2501"/>
    <w:rsid w:val="00BD36FF"/>
    <w:rsid w:val="00BD4F68"/>
    <w:rsid w:val="00BD694B"/>
    <w:rsid w:val="00BE121B"/>
    <w:rsid w:val="00BE1E9E"/>
    <w:rsid w:val="00BE28D1"/>
    <w:rsid w:val="00BE7C11"/>
    <w:rsid w:val="00C131B4"/>
    <w:rsid w:val="00C13CE8"/>
    <w:rsid w:val="00C24CEE"/>
    <w:rsid w:val="00C26BE6"/>
    <w:rsid w:val="00C26FC1"/>
    <w:rsid w:val="00C3008C"/>
    <w:rsid w:val="00C30296"/>
    <w:rsid w:val="00C34A59"/>
    <w:rsid w:val="00C459D4"/>
    <w:rsid w:val="00C477DB"/>
    <w:rsid w:val="00C50B19"/>
    <w:rsid w:val="00C51F85"/>
    <w:rsid w:val="00C52973"/>
    <w:rsid w:val="00C53EF5"/>
    <w:rsid w:val="00C61BBA"/>
    <w:rsid w:val="00C65DCD"/>
    <w:rsid w:val="00C7029E"/>
    <w:rsid w:val="00C7468C"/>
    <w:rsid w:val="00C8221E"/>
    <w:rsid w:val="00C835FA"/>
    <w:rsid w:val="00C84D73"/>
    <w:rsid w:val="00C86555"/>
    <w:rsid w:val="00C92D2A"/>
    <w:rsid w:val="00C96F39"/>
    <w:rsid w:val="00CB468F"/>
    <w:rsid w:val="00CB5C62"/>
    <w:rsid w:val="00CC6E82"/>
    <w:rsid w:val="00CD15AA"/>
    <w:rsid w:val="00CE4250"/>
    <w:rsid w:val="00CF2588"/>
    <w:rsid w:val="00CF25C4"/>
    <w:rsid w:val="00CF47B0"/>
    <w:rsid w:val="00CF71B8"/>
    <w:rsid w:val="00D00CFD"/>
    <w:rsid w:val="00D040BE"/>
    <w:rsid w:val="00D04B6A"/>
    <w:rsid w:val="00D05B6F"/>
    <w:rsid w:val="00D07325"/>
    <w:rsid w:val="00D077F0"/>
    <w:rsid w:val="00D13905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43BB9"/>
    <w:rsid w:val="00D5296A"/>
    <w:rsid w:val="00D5360F"/>
    <w:rsid w:val="00D57048"/>
    <w:rsid w:val="00D62064"/>
    <w:rsid w:val="00D646C3"/>
    <w:rsid w:val="00D8191E"/>
    <w:rsid w:val="00D83CEE"/>
    <w:rsid w:val="00D911CF"/>
    <w:rsid w:val="00D93063"/>
    <w:rsid w:val="00D96014"/>
    <w:rsid w:val="00D96F0A"/>
    <w:rsid w:val="00DA17FC"/>
    <w:rsid w:val="00DA27C6"/>
    <w:rsid w:val="00DB1811"/>
    <w:rsid w:val="00DC1124"/>
    <w:rsid w:val="00DD3F2B"/>
    <w:rsid w:val="00DE5324"/>
    <w:rsid w:val="00DF4F42"/>
    <w:rsid w:val="00E0586B"/>
    <w:rsid w:val="00E107B2"/>
    <w:rsid w:val="00E11537"/>
    <w:rsid w:val="00E1516B"/>
    <w:rsid w:val="00E16CD2"/>
    <w:rsid w:val="00E17945"/>
    <w:rsid w:val="00E26D0D"/>
    <w:rsid w:val="00E36D19"/>
    <w:rsid w:val="00E454EA"/>
    <w:rsid w:val="00E6722B"/>
    <w:rsid w:val="00E72F0C"/>
    <w:rsid w:val="00E73DBB"/>
    <w:rsid w:val="00E73E2B"/>
    <w:rsid w:val="00E760E0"/>
    <w:rsid w:val="00E841D9"/>
    <w:rsid w:val="00EA2606"/>
    <w:rsid w:val="00EA7EC2"/>
    <w:rsid w:val="00EB1B00"/>
    <w:rsid w:val="00EB1FF4"/>
    <w:rsid w:val="00EB4B85"/>
    <w:rsid w:val="00EC2B8D"/>
    <w:rsid w:val="00EC391A"/>
    <w:rsid w:val="00EF202E"/>
    <w:rsid w:val="00EF40BB"/>
    <w:rsid w:val="00EF60A6"/>
    <w:rsid w:val="00F053AC"/>
    <w:rsid w:val="00F12647"/>
    <w:rsid w:val="00F15D97"/>
    <w:rsid w:val="00F172F1"/>
    <w:rsid w:val="00F20802"/>
    <w:rsid w:val="00F31714"/>
    <w:rsid w:val="00F32666"/>
    <w:rsid w:val="00F32D66"/>
    <w:rsid w:val="00F447E8"/>
    <w:rsid w:val="00F527F7"/>
    <w:rsid w:val="00F55954"/>
    <w:rsid w:val="00F57469"/>
    <w:rsid w:val="00F63A43"/>
    <w:rsid w:val="00F66CEC"/>
    <w:rsid w:val="00F73202"/>
    <w:rsid w:val="00F75D9E"/>
    <w:rsid w:val="00F80A2D"/>
    <w:rsid w:val="00F80FE3"/>
    <w:rsid w:val="00F837D8"/>
    <w:rsid w:val="00F85630"/>
    <w:rsid w:val="00F979F0"/>
    <w:rsid w:val="00FA7FEA"/>
    <w:rsid w:val="00FB1357"/>
    <w:rsid w:val="00FB1E45"/>
    <w:rsid w:val="00FC1E8A"/>
    <w:rsid w:val="00FC2BD8"/>
    <w:rsid w:val="00FC4D8F"/>
    <w:rsid w:val="00FC51F1"/>
    <w:rsid w:val="00FC5FC0"/>
    <w:rsid w:val="00FD3A9F"/>
    <w:rsid w:val="00FE5B51"/>
    <w:rsid w:val="00FE72E9"/>
    <w:rsid w:val="00FE7B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7391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  <w:style w:type="paragraph" w:styleId="ListParagraph">
    <w:name w:val="List Paragraph"/>
    <w:basedOn w:val="Normal"/>
    <w:uiPriority w:val="34"/>
    <w:qFormat/>
    <w:rsid w:val="003E73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13</Pages>
  <Words>1617</Words>
  <Characters>9218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Sethuraman Krishnamurthi</cp:lastModifiedBy>
  <cp:revision>7</cp:revision>
  <cp:lastPrinted>2023-03-04T17:40:00Z</cp:lastPrinted>
  <dcterms:created xsi:type="dcterms:W3CDTF">2026-06-03T11:12:00Z</dcterms:created>
  <dcterms:modified xsi:type="dcterms:W3CDTF">2026-06-08T15:52:00Z</dcterms:modified>
</cp:coreProperties>
</file>