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0CA2"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DCB8E86" w14:textId="23F816E1" w:rsidR="00AB5CB5" w:rsidRPr="00CB55B6" w:rsidRDefault="00BA369E" w:rsidP="00AB5CB5">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BA369E">
        <w:rPr>
          <w:rFonts w:ascii="BRH Devanagari Extra" w:hAnsi="BRH Devanagari Extra" w:cs="BRH Devanagari Extra"/>
          <w:b/>
          <w:bCs/>
          <w:sz w:val="40"/>
          <w:szCs w:val="40"/>
          <w:u w:val="single"/>
        </w:rPr>
        <w:t xml:space="preserve">AÉåÇ lÉqÉÈ </w:t>
      </w:r>
      <w:r w:rsidR="00AB5CB5" w:rsidRPr="00BA369E">
        <w:rPr>
          <w:rFonts w:ascii="BRH Devanagari Extra" w:hAnsi="BRH Devanagari Extra" w:cs="BRH Devanagari Extra"/>
          <w:b/>
          <w:bCs/>
          <w:sz w:val="40"/>
          <w:szCs w:val="40"/>
          <w:u w:val="single"/>
        </w:rPr>
        <w:t>mÉUqÉÉiqÉlÉå</w:t>
      </w:r>
      <w:r w:rsidR="00AB5CB5" w:rsidRPr="00CB55B6">
        <w:rPr>
          <w:rFonts w:ascii="BRH Devanagari Extra" w:hAnsi="BRH Devanagari Extra" w:cs="BRH Devanagari Extra"/>
          <w:b/>
          <w:bCs/>
          <w:sz w:val="40"/>
          <w:szCs w:val="40"/>
          <w:u w:val="single"/>
        </w:rPr>
        <w:t>, ´ÉÏ qÉWûÉaÉhÉmÉiÉrÉå lÉqÉÈ,</w:t>
      </w:r>
    </w:p>
    <w:p w14:paraId="15278545" w14:textId="77777777" w:rsidR="00AB5CB5" w:rsidRPr="00CB55B6" w:rsidRDefault="00AB5CB5" w:rsidP="00AB5CB5">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r>
        <w:rPr>
          <w:rFonts w:ascii="BRH Devanagari Extra" w:hAnsi="BRH Devanagari Extra" w:cs="BRH Devanagari Extra"/>
          <w:b/>
          <w:bCs/>
          <w:sz w:val="40"/>
          <w:szCs w:val="40"/>
          <w:u w:val="single"/>
        </w:rPr>
        <w:t>|</w:t>
      </w:r>
      <w:r w:rsidR="00815621">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Wû</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283072B2"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65ACED3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614DC3A"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59516BF8"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23A7ED33"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7C438AC6"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62FD88C"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4934E33"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122BBE1E" w14:textId="77777777" w:rsidR="00AB5CB5" w:rsidRPr="00430567" w:rsidRDefault="00AB5CB5" w:rsidP="00AB5CB5">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3329323B" w14:textId="77777777" w:rsidR="00AB5CB5" w:rsidRPr="00430567" w:rsidRDefault="00AB5CB5" w:rsidP="00AB5CB5">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 xml:space="preserve"> mÉÉPûÈ (mÉS xÉÌWûiÉ)</w:t>
      </w:r>
    </w:p>
    <w:p w14:paraId="4E78D727"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0CE2C538"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72B4A4D8"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1724F8D1"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4045D65" w14:textId="77777777" w:rsidR="008872D3" w:rsidRPr="008D1EE0" w:rsidRDefault="008872D3" w:rsidP="008872D3">
      <w:pPr>
        <w:pStyle w:val="NoSpacing"/>
        <w:pBdr>
          <w:top w:val="single" w:sz="4" w:space="1" w:color="auto"/>
          <w:left w:val="single" w:sz="4" w:space="4" w:color="auto"/>
          <w:bottom w:val="single" w:sz="4" w:space="1" w:color="auto"/>
          <w:right w:val="single" w:sz="4" w:space="4" w:color="auto"/>
        </w:pBdr>
        <w:spacing w:line="264" w:lineRule="auto"/>
        <w:jc w:val="center"/>
        <w:rPr>
          <w:b/>
          <w:sz w:val="48"/>
          <w:szCs w:val="48"/>
        </w:rPr>
      </w:pPr>
      <w:r w:rsidRPr="008D1EE0">
        <w:rPr>
          <w:rFonts w:ascii="BRH Devanagari Extra" w:hAnsi="BRH Devanagari Extra" w:cs="BRH Devanagari Extra"/>
          <w:b/>
          <w:bCs/>
          <w:sz w:val="48"/>
          <w:szCs w:val="48"/>
        </w:rPr>
        <w:t>cÉiÉÑjÉïMüÉhQåû mÉgcÉqÉÈ mÉëzlÉÈ</w:t>
      </w:r>
    </w:p>
    <w:p w14:paraId="05E4DCD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7F8737B"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5172F91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2CA421E"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6457482C"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0378A092"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5B4B9AF"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14454B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6747325D" w14:textId="77777777" w:rsidR="007D6A6E" w:rsidRDefault="007D6A6E"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64A83A39" w14:textId="77777777" w:rsidR="002727CE" w:rsidRPr="002727CE" w:rsidRDefault="002727CE" w:rsidP="002727CE">
      <w:pPr>
        <w:rPr>
          <w:rFonts w:ascii="Arial" w:hAnsi="Arial" w:cs="BRH Devanagari Extra"/>
          <w:sz w:val="24"/>
          <w:szCs w:val="40"/>
        </w:rPr>
      </w:pPr>
    </w:p>
    <w:p w14:paraId="22F98441" w14:textId="77777777" w:rsidR="002727CE" w:rsidRPr="002727CE" w:rsidRDefault="002727CE" w:rsidP="002727CE">
      <w:pPr>
        <w:rPr>
          <w:rFonts w:ascii="Arial" w:hAnsi="Arial" w:cs="BRH Devanagari Extra"/>
          <w:sz w:val="24"/>
          <w:szCs w:val="40"/>
        </w:rPr>
      </w:pPr>
    </w:p>
    <w:p w14:paraId="7073A85A" w14:textId="64B7D848" w:rsidR="002727CE" w:rsidRDefault="002727CE" w:rsidP="00E145D7">
      <w:pPr>
        <w:tabs>
          <w:tab w:val="left" w:pos="1350"/>
          <w:tab w:val="left" w:pos="7455"/>
        </w:tabs>
        <w:rPr>
          <w:rFonts w:ascii="Arial" w:hAnsi="Arial" w:cs="BRH Devanagari Extra"/>
          <w:color w:val="000000"/>
          <w:sz w:val="24"/>
          <w:szCs w:val="40"/>
        </w:rPr>
      </w:pPr>
      <w:r>
        <w:rPr>
          <w:rFonts w:ascii="Arial" w:hAnsi="Arial" w:cs="BRH Devanagari Extra"/>
          <w:color w:val="000000"/>
          <w:sz w:val="24"/>
          <w:szCs w:val="40"/>
        </w:rPr>
        <w:tab/>
      </w:r>
      <w:r w:rsidR="00E145D7">
        <w:rPr>
          <w:rFonts w:ascii="Arial" w:hAnsi="Arial" w:cs="BRH Devanagari Extra"/>
          <w:color w:val="000000"/>
          <w:sz w:val="24"/>
          <w:szCs w:val="40"/>
        </w:rPr>
        <w:tab/>
      </w:r>
    </w:p>
    <w:p w14:paraId="0A4B7D32" w14:textId="7B0B6981" w:rsidR="002727CE" w:rsidRPr="002727CE" w:rsidRDefault="002727CE" w:rsidP="002727CE">
      <w:pPr>
        <w:tabs>
          <w:tab w:val="left" w:pos="7455"/>
        </w:tabs>
        <w:rPr>
          <w:rFonts w:ascii="Arial" w:hAnsi="Arial" w:cs="BRH Devanagari Extra"/>
          <w:sz w:val="24"/>
          <w:szCs w:val="40"/>
        </w:rPr>
        <w:sectPr w:rsidR="002727CE" w:rsidRPr="002727CE" w:rsidSect="00C643C8">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70258821" w14:textId="77777777" w:rsidR="00625805" w:rsidRPr="002F2691" w:rsidRDefault="00625805" w:rsidP="00625805">
      <w:pPr>
        <w:widowControl w:val="0"/>
        <w:autoSpaceDE w:val="0"/>
        <w:autoSpaceDN w:val="0"/>
        <w:adjustRightInd w:val="0"/>
        <w:spacing w:after="0" w:line="240" w:lineRule="auto"/>
        <w:rPr>
          <w:rFonts w:ascii="Arial" w:hAnsi="Arial" w:cs="Arial"/>
          <w:b/>
          <w:bCs/>
          <w:color w:val="000000"/>
          <w:sz w:val="32"/>
          <w:szCs w:val="32"/>
          <w:u w:val="single"/>
        </w:rPr>
      </w:pPr>
      <w:r w:rsidRPr="002F2691">
        <w:rPr>
          <w:rFonts w:ascii="Arial" w:hAnsi="Arial" w:cs="Arial"/>
          <w:b/>
          <w:bCs/>
          <w:color w:val="000000"/>
          <w:sz w:val="32"/>
          <w:szCs w:val="32"/>
          <w:u w:val="single"/>
        </w:rPr>
        <w:lastRenderedPageBreak/>
        <w:t>Version Notes:</w:t>
      </w:r>
    </w:p>
    <w:p w14:paraId="6AE45FCF" w14:textId="77777777" w:rsidR="00625805" w:rsidRPr="002F2691" w:rsidRDefault="00625805" w:rsidP="00625805">
      <w:pPr>
        <w:widowControl w:val="0"/>
        <w:autoSpaceDE w:val="0"/>
        <w:autoSpaceDN w:val="0"/>
        <w:adjustRightInd w:val="0"/>
        <w:spacing w:after="0" w:line="240" w:lineRule="auto"/>
        <w:rPr>
          <w:rFonts w:ascii="Arial" w:hAnsi="Arial" w:cs="BRH Devanagari Extra"/>
          <w:color w:val="000000"/>
          <w:sz w:val="24"/>
          <w:szCs w:val="40"/>
        </w:rPr>
      </w:pPr>
    </w:p>
    <w:p w14:paraId="563C71EC" w14:textId="77777777" w:rsidR="00625805" w:rsidRPr="005A482C" w:rsidRDefault="00625805" w:rsidP="00625805">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67EB4FF6" w14:textId="77777777" w:rsidR="00625805" w:rsidRPr="005A482C" w:rsidRDefault="00625805" w:rsidP="00625805">
      <w:pPr>
        <w:spacing w:after="0" w:line="240" w:lineRule="auto"/>
        <w:rPr>
          <w:rFonts w:ascii="Arial" w:eastAsia="Calibri" w:hAnsi="Arial" w:cs="Arial"/>
          <w:sz w:val="28"/>
          <w:szCs w:val="28"/>
          <w:lang w:bidi="ta-IN"/>
        </w:rPr>
      </w:pPr>
    </w:p>
    <w:p w14:paraId="4967796B" w14:textId="77777777" w:rsidR="00625805" w:rsidRPr="005A482C" w:rsidRDefault="00625805" w:rsidP="00625805">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2</w:t>
      </w:r>
      <w:r w:rsidRPr="005A482C">
        <w:rPr>
          <w:rFonts w:ascii="Arial" w:eastAsia="Calibri" w:hAnsi="Arial" w:cs="Arial"/>
          <w:sz w:val="28"/>
          <w:szCs w:val="28"/>
          <w:lang w:bidi="ta-IN"/>
        </w:rPr>
        <w:t xml:space="preserve">.0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21A9CAAD" w14:textId="77777777" w:rsidR="00625805" w:rsidRPr="005A482C" w:rsidRDefault="00625805" w:rsidP="00625805">
      <w:pPr>
        <w:spacing w:after="0" w:line="240" w:lineRule="auto"/>
        <w:rPr>
          <w:rFonts w:ascii="Arial" w:eastAsia="Calibri" w:hAnsi="Arial" w:cs="Arial"/>
          <w:sz w:val="28"/>
          <w:szCs w:val="28"/>
          <w:lang w:bidi="ta-IN"/>
        </w:rPr>
      </w:pPr>
    </w:p>
    <w:p w14:paraId="09D1094C" w14:textId="77777777" w:rsidR="00625805" w:rsidRPr="005A482C" w:rsidRDefault="00625805" w:rsidP="00625805">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335E4FCC" w14:textId="77777777" w:rsidR="00625805" w:rsidRPr="005A482C" w:rsidRDefault="00625805" w:rsidP="00625805">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44281EE0" w14:textId="77777777" w:rsidR="00625805" w:rsidRPr="005A482C" w:rsidRDefault="00625805" w:rsidP="00625805">
      <w:pPr>
        <w:widowControl w:val="0"/>
        <w:autoSpaceDE w:val="0"/>
        <w:autoSpaceDN w:val="0"/>
        <w:adjustRightInd w:val="0"/>
        <w:spacing w:after="0" w:line="240" w:lineRule="auto"/>
        <w:rPr>
          <w:rFonts w:ascii="Arial" w:hAnsi="Arial" w:cs="BRH Devanagari Extra"/>
          <w:b/>
          <w:color w:val="000000"/>
          <w:sz w:val="32"/>
          <w:szCs w:val="40"/>
        </w:rPr>
      </w:pPr>
    </w:p>
    <w:p w14:paraId="52354214" w14:textId="77777777" w:rsidR="00625805" w:rsidRPr="005A482C" w:rsidRDefault="00625805" w:rsidP="00625805">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6034D6C6" w14:textId="77777777" w:rsidR="00625805" w:rsidRDefault="00625805" w:rsidP="00625805">
      <w:pPr>
        <w:widowControl w:val="0"/>
        <w:autoSpaceDE w:val="0"/>
        <w:autoSpaceDN w:val="0"/>
        <w:adjustRightInd w:val="0"/>
        <w:spacing w:after="0" w:line="240" w:lineRule="auto"/>
        <w:rPr>
          <w:rFonts w:ascii="Arial" w:hAnsi="Arial" w:cs="BRH Devanagari Extra"/>
          <w:color w:val="000000"/>
          <w:sz w:val="24"/>
          <w:szCs w:val="40"/>
        </w:rPr>
      </w:pPr>
    </w:p>
    <w:p w14:paraId="66205E24" w14:textId="77777777" w:rsidR="00625805" w:rsidRDefault="00625805" w:rsidP="00625805">
      <w:pPr>
        <w:widowControl w:val="0"/>
        <w:autoSpaceDE w:val="0"/>
        <w:autoSpaceDN w:val="0"/>
        <w:adjustRightInd w:val="0"/>
        <w:spacing w:after="0" w:line="240" w:lineRule="auto"/>
        <w:rPr>
          <w:rFonts w:ascii="Arial" w:hAnsi="Arial" w:cs="BRH Devanagari Extra"/>
          <w:color w:val="000000"/>
          <w:sz w:val="24"/>
          <w:szCs w:val="40"/>
        </w:rPr>
      </w:pPr>
    </w:p>
    <w:p w14:paraId="02C880B8" w14:textId="77777777" w:rsidR="00625805" w:rsidRPr="002F55B0" w:rsidRDefault="00625805" w:rsidP="00625805">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60FECD10" w14:textId="77777777" w:rsidR="00625805" w:rsidRDefault="00625805" w:rsidP="00625805">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2A0DBDD3" w14:textId="77777777" w:rsidR="00625805" w:rsidRDefault="00625805" w:rsidP="00625805">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6C381E6B" w14:textId="77777777" w:rsidR="00625805" w:rsidRDefault="00625805" w:rsidP="00625805">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2</w:t>
      </w:r>
      <w:r w:rsidRPr="002F55B0">
        <w:rPr>
          <w:rFonts w:ascii="Arial" w:eastAsia="Calibri" w:hAnsi="Arial"/>
          <w:sz w:val="32"/>
          <w:szCs w:val="32"/>
        </w:rPr>
        <w:t>.0 dated 3</w:t>
      </w:r>
      <w:r>
        <w:rPr>
          <w:rFonts w:ascii="Arial" w:eastAsia="Calibri" w:hAnsi="Arial"/>
          <w:sz w:val="32"/>
          <w:szCs w:val="32"/>
        </w:rPr>
        <w:t>0th</w:t>
      </w:r>
      <w:r w:rsidRPr="002F55B0">
        <w:rPr>
          <w:rFonts w:ascii="Arial" w:eastAsia="Calibri" w:hAnsi="Arial"/>
          <w:sz w:val="32"/>
          <w:szCs w:val="32"/>
        </w:rPr>
        <w:t xml:space="preserve"> </w:t>
      </w:r>
      <w:r>
        <w:rPr>
          <w:rFonts w:ascii="Arial" w:eastAsia="Calibri" w:hAnsi="Arial"/>
          <w:sz w:val="32"/>
          <w:szCs w:val="32"/>
        </w:rPr>
        <w:t>April, 2024</w:t>
      </w:r>
    </w:p>
    <w:p w14:paraId="3FF3D5BF" w14:textId="77777777" w:rsidR="00625805" w:rsidRDefault="00625805" w:rsidP="00625805">
      <w:pPr>
        <w:widowControl w:val="0"/>
        <w:autoSpaceDE w:val="0"/>
        <w:autoSpaceDN w:val="0"/>
        <w:adjustRightInd w:val="0"/>
        <w:spacing w:after="0" w:line="240" w:lineRule="auto"/>
        <w:rPr>
          <w:rFonts w:ascii="Arial" w:hAnsi="Arial" w:cs="BRH Devanagari Extra"/>
          <w:color w:val="000000"/>
          <w:sz w:val="24"/>
          <w:szCs w:val="40"/>
        </w:rPr>
      </w:pPr>
    </w:p>
    <w:p w14:paraId="085BE95D" w14:textId="77777777" w:rsidR="00625805" w:rsidRDefault="00625805" w:rsidP="00625805">
      <w:pPr>
        <w:spacing w:after="0" w:line="240" w:lineRule="auto"/>
        <w:ind w:right="720"/>
        <w:rPr>
          <w:rFonts w:ascii="Arial" w:hAnsi="Arial" w:cs="Arial"/>
          <w:b/>
          <w:sz w:val="32"/>
          <w:szCs w:val="32"/>
          <w:u w:val="single"/>
          <w:lang w:bidi="ta-IN"/>
        </w:rPr>
      </w:pPr>
    </w:p>
    <w:p w14:paraId="49145A9E" w14:textId="77777777" w:rsidR="00625805" w:rsidRPr="00CB061F" w:rsidRDefault="00625805" w:rsidP="00625805">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2CE54454" w14:textId="77777777" w:rsidR="00625805" w:rsidRPr="00DD102F" w:rsidRDefault="00625805" w:rsidP="00625805">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E5F9653" w14:textId="77777777" w:rsidR="00AB5CB5" w:rsidRDefault="00AB5CB5" w:rsidP="00AB5CB5">
      <w:pPr>
        <w:spacing w:line="21" w:lineRule="atLeast"/>
        <w:ind w:right="-115"/>
        <w:jc w:val="both"/>
        <w:rPr>
          <w:rFonts w:ascii="Arial" w:hAnsi="Arial" w:cs="Arial"/>
          <w:sz w:val="28"/>
          <w:szCs w:val="28"/>
        </w:rPr>
      </w:pPr>
    </w:p>
    <w:p w14:paraId="2416C5BF" w14:textId="77777777" w:rsidR="00AB5CB5" w:rsidRDefault="00AB5CB5" w:rsidP="00AB5CB5">
      <w:pPr>
        <w:ind w:right="-115"/>
      </w:pPr>
    </w:p>
    <w:p w14:paraId="18ACF0D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D9FB096"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2462D7B"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94B89FF"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71F9CBF5"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17126B6B"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8AFB3A0"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478ACD1A"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32EB3F54"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05E94E0A"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p w14:paraId="626384E9" w14:textId="77777777" w:rsidR="00AB5CB5" w:rsidRDefault="00AB5CB5" w:rsidP="00AB5CB5">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19EF0866" w14:textId="77777777" w:rsidR="00AB5CB5" w:rsidRPr="002C251C" w:rsidRDefault="00AB5CB5" w:rsidP="00AB5CB5">
          <w:pPr>
            <w:ind w:right="-115"/>
            <w:jc w:val="center"/>
            <w:rPr>
              <w:rFonts w:ascii="Arial" w:hAnsi="Arial" w:cs="Arial"/>
              <w:b/>
              <w:bCs/>
              <w:sz w:val="32"/>
              <w:szCs w:val="32"/>
              <w:u w:val="thick"/>
            </w:rPr>
          </w:pPr>
          <w:r w:rsidRPr="002C251C">
            <w:rPr>
              <w:rFonts w:ascii="Arial" w:hAnsi="Arial" w:cs="Arial"/>
              <w:b/>
              <w:bCs/>
              <w:sz w:val="32"/>
              <w:szCs w:val="32"/>
              <w:u w:val="thick"/>
            </w:rPr>
            <w:t>Contents</w:t>
          </w:r>
        </w:p>
        <w:p w14:paraId="09BA7270" w14:textId="6F482E42" w:rsidR="009F0CF7" w:rsidRPr="009F0CF7" w:rsidRDefault="00AB5CB5" w:rsidP="009F0CF7">
          <w:pPr>
            <w:pStyle w:val="TOC1"/>
            <w:rPr>
              <w:rFonts w:cs="Mangal"/>
              <w:szCs w:val="20"/>
              <w:lang w:bidi="hi-IN"/>
            </w:rPr>
          </w:pPr>
          <w:r w:rsidRPr="00E71586">
            <w:rPr>
              <w:b/>
              <w:bCs/>
              <w:noProof w:val="0"/>
              <w:sz w:val="48"/>
            </w:rPr>
            <w:fldChar w:fldCharType="begin"/>
          </w:r>
          <w:r w:rsidRPr="00E71586">
            <w:rPr>
              <w:b/>
              <w:bCs/>
              <w:sz w:val="48"/>
            </w:rPr>
            <w:instrText xml:space="preserve"> TOC \o "1-3" \h \z \u </w:instrText>
          </w:r>
          <w:r w:rsidRPr="00E71586">
            <w:rPr>
              <w:b/>
              <w:bCs/>
              <w:noProof w:val="0"/>
              <w:sz w:val="48"/>
            </w:rPr>
            <w:fldChar w:fldCharType="separate"/>
          </w:r>
          <w:hyperlink w:anchor="_Toc128327247" w:history="1">
            <w:r w:rsidR="009F0CF7" w:rsidRPr="009F0CF7">
              <w:rPr>
                <w:rStyle w:val="Hyperlink"/>
              </w:rPr>
              <w:t>4</w:t>
            </w:r>
            <w:r w:rsidR="009F0CF7" w:rsidRPr="009F0CF7">
              <w:rPr>
                <w:rFonts w:cs="Mangal"/>
                <w:szCs w:val="36"/>
                <w:lang w:bidi="hi-IN"/>
              </w:rPr>
              <w:tab/>
            </w:r>
            <w:r w:rsidR="009F0CF7" w:rsidRPr="009F0CF7">
              <w:rPr>
                <w:rStyle w:val="Hyperlink"/>
              </w:rPr>
              <w:t>M×üwhÉ rÉeÉÑuÉåïSÏrÉ iÉæÌ¨ÉUÏrÉ xÉÇÌWûiÉÉ bÉlÉ mÉÉPåû cÉiÉÑjÉïÇ MüÉhQÇ</w:t>
            </w:r>
            <w:r w:rsidR="009F0CF7" w:rsidRPr="009F0CF7">
              <w:rPr>
                <w:webHidden/>
              </w:rPr>
              <w:tab/>
            </w:r>
            <w:r w:rsidR="009F0CF7" w:rsidRPr="009F0CF7">
              <w:rPr>
                <w:webHidden/>
              </w:rPr>
              <w:fldChar w:fldCharType="begin"/>
            </w:r>
            <w:r w:rsidR="009F0CF7" w:rsidRPr="009F0CF7">
              <w:rPr>
                <w:webHidden/>
              </w:rPr>
              <w:instrText xml:space="preserve"> PAGEREF _Toc128327247 \h </w:instrText>
            </w:r>
            <w:r w:rsidR="009F0CF7" w:rsidRPr="009F0CF7">
              <w:rPr>
                <w:webHidden/>
              </w:rPr>
            </w:r>
            <w:r w:rsidR="009F0CF7" w:rsidRPr="009F0CF7">
              <w:rPr>
                <w:webHidden/>
              </w:rPr>
              <w:fldChar w:fldCharType="separate"/>
            </w:r>
            <w:r w:rsidR="001E2CF9">
              <w:rPr>
                <w:webHidden/>
              </w:rPr>
              <w:t>7</w:t>
            </w:r>
            <w:r w:rsidR="009F0CF7" w:rsidRPr="009F0CF7">
              <w:rPr>
                <w:webHidden/>
              </w:rPr>
              <w:fldChar w:fldCharType="end"/>
            </w:r>
          </w:hyperlink>
        </w:p>
        <w:p w14:paraId="50C4E141" w14:textId="5240BB14" w:rsidR="009F0CF7" w:rsidRPr="009F0CF7" w:rsidRDefault="009F0CF7" w:rsidP="009F0CF7">
          <w:pPr>
            <w:pStyle w:val="TOC2"/>
            <w:rPr>
              <w:rFonts w:cs="Mangal"/>
              <w:sz w:val="22"/>
              <w:szCs w:val="20"/>
              <w:lang w:bidi="hi-IN"/>
            </w:rPr>
          </w:pPr>
          <w:hyperlink w:anchor="_Toc128327248" w:history="1">
            <w:r w:rsidRPr="009F0CF7">
              <w:rPr>
                <w:rStyle w:val="Hyperlink"/>
              </w:rPr>
              <w:t>4.5</w:t>
            </w:r>
            <w:r w:rsidRPr="009F0CF7">
              <w:rPr>
                <w:rFonts w:cs="Mangal"/>
                <w:sz w:val="22"/>
                <w:szCs w:val="20"/>
                <w:lang w:bidi="hi-IN"/>
              </w:rPr>
              <w:tab/>
            </w:r>
            <w:r w:rsidRPr="009F0CF7">
              <w:rPr>
                <w:rStyle w:val="Hyperlink"/>
              </w:rPr>
              <w:t>cÉiÉÑjÉïMüÉhQåû mÉgcÉqÉÈ mÉëzlÉÈ - WûÉåqÉÌuÉÍkÉÌlÉÃmÉhÉÇ</w:t>
            </w:r>
            <w:r w:rsidRPr="009F0CF7">
              <w:rPr>
                <w:webHidden/>
              </w:rPr>
              <w:tab/>
            </w:r>
            <w:r w:rsidRPr="009F0CF7">
              <w:rPr>
                <w:webHidden/>
              </w:rPr>
              <w:fldChar w:fldCharType="begin"/>
            </w:r>
            <w:r w:rsidRPr="009F0CF7">
              <w:rPr>
                <w:webHidden/>
              </w:rPr>
              <w:instrText xml:space="preserve"> PAGEREF _Toc128327248 \h </w:instrText>
            </w:r>
            <w:r w:rsidRPr="009F0CF7">
              <w:rPr>
                <w:webHidden/>
              </w:rPr>
            </w:r>
            <w:r w:rsidRPr="009F0CF7">
              <w:rPr>
                <w:webHidden/>
              </w:rPr>
              <w:fldChar w:fldCharType="separate"/>
            </w:r>
            <w:r w:rsidR="001E2CF9">
              <w:rPr>
                <w:webHidden/>
              </w:rPr>
              <w:t>7</w:t>
            </w:r>
            <w:r w:rsidRPr="009F0CF7">
              <w:rPr>
                <w:webHidden/>
              </w:rPr>
              <w:fldChar w:fldCharType="end"/>
            </w:r>
          </w:hyperlink>
        </w:p>
        <w:p w14:paraId="2C026367" w14:textId="31967B31"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49" w:history="1">
            <w:r w:rsidRPr="009F0CF7">
              <w:rPr>
                <w:rStyle w:val="Hyperlink"/>
                <w:rFonts w:ascii="BRH Devanagari RN" w:hAnsi="BRH Devanagari RN" w:cs="Arial"/>
                <w:noProof/>
                <w:sz w:val="28"/>
                <w:szCs w:val="28"/>
              </w:rPr>
              <w:t>4.5.1</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1 -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_Toc128327249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7</w:t>
            </w:r>
            <w:r w:rsidRPr="009F0CF7">
              <w:rPr>
                <w:rFonts w:ascii="BRH Devanagari RN" w:hAnsi="BRH Devanagari RN"/>
                <w:noProof/>
                <w:webHidden/>
                <w:sz w:val="28"/>
                <w:szCs w:val="28"/>
              </w:rPr>
              <w:fldChar w:fldCharType="end"/>
            </w:r>
          </w:hyperlink>
        </w:p>
        <w:p w14:paraId="72AC2E0C" w14:textId="3CEAAE6F"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0" w:history="1">
            <w:r w:rsidRPr="009F0CF7">
              <w:rPr>
                <w:rStyle w:val="Hyperlink"/>
                <w:rFonts w:ascii="BRH Devanagari RN" w:hAnsi="BRH Devanagari RN" w:cs="Arial"/>
                <w:noProof/>
                <w:sz w:val="28"/>
                <w:szCs w:val="28"/>
              </w:rPr>
              <w:t>4.5.2</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2 -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_Toc128327250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41</w:t>
            </w:r>
            <w:r w:rsidRPr="009F0CF7">
              <w:rPr>
                <w:rFonts w:ascii="BRH Devanagari RN" w:hAnsi="BRH Devanagari RN"/>
                <w:noProof/>
                <w:webHidden/>
                <w:sz w:val="28"/>
                <w:szCs w:val="28"/>
              </w:rPr>
              <w:fldChar w:fldCharType="end"/>
            </w:r>
          </w:hyperlink>
        </w:p>
        <w:p w14:paraId="526F7513" w14:textId="3BB66047"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1" w:history="1">
            <w:r w:rsidRPr="009F0CF7">
              <w:rPr>
                <w:rStyle w:val="Hyperlink"/>
                <w:rFonts w:ascii="BRH Devanagari RN" w:hAnsi="BRH Devanagari RN" w:cs="Arial"/>
                <w:noProof/>
                <w:sz w:val="28"/>
                <w:szCs w:val="28"/>
              </w:rPr>
              <w:t>4.5.3</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3 -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_Toc128327251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55</w:t>
            </w:r>
            <w:r w:rsidRPr="009F0CF7">
              <w:rPr>
                <w:rFonts w:ascii="BRH Devanagari RN" w:hAnsi="BRH Devanagari RN"/>
                <w:noProof/>
                <w:webHidden/>
                <w:sz w:val="28"/>
                <w:szCs w:val="28"/>
              </w:rPr>
              <w:fldChar w:fldCharType="end"/>
            </w:r>
          </w:hyperlink>
        </w:p>
        <w:p w14:paraId="18EB3757" w14:textId="168C1EAE"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2" w:history="1">
            <w:r w:rsidRPr="009F0CF7">
              <w:rPr>
                <w:rStyle w:val="Hyperlink"/>
                <w:rFonts w:ascii="BRH Devanagari RN" w:hAnsi="BRH Devanagari RN" w:cs="Arial"/>
                <w:noProof/>
                <w:sz w:val="28"/>
                <w:szCs w:val="28"/>
              </w:rPr>
              <w:t>4.5.4</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4 -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_Toc128327252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74</w:t>
            </w:r>
            <w:r w:rsidRPr="009F0CF7">
              <w:rPr>
                <w:rFonts w:ascii="BRH Devanagari RN" w:hAnsi="BRH Devanagari RN"/>
                <w:noProof/>
                <w:webHidden/>
                <w:sz w:val="28"/>
                <w:szCs w:val="28"/>
              </w:rPr>
              <w:fldChar w:fldCharType="end"/>
            </w:r>
          </w:hyperlink>
        </w:p>
        <w:p w14:paraId="12B6CB7E" w14:textId="4562843A"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3" w:history="1">
            <w:r w:rsidRPr="009F0CF7">
              <w:rPr>
                <w:rStyle w:val="Hyperlink"/>
                <w:rFonts w:ascii="BRH Devanagari RN" w:hAnsi="BRH Devanagari RN" w:cs="Arial"/>
                <w:noProof/>
                <w:sz w:val="28"/>
                <w:szCs w:val="28"/>
              </w:rPr>
              <w:t>4.5.5</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5 -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_Toc128327253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91</w:t>
            </w:r>
            <w:r w:rsidRPr="009F0CF7">
              <w:rPr>
                <w:rFonts w:ascii="BRH Devanagari RN" w:hAnsi="BRH Devanagari RN"/>
                <w:noProof/>
                <w:webHidden/>
                <w:sz w:val="28"/>
                <w:szCs w:val="28"/>
              </w:rPr>
              <w:fldChar w:fldCharType="end"/>
            </w:r>
          </w:hyperlink>
        </w:p>
        <w:p w14:paraId="09A94DCF" w14:textId="54135BEC"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4" w:history="1">
            <w:r w:rsidRPr="009F0CF7">
              <w:rPr>
                <w:rStyle w:val="Hyperlink"/>
                <w:rFonts w:ascii="BRH Devanagari RN" w:hAnsi="BRH Devanagari RN" w:cs="Arial"/>
                <w:noProof/>
                <w:sz w:val="28"/>
                <w:szCs w:val="28"/>
              </w:rPr>
              <w:t>4.5.6</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6 -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_Toc128327254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103</w:t>
            </w:r>
            <w:r w:rsidRPr="009F0CF7">
              <w:rPr>
                <w:rFonts w:ascii="BRH Devanagari RN" w:hAnsi="BRH Devanagari RN"/>
                <w:noProof/>
                <w:webHidden/>
                <w:sz w:val="28"/>
                <w:szCs w:val="28"/>
              </w:rPr>
              <w:fldChar w:fldCharType="end"/>
            </w:r>
          </w:hyperlink>
        </w:p>
        <w:p w14:paraId="3F1AB80B" w14:textId="57ADB601"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5" w:history="1">
            <w:r w:rsidRPr="009F0CF7">
              <w:rPr>
                <w:rStyle w:val="Hyperlink"/>
                <w:rFonts w:ascii="BRH Devanagari RN" w:hAnsi="BRH Devanagari RN" w:cs="Arial"/>
                <w:noProof/>
                <w:sz w:val="28"/>
                <w:szCs w:val="28"/>
              </w:rPr>
              <w:t>4.5.7</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7 -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_Toc128327255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115</w:t>
            </w:r>
            <w:r w:rsidRPr="009F0CF7">
              <w:rPr>
                <w:rFonts w:ascii="BRH Devanagari RN" w:hAnsi="BRH Devanagari RN"/>
                <w:noProof/>
                <w:webHidden/>
                <w:sz w:val="28"/>
                <w:szCs w:val="28"/>
              </w:rPr>
              <w:fldChar w:fldCharType="end"/>
            </w:r>
          </w:hyperlink>
        </w:p>
        <w:p w14:paraId="7F136086" w14:textId="3C75CF3D"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6" w:history="1">
            <w:r w:rsidRPr="009F0CF7">
              <w:rPr>
                <w:rStyle w:val="Hyperlink"/>
                <w:rFonts w:ascii="BRH Devanagari RN" w:hAnsi="BRH Devanagari RN" w:cs="Arial"/>
                <w:noProof/>
                <w:sz w:val="28"/>
                <w:szCs w:val="28"/>
              </w:rPr>
              <w:t>4.5.8</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8 -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_Toc128327256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127</w:t>
            </w:r>
            <w:r w:rsidRPr="009F0CF7">
              <w:rPr>
                <w:rFonts w:ascii="BRH Devanagari RN" w:hAnsi="BRH Devanagari RN"/>
                <w:noProof/>
                <w:webHidden/>
                <w:sz w:val="28"/>
                <w:szCs w:val="28"/>
              </w:rPr>
              <w:fldChar w:fldCharType="end"/>
            </w:r>
          </w:hyperlink>
        </w:p>
        <w:p w14:paraId="256AEF6A" w14:textId="1647BEBF"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7" w:history="1">
            <w:r w:rsidRPr="009F0CF7">
              <w:rPr>
                <w:rStyle w:val="Hyperlink"/>
                <w:rFonts w:ascii="BRH Devanagari RN" w:hAnsi="BRH Devanagari RN" w:cs="Arial"/>
                <w:noProof/>
                <w:sz w:val="28"/>
                <w:szCs w:val="28"/>
              </w:rPr>
              <w:t>4.5.9</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9 -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_Toc128327257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139</w:t>
            </w:r>
            <w:r w:rsidRPr="009F0CF7">
              <w:rPr>
                <w:rFonts w:ascii="BRH Devanagari RN" w:hAnsi="BRH Devanagari RN"/>
                <w:noProof/>
                <w:webHidden/>
                <w:sz w:val="28"/>
                <w:szCs w:val="28"/>
              </w:rPr>
              <w:fldChar w:fldCharType="end"/>
            </w:r>
          </w:hyperlink>
        </w:p>
        <w:p w14:paraId="126F7D5E" w14:textId="56947E50" w:rsidR="009F0CF7" w:rsidRPr="009F0CF7" w:rsidRDefault="009F0CF7">
          <w:pPr>
            <w:pStyle w:val="TOC3"/>
            <w:tabs>
              <w:tab w:val="left" w:pos="1320"/>
              <w:tab w:val="right" w:leader="dot" w:pos="9656"/>
            </w:tabs>
            <w:rPr>
              <w:rFonts w:ascii="BRH Devanagari RN" w:hAnsi="BRH Devanagari RN" w:cs="Mangal"/>
              <w:noProof/>
              <w:sz w:val="28"/>
              <w:szCs w:val="24"/>
              <w:lang w:bidi="hi-IN"/>
            </w:rPr>
          </w:pPr>
          <w:hyperlink w:anchor="_Toc128327258" w:history="1">
            <w:r w:rsidRPr="009F0CF7">
              <w:rPr>
                <w:rStyle w:val="Hyperlink"/>
                <w:rFonts w:ascii="BRH Devanagari RN" w:hAnsi="BRH Devanagari RN" w:cs="Arial"/>
                <w:noProof/>
                <w:sz w:val="28"/>
                <w:szCs w:val="28"/>
              </w:rPr>
              <w:t>4.5.10</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10 -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_Toc128327258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152</w:t>
            </w:r>
            <w:r w:rsidRPr="009F0CF7">
              <w:rPr>
                <w:rFonts w:ascii="BRH Devanagari RN" w:hAnsi="BRH Devanagari RN"/>
                <w:noProof/>
                <w:webHidden/>
                <w:sz w:val="28"/>
                <w:szCs w:val="28"/>
              </w:rPr>
              <w:fldChar w:fldCharType="end"/>
            </w:r>
          </w:hyperlink>
        </w:p>
        <w:p w14:paraId="5A293A0A" w14:textId="42E08135" w:rsidR="009F0CF7" w:rsidRPr="009F0CF7" w:rsidRDefault="009F0CF7">
          <w:pPr>
            <w:pStyle w:val="TOC3"/>
            <w:tabs>
              <w:tab w:val="left" w:pos="1320"/>
              <w:tab w:val="right" w:leader="dot" w:pos="9656"/>
            </w:tabs>
            <w:rPr>
              <w:rFonts w:cs="Mangal"/>
              <w:noProof/>
              <w:sz w:val="28"/>
              <w:szCs w:val="24"/>
              <w:lang w:bidi="hi-IN"/>
            </w:rPr>
          </w:pPr>
          <w:hyperlink w:anchor="_Toc128327259" w:history="1">
            <w:r w:rsidRPr="009F0CF7">
              <w:rPr>
                <w:rStyle w:val="Hyperlink"/>
                <w:rFonts w:ascii="BRH Devanagari RN" w:hAnsi="BRH Devanagari RN" w:cs="Arial"/>
                <w:noProof/>
                <w:sz w:val="28"/>
                <w:szCs w:val="28"/>
              </w:rPr>
              <w:t>4.5.11</w:t>
            </w:r>
            <w:r w:rsidRPr="009F0CF7">
              <w:rPr>
                <w:rFonts w:ascii="BRH Devanagari RN" w:hAnsi="BRH Devanagari RN" w:cs="Mangal"/>
                <w:noProof/>
                <w:sz w:val="28"/>
                <w:szCs w:val="24"/>
                <w:lang w:bidi="hi-IN"/>
              </w:rPr>
              <w:tab/>
            </w:r>
            <w:r w:rsidRPr="009F0CF7">
              <w:rPr>
                <w:rStyle w:val="Hyperlink"/>
                <w:rFonts w:ascii="BRH Devanagari RN" w:hAnsi="BRH Devanagari RN"/>
                <w:noProof/>
                <w:sz w:val="28"/>
                <w:szCs w:val="28"/>
              </w:rPr>
              <w:t>AlÉÑuÉÉMüqÉç 11 - bÉlÉqÉç</w:t>
            </w:r>
            <w:r w:rsidRPr="009F0CF7">
              <w:rPr>
                <w:rFonts w:ascii="BRH Devanagari RN" w:hAnsi="BRH Devanagari RN"/>
                <w:noProof/>
                <w:webHidden/>
                <w:sz w:val="28"/>
                <w:szCs w:val="28"/>
              </w:rPr>
              <w:tab/>
            </w:r>
            <w:r w:rsidRPr="009F0CF7">
              <w:rPr>
                <w:rFonts w:ascii="BRH Devanagari RN" w:hAnsi="BRH Devanagari RN"/>
                <w:noProof/>
                <w:webHidden/>
                <w:sz w:val="28"/>
                <w:szCs w:val="28"/>
              </w:rPr>
              <w:fldChar w:fldCharType="begin"/>
            </w:r>
            <w:r w:rsidRPr="009F0CF7">
              <w:rPr>
                <w:rFonts w:ascii="BRH Devanagari RN" w:hAnsi="BRH Devanagari RN"/>
                <w:noProof/>
                <w:webHidden/>
                <w:sz w:val="28"/>
                <w:szCs w:val="28"/>
              </w:rPr>
              <w:instrText xml:space="preserve"> PAGEREF _Toc128327259 \h </w:instrText>
            </w:r>
            <w:r w:rsidRPr="009F0CF7">
              <w:rPr>
                <w:rFonts w:ascii="BRH Devanagari RN" w:hAnsi="BRH Devanagari RN"/>
                <w:noProof/>
                <w:webHidden/>
                <w:sz w:val="28"/>
                <w:szCs w:val="28"/>
              </w:rPr>
            </w:r>
            <w:r w:rsidRPr="009F0CF7">
              <w:rPr>
                <w:rFonts w:ascii="BRH Devanagari RN" w:hAnsi="BRH Devanagari RN"/>
                <w:noProof/>
                <w:webHidden/>
                <w:sz w:val="28"/>
                <w:szCs w:val="28"/>
              </w:rPr>
              <w:fldChar w:fldCharType="separate"/>
            </w:r>
            <w:r w:rsidR="001E2CF9">
              <w:rPr>
                <w:rFonts w:ascii="BRH Devanagari RN" w:hAnsi="BRH Devanagari RN"/>
                <w:noProof/>
                <w:webHidden/>
                <w:sz w:val="28"/>
                <w:szCs w:val="28"/>
              </w:rPr>
              <w:t>185</w:t>
            </w:r>
            <w:r w:rsidRPr="009F0CF7">
              <w:rPr>
                <w:rFonts w:ascii="BRH Devanagari RN" w:hAnsi="BRH Devanagari RN"/>
                <w:noProof/>
                <w:webHidden/>
                <w:sz w:val="28"/>
                <w:szCs w:val="28"/>
              </w:rPr>
              <w:fldChar w:fldCharType="end"/>
            </w:r>
          </w:hyperlink>
        </w:p>
        <w:p w14:paraId="3A754EA6" w14:textId="7AA488FE" w:rsidR="00AB5CB5" w:rsidRDefault="00AB5CB5" w:rsidP="00AB5CB5">
          <w:pPr>
            <w:ind w:right="-115"/>
          </w:pPr>
          <w:r w:rsidRPr="00E71586">
            <w:rPr>
              <w:rFonts w:ascii="BRH Devanagari RN" w:hAnsi="BRH Devanagari RN"/>
              <w:b/>
              <w:bCs/>
              <w:noProof/>
              <w:sz w:val="48"/>
              <w:szCs w:val="36"/>
            </w:rPr>
            <w:fldChar w:fldCharType="end"/>
          </w:r>
        </w:p>
      </w:sdtContent>
    </w:sdt>
    <w:p w14:paraId="41570E1F" w14:textId="77777777" w:rsidR="00AB5CB5" w:rsidRPr="006E6C5C" w:rsidRDefault="00AB5CB5" w:rsidP="00AB5CB5">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43C5909B" w14:textId="77777777" w:rsidR="00AB5CB5" w:rsidRDefault="00AB5CB5" w:rsidP="00AB5CB5">
      <w:pPr>
        <w:ind w:right="-115"/>
        <w:rPr>
          <w:rFonts w:ascii="Arial" w:hAnsi="Arial" w:cs="BRH Devanagari Extra"/>
          <w:color w:val="000000"/>
          <w:sz w:val="24"/>
          <w:szCs w:val="40"/>
        </w:rPr>
      </w:pPr>
    </w:p>
    <w:p w14:paraId="0D495FE1" w14:textId="77777777" w:rsidR="00AB5CB5" w:rsidRDefault="00AB5CB5" w:rsidP="00AB5CB5">
      <w:pPr>
        <w:ind w:right="-115"/>
        <w:rPr>
          <w:rFonts w:ascii="Arial" w:hAnsi="Arial" w:cs="BRH Devanagari Extra"/>
          <w:color w:val="000000"/>
          <w:sz w:val="24"/>
          <w:szCs w:val="40"/>
        </w:rPr>
      </w:pPr>
    </w:p>
    <w:p w14:paraId="52EFFED9" w14:textId="77777777" w:rsidR="00A17323" w:rsidRDefault="00A17323" w:rsidP="00AB5CB5">
      <w:pPr>
        <w:ind w:right="-115"/>
        <w:rPr>
          <w:rFonts w:ascii="Arial" w:hAnsi="Arial" w:cs="BRH Devanagari Extra"/>
          <w:color w:val="000000"/>
          <w:sz w:val="24"/>
          <w:szCs w:val="40"/>
        </w:rPr>
      </w:pPr>
    </w:p>
    <w:p w14:paraId="5C10A8F1" w14:textId="77777777" w:rsidR="00A17323" w:rsidRDefault="00A17323" w:rsidP="00AB5CB5">
      <w:pPr>
        <w:ind w:right="-115"/>
        <w:rPr>
          <w:rFonts w:ascii="Arial" w:hAnsi="Arial" w:cs="BRH Devanagari Extra"/>
          <w:color w:val="000000"/>
          <w:sz w:val="24"/>
          <w:szCs w:val="40"/>
        </w:rPr>
      </w:pPr>
    </w:p>
    <w:p w14:paraId="062E04CA" w14:textId="77777777" w:rsidR="00A17323" w:rsidRDefault="00A17323" w:rsidP="00AB5CB5">
      <w:pPr>
        <w:ind w:right="-115"/>
        <w:rPr>
          <w:rFonts w:ascii="Arial" w:hAnsi="Arial" w:cs="BRH Devanagari Extra"/>
          <w:color w:val="000000"/>
          <w:sz w:val="24"/>
          <w:szCs w:val="40"/>
        </w:rPr>
      </w:pPr>
    </w:p>
    <w:p w14:paraId="2E7A67B1" w14:textId="77777777" w:rsidR="00A17323" w:rsidRDefault="00A17323" w:rsidP="00AB5CB5">
      <w:pPr>
        <w:ind w:right="-115"/>
        <w:rPr>
          <w:rFonts w:ascii="Arial" w:hAnsi="Arial" w:cs="BRH Devanagari Extra"/>
          <w:color w:val="000000"/>
          <w:sz w:val="24"/>
          <w:szCs w:val="40"/>
        </w:rPr>
      </w:pPr>
    </w:p>
    <w:p w14:paraId="28E8AE85" w14:textId="7F31E915" w:rsidR="00A17323" w:rsidRDefault="00A17323" w:rsidP="00AB5CB5">
      <w:pPr>
        <w:ind w:right="-115"/>
        <w:rPr>
          <w:rFonts w:ascii="Arial" w:hAnsi="Arial" w:cs="BRH Devanagari Extra"/>
          <w:color w:val="000000"/>
          <w:sz w:val="24"/>
          <w:szCs w:val="40"/>
        </w:rPr>
      </w:pPr>
    </w:p>
    <w:p w14:paraId="38C7CE0E" w14:textId="77777777" w:rsidR="007D6A6E" w:rsidRDefault="007D6A6E" w:rsidP="00AB5CB5">
      <w:pPr>
        <w:ind w:right="-115"/>
        <w:rPr>
          <w:rFonts w:ascii="Arial" w:hAnsi="Arial" w:cs="BRH Devanagari Extra"/>
          <w:color w:val="000000"/>
          <w:sz w:val="24"/>
          <w:szCs w:val="40"/>
        </w:rPr>
      </w:pPr>
    </w:p>
    <w:p w14:paraId="017BE728" w14:textId="455A4D0D" w:rsidR="00A17323" w:rsidRDefault="00A17323" w:rsidP="00AB5CB5">
      <w:pPr>
        <w:ind w:right="-115"/>
        <w:rPr>
          <w:rFonts w:ascii="Arial" w:hAnsi="Arial" w:cs="BRH Devanagari Extra"/>
          <w:color w:val="000000"/>
          <w:sz w:val="24"/>
          <w:szCs w:val="40"/>
        </w:rPr>
      </w:pPr>
    </w:p>
    <w:p w14:paraId="344AD4D9" w14:textId="77777777" w:rsidR="00EF6FA9" w:rsidRDefault="00EF6FA9" w:rsidP="00AB5CB5">
      <w:pPr>
        <w:ind w:right="-115"/>
        <w:rPr>
          <w:rFonts w:ascii="Arial" w:hAnsi="Arial" w:cs="BRH Devanagari Extra"/>
          <w:color w:val="000000"/>
          <w:sz w:val="24"/>
          <w:szCs w:val="40"/>
        </w:rPr>
      </w:pPr>
    </w:p>
    <w:p w14:paraId="1A14A8A8" w14:textId="77777777" w:rsidR="007D6A6E" w:rsidRPr="001B5A1F" w:rsidRDefault="007D6A6E" w:rsidP="007D6A6E">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2596F2C6" w14:textId="77777777" w:rsidR="007D6A6E" w:rsidRPr="001B5A1F" w:rsidRDefault="007D6A6E" w:rsidP="007D6A6E">
      <w:pPr>
        <w:pStyle w:val="NoSpacing"/>
        <w:rPr>
          <w:sz w:val="20"/>
        </w:rPr>
      </w:pPr>
    </w:p>
    <w:p w14:paraId="2AEC632F" w14:textId="77777777" w:rsidR="007D6A6E" w:rsidRPr="001B5A1F" w:rsidRDefault="007D6A6E" w:rsidP="007D6A6E">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9A5BFF7" w14:textId="77777777" w:rsidR="007D6A6E" w:rsidRPr="001B5A1F" w:rsidRDefault="007D6A6E" w:rsidP="007D6A6E">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76C241EA" w14:textId="77777777" w:rsidR="007D6A6E" w:rsidRPr="001B5A1F" w:rsidRDefault="007D6A6E" w:rsidP="007D6A6E">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1567B063" w14:textId="77777777" w:rsidR="007D6A6E" w:rsidRPr="001B5A1F" w:rsidRDefault="007D6A6E" w:rsidP="007D6A6E">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45E67B8A" w14:textId="77777777" w:rsidR="007D6A6E" w:rsidRPr="001B5A1F" w:rsidRDefault="007D6A6E" w:rsidP="007D6A6E">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61E321A" w14:textId="77777777" w:rsidR="007D6A6E" w:rsidRPr="001B5A1F" w:rsidRDefault="007D6A6E" w:rsidP="007D6A6E">
      <w:pPr>
        <w:widowControl w:val="0"/>
        <w:autoSpaceDE w:val="0"/>
        <w:autoSpaceDN w:val="0"/>
        <w:adjustRightInd w:val="0"/>
        <w:spacing w:after="0" w:line="240" w:lineRule="auto"/>
        <w:ind w:left="360"/>
        <w:rPr>
          <w:rFonts w:ascii="Arial" w:hAnsi="Arial" w:cs="Arial"/>
          <w:color w:val="000000"/>
          <w:sz w:val="24"/>
          <w:szCs w:val="28"/>
        </w:rPr>
      </w:pPr>
    </w:p>
    <w:p w14:paraId="3F74E889" w14:textId="77777777" w:rsidR="007D6A6E" w:rsidRPr="001B5A1F" w:rsidRDefault="007D6A6E" w:rsidP="007D6A6E">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309A87D"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24917949"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7BE6AFFF"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BFACF9B"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3FFB64D2"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2A579B44" w14:textId="77777777" w:rsidR="007D6A6E" w:rsidRPr="001B5A1F" w:rsidRDefault="007D6A6E" w:rsidP="007D6A6E">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7DEC4469" w14:textId="15B14355"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4C70D84A" w14:textId="20266281"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B9DBD9C" w14:textId="6D800633"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637ACE88" w14:textId="795228EB"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5FF8C6B1" w14:textId="65EB4FF0"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0F6689A6" w14:textId="6BBB6883"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0FA5672C" w14:textId="5773C6F1"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0FA40217" w14:textId="21F0ED78"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32D2E884" w14:textId="602ED436"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F9007A9" w14:textId="5382DBC0"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5E352A3E" w14:textId="77777777" w:rsidR="0049161C" w:rsidRDefault="0049161C"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5F13738E" w14:textId="77777777" w:rsidR="0000715D" w:rsidRPr="001824A6" w:rsidRDefault="0000715D" w:rsidP="0000715D">
      <w:pPr>
        <w:spacing w:line="21" w:lineRule="atLeast"/>
        <w:ind w:right="722"/>
        <w:jc w:val="both"/>
        <w:rPr>
          <w:rFonts w:ascii="Arial" w:eastAsia="Calibri" w:hAnsi="Arial" w:cs="Arial"/>
          <w:b/>
          <w:bCs/>
          <w:sz w:val="28"/>
          <w:szCs w:val="28"/>
          <w:u w:val="single"/>
          <w:lang w:val="en-US" w:eastAsia="en-US"/>
        </w:rPr>
      </w:pPr>
      <w:r w:rsidRPr="001824A6">
        <w:rPr>
          <w:rFonts w:ascii="Arial" w:eastAsia="Calibri" w:hAnsi="Arial" w:cs="Arial"/>
          <w:b/>
          <w:bCs/>
          <w:sz w:val="28"/>
          <w:szCs w:val="28"/>
          <w:u w:val="single"/>
          <w:lang w:val="en-US" w:eastAsia="en-US"/>
        </w:rPr>
        <w:lastRenderedPageBreak/>
        <w:t xml:space="preserve">Treatment of Dvipadam: </w:t>
      </w:r>
    </w:p>
    <w:p w14:paraId="084504FA" w14:textId="77777777" w:rsidR="0000715D" w:rsidRDefault="0000715D" w:rsidP="0000715D">
      <w:pPr>
        <w:spacing w:line="21" w:lineRule="atLeast"/>
        <w:ind w:right="722"/>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In a Ghanam or Jatai, if two padams are similar (in swarams and alphabets) one after the other, they are called Dvipadams. Example, namo namaH many times in Rudram as the Padam is same as </w:t>
      </w:r>
      <w:r w:rsidRPr="00D61327">
        <w:rPr>
          <w:rFonts w:ascii="Arial" w:eastAsia="Calibri" w:hAnsi="Arial" w:cs="Arial"/>
          <w:sz w:val="28"/>
          <w:szCs w:val="28"/>
          <w:highlight w:val="cyan"/>
          <w:lang w:val="en-US" w:eastAsia="en-US"/>
        </w:rPr>
        <w:t>namaH and namaH.</w:t>
      </w:r>
      <w:r>
        <w:rPr>
          <w:rFonts w:ascii="Arial" w:eastAsia="Calibri" w:hAnsi="Arial" w:cs="Arial"/>
          <w:sz w:val="28"/>
          <w:szCs w:val="28"/>
          <w:lang w:val="en-US" w:eastAsia="en-US"/>
        </w:rPr>
        <w:t xml:space="preserve"> When the first and second padam in a Ghanam or Jatai becomes dvipadam, the Ghana or Jatai vakyam shall be same with two padams viz. </w:t>
      </w:r>
      <w:r w:rsidRPr="00D61327">
        <w:rPr>
          <w:rFonts w:ascii="Arial" w:eastAsia="Calibri" w:hAnsi="Arial" w:cs="Arial"/>
          <w:sz w:val="28"/>
          <w:szCs w:val="28"/>
          <w:highlight w:val="green"/>
          <w:lang w:val="en-US" w:eastAsia="en-US"/>
        </w:rPr>
        <w:t>namo namaH</w:t>
      </w:r>
      <w:r>
        <w:rPr>
          <w:rFonts w:ascii="Arial" w:eastAsia="Calibri" w:hAnsi="Arial" w:cs="Arial"/>
          <w:sz w:val="28"/>
          <w:szCs w:val="28"/>
          <w:lang w:val="en-US" w:eastAsia="en-US"/>
        </w:rPr>
        <w:t>. (</w:t>
      </w:r>
      <w:proofErr w:type="gramStart"/>
      <w:r>
        <w:rPr>
          <w:rFonts w:ascii="Arial" w:eastAsia="Calibri" w:hAnsi="Arial" w:cs="Arial"/>
          <w:sz w:val="28"/>
          <w:szCs w:val="28"/>
          <w:lang w:val="en-US" w:eastAsia="en-US"/>
        </w:rPr>
        <w:t>see</w:t>
      </w:r>
      <w:proofErr w:type="gramEnd"/>
      <w:r>
        <w:rPr>
          <w:rFonts w:ascii="Arial" w:eastAsia="Calibri" w:hAnsi="Arial" w:cs="Arial"/>
          <w:sz w:val="28"/>
          <w:szCs w:val="28"/>
          <w:lang w:val="en-US" w:eastAsia="en-US"/>
        </w:rPr>
        <w:t xml:space="preserve"> 4.5.2.1(7) Statement 9.)</w:t>
      </w:r>
    </w:p>
    <w:p w14:paraId="5ADC9DFF" w14:textId="77777777" w:rsidR="0000715D" w:rsidRDefault="0000715D" w:rsidP="0000715D">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t xml:space="preserve">If the Second and third Padam are dvipadams in a Ghanam, the SikShA indicates that the ghanam for the </w:t>
      </w:r>
      <w:r w:rsidRPr="00D61327">
        <w:rPr>
          <w:rFonts w:ascii="Arial" w:eastAsia="Calibri" w:hAnsi="Arial" w:cs="Arial"/>
          <w:sz w:val="28"/>
          <w:szCs w:val="28"/>
          <w:highlight w:val="lightGray"/>
          <w:lang w:val="en-US" w:eastAsia="en-US"/>
        </w:rPr>
        <w:t>third padam need not be repeated</w:t>
      </w:r>
      <w:r>
        <w:rPr>
          <w:rFonts w:ascii="Arial" w:eastAsia="Calibri" w:hAnsi="Arial" w:cs="Arial"/>
          <w:sz w:val="28"/>
          <w:szCs w:val="28"/>
          <w:lang w:val="en-US" w:eastAsia="en-US"/>
        </w:rPr>
        <w:t xml:space="preserve">. But when we listen to various schools, there is slight difference (PAThaH Bedha) in rendering. </w:t>
      </w:r>
    </w:p>
    <w:p w14:paraId="5CA61BCC" w14:textId="77777777" w:rsidR="0000715D" w:rsidRDefault="0000715D" w:rsidP="0000715D">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p>
    <w:p w14:paraId="6B854AFB" w14:textId="77777777" w:rsidR="0000715D" w:rsidRDefault="0000715D" w:rsidP="0000715D">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t xml:space="preserve">See 4.5.2.1(6) Statement No. 8, the Padams of the vakyam are actually </w:t>
      </w:r>
      <w:r w:rsidRPr="00D61327">
        <w:rPr>
          <w:rFonts w:ascii="Arial" w:eastAsia="Calibri" w:hAnsi="Arial" w:cs="Arial"/>
          <w:sz w:val="28"/>
          <w:szCs w:val="28"/>
          <w:highlight w:val="cyan"/>
          <w:lang w:val="en-US" w:eastAsia="en-US"/>
        </w:rPr>
        <w:t>pataye +namaH+namaH</w:t>
      </w:r>
      <w:r>
        <w:rPr>
          <w:rFonts w:ascii="Arial" w:eastAsia="Calibri" w:hAnsi="Arial" w:cs="Arial"/>
          <w:sz w:val="28"/>
          <w:szCs w:val="28"/>
          <w:lang w:val="en-US" w:eastAsia="en-US"/>
        </w:rPr>
        <w:t>, but the third Padam in not chanted and render it with six padams only as “</w:t>
      </w:r>
      <w:r w:rsidRPr="00D61327">
        <w:rPr>
          <w:rFonts w:ascii="Arial" w:eastAsia="Calibri" w:hAnsi="Arial" w:cs="Arial"/>
          <w:sz w:val="28"/>
          <w:szCs w:val="28"/>
          <w:highlight w:val="green"/>
          <w:lang w:val="en-US" w:eastAsia="en-US"/>
        </w:rPr>
        <w:t>pataya namo nama</w:t>
      </w:r>
      <w:r>
        <w:rPr>
          <w:rFonts w:ascii="Arial" w:eastAsia="Calibri" w:hAnsi="Arial" w:cs="Arial"/>
          <w:sz w:val="28"/>
          <w:szCs w:val="28"/>
          <w:highlight w:val="green"/>
          <w:lang w:val="en-US" w:eastAsia="en-US"/>
        </w:rPr>
        <w:t xml:space="preserve"> </w:t>
      </w:r>
      <w:r w:rsidRPr="00D61327">
        <w:rPr>
          <w:rFonts w:ascii="Arial" w:eastAsia="Calibri" w:hAnsi="Arial" w:cs="Arial"/>
          <w:sz w:val="28"/>
          <w:szCs w:val="28"/>
          <w:highlight w:val="green"/>
          <w:lang w:val="en-US" w:eastAsia="en-US"/>
        </w:rPr>
        <w:t>spataye pataye namaH</w:t>
      </w:r>
      <w:r>
        <w:rPr>
          <w:rFonts w:ascii="Arial" w:eastAsia="Calibri" w:hAnsi="Arial" w:cs="Arial"/>
          <w:sz w:val="28"/>
          <w:szCs w:val="28"/>
          <w:lang w:val="en-US" w:eastAsia="en-US"/>
        </w:rPr>
        <w:t xml:space="preserve">” as if it is a jatai </w:t>
      </w:r>
      <w:proofErr w:type="gramStart"/>
      <w:r>
        <w:rPr>
          <w:rFonts w:ascii="Arial" w:eastAsia="Calibri" w:hAnsi="Arial" w:cs="Arial"/>
          <w:sz w:val="28"/>
          <w:szCs w:val="28"/>
          <w:lang w:val="en-US" w:eastAsia="en-US"/>
        </w:rPr>
        <w:t>vakyam .</w:t>
      </w:r>
      <w:proofErr w:type="gramEnd"/>
    </w:p>
    <w:p w14:paraId="6C095FA3" w14:textId="739A7245" w:rsidR="007D6A6E" w:rsidRPr="000E2869" w:rsidRDefault="0000715D" w:rsidP="0000715D">
      <w:pPr>
        <w:pStyle w:val="ListParagraph"/>
        <w:widowControl w:val="0"/>
        <w:autoSpaceDE w:val="0"/>
        <w:autoSpaceDN w:val="0"/>
        <w:adjustRightInd w:val="0"/>
        <w:spacing w:after="0" w:line="240" w:lineRule="auto"/>
        <w:ind w:left="0"/>
        <w:rPr>
          <w:rFonts w:ascii="Arial" w:hAnsi="Arial" w:cs="Arial"/>
          <w:color w:val="000000"/>
          <w:sz w:val="28"/>
          <w:szCs w:val="28"/>
          <w:lang w:val="en-US"/>
        </w:rPr>
      </w:pPr>
      <w:r>
        <w:rPr>
          <w:rFonts w:ascii="Arial" w:eastAsia="Calibri" w:hAnsi="Arial" w:cs="Arial"/>
          <w:sz w:val="28"/>
          <w:szCs w:val="28"/>
          <w:lang w:val="en-US" w:eastAsia="en-US"/>
        </w:rPr>
        <w:br/>
        <w:t xml:space="preserve">Gana Sandhi, one of the classical books on Gana SikshA, recommends use of an additional padam so that the student gets a clear indication that the </w:t>
      </w:r>
      <w:r w:rsidRPr="00724484">
        <w:rPr>
          <w:rFonts w:ascii="Arial" w:eastAsia="Calibri" w:hAnsi="Arial" w:cs="Arial"/>
          <w:sz w:val="28"/>
          <w:szCs w:val="28"/>
          <w:highlight w:val="lightGray"/>
          <w:lang w:val="en-US" w:eastAsia="en-US"/>
        </w:rPr>
        <w:t>dvipadam follows in next statement.</w:t>
      </w:r>
      <w:r>
        <w:rPr>
          <w:rFonts w:ascii="Arial" w:eastAsia="Calibri" w:hAnsi="Arial" w:cs="Arial"/>
          <w:sz w:val="28"/>
          <w:szCs w:val="28"/>
          <w:lang w:val="en-US" w:eastAsia="en-US"/>
        </w:rPr>
        <w:t xml:space="preserve"> </w:t>
      </w:r>
      <w:proofErr w:type="gramStart"/>
      <w:r>
        <w:rPr>
          <w:rFonts w:ascii="Arial" w:eastAsia="Calibri" w:hAnsi="Arial" w:cs="Arial"/>
          <w:sz w:val="28"/>
          <w:szCs w:val="28"/>
          <w:lang w:val="en-US" w:eastAsia="en-US"/>
        </w:rPr>
        <w:t>So</w:t>
      </w:r>
      <w:proofErr w:type="gramEnd"/>
      <w:r>
        <w:rPr>
          <w:rFonts w:ascii="Arial" w:eastAsia="Calibri" w:hAnsi="Arial" w:cs="Arial"/>
          <w:sz w:val="28"/>
          <w:szCs w:val="28"/>
          <w:lang w:val="en-US" w:eastAsia="en-US"/>
        </w:rPr>
        <w:t xml:space="preserve"> the rendering as per this method will be “</w:t>
      </w:r>
      <w:r w:rsidRPr="00D61327">
        <w:rPr>
          <w:rFonts w:ascii="Arial" w:eastAsia="Calibri" w:hAnsi="Arial" w:cs="Arial"/>
          <w:sz w:val="28"/>
          <w:szCs w:val="28"/>
          <w:highlight w:val="green"/>
          <w:lang w:val="en-US" w:eastAsia="en-US"/>
        </w:rPr>
        <w:t>pataya namo nama</w:t>
      </w:r>
      <w:r>
        <w:rPr>
          <w:rFonts w:ascii="Arial" w:eastAsia="Calibri" w:hAnsi="Arial" w:cs="Arial"/>
          <w:sz w:val="28"/>
          <w:szCs w:val="28"/>
          <w:highlight w:val="green"/>
          <w:lang w:val="en-US" w:eastAsia="en-US"/>
        </w:rPr>
        <w:t xml:space="preserve"> </w:t>
      </w:r>
      <w:r w:rsidRPr="00D61327">
        <w:rPr>
          <w:rFonts w:ascii="Arial" w:eastAsia="Calibri" w:hAnsi="Arial" w:cs="Arial"/>
          <w:sz w:val="28"/>
          <w:szCs w:val="28"/>
          <w:highlight w:val="green"/>
          <w:lang w:val="en-US" w:eastAsia="en-US"/>
        </w:rPr>
        <w:t>spataye pataye namo namaH</w:t>
      </w:r>
      <w:r>
        <w:rPr>
          <w:rFonts w:ascii="Arial" w:eastAsia="Calibri" w:hAnsi="Arial" w:cs="Arial"/>
          <w:sz w:val="28"/>
          <w:szCs w:val="28"/>
          <w:lang w:val="en-US" w:eastAsia="en-US"/>
        </w:rPr>
        <w:t>” with 7 padams. Students are recommended to follow the method taught by their Guru.</w:t>
      </w:r>
      <w:r>
        <w:rPr>
          <w:rFonts w:ascii="Arial" w:eastAsia="Calibri" w:hAnsi="Arial" w:cs="Arial"/>
          <w:sz w:val="28"/>
          <w:szCs w:val="28"/>
          <w:lang w:val="en-US" w:eastAsia="en-US"/>
        </w:rPr>
        <w:br/>
      </w:r>
    </w:p>
    <w:p w14:paraId="3EA6D4D8"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21403A36"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3805F7FE"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5807A4F6"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38505B77"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DD1C5DC"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3A07CC2" w14:textId="77777777"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6EDF17C8" w14:textId="0D77589E" w:rsidR="007D6A6E" w:rsidRDefault="007D6A6E"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368F5355" w14:textId="337CA49E"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4FC418D7" w14:textId="30F9C8F9"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99FBC44" w14:textId="0006654F"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10692AB2" w14:textId="2D979B79"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2C3449EB" w14:textId="6D047F48"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6093CEDC" w14:textId="2173C8BB"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71E87C9B" w14:textId="7F013BDE"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6D62B3B3" w14:textId="7E94C432"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2C37C134" w14:textId="71FBB849"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1103A2B5" w14:textId="5385B4DF" w:rsidR="000E2869" w:rsidRDefault="000E2869" w:rsidP="007D6A6E">
      <w:pPr>
        <w:pStyle w:val="ListParagraph"/>
        <w:widowControl w:val="0"/>
        <w:autoSpaceDE w:val="0"/>
        <w:autoSpaceDN w:val="0"/>
        <w:adjustRightInd w:val="0"/>
        <w:spacing w:after="0" w:line="240" w:lineRule="auto"/>
        <w:rPr>
          <w:rFonts w:ascii="Arial" w:hAnsi="Arial" w:cs="Arial"/>
          <w:color w:val="000000"/>
          <w:sz w:val="28"/>
          <w:szCs w:val="28"/>
        </w:rPr>
      </w:pPr>
    </w:p>
    <w:p w14:paraId="4530EB7F" w14:textId="77777777" w:rsidR="007D6A6E" w:rsidRPr="007E4634" w:rsidRDefault="007D6A6E" w:rsidP="007D6A6E">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00C73C2F" w14:textId="77777777" w:rsidR="007D6A6E" w:rsidRPr="007E4634" w:rsidRDefault="007D6A6E" w:rsidP="007D6A6E">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65C90C4" w14:textId="77777777" w:rsidR="007D6A6E" w:rsidRPr="007E4634" w:rsidRDefault="007D6A6E" w:rsidP="007D6A6E">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582AAA29" w14:textId="77777777" w:rsidR="007D6A6E" w:rsidRPr="007E4634" w:rsidRDefault="007D6A6E" w:rsidP="007D6A6E">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77CECF1E" w14:textId="77777777" w:rsidR="007D6A6E" w:rsidRPr="007E4634" w:rsidRDefault="007D6A6E" w:rsidP="007D6A6E">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3ECA523" w14:textId="77777777" w:rsidR="007D6A6E" w:rsidRPr="007E4634" w:rsidRDefault="007D6A6E" w:rsidP="007D6A6E">
      <w:pPr>
        <w:pStyle w:val="ListParagraph"/>
        <w:widowControl w:val="0"/>
        <w:numPr>
          <w:ilvl w:val="0"/>
          <w:numId w:val="7"/>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388817A4" w14:textId="77777777" w:rsidR="007D6A6E" w:rsidRPr="007E4634" w:rsidRDefault="007D6A6E" w:rsidP="007D6A6E">
      <w:pPr>
        <w:widowControl w:val="0"/>
        <w:autoSpaceDE w:val="0"/>
        <w:autoSpaceDN w:val="0"/>
        <w:adjustRightInd w:val="0"/>
        <w:spacing w:after="0" w:line="240" w:lineRule="auto"/>
        <w:rPr>
          <w:rFonts w:ascii="Arial" w:hAnsi="Arial" w:cs="Arial"/>
          <w:sz w:val="24"/>
          <w:szCs w:val="28"/>
        </w:rPr>
      </w:pPr>
    </w:p>
    <w:p w14:paraId="57FFC5F2" w14:textId="77777777" w:rsidR="007D6A6E" w:rsidRPr="007E4634" w:rsidRDefault="007D6A6E" w:rsidP="007D6A6E">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0A59A6D0" w14:textId="77777777" w:rsidR="007D6A6E" w:rsidRPr="007E4634" w:rsidRDefault="007D6A6E" w:rsidP="007D6A6E">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2C61417F" w14:textId="77777777" w:rsidR="007D6A6E" w:rsidRPr="007E4634" w:rsidRDefault="007D6A6E" w:rsidP="007D6A6E">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2A1A6700" w14:textId="77777777" w:rsidR="007D6A6E" w:rsidRPr="007E4634" w:rsidRDefault="007D6A6E" w:rsidP="007D6A6E">
      <w:pPr>
        <w:widowControl w:val="0"/>
        <w:autoSpaceDE w:val="0"/>
        <w:autoSpaceDN w:val="0"/>
        <w:adjustRightInd w:val="0"/>
        <w:spacing w:after="0" w:line="240" w:lineRule="auto"/>
        <w:ind w:right="-115"/>
        <w:rPr>
          <w:rFonts w:ascii="Arial" w:hAnsi="Arial" w:cs="BRH Devanagari Extra"/>
          <w:color w:val="000000"/>
          <w:szCs w:val="40"/>
        </w:rPr>
      </w:pPr>
    </w:p>
    <w:p w14:paraId="51EE37E0" w14:textId="77777777" w:rsidR="007D6A6E" w:rsidRPr="007E4634" w:rsidRDefault="007D6A6E" w:rsidP="007D6A6E">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AE27427" w14:textId="07FCDA95" w:rsidR="007D6A6E" w:rsidRDefault="007D6A6E" w:rsidP="007D6A6E">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43C810D1" w14:textId="77777777" w:rsidR="00723590" w:rsidRPr="007E4634" w:rsidRDefault="00723590" w:rsidP="007D6A6E">
      <w:pPr>
        <w:widowControl w:val="0"/>
        <w:autoSpaceDE w:val="0"/>
        <w:autoSpaceDN w:val="0"/>
        <w:adjustRightInd w:val="0"/>
        <w:spacing w:after="0" w:line="240" w:lineRule="auto"/>
        <w:rPr>
          <w:rFonts w:ascii="Arial" w:hAnsi="Arial" w:cs="Arial"/>
          <w:color w:val="000000"/>
          <w:sz w:val="24"/>
          <w:szCs w:val="28"/>
        </w:rPr>
      </w:pPr>
    </w:p>
    <w:p w14:paraId="1C8EC59A" w14:textId="77777777" w:rsidR="007D6A6E" w:rsidRPr="007E4634" w:rsidRDefault="007D6A6E" w:rsidP="007D6A6E">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The learner must use the right Sandhi,</w:t>
      </w:r>
      <w:r>
        <w:rPr>
          <w:rFonts w:ascii="Arial" w:hAnsi="Arial" w:cs="Arial"/>
          <w:b/>
          <w:bCs/>
          <w:sz w:val="24"/>
          <w:szCs w:val="28"/>
        </w:rPr>
        <w:t xml:space="preserve"> </w:t>
      </w:r>
      <w:r w:rsidRPr="007E4634">
        <w:rPr>
          <w:rFonts w:ascii="Arial" w:hAnsi="Arial" w:cs="Arial"/>
          <w:b/>
          <w:bCs/>
          <w:sz w:val="24"/>
          <w:szCs w:val="28"/>
        </w:rPr>
        <w:t xml:space="preserve">give proper pauses and follow other rules to read and recite properly. </w:t>
      </w:r>
      <w:bookmarkStart w:id="0" w:name="_Hlk78127458"/>
    </w:p>
    <w:p w14:paraId="2C3F58B9" w14:textId="77777777" w:rsidR="007D6A6E" w:rsidRPr="007E4634" w:rsidRDefault="007D6A6E" w:rsidP="007D6A6E">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153B7864" w14:textId="77777777" w:rsidR="007D6A6E" w:rsidRDefault="007D6A6E" w:rsidP="007D6A6E">
      <w:pPr>
        <w:widowControl w:val="0"/>
        <w:autoSpaceDE w:val="0"/>
        <w:autoSpaceDN w:val="0"/>
        <w:adjustRightInd w:val="0"/>
        <w:spacing w:after="0" w:line="240" w:lineRule="auto"/>
        <w:ind w:right="-115"/>
        <w:rPr>
          <w:rFonts w:ascii="Arial" w:hAnsi="Arial" w:cs="Arial"/>
          <w:b/>
          <w:bCs/>
          <w:color w:val="000000"/>
          <w:sz w:val="28"/>
          <w:szCs w:val="28"/>
        </w:rPr>
      </w:pPr>
    </w:p>
    <w:p w14:paraId="25865D3C" w14:textId="6438B9A3" w:rsidR="007D6A6E" w:rsidRDefault="007D6A6E" w:rsidP="007D6A6E">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6F369826" w14:textId="4F7EF3C8" w:rsidR="007D6A6E" w:rsidRDefault="007D6A6E" w:rsidP="007D6A6E">
      <w:pPr>
        <w:widowControl w:val="0"/>
        <w:autoSpaceDE w:val="0"/>
        <w:autoSpaceDN w:val="0"/>
        <w:adjustRightInd w:val="0"/>
        <w:spacing w:after="0" w:line="240" w:lineRule="auto"/>
        <w:ind w:right="-115"/>
        <w:jc w:val="center"/>
        <w:rPr>
          <w:rFonts w:ascii="Arial" w:hAnsi="Arial" w:cs="BRH Devanagari Extra"/>
          <w:color w:val="000000"/>
          <w:sz w:val="24"/>
          <w:szCs w:val="40"/>
        </w:rPr>
      </w:pPr>
    </w:p>
    <w:p w14:paraId="24836AB7" w14:textId="77777777" w:rsidR="007D6A6E" w:rsidRDefault="007D6A6E" w:rsidP="007D6A6E">
      <w:pPr>
        <w:widowControl w:val="0"/>
        <w:autoSpaceDE w:val="0"/>
        <w:autoSpaceDN w:val="0"/>
        <w:adjustRightInd w:val="0"/>
        <w:spacing w:after="0" w:line="240" w:lineRule="auto"/>
        <w:ind w:right="-115"/>
        <w:jc w:val="center"/>
        <w:rPr>
          <w:rFonts w:ascii="Arial" w:hAnsi="Arial" w:cs="BRH Devanagari Extra"/>
          <w:color w:val="000000"/>
          <w:sz w:val="24"/>
          <w:szCs w:val="40"/>
        </w:rPr>
        <w:sectPr w:rsidR="007D6A6E" w:rsidSect="00C643C8">
          <w:headerReference w:type="even" r:id="rId14"/>
          <w:headerReference w:type="default" r:id="rId15"/>
          <w:pgSz w:w="12240" w:h="15840"/>
          <w:pgMar w:top="1134" w:right="1134" w:bottom="1134" w:left="1134" w:header="720" w:footer="720" w:gutter="0"/>
          <w:cols w:space="720"/>
          <w:noEndnote/>
          <w:docGrid w:linePitch="299"/>
        </w:sectPr>
      </w:pPr>
    </w:p>
    <w:p w14:paraId="6BE0419B" w14:textId="77777777" w:rsidR="00A17323" w:rsidRPr="00CF0B32" w:rsidRDefault="00A17323" w:rsidP="00A17323">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1541D497" w14:textId="77777777" w:rsidR="00A17323" w:rsidRPr="00610075" w:rsidRDefault="00A17323" w:rsidP="00BF0258">
      <w:pPr>
        <w:pStyle w:val="Heading1"/>
      </w:pPr>
      <w:bookmarkStart w:id="1" w:name="_Toc128327247"/>
      <w:r w:rsidRPr="00610075">
        <w:t xml:space="preserve">M×üwhÉ rÉeÉÑuÉåïSÏrÉ iÉæÌ¨ÉUÏrÉ xÉÇÌWûiÉÉ bÉlÉ mÉÉPåû </w:t>
      </w:r>
      <w:r w:rsidR="00BF0258" w:rsidRPr="008D1EE0">
        <w:t>cÉiÉÑjÉïÇ</w:t>
      </w:r>
      <w:r w:rsidRPr="00610075">
        <w:t xml:space="preserve"> MüÉhQÇ</w:t>
      </w:r>
      <w:bookmarkEnd w:id="1"/>
    </w:p>
    <w:p w14:paraId="1985734F" w14:textId="77777777" w:rsidR="00A17323" w:rsidRPr="00095EFE" w:rsidRDefault="00BF0258" w:rsidP="00BF0258">
      <w:pPr>
        <w:pStyle w:val="Heading2"/>
        <w:numPr>
          <w:ilvl w:val="1"/>
          <w:numId w:val="5"/>
        </w:numPr>
      </w:pPr>
      <w:bookmarkStart w:id="2" w:name="_Toc77616143"/>
      <w:r w:rsidRPr="00BF0258">
        <w:rPr>
          <w:rFonts w:eastAsia="Calibri"/>
          <w:u w:val="none"/>
        </w:rPr>
        <w:t xml:space="preserve"> </w:t>
      </w:r>
      <w:bookmarkStart w:id="3" w:name="_Toc485116755"/>
      <w:bookmarkStart w:id="4" w:name="_Toc128327248"/>
      <w:bookmarkEnd w:id="2"/>
      <w:r w:rsidRPr="008D1EE0">
        <w:t>cÉiÉÑjÉïMüÉhQåû mÉgcÉqÉÈ mÉëzlÉÈ - WûÉåqÉÌuÉÍkÉÌlÉÃmÉhÉÇ</w:t>
      </w:r>
      <w:bookmarkEnd w:id="3"/>
      <w:bookmarkEnd w:id="4"/>
    </w:p>
    <w:p w14:paraId="2FA557FF" w14:textId="77777777" w:rsidR="00A17323" w:rsidRPr="00856F75" w:rsidRDefault="00BF0258" w:rsidP="00BF0258">
      <w:pPr>
        <w:pStyle w:val="Heading3"/>
        <w:rPr>
          <w:rFonts w:ascii="Arial" w:hAnsi="Arial" w:cs="BRH Devanagari Extra"/>
          <w:color w:val="000000"/>
          <w:sz w:val="24"/>
        </w:rPr>
      </w:pPr>
      <w:bookmarkStart w:id="5" w:name="_Toc77616144"/>
      <w:r w:rsidRPr="00BF0258">
        <w:rPr>
          <w:u w:val="none"/>
        </w:rPr>
        <w:t xml:space="preserve"> </w:t>
      </w:r>
      <w:bookmarkStart w:id="6" w:name="_Toc128327249"/>
      <w:r w:rsidR="00A17323" w:rsidRPr="00610075">
        <w:t>AlÉÑuÉÉMüqÉç 1 - bÉlÉqÉç</w:t>
      </w:r>
      <w:bookmarkEnd w:id="6"/>
      <w:r w:rsidR="00A17323" w:rsidRPr="00610075">
        <w:t xml:space="preserve"> </w:t>
      </w:r>
      <w:bookmarkEnd w:id="5"/>
    </w:p>
    <w:p w14:paraId="7E1553AF" w14:textId="1654177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lÉqÉþÈ</w:t>
      </w:r>
      <w:proofErr w:type="gramEnd"/>
      <w:r w:rsidRPr="00BD338B">
        <w:rPr>
          <w:rFonts w:ascii="BRH Devanagari Extra" w:hAnsi="BRH Devanagari Extra" w:cs="BRH Devanagari Extra"/>
          <w:color w:val="000000"/>
          <w:sz w:val="36"/>
          <w:szCs w:val="36"/>
        </w:rPr>
        <w:t xml:space="preserve">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p>
    <w:p w14:paraId="133850B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lÉqÉþxiÉå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lÉqÉþxiÉå ÂSì ÂSì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lÉqÉþxiÉå ÂSì | </w:t>
      </w:r>
    </w:p>
    <w:p w14:paraId="727E5F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lrÉuÉåÿ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p>
    <w:p w14:paraId="752ACF6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ÂSì iÉå iÉå ÂSì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lrÉuÉåÿ | </w:t>
      </w:r>
    </w:p>
    <w:p w14:paraId="0662F5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3</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3</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Â</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lrÉuÉåÿ |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iÉÉå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p>
    <w:p w14:paraId="1D83A9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Â</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Sì</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ÂSì ÂSì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lrÉuÉþ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ÂSì ÂSì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lrÉuÉþ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iÉÉå | </w:t>
      </w:r>
    </w:p>
    <w:p w14:paraId="5F097A7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qÉ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lrÉuÉåÿ |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w:t>
      </w:r>
    </w:p>
    <w:p w14:paraId="09AD37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lrÉuÉþ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lrÉuÉþ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iÉåþ 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lrÉuÉåþ 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lrÉuÉþ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iÉÉå iÉåÿ | </w:t>
      </w:r>
    </w:p>
    <w:p w14:paraId="553409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E</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CwÉþuÉå |</w:t>
      </w:r>
    </w:p>
    <w:p w14:paraId="485EF52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iÉåþ 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 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 | </w:t>
      </w:r>
    </w:p>
    <w:p w14:paraId="7DEEF8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6</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E</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w:t>
      </w:r>
    </w:p>
    <w:p w14:paraId="53CC06C6" w14:textId="60A1BDAE"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 CirÉÑ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iÉÉå | </w:t>
      </w:r>
    </w:p>
    <w:p w14:paraId="552CB1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lastRenderedPageBreak/>
        <w:t>7</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6</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CwÉþuÉå | lÉqÉþÈ ||</w:t>
      </w:r>
    </w:p>
    <w:p w14:paraId="2E97A2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 iÉå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 iÉå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0A47134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8</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7</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CwÉþuÉå</w:t>
      </w:r>
      <w:proofErr w:type="gramEnd"/>
      <w:r w:rsidRPr="00BD338B">
        <w:rPr>
          <w:rFonts w:ascii="BRH Devanagari Extra" w:hAnsi="BRH Devanagari Extra" w:cs="BRH Devanagari Extra"/>
          <w:color w:val="000000"/>
          <w:sz w:val="36"/>
          <w:szCs w:val="36"/>
        </w:rPr>
        <w:t xml:space="preserve"> | lÉqÉþÈ ||</w:t>
      </w:r>
    </w:p>
    <w:p w14:paraId="63BAFF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CwÉþuÉå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CwÉþuÉå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17EABA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9</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8</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lÉqÉþÈ</w:t>
      </w:r>
      <w:proofErr w:type="gramEnd"/>
      <w:r w:rsidRPr="00BD338B">
        <w:rPr>
          <w:rFonts w:ascii="BRH Devanagari Extra" w:hAnsi="BRH Devanagari Extra" w:cs="BRH Devanagari Extra"/>
          <w:color w:val="000000"/>
          <w:sz w:val="36"/>
          <w:szCs w:val="36"/>
        </w:rPr>
        <w:t xml:space="preserve"> ||</w:t>
      </w:r>
    </w:p>
    <w:p w14:paraId="23142B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lÉqÉ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CÌiÉ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57D8213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10</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9</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lÉqÉþÈ</w:t>
      </w:r>
      <w:proofErr w:type="gramEnd"/>
      <w:r w:rsidRPr="00BD338B">
        <w:rPr>
          <w:rFonts w:ascii="BRH Devanagari Extra" w:hAnsi="BRH Devanagari Extra" w:cs="BRH Devanagari Extra"/>
          <w:color w:val="000000"/>
          <w:sz w:val="36"/>
          <w:szCs w:val="36"/>
        </w:rPr>
        <w:t xml:space="preserve">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A</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w:t>
      </w:r>
      <w:r w:rsidRPr="00BD338B">
        <w:rPr>
          <w:rFonts w:ascii="Arial" w:hAnsi="Arial" w:cs="BRH Devanagari Extra"/>
          <w:color w:val="000000"/>
          <w:sz w:val="28"/>
          <w:szCs w:val="36"/>
        </w:rPr>
        <w:t>PS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17</w:t>
      </w:r>
      <w:r w:rsidRPr="00BD338B">
        <w:rPr>
          <w:rFonts w:ascii="BRH Devanagari Extra" w:hAnsi="BRH Devanagari Extra" w:cs="BRH Devanagari Extra"/>
          <w:color w:val="000000"/>
          <w:sz w:val="36"/>
          <w:szCs w:val="36"/>
        </w:rPr>
        <w:t>)</w:t>
      </w:r>
    </w:p>
    <w:p w14:paraId="197FC0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lÉqÉþxiÉå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lÉqÉþxiÉå AxiuÉxiÉÑ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lÉqÉþxiÉå AxiÉÑ | </w:t>
      </w:r>
    </w:p>
    <w:p w14:paraId="54FC86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11</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10</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A</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kÉluÉþlÉå |</w:t>
      </w:r>
    </w:p>
    <w:p w14:paraId="76B4EB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A</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A</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AxiÉÑ iÉå iÉå AxiÉÑ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 </w:t>
      </w:r>
    </w:p>
    <w:p w14:paraId="15C3336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12</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11</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A</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kÉluÉþlÉå |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w:t>
      </w:r>
    </w:p>
    <w:p w14:paraId="7C98D11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A</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AxiuÉxiÉÑ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qÉç kÉluÉþlÉå AxiuÉxiÉÑ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WÒûprÉÉÿqÉç | </w:t>
      </w:r>
    </w:p>
    <w:p w14:paraId="0D9B0A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13</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12</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kÉluÉþlÉå</w:t>
      </w:r>
      <w:proofErr w:type="gramEnd"/>
      <w:r w:rsidRPr="00BD338B">
        <w:rPr>
          <w:rFonts w:ascii="BRH Devanagari Extra" w:hAnsi="BRH Devanagari Extra" w:cs="BRH Devanagari Extra"/>
          <w:color w:val="000000"/>
          <w:sz w:val="36"/>
          <w:szCs w:val="36"/>
        </w:rPr>
        <w:t xml:space="preserve"> |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w:t>
      </w:r>
    </w:p>
    <w:p w14:paraId="0FE7BC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kÉluÉþlÉå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qÉç kÉluÉþlÉå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WÒûprÉÉþ qÉÑ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iÉÉåiÉ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qÉç kÉluÉþlÉå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kÉluÉþlÉå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WÒûprÉÉþ qÉÑ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 | </w:t>
      </w:r>
    </w:p>
    <w:p w14:paraId="482593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14</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13</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oÉÉ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w:t>
      </w:r>
    </w:p>
    <w:p w14:paraId="64A0A3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WÒûprÉÉþ qÉÑ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iÉÉåiÉ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WÒûprÉÉþ qÉÑ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iÉåþ 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WÒûprÉÉþ qÉÑ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iÉ iÉåÿ | </w:t>
      </w:r>
    </w:p>
    <w:p w14:paraId="01A4C5C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lastRenderedPageBreak/>
        <w:t>15</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13</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oÉÉ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WÒûprÉÉÿqÉç |</w:t>
      </w:r>
    </w:p>
    <w:p w14:paraId="2944BEE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WÒûprÉÉ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ÍqÉÌiÉþ oÉÉ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WÒû - prÉÉ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qÉç | </w:t>
      </w:r>
    </w:p>
    <w:p w14:paraId="4D5CB3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16</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14</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E</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lÉqÉþÈ ||</w:t>
      </w:r>
    </w:p>
    <w:p w14:paraId="784D1C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 iÉåþ 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iÉÉåiÉ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lÉqÉþxiÉ E</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iÉÉåiÉ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4152D8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17</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15</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lÉqÉþÈ ||</w:t>
      </w:r>
    </w:p>
    <w:p w14:paraId="224DEE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 xiÉå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22CB7B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18</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16</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lÉqÉþÈ</w:t>
      </w:r>
      <w:proofErr w:type="gramEnd"/>
      <w:r w:rsidRPr="00BD338B">
        <w:rPr>
          <w:rFonts w:ascii="BRH Devanagari Extra" w:hAnsi="BRH Devanagari Extra" w:cs="BRH Devanagari Extra"/>
          <w:color w:val="000000"/>
          <w:sz w:val="36"/>
          <w:szCs w:val="36"/>
        </w:rPr>
        <w:t xml:space="preserve"> ||</w:t>
      </w:r>
    </w:p>
    <w:p w14:paraId="734DF7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lÉqÉ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CÌiÉ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lÉqÉþÈ | </w:t>
      </w:r>
    </w:p>
    <w:p w14:paraId="111627D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19</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17</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rÉÉ</w:t>
      </w:r>
      <w:proofErr w:type="gramEnd"/>
      <w:r w:rsidRPr="00BD338B">
        <w:rPr>
          <w:rFonts w:ascii="BRH Devanagari Extra" w:hAnsi="BRH Devanagari Extra" w:cs="BRH Devanagari Extra"/>
          <w:color w:val="000000"/>
          <w:sz w:val="36"/>
          <w:szCs w:val="36"/>
        </w:rPr>
        <w:t xml:space="preserve">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CwÉÑþÈ |</w:t>
      </w:r>
    </w:p>
    <w:p w14:paraId="1A02F9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rÉÉ iÉåþ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rÉÉ rÉÉ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ËUwÉÑþ xiÉå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rÉÉ rÉÉ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CwÉÑþÈ | </w:t>
      </w:r>
    </w:p>
    <w:p w14:paraId="7F36557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20</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18</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CwÉÑþÈ |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w:t>
      </w:r>
    </w:p>
    <w:p w14:paraId="627972D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ËUwÉÑþ xiÉå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CwÉÑþÈ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qÉåwÉÑþ xiÉå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CwÉÑþÈ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uÉiÉþqÉÉ | </w:t>
      </w:r>
    </w:p>
    <w:p w14:paraId="6837C6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21</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19</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CwÉÑþÈ</w:t>
      </w:r>
      <w:proofErr w:type="gramEnd"/>
      <w:r w:rsidRPr="00BD338B">
        <w:rPr>
          <w:rFonts w:ascii="BRH Devanagari Extra" w:hAnsi="BRH Devanagari Extra" w:cs="BRH Devanagari Extra"/>
          <w:color w:val="000000"/>
          <w:sz w:val="36"/>
          <w:szCs w:val="36"/>
        </w:rPr>
        <w:t xml:space="preserve"> |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w:t>
      </w:r>
    </w:p>
    <w:p w14:paraId="778273DA" w14:textId="0111222A"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CwÉÑþÈ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qÉåwÉÑ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ËUwÉÑþÈ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qÉåwÉÑ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ËUwÉÑþÈ </w:t>
      </w:r>
    </w:p>
    <w:p w14:paraId="3ECF8385" w14:textId="456CBC5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uÉqÉç | </w:t>
      </w:r>
    </w:p>
    <w:p w14:paraId="39F556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22</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20</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ÍzÉ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w:t>
      </w:r>
    </w:p>
    <w:p w14:paraId="140E61B1" w14:textId="230E7E1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pÉÔuÉþ | </w:t>
      </w:r>
    </w:p>
    <w:p w14:paraId="06C677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lastRenderedPageBreak/>
        <w:t>23</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20</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ÍzÉ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uÉiÉþqÉÉ |</w:t>
      </w:r>
    </w:p>
    <w:p w14:paraId="06E440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qÉåÌiÉþ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 - 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qÉÉ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w:t>
      </w:r>
    </w:p>
    <w:p w14:paraId="7D91DD0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24</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21</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ÍzÉ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w:t>
      </w:r>
    </w:p>
    <w:p w14:paraId="5FD92783" w14:textId="53A4615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iÉå iÉå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w:t>
      </w:r>
      <w:r w:rsidR="006B3598" w:rsidRPr="006B3598">
        <w:rPr>
          <w:rFonts w:ascii="BRH Devanagari Extra" w:hAnsi="BRH Devanagari Extra" w:cs="BRH Devanagari Extra"/>
          <w:color w:val="000000"/>
          <w:sz w:val="28"/>
          <w:szCs w:val="36"/>
        </w:rPr>
        <w:t>óè</w:t>
      </w:r>
      <w:r w:rsidRPr="00BD338B">
        <w:rPr>
          <w:rFonts w:ascii="BRH Devanagari Extra" w:hAnsi="BRH Devanagari Extra" w:cs="BRH Devanagari Extra"/>
          <w:color w:val="000000"/>
          <w:sz w:val="36"/>
          <w:szCs w:val="36"/>
        </w:rPr>
        <w:t xml:space="preserve">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uÉqÉç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pÉÔuÉþ iÉå | </w:t>
      </w:r>
    </w:p>
    <w:p w14:paraId="28CDC20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25</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22</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oÉ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kÉlÉÑþÈ ||</w:t>
      </w:r>
    </w:p>
    <w:p w14:paraId="78986C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iÉå iÉå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Uç kÉlÉÑþ xiÉå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oÉ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pÉÔuÉþ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kÉlÉÑþÈ | </w:t>
      </w:r>
    </w:p>
    <w:p w14:paraId="0A75A7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26</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23</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iÉå</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 kÉlÉÑþÈ ||</w:t>
      </w:r>
    </w:p>
    <w:p w14:paraId="5E94B6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Uç kÉlÉÑþ xiÉå iÉå</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kÉlÉÑþÈ | </w:t>
      </w:r>
    </w:p>
    <w:p w14:paraId="0A27E82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27</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24</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kÉlÉÑþÈ</w:t>
      </w:r>
      <w:proofErr w:type="gramEnd"/>
      <w:r w:rsidRPr="00BD338B">
        <w:rPr>
          <w:rFonts w:ascii="BRH Devanagari Extra" w:hAnsi="BRH Devanagari Extra" w:cs="BRH Devanagari Extra"/>
          <w:color w:val="000000"/>
          <w:sz w:val="36"/>
          <w:szCs w:val="36"/>
        </w:rPr>
        <w:t xml:space="preserve"> ||</w:t>
      </w:r>
    </w:p>
    <w:p w14:paraId="380268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kÉlÉÑ</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ËUÌiÉ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kÉlÉÑþÈ | </w:t>
      </w:r>
    </w:p>
    <w:p w14:paraId="4F6832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28</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25</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ÍzÉ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 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urÉÉÿ | rÉÉ |</w:t>
      </w:r>
    </w:p>
    <w:p w14:paraId="6B54317F" w14:textId="77777777" w:rsidR="000D1576" w:rsidRPr="00BD338B" w:rsidRDefault="000D1576" w:rsidP="00ED483B">
      <w:pPr>
        <w:widowControl w:val="0"/>
        <w:autoSpaceDE w:val="0"/>
        <w:autoSpaceDN w:val="0"/>
        <w:adjustRightInd w:val="0"/>
        <w:spacing w:after="0" w:line="240" w:lineRule="auto"/>
        <w:ind w:right="-93"/>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zÉU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rÉÉ rÉÉ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ÍzÉ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urÉÉþ rÉÉ | </w:t>
      </w:r>
    </w:p>
    <w:p w14:paraId="17FBD8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29</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26</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zÉ</w:t>
      </w:r>
      <w:proofErr w:type="gramEnd"/>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urÉÉÿ | rÉÉ | iÉuÉþ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w:t>
      </w:r>
      <w:r w:rsidRPr="00BD338B">
        <w:rPr>
          <w:rFonts w:ascii="BRH Devanagari Extra" w:hAnsi="BRH Devanagari Extra" w:cs="BRH Devanagari Extra"/>
          <w:color w:val="000000"/>
          <w:sz w:val="36"/>
          <w:szCs w:val="36"/>
        </w:rPr>
        <w:t>)</w:t>
      </w:r>
    </w:p>
    <w:p w14:paraId="339E977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zÉ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rÉÉ rÉÉ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zÉU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rÉÉ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rÉÉ zÉþU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urÉÉþ zÉU</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urÉÉþ rÉÉ iÉuÉþ | </w:t>
      </w:r>
    </w:p>
    <w:p w14:paraId="662697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30</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27</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rÉÉ</w:t>
      </w:r>
      <w:proofErr w:type="gramEnd"/>
      <w:r w:rsidRPr="00BD338B">
        <w:rPr>
          <w:rFonts w:ascii="BRH Devanagari Extra" w:hAnsi="BRH Devanagari Extra" w:cs="BRH Devanagari Extra"/>
          <w:color w:val="000000"/>
          <w:sz w:val="36"/>
          <w:szCs w:val="36"/>
        </w:rPr>
        <w:t xml:space="preserve"> | iÉuÉþ | iÉrÉÉÿ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w:t>
      </w:r>
      <w:r w:rsidRPr="00BD338B">
        <w:rPr>
          <w:rFonts w:ascii="BRH Devanagari Extra" w:hAnsi="BRH Devanagari Extra" w:cs="BRH Devanagari Extra"/>
          <w:color w:val="000000"/>
          <w:sz w:val="36"/>
          <w:szCs w:val="36"/>
        </w:rPr>
        <w:t>)</w:t>
      </w:r>
    </w:p>
    <w:p w14:paraId="7180F5CD" w14:textId="3A573E80"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rÉÉ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rÉÉ rÉÉ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rÉÉ rÉÉ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iÉrÉÉÿ | </w:t>
      </w:r>
    </w:p>
    <w:p w14:paraId="7B629C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Arial" w:hAnsi="Arial" w:cs="BRH Devanagari Extra"/>
          <w:color w:val="000000"/>
          <w:sz w:val="28"/>
          <w:szCs w:val="36"/>
        </w:rPr>
        <w:t>31</w:t>
      </w:r>
      <w:r w:rsidRPr="00BD338B">
        <w:rPr>
          <w:rFonts w:ascii="BRH Devanagari Extra" w:hAnsi="BRH Devanagari Extra" w:cs="BRH Devanagari Extra"/>
          <w:color w:val="000000"/>
          <w:sz w:val="36"/>
          <w:szCs w:val="36"/>
        </w:rPr>
        <w:t>)</w:t>
      </w:r>
      <w:r w:rsidRPr="00BD338B">
        <w:rPr>
          <w:rFonts w:ascii="BRH Devanagari Extra" w:hAnsi="BRH Devanagari Extra" w:cs="BRH Devanagari Extra"/>
          <w:color w:val="000000"/>
          <w:sz w:val="36"/>
          <w:szCs w:val="36"/>
        </w:rPr>
        <w:tab/>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1</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28</w:t>
      </w:r>
      <w:r w:rsidRPr="00BD338B">
        <w:rPr>
          <w:rFonts w:ascii="BRH Devanagari Extra" w:hAnsi="BRH Devanagari Extra" w:cs="BRH Devanagari Extra"/>
          <w:color w:val="000000"/>
          <w:sz w:val="36"/>
          <w:szCs w:val="36"/>
        </w:rPr>
        <w:t>)</w:t>
      </w:r>
      <w:proofErr w:type="gramStart"/>
      <w:r w:rsidRPr="00BD338B">
        <w:rPr>
          <w:rFonts w:ascii="BRH Devanagari Extra" w:hAnsi="BRH Devanagari Extra" w:cs="BRH Devanagari Extra"/>
          <w:color w:val="000000"/>
          <w:sz w:val="36"/>
          <w:szCs w:val="36"/>
        </w:rPr>
        <w:t>-  iÉuÉþ</w:t>
      </w:r>
      <w:proofErr w:type="gramEnd"/>
      <w:r w:rsidRPr="00BD338B">
        <w:rPr>
          <w:rFonts w:ascii="BRH Devanagari Extra" w:hAnsi="BRH Devanagari Extra" w:cs="BRH Devanagari Extra"/>
          <w:color w:val="000000"/>
          <w:sz w:val="36"/>
          <w:szCs w:val="36"/>
        </w:rPr>
        <w:t xml:space="preserve"> | iÉrÉÉÿ | lÉ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È | (</w:t>
      </w:r>
      <w:r w:rsidRPr="00BD338B">
        <w:rPr>
          <w:rFonts w:ascii="Arial" w:hAnsi="Arial" w:cs="BRH Devanagari Extra"/>
          <w:color w:val="000000"/>
          <w:sz w:val="28"/>
          <w:szCs w:val="36"/>
        </w:rPr>
        <w:t>GS</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4</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5</w:t>
      </w:r>
      <w:r w:rsidRPr="00BD338B">
        <w:rPr>
          <w:rFonts w:ascii="BRH Devanagari Extra" w:hAnsi="BRH Devanagari Extra" w:cs="BRH Devanagari Extra"/>
          <w:color w:val="000000"/>
          <w:sz w:val="36"/>
          <w:szCs w:val="36"/>
        </w:rPr>
        <w:t>-</w:t>
      </w:r>
      <w:r w:rsidRPr="00BD338B">
        <w:rPr>
          <w:rFonts w:ascii="Arial" w:hAnsi="Arial" w:cs="BRH Devanagari Extra"/>
          <w:color w:val="000000"/>
          <w:sz w:val="28"/>
          <w:szCs w:val="36"/>
        </w:rPr>
        <w:t>2</w:t>
      </w:r>
      <w:r w:rsidRPr="00BD338B">
        <w:rPr>
          <w:rFonts w:ascii="BRH Devanagari Extra" w:hAnsi="BRH Devanagari Extra" w:cs="BRH Devanagari Extra"/>
          <w:color w:val="000000"/>
          <w:sz w:val="36"/>
          <w:szCs w:val="36"/>
        </w:rPr>
        <w:t>)</w:t>
      </w:r>
    </w:p>
    <w:p w14:paraId="111606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BD338B">
        <w:rPr>
          <w:rFonts w:ascii="BRH Devanagari Extra" w:hAnsi="BRH Devanagari Extra" w:cs="BRH Devanagari Extra"/>
          <w:color w:val="000000"/>
          <w:sz w:val="36"/>
          <w:szCs w:val="36"/>
        </w:rPr>
        <w:t>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iÉrÉÉþ lÉÉå lÉ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xiÉrÉÉ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iÉuÉ</w:t>
      </w:r>
      <w:r w:rsidRPr="00BD338B">
        <w:rPr>
          <w:rFonts w:ascii="BRH Malayalam Extra" w:hAnsi="BRH Malayalam Extra" w:cs="BRH Devanagari Extra"/>
          <w:color w:val="000000"/>
          <w:sz w:val="28"/>
          <w:szCs w:val="36"/>
        </w:rPr>
        <w:t>–</w:t>
      </w:r>
      <w:r w:rsidRPr="00BD338B">
        <w:rPr>
          <w:rFonts w:ascii="BRH Devanagari Extra" w:hAnsi="BRH Devanagari Extra" w:cs="BRH Devanagari Extra"/>
          <w:color w:val="000000"/>
          <w:sz w:val="36"/>
          <w:szCs w:val="36"/>
        </w:rPr>
        <w:t xml:space="preserve"> iÉrÉÉþ lÉÈ | </w:t>
      </w:r>
    </w:p>
    <w:p w14:paraId="14F453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iÉrÉÉÿ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p>
    <w:p w14:paraId="7C3564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iÉrÉÉþ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lÉÉå ÂSì ÂSì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lÉÉå ÂSì | </w:t>
      </w:r>
    </w:p>
    <w:p w14:paraId="275FF8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7CF060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C26F4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D915B7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1C6E97A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9BBEC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rÉåÌiÉþ qÉ×QûrÉ | </w:t>
      </w:r>
    </w:p>
    <w:p w14:paraId="196EE11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rÉÉ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DBE49E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 iÉåþ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ÂSì ÂSì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ÂSì | </w:t>
      </w:r>
    </w:p>
    <w:p w14:paraId="1827251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w:t>
      </w:r>
    </w:p>
    <w:p w14:paraId="30C710A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iÉå iÉå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 | </w:t>
      </w:r>
    </w:p>
    <w:p w14:paraId="5FD728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w:t>
      </w:r>
    </w:p>
    <w:p w14:paraId="5C43CD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lÉÔÈ | </w:t>
      </w:r>
    </w:p>
    <w:p w14:paraId="3028FF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 AbÉÉåþUÉ |</w:t>
      </w:r>
    </w:p>
    <w:p w14:paraId="2FDD1395"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UbÉÉå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ÅbÉÉåþUÉ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lÉÔ UbÉÉåþUÉ | </w:t>
      </w:r>
    </w:p>
    <w:p w14:paraId="552C30BE" w14:textId="77777777" w:rsidR="00625805"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D304AEB" w14:textId="77777777" w:rsidR="00625805" w:rsidRPr="00BD338B"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F44FA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 AbÉÉåþUÉ | AmÉÉþmÉMüÉÍzÉlÉÏ ||</w:t>
      </w:r>
    </w:p>
    <w:p w14:paraId="4B90E3B6" w14:textId="77777777" w:rsidR="001A53B1"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UbÉÉå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ÅbÉÉåþUÉ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UbÉÉå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ÅmÉÉþmÉMüÉÍzÉ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lrÉmÉÉþmÉMüÉÍzÉ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lrÉbÉÉåþUÉ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lÉÔ </w:t>
      </w:r>
    </w:p>
    <w:p w14:paraId="243A4E32" w14:textId="64E1F56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 ÅmÉÉþmÉMüÉÍzÉlÉÏ | </w:t>
      </w:r>
    </w:p>
    <w:p w14:paraId="6BD69CD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AbÉÉåþUÉ | AmÉÉþmÉMüÉÍzÉlÉÏ ||</w:t>
      </w:r>
    </w:p>
    <w:p w14:paraId="234BEBA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ÅmÉÉþmÉMüÉÍzÉ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lrÉmÉÉþmÉMüÉÍzÉ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ÅbÉÉå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 ÅmÉÉþmÉMüÉÍzÉlÉÏ | </w:t>
      </w:r>
    </w:p>
    <w:p w14:paraId="329C2FC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AmÉÉþmÉMüÉÍzÉlÉÏ ||</w:t>
      </w:r>
    </w:p>
    <w:p w14:paraId="2CE18B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AmÉÉþmÉMüÉÍzÉ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lÉÏirÉmÉÉþmÉ - 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3A086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iÉrÉÉÿ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lÉÑuÉÉÿ |</w:t>
      </w:r>
    </w:p>
    <w:p w14:paraId="20643E8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iÉrÉÉþ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lÉÑuÉÉÿ | </w:t>
      </w:r>
    </w:p>
    <w:p w14:paraId="40C0CA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lÉÑuÉÉÿ | zÉliÉþqÉrÉÉ |</w:t>
      </w:r>
    </w:p>
    <w:p w14:paraId="3F1F5601" w14:textId="77777777"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lÉÉå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lÉÉå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 | </w:t>
      </w:r>
    </w:p>
    <w:p w14:paraId="30333B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lÉÑuÉÉÿ | zÉliÉþqÉrÉÉ | ÌaÉËUþzÉliÉ |</w:t>
      </w:r>
    </w:p>
    <w:p w14:paraId="0EA6CEED"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 </w:t>
      </w:r>
    </w:p>
    <w:p w14:paraId="387EA738" w14:textId="05FB242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 | </w:t>
      </w:r>
    </w:p>
    <w:p w14:paraId="6DE1E3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zÉliÉþqÉrÉÉ | ÌaÉËUþzÉliÉ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w:t>
      </w:r>
    </w:p>
    <w:p w14:paraId="0DE6CB52" w14:textId="305D1D03"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prÉþÍpÉ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zÉliÉþqÉrÉÉ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ÍpÉ | </w:t>
      </w:r>
    </w:p>
    <w:p w14:paraId="7F2EB76E"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A12B9D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zÉliÉþqÉrÉÉ |</w:t>
      </w:r>
    </w:p>
    <w:p w14:paraId="6B7152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zÉliÉþqÉ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zÉÇ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57755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ÌaÉËUþzÉliÉ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E2202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ÌaÉËUþzÉliÉÉ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prÉþÍpÉ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cÉÉþMüzÉÏÌWû cÉÉMüzÉÏ½</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ÌaÉËUþzÉliÉ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ÌaÉËUþzÉliÉÉ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ÍpÉ cÉÉþMüzÉÏÌWû | </w:t>
      </w:r>
    </w:p>
    <w:p w14:paraId="79C7525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ÌaÉËUþzÉliÉ |</w:t>
      </w:r>
    </w:p>
    <w:p w14:paraId="6EAF1CC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ÌaÉËUþzÉ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EF03FF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1D36E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 cÉÉþMüzÉÏÌWû cÉÉMüzÉÏ½</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prÉþÍpÉ cÉÉþMüzÉÏÌWû | </w:t>
      </w:r>
    </w:p>
    <w:p w14:paraId="575085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72DA73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WûÏÌiÉþ cÉÉMüzÉÏÌWû | </w:t>
      </w:r>
    </w:p>
    <w:p w14:paraId="3D73C61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rÉÉqÉç | CwÉÑÿqÉç |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D83182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 ÍqÉwÉÑ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ÆrÉÉÇ ÆrÉÉ ÍqÉwÉÑþqÉç ÌaÉËUzÉliÉ ÌaÉËUzÉ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ÆrÉÉÇ ÆrÉÉ ÍqÉwÉÑþqÉç ÌaÉËUzÉliÉ | </w:t>
      </w:r>
    </w:p>
    <w:p w14:paraId="49435C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CwÉÑÿqÉç |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w:t>
      </w:r>
    </w:p>
    <w:p w14:paraId="38425DC5" w14:textId="3E3FF1C5"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CwÉÑþqÉç ÌaÉËUzÉliÉ ÌaÉËUzÉ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ÍqÉwÉÑþqÉç ÌaÉËUzÉliÉ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ÌaÉËUzÉ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ÍqÉwÉÑþqÉç ÌaÉËUzÉliÉ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WûxiÉåÿ | </w:t>
      </w:r>
    </w:p>
    <w:p w14:paraId="362AE151" w14:textId="2612B698" w:rsidR="00ED483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6F3BAB6"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514328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 ÌoÉpÉþUç.ÌwÉ |</w:t>
      </w:r>
    </w:p>
    <w:p w14:paraId="52E2FD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ÌaÉËUzÉliÉ ÌaÉËUzÉliÉ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ÌaÉËUzÉliÉ ÌaÉËUzÉliÉ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 | </w:t>
      </w:r>
    </w:p>
    <w:p w14:paraId="6936E5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A19910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liÉåÌiÉþ ÌaÉËU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1DCB66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WûxiÉåÿ | ÌoÉpÉþUç.ÌwÉ | AxiÉþuÉå ||</w:t>
      </w:r>
    </w:p>
    <w:p w14:paraId="4B4F05C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wrÉïxiÉþuÉå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AxiÉþuÉå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wrÉïxiÉþuÉå | </w:t>
      </w:r>
    </w:p>
    <w:p w14:paraId="319E8E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ÌoÉpÉþUç.ÌwÉ | AxiÉþuÉå ||</w:t>
      </w:r>
    </w:p>
    <w:p w14:paraId="2AE09A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ÌoÉpÉ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wrÉïxiÉþuÉå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AxiÉþuÉå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ÌoÉpÉþUç.ÌwÉ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ÌoÉpÉ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wrÉïxiÉþuÉå | </w:t>
      </w:r>
    </w:p>
    <w:p w14:paraId="058DBC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AxiÉþuÉå ||</w:t>
      </w:r>
    </w:p>
    <w:p w14:paraId="299652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AxiÉþuÉ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CirÉxiÉþuÉå | </w:t>
      </w:r>
    </w:p>
    <w:p w14:paraId="06E30B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uÉÉqÉç |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iÉÉqÉç |</w:t>
      </w:r>
    </w:p>
    <w:p w14:paraId="283C6BEA" w14:textId="563DF89E"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uÉÉqÉç ÌaÉþËU§É ÌaÉËU§É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uÉÉqÉç ÌaÉþËU§É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iÉÉqÉç ÌaÉþËU§É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w:t>
      </w:r>
    </w:p>
    <w:p w14:paraId="4F2F0485" w14:textId="0EAD44F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uÉÉqÉç ÌaÉþËU§É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 </w:t>
      </w:r>
    </w:p>
    <w:p w14:paraId="59CD551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iÉÉqÉç | MÑü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546D123" w14:textId="3104A6DB"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iÉÉqÉç ÌaÉþËU§É ÌaÉËU§É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MÑüþÂ MÑüÂ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ÌaÉþËU§É ÌaÉËU§É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MÑüþÂ | </w:t>
      </w:r>
    </w:p>
    <w:p w14:paraId="1A81F7E7"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8D20D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D6AFB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§ÉåÌiÉþ ÌaÉËU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C4EA9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iÉÉqÉç | MÑü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qÉÉ |</w:t>
      </w:r>
    </w:p>
    <w:p w14:paraId="70C1EDC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iÉÉqÉç MÑüþÂ MÑüÂ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iÉÉqÉç MÑüþÂ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MÑüþÂ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iÉÉqÉç iÉÉqÉç MÑüþÂ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 </w:t>
      </w:r>
    </w:p>
    <w:p w14:paraId="5ACAC57A" w14:textId="611C44B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MÑü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qÉÉ | ÌWû</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006B45C" w14:textId="01C1EB7D" w:rsidR="000D1576" w:rsidRPr="00BD338B" w:rsidRDefault="000D1576" w:rsidP="00ED483B">
      <w:pPr>
        <w:widowControl w:val="0"/>
        <w:autoSpaceDE w:val="0"/>
        <w:autoSpaceDN w:val="0"/>
        <w:adjustRightInd w:val="0"/>
        <w:spacing w:after="0" w:line="240" w:lineRule="auto"/>
        <w:ind w:right="-93"/>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MÑüþÂ MÑüÂ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þxÉÏUç.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qÉÉ MÑüþÂ MÑüÂ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þxÉÏÈ | </w:t>
      </w:r>
    </w:p>
    <w:p w14:paraId="0C41FB80" w14:textId="0074D1B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qÉÉ | ÌWû</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mÉÑÂþwÉqÉç |</w:t>
      </w:r>
    </w:p>
    <w:p w14:paraId="1C2D8662" w14:textId="32BDE70C"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þxÉÏUç.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qÉÉ qÉÉ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mÉÑÂþwÉ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Uç </w:t>
      </w:r>
    </w:p>
    <w:p w14:paraId="5A5A1B51" w14:textId="7D827C4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qÉÉ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mÉÑÂþwÉqÉç | </w:t>
      </w:r>
    </w:p>
    <w:p w14:paraId="4DD6C6A5" w14:textId="647D225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ÌWû</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mÉÑÂþwÉqÉç | eÉaÉþiÉç ||</w:t>
      </w:r>
    </w:p>
    <w:p w14:paraId="438F8813" w14:textId="7EA01AB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mÉÑÂþwÉ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xÉÏUç.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mÉÑÂþwÉ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xÉÏUç. ÌWû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xÉÏ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eÉaÉþiÉç | </w:t>
      </w:r>
    </w:p>
    <w:p w14:paraId="74641C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mÉÑÂþwÉqÉç | eÉaÉþiÉç ||</w:t>
      </w:r>
    </w:p>
    <w:p w14:paraId="3FA4D9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mÉÑÂþwÉ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eÉaÉþiÉç | </w:t>
      </w:r>
    </w:p>
    <w:p w14:paraId="324155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eÉaÉþiÉç ||</w:t>
      </w:r>
    </w:p>
    <w:p w14:paraId="0F7E45D9" w14:textId="1989201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eÉaÉþiÉç | </w:t>
      </w:r>
    </w:p>
    <w:p w14:paraId="3C9FE413" w14:textId="5CFD73B5" w:rsidR="00ED483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24CD98C"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A4A593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uÉålÉþ | uÉcÉþxÉÉ |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14C91F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iuÉÉ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iuÉÉ | </w:t>
      </w:r>
    </w:p>
    <w:p w14:paraId="41881FD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uÉcÉþxÉÉ |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ÌaÉËUþzÉ |</w:t>
      </w:r>
    </w:p>
    <w:p w14:paraId="1E3B8CE0" w14:textId="77777777"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uÉcÉþxÉÉ iuÉÉ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uÉcÉþxÉÉ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 | </w:t>
      </w:r>
    </w:p>
    <w:p w14:paraId="6D981F3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ÌaÉËUþzÉ | AcNûþ |</w:t>
      </w:r>
    </w:p>
    <w:p w14:paraId="7FF1DF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 iuÉÉ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 cNûÉcNû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 iuÉÉ iuÉÉ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zÉÉcNûþ | </w:t>
      </w:r>
    </w:p>
    <w:p w14:paraId="7D2030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ÌaÉËUþzÉ | AcNûþ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56EF4B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 cNûÉcNû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zÉÉcNûÉþ uÉSÉqÉÍxÉ uÉSÉqÉ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xrÉcNû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zÉÉcNûÉþ uÉSÉqÉÍxÉ | </w:t>
      </w:r>
    </w:p>
    <w:p w14:paraId="352F34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AcNûþ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6EFE00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AcNûÉþ uÉSÉqÉÍxÉ uÉSÉqÉ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xrÉcNûÉcNûÉþ uÉSÉqÉÍxÉ | </w:t>
      </w:r>
    </w:p>
    <w:p w14:paraId="216B943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72270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xÉÏÌiÉþ uÉSÉqÉÍxÉ | </w:t>
      </w:r>
    </w:p>
    <w:p w14:paraId="3F47981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rÉjÉÉÿ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xÉuÉïÿqÉç |</w:t>
      </w:r>
    </w:p>
    <w:p w14:paraId="38A3A99D" w14:textId="0724E56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rÉjÉÉþ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xÉuÉï</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xÉuÉïþqÉç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xÉuÉïÿqÉç | </w:t>
      </w:r>
    </w:p>
    <w:p w14:paraId="79AEC9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xÉuÉïÿqÉç | CiÉç |</w:t>
      </w:r>
    </w:p>
    <w:p w14:paraId="41710DF8" w14:textId="64BEBA1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xÉuÉï</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xÉuÉïþqÉç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ÍqÉÌSjÉç xÉuÉïþqÉç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ÍqÉiÉç | </w:t>
      </w:r>
    </w:p>
    <w:p w14:paraId="2931BA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xÉuÉïÿqÉç | CiÉç | eÉaÉþiÉç |</w:t>
      </w:r>
    </w:p>
    <w:p w14:paraId="73D3B25F" w14:textId="7935F9D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ÍqÉÌSjÉç xÉuÉï</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ÌSjÉç xÉuÉï</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ÍqÉeÉç eÉaÉþiÉç | </w:t>
      </w:r>
    </w:p>
    <w:p w14:paraId="1B6EEE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CiÉç | eÉaÉþiÉç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w:t>
      </w:r>
    </w:p>
    <w:p w14:paraId="09CC3E4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ÌSÌSeÉç eÉaÉþ 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ÌSÌSeÉç eÉaÉþ 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¤qÉqÉç | </w:t>
      </w:r>
    </w:p>
    <w:p w14:paraId="7B7D59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eÉaÉþiÉç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36CDE2A8" w14:textId="77777777" w:rsidR="0062580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eÉaÉþ 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eÉç eÉaÉþ 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ArÉ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eÉaÉ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eÉç </w:t>
      </w:r>
    </w:p>
    <w:p w14:paraId="12E3F4F8" w14:textId="70B6FB2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eÉaÉþ 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qÉlÉÉÿÈ | </w:t>
      </w:r>
    </w:p>
    <w:p w14:paraId="4E39773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AxÉþiÉç ||</w:t>
      </w:r>
    </w:p>
    <w:p w14:paraId="066D9B41" w14:textId="62ED441A"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ArÉ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SxÉþjÉç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qÉlÉÉþ </w:t>
      </w:r>
    </w:p>
    <w:p w14:paraId="0D9FE190" w14:textId="7FFCE99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AxÉþiÉç | </w:t>
      </w:r>
    </w:p>
    <w:p w14:paraId="499CFD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AxÉþiÉç ||</w:t>
      </w:r>
    </w:p>
    <w:p w14:paraId="26B997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SxÉþjÉç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AxÉþiÉç | </w:t>
      </w:r>
    </w:p>
    <w:p w14:paraId="38F4BB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1FDC10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xÉÑ - qÉlÉÉÿÈ | </w:t>
      </w:r>
    </w:p>
    <w:p w14:paraId="5861BA3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AxÉþiÉç ||</w:t>
      </w:r>
    </w:p>
    <w:p w14:paraId="3830A4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ÌSirÉxÉþiÉç | </w:t>
      </w:r>
    </w:p>
    <w:p w14:paraId="3D3691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AÍkÉþ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p>
    <w:p w14:paraId="716B0F5B" w14:textId="77777777"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AkrÉþ uÉÉåcÉS uÉÉåcÉ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SkrÉkrÉþ uÉÉåcÉ SÍkÉuÉ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ÅÍkÉþuÉ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ÅuÉÉåþcÉ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 krÉkrÉþ uÉÉåcÉ SÍkÉuÉ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£üÉ | </w:t>
      </w:r>
    </w:p>
    <w:p w14:paraId="33390AD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p>
    <w:p w14:paraId="2E62EDB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ÅÍkÉþuÉ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ÅuÉÉåþcÉ SuÉÉåcÉ SÍkÉuÉ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AþÍkÉuÉ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ÅuÉÉåþcÉ SuÉÉåcÉ SÍkÉuÉ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qÉÈ | </w:t>
      </w:r>
    </w:p>
    <w:p w14:paraId="24477E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 SæurÉþÈ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p>
    <w:p w14:paraId="41B501AC"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AþÍkÉuÉ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ÅÍkÉþuÉ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SæurÉÉå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SæurÉþÈ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qÉÉå </w:t>
      </w:r>
    </w:p>
    <w:p w14:paraId="65DECDFA" w14:textId="0A6E3A0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AþÍkÉuÉ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ÅÍkÉþuÉ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qÉÉå SæurÉþÈ | </w:t>
      </w:r>
    </w:p>
    <w:p w14:paraId="2F90E08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£üÉ |</w:t>
      </w:r>
    </w:p>
    <w:p w14:paraId="6401E2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£åüirÉþÍkÉ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£üÉ | </w:t>
      </w:r>
    </w:p>
    <w:p w14:paraId="375FD0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 SæurÉþÈ |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wÉMçü || </w:t>
      </w:r>
    </w:p>
    <w:p w14:paraId="71C3C1B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SæurÉÉå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SæurÉþÈ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SæurÉÉåþ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wÉaÉç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wÉaÉç SæurÉþÈ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qÉÈ mÉëþjÉ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qÉÉå SæurÉÉåþ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wÉMçü | </w:t>
      </w:r>
    </w:p>
    <w:p w14:paraId="7DEC883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SæurÉþÈ |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wÉMçü ||</w:t>
      </w:r>
    </w:p>
    <w:p w14:paraId="763278E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SæurÉÉåþ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wÉaÉç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wÉaÉç SæurÉÉå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SæurÉÉåþ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wÉMçü | </w:t>
      </w:r>
    </w:p>
    <w:p w14:paraId="0955F8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wÉMçü ||</w:t>
      </w:r>
    </w:p>
    <w:p w14:paraId="423BC4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wÉÌaÉÌiÉþ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wÉMçü | </w:t>
      </w:r>
    </w:p>
    <w:p w14:paraId="09F841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AWûÏlÉçþ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xÉuÉÉïlÉçÿ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p>
    <w:p w14:paraId="14017B4B" w14:textId="46E35EE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AWûÏ</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lÉWûÏ</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lÉWûÏ</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xÉuÉÉïlÉçþ | </w:t>
      </w:r>
    </w:p>
    <w:p w14:paraId="2D853643"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7E39E9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xÉuÉÉïlÉçÿ |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ÇpÉrÉ³Éçþ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p>
    <w:p w14:paraId="382AD676" w14:textId="3E1E7F23"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xÉuÉÉïÿ</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ÇpÉrÉþ</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xÉuÉÉïÿlÉç </w:t>
      </w:r>
    </w:p>
    <w:p w14:paraId="12482FD2" w14:textId="6A7F7EA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ÇpÉrÉ³Éçþ | </w:t>
      </w:r>
    </w:p>
    <w:p w14:paraId="765F55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xÉuÉÉïlÉçÿ |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ÇpÉrÉ³Éçþ | xÉuÉÉïÿÈ | </w:t>
      </w:r>
    </w:p>
    <w:p w14:paraId="4126AAE9" w14:textId="77777777" w:rsidR="0062580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xÉuÉÉïÿ</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ÇpÉrÉþ</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jxÉuÉÉïÿ</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xÉuÉÉïþ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lÉç </w:t>
      </w:r>
    </w:p>
    <w:p w14:paraId="426A2F2C" w14:textId="137D18A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jxÉuÉÉï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jxÉuÉÉïÿ</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lÉç jxÉuÉÉïÿÈ | </w:t>
      </w:r>
    </w:p>
    <w:p w14:paraId="7EA0854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ÇpÉrÉ³Éçþ | xÉuÉÉïÿÈ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F25A38C" w14:textId="717D5CC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xÉuÉÉïþ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ÇpÉrÉþ</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jxÉuÉÉïÿ¶É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xÉuÉÉïþ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ÇpÉrÉþ</w:t>
      </w:r>
      <w:r w:rsidR="006B3598">
        <w:rPr>
          <w:rFonts w:ascii="BRH Devanagari Extra" w:hAnsi="BRH Devanagari Extra" w:cs="BRH Devanagari Extra"/>
          <w:color w:val="000000"/>
          <w:sz w:val="36"/>
          <w:szCs w:val="36"/>
          <w:lang w:val="it-IT"/>
        </w:rPr>
        <w:t>gÉç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lÉç jxÉuÉÉïÿ¶É | </w:t>
      </w:r>
    </w:p>
    <w:p w14:paraId="120018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xÉuÉÉïÿÈ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lrÉþÈ ||</w:t>
      </w:r>
    </w:p>
    <w:p w14:paraId="28C78D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xÉuÉÉïÿ¶É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xÉuÉÉïÿ¶É rÉÉiÉÑkÉÉ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lrÉÉåþ rÉÉiÉÑkÉÉ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xÉuÉÉï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xÉuÉÉïÿ¶É rÉÉiÉÑkÉÉ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lrÉþÈ | </w:t>
      </w:r>
    </w:p>
    <w:p w14:paraId="0A7990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lrÉþÈ ||</w:t>
      </w:r>
    </w:p>
    <w:p w14:paraId="7497DB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lrÉÉåþ rÉÉiÉÑkÉÉ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lrÉþ¶É cÉ rÉÉiÉÑkÉÉ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lrÉþÈ | </w:t>
      </w:r>
    </w:p>
    <w:p w14:paraId="00D341F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lrÉþÈ ||</w:t>
      </w:r>
    </w:p>
    <w:p w14:paraId="439714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lrÉþ CÌiÉþ rÉÉiÉÑ - 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lrÉþÈ | </w:t>
      </w:r>
    </w:p>
    <w:p w14:paraId="15FEFAD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 rÉÈ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qÉëÈ |</w:t>
      </w:r>
    </w:p>
    <w:p w14:paraId="71E90E2C" w14:textId="5E72482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rÉÉå rÉÉå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rÉÉå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qÉëÈ | </w:t>
      </w:r>
    </w:p>
    <w:p w14:paraId="6145FCF8"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4D19D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rÉÈ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hÉÈ |</w:t>
      </w:r>
    </w:p>
    <w:p w14:paraId="489615E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rÉÉå rÉxiÉÉ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rÉÉå rÉxiÉÉ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hÉÈ | </w:t>
      </w:r>
    </w:p>
    <w:p w14:paraId="40D2CCB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7203FF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1E6A60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w:t>
      </w:r>
    </w:p>
    <w:p w14:paraId="71F849B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pÉëÑUç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pÉç ÂÂ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hÉÉå AþÂ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pÉëÑÈ | </w:t>
      </w:r>
    </w:p>
    <w:p w14:paraId="5D316B4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…¡ûsÉþÈ ||</w:t>
      </w:r>
    </w:p>
    <w:p w14:paraId="4BEDE68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pÉëÑUç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xÉÑþqÉ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…¡ûsÉþÈ xÉÑqÉ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xÉÑþqÉ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…¡ûsÉþÈ | </w:t>
      </w:r>
    </w:p>
    <w:p w14:paraId="00B096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…¡ûsÉþÈ ||</w:t>
      </w:r>
    </w:p>
    <w:p w14:paraId="118CF8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xÉÑþqÉ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…¡ûsÉþÈ xÉÑqÉ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pÉëÑUç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pÉëÑÈ xÉÑþqÉ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…¡ûsÉþÈ | </w:t>
      </w:r>
    </w:p>
    <w:p w14:paraId="68350F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…¡ûsÉþÈ ||</w:t>
      </w:r>
    </w:p>
    <w:p w14:paraId="56AE1F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xÉÑ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…¡ûsÉþÈ | </w:t>
      </w:r>
    </w:p>
    <w:p w14:paraId="70F7CF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rÉå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w:t>
      </w:r>
    </w:p>
    <w:p w14:paraId="6DCDBE6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rÉå cÉþ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rÉå cÉå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rÉå cÉå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qÉÉqÉç | </w:t>
      </w:r>
    </w:p>
    <w:p w14:paraId="090EF35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SìÉÈ |</w:t>
      </w:r>
    </w:p>
    <w:p w14:paraId="1D9A8D81" w14:textId="0CBA56A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cÉþ cÉå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cÉþ cÉå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SìÉÈ | </w:t>
      </w:r>
    </w:p>
    <w:p w14:paraId="777EF8FC" w14:textId="5D22D77A" w:rsidR="00ED483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CB14DF2"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D333E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ÍpÉiÉþÈ |</w:t>
      </w:r>
    </w:p>
    <w:p w14:paraId="7BF9532A" w14:textId="77777777" w:rsidR="0062580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 </w:t>
      </w:r>
    </w:p>
    <w:p w14:paraId="41E2DDD7" w14:textId="1A4FA1A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ÍpÉiÉþÈ | </w:t>
      </w:r>
    </w:p>
    <w:p w14:paraId="37654BE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ÍpÉiÉþÈ |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w:t>
      </w:r>
    </w:p>
    <w:p w14:paraId="3AFF2ED3"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¤uÉþÍpÉiÉÉåþ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ÍpÉiÉÉåþ </w:t>
      </w:r>
    </w:p>
    <w:p w14:paraId="441D0195" w14:textId="14FCA2D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¤ÉÑ | </w:t>
      </w:r>
    </w:p>
    <w:p w14:paraId="27D27A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ÍpÉiÉþÈ |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w:t>
      </w:r>
    </w:p>
    <w:p w14:paraId="50C019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¤uÉþÍpÉiÉÉåþ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¤uÉþÍpÉiÉÉåþ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ÍpÉiÉÉåþ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iÉÉÈ | </w:t>
      </w:r>
    </w:p>
    <w:p w14:paraId="74A1D31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w:t>
      </w:r>
    </w:p>
    <w:p w14:paraId="1F4873DA"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ÌS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¤ÉÑ </w:t>
      </w:r>
    </w:p>
    <w:p w14:paraId="7F2C56D8" w14:textId="6AB43B0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zÉÈ | </w:t>
      </w:r>
    </w:p>
    <w:p w14:paraId="630CAAE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 AuÉþ |</w:t>
      </w:r>
    </w:p>
    <w:p w14:paraId="10A6E5ED"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zÉÉå ÅuÉÉuÉþ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iÉÉÈ </w:t>
      </w:r>
    </w:p>
    <w:p w14:paraId="78056BA8" w14:textId="3991278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zÉÉå ÅuÉþ | </w:t>
      </w:r>
    </w:p>
    <w:p w14:paraId="030003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 AuÉþ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w:t>
      </w:r>
    </w:p>
    <w:p w14:paraId="4AA92D07"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zÉÉå ÅuÉÉuÉþ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zÉÉå ÅuÉæþwÉÉ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qÉuÉþ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zÉÉå </w:t>
      </w:r>
    </w:p>
    <w:p w14:paraId="32809B60" w14:textId="6DCF742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ÅuÉæþwÉÉqÉç | </w:t>
      </w:r>
    </w:p>
    <w:p w14:paraId="0AD5937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zÉÈ |</w:t>
      </w:r>
    </w:p>
    <w:p w14:paraId="3E85E6D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 CÌiÉþ xÉWûxÉë - zÉÈ | </w:t>
      </w:r>
    </w:p>
    <w:p w14:paraId="31F56D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AuÉþ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WåûQûþÈ |</w:t>
      </w:r>
    </w:p>
    <w:p w14:paraId="2F7A2F7F" w14:textId="665CA08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AuÉæþwÉÉ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qÉuÉÉ uÉæþwÉÉ</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LwÉÉ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qÉuÉÉ uÉæþwÉÉ</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WåûQûþÈ | </w:t>
      </w:r>
    </w:p>
    <w:p w14:paraId="7D7CD5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WåûQûþÈ | D</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911E312" w14:textId="12B2B9EB"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LwÉÉ qÉåwÉÉ</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DqÉWû DqÉWåû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LwÉÉ qÉåwÉÉ</w:t>
      </w:r>
      <w:r w:rsidRPr="00BD338B">
        <w:rPr>
          <w:rFonts w:ascii="BRH Malayalam Extra" w:hAnsi="BRH Malayalam Extra" w:cs="BRH Devanagari Extra"/>
          <w:color w:val="000000"/>
          <w:sz w:val="28"/>
          <w:szCs w:val="36"/>
          <w:lang w:val="it-IT"/>
        </w:rPr>
        <w:t>–</w:t>
      </w:r>
      <w:r w:rsidR="006B3598" w:rsidRPr="006B3598">
        <w:rPr>
          <w:rFonts w:ascii="BRH Devanagari Extra" w:hAnsi="BRH Devanagari Extra" w:cs="BRH Devanagari Extra"/>
          <w:color w:val="000000"/>
          <w:sz w:val="28"/>
          <w:szCs w:val="36"/>
          <w:lang w:val="it-IT"/>
        </w:rPr>
        <w:t>óè</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DqÉWåû | </w:t>
      </w:r>
    </w:p>
    <w:p w14:paraId="7E40E9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WåûQûþÈ | D</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B431E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WåûQûþ DqÉWû DqÉWåû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WåûQûþ DqÉWåû | </w:t>
      </w:r>
    </w:p>
    <w:p w14:paraId="7905DF3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D</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151CD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D</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CiÉÏþqÉWåû | </w:t>
      </w:r>
    </w:p>
    <w:p w14:paraId="6A4C27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 rÉÈ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 |</w:t>
      </w:r>
    </w:p>
    <w:p w14:paraId="0690BE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rÉÉå rÉÉå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rÉÉåþ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 irÉuÉ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xÉÉæ rÉÉåþ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xÉmÉïþÌiÉ | </w:t>
      </w:r>
    </w:p>
    <w:p w14:paraId="79EC595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rÉÈ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 | lÉÏsÉþaÉëÏuÉÈ |</w:t>
      </w:r>
    </w:p>
    <w:p w14:paraId="1B312724"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rÉÉåþ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 irÉuÉ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 rÉÉåþ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 rÉÉåþ </w:t>
      </w:r>
    </w:p>
    <w:p w14:paraId="7B2CE23B" w14:textId="612673B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lÉÏsÉþaÉëÏuÉÈ | </w:t>
      </w:r>
    </w:p>
    <w:p w14:paraId="03EFDA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 | lÉÏsÉþaÉëÏuÉÈ | ÌuÉsÉÉåþÌWûiÉÈ ||</w:t>
      </w:r>
    </w:p>
    <w:p w14:paraId="238F34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 irÉuÉ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 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 irÉuÉ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ÌuÉsÉÉåþÌWûiÉÈ | </w:t>
      </w:r>
    </w:p>
    <w:p w14:paraId="47E09B0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xÉmÉïþÌiÉ |</w:t>
      </w:r>
    </w:p>
    <w:p w14:paraId="0EA956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xÉmÉï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iÉÏirÉþuÉ - xÉmÉïþÌiÉ | </w:t>
      </w:r>
    </w:p>
    <w:p w14:paraId="115550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lÉÏsÉþaÉëÏuÉÈ | ÌuÉsÉÉåþÌWûiÉÈ ||</w:t>
      </w:r>
    </w:p>
    <w:p w14:paraId="10EF23A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ÌuÉsÉÉåþÌWûiÉÈ | </w:t>
      </w:r>
    </w:p>
    <w:p w14:paraId="4137A3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lÉÏsÉþaÉëÏuÉÈ |</w:t>
      </w:r>
    </w:p>
    <w:p w14:paraId="0E8AF3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 - aÉëÏ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039C14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ÌuÉsÉÉåþÌWûiÉÈ ||</w:t>
      </w:r>
    </w:p>
    <w:p w14:paraId="15C531C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 - sÉÉå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4913C0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mÉÉÈ |</w:t>
      </w:r>
    </w:p>
    <w:p w14:paraId="15C2C4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iÉælÉþ qÉålÉ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iÉÉåiÉælÉþqÉç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LþlÉ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iÉÉåiÉælÉþqÉç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mÉÉÈ | </w:t>
      </w:r>
    </w:p>
    <w:p w14:paraId="6BF14CC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³Éç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p>
    <w:p w14:paraId="231C79B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LþlÉ qÉålÉqÉç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AþSØzÉlÉç lÉSØzÉlÉç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LþlÉ qÉålÉqÉç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mÉÉ AþSØzÉ³Éç | </w:t>
      </w:r>
    </w:p>
    <w:p w14:paraId="167542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³Éç | ASØþzÉ³Éç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p>
    <w:p w14:paraId="2B8CF7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AþSØzÉlÉç lÉSØzÉlÉç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AþSØzÉ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lÉSØþzÉlÉç lÉSØzÉlÉç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 AþSØzÉ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lÉç lÉSØþzÉ³Éç | </w:t>
      </w:r>
    </w:p>
    <w:p w14:paraId="5A0239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mÉÉÈ |</w:t>
      </w:r>
    </w:p>
    <w:p w14:paraId="2252F3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mÉÉ CÌiÉþ aÉÉå - mÉÉÈ | </w:t>
      </w:r>
    </w:p>
    <w:p w14:paraId="6351585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³Éç | ASØþzÉ³Éç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p>
    <w:p w14:paraId="42B5EC5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lÉSØþzÉlÉç lÉSØzÉlÉç lÉSØzÉ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lÉSØþzÉlÉç lÉÑSWûÉ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 ESWûÉ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rÉÉåïþ ASØþzÉlÉç lÉSØzÉlÉç lÉSØzÉ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lÉSØþzÉlÉç lÉÑSWûÉ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rÉïþÈ | </w:t>
      </w:r>
    </w:p>
    <w:p w14:paraId="5838F2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ASØþzÉ³Éç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p>
    <w:p w14:paraId="1BC61A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ASØþzÉlÉç lÉÑSWûÉ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 ESWûÉ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rÉÉåïþ ASØþzÉ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lÉSØþzÉlÉç lÉÑSWûÉ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rÉïþÈ | </w:t>
      </w:r>
    </w:p>
    <w:p w14:paraId="19EADD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rÉïþÈ ||</w:t>
      </w:r>
    </w:p>
    <w:p w14:paraId="624BCA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rÉïþ CirÉÑþS - 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rÉïþÈ | </w:t>
      </w:r>
    </w:p>
    <w:p w14:paraId="109CDB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ÌuÉµÉÉÿ |</w:t>
      </w:r>
    </w:p>
    <w:p w14:paraId="6C8DE9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iÉælÉþ qÉålÉ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iÉÉåiÉælÉ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ÌuÉµÉæþlÉ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iÉÉåiÉælÉ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ÆÌuÉµÉÉÿ | </w:t>
      </w:r>
    </w:p>
    <w:p w14:paraId="1B43E6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ÌuÉµÉÉÿ |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w:t>
      </w:r>
    </w:p>
    <w:p w14:paraId="16E092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ÌuÉµÉæþlÉ qÉålÉ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ÌuÉµÉæþlÉ qÉålÉ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iÉÉÌlÉþ | </w:t>
      </w:r>
    </w:p>
    <w:p w14:paraId="405A4A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ÌuÉµÉÉÿ |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 xÉÈ |</w:t>
      </w:r>
    </w:p>
    <w:p w14:paraId="62DC79E3" w14:textId="77777777" w:rsidR="000D1576" w:rsidRPr="00BD338B" w:rsidRDefault="000D1576" w:rsidP="00ED483B">
      <w:pPr>
        <w:widowControl w:val="0"/>
        <w:autoSpaceDE w:val="0"/>
        <w:autoSpaceDN w:val="0"/>
        <w:adjustRightInd w:val="0"/>
        <w:spacing w:after="0" w:line="240" w:lineRule="auto"/>
        <w:ind w:right="-93"/>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ÌuÉµÉÉþ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 xÉ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xÉÈ | </w:t>
      </w:r>
    </w:p>
    <w:p w14:paraId="3F3CD5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 xÉÈ |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w:t>
      </w:r>
    </w:p>
    <w:p w14:paraId="1BDC450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 xÉ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xÉ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iÉÉÌlÉþ pÉÔ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¹È | </w:t>
      </w:r>
    </w:p>
    <w:p w14:paraId="6C4FDD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xÉÈ |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EFA0269" w14:textId="70B4BF16"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xÉ xÉ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qÉ×þQûrÉÉÌiÉ qÉ×QûrÉÉÌiÉ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xÉ xÉ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¹Éå qÉ×þQûrÉÉÌiÉ | </w:t>
      </w:r>
    </w:p>
    <w:p w14:paraId="6113A155"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83B47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57EB4C6" w14:textId="77777777" w:rsidR="001A53B1"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qÉ×þQûrÉÉÌiÉ qÉ×QûrÉÉÌiÉ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qÉ×þQûrÉÉÌiÉ lÉÉå lÉÉå qÉ×QûrÉÉÌiÉ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¹Éå SØ</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¹Éå </w:t>
      </w:r>
    </w:p>
    <w:p w14:paraId="4541D630" w14:textId="107C8EC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qÉ×þQûrÉÉÌiÉ lÉÈ | </w:t>
      </w:r>
    </w:p>
    <w:p w14:paraId="09C2B9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0E54D5A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679423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925D7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lÉÈ | </w:t>
      </w:r>
    </w:p>
    <w:p w14:paraId="7BC587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lÉqÉþÈ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lÉÏsÉþaÉëÏuÉÉrÉ |</w:t>
      </w:r>
    </w:p>
    <w:p w14:paraId="63DF8D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AxiuÉxiÉÑ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AxiÉÑ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lÉÏsÉþaÉëÏuÉÉrÉÉxiÉÑ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AxiÉÑ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 </w:t>
      </w:r>
    </w:p>
    <w:p w14:paraId="123FBFB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lÉÏsÉþaÉëÏuÉÉrÉ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w:t>
      </w:r>
    </w:p>
    <w:p w14:paraId="32ABBF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lÉÏsÉþaÉëÏuÉÉrÉÉxiuÉxiÉÑ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lÉÏsÉþaÉëÏuÉÉrÉÉxiuÉxiÉÑ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¤ÉÉrÉþ | </w:t>
      </w:r>
    </w:p>
    <w:p w14:paraId="01D9C0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lÉÏsÉþaÉëÏuÉÉrÉ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RÒûwÉåÿ ||</w:t>
      </w:r>
    </w:p>
    <w:p w14:paraId="19BC08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lÉÏsÉþaÉëÏuÉÉrÉ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RÒûwÉåÿ | </w:t>
      </w:r>
    </w:p>
    <w:p w14:paraId="5D9F3A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lÉÏsÉþaÉëÏuÉÉrÉ |</w:t>
      </w:r>
    </w:p>
    <w:p w14:paraId="409AA1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 - aÉëÏ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074548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RÒûwÉåÿ ||</w:t>
      </w:r>
    </w:p>
    <w:p w14:paraId="07E8AAE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RÒûwÉåÿ | </w:t>
      </w:r>
    </w:p>
    <w:p w14:paraId="03F0430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w:t>
      </w:r>
    </w:p>
    <w:p w14:paraId="3347E3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¤ÉÉrÉåÌiÉþ xÉWûxÉë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¤ÉÉrÉþ | </w:t>
      </w:r>
    </w:p>
    <w:p w14:paraId="67DD06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RÒûwÉåÿ ||</w:t>
      </w:r>
    </w:p>
    <w:p w14:paraId="254540A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RÒûwÉåÿ | </w:t>
      </w:r>
    </w:p>
    <w:p w14:paraId="6CCF29F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AjÉÉåÿ | rÉå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JD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p>
    <w:p w14:paraId="628A42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rÉå ÅjÉÉå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AþxrÉÉxrÉ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ÅjÉÉå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AþxrÉ | </w:t>
      </w:r>
    </w:p>
    <w:p w14:paraId="6D2D8F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AjÉÉåÿ |</w:t>
      </w:r>
    </w:p>
    <w:p w14:paraId="07EC4C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CirÉjÉÉåÿ | </w:t>
      </w:r>
    </w:p>
    <w:p w14:paraId="0F3C3D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rÉå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xÉiuÉÉþlÉÈ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p>
    <w:p w14:paraId="14FFCF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rÉå AþxrÉÉxrÉ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rÉå AþxrÉ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xÉiuÉÉþlÉ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xÉiuÉÉþlÉÉå AxrÉ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rÉå rÉå AþxrÉ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xÉiuÉÉþlÉÈ | </w:t>
      </w:r>
    </w:p>
    <w:p w14:paraId="34B80F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xÉiuÉÉþlÉÈ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p>
    <w:p w14:paraId="14397389" w14:textId="4302796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xÉiuÉÉþlÉ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xÉiuÉÉþlÉÉå AxrÉÉxrÉ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xÉiuÉÉþlÉÉå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xÉiuÉÉþlÉÉå AxrÉÉxrÉ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xÉiuÉÉþlÉÉå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ÅWûqÉç | </w:t>
      </w:r>
    </w:p>
    <w:p w14:paraId="7B1204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xÉiuÉÉþlÉÈ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WûqÉç | iÉåprÉþÈ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p>
    <w:p w14:paraId="7D31F974" w14:textId="421B3E1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xÉiuÉÉþlÉÉå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xÉiuÉÉþlÉ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xÉiuÉÉþlÉÉå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ÅWûqÉç iÉåprÉ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xÉiuÉÉþlÉ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xÉiuÉÉþlÉÉå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ÅWûqÉç iÉåprÉþÈ | </w:t>
      </w:r>
    </w:p>
    <w:p w14:paraId="013BC0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WûqÉç | iÉåprÉþÈ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p>
    <w:p w14:paraId="6C62C383" w14:textId="77777777"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WûqÉç iÉåprÉ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WûqÉç iÉåprÉÉåþ ÅMüU qÉMüU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ÅWû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WûqÉç iÉåprÉÉåþ ÅMüUqÉç | </w:t>
      </w:r>
    </w:p>
    <w:p w14:paraId="23F361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iÉåprÉþÈ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lÉqÉþÈ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p>
    <w:p w14:paraId="4AF5A8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iÉåprÉÉåþ ÅMüU qÉMüU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xiÉåprÉÉåþ ÅMüU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ÅMüU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xiÉåprÉÉåþ ÅMüU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lÉqÉþÈ | </w:t>
      </w:r>
    </w:p>
    <w:p w14:paraId="4D5E1F2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lÉqÉþÈ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p>
    <w:p w14:paraId="2EDD141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ÅMüU qÉMüU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lÉqÉþÈ | </w:t>
      </w:r>
    </w:p>
    <w:p w14:paraId="7257E3A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lÉqÉþÈ ||</w:t>
      </w:r>
    </w:p>
    <w:p w14:paraId="30C4A9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3AE14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mÉë |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kÉluÉþlÉÈ |</w:t>
      </w:r>
    </w:p>
    <w:p w14:paraId="484279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 qÉÑþgcÉ qÉÑgcÉ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qÉÑþgcÉ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qÉÑgcÉ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qÉÑþgcÉ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kÉluÉþlÉÈ | </w:t>
      </w:r>
    </w:p>
    <w:p w14:paraId="393B14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kÉluÉþlÉÈ | iuÉqÉç |</w:t>
      </w:r>
    </w:p>
    <w:p w14:paraId="2A9295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qÉÑgcÉ qÉÑgcÉ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iuÉqÉç kÉluÉþlÉÉå qÉÑgcÉ qÉÑgcÉ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 </w:t>
      </w:r>
    </w:p>
    <w:p w14:paraId="548FF0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kÉluÉþlÉÈ | iuÉqÉç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pÉrÉÉåÿÈ |</w:t>
      </w:r>
    </w:p>
    <w:p w14:paraId="31151082" w14:textId="3673840B"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iuÉqÉç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pÉrÉÉåÿÈ | </w:t>
      </w:r>
    </w:p>
    <w:p w14:paraId="089D6C1F"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0271B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iuÉqÉç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pÉrÉÉåÿÈ | AÉÌ¦ÉïþrÉÉåÈ |</w:t>
      </w:r>
    </w:p>
    <w:p w14:paraId="475B9F2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UÉÌ¦ÉïþrÉÉåÈ | </w:t>
      </w:r>
    </w:p>
    <w:p w14:paraId="20F5160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pÉrÉÉåÿÈ | AÉÌ¦ÉïþrÉÉåÈ | erÉÉqÉç ||</w:t>
      </w:r>
    </w:p>
    <w:p w14:paraId="7559C3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erÉÉqÉç erÉÉ qÉÉÌ¦ÉïþrÉÉå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Uç erÉÉqÉç | </w:t>
      </w:r>
    </w:p>
    <w:p w14:paraId="0FA9681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AÉÌ¦ÉïþrÉÉåÈ | erÉÉqÉç ||</w:t>
      </w:r>
    </w:p>
    <w:p w14:paraId="710AD3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erÉÉqÉç erÉÉ qÉÉÌ¦ÉïþrÉÉå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UÉÌ¦ÉïþrÉÉå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Uç erÉÉqÉç | </w:t>
      </w:r>
    </w:p>
    <w:p w14:paraId="4764C351" w14:textId="77777777" w:rsidR="000D1576" w:rsidRPr="00BD338B" w:rsidRDefault="000D1576" w:rsidP="000D1576">
      <w:pPr>
        <w:widowControl w:val="0"/>
        <w:autoSpaceDE w:val="0"/>
        <w:autoSpaceDN w:val="0"/>
        <w:adjustRightInd w:val="0"/>
        <w:spacing w:after="0" w:line="240" w:lineRule="auto"/>
        <w:rPr>
          <w:rFonts w:ascii="BRH Devanagari" w:hAnsi="BRH Devanagari" w:cs="BRH Devanagari"/>
          <w:color w:val="000000"/>
          <w:sz w:val="36"/>
          <w:szCs w:val="36"/>
          <w:lang w:val="it-IT"/>
        </w:rPr>
      </w:pPr>
      <w:r w:rsidRPr="00BD338B">
        <w:rPr>
          <w:rFonts w:ascii="Arial" w:hAnsi="Arial" w:cs="BRH Devanagari"/>
          <w:color w:val="000000"/>
          <w:sz w:val="28"/>
          <w:szCs w:val="36"/>
          <w:lang w:val="it-IT"/>
        </w:rPr>
        <w:t>52</w:t>
      </w:r>
      <w:r w:rsidRPr="00BD338B">
        <w:rPr>
          <w:rFonts w:ascii="BRH Devanagari" w:hAnsi="BRH Devanagari" w:cs="BRH Devanagari"/>
          <w:color w:val="000000"/>
          <w:sz w:val="36"/>
          <w:szCs w:val="36"/>
          <w:lang w:val="it-IT"/>
        </w:rPr>
        <w:t>)</w:t>
      </w:r>
      <w:r w:rsidRPr="00BD338B">
        <w:rPr>
          <w:rFonts w:ascii="BRH Devanagari" w:hAnsi="BRH Devanagari" w:cs="BRH Devanagari"/>
          <w:color w:val="000000"/>
          <w:sz w:val="36"/>
          <w:szCs w:val="36"/>
          <w:lang w:val="it-IT"/>
        </w:rPr>
        <w:tab/>
      </w:r>
      <w:r w:rsidRPr="00BD338B">
        <w:rPr>
          <w:rFonts w:ascii="Arial" w:hAnsi="Arial" w:cs="BRH Devanagari"/>
          <w:color w:val="000000"/>
          <w:sz w:val="28"/>
          <w:szCs w:val="36"/>
          <w:lang w:val="it-IT"/>
        </w:rPr>
        <w:t>4</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5</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3</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45</w:t>
      </w:r>
      <w:r w:rsidRPr="00BD338B">
        <w:rPr>
          <w:rFonts w:ascii="BRH Devanagari" w:hAnsi="BRH Devanagari" w:cs="BRH Devanagari"/>
          <w:color w:val="000000"/>
          <w:sz w:val="36"/>
          <w:szCs w:val="36"/>
          <w:lang w:val="it-IT"/>
        </w:rPr>
        <w:t>)-  erÉÉqÉç ||</w:t>
      </w:r>
    </w:p>
    <w:p w14:paraId="7FA5C4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erÉÉÍqÉÌiÉ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erÉÉqÉç | </w:t>
      </w:r>
    </w:p>
    <w:p w14:paraId="156BA1C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rÉÉÈ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D2AB9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rÉÉ¶Éþ iÉå 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rÉÉ¶Éþ iÉå | </w:t>
      </w:r>
    </w:p>
    <w:p w14:paraId="4B1ED5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w:t>
      </w:r>
    </w:p>
    <w:p w14:paraId="78F86F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iÉå cÉ cÉ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WûxiÉåÿ | </w:t>
      </w:r>
    </w:p>
    <w:p w14:paraId="6DE4A0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 CwÉþuÉÈ |</w:t>
      </w:r>
    </w:p>
    <w:p w14:paraId="76E290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CwÉþuÉÈ | </w:t>
      </w:r>
    </w:p>
    <w:p w14:paraId="6CDCE5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WûxiÉåÿ | CwÉþuÉÈ | mÉUÉÿ |</w:t>
      </w:r>
    </w:p>
    <w:p w14:paraId="7150B64D" w14:textId="1A4997BD"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mÉUå wÉþuÉÉå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mÉUÉÿ | </w:t>
      </w:r>
    </w:p>
    <w:p w14:paraId="144EE329"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06EA8C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CwÉþuÉÈ | mÉUÉÿ | iÉÉÈ |</w:t>
      </w:r>
    </w:p>
    <w:p w14:paraId="704D97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mÉUå 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iÉÉxiÉÉÈ mÉUå 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iÉÉÈ | </w:t>
      </w:r>
    </w:p>
    <w:p w14:paraId="6BA9003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mÉUÉÿ | iÉÉÈ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D79982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 xiÉÉÈ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 pÉþaÉuÉÉå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 pÉþaÉuÉÈ | </w:t>
      </w:r>
    </w:p>
    <w:p w14:paraId="4CCE81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iÉÉÈ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94754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 pÉþaÉuÉÉå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 xiÉÉ pÉþaÉuÉÉå uÉmÉ uÉmÉ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 xiÉÉ pÉþaÉuÉÉå uÉmÉ | </w:t>
      </w:r>
    </w:p>
    <w:p w14:paraId="309253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88A02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191B93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E7B37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pÉaÉ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480E8A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0EB6EC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mÉåÌiÉþ uÉmÉ | </w:t>
      </w:r>
    </w:p>
    <w:p w14:paraId="1306D2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iÉirÉþ | kÉlÉÑþÈ | iuÉqÉç |</w:t>
      </w:r>
    </w:p>
    <w:p w14:paraId="07B797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kÉlÉÑþ UuÉ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iuÉqÉç kÉlÉÑþ UuÉ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 </w:t>
      </w:r>
    </w:p>
    <w:p w14:paraId="293611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iÉirÉþ |</w:t>
      </w:r>
    </w:p>
    <w:p w14:paraId="1A5CFCE4" w14:textId="316D69E5"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iÉirÉåirÉþuÉ - iÉirÉþ | </w:t>
      </w:r>
    </w:p>
    <w:p w14:paraId="4D845367"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C5E727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kÉlÉÑþÈ | iuÉqÉç | xÉWûþxÉëÉ¤É |</w:t>
      </w:r>
    </w:p>
    <w:p w14:paraId="4E5A55E9" w14:textId="6EFE296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iuÉqÉç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iuÉqÉç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xÉWûþxÉëÉ¤É | </w:t>
      </w:r>
    </w:p>
    <w:p w14:paraId="7A9EB04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iuÉqÉç | xÉWûþxÉëÉ¤É | zÉiÉåþwÉÑkÉå ||</w:t>
      </w:r>
    </w:p>
    <w:p w14:paraId="34DD4519" w14:textId="09FDA0F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iuÉqÉç iuÉ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iuÉqÉç </w:t>
      </w:r>
    </w:p>
    <w:p w14:paraId="27B097A4" w14:textId="6E7E134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 | </w:t>
      </w:r>
    </w:p>
    <w:p w14:paraId="3CB633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xÉWûþxÉëÉ¤É | zÉiÉåþwÉÑkÉå ||</w:t>
      </w:r>
    </w:p>
    <w:p w14:paraId="34F445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zÉiÉåþwÉÑkÉå | </w:t>
      </w:r>
    </w:p>
    <w:p w14:paraId="1A287B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xÉWûþxÉëÉ¤É |</w:t>
      </w:r>
    </w:p>
    <w:p w14:paraId="1E1FB65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xÉWûþxÉëÉ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xÉWûþxÉë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1A2CF5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zÉiÉåþwÉÑkÉå ||</w:t>
      </w:r>
    </w:p>
    <w:p w14:paraId="1DF83A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zÉiÉåþwÉÑkÉ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zÉiÉþ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56ED208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srÉÉlÉÉÿqÉç | qÉÑZÉÉÿ |</w:t>
      </w:r>
    </w:p>
    <w:p w14:paraId="2225E83D" w14:textId="24B53BFA"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srÉÉlÉÉÿqÉç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w:t>
      </w:r>
    </w:p>
    <w:p w14:paraId="6205BB2D" w14:textId="68806EC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srÉÉlÉÉÿqÉç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qÉÑZÉÉÿ | </w:t>
      </w:r>
    </w:p>
    <w:p w14:paraId="10EA88E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zÉÏrÉïþ |</w:t>
      </w:r>
    </w:p>
    <w:p w14:paraId="10932B23"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zÉÏrÉåïÌiÉþ ÌlÉ - zÉÏrÉïþ | </w:t>
      </w:r>
    </w:p>
    <w:p w14:paraId="22B0DD09" w14:textId="77777777" w:rsidR="00625805" w:rsidRPr="00BD338B"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8EAA50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srÉÉlÉÉÿqÉç | qÉÑZÉÉÿ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w:t>
      </w:r>
    </w:p>
    <w:p w14:paraId="14D2B8D6" w14:textId="12A147B3"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qÉÑZÉÉþ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uÉÉå qÉÑZÉÉþ </w:t>
      </w:r>
    </w:p>
    <w:p w14:paraId="5CCA9433" w14:textId="007FDE2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qÉÑZÉÉþ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uÉÈ | </w:t>
      </w:r>
    </w:p>
    <w:p w14:paraId="62A4567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qÉÑZÉÉÿ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55953F2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qÉÑZÉÉþ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lÉÉåþ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uÉÉå lÉþÈ | </w:t>
      </w:r>
    </w:p>
    <w:p w14:paraId="59A4E9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2699ED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lÉÉåþ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lÉþÈ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lÉþÈ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qÉlÉÉÿÈ | </w:t>
      </w:r>
    </w:p>
    <w:p w14:paraId="7A43C6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51C78F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lÉÉå lÉÈ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pÉuÉ pÉuÉ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lÉÉå lÉÈ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qÉlÉÉþ pÉuÉ | </w:t>
      </w:r>
    </w:p>
    <w:p w14:paraId="00590C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35368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pÉuÉ pÉuÉ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qÉlÉÉþ pÉuÉ | </w:t>
      </w:r>
    </w:p>
    <w:p w14:paraId="61D3372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7EF74A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xÉÑ - qÉlÉÉÿÈ | </w:t>
      </w:r>
    </w:p>
    <w:p w14:paraId="6FFF60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33200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uÉåÌiÉþ pÉuÉ | </w:t>
      </w:r>
    </w:p>
    <w:p w14:paraId="2050C3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ÌuÉerÉÿqÉç | kÉlÉÑþÈ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w:t>
      </w:r>
    </w:p>
    <w:p w14:paraId="55931FFA"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kÉlÉÑþÈ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w:t>
      </w:r>
    </w:p>
    <w:p w14:paraId="555925D1" w14:textId="7309AF3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ÆÌuÉerÉ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kÉlÉÑþÈ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ÌSïlÉþÈ | </w:t>
      </w:r>
    </w:p>
    <w:p w14:paraId="580CA2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ÌuÉerÉÿqÉç |</w:t>
      </w:r>
    </w:p>
    <w:p w14:paraId="77BB93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 - erÉ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 </w:t>
      </w:r>
    </w:p>
    <w:p w14:paraId="720EF2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kÉlÉÑþÈ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 ÌuÉzÉþsrÉÈ |</w:t>
      </w:r>
    </w:p>
    <w:p w14:paraId="42809A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kÉlÉÑþÈ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ÌuÉzÉþsrÉÈ | </w:t>
      </w:r>
    </w:p>
    <w:p w14:paraId="5AB447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 ÌuÉzÉþsrÉÈ | oÉÉhÉþuÉÉlÉç |</w:t>
      </w:r>
    </w:p>
    <w:p w14:paraId="5139A7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ÌuÉzÉþsrÉÈ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oÉÉhÉþuÉÉlÉç | </w:t>
      </w:r>
    </w:p>
    <w:p w14:paraId="2BD3DCE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ÌuÉzÉþsrÉÈ | oÉÉhÉþuÉÉlÉç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p>
    <w:p w14:paraId="79CEA95D" w14:textId="43CE835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ÌuÉzÉþsrÉÉå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084443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ÌuÉzÉþsrÉÈ |</w:t>
      </w:r>
    </w:p>
    <w:p w14:paraId="3DCB5E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ÌuÉzÉþsrÉ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3DFCAA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oÉÉhÉþuÉÉlÉç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212AC5C5" w14:textId="74D4365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oÉÉhÉþuÉÉ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oÉÉhÉþuÉÉ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00F1E3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oÉÉhÉþuÉÉlÉç |</w:t>
      </w:r>
    </w:p>
    <w:p w14:paraId="5AC08D0D" w14:textId="083E9BC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oÉÉhÉþuÉÉ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oÉÉhÉþ -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lÉç | </w:t>
      </w:r>
    </w:p>
    <w:p w14:paraId="64E9FE19"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27F002C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3DA7E7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iÉåirÉÑ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6D5EB9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AlÉåþzÉ³Éç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CwÉþuÉÈ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p>
    <w:p w14:paraId="65F3892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AlÉåþzÉlÉç lÉxrÉÉ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 lÉåþzÉ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lÉlÉåþzÉlÉç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xrÉå 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 lÉåþzÉ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lÉç lÉlÉåþzÉlÉç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xrÉå wÉþuÉÈ | </w:t>
      </w:r>
    </w:p>
    <w:p w14:paraId="4AE297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CwÉþuÉÈ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p>
    <w:p w14:paraId="71DFE7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xrÉå 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CwÉþuÉÉå AxrÉÉ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xrÉåwÉþuÉ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ËUwÉþuÉÉå AxrÉÉ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xrÉåwÉþuÉ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pÉÑÈ | </w:t>
      </w:r>
    </w:p>
    <w:p w14:paraId="35B6CA4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CwÉþuÉÈ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p>
    <w:p w14:paraId="407AEB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CwÉþuÉ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ËUwÉþuÉ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UþxrÉÉ 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ËUwÉþuÉ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CwÉþuÉ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pÉÑUþxrÉ | </w:t>
      </w:r>
    </w:p>
    <w:p w14:paraId="46B3C6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p>
    <w:p w14:paraId="79D5BF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UþxrÉÉxrÉÉ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pÉÑUþxrÉ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…¡ûÍjÉþUç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 UxrÉÉ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pÉÑUþxrÉ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…¡ûÍjÉþÈ | </w:t>
      </w:r>
    </w:p>
    <w:p w14:paraId="181AEA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…¡ûÍjÉþÈ ||</w:t>
      </w:r>
    </w:p>
    <w:p w14:paraId="5BA759E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…¡ûÍjÉþUç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 UxrÉÉxrÉ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…¡ûÍjÉþÈ | </w:t>
      </w:r>
    </w:p>
    <w:p w14:paraId="3E300C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…¡ûÍjÉþÈ ||</w:t>
      </w:r>
    </w:p>
    <w:p w14:paraId="545EEB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…¡ûÍjÉ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ËUÌiÉþ ÌlÉwÉ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…¡ûÍjÉþÈ | </w:t>
      </w:r>
    </w:p>
    <w:p w14:paraId="588B91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rÉÉ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w:t>
      </w:r>
    </w:p>
    <w:p w14:paraId="7D5F334A" w14:textId="7FC5EDC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 iÉåþ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p>
    <w:p w14:paraId="673EFBCC"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83FA1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C279DB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xiÉåþ iÉå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qÉÏþRÒû¹qÉ qÉÏRÒû¹qÉ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xiÉåþ iÉå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ÌiÉUç qÉÏþRÒû¹qÉ | </w:t>
      </w:r>
    </w:p>
    <w:p w14:paraId="26DB1AC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w:t>
      </w:r>
    </w:p>
    <w:p w14:paraId="3E9E0F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qÉÏþRÒû¹qÉ qÉÏRÒû¹qÉ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qÉÏþRÒû¹qÉ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qÉÏRÒû¹qÉ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qÉÏþRÒû¹qÉ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WûxiÉåÿ | </w:t>
      </w:r>
    </w:p>
    <w:p w14:paraId="50BF63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WûxiÉåÿ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w:t>
      </w:r>
    </w:p>
    <w:p w14:paraId="59556E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qÉÏRÒû¹qÉ qÉÏRÒû¹qÉ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qÉÏRÒû¹qÉ qÉÏRÒû¹qÉ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pÉÔuÉþ | </w:t>
      </w:r>
    </w:p>
    <w:p w14:paraId="3D85257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7FB2EE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qÉåÌiÉþ qÉÏRÒûÈ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3A434A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WûxiÉåÿ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291EB5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WûxiÉåþ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iÉå iÉå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WûxiÉåþ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pÉÔuÉþ iÉå | </w:t>
      </w:r>
    </w:p>
    <w:p w14:paraId="72FEF41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kÉlÉÑþÈ ||</w:t>
      </w:r>
    </w:p>
    <w:p w14:paraId="39E74E7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iÉå iÉå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kÉlÉÑþ xiÉå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pÉÔuÉþ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kÉlÉÑþÈ | </w:t>
      </w:r>
    </w:p>
    <w:p w14:paraId="79B99D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kÉlÉÑþÈ ||</w:t>
      </w:r>
    </w:p>
    <w:p w14:paraId="60D1487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kÉlÉÑþ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kÉlÉÑþÈ | </w:t>
      </w:r>
    </w:p>
    <w:p w14:paraId="57D585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kÉlÉÑþÈ ||</w:t>
      </w:r>
    </w:p>
    <w:p w14:paraId="35712B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kÉlÉÑþÈ | </w:t>
      </w:r>
    </w:p>
    <w:p w14:paraId="51AEAA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iÉrÉÉÿ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w:t>
      </w:r>
    </w:p>
    <w:p w14:paraId="34E1A258" w14:textId="04E56EC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ÅxqÉÉlÉç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ÅxqÉÉlÉç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µÉiÉþÈ | </w:t>
      </w:r>
    </w:p>
    <w:p w14:paraId="4F1DD0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 iuÉqÉç |</w:t>
      </w:r>
    </w:p>
    <w:p w14:paraId="44BCFE5B" w14:textId="3D3FFEC1"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iuÉÇ ÆÌuÉ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xqÉÉ </w:t>
      </w:r>
    </w:p>
    <w:p w14:paraId="45E4EE76" w14:textId="5B1CFE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 </w:t>
      </w:r>
    </w:p>
    <w:p w14:paraId="7A9D00F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 iuÉqÉç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¤qÉrÉÉÿ |</w:t>
      </w:r>
    </w:p>
    <w:p w14:paraId="743A73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xiuÉqÉç iuÉÇ ÆÌuÉ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¤qÉrÉÉþ 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iuÉÇ ÆÌuÉ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¤qÉrÉÉÿ | </w:t>
      </w:r>
    </w:p>
    <w:p w14:paraId="016F92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iuÉqÉç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¤qÉrÉÉÿ | mÉËUþ |</w:t>
      </w:r>
    </w:p>
    <w:p w14:paraId="305C034B" w14:textId="77777777" w:rsidR="000D1576" w:rsidRPr="00BD338B" w:rsidRDefault="000D1576" w:rsidP="00ED483B">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¤qÉrÉÉþ 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iuÉqÉç iuÉ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mÉrÉïþrÉ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iuÉqÉç iuÉ qÉþrÉ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 </w:t>
      </w:r>
    </w:p>
    <w:p w14:paraId="54F730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¤qÉrÉÉÿ | mÉËUþ | pÉÑ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A08FB2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mÉrÉïþrÉ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¤qÉrÉÉþ 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mÉËUþopÉÑeÉ pÉÑeÉ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mÉrÉïþrÉ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¤qÉrÉÉþ 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mÉËUþopÉÑeÉ | </w:t>
      </w:r>
    </w:p>
    <w:p w14:paraId="359808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mÉËUþ | pÉÑ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49BF67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mÉËUþopÉÑeÉ pÉÑeÉ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mÉËUþopÉÑeÉ | </w:t>
      </w:r>
    </w:p>
    <w:p w14:paraId="0E4B29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pÉÑ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4772C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eÉåÌiÉþ pÉÑeÉ | </w:t>
      </w:r>
    </w:p>
    <w:p w14:paraId="1AFB37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lÉqÉþÈ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327A08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lÉqÉþxiÉå AxiuÉxiÉÑ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lÉqÉþxiÉå AxiÉÑ | </w:t>
      </w:r>
    </w:p>
    <w:p w14:paraId="0EB7B3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AÉrÉÑþkÉÉrÉ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3878489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rÉÑþkÉÉrÉÉ xiÉÑ iÉå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xiuÉÉrÉÑþkÉÉrÉ | </w:t>
      </w:r>
    </w:p>
    <w:p w14:paraId="798568E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AÉrÉÑþkÉÉrÉ | AlÉÉþiÉiÉÉrÉ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0E171C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rÉÑþkÉÉrÉÉ 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rÉÑþkÉÉrÉÉ 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xiuÉÉ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 lÉÉþiÉiÉÉrÉ | </w:t>
      </w:r>
    </w:p>
    <w:p w14:paraId="279BCB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AÉrÉÑþkÉÉrÉ | AlÉÉþiÉiÉÉrÉ |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whÉuÉåÿ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1EC7CC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rÉÑþkÉÉ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lÉÉþiÉiÉÉrÉ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whÉuÉåþ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whÉuÉå </w:t>
      </w:r>
    </w:p>
    <w:p w14:paraId="720188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ÅlÉÉþiÉ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rÉÉrÉÑþ 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rÉÉrÉÑþ kÉÉ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lÉÉþiÉiÉÉrÉ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whÉuÉåÿ | </w:t>
      </w:r>
    </w:p>
    <w:p w14:paraId="3FDB1B2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AlÉÉþiÉiÉÉrÉ |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whÉuÉåÿ ||</w:t>
      </w:r>
    </w:p>
    <w:p w14:paraId="53ACABE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AlÉÉþiÉiÉÉrÉ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whÉuÉåþ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 ÅlÉÉþiÉiÉÉ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lÉÉþiÉiÉÉrÉ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whÉuÉåÿ | </w:t>
      </w:r>
    </w:p>
    <w:p w14:paraId="224BEB3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AlÉÉþiÉiÉÉrÉ |</w:t>
      </w:r>
    </w:p>
    <w:p w14:paraId="558AF0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AlÉÉþiÉiÉÉ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rÉåirÉlÉÉÿ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E354F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whÉuÉåÿ ||</w:t>
      </w:r>
    </w:p>
    <w:p w14:paraId="6E49D1E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whÉuÉ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whÉuÉåÿ | </w:t>
      </w:r>
    </w:p>
    <w:p w14:paraId="210691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pÉÉprÉÉÿqÉç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4198A5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pÉÉprÉÉþ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iÉÉåiÉÉå pÉÉprÉÉþ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pÉÉprÉÉþ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iÉåþ iÉ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iÉÉåpÉÉprÉÉþ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pÉÉprÉÉþ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iÉåÿ | </w:t>
      </w:r>
    </w:p>
    <w:p w14:paraId="32DC0F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61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F38817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iÉåþ iÉ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5CA8A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w:t>
      </w:r>
    </w:p>
    <w:p w14:paraId="7642FB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lÉqÉþ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WÒûprÉÉÿqÉç | </w:t>
      </w:r>
    </w:p>
    <w:p w14:paraId="02C7A2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  lÉqÉþÈ |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 iÉuÉþ |</w:t>
      </w:r>
    </w:p>
    <w:p w14:paraId="3A468E20"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t>
      </w:r>
    </w:p>
    <w:p w14:paraId="3FA70035" w14:textId="6F66152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iÉuÉþ | </w:t>
      </w:r>
    </w:p>
    <w:p w14:paraId="04BFBE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 iÉuÉþ | kÉluÉþlÉå ||</w:t>
      </w:r>
    </w:p>
    <w:p w14:paraId="59D68F2D"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WÒûprÉÉÿqÉç </w:t>
      </w:r>
    </w:p>
    <w:p w14:paraId="4AEDF6C4" w14:textId="3FC73F5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 | </w:t>
      </w:r>
    </w:p>
    <w:p w14:paraId="2620A3E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WÒûprÉÉÿqÉç |</w:t>
      </w:r>
    </w:p>
    <w:p w14:paraId="4D3DBC6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ÍqÉÌiÉþ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 - prÉÉ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 </w:t>
      </w:r>
    </w:p>
    <w:p w14:paraId="547268B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  iÉuÉþ | kÉluÉþlÉå ||</w:t>
      </w:r>
    </w:p>
    <w:p w14:paraId="4427A9B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 | </w:t>
      </w:r>
    </w:p>
    <w:p w14:paraId="40A5BF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  kÉluÉþlÉå ||</w:t>
      </w:r>
    </w:p>
    <w:p w14:paraId="31A2D21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kÉluÉþlÉå | </w:t>
      </w:r>
    </w:p>
    <w:p w14:paraId="4E62D2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  mÉËUþ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kÉluÉþlÉÈ |</w:t>
      </w:r>
    </w:p>
    <w:p w14:paraId="404125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mÉËUþ 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 xiÉå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kÉluÉþlÉÈ | </w:t>
      </w:r>
    </w:p>
    <w:p w14:paraId="1E386F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69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58</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kÉluÉþlÉÈ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w:t>
      </w:r>
    </w:p>
    <w:p w14:paraId="761CFE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kÉluÉþlÉ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p>
    <w:p w14:paraId="51687C6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  kÉluÉþlÉÈ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w:t>
      </w:r>
    </w:p>
    <w:p w14:paraId="7E1BA777"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kÉluÉþlÉÉå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kÉluÉþlÉÉå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kÉluÉþlÉÉå </w:t>
      </w:r>
    </w:p>
    <w:p w14:paraId="30796B96" w14:textId="173F9AA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xqÉÉlÉç | </w:t>
      </w:r>
    </w:p>
    <w:p w14:paraId="3D21301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60</w:t>
      </w:r>
      <w:r w:rsidRPr="00BD338B">
        <w:rPr>
          <w:rFonts w:ascii="BRH Devanagari Extra" w:hAnsi="BRH Devanagari Extra" w:cs="BRH Devanagari Extra"/>
          <w:color w:val="000000"/>
          <w:sz w:val="36"/>
          <w:szCs w:val="36"/>
          <w:lang w:val="it-IT"/>
        </w:rPr>
        <w:t>)-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F20FD63" w14:textId="77777777" w:rsid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uÉ×þhÉ£Ñü uÉ×hÉYiuÉ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 </w:t>
      </w:r>
    </w:p>
    <w:p w14:paraId="3D3F7B1D" w14:textId="05F47B0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xqÉÉlÉç uÉ×þhÉ£Ñü | </w:t>
      </w:r>
    </w:p>
    <w:p w14:paraId="4762D25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61</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w:t>
      </w:r>
    </w:p>
    <w:p w14:paraId="352B2B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uÉ×þhÉ£Ñü uÉ×hÉYiuÉ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uÉ×þhÉ£Ñü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uÉ×hÉYiuÉ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xqÉÉlÉç uÉ×þhÉ£Ñü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µÉiÉþÈ | </w:t>
      </w:r>
    </w:p>
    <w:p w14:paraId="54323D3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62</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w:t>
      </w:r>
    </w:p>
    <w:p w14:paraId="2663A9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µÉiÉÉåþ uÉ×hÉ£Ñü uÉ×hÉ£Ñü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µÉiÉþÈ | </w:t>
      </w:r>
    </w:p>
    <w:p w14:paraId="5872D4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63</w:t>
      </w:r>
      <w:r w:rsidRPr="00BD338B">
        <w:rPr>
          <w:rFonts w:ascii="BRH Devanagari Extra" w:hAnsi="BRH Devanagari Extra" w:cs="BRH Devanagari Extra"/>
          <w:color w:val="000000"/>
          <w:sz w:val="36"/>
          <w:szCs w:val="36"/>
          <w:lang w:val="it-IT"/>
        </w:rPr>
        <w:t>)-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µÉiÉþÈ ||</w:t>
      </w:r>
    </w:p>
    <w:p w14:paraId="485E92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µÉiÉþÈ | </w:t>
      </w:r>
    </w:p>
    <w:p w14:paraId="6F2E2B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64</w:t>
      </w:r>
      <w:r w:rsidRPr="00BD338B">
        <w:rPr>
          <w:rFonts w:ascii="BRH Devanagari Extra" w:hAnsi="BRH Devanagari Extra" w:cs="BRH Devanagari Extra"/>
          <w:color w:val="000000"/>
          <w:sz w:val="36"/>
          <w:szCs w:val="36"/>
          <w:lang w:val="it-IT"/>
        </w:rPr>
        <w:t>)-  AjÉÉåÿ | rÉÈ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ÍkÉÈ | (</w:t>
      </w:r>
      <w:r w:rsidRPr="00BD338B">
        <w:rPr>
          <w:rFonts w:ascii="Arial" w:hAnsi="Arial" w:cs="BRH Devanagari Extra"/>
          <w:color w:val="000000"/>
          <w:sz w:val="28"/>
          <w:szCs w:val="36"/>
          <w:lang w:val="it-IT"/>
        </w:rPr>
        <w:t>JD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GD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594A84BC" w14:textId="7FA56EC4"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 rÉÉå ÅjÉÉå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 CþwÉÑ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ËUþwÉÑ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ÍkÉUç rÉÉå ÅjÉÉå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 CþwÉÑ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ÍkÉÈ | </w:t>
      </w:r>
    </w:p>
    <w:p w14:paraId="08975110" w14:textId="77777777" w:rsidR="00ED483B" w:rsidRPr="00BD338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AD314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76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64</w:t>
      </w:r>
      <w:r w:rsidRPr="00BD338B">
        <w:rPr>
          <w:rFonts w:ascii="BRH Devanagari Extra" w:hAnsi="BRH Devanagari Extra" w:cs="BRH Devanagari Extra"/>
          <w:color w:val="000000"/>
          <w:sz w:val="36"/>
          <w:szCs w:val="36"/>
          <w:lang w:val="it-IT"/>
        </w:rPr>
        <w:t>)-  AjÉÉåÿ |</w:t>
      </w:r>
    </w:p>
    <w:p w14:paraId="2EC6B4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AjÉÉå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CirÉjÉÉåÿ | </w:t>
      </w:r>
    </w:p>
    <w:p w14:paraId="181562D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65</w:t>
      </w:r>
      <w:r w:rsidRPr="00BD338B">
        <w:rPr>
          <w:rFonts w:ascii="BRH Devanagari Extra" w:hAnsi="BRH Devanagari Extra" w:cs="BRH Devanagari Extra"/>
          <w:color w:val="000000"/>
          <w:sz w:val="36"/>
          <w:szCs w:val="36"/>
          <w:lang w:val="it-IT"/>
        </w:rPr>
        <w:t>)-  rÉÈ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ÍkÉÈ | iÉuÉþ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077EBDA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 CþwÉÑ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ËUþwÉÑ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ÍkÉUç rÉÉå rÉ CþwÉÑ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xiÉuÉ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iÉuÉåþ 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ÍkÉUç rÉÉå rÉ CþwÉÑ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ÍkÉ xiÉuÉþ | </w:t>
      </w:r>
    </w:p>
    <w:p w14:paraId="243EBC2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66</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ÍkÉÈ | iÉuÉþ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15C53A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xiÉuÉ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iÉuÉåþwÉÑ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ËUþwÉÑ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xiÉuÉÉ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iÉuÉåþwÉÑ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ËUþwÉÑ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 xiÉuÉÉ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Uå | </w:t>
      </w:r>
    </w:p>
    <w:p w14:paraId="4A611C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66</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ÍkÉÈ |</w:t>
      </w:r>
    </w:p>
    <w:p w14:paraId="0A7D44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ÍkÉËUiÉÏþwÉÑ - ÍkÉÈ | </w:t>
      </w:r>
    </w:p>
    <w:p w14:paraId="02AE95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67</w:t>
      </w:r>
      <w:r w:rsidRPr="00BD338B">
        <w:rPr>
          <w:rFonts w:ascii="BRH Devanagari Extra" w:hAnsi="BRH Devanagari Extra" w:cs="BRH Devanagari Extra"/>
          <w:color w:val="000000"/>
          <w:sz w:val="36"/>
          <w:szCs w:val="36"/>
          <w:lang w:val="it-IT"/>
        </w:rPr>
        <w:t>)-  iÉuÉþ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7EA1671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xqÉiÉç | </w:t>
      </w:r>
    </w:p>
    <w:p w14:paraId="10FD7E5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68</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67E54A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 </w:t>
      </w:r>
    </w:p>
    <w:p w14:paraId="625836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 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D3B96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kÉåþÌWû kÉåÌWû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kÉåþÌWû | </w:t>
      </w:r>
    </w:p>
    <w:p w14:paraId="221B4D8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70</w:t>
      </w:r>
      <w:r w:rsidRPr="00BD338B">
        <w:rPr>
          <w:rFonts w:ascii="BRH Devanagari Extra" w:hAnsi="BRH Devanagari Extra" w:cs="BRH Devanagari Extra"/>
          <w:color w:val="000000"/>
          <w:sz w:val="36"/>
          <w:szCs w:val="36"/>
          <w:lang w:val="it-IT"/>
        </w:rPr>
        <w:t>)-  ÌlÉ | 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iÉqÉç ||</w:t>
      </w:r>
    </w:p>
    <w:p w14:paraId="0C7B39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 kÉåþÌWû kÉåÌWû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kÉåþÌWû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iÉqÉç iÉqÉç kÉåþÌWû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kÉåþÌWû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iÉqÉç | </w:t>
      </w:r>
    </w:p>
    <w:p w14:paraId="6E68E2F3" w14:textId="14C15AA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71</w:t>
      </w:r>
      <w:r w:rsidRPr="00BD338B">
        <w:rPr>
          <w:rFonts w:ascii="BRH Devanagari Extra" w:hAnsi="BRH Devanagari Extra" w:cs="BRH Devanagari Extra"/>
          <w:color w:val="000000"/>
          <w:sz w:val="36"/>
          <w:szCs w:val="36"/>
          <w:lang w:val="it-IT"/>
        </w:rPr>
        <w:t>)-  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iÉqÉç ||</w:t>
      </w:r>
    </w:p>
    <w:p w14:paraId="48D77F89" w14:textId="300D900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iÉqÉç iÉqÉç kÉåþÌWû kÉåÌWû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iÉqÉç | </w:t>
      </w:r>
    </w:p>
    <w:p w14:paraId="0E447CF8" w14:textId="77777777" w:rsidR="000D1576" w:rsidRPr="00BD338B" w:rsidRDefault="000D1576" w:rsidP="000D1576">
      <w:pPr>
        <w:widowControl w:val="0"/>
        <w:autoSpaceDE w:val="0"/>
        <w:autoSpaceDN w:val="0"/>
        <w:adjustRightInd w:val="0"/>
        <w:spacing w:after="0" w:line="240" w:lineRule="auto"/>
        <w:rPr>
          <w:rFonts w:ascii="BRH Devanagari" w:hAnsi="BRH Devanagari" w:cs="BRH Devanagari"/>
          <w:color w:val="000000"/>
          <w:sz w:val="36"/>
          <w:szCs w:val="36"/>
          <w:lang w:val="it-IT"/>
        </w:rPr>
      </w:pPr>
      <w:r w:rsidRPr="00BD338B">
        <w:rPr>
          <w:rFonts w:ascii="Arial" w:hAnsi="Arial" w:cs="BRH Devanagari"/>
          <w:color w:val="000000"/>
          <w:sz w:val="28"/>
          <w:szCs w:val="36"/>
          <w:lang w:val="it-IT"/>
        </w:rPr>
        <w:lastRenderedPageBreak/>
        <w:t>85</w:t>
      </w:r>
      <w:r w:rsidRPr="00BD338B">
        <w:rPr>
          <w:rFonts w:ascii="BRH Devanagari" w:hAnsi="BRH Devanagari" w:cs="BRH Devanagari"/>
          <w:color w:val="000000"/>
          <w:sz w:val="36"/>
          <w:szCs w:val="36"/>
          <w:lang w:val="it-IT"/>
        </w:rPr>
        <w:t>)</w:t>
      </w:r>
      <w:r w:rsidRPr="00BD338B">
        <w:rPr>
          <w:rFonts w:ascii="BRH Devanagari" w:hAnsi="BRH Devanagari" w:cs="BRH Devanagari"/>
          <w:color w:val="000000"/>
          <w:sz w:val="36"/>
          <w:szCs w:val="36"/>
          <w:lang w:val="it-IT"/>
        </w:rPr>
        <w:tab/>
      </w:r>
      <w:r w:rsidRPr="00BD338B">
        <w:rPr>
          <w:rFonts w:ascii="Arial" w:hAnsi="Arial" w:cs="BRH Devanagari"/>
          <w:color w:val="000000"/>
          <w:sz w:val="28"/>
          <w:szCs w:val="36"/>
          <w:lang w:val="it-IT"/>
        </w:rPr>
        <w:t>4</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5</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4</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72</w:t>
      </w:r>
      <w:r w:rsidRPr="00BD338B">
        <w:rPr>
          <w:rFonts w:ascii="BRH Devanagari" w:hAnsi="BRH Devanagari" w:cs="BRH Devanagari"/>
          <w:color w:val="000000"/>
          <w:sz w:val="36"/>
          <w:szCs w:val="36"/>
          <w:lang w:val="it-IT"/>
        </w:rPr>
        <w:t xml:space="preserve">)-  </w:t>
      </w:r>
      <w:r w:rsidRPr="00ED483B">
        <w:rPr>
          <w:rFonts w:ascii="BRH Devanagari Extra" w:hAnsi="BRH Devanagari Extra" w:cs="BRH Devanagari"/>
          <w:color w:val="000000"/>
          <w:sz w:val="36"/>
          <w:szCs w:val="36"/>
          <w:lang w:val="it-IT"/>
        </w:rPr>
        <w:t>iÉqÉç</w:t>
      </w:r>
      <w:r w:rsidRPr="00BD338B">
        <w:rPr>
          <w:rFonts w:ascii="BRH Devanagari" w:hAnsi="BRH Devanagari" w:cs="BRH Devanagari"/>
          <w:color w:val="000000"/>
          <w:sz w:val="36"/>
          <w:szCs w:val="36"/>
          <w:lang w:val="it-IT"/>
        </w:rPr>
        <w:t xml:space="preserve"> ||</w:t>
      </w:r>
    </w:p>
    <w:p w14:paraId="747AF388" w14:textId="72AACFFC"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iÉÍqÉÌiÉ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iÉqÉç | </w:t>
      </w:r>
    </w:p>
    <w:p w14:paraId="1DF9E54B" w14:textId="444282A7" w:rsidR="00ED483B" w:rsidRPr="00ED483B" w:rsidRDefault="00ED483B" w:rsidP="00ED483B">
      <w:pPr>
        <w:widowControl w:val="0"/>
        <w:autoSpaceDE w:val="0"/>
        <w:autoSpaceDN w:val="0"/>
        <w:adjustRightInd w:val="0"/>
        <w:spacing w:after="0" w:line="240" w:lineRule="auto"/>
        <w:jc w:val="center"/>
        <w:rPr>
          <w:rFonts w:ascii="Arial" w:hAnsi="Arial" w:cs="Arial"/>
          <w:b/>
          <w:bCs/>
          <w:color w:val="000000"/>
          <w:sz w:val="36"/>
          <w:szCs w:val="36"/>
          <w:lang w:val="it-IT"/>
        </w:rPr>
      </w:pPr>
      <w:r w:rsidRPr="00ED483B">
        <w:rPr>
          <w:rFonts w:ascii="Arial" w:hAnsi="Arial" w:cs="Arial"/>
          <w:b/>
          <w:bCs/>
          <w:color w:val="000000"/>
          <w:sz w:val="36"/>
          <w:szCs w:val="36"/>
          <w:lang w:val="it-IT"/>
        </w:rPr>
        <w:t>===========</w:t>
      </w:r>
    </w:p>
    <w:p w14:paraId="3D04AE62" w14:textId="77777777" w:rsidR="00ED483B" w:rsidRDefault="00ED483B"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ED483B" w:rsidSect="00C643C8">
          <w:headerReference w:type="even" r:id="rId16"/>
          <w:headerReference w:type="default" r:id="rId17"/>
          <w:pgSz w:w="12240" w:h="15840"/>
          <w:pgMar w:top="1134" w:right="1134" w:bottom="1134" w:left="1134" w:header="720" w:footer="720" w:gutter="0"/>
          <w:cols w:space="720"/>
          <w:noEndnote/>
          <w:docGrid w:linePitch="299"/>
        </w:sectPr>
      </w:pPr>
    </w:p>
    <w:p w14:paraId="398024C2" w14:textId="4DB17EED" w:rsidR="00ED483B" w:rsidRPr="00856F75" w:rsidRDefault="00ED483B" w:rsidP="00ED483B">
      <w:pPr>
        <w:pStyle w:val="Heading3"/>
        <w:rPr>
          <w:rFonts w:ascii="Arial" w:hAnsi="Arial" w:cs="BRH Devanagari Extra"/>
          <w:color w:val="000000"/>
          <w:sz w:val="24"/>
        </w:rPr>
      </w:pPr>
      <w:bookmarkStart w:id="7" w:name="_Toc128327250"/>
      <w:r w:rsidRPr="00610075">
        <w:lastRenderedPageBreak/>
        <w:t xml:space="preserve">AlÉÑuÉÉMüqÉç </w:t>
      </w:r>
      <w:r>
        <w:t>2</w:t>
      </w:r>
      <w:r w:rsidRPr="00610075">
        <w:t xml:space="preserve"> - bÉlÉqÉç</w:t>
      </w:r>
      <w:bookmarkEnd w:id="7"/>
      <w:r w:rsidRPr="00610075">
        <w:t xml:space="preserve"> </w:t>
      </w:r>
    </w:p>
    <w:p w14:paraId="2BDDA683" w14:textId="77777777" w:rsidR="000D1576" w:rsidRPr="00ED483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ED483B">
        <w:rPr>
          <w:rFonts w:ascii="Arial" w:hAnsi="Arial" w:cs="BRH Devanagari Extra"/>
          <w:color w:val="000000"/>
          <w:sz w:val="28"/>
          <w:szCs w:val="36"/>
        </w:rPr>
        <w:t>1</w:t>
      </w:r>
      <w:r w:rsidRPr="00ED483B">
        <w:rPr>
          <w:rFonts w:ascii="BRH Devanagari Extra" w:hAnsi="BRH Devanagari Extra" w:cs="BRH Devanagari Extra"/>
          <w:color w:val="000000"/>
          <w:sz w:val="36"/>
          <w:szCs w:val="36"/>
        </w:rPr>
        <w:t>)</w:t>
      </w:r>
      <w:r w:rsidRPr="00ED483B">
        <w:rPr>
          <w:rFonts w:ascii="BRH Devanagari Extra" w:hAnsi="BRH Devanagari Extra" w:cs="BRH Devanagari Extra"/>
          <w:color w:val="000000"/>
          <w:sz w:val="36"/>
          <w:szCs w:val="36"/>
        </w:rPr>
        <w:tab/>
      </w:r>
      <w:r w:rsidRPr="00ED483B">
        <w:rPr>
          <w:rFonts w:ascii="Arial" w:hAnsi="Arial" w:cs="BRH Devanagari Extra"/>
          <w:color w:val="000000"/>
          <w:sz w:val="28"/>
          <w:szCs w:val="36"/>
        </w:rPr>
        <w:t>4</w:t>
      </w:r>
      <w:r w:rsidRPr="00ED483B">
        <w:rPr>
          <w:rFonts w:ascii="BRH Devanagari Extra" w:hAnsi="BRH Devanagari Extra" w:cs="BRH Devanagari Extra"/>
          <w:color w:val="000000"/>
          <w:sz w:val="36"/>
          <w:szCs w:val="36"/>
        </w:rPr>
        <w:t>.</w:t>
      </w:r>
      <w:r w:rsidRPr="00ED483B">
        <w:rPr>
          <w:rFonts w:ascii="Arial" w:hAnsi="Arial" w:cs="BRH Devanagari Extra"/>
          <w:color w:val="000000"/>
          <w:sz w:val="28"/>
          <w:szCs w:val="36"/>
        </w:rPr>
        <w:t>5</w:t>
      </w:r>
      <w:r w:rsidRPr="00ED483B">
        <w:rPr>
          <w:rFonts w:ascii="BRH Devanagari Extra" w:hAnsi="BRH Devanagari Extra" w:cs="BRH Devanagari Extra"/>
          <w:color w:val="000000"/>
          <w:sz w:val="36"/>
          <w:szCs w:val="36"/>
        </w:rPr>
        <w:t>.</w:t>
      </w:r>
      <w:r w:rsidRPr="00ED483B">
        <w:rPr>
          <w:rFonts w:ascii="Arial" w:hAnsi="Arial" w:cs="BRH Devanagari Extra"/>
          <w:color w:val="000000"/>
          <w:sz w:val="28"/>
          <w:szCs w:val="36"/>
        </w:rPr>
        <w:t>2</w:t>
      </w:r>
      <w:r w:rsidRPr="00ED483B">
        <w:rPr>
          <w:rFonts w:ascii="BRH Devanagari Extra" w:hAnsi="BRH Devanagari Extra" w:cs="BRH Devanagari Extra"/>
          <w:color w:val="000000"/>
          <w:sz w:val="36"/>
          <w:szCs w:val="36"/>
        </w:rPr>
        <w:t>.</w:t>
      </w:r>
      <w:r w:rsidRPr="00ED483B">
        <w:rPr>
          <w:rFonts w:ascii="Arial" w:hAnsi="Arial" w:cs="BRH Devanagari Extra"/>
          <w:color w:val="000000"/>
          <w:sz w:val="28"/>
          <w:szCs w:val="36"/>
        </w:rPr>
        <w:t>1</w:t>
      </w:r>
      <w:r w:rsidRPr="00ED483B">
        <w:rPr>
          <w:rFonts w:ascii="BRH Devanagari Extra" w:hAnsi="BRH Devanagari Extra" w:cs="BRH Devanagari Extra"/>
          <w:color w:val="000000"/>
          <w:sz w:val="36"/>
          <w:szCs w:val="36"/>
        </w:rPr>
        <w:t>(</w:t>
      </w:r>
      <w:r w:rsidRPr="00ED483B">
        <w:rPr>
          <w:rFonts w:ascii="Arial" w:hAnsi="Arial" w:cs="BRH Devanagari Extra"/>
          <w:color w:val="000000"/>
          <w:sz w:val="28"/>
          <w:szCs w:val="36"/>
        </w:rPr>
        <w:t>1</w:t>
      </w:r>
      <w:r w:rsidRPr="00ED483B">
        <w:rPr>
          <w:rFonts w:ascii="BRH Devanagari Extra" w:hAnsi="BRH Devanagari Extra" w:cs="BRH Devanagari Extra"/>
          <w:color w:val="000000"/>
          <w:sz w:val="36"/>
          <w:szCs w:val="36"/>
        </w:rPr>
        <w:t>)</w:t>
      </w:r>
      <w:proofErr w:type="gramStart"/>
      <w:r w:rsidRPr="00ED483B">
        <w:rPr>
          <w:rFonts w:ascii="BRH Devanagari Extra" w:hAnsi="BRH Devanagari Extra" w:cs="BRH Devanagari Extra"/>
          <w:color w:val="000000"/>
          <w:sz w:val="36"/>
          <w:szCs w:val="36"/>
        </w:rPr>
        <w:t>-  lÉqÉþÈ</w:t>
      </w:r>
      <w:proofErr w:type="gramEnd"/>
      <w:r w:rsidRPr="00ED483B">
        <w:rPr>
          <w:rFonts w:ascii="BRH Devanagari Extra" w:hAnsi="BRH Devanagari Extra" w:cs="BRH Devanagari Extra"/>
          <w:color w:val="000000"/>
          <w:sz w:val="36"/>
          <w:szCs w:val="36"/>
        </w:rPr>
        <w:t xml:space="preserve"> | ÌWûUþhrÉoÉÉWûuÉå | xÉå</w:t>
      </w:r>
      <w:r w:rsidRPr="00ED483B">
        <w:rPr>
          <w:rFonts w:ascii="BRH Malayalam Extra" w:hAnsi="BRH Malayalam Extra" w:cs="BRH Devanagari Extra"/>
          <w:color w:val="000000"/>
          <w:sz w:val="28"/>
          <w:szCs w:val="36"/>
        </w:rPr>
        <w:t>–</w:t>
      </w:r>
      <w:r w:rsidRPr="00ED483B">
        <w:rPr>
          <w:rFonts w:ascii="BRH Devanagari Extra" w:hAnsi="BRH Devanagari Extra" w:cs="BRH Devanagari Extra"/>
          <w:color w:val="000000"/>
          <w:sz w:val="36"/>
          <w:szCs w:val="36"/>
        </w:rPr>
        <w:t>lÉÉ</w:t>
      </w:r>
      <w:r w:rsidRPr="00ED483B">
        <w:rPr>
          <w:rFonts w:ascii="BRH Malayalam Extra" w:hAnsi="BRH Malayalam Extra" w:cs="BRH Devanagari Extra"/>
          <w:color w:val="000000"/>
          <w:sz w:val="28"/>
          <w:szCs w:val="36"/>
        </w:rPr>
        <w:t>–</w:t>
      </w:r>
      <w:r w:rsidRPr="00ED483B">
        <w:rPr>
          <w:rFonts w:ascii="BRH Devanagari Extra" w:hAnsi="BRH Devanagari Extra" w:cs="BRH Devanagari Extra"/>
          <w:color w:val="000000"/>
          <w:sz w:val="36"/>
          <w:szCs w:val="36"/>
        </w:rPr>
        <w:t>lrÉåÿ |</w:t>
      </w:r>
    </w:p>
    <w:p w14:paraId="7149BE0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ÌWûUþhrÉoÉÉWûuÉå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lrÉåÿ | </w:t>
      </w:r>
    </w:p>
    <w:p w14:paraId="350C664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ÌWûUþhrÉoÉÉWûuÉå</w:t>
      </w:r>
      <w:proofErr w:type="gramEnd"/>
      <w:r w:rsidRPr="0049161C">
        <w:rPr>
          <w:rFonts w:ascii="BRH Devanagari Extra" w:hAnsi="BRH Devanagari Extra" w:cs="BRH Devanagari Extra"/>
          <w:color w:val="000000"/>
          <w:sz w:val="36"/>
          <w:szCs w:val="36"/>
        </w:rPr>
        <w:t xml:space="preserve"> | xÉå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lrÉåÿ |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w:t>
      </w:r>
    </w:p>
    <w:p w14:paraId="4459DE39"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ÌWûUþhrÉoÉÉWûuÉå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ÌWûUþhrÉoÉÉWûuÉå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zÉÉqÉç </w:t>
      </w:r>
    </w:p>
    <w:p w14:paraId="37BD0B03" w14:textId="21FAEB3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xÉåþlÉÉ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ÌWûUþhrÉoÉÉWûuÉå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ÌWûUþhrÉoÉÉWûuÉå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zÉÉqÉç | </w:t>
      </w:r>
    </w:p>
    <w:p w14:paraId="6A5C3BA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ÌWûUþhrÉoÉÉWûuÉå</w:t>
      </w:r>
      <w:proofErr w:type="gramEnd"/>
      <w:r w:rsidRPr="0049161C">
        <w:rPr>
          <w:rFonts w:ascii="BRH Devanagari Extra" w:hAnsi="BRH Devanagari Extra" w:cs="BRH Devanagari Extra"/>
          <w:color w:val="000000"/>
          <w:sz w:val="36"/>
          <w:szCs w:val="36"/>
        </w:rPr>
        <w:t xml:space="preserve"> |</w:t>
      </w:r>
    </w:p>
    <w:p w14:paraId="6F69F7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ÌWûUþhrÉoÉÉWûuÉ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ÌWûUþhrÉ - oÉÉ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4F3D1E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lrÉåÿ |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6C6AB3F" w14:textId="7D31779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xÉåþlÉÉ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cÉþ cÉ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xÉåþlÉÉ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xÉålÉÉ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lrÉåþ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zÉÉqÉç cÉþ | </w:t>
      </w:r>
    </w:p>
    <w:p w14:paraId="3EA47E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lrÉåÿ |</w:t>
      </w:r>
    </w:p>
    <w:p w14:paraId="47A651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lrÉþ CÌiÉþ xÉålÉÉ - lrÉåÿ | </w:t>
      </w:r>
    </w:p>
    <w:p w14:paraId="529CB0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ÌS</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mÉiÉþrÉå |</w:t>
      </w:r>
    </w:p>
    <w:p w14:paraId="6034196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cÉþ cÉ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cÉ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zÉÉqÉç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 </w:t>
      </w:r>
    </w:p>
    <w:p w14:paraId="49BF2B6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mÉiÉþrÉå | lÉqÉþÈ | (</w:t>
      </w:r>
      <w:r w:rsidRPr="0049161C">
        <w:rPr>
          <w:rFonts w:ascii="Arial" w:hAnsi="Arial" w:cs="BRH Devanagari Extra"/>
          <w:color w:val="000000"/>
          <w:sz w:val="28"/>
          <w:szCs w:val="36"/>
        </w:rPr>
        <w:t>PS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
    <w:p w14:paraId="45F0137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6276CF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 (</w:t>
      </w:r>
      <w:r w:rsidRPr="0049161C">
        <w:rPr>
          <w:rFonts w:ascii="Arial" w:hAnsi="Arial" w:cs="BRH Devanagari Extra"/>
          <w:color w:val="000000"/>
          <w:sz w:val="28"/>
          <w:szCs w:val="36"/>
        </w:rPr>
        <w:t>PS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
    <w:p w14:paraId="518AE93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921950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785F3AA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85933D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¤ÉåprÉþÈ | WûËUþMåüzÉåprÉÈ |</w:t>
      </w:r>
    </w:p>
    <w:p w14:paraId="1125A03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WûËUþMåüzÉåprÉÈ | </w:t>
      </w:r>
    </w:p>
    <w:p w14:paraId="6B7EFB0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¤ÉåprÉþÈ | WûËUþMåüzÉåprÉÈ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w:t>
      </w:r>
    </w:p>
    <w:p w14:paraId="4303BC3D"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WûËUþMåüzÉåprÉÈ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w:t>
      </w:r>
    </w:p>
    <w:p w14:paraId="0170E7C1" w14:textId="6406908F"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WûËUþMåüzÉåprÉÉå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WûËUþMåüzÉåprÉÈ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 </w:t>
      </w:r>
    </w:p>
    <w:p w14:paraId="6377912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WûËUþMåüzÉåprÉÈ</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w:t>
      </w:r>
    </w:p>
    <w:p w14:paraId="7D098925" w14:textId="45D4239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WûËUþMåüzÉåprÉÈ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WûËUþMåüzÉåprÉÉå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WûËUþMåüzÉåprÉÈ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WûËUþMåüzÉåprÉÉå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WûËUþMåüzÉåprÉÈ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mÉiÉþrÉå | </w:t>
      </w:r>
    </w:p>
    <w:p w14:paraId="71DF4A4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WûËUþMåüzÉåprÉÈ</w:t>
      </w:r>
      <w:proofErr w:type="gramEnd"/>
      <w:r w:rsidRPr="0049161C">
        <w:rPr>
          <w:rFonts w:ascii="BRH Devanagari Extra" w:hAnsi="BRH Devanagari Extra" w:cs="BRH Devanagari Extra"/>
          <w:color w:val="000000"/>
          <w:sz w:val="36"/>
          <w:szCs w:val="36"/>
        </w:rPr>
        <w:t xml:space="preserve"> |</w:t>
      </w:r>
    </w:p>
    <w:p w14:paraId="1E3146C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WûËUþMåüzÉåprÉ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 - Måü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637446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 lÉqÉþÈ |</w:t>
      </w:r>
    </w:p>
    <w:p w14:paraId="7EC2C93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mÉzÉÔ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1AF105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41291B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76D684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1B4678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98CD1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 | ÎiuÉwÉÏþqÉiÉå |</w:t>
      </w:r>
    </w:p>
    <w:p w14:paraId="5BA09AD7"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w:t>
      </w:r>
    </w:p>
    <w:p w14:paraId="2A5118B9" w14:textId="0159586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 </w:t>
      </w:r>
    </w:p>
    <w:p w14:paraId="042E31B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 | ÎiuÉwÉÏþqÉiÉå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w:t>
      </w:r>
    </w:p>
    <w:p w14:paraId="7B3648B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ÎiuÉwÉÏþqÉiÉå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 </w:t>
      </w:r>
    </w:p>
    <w:p w14:paraId="6C91864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ÎiuÉwÉÏþqÉiÉå</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w:t>
      </w:r>
    </w:p>
    <w:p w14:paraId="25D82E6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ÎiuÉwÉÏþqÉiÉå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ÎiuÉwÉÏþqÉiÉå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ÎiuÉwÉÏþqÉiÉå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ÎiuÉwÉÏþqÉiÉå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mÉiÉþrÉå | </w:t>
      </w:r>
    </w:p>
    <w:p w14:paraId="7177ECB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ÎiuÉwÉÏþqÉiÉå</w:t>
      </w:r>
      <w:proofErr w:type="gramEnd"/>
      <w:r w:rsidRPr="0049161C">
        <w:rPr>
          <w:rFonts w:ascii="BRH Devanagari Extra" w:hAnsi="BRH Devanagari Extra" w:cs="BRH Devanagari Extra"/>
          <w:color w:val="000000"/>
          <w:sz w:val="36"/>
          <w:szCs w:val="36"/>
        </w:rPr>
        <w:t xml:space="preserve"> |</w:t>
      </w:r>
    </w:p>
    <w:p w14:paraId="20C132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ÎiuÉwÉÏþqÉiÉ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ÎiuÉÌwÉþ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2EBB22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 lÉqÉþÈ |</w:t>
      </w:r>
    </w:p>
    <w:p w14:paraId="15F7E000"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mÉjÉÏ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w:t>
      </w:r>
    </w:p>
    <w:p w14:paraId="5C25A0B1" w14:textId="3B6111E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mÉþjÉÏ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A929D5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55ABC45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9970E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73140B6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30581F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w:t>
      </w:r>
    </w:p>
    <w:p w14:paraId="6558F3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ÍkÉlÉåÿ | </w:t>
      </w:r>
    </w:p>
    <w:p w14:paraId="209267D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oÉ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A³ÉÉþlÉÉqÉç |</w:t>
      </w:r>
    </w:p>
    <w:p w14:paraId="2BA7A64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qÉ³ÉÉþlÉÉÇ ÆÌuÉurÉÉ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oÉpsÉÑ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 Å³ÉÉþlÉÉqÉç | </w:t>
      </w:r>
    </w:p>
    <w:p w14:paraId="59A2206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A³ÉÉþlÉÉqÉç | mÉiÉþrÉå |</w:t>
      </w:r>
    </w:p>
    <w:p w14:paraId="3BC29F0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qÉ³ÉÉþlÉÉÇ ÆÌuÉurÉÉ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Å³ÉÉþlÉÉÇ ÆÌuÉurÉÉ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ÌuÉurÉÉ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345BE0E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w:t>
      </w:r>
    </w:p>
    <w:p w14:paraId="43CFE67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 - 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ÍkÉlÉåÿ | </w:t>
      </w:r>
    </w:p>
    <w:p w14:paraId="19C865C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³ÉÉþlÉÉqÉç | mÉiÉþrÉå | lÉqÉþÈ |</w:t>
      </w:r>
    </w:p>
    <w:p w14:paraId="37F640C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D1F6A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393766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D60655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161CB85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6D88D2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WûËUþMåüzÉÉrÉ |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ÌiÉlÉåÿ |</w:t>
      </w:r>
    </w:p>
    <w:p w14:paraId="1CAB660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 rÉÉåmÉuÉÏ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ÌiÉlÉþ EmÉuÉÏ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 rÉÉåmÉuÉÏ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ÌiÉlÉåÿ | </w:t>
      </w:r>
    </w:p>
    <w:p w14:paraId="767542F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WûËUþMåüzÉÉrÉ</w:t>
      </w:r>
      <w:proofErr w:type="gramEnd"/>
      <w:r w:rsidRPr="0049161C">
        <w:rPr>
          <w:rFonts w:ascii="BRH Devanagari Extra" w:hAnsi="BRH Devanagari Extra" w:cs="BRH Devanagari Extra"/>
          <w:color w:val="000000"/>
          <w:sz w:val="36"/>
          <w:szCs w:val="36"/>
        </w:rPr>
        <w:t xml:space="preserve"> |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ÌiÉlÉåÿ |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w:t>
      </w:r>
    </w:p>
    <w:p w14:paraId="0B96578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WûËUþMåüzÉÉ rÉÉåmÉuÉÏ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ÌiÉlÉþ EmÉuÉÏ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 rÉÉåmÉuÉÏ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ÌiÉlÉåþ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¹ÉlÉÉþ qÉÑmÉuÉÏ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WûËUþMåüzÉÉ rÉÉåmÉuÉÏ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ÌiÉlÉåþ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¹ÉlÉÉÿqÉç | </w:t>
      </w:r>
    </w:p>
    <w:p w14:paraId="21A84AE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WûËUþMåüzÉÉrÉ</w:t>
      </w:r>
      <w:proofErr w:type="gramEnd"/>
      <w:r w:rsidRPr="0049161C">
        <w:rPr>
          <w:rFonts w:ascii="BRH Devanagari Extra" w:hAnsi="BRH Devanagari Extra" w:cs="BRH Devanagari Extra"/>
          <w:color w:val="000000"/>
          <w:sz w:val="36"/>
          <w:szCs w:val="36"/>
        </w:rPr>
        <w:t xml:space="preserve"> |</w:t>
      </w:r>
    </w:p>
    <w:p w14:paraId="504D711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WûËUþMåüzÉÉ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WûËUþ - Måü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45F8EA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ÌiÉlÉåÿ |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 mÉiÉþrÉå |</w:t>
      </w:r>
    </w:p>
    <w:p w14:paraId="7950E9A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ÌiÉlÉåþ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¹ÉlÉÉþ qÉÑmÉuÉÏ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ÌiÉlÉþ EmÉuÉÏ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ÌiÉlÉåþ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¹ÉlÉÉþ qÉÑmÉuÉÏ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ÌiÉlÉþ EmÉuÉÏ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ÌiÉlÉåþ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3021C6C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ÌiÉlÉåÿ |</w:t>
      </w:r>
    </w:p>
    <w:p w14:paraId="1AD4736D" w14:textId="61590BC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CirÉÑþmÉ - 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ÌiÉlÉåÿ | </w:t>
      </w:r>
    </w:p>
    <w:p w14:paraId="3024EE50" w14:textId="77777777"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635CE4F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 mÉiÉþrÉå | lÉqÉþÈ |</w:t>
      </w:r>
    </w:p>
    <w:p w14:paraId="7DC936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¹ÉlÉÉÿqÉç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¹ÉlÉÉ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B3C5A4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45608C8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3FC8B2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A7375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A6F35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w:t>
      </w:r>
    </w:p>
    <w:p w14:paraId="07589184" w14:textId="77777777" w:rsidR="000D1576" w:rsidRPr="0049161C" w:rsidRDefault="000D1576" w:rsidP="005301B6">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irÉæ | </w:t>
      </w:r>
    </w:p>
    <w:p w14:paraId="6BD319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 eÉaÉþiÉÉqÉç |</w:t>
      </w:r>
    </w:p>
    <w:p w14:paraId="2508D610" w14:textId="6E1CA640"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eÉaÉþiÉÉ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uÉxrÉþ </w:t>
      </w:r>
    </w:p>
    <w:p w14:paraId="1C980E98" w14:textId="0D8E3EB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uÉxrÉþ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irÉæ eÉaÉþiÉÉqÉç | </w:t>
      </w:r>
    </w:p>
    <w:p w14:paraId="1074AC6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Wåû</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 eÉaÉþiÉÉqÉç | mÉiÉþrÉå |</w:t>
      </w:r>
    </w:p>
    <w:p w14:paraId="67075E7C" w14:textId="48F4B07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eÉaÉþiÉÉ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eÉaÉþiÉÉ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Wåû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irÉæ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20C09E2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eÉaÉþiÉÉqÉç</w:t>
      </w:r>
      <w:proofErr w:type="gramEnd"/>
      <w:r w:rsidRPr="0049161C">
        <w:rPr>
          <w:rFonts w:ascii="BRH Devanagari Extra" w:hAnsi="BRH Devanagari Extra" w:cs="BRH Devanagari Extra"/>
          <w:color w:val="000000"/>
          <w:sz w:val="36"/>
          <w:szCs w:val="36"/>
        </w:rPr>
        <w:t xml:space="preserve"> | mÉiÉþrÉå | lÉqÉþÈ |</w:t>
      </w:r>
    </w:p>
    <w:p w14:paraId="18810A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eÉaÉþiÉÉ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96D54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625155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53D82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03CEE78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396159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SìÉrÉþ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ÌuÉlÉåÿ |</w:t>
      </w:r>
    </w:p>
    <w:p w14:paraId="1FC633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SìÉrÉÉþ 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ÌuÉlÉþ AÉiÉiÉÉ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SìÉrÉÉþ 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ÌuÉlÉåÿ | </w:t>
      </w:r>
    </w:p>
    <w:p w14:paraId="11B23E1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Â</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SìÉrÉþ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ÌuÉlÉåÿ | ¤Éå§ÉÉþhÉÉqÉç |</w:t>
      </w:r>
    </w:p>
    <w:p w14:paraId="7E05DA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SìÉrÉÉþ 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ÌuÉlÉþ AÉiÉiÉÉ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SìÉrÉÉþ 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¤Éå§ÉÉþhÉÉ qÉÉiÉiÉÉ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SìÉrÉÉþ 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¤Éå§ÉÉþhÉÉqÉç | </w:t>
      </w:r>
    </w:p>
    <w:p w14:paraId="419AF1B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ÌuÉlÉåÿ | ¤Éå§ÉÉþhÉÉqÉç | mÉiÉþrÉå |</w:t>
      </w:r>
    </w:p>
    <w:p w14:paraId="7037649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¤Éå§ÉÉþhÉÉ qÉÉiÉiÉÉ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ÌuÉlÉþ AÉiÉiÉÉ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 qÉÉiÉiÉÉ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ÌuÉlÉþ AÉiÉiÉÉ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181A419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ÌuÉlÉåÿ |</w:t>
      </w:r>
    </w:p>
    <w:p w14:paraId="4253A7D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CirÉÉÿ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ÌuÉlÉåÿ | </w:t>
      </w:r>
    </w:p>
    <w:p w14:paraId="1E5B608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t>
      </w:r>
      <w:proofErr w:type="gramEnd"/>
      <w:r w:rsidRPr="0049161C">
        <w:rPr>
          <w:rFonts w:ascii="BRH Devanagari Extra" w:hAnsi="BRH Devanagari Extra" w:cs="BRH Devanagari Extra"/>
          <w:color w:val="000000"/>
          <w:sz w:val="36"/>
          <w:szCs w:val="36"/>
        </w:rPr>
        <w:t>Éå§ÉÉþhÉÉqÉç | mÉiÉþrÉå | lÉqÉþÈ |</w:t>
      </w:r>
    </w:p>
    <w:p w14:paraId="3292674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¤Éå§ÉÉþhÉÉ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590883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4C5E6F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73A74C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589F21C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BE0AD0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AWûþlirÉÉrÉ |</w:t>
      </w:r>
    </w:p>
    <w:p w14:paraId="255BEE6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iÉÉrÉÉ WûþlirÉÉ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 WûþlirÉÉrÉ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iÉÉrÉÉ WûþlirÉÉrÉ | </w:t>
      </w:r>
    </w:p>
    <w:p w14:paraId="52D5595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xÉÔ</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AWûþlirÉÉrÉ | uÉlÉÉþlÉÉqÉç |</w:t>
      </w:r>
    </w:p>
    <w:p w14:paraId="5DD1C8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iÉÉrÉÉ WûþlirÉÉ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 WûþlirÉÉrÉ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iÉÉrÉÉ WûþlirÉÉrÉ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qÉWûþlirÉÉrÉ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xÉÔ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iÉÉrÉÉ WûþlirÉÉrÉ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uÉlÉÉþlÉÉqÉç | </w:t>
      </w:r>
    </w:p>
    <w:p w14:paraId="5406E66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AWûþlirÉÉrÉ</w:t>
      </w:r>
      <w:proofErr w:type="gramEnd"/>
      <w:r w:rsidRPr="0049161C">
        <w:rPr>
          <w:rFonts w:ascii="BRH Devanagari Extra" w:hAnsi="BRH Devanagari Extra" w:cs="BRH Devanagari Extra"/>
          <w:color w:val="000000"/>
          <w:sz w:val="36"/>
          <w:szCs w:val="36"/>
        </w:rPr>
        <w:t xml:space="preserve"> | uÉlÉÉþlÉÉqÉç | mÉiÉþrÉå |</w:t>
      </w:r>
    </w:p>
    <w:p w14:paraId="27C174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AWûþlirÉÉrÉ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qÉWûþlirÉÉ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 WûþlirÉÉrÉ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qÉWûþlirÉÉ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 WûþlirÉÉrÉ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4390DB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uÉlÉÉþlÉÉqÉç</w:t>
      </w:r>
      <w:proofErr w:type="gramEnd"/>
      <w:r w:rsidRPr="0049161C">
        <w:rPr>
          <w:rFonts w:ascii="BRH Devanagari Extra" w:hAnsi="BRH Devanagari Extra" w:cs="BRH Devanagari Extra"/>
          <w:color w:val="000000"/>
          <w:sz w:val="36"/>
          <w:szCs w:val="36"/>
        </w:rPr>
        <w:t xml:space="preserve"> | mÉiÉþrÉå | lÉqÉþÈ |</w:t>
      </w:r>
    </w:p>
    <w:p w14:paraId="274B0C5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ÆuÉlÉÉþlÉÉ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52583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B37946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E44EF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65B3A1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7418AB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UÉåÌWûþiÉÉrÉ |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w:t>
      </w:r>
    </w:p>
    <w:p w14:paraId="6872FE2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mÉiÉþrÉå | </w:t>
      </w:r>
    </w:p>
    <w:p w14:paraId="1E8CBAB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UÉåÌWûþiÉÉrÉ</w:t>
      </w:r>
      <w:proofErr w:type="gramEnd"/>
      <w:r w:rsidRPr="0049161C">
        <w:rPr>
          <w:rFonts w:ascii="BRH Devanagari Extra" w:hAnsi="BRH Devanagari Extra" w:cs="BRH Devanagari Extra"/>
          <w:color w:val="000000"/>
          <w:sz w:val="36"/>
          <w:szCs w:val="36"/>
        </w:rPr>
        <w:t xml:space="preserve"> |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¤ÉÉhÉÉÿqÉç |</w:t>
      </w:r>
    </w:p>
    <w:p w14:paraId="7385490A" w14:textId="292D9CF4"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UÉåÌWûþiÉÉrÉ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¤ÉÉhÉÉÿÇ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þ </w:t>
      </w:r>
    </w:p>
    <w:p w14:paraId="17E3E031" w14:textId="5F08E6A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UÉåÌWûþiÉÉrÉ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¤ÉÉhÉÉÿqÉç | </w:t>
      </w:r>
    </w:p>
    <w:p w14:paraId="1C1C65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xjÉ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¤ÉÉhÉÉÿqÉç | mÉiÉþrÉå |</w:t>
      </w:r>
    </w:p>
    <w:p w14:paraId="27A579C4" w14:textId="320D34EF"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¤ÉÉhÉÉÿÇ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þ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w:t>
      </w:r>
    </w:p>
    <w:p w14:paraId="087D5DC8" w14:textId="08E98E7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þ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4C836A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¤ÉÉhÉÉÿqÉç | mÉiÉþrÉå | lÉqÉþÈ |</w:t>
      </w:r>
    </w:p>
    <w:p w14:paraId="4B62041D"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¤ÉÉhÉÉÿÇ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¤ÉÉhÉÉÿÇ </w:t>
      </w:r>
    </w:p>
    <w:p w14:paraId="68993D63" w14:textId="123D0E8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9D4E2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56F298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3D0270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537740C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0FC82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Îl§ÉhÉåÿ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w:t>
      </w:r>
    </w:p>
    <w:p w14:paraId="122C5C1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eÉÉrÉþ | </w:t>
      </w:r>
    </w:p>
    <w:p w14:paraId="4AD6A78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Îl§ÉhÉåÿ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 Mü¤ÉÉþhÉÉqÉç |</w:t>
      </w:r>
    </w:p>
    <w:p w14:paraId="27E54A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Mü¤ÉÉþhÉÉÇ ÆuÉÉÍhÉ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Îl§ÉhÉåþ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Mü¤ÉÉþhÉÉqÉç | </w:t>
      </w:r>
    </w:p>
    <w:p w14:paraId="22723CE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 Mü¤ÉÉþhÉÉqÉç | mÉiÉþrÉå |</w:t>
      </w:r>
    </w:p>
    <w:p w14:paraId="13978C3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Mü¤ÉÉþhÉÉÇ ÆuÉÉÍhÉ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Mü¤ÉÉþhÉÉÇ ÆuÉÉÍhÉ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eÉÉrÉþ uÉÉÍhÉ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37EADE1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w:t>
      </w:r>
      <w:proofErr w:type="gramEnd"/>
      <w:r w:rsidRPr="0049161C">
        <w:rPr>
          <w:rFonts w:ascii="BRH Devanagari Extra" w:hAnsi="BRH Devanagari Extra" w:cs="BRH Devanagari Extra"/>
          <w:color w:val="000000"/>
          <w:sz w:val="36"/>
          <w:szCs w:val="36"/>
        </w:rPr>
        <w:t>¤ÉÉþhÉÉqÉç | mÉiÉþrÉå | lÉqÉþÈ |</w:t>
      </w:r>
    </w:p>
    <w:p w14:paraId="4856F6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Mü¤ÉÉþhÉÉ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B3A12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DE333E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04AE2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33D21B8D" w14:textId="0A44AE8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7E8D474" w14:textId="0A2B2456"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41DA194" w14:textId="77777777"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1E77CA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pÉÑ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liÉrÉåÿ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w:t>
      </w:r>
    </w:p>
    <w:p w14:paraId="74B217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iÉÉrÉþ | </w:t>
      </w:r>
    </w:p>
    <w:p w14:paraId="6F4CFA1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liÉrÉåÿ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AÉåwÉþkÉÏlÉÉqÉç |</w:t>
      </w:r>
    </w:p>
    <w:p w14:paraId="7724706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 rÉÉæwÉþkÉÏlÉÉ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qÉÉåwÉþkÉÏlÉÉÇ ÆuÉÉËUuÉxM×ü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pÉÑuÉ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liÉrÉåþ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 rÉÉæwÉþkÉÏlÉÉqÉç | </w:t>
      </w:r>
    </w:p>
    <w:p w14:paraId="4BF9AE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AÉåwÉþkÉÏlÉÉqÉç | mÉiÉþrÉå |</w:t>
      </w:r>
    </w:p>
    <w:p w14:paraId="449A32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 rÉÉæwÉþkÉÏlÉÉ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qÉÉåwÉþkÉÏlÉÉÇ ÆuÉÉËUuÉxM×ü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 rÉÉæwÉþkÉÏlÉÉ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AÉåwÉþkÉÏlÉÉÇ ÆuÉÉËUuÉxM×ü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uÉÉËUuÉxM×ü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 rÉÉæwÉþkÉÏlÉÉ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6A915FA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w:t>
      </w:r>
    </w:p>
    <w:p w14:paraId="660E5D4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iÉÉrÉåÌiÉþ uÉÉËUuÉÈ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iÉÉrÉþ | </w:t>
      </w:r>
    </w:p>
    <w:p w14:paraId="501C88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AÉåwÉþkÉÏlÉÉqÉç</w:t>
      </w:r>
      <w:proofErr w:type="gramEnd"/>
      <w:r w:rsidRPr="0049161C">
        <w:rPr>
          <w:rFonts w:ascii="BRH Devanagari Extra" w:hAnsi="BRH Devanagari Extra" w:cs="BRH Devanagari Extra"/>
          <w:color w:val="000000"/>
          <w:sz w:val="36"/>
          <w:szCs w:val="36"/>
        </w:rPr>
        <w:t xml:space="preserve"> | mÉiÉþrÉå | lÉqÉþÈ |</w:t>
      </w:r>
    </w:p>
    <w:p w14:paraId="71AEEE9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AÉåwÉþkÉÏlÉÉ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qÉÉåwÉþkÉÏlÉÉ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qÉÉåwÉþkÉÏlÉÉ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F0537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662D5A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4EFCFD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F0443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198464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w:t>
      </w:r>
    </w:p>
    <w:p w14:paraId="6698F3C5"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 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ŠæbÉÉåïþwÉÉrÉÉ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AÉ¢ü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lSrÉþiÉ </w:t>
      </w:r>
    </w:p>
    <w:p w14:paraId="59CD24A7" w14:textId="4B6B188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ŠæbÉÉåïþwÉÉrÉÉ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lSrÉþiÉå | </w:t>
      </w:r>
    </w:p>
    <w:p w14:paraId="2E03F51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w:t>
      </w:r>
    </w:p>
    <w:p w14:paraId="11E2F8AF"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ŠæbÉÉåïþwÉÉrÉÉ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AÉ¢ü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 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ŠæbÉÉåïþwÉÉrÉÉ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w:t>
      </w:r>
    </w:p>
    <w:p w14:paraId="68DEEFDD" w14:textId="6FCC764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mÉþ¨ÉÏ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qÉÉÿ¢ü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 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ŠæbÉÉåïþwÉÉrÉÉ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 </w:t>
      </w:r>
    </w:p>
    <w:p w14:paraId="4BA4D0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ŠæbÉÉåïþwÉÉrÉ |</w:t>
      </w:r>
    </w:p>
    <w:p w14:paraId="0CCF13C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ŠæbÉÉåïþwÉÉ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rÉåirÉÑ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ŠæÈ - bÉÉå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7F35F5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w:t>
      </w:r>
    </w:p>
    <w:p w14:paraId="5422E09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qÉÉÿ¢ü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AÉ¢ü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qÉÉÿ¢ü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 AÉ¢ü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mÉiÉþrÉå | </w:t>
      </w:r>
    </w:p>
    <w:p w14:paraId="590F8A5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lSrÉþiÉå |</w:t>
      </w:r>
    </w:p>
    <w:p w14:paraId="443A81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lSrÉþiÉ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CirÉÉÿ - ¢ü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lSrÉþiÉå | </w:t>
      </w:r>
    </w:p>
    <w:p w14:paraId="137B3C5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 lÉqÉþÈ |</w:t>
      </w:r>
    </w:p>
    <w:p w14:paraId="79C6EC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mÉ¨ÉÏ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F6670F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7807C09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C734D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E72C9C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4B4A4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kÉÉuÉþiÉå |</w:t>
      </w:r>
    </w:p>
    <w:p w14:paraId="0A6EF194"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 </w:t>
      </w:r>
    </w:p>
    <w:p w14:paraId="4114B31A" w14:textId="14CCA8A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 | </w:t>
      </w:r>
    </w:p>
    <w:p w14:paraId="5227CD8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w:t>
      </w:r>
      <w:proofErr w:type="gramEnd"/>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kÉÉuÉþiÉå | xÉiuÉþlÉÉqÉç |</w:t>
      </w:r>
    </w:p>
    <w:p w14:paraId="5C0583A5" w14:textId="3B74E9D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kÉÉuÉþiÉå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M×üjxlÉuÉÏ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xÉiuÉþlÉÉqÉç | </w:t>
      </w:r>
    </w:p>
    <w:p w14:paraId="5A9840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w:t>
      </w:r>
      <w:proofErr w:type="gramEnd"/>
      <w:r w:rsidRPr="0049161C">
        <w:rPr>
          <w:rFonts w:ascii="BRH Devanagari Extra" w:hAnsi="BRH Devanagari Extra" w:cs="BRH Devanagari Extra"/>
          <w:color w:val="000000"/>
          <w:sz w:val="36"/>
          <w:szCs w:val="36"/>
        </w:rPr>
        <w:t>×ü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w:t>
      </w:r>
    </w:p>
    <w:p w14:paraId="1DF286B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iÉÉrÉåÌiÉþ M×üjxlÉ - uÉÏ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iÉÉrÉþ | </w:t>
      </w:r>
    </w:p>
    <w:p w14:paraId="7C262A1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kÉÉuÉþiÉå</w:t>
      </w:r>
      <w:proofErr w:type="gramEnd"/>
      <w:r w:rsidRPr="0049161C">
        <w:rPr>
          <w:rFonts w:ascii="BRH Devanagari Extra" w:hAnsi="BRH Devanagari Extra" w:cs="BRH Devanagari Extra"/>
          <w:color w:val="000000"/>
          <w:sz w:val="36"/>
          <w:szCs w:val="36"/>
        </w:rPr>
        <w:t xml:space="preserve"> | xÉiuÉþlÉÉqÉç | mÉiÉþrÉå |</w:t>
      </w:r>
    </w:p>
    <w:p w14:paraId="5F297C83" w14:textId="5A73EE6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559A84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xÉiuÉþlÉÉqÉç</w:t>
      </w:r>
      <w:proofErr w:type="gramEnd"/>
      <w:r w:rsidRPr="0049161C">
        <w:rPr>
          <w:rFonts w:ascii="BRH Devanagari Extra" w:hAnsi="BRH Devanagari Extra" w:cs="BRH Devanagari Extra"/>
          <w:color w:val="000000"/>
          <w:sz w:val="36"/>
          <w:szCs w:val="36"/>
        </w:rPr>
        <w:t xml:space="preserve"> | mÉiÉþrÉå | lÉqÉþÈ ||</w:t>
      </w:r>
    </w:p>
    <w:p w14:paraId="23D75DCF" w14:textId="44BB2B6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xÉiuÉþlÉÉ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AD721B8" w14:textId="7A353EAC"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67B23A7A" w14:textId="77777777"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18368C9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w:t>
      </w:r>
    </w:p>
    <w:p w14:paraId="7FBD48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B987AB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lÉqÉþÈ ||</w:t>
      </w:r>
    </w:p>
    <w:p w14:paraId="43A9A9A8" w14:textId="3B7A4D09"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DEA2FA1" w14:textId="7807B74F" w:rsidR="005301B6" w:rsidRPr="005301B6" w:rsidRDefault="005301B6" w:rsidP="005301B6">
      <w:pPr>
        <w:widowControl w:val="0"/>
        <w:autoSpaceDE w:val="0"/>
        <w:autoSpaceDN w:val="0"/>
        <w:adjustRightInd w:val="0"/>
        <w:spacing w:after="0" w:line="240" w:lineRule="auto"/>
        <w:jc w:val="center"/>
        <w:rPr>
          <w:rFonts w:ascii="Arial" w:hAnsi="Arial" w:cs="Arial"/>
          <w:b/>
          <w:bCs/>
          <w:color w:val="000000"/>
          <w:sz w:val="36"/>
          <w:szCs w:val="36"/>
          <w:lang w:val="it-IT"/>
        </w:rPr>
      </w:pPr>
      <w:r w:rsidRPr="005301B6">
        <w:rPr>
          <w:rFonts w:ascii="Arial" w:hAnsi="Arial" w:cs="Arial"/>
          <w:b/>
          <w:bCs/>
          <w:color w:val="000000"/>
          <w:sz w:val="36"/>
          <w:szCs w:val="36"/>
          <w:lang w:val="it-IT"/>
        </w:rPr>
        <w:t>==========</w:t>
      </w:r>
    </w:p>
    <w:p w14:paraId="59A97DCC" w14:textId="77777777" w:rsidR="005301B6"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5301B6" w:rsidSect="00C643C8">
          <w:headerReference w:type="even" r:id="rId18"/>
          <w:pgSz w:w="12240" w:h="15840"/>
          <w:pgMar w:top="1134" w:right="1134" w:bottom="1134" w:left="1134" w:header="720" w:footer="720" w:gutter="0"/>
          <w:cols w:space="720"/>
          <w:noEndnote/>
          <w:docGrid w:linePitch="299"/>
        </w:sectPr>
      </w:pPr>
    </w:p>
    <w:p w14:paraId="564BE4E8" w14:textId="74794160" w:rsidR="005301B6" w:rsidRPr="00856F75" w:rsidRDefault="005301B6" w:rsidP="005301B6">
      <w:pPr>
        <w:pStyle w:val="Heading3"/>
        <w:rPr>
          <w:rFonts w:ascii="Arial" w:hAnsi="Arial" w:cs="BRH Devanagari Extra"/>
          <w:color w:val="000000"/>
          <w:sz w:val="24"/>
        </w:rPr>
      </w:pPr>
      <w:bookmarkStart w:id="8" w:name="_Toc128327251"/>
      <w:r w:rsidRPr="00610075">
        <w:lastRenderedPageBreak/>
        <w:t xml:space="preserve">AlÉÑuÉÉMüqÉç </w:t>
      </w:r>
      <w:r>
        <w:t>3</w:t>
      </w:r>
      <w:r w:rsidRPr="00610075">
        <w:t xml:space="preserve"> - bÉlÉqÉç</w:t>
      </w:r>
      <w:bookmarkEnd w:id="8"/>
      <w:r w:rsidRPr="00610075">
        <w:t xml:space="preserve"> </w:t>
      </w:r>
    </w:p>
    <w:p w14:paraId="5EDE7BAE" w14:textId="77777777" w:rsidR="000D1576" w:rsidRPr="005301B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5301B6">
        <w:rPr>
          <w:rFonts w:ascii="Arial" w:hAnsi="Arial" w:cs="BRH Devanagari Extra"/>
          <w:color w:val="000000"/>
          <w:sz w:val="28"/>
          <w:szCs w:val="36"/>
        </w:rPr>
        <w:t>1</w:t>
      </w:r>
      <w:r w:rsidRPr="005301B6">
        <w:rPr>
          <w:rFonts w:ascii="BRH Devanagari Extra" w:hAnsi="BRH Devanagari Extra" w:cs="BRH Devanagari Extra"/>
          <w:color w:val="000000"/>
          <w:sz w:val="36"/>
          <w:szCs w:val="36"/>
        </w:rPr>
        <w:t>)</w:t>
      </w:r>
      <w:r w:rsidRPr="005301B6">
        <w:rPr>
          <w:rFonts w:ascii="BRH Devanagari Extra" w:hAnsi="BRH Devanagari Extra" w:cs="BRH Devanagari Extra"/>
          <w:color w:val="000000"/>
          <w:sz w:val="36"/>
          <w:szCs w:val="36"/>
        </w:rPr>
        <w:tab/>
      </w:r>
      <w:r w:rsidRPr="005301B6">
        <w:rPr>
          <w:rFonts w:ascii="Arial" w:hAnsi="Arial" w:cs="BRH Devanagari Extra"/>
          <w:color w:val="000000"/>
          <w:sz w:val="28"/>
          <w:szCs w:val="36"/>
        </w:rPr>
        <w:t>4</w:t>
      </w:r>
      <w:r w:rsidRPr="005301B6">
        <w:rPr>
          <w:rFonts w:ascii="BRH Devanagari Extra" w:hAnsi="BRH Devanagari Extra" w:cs="BRH Devanagari Extra"/>
          <w:color w:val="000000"/>
          <w:sz w:val="36"/>
          <w:szCs w:val="36"/>
        </w:rPr>
        <w:t>.</w:t>
      </w:r>
      <w:r w:rsidRPr="005301B6">
        <w:rPr>
          <w:rFonts w:ascii="Arial" w:hAnsi="Arial" w:cs="BRH Devanagari Extra"/>
          <w:color w:val="000000"/>
          <w:sz w:val="28"/>
          <w:szCs w:val="36"/>
        </w:rPr>
        <w:t>5</w:t>
      </w:r>
      <w:r w:rsidRPr="005301B6">
        <w:rPr>
          <w:rFonts w:ascii="BRH Devanagari Extra" w:hAnsi="BRH Devanagari Extra" w:cs="BRH Devanagari Extra"/>
          <w:color w:val="000000"/>
          <w:sz w:val="36"/>
          <w:szCs w:val="36"/>
        </w:rPr>
        <w:t>.</w:t>
      </w:r>
      <w:r w:rsidRPr="005301B6">
        <w:rPr>
          <w:rFonts w:ascii="Arial" w:hAnsi="Arial" w:cs="BRH Devanagari Extra"/>
          <w:color w:val="000000"/>
          <w:sz w:val="28"/>
          <w:szCs w:val="36"/>
        </w:rPr>
        <w:t>3</w:t>
      </w:r>
      <w:r w:rsidRPr="005301B6">
        <w:rPr>
          <w:rFonts w:ascii="BRH Devanagari Extra" w:hAnsi="BRH Devanagari Extra" w:cs="BRH Devanagari Extra"/>
          <w:color w:val="000000"/>
          <w:sz w:val="36"/>
          <w:szCs w:val="36"/>
        </w:rPr>
        <w:t>.</w:t>
      </w:r>
      <w:r w:rsidRPr="005301B6">
        <w:rPr>
          <w:rFonts w:ascii="Arial" w:hAnsi="Arial" w:cs="BRH Devanagari Extra"/>
          <w:color w:val="000000"/>
          <w:sz w:val="28"/>
          <w:szCs w:val="36"/>
        </w:rPr>
        <w:t>1</w:t>
      </w:r>
      <w:r w:rsidRPr="005301B6">
        <w:rPr>
          <w:rFonts w:ascii="BRH Devanagari Extra" w:hAnsi="BRH Devanagari Extra" w:cs="BRH Devanagari Extra"/>
          <w:color w:val="000000"/>
          <w:sz w:val="36"/>
          <w:szCs w:val="36"/>
        </w:rPr>
        <w:t>(</w:t>
      </w:r>
      <w:r w:rsidRPr="005301B6">
        <w:rPr>
          <w:rFonts w:ascii="Arial" w:hAnsi="Arial" w:cs="BRH Devanagari Extra"/>
          <w:color w:val="000000"/>
          <w:sz w:val="28"/>
          <w:szCs w:val="36"/>
        </w:rPr>
        <w:t>1</w:t>
      </w:r>
      <w:r w:rsidRPr="005301B6">
        <w:rPr>
          <w:rFonts w:ascii="BRH Devanagari Extra" w:hAnsi="BRH Devanagari Extra" w:cs="BRH Devanagari Extra"/>
          <w:color w:val="000000"/>
          <w:sz w:val="36"/>
          <w:szCs w:val="36"/>
        </w:rPr>
        <w:t>)</w:t>
      </w:r>
      <w:proofErr w:type="gramStart"/>
      <w:r w:rsidRPr="005301B6">
        <w:rPr>
          <w:rFonts w:ascii="BRH Devanagari Extra" w:hAnsi="BRH Devanagari Extra" w:cs="BRH Devanagari Extra"/>
          <w:color w:val="000000"/>
          <w:sz w:val="36"/>
          <w:szCs w:val="36"/>
        </w:rPr>
        <w:t>-  lÉqÉþÈ</w:t>
      </w:r>
      <w:proofErr w:type="gramEnd"/>
      <w:r w:rsidRPr="005301B6">
        <w:rPr>
          <w:rFonts w:ascii="BRH Devanagari Extra" w:hAnsi="BRH Devanagari Extra" w:cs="BRH Devanagari Extra"/>
          <w:color w:val="000000"/>
          <w:sz w:val="36"/>
          <w:szCs w:val="36"/>
        </w:rPr>
        <w:t xml:space="preserve"> | xÉWûþqÉÉlÉÉrÉ | ÌlÉ</w:t>
      </w:r>
      <w:r w:rsidRPr="005301B6">
        <w:rPr>
          <w:rFonts w:ascii="BRH Malayalam Extra" w:hAnsi="BRH Malayalam Extra" w:cs="BRH Devanagari Extra"/>
          <w:color w:val="000000"/>
          <w:sz w:val="28"/>
          <w:szCs w:val="36"/>
        </w:rPr>
        <w:t>–</w:t>
      </w:r>
      <w:r w:rsidRPr="005301B6">
        <w:rPr>
          <w:rFonts w:ascii="BRH Devanagari Extra" w:hAnsi="BRH Devanagari Extra" w:cs="BRH Devanagari Extra"/>
          <w:color w:val="000000"/>
          <w:sz w:val="36"/>
          <w:szCs w:val="36"/>
        </w:rPr>
        <w:t>urÉÉ</w:t>
      </w:r>
      <w:r w:rsidRPr="005301B6">
        <w:rPr>
          <w:rFonts w:ascii="BRH Malayalam Extra" w:hAnsi="BRH Malayalam Extra" w:cs="BRH Devanagari Extra"/>
          <w:color w:val="000000"/>
          <w:sz w:val="28"/>
          <w:szCs w:val="36"/>
        </w:rPr>
        <w:t>–</w:t>
      </w:r>
      <w:r w:rsidRPr="005301B6">
        <w:rPr>
          <w:rFonts w:ascii="BRH Devanagari Extra" w:hAnsi="BRH Devanagari Extra" w:cs="BRH Devanagari Extra"/>
          <w:color w:val="000000"/>
          <w:sz w:val="36"/>
          <w:szCs w:val="36"/>
        </w:rPr>
        <w:t>ÍkÉlÉåÿ |</w:t>
      </w:r>
    </w:p>
    <w:p w14:paraId="183BA06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xÉWûþqÉÉlÉÉrÉ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xÉWûþqÉÉlÉÉrÉ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xÉWûþqÉÉlÉÉrÉ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ÍkÉlÉåÿ | </w:t>
      </w:r>
    </w:p>
    <w:p w14:paraId="428528E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xÉWûþqÉÉlÉÉrÉ</w:t>
      </w:r>
      <w:proofErr w:type="gramEnd"/>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ÍkÉlÉÏþlÉÉqÉç |</w:t>
      </w:r>
    </w:p>
    <w:p w14:paraId="097EA9B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xÉWûþqÉÉlÉÉrÉ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 qÉÉurÉÉ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ÍkÉlÉÏþlÉÉÇ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xÉWûþqÉÉlÉÉrÉ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ÍkÉlÉÏþlÉÉqÉç | </w:t>
      </w:r>
    </w:p>
    <w:p w14:paraId="5B429B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ÍkÉlÉÏþlÉÉqÉç | mÉiÉþrÉå |</w:t>
      </w:r>
    </w:p>
    <w:p w14:paraId="2558BBB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 qÉÉurÉÉ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ÍkÉlÉÏþlÉÉÇ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ÍkÉlÉÏþlÉÉÇ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ÌlÉurÉÉ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582621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w:t>
      </w:r>
    </w:p>
    <w:p w14:paraId="49E45E7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ÍkÉlÉåÿ | </w:t>
      </w:r>
    </w:p>
    <w:p w14:paraId="59092B0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ÍkÉlÉÏþlÉÉqÉç | mÉiÉþrÉå | lÉqÉþÈ |</w:t>
      </w:r>
    </w:p>
    <w:p w14:paraId="4FC3F0E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 qÉÉurÉÉ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 qÉÉurÉÉ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AFC929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ÍkÉlÉÏþlÉÉqÉç |</w:t>
      </w:r>
    </w:p>
    <w:p w14:paraId="3690CD87" w14:textId="49FD343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ÍkÉlÉÏþlÉÉ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ÍqÉirÉÉÿ - 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ÍkÉlÉÏþlÉÉqÉç | </w:t>
      </w:r>
    </w:p>
    <w:p w14:paraId="11CA0C1D" w14:textId="77777777"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6C2974A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D6C34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B21683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1BA8DC8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821F8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w:t>
      </w:r>
    </w:p>
    <w:p w14:paraId="0A5083F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Ì…¡ûhÉåÿ | </w:t>
      </w:r>
    </w:p>
    <w:p w14:paraId="4DE366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lÉÉlÉÉÿqÉç |</w:t>
      </w:r>
    </w:p>
    <w:p w14:paraId="0DC5756E" w14:textId="3689CE5C"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þ </w:t>
      </w:r>
    </w:p>
    <w:p w14:paraId="27E52EC4" w14:textId="0F3F62F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lÉÉlÉÉÿÍ³ÉwÉ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MüMÑü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pÉÉrÉþ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lÉÉlÉÉÿqÉç | </w:t>
      </w:r>
    </w:p>
    <w:p w14:paraId="1E3FEDD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lÉÉlÉÉÿqÉç | mÉiÉþrÉå |</w:t>
      </w:r>
    </w:p>
    <w:p w14:paraId="15944CBD" w14:textId="26D203F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þ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lÉÉlÉÉÿqÉç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w:t>
      </w:r>
    </w:p>
    <w:p w14:paraId="7550BD4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lÉÉlÉÉÿqÉç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35797B9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w:t>
      </w:r>
    </w:p>
    <w:p w14:paraId="10866D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Ì…¡ûlÉåÿ | </w:t>
      </w:r>
    </w:p>
    <w:p w14:paraId="102E27B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xiÉå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lÉÉlÉÉÿqÉç | mÉiÉþrÉå | lÉqÉþÈ |</w:t>
      </w:r>
    </w:p>
    <w:p w14:paraId="2D2C9E13" w14:textId="0FE8428C"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þ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w:t>
      </w:r>
    </w:p>
    <w:p w14:paraId="55B54DD9" w14:textId="2CE33E8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þ xiÉå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7785F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4FF605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C40CD7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D16374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8526B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w:t>
      </w:r>
    </w:p>
    <w:p w14:paraId="3D00E06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qÉiÉåÿ | </w:t>
      </w:r>
    </w:p>
    <w:p w14:paraId="65AE284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 iÉxMüþUÉhÉÉqÉç |</w:t>
      </w:r>
    </w:p>
    <w:p w14:paraId="654B5F7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iÉxMüþUÉhÉÉ ÍqÉwÉÑÍkÉ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iÉxMüþUÉhÉÉqÉç | </w:t>
      </w:r>
    </w:p>
    <w:p w14:paraId="1799485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w:t>
      </w:r>
    </w:p>
    <w:p w14:paraId="6E7A219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Ì…¡ûlÉåÿ | </w:t>
      </w:r>
    </w:p>
    <w:p w14:paraId="5E67060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 iÉxMüþUÉhÉÉqÉç | mÉiÉþrÉå |</w:t>
      </w:r>
    </w:p>
    <w:p w14:paraId="315F1DA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iÉxMüþUÉhÉÉ ÍqÉwÉÑÍkÉ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 ÍqÉwÉÑÍkÉ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2902353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w:t>
      </w:r>
    </w:p>
    <w:p w14:paraId="54C13243" w14:textId="23B9108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CiÉÏþwÉÑÍkÉ - qÉiÉåÿ | </w:t>
      </w:r>
    </w:p>
    <w:p w14:paraId="0DBAD0ED" w14:textId="77777777" w:rsidR="005301B6" w:rsidRPr="0049161C" w:rsidRDefault="005301B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12B20AA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iÉxMüþUÉhÉÉqÉç</w:t>
      </w:r>
      <w:proofErr w:type="gramEnd"/>
      <w:r w:rsidRPr="0049161C">
        <w:rPr>
          <w:rFonts w:ascii="BRH Devanagari Extra" w:hAnsi="BRH Devanagari Extra" w:cs="BRH Devanagari Extra"/>
          <w:color w:val="000000"/>
          <w:sz w:val="36"/>
          <w:szCs w:val="36"/>
        </w:rPr>
        <w:t xml:space="preserve"> | mÉiÉþrÉå | lÉqÉþÈ |</w:t>
      </w:r>
    </w:p>
    <w:p w14:paraId="534FB27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iÉxMüþUÉhÉÉ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37E34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0BA2B8F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C9ED9E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751A94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7D2838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uÉgcÉþiÉå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w:t>
      </w:r>
    </w:p>
    <w:p w14:paraId="020DA9B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uÉgcÉþiÉå | </w:t>
      </w:r>
    </w:p>
    <w:p w14:paraId="6135989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uÉgcÉþiÉå</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 xiÉÉ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w:t>
      </w:r>
    </w:p>
    <w:p w14:paraId="602CC0E3" w14:textId="1D2454EF"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 xiÉÉþrÉÔ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 </w:t>
      </w:r>
    </w:p>
    <w:p w14:paraId="2FF0ACF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 xiÉÉ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w:t>
      </w:r>
    </w:p>
    <w:p w14:paraId="3F294EA9" w14:textId="0F335FA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 xiÉÉþrÉÔ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mÉËU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mÉiÉþrÉå | </w:t>
      </w:r>
    </w:p>
    <w:p w14:paraId="2EBB80B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uÉgcÉþiÉå |</w:t>
      </w:r>
    </w:p>
    <w:p w14:paraId="6A44AA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uÉgcÉþiÉ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mÉËU - uÉgcÉþiÉå | </w:t>
      </w:r>
    </w:p>
    <w:p w14:paraId="675BD2B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xiÉÉ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mÉiÉþrÉå | lÉqÉþÈ |</w:t>
      </w:r>
    </w:p>
    <w:p w14:paraId="05EEB103" w14:textId="3BA54364"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 xiÉÉþrÉÔ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w:t>
      </w:r>
    </w:p>
    <w:p w14:paraId="48AF04E1" w14:textId="68F34A6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xiÉÉrÉÔ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w:t>
      </w:r>
      <w:r w:rsidR="006B3598" w:rsidRPr="006B3598">
        <w:rPr>
          <w:rFonts w:ascii="BRH Devanagari Extra" w:hAnsi="BRH Devanagari Extra" w:cs="BRH Devanagari Extra"/>
          <w:color w:val="000000"/>
          <w:sz w:val="28"/>
          <w:szCs w:val="36"/>
        </w:rPr>
        <w:t>ò</w:t>
      </w:r>
      <w:r w:rsidRPr="0049161C">
        <w:rPr>
          <w:rFonts w:ascii="BRH Devanagari Extra" w:hAnsi="BRH Devanagari Extra" w:cs="BRH Devanagari Extra"/>
          <w:color w:val="000000"/>
          <w:sz w:val="36"/>
          <w:szCs w:val="36"/>
        </w:rPr>
        <w:t xml:space="preserve"> xiÉÉþrÉÔ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D5AFC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2687A0B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C2E13D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EBC7DF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038680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UuÉåÿ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w:t>
      </w:r>
    </w:p>
    <w:p w14:paraId="7EFBE0C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UÉrÉþ | </w:t>
      </w:r>
    </w:p>
    <w:p w14:paraId="1FEC403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UuÉåÿ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 AUþhrÉÉlÉÉqÉç |</w:t>
      </w:r>
    </w:p>
    <w:p w14:paraId="5116A532"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UÉrÉÉ 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qÉUþhrÉÉlÉÉqÉç </w:t>
      </w:r>
    </w:p>
    <w:p w14:paraId="4569324F" w14:textId="3109693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ÌlÉcÉå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UÉrÉÉ UþhrÉÉlÉÉqÉç | </w:t>
      </w:r>
    </w:p>
    <w:p w14:paraId="6FBBEBD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UuÉåÿ |</w:t>
      </w:r>
    </w:p>
    <w:p w14:paraId="1753B3E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UuÉåÿ | </w:t>
      </w:r>
    </w:p>
    <w:p w14:paraId="012A92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 AUþhrÉÉlÉÉqÉç | mÉiÉþrÉå |</w:t>
      </w:r>
    </w:p>
    <w:p w14:paraId="59318F0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UÉrÉÉ 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qÉUþhrÉÉlÉÉqÉç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UÉrÉÉ 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ÅUþhrÉÉlÉÉqÉç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UÉrÉÉ 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5D47FF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w:t>
      </w:r>
    </w:p>
    <w:p w14:paraId="2E2159D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UÉrÉåÌiÉþ mÉËU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UÉrÉþ | </w:t>
      </w:r>
    </w:p>
    <w:p w14:paraId="507F86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AUþhrÉÉlÉÉqÉç</w:t>
      </w:r>
      <w:proofErr w:type="gramEnd"/>
      <w:r w:rsidRPr="0049161C">
        <w:rPr>
          <w:rFonts w:ascii="BRH Devanagari Extra" w:hAnsi="BRH Devanagari Extra" w:cs="BRH Devanagari Extra"/>
          <w:color w:val="000000"/>
          <w:sz w:val="36"/>
          <w:szCs w:val="36"/>
        </w:rPr>
        <w:t xml:space="preserve"> | mÉiÉþrÉå | lÉqÉþÈ |</w:t>
      </w:r>
    </w:p>
    <w:p w14:paraId="476A462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 ÅUþhrÉÉlÉÉ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qÉUþhrÉÉlÉÉ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311AFB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688DE04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5E11E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855CBB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E742835" w14:textId="50A7C44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 |</w:t>
      </w:r>
    </w:p>
    <w:p w14:paraId="69374A19" w14:textId="2A1478D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þxÉSèprÉÈ | </w:t>
      </w:r>
    </w:p>
    <w:p w14:paraId="0922A0EA" w14:textId="422EEA0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 | qÉÑ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w:t>
      </w:r>
    </w:p>
    <w:p w14:paraId="1083DFD7" w14:textId="0C11012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qÉÑþwhÉ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iÉÉqÉç | </w:t>
      </w:r>
    </w:p>
    <w:p w14:paraId="2E2F02B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w:t>
      </w:r>
    </w:p>
    <w:p w14:paraId="5C88D90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xÉ×MüÉ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08FA2574" w14:textId="7EC1E13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w:t>
      </w:r>
      <w:proofErr w:type="gramEnd"/>
      <w:r w:rsidRPr="0049161C">
        <w:rPr>
          <w:rFonts w:ascii="BRH Devanagari Extra" w:hAnsi="BRH Devanagari Extra" w:cs="BRH Devanagari Extra"/>
          <w:color w:val="000000"/>
          <w:sz w:val="36"/>
          <w:szCs w:val="36"/>
        </w:rPr>
        <w:t xml:space="preserve"> | qÉÑ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 mÉiÉþrÉå |</w:t>
      </w:r>
    </w:p>
    <w:p w14:paraId="73058973" w14:textId="2A2674E6"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qÉÑþwhÉ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þxÉSèprÉÉå </w:t>
      </w:r>
    </w:p>
    <w:p w14:paraId="7F7B930D" w14:textId="3EC571D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iÉÉqÉç mÉiÉþrÉå | </w:t>
      </w:r>
    </w:p>
    <w:p w14:paraId="42C5579A" w14:textId="65FBFE0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þxÉSèprÉÈ</w:t>
      </w:r>
      <w:proofErr w:type="gramEnd"/>
      <w:r w:rsidRPr="0049161C">
        <w:rPr>
          <w:rFonts w:ascii="BRH Devanagari Extra" w:hAnsi="BRH Devanagari Extra" w:cs="BRH Devanagari Extra"/>
          <w:color w:val="000000"/>
          <w:sz w:val="36"/>
          <w:szCs w:val="36"/>
        </w:rPr>
        <w:t xml:space="preserve"> |</w:t>
      </w:r>
    </w:p>
    <w:p w14:paraId="27BE8EC8" w14:textId="7C42669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ÎeÉbÉÉ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54784E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 mÉiÉþrÉå | lÉqÉþÈ |</w:t>
      </w:r>
    </w:p>
    <w:p w14:paraId="0A6E1CF9"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qÉÑþwhÉ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qÉÑwhÉ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iÉÉqÉç </w:t>
      </w:r>
    </w:p>
    <w:p w14:paraId="26626EF2" w14:textId="3676E64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qÉÑþwhÉ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946FFC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23CE275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6C71B9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0F7AC03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32D76B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qÉSèprÉþÈ | lÉ£üÿqÉç |</w:t>
      </w:r>
    </w:p>
    <w:p w14:paraId="323132A9" w14:textId="3D5A3FB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lÉ£üþ 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lÉ£üÿqÉç | </w:t>
      </w:r>
    </w:p>
    <w:p w14:paraId="24715C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qÉSèprÉþÈ | lÉ£üÿqÉç | cÉUþSèprÉÈ |</w:t>
      </w:r>
    </w:p>
    <w:p w14:paraId="2C06E0A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lÉ£üþ 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¶ÉUþSèprÉÉå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lÉ£üþ 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qÉSèprÉÉåþ ÅÍxÉ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cÉUþSèprÉÈ | </w:t>
      </w:r>
    </w:p>
    <w:p w14:paraId="1EE4C6A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qÉSèprÉþÈ |</w:t>
      </w:r>
    </w:p>
    <w:p w14:paraId="49A69F2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CirÉþÍxÉ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18359AB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w:t>
      </w:r>
      <w:proofErr w:type="gramEnd"/>
      <w:r w:rsidRPr="0049161C">
        <w:rPr>
          <w:rFonts w:ascii="BRH Devanagari Extra" w:hAnsi="BRH Devanagari Extra" w:cs="BRH Devanagari Extra"/>
          <w:color w:val="000000"/>
          <w:sz w:val="36"/>
          <w:szCs w:val="36"/>
        </w:rPr>
        <w:t>£üÿqÉç | cÉUþSèprÉÈ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w:t>
      </w:r>
    </w:p>
    <w:p w14:paraId="5B7DA47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¶ÉUþSèprÉÉå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cÉUþSèprÉÈ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lÉ£ü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cÉUþSèprÉÈ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liÉÉlÉÉÿqÉç | </w:t>
      </w:r>
    </w:p>
    <w:p w14:paraId="7E1A58D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cÉUþSèprÉÈ</w:t>
      </w:r>
      <w:proofErr w:type="gramEnd"/>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 mÉiÉþrÉå |</w:t>
      </w:r>
    </w:p>
    <w:p w14:paraId="53CF2F7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cÉUþSèprÉÈ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¶ÉUþSèprÉÈ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cÉUþSèprÉ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¶ÉUþSèprÉÈ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4E5D79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cÉUþSèprÉÈ</w:t>
      </w:r>
      <w:proofErr w:type="gramEnd"/>
      <w:r w:rsidRPr="0049161C">
        <w:rPr>
          <w:rFonts w:ascii="BRH Devanagari Extra" w:hAnsi="BRH Devanagari Extra" w:cs="BRH Devanagari Extra"/>
          <w:color w:val="000000"/>
          <w:sz w:val="36"/>
          <w:szCs w:val="36"/>
        </w:rPr>
        <w:t xml:space="preserve"> |</w:t>
      </w:r>
    </w:p>
    <w:p w14:paraId="731641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cÉUþSèprÉ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cÉUþiÉç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37CC72E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 mÉiÉþrÉå | lÉqÉþÈ |</w:t>
      </w:r>
    </w:p>
    <w:p w14:paraId="54C8FEAD"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w:t>
      </w:r>
    </w:p>
    <w:p w14:paraId="39614736" w14:textId="54301CA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mÉëM×ü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3F5B20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liÉÉlÉÉÿqÉç |</w:t>
      </w:r>
    </w:p>
    <w:p w14:paraId="63BC182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ÍqÉÌiÉþ mÉë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liÉÉlÉÉÿqÉç | </w:t>
      </w:r>
    </w:p>
    <w:p w14:paraId="41F766E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4B34C5B3"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A14DAE9"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2914CE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5B41055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8762A3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ÌwÉhÉåÿ | ÌaÉ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w:t>
      </w:r>
    </w:p>
    <w:p w14:paraId="183DD9B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rÉÉåÿwhÉÏ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UÉrÉþ | </w:t>
      </w:r>
    </w:p>
    <w:p w14:paraId="17D53C1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ÌwÉhÉåÿ | ÌaÉ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 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w:t>
      </w:r>
    </w:p>
    <w:p w14:paraId="6A6FCBB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rÉÉåÿwhÉÏ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rÉÉåÿwhÉÏ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ÌwÉhÉþ EwhÉÏ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ÌwÉhÉåþ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gcÉÉlÉÉÿqÉç | </w:t>
      </w:r>
    </w:p>
    <w:p w14:paraId="5DE751F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 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 mÉiÉþrÉå |</w:t>
      </w:r>
    </w:p>
    <w:p w14:paraId="0E40882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ÌaÉËUcÉ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qÉç mÉiÉþrÉå | </w:t>
      </w:r>
    </w:p>
    <w:p w14:paraId="5CB46A6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UÉrÉþ |</w:t>
      </w:r>
    </w:p>
    <w:p w14:paraId="1062E5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UÉrÉåÌiÉþ ÌaÉËU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UÉrÉþ | </w:t>
      </w:r>
    </w:p>
    <w:p w14:paraId="3D10472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MÑü</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 mÉiÉþrÉå | lÉqÉþÈ |</w:t>
      </w:r>
    </w:p>
    <w:p w14:paraId="348577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MÑü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gcÉÉlÉÉÿqÉç MÑüsÉÑ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gcÉÉlÉÉ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F3B0B4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mÉiÉþrÉå</w:t>
      </w:r>
      <w:proofErr w:type="gramEnd"/>
      <w:r w:rsidRPr="0049161C">
        <w:rPr>
          <w:rFonts w:ascii="BRH Devanagari Extra" w:hAnsi="BRH Devanagari Extra" w:cs="BRH Devanagari Extra"/>
          <w:color w:val="000000"/>
          <w:sz w:val="36"/>
          <w:szCs w:val="36"/>
        </w:rPr>
        <w:t xml:space="preserve"> | lÉqÉþÈ | lÉqÉþÈ |</w:t>
      </w:r>
    </w:p>
    <w:p w14:paraId="172BEF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mÉiÉþrÉå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B8E984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63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787397E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59866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CwÉÑþqÉSèprÉÈ |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w:t>
      </w:r>
    </w:p>
    <w:p w14:paraId="42A692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ÌuÉprÉÉåþ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ÌuÉprÉþÈ | </w:t>
      </w:r>
    </w:p>
    <w:p w14:paraId="0B3DA2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CwÉÑþqÉSèprÉÈ</w:t>
      </w:r>
      <w:proofErr w:type="gramEnd"/>
      <w:r w:rsidRPr="0049161C">
        <w:rPr>
          <w:rFonts w:ascii="BRH Devanagari Extra" w:hAnsi="BRH Devanagari Extra" w:cs="BRH Devanagari Extra"/>
          <w:color w:val="000000"/>
          <w:sz w:val="36"/>
          <w:szCs w:val="36"/>
        </w:rPr>
        <w:t xml:space="preserve"> |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0193792"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CwÉÑþqÉSèprÉÉå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ÌuÉprÉÉåþ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ÌuÉprÉþ¶É cÉ </w:t>
      </w:r>
    </w:p>
    <w:p w14:paraId="568F5DDD" w14:textId="3DDF06E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CwÉÑþqÉSèprÉÉå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ÌuÉprÉþ¶É | </w:t>
      </w:r>
    </w:p>
    <w:p w14:paraId="5510D9E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CwÉÑþqÉSèprÉÈ</w:t>
      </w:r>
      <w:proofErr w:type="gramEnd"/>
      <w:r w:rsidRPr="0049161C">
        <w:rPr>
          <w:rFonts w:ascii="BRH Devanagari Extra" w:hAnsi="BRH Devanagari Extra" w:cs="BRH Devanagari Extra"/>
          <w:color w:val="000000"/>
          <w:sz w:val="36"/>
          <w:szCs w:val="36"/>
        </w:rPr>
        <w:t xml:space="preserve"> |</w:t>
      </w:r>
    </w:p>
    <w:p w14:paraId="02852F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CwÉÑþqÉSèprÉ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CiÉÏwÉÑþqÉiÉç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4A7BB8C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076DB45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ÌuÉprÉþ¶É cÉ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ÌuÉprÉÉåþ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ÌuÉprÉþ¶É uÉÉå uÉ¶É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ÌuÉprÉÉåþ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ÌuÉprÉþ¶É uÉÈ | </w:t>
      </w:r>
    </w:p>
    <w:p w14:paraId="16AC67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ÌuÉprÉþÈ |</w:t>
      </w:r>
    </w:p>
    <w:p w14:paraId="6F1D39F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4F4553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31B1A8E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7A97EC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0C71A8D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F66B5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25237C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731BA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w:t>
      </w:r>
    </w:p>
    <w:p w14:paraId="048DDB6E"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SkÉÉþlÉåprÉÈ </w:t>
      </w:r>
    </w:p>
    <w:p w14:paraId="59C72DB1" w14:textId="5275997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SkÉÉþlÉåprÉÈ | </w:t>
      </w:r>
    </w:p>
    <w:p w14:paraId="4930CA1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B09D425"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lÉåprÉþÈ </w:t>
      </w:r>
    </w:p>
    <w:p w14:paraId="6FC50E85" w14:textId="5127B2F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SkÉÉþlÉåprÉ¶É cÉ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 AÉiÉluÉÉ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SkÉÉþlÉåprÉ¶É | </w:t>
      </w:r>
    </w:p>
    <w:p w14:paraId="75CAF9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lÉåprÉþÈ |</w:t>
      </w:r>
    </w:p>
    <w:p w14:paraId="06CFC7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CirÉÉÿ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lÉåprÉþÈ | </w:t>
      </w:r>
    </w:p>
    <w:p w14:paraId="6C19F2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366F84C4"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SkÉÉþlÉåprÉ¶É cÉ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SkÉÉþlÉåprÉ¶É uÉÉå uÉ¶É 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SkÉÉþlÉåprÉÈ </w:t>
      </w:r>
    </w:p>
    <w:p w14:paraId="3A7625F3" w14:textId="431C798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SkÉÉþlÉåprÉ¶É uÉÈ | </w:t>
      </w:r>
    </w:p>
    <w:p w14:paraId="619AB9E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SkÉÉþlÉåprÉÈ |</w:t>
      </w:r>
    </w:p>
    <w:p w14:paraId="07DB094C" w14:textId="6F4520A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SkÉÉþlÉåprÉ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mÉëÌiÉ - SkÉÉþlÉåprÉÈ | </w:t>
      </w:r>
    </w:p>
    <w:p w14:paraId="790060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1E80422A"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684147F"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97715C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288C63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CDD221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3A7085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9CF6F5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eÉSèprÉþÈ |</w:t>
      </w:r>
    </w:p>
    <w:p w14:paraId="75EFB2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eÉSèprÉÉåþ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eÉSèprÉþÈ | </w:t>
      </w:r>
    </w:p>
    <w:p w14:paraId="07A94E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19BE33B"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eÉSèprÉÉåþ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rÉcNûþSèprÉÉå </w:t>
      </w:r>
    </w:p>
    <w:p w14:paraId="0536AF12" w14:textId="0438C9A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eÉSèprÉþ¶É cÉ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rÉcNûþSèprÉÉå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eÉSèprÉþ¶É | </w:t>
      </w:r>
    </w:p>
    <w:p w14:paraId="1DE6FC1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rÉcNûþSèprÉÈ |</w:t>
      </w:r>
    </w:p>
    <w:p w14:paraId="4161BAD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rÉcNûþiÉç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5D48FA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6F57ECD3"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eÉSèprÉþ¶É cÉ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eÉSèprÉÉåþ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eÉSèprÉþ¶É uÉÉå uÉ¶É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eÉSèprÉÉåþ </w:t>
      </w:r>
    </w:p>
    <w:p w14:paraId="53C010FE" w14:textId="1B255C3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eÉSèprÉþ¶É uÉÈ | </w:t>
      </w:r>
    </w:p>
    <w:p w14:paraId="0A58B51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eÉSèprÉþÈ |</w:t>
      </w:r>
    </w:p>
    <w:p w14:paraId="082824E0"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6E2EB348"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071B5FF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403D88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3AD8D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04200B2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C577AB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30C22F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3A5243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AxrÉþSèprÉÈ | ÌuÉSèkrÉþSèprÉÈ |</w:t>
      </w:r>
    </w:p>
    <w:p w14:paraId="116AE8F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 ÅxrÉ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ÌuÉSèkrÉþSèprÉÈ | </w:t>
      </w:r>
    </w:p>
    <w:p w14:paraId="4D78DC5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AxrÉþSèprÉÈ</w:t>
      </w:r>
      <w:proofErr w:type="gramEnd"/>
      <w:r w:rsidRPr="0049161C">
        <w:rPr>
          <w:rFonts w:ascii="BRH Devanagari Extra" w:hAnsi="BRH Devanagari Extra" w:cs="BRH Devanagari Extra"/>
          <w:color w:val="000000"/>
          <w:sz w:val="36"/>
          <w:szCs w:val="36"/>
        </w:rPr>
        <w:t xml:space="preserve"> | ÌuÉSèkrÉþSèprÉÈ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D08276B"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 </w:t>
      </w:r>
    </w:p>
    <w:p w14:paraId="30A90849" w14:textId="0B97E3B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SèprÉÉå ÅxrÉþSèprÉÉå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 | </w:t>
      </w:r>
    </w:p>
    <w:p w14:paraId="5FAFB1D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AxrÉþSèprÉÈ</w:t>
      </w:r>
      <w:proofErr w:type="gramEnd"/>
      <w:r w:rsidRPr="0049161C">
        <w:rPr>
          <w:rFonts w:ascii="BRH Devanagari Extra" w:hAnsi="BRH Devanagari Extra" w:cs="BRH Devanagari Extra"/>
          <w:color w:val="000000"/>
          <w:sz w:val="36"/>
          <w:szCs w:val="36"/>
        </w:rPr>
        <w:t xml:space="preserve"> |</w:t>
      </w:r>
    </w:p>
    <w:p w14:paraId="724625FF" w14:textId="1CDD245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AxrÉþSèprÉ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CirÉxrÉþiÉç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082C9DE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ÌuÉSèkrÉþSèprÉÈ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32B16621"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ÌuÉSèkrÉþSèprÉ¶É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 uÉÉå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ÌuÉSèkrÉþSèprÉ¶É uÉÈ | </w:t>
      </w:r>
    </w:p>
    <w:p w14:paraId="0395534B"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5AA7CB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ÌuÉSèkrÉþSèprÉÈ</w:t>
      </w:r>
      <w:proofErr w:type="gramEnd"/>
      <w:r w:rsidRPr="0049161C">
        <w:rPr>
          <w:rFonts w:ascii="BRH Devanagari Extra" w:hAnsi="BRH Devanagari Extra" w:cs="BRH Devanagari Extra"/>
          <w:color w:val="000000"/>
          <w:sz w:val="36"/>
          <w:szCs w:val="36"/>
        </w:rPr>
        <w:t xml:space="preserve"> |</w:t>
      </w:r>
    </w:p>
    <w:p w14:paraId="7248A39C" w14:textId="16B64D7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00F17828" w:rsidRPr="0049161C">
        <w:rPr>
          <w:rFonts w:ascii="BRH Devanagari Extra" w:hAnsi="BRH Devanagari Extra" w:cs="BRH Devanagari Extra"/>
          <w:color w:val="000000"/>
          <w:sz w:val="36"/>
          <w:szCs w:val="36"/>
        </w:rPr>
        <w:t>Sè</w:t>
      </w:r>
      <w:r w:rsidRPr="0049161C">
        <w:rPr>
          <w:rFonts w:ascii="BRH Devanagari Extra" w:hAnsi="BRH Devanagari Extra" w:cs="BRH Devanagari Extra"/>
          <w:color w:val="000000"/>
          <w:sz w:val="36"/>
          <w:szCs w:val="36"/>
        </w:rPr>
        <w:t>krÉþSèprÉ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w:t>
      </w:r>
      <w:r w:rsidR="00F17828" w:rsidRPr="0049161C">
        <w:rPr>
          <w:rFonts w:ascii="BRH Devanagari Extra" w:hAnsi="BRH Devanagari Extra" w:cs="BRH Devanagari Extra"/>
          <w:color w:val="000000"/>
          <w:sz w:val="36"/>
          <w:szCs w:val="36"/>
        </w:rPr>
        <w:t>Sè</w:t>
      </w:r>
      <w:r w:rsidRPr="0049161C">
        <w:rPr>
          <w:rFonts w:ascii="BRH Devanagari Extra" w:hAnsi="BRH Devanagari Extra" w:cs="BRH Devanagari Extra"/>
          <w:color w:val="000000"/>
          <w:sz w:val="36"/>
          <w:szCs w:val="36"/>
        </w:rPr>
        <w:t>krÉþiÉç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67B9928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5538273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645CD8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1EE9F4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058B16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3599810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CF7922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AÉxÉÏþlÉåprÉÈ | zÉrÉÉþlÉåprÉÈ |</w:t>
      </w:r>
    </w:p>
    <w:p w14:paraId="20AECD3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zÉrÉÉþlÉåprÉÈ | </w:t>
      </w:r>
    </w:p>
    <w:p w14:paraId="6D048C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AÉxÉÏþlÉåprÉÈ</w:t>
      </w:r>
      <w:proofErr w:type="gramEnd"/>
      <w:r w:rsidRPr="0049161C">
        <w:rPr>
          <w:rFonts w:ascii="BRH Devanagari Extra" w:hAnsi="BRH Devanagari Extra" w:cs="BRH Devanagari Extra"/>
          <w:color w:val="000000"/>
          <w:sz w:val="36"/>
          <w:szCs w:val="36"/>
        </w:rPr>
        <w:t xml:space="preserve"> | zÉrÉÉþlÉåprÉÈ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F278D01"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zÉrÉÉþlÉåprÉ¶É </w:t>
      </w:r>
    </w:p>
    <w:p w14:paraId="6294C74B" w14:textId="2B594CC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AÉxÉÏþlÉåprÉ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zÉrÉÉþlÉåprÉ¶É | </w:t>
      </w:r>
    </w:p>
    <w:p w14:paraId="00AE865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zÉrÉÉþlÉåprÉÈ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4264F9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zÉrÉÉþlÉåprÉ¶É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zÉrÉÉþlÉåprÉ¶É uÉÉå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zÉrÉÉþlÉåprÉ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zÉrÉÉþlÉåprÉ¶É uÉÈ | </w:t>
      </w:r>
    </w:p>
    <w:p w14:paraId="36B4013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32A003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FB837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1934B35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5D1B6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946A97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6DF771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 eÉÉaÉëþSèprÉÈ |</w:t>
      </w:r>
    </w:p>
    <w:p w14:paraId="5645BE89"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eÉÉaÉëþSèprÉÈ </w:t>
      </w:r>
    </w:p>
    <w:p w14:paraId="15E8B727" w14:textId="5DB3D02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eÉÉaÉëþSèprÉÈ | </w:t>
      </w:r>
    </w:p>
    <w:p w14:paraId="1BC708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 eÉÉaÉëþSèprÉÈ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A9250B9"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 </w:t>
      </w:r>
    </w:p>
    <w:p w14:paraId="3D8D5728" w14:textId="4CAB817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 | </w:t>
      </w:r>
    </w:p>
    <w:p w14:paraId="725571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mÉSèprÉþÈ |</w:t>
      </w:r>
    </w:p>
    <w:p w14:paraId="52EA38A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xuÉ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7E8D1A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eÉÉaÉëþSèprÉÈ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063E1ED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eÉÉaÉëþSèprÉ¶É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 uÉÉå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eÉÉaÉëþSèprÉ¶É uÉÈ | </w:t>
      </w:r>
    </w:p>
    <w:p w14:paraId="18326B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eÉÉaÉëþSèprÉÈ</w:t>
      </w:r>
      <w:proofErr w:type="gramEnd"/>
      <w:r w:rsidRPr="0049161C">
        <w:rPr>
          <w:rFonts w:ascii="BRH Devanagari Extra" w:hAnsi="BRH Devanagari Extra" w:cs="BRH Devanagari Extra"/>
          <w:color w:val="000000"/>
          <w:sz w:val="36"/>
          <w:szCs w:val="36"/>
        </w:rPr>
        <w:t xml:space="preserve"> |</w:t>
      </w:r>
    </w:p>
    <w:p w14:paraId="614C896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eÉÉaÉëþSèprÉ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eÉÉaÉëþiÉç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5040E38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64649B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2B1AD8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755AB3F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3B6CC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06D986D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216BC9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ÌiÉ¸þSèprÉÈ | kÉÉuÉþSèprÉÈ |</w:t>
      </w:r>
    </w:p>
    <w:p w14:paraId="1D4D1E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kÉÉuÉþSèprÉÈ | </w:t>
      </w:r>
    </w:p>
    <w:p w14:paraId="32944EC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ÌiÉ</w:t>
      </w:r>
      <w:proofErr w:type="gramEnd"/>
      <w:r w:rsidRPr="0049161C">
        <w:rPr>
          <w:rFonts w:ascii="BRH Devanagari Extra" w:hAnsi="BRH Devanagari Extra" w:cs="BRH Devanagari Extra"/>
          <w:color w:val="000000"/>
          <w:sz w:val="36"/>
          <w:szCs w:val="36"/>
        </w:rPr>
        <w:t>¸þSèprÉÈ | kÉÉuÉþSèprÉÈ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E9FF23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ÎxiÉ¸þSèprÉÉå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 | </w:t>
      </w:r>
    </w:p>
    <w:p w14:paraId="591B85A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ÌiÉ</w:t>
      </w:r>
      <w:proofErr w:type="gramEnd"/>
      <w:r w:rsidRPr="0049161C">
        <w:rPr>
          <w:rFonts w:ascii="BRH Devanagari Extra" w:hAnsi="BRH Devanagari Extra" w:cs="BRH Devanagari Extra"/>
          <w:color w:val="000000"/>
          <w:sz w:val="36"/>
          <w:szCs w:val="36"/>
        </w:rPr>
        <w:t>¸þSèprÉÈ |</w:t>
      </w:r>
    </w:p>
    <w:p w14:paraId="0FE39D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ÌiÉ¸þSèprÉ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ÌiÉ¸þiÉç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2A1A5FA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kÉÉuÉþSèprÉÈ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50D508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kÉÉuÉþSèprÉ¶É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 uÉÉå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kÉÉuÉþSèprÉ¶É uÉÈ | </w:t>
      </w:r>
    </w:p>
    <w:p w14:paraId="17B3E72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kÉÉuÉþSèprÉÈ</w:t>
      </w:r>
      <w:proofErr w:type="gramEnd"/>
      <w:r w:rsidRPr="0049161C">
        <w:rPr>
          <w:rFonts w:ascii="BRH Devanagari Extra" w:hAnsi="BRH Devanagari Extra" w:cs="BRH Devanagari Extra"/>
          <w:color w:val="000000"/>
          <w:sz w:val="36"/>
          <w:szCs w:val="36"/>
        </w:rPr>
        <w:t xml:space="preserve"> |</w:t>
      </w:r>
    </w:p>
    <w:p w14:paraId="6BB67B2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kÉÉuÉþSèprÉ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kÉÉuÉþiÉç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52A09BA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767F5C8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F0CCC1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78FE07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4853DE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6A42AA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305CFF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w:t>
      </w:r>
    </w:p>
    <w:p w14:paraId="65E43799"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pÉÉmÉþÌiÉprÉÈ </w:t>
      </w:r>
    </w:p>
    <w:p w14:paraId="31081B83" w14:textId="0A2FC6A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pÉÉmÉþÌiÉprÉÈ | </w:t>
      </w:r>
    </w:p>
    <w:p w14:paraId="1F142FD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1F99B26" w14:textId="77777777" w:rsidR="005301B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pÉÉmÉþÌiÉprÉ¶É cÉ </w:t>
      </w:r>
    </w:p>
    <w:p w14:paraId="647BBD8B" w14:textId="7F35E75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pÉÉprÉþÈ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pÉÉmÉþÌiÉprÉ¶É | </w:t>
      </w:r>
    </w:p>
    <w:p w14:paraId="7A235C0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62848418"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pÉÉmÉþÌiÉprÉ¶É cÉ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pÉÉmÉþÌiÉprÉ¶É uÉÉå uÉ¶É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pÉÉmÉþÌiÉprÉÈ </w:t>
      </w:r>
    </w:p>
    <w:p w14:paraId="398F67C4" w14:textId="10CC758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pÉÉmÉþÌiÉprÉ¶É uÉÈ | </w:t>
      </w:r>
    </w:p>
    <w:p w14:paraId="4D8CAC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pÉÉmÉþÌiÉprÉÈ |</w:t>
      </w:r>
    </w:p>
    <w:p w14:paraId="28C5BCE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pÉÉmÉþÌiÉ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44EDA0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6B21BEEE"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E58AAD9"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08A690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790BB29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0CF6E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0DA726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764DC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9161C">
        <w:rPr>
          <w:rFonts w:ascii="Arial" w:hAnsi="Arial" w:cs="BRH Devanagari Extra"/>
          <w:color w:val="000000"/>
          <w:sz w:val="24"/>
          <w:szCs w:val="32"/>
        </w:rPr>
        <w:t>61</w:t>
      </w:r>
      <w:r w:rsidRPr="0049161C">
        <w:rPr>
          <w:rFonts w:ascii="BRH Devanagari Extra" w:hAnsi="BRH Devanagari Extra" w:cs="BRH Devanagari Extra"/>
          <w:color w:val="000000"/>
          <w:sz w:val="32"/>
          <w:szCs w:val="32"/>
        </w:rPr>
        <w:t>)</w:t>
      </w:r>
      <w:r w:rsidRPr="0049161C">
        <w:rPr>
          <w:rFonts w:ascii="BRH Devanagari Extra" w:hAnsi="BRH Devanagari Extra" w:cs="BRH Devanagari Extra"/>
          <w:color w:val="000000"/>
          <w:sz w:val="32"/>
          <w:szCs w:val="32"/>
        </w:rPr>
        <w:tab/>
      </w:r>
      <w:r w:rsidRPr="0049161C">
        <w:rPr>
          <w:rFonts w:ascii="Arial" w:hAnsi="Arial" w:cs="BRH Devanagari Extra"/>
          <w:color w:val="000000"/>
          <w:sz w:val="24"/>
          <w:szCs w:val="32"/>
        </w:rPr>
        <w:t>4</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5</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3</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2</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48</w:t>
      </w:r>
      <w:r w:rsidRPr="0049161C">
        <w:rPr>
          <w:rFonts w:ascii="BRH Devanagari Extra" w:hAnsi="BRH Devanagari Extra" w:cs="BRH Devanagari Extra"/>
          <w:color w:val="000000"/>
          <w:sz w:val="32"/>
          <w:szCs w:val="32"/>
        </w:rPr>
        <w:t>)</w:t>
      </w:r>
      <w:proofErr w:type="gramStart"/>
      <w:r w:rsidRPr="0049161C">
        <w:rPr>
          <w:rFonts w:ascii="BRH Devanagari Extra" w:hAnsi="BRH Devanagari Extra" w:cs="BRH Devanagari Extra"/>
          <w:color w:val="000000"/>
          <w:sz w:val="32"/>
          <w:szCs w:val="32"/>
        </w:rPr>
        <w:t>-  lÉqÉþÈ</w:t>
      </w:r>
      <w:proofErr w:type="gramEnd"/>
      <w:r w:rsidRPr="0049161C">
        <w:rPr>
          <w:rFonts w:ascii="BRH Devanagari Extra" w:hAnsi="BRH Devanagari Extra" w:cs="BRH Devanagari Extra"/>
          <w:color w:val="000000"/>
          <w:sz w:val="32"/>
          <w:szCs w:val="32"/>
        </w:rPr>
        <w:t xml:space="preserve"> | AµÉåÿprÉÈ | AµÉþmÉÌiÉprÉÈ | (</w:t>
      </w:r>
      <w:r w:rsidRPr="0049161C">
        <w:rPr>
          <w:rFonts w:ascii="Arial" w:hAnsi="Arial" w:cs="BRH Devanagari Extra"/>
          <w:color w:val="000000"/>
          <w:sz w:val="24"/>
          <w:szCs w:val="32"/>
        </w:rPr>
        <w:t>GS</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4</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5</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11</w:t>
      </w:r>
      <w:r w:rsidRPr="0049161C">
        <w:rPr>
          <w:rFonts w:ascii="BRH Devanagari Extra" w:hAnsi="BRH Devanagari Extra" w:cs="BRH Devanagari Extra"/>
          <w:color w:val="000000"/>
          <w:sz w:val="32"/>
          <w:szCs w:val="32"/>
        </w:rPr>
        <w:t>) (</w:t>
      </w:r>
      <w:r w:rsidRPr="0049161C">
        <w:rPr>
          <w:rFonts w:ascii="Arial" w:hAnsi="Arial" w:cs="BRH Devanagari Extra"/>
          <w:color w:val="000000"/>
          <w:sz w:val="24"/>
          <w:szCs w:val="32"/>
        </w:rPr>
        <w:t>PS</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11</w:t>
      </w:r>
      <w:r w:rsidRPr="0049161C">
        <w:rPr>
          <w:rFonts w:ascii="BRH Devanagari Extra" w:hAnsi="BRH Devanagari Extra" w:cs="BRH Devanagari Extra"/>
          <w:color w:val="000000"/>
          <w:sz w:val="32"/>
          <w:szCs w:val="32"/>
        </w:rPr>
        <w:t>.</w:t>
      </w:r>
      <w:r w:rsidRPr="0049161C">
        <w:rPr>
          <w:rFonts w:ascii="Arial" w:hAnsi="Arial" w:cs="BRH Devanagari Extra"/>
          <w:color w:val="000000"/>
          <w:sz w:val="24"/>
          <w:szCs w:val="32"/>
        </w:rPr>
        <w:t>14</w:t>
      </w:r>
      <w:r w:rsidRPr="0049161C">
        <w:rPr>
          <w:rFonts w:ascii="BRH Devanagari Extra" w:hAnsi="BRH Devanagari Extra" w:cs="BRH Devanagari Extra"/>
          <w:color w:val="000000"/>
          <w:sz w:val="32"/>
          <w:szCs w:val="32"/>
        </w:rPr>
        <w:t>)</w:t>
      </w:r>
    </w:p>
    <w:p w14:paraId="136BDB9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prÉÉå ÅµÉþmÉÌiÉprÉÈ | </w:t>
      </w:r>
    </w:p>
    <w:p w14:paraId="2BD4E9F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µÉåÿprÉÈ | AµÉþmÉÌiÉprÉÈ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
    <w:p w14:paraId="29C69CF3"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ÅµÉþmÉÌiÉprÉ¶É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cÉÉµÉþmÉÌiÉ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prÉÉå </w:t>
      </w:r>
    </w:p>
    <w:p w14:paraId="22202044" w14:textId="64BC604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ÅµÉå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prÉÉå ÅµÉþmÉÌiÉprÉ¶É | </w:t>
      </w:r>
    </w:p>
    <w:p w14:paraId="4582966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µÉþmÉÌiÉprÉÈ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
    <w:p w14:paraId="3DD02AF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AµÉþmÉÌiÉprÉ¶É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cÉÉµÉþmÉÌiÉ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prÉÉå ÅµÉþmÉÌiÉprÉ¶É uÉÉå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¶ÉÉµÉþmÉÌiÉ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prÉÉå ÅµÉþmÉÌiÉprÉ¶É uÉÈ | </w:t>
      </w:r>
    </w:p>
    <w:p w14:paraId="760CCE6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µÉþmÉÌiÉprÉÈ |</w:t>
      </w:r>
    </w:p>
    <w:p w14:paraId="6457E1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AµÉþmÉÌiÉprÉ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CirÉµÉþmÉÌiÉ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1A7D28F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
    <w:p w14:paraId="4E9A7DB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7D6202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0C9CABB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173AD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67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  lÉqÉþÈ ||</w:t>
      </w:r>
    </w:p>
    <w:p w14:paraId="7DD78991" w14:textId="6619DE26"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w:t>
      </w:r>
    </w:p>
    <w:p w14:paraId="096C4CC5" w14:textId="3B89FBD3"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46E175E5"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19"/>
          <w:pgSz w:w="12240" w:h="15840"/>
          <w:pgMar w:top="1134" w:right="1134" w:bottom="1134" w:left="1134" w:header="720" w:footer="720" w:gutter="0"/>
          <w:cols w:space="720"/>
          <w:noEndnote/>
          <w:docGrid w:linePitch="299"/>
        </w:sectPr>
      </w:pPr>
    </w:p>
    <w:p w14:paraId="5274B77E" w14:textId="207ED06E" w:rsidR="004C2CD0" w:rsidRPr="00856F75" w:rsidRDefault="004C2CD0" w:rsidP="004C2CD0">
      <w:pPr>
        <w:pStyle w:val="Heading3"/>
        <w:rPr>
          <w:rFonts w:ascii="Arial" w:hAnsi="Arial" w:cs="BRH Devanagari Extra"/>
          <w:color w:val="000000"/>
          <w:sz w:val="24"/>
        </w:rPr>
      </w:pPr>
      <w:bookmarkStart w:id="9" w:name="_Toc128327252"/>
      <w:r w:rsidRPr="00610075">
        <w:lastRenderedPageBreak/>
        <w:t xml:space="preserve">AlÉÑuÉÉMüqÉç </w:t>
      </w:r>
      <w:r>
        <w:t>4</w:t>
      </w:r>
      <w:r w:rsidRPr="00610075">
        <w:t xml:space="preserve"> - bÉlÉqÉç</w:t>
      </w:r>
      <w:bookmarkEnd w:id="9"/>
      <w:r w:rsidRPr="00610075">
        <w:t xml:space="preserve"> </w:t>
      </w:r>
    </w:p>
    <w:p w14:paraId="50C56880" w14:textId="77777777" w:rsidR="000D1576" w:rsidRP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BRH Devanagari Extra" w:hAnsi="BRH Devanagari Extra" w:cs="BRH Devanagari Extra"/>
          <w:color w:val="000000"/>
          <w:sz w:val="36"/>
          <w:szCs w:val="36"/>
        </w:rPr>
        <w:tab/>
      </w:r>
      <w:r w:rsidRPr="004C2CD0">
        <w:rPr>
          <w:rFonts w:ascii="Arial" w:hAnsi="Arial" w:cs="BRH Devanagari Extra"/>
          <w:color w:val="000000"/>
          <w:sz w:val="28"/>
          <w:szCs w:val="36"/>
        </w:rPr>
        <w:t>4</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5</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4</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proofErr w:type="gramStart"/>
      <w:r w:rsidRPr="004C2CD0">
        <w:rPr>
          <w:rFonts w:ascii="BRH Devanagari Extra" w:hAnsi="BRH Devanagari Extra" w:cs="BRH Devanagari Extra"/>
          <w:color w:val="000000"/>
          <w:sz w:val="36"/>
          <w:szCs w:val="36"/>
        </w:rPr>
        <w:t>-  lÉqÉþÈ</w:t>
      </w:r>
      <w:proofErr w:type="gramEnd"/>
      <w:r w:rsidRPr="004C2CD0">
        <w:rPr>
          <w:rFonts w:ascii="BRH Devanagari Extra" w:hAnsi="BRH Devanagari Extra" w:cs="BRH Devanagari Extra"/>
          <w:color w:val="000000"/>
          <w:sz w:val="36"/>
          <w:szCs w:val="36"/>
        </w:rPr>
        <w:t xml:space="preserve"> | AÉ</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urÉÉ</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ÍkÉlÉÏÿprÉÈ | ÌuÉ</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ÌuÉSèkrÉþliÉÏprÉÈ |</w:t>
      </w:r>
    </w:p>
    <w:p w14:paraId="19FE30AF"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ÌuÉSèkrÉþliÉÏprÉÉå </w:t>
      </w:r>
    </w:p>
    <w:p w14:paraId="4046D4D6" w14:textId="437FD43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ÌuÉSèkrÉþliÉÏprÉÈ | </w:t>
      </w:r>
    </w:p>
    <w:p w14:paraId="785FE38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119D0C2"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 cÉ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 AÉurÉÉ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ÍkÉlÉÏÿprÉÉå </w:t>
      </w:r>
    </w:p>
    <w:p w14:paraId="11A82DA0" w14:textId="479E5B1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ÌuÉSèkrÉþliÉÏprÉ¶É | </w:t>
      </w:r>
    </w:p>
    <w:p w14:paraId="7BEB118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ÍkÉlÉÏÿprÉÈ |</w:t>
      </w:r>
    </w:p>
    <w:p w14:paraId="040CC0B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ÍkÉlÉÏÿprÉ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CirÉÉÿ - urÉÉ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ÍkÉlÉÏÿprÉÈ | </w:t>
      </w:r>
    </w:p>
    <w:p w14:paraId="784AD1D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69606A3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 cÉ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 uÉÉå uÉ¶É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ÌuÉSèkrÉþliÉÏprÉ¶É uÉÈ | </w:t>
      </w:r>
    </w:p>
    <w:p w14:paraId="32D77C7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ÌuÉSèkrÉþliÉÏprÉÈ |</w:t>
      </w:r>
    </w:p>
    <w:p w14:paraId="0FCE11A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ÌuÉkrÉþliÉÏprÉ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 - ÌuÉkrÉþliÉÏprÉÈ | </w:t>
      </w:r>
    </w:p>
    <w:p w14:paraId="6F8837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57CA7D37" w14:textId="3839A40F"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657A20D"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0E3298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461121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A2F71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916CF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B2DD0BE" w14:textId="77BA0F1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EaÉþhÉÉprÉÈ | iÉ×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iÉÏprÉþÈ |</w:t>
      </w:r>
    </w:p>
    <w:p w14:paraId="57AE05DA" w14:textId="68CE35F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iÉÏprÉþÈ | </w:t>
      </w:r>
    </w:p>
    <w:p w14:paraId="4A236DB6" w14:textId="02A9DC5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EaÉþhÉÉprÉÈ</w:t>
      </w:r>
      <w:proofErr w:type="gramEnd"/>
      <w:r w:rsidRPr="0049161C">
        <w:rPr>
          <w:rFonts w:ascii="BRH Devanagari Extra" w:hAnsi="BRH Devanagari Extra" w:cs="BRH Devanagari Extra"/>
          <w:color w:val="000000"/>
          <w:sz w:val="36"/>
          <w:szCs w:val="36"/>
        </w:rPr>
        <w:t xml:space="preserve"> | iÉ×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CEE0F94" w14:textId="685A93A9"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EaÉþhÉÉprÉ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iÉÏprÉþ¶É </w:t>
      </w:r>
    </w:p>
    <w:p w14:paraId="4C34C013" w14:textId="1F915C2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 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EaÉþhÉÉprÉ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iÉÏprÉþ¶É | </w:t>
      </w:r>
    </w:p>
    <w:p w14:paraId="1EB97464" w14:textId="0628C26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4BB2F1DA" w14:textId="6690116E" w:rsidR="000D1576" w:rsidRPr="0049161C" w:rsidRDefault="000D1576" w:rsidP="00625805">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iÉÏprÉþ¶É cÉ 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iÉÏprÉþ¶É uÉÉå uÉ¶É 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iÉÏprÉþ xiÉ×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iÉÏprÉþ¶É uÉÈ | </w:t>
      </w:r>
    </w:p>
    <w:p w14:paraId="2AF503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1499CDC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B77EF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733C76D8" w14:textId="3AF094F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1A820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59E8156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788DD6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jxÉmÉþÌiÉprÉÈ |</w:t>
      </w:r>
    </w:p>
    <w:p w14:paraId="00A35CC4"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jxÉmÉþÌiÉprÉÉå </w:t>
      </w:r>
    </w:p>
    <w:p w14:paraId="18A307AC" w14:textId="228C6FA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jxÉmÉþÌiÉprÉÈ | </w:t>
      </w:r>
    </w:p>
    <w:p w14:paraId="416A14F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8787D4D"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jxÉmÉþÌiÉprÉ¶É cÉ </w:t>
      </w:r>
    </w:p>
    <w:p w14:paraId="1DB4475E" w14:textId="162A868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jxÉmÉþÌiÉprÉ¶É | </w:t>
      </w:r>
    </w:p>
    <w:p w14:paraId="282294A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6569C679"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 cÉ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jxÉmÉþÌiÉprÉ¶É uÉÉå uÉ¶É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jxÉmÉþÌiÉprÉÉå </w:t>
      </w:r>
    </w:p>
    <w:p w14:paraId="51AC8FCC" w14:textId="416BF38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jxÉmÉþÌiÉprÉ¶É uÉÈ | </w:t>
      </w:r>
    </w:p>
    <w:p w14:paraId="64155E7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jxÉmÉþÌiÉprÉÈ |</w:t>
      </w:r>
    </w:p>
    <w:p w14:paraId="22D722B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jxÉmÉþÌiÉ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325C055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0F450D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7158BD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40A3BE88" w14:textId="25F000A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4D13D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A1FE6CD"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9EFCAF6"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4E6207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uÉëÉiÉåÿprÉÈ | uÉëÉiÉþmÉÌiÉprÉÈ |</w:t>
      </w:r>
    </w:p>
    <w:p w14:paraId="4B782E7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uÉëÉiÉþmÉÌiÉprÉÈ | </w:t>
      </w:r>
    </w:p>
    <w:p w14:paraId="5C9BCF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uÉëÉiÉåÿprÉÈ</w:t>
      </w:r>
      <w:proofErr w:type="gramEnd"/>
      <w:r w:rsidRPr="0049161C">
        <w:rPr>
          <w:rFonts w:ascii="BRH Devanagari Extra" w:hAnsi="BRH Devanagari Extra" w:cs="BRH Devanagari Extra"/>
          <w:color w:val="000000"/>
          <w:sz w:val="36"/>
          <w:szCs w:val="36"/>
        </w:rPr>
        <w:t xml:space="preserve"> | uÉëÉiÉþmÉÌiÉprÉÈ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072FD9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uÉëÉiÉåÿprÉÉå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 | </w:t>
      </w:r>
    </w:p>
    <w:p w14:paraId="36768EC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uÉëÉiÉþmÉÌiÉprÉÈ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7D4F24E0"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uÉëÉiÉþmÉÌiÉprÉ¶É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 uÉÉå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uÉëÉiÉþmÉÌiÉprÉ¶É uÉÈ | </w:t>
      </w:r>
    </w:p>
    <w:p w14:paraId="6046B05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uÉëÉiÉþmÉÌiÉprÉÈ</w:t>
      </w:r>
      <w:proofErr w:type="gramEnd"/>
      <w:r w:rsidRPr="0049161C">
        <w:rPr>
          <w:rFonts w:ascii="BRH Devanagari Extra" w:hAnsi="BRH Devanagari Extra" w:cs="BRH Devanagari Extra"/>
          <w:color w:val="000000"/>
          <w:sz w:val="36"/>
          <w:szCs w:val="36"/>
        </w:rPr>
        <w:t xml:space="preserve"> |</w:t>
      </w:r>
    </w:p>
    <w:p w14:paraId="12E8DDE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uÉëÉiÉþmÉÌiÉprÉ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uÉëÉiÉþmÉÌiÉ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0A9542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1B199E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0E57D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3F1A68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337CCD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3EBA73A1"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9D54AFE" w14:textId="77777777" w:rsidR="00625805"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2CF75EA" w14:textId="77777777" w:rsidR="00625805" w:rsidRPr="0049161C" w:rsidRDefault="00625805"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11F2B66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hÉmÉþÌiÉprÉÈ |</w:t>
      </w:r>
    </w:p>
    <w:p w14:paraId="274BD8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hÉmÉþÌiÉprÉÈ | </w:t>
      </w:r>
    </w:p>
    <w:p w14:paraId="23ACF7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0BA1A3B"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 cÉ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hÉmÉþÌiÉprÉÉå </w:t>
      </w:r>
    </w:p>
    <w:p w14:paraId="3DAAE4A3" w14:textId="39CAB62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hÉåprÉÉåþ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hÉmÉþÌiÉprÉ¶É | </w:t>
      </w:r>
    </w:p>
    <w:p w14:paraId="60121C6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31D877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 cÉ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 uÉÉå uÉ¶É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hÉmÉþÌiÉprÉÉå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hÉmÉþÌiÉprÉ¶É uÉÈ | </w:t>
      </w:r>
    </w:p>
    <w:p w14:paraId="586A92E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hÉmÉþÌiÉprÉÈ |</w:t>
      </w:r>
    </w:p>
    <w:p w14:paraId="0B92568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hÉmÉþÌiÉ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080E2BC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22B1FD4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14E8F6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5DDFE02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0A7C0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6E943B11" w14:textId="6E8D282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3849DDB2" w14:textId="04CACFCF"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7392D904"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7AAEFB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ÌuÉÃþmÉåprÉÈ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µÉÃþmÉåprÉÈ |</w:t>
      </w:r>
    </w:p>
    <w:p w14:paraId="03BA1E2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µÉÃþmÉåprÉÈ | </w:t>
      </w:r>
    </w:p>
    <w:p w14:paraId="1623E1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ÌuÉÃþmÉåprÉÈ</w:t>
      </w:r>
      <w:proofErr w:type="gramEnd"/>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0C45203"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µÉÃþmÉåprÉ¶É cÉ </w:t>
      </w:r>
    </w:p>
    <w:p w14:paraId="79A076C0" w14:textId="639C5DB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µÉÃþmÉåprÉ¶É | </w:t>
      </w:r>
    </w:p>
    <w:p w14:paraId="1BF8A2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ÌuÉÃþmÉåprÉÈ</w:t>
      </w:r>
      <w:proofErr w:type="gramEnd"/>
      <w:r w:rsidRPr="0049161C">
        <w:rPr>
          <w:rFonts w:ascii="BRH Devanagari Extra" w:hAnsi="BRH Devanagari Extra" w:cs="BRH Devanagari Extra"/>
          <w:color w:val="000000"/>
          <w:sz w:val="36"/>
          <w:szCs w:val="36"/>
        </w:rPr>
        <w:t xml:space="preserve"> |</w:t>
      </w:r>
    </w:p>
    <w:p w14:paraId="2C7FFB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ÌuÉÃþmÉåprÉ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 - Ã</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44EA8F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75911B8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 cÉ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 uÉÉå uÉ¶É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µÉÃþmÉåprÉÉå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µÉÃþmÉåprÉ¶É uÉÈ | </w:t>
      </w:r>
    </w:p>
    <w:p w14:paraId="5AD958E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µÉÃþmÉåprÉÈ |</w:t>
      </w:r>
    </w:p>
    <w:p w14:paraId="5F33F6A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µÉÃþmÉåprÉ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µÉ - Ã</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678B082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5BC416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CAEB2B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250B15C9" w14:textId="068ADB5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80E40F3"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54F8AC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478C989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7C6A2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 ¤ÉÑ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w:t>
      </w:r>
    </w:p>
    <w:p w14:paraId="1A58242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MåüprÉþÈ | </w:t>
      </w:r>
    </w:p>
    <w:p w14:paraId="426F563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 ¤ÉÑ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2B49B35"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MåüprÉþ¶É cÉ </w:t>
      </w:r>
    </w:p>
    <w:p w14:paraId="444B4D5A" w14:textId="75DE782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WûSèprÉÉåþ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MåüprÉþ¶É | </w:t>
      </w:r>
    </w:p>
    <w:p w14:paraId="17E359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WûSèprÉþÈ |</w:t>
      </w:r>
    </w:p>
    <w:p w14:paraId="07F03B1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WûSèprÉ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WûiÉç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261891C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t>
      </w:r>
      <w:proofErr w:type="gramEnd"/>
      <w:r w:rsidRPr="0049161C">
        <w:rPr>
          <w:rFonts w:ascii="BRH Devanagari Extra" w:hAnsi="BRH Devanagari Extra" w:cs="BRH Devanagari Extra"/>
          <w:color w:val="000000"/>
          <w:sz w:val="36"/>
          <w:szCs w:val="36"/>
        </w:rPr>
        <w:t>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179DCC7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MåüprÉþ¶É cÉ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MåüprÉþ¶É uÉÉå uÉ¶É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¤ÉÑssÉ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MåüprÉþ¶É uÉÈ | </w:t>
      </w:r>
    </w:p>
    <w:p w14:paraId="1BB917F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w:t>
      </w:r>
    </w:p>
    <w:p w14:paraId="26DA384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 cÉ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CAEB15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lÉqÉþÈ | lÉqÉþÈ |</w:t>
      </w:r>
    </w:p>
    <w:p w14:paraId="74D57E56" w14:textId="15B33C4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81BA17F"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D5CAA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lÉqÉþÈ |</w:t>
      </w:r>
    </w:p>
    <w:p w14:paraId="27058A5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A996BB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ÍjÉprÉþÈ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jÉåprÉþÈ |</w:t>
      </w:r>
    </w:p>
    <w:p w14:paraId="1F0CC46C"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w:t>
      </w:r>
    </w:p>
    <w:p w14:paraId="0AC6678F" w14:textId="770F3FB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jÉåprÉþÈ | </w:t>
      </w:r>
    </w:p>
    <w:p w14:paraId="787F9A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ÍjÉprÉþÈ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jÉåprÉþÈ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C6FA1CD"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jÉåprÉþ¶É cÉÉU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jÉåprÉÉåþ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ÍjÉprÉÉåþ </w:t>
      </w:r>
    </w:p>
    <w:p w14:paraId="52490B9A" w14:textId="47D834D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ÍjÉprÉÉåþ ÅU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jÉåprÉþ¶É | </w:t>
      </w:r>
    </w:p>
    <w:p w14:paraId="574EF98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ÍjÉprÉþÈ |</w:t>
      </w:r>
    </w:p>
    <w:p w14:paraId="0BC756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 - 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79562D1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jÉåprÉþÈ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7A0D25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jÉåprÉþ¶É cÉÉU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jÉåprÉÉåþ ÅU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jÉåprÉþ¶É uÉÉå uÉ¶ÉÉU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jÉåprÉÉåþ ÅU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jÉåprÉþ¶É uÉÈ | </w:t>
      </w:r>
    </w:p>
    <w:p w14:paraId="657782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34DCF50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BAFC5C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414380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596DF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lÉqÉþÈ | lÉqÉþÈ |</w:t>
      </w:r>
    </w:p>
    <w:p w14:paraId="180570D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3C612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lÉqÉþÈ | UjÉåÿprÉÈ | UjÉþmÉÌiÉprÉÈ |</w:t>
      </w:r>
    </w:p>
    <w:p w14:paraId="00C201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UjÉþmÉÌiÉprÉÈ | </w:t>
      </w:r>
    </w:p>
    <w:p w14:paraId="2DBA2BD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UjÉåÿprÉÈ | UjÉþmÉÌiÉprÉÈ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A30AAA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 | </w:t>
      </w:r>
    </w:p>
    <w:p w14:paraId="180F9B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UjÉþmÉÌiÉprÉÈ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9DEA22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UjÉþmÉÌiÉprÉ¶É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 uÉÉå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UjÉþmÉÌiÉprÉ¶É uÉÈ | </w:t>
      </w:r>
    </w:p>
    <w:p w14:paraId="5D007D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UjÉþmÉÌiÉprÉÈ |</w:t>
      </w:r>
    </w:p>
    <w:p w14:paraId="76DE59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UjÉþmÉÌiÉprÉ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UjÉþmÉÌiÉ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4B1A83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5344956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92597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023F0F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83396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lÉqÉþÈ | lÉqÉþÈ |</w:t>
      </w:r>
    </w:p>
    <w:p w14:paraId="7E25DF06" w14:textId="719F07D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CFBCEAA" w14:textId="633445C5"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76573B3"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DE9DFC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lÉqÉþÈ | xÉålÉÉÿprÉÈ |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w:t>
      </w:r>
    </w:p>
    <w:p w14:paraId="603B36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ÌlÉprÉþÈ | </w:t>
      </w:r>
    </w:p>
    <w:p w14:paraId="5AB612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xÉålÉÉÿprÉÈ |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5F7AA7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xÉålÉÉÿprÉÈ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cÉ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xÉålÉÉÿprÉÈ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ÌlÉprÉþ¶É | </w:t>
      </w:r>
    </w:p>
    <w:p w14:paraId="5952E6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5C68601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cÉ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uÉÉå uÉ¶É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ÌlÉprÉþ¶É uÉÈ | </w:t>
      </w:r>
    </w:p>
    <w:p w14:paraId="2B3AA1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w:t>
      </w:r>
    </w:p>
    <w:p w14:paraId="0363DA7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28C001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6914227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47B55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4A9464E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39F01C2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lÉqÉþÈ | lÉqÉþÈ |</w:t>
      </w:r>
    </w:p>
    <w:p w14:paraId="4B74F862" w14:textId="3A1491C3"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228C9B8" w14:textId="31CF768E"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F03EFD6"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16996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w:t>
      </w:r>
    </w:p>
    <w:p w14:paraId="1DA8895A"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iÉ×prÉþÈ </w:t>
      </w:r>
    </w:p>
    <w:p w14:paraId="2ACDEFF6" w14:textId="5514E52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iÉ×prÉþÈ | </w:t>
      </w:r>
    </w:p>
    <w:p w14:paraId="397B69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E787E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iÉ×prÉþ¶É cÉ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iÉ×prÉþ¶É | </w:t>
      </w:r>
    </w:p>
    <w:p w14:paraId="7F8EF3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¨É×prÉþÈ |</w:t>
      </w:r>
    </w:p>
    <w:p w14:paraId="2A308C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2396C6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45A88B7"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iÉ×prÉþ¶É cÉ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iÉ×prÉþ¶É uÉÉå uÉ¶É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iÉ×prÉþÈ </w:t>
      </w:r>
    </w:p>
    <w:p w14:paraId="6A4CEC63" w14:textId="65A9F64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iÉ×prÉþ¶É uÉÈ | </w:t>
      </w:r>
    </w:p>
    <w:p w14:paraId="24157C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iÉ×prÉþÈ |</w:t>
      </w:r>
    </w:p>
    <w:p w14:paraId="6764F2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XçaÉë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xÉXçaÉëWûÏ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26A596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3992B4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C3104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0F73A163" w14:textId="603BBCC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EC61880"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20312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lÉqÉþÈ |</w:t>
      </w:r>
    </w:p>
    <w:p w14:paraId="2AEC99C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1D40AE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lÉqÉþÈ | iÉ¤ÉþprÉÈ |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UåprÉþÈ |</w:t>
      </w:r>
    </w:p>
    <w:p w14:paraId="59A62A7C"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UåprÉÉåþ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EB264A8" w14:textId="40A6CA2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UåprÉþÈ | </w:t>
      </w:r>
    </w:p>
    <w:p w14:paraId="2CCC51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iÉ¤ÉþprÉÈ |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5683E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iÉ¤ÉþprÉÉå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UåprÉÉåþ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UåprÉþ¶É cÉ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xiÉ¤ÉþprÉÉå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UåprÉþ¶É | </w:t>
      </w:r>
    </w:p>
    <w:p w14:paraId="7B3112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iÉ¤ÉþprÉÈ |</w:t>
      </w:r>
    </w:p>
    <w:p w14:paraId="249801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iÉ¤ÉþprÉ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iÉ¤Éþ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767394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B23B69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UåprÉþ¶É cÉ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UåprÉÉåþ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UåprÉþ¶É uÉÉå uÉ¶É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UåprÉÉåþ UjÉMüÉ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UåprÉþ¶É uÉÈ | </w:t>
      </w:r>
    </w:p>
    <w:p w14:paraId="342159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UåprÉþÈ |</w:t>
      </w:r>
    </w:p>
    <w:p w14:paraId="7E646A3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UjÉ - MüÉ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UåprÉþÈ | </w:t>
      </w:r>
    </w:p>
    <w:p w14:paraId="6D4C11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1A55CF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913E1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3AC07B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546D85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lÉqÉþÈ | lÉqÉþÈ |</w:t>
      </w:r>
    </w:p>
    <w:p w14:paraId="09E76C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E2B3F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lÉqÉþÈ | MÑüsÉÉþsÉåprÉÈ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w:t>
      </w:r>
    </w:p>
    <w:p w14:paraId="2C2EBB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qÉÉïUåÿprÉÈ | </w:t>
      </w:r>
    </w:p>
    <w:p w14:paraId="17DC26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MÑüsÉÉþsÉåprÉÈ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801D3A6"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MÑüsÉÉþsÉåprÉÈ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qÉÉïUåÿprÉ¶É </w:t>
      </w:r>
    </w:p>
    <w:p w14:paraId="73C5448A" w14:textId="56B8BB9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MÑüsÉÉþsÉåprÉÈ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qÉÉïUåÿprÉ¶É | </w:t>
      </w:r>
    </w:p>
    <w:p w14:paraId="71E366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BD0088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qÉÉïUåÿprÉ¶É cÉ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qÉÉïUåÿprÉ¶É uÉÉå uÉ¶É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qÉÉïUåÿprÉÈ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qÉÉïUåÿprÉ¶É uÉÈ | </w:t>
      </w:r>
    </w:p>
    <w:p w14:paraId="36E3CE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5C844B2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A44FB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236F5F8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2B024A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lÉqÉþÈ | lÉqÉþÈ |</w:t>
      </w:r>
    </w:p>
    <w:p w14:paraId="3A7A91AD" w14:textId="49212C7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8B3D508" w14:textId="46005ACA"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6A7CAC8"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B337B7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lÉqÉþÈ |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ÎgeÉ¹åÿprÉÈ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SåprÉþÈ |</w:t>
      </w:r>
    </w:p>
    <w:p w14:paraId="2FEE5508"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SåprÉÉåþ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SåprÉþÈ </w:t>
      </w:r>
    </w:p>
    <w:p w14:paraId="51150229" w14:textId="3E1B148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SåprÉþÈ | </w:t>
      </w:r>
    </w:p>
    <w:p w14:paraId="2E00CE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ÎgeÉ¹åÿprÉÈ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61BB381"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SåprÉÉåþ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SåprÉþ¶É cÉ </w:t>
      </w:r>
    </w:p>
    <w:p w14:paraId="70118F8E" w14:textId="6540E84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ÎgeÉ¹åÿprÉÈ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ÎgeÉ¹åÿprÉÉå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SåprÉþ¶É | </w:t>
      </w:r>
    </w:p>
    <w:p w14:paraId="6CBD3E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300C3A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SåprÉþ¶É cÉ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SåprÉÉåþ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SåprÉþ¶É uÉÉå uÉ¶É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SåprÉÉåþ ÌlÉwÉÉ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SåprÉþ¶É uÉÈ | </w:t>
      </w:r>
    </w:p>
    <w:p w14:paraId="3F5E60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22AC5D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99BCAC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78BEF5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0ED89C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lÉqÉþÈ | lÉqÉþÈ |</w:t>
      </w:r>
    </w:p>
    <w:p w14:paraId="43CC24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9B2C0A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lÉqÉþÈ |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w:t>
      </w:r>
    </w:p>
    <w:p w14:paraId="01D93988"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M×üSèprÉþ </w:t>
      </w:r>
    </w:p>
    <w:p w14:paraId="2995342A" w14:textId="0580D6C6"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M×üSèprÉþÈ | </w:t>
      </w:r>
    </w:p>
    <w:p w14:paraId="3ABC1E88"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BFEE7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D136F0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M×üSèprÉþ¶É cÉ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 CwÉÑ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M×üSèprÉþ¶É | </w:t>
      </w:r>
    </w:p>
    <w:p w14:paraId="4D97E8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w:t>
      </w:r>
    </w:p>
    <w:p w14:paraId="57D0274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CiÉÏþwÉÑ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M×üiÉç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677F1A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22DF59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M×üSèprÉþ¶É cÉ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M×üSèprÉþ¶É uÉÉå uÉ¶É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M×üSèprÉÉåþ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M×üSèprÉþ¶É uÉÈ | </w:t>
      </w:r>
    </w:p>
    <w:p w14:paraId="0833B74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M×üSèprÉþÈ |</w:t>
      </w:r>
    </w:p>
    <w:p w14:paraId="430A668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M×üSèprÉ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kÉluÉ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M×üiÉç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010BEC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4184C7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DDDBB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5E6A02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3FD43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lÉqÉþÈ | lÉqÉþÈ |</w:t>
      </w:r>
    </w:p>
    <w:p w14:paraId="46188C25" w14:textId="5DEC258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767BC2D" w14:textId="71AADCEA"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2EA03A7"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6C54F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lÉqÉþÈ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w:t>
      </w:r>
    </w:p>
    <w:p w14:paraId="4A8E1F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ÌlÉprÉþÈ | </w:t>
      </w:r>
    </w:p>
    <w:p w14:paraId="496E61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471ACBE"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cÉ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ÌlÉprÉÉåþ </w:t>
      </w:r>
    </w:p>
    <w:p w14:paraId="2A9BE8F0" w14:textId="269B073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rÉÑprÉÉåþ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ÌlÉprÉþ¶É | </w:t>
      </w:r>
    </w:p>
    <w:p w14:paraId="3A4419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rÉÑprÉþÈ |</w:t>
      </w:r>
    </w:p>
    <w:p w14:paraId="618C72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qÉ×aÉ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rÉÑ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641905E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F0571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cÉ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ÌlÉprÉþ¶É uÉÉå uÉ¶É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ÌlÉprÉþ¶É uÉÈ | </w:t>
      </w:r>
    </w:p>
    <w:p w14:paraId="7EE1EB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ÌlÉprÉþÈ |</w:t>
      </w:r>
    </w:p>
    <w:p w14:paraId="3C2350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31C52A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7403D7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26BD4C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 lÉqÉþÈ |</w:t>
      </w:r>
    </w:p>
    <w:p w14:paraId="0DCF877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D8D26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lÉqÉþÈ | lÉqÉþÈ |</w:t>
      </w:r>
    </w:p>
    <w:p w14:paraId="5B04BB5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F93A3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lÉqÉþÈ | µÉprÉþÈ | µÉmÉþÌiÉprÉÈ |</w:t>
      </w:r>
    </w:p>
    <w:p w14:paraId="3DE482D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µÉmÉþÌiÉprÉÈ | </w:t>
      </w:r>
    </w:p>
    <w:p w14:paraId="027B87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µÉprÉþÈ | µÉmÉþÌiÉprÉÈ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80967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µÉmÉþÌiÉprÉ¶É | </w:t>
      </w:r>
    </w:p>
    <w:p w14:paraId="7BDB4A9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µÉprÉþÈ |</w:t>
      </w:r>
    </w:p>
    <w:p w14:paraId="26C86AA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µÉ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71B14C2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µÉmÉþÌiÉprÉÈ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9C293A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µÉmÉþÌiÉprÉ¶É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µÉmÉþÌiÉprÉ¶É uÉÉå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µÉmÉþÌiÉprÉ¶É uÉÈ | </w:t>
      </w:r>
    </w:p>
    <w:p w14:paraId="78A7960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µÉmÉþÌiÉprÉÈ |</w:t>
      </w:r>
    </w:p>
    <w:p w14:paraId="5033905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µÉmÉþÌiÉprÉ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µÉmÉþÌiÉ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653629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69E345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 cÉ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EE97C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lÉqÉþÈ ||</w:t>
      </w:r>
    </w:p>
    <w:p w14:paraId="6E5326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uÉÉå 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700F48E" w14:textId="4008EF0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  lÉqÉþÈ ||</w:t>
      </w:r>
    </w:p>
    <w:p w14:paraId="4AB2965F" w14:textId="0D21C51E"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393CE03" w14:textId="68B971BD"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327C7113"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20"/>
          <w:pgSz w:w="12240" w:h="15840"/>
          <w:pgMar w:top="1134" w:right="1134" w:bottom="1134" w:left="1134" w:header="720" w:footer="720" w:gutter="0"/>
          <w:cols w:space="720"/>
          <w:noEndnote/>
          <w:docGrid w:linePitch="299"/>
        </w:sectPr>
      </w:pPr>
    </w:p>
    <w:p w14:paraId="6B0AADAF" w14:textId="4705EBAA" w:rsidR="004C2CD0" w:rsidRPr="00856F75" w:rsidRDefault="004C2CD0" w:rsidP="004C2CD0">
      <w:pPr>
        <w:pStyle w:val="Heading3"/>
        <w:rPr>
          <w:rFonts w:ascii="Arial" w:hAnsi="Arial" w:cs="BRH Devanagari Extra"/>
          <w:color w:val="000000"/>
          <w:sz w:val="24"/>
        </w:rPr>
      </w:pPr>
      <w:bookmarkStart w:id="10" w:name="_Toc128327253"/>
      <w:r w:rsidRPr="00610075">
        <w:lastRenderedPageBreak/>
        <w:t xml:space="preserve">AlÉÑuÉÉMüqÉç </w:t>
      </w:r>
      <w:r>
        <w:t>5</w:t>
      </w:r>
      <w:r w:rsidRPr="00610075">
        <w:t xml:space="preserve"> - bÉlÉqÉç</w:t>
      </w:r>
      <w:bookmarkEnd w:id="10"/>
      <w:r w:rsidRPr="00610075">
        <w:t xml:space="preserve"> </w:t>
      </w:r>
    </w:p>
    <w:p w14:paraId="403F89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08A45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cÉ | </w:t>
      </w:r>
    </w:p>
    <w:p w14:paraId="338A7F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w:t>
      </w:r>
    </w:p>
    <w:p w14:paraId="634603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SìÉrÉþ | </w:t>
      </w:r>
    </w:p>
    <w:p w14:paraId="1012A5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66A7E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SìÉrÉþ cÉ | </w:t>
      </w:r>
    </w:p>
    <w:p w14:paraId="2E92CE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10E2C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7DED8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w:t>
      </w:r>
    </w:p>
    <w:p w14:paraId="2B1E63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uÉÉïrÉþ | </w:t>
      </w:r>
    </w:p>
    <w:p w14:paraId="47E327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07D03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uÉÉïrÉþ cÉ | </w:t>
      </w:r>
    </w:p>
    <w:p w14:paraId="06F68B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w:t>
      </w:r>
    </w:p>
    <w:p w14:paraId="20B205F6"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uÉÉïrÉþ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uÉÉïrÉþ </w:t>
      </w:r>
    </w:p>
    <w:p w14:paraId="3B445F82" w14:textId="4D14594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mÉiÉþrÉå | </w:t>
      </w:r>
    </w:p>
    <w:p w14:paraId="4910D4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5C7FB2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mÉiÉþrÉå cÉ | </w:t>
      </w:r>
    </w:p>
    <w:p w14:paraId="03FAC9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4718E3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0E10D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w:t>
      </w:r>
    </w:p>
    <w:p w14:paraId="74CDC1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mÉzÉÑ - mÉiÉþrÉå | </w:t>
      </w:r>
    </w:p>
    <w:p w14:paraId="14882B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lÉÏsÉþaÉëÏuÉÉrÉ |</w:t>
      </w:r>
    </w:p>
    <w:p w14:paraId="46FC73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 </w:t>
      </w:r>
    </w:p>
    <w:p w14:paraId="5DF9316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lÉÏsÉþaÉëÏuÉÉrÉ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BE92D7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cÉ | </w:t>
      </w:r>
    </w:p>
    <w:p w14:paraId="7B82CB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lÉÏsÉþaÉëÏuÉÉrÉ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w:t>
      </w:r>
    </w:p>
    <w:p w14:paraId="2D3BDF2D"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MühPûÉþrÉ </w:t>
      </w:r>
    </w:p>
    <w:p w14:paraId="63C7FACC" w14:textId="689B69E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lÉÏsÉþaÉëÏuÉÉrÉ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MühPûÉþrÉ | </w:t>
      </w:r>
    </w:p>
    <w:p w14:paraId="09ED59D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lÉÏsÉþaÉëÏuÉÉrÉ |</w:t>
      </w:r>
    </w:p>
    <w:p w14:paraId="719BB4D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lÉÏsÉþaÉëÏuÉÉ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lÉÏsÉþ - aÉëÏ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D7576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E62D4DA" w14:textId="6CED83A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MühPûÉþrÉ cÉ | </w:t>
      </w:r>
    </w:p>
    <w:p w14:paraId="6EE0BAB7"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08C7C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88945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 cÉ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ÍzÉÌiÉ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54C78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MühPûÉþrÉ |</w:t>
      </w:r>
    </w:p>
    <w:p w14:paraId="61B8AE4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MühPûÉ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rÉåÌiÉþ ÍzÉÌiÉ - MühPûÉþrÉ | </w:t>
      </w:r>
    </w:p>
    <w:p w14:paraId="0503C9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w:t>
      </w:r>
    </w:p>
    <w:p w14:paraId="7D4F00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ÌSïlÉåÿ | </w:t>
      </w:r>
    </w:p>
    <w:p w14:paraId="5AC91F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0D85D4A"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cÉ cÉ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ÌSïlÉåþ cÉ | </w:t>
      </w:r>
    </w:p>
    <w:p w14:paraId="377FD1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urÉÑþmiÉMåüzÉÉrÉ |</w:t>
      </w:r>
    </w:p>
    <w:p w14:paraId="30D38DFD"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cÉ cÉ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ÌSïlÉåþ </w:t>
      </w:r>
    </w:p>
    <w:p w14:paraId="3D8E374B" w14:textId="148E440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 </w:t>
      </w:r>
    </w:p>
    <w:p w14:paraId="13EBFF6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urÉÑþmiÉMåüzÉÉrÉ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FB2E7D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 | </w:t>
      </w:r>
    </w:p>
    <w:p w14:paraId="6D75FF5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urÉÑþmiÉMåüzÉÉrÉ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2D2C3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urÉÑþmiÉMåüzÉÉrÉ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urÉÑþmiÉMåüzÉÉrÉ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AA471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urÉÑþmiÉMåüzÉÉrÉ |</w:t>
      </w:r>
    </w:p>
    <w:p w14:paraId="21B0A7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urÉÑþmiÉMåüzÉÉ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urÉÑþmiÉ - Måü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11182FD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w:t>
      </w:r>
    </w:p>
    <w:p w14:paraId="67EF918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¤ÉÉrÉþ | </w:t>
      </w:r>
    </w:p>
    <w:p w14:paraId="6CB007F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82E99F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cÉ cÉ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¤ÉÉrÉþ cÉ | </w:t>
      </w:r>
    </w:p>
    <w:p w14:paraId="6ED4C5A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w:t>
      </w:r>
    </w:p>
    <w:p w14:paraId="3E9C7977"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cÉ cÉ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iÉkÉþluÉlÉå cÉ </w:t>
      </w:r>
    </w:p>
    <w:p w14:paraId="73AEC731" w14:textId="3EFB028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xÉWûxÉëÉ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iÉkÉþluÉlÉå | </w:t>
      </w:r>
    </w:p>
    <w:p w14:paraId="131CA0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¤ÉÉrÉþ |</w:t>
      </w:r>
    </w:p>
    <w:p w14:paraId="4C33344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¤ÉÉrÉåÌiÉþ xÉWûxÉë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¤ÉÉrÉþ | </w:t>
      </w:r>
    </w:p>
    <w:p w14:paraId="636999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54214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iÉkÉþluÉlÉå cÉ | </w:t>
      </w:r>
    </w:p>
    <w:p w14:paraId="331572F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8E7FC0A" w14:textId="13EC9935"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6BE4AF6"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6BD001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iÉkÉþluÉlÉå |</w:t>
      </w:r>
    </w:p>
    <w:p w14:paraId="2BB896B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iÉkÉþluÉlÉ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37AE5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w:t>
      </w:r>
    </w:p>
    <w:p w14:paraId="7CB276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zÉÉrÉþ | </w:t>
      </w:r>
    </w:p>
    <w:p w14:paraId="6589FD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lÉqÉþÈ |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9CE09F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cÉ cÉ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zÉÉrÉþ cÉ | </w:t>
      </w:r>
    </w:p>
    <w:p w14:paraId="7060F7A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w:t>
      </w:r>
    </w:p>
    <w:p w14:paraId="4E97128D"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cÉ cÉ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cÉ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 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zÉÉrÉþ </w:t>
      </w:r>
    </w:p>
    <w:p w14:paraId="5308F6F7" w14:textId="7D4EAED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ÌaÉËU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zÉÉrÉþ cÉ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¹ÉrÉþ | </w:t>
      </w:r>
    </w:p>
    <w:p w14:paraId="19F737F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C400C1B"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 cÉ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 cÉ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¹ÉrÉþ cÉ cÉ </w:t>
      </w:r>
    </w:p>
    <w:p w14:paraId="3C2B27EB" w14:textId="14AF82F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¹ÉrÉþ cÉ | </w:t>
      </w:r>
    </w:p>
    <w:p w14:paraId="5EA741C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D668F3C"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 cÉ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¹ÉrÉþ </w:t>
      </w:r>
    </w:p>
    <w:p w14:paraId="51926BB8" w14:textId="301D418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ÍzÉÌmÉÌuÉ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93B4D2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¹ÉrÉþ |</w:t>
      </w:r>
    </w:p>
    <w:p w14:paraId="730CC7A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¹ÉrÉåÌiÉþ ÍzÉÌmÉ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¹ÉrÉþ | </w:t>
      </w:r>
    </w:p>
    <w:p w14:paraId="4C5472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w:t>
      </w:r>
    </w:p>
    <w:p w14:paraId="5EAF71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RÒû¹þqÉÉrÉ | </w:t>
      </w:r>
    </w:p>
    <w:p w14:paraId="0BB108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lÉqÉþÈ |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F429382"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cÉ cÉ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t>
      </w:r>
    </w:p>
    <w:p w14:paraId="21A3CE72" w14:textId="1291D26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RÒû¹þqÉÉrÉ cÉ | </w:t>
      </w:r>
    </w:p>
    <w:p w14:paraId="24339E5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CwÉÑþqÉiÉå |</w:t>
      </w:r>
    </w:p>
    <w:p w14:paraId="6B4F436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cÉ cÉ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CwÉÑþqÉiÉå cÉ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cÉåwÉÑþqÉiÉå | </w:t>
      </w:r>
    </w:p>
    <w:p w14:paraId="5AD9BCA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RÒû¹þqÉÉrÉ |</w:t>
      </w:r>
    </w:p>
    <w:p w14:paraId="6E2744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RÒû¹þqÉÉ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rÉåÌiÉþ 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RÒûÈ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3869E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CwÉÑþqÉiÉå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E8E7DA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cÉåwÉÑþqÉiÉ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cÉåwÉÑþqÉiÉå cÉ | </w:t>
      </w:r>
    </w:p>
    <w:p w14:paraId="0B77EBA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CwÉÑþqÉiÉå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2983A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cÉåwÉÑþqÉiÉ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¶ÉåwÉÑþqÉiÉ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CwÉÑþqÉiÉå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4F7595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CwÉÑþqÉiÉå |</w:t>
      </w:r>
    </w:p>
    <w:p w14:paraId="502B31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CwÉÑþqÉiÉ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CiÉÏwÉÑþ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24272A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w:t>
      </w:r>
    </w:p>
    <w:p w14:paraId="0D900B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xuÉÉrÉþ | </w:t>
      </w:r>
    </w:p>
    <w:p w14:paraId="6A2524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lÉqÉþÈ |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DEA10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lÉqÉÉåÿ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cÉ cÉ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xuÉÉrÉþ cÉ | </w:t>
      </w:r>
    </w:p>
    <w:p w14:paraId="078E31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w:t>
      </w:r>
    </w:p>
    <w:p w14:paraId="06F587EA"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cÉ cÉ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cÉ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xuÉÉrÉþ ¾û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xuÉÉrÉþ cÉ </w:t>
      </w:r>
    </w:p>
    <w:p w14:paraId="7514DDF0" w14:textId="3821E25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 </w:t>
      </w:r>
    </w:p>
    <w:p w14:paraId="3C9338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6E95B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cÉ | </w:t>
      </w:r>
    </w:p>
    <w:p w14:paraId="7172F6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274D1F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uÉÉqÉ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36A73F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w:t>
      </w:r>
    </w:p>
    <w:p w14:paraId="493C04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oÉ×þWû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iÉå | </w:t>
      </w:r>
    </w:p>
    <w:p w14:paraId="1E8EAE7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lÉqÉþÈ |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2C6C8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oÉ×þWû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iÉå cÉþ | </w:t>
      </w:r>
    </w:p>
    <w:p w14:paraId="7EF801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uÉUç.wÉÏþrÉxÉå |</w:t>
      </w:r>
    </w:p>
    <w:p w14:paraId="0B4CA3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oÉ×þWû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 oÉ×Wû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oÉ×þWû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 </w:t>
      </w:r>
    </w:p>
    <w:p w14:paraId="163551F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uÉUç.wÉÏþrÉxÉå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696E7D9" w14:textId="146BE11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 | </w:t>
      </w:r>
    </w:p>
    <w:p w14:paraId="09A71B55"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649254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uÉUç.wÉÏþrÉxÉå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2F271C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uÉUç.wÉÏþrÉxÉå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uÉUç.wÉÏþrÉxÉå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A6A5A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w:t>
      </w:r>
    </w:p>
    <w:p w14:paraId="2D0DC96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 </w:t>
      </w:r>
    </w:p>
    <w:p w14:paraId="04F4CAC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E1474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cÉ | </w:t>
      </w:r>
    </w:p>
    <w:p w14:paraId="31CE2EF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w:t>
      </w:r>
    </w:p>
    <w:p w14:paraId="4DED03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qÉçÆuÉ×SèkuÉþlÉå | </w:t>
      </w:r>
    </w:p>
    <w:p w14:paraId="18BAF7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0A2C8AC"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 cÉ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 cÉ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qÉçÆuÉ×SèkuÉþlÉå cÉ cÉ </w:t>
      </w:r>
    </w:p>
    <w:p w14:paraId="57C33E9C" w14:textId="6AD0358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qÉçÆuÉ×SèkuÉþlÉå cÉ | </w:t>
      </w:r>
    </w:p>
    <w:p w14:paraId="7845CD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9B465AF"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 cÉ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qÉçÆuÉ×SèkuÉþlÉå </w:t>
      </w:r>
    </w:p>
    <w:p w14:paraId="28E59D05" w14:textId="0FF94AB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BC590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qÉçÆuÉ×SèkuÉþlÉå |</w:t>
      </w:r>
    </w:p>
    <w:p w14:paraId="3534F8C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ÇÆuÉ×kuÉþlÉ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xÉÇ - uÉ×kuÉþlÉå | </w:t>
      </w:r>
    </w:p>
    <w:p w14:paraId="4C38B5E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60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AÌaÉëþrÉÉrÉ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36A6F69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AÌaÉëþrÉÉ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ÌaÉëþrÉÉrÉ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AÌaÉëþrÉÉrÉ | </w:t>
      </w:r>
    </w:p>
    <w:p w14:paraId="3E4F0E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AÌaÉëþrÉÉrÉ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79E619BC"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AÌaÉëþrÉÉ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ÌaÉëþrÉÉrÉ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AÌaÉëþrÉÉrÉ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cÉÉÌaÉëþrÉÉrÉ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AÌaÉëþrÉÉrÉ cÉ | </w:t>
      </w:r>
    </w:p>
    <w:p w14:paraId="0B7644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AÌaÉëþrÉÉrÉ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w:t>
      </w:r>
    </w:p>
    <w:p w14:paraId="4FCA48A1"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AÌaÉëþrÉÉrÉ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cÉÉÌaÉëþrÉÉ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ÌaÉëþrÉÉrÉ cÉ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cÉÉÌaÉëþrÉÉ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 ÌaÉëþrÉÉrÉ cÉ </w:t>
      </w:r>
    </w:p>
    <w:p w14:paraId="5328D855" w14:textId="0C4F0D9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 </w:t>
      </w:r>
    </w:p>
    <w:p w14:paraId="610012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AC2D4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cÉ | </w:t>
      </w:r>
    </w:p>
    <w:p w14:paraId="7F66906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CBF5E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mÉëjÉ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49236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zÉuÉåÿ |</w:t>
      </w:r>
    </w:p>
    <w:p w14:paraId="284558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zÉuÉåÿ | </w:t>
      </w:r>
    </w:p>
    <w:p w14:paraId="074E29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C89E03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zÉuÉåþ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zÉuÉåþ cÉ | </w:t>
      </w:r>
    </w:p>
    <w:p w14:paraId="306C82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4DD3F8D2" w14:textId="1E51275A"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zÉuÉåþ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zÉuÉåþ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UÉrÉÉþ 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zÉuÉåþ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2A5F5986"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7FD61B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E9B54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UÉrÉÉþ 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cÉ | </w:t>
      </w:r>
    </w:p>
    <w:p w14:paraId="17F7EA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CD9FF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UÉrÉÉþ 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UÉrÉÉþ ÎeÉ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22D01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zÉÏÍbÉëþrÉÉrÉ |</w:t>
      </w:r>
    </w:p>
    <w:p w14:paraId="43982C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zÉÏÍbÉëþrÉÉrÉ | </w:t>
      </w:r>
    </w:p>
    <w:p w14:paraId="3FDE24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zÉÏÍbÉëþrÉÉrÉ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824297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zÉÏÍbÉëþrÉÉrÉ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zÉÏÍbÉëþrÉÉrÉ cÉ | </w:t>
      </w:r>
    </w:p>
    <w:p w14:paraId="2E57A5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zÉÏÍbÉëþrÉÉrÉ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zÉÏprÉÉþrÉ |</w:t>
      </w:r>
    </w:p>
    <w:p w14:paraId="7378E9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zÉÏÍbÉëþrÉÉrÉ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zÉÏÍbÉëþrÉÉrÉ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 </w:t>
      </w:r>
    </w:p>
    <w:p w14:paraId="00B3E3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zÉÏprÉÉþrÉ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0287F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 | </w:t>
      </w:r>
    </w:p>
    <w:p w14:paraId="7CAF2B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zÉÏprÉÉþrÉ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728DF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zÉÏprÉÉþrÉ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zÉÏprÉÉþrÉ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6064E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w:t>
      </w:r>
    </w:p>
    <w:p w14:paraId="5B0296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qrÉÉïþrÉ | </w:t>
      </w:r>
    </w:p>
    <w:p w14:paraId="0D4C19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B73945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qrÉÉïþrÉ cÉ | </w:t>
      </w:r>
    </w:p>
    <w:p w14:paraId="5C0D85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w:t>
      </w:r>
    </w:p>
    <w:p w14:paraId="0DD1C610"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F</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qrÉÉïþrÉ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 </w:t>
      </w:r>
    </w:p>
    <w:p w14:paraId="43A812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1CA60E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cÉ | </w:t>
      </w:r>
    </w:p>
    <w:p w14:paraId="6BF5783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7407B8A"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w:t>
      </w:r>
    </w:p>
    <w:p w14:paraId="43124D3E" w14:textId="6F8C5FB4"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302A2D4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w:t>
      </w:r>
    </w:p>
    <w:p w14:paraId="5D16AF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lrÉÉþrÉåirÉþuÉ - xuÉ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 </w:t>
      </w:r>
    </w:p>
    <w:p w14:paraId="4A45F4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xÉëÉå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w:t>
      </w:r>
    </w:p>
    <w:p w14:paraId="78C9E1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xrÉÉþrÉ | </w:t>
      </w:r>
    </w:p>
    <w:p w14:paraId="73D90C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xÉëÉå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8CED857" w14:textId="7FD066C6"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cÉ cÉ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xrÉÉþrÉ cÉ | </w:t>
      </w:r>
    </w:p>
    <w:p w14:paraId="7903ADB1" w14:textId="1D2B5192"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21E501AB"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24E77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xÉëÉå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²ÏmrÉÉþrÉ |</w:t>
      </w:r>
    </w:p>
    <w:p w14:paraId="16CA054C"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xÉëÉå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cÉ cÉ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xrÉÉþrÉ </w:t>
      </w:r>
    </w:p>
    <w:p w14:paraId="7738C67E" w14:textId="697DB65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xÉëÉåiÉ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 </w:t>
      </w:r>
    </w:p>
    <w:p w14:paraId="5823BB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²ÏmrÉÉþrÉ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DCF5F8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 </w:t>
      </w:r>
    </w:p>
    <w:p w14:paraId="47904C6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²ÏmrÉÉþrÉ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5D0ED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²ÏmrÉÉþrÉ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²ÏmrÉÉþrÉ cÉ | </w:t>
      </w:r>
    </w:p>
    <w:p w14:paraId="3B211F6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0BF46D5" w14:textId="5F3A0395"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cÉåÌiÉþ cÉ | </w:t>
      </w:r>
    </w:p>
    <w:p w14:paraId="4FA85633" w14:textId="2D297D01"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69AD5206"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21"/>
          <w:pgSz w:w="12240" w:h="15840"/>
          <w:pgMar w:top="1134" w:right="1134" w:bottom="1134" w:left="1134" w:header="720" w:footer="720" w:gutter="0"/>
          <w:cols w:space="720"/>
          <w:noEndnote/>
          <w:docGrid w:linePitch="299"/>
        </w:sectPr>
      </w:pPr>
    </w:p>
    <w:p w14:paraId="39308F6B" w14:textId="2CD1DC3A" w:rsidR="004C2CD0" w:rsidRPr="00856F75" w:rsidRDefault="004C2CD0" w:rsidP="004C2CD0">
      <w:pPr>
        <w:pStyle w:val="Heading3"/>
        <w:rPr>
          <w:rFonts w:ascii="Arial" w:hAnsi="Arial" w:cs="BRH Devanagari Extra"/>
          <w:color w:val="000000"/>
          <w:sz w:val="24"/>
        </w:rPr>
      </w:pPr>
      <w:bookmarkStart w:id="11" w:name="_Toc128327254"/>
      <w:r w:rsidRPr="00610075">
        <w:lastRenderedPageBreak/>
        <w:t xml:space="preserve">AlÉÑuÉÉMüqÉç </w:t>
      </w:r>
      <w:r>
        <w:t>6</w:t>
      </w:r>
      <w:r w:rsidRPr="00610075">
        <w:t xml:space="preserve"> - bÉlÉqÉç</w:t>
      </w:r>
      <w:bookmarkEnd w:id="11"/>
      <w:r w:rsidRPr="00610075">
        <w:t xml:space="preserve"> </w:t>
      </w:r>
    </w:p>
    <w:p w14:paraId="450D0F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11D5A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lÉqÉÉåÿ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lÉqÉÉåÿ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cÉ | </w:t>
      </w:r>
    </w:p>
    <w:p w14:paraId="7E23AD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w:t>
      </w:r>
    </w:p>
    <w:p w14:paraId="6B7B70CD"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erÉå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cÉ </w:t>
      </w:r>
    </w:p>
    <w:p w14:paraId="39B9F798" w14:textId="718DE44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 </w:t>
      </w:r>
    </w:p>
    <w:p w14:paraId="2E5C54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7250A0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¸ÉrÉþ cÉ | </w:t>
      </w:r>
    </w:p>
    <w:p w14:paraId="52FF8A9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0746B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 cÉ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MüÌlÉ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D515F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w:t>
      </w:r>
    </w:p>
    <w:p w14:paraId="35B8104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eÉÉrÉþ | </w:t>
      </w:r>
    </w:p>
    <w:p w14:paraId="715426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4528F11"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eÉÉrÉþ cÉ | </w:t>
      </w:r>
    </w:p>
    <w:p w14:paraId="2E4762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w:t>
      </w:r>
    </w:p>
    <w:p w14:paraId="2673055A"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eÉÉrÉÉþ 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mÉÔuÉï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eÉÉrÉþ </w:t>
      </w:r>
    </w:p>
    <w:p w14:paraId="0387B09C" w14:textId="25A110C2"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eÉÉrÉþ | </w:t>
      </w:r>
    </w:p>
    <w:p w14:paraId="2F0CABC2"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78F07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w:t>
      </w:r>
    </w:p>
    <w:p w14:paraId="152EB1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eÉÉrÉåÌiÉþ mÉÔuÉï - eÉÉrÉþ | </w:t>
      </w:r>
    </w:p>
    <w:p w14:paraId="3B498B3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F6FAA7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eÉÉrÉÉþ 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eÉÉrÉþ cÉ | </w:t>
      </w:r>
    </w:p>
    <w:p w14:paraId="49EC0C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F9BC5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 cÉÉmÉU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eÉÉrÉÉþ 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eÉÉrÉÉþ mÉU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5F4D7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eÉÉrÉþ |</w:t>
      </w:r>
    </w:p>
    <w:p w14:paraId="6D0304C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eÉÉrÉåirÉþ mÉU - eÉÉrÉþ | </w:t>
      </w:r>
    </w:p>
    <w:p w14:paraId="27DA321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w:t>
      </w:r>
    </w:p>
    <w:p w14:paraId="78C045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 </w:t>
      </w:r>
    </w:p>
    <w:p w14:paraId="032582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112EC0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cÉ | </w:t>
      </w:r>
    </w:p>
    <w:p w14:paraId="5DF4D54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w:t>
      </w:r>
    </w:p>
    <w:p w14:paraId="14A7F4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spÉÉrÉÉþ 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qÉSèkrÉ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spÉÉrÉþ | </w:t>
      </w:r>
    </w:p>
    <w:p w14:paraId="0A51BF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D2778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spÉÉrÉÉþ 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spÉÉrÉþ cÉ | </w:t>
      </w:r>
    </w:p>
    <w:p w14:paraId="6E58E4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081CBA3"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 cÉÉmÉaÉ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spÉÉrÉÉþ 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spÉÉrÉÉþ mÉaÉ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spÉÉrÉþ </w:t>
      </w:r>
    </w:p>
    <w:p w14:paraId="63303528" w14:textId="1425FDA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B74394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spÉÉrÉþ |</w:t>
      </w:r>
    </w:p>
    <w:p w14:paraId="44C6AC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spÉÉrÉåirÉþmÉ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spÉÉrÉþ | </w:t>
      </w:r>
    </w:p>
    <w:p w14:paraId="14C4D0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w:t>
      </w:r>
    </w:p>
    <w:p w14:paraId="5D8E68D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 </w:t>
      </w:r>
    </w:p>
    <w:p w14:paraId="3B58A1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B44B747"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t>
      </w:r>
    </w:p>
    <w:p w14:paraId="52368C19" w14:textId="5E6DF45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cÉ | </w:t>
      </w:r>
    </w:p>
    <w:p w14:paraId="11A974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oÉÑÎSèklÉþrÉÉrÉ |</w:t>
      </w:r>
    </w:p>
    <w:p w14:paraId="3E3E5A05"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 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w:t>
      </w:r>
    </w:p>
    <w:p w14:paraId="2CE05471" w14:textId="563805A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eÉbÉ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 </w:t>
      </w:r>
    </w:p>
    <w:p w14:paraId="351447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oÉÑÎSèklÉþrÉÉrÉ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2E82A0D"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5F66296" w14:textId="1FA1DB50"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oÉÑÎSèklÉþrÉÉrÉ cÉ | </w:t>
      </w:r>
    </w:p>
    <w:p w14:paraId="1F675473" w14:textId="5A1F75B9"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03F43205"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830FC6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oÉÑÎSèklÉþrÉÉrÉ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4A506C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oÉÑÎSèklÉþrÉÉrÉ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oÉÑÎSèklÉþrÉÉrÉ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A5532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w:t>
      </w:r>
    </w:p>
    <w:p w14:paraId="016E316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prÉÉþrÉ | </w:t>
      </w:r>
    </w:p>
    <w:p w14:paraId="7B693E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23E9A90"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cÉ cÉ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w:t>
      </w:r>
    </w:p>
    <w:p w14:paraId="0F8E281D" w14:textId="4A2FAE4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prÉÉþrÉ cÉ | </w:t>
      </w:r>
    </w:p>
    <w:p w14:paraId="5BA5871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783D9F0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cÉ cÉ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xÉÉå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prÉÉþrÉ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6F09D5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73E94DB"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cÉ | </w:t>
      </w:r>
    </w:p>
    <w:p w14:paraId="66E186A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621FA37"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mÉëÌiÉxÉ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w:t>
      </w:r>
    </w:p>
    <w:p w14:paraId="74F685A2" w14:textId="2126BCB4"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30718C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0F17378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rÉÉïþrÉåÌiÉþ mÉëÌiÉ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08B9F7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rÉÉqrÉÉþrÉ |</w:t>
      </w:r>
    </w:p>
    <w:p w14:paraId="614E6D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 | </w:t>
      </w:r>
    </w:p>
    <w:p w14:paraId="18C4C94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lÉqÉþÈ | rÉÉqrÉÉþrÉ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06B084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 cÉ | </w:t>
      </w:r>
    </w:p>
    <w:p w14:paraId="352A6B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rÉÉqrÉÉþrÉ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¤ÉåqrÉÉþrÉ |</w:t>
      </w:r>
    </w:p>
    <w:p w14:paraId="3776A5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rÉÉqrÉÉþrÉ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 </w:t>
      </w:r>
    </w:p>
    <w:p w14:paraId="5DA5427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¤ÉåqrÉÉþrÉ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7F4FD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 | </w:t>
      </w:r>
    </w:p>
    <w:p w14:paraId="7CA41E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¤ÉåqrÉÉþrÉ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F227D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¤ÉåqrÉÉþrÉ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¤ÉåqrÉÉþrÉ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939F19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2EF5E3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 rÉÉåuÉï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2A25A7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lÉqÉþÈ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1A3387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EuÉï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 rÉÉåuÉï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cÉ | </w:t>
      </w:r>
    </w:p>
    <w:p w14:paraId="6DB920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ZÉsrÉÉþrÉ |</w:t>
      </w:r>
    </w:p>
    <w:p w14:paraId="7212DDCB" w14:textId="4088EBFE"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 rÉÉåuÉï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 rÉÉåuÉï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 </w:t>
      </w:r>
    </w:p>
    <w:p w14:paraId="5FD24B35"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8D39C8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ZÉsrÉÉþrÉ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9288A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 | </w:t>
      </w:r>
    </w:p>
    <w:p w14:paraId="334A0E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ZÉsrÉÉþrÉ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B0EE4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ZÉsrÉÉþrÉ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552DB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zsÉÉåYrÉÉþrÉ |</w:t>
      </w:r>
    </w:p>
    <w:p w14:paraId="16CE91D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zsÉÉåYrÉÉþrÉ | </w:t>
      </w:r>
    </w:p>
    <w:p w14:paraId="0DBDB4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lÉqÉþÈ | zsÉÉåYrÉÉþrÉ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1C38D9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zsÉÉåYrÉÉþrÉ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zsÉÉåYrÉÉþrÉ cÉ | </w:t>
      </w:r>
    </w:p>
    <w:p w14:paraId="061AA4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zsÉÉåYrÉÉþrÉ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w:t>
      </w:r>
    </w:p>
    <w:p w14:paraId="47157A2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zsÉÉåYrÉÉþrÉ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zsÉÉåYrÉÉþrÉ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 </w:t>
      </w:r>
    </w:p>
    <w:p w14:paraId="1DFB9FF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9351F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cÉ | </w:t>
      </w:r>
    </w:p>
    <w:p w14:paraId="65F4F8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F40F294"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 cÉÉuÉxÉÉ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lrÉÉþrÉÉ uÉxÉÉ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w:t>
      </w:r>
    </w:p>
    <w:p w14:paraId="01EAA0F3" w14:textId="79A716D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A2438B5"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212D44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 |</w:t>
      </w:r>
    </w:p>
    <w:p w14:paraId="60B23AC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lrÉÉþrÉåirÉþuÉ - 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lrÉÉþrÉ | </w:t>
      </w:r>
    </w:p>
    <w:p w14:paraId="308515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uÉlrÉÉþrÉ |</w:t>
      </w:r>
    </w:p>
    <w:p w14:paraId="7C8CD38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 | </w:t>
      </w:r>
    </w:p>
    <w:p w14:paraId="419B9A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lÉqÉþÈ | uÉlrÉÉþrÉ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97059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 cÉ | </w:t>
      </w:r>
    </w:p>
    <w:p w14:paraId="361ED49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uÉlrÉÉþrÉ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Mü¤rÉÉþrÉ |</w:t>
      </w:r>
    </w:p>
    <w:p w14:paraId="57CF4541"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 </w:t>
      </w:r>
    </w:p>
    <w:p w14:paraId="45A0AD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03192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 | </w:t>
      </w:r>
    </w:p>
    <w:p w14:paraId="48DCFE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Mü¤rÉÉþrÉ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118C3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E1E8DD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w:t>
      </w:r>
    </w:p>
    <w:p w14:paraId="453520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 </w:t>
      </w:r>
    </w:p>
    <w:p w14:paraId="223D86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lÉqÉþÈ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D53669E" w14:textId="72BAB0B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cÉ | </w:t>
      </w:r>
    </w:p>
    <w:p w14:paraId="7F1A41B4" w14:textId="2D57A5E1"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6837C96"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39485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w:t>
      </w:r>
    </w:p>
    <w:p w14:paraId="5080A805"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cÉ </w:t>
      </w:r>
    </w:p>
    <w:p w14:paraId="23CF921F" w14:textId="5609C96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 </w:t>
      </w:r>
    </w:p>
    <w:p w14:paraId="6D257BE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20F92E1" w14:textId="77777777" w:rsidR="000D1576" w:rsidRPr="00BD338B" w:rsidRDefault="000D1576" w:rsidP="004C2CD0">
      <w:pPr>
        <w:widowControl w:val="0"/>
        <w:autoSpaceDE w:val="0"/>
        <w:autoSpaceDN w:val="0"/>
        <w:adjustRightInd w:val="0"/>
        <w:spacing w:after="0" w:line="240" w:lineRule="auto"/>
        <w:ind w:right="-93"/>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cÉ | </w:t>
      </w:r>
    </w:p>
    <w:p w14:paraId="3A8297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F01D5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mÉëÌiÉ´É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45B75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w:t>
      </w:r>
    </w:p>
    <w:p w14:paraId="03C19AF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uÉÉrÉåÌiÉþ mÉëÌiÉ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 </w:t>
      </w:r>
    </w:p>
    <w:p w14:paraId="35621F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w:t>
      </w:r>
    </w:p>
    <w:p w14:paraId="105915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zÉÑwÉåþhÉÉrÉ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zÉÑwÉåþhÉÉrÉ | </w:t>
      </w:r>
    </w:p>
    <w:p w14:paraId="44A971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DA39F80"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zÉÑwÉåþhÉÉrÉ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w:t>
      </w:r>
    </w:p>
    <w:p w14:paraId="337A7C8C" w14:textId="5578280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zÉÑwÉåþhÉÉrÉ cÉ | </w:t>
      </w:r>
    </w:p>
    <w:p w14:paraId="7D08CF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w:t>
      </w:r>
    </w:p>
    <w:p w14:paraId="55FAA3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zÉÑwÉåþhÉÉrÉ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zÉÑUþjÉÉrÉ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zÉÑwÉåþhÉÉrÉ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zÉÑUþjÉÉrÉ | </w:t>
      </w:r>
    </w:p>
    <w:p w14:paraId="0B5482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zÉÑwÉåþhÉÉrÉ |</w:t>
      </w:r>
    </w:p>
    <w:p w14:paraId="441A46F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zÉÑwÉåþhÉÉ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rÉåirÉÉ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 -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3F220E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894613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zÉÑUþjÉÉrÉ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zÉÑUþjÉÉrÉ cÉ | </w:t>
      </w:r>
    </w:p>
    <w:p w14:paraId="0F61F40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3BDAF5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cÉ 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zÉÑUþjÉÉrÉ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zÉÑUþjÉÉrÉ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9F7C5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zÉÑUþjÉÉrÉ |</w:t>
      </w:r>
    </w:p>
    <w:p w14:paraId="114E2D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zÉÑUþjÉÉ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rÉåirÉÉ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 - 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F3D1B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zÉÔUÉþrÉ |</w:t>
      </w:r>
    </w:p>
    <w:p w14:paraId="665108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zÉÔUÉþrÉ | </w:t>
      </w:r>
    </w:p>
    <w:p w14:paraId="4DB829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zÉÔUÉþrÉ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D16F7B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zÉÔUÉþrÉ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zÉÔUÉþrÉ cÉ | </w:t>
      </w:r>
    </w:p>
    <w:p w14:paraId="652A5D7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zÉÔUÉþrÉ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w:t>
      </w:r>
    </w:p>
    <w:p w14:paraId="2551196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zÉÔUÉþrÉ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iÉåþ ÅuÉÍpÉlS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zÉÔUÉþrÉ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iÉå | </w:t>
      </w:r>
    </w:p>
    <w:p w14:paraId="3347E5C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846AB9A" w14:textId="092AFC59"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iÉåþ ÅuÉÍpÉlS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iÉå cÉþ | </w:t>
      </w:r>
    </w:p>
    <w:p w14:paraId="511F85C6" w14:textId="415BD38C"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ACF7ACC"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7A3228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148DCD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cÉþ cÉÉuÉÍpÉlS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iÉåþ ÅuÉÍpÉlS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iÉåþ ÅuÉÍpÉlS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34D07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 |</w:t>
      </w:r>
    </w:p>
    <w:p w14:paraId="0D1B6E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CirÉþuÉ - ÍpÉ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iÉå | </w:t>
      </w:r>
    </w:p>
    <w:p w14:paraId="706FC4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ÍqÉïhÉåÿ |</w:t>
      </w:r>
    </w:p>
    <w:p w14:paraId="0AC6845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ÍqÉïhÉåÿ | </w:t>
      </w:r>
    </w:p>
    <w:p w14:paraId="7CD0A1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AC8E5A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cÉ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ÍqÉïhÉåþ cÉ | </w:t>
      </w:r>
    </w:p>
    <w:p w14:paraId="382034D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ÍjÉlÉåÿ |</w:t>
      </w:r>
    </w:p>
    <w:p w14:paraId="46978327"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cÉ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ÍqÉïhÉåþ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ÍjÉlÉåÿ | </w:t>
      </w:r>
    </w:p>
    <w:p w14:paraId="3D8F5C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FE4A16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ÍjÉlÉåþ cÉ | </w:t>
      </w:r>
    </w:p>
    <w:p w14:paraId="411022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230F9DF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 cÉ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uÉÃ</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ÍjÉlÉåþ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92BF9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ÎsqÉlÉåÿ |</w:t>
      </w:r>
    </w:p>
    <w:p w14:paraId="170AC041" w14:textId="04B1FAD4"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ÎsqÉlÉåÿ | </w:t>
      </w:r>
    </w:p>
    <w:p w14:paraId="3AF052E2"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27E32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E536F59"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cÉ cÉ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ÎsqÉlÉåþ cÉ | </w:t>
      </w:r>
    </w:p>
    <w:p w14:paraId="31E373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ÍcÉlÉåÿ |</w:t>
      </w:r>
    </w:p>
    <w:p w14:paraId="7DD33B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cÉ cÉ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ÌoÉ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ÎsqÉlÉåþ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ÍcÉlÉåÿ | </w:t>
      </w:r>
    </w:p>
    <w:p w14:paraId="2BA5934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A0FB11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ÍcÉlÉåþ cÉ | </w:t>
      </w:r>
    </w:p>
    <w:p w14:paraId="170945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9BC154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 cÉ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MüuÉ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ÍcÉlÉåþ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F89B74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w:t>
      </w:r>
    </w:p>
    <w:p w14:paraId="0148571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iÉÉrÉþ | </w:t>
      </w:r>
    </w:p>
    <w:p w14:paraId="4F41C75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98991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cÉ cÉ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iÉÉrÉþ cÉ | </w:t>
      </w:r>
    </w:p>
    <w:p w14:paraId="1DAB3D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w:t>
      </w:r>
    </w:p>
    <w:p w14:paraId="11C2C73B"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cÉ cÉ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cÉ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iÉÉrÉþ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iÉÉrÉþ cÉ </w:t>
      </w:r>
    </w:p>
    <w:p w14:paraId="4D52759D" w14:textId="7861D0D0"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 </w:t>
      </w:r>
    </w:p>
    <w:p w14:paraId="6F76E9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FFA9214"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cÉ | </w:t>
      </w:r>
    </w:p>
    <w:p w14:paraId="0AC2F2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3CE3A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cÉ cÉ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´ÉÑiÉxÉå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cÉ | </w:t>
      </w:r>
    </w:p>
    <w:p w14:paraId="49AB863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lÉÉrÉþ |</w:t>
      </w:r>
    </w:p>
    <w:p w14:paraId="54486BC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lÉÉrÉåÌiÉþ ´ÉÑiÉ - 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lÉÉrÉþ | </w:t>
      </w:r>
    </w:p>
    <w:p w14:paraId="795AB6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814B82E" w14:textId="703F193A"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cÉåÌiÉþ cÉ | </w:t>
      </w:r>
    </w:p>
    <w:p w14:paraId="3FB7C0A7" w14:textId="2AEA1229"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4F002288"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22"/>
          <w:pgSz w:w="12240" w:h="15840"/>
          <w:pgMar w:top="1134" w:right="1134" w:bottom="1134" w:left="1134" w:header="720" w:footer="720" w:gutter="0"/>
          <w:cols w:space="720"/>
          <w:noEndnote/>
          <w:docGrid w:linePitch="299"/>
        </w:sectPr>
      </w:pPr>
    </w:p>
    <w:p w14:paraId="5339AC2C" w14:textId="1665D0E2" w:rsidR="004C2CD0" w:rsidRPr="00856F75" w:rsidRDefault="004C2CD0" w:rsidP="004C2CD0">
      <w:pPr>
        <w:pStyle w:val="Heading3"/>
        <w:rPr>
          <w:rFonts w:ascii="Arial" w:hAnsi="Arial" w:cs="BRH Devanagari Extra"/>
          <w:color w:val="000000"/>
          <w:sz w:val="24"/>
        </w:rPr>
      </w:pPr>
      <w:bookmarkStart w:id="12" w:name="_Toc128327255"/>
      <w:r w:rsidRPr="00610075">
        <w:lastRenderedPageBreak/>
        <w:t xml:space="preserve">AlÉÑuÉÉMüqÉç </w:t>
      </w:r>
      <w:r>
        <w:t>7</w:t>
      </w:r>
      <w:r w:rsidRPr="00610075">
        <w:t xml:space="preserve"> - bÉlÉqÉç</w:t>
      </w:r>
      <w:bookmarkEnd w:id="12"/>
      <w:r w:rsidRPr="00610075">
        <w:t xml:space="preserve"> </w:t>
      </w:r>
    </w:p>
    <w:p w14:paraId="3DEA950D" w14:textId="77777777" w:rsidR="000D1576" w:rsidRP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BRH Devanagari Extra" w:hAnsi="BRH Devanagari Extra" w:cs="BRH Devanagari Extra"/>
          <w:color w:val="000000"/>
          <w:sz w:val="36"/>
          <w:szCs w:val="36"/>
        </w:rPr>
        <w:tab/>
      </w:r>
      <w:r w:rsidRPr="004C2CD0">
        <w:rPr>
          <w:rFonts w:ascii="Arial" w:hAnsi="Arial" w:cs="BRH Devanagari Extra"/>
          <w:color w:val="000000"/>
          <w:sz w:val="28"/>
          <w:szCs w:val="36"/>
        </w:rPr>
        <w:t>4</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5</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7</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proofErr w:type="gramStart"/>
      <w:r w:rsidRPr="004C2CD0">
        <w:rPr>
          <w:rFonts w:ascii="BRH Devanagari Extra" w:hAnsi="BRH Devanagari Extra" w:cs="BRH Devanagari Extra"/>
          <w:color w:val="000000"/>
          <w:sz w:val="36"/>
          <w:szCs w:val="36"/>
        </w:rPr>
        <w:t>-  lÉqÉþÈ</w:t>
      </w:r>
      <w:proofErr w:type="gramEnd"/>
      <w:r w:rsidRPr="004C2CD0">
        <w:rPr>
          <w:rFonts w:ascii="BRH Devanagari Extra" w:hAnsi="BRH Devanagari Extra" w:cs="BRH Devanagari Extra"/>
          <w:color w:val="000000"/>
          <w:sz w:val="36"/>
          <w:szCs w:val="36"/>
        </w:rPr>
        <w:t xml:space="preserve"> | SÒ</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lSÒ</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prÉÉþrÉ | cÉ</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 xml:space="preserve"> |</w:t>
      </w:r>
    </w:p>
    <w:p w14:paraId="1AD135B1"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cÉ cÉ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w:t>
      </w:r>
    </w:p>
    <w:p w14:paraId="6B64F37B" w14:textId="0641867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prÉÉþrÉ cÉ | </w:t>
      </w:r>
    </w:p>
    <w:p w14:paraId="1ADD94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SÒ</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w:t>
      </w:r>
    </w:p>
    <w:p w14:paraId="57BFBBEA"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cÉ cÉ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lrÉÉþrÉÉ 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 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prÉÉþrÉ </w:t>
      </w:r>
    </w:p>
    <w:p w14:paraId="41A11060" w14:textId="6705775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SÒlSÒ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prÉÉþrÉ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lrÉÉþrÉ | </w:t>
      </w:r>
    </w:p>
    <w:p w14:paraId="5AFDFF4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D38114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lrÉÉþrÉÉ 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lrÉÉþrÉ cÉ | </w:t>
      </w:r>
    </w:p>
    <w:p w14:paraId="4AFC99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578B5EE1" w14:textId="77777777" w:rsidR="000D1576" w:rsidRPr="0049161C" w:rsidRDefault="000D1576" w:rsidP="004C2CD0">
      <w:pPr>
        <w:widowControl w:val="0"/>
        <w:autoSpaceDE w:val="0"/>
        <w:autoSpaceDN w:val="0"/>
        <w:adjustRightInd w:val="0"/>
        <w:spacing w:after="0" w:line="240" w:lineRule="auto"/>
        <w:ind w:right="-93"/>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 cÉÉWûlÉ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lrÉÉþrÉÉ 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lrÉÉþrÉÉ WûlÉ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8C3BA0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 |</w:t>
      </w:r>
    </w:p>
    <w:p w14:paraId="27C5562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lrÉÉþrÉåirÉÉÿ - 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lrÉÉþrÉ | </w:t>
      </w:r>
    </w:p>
    <w:p w14:paraId="58879A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whÉuÉåÿ |</w:t>
      </w:r>
    </w:p>
    <w:p w14:paraId="653DC82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whÉuÉåÿ | </w:t>
      </w:r>
    </w:p>
    <w:p w14:paraId="0E357D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52438EF" w14:textId="4A8E36A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cÉ cÉ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whÉuÉåþ cÉ | </w:t>
      </w:r>
    </w:p>
    <w:p w14:paraId="4CD4479D"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9A8FA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w:t>
      </w:r>
    </w:p>
    <w:p w14:paraId="72AA3302"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cÉ cÉ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whÉuÉåþ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zÉÉrÉþ | </w:t>
      </w:r>
    </w:p>
    <w:p w14:paraId="0673B7D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06033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zÉÉrÉþ cÉ | </w:t>
      </w:r>
    </w:p>
    <w:p w14:paraId="25A98BB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7462D3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 cÉ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mÉëqÉ×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E4D9A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zÉÉrÉþ |</w:t>
      </w:r>
    </w:p>
    <w:p w14:paraId="5231EE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zÉÉrÉåÌiÉþ mÉë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zÉÉrÉþ | </w:t>
      </w:r>
    </w:p>
    <w:p w14:paraId="6094A09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w:t>
      </w:r>
    </w:p>
    <w:p w14:paraId="40E0B3C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iÉÉrÉþ | </w:t>
      </w:r>
    </w:p>
    <w:p w14:paraId="075D3EE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F4399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cÉ cÉ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iÉÉrÉþ cÉ | </w:t>
      </w:r>
    </w:p>
    <w:p w14:paraId="7F68C02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SÕ</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mÉëÌWûþiÉÉrÉ |</w:t>
      </w:r>
    </w:p>
    <w:p w14:paraId="70A060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cÉ cÉ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SÕ</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 </w:t>
      </w:r>
    </w:p>
    <w:p w14:paraId="53AD66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mÉëÌWûþiÉÉrÉ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E3747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 | </w:t>
      </w:r>
    </w:p>
    <w:p w14:paraId="69C040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mÉëÌWûþiÉÉrÉ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0F816B8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mÉëÌWûþiÉÉrÉ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mÉëÌWûþiÉÉrÉ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30803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mÉëÌWûþiÉÉrÉ</w:t>
      </w:r>
      <w:proofErr w:type="gramEnd"/>
      <w:r w:rsidRPr="0049161C">
        <w:rPr>
          <w:rFonts w:ascii="BRH Devanagari Extra" w:hAnsi="BRH Devanagari Extra" w:cs="BRH Devanagari Extra"/>
          <w:color w:val="000000"/>
          <w:sz w:val="36"/>
          <w:szCs w:val="36"/>
        </w:rPr>
        <w:t xml:space="preserve"> |</w:t>
      </w:r>
    </w:p>
    <w:p w14:paraId="158C41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mÉëÌWûþiÉÉ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 - ÌWû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40ADCC6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w:t>
      </w:r>
    </w:p>
    <w:p w14:paraId="6686FF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Ì…¡ûhÉåÿ | </w:t>
      </w:r>
    </w:p>
    <w:p w14:paraId="63F676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76749FE"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cÉ cÉ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w:t>
      </w:r>
    </w:p>
    <w:p w14:paraId="013CFEB9" w14:textId="7A1F21F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Ì…¡ûhÉåþ cÉ | </w:t>
      </w:r>
    </w:p>
    <w:p w14:paraId="1C04C18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w:t>
      </w:r>
    </w:p>
    <w:p w14:paraId="7D80DB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cÉ cÉ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Ì…¡ûhÉåþ </w:t>
      </w:r>
    </w:p>
    <w:p w14:paraId="5376FD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qÉiÉåÿ | </w:t>
      </w:r>
    </w:p>
    <w:p w14:paraId="16D9B5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Ì…¡ûhÉåÿ |</w:t>
      </w:r>
    </w:p>
    <w:p w14:paraId="3911F9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Ì…¡ûlÉåÿ | </w:t>
      </w:r>
    </w:p>
    <w:p w14:paraId="01A35A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2D1E5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 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 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 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qÉiÉåþ cÉ | </w:t>
      </w:r>
    </w:p>
    <w:p w14:paraId="7958F6B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64FE30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 cÉåwÉÑÍkÉ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¶ÉåwÉÑÍkÉ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qÉiÉþ CwÉÑÍkÉ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6897E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qÉiÉåÿ |</w:t>
      </w:r>
    </w:p>
    <w:p w14:paraId="63BBD3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CiÉÏþwÉÑÍkÉ - qÉiÉåÿ | </w:t>
      </w:r>
    </w:p>
    <w:p w14:paraId="379E85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w:t>
      </w:r>
    </w:p>
    <w:p w14:paraId="57729A6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xiÉÏ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xiÉÏ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¤hÉåwÉþuÉå | </w:t>
      </w:r>
    </w:p>
    <w:p w14:paraId="6299D3B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CE8C6AB"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xiÉÏ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xiÉÏ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cÉ cÉ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w:t>
      </w:r>
    </w:p>
    <w:p w14:paraId="425B9760" w14:textId="708E448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¤hÉåwÉþuÉå cÉ | </w:t>
      </w:r>
    </w:p>
    <w:p w14:paraId="4ECB28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iÉÏ</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w:t>
      </w:r>
    </w:p>
    <w:p w14:paraId="62E8FBA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cÉ cÉ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ÍkÉlÉåÿ | </w:t>
      </w:r>
    </w:p>
    <w:p w14:paraId="1F0B95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iÉÏ</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¤hÉåwÉþuÉå |</w:t>
      </w:r>
    </w:p>
    <w:p w14:paraId="1A7818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¤hÉåwÉþuÉ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 - 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0C4D1C3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540E4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ÍkÉlÉåþ cÉ | </w:t>
      </w:r>
    </w:p>
    <w:p w14:paraId="257B2C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01609AE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 cÉÉrÉÑ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ÍkÉlÉþ AÉrÉÑ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ÍkÉlÉåþ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222C06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xuÉÉ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w:t>
      </w:r>
    </w:p>
    <w:p w14:paraId="3A3CAD6D" w14:textId="291A41E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kÉÉrÉþ | </w:t>
      </w:r>
    </w:p>
    <w:p w14:paraId="6F5EDBBC" w14:textId="2520AA91"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713C4C79"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4D60AD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26A7E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cÉ cÉ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kÉÉrÉþ cÉ | </w:t>
      </w:r>
    </w:p>
    <w:p w14:paraId="2A79195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w:t>
      </w:r>
    </w:p>
    <w:p w14:paraId="31B4812B"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cÉ cÉ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 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kÉÉrÉþ </w:t>
      </w:r>
    </w:p>
    <w:p w14:paraId="02CCEC48" w14:textId="314EA8F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xuÉÉrÉÑ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kÉluÉþlÉå | </w:t>
      </w:r>
    </w:p>
    <w:p w14:paraId="0A912D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kÉÉrÉþ |</w:t>
      </w:r>
    </w:p>
    <w:p w14:paraId="7E9C61B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kÉÉrÉåÌiÉþ xÉÑ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kÉÉrÉþ | </w:t>
      </w:r>
    </w:p>
    <w:p w14:paraId="505CF71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981289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kÉluÉþlÉå cÉ | </w:t>
      </w:r>
    </w:p>
    <w:p w14:paraId="0AFE276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533992D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 cÉ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2C45EA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kÉluÉþlÉå |</w:t>
      </w:r>
    </w:p>
    <w:p w14:paraId="227057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kÉluÉþlÉ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xÉÑ - kÉluÉþlÉå | </w:t>
      </w:r>
    </w:p>
    <w:p w14:paraId="4ADCAEF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xÉëÑirÉÉþrÉ |</w:t>
      </w:r>
    </w:p>
    <w:p w14:paraId="0F3130A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xÉëÑirÉÉþrÉ | </w:t>
      </w:r>
    </w:p>
    <w:p w14:paraId="6D23E7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xÉëÑirÉÉþrÉ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576321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xÉëÑirÉÉþrÉ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xÉëÑirÉÉþrÉ cÉ | </w:t>
      </w:r>
    </w:p>
    <w:p w14:paraId="726C3C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xÉëÑirÉÉþrÉ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mÉjrÉÉþrÉ |</w:t>
      </w:r>
    </w:p>
    <w:p w14:paraId="3D4E51EF" w14:textId="77777777" w:rsidR="000D1576" w:rsidRPr="0049161C" w:rsidRDefault="000D1576" w:rsidP="004C2CD0">
      <w:pPr>
        <w:widowControl w:val="0"/>
        <w:autoSpaceDE w:val="0"/>
        <w:autoSpaceDN w:val="0"/>
        <w:adjustRightInd w:val="0"/>
        <w:spacing w:after="0" w:line="240" w:lineRule="auto"/>
        <w:ind w:right="-376"/>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xÉëÑirÉÉþrÉ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xÉëÑirÉÉþrÉ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 </w:t>
      </w:r>
    </w:p>
    <w:p w14:paraId="00AA1C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mÉjrÉÉþrÉ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91E1D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 | </w:t>
      </w:r>
    </w:p>
    <w:p w14:paraId="3363C3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mÉjrÉÉþrÉ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155FDB3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mÉjrÉÉþrÉ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mÉjrÉÉþrÉ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96977B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w:t>
      </w:r>
    </w:p>
    <w:p w14:paraId="7E22F93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 </w:t>
      </w:r>
    </w:p>
    <w:p w14:paraId="1EC0997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DCCA660" w14:textId="77777777" w:rsidR="000D1576" w:rsidRPr="0049161C" w:rsidRDefault="000D1576" w:rsidP="004C2CD0">
      <w:pPr>
        <w:widowControl w:val="0"/>
        <w:autoSpaceDE w:val="0"/>
        <w:autoSpaceDN w:val="0"/>
        <w:adjustRightInd w:val="0"/>
        <w:spacing w:after="0" w:line="240" w:lineRule="auto"/>
        <w:ind w:right="-376"/>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cÉ | </w:t>
      </w:r>
    </w:p>
    <w:p w14:paraId="0F178E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w:t>
      </w:r>
    </w:p>
    <w:p w14:paraId="35CA54FF"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cÉ </w:t>
      </w:r>
    </w:p>
    <w:p w14:paraId="15C3F98F" w14:textId="6A7C18A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 </w:t>
      </w:r>
    </w:p>
    <w:p w14:paraId="1A49A9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70AE38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cÉ | </w:t>
      </w:r>
    </w:p>
    <w:p w14:paraId="17C716E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4BC718A7" w14:textId="2E2B996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lÉÏ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9A99575"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0098BF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xÉÔ±ÉþrÉ |</w:t>
      </w:r>
    </w:p>
    <w:p w14:paraId="794C7A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xÉÔ±ÉþrÉ | </w:t>
      </w:r>
    </w:p>
    <w:p w14:paraId="0604313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xÉÔ±ÉþrÉ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9E074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xÉÔ±ÉþrÉ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xÉÔ±ÉþrÉ cÉ | </w:t>
      </w:r>
    </w:p>
    <w:p w14:paraId="62DF5FF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xÉÔ</w:t>
      </w:r>
      <w:proofErr w:type="gramEnd"/>
      <w:r w:rsidRPr="0049161C">
        <w:rPr>
          <w:rFonts w:ascii="BRH Devanagari Extra" w:hAnsi="BRH Devanagari Extra" w:cs="BRH Devanagari Extra"/>
          <w:color w:val="000000"/>
          <w:sz w:val="36"/>
          <w:szCs w:val="36"/>
        </w:rPr>
        <w:t>±ÉþrÉ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w:t>
      </w:r>
    </w:p>
    <w:p w14:paraId="3B411F5E"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xÉÔ±ÉþrÉ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 cÉ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xÉÔ±ÉþrÉ cÉ </w:t>
      </w:r>
    </w:p>
    <w:p w14:paraId="2E70CBC3" w14:textId="59D77F7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xrÉÉþrÉ | </w:t>
      </w:r>
    </w:p>
    <w:p w14:paraId="3845D38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9D1AE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xrÉÉþrÉ cÉ | </w:t>
      </w:r>
    </w:p>
    <w:p w14:paraId="2C25FBC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4838191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xÉU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B2687F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w:t>
      </w:r>
    </w:p>
    <w:p w14:paraId="003B63C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±ÉrÉþ | </w:t>
      </w:r>
    </w:p>
    <w:p w14:paraId="016EA6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CE6F5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±ÉrÉþ cÉ | </w:t>
      </w:r>
    </w:p>
    <w:p w14:paraId="136EF2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w:t>
      </w:r>
    </w:p>
    <w:p w14:paraId="2C0741C7"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±ÉrÉþ cÉ </w:t>
      </w:r>
    </w:p>
    <w:p w14:paraId="224D6737" w14:textId="4C5D22A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liÉÉrÉþ | </w:t>
      </w:r>
    </w:p>
    <w:p w14:paraId="0E7D6BA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C984B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 cÉ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 cÉ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 cÉ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liÉÉrÉþ cÉ | </w:t>
      </w:r>
    </w:p>
    <w:p w14:paraId="79A57D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uÉæ</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5CCE0B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 cÉ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uÉæzÉ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678AA5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MÔümrÉÉþrÉ |</w:t>
      </w:r>
    </w:p>
    <w:p w14:paraId="4CF0673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MÔümrÉÉþrÉ | </w:t>
      </w:r>
    </w:p>
    <w:p w14:paraId="3DB3E8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MÔümrÉÉþrÉ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9FB4D9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MÔümrÉÉþrÉ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MÔümrÉÉþrÉ cÉ | </w:t>
      </w:r>
    </w:p>
    <w:p w14:paraId="78DCB25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MÔümrÉÉþrÉ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w:t>
      </w:r>
    </w:p>
    <w:p w14:paraId="45B25938"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MÔümrÉÉþrÉ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MÔümrÉÉþrÉ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 </w:t>
      </w:r>
    </w:p>
    <w:p w14:paraId="66159A6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5D0375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cÉ | </w:t>
      </w:r>
    </w:p>
    <w:p w14:paraId="7FE7854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6FF0E6F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7DA247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uÉwrÉÉïþrÉ |</w:t>
      </w:r>
    </w:p>
    <w:p w14:paraId="56B6D2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 | </w:t>
      </w:r>
    </w:p>
    <w:p w14:paraId="3EBA868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uÉwrÉÉïþrÉ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4C803C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 cÉ | </w:t>
      </w:r>
    </w:p>
    <w:p w14:paraId="584579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uÉwrÉÉïþrÉ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w:t>
      </w:r>
    </w:p>
    <w:p w14:paraId="7C5D9FA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uÉwrÉÉïþrÉ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wrÉÉïrÉÉþ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uÉwrÉÉïþrÉ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wrÉÉïrÉþ | </w:t>
      </w:r>
    </w:p>
    <w:p w14:paraId="2EC1E9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02BE4E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wrÉÉïrÉÉþ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wrÉÉïrÉþ cÉ | </w:t>
      </w:r>
    </w:p>
    <w:p w14:paraId="0EF96CF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11D589D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 cÉÉuÉ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wrÉÉïrÉÉþ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wrÉÉïrÉÉþ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wrÉÉïrÉþ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8167FC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w:t>
      </w:r>
    </w:p>
    <w:p w14:paraId="223010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brÉÉþrÉ | </w:t>
      </w:r>
    </w:p>
    <w:p w14:paraId="28EAE6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69B572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cÉ cÉ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brÉÉþrÉ cÉ | </w:t>
      </w:r>
    </w:p>
    <w:p w14:paraId="206B929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t>
      </w:r>
    </w:p>
    <w:p w14:paraId="085952A6"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cÉ cÉ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brÉÉþrÉ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brÉÉþrÉ </w:t>
      </w:r>
    </w:p>
    <w:p w14:paraId="59E47F41" w14:textId="35869D9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 </w:t>
      </w:r>
    </w:p>
    <w:p w14:paraId="2DF2C1D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504590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cÉ | </w:t>
      </w:r>
    </w:p>
    <w:p w14:paraId="22D789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3C0ED3A5"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ÌuÉ±Ñ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w:t>
      </w:r>
    </w:p>
    <w:p w14:paraId="41B483F1" w14:textId="65C4702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5367C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t>
      </w:r>
    </w:p>
    <w:p w14:paraId="5663A22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irÉÉþrÉåÌiÉþ ÌuÉ - ±Ñ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 </w:t>
      </w:r>
    </w:p>
    <w:p w14:paraId="474FCC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w:t>
      </w:r>
    </w:p>
    <w:p w14:paraId="5B7324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 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ÎSèkÉërÉÉþrÉ | </w:t>
      </w:r>
    </w:p>
    <w:p w14:paraId="6B44C5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854526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 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cÉ 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ÎSèkÉërÉÉþrÉ cÉ | </w:t>
      </w:r>
    </w:p>
    <w:p w14:paraId="65E94C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D</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w:t>
      </w:r>
    </w:p>
    <w:p w14:paraId="10281230"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D</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cÉ 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 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ÎSèkÉërÉÉþrÉ 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mrÉÉþrÉÉ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ÎSèkÉërÉÉþ rÉå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ÎSèkÉërÉÉþrÉ </w:t>
      </w:r>
    </w:p>
    <w:p w14:paraId="42193466" w14:textId="1FDA2E1F"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 </w:t>
      </w:r>
    </w:p>
    <w:p w14:paraId="5BFBF4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BD870E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mrÉÉþrÉÉ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cÉ | </w:t>
      </w:r>
    </w:p>
    <w:p w14:paraId="697172C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404D93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 cÉÉiÉ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mrÉÉþrÉÉ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mrÉÉþrÉÉ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B2E4F0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w:t>
      </w:r>
    </w:p>
    <w:p w14:paraId="3A9A1C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mrÉÉþrÉåirÉÉÿ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 </w:t>
      </w:r>
    </w:p>
    <w:p w14:paraId="4534EE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uÉÉirÉÉþrÉ |</w:t>
      </w:r>
    </w:p>
    <w:p w14:paraId="1AB19B8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 | </w:t>
      </w:r>
    </w:p>
    <w:p w14:paraId="2AA7616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uÉÉirÉÉþrÉ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24FA4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 cÉ | </w:t>
      </w:r>
    </w:p>
    <w:p w14:paraId="7477C88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uÉÉirÉÉþrÉ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UåÎwqÉþrÉÉrÉ |</w:t>
      </w:r>
    </w:p>
    <w:p w14:paraId="18D3AF3E"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uÉÉirÉÉþrÉ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uÉÉirÉÉþrÉ </w:t>
      </w:r>
    </w:p>
    <w:p w14:paraId="3254E38C" w14:textId="6C4E746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 </w:t>
      </w:r>
    </w:p>
    <w:p w14:paraId="7DAA391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UåÎwqÉþrÉÉrÉ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65E03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 | </w:t>
      </w:r>
    </w:p>
    <w:p w14:paraId="5FC38EA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UåÎwqÉþrÉÉrÉ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6C459B8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UåÎwqÉþrÉÉrÉ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UåÎwqÉþrÉÉrÉ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456D511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w:t>
      </w:r>
    </w:p>
    <w:p w14:paraId="0DCD4D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urÉÉþrÉ | </w:t>
      </w:r>
    </w:p>
    <w:p w14:paraId="181F450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2A80AD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cÉ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urÉÉþrÉ cÉ | </w:t>
      </w:r>
    </w:p>
    <w:p w14:paraId="03B59A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w:t>
      </w:r>
    </w:p>
    <w:p w14:paraId="68FAAE64" w14:textId="0BF696B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cÉ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cÉ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uÉÉxiÉ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mÉÉrÉþ | </w:t>
      </w:r>
    </w:p>
    <w:p w14:paraId="0DFFF4D9"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74012C3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C0A8BE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cÉ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cÉ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cÉ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mÉÉrÉþ cÉ | </w:t>
      </w:r>
    </w:p>
    <w:p w14:paraId="6BA701C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0FCF5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cÉ cÉ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uÉÉxiÉÑ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mÉÉrÉþ cÉ | </w:t>
      </w:r>
    </w:p>
    <w:p w14:paraId="035B97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mÉÉrÉþ |</w:t>
      </w:r>
    </w:p>
    <w:p w14:paraId="6BCE79C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mÉÉrÉåÌiÉþ uÉÉxiÉÑ - mÉÉrÉþ | </w:t>
      </w:r>
    </w:p>
    <w:p w14:paraId="6B23ED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C658AFC" w14:textId="2F60D59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cÉåÌiÉþ cÉ | </w:t>
      </w:r>
    </w:p>
    <w:p w14:paraId="30EDE003" w14:textId="6BED8045"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71C2EC99"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23"/>
          <w:pgSz w:w="12240" w:h="15840"/>
          <w:pgMar w:top="1134" w:right="1134" w:bottom="1134" w:left="1134" w:header="720" w:footer="720" w:gutter="0"/>
          <w:cols w:space="720"/>
          <w:noEndnote/>
          <w:docGrid w:linePitch="299"/>
        </w:sectPr>
      </w:pPr>
    </w:p>
    <w:p w14:paraId="5DFB9301" w14:textId="132261CD" w:rsidR="004C2CD0" w:rsidRPr="00856F75" w:rsidRDefault="004C2CD0" w:rsidP="004C2CD0">
      <w:pPr>
        <w:pStyle w:val="Heading3"/>
        <w:rPr>
          <w:rFonts w:ascii="Arial" w:hAnsi="Arial" w:cs="BRH Devanagari Extra"/>
          <w:color w:val="000000"/>
          <w:sz w:val="24"/>
        </w:rPr>
      </w:pPr>
      <w:bookmarkStart w:id="13" w:name="_Toc128327256"/>
      <w:r w:rsidRPr="00610075">
        <w:lastRenderedPageBreak/>
        <w:t xml:space="preserve">AlÉÑuÉÉMüqÉç </w:t>
      </w:r>
      <w:r>
        <w:t>8</w:t>
      </w:r>
      <w:r w:rsidRPr="00610075">
        <w:t xml:space="preserve"> - bÉlÉqÉç</w:t>
      </w:r>
      <w:bookmarkEnd w:id="13"/>
      <w:r w:rsidRPr="00610075">
        <w:t xml:space="preserve"> </w:t>
      </w:r>
    </w:p>
    <w:p w14:paraId="3E91DF7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xÉÉåqÉÉþrÉ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D36534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xÉÉåqÉÉþrÉ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xÉÉåqÉÉþrÉ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xÉÉåqÉÉþrÉ cÉ | </w:t>
      </w:r>
    </w:p>
    <w:p w14:paraId="2825F1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xÉÉåqÉÉþrÉ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w:t>
      </w:r>
    </w:p>
    <w:p w14:paraId="52BA676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xÉÉåqÉÉþrÉ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xÉÉåqÉÉþrÉ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SìÉrÉþ | </w:t>
      </w:r>
    </w:p>
    <w:p w14:paraId="541D55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45F1D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SìÉrÉþ cÉ | </w:t>
      </w:r>
    </w:p>
    <w:p w14:paraId="4FFBBB3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074A5F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 cÉ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B511E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w:t>
      </w:r>
    </w:p>
    <w:p w14:paraId="01FB2BA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qÉëÉrÉþ | </w:t>
      </w:r>
    </w:p>
    <w:p w14:paraId="1BC63E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F6B7F4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cÉ cÉ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qÉëÉrÉþ cÉ | </w:t>
      </w:r>
    </w:p>
    <w:p w14:paraId="79FD97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w:t>
      </w:r>
    </w:p>
    <w:p w14:paraId="109A02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cÉ cÉ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qÉëÉrÉþ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hÉÉrÉþ | </w:t>
      </w:r>
    </w:p>
    <w:p w14:paraId="7F6C59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ABA5FE6" w14:textId="603FD3E2"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hÉÉrÉþ cÉ | </w:t>
      </w:r>
    </w:p>
    <w:p w14:paraId="0BB080F6"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AFDF1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B19C6C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 cÉÉÂ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6EB97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w:t>
      </w:r>
    </w:p>
    <w:p w14:paraId="170F01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…¡ûÉrÉþ | </w:t>
      </w:r>
    </w:p>
    <w:p w14:paraId="35B2B60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3FEF5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…¡ûÉrÉþ cÉ | </w:t>
      </w:r>
    </w:p>
    <w:p w14:paraId="072E545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w:t>
      </w:r>
    </w:p>
    <w:p w14:paraId="5515CF75"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…¡ûÉrÉþ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…¡ûÉrÉþ cÉ </w:t>
      </w:r>
    </w:p>
    <w:p w14:paraId="1765E752" w14:textId="0D501A8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mÉiÉþrÉå | </w:t>
      </w:r>
    </w:p>
    <w:p w14:paraId="3B67EF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D519E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mÉiÉþrÉå cÉ | </w:t>
      </w:r>
    </w:p>
    <w:p w14:paraId="5F3496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F6F07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 cÉ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mÉzÉÑ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18A878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mÉiÉþrÉå |</w:t>
      </w:r>
    </w:p>
    <w:p w14:paraId="1A7E3A4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mÉiÉþrÉ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mÉzÉÑ - mÉiÉþrÉå | </w:t>
      </w:r>
    </w:p>
    <w:p w14:paraId="778DC5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w:t>
      </w:r>
    </w:p>
    <w:p w14:paraId="14D508D6" w14:textId="40C49A5D"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aÉëÉrÉþ | </w:t>
      </w:r>
    </w:p>
    <w:p w14:paraId="5162B9FA"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BC0B2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A8B45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aÉëÉrÉþ cÉ | </w:t>
      </w:r>
    </w:p>
    <w:p w14:paraId="0C07DA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w:t>
      </w:r>
    </w:p>
    <w:p w14:paraId="244A4B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aÉëÉrÉþ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 </w:t>
      </w:r>
    </w:p>
    <w:p w14:paraId="514E25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DF7BD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qÉÉrÉþ cÉ | </w:t>
      </w:r>
    </w:p>
    <w:p w14:paraId="6425FD8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207BF3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 cÉ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E3DCA7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338E12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AaÉëåuÉ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kÉÉrÉÉÿ 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AaÉëåuÉ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 </w:t>
      </w:r>
    </w:p>
    <w:p w14:paraId="6C60D5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4331E3E8"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AaÉëåuÉ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kÉÉrÉÉÿ 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AaÉëåuÉ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cÉÉaÉëåuÉ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t>
      </w:r>
    </w:p>
    <w:p w14:paraId="59E140A7" w14:textId="53857DA4"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cÉ | </w:t>
      </w:r>
    </w:p>
    <w:p w14:paraId="317A293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w:t>
      </w:r>
    </w:p>
    <w:p w14:paraId="368B5D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cÉÉaÉëåuÉ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kÉÉrÉÉÿ 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cÉÉaÉëåuÉ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kÉÉrÉÉÿ aÉëåuÉ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 </w:t>
      </w:r>
    </w:p>
    <w:p w14:paraId="1B9E084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w:t>
      </w:r>
    </w:p>
    <w:p w14:paraId="18AFC5A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kÉÉrÉåirÉþaÉëå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 </w:t>
      </w:r>
    </w:p>
    <w:p w14:paraId="2A3EBD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3FDD6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cÉ | </w:t>
      </w:r>
    </w:p>
    <w:p w14:paraId="7C1AE6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2F17512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 cÉ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SÕUåuÉ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C9106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w:t>
      </w:r>
    </w:p>
    <w:p w14:paraId="52BC0B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SÕ</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kÉÉrÉåÌiÉþ SÕUå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 </w:t>
      </w:r>
    </w:p>
    <w:p w14:paraId="130A5AD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w:t>
      </w:r>
    </w:p>
    <w:p w14:paraId="0F4CE4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l§Éå | </w:t>
      </w:r>
    </w:p>
    <w:p w14:paraId="13F7D9C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lÉqÉþÈ |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66A74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cÉþ cÉ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l§Éå cÉþ | </w:t>
      </w:r>
    </w:p>
    <w:p w14:paraId="5CF77D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WûlÉÏþrÉxÉå |</w:t>
      </w:r>
    </w:p>
    <w:p w14:paraId="1D927B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cÉþ cÉ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 </w:t>
      </w:r>
    </w:p>
    <w:p w14:paraId="17981E3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WûlÉÏþrÉxÉå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1CADE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 | </w:t>
      </w:r>
    </w:p>
    <w:p w14:paraId="1ECB42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WûlÉÏþrÉxÉå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6C969D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WûlÉÏþrÉxÉå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WûlÉÏþrÉxÉå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27EE678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¤ÉåprÉþÈ |</w:t>
      </w:r>
    </w:p>
    <w:p w14:paraId="00055FD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¤ÉåprÉþÈ | </w:t>
      </w:r>
    </w:p>
    <w:p w14:paraId="693B43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lÉqÉþÈ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¤ÉåprÉþÈ | WûËUþMåüzÉåprÉÈ |</w:t>
      </w:r>
    </w:p>
    <w:p w14:paraId="21A8CB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WûËUþMåüzÉåprÉÈ | </w:t>
      </w:r>
    </w:p>
    <w:p w14:paraId="63980D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¤ÉåprÉþÈ | WûËUþMåüzÉåprÉÈ | lÉqÉþÈ |</w:t>
      </w:r>
    </w:p>
    <w:p w14:paraId="5B4885D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¤ÉåprÉÉåþ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084432A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WûËUþMåüzÉåprÉÈ | lÉqÉþÈ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3B57C9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WûËUþMåüzÉåprÉÉå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31CA7F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WûËUþMåüzÉåprÉÈ |</w:t>
      </w:r>
    </w:p>
    <w:p w14:paraId="4095AC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WûËUþMåüzÉåprÉ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WûËUþ - Måü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49037F2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lÉqÉþÈ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lÉqÉþÈ |</w:t>
      </w:r>
    </w:p>
    <w:p w14:paraId="2630BF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3736FE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ÇpÉuÉåÿ |</w:t>
      </w:r>
    </w:p>
    <w:p w14:paraId="7D9A5A34"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w:t>
      </w:r>
    </w:p>
    <w:p w14:paraId="53BC6819" w14:textId="6C01014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ÇpÉuÉåÿ | </w:t>
      </w:r>
    </w:p>
    <w:p w14:paraId="7DF276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9AD6A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ÇpÉuÉåþ cÉ | </w:t>
      </w:r>
    </w:p>
    <w:p w14:paraId="6CE25B4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pÉuÉåÿ |</w:t>
      </w:r>
    </w:p>
    <w:p w14:paraId="42D439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cÉ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ÇpÉuÉåþ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pÉuÉåÿ | </w:t>
      </w:r>
    </w:p>
    <w:p w14:paraId="62B024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ÇpÉuÉåÿ |</w:t>
      </w:r>
    </w:p>
    <w:p w14:paraId="1A6599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ÇpÉuÉ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zÉÇ - pÉuÉåÿ | </w:t>
      </w:r>
    </w:p>
    <w:p w14:paraId="46ADED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983F12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pÉuÉåþ cÉ | </w:t>
      </w:r>
    </w:p>
    <w:p w14:paraId="75C6F6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pÉuÉåÿ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6CEA7E9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 cÉ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B07196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pÉuÉåÿ |</w:t>
      </w:r>
    </w:p>
    <w:p w14:paraId="5A6782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qÉrÉÈ - pÉuÉåÿ | </w:t>
      </w:r>
    </w:p>
    <w:p w14:paraId="4FF9E3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40A7AE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7BE1A2C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lÉqÉþÈ |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A2DC6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cÉ | </w:t>
      </w:r>
    </w:p>
    <w:p w14:paraId="6920C2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28E4795D" w14:textId="25836844"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zÉƒ¡û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3D43B76B"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010B36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7BBEA5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ƒ¡û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UÉrÉåÌiÉþ zÉÇ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5BD44CE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A96F66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cÉ | </w:t>
      </w:r>
    </w:p>
    <w:p w14:paraId="0C76FD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4BF5253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 cÉ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qÉrÉxMü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6A11EA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UÉrÉþ |</w:t>
      </w:r>
    </w:p>
    <w:p w14:paraId="3E2189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UÉrÉåÌiÉþ qÉrÉÈ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UÉrÉþ | </w:t>
      </w:r>
    </w:p>
    <w:p w14:paraId="2799E4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w:t>
      </w:r>
    </w:p>
    <w:p w14:paraId="55E708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 </w:t>
      </w:r>
    </w:p>
    <w:p w14:paraId="1B3966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lÉqÉþÈ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41580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cÉ | </w:t>
      </w:r>
    </w:p>
    <w:p w14:paraId="480269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w:t>
      </w:r>
    </w:p>
    <w:p w14:paraId="5FA8BE97"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uÉÉrÉþ </w:t>
      </w:r>
    </w:p>
    <w:p w14:paraId="1FA50C99" w14:textId="67A486E9"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uÉiÉþUÉrÉ | </w:t>
      </w:r>
    </w:p>
    <w:p w14:paraId="2DD8939A"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9E108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92205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uÉiÉþUÉrÉ cÉ | </w:t>
      </w:r>
    </w:p>
    <w:p w14:paraId="593C154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D62CFE8"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 cÉ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uÉiÉþUÉrÉ </w:t>
      </w:r>
    </w:p>
    <w:p w14:paraId="7108B521" w14:textId="68A3578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7619B49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uÉiÉþUÉrÉ |</w:t>
      </w:r>
    </w:p>
    <w:p w14:paraId="5332CE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5F1C07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iÉÏjrÉÉïþrÉ |</w:t>
      </w:r>
    </w:p>
    <w:p w14:paraId="5148AB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xiÉÏjrÉÉïþrÉ | </w:t>
      </w:r>
    </w:p>
    <w:p w14:paraId="6BD7570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lÉqÉþÈ | iÉÏjrÉÉïþrÉ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F31CB88"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xiÉÏjrÉÉïþrÉ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xiÉÏjrÉÉïþrÉ cÉ | </w:t>
      </w:r>
    </w:p>
    <w:p w14:paraId="7459F8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iÉÏjrÉÉïþrÉ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MÔüsrÉÉþrÉ |</w:t>
      </w:r>
    </w:p>
    <w:p w14:paraId="6B5DA069"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iÉÏjrÉÉïþrÉ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iÉÏjrÉÉïþrÉ </w:t>
      </w:r>
    </w:p>
    <w:p w14:paraId="3A91982E" w14:textId="629AE55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 </w:t>
      </w:r>
    </w:p>
    <w:p w14:paraId="7E87F6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MÔüsrÉÉþrÉ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10A50E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 | </w:t>
      </w:r>
    </w:p>
    <w:p w14:paraId="43CE3A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MÔüsrÉÉþrÉ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59AFF4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MÔüsrÉÉþrÉ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MÔüsrÉÉþrÉ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E3426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41B961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7FEF5AC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C796FC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cÉ | </w:t>
      </w:r>
    </w:p>
    <w:p w14:paraId="79C24B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2DD989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mÉÉ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0D6DE13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B6515D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cÉ | </w:t>
      </w:r>
    </w:p>
    <w:p w14:paraId="0003379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679547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47A9DE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w:t>
      </w:r>
    </w:p>
    <w:p w14:paraId="5AD72A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iÉUþhÉÉrÉ | </w:t>
      </w:r>
    </w:p>
    <w:p w14:paraId="0B825B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lÉqÉþÈ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EDC7049"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cÉ cÉ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w:t>
      </w:r>
    </w:p>
    <w:p w14:paraId="22ECE7CF" w14:textId="01DFB98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iÉUþhÉÉrÉ cÉ | </w:t>
      </w:r>
    </w:p>
    <w:p w14:paraId="7585A5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w:t>
      </w:r>
    </w:p>
    <w:p w14:paraId="6BFC4DE9"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cÉ cÉ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iÉUþhÉÉrÉ </w:t>
      </w:r>
    </w:p>
    <w:p w14:paraId="233E1183" w14:textId="69CCAC5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¨ÉUþhÉÉrÉ | </w:t>
      </w:r>
    </w:p>
    <w:p w14:paraId="1F329B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iÉUþhÉÉrÉ |</w:t>
      </w:r>
    </w:p>
    <w:p w14:paraId="73802C2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iÉUþhÉÉ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rÉåÌiÉþ mÉë - iÉUþhÉÉrÉ | </w:t>
      </w:r>
    </w:p>
    <w:p w14:paraId="172A084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28BF2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¨ÉUþhÉÉrÉ cÉ | </w:t>
      </w:r>
    </w:p>
    <w:p w14:paraId="0DE490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147B9B0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 cÉÉå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 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64F6905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¨ÉUþhÉÉrÉ |</w:t>
      </w:r>
    </w:p>
    <w:p w14:paraId="620B3F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¨ÉUþhÉÉ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rÉåirÉÑþiÉç - iÉUþhÉÉrÉ | </w:t>
      </w:r>
    </w:p>
    <w:p w14:paraId="648393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26C5A7D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07C3F7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lÉqÉþÈ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40695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 AÉiÉÉ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AÉiÉÉ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cÉ | </w:t>
      </w:r>
    </w:p>
    <w:p w14:paraId="0BAF4A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w:t>
      </w:r>
    </w:p>
    <w:p w14:paraId="5ECBB6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 cÉÉiÉÉ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±ÉþrÉÉ 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cÉÉiÉÉ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rÉÉïþrÉÉ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±ÉþrÉ | </w:t>
      </w:r>
    </w:p>
    <w:p w14:paraId="483282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 |</w:t>
      </w:r>
    </w:p>
    <w:p w14:paraId="54C2FA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rÉÉïþrÉåirÉÉÿ - 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rÉÉïþrÉ | </w:t>
      </w:r>
    </w:p>
    <w:p w14:paraId="5705458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0482A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±ÉþrÉÉ 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±ÉþrÉ cÉ | </w:t>
      </w:r>
    </w:p>
    <w:p w14:paraId="6B9612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751D0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 cÉÉsÉÉ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±ÉþrÉÉ 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¶ÉÉsÉÉ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±ÉþrÉÉ 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18A6CF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 |</w:t>
      </w:r>
    </w:p>
    <w:p w14:paraId="526F45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±ÉþrÉåirÉÉÿ - sÉÉ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±ÉþrÉ | </w:t>
      </w:r>
    </w:p>
    <w:p w14:paraId="11D21F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zÉwmrÉÉþrÉ |</w:t>
      </w:r>
    </w:p>
    <w:p w14:paraId="451AB64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zÉwmrÉÉþrÉ | </w:t>
      </w:r>
    </w:p>
    <w:p w14:paraId="2CD025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lÉqÉþÈ | zÉwmrÉÉþrÉ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832D9F4" w14:textId="77777777" w:rsidR="000D1576" w:rsidRPr="00BD338B"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zÉwmrÉÉþrÉ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zÉwmrÉÉþrÉ cÉ | </w:t>
      </w:r>
    </w:p>
    <w:p w14:paraId="61E032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zÉwmrÉÉþrÉ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TåülrÉÉþrÉ |</w:t>
      </w:r>
    </w:p>
    <w:p w14:paraId="0002EE6F"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zÉwmrÉÉþrÉ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zÉwmrÉÉþrÉ </w:t>
      </w:r>
    </w:p>
    <w:p w14:paraId="70F35A3E" w14:textId="75C41FC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 </w:t>
      </w:r>
    </w:p>
    <w:p w14:paraId="42D9FC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TåülrÉÉþrÉ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FC41D1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 | </w:t>
      </w:r>
    </w:p>
    <w:p w14:paraId="619DB6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TåülrÉÉþrÉ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w:t>
      </w:r>
    </w:p>
    <w:p w14:paraId="7A7ACB6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TåülrÉÉþrÉ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TåülrÉÉþrÉ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3DB4F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lÉqÉþÈ | 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w:t>
      </w:r>
    </w:p>
    <w:p w14:paraId="1F95C81C" w14:textId="0B81B82C"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irÉÉþrÉ | </w:t>
      </w:r>
    </w:p>
    <w:p w14:paraId="0A832B08" w14:textId="77777777" w:rsidR="004C2CD0" w:rsidRPr="00BD338B"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02A969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lÉqÉþÈ | 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CDEFB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lÉqÉþÈ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cÉ cÉ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irÉÉþrÉ cÉ | </w:t>
      </w:r>
    </w:p>
    <w:p w14:paraId="61668B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w:t>
      </w:r>
    </w:p>
    <w:p w14:paraId="2EDDFD9B" w14:textId="77777777" w:rsid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cÉ cÉ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cÉ 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irÉÉþrÉ </w:t>
      </w:r>
    </w:p>
    <w:p w14:paraId="35F6F7F9" w14:textId="6516984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ÍxÉMü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irÉÉþrÉ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½ÉþrÉ | </w:t>
      </w:r>
    </w:p>
    <w:p w14:paraId="5E93DA2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92419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cÉ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cÉ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cÉ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½ÉþrÉ cÉ | </w:t>
      </w:r>
    </w:p>
    <w:p w14:paraId="28F50FD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C6D67D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cÉ cÉ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mÉëuÉÉ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½ÉþrÉ cÉ | </w:t>
      </w:r>
    </w:p>
    <w:p w14:paraId="6C36BB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 |</w:t>
      </w:r>
    </w:p>
    <w:p w14:paraId="0ACE1B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½ÉþrÉåÌiÉþ mÉë - uÉÉ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½ÉþrÉ | </w:t>
      </w:r>
    </w:p>
    <w:p w14:paraId="1FFA55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1B7AAF7" w14:textId="1556DF7B"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 xml:space="preserve">cÉåÌiÉþ cÉ | </w:t>
      </w:r>
    </w:p>
    <w:p w14:paraId="40C81FB1" w14:textId="09FA7C40" w:rsidR="004C2CD0" w:rsidRPr="004C2CD0" w:rsidRDefault="004C2CD0" w:rsidP="004C2CD0">
      <w:pPr>
        <w:widowControl w:val="0"/>
        <w:autoSpaceDE w:val="0"/>
        <w:autoSpaceDN w:val="0"/>
        <w:adjustRightInd w:val="0"/>
        <w:spacing w:after="0" w:line="240" w:lineRule="auto"/>
        <w:jc w:val="center"/>
        <w:rPr>
          <w:rFonts w:ascii="Arial" w:hAnsi="Arial" w:cs="Arial"/>
          <w:b/>
          <w:bCs/>
          <w:color w:val="000000"/>
          <w:sz w:val="36"/>
          <w:szCs w:val="36"/>
          <w:lang w:val="it-IT"/>
        </w:rPr>
      </w:pPr>
      <w:r w:rsidRPr="004C2CD0">
        <w:rPr>
          <w:rFonts w:ascii="Arial" w:hAnsi="Arial" w:cs="Arial"/>
          <w:b/>
          <w:bCs/>
          <w:color w:val="000000"/>
          <w:sz w:val="36"/>
          <w:szCs w:val="36"/>
          <w:lang w:val="it-IT"/>
        </w:rPr>
        <w:t>========</w:t>
      </w:r>
    </w:p>
    <w:p w14:paraId="17E05AD9" w14:textId="77777777" w:rsidR="004C2CD0"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4C2CD0" w:rsidSect="00C643C8">
          <w:headerReference w:type="even" r:id="rId24"/>
          <w:pgSz w:w="12240" w:h="15840"/>
          <w:pgMar w:top="1134" w:right="1134" w:bottom="1134" w:left="1134" w:header="720" w:footer="720" w:gutter="0"/>
          <w:cols w:space="720"/>
          <w:noEndnote/>
          <w:docGrid w:linePitch="299"/>
        </w:sectPr>
      </w:pPr>
    </w:p>
    <w:p w14:paraId="150A0031" w14:textId="50DB9FF9" w:rsidR="004C2CD0" w:rsidRPr="00856F75" w:rsidRDefault="004C2CD0" w:rsidP="004C2CD0">
      <w:pPr>
        <w:pStyle w:val="Heading3"/>
        <w:rPr>
          <w:rFonts w:ascii="Arial" w:hAnsi="Arial" w:cs="BRH Devanagari Extra"/>
          <w:color w:val="000000"/>
          <w:sz w:val="24"/>
        </w:rPr>
      </w:pPr>
      <w:bookmarkStart w:id="14" w:name="_Toc128327257"/>
      <w:r w:rsidRPr="00610075">
        <w:lastRenderedPageBreak/>
        <w:t xml:space="preserve">AlÉÑuÉÉMüqÉç </w:t>
      </w:r>
      <w:r>
        <w:t>9</w:t>
      </w:r>
      <w:r w:rsidRPr="00610075">
        <w:t xml:space="preserve"> - bÉlÉqÉç</w:t>
      </w:r>
      <w:bookmarkEnd w:id="14"/>
      <w:r w:rsidRPr="00610075">
        <w:t xml:space="preserve"> </w:t>
      </w:r>
    </w:p>
    <w:p w14:paraId="5E26C33C" w14:textId="77777777" w:rsidR="000D1576" w:rsidRPr="004C2CD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BRH Devanagari Extra" w:hAnsi="BRH Devanagari Extra" w:cs="BRH Devanagari Extra"/>
          <w:color w:val="000000"/>
          <w:sz w:val="36"/>
          <w:szCs w:val="36"/>
        </w:rPr>
        <w:tab/>
      </w:r>
      <w:r w:rsidRPr="004C2CD0">
        <w:rPr>
          <w:rFonts w:ascii="Arial" w:hAnsi="Arial" w:cs="BRH Devanagari Extra"/>
          <w:color w:val="000000"/>
          <w:sz w:val="28"/>
          <w:szCs w:val="36"/>
        </w:rPr>
        <w:t>4</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5</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9</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r w:rsidRPr="004C2CD0">
        <w:rPr>
          <w:rFonts w:ascii="Arial" w:hAnsi="Arial" w:cs="BRH Devanagari Extra"/>
          <w:color w:val="000000"/>
          <w:sz w:val="28"/>
          <w:szCs w:val="36"/>
        </w:rPr>
        <w:t>1</w:t>
      </w:r>
      <w:r w:rsidRPr="004C2CD0">
        <w:rPr>
          <w:rFonts w:ascii="BRH Devanagari Extra" w:hAnsi="BRH Devanagari Extra" w:cs="BRH Devanagari Extra"/>
          <w:color w:val="000000"/>
          <w:sz w:val="36"/>
          <w:szCs w:val="36"/>
        </w:rPr>
        <w:t>)</w:t>
      </w:r>
      <w:proofErr w:type="gramStart"/>
      <w:r w:rsidRPr="004C2CD0">
        <w:rPr>
          <w:rFonts w:ascii="BRH Devanagari Extra" w:hAnsi="BRH Devanagari Extra" w:cs="BRH Devanagari Extra"/>
          <w:color w:val="000000"/>
          <w:sz w:val="36"/>
          <w:szCs w:val="36"/>
        </w:rPr>
        <w:t>-  lÉqÉþÈ</w:t>
      </w:r>
      <w:proofErr w:type="gramEnd"/>
      <w:r w:rsidRPr="004C2CD0">
        <w:rPr>
          <w:rFonts w:ascii="BRH Devanagari Extra" w:hAnsi="BRH Devanagari Extra" w:cs="BRH Devanagari Extra"/>
          <w:color w:val="000000"/>
          <w:sz w:val="36"/>
          <w:szCs w:val="36"/>
        </w:rPr>
        <w:t xml:space="preserve"> | C</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ËU</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hrÉÉþrÉ | cÉ</w:t>
      </w:r>
      <w:r w:rsidRPr="004C2CD0">
        <w:rPr>
          <w:rFonts w:ascii="BRH Malayalam Extra" w:hAnsi="BRH Malayalam Extra" w:cs="BRH Devanagari Extra"/>
          <w:color w:val="000000"/>
          <w:sz w:val="28"/>
          <w:szCs w:val="36"/>
        </w:rPr>
        <w:t>–</w:t>
      </w:r>
      <w:r w:rsidRPr="004C2CD0">
        <w:rPr>
          <w:rFonts w:ascii="BRH Devanagari Extra" w:hAnsi="BRH Devanagari Extra" w:cs="BRH Devanagari Extra"/>
          <w:color w:val="000000"/>
          <w:sz w:val="36"/>
          <w:szCs w:val="36"/>
        </w:rPr>
        <w:t xml:space="preserve"> |</w:t>
      </w:r>
    </w:p>
    <w:p w14:paraId="101CB82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CËU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 rÉåËU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CËU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 cÉ cÉåËU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CËU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hrÉÉþrÉ cÉ | </w:t>
      </w:r>
    </w:p>
    <w:p w14:paraId="38D184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w:t>
      </w:r>
    </w:p>
    <w:p w14:paraId="79505E68" w14:textId="11659F8D"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 cÉ cÉåËU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w:t>
      </w:r>
      <w:r w:rsidR="00D95384">
        <w:rPr>
          <w:rFonts w:ascii="BRH Devanagari Extra" w:hAnsi="BRH Devanagari Extra" w:cs="BRH Devanagari Extra"/>
          <w:color w:val="000000"/>
          <w:sz w:val="36"/>
          <w:szCs w:val="36"/>
        </w:rPr>
        <w:t xml:space="preserve"> </w:t>
      </w:r>
      <w:r w:rsidRPr="0049161C">
        <w:rPr>
          <w:rFonts w:ascii="BRH Devanagari Extra" w:hAnsi="BRH Devanagari Extra" w:cs="BRH Devanagari Extra"/>
          <w:color w:val="000000"/>
          <w:sz w:val="36"/>
          <w:szCs w:val="36"/>
        </w:rPr>
        <w:t>rÉåËU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hrÉÉþrÉ 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hrÉÉþ rÉåËU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hrÉÉþrÉ </w:t>
      </w:r>
    </w:p>
    <w:p w14:paraId="58D389F8" w14:textId="3596E80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jrÉÉþrÉ | </w:t>
      </w:r>
    </w:p>
    <w:p w14:paraId="4660C68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9AD4E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 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 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 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jrÉÉþrÉ cÉ | </w:t>
      </w:r>
    </w:p>
    <w:p w14:paraId="58AE870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3A7ED9C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 cÉ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mÉëmÉ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F75970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 |</w:t>
      </w:r>
    </w:p>
    <w:p w14:paraId="4D2F214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jrÉÉþrÉåÌiÉþ mÉë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jrÉÉþrÉ | </w:t>
      </w:r>
    </w:p>
    <w:p w14:paraId="241BD2A5" w14:textId="66ECECA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ÌMü</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w:t>
      </w:r>
    </w:p>
    <w:p w14:paraId="5A6CCC79" w14:textId="1D89F33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sÉÉrÉþ | </w:t>
      </w:r>
    </w:p>
    <w:p w14:paraId="1AED1134" w14:textId="058192B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ÌMü</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3B9CA2A" w14:textId="57914CD5"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cÉ cÉ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sÉÉrÉþ cÉ | </w:t>
      </w:r>
    </w:p>
    <w:p w14:paraId="7324708A" w14:textId="77777777" w:rsidR="0022150F" w:rsidRPr="0049161C" w:rsidRDefault="0022150F"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598D71AB" w14:textId="5A122FA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ÌMü</w:t>
      </w:r>
      <w:proofErr w:type="gramEnd"/>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¤ÉrÉþhÉÉrÉ |</w:t>
      </w:r>
    </w:p>
    <w:p w14:paraId="557E4F17" w14:textId="77777777" w:rsidR="0022150F"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ÌMü</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cÉ cÉ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 </w:t>
      </w:r>
    </w:p>
    <w:p w14:paraId="224E80BE" w14:textId="57FE653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ÌMü</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 </w:t>
      </w:r>
    </w:p>
    <w:p w14:paraId="38ADC7C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¤ÉrÉþhÉÉrÉ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DD5CD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 | </w:t>
      </w:r>
    </w:p>
    <w:p w14:paraId="0E2A0D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t>
      </w:r>
      <w:proofErr w:type="gramEnd"/>
      <w:r w:rsidRPr="0049161C">
        <w:rPr>
          <w:rFonts w:ascii="BRH Devanagari Extra" w:hAnsi="BRH Devanagari Extra" w:cs="BRH Devanagari Extra"/>
          <w:color w:val="000000"/>
          <w:sz w:val="36"/>
          <w:szCs w:val="36"/>
        </w:rPr>
        <w:t>ÉrÉþhÉÉrÉ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7E57A3F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¤ÉrÉþhÉÉrÉ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¤ÉrÉþhÉÉrÉ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33ABD6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ÌSïlÉåÿ |</w:t>
      </w:r>
    </w:p>
    <w:p w14:paraId="7F8033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ÌSïlÉåÿ | </w:t>
      </w:r>
    </w:p>
    <w:p w14:paraId="743E692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955A25D"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cÉ cÉ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ÌSïlÉåþ cÉ | </w:t>
      </w:r>
    </w:p>
    <w:p w14:paraId="05429A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xiÉrÉåÿ |</w:t>
      </w:r>
    </w:p>
    <w:p w14:paraId="672D529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cÉ cÉ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ÌSïlÉåþ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xiÉrÉåÿ | </w:t>
      </w:r>
    </w:p>
    <w:p w14:paraId="50C5AED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AD134F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xiÉrÉåþ cÉ | </w:t>
      </w:r>
    </w:p>
    <w:p w14:paraId="56EAA14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mÉÑ</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xiÉrÉåÿ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023B0D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 cÉ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mÉÑsÉ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xiÉrÉåþ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E83700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aÉÉåwœÉþrÉ |</w:t>
      </w:r>
    </w:p>
    <w:p w14:paraId="036D90E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 | </w:t>
      </w:r>
    </w:p>
    <w:p w14:paraId="1D5D3FB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aÉÉåwœÉþrÉ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D62401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 cÉ | </w:t>
      </w:r>
    </w:p>
    <w:p w14:paraId="5D41D92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aÉÉåwœÉþrÉ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aÉ×½ÉþrÉ |</w:t>
      </w:r>
    </w:p>
    <w:p w14:paraId="42344705"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aÉÉåwœÉþrÉ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aÉÉåwœÉþrÉ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 </w:t>
      </w:r>
    </w:p>
    <w:p w14:paraId="6A9557D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aÉÉåwœÉþrÉ</w:t>
      </w:r>
      <w:proofErr w:type="gramEnd"/>
      <w:r w:rsidRPr="0049161C">
        <w:rPr>
          <w:rFonts w:ascii="BRH Devanagari Extra" w:hAnsi="BRH Devanagari Extra" w:cs="BRH Devanagari Extra"/>
          <w:color w:val="000000"/>
          <w:sz w:val="36"/>
          <w:szCs w:val="36"/>
        </w:rPr>
        <w:t xml:space="preserve"> |</w:t>
      </w:r>
    </w:p>
    <w:p w14:paraId="7E57C8D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aÉÉåwœÉ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aÉÉå - xjrÉÉ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08BFE17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aÉ×½ÉþrÉ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439E0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 | </w:t>
      </w:r>
    </w:p>
    <w:p w14:paraId="7B60F77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Devanagari Extra" w:hAnsi="BRH Devanagari Extra" w:cs="BRH Devanagari Extra"/>
          <w:color w:val="000000"/>
          <w:sz w:val="36"/>
          <w:szCs w:val="36"/>
        </w:rPr>
        <w:t>×½ÉþrÉ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5203A75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136A2B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iÉsmrÉÉþrÉ |</w:t>
      </w:r>
    </w:p>
    <w:p w14:paraId="580D53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xiÉsmrÉÉþrÉ | </w:t>
      </w:r>
    </w:p>
    <w:p w14:paraId="125A425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iÉsmrÉÉþrÉ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A9F5EF7"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xiÉsmrÉÉþrÉ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BB075ED" w14:textId="2F0AFD3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 xml:space="preserve">xiÉsmrÉÉþrÉ cÉ | </w:t>
      </w:r>
    </w:p>
    <w:p w14:paraId="53A0802B"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BA8C8E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iÉsmrÉÉþrÉ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aÉå½ÉþrÉ |</w:t>
      </w:r>
    </w:p>
    <w:p w14:paraId="053054E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iÉsmrÉÉþrÉ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iÉsmrÉÉþrÉ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 </w:t>
      </w:r>
    </w:p>
    <w:p w14:paraId="2A352B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aÉå½ÉþrÉ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4D0FAA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 | </w:t>
      </w:r>
    </w:p>
    <w:p w14:paraId="702D8A2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aÉå</w:t>
      </w:r>
      <w:proofErr w:type="gramEnd"/>
      <w:r w:rsidRPr="0049161C">
        <w:rPr>
          <w:rFonts w:ascii="BRH Devanagari Extra" w:hAnsi="BRH Devanagari Extra" w:cs="BRH Devanagari Extra"/>
          <w:color w:val="000000"/>
          <w:sz w:val="36"/>
          <w:szCs w:val="36"/>
        </w:rPr>
        <w:t>½ÉþrÉ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1E19C2B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aÉå½ÉþrÉ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aÉå½ÉþrÉ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D4F204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w:t>
      </w:r>
    </w:p>
    <w:p w14:paraId="3F95EFB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 </w:t>
      </w:r>
    </w:p>
    <w:p w14:paraId="761990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DD4DC18" w14:textId="77777777" w:rsidR="000D1576" w:rsidRPr="0049161C" w:rsidRDefault="000D1576" w:rsidP="004C2CD0">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šÉþrÉ cÉ | </w:t>
      </w:r>
    </w:p>
    <w:p w14:paraId="7A0C53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w:t>
      </w:r>
    </w:p>
    <w:p w14:paraId="45EAF8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MüÉ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šÉþrÉ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¸ÉrÉþ | </w:t>
      </w:r>
    </w:p>
    <w:p w14:paraId="6256267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E0F2E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¸ÉrÉþ cÉ | </w:t>
      </w:r>
    </w:p>
    <w:p w14:paraId="47695B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2FEC75A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 cÉ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aÉÀûUå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D6A0C1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¸ÉrÉþ |</w:t>
      </w:r>
    </w:p>
    <w:p w14:paraId="085E9D5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Àû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¸ÉrÉåÌiÉþ aÉÀûUå - xjÉÉrÉþ | </w:t>
      </w:r>
    </w:p>
    <w:p w14:paraId="30C68A9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¾û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w:t>
      </w:r>
    </w:p>
    <w:p w14:paraId="4BBF8B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lÉqÉÉåÿ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lÉqÉÉåÿ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rrÉÉþrÉ | </w:t>
      </w:r>
    </w:p>
    <w:p w14:paraId="0E6A272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¾û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96DC10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lÉqÉÉåÿ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lÉqÉÉåÿ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cÉ cÉ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lÉqÉÉåÿ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rrÉÉþrÉ cÉ | </w:t>
      </w:r>
    </w:p>
    <w:p w14:paraId="22927D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¾</w:t>
      </w:r>
      <w:proofErr w:type="gramEnd"/>
      <w:r w:rsidRPr="0049161C">
        <w:rPr>
          <w:rFonts w:ascii="BRH Devanagari Extra" w:hAnsi="BRH Devanagari Extra" w:cs="BRH Devanagari Extra"/>
          <w:color w:val="000000"/>
          <w:sz w:val="36"/>
          <w:szCs w:val="36"/>
        </w:rPr>
        <w:t>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w:t>
      </w:r>
    </w:p>
    <w:p w14:paraId="68F33EB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¾û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cÉ cÉ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¾ûS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rrÉÉþrÉ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wmrÉÉþrÉ | </w:t>
      </w:r>
    </w:p>
    <w:p w14:paraId="56BA75A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A40932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wmrÉÉþrÉ cÉ | </w:t>
      </w:r>
    </w:p>
    <w:p w14:paraId="2A5B542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0CB853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 cÉ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ÌlÉuÉå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66669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 |</w:t>
      </w:r>
    </w:p>
    <w:p w14:paraId="71ECFD79" w14:textId="03954F9D"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wmrÉÉþrÉåÌiÉþ ÌlÉ - uÉå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wmrÉÉþrÉ | </w:t>
      </w:r>
    </w:p>
    <w:p w14:paraId="121BE0C7"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BC4F954" w14:textId="7A91B8C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mÉÉ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w:t>
      </w:r>
    </w:p>
    <w:p w14:paraId="3E9DD46C" w14:textId="69AD0A3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urÉÉþrÉ | </w:t>
      </w:r>
    </w:p>
    <w:p w14:paraId="47EB02F5" w14:textId="291A9DD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mÉÉ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8C1E6EA" w14:textId="16C916F9"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lÉqÉþÈ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urÉÉþrÉ cÉ cÉ </w:t>
      </w:r>
    </w:p>
    <w:p w14:paraId="1DDD5509" w14:textId="24E58BF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urÉÉþrÉ cÉ | </w:t>
      </w:r>
    </w:p>
    <w:p w14:paraId="4F14008D" w14:textId="657FAAF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mÉÉ</w:t>
      </w:r>
      <w:proofErr w:type="gramEnd"/>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w:t>
      </w:r>
    </w:p>
    <w:p w14:paraId="4D660999" w14:textId="4344960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cÉ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mÉÉ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urÉÉþrÉ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xrÉÉþrÉ | </w:t>
      </w:r>
    </w:p>
    <w:p w14:paraId="5E8B0D6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78DBB3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xrÉÉþrÉ cÉ | </w:t>
      </w:r>
    </w:p>
    <w:p w14:paraId="33546A4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487CEC5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 cÉ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UeÉ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7B83D6A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zÉÑwYrÉÉþrÉ |</w:t>
      </w:r>
    </w:p>
    <w:p w14:paraId="0BCF2A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zÉÑwYrÉÉþrÉ | </w:t>
      </w:r>
    </w:p>
    <w:p w14:paraId="25A8C0E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zÉÑwYrÉÉþrÉ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5FC2E23"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zÉÑwYrÉÉþrÉ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zÉÑwYrÉÉþrÉ cÉ | </w:t>
      </w:r>
    </w:p>
    <w:p w14:paraId="39CDA30F" w14:textId="77777777" w:rsidR="0022150F" w:rsidRPr="0049161C" w:rsidRDefault="0022150F"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682C9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zÉÑwYrÉÉþrÉ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t>
      </w:r>
    </w:p>
    <w:p w14:paraId="227D37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zÉÑwYrÉÉþrÉ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zÉÑwYrÉÉþrÉ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 </w:t>
      </w:r>
    </w:p>
    <w:p w14:paraId="38D243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57786F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irÉÉþrÉ cÉ | </w:t>
      </w:r>
    </w:p>
    <w:p w14:paraId="05828C4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Wû</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7C4C36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 cÉ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WûËU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2DBE9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sÉÉåmrÉÉþrÉ |</w:t>
      </w:r>
    </w:p>
    <w:p w14:paraId="19A4C60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 | </w:t>
      </w:r>
    </w:p>
    <w:p w14:paraId="614D8D4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sÉÉåmrÉÉþrÉ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731A00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 cÉ | </w:t>
      </w:r>
    </w:p>
    <w:p w14:paraId="45D41D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sÉÉåmrÉÉþrÉ</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E</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w:t>
      </w:r>
    </w:p>
    <w:p w14:paraId="2ECF0FC8" w14:textId="77777777" w:rsidR="004C2CD0"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sÉÉåmrÉÉþrÉ cÉ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 cÉÉåsÉ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 rÉÉåsÉ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mrÉÉþrÉ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sÉÉåmrÉÉþrÉ </w:t>
      </w:r>
    </w:p>
    <w:p w14:paraId="757FA116" w14:textId="41C49D3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cÉÉåsÉ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mrÉÉþrÉ | </w:t>
      </w:r>
    </w:p>
    <w:p w14:paraId="3C53BF88" w14:textId="77777777" w:rsidR="000D1576" w:rsidRPr="0072359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23590">
        <w:rPr>
          <w:rFonts w:ascii="Arial" w:hAnsi="Arial" w:cs="BRH Devanagari Extra"/>
          <w:color w:val="000000"/>
          <w:sz w:val="28"/>
          <w:szCs w:val="36"/>
        </w:rPr>
        <w:t>52</w:t>
      </w:r>
      <w:r w:rsidRPr="00723590">
        <w:rPr>
          <w:rFonts w:ascii="BRH Devanagari Extra" w:hAnsi="BRH Devanagari Extra" w:cs="BRH Devanagari Extra"/>
          <w:color w:val="000000"/>
          <w:sz w:val="36"/>
          <w:szCs w:val="36"/>
        </w:rPr>
        <w:t>)</w:t>
      </w:r>
      <w:r w:rsidRPr="00723590">
        <w:rPr>
          <w:rFonts w:ascii="BRH Devanagari Extra" w:hAnsi="BRH Devanagari Extra" w:cs="BRH Devanagari Extra"/>
          <w:color w:val="000000"/>
          <w:sz w:val="36"/>
          <w:szCs w:val="36"/>
        </w:rPr>
        <w:tab/>
      </w:r>
      <w:r w:rsidRPr="00723590">
        <w:rPr>
          <w:rFonts w:ascii="Arial" w:hAnsi="Arial" w:cs="BRH Devanagari Extra"/>
          <w:color w:val="000000"/>
          <w:sz w:val="28"/>
          <w:szCs w:val="36"/>
        </w:rPr>
        <w:t>4</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5</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9</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1</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48</w:t>
      </w:r>
      <w:r w:rsidRPr="00723590">
        <w:rPr>
          <w:rFonts w:ascii="BRH Devanagari Extra" w:hAnsi="BRH Devanagari Extra" w:cs="BRH Devanagari Extra"/>
          <w:color w:val="000000"/>
          <w:sz w:val="36"/>
          <w:szCs w:val="36"/>
        </w:rPr>
        <w:t>)</w:t>
      </w:r>
      <w:proofErr w:type="gramStart"/>
      <w:r w:rsidRPr="00723590">
        <w:rPr>
          <w:rFonts w:ascii="BRH Devanagari Extra" w:hAnsi="BRH Devanagari Extra" w:cs="BRH Devanagari Extra"/>
          <w:color w:val="000000"/>
          <w:sz w:val="36"/>
          <w:szCs w:val="36"/>
        </w:rPr>
        <w:t>-  cÉ</w:t>
      </w:r>
      <w:proofErr w:type="gramEnd"/>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 xml:space="preserve"> | E</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mrÉÉþrÉ | cÉ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 xml:space="preserve"> |</w:t>
      </w:r>
    </w:p>
    <w:p w14:paraId="73E785AA" w14:textId="77777777" w:rsidR="000D1576" w:rsidRPr="0072359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23590">
        <w:rPr>
          <w:rFonts w:ascii="BRH Devanagari Extra" w:hAnsi="BRH Devanagari Extra" w:cs="BRH Devanagari Extra"/>
          <w:color w:val="000000"/>
          <w:sz w:val="36"/>
          <w:szCs w:val="36"/>
        </w:rPr>
        <w:t>cÉÉå</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 rÉÉåsÉ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mrÉÉþrÉ cÉ cÉÉåsÉ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mrÉÉþrÉ cÉ cÉÉåsÉ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mrÉÉþrÉ cÉ cÉÉåsÉ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 xml:space="preserve">mrÉÉþrÉ cÉ | </w:t>
      </w:r>
    </w:p>
    <w:p w14:paraId="13FFD2FB" w14:textId="77777777" w:rsidR="000D1576" w:rsidRPr="00723590"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723590">
        <w:rPr>
          <w:rFonts w:ascii="Arial" w:hAnsi="Arial" w:cs="BRH Devanagari Extra"/>
          <w:color w:val="000000"/>
          <w:sz w:val="28"/>
          <w:szCs w:val="36"/>
        </w:rPr>
        <w:t>53</w:t>
      </w:r>
      <w:r w:rsidRPr="00723590">
        <w:rPr>
          <w:rFonts w:ascii="BRH Devanagari Extra" w:hAnsi="BRH Devanagari Extra" w:cs="BRH Devanagari Extra"/>
          <w:color w:val="000000"/>
          <w:sz w:val="36"/>
          <w:szCs w:val="36"/>
        </w:rPr>
        <w:t>)</w:t>
      </w:r>
      <w:r w:rsidRPr="00723590">
        <w:rPr>
          <w:rFonts w:ascii="BRH Devanagari Extra" w:hAnsi="BRH Devanagari Extra" w:cs="BRH Devanagari Extra"/>
          <w:color w:val="000000"/>
          <w:sz w:val="36"/>
          <w:szCs w:val="36"/>
        </w:rPr>
        <w:tab/>
      </w:r>
      <w:r w:rsidRPr="00723590">
        <w:rPr>
          <w:rFonts w:ascii="Arial" w:hAnsi="Arial" w:cs="BRH Devanagari Extra"/>
          <w:color w:val="000000"/>
          <w:sz w:val="28"/>
          <w:szCs w:val="36"/>
        </w:rPr>
        <w:t>4</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5</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9</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1</w:t>
      </w:r>
      <w:r w:rsidRPr="00723590">
        <w:rPr>
          <w:rFonts w:ascii="BRH Devanagari Extra" w:hAnsi="BRH Devanagari Extra" w:cs="BRH Devanagari Extra"/>
          <w:color w:val="000000"/>
          <w:sz w:val="36"/>
          <w:szCs w:val="36"/>
        </w:rPr>
        <w:t>(</w:t>
      </w:r>
      <w:r w:rsidRPr="00723590">
        <w:rPr>
          <w:rFonts w:ascii="Arial" w:hAnsi="Arial" w:cs="BRH Devanagari Extra"/>
          <w:color w:val="000000"/>
          <w:sz w:val="28"/>
          <w:szCs w:val="36"/>
        </w:rPr>
        <w:t>49</w:t>
      </w:r>
      <w:r w:rsidRPr="00723590">
        <w:rPr>
          <w:rFonts w:ascii="BRH Devanagari Extra" w:hAnsi="BRH Devanagari Extra" w:cs="BRH Devanagari Extra"/>
          <w:color w:val="000000"/>
          <w:sz w:val="36"/>
          <w:szCs w:val="36"/>
        </w:rPr>
        <w:t>)</w:t>
      </w:r>
      <w:proofErr w:type="gramStart"/>
      <w:r w:rsidRPr="00723590">
        <w:rPr>
          <w:rFonts w:ascii="BRH Devanagari Extra" w:hAnsi="BRH Devanagari Extra" w:cs="BRH Devanagari Extra"/>
          <w:color w:val="000000"/>
          <w:sz w:val="36"/>
          <w:szCs w:val="36"/>
        </w:rPr>
        <w:t>-  E</w:t>
      </w:r>
      <w:proofErr w:type="gramEnd"/>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sÉ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mrÉÉþrÉ | cÉ</w:t>
      </w:r>
      <w:r w:rsidRPr="00723590">
        <w:rPr>
          <w:rFonts w:ascii="BRH Malayalam Extra" w:hAnsi="BRH Malayalam Extra" w:cs="BRH Devanagari Extra"/>
          <w:color w:val="000000"/>
          <w:sz w:val="28"/>
          <w:szCs w:val="36"/>
        </w:rPr>
        <w:t>–</w:t>
      </w:r>
      <w:r w:rsidRPr="00723590">
        <w:rPr>
          <w:rFonts w:ascii="BRH Devanagari Extra" w:hAnsi="BRH Devanagari Extra" w:cs="BRH Devanagari Extra"/>
          <w:color w:val="000000"/>
          <w:sz w:val="36"/>
          <w:szCs w:val="36"/>
        </w:rPr>
        <w:t xml:space="preserve"> | lÉqÉþÈ |</w:t>
      </w:r>
    </w:p>
    <w:p w14:paraId="584DA35A"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E</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sÉ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mrÉÉþrÉ cÉ cÉÉåsÉ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mrÉÉþ rÉÉåsÉ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mrÉÉþrÉ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 ¶ÉÉåsÉ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mrÉÉþ rÉÉåsÉ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mrÉÉþrÉ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 </w:t>
      </w:r>
    </w:p>
    <w:p w14:paraId="35808811"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lastRenderedPageBreak/>
        <w:t>54</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1</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50</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cÉ</w:t>
      </w:r>
      <w:proofErr w:type="gramEnd"/>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 lÉqÉþÈ |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w:t>
      </w:r>
    </w:p>
    <w:p w14:paraId="1EF0BBE2"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 rÉÉå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urÉÉïþrÉ | </w:t>
      </w:r>
    </w:p>
    <w:p w14:paraId="1464A06D"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1</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1</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lÉqÉþÈ</w:t>
      </w:r>
      <w:proofErr w:type="gramEnd"/>
      <w:r w:rsidRPr="00F027C5">
        <w:rPr>
          <w:rFonts w:ascii="BRH Devanagari Extra" w:hAnsi="BRH Devanagari Extra" w:cs="BRH Devanagari Extra"/>
          <w:color w:val="000000"/>
          <w:sz w:val="36"/>
          <w:szCs w:val="36"/>
        </w:rPr>
        <w:t xml:space="preserve"> |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w:t>
      </w:r>
    </w:p>
    <w:p w14:paraId="736B2879"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lÉqÉþ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 rÉÉå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cÉ cÉÉå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 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urÉÉïþrÉ cÉ | </w:t>
      </w:r>
    </w:p>
    <w:p w14:paraId="70FC909B"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F</w:t>
      </w:r>
      <w:proofErr w:type="gramEnd"/>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w:t>
      </w:r>
    </w:p>
    <w:p w14:paraId="244484D2"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F</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cÉ cÉÉå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 rÉÉå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 rÉÉå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urÉÉïþrÉ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qrÉÉïþrÉ | </w:t>
      </w:r>
    </w:p>
    <w:p w14:paraId="73A81F2A"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3</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3</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cÉ</w:t>
      </w:r>
      <w:proofErr w:type="gramEnd"/>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w:t>
      </w:r>
    </w:p>
    <w:p w14:paraId="13C074EA"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qrÉÉïþrÉ cÉ | </w:t>
      </w:r>
    </w:p>
    <w:p w14:paraId="5951E2CA"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xÉÔ</w:t>
      </w:r>
      <w:proofErr w:type="gramEnd"/>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 lÉqÉþÈ |</w:t>
      </w:r>
    </w:p>
    <w:p w14:paraId="3576388C"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 cÉ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xÉÔ</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qrÉÉïþrÉ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 </w:t>
      </w:r>
    </w:p>
    <w:p w14:paraId="1364328C"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cÉ</w:t>
      </w:r>
      <w:proofErr w:type="gramEnd"/>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 lÉqÉþÈ |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 |</w:t>
      </w:r>
    </w:p>
    <w:p w14:paraId="05F3D69E"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lÉqÉþ¶É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hrÉÉïþrÉ | </w:t>
      </w:r>
    </w:p>
    <w:p w14:paraId="767D0FE3"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Arial" w:hAnsi="Arial" w:cs="BRH Devanagari Extra"/>
          <w:color w:val="000000"/>
          <w:sz w:val="28"/>
          <w:szCs w:val="36"/>
        </w:rPr>
        <w:t>6</w:t>
      </w:r>
      <w:r w:rsidRPr="00F027C5">
        <w:rPr>
          <w:rFonts w:ascii="BRH Devanagari Extra" w:hAnsi="BRH Devanagari Extra" w:cs="BRH Devanagari Extra"/>
          <w:color w:val="000000"/>
          <w:sz w:val="36"/>
          <w:szCs w:val="36"/>
        </w:rPr>
        <w:t>)</w:t>
      </w:r>
      <w:r w:rsidRPr="00F027C5">
        <w:rPr>
          <w:rFonts w:ascii="BRH Devanagari Extra" w:hAnsi="BRH Devanagari Extra" w:cs="BRH Devanagari Extra"/>
          <w:color w:val="000000"/>
          <w:sz w:val="36"/>
          <w:szCs w:val="36"/>
        </w:rPr>
        <w:tab/>
      </w:r>
      <w:r w:rsidRPr="00F027C5">
        <w:rPr>
          <w:rFonts w:ascii="Arial" w:hAnsi="Arial" w:cs="BRH Devanagari Extra"/>
          <w:color w:val="000000"/>
          <w:sz w:val="28"/>
          <w:szCs w:val="36"/>
        </w:rPr>
        <w:t>4</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5</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9</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2</w:t>
      </w:r>
      <w:r w:rsidRPr="00F027C5">
        <w:rPr>
          <w:rFonts w:ascii="BRH Devanagari Extra" w:hAnsi="BRH Devanagari Extra" w:cs="BRH Devanagari Extra"/>
          <w:color w:val="000000"/>
          <w:sz w:val="36"/>
          <w:szCs w:val="36"/>
        </w:rPr>
        <w:t>(</w:t>
      </w:r>
      <w:r w:rsidRPr="00F027C5">
        <w:rPr>
          <w:rFonts w:ascii="Arial" w:hAnsi="Arial" w:cs="BRH Devanagari Extra"/>
          <w:color w:val="000000"/>
          <w:sz w:val="28"/>
          <w:szCs w:val="36"/>
        </w:rPr>
        <w:t>6</w:t>
      </w:r>
      <w:r w:rsidRPr="00F027C5">
        <w:rPr>
          <w:rFonts w:ascii="BRH Devanagari Extra" w:hAnsi="BRH Devanagari Extra" w:cs="BRH Devanagari Extra"/>
          <w:color w:val="000000"/>
          <w:sz w:val="36"/>
          <w:szCs w:val="36"/>
        </w:rPr>
        <w:t>)</w:t>
      </w:r>
      <w:proofErr w:type="gramStart"/>
      <w:r w:rsidRPr="00F027C5">
        <w:rPr>
          <w:rFonts w:ascii="BRH Devanagari Extra" w:hAnsi="BRH Devanagari Extra" w:cs="BRH Devanagari Extra"/>
          <w:color w:val="000000"/>
          <w:sz w:val="36"/>
          <w:szCs w:val="36"/>
        </w:rPr>
        <w:t>-  lÉqÉþÈ</w:t>
      </w:r>
      <w:proofErr w:type="gramEnd"/>
      <w:r w:rsidRPr="00F027C5">
        <w:rPr>
          <w:rFonts w:ascii="BRH Devanagari Extra" w:hAnsi="BRH Devanagari Extra" w:cs="BRH Devanagari Extra"/>
          <w:color w:val="000000"/>
          <w:sz w:val="36"/>
          <w:szCs w:val="36"/>
        </w:rPr>
        <w:t xml:space="preserve"> |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 | cÉ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w:t>
      </w:r>
    </w:p>
    <w:p w14:paraId="36D762EA" w14:textId="77777777" w:rsidR="000D1576" w:rsidRPr="00F027C5"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F027C5">
        <w:rPr>
          <w:rFonts w:ascii="BRH Devanagari Extra" w:hAnsi="BRH Devanagari Extra" w:cs="BRH Devanagari Extra"/>
          <w:color w:val="000000"/>
          <w:sz w:val="36"/>
          <w:szCs w:val="36"/>
        </w:rPr>
        <w:t>lÉqÉþÈ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 cÉ cÉ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hrÉÉïþrÉ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lÉqÉÉå</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 lÉqÉþÈ mÉ</w:t>
      </w:r>
      <w:r w:rsidRPr="00F027C5">
        <w:rPr>
          <w:rFonts w:ascii="BRH Malayalam Extra" w:hAnsi="BRH Malayalam Extra" w:cs="BRH Devanagari Extra"/>
          <w:color w:val="000000"/>
          <w:sz w:val="28"/>
          <w:szCs w:val="36"/>
        </w:rPr>
        <w:t>–</w:t>
      </w:r>
      <w:r w:rsidRPr="00F027C5">
        <w:rPr>
          <w:rFonts w:ascii="BRH Devanagari Extra" w:hAnsi="BRH Devanagari Extra" w:cs="BRH Devanagari Extra"/>
          <w:color w:val="000000"/>
          <w:sz w:val="36"/>
          <w:szCs w:val="36"/>
        </w:rPr>
        <w:t xml:space="preserve">hrÉÉïþrÉ cÉ | </w:t>
      </w:r>
    </w:p>
    <w:p w14:paraId="7FFA70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w:t>
      </w:r>
    </w:p>
    <w:p w14:paraId="45C4ED2A" w14:textId="589D413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cÉ cÉ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hrÉÉïþrÉ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±ÉþrÉ | </w:t>
      </w:r>
    </w:p>
    <w:p w14:paraId="23DC122F"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ECB35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44D8253D" w14:textId="77777777" w:rsidR="000D1576" w:rsidRPr="0049161C" w:rsidRDefault="000D1576" w:rsidP="004C2CD0">
      <w:pPr>
        <w:widowControl w:val="0"/>
        <w:autoSpaceDE w:val="0"/>
        <w:autoSpaceDN w:val="0"/>
        <w:adjustRightInd w:val="0"/>
        <w:spacing w:after="0" w:line="240" w:lineRule="auto"/>
        <w:ind w:right="-93"/>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±ÉþrÉ cÉ | </w:t>
      </w:r>
    </w:p>
    <w:p w14:paraId="33196FC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71E0E36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 cÉ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mÉhÉïzÉ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B7FD6C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 |</w:t>
      </w:r>
    </w:p>
    <w:p w14:paraId="525F88B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±ÉþrÉåÌiÉþ mÉhÉï -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±ÉþrÉ | </w:t>
      </w:r>
    </w:p>
    <w:p w14:paraId="360C374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w:t>
      </w:r>
    </w:p>
    <w:p w14:paraId="0DB0BE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UqÉÉþhÉÉrÉÉ 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UqÉÉþhÉÉrÉ | </w:t>
      </w:r>
    </w:p>
    <w:p w14:paraId="509AB0F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984E10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ÅmÉaÉÑ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UqÉÉþhÉÉrÉÉ 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cÉ cÉÉmÉaÉÑ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ÅmÉaÉÑ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UqÉÉþhÉÉrÉ cÉ | </w:t>
      </w:r>
    </w:p>
    <w:p w14:paraId="59B8D0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221C44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cÉ cÉÉmÉaÉÑ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UqÉÉþhÉÉrÉÉ 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iÉåþ ÅÍpÉblÉ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cÉÉþmÉaÉÑ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UqÉÉþhÉÉrÉÉ mÉaÉÑ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 </w:t>
      </w:r>
    </w:p>
    <w:p w14:paraId="317FF8D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UqÉÉþhÉÉrÉ |</w:t>
      </w:r>
    </w:p>
    <w:p w14:paraId="15797153" w14:textId="428BAA1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UqÉÉþhÉÉ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rÉåirÉþmÉ - aÉÑ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UqÉÉþhÉÉrÉ | </w:t>
      </w:r>
    </w:p>
    <w:p w14:paraId="0307F897" w14:textId="77777777" w:rsidR="004C2CD0" w:rsidRPr="0049161C" w:rsidRDefault="004C2CD0"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6EFD393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389F34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iÉåþ ÅÍpÉblÉ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cÉþ | </w:t>
      </w:r>
    </w:p>
    <w:p w14:paraId="5E4729C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6B1ADD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iÉåþ ÅÍpÉblÉ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¶ÉÉÍpÉblÉ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iÉåþ ÅÍpÉblÉ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00C0F2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blÉ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05229494" w14:textId="50EDF85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CD2D4E">
        <w:rPr>
          <w:rFonts w:ascii="BRH Devanagari Extra" w:hAnsi="BRH Devanagari Extra" w:cs="BRH Devanagari Extra"/>
          <w:color w:val="000000"/>
          <w:sz w:val="36"/>
          <w:szCs w:val="36"/>
        </w:rPr>
        <w:t>A</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ÍpÉ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blÉ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w:t>
      </w:r>
      <w:r w:rsidR="00F027C5" w:rsidRPr="00CD2D4E">
        <w:rPr>
          <w:rFonts w:ascii="BRH Devanagari Extra" w:hAnsi="BRH Devanagari Extra" w:cs="BRH Devanagari Extra"/>
          <w:color w:val="000000"/>
          <w:sz w:val="36"/>
          <w:szCs w:val="36"/>
        </w:rPr>
        <w:t xml:space="preserve"> </w:t>
      </w:r>
      <w:r w:rsidR="00F027C5" w:rsidRPr="00CD2D4E">
        <w:rPr>
          <w:rFonts w:ascii="BRH Devanagari" w:hAnsi="BRH Devanagari" w:cs="BRH Devanagari"/>
          <w:color w:val="000000"/>
          <w:sz w:val="36"/>
          <w:szCs w:val="36"/>
          <w:lang w:bidi="hi-IN"/>
        </w:rPr>
        <w:t>C</w:t>
      </w:r>
      <w:r w:rsidRPr="00CD2D4E">
        <w:rPr>
          <w:rFonts w:ascii="BRH Devanagari Extra" w:hAnsi="BRH Devanagari Extra" w:cs="BRH Devanagari Extra"/>
          <w:color w:val="000000"/>
          <w:sz w:val="36"/>
          <w:szCs w:val="36"/>
        </w:rPr>
        <w:t>irÉþÍpÉ - blÉ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iÉå |</w:t>
      </w:r>
      <w:r w:rsidRPr="0049161C">
        <w:rPr>
          <w:rFonts w:ascii="BRH Devanagari Extra" w:hAnsi="BRH Devanagari Extra" w:cs="BRH Devanagari Extra"/>
          <w:color w:val="000000"/>
          <w:sz w:val="36"/>
          <w:szCs w:val="36"/>
        </w:rPr>
        <w:t xml:space="preserve"> </w:t>
      </w:r>
    </w:p>
    <w:p w14:paraId="1AAAA0F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1EEE401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 AÉÿÎYZÉS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 </w:t>
      </w:r>
    </w:p>
    <w:p w14:paraId="351C8AF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30B4F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 AÉÿÎYZÉS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cÉþ | </w:t>
      </w:r>
    </w:p>
    <w:p w14:paraId="0403A4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1ADD06E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cÉÉÎYZÉS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 AÉÿÎYZÉS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mÉëþÎYZÉS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cÉÉÿÎYZÉS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 AÉÿÎYZÉS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 </w:t>
      </w:r>
    </w:p>
    <w:p w14:paraId="2C5E9DF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44DEE299" w14:textId="1868557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CD2D4E">
        <w:rPr>
          <w:rFonts w:ascii="BRH Devanagari Extra" w:hAnsi="BRH Devanagari Extra" w:cs="BRH Devanagari Extra"/>
          <w:color w:val="000000"/>
          <w:sz w:val="36"/>
          <w:szCs w:val="36"/>
        </w:rPr>
        <w:t>AÉ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ÎYZÉ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S</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w:t>
      </w:r>
      <w:r w:rsidR="00F027C5" w:rsidRPr="00CD2D4E">
        <w:rPr>
          <w:rFonts w:ascii="BRH Devanagari Extra" w:hAnsi="BRH Devanagari Extra" w:cs="BRH Devanagari Extra"/>
          <w:color w:val="000000"/>
          <w:sz w:val="36"/>
          <w:szCs w:val="36"/>
        </w:rPr>
        <w:t xml:space="preserve"> </w:t>
      </w:r>
      <w:r w:rsidR="00F027C5" w:rsidRPr="00CD2D4E">
        <w:rPr>
          <w:rFonts w:ascii="BRH Devanagari" w:hAnsi="BRH Devanagari" w:cs="BRH Devanagari"/>
          <w:color w:val="000000"/>
          <w:sz w:val="36"/>
          <w:szCs w:val="36"/>
          <w:lang w:bidi="hi-IN"/>
        </w:rPr>
        <w:t>C</w:t>
      </w:r>
      <w:r w:rsidRPr="00CD2D4E">
        <w:rPr>
          <w:rFonts w:ascii="BRH Devanagari Extra" w:hAnsi="BRH Devanagari Extra" w:cs="BRH Devanagari Extra"/>
          <w:color w:val="000000"/>
          <w:sz w:val="36"/>
          <w:szCs w:val="36"/>
        </w:rPr>
        <w:t>irÉÉÿ - ÎZÉ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S</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iÉå |</w:t>
      </w:r>
      <w:r w:rsidRPr="0049161C">
        <w:rPr>
          <w:rFonts w:ascii="BRH Devanagari Extra" w:hAnsi="BRH Devanagari Extra" w:cs="BRH Devanagari Extra"/>
          <w:color w:val="000000"/>
          <w:sz w:val="36"/>
          <w:szCs w:val="36"/>
        </w:rPr>
        <w:t xml:space="preserve"> </w:t>
      </w:r>
    </w:p>
    <w:p w14:paraId="35A7E79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56B734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mÉëþÎYZÉS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 cÉþ | </w:t>
      </w:r>
    </w:p>
    <w:p w14:paraId="063331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w:t>
      </w:r>
    </w:p>
    <w:p w14:paraId="7506B35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cÉþ cÉ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mÉëþÎYZÉS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mÉëÎYZÉS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mÉëþÎYZÉS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D1AC8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ÎYZÉ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w:t>
      </w:r>
    </w:p>
    <w:p w14:paraId="277C6465" w14:textId="55412AB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CD2D4E">
        <w:rPr>
          <w:rFonts w:ascii="BRH Devanagari Extra" w:hAnsi="BRH Devanagari Extra" w:cs="BRH Devanagari Extra"/>
          <w:color w:val="000000"/>
          <w:sz w:val="36"/>
          <w:szCs w:val="36"/>
        </w:rPr>
        <w:t>mÉë</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ÎYZÉ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S</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w:t>
      </w:r>
      <w:r w:rsidR="00F027C5" w:rsidRPr="00CD2D4E">
        <w:rPr>
          <w:rFonts w:ascii="BRH Devanagari Extra" w:hAnsi="BRH Devanagari Extra" w:cs="BRH Devanagari Extra"/>
          <w:color w:val="000000"/>
          <w:sz w:val="36"/>
          <w:szCs w:val="36"/>
        </w:rPr>
        <w:t xml:space="preserve"> </w:t>
      </w:r>
      <w:r w:rsidR="00F027C5" w:rsidRPr="00CD2D4E">
        <w:rPr>
          <w:rFonts w:ascii="BRH Devanagari" w:hAnsi="BRH Devanagari" w:cs="BRH Devanagari"/>
          <w:color w:val="000000"/>
          <w:sz w:val="36"/>
          <w:szCs w:val="36"/>
          <w:lang w:bidi="hi-IN"/>
        </w:rPr>
        <w:t>C</w:t>
      </w:r>
      <w:r w:rsidRPr="00CD2D4E">
        <w:rPr>
          <w:rFonts w:ascii="BRH Devanagari Extra" w:hAnsi="BRH Devanagari Extra" w:cs="BRH Devanagari Extra"/>
          <w:color w:val="000000"/>
          <w:sz w:val="36"/>
          <w:szCs w:val="36"/>
        </w:rPr>
        <w:t>ÌiÉþ mÉë - ÎZÉ</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S</w:t>
      </w:r>
      <w:r w:rsidRPr="00CD2D4E">
        <w:rPr>
          <w:rFonts w:ascii="BRH Malayalam Extra" w:hAnsi="BRH Malayalam Extra" w:cs="BRH Devanagari Extra"/>
          <w:color w:val="000000"/>
          <w:sz w:val="28"/>
          <w:szCs w:val="36"/>
        </w:rPr>
        <w:t>–</w:t>
      </w:r>
      <w:r w:rsidRPr="00CD2D4E">
        <w:rPr>
          <w:rFonts w:ascii="BRH Devanagari Extra" w:hAnsi="BRH Devanagari Extra" w:cs="BRH Devanagari Extra"/>
          <w:color w:val="000000"/>
          <w:sz w:val="36"/>
          <w:szCs w:val="36"/>
        </w:rPr>
        <w:t>iÉå |</w:t>
      </w:r>
      <w:r w:rsidRPr="0049161C">
        <w:rPr>
          <w:rFonts w:ascii="BRH Devanagari Extra" w:hAnsi="BRH Devanagari Extra" w:cs="BRH Devanagari Extra"/>
          <w:color w:val="000000"/>
          <w:sz w:val="36"/>
          <w:szCs w:val="36"/>
        </w:rPr>
        <w:t xml:space="preserve"> </w:t>
      </w:r>
    </w:p>
    <w:p w14:paraId="6A24385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lÉqÉþÈ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0A91CCD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uÉÈ | </w:t>
      </w:r>
    </w:p>
    <w:p w14:paraId="166C94F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ÌMü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w:t>
      </w:r>
    </w:p>
    <w:p w14:paraId="5E9BDCC3" w14:textId="77777777" w:rsidR="000D1576" w:rsidRPr="0049161C" w:rsidRDefault="000D1576" w:rsidP="009F0CF7">
      <w:pPr>
        <w:widowControl w:val="0"/>
        <w:autoSpaceDE w:val="0"/>
        <w:autoSpaceDN w:val="0"/>
        <w:adjustRightInd w:val="0"/>
        <w:spacing w:after="0" w:line="240" w:lineRule="auto"/>
        <w:ind w:right="-93"/>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uÉÈ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MåüprÉþÈ | </w:t>
      </w:r>
    </w:p>
    <w:p w14:paraId="1C7109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ÌMü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w:t>
      </w:r>
    </w:p>
    <w:p w14:paraId="209343E1"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ÌMü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uÉÉå uÉÈ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MåüprÉÉåþ </w:t>
      </w:r>
    </w:p>
    <w:p w14:paraId="3787F822" w14:textId="03564B4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 uÉÈ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uÉÉlÉÉÿqÉç | </w:t>
      </w:r>
    </w:p>
    <w:p w14:paraId="7646F3A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ÌMü</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 ™SþrÉåprÉÈ |</w:t>
      </w:r>
    </w:p>
    <w:p w14:paraId="1AFD9267" w14:textId="1DBB13E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ÌMüËU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™SþrÉåprÉÈ | </w:t>
      </w:r>
    </w:p>
    <w:p w14:paraId="0CE639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 ™SþrÉåprÉÈ | lÉqÉþÈ |</w:t>
      </w:r>
    </w:p>
    <w:p w14:paraId="7ED96FC2" w14:textId="77777777" w:rsidR="0022150F"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 </w:t>
      </w:r>
    </w:p>
    <w:p w14:paraId="77324964" w14:textId="20F5556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uÉÉlÉÉÿqÉç Så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uÉÉlÉÉ</w:t>
      </w:r>
      <w:r w:rsidRPr="0049161C">
        <w:rPr>
          <w:rFonts w:ascii="BRH Malayalam Extra" w:hAnsi="BRH Malayalam Extra" w:cs="BRH Devanagari Extra"/>
          <w:color w:val="000000"/>
          <w:sz w:val="28"/>
          <w:szCs w:val="36"/>
        </w:rPr>
        <w:t>–</w:t>
      </w:r>
      <w:r w:rsidR="006B3598" w:rsidRPr="006B3598">
        <w:rPr>
          <w:rFonts w:ascii="BRH Devanagari Extra" w:hAnsi="BRH Devanagari Extra" w:cs="BRH Devanagari Extra"/>
          <w:color w:val="000000"/>
          <w:sz w:val="28"/>
          <w:szCs w:val="36"/>
        </w:rPr>
        <w:t>óè</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F36878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t>
      </w:r>
      <w:proofErr w:type="gramEnd"/>
      <w:r w:rsidRPr="0049161C">
        <w:rPr>
          <w:rFonts w:ascii="BRH Devanagari Extra" w:hAnsi="BRH Devanagari Extra" w:cs="BRH Devanagari Extra"/>
          <w:color w:val="000000"/>
          <w:sz w:val="36"/>
          <w:szCs w:val="36"/>
        </w:rPr>
        <w:t>SþrÉåprÉÈ | lÉqÉþÈ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w:t>
      </w:r>
    </w:p>
    <w:p w14:paraId="49FA05C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™SþrÉåprÉÉå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MåüprÉþÈ | </w:t>
      </w:r>
    </w:p>
    <w:p w14:paraId="17BD9FC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lÉqÉþÈ |</w:t>
      </w:r>
    </w:p>
    <w:p w14:paraId="2BA4DEB8"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w:t>
      </w:r>
    </w:p>
    <w:p w14:paraId="60A77D5E" w14:textId="4C9FDB1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1481647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 lÉqÉþÈ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w:t>
      </w:r>
    </w:p>
    <w:p w14:paraId="42F77F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MåüprÉÉåþ ÌuÉ¤ÉÏhÉ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iMåüprÉþÈ | </w:t>
      </w:r>
    </w:p>
    <w:p w14:paraId="2BEE7DC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MåüprÉþÈ |</w:t>
      </w:r>
    </w:p>
    <w:p w14:paraId="775C8F9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MåüprÉ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 - ¤ÉÏ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MåüprÉþÈ | </w:t>
      </w:r>
    </w:p>
    <w:p w14:paraId="34FC77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 lÉqÉþÈ |</w:t>
      </w:r>
    </w:p>
    <w:p w14:paraId="135401FF"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w:t>
      </w:r>
    </w:p>
    <w:p w14:paraId="54891FE9" w14:textId="6F00F8C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2B9A20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 lÉqÉþÈ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Uç.Wû</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iÉåprÉþÈ |</w:t>
      </w:r>
    </w:p>
    <w:p w14:paraId="52E0E665" w14:textId="18DD4D1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iMåüprÉÉåþ ÌuÉÍcÉluÉ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iÉåprÉþÈ | </w:t>
      </w:r>
    </w:p>
    <w:p w14:paraId="7CE3EADC"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18F38A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w:t>
      </w:r>
    </w:p>
    <w:p w14:paraId="521934F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 - ÍcÉ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iMåüprÉþÈ | </w:t>
      </w:r>
    </w:p>
    <w:p w14:paraId="2C11238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iÉåprÉþÈ | lÉqÉþÈ |</w:t>
      </w:r>
    </w:p>
    <w:p w14:paraId="32CE5777"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w:t>
      </w:r>
    </w:p>
    <w:p w14:paraId="288D8076" w14:textId="4EB5E2E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785F71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iÉåprÉþÈ | lÉqÉþÈ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w:t>
      </w:r>
    </w:p>
    <w:p w14:paraId="23616943"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 </w:t>
      </w:r>
    </w:p>
    <w:p w14:paraId="496557D1" w14:textId="30FE35C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 AÉÌlÉUç.Wû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iMåüprÉþÈ | </w:t>
      </w:r>
    </w:p>
    <w:p w14:paraId="4FE6CFA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iÉåprÉþÈ |</w:t>
      </w:r>
    </w:p>
    <w:p w14:paraId="64BA2F7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CirÉÉþÌlÉÈ - 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iÉåprÉþÈ | </w:t>
      </w:r>
    </w:p>
    <w:p w14:paraId="55BC89C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w:t>
      </w:r>
    </w:p>
    <w:p w14:paraId="3CFD858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lÉqÉþ 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 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 AÉqÉÏuÉ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iMåüprÉþÈ | </w:t>
      </w:r>
    </w:p>
    <w:p w14:paraId="64F98D9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iMåüprÉþÈ ||</w:t>
      </w:r>
    </w:p>
    <w:p w14:paraId="54BB0253" w14:textId="6B0FE6A2"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iMåüprÉ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CirÉÉÿ - qÉÏ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iMåüprÉþÈ | </w:t>
      </w:r>
    </w:p>
    <w:p w14:paraId="5C0FD700" w14:textId="7230748C" w:rsidR="009F0CF7" w:rsidRPr="009F0CF7" w:rsidRDefault="009F0CF7" w:rsidP="009F0CF7">
      <w:pPr>
        <w:widowControl w:val="0"/>
        <w:autoSpaceDE w:val="0"/>
        <w:autoSpaceDN w:val="0"/>
        <w:adjustRightInd w:val="0"/>
        <w:spacing w:after="0" w:line="240" w:lineRule="auto"/>
        <w:jc w:val="center"/>
        <w:rPr>
          <w:rFonts w:ascii="Arial" w:hAnsi="Arial" w:cs="Arial"/>
          <w:b/>
          <w:bCs/>
          <w:color w:val="000000"/>
          <w:sz w:val="36"/>
          <w:szCs w:val="36"/>
          <w:lang w:val="it-IT"/>
        </w:rPr>
      </w:pPr>
      <w:r w:rsidRPr="009F0CF7">
        <w:rPr>
          <w:rFonts w:ascii="Arial" w:hAnsi="Arial" w:cs="Arial"/>
          <w:b/>
          <w:bCs/>
          <w:color w:val="000000"/>
          <w:sz w:val="36"/>
          <w:szCs w:val="36"/>
          <w:lang w:val="it-IT"/>
        </w:rPr>
        <w:t>==========</w:t>
      </w:r>
    </w:p>
    <w:p w14:paraId="3B5624A9" w14:textId="77777777" w:rsidR="009F0CF7"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9F0CF7" w:rsidSect="00C643C8">
          <w:headerReference w:type="even" r:id="rId25"/>
          <w:pgSz w:w="12240" w:h="15840"/>
          <w:pgMar w:top="1134" w:right="1134" w:bottom="1134" w:left="1134" w:header="720" w:footer="720" w:gutter="0"/>
          <w:cols w:space="720"/>
          <w:noEndnote/>
          <w:docGrid w:linePitch="299"/>
        </w:sectPr>
      </w:pPr>
    </w:p>
    <w:p w14:paraId="72C94AAC" w14:textId="2F429C2D" w:rsidR="009F0CF7" w:rsidRPr="00856F75" w:rsidRDefault="009F0CF7" w:rsidP="009F0CF7">
      <w:pPr>
        <w:pStyle w:val="Heading3"/>
        <w:rPr>
          <w:rFonts w:ascii="Arial" w:hAnsi="Arial" w:cs="BRH Devanagari Extra"/>
          <w:color w:val="000000"/>
          <w:sz w:val="24"/>
        </w:rPr>
      </w:pPr>
      <w:bookmarkStart w:id="15" w:name="_Toc128327258"/>
      <w:r w:rsidRPr="00610075">
        <w:lastRenderedPageBreak/>
        <w:t>AlÉÑuÉÉMüqÉç 1</w:t>
      </w:r>
      <w:r>
        <w:t>0</w:t>
      </w:r>
      <w:r w:rsidRPr="00610075">
        <w:t xml:space="preserve"> - bÉlÉqÉç</w:t>
      </w:r>
      <w:bookmarkEnd w:id="15"/>
      <w:r w:rsidRPr="00610075">
        <w:t xml:space="preserve"> </w:t>
      </w:r>
    </w:p>
    <w:p w14:paraId="255503C5" w14:textId="77777777" w:rsidR="000D1576" w:rsidRP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r w:rsidRPr="009F0CF7">
        <w:rPr>
          <w:rFonts w:ascii="BRH Devanagari Extra" w:hAnsi="BRH Devanagari Extra" w:cs="BRH Devanagari Extra"/>
          <w:color w:val="000000"/>
          <w:sz w:val="36"/>
          <w:szCs w:val="36"/>
        </w:rPr>
        <w:tab/>
      </w:r>
      <w:r w:rsidRPr="009F0CF7">
        <w:rPr>
          <w:rFonts w:ascii="Arial" w:hAnsi="Arial" w:cs="BRH Devanagari Extra"/>
          <w:color w:val="000000"/>
          <w:sz w:val="28"/>
          <w:szCs w:val="36"/>
        </w:rPr>
        <w:t>4</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5</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10</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proofErr w:type="gramStart"/>
      <w:r w:rsidRPr="009F0CF7">
        <w:rPr>
          <w:rFonts w:ascii="BRH Devanagari Extra" w:hAnsi="BRH Devanagari Extra" w:cs="BRH Devanagari Extra"/>
          <w:color w:val="000000"/>
          <w:sz w:val="36"/>
          <w:szCs w:val="36"/>
        </w:rPr>
        <w:t>-  SìÉmÉåÿ</w:t>
      </w:r>
      <w:proofErr w:type="gramEnd"/>
      <w:r w:rsidRPr="009F0CF7">
        <w:rPr>
          <w:rFonts w:ascii="BRH Devanagari Extra" w:hAnsi="BRH Devanagari Extra" w:cs="BRH Devanagari Extra"/>
          <w:color w:val="000000"/>
          <w:sz w:val="36"/>
          <w:szCs w:val="36"/>
        </w:rPr>
        <w:t xml:space="preserve"> | AlkÉþxÉÈ | mÉ</w:t>
      </w:r>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iÉå</w:t>
      </w:r>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 xml:space="preserve"> | (</w:t>
      </w:r>
      <w:r w:rsidRPr="009F0CF7">
        <w:rPr>
          <w:rFonts w:ascii="Arial" w:hAnsi="Arial" w:cs="BRH Devanagari Extra"/>
          <w:color w:val="000000"/>
          <w:sz w:val="28"/>
          <w:szCs w:val="36"/>
        </w:rPr>
        <w:t>GS</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4</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5</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12</w:t>
      </w:r>
      <w:r w:rsidRPr="009F0CF7">
        <w:rPr>
          <w:rFonts w:ascii="BRH Devanagari Extra" w:hAnsi="BRH Devanagari Extra" w:cs="BRH Devanagari Extra"/>
          <w:color w:val="000000"/>
          <w:sz w:val="36"/>
          <w:szCs w:val="36"/>
        </w:rPr>
        <w:t>) (</w:t>
      </w:r>
      <w:r w:rsidRPr="009F0CF7">
        <w:rPr>
          <w:rFonts w:ascii="Arial" w:hAnsi="Arial" w:cs="BRH Devanagari Extra"/>
          <w:color w:val="000000"/>
          <w:sz w:val="28"/>
          <w:szCs w:val="36"/>
        </w:rPr>
        <w:t>PS</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12</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8</w:t>
      </w:r>
      <w:r w:rsidRPr="009F0CF7">
        <w:rPr>
          <w:rFonts w:ascii="BRH Devanagari Extra" w:hAnsi="BRH Devanagari Extra" w:cs="BRH Devanagari Extra"/>
          <w:color w:val="000000"/>
          <w:sz w:val="36"/>
          <w:szCs w:val="36"/>
        </w:rPr>
        <w:t>)</w:t>
      </w:r>
    </w:p>
    <w:p w14:paraId="497E595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SìÉmÉå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SìÉmÉå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SìÉmÉå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 xmÉiÉå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ÅlkÉþxÉÉå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SìÉmÉå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SìÉmÉå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 xmÉiÉå | </w:t>
      </w:r>
    </w:p>
    <w:p w14:paraId="0F35F7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AlkÉþxÉÈ</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SËUþSìiÉç </w:t>
      </w:r>
      <w:proofErr w:type="gramStart"/>
      <w:r w:rsidRPr="0049161C">
        <w:rPr>
          <w:rFonts w:ascii="BRH Devanagari Extra" w:hAnsi="BRH Devanagari Extra" w:cs="BRH Devanagari Extra"/>
          <w:color w:val="000000"/>
          <w:sz w:val="36"/>
          <w:szCs w:val="36"/>
        </w:rPr>
        <w:t>|  (</w:t>
      </w:r>
      <w:proofErr w:type="gramEnd"/>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
    <w:p w14:paraId="2469CEF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AlkÉþxÉ xmÉiÉå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ÅlkÉþxÉÉå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 xmÉiÉå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 SËUþSìiÉç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 ÅlkÉþxÉÉå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AlkÉþxÉ xmÉiÉå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SËUþSìiÉç | </w:t>
      </w:r>
    </w:p>
    <w:p w14:paraId="0A353CF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SËUþSìiÉç | lÉÏsÉþsÉÉåÌWûiÉ ||</w:t>
      </w:r>
    </w:p>
    <w:p w14:paraId="3770666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 SËUþSìiÉç mÉiÉå mÉiÉå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lÉÏsÉþsÉÉåÌWûiÉ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lÉÏsÉþsÉÉåÌWûiÉ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SËUþSìiÉç mÉiÉå mÉiÉå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lÉç lÉÏsÉþsÉÉåÌWûiÉ | </w:t>
      </w:r>
    </w:p>
    <w:p w14:paraId="6E168B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SËUþSìiÉç</w:t>
      </w:r>
      <w:proofErr w:type="gramEnd"/>
      <w:r w:rsidRPr="0049161C">
        <w:rPr>
          <w:rFonts w:ascii="BRH Devanagari Extra" w:hAnsi="BRH Devanagari Extra" w:cs="BRH Devanagari Extra"/>
          <w:color w:val="000000"/>
          <w:sz w:val="36"/>
          <w:szCs w:val="36"/>
        </w:rPr>
        <w:t xml:space="preserve"> | lÉÏsÉþsÉÉåÌWûiÉ ||</w:t>
      </w:r>
    </w:p>
    <w:p w14:paraId="71F5DC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lÉÏsÉþsÉÉåÌWûiÉ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lÉÏsÉþsÉÉåÌWûiÉ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 SËUþSì</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lÉç lÉÏsÉþsÉÉåÌWûiÉ | </w:t>
      </w:r>
    </w:p>
    <w:p w14:paraId="0017E5D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lÉÏsÉþsÉÉåÌWûiÉ</w:t>
      </w:r>
      <w:proofErr w:type="gramEnd"/>
      <w:r w:rsidRPr="0049161C">
        <w:rPr>
          <w:rFonts w:ascii="BRH Devanagari Extra" w:hAnsi="BRH Devanagari Extra" w:cs="BRH Devanagari Extra"/>
          <w:color w:val="000000"/>
          <w:sz w:val="36"/>
          <w:szCs w:val="36"/>
        </w:rPr>
        <w:t xml:space="preserve"> ||</w:t>
      </w:r>
    </w:p>
    <w:p w14:paraId="2FD992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lÉÏsÉþsÉÉåÌWû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iÉåÌiÉ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 - sÉÉå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p>
    <w:p w14:paraId="48CB46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 mÉÑÂþwÉÉhÉÉqÉç |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w:t>
      </w:r>
    </w:p>
    <w:p w14:paraId="396674D7" w14:textId="0622FA4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mÉÑÂþwÉÉhÉÉ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wÉÉqÉç | </w:t>
      </w:r>
    </w:p>
    <w:p w14:paraId="06E78840"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A9D395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mÉÑÂþwÉÉhÉÉqÉç</w:t>
      </w:r>
      <w:proofErr w:type="gramEnd"/>
      <w:r w:rsidRPr="0049161C">
        <w:rPr>
          <w:rFonts w:ascii="BRH Devanagari Extra" w:hAnsi="BRH Devanagari Extra" w:cs="BRH Devanagari Extra"/>
          <w:color w:val="000000"/>
          <w:sz w:val="36"/>
          <w:szCs w:val="36"/>
        </w:rPr>
        <w:t xml:space="preserve"> |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w:t>
      </w:r>
    </w:p>
    <w:p w14:paraId="3E882139" w14:textId="77777777" w:rsidR="001D451D"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mÉÑÂþwÉÉhÉÉ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wÉÉqÉç </w:t>
      </w:r>
    </w:p>
    <w:p w14:paraId="6CACB0C4" w14:textId="38FC34F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mÉÑÂþwÉÉhÉÉ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mÉÑÂþwÉÉhÉÉ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 </w:t>
      </w:r>
    </w:p>
    <w:p w14:paraId="38062EF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qÉÉ |</w:t>
      </w:r>
    </w:p>
    <w:p w14:paraId="6044729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qÉÉ qÉÉ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 qÉå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qÉÉ | </w:t>
      </w:r>
    </w:p>
    <w:p w14:paraId="3CED52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 qÉÉ | pÉåÈ |</w:t>
      </w:r>
    </w:p>
    <w:p w14:paraId="778734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qÉÉ qÉÉ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qÉÉ pÉåUç pÉåUç qÉÉ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lÉÉqÉç mÉþzÉÔ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lÉÉqÉç qÉÉ pÉåÈ | </w:t>
      </w:r>
    </w:p>
    <w:p w14:paraId="18FA543D" w14:textId="77777777" w:rsidR="000D1576" w:rsidRPr="0049161C" w:rsidRDefault="000D1576" w:rsidP="000D1576">
      <w:pPr>
        <w:widowControl w:val="0"/>
        <w:autoSpaceDE w:val="0"/>
        <w:autoSpaceDN w:val="0"/>
        <w:adjustRightInd w:val="0"/>
        <w:spacing w:after="0" w:line="240" w:lineRule="auto"/>
        <w:rPr>
          <w:rFonts w:ascii="BRH Devanagari" w:hAnsi="BRH Devanagari" w:cs="BRH Devanagari"/>
          <w:color w:val="000000"/>
          <w:sz w:val="36"/>
          <w:szCs w:val="36"/>
        </w:rPr>
      </w:pPr>
      <w:r w:rsidRPr="0049161C">
        <w:rPr>
          <w:rFonts w:ascii="Arial" w:hAnsi="Arial" w:cs="BRH Devanagari"/>
          <w:color w:val="000000"/>
          <w:sz w:val="28"/>
          <w:szCs w:val="36"/>
        </w:rPr>
        <w:t>10</w:t>
      </w:r>
      <w:r w:rsidRPr="0049161C">
        <w:rPr>
          <w:rFonts w:ascii="BRH Devanagari" w:hAnsi="BRH Devanagari" w:cs="BRH Devanagari"/>
          <w:color w:val="000000"/>
          <w:sz w:val="36"/>
          <w:szCs w:val="36"/>
        </w:rPr>
        <w:t>)</w:t>
      </w:r>
      <w:r w:rsidRPr="0049161C">
        <w:rPr>
          <w:rFonts w:ascii="BRH Devanagari" w:hAnsi="BRH Devanagari" w:cs="BRH Devanagari"/>
          <w:color w:val="000000"/>
          <w:sz w:val="36"/>
          <w:szCs w:val="36"/>
        </w:rPr>
        <w:tab/>
      </w:r>
      <w:r w:rsidRPr="0049161C">
        <w:rPr>
          <w:rFonts w:ascii="Arial" w:hAnsi="Arial" w:cs="BRH Devanagari"/>
          <w:color w:val="000000"/>
          <w:sz w:val="28"/>
          <w:szCs w:val="36"/>
        </w:rPr>
        <w:t>4</w:t>
      </w:r>
      <w:r w:rsidRPr="0049161C">
        <w:rPr>
          <w:rFonts w:ascii="BRH Devanagari" w:hAnsi="BRH Devanagari" w:cs="BRH Devanagari"/>
          <w:color w:val="000000"/>
          <w:sz w:val="36"/>
          <w:szCs w:val="36"/>
        </w:rPr>
        <w:t>.</w:t>
      </w:r>
      <w:r w:rsidRPr="0049161C">
        <w:rPr>
          <w:rFonts w:ascii="Arial" w:hAnsi="Arial" w:cs="BRH Devanagari"/>
          <w:color w:val="000000"/>
          <w:sz w:val="28"/>
          <w:szCs w:val="36"/>
        </w:rPr>
        <w:t>5</w:t>
      </w:r>
      <w:r w:rsidRPr="0049161C">
        <w:rPr>
          <w:rFonts w:ascii="BRH Devanagari" w:hAnsi="BRH Devanagari" w:cs="BRH Devanagari"/>
          <w:color w:val="000000"/>
          <w:sz w:val="36"/>
          <w:szCs w:val="36"/>
        </w:rPr>
        <w:t>.</w:t>
      </w:r>
      <w:r w:rsidRPr="0049161C">
        <w:rPr>
          <w:rFonts w:ascii="Arial" w:hAnsi="Arial" w:cs="BRH Devanagari"/>
          <w:color w:val="000000"/>
          <w:sz w:val="28"/>
          <w:szCs w:val="36"/>
        </w:rPr>
        <w:t>10</w:t>
      </w:r>
      <w:r w:rsidRPr="0049161C">
        <w:rPr>
          <w:rFonts w:ascii="BRH Devanagari" w:hAnsi="BRH Devanagari" w:cs="BRH Devanagari"/>
          <w:color w:val="000000"/>
          <w:sz w:val="36"/>
          <w:szCs w:val="36"/>
        </w:rPr>
        <w:t>.</w:t>
      </w:r>
      <w:r w:rsidRPr="0049161C">
        <w:rPr>
          <w:rFonts w:ascii="Arial" w:hAnsi="Arial" w:cs="BRH Devanagari"/>
          <w:color w:val="000000"/>
          <w:sz w:val="28"/>
          <w:szCs w:val="36"/>
        </w:rPr>
        <w:t>1</w:t>
      </w:r>
      <w:r w:rsidRPr="0049161C">
        <w:rPr>
          <w:rFonts w:ascii="BRH Devanagari" w:hAnsi="BRH Devanagari" w:cs="BRH Devanagari"/>
          <w:color w:val="000000"/>
          <w:sz w:val="36"/>
          <w:szCs w:val="36"/>
        </w:rPr>
        <w:t>(</w:t>
      </w:r>
      <w:r w:rsidRPr="0049161C">
        <w:rPr>
          <w:rFonts w:ascii="Arial" w:hAnsi="Arial" w:cs="BRH Devanagari"/>
          <w:color w:val="000000"/>
          <w:sz w:val="28"/>
          <w:szCs w:val="36"/>
        </w:rPr>
        <w:t>10</w:t>
      </w:r>
      <w:r w:rsidRPr="0049161C">
        <w:rPr>
          <w:rFonts w:ascii="BRH Devanagari" w:hAnsi="BRH Devanagari" w:cs="BRH Devanagari"/>
          <w:color w:val="000000"/>
          <w:sz w:val="36"/>
          <w:szCs w:val="36"/>
        </w:rPr>
        <w:t>)</w:t>
      </w:r>
      <w:proofErr w:type="gramStart"/>
      <w:r w:rsidRPr="0049161C">
        <w:rPr>
          <w:rFonts w:ascii="BRH Devanagari" w:hAnsi="BRH Devanagari" w:cs="BRH Devanagari"/>
          <w:color w:val="000000"/>
          <w:sz w:val="36"/>
          <w:szCs w:val="36"/>
        </w:rPr>
        <w:t xml:space="preserve">-  </w:t>
      </w:r>
      <w:r w:rsidRPr="0049161C">
        <w:rPr>
          <w:rFonts w:ascii="BRH Devanagari Extra" w:hAnsi="BRH Devanagari Extra" w:cs="BRH Devanagari"/>
          <w:color w:val="000000"/>
          <w:sz w:val="36"/>
          <w:szCs w:val="36"/>
        </w:rPr>
        <w:t>qÉÉ</w:t>
      </w:r>
      <w:proofErr w:type="gramEnd"/>
      <w:r w:rsidRPr="0049161C">
        <w:rPr>
          <w:rFonts w:ascii="BRH Devanagari Extra" w:hAnsi="BRH Devanagari Extra" w:cs="BRH Devanagari"/>
          <w:color w:val="000000"/>
          <w:sz w:val="36"/>
          <w:szCs w:val="36"/>
        </w:rPr>
        <w:t xml:space="preserve"> | pÉåÈ</w:t>
      </w:r>
      <w:r w:rsidRPr="0049161C">
        <w:rPr>
          <w:rFonts w:ascii="BRH Devanagari" w:hAnsi="BRH Devanagari" w:cs="BRH Devanagari"/>
          <w:color w:val="000000"/>
          <w:sz w:val="36"/>
          <w:szCs w:val="36"/>
        </w:rPr>
        <w:t xml:space="preserve"> | qÉÉ | (</w:t>
      </w:r>
      <w:r w:rsidRPr="0049161C">
        <w:rPr>
          <w:rFonts w:ascii="Arial" w:hAnsi="Arial" w:cs="BRH Devanagari"/>
          <w:color w:val="000000"/>
          <w:sz w:val="28"/>
          <w:szCs w:val="36"/>
        </w:rPr>
        <w:t>GS</w:t>
      </w:r>
      <w:r w:rsidRPr="0049161C">
        <w:rPr>
          <w:rFonts w:ascii="BRH Devanagari" w:hAnsi="BRH Devanagari" w:cs="BRH Devanagari"/>
          <w:color w:val="000000"/>
          <w:sz w:val="36"/>
          <w:szCs w:val="36"/>
        </w:rPr>
        <w:t>-</w:t>
      </w:r>
      <w:r w:rsidRPr="0049161C">
        <w:rPr>
          <w:rFonts w:ascii="Arial" w:hAnsi="Arial" w:cs="BRH Devanagari"/>
          <w:color w:val="000000"/>
          <w:sz w:val="28"/>
          <w:szCs w:val="36"/>
        </w:rPr>
        <w:t>4</w:t>
      </w:r>
      <w:r w:rsidRPr="0049161C">
        <w:rPr>
          <w:rFonts w:ascii="BRH Devanagari" w:hAnsi="BRH Devanagari" w:cs="BRH Devanagari"/>
          <w:color w:val="000000"/>
          <w:sz w:val="36"/>
          <w:szCs w:val="36"/>
        </w:rPr>
        <w:t>.</w:t>
      </w:r>
      <w:r w:rsidRPr="0049161C">
        <w:rPr>
          <w:rFonts w:ascii="Arial" w:hAnsi="Arial" w:cs="BRH Devanagari"/>
          <w:color w:val="000000"/>
          <w:sz w:val="28"/>
          <w:szCs w:val="36"/>
        </w:rPr>
        <w:t>5</w:t>
      </w:r>
      <w:r w:rsidRPr="0049161C">
        <w:rPr>
          <w:rFonts w:ascii="BRH Devanagari" w:hAnsi="BRH Devanagari" w:cs="BRH Devanagari"/>
          <w:color w:val="000000"/>
          <w:sz w:val="36"/>
          <w:szCs w:val="36"/>
        </w:rPr>
        <w:t>-</w:t>
      </w:r>
      <w:r w:rsidRPr="0049161C">
        <w:rPr>
          <w:rFonts w:ascii="Arial" w:hAnsi="Arial" w:cs="BRH Devanagari"/>
          <w:color w:val="000000"/>
          <w:sz w:val="28"/>
          <w:szCs w:val="36"/>
        </w:rPr>
        <w:t>13</w:t>
      </w:r>
      <w:r w:rsidRPr="0049161C">
        <w:rPr>
          <w:rFonts w:ascii="BRH Devanagari" w:hAnsi="BRH Devanagari" w:cs="BRH Devanagari"/>
          <w:color w:val="000000"/>
          <w:sz w:val="36"/>
          <w:szCs w:val="36"/>
        </w:rPr>
        <w:t>)</w:t>
      </w:r>
    </w:p>
    <w:p w14:paraId="567E5C89" w14:textId="77777777" w:rsidR="000D1576" w:rsidRPr="0049161C" w:rsidRDefault="000D1576" w:rsidP="000D1576">
      <w:pPr>
        <w:widowControl w:val="0"/>
        <w:autoSpaceDE w:val="0"/>
        <w:autoSpaceDN w:val="0"/>
        <w:adjustRightInd w:val="0"/>
        <w:spacing w:after="0" w:line="240" w:lineRule="auto"/>
        <w:rPr>
          <w:rFonts w:ascii="BRH Devanagari" w:hAnsi="BRH Devanagari" w:cs="BRH Devanagari"/>
          <w:color w:val="000000"/>
          <w:sz w:val="36"/>
          <w:szCs w:val="36"/>
        </w:rPr>
      </w:pPr>
      <w:r w:rsidRPr="0049161C">
        <w:rPr>
          <w:rFonts w:ascii="BRH Devanagari" w:hAnsi="BRH Devanagari" w:cs="BRH Devanagari"/>
          <w:color w:val="000000"/>
          <w:sz w:val="36"/>
          <w:szCs w:val="36"/>
        </w:rPr>
        <w:t xml:space="preserve">qÉÉ pÉåUç pÉåUç qÉÉ qÉÉ pÉåUç qÉÉ qÉÉ </w:t>
      </w:r>
      <w:r w:rsidRPr="0049161C">
        <w:rPr>
          <w:rFonts w:ascii="BRH Devanagari Extra" w:hAnsi="BRH Devanagari Extra" w:cs="BRH Devanagari"/>
          <w:color w:val="000000"/>
          <w:sz w:val="36"/>
          <w:szCs w:val="36"/>
        </w:rPr>
        <w:t>pÉåU</w:t>
      </w:r>
      <w:r w:rsidRPr="0049161C">
        <w:rPr>
          <w:rFonts w:ascii="BRH Devanagari" w:hAnsi="BRH Devanagari" w:cs="BRH Devanagari"/>
          <w:color w:val="000000"/>
          <w:sz w:val="36"/>
          <w:szCs w:val="36"/>
        </w:rPr>
        <w:t xml:space="preserve">ç qÉÉ qÉÉ pÉåUç qÉÉ | </w:t>
      </w:r>
    </w:p>
    <w:p w14:paraId="48B0CC5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pÉåÈ | qÉÉ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419BCD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pÉåUç qÉÉ qÉÉ pÉåUç pÉåUç qÉÉ ÅUÉåþ AUÉå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pÉåUç pÉåUç qÉÉ ÅUþÈ | </w:t>
      </w:r>
    </w:p>
    <w:p w14:paraId="112920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qÉÉ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qÉÉå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71C5CC3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ÅUÉåþ AUÉå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ÅUÉå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qÉÉå AþUÉå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ÅUÉå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 </w:t>
      </w:r>
    </w:p>
    <w:p w14:paraId="4C37A1C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qÉÉå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0D466D2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qÉÉå AþUÉå AUÉå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LþwÉÉ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qÉÉå AþUÉå AUÉå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LþwÉÉqÉç | </w:t>
      </w:r>
    </w:p>
    <w:p w14:paraId="61D6D9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qÉÉå |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ÌMüqÉç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0A66874B" w14:textId="7B62C3A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qÉÉå LþwÉÉ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qÉÉå qÉÉå LþwÉÉ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ÌMüqÉç ÌMü qÉåþwÉÉ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qÉÉå qÉÉå LþwÉÉ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ÌMüqÉç | </w:t>
      </w:r>
    </w:p>
    <w:p w14:paraId="4B68D70F" w14:textId="77777777" w:rsidR="009F0CF7" w:rsidRDefault="009F0CF7" w:rsidP="000D1576">
      <w:pPr>
        <w:widowControl w:val="0"/>
        <w:autoSpaceDE w:val="0"/>
        <w:autoSpaceDN w:val="0"/>
        <w:adjustRightInd w:val="0"/>
        <w:spacing w:after="0" w:line="240" w:lineRule="auto"/>
        <w:rPr>
          <w:rFonts w:ascii="Arial" w:hAnsi="Arial" w:cs="BRH Devanagari"/>
          <w:color w:val="000000"/>
          <w:sz w:val="28"/>
          <w:szCs w:val="36"/>
          <w:lang w:val="it-IT"/>
        </w:rPr>
      </w:pPr>
    </w:p>
    <w:p w14:paraId="1A611161" w14:textId="6935AE33" w:rsidR="000D1576" w:rsidRPr="00BD338B" w:rsidRDefault="000D1576" w:rsidP="000D1576">
      <w:pPr>
        <w:widowControl w:val="0"/>
        <w:autoSpaceDE w:val="0"/>
        <w:autoSpaceDN w:val="0"/>
        <w:adjustRightInd w:val="0"/>
        <w:spacing w:after="0" w:line="240" w:lineRule="auto"/>
        <w:rPr>
          <w:rFonts w:ascii="BRH Devanagari" w:hAnsi="BRH Devanagari" w:cs="BRH Devanagari"/>
          <w:color w:val="000000"/>
          <w:sz w:val="36"/>
          <w:szCs w:val="36"/>
          <w:lang w:val="it-IT"/>
        </w:rPr>
      </w:pPr>
      <w:r w:rsidRPr="00BD338B">
        <w:rPr>
          <w:rFonts w:ascii="Arial" w:hAnsi="Arial" w:cs="BRH Devanagari"/>
          <w:color w:val="000000"/>
          <w:sz w:val="28"/>
          <w:szCs w:val="36"/>
          <w:lang w:val="it-IT"/>
        </w:rPr>
        <w:t>15</w:t>
      </w:r>
      <w:r w:rsidRPr="00BD338B">
        <w:rPr>
          <w:rFonts w:ascii="BRH Devanagari" w:hAnsi="BRH Devanagari" w:cs="BRH Devanagari"/>
          <w:color w:val="000000"/>
          <w:sz w:val="36"/>
          <w:szCs w:val="36"/>
          <w:lang w:val="it-IT"/>
        </w:rPr>
        <w:t>)</w:t>
      </w:r>
      <w:r w:rsidRPr="00BD338B">
        <w:rPr>
          <w:rFonts w:ascii="BRH Devanagari" w:hAnsi="BRH Devanagari" w:cs="BRH Devanagari"/>
          <w:color w:val="000000"/>
          <w:sz w:val="36"/>
          <w:szCs w:val="36"/>
          <w:lang w:val="it-IT"/>
        </w:rPr>
        <w:tab/>
      </w:r>
      <w:r w:rsidRPr="00BD338B">
        <w:rPr>
          <w:rFonts w:ascii="Arial" w:hAnsi="Arial" w:cs="BRH Devanagari"/>
          <w:color w:val="000000"/>
          <w:sz w:val="28"/>
          <w:szCs w:val="36"/>
          <w:lang w:val="it-IT"/>
        </w:rPr>
        <w:t>4</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5</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10</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14</w:t>
      </w:r>
      <w:r w:rsidRPr="00BD338B">
        <w:rPr>
          <w:rFonts w:ascii="BRH Devanagari" w:hAnsi="BRH Devanagari" w:cs="BRH Devanagari"/>
          <w:color w:val="000000"/>
          <w:sz w:val="36"/>
          <w:szCs w:val="36"/>
          <w:lang w:val="it-IT"/>
        </w:rPr>
        <w:t xml:space="preserve">)-  </w:t>
      </w:r>
      <w:r w:rsidRPr="009F0CF7">
        <w:rPr>
          <w:rFonts w:ascii="BRH Devanagari Extra" w:hAnsi="BRH Devanagari Extra" w:cs="BRH Devanagari"/>
          <w:color w:val="000000"/>
          <w:sz w:val="36"/>
          <w:szCs w:val="36"/>
          <w:lang w:val="it-IT"/>
        </w:rPr>
        <w:t>qÉÉå</w:t>
      </w:r>
      <w:r w:rsidRPr="00BD338B">
        <w:rPr>
          <w:rFonts w:ascii="BRH Devanagari" w:hAnsi="BRH Devanagari" w:cs="BRH Devanagari"/>
          <w:color w:val="000000"/>
          <w:sz w:val="36"/>
          <w:szCs w:val="36"/>
          <w:lang w:val="it-IT"/>
        </w:rPr>
        <w:t xml:space="preserve"> |</w:t>
      </w:r>
    </w:p>
    <w:p w14:paraId="18E474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qÉÉå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 | </w:t>
      </w:r>
    </w:p>
    <w:p w14:paraId="0F5650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 ÌMüqÉç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7D5C38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ÌMüqÉç ÌMü qÉåþwÉÉ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ÌMü qÉåþwÉÉ qÉåwÉÉ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 | </w:t>
      </w:r>
    </w:p>
    <w:p w14:paraId="55FC615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ÌMüqÉç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p>
    <w:p w14:paraId="4E3063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ÌMüqÉç ÌMüqÉç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lÉÉqÉþqÉ SÉqÉqÉcÉç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ÌMüqÉç ÌMüqÉç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lÉÉqÉþqÉiÉç | </w:t>
      </w:r>
    </w:p>
    <w:p w14:paraId="315BD9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w:t>
      </w:r>
    </w:p>
    <w:p w14:paraId="2BC5215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lÉÉqÉþqÉ SÉqÉqÉcÉç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lÉÉqÉþqÉiÉç | </w:t>
      </w:r>
    </w:p>
    <w:p w14:paraId="449D97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w:t>
      </w:r>
    </w:p>
    <w:p w14:paraId="6CC3EB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ÌSirÉÉþ qÉqÉiÉç | </w:t>
      </w:r>
    </w:p>
    <w:p w14:paraId="332A9F7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rÉÉ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5356CE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 iÉåþ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ÂSì ÂSì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 iÉåþ ÂSì | </w:t>
      </w:r>
    </w:p>
    <w:p w14:paraId="6DA0BD3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w:t>
      </w:r>
    </w:p>
    <w:p w14:paraId="4A8840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iÉå iÉå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 | </w:t>
      </w:r>
    </w:p>
    <w:p w14:paraId="68306C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w:t>
      </w:r>
    </w:p>
    <w:p w14:paraId="24CE2CA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ÂþSì ÂSì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lÉÔÈ | </w:t>
      </w:r>
    </w:p>
    <w:p w14:paraId="149434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w:t>
      </w:r>
    </w:p>
    <w:p w14:paraId="14A8215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 | </w:t>
      </w:r>
    </w:p>
    <w:p w14:paraId="111370C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w:t>
      </w:r>
    </w:p>
    <w:p w14:paraId="31DB47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lÉÔÈ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µÉÉWûþpÉåwÉeÉÏ | </w:t>
      </w:r>
    </w:p>
    <w:p w14:paraId="445D9F4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w:t>
      </w:r>
    </w:p>
    <w:p w14:paraId="56B4DFB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µÉÉWûþpÉåwÉeÉÏ | </w:t>
      </w:r>
    </w:p>
    <w:p w14:paraId="73F6E5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µÉÉWûþpÉåwÉeÉÏ ||</w:t>
      </w:r>
    </w:p>
    <w:p w14:paraId="61E10BF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eÉÏÌiÉþ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µÉÉWûþ - pÉå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11942D3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 pÉå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w:t>
      </w:r>
    </w:p>
    <w:p w14:paraId="31AF140F"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pÉåþwÉ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 </w:t>
      </w:r>
    </w:p>
    <w:p w14:paraId="7C984D54" w14:textId="100F2FF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eÉÏ | </w:t>
      </w:r>
    </w:p>
    <w:p w14:paraId="79DB9D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 pÉå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 iÉrÉÉÿ |</w:t>
      </w:r>
    </w:p>
    <w:p w14:paraId="793080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pÉåþwÉ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eÉÏ iÉrÉÉÿ | </w:t>
      </w:r>
    </w:p>
    <w:p w14:paraId="54AD646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pÉå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 iÉrÉÉÿ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AF118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pÉåþwÉ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iÉrÉÉþ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xiÉrÉÉþ pÉåwÉ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eÉÏ pÉåþwÉ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eÉÏ iÉrÉÉþ lÉÈ | </w:t>
      </w:r>
    </w:p>
    <w:p w14:paraId="2E5663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iÉrÉÉÿ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32244C8" w14:textId="24A13F52"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iÉrÉÉþ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lÉÉå qÉ×Qû qÉ×Qû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iÉrÉÉþ lÉÉå qÉ×Qû | </w:t>
      </w:r>
    </w:p>
    <w:p w14:paraId="5906E549"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4B597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w:t>
      </w:r>
    </w:p>
    <w:p w14:paraId="158D89F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qÉ×Qû lÉÉå lÉÉå qÉ×Qû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uÉxÉåÿ | </w:t>
      </w:r>
    </w:p>
    <w:p w14:paraId="71F176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w:t>
      </w:r>
    </w:p>
    <w:p w14:paraId="575572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qÉ×Qû qÉ×Qû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uÉxÉåÿ | </w:t>
      </w:r>
    </w:p>
    <w:p w14:paraId="04268B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w:t>
      </w:r>
    </w:p>
    <w:p w14:paraId="55C9FBD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eÉÏ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uÉxÉåÿ | </w:t>
      </w:r>
    </w:p>
    <w:p w14:paraId="40CF28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qÉÉqÉç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w:t>
      </w:r>
    </w:p>
    <w:p w14:paraId="52F68CF0" w14:textId="1360067D"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 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w:t>
      </w:r>
    </w:p>
    <w:p w14:paraId="6646C043" w14:textId="7896F9B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uÉxÉåÿ | </w:t>
      </w:r>
    </w:p>
    <w:p w14:paraId="434AB4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w:t>
      </w:r>
    </w:p>
    <w:p w14:paraId="59C51FEF"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SìÉrÉþ </w:t>
      </w:r>
    </w:p>
    <w:p w14:paraId="240D2D6A" w14:textId="5789BA83"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ÌSïlÉåÿ | </w:t>
      </w:r>
    </w:p>
    <w:p w14:paraId="2894128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uÉxÉåÿ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5D78793C"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ÌSïlÉåþ </w:t>
      </w:r>
    </w:p>
    <w:p w14:paraId="53968DEB" w14:textId="7A6706B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uÉxÉåþ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rÉ²ÏþUÉrÉ | </w:t>
      </w:r>
    </w:p>
    <w:p w14:paraId="51CF4CE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mÉë |</w:t>
      </w:r>
    </w:p>
    <w:p w14:paraId="4C8B53A5"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rÉ²ÏþUÉrÉ </w:t>
      </w:r>
    </w:p>
    <w:p w14:paraId="18C646A3" w14:textId="71CFD0D4"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ÌSïlÉåþ MümÉ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ÌSïlÉåÿ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 </w:t>
      </w:r>
    </w:p>
    <w:p w14:paraId="0990935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mÉë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A7125F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pÉþUÉqÉWåû pÉUÉqÉWåû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pÉþUÉqÉWåû | </w:t>
      </w:r>
    </w:p>
    <w:p w14:paraId="31C9E81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29D8B9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rÉiÉç -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A562D1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mÉë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w:t>
      </w:r>
    </w:p>
    <w:p w14:paraId="570C3F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 pÉþUÉqÉWåû pÉUÉqÉWåû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pÉþUÉqÉWåû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pÉþUÉqÉWåû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mÉë pÉþUÉqÉWåû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ÌiÉqÉç | </w:t>
      </w:r>
    </w:p>
    <w:p w14:paraId="0BDC511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w:t>
      </w:r>
    </w:p>
    <w:p w14:paraId="1E20622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pÉþUÉqÉWåû pÉUÉqÉWåû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ÌiÉqÉç | </w:t>
      </w:r>
    </w:p>
    <w:p w14:paraId="5B62813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ÌiÉqÉç ||</w:t>
      </w:r>
    </w:p>
    <w:p w14:paraId="6D039E9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ÌiÉÍqÉÌiÉþ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ÌiÉqÉç | </w:t>
      </w:r>
    </w:p>
    <w:p w14:paraId="3EE762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rÉjÉÉÿ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zÉqÉç |</w:t>
      </w:r>
    </w:p>
    <w:p w14:paraId="4DC6B7AE" w14:textId="378C41EF"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rÉjÉÉþ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rÉjÉÉþ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zÉqÉç | </w:t>
      </w:r>
    </w:p>
    <w:p w14:paraId="5B815A3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zÉqÉç | AxÉþiÉç |</w:t>
      </w:r>
    </w:p>
    <w:p w14:paraId="0C6DC453" w14:textId="5E8DA68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zÉÇ lÉÉåþ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 qÉxÉ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cNÇû lÉÉåþ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 qÉxÉþiÉç | </w:t>
      </w:r>
    </w:p>
    <w:p w14:paraId="6A11524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zÉqÉç | AxÉþiÉç |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w:t>
      </w:r>
    </w:p>
    <w:p w14:paraId="358F7658" w14:textId="5FF22AC0"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zÉqÉxÉ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 qÉxÉþSè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zÉqÉxÉþSè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mÉSåÿ | </w:t>
      </w:r>
    </w:p>
    <w:p w14:paraId="6E2BDDE1"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BBBD9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AxÉþiÉç |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 cÉiÉÑþwmÉSå |</w:t>
      </w:r>
    </w:p>
    <w:p w14:paraId="50827B5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AxÉþSè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SxÉþSè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SxÉþSè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 | </w:t>
      </w:r>
    </w:p>
    <w:p w14:paraId="38C2E4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 cÉiÉÑþwmÉSå | ÌuÉµÉÿqÉç |</w:t>
      </w:r>
    </w:p>
    <w:p w14:paraId="27D5C2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cÉiÉÑþwmÉSå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ÌuÉµÉÿqÉç | </w:t>
      </w:r>
    </w:p>
    <w:p w14:paraId="4E9B1C0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mÉSåÿ |</w:t>
      </w:r>
    </w:p>
    <w:p w14:paraId="2F8E171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Ì² - mÉSåÿ | </w:t>
      </w:r>
    </w:p>
    <w:p w14:paraId="7917FD0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cÉiÉÑþwmÉSå | ÌuÉµÉÿqÉç |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w:t>
      </w:r>
    </w:p>
    <w:p w14:paraId="285300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ÌuÉµÉþqÉç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¹Ç ÆÌuÉµÉ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cÉiÉÑþwmÉSå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ÌuÉµÉþqÉç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¹qÉç | </w:t>
      </w:r>
    </w:p>
    <w:p w14:paraId="13485F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cÉiÉÑþwmÉSå |</w:t>
      </w:r>
    </w:p>
    <w:p w14:paraId="5A84F2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cÉiÉÑþwmÉS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cÉiÉÑþÈ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3969C76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ÌuÉµÉÿqÉç |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 aÉëÉqÉåÿ |</w:t>
      </w:r>
    </w:p>
    <w:p w14:paraId="2A143DF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ÌuÉµÉþqÉç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¹Ç ÆÌuÉµÉ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ÆÌuÉµÉþqÉç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aÉëÉqÉå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aÉëÉqÉåþ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¹Ç ÆÌuÉµÉ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ÆÌuÉµÉþqÉç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¹qÉç aÉëÉqÉåÿ | </w:t>
      </w:r>
    </w:p>
    <w:p w14:paraId="659A34B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 aÉëÉqÉåÿ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ÎxqÉ³Éç |</w:t>
      </w:r>
    </w:p>
    <w:p w14:paraId="2BC55F26"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aÉëÉqÉå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aÉëÉqÉåþ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aÉëÉqÉåþ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aÉëÉqÉåþ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¹qÉç mÉÑ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¹qÉç aÉëÉqÉåþ </w:t>
      </w:r>
    </w:p>
    <w:p w14:paraId="67E5910B" w14:textId="23EBE53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ÎxqÉ³Éç | </w:t>
      </w:r>
    </w:p>
    <w:p w14:paraId="6CFA4C2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aÉëÉqÉåÿ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ÎxqÉ³Éç | AlÉÉþiÉÑUqÉç ||</w:t>
      </w:r>
    </w:p>
    <w:p w14:paraId="2723072D"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aÉëÉqÉåþ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aÉëÉqÉå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aÉëÉqÉåþ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lÉlÉÉþiÉÑU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qÉlÉÉþiÉÑU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aÉëÉqÉå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aÉëÉqÉåþ </w:t>
      </w:r>
    </w:p>
    <w:p w14:paraId="5948695B" w14:textId="4DE00B6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ÎxqÉlÉç lÉlÉÉþiÉÑUqÉç | </w:t>
      </w:r>
    </w:p>
    <w:p w14:paraId="49FEA5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ÎxqÉ³Éç | AlÉÉþiÉÑUqÉç ||</w:t>
      </w:r>
    </w:p>
    <w:p w14:paraId="491440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lÉlÉÉþiÉÑU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qÉlÉÉþiÉÑU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ÎxqÉlÉç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ÎxqÉlÉç lÉlÉÉþiÉÑUqÉç | </w:t>
      </w:r>
    </w:p>
    <w:p w14:paraId="28FCABA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AlÉÉþiÉÑUqÉç ||</w:t>
      </w:r>
    </w:p>
    <w:p w14:paraId="0051DE0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AlÉÉþiÉÑU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ÍqÉirÉlÉÉÿ - 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 </w:t>
      </w:r>
    </w:p>
    <w:p w14:paraId="5FBF09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3EE43ED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QûÉ lÉÉåþ lÉÉå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QûÉ lÉÉåþ ÂSì ÂSì lÉÉå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QûÉ lÉÉåþ ÂSì | </w:t>
      </w:r>
    </w:p>
    <w:p w14:paraId="554ACC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p>
    <w:p w14:paraId="31A30F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ÂþSì lÉÉå lÉÉå ÂSìÉå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578590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p>
    <w:p w14:paraId="39F93DD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ÂþSì ÂSìÉå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lÉÉåþ 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ÂþSì ÂSìÉå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lÉþÈ | </w:t>
      </w:r>
    </w:p>
    <w:p w14:paraId="29C5D74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qÉrÉþÈ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p>
    <w:p w14:paraId="25E113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lÉÉåþ 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qÉrÉÉåþ 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qÉrÉþÈ | </w:t>
      </w:r>
    </w:p>
    <w:p w14:paraId="46B95C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qÉrÉþÈ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p>
    <w:p w14:paraId="5016C4A6" w14:textId="05D7142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qÉrÉþ xM×üÍkÉ M×üÍkÉ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qÉrÉþ xM×üÍkÉ | </w:t>
      </w:r>
    </w:p>
    <w:p w14:paraId="272BF41B"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1482E3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qÉrÉþÈ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7C5EA5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qÉrÉþ xM×üÍkÉ M×üÍkÉ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qÉrÉþ xM×üÍkÉ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M×üÍkÉ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qÉrÉþ xM×üÍkÉ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rÉ²ÏþUÉrÉ | </w:t>
      </w:r>
    </w:p>
    <w:p w14:paraId="55FF1C7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lÉqÉþxÉÉ |</w:t>
      </w:r>
    </w:p>
    <w:p w14:paraId="36F34D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M×üÍkÉ M×üÍkÉ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M×üÍkÉ M×üÍkÉ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 </w:t>
      </w:r>
    </w:p>
    <w:p w14:paraId="2EF507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lÉqÉþxÉÉ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08372C8"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w:t>
      </w:r>
    </w:p>
    <w:p w14:paraId="0928E670" w14:textId="5C40798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 </w:t>
      </w:r>
    </w:p>
    <w:p w14:paraId="011D142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539A0DB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rÉiÉç -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580D8D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lÉqÉþxÉÉ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AF2F4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lÉqÉþxÉÉ ÌuÉkÉåqÉ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iÉå iÉå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iÉå | </w:t>
      </w:r>
    </w:p>
    <w:p w14:paraId="75A8314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07741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0A20E9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BBA8715" w14:textId="3DD73FB8"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iÉå | </w:t>
      </w:r>
    </w:p>
    <w:p w14:paraId="05B44040"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2DDCF8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rÉiÉç | zÉqÉç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113B4E0C" w14:textId="1EEC626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rÉcNû</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zÉÇ ÆrÉSè rÉcNûqÉç cÉþ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zÉÇ ÆrÉSè rÉcNûqÉç cÉþ | </w:t>
      </w:r>
    </w:p>
    <w:p w14:paraId="2B2DEB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zÉqÉç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rÉÉåÈ |</w:t>
      </w:r>
    </w:p>
    <w:p w14:paraId="1BA19FB0" w14:textId="09EBC80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zÉqÉç cÉþ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rÉÉåUç rÉÉå¶É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zÉqÉç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rÉÉåÈ | </w:t>
      </w:r>
    </w:p>
    <w:p w14:paraId="2277E8D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rÉÉåÈ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D2C925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rÉÉåUç rÉÉå¶Éþ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rÉÉå¶Éþ | </w:t>
      </w:r>
    </w:p>
    <w:p w14:paraId="61F7E93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rÉÉåÈ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qÉlÉÑþÈ |</w:t>
      </w:r>
    </w:p>
    <w:p w14:paraId="7EBA4D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rÉÉå¶Éþ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rÉÉåUç rÉÉå¶É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qÉlÉÑþ¶É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rÉÉåUç rÉÉå¶É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qÉlÉÑþÈ | </w:t>
      </w:r>
    </w:p>
    <w:p w14:paraId="4C40D5E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qÉlÉÑþÈ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w:t>
      </w:r>
    </w:p>
    <w:p w14:paraId="6E5A022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qÉlÉÑþ¶É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qÉlÉÑþ 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 AÉþrÉ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qÉlÉÑþ¶É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qÉlÉÑþ 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eÉå | </w:t>
      </w:r>
    </w:p>
    <w:p w14:paraId="0E11CE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qÉlÉÑþÈ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w:t>
      </w:r>
    </w:p>
    <w:p w14:paraId="5C2D507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qÉlÉÑþ 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 AÉþrÉ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qÉlÉÑ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qÉlÉÑþ 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ÅÅrÉ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qÉlÉÑ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qÉlÉÑþ UÉrÉ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 | </w:t>
      </w:r>
    </w:p>
    <w:p w14:paraId="517582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 iÉiÉç |</w:t>
      </w:r>
    </w:p>
    <w:p w14:paraId="2418B6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ÅÅrÉ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 AÉþrÉ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iÉiÉç iÉiÉç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ÅÅrÉ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 AÉþrÉ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 iÉiÉç | </w:t>
      </w:r>
    </w:p>
    <w:p w14:paraId="630D34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eÉå |</w:t>
      </w:r>
    </w:p>
    <w:p w14:paraId="0CB5C791" w14:textId="468511C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CD2D4E">
        <w:rPr>
          <w:rFonts w:ascii="BRH Devanagari Extra" w:hAnsi="BRH Devanagari Extra" w:cs="BRH Devanagari Extra"/>
          <w:color w:val="000000"/>
          <w:sz w:val="36"/>
          <w:szCs w:val="36"/>
          <w:lang w:val="it-IT"/>
        </w:rPr>
        <w:t>AÉ</w:t>
      </w:r>
      <w:r w:rsidRPr="00CD2D4E">
        <w:rPr>
          <w:rFonts w:ascii="BRH Malayalam Extra" w:hAnsi="BRH Malayalam Extra" w:cs="BRH Devanagari Extra"/>
          <w:color w:val="000000"/>
          <w:sz w:val="28"/>
          <w:szCs w:val="36"/>
          <w:lang w:val="it-IT"/>
        </w:rPr>
        <w:t>–</w:t>
      </w:r>
      <w:r w:rsidRPr="00CD2D4E">
        <w:rPr>
          <w:rFonts w:ascii="BRH Devanagari Extra" w:hAnsi="BRH Devanagari Extra" w:cs="BRH Devanagari Extra"/>
          <w:color w:val="000000"/>
          <w:sz w:val="36"/>
          <w:szCs w:val="36"/>
          <w:lang w:val="it-IT"/>
        </w:rPr>
        <w:t>rÉ</w:t>
      </w:r>
      <w:r w:rsidRPr="00CD2D4E">
        <w:rPr>
          <w:rFonts w:ascii="BRH Malayalam Extra" w:hAnsi="BRH Malayalam Extra" w:cs="BRH Devanagari Extra"/>
          <w:color w:val="000000"/>
          <w:sz w:val="28"/>
          <w:szCs w:val="36"/>
          <w:lang w:val="it-IT"/>
        </w:rPr>
        <w:t>–</w:t>
      </w:r>
      <w:r w:rsidRPr="00CD2D4E">
        <w:rPr>
          <w:rFonts w:ascii="BRH Devanagari Extra" w:hAnsi="BRH Devanagari Extra" w:cs="BRH Devanagari Extra"/>
          <w:color w:val="000000"/>
          <w:sz w:val="36"/>
          <w:szCs w:val="36"/>
          <w:lang w:val="it-IT"/>
        </w:rPr>
        <w:t>eÉ</w:t>
      </w:r>
      <w:r w:rsidR="00F027C5" w:rsidRPr="00CD2D4E">
        <w:rPr>
          <w:rFonts w:ascii="BRH Devanagari Extra" w:hAnsi="BRH Devanagari Extra" w:cs="BRH Devanagari Extra"/>
          <w:color w:val="000000"/>
          <w:sz w:val="36"/>
          <w:szCs w:val="36"/>
          <w:lang w:val="it-IT"/>
        </w:rPr>
        <w:t xml:space="preserve"> </w:t>
      </w:r>
      <w:r w:rsidR="00F027C5" w:rsidRPr="00CD2D4E">
        <w:rPr>
          <w:rFonts w:ascii="BRH Devanagari" w:hAnsi="BRH Devanagari" w:cs="BRH Devanagari"/>
          <w:color w:val="000000"/>
          <w:sz w:val="36"/>
          <w:szCs w:val="36"/>
          <w:lang w:val="it-IT" w:bidi="hi-IN"/>
        </w:rPr>
        <w:t>C</w:t>
      </w:r>
      <w:r w:rsidRPr="00CD2D4E">
        <w:rPr>
          <w:rFonts w:ascii="BRH Devanagari Extra" w:hAnsi="BRH Devanagari Extra" w:cs="BRH Devanagari Extra"/>
          <w:color w:val="000000"/>
          <w:sz w:val="36"/>
          <w:szCs w:val="36"/>
          <w:lang w:val="it-IT"/>
        </w:rPr>
        <w:t>irÉÉÿ - rÉ</w:t>
      </w:r>
      <w:r w:rsidRPr="00CD2D4E">
        <w:rPr>
          <w:rFonts w:ascii="BRH Malayalam Extra" w:hAnsi="BRH Malayalam Extra" w:cs="BRH Devanagari Extra"/>
          <w:color w:val="000000"/>
          <w:sz w:val="28"/>
          <w:szCs w:val="36"/>
          <w:lang w:val="it-IT"/>
        </w:rPr>
        <w:t>–</w:t>
      </w:r>
      <w:r w:rsidRPr="00CD2D4E">
        <w:rPr>
          <w:rFonts w:ascii="BRH Devanagari Extra" w:hAnsi="BRH Devanagari Extra" w:cs="BRH Devanagari Extra"/>
          <w:color w:val="000000"/>
          <w:sz w:val="36"/>
          <w:szCs w:val="36"/>
          <w:lang w:val="it-IT"/>
        </w:rPr>
        <w:t>eÉå |</w:t>
      </w:r>
      <w:r w:rsidRPr="00BD338B">
        <w:rPr>
          <w:rFonts w:ascii="BRH Devanagari Extra" w:hAnsi="BRH Devanagari Extra" w:cs="BRH Devanagari Extra"/>
          <w:color w:val="000000"/>
          <w:sz w:val="36"/>
          <w:szCs w:val="36"/>
          <w:lang w:val="it-IT"/>
        </w:rPr>
        <w:t xml:space="preserve"> </w:t>
      </w:r>
    </w:p>
    <w:p w14:paraId="34B5C55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 iÉiÉç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C6169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iÉiÉç iÉiÉç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iÉSþzrÉÉqÉÉ 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iÉiÉç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 iÉSþzrÉÉqÉ | </w:t>
      </w:r>
    </w:p>
    <w:p w14:paraId="002323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iÉiÉç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iÉuÉþ |</w:t>
      </w:r>
    </w:p>
    <w:p w14:paraId="5F1C62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iÉSþzrÉÉqÉÉ 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iÉiÉç iÉSþzrÉÉqÉ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iÉuÉÉÿzrÉÉqÉ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iÉiÉç iÉSþzrÉÉqÉ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 </w:t>
      </w:r>
    </w:p>
    <w:p w14:paraId="5EF849A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iÉuÉþ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62FAA3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zrÉÉ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iÉuÉÉÿzrÉÉqÉÉ 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ÂSì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iÉuÉÉÿzrÉÉqÉÉ zrÉÉqÉ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ÂSì | </w:t>
      </w:r>
    </w:p>
    <w:p w14:paraId="1DA30D6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iÉuÉþ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mÉëhÉÏþiÉÉæ ||</w:t>
      </w:r>
    </w:p>
    <w:p w14:paraId="1345EC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iÉuÉþ ÂSì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 | </w:t>
      </w:r>
    </w:p>
    <w:p w14:paraId="7C7E95E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mÉëhÉÏþiÉÉæ ||</w:t>
      </w:r>
    </w:p>
    <w:p w14:paraId="1F4A9D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 ÂSì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mÉëhÉÏþiÉÉæ | </w:t>
      </w:r>
    </w:p>
    <w:p w14:paraId="0C781AF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mÉëhÉÏþiÉÉæ ||</w:t>
      </w:r>
    </w:p>
    <w:p w14:paraId="76AE8F3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mÉëhÉÏþiÉÉ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 - lÉÏ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iÉÉæ</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21B991B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WûÉliÉÿqÉç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671703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WûÉliÉþqÉç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WûÉliÉÿqÉç | </w:t>
      </w:r>
    </w:p>
    <w:p w14:paraId="78E480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WûÉliÉÿqÉç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712ED89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WûÉliÉþÇ lÉÉå lÉÉå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WûÉliÉþÇ lÉÉå lÉÉå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2D3742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WûÉliÉÿqÉç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3C0358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 qÉÉåiÉ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WûÉliÉþ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qÉÉ | </w:t>
      </w:r>
    </w:p>
    <w:p w14:paraId="676059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7654367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 qÉÉåiÉÉåiÉ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qÉÉåiÉÉåiÉ qÉÉ lÉþÈ | </w:t>
      </w:r>
    </w:p>
    <w:p w14:paraId="17BA5B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634505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ApÉï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 qÉþpÉï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MÇü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ApÉï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MüqÉç | </w:t>
      </w:r>
    </w:p>
    <w:p w14:paraId="69E473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 qÉÉ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p>
    <w:p w14:paraId="7C2836A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 qÉþpÉï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MÇü lÉÉåþ lÉÉå ApÉï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qÉÉ qÉÉ ÅpÉï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MÇü lÉÉåþ lÉÉå ApÉï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MüqÉç qÉÉ | </w:t>
      </w:r>
    </w:p>
    <w:p w14:paraId="2DC56A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099F14E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qÉÉ qÉÉ ÅpÉï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 qÉþpÉï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MüqÉç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ÅpÉï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 qÉþpÉï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MüqÉç qÉÉ lÉþÈ | </w:t>
      </w:r>
    </w:p>
    <w:p w14:paraId="36F211B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E¤ÉþliÉqÉç |</w:t>
      </w:r>
    </w:p>
    <w:p w14:paraId="7F9DDE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E¤ÉþliÉ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qÉÑ¤ÉþliÉqÉç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E¤ÉþliÉqÉç | </w:t>
      </w:r>
    </w:p>
    <w:p w14:paraId="6679A2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E¤ÉþliÉqÉç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6366CE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E¤ÉþliÉ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qÉÑ¤ÉþliÉqÉç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E¤ÉþliÉ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iÉÉåiÉÉå¤ÉþliÉqÉç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E¤ÉþliÉ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7A1E9A5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E¤ÉþliÉqÉç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 |</w:t>
      </w:r>
    </w:p>
    <w:p w14:paraId="0313054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E¤ÉþliÉ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iÉÉåiÉÉå¤ÉþliÉ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qÉÑ¤ÉþliÉ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 qÉÉåiÉÉå¤ÉþliÉ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qÉÑ¤ÉþliÉ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qÉÉ | </w:t>
      </w:r>
    </w:p>
    <w:p w14:paraId="0BBEEF6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6F418F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 qÉÉåiÉÉåiÉ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qÉÉåiÉÉåiÉ qÉÉ lÉþÈ | </w:t>
      </w:r>
    </w:p>
    <w:p w14:paraId="4D6FA4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w:t>
      </w:r>
    </w:p>
    <w:p w14:paraId="4F03C4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EÍ¤É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qÉÑþÍ¤É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EÍ¤É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iÉqÉç | </w:t>
      </w:r>
    </w:p>
    <w:p w14:paraId="5E8A30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w:t>
      </w:r>
    </w:p>
    <w:p w14:paraId="7662D2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qÉÑþÍ¤É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lÉÉåþ lÉ EÍ¤É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iÉqÉç | </w:t>
      </w:r>
    </w:p>
    <w:p w14:paraId="483AAE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w:t>
      </w:r>
    </w:p>
    <w:p w14:paraId="0E5156F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iÉÍqÉirÉÑþ Í¤É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iÉqÉç | </w:t>
      </w:r>
    </w:p>
    <w:p w14:paraId="6182807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68873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uÉkÉÏUç uÉkÉÏUç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uÉkÉÏÈ | </w:t>
      </w:r>
    </w:p>
    <w:p w14:paraId="1BC4273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w:t>
      </w:r>
    </w:p>
    <w:p w14:paraId="4F21D6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iÉUþÇ ÆuÉkÉÏUç lÉÉå lÉÉå uÉkÉÏÈ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iÉUÿqÉç | </w:t>
      </w:r>
    </w:p>
    <w:p w14:paraId="6031C4E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 qÉÉ |</w:t>
      </w:r>
    </w:p>
    <w:p w14:paraId="705CBE2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iÉUþÇ ÆuÉkÉÏUç uÉkÉÏÈ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 qÉÉ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iÉUþÇ ÆuÉkÉÏUç uÉkÉÏÈ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qÉÉ | </w:t>
      </w:r>
    </w:p>
    <w:p w14:paraId="30F7698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 qÉÉ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1E995DC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 qÉÉ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qÉÉåiÉÉåiÉ qÉÉ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qÉÉåiÉ | </w:t>
      </w:r>
    </w:p>
    <w:p w14:paraId="7CB06C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qÉÉ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w:t>
      </w:r>
    </w:p>
    <w:p w14:paraId="174F5F5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qÉÉåiÉÉåiÉ qÉÉ qÉÉåiÉ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 qÉÉåiÉ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iÉUÿqÉç | </w:t>
      </w:r>
    </w:p>
    <w:p w14:paraId="5B0983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w:t>
      </w:r>
    </w:p>
    <w:p w14:paraId="16F603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rÉÉÈ | </w:t>
      </w:r>
    </w:p>
    <w:p w14:paraId="76F828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iÉUÿqÉç |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 qÉÉ |</w:t>
      </w:r>
    </w:p>
    <w:p w14:paraId="293AF949" w14:textId="77777777" w:rsidR="000D1576" w:rsidRPr="00BD338B" w:rsidRDefault="000D1576" w:rsidP="009F0CF7">
      <w:pPr>
        <w:widowControl w:val="0"/>
        <w:autoSpaceDE w:val="0"/>
        <w:autoSpaceDN w:val="0"/>
        <w:adjustRightInd w:val="0"/>
        <w:spacing w:after="0" w:line="240" w:lineRule="auto"/>
        <w:ind w:right="-234"/>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 qÉÉ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qÉÉ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iÉUþqÉç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 qÉÉ | </w:t>
      </w:r>
    </w:p>
    <w:p w14:paraId="567A2E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8651A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 qÉÉ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rÉÉÈ ÌmÉë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 qÉÉ lÉþÈ | </w:t>
      </w:r>
    </w:p>
    <w:p w14:paraId="49B8382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lÉÑuÉþÈ |</w:t>
      </w:r>
    </w:p>
    <w:p w14:paraId="3B4F6BC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lÉÑuÉþÈ | </w:t>
      </w:r>
    </w:p>
    <w:p w14:paraId="70E6F7A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7B6ADC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lÉÉå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ÂSì ÂSì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lÉÉå lÉ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lÉÑuÉÉåþ ÂSì | </w:t>
      </w:r>
    </w:p>
    <w:p w14:paraId="6634D6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411E89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ÂSì ÂSì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lÉÑuÉÉåþ ÂSì UÏËUwÉÉå UÏËUwÉÉå ÂSì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lÉÑuÉþ xiÉ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lÉÑuÉÉåþ ÂSì UÏËUwÉÈ | </w:t>
      </w:r>
    </w:p>
    <w:p w14:paraId="0E15958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D16CC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1EACCCF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63FB3B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UÏËUwÉÈ | </w:t>
      </w:r>
    </w:p>
    <w:p w14:paraId="34DF203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w:t>
      </w:r>
    </w:p>
    <w:p w14:paraId="6EE4C8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Måü | </w:t>
      </w:r>
    </w:p>
    <w:p w14:paraId="59E92E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 iÉlÉþrÉå |</w:t>
      </w:r>
    </w:p>
    <w:p w14:paraId="61A8B8F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lÉÉåþ lÉ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iÉlÉþrÉå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lÉÉåþ lÉ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Måü iÉlÉþrÉå | </w:t>
      </w:r>
    </w:p>
    <w:p w14:paraId="20CDA45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 iÉlÉþrÉå | qÉÉ |</w:t>
      </w:r>
    </w:p>
    <w:p w14:paraId="0C27778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iÉlÉþrÉå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iÉlÉþrÉå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Måü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 </w:t>
      </w:r>
    </w:p>
    <w:p w14:paraId="612228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iÉlÉþrÉå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76674DA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lÉþÈ | </w:t>
      </w:r>
    </w:p>
    <w:p w14:paraId="741B75E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AÉrÉÑþÌwÉ |</w:t>
      </w:r>
    </w:p>
    <w:p w14:paraId="5C86342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wrÉÉrÉÑþÌwÉ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AÉrÉÑþÌwÉ | </w:t>
      </w:r>
    </w:p>
    <w:p w14:paraId="238B4F9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AÉrÉÑþÌwÉ | qÉÉ |</w:t>
      </w:r>
    </w:p>
    <w:p w14:paraId="327895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wrÉÉrÉÑþÌwÉ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AÉrÉÑþÌwÉ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ÅÅrÉÑþÌwÉ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AÉrÉÑþÌwÉ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 </w:t>
      </w:r>
    </w:p>
    <w:p w14:paraId="571DFD3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AÉrÉÑþÌwÉ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4883B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AÉrÉÑþÌwÉ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ÅÅrÉÑ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wrÉÉrÉÑþÌwÉ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ÅÅrÉÑ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wrÉÉrÉÑþÌwÉ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lÉþÈ | </w:t>
      </w:r>
    </w:p>
    <w:p w14:paraId="694DC5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aÉÉåwÉÑþ |</w:t>
      </w:r>
    </w:p>
    <w:p w14:paraId="679DA0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aÉÉåwÉÑþ | </w:t>
      </w:r>
    </w:p>
    <w:p w14:paraId="252EBD4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aÉÉåwÉÑþ | qÉÉ |</w:t>
      </w:r>
    </w:p>
    <w:p w14:paraId="0D1F25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aÉÉåwÉÑþ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 </w:t>
      </w:r>
    </w:p>
    <w:p w14:paraId="7EFC01B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aÉÉåwÉÑþ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4DAF4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lÉþÈ | </w:t>
      </w:r>
    </w:p>
    <w:p w14:paraId="7EECE60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AµÉåþwÉÑ |</w:t>
      </w:r>
    </w:p>
    <w:p w14:paraId="6141B12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wuÉµÉåþwÉÑ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AµÉåþwÉÑ | </w:t>
      </w:r>
    </w:p>
    <w:p w14:paraId="3035DC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AµÉåþwÉÑ |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D5A7C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wuÉµÉåþwÉÑ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AµÉåþwÉÑ UÏËUwÉÉå UÏËUwÉÉå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AµÉåþwÉÑ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AµÉåþwÉÑ UÏËUwÉÈ | </w:t>
      </w:r>
    </w:p>
    <w:p w14:paraId="3375F9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AµÉåþwÉÑ |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FFAA95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AµÉåþwÉÑ UÏËUwÉÉå UÏËUwÉÉå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AµÉå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wuÉµÉåþwÉÑ UÏËUwÉÈ | </w:t>
      </w:r>
    </w:p>
    <w:p w14:paraId="5E404F9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43A48E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UÏËUwÉÈ | </w:t>
      </w:r>
    </w:p>
    <w:p w14:paraId="2B0B486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UÉlÉç |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AE4FD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UÉlÉç qÉÉ qÉÉ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UÉlÉç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UÉlÉç 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UÉlÉç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UÉlÉç qÉÉ lÉþÈ | </w:t>
      </w:r>
    </w:p>
    <w:p w14:paraId="6DEEE9A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qÉÉ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1879E0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qÉÉ lÉÉåþ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ÂSì ÂSì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 qÉÉ lÉÉåþ ÂSì | </w:t>
      </w:r>
    </w:p>
    <w:p w14:paraId="4AC6B9C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iÉÈ |</w:t>
      </w:r>
    </w:p>
    <w:p w14:paraId="44D1E07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pÉÉþÍqÉ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ÂþSì lÉÉå lÉÉå ÂSì 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iÉÈ | </w:t>
      </w:r>
    </w:p>
    <w:p w14:paraId="429CD3A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5707DC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pÉÉþÍqÉ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ÂþSì ÂSì 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uÉþkÉÏUç uÉkÉÏUç 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ÂþSì ÂSì 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iÉÉå uÉþkÉÏÈ | </w:t>
      </w:r>
    </w:p>
    <w:p w14:paraId="1795A8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ÌuÉwqÉþliÉÈ |</w:t>
      </w:r>
    </w:p>
    <w:p w14:paraId="3A28E20A"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uÉþkÉÏUç uÉkÉÏUç 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pÉÉþÍqÉ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uÉþkÉÏUç.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ÌuÉwqÉþliÉÉå uÉkÉÏUç </w:t>
      </w:r>
    </w:p>
    <w:p w14:paraId="63762628" w14:textId="74D568F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pÉÉÍqÉ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pÉÉþÍqÉ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 uÉþkÉÏUç.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ÌuÉwqÉþliÉÈ | </w:t>
      </w:r>
    </w:p>
    <w:p w14:paraId="46A2B6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ÌuÉwqÉþliÉÈ | lÉqÉþxÉÉ |</w:t>
      </w:r>
    </w:p>
    <w:p w14:paraId="6B4ADFDC" w14:textId="4D745B7F"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Uç</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uÉkÉÏUç uÉkÉÏUç.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uÉkÉÏUç uÉkÉÏUç.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 </w:t>
      </w:r>
    </w:p>
    <w:p w14:paraId="03E6E404"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27AE68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ÌuÉwqÉþliÉÈ | lÉqÉþxÉÉ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D00C415"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w:t>
      </w:r>
    </w:p>
    <w:p w14:paraId="2FEA4FDD" w14:textId="4BC62EDD"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 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ÌuÉwqÉþliÉÉå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 </w:t>
      </w:r>
    </w:p>
    <w:p w14:paraId="4B0699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lÉqÉþxÉÉ |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72AFB7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lÉqÉþxÉÉ ÌuÉkÉåqÉ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iÉå iÉå ÌuÉkÉåqÉ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lÉqÉþxÉÉ ÌuÉkÉåqÉ iÉå | </w:t>
      </w:r>
    </w:p>
    <w:p w14:paraId="26FDD95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388125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463523E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FAEE55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iÉå | </w:t>
      </w:r>
    </w:p>
    <w:p w14:paraId="73A098E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UÉiÉç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w:t>
      </w:r>
    </w:p>
    <w:p w14:paraId="7316207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UÉiÉç iÉåþ iÉ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UÉiÉç iÉåþ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iÉþ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SÉ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UÉiÉç iÉåþ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blÉå | </w:t>
      </w:r>
    </w:p>
    <w:p w14:paraId="32E96E7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w:t>
      </w:r>
    </w:p>
    <w:p w14:paraId="4040C7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iÉåþ iÉå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iÉåþ iÉå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 | </w:t>
      </w:r>
    </w:p>
    <w:p w14:paraId="1026807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w:t>
      </w:r>
    </w:p>
    <w:p w14:paraId="301B0AA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blÉå | </w:t>
      </w:r>
    </w:p>
    <w:p w14:paraId="1874961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w:t>
      </w:r>
    </w:p>
    <w:p w14:paraId="4BADC525" w14:textId="716F0D6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blÉ CÌiÉþ aÉÉå - blÉå | </w:t>
      </w:r>
    </w:p>
    <w:p w14:paraId="4C6215F6"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470F46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5C5D1D0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mÉÔÂwÉ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iÉÉåiÉ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rÉ²ÏþUÉrÉ | </w:t>
      </w:r>
    </w:p>
    <w:p w14:paraId="7B30BC2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qlÉqÉç |</w:t>
      </w:r>
    </w:p>
    <w:p w14:paraId="6E0D95AD" w14:textId="06F3CE76"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mÉÔÂwÉ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qlÉqÉç </w:t>
      </w:r>
    </w:p>
    <w:p w14:paraId="17AE75F1" w14:textId="69F16DC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mÉÔÂwÉ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mÉÔþÂwÉ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qlÉqÉç | </w:t>
      </w:r>
    </w:p>
    <w:p w14:paraId="1AEF4F5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blÉå |</w:t>
      </w:r>
    </w:p>
    <w:p w14:paraId="69C32CD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blÉ CÌiÉþ mÉÔÂwÉ - blÉå | </w:t>
      </w:r>
    </w:p>
    <w:p w14:paraId="7F9D3B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w:t>
      </w:r>
    </w:p>
    <w:p w14:paraId="5A56971B" w14:textId="1BB1567C"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qlÉqÉç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qlÉqÉç </w:t>
      </w:r>
    </w:p>
    <w:p w14:paraId="4DF90670" w14:textId="1A34100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xqÉå | </w:t>
      </w:r>
    </w:p>
    <w:p w14:paraId="6578CE2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rÉ²ÏþUÉrÉ |</w:t>
      </w:r>
    </w:p>
    <w:p w14:paraId="6688A0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rÉ²ÏþUÉ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rÉåÌiÉþ ¤É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rÉiÉç - uÉÏ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228FB55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E2DBFBF" w14:textId="32A35649"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xqÉå iÉåÿ | </w:t>
      </w:r>
    </w:p>
    <w:p w14:paraId="3C21F21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D51C90D" w14:textId="46EFCF1C"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iÉåþ AxiuÉxiÉÑ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xqÉå iÉåþ AxiÉÑ | </w:t>
      </w:r>
    </w:p>
    <w:p w14:paraId="78E93903"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59AF05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w:t>
      </w:r>
    </w:p>
    <w:p w14:paraId="6403BDF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xqÉå CirÉ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xqÉå | </w:t>
      </w:r>
    </w:p>
    <w:p w14:paraId="7E9C27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7AD6A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2DCBA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8E7B07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ÎxiuÉirÉþxiÉÑ | </w:t>
      </w:r>
    </w:p>
    <w:p w14:paraId="7B69EE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U¤Éþ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w:t>
      </w:r>
      <w:r w:rsidRPr="00BD338B">
        <w:rPr>
          <w:rFonts w:ascii="Arial" w:hAnsi="Arial" w:cs="BRH Devanagari Extra"/>
          <w:color w:val="000000"/>
          <w:sz w:val="28"/>
          <w:szCs w:val="36"/>
          <w:lang w:val="it-IT"/>
        </w:rPr>
        <w:t>JD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29EF3E2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U¤ÉÉþ cÉ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U¤ÉÉþ cÉ lÉÉå 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U¤ÉÉþ cÉ lÉÈ | </w:t>
      </w:r>
    </w:p>
    <w:p w14:paraId="5A2F304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AÍkÉþ | (</w:t>
      </w:r>
      <w:r w:rsidRPr="00BD338B">
        <w:rPr>
          <w:rFonts w:ascii="Arial" w:hAnsi="Arial" w:cs="BRH Devanagari Extra"/>
          <w:color w:val="000000"/>
          <w:sz w:val="28"/>
          <w:szCs w:val="36"/>
          <w:lang w:val="it-IT"/>
        </w:rPr>
        <w:t>JD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p>
    <w:p w14:paraId="5F5B3DA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AkrÉÍkÉþ lÉ¶É cÉ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AÍkÉþ | </w:t>
      </w:r>
    </w:p>
    <w:p w14:paraId="4A58014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AÍkÉþ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JD</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p>
    <w:p w14:paraId="2D3719E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AkrÉÍkÉþ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AÍkÉþ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cÉÉÍkÉþ lÉÉå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AÍkÉþ cÉ | </w:t>
      </w:r>
    </w:p>
    <w:p w14:paraId="35E9837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AÍkÉþ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A65502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AÍkÉþ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cÉÉkrÉÍkÉþ cÉ SåuÉ SåuÉ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cÉÉkrÉÍkÉþ cÉ SåuÉ | </w:t>
      </w:r>
    </w:p>
    <w:p w14:paraId="7BC200C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CA3B2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0EF9F5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AkÉþ |</w:t>
      </w:r>
    </w:p>
    <w:p w14:paraId="2645543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Så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½kÉÉkÉþ oÉëÔÌWû SåuÉ SåuÉ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½kÉþ | </w:t>
      </w:r>
    </w:p>
    <w:p w14:paraId="4CBC54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AkÉþ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p>
    <w:p w14:paraId="6FF0D4D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½kÉÉkÉþ oÉëÔÌWû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½kÉÉþ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cÉÉkÉþ oÉëÔÌWû oÉëÔ</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½kÉÉþ cÉ | </w:t>
      </w:r>
    </w:p>
    <w:p w14:paraId="0522AB8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AkÉþ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1E1A348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AkÉÉþ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cÉÉkÉÉkÉÉþ cÉ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¶ÉÉkÉÉkÉÉþ cÉ lÉÈ | </w:t>
      </w:r>
    </w:p>
    <w:p w14:paraId="6E5DEF8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zÉqÉïþ |</w:t>
      </w:r>
    </w:p>
    <w:p w14:paraId="24BA77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zÉqÉïþ lÉ¶É cÉ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zÉqÉïþ | </w:t>
      </w:r>
    </w:p>
    <w:p w14:paraId="20981C1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zÉqÉïþ | 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6795E8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zÉqÉïþ rÉcNû rÉcNû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zÉqÉïþ lÉÉå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zÉqÉïþ rÉcNû | </w:t>
      </w:r>
    </w:p>
    <w:p w14:paraId="792CADF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zÉqÉïþ | 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oÉUç.WûÉÿÈ ||</w:t>
      </w:r>
    </w:p>
    <w:p w14:paraId="14B82621"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zÉqÉïþ rÉcNû rÉcNû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zÉqÉïþ rÉcNû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oÉUç.WûÉþ rÉcNû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zÉqÉïþ rÉcNû </w:t>
      </w:r>
    </w:p>
    <w:p w14:paraId="421AFB21" w14:textId="263D321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oÉUç.WûÉÿÈ | </w:t>
      </w:r>
    </w:p>
    <w:p w14:paraId="2020FA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oÉUç.WûÉÿÈ ||</w:t>
      </w:r>
    </w:p>
    <w:p w14:paraId="2C37E93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cNû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oÉUç.WûÉÿ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oÉUç.WûÉþ rÉcNû rÉcNû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oÉUç.WûÉÿÈ | </w:t>
      </w:r>
    </w:p>
    <w:p w14:paraId="77FA59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oÉUç.WûÉÿÈ ||</w:t>
      </w:r>
    </w:p>
    <w:p w14:paraId="5A5280E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oÉUç.WûÉ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Ì² - oÉWûÉïÿÈ | </w:t>
      </w:r>
    </w:p>
    <w:p w14:paraId="2A29044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 |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xÉSÿqÉç |</w:t>
      </w:r>
    </w:p>
    <w:p w14:paraId="79BC7571" w14:textId="77777777" w:rsidR="00211A8F"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 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aÉþiÉï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xÉSþqÉç 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 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ÌWû </w:t>
      </w:r>
    </w:p>
    <w:p w14:paraId="0296CFA6" w14:textId="2AB841AE"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aÉþiÉï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xÉSÿqÉç | </w:t>
      </w:r>
    </w:p>
    <w:p w14:paraId="6EA8C6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xÉSÿqÉç | rÉÑuÉÉþlÉqÉç |</w:t>
      </w:r>
    </w:p>
    <w:p w14:paraId="352421CB" w14:textId="7B0110A9"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aÉþiÉï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xÉSþqÉç 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aÉþiÉï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ÆrÉÑuÉÉþlÉqÉç </w:t>
      </w:r>
    </w:p>
    <w:p w14:paraId="5BCD791B" w14:textId="18D5613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þ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iÉqÉç aÉþiÉï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ÆrÉÑuÉÉþlÉqÉç | </w:t>
      </w:r>
    </w:p>
    <w:p w14:paraId="74ABE3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xÉSÿqÉç | rÉÑuÉÉþlÉqÉç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w:t>
      </w:r>
    </w:p>
    <w:p w14:paraId="675EEDFF"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ÆrÉÑuÉÉþlÉqÉç 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xÉSþqÉç 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aÉÇ ÆrÉÑuÉÉþlÉqÉç </w:t>
      </w:r>
    </w:p>
    <w:p w14:paraId="0148D476" w14:textId="46312B8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xÉSþqÉç aÉiÉï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aÉqÉç | </w:t>
      </w:r>
    </w:p>
    <w:p w14:paraId="620B6A3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xÉSÿqÉç |</w:t>
      </w:r>
    </w:p>
    <w:p w14:paraId="6AF788E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ÍqÉÌiÉþ aÉiÉï - xÉSÿqÉç | </w:t>
      </w:r>
    </w:p>
    <w:p w14:paraId="354C6DB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rÉÑuÉÉþlÉqÉç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 lÉ |</w:t>
      </w:r>
    </w:p>
    <w:p w14:paraId="501B123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rÉÑuÉÉþlÉqÉç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aÉÇ ÆrÉÑuÉÉþlÉ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lÉ 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aÉÇ ÆrÉÑuÉÉþlÉ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ÆrÉÑuÉÉþlÉqÉç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aÉqÉç lÉ | </w:t>
      </w:r>
    </w:p>
    <w:p w14:paraId="39970CB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 lÉ |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w:t>
      </w:r>
    </w:p>
    <w:p w14:paraId="72D0AE6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lÉ 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lÉ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lÉ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aÉqÉç lÉ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qÉqÉç | </w:t>
      </w:r>
    </w:p>
    <w:p w14:paraId="4ABFE6B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lÉ |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w:t>
      </w:r>
    </w:p>
    <w:p w14:paraId="3F0386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lÉ lÉ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lÉ lÉ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¦ÉÑqÉç | </w:t>
      </w:r>
    </w:p>
    <w:p w14:paraId="053A6CB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aÉëqÉç ||</w:t>
      </w:r>
    </w:p>
    <w:p w14:paraId="2D68EFE9" w14:textId="3FDD2C53"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qÉqÉç pÉÏ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aÉëqÉç | </w:t>
      </w:r>
    </w:p>
    <w:p w14:paraId="22FA3A14"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2DC892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¦ÉÑqÉç |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aÉëqÉç ||</w:t>
      </w:r>
    </w:p>
    <w:p w14:paraId="029C2AE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qÉÑþmÉWû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¦ÉÑ qÉÑ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aÉëqÉç | </w:t>
      </w:r>
    </w:p>
    <w:p w14:paraId="3C26AA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aÉëqÉç ||</w:t>
      </w:r>
    </w:p>
    <w:p w14:paraId="327AD2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aÉëÍqÉirÉÑ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aÉëqÉç | </w:t>
      </w:r>
    </w:p>
    <w:p w14:paraId="2CEF3A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PS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p>
    <w:p w14:paraId="70AD2CB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QûÉ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QûÉ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ÂþSì ÂSì eÉËU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QûÉ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§Éå ÂþSì | </w:t>
      </w:r>
    </w:p>
    <w:p w14:paraId="3E9A44D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xiÉuÉÉþlÉÈ |</w:t>
      </w:r>
    </w:p>
    <w:p w14:paraId="3F4F175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eÉ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ÂþSì ÂSì eÉËU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ÂþSì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xiÉuÉÉþlÉÉå ÂSì eÉËU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eÉþËU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ÂþSì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xiÉuÉÉþlÉÈ | </w:t>
      </w:r>
    </w:p>
    <w:p w14:paraId="584013E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xiÉuÉÉþlÉÈ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w:t>
      </w:r>
    </w:p>
    <w:p w14:paraId="2D48DCA3" w14:textId="06BCDFD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xiÉuÉÉþlÉÉå ÂSì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xiÉuÉÉþlÉÉå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xiÉuÉÉþlÉÉå ÂSì ÂSì</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xiÉuÉÉþlÉÉå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lrÉqÉç | </w:t>
      </w:r>
    </w:p>
    <w:p w14:paraId="5F4530E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xiÉuÉÉþlÉÈ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7D7CA39" w14:textId="77777777" w:rsidR="00211A8F"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xiÉuÉÉþlÉÉå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xiÉuÉÉþlÉ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xiÉuÉÉþlÉÉå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ò</w:t>
      </w:r>
      <w:r w:rsidRPr="00BD338B">
        <w:rPr>
          <w:rFonts w:ascii="BRH Devanagari Extra" w:hAnsi="BRH Devanagari Extra" w:cs="BRH Devanagari Extra"/>
          <w:color w:val="000000"/>
          <w:sz w:val="36"/>
          <w:szCs w:val="36"/>
          <w:lang w:val="it-IT"/>
        </w:rPr>
        <w:t xml:space="preserve"> xiÉuÉÉþlÉ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xiÉuÉÉþlÉÉå </w:t>
      </w:r>
    </w:p>
    <w:p w14:paraId="7C711581" w14:textId="4DF269F5"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lrÉqÉç iÉåÿ | </w:t>
      </w:r>
    </w:p>
    <w:p w14:paraId="1952FA0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w:t>
      </w:r>
    </w:p>
    <w:p w14:paraId="1F4F14FF" w14:textId="7492E78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iÉåþ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iÉåþ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iÉåþ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xqÉiÉç | </w:t>
      </w:r>
    </w:p>
    <w:p w14:paraId="42C842B0"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37E5396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w:t>
      </w:r>
    </w:p>
    <w:p w14:paraId="6FD8EC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lrÉþxqÉiÉç iÉåþ iÉå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 </w:t>
      </w:r>
    </w:p>
    <w:p w14:paraId="6FFCA02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99818C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uÉþmÉliÉÑ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uÉþmÉliÉÑ | </w:t>
      </w:r>
    </w:p>
    <w:p w14:paraId="6AFBA82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ÌlÉ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xÉålÉÉÿÈ ||</w:t>
      </w:r>
    </w:p>
    <w:p w14:paraId="536F48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 uÉþmÉliÉÑ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uÉþmÉliÉÑ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xÉålÉÉþ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uÉþmÉliÉÑ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xÉålÉÉÿÈ | </w:t>
      </w:r>
    </w:p>
    <w:p w14:paraId="6F40DA7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xÉålÉÉÿÈ ||</w:t>
      </w:r>
    </w:p>
    <w:p w14:paraId="2608F81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xÉålÉÉþ uÉmÉliÉÑ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xÉålÉÉÿÈ | </w:t>
      </w:r>
    </w:p>
    <w:p w14:paraId="4123736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  xÉålÉÉÿÈ ||</w:t>
      </w:r>
    </w:p>
    <w:p w14:paraId="08104FA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xÉålÉÉ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xÉålÉÉÿÈ | </w:t>
      </w:r>
    </w:p>
    <w:p w14:paraId="74CD7E5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mÉËUþ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t>
      </w:r>
    </w:p>
    <w:p w14:paraId="0A745E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mÉËUþ hÉÉå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hÉÉå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hÉÉå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SìxrÉþ | </w:t>
      </w:r>
    </w:p>
    <w:p w14:paraId="2D5DAD4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p>
    <w:p w14:paraId="7DCD88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lÉÉå lÉÉå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lÉÉå lÉÉå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p>
    <w:p w14:paraId="50FEA04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r w:rsidRPr="00BD338B">
        <w:rPr>
          <w:rFonts w:ascii="Arial" w:hAnsi="Arial" w:cs="BRH Devanagari Extra"/>
          <w:color w:val="000000"/>
          <w:sz w:val="28"/>
          <w:szCs w:val="36"/>
          <w:lang w:val="it-IT"/>
        </w:rPr>
        <w:t>GS</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p>
    <w:p w14:paraId="53571137" w14:textId="17B33979"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uÉ×þhÉ£Ñü uÉ×hÉ£Ñü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iÉÏ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Â</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SìxrÉþ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ÌiÉUç uÉ×þhÉ£Ñü | </w:t>
      </w:r>
    </w:p>
    <w:p w14:paraId="51B0A123"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4E3C53E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mÉËUþ |</w:t>
      </w:r>
    </w:p>
    <w:p w14:paraId="7B6AC3F7" w14:textId="77777777" w:rsidR="000D1576" w:rsidRPr="00BD338B" w:rsidRDefault="000D1576" w:rsidP="009F0CF7">
      <w:pPr>
        <w:widowControl w:val="0"/>
        <w:autoSpaceDE w:val="0"/>
        <w:autoSpaceDN w:val="0"/>
        <w:adjustRightInd w:val="0"/>
        <w:spacing w:after="0" w:line="240" w:lineRule="auto"/>
        <w:ind w:right="-376"/>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uÉ×þhÉ£Ñü uÉ×hÉ£Ñü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uÉ×þhÉ£Ñü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uÉ×hÉ£Ñü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uÉ×þhÉ£Ñü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 </w:t>
      </w:r>
    </w:p>
    <w:p w14:paraId="49ECC3C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mÉËUþ |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w:t>
      </w:r>
    </w:p>
    <w:p w14:paraId="10CCD2C4"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hÉ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uÉ×hÉ£Ñü uÉ×hÉ£Ñü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uÉ×hÉ£Ñü uÉ×hÉ£Ñü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w:t>
      </w:r>
    </w:p>
    <w:p w14:paraId="1B1F9C9C" w14:textId="31B1E5E2"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wÉxrÉþ | </w:t>
      </w:r>
    </w:p>
    <w:p w14:paraId="26C7D50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mÉËUþ |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 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w:t>
      </w:r>
    </w:p>
    <w:p w14:paraId="5B453F6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mÉËUþ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SÒqÉï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SÒþqÉï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mÉËUþ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SÒqÉï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p>
    <w:p w14:paraId="0A9DE03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 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rÉÉåÈ ||</w:t>
      </w:r>
    </w:p>
    <w:p w14:paraId="65AF14E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SÒqÉï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SÒþqÉï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SÒqÉï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rÉÉåUç SÒþqÉï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xiuÉå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iuÉå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wÉxrÉþ SÒqÉï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rÉÉåÈ | </w:t>
      </w:r>
    </w:p>
    <w:p w14:paraId="08C22FA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rÉÉåÈ ||</w:t>
      </w:r>
    </w:p>
    <w:p w14:paraId="1CABAB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rÉÉåUç SÒþqÉï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ÌiÉUç SÒþqÉï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 UþbÉÉ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rÉÉåÈ | </w:t>
      </w:r>
    </w:p>
    <w:p w14:paraId="00CF170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ÌiÉÈ |</w:t>
      </w:r>
    </w:p>
    <w:p w14:paraId="23B4201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SÒ</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qÉï</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ÌiÉËUÌiÉþ SÒÈ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ÌiÉÈ | </w:t>
      </w:r>
    </w:p>
    <w:p w14:paraId="503F1DE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rÉÉåÈ ||</w:t>
      </w:r>
    </w:p>
    <w:p w14:paraId="206B9B60" w14:textId="1CBE5D8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rÉÉåËUirÉþbÉ - rÉÉåÈ | </w:t>
      </w:r>
    </w:p>
    <w:p w14:paraId="4E15EF76"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B34695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AuÉþ |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w:t>
      </w:r>
    </w:p>
    <w:p w14:paraId="4DFE6D3A"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AuÉþ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ÅuÉÉuÉþ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ÅuÉÉuÉþ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 </w:t>
      </w:r>
    </w:p>
    <w:p w14:paraId="04B95884" w14:textId="3A90544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bÉuÉþSèprÉÈ | </w:t>
      </w:r>
    </w:p>
    <w:p w14:paraId="55857EB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D5C211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 xiÉlÉÑwuÉ iÉlÉÑwuÉ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ÎxjÉ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bÉuÉþSèprÉ xiÉlÉÑwuÉ | </w:t>
      </w:r>
    </w:p>
    <w:p w14:paraId="526ED9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qÉÏRèuÉþÈ |</w:t>
      </w:r>
    </w:p>
    <w:p w14:paraId="0E506A11"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 xiÉlÉÑwuÉ iÉlÉÑwuÉ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 xiÉlÉÑwuÉ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xiÉlÉÑwuÉ </w:t>
      </w:r>
    </w:p>
    <w:p w14:paraId="01A3BB5F" w14:textId="34B13BD0"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bÉuÉþSèprÉÉå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 xiÉlÉÑwuÉ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qÉÏRèuÉþÈ | </w:t>
      </w:r>
    </w:p>
    <w:p w14:paraId="0157D63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bÉuÉþSèprÉÈ |</w:t>
      </w:r>
    </w:p>
    <w:p w14:paraId="21C210B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bÉuÉþSèprÉ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bÉuÉþiÉç - prÉ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2D0810D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qÉÏRèuÉþÈ |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w:t>
      </w:r>
    </w:p>
    <w:p w14:paraId="2979BBF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xiÉlÉÑwuÉ iÉlÉÑwuÉ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xiÉlÉÑwuÉ iÉlÉÑwuÉ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MüÉrÉþ | </w:t>
      </w:r>
    </w:p>
    <w:p w14:paraId="3E2CBD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32</w:t>
      </w:r>
      <w:r w:rsidRPr="00BD338B">
        <w:rPr>
          <w:rFonts w:ascii="BRH Devanagari Extra" w:hAnsi="BRH Devanagari Extra" w:cs="BRH Devanagari Extra"/>
          <w:color w:val="000000"/>
          <w:sz w:val="36"/>
          <w:szCs w:val="36"/>
          <w:lang w:val="it-IT"/>
        </w:rPr>
        <w:t>)-  qÉÏRèuÉþÈ |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 iÉlÉþrÉÉrÉ |</w:t>
      </w:r>
    </w:p>
    <w:p w14:paraId="5581B7DD" w14:textId="3E01B6F0"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qÉÏRèuÉþ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qÉÏRèuÉþ xiÉÉå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 </w:t>
      </w:r>
    </w:p>
    <w:p w14:paraId="62D3E7D5"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6C7781B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 iÉlÉþrÉÉrÉ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484AEDF"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MüÉrÉþ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qÉ×QûrÉ qÉ×QûrÉ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MüÉrÉþ </w:t>
      </w:r>
    </w:p>
    <w:p w14:paraId="3FB8EB14" w14:textId="7671BDA1"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MüÉrÉ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qÉ×QûrÉ | </w:t>
      </w:r>
    </w:p>
    <w:p w14:paraId="341F39C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34</w:t>
      </w:r>
      <w:r w:rsidRPr="00BD338B">
        <w:rPr>
          <w:rFonts w:ascii="BRH Devanagari Extra" w:hAnsi="BRH Devanagari Extra" w:cs="BRH Devanagari Extra"/>
          <w:color w:val="000000"/>
          <w:sz w:val="36"/>
          <w:szCs w:val="36"/>
          <w:lang w:val="it-IT"/>
        </w:rPr>
        <w:t>)-  iÉlÉþrÉÉrÉ |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CF772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iÉlÉþrÉÉrÉ qÉ×QûrÉ qÉ×QûrÉ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iÉlÉþrÉÉrÉ qÉ×QûrÉ | </w:t>
      </w:r>
    </w:p>
    <w:p w14:paraId="2BF5A2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35</w:t>
      </w:r>
      <w:r w:rsidRPr="00BD338B">
        <w:rPr>
          <w:rFonts w:ascii="BRH Devanagari Extra" w:hAnsi="BRH Devanagari Extra" w:cs="BRH Devanagari Extra"/>
          <w:color w:val="000000"/>
          <w:sz w:val="36"/>
          <w:szCs w:val="36"/>
          <w:lang w:val="it-IT"/>
        </w:rPr>
        <w:t>)-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96E50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rÉåÌiÉþ qÉ×QûrÉ | </w:t>
      </w:r>
    </w:p>
    <w:p w14:paraId="68167BD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qÉÏRÒûþ¹qÉ | ÍzÉuÉþiÉqÉ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w:t>
      </w:r>
    </w:p>
    <w:p w14:paraId="419A79F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qÉÏRÒûþ¹qÉ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qÉÏRÒûþ¹qÉ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qÉÏRÒûþ¹qÉ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ÍzÉuÉþiÉqÉ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qÉÏRÒûþ¹qÉ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qÉÏRÒûþ¹qÉ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uÉÈ | </w:t>
      </w:r>
    </w:p>
    <w:p w14:paraId="5E44F64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36</w:t>
      </w:r>
      <w:r w:rsidRPr="00BD338B">
        <w:rPr>
          <w:rFonts w:ascii="BRH Devanagari Extra" w:hAnsi="BRH Devanagari Extra" w:cs="BRH Devanagari Extra"/>
          <w:color w:val="000000"/>
          <w:sz w:val="36"/>
          <w:szCs w:val="36"/>
          <w:lang w:val="it-IT"/>
        </w:rPr>
        <w:t>)-  qÉÏRÒûþ¹qÉ |</w:t>
      </w:r>
    </w:p>
    <w:p w14:paraId="16A8F8E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qÉÏRÒûþ¹</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qÉÏRÒûþÈ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6B6294F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ÍzÉuÉþiÉqÉ |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249860DD"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ÍzÉuÉþiÉqÉ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ÍzÉuÉþiÉqÉ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lÉÉåþ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ÍzÉuÉþiÉqÉ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ÍzÉuÉþiÉqÉ </w:t>
      </w:r>
    </w:p>
    <w:p w14:paraId="3FF95452" w14:textId="71354B58"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uÉÉå lÉþÈ | </w:t>
      </w:r>
    </w:p>
    <w:p w14:paraId="5B24950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37</w:t>
      </w:r>
      <w:r w:rsidRPr="00BD338B">
        <w:rPr>
          <w:rFonts w:ascii="BRH Devanagari Extra" w:hAnsi="BRH Devanagari Extra" w:cs="BRH Devanagari Extra"/>
          <w:color w:val="000000"/>
          <w:sz w:val="36"/>
          <w:szCs w:val="36"/>
          <w:lang w:val="it-IT"/>
        </w:rPr>
        <w:t>)-  ÍzÉuÉþiÉqÉ |</w:t>
      </w:r>
    </w:p>
    <w:p w14:paraId="2576BD3C" w14:textId="04C8B55D"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ÍzÉuÉþiÉ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ÍzÉuÉþ - 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22E2514E" w14:textId="77777777" w:rsidR="009F0CF7" w:rsidRPr="00BD338B"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p>
    <w:p w14:paraId="574672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43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38</w:t>
      </w:r>
      <w:r w:rsidRPr="00BD338B">
        <w:rPr>
          <w:rFonts w:ascii="BRH Devanagari Extra" w:hAnsi="BRH Devanagari Extra" w:cs="BRH Devanagari Extra"/>
          <w:color w:val="000000"/>
          <w:sz w:val="36"/>
          <w:szCs w:val="36"/>
          <w:lang w:val="it-IT"/>
        </w:rPr>
        <w:t>)-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449F977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lÉÉåþ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lÉþÈ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uÉÈ ÍzÉ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lÉþÈ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qÉlÉÉÿÈ | </w:t>
      </w:r>
    </w:p>
    <w:p w14:paraId="39824CA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39</w:t>
      </w:r>
      <w:r w:rsidRPr="00BD338B">
        <w:rPr>
          <w:rFonts w:ascii="BRH Devanagari Extra" w:hAnsi="BRH Devanagari Extra" w:cs="BRH Devanagari Extra"/>
          <w:color w:val="000000"/>
          <w:sz w:val="36"/>
          <w:szCs w:val="36"/>
          <w:lang w:val="it-IT"/>
        </w:rPr>
        <w:t>)-  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6C2904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lÉÉå lÉÈ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pÉuÉ pÉuÉ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lÉÉå lÉÈ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qÉlÉÉþ pÉuÉ | </w:t>
      </w:r>
    </w:p>
    <w:p w14:paraId="012510A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5FD17B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qÉlÉÉþ pÉuÉ pÉuÉ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qÉlÉÉþ pÉuÉ | </w:t>
      </w:r>
    </w:p>
    <w:p w14:paraId="59826A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40</w:t>
      </w:r>
      <w:r w:rsidRPr="00BD338B">
        <w:rPr>
          <w:rFonts w:ascii="BRH Devanagari Extra" w:hAnsi="BRH Devanagari Extra" w:cs="BRH Devanagari Extra"/>
          <w:color w:val="000000"/>
          <w:sz w:val="36"/>
          <w:szCs w:val="36"/>
          <w:lang w:val="it-IT"/>
        </w:rPr>
        <w:t>)-  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qÉlÉÉÿÈ |</w:t>
      </w:r>
    </w:p>
    <w:p w14:paraId="7B48BBE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xÉÑ - qÉlÉÉÿÈ | </w:t>
      </w:r>
    </w:p>
    <w:p w14:paraId="305CB3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41</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F60279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uÉåÌiÉþ pÉuÉ | </w:t>
      </w:r>
    </w:p>
    <w:p w14:paraId="56DAEA9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42</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 AÉrÉÑþkÉqÉç |</w:t>
      </w:r>
    </w:p>
    <w:p w14:paraId="2766D2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mÉþU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mÉþU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 AÉrÉÑþkÉ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qÉÉrÉÑþkÉÇ ÆuÉ×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mÉþU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mÉþU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¤É AÉrÉÑþkÉqÉç | </w:t>
      </w:r>
    </w:p>
    <w:p w14:paraId="2EA2F66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43</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 AÉrÉÑþkÉqÉç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w:t>
      </w:r>
    </w:p>
    <w:p w14:paraId="3CD311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 AÉrÉÑþkÉ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qÉÉrÉÑþkÉÇ ÆuÉ×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 AÉrÉÑþkÉqÉç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 rÉÑþkÉÇ ÆuÉ×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¤Éå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¤É AÉrÉÑþkÉqÉç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 </w:t>
      </w:r>
    </w:p>
    <w:p w14:paraId="0855230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44</w:t>
      </w:r>
      <w:r w:rsidRPr="00BD338B">
        <w:rPr>
          <w:rFonts w:ascii="BRH Devanagari Extra" w:hAnsi="BRH Devanagari Extra" w:cs="BRH Devanagari Extra"/>
          <w:color w:val="000000"/>
          <w:sz w:val="36"/>
          <w:szCs w:val="36"/>
          <w:lang w:val="it-IT"/>
        </w:rPr>
        <w:t>)-  AÉrÉÑþkÉqÉç |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M×üÌ¨ÉÿqÉç |</w:t>
      </w:r>
    </w:p>
    <w:p w14:paraId="7F011623"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AÉrÉÑþkÉqÉç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kÉÉrÉÉ rÉÑþkÉ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qÉÉrÉÑþkÉqÉç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M×üÌ¨ÉþqÉç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kÉÉrÉÉ </w:t>
      </w:r>
    </w:p>
    <w:p w14:paraId="452E2826" w14:textId="5F55F0B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rÉÑþkÉ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qÉÉrÉÑþkÉqÉç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M×üÌ¨ÉÿqÉç | </w:t>
      </w:r>
    </w:p>
    <w:p w14:paraId="16C71AC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51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 M×üÌ¨ÉÿqÉç | uÉxÉÉþlÉÈ |</w:t>
      </w:r>
    </w:p>
    <w:p w14:paraId="166A461E"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M×üÌ¨ÉþqÉç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ÆuÉxÉÉþlÉÉå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M×üÌ¨ÉþqÉç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kÉÉrÉþ </w:t>
      </w:r>
    </w:p>
    <w:p w14:paraId="6F5A8653" w14:textId="67BB459B"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Ç ÆuÉxÉÉþlÉÈ | </w:t>
      </w:r>
    </w:p>
    <w:p w14:paraId="7EE0160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45</w:t>
      </w:r>
      <w:r w:rsidRPr="00BD338B">
        <w:rPr>
          <w:rFonts w:ascii="BRH Devanagari Extra" w:hAnsi="BRH Devanagari Extra" w:cs="BRH Devanagari Extra"/>
          <w:color w:val="000000"/>
          <w:sz w:val="36"/>
          <w:szCs w:val="36"/>
          <w:lang w:val="it-IT"/>
        </w:rPr>
        <w:t>)-  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kÉÉrÉþ |</w:t>
      </w:r>
    </w:p>
    <w:p w14:paraId="75BA491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kÉÉrÉåÌiÉþ ÌlÉ - kÉÉrÉþ | </w:t>
      </w:r>
    </w:p>
    <w:p w14:paraId="0692A7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46</w:t>
      </w:r>
      <w:r w:rsidRPr="00BD338B">
        <w:rPr>
          <w:rFonts w:ascii="BRH Devanagari Extra" w:hAnsi="BRH Devanagari Extra" w:cs="BRH Devanagari Extra"/>
          <w:color w:val="000000"/>
          <w:sz w:val="36"/>
          <w:szCs w:val="36"/>
          <w:lang w:val="it-IT"/>
        </w:rPr>
        <w:t>)-  M×üÌ¨ÉÿqÉç | uÉxÉÉþlÉÈ | AÉ |</w:t>
      </w:r>
    </w:p>
    <w:p w14:paraId="433204D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ÆuÉxÉÉþlÉÉå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 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M×üÌ¨É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Ç ÆuÉxÉÉþlÉ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 | </w:t>
      </w:r>
    </w:p>
    <w:p w14:paraId="70EF9BC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47</w:t>
      </w:r>
      <w:r w:rsidRPr="00BD338B">
        <w:rPr>
          <w:rFonts w:ascii="BRH Devanagari Extra" w:hAnsi="BRH Devanagari Extra" w:cs="BRH Devanagari Extra"/>
          <w:color w:val="000000"/>
          <w:sz w:val="36"/>
          <w:szCs w:val="36"/>
          <w:lang w:val="it-IT"/>
        </w:rPr>
        <w:t>)-  uÉxÉÉþlÉÈ | AÉ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3389AB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 uÉxÉÉþlÉÉå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 cÉþU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uÉxÉÉþlÉÉå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uÉxÉÉþlÉ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AÉ cÉþU | </w:t>
      </w:r>
    </w:p>
    <w:p w14:paraId="1D94C5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48</w:t>
      </w:r>
      <w:r w:rsidRPr="00BD338B">
        <w:rPr>
          <w:rFonts w:ascii="BRH Devanagari Extra" w:hAnsi="BRH Devanagari Extra" w:cs="BRH Devanagari Extra"/>
          <w:color w:val="000000"/>
          <w:sz w:val="36"/>
          <w:szCs w:val="36"/>
          <w:lang w:val="it-IT"/>
        </w:rPr>
        <w:t>)-  AÉ |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ÌmÉlÉÉþMüqÉç |</w:t>
      </w:r>
    </w:p>
    <w:p w14:paraId="6F6EBF8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 cÉþU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cÉþU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ÌmÉlÉÉþMüqÉç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 cÉþU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ÌmÉlÉÉþMüqÉç | </w:t>
      </w:r>
    </w:p>
    <w:p w14:paraId="06B76D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49</w:t>
      </w:r>
      <w:r w:rsidRPr="00BD338B">
        <w:rPr>
          <w:rFonts w:ascii="BRH Devanagari Extra" w:hAnsi="BRH Devanagari Extra" w:cs="BRH Devanagari Extra"/>
          <w:color w:val="000000"/>
          <w:sz w:val="36"/>
          <w:szCs w:val="36"/>
          <w:lang w:val="it-IT"/>
        </w:rPr>
        <w:t>)-  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ÌmÉlÉÉþMüqÉç | ÌoÉpÉëþiÉç |</w:t>
      </w:r>
    </w:p>
    <w:p w14:paraId="45DF43B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cÉ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ÌmÉlÉÉþMüqÉç cÉU cÉU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ÌmÉlÉÉþMüqÉç cÉU cÉU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qÉç ÌoÉpÉëþiÉç | </w:t>
      </w:r>
    </w:p>
    <w:p w14:paraId="2134D17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50</w:t>
      </w:r>
      <w:r w:rsidRPr="00BD338B">
        <w:rPr>
          <w:rFonts w:ascii="BRH Devanagari Extra" w:hAnsi="BRH Devanagari Extra" w:cs="BRH Devanagari Extra"/>
          <w:color w:val="000000"/>
          <w:sz w:val="36"/>
          <w:szCs w:val="36"/>
          <w:lang w:val="it-IT"/>
        </w:rPr>
        <w:t>)-  ÌmÉlÉÉþMüqÉç | ÌoÉpÉëþiÉç | AÉ |</w:t>
      </w:r>
    </w:p>
    <w:p w14:paraId="0253A45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iÉç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ÌmÉlÉÉþMü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SÉ | </w:t>
      </w:r>
    </w:p>
    <w:p w14:paraId="5DD51B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w:t>
      </w:r>
      <w:r w:rsidRPr="00BD338B">
        <w:rPr>
          <w:rFonts w:ascii="BRH Devanagari Extra" w:hAnsi="BRH Devanagari Extra" w:cs="BRH Devanagari Extra"/>
          <w:color w:val="000000"/>
          <w:sz w:val="36"/>
          <w:szCs w:val="36"/>
          <w:lang w:val="it-IT"/>
        </w:rPr>
        <w:t>)-  ÌoÉpÉëþiÉç | AÉ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396E6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SÉ aÉþÌWû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½É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Sè ÌoÉpÉë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SÉ aÉþÌWû | </w:t>
      </w:r>
    </w:p>
    <w:p w14:paraId="5F14B09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w:t>
      </w:r>
      <w:r w:rsidRPr="00BD338B">
        <w:rPr>
          <w:rFonts w:ascii="BRH Devanagari Extra" w:hAnsi="BRH Devanagari Extra" w:cs="BRH Devanagari Extra"/>
          <w:color w:val="000000"/>
          <w:sz w:val="36"/>
          <w:szCs w:val="36"/>
          <w:lang w:val="it-IT"/>
        </w:rPr>
        <w:t>)-  AÉ |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37C825C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 aÉþÌWû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½É aÉþÌWû | </w:t>
      </w:r>
    </w:p>
    <w:p w14:paraId="145E9D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3</w:t>
      </w:r>
      <w:r w:rsidRPr="00BD338B">
        <w:rPr>
          <w:rFonts w:ascii="BRH Devanagari Extra" w:hAnsi="BRH Devanagari Extra" w:cs="BRH Devanagari Extra"/>
          <w:color w:val="000000"/>
          <w:sz w:val="36"/>
          <w:szCs w:val="36"/>
          <w:lang w:val="it-IT"/>
        </w:rPr>
        <w:t>)-  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0CC9959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WûÏÌiÉþ aÉÌWû | </w:t>
      </w:r>
    </w:p>
    <w:p w14:paraId="2C7DAB6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ÌuÉÌMüþËUS | ÌuÉsÉÉåþÌWûiÉ | lÉqÉþÈ |</w:t>
      </w:r>
    </w:p>
    <w:p w14:paraId="6C24B86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ÌuÉÌMüþËUS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ÌuÉÌMüþËUS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ÌuÉÌMüþËUS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ÌuÉÌMüþËUS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ÌuÉÌMüþËUS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lÉqÉþÈ | </w:t>
      </w:r>
    </w:p>
    <w:p w14:paraId="57C30D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  ÌuÉÌMüþËUS |</w:t>
      </w:r>
    </w:p>
    <w:p w14:paraId="70DD556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ÌuÉÌMüþËU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 - ÌMü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ËU</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762168D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ÌuÉsÉÉåþÌWûiÉ | lÉqÉþÈ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7AC0E59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 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ÌuÉsÉÉåþÌWûiÉ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lÉqÉþxiÉå | </w:t>
      </w:r>
    </w:p>
    <w:p w14:paraId="55349CB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  ÌuÉsÉÉåþÌWûiÉ |</w:t>
      </w:r>
    </w:p>
    <w:p w14:paraId="5E6CB74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ÌuÉsÉÉåþÌWû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iÉåÌiÉ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ÌuÉ - sÉÉå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ÌWû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w:t>
      </w:r>
    </w:p>
    <w:p w14:paraId="0BBFEB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6</w:t>
      </w:r>
      <w:r w:rsidRPr="00BD338B">
        <w:rPr>
          <w:rFonts w:ascii="BRH Devanagari Extra" w:hAnsi="BRH Devanagari Extra" w:cs="BRH Devanagari Extra"/>
          <w:color w:val="000000"/>
          <w:sz w:val="36"/>
          <w:szCs w:val="36"/>
          <w:lang w:val="it-IT"/>
        </w:rPr>
        <w:t>)-  lÉqÉþÈ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5CB5676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lÉqÉþxiÉå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lÉqÉþxiÉå AxiuÉxiÉÑ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lÉqÉþxiÉå AxiÉÑ | </w:t>
      </w:r>
    </w:p>
    <w:p w14:paraId="364D276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7</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8EE32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752290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8</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4A13D88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766714C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9</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6B95E12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pÉaÉ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6FEC59FB"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  rÉÉÈ |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WûxÉëÿqÉç |</w:t>
      </w:r>
    </w:p>
    <w:p w14:paraId="5944DBE8" w14:textId="79D9ECBC"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rÉÉxiÉåþ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rÉÉxiÉåþ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WûxÉëþqÉç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rÉÉ rÉÉxiÉåþ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WûxÉëÿqÉç | </w:t>
      </w:r>
    </w:p>
    <w:p w14:paraId="41B5388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11</w:t>
      </w:r>
      <w:r w:rsidRPr="00BD338B">
        <w:rPr>
          <w:rFonts w:ascii="BRH Devanagari Extra" w:hAnsi="BRH Devanagari Extra" w:cs="BRH Devanagari Extra"/>
          <w:color w:val="000000"/>
          <w:sz w:val="36"/>
          <w:szCs w:val="36"/>
          <w:lang w:val="it-IT"/>
        </w:rPr>
        <w:t>)-  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WûxÉëÿqÉç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w:t>
      </w:r>
    </w:p>
    <w:p w14:paraId="6045BC46" w14:textId="00889716"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WûxÉëþqÉç iÉå iÉå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WûxÉëþqÉç iÉå iÉå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iÉrÉþÈ | </w:t>
      </w:r>
    </w:p>
    <w:p w14:paraId="6E54BC9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12</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WûxÉëÿqÉç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w:t>
      </w:r>
    </w:p>
    <w:p w14:paraId="4AF8C59A" w14:textId="596730F3"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iÉrÉþÈ </w:t>
      </w:r>
    </w:p>
    <w:p w14:paraId="43D3F407" w14:textId="5885675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ÅlrÉqÉç | </w:t>
      </w:r>
    </w:p>
    <w:p w14:paraId="35457E1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13</w:t>
      </w:r>
      <w:r w:rsidRPr="00BD338B">
        <w:rPr>
          <w:rFonts w:ascii="BRH Devanagari Extra" w:hAnsi="BRH Devanagari Extra" w:cs="BRH Devanagari Extra"/>
          <w:color w:val="000000"/>
          <w:sz w:val="36"/>
          <w:szCs w:val="36"/>
          <w:lang w:val="it-IT"/>
        </w:rPr>
        <w:t>)-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w:t>
      </w:r>
    </w:p>
    <w:p w14:paraId="4E211714" w14:textId="43A0A4D2"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ÅlrÉ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w:t>
      </w:r>
      <w:r w:rsidR="006B3598" w:rsidRPr="006B3598">
        <w:rPr>
          <w:rFonts w:ascii="BRH Devanagari Extra" w:hAnsi="BRH Devanagari Extra" w:cs="BRH Devanagari Extra"/>
          <w:color w:val="000000"/>
          <w:sz w:val="28"/>
          <w:szCs w:val="36"/>
          <w:lang w:val="it-IT"/>
        </w:rPr>
        <w:t>óè</w:t>
      </w:r>
      <w:r w:rsidRPr="00BD338B">
        <w:rPr>
          <w:rFonts w:ascii="BRH Devanagari Extra" w:hAnsi="BRH Devanagari Extra" w:cs="BRH Devanagari Extra"/>
          <w:color w:val="000000"/>
          <w:sz w:val="36"/>
          <w:szCs w:val="36"/>
          <w:lang w:val="it-IT"/>
        </w:rPr>
        <w:t xml:space="preserve">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603387C" w14:textId="667F4004"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ÅlrÉ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xqÉiÉç | </w:t>
      </w:r>
    </w:p>
    <w:p w14:paraId="049AB7C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14</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lrÉqÉç |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w:t>
      </w:r>
    </w:p>
    <w:p w14:paraId="3E881E4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lrÉ qÉ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 </w:t>
      </w:r>
    </w:p>
    <w:p w14:paraId="06FDBE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17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15</w:t>
      </w:r>
      <w:r w:rsidRPr="00BD338B">
        <w:rPr>
          <w:rFonts w:ascii="BRH Devanagari Extra" w:hAnsi="BRH Devanagari Extra" w:cs="BRH Devanagari Extra"/>
          <w:color w:val="000000"/>
          <w:sz w:val="36"/>
          <w:szCs w:val="36"/>
          <w:lang w:val="it-IT"/>
        </w:rPr>
        <w:t>)-  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xqÉiÉç | ÌlÉ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F762D1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A</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xqÉlÉç ÌlÉ uÉþmÉliÉÑ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lrÉþxqÉ S</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xqÉlÉç ÌlÉ uÉþmÉliÉÑ | </w:t>
      </w:r>
    </w:p>
    <w:p w14:paraId="03AC12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16</w:t>
      </w:r>
      <w:r w:rsidRPr="00BD338B">
        <w:rPr>
          <w:rFonts w:ascii="BRH Devanagari Extra" w:hAnsi="BRH Devanagari Extra" w:cs="BRH Devanagari Extra"/>
          <w:color w:val="000000"/>
          <w:sz w:val="36"/>
          <w:szCs w:val="36"/>
          <w:lang w:val="it-IT"/>
        </w:rPr>
        <w:t>)-  ÌlÉ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iÉÉÈ ||</w:t>
      </w:r>
    </w:p>
    <w:p w14:paraId="7B4DFE0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ÌlÉ uÉþmÉliÉÑ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uÉþmÉliÉÑ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 xiÉÉ uÉþmÉliÉÑ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ÌlÉ ÌlÉ uÉþmÉliÉÑ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iÉÉÈ | </w:t>
      </w:r>
    </w:p>
    <w:p w14:paraId="7A18453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17</w:t>
      </w:r>
      <w:r w:rsidRPr="00BD338B">
        <w:rPr>
          <w:rFonts w:ascii="BRH Devanagari Extra" w:hAnsi="BRH Devanagari Extra" w:cs="BRH Devanagari Extra"/>
          <w:color w:val="000000"/>
          <w:sz w:val="36"/>
          <w:szCs w:val="36"/>
          <w:lang w:val="it-IT"/>
        </w:rPr>
        <w:t>)-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 iÉÉÈ ||</w:t>
      </w:r>
    </w:p>
    <w:p w14:paraId="102418A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 xiÉÉ uÉþmÉliÉÑ uÉmÉliÉÑ</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iÉÉÈ | </w:t>
      </w:r>
    </w:p>
    <w:p w14:paraId="53D1EDF8" w14:textId="77777777" w:rsidR="000D1576" w:rsidRPr="00BD338B" w:rsidRDefault="000D1576" w:rsidP="000D1576">
      <w:pPr>
        <w:widowControl w:val="0"/>
        <w:autoSpaceDE w:val="0"/>
        <w:autoSpaceDN w:val="0"/>
        <w:adjustRightInd w:val="0"/>
        <w:spacing w:after="0" w:line="240" w:lineRule="auto"/>
        <w:rPr>
          <w:rFonts w:ascii="BRH Devanagari" w:hAnsi="BRH Devanagari" w:cs="BRH Devanagari"/>
          <w:color w:val="000000"/>
          <w:sz w:val="36"/>
          <w:szCs w:val="36"/>
          <w:lang w:val="it-IT"/>
        </w:rPr>
      </w:pPr>
      <w:r w:rsidRPr="00BD338B">
        <w:rPr>
          <w:rFonts w:ascii="Arial" w:hAnsi="Arial" w:cs="BRH Devanagari"/>
          <w:color w:val="000000"/>
          <w:sz w:val="28"/>
          <w:szCs w:val="36"/>
          <w:lang w:val="it-IT"/>
        </w:rPr>
        <w:t>20</w:t>
      </w:r>
      <w:r w:rsidRPr="00BD338B">
        <w:rPr>
          <w:rFonts w:ascii="BRH Devanagari" w:hAnsi="BRH Devanagari" w:cs="BRH Devanagari"/>
          <w:color w:val="000000"/>
          <w:sz w:val="36"/>
          <w:szCs w:val="36"/>
          <w:lang w:val="it-IT"/>
        </w:rPr>
        <w:t>)</w:t>
      </w:r>
      <w:r w:rsidRPr="00BD338B">
        <w:rPr>
          <w:rFonts w:ascii="BRH Devanagari" w:hAnsi="BRH Devanagari" w:cs="BRH Devanagari"/>
          <w:color w:val="000000"/>
          <w:sz w:val="36"/>
          <w:szCs w:val="36"/>
          <w:lang w:val="it-IT"/>
        </w:rPr>
        <w:tab/>
      </w:r>
      <w:r w:rsidRPr="00BD338B">
        <w:rPr>
          <w:rFonts w:ascii="Arial" w:hAnsi="Arial" w:cs="BRH Devanagari"/>
          <w:color w:val="000000"/>
          <w:sz w:val="28"/>
          <w:szCs w:val="36"/>
          <w:lang w:val="it-IT"/>
        </w:rPr>
        <w:t>4</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5</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10</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5</w:t>
      </w:r>
      <w:r w:rsidRPr="00BD338B">
        <w:rPr>
          <w:rFonts w:ascii="BRH Devanagari" w:hAnsi="BRH Devanagari" w:cs="BRH Devanagari"/>
          <w:color w:val="000000"/>
          <w:sz w:val="36"/>
          <w:szCs w:val="36"/>
          <w:lang w:val="it-IT"/>
        </w:rPr>
        <w:t>(</w:t>
      </w:r>
      <w:r w:rsidRPr="00BD338B">
        <w:rPr>
          <w:rFonts w:ascii="Arial" w:hAnsi="Arial" w:cs="BRH Devanagari"/>
          <w:color w:val="000000"/>
          <w:sz w:val="28"/>
          <w:szCs w:val="36"/>
          <w:lang w:val="it-IT"/>
        </w:rPr>
        <w:t>18</w:t>
      </w:r>
      <w:r w:rsidRPr="00BD338B">
        <w:rPr>
          <w:rFonts w:ascii="BRH Devanagari" w:hAnsi="BRH Devanagari" w:cs="BRH Devanagari"/>
          <w:color w:val="000000"/>
          <w:sz w:val="36"/>
          <w:szCs w:val="36"/>
          <w:lang w:val="it-IT"/>
        </w:rPr>
        <w:t>)-  iÉÉÈ ||</w:t>
      </w:r>
    </w:p>
    <w:p w14:paraId="37A32B3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 CÌiÉ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iÉÉÈ | </w:t>
      </w:r>
    </w:p>
    <w:p w14:paraId="09BED5CC"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19</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w:t>
      </w:r>
    </w:p>
    <w:p w14:paraId="791CB8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uÉÉåUç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WûxÉëÉþÍhÉ xÉWûxÉë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uÉÉåÈ | </w:t>
      </w:r>
    </w:p>
    <w:p w14:paraId="5DE45AF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 iÉuÉþ |</w:t>
      </w:r>
    </w:p>
    <w:p w14:paraId="1C83C66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uÉÉåUç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xiÉuÉ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oÉÉWÒû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xÉþWûxÉë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uÉÉå xiÉuÉþ | </w:t>
      </w:r>
    </w:p>
    <w:p w14:paraId="065E0D45"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20</w:t>
      </w:r>
      <w:r w:rsidRPr="00BD338B">
        <w:rPr>
          <w:rFonts w:ascii="BRH Devanagari Extra" w:hAnsi="BRH Devanagari Extra" w:cs="BRH Devanagari Extra"/>
          <w:color w:val="000000"/>
          <w:sz w:val="36"/>
          <w:szCs w:val="36"/>
          <w:lang w:val="it-IT"/>
        </w:rPr>
        <w:t>)-  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kÉÉ |</w:t>
      </w:r>
    </w:p>
    <w:p w14:paraId="612FD2FA" w14:textId="1E0D29B1"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xÉ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xÉë</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kÉåÌiÉþ xÉWûxÉë - kÉÉ | </w:t>
      </w:r>
    </w:p>
    <w:p w14:paraId="02BDA288"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21</w:t>
      </w:r>
      <w:r w:rsidRPr="00BD338B">
        <w:rPr>
          <w:rFonts w:ascii="BRH Devanagari Extra" w:hAnsi="BRH Devanagari Extra" w:cs="BRH Devanagari Extra"/>
          <w:color w:val="000000"/>
          <w:sz w:val="36"/>
          <w:szCs w:val="36"/>
          <w:lang w:val="it-IT"/>
        </w:rPr>
        <w:t>)-  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uÉÉåÈ | iÉuÉþ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w:t>
      </w:r>
    </w:p>
    <w:p w14:paraId="4010E97D"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oÉÉ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xiÉuÉ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oÉÉWÒû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uÉÉåUç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xiÉuÉþ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xiÉuÉþ oÉÉWÒû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uÉÉåUç oÉÉþWÒû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uÉÉå xiÉuÉþ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iÉrÉþÈ | </w:t>
      </w:r>
    </w:p>
    <w:p w14:paraId="63DA2F1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25</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22</w:t>
      </w:r>
      <w:r w:rsidRPr="00BD338B">
        <w:rPr>
          <w:rFonts w:ascii="BRH Devanagari Extra" w:hAnsi="BRH Devanagari Extra" w:cs="BRH Devanagari Extra"/>
          <w:color w:val="000000"/>
          <w:sz w:val="36"/>
          <w:szCs w:val="36"/>
          <w:lang w:val="it-IT"/>
        </w:rPr>
        <w:t>)-  iÉuÉþ |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w:t>
      </w:r>
    </w:p>
    <w:p w14:paraId="444D4532"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iÉuÉþ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iÉrÉÉåþ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iÉuÉþ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iÉrÉþÈ | </w:t>
      </w:r>
    </w:p>
    <w:p w14:paraId="63645FB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23</w:t>
      </w:r>
      <w:r w:rsidRPr="00BD338B">
        <w:rPr>
          <w:rFonts w:ascii="BRH Devanagari Extra" w:hAnsi="BRH Devanagari Extra" w:cs="BRH Devanagari Extra"/>
          <w:color w:val="000000"/>
          <w:sz w:val="36"/>
          <w:szCs w:val="36"/>
          <w:lang w:val="it-IT"/>
        </w:rPr>
        <w:t>)-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iÉrÉþÈ ||</w:t>
      </w:r>
    </w:p>
    <w:p w14:paraId="1CB8AD1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iÉrÉ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Wåû</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iÉrÉþÈ | </w:t>
      </w:r>
    </w:p>
    <w:p w14:paraId="73D47137"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24</w:t>
      </w:r>
      <w:r w:rsidRPr="00BD338B">
        <w:rPr>
          <w:rFonts w:ascii="BRH Devanagari Extra" w:hAnsi="BRH Devanagari Extra" w:cs="BRH Devanagari Extra"/>
          <w:color w:val="000000"/>
          <w:sz w:val="36"/>
          <w:szCs w:val="36"/>
          <w:lang w:val="it-IT"/>
        </w:rPr>
        <w:t>)-  iÉÉxÉÉÿqÉç | DzÉÉþlÉÈ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3808377A"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iÉÉxÉÉ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qÉÏzÉÉþlÉ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qÉÏzÉÉþlÉÉå pÉaÉuÉÉå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xiÉÉxÉÉ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qÉç iÉÉxÉÉ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qÉÏzÉÉþlÉÉå pÉaÉuÉÈ | </w:t>
      </w:r>
    </w:p>
    <w:p w14:paraId="2E451DC3"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25</w:t>
      </w:r>
      <w:r w:rsidRPr="00BD338B">
        <w:rPr>
          <w:rFonts w:ascii="BRH Devanagari Extra" w:hAnsi="BRH Devanagari Extra" w:cs="BRH Devanagari Extra"/>
          <w:color w:val="000000"/>
          <w:sz w:val="36"/>
          <w:szCs w:val="36"/>
          <w:lang w:val="it-IT"/>
        </w:rPr>
        <w:t>)-  DzÉÉþlÉÈ |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cÉÏlÉÉÿ |</w:t>
      </w:r>
    </w:p>
    <w:p w14:paraId="2C937E89"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DzÉÉþlÉÉå pÉaÉuÉÉå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DzÉÉþlÉÉå pÉaÉuÉÈ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pÉaÉuÉ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DzÉÉþlÉÉå pÉaÉuÉÈ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cÉÏlÉÉÿ | </w:t>
      </w:r>
    </w:p>
    <w:p w14:paraId="316A0631"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cÉÏlÉÉÿ | qÉÑZÉÉÿ |</w:t>
      </w:r>
    </w:p>
    <w:p w14:paraId="4B7C570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pÉaÉuÉÉå pÉaÉuÉÈ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pÉaÉuÉÉå pÉaÉuÉÈ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qÉÑZÉÉÿ | </w:t>
      </w:r>
    </w:p>
    <w:p w14:paraId="7C23571E"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30</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26</w:t>
      </w:r>
      <w:r w:rsidRPr="00BD338B">
        <w:rPr>
          <w:rFonts w:ascii="BRH Devanagari Extra" w:hAnsi="BRH Devanagari Extra" w:cs="BRH Devanagari Extra"/>
          <w:color w:val="000000"/>
          <w:sz w:val="36"/>
          <w:szCs w:val="36"/>
          <w:lang w:val="it-IT"/>
        </w:rPr>
        <w:t>)-  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È |</w:t>
      </w:r>
    </w:p>
    <w:p w14:paraId="72D22736"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pÉ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aÉ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CÌiÉþ pÉaÉ - 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È | </w:t>
      </w:r>
    </w:p>
    <w:p w14:paraId="033732A4"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31</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27</w:t>
      </w:r>
      <w:r w:rsidRPr="00BD338B">
        <w:rPr>
          <w:rFonts w:ascii="BRH Devanagari Extra" w:hAnsi="BRH Devanagari Extra" w:cs="BRH Devanagari Extra"/>
          <w:color w:val="000000"/>
          <w:sz w:val="36"/>
          <w:szCs w:val="36"/>
          <w:lang w:val="it-IT"/>
        </w:rPr>
        <w:t>)-  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cÉÏlÉÉÿ | qÉÑZÉÉÿ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68409446" w14:textId="77777777" w:rsid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M×üÍkÉ M×üÍkÉ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cÉÏlÉÉþ </w:t>
      </w:r>
    </w:p>
    <w:p w14:paraId="779E5FF8" w14:textId="32EA796A"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mÉUÉ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cÉÏlÉÉ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M×üÍkÉ | </w:t>
      </w:r>
    </w:p>
    <w:p w14:paraId="11D4954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lastRenderedPageBreak/>
        <w:t>32</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28</w:t>
      </w:r>
      <w:r w:rsidRPr="00BD338B">
        <w:rPr>
          <w:rFonts w:ascii="BRH Devanagari Extra" w:hAnsi="BRH Devanagari Extra" w:cs="BRH Devanagari Extra"/>
          <w:color w:val="000000"/>
          <w:sz w:val="36"/>
          <w:szCs w:val="36"/>
          <w:lang w:val="it-IT"/>
        </w:rPr>
        <w:t>)-  qÉÑZÉÉÿ |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236E6EE0"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qÉÑZÉÉþ M×üÍkÉ M×üÍkÉ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qÉÑZÉÉþ M×üÍkÉ | </w:t>
      </w:r>
    </w:p>
    <w:p w14:paraId="5EA04ACF" w14:textId="77777777" w:rsidR="000D1576" w:rsidRPr="00BD338B"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Arial" w:hAnsi="Arial" w:cs="BRH Devanagari Extra"/>
          <w:color w:val="000000"/>
          <w:sz w:val="28"/>
          <w:szCs w:val="36"/>
          <w:lang w:val="it-IT"/>
        </w:rPr>
        <w:t>33</w:t>
      </w:r>
      <w:r w:rsidRPr="00BD338B">
        <w:rPr>
          <w:rFonts w:ascii="BRH Devanagari Extra" w:hAnsi="BRH Devanagari Extra" w:cs="BRH Devanagari Extra"/>
          <w:color w:val="000000"/>
          <w:sz w:val="36"/>
          <w:szCs w:val="36"/>
          <w:lang w:val="it-IT"/>
        </w:rPr>
        <w:t>)</w:t>
      </w:r>
      <w:r w:rsidRPr="00BD338B">
        <w:rPr>
          <w:rFonts w:ascii="BRH Devanagari Extra" w:hAnsi="BRH Devanagari Extra" w:cs="BRH Devanagari Extra"/>
          <w:color w:val="000000"/>
          <w:sz w:val="36"/>
          <w:szCs w:val="36"/>
          <w:lang w:val="it-IT"/>
        </w:rPr>
        <w:tab/>
      </w:r>
      <w:r w:rsidRPr="00BD338B">
        <w:rPr>
          <w:rFonts w:ascii="Arial" w:hAnsi="Arial" w:cs="BRH Devanagari Extra"/>
          <w:color w:val="000000"/>
          <w:sz w:val="28"/>
          <w:szCs w:val="36"/>
          <w:lang w:val="it-IT"/>
        </w:rPr>
        <w:t>4</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10</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5</w:t>
      </w:r>
      <w:r w:rsidRPr="00BD338B">
        <w:rPr>
          <w:rFonts w:ascii="BRH Devanagari Extra" w:hAnsi="BRH Devanagari Extra" w:cs="BRH Devanagari Extra"/>
          <w:color w:val="000000"/>
          <w:sz w:val="36"/>
          <w:szCs w:val="36"/>
          <w:lang w:val="it-IT"/>
        </w:rPr>
        <w:t>(</w:t>
      </w:r>
      <w:r w:rsidRPr="00BD338B">
        <w:rPr>
          <w:rFonts w:ascii="Arial" w:hAnsi="Arial" w:cs="BRH Devanagari Extra"/>
          <w:color w:val="000000"/>
          <w:sz w:val="28"/>
          <w:szCs w:val="36"/>
          <w:lang w:val="it-IT"/>
        </w:rPr>
        <w:t>29</w:t>
      </w:r>
      <w:r w:rsidRPr="00BD338B">
        <w:rPr>
          <w:rFonts w:ascii="BRH Devanagari Extra" w:hAnsi="BRH Devanagari Extra" w:cs="BRH Devanagari Extra"/>
          <w:color w:val="000000"/>
          <w:sz w:val="36"/>
          <w:szCs w:val="36"/>
          <w:lang w:val="it-IT"/>
        </w:rPr>
        <w:t>)-  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ÍkÉ</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 ||</w:t>
      </w:r>
    </w:p>
    <w:p w14:paraId="4662D352" w14:textId="42AFABAA"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pPr>
      <w:r w:rsidRPr="00BD338B">
        <w:rPr>
          <w:rFonts w:ascii="BRH Devanagari Extra" w:hAnsi="BRH Devanagari Extra" w:cs="BRH Devanagari Extra"/>
          <w:color w:val="000000"/>
          <w:sz w:val="36"/>
          <w:szCs w:val="36"/>
          <w:lang w:val="it-IT"/>
        </w:rPr>
        <w:t>M×ü</w:t>
      </w:r>
      <w:r w:rsidRPr="00BD338B">
        <w:rPr>
          <w:rFonts w:ascii="BRH Malayalam Extra" w:hAnsi="BRH Malayalam Extra" w:cs="BRH Devanagari Extra"/>
          <w:color w:val="000000"/>
          <w:sz w:val="28"/>
          <w:szCs w:val="36"/>
          <w:lang w:val="it-IT"/>
        </w:rPr>
        <w:t>–</w:t>
      </w:r>
      <w:r w:rsidRPr="00BD338B">
        <w:rPr>
          <w:rFonts w:ascii="BRH Devanagari Extra" w:hAnsi="BRH Devanagari Extra" w:cs="BRH Devanagari Extra"/>
          <w:color w:val="000000"/>
          <w:sz w:val="36"/>
          <w:szCs w:val="36"/>
          <w:lang w:val="it-IT"/>
        </w:rPr>
        <w:t xml:space="preserve">kÉÏÌiÉþ M×üÍkÉ | </w:t>
      </w:r>
    </w:p>
    <w:p w14:paraId="68597C2F" w14:textId="149F0761" w:rsidR="009F0CF7" w:rsidRPr="009F0CF7" w:rsidRDefault="009F0CF7" w:rsidP="009F0CF7">
      <w:pPr>
        <w:widowControl w:val="0"/>
        <w:autoSpaceDE w:val="0"/>
        <w:autoSpaceDN w:val="0"/>
        <w:adjustRightInd w:val="0"/>
        <w:spacing w:after="0" w:line="240" w:lineRule="auto"/>
        <w:jc w:val="center"/>
        <w:rPr>
          <w:rFonts w:ascii="Arial" w:hAnsi="Arial" w:cs="Arial"/>
          <w:b/>
          <w:bCs/>
          <w:color w:val="000000"/>
          <w:sz w:val="36"/>
          <w:szCs w:val="36"/>
          <w:lang w:val="it-IT"/>
        </w:rPr>
      </w:pPr>
      <w:r w:rsidRPr="009F0CF7">
        <w:rPr>
          <w:rFonts w:ascii="Arial" w:hAnsi="Arial" w:cs="Arial"/>
          <w:b/>
          <w:bCs/>
          <w:color w:val="000000"/>
          <w:sz w:val="36"/>
          <w:szCs w:val="36"/>
          <w:lang w:val="it-IT"/>
        </w:rPr>
        <w:t>========</w:t>
      </w:r>
    </w:p>
    <w:p w14:paraId="4761BF07" w14:textId="77777777" w:rsidR="009F0CF7"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lang w:val="it-IT"/>
        </w:rPr>
        <w:sectPr w:rsidR="009F0CF7" w:rsidSect="00C643C8">
          <w:headerReference w:type="even" r:id="rId26"/>
          <w:pgSz w:w="12240" w:h="15840"/>
          <w:pgMar w:top="1134" w:right="1134" w:bottom="1134" w:left="1134" w:header="720" w:footer="720" w:gutter="0"/>
          <w:cols w:space="720"/>
          <w:noEndnote/>
          <w:docGrid w:linePitch="299"/>
        </w:sectPr>
      </w:pPr>
    </w:p>
    <w:p w14:paraId="0BEA383A" w14:textId="337BC3E4" w:rsidR="009F0CF7" w:rsidRPr="00856F75" w:rsidRDefault="009F0CF7" w:rsidP="009F0CF7">
      <w:pPr>
        <w:pStyle w:val="Heading3"/>
        <w:rPr>
          <w:rFonts w:ascii="Arial" w:hAnsi="Arial" w:cs="BRH Devanagari Extra"/>
          <w:color w:val="000000"/>
          <w:sz w:val="24"/>
        </w:rPr>
      </w:pPr>
      <w:bookmarkStart w:id="16" w:name="_Toc128327259"/>
      <w:r w:rsidRPr="00610075">
        <w:lastRenderedPageBreak/>
        <w:t>AlÉÑuÉÉMüqÉç 1</w:t>
      </w:r>
      <w:r>
        <w:t>1</w:t>
      </w:r>
      <w:r w:rsidRPr="00610075">
        <w:t xml:space="preserve"> - bÉlÉqÉç</w:t>
      </w:r>
      <w:bookmarkEnd w:id="16"/>
      <w:r w:rsidRPr="00610075">
        <w:t xml:space="preserve"> </w:t>
      </w:r>
    </w:p>
    <w:p w14:paraId="5851CEBF" w14:textId="77777777" w:rsidR="000D1576" w:rsidRPr="009F0CF7"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r w:rsidRPr="009F0CF7">
        <w:rPr>
          <w:rFonts w:ascii="BRH Devanagari Extra" w:hAnsi="BRH Devanagari Extra" w:cs="BRH Devanagari Extra"/>
          <w:color w:val="000000"/>
          <w:sz w:val="36"/>
          <w:szCs w:val="36"/>
        </w:rPr>
        <w:tab/>
      </w:r>
      <w:r w:rsidRPr="009F0CF7">
        <w:rPr>
          <w:rFonts w:ascii="Arial" w:hAnsi="Arial" w:cs="BRH Devanagari Extra"/>
          <w:color w:val="000000"/>
          <w:sz w:val="28"/>
          <w:szCs w:val="36"/>
        </w:rPr>
        <w:t>4</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5</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11</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r w:rsidRPr="009F0CF7">
        <w:rPr>
          <w:rFonts w:ascii="Arial" w:hAnsi="Arial" w:cs="BRH Devanagari Extra"/>
          <w:color w:val="000000"/>
          <w:sz w:val="28"/>
          <w:szCs w:val="36"/>
        </w:rPr>
        <w:t>1</w:t>
      </w:r>
      <w:r w:rsidRPr="009F0CF7">
        <w:rPr>
          <w:rFonts w:ascii="BRH Devanagari Extra" w:hAnsi="BRH Devanagari Extra" w:cs="BRH Devanagari Extra"/>
          <w:color w:val="000000"/>
          <w:sz w:val="36"/>
          <w:szCs w:val="36"/>
        </w:rPr>
        <w:t>)</w:t>
      </w:r>
      <w:proofErr w:type="gramStart"/>
      <w:r w:rsidRPr="009F0CF7">
        <w:rPr>
          <w:rFonts w:ascii="BRH Devanagari Extra" w:hAnsi="BRH Devanagari Extra" w:cs="BRH Devanagari Extra"/>
          <w:color w:val="000000"/>
          <w:sz w:val="36"/>
          <w:szCs w:val="36"/>
        </w:rPr>
        <w:t>-  xÉ</w:t>
      </w:r>
      <w:proofErr w:type="gramEnd"/>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WûxÉëÉþÍhÉ | xÉ</w:t>
      </w:r>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Wû</w:t>
      </w:r>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xÉë</w:t>
      </w:r>
      <w:r w:rsidRPr="009F0CF7">
        <w:rPr>
          <w:rFonts w:ascii="BRH Malayalam Extra" w:hAnsi="BRH Malayalam Extra" w:cs="BRH Devanagari Extra"/>
          <w:color w:val="000000"/>
          <w:sz w:val="28"/>
          <w:szCs w:val="36"/>
        </w:rPr>
        <w:t>–</w:t>
      </w:r>
      <w:r w:rsidRPr="009F0CF7">
        <w:rPr>
          <w:rFonts w:ascii="BRH Devanagari Extra" w:hAnsi="BRH Devanagari Extra" w:cs="BRH Devanagari Extra"/>
          <w:color w:val="000000"/>
          <w:sz w:val="36"/>
          <w:szCs w:val="36"/>
        </w:rPr>
        <w:t>zÉÈ | rÉå |</w:t>
      </w:r>
    </w:p>
    <w:p w14:paraId="5F3D032D"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WûxÉëÉþÍhÉ xÉWûxÉë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WûxÉëÉþÍhÉ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WûxÉëÉþÍhÉ xÉWûxÉë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zÉÉå rÉå rÉå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zÉÈ </w:t>
      </w:r>
    </w:p>
    <w:p w14:paraId="55756D0C" w14:textId="1085272F"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WûxÉëÉþÍhÉ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WûxÉëÉþÍhÉ xÉWûxÉë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zÉÉå rÉå | </w:t>
      </w:r>
    </w:p>
    <w:p w14:paraId="14E5424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 rÉå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w:t>
      </w:r>
    </w:p>
    <w:p w14:paraId="3A2C33E6" w14:textId="77777777" w:rsidR="000D1576" w:rsidRPr="0049161C" w:rsidRDefault="000D1576" w:rsidP="009F0CF7">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zÉÉå rÉå rÉå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rÉå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xÉþWûxÉë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SìÉÈ | </w:t>
      </w:r>
    </w:p>
    <w:p w14:paraId="4CCFC86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zÉÈ |</w:t>
      </w:r>
    </w:p>
    <w:p w14:paraId="5A4927E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 CÌiÉþ xÉWûxÉë - zÉÈ | </w:t>
      </w:r>
    </w:p>
    <w:p w14:paraId="438CEA7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AÍkÉþ |</w:t>
      </w:r>
    </w:p>
    <w:p w14:paraId="100BA26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rÉå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AkrÉÍkÉþ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rÉå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 AÍkÉþ | </w:t>
      </w:r>
    </w:p>
    <w:p w14:paraId="29616A8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Â</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AÍkÉþ | pÉÔqrÉÉÿqÉç ||</w:t>
      </w:r>
    </w:p>
    <w:p w14:paraId="1941CB7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AkrÉÍkÉþ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AÍkÉ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pÉÔqrÉÉ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pÉÔqrÉÉ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AÍkÉ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pÉÔqrÉÉÿqÉç | </w:t>
      </w:r>
    </w:p>
    <w:p w14:paraId="0C26593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AÍkÉþ</w:t>
      </w:r>
      <w:proofErr w:type="gramEnd"/>
      <w:r w:rsidRPr="0049161C">
        <w:rPr>
          <w:rFonts w:ascii="BRH Devanagari Extra" w:hAnsi="BRH Devanagari Extra" w:cs="BRH Devanagari Extra"/>
          <w:color w:val="000000"/>
          <w:sz w:val="36"/>
          <w:szCs w:val="36"/>
        </w:rPr>
        <w:t xml:space="preserve"> | pÉÔqrÉÉÿqÉç ||</w:t>
      </w:r>
    </w:p>
    <w:p w14:paraId="363938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pÉÔqrÉÉ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pÉÔqrÉÉ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qÉkrÉÍkÉ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pÉÔqrÉÉÿqÉç | </w:t>
      </w:r>
    </w:p>
    <w:p w14:paraId="4C28E10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pÉÔqrÉÉÿqÉç</w:t>
      </w:r>
      <w:proofErr w:type="gramEnd"/>
      <w:r w:rsidRPr="0049161C">
        <w:rPr>
          <w:rFonts w:ascii="BRH Devanagari Extra" w:hAnsi="BRH Devanagari Extra" w:cs="BRH Devanagari Extra"/>
          <w:color w:val="000000"/>
          <w:sz w:val="36"/>
          <w:szCs w:val="36"/>
        </w:rPr>
        <w:t xml:space="preserve"> ||</w:t>
      </w:r>
    </w:p>
    <w:p w14:paraId="574CD4BB" w14:textId="21F2C79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pÉÔqrÉÉ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pÉÔqrÉÉÿqÉç | </w:t>
      </w:r>
    </w:p>
    <w:p w14:paraId="79DEA1D8" w14:textId="6CF3E70F"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63F41392"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3989DCF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iÉåwÉÉÿqÉç</w:t>
      </w:r>
      <w:proofErr w:type="gramEnd"/>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 AuÉþ |</w:t>
      </w:r>
    </w:p>
    <w:p w14:paraId="78EE605E" w14:textId="4027372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iÉåwÉÉ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ÅuÉÉuÉþ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iÉåwÉÉ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 ÅuÉþ | </w:t>
      </w:r>
    </w:p>
    <w:p w14:paraId="6BF3ED4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 AuÉþ | kÉluÉÉþÌlÉ |</w:t>
      </w:r>
    </w:p>
    <w:p w14:paraId="7CEBCE8A"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ÅuÉÉuÉþ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lrÉuÉþ </w:t>
      </w:r>
    </w:p>
    <w:p w14:paraId="07E2DC2B" w14:textId="259FC240"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 </w:t>
      </w:r>
    </w:p>
    <w:p w14:paraId="25251E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w:t>
      </w:r>
    </w:p>
    <w:p w14:paraId="1C13267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 CÌiÉþ xÉWûxÉë - 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 | </w:t>
      </w:r>
    </w:p>
    <w:p w14:paraId="25B7E2D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AuÉþ</w:t>
      </w:r>
      <w:proofErr w:type="gramEnd"/>
      <w:r w:rsidRPr="0049161C">
        <w:rPr>
          <w:rFonts w:ascii="BRH Devanagari Extra" w:hAnsi="BRH Devanagari Extra" w:cs="BRH Devanagari Extra"/>
          <w:color w:val="000000"/>
          <w:sz w:val="36"/>
          <w:szCs w:val="36"/>
        </w:rPr>
        <w:t xml:space="preserve"> | kÉluÉÉþÌlÉ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A857D97" w14:textId="77777777" w:rsidR="000D1576" w:rsidRPr="0049161C" w:rsidRDefault="000D1576" w:rsidP="009F0CF7">
      <w:pPr>
        <w:widowControl w:val="0"/>
        <w:autoSpaceDE w:val="0"/>
        <w:autoSpaceDN w:val="0"/>
        <w:adjustRightInd w:val="0"/>
        <w:spacing w:after="0" w:line="240" w:lineRule="auto"/>
        <w:ind w:right="-376"/>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iÉlqÉÍxÉ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 </w:t>
      </w:r>
    </w:p>
    <w:p w14:paraId="0E2FC18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kÉluÉÉþÌlÉ</w:t>
      </w:r>
      <w:proofErr w:type="gramEnd"/>
      <w:r w:rsidRPr="0049161C">
        <w:rPr>
          <w:rFonts w:ascii="BRH Devanagari Extra" w:hAnsi="BRH Devanagari Extra" w:cs="BRH Devanagari Extra"/>
          <w:color w:val="000000"/>
          <w:sz w:val="36"/>
          <w:szCs w:val="36"/>
        </w:rPr>
        <w:t xml:space="preserve">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592030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kÉluÉÉþÌlÉ iÉlqÉÍxÉ iÉlqÉÍxÉ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 </w:t>
      </w:r>
    </w:p>
    <w:p w14:paraId="42EA1F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AC6E19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xÉÏÌiÉþ iÉlqÉÍxÉ | </w:t>
      </w:r>
    </w:p>
    <w:p w14:paraId="2ACA30C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ÎxqÉ³Éç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w:t>
      </w:r>
    </w:p>
    <w:p w14:paraId="77CA7F11"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ÎxqÉlÉç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irÉþÎxqÉlÉç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ÎxqÉlÉç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irÉþÎxqÉlÉç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ÎxqÉlÉç </w:t>
      </w:r>
    </w:p>
    <w:p w14:paraId="29BD4B75" w14:textId="2E79A15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uÉå | </w:t>
      </w:r>
    </w:p>
    <w:p w14:paraId="0B306619"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5E049E3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w:t>
      </w:r>
    </w:p>
    <w:p w14:paraId="7235C4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ÌiÉ </w:t>
      </w:r>
    </w:p>
    <w:p w14:paraId="13AFD39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qÉþWû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irÉþhÉï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uÉåÿ ÅliÉËUþ¤Éå | </w:t>
      </w:r>
    </w:p>
    <w:p w14:paraId="5B53F9E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uÉÉÈ |</w:t>
      </w:r>
    </w:p>
    <w:p w14:paraId="3FA5F9E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ÅliÉËUþ¤Éå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ÅhÉï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uÉåÿ ÅliÉËUþ¤Éå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uÉÉÈ | </w:t>
      </w:r>
    </w:p>
    <w:p w14:paraId="5D71634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uÉÉÈ | AÍkÉþ ||</w:t>
      </w:r>
    </w:p>
    <w:p w14:paraId="7FC5DA93"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AkrÉÍkÉþ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 </w:t>
      </w:r>
    </w:p>
    <w:p w14:paraId="61FB138E" w14:textId="5AC9837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 AÍkÉþ | </w:t>
      </w:r>
    </w:p>
    <w:p w14:paraId="782A0A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uÉÉÈ | AÍkÉþ ||</w:t>
      </w:r>
    </w:p>
    <w:p w14:paraId="7FD70C2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AkrÉÍkÉþ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 pÉ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 AÍkÉþ | </w:t>
      </w:r>
    </w:p>
    <w:p w14:paraId="77FA90F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AÍkÉþ</w:t>
      </w:r>
      <w:proofErr w:type="gramEnd"/>
      <w:r w:rsidRPr="0049161C">
        <w:rPr>
          <w:rFonts w:ascii="BRH Devanagari Extra" w:hAnsi="BRH Devanagari Extra" w:cs="BRH Devanagari Extra"/>
          <w:color w:val="000000"/>
          <w:sz w:val="36"/>
          <w:szCs w:val="36"/>
        </w:rPr>
        <w:t xml:space="preserve"> ||</w:t>
      </w:r>
    </w:p>
    <w:p w14:paraId="6298D26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 xml:space="preserve">AkÉÏirÉÍkÉþ | </w:t>
      </w:r>
    </w:p>
    <w:p w14:paraId="1BCCEF4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 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w:t>
      </w:r>
    </w:p>
    <w:p w14:paraId="3309AE4D"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uÉÉïÈ </w:t>
      </w:r>
    </w:p>
    <w:p w14:paraId="2003FDD7" w14:textId="645F31E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ÍzÉþÌiÉ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uÉÉïÈ | </w:t>
      </w:r>
    </w:p>
    <w:p w14:paraId="542DD76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w:t>
      </w:r>
    </w:p>
    <w:p w14:paraId="7DAE64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 - aÉëÏ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26612E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ÍzÉ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w:t>
      </w:r>
    </w:p>
    <w:p w14:paraId="7949B24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ÍzÉþÌiÉ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kÉÉåþ ÅkÉÈ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ÍzÉþÌiÉ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kÉÈ | </w:t>
      </w:r>
    </w:p>
    <w:p w14:paraId="1B49A73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ÍzÉ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w:t>
      </w:r>
    </w:p>
    <w:p w14:paraId="73A187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ÍzÉÌiÉ - MühPûÉÿÈ | </w:t>
      </w:r>
    </w:p>
    <w:p w14:paraId="16D5709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zÉ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 ¤É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UÉÈ ||</w:t>
      </w:r>
    </w:p>
    <w:p w14:paraId="154DEF0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kÉÉåþ ÅkÉÈ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uÉÉïÈ 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uÉÉï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UÉÈ | </w:t>
      </w:r>
    </w:p>
    <w:p w14:paraId="69D6ED8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 ¤É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UÉÈ ||</w:t>
      </w:r>
    </w:p>
    <w:p w14:paraId="7562362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kÉÉåþ ÅkÉÈ ¤ÉþqÉÉcÉ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UÉÈ | </w:t>
      </w:r>
    </w:p>
    <w:p w14:paraId="53C4F45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w:t>
      </w:r>
      <w:proofErr w:type="gramEnd"/>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UÉÈ ||</w:t>
      </w:r>
    </w:p>
    <w:p w14:paraId="45DDF2C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 CÌiÉþ ¤ÉqÉÉcÉ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UÉÈ | </w:t>
      </w:r>
    </w:p>
    <w:p w14:paraId="6EB7F2A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 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 ÌSuÉÿqÉç |</w:t>
      </w:r>
    </w:p>
    <w:p w14:paraId="21E5684F" w14:textId="1D2B7E5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ÌSuÉÿqÉç | </w:t>
      </w:r>
    </w:p>
    <w:p w14:paraId="78DF5E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w:t>
      </w:r>
    </w:p>
    <w:p w14:paraId="2C3D848E" w14:textId="15709BD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 - aÉëÏ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1C172EBF"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4F12F50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ÍzÉ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 ÌSuÉÿqÉç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w:t>
      </w:r>
    </w:p>
    <w:p w14:paraId="4B35BD96" w14:textId="77777777" w:rsidR="00182044"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þ </w:t>
      </w:r>
    </w:p>
    <w:p w14:paraId="25500024" w14:textId="1362AA8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ÍzÉÌiÉ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SìÉÈ | </w:t>
      </w:r>
    </w:p>
    <w:p w14:paraId="092227B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ÍzÉ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MühPûÉÿÈ |</w:t>
      </w:r>
    </w:p>
    <w:p w14:paraId="7E59772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MühPûÉ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ÍzÉÌiÉ - MühPûÉÿÈ | </w:t>
      </w:r>
    </w:p>
    <w:p w14:paraId="493C384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ÌSuÉÿqÉç</w:t>
      </w:r>
      <w:proofErr w:type="gramEnd"/>
      <w:r w:rsidRPr="0049161C">
        <w:rPr>
          <w:rFonts w:ascii="BRH Devanagari Extra" w:hAnsi="BRH Devanagari Extra" w:cs="BRH Devanagari Extra"/>
          <w:color w:val="000000"/>
          <w:sz w:val="36"/>
          <w:szCs w:val="36"/>
        </w:rPr>
        <w:t xml:space="preserve">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EmÉþÍ´ÉiÉÉÈ ||</w:t>
      </w:r>
    </w:p>
    <w:p w14:paraId="2647EF69" w14:textId="0A23F74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EmÉþÍ´ÉiÉÉ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EmÉþÍ´ÉiÉÉ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ÌSuÉ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 EmÉþÍ´ÉiÉÉÈ | </w:t>
      </w:r>
    </w:p>
    <w:p w14:paraId="30B84D0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Â</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EmÉþÍ´ÉiÉÉÈ ||</w:t>
      </w:r>
    </w:p>
    <w:p w14:paraId="29702D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EmÉþÍ´ÉiÉÉ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EmÉþÍ´ÉiÉÉ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 EmÉþÍ´ÉiÉÉÈ | </w:t>
      </w:r>
    </w:p>
    <w:p w14:paraId="4F8CBD8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EmÉþÍ</w:t>
      </w:r>
      <w:proofErr w:type="gramEnd"/>
      <w:r w:rsidRPr="0049161C">
        <w:rPr>
          <w:rFonts w:ascii="BRH Devanagari Extra" w:hAnsi="BRH Devanagari Extra" w:cs="BRH Devanagari Extra"/>
          <w:color w:val="000000"/>
          <w:sz w:val="36"/>
          <w:szCs w:val="36"/>
        </w:rPr>
        <w:t>´ÉiÉÉÈ ||</w:t>
      </w:r>
    </w:p>
    <w:p w14:paraId="654F4CE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EmÉþÍ´ÉiÉÉ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CirÉÑmÉþ - 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2E459B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w:t>
      </w:r>
    </w:p>
    <w:p w14:paraId="19073224"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¤ÉåwÉÑþ </w:t>
      </w:r>
    </w:p>
    <w:p w14:paraId="3F76BA33" w14:textId="40690C3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ÎxmÉgeÉþUÉÈ | </w:t>
      </w:r>
    </w:p>
    <w:p w14:paraId="48D20F3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 lÉÏsÉþaÉëÏuÉÉÈ |</w:t>
      </w:r>
    </w:p>
    <w:p w14:paraId="3D9F99C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¤ÉåwÉÑþ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 </w:t>
      </w:r>
    </w:p>
    <w:p w14:paraId="2EDA985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 lÉÏsÉþaÉëÏuÉÉÈ | ÌuÉsÉÉåþÌWûiÉÉÈ ||</w:t>
      </w:r>
    </w:p>
    <w:p w14:paraId="13124A6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ÎxmÉgeÉþUÉ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ÌuÉsÉÉåþÌWûiÉÉÈ | </w:t>
      </w:r>
    </w:p>
    <w:p w14:paraId="3FBCDEE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 ÌuÉsÉÉåþÌWûiÉÉÈ ||</w:t>
      </w:r>
    </w:p>
    <w:p w14:paraId="4BC038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ÌuÉsÉÉåþÌWûiÉÉÈ | </w:t>
      </w:r>
    </w:p>
    <w:p w14:paraId="2841BF1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lÉÏsÉþaÉëÏuÉÉÈ</w:t>
      </w:r>
      <w:proofErr w:type="gramEnd"/>
      <w:r w:rsidRPr="0049161C">
        <w:rPr>
          <w:rFonts w:ascii="BRH Devanagari Extra" w:hAnsi="BRH Devanagari Extra" w:cs="BRH Devanagari Extra"/>
          <w:color w:val="000000"/>
          <w:sz w:val="36"/>
          <w:szCs w:val="36"/>
        </w:rPr>
        <w:t xml:space="preserve"> |</w:t>
      </w:r>
    </w:p>
    <w:p w14:paraId="7D4D654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lÉÏsÉþaÉëÏuÉÉ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lÉÏsÉþ - aÉëÏ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1D32E8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ÌuÉsÉÉåþÌWûiÉÉÈ</w:t>
      </w:r>
      <w:proofErr w:type="gramEnd"/>
      <w:r w:rsidRPr="0049161C">
        <w:rPr>
          <w:rFonts w:ascii="BRH Devanagari Extra" w:hAnsi="BRH Devanagari Extra" w:cs="BRH Devanagari Extra"/>
          <w:color w:val="000000"/>
          <w:sz w:val="36"/>
          <w:szCs w:val="36"/>
        </w:rPr>
        <w:t xml:space="preserve"> ||</w:t>
      </w:r>
    </w:p>
    <w:p w14:paraId="4511277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ÌuÉsÉÉåþÌWûiÉÉ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ÌuÉ - sÉÉå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3E23044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iÉÉlÉÉÿqÉç | AÍkÉþmÉiÉrÉÈ |</w:t>
      </w:r>
    </w:p>
    <w:p w14:paraId="6068C7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iÉÉlÉÉÿqÉç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 rÉå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 ÅÍkÉþmÉiÉrÉÉå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 rÉå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qÉÍkÉþmÉiÉrÉÈ | </w:t>
      </w:r>
    </w:p>
    <w:p w14:paraId="2EADF4F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pÉÔ</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iÉÉlÉÉÿqÉç | AÍkÉþmÉiÉrÉÈ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w:t>
      </w:r>
    </w:p>
    <w:p w14:paraId="629ABB7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 ÅÍkÉþmÉiÉrÉÉå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iÉÉlÉÉÿqÉç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qÉÍkÉþmÉiÉrÉÉå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ZÉÉxÉÉåþ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 ÅÍkÉþmÉiÉrÉÉå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iÉÉlÉÉÿqÉç pÉÔ</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qÉÍkÉþmÉiÉrÉÉå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ZÉÉxÉþÈ | </w:t>
      </w:r>
    </w:p>
    <w:p w14:paraId="651665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AÍkÉþmÉiÉrÉÈ</w:t>
      </w:r>
      <w:proofErr w:type="gramEnd"/>
      <w:r w:rsidRPr="0049161C">
        <w:rPr>
          <w:rFonts w:ascii="BRH Devanagari Extra" w:hAnsi="BRH Devanagari Extra" w:cs="BRH Devanagari Extra"/>
          <w:color w:val="000000"/>
          <w:sz w:val="36"/>
          <w:szCs w:val="36"/>
        </w:rPr>
        <w:t xml:space="preserve">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ÌSïlÉþÈ ||</w:t>
      </w:r>
    </w:p>
    <w:p w14:paraId="27466B9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AÍkÉþmÉiÉrÉÉå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ZÉÉxÉÉåþ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 ÅÍkÉþmÉiÉ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 ÅÍkÉþmÉiÉrÉÉå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ÌSïlÉÉåþ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 ÅÍkÉþmÉiÉ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 ÅÍkÉþmÉiÉrÉÉå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ÌSïlÉþÈ | </w:t>
      </w:r>
    </w:p>
    <w:p w14:paraId="539A7B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AÍkÉþmÉiÉrÉÈ</w:t>
      </w:r>
      <w:proofErr w:type="gramEnd"/>
      <w:r w:rsidRPr="0049161C">
        <w:rPr>
          <w:rFonts w:ascii="BRH Devanagari Extra" w:hAnsi="BRH Devanagari Extra" w:cs="BRH Devanagari Extra"/>
          <w:color w:val="000000"/>
          <w:sz w:val="36"/>
          <w:szCs w:val="36"/>
        </w:rPr>
        <w:t xml:space="preserve"> |</w:t>
      </w:r>
    </w:p>
    <w:p w14:paraId="687A794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AÍkÉþmÉiÉrÉ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CirÉÍkÉþ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3D8B1C8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 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ÌSïlÉþÈ ||</w:t>
      </w:r>
    </w:p>
    <w:p w14:paraId="1CD2B71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ÌSïlÉÉåþ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ZÉÉxÉÉåþ ÌuÉÍzÉ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ÌSïlÉþÈ | </w:t>
      </w:r>
    </w:p>
    <w:p w14:paraId="5AC7E3B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ZÉÉxÉþÈ |</w:t>
      </w:r>
    </w:p>
    <w:p w14:paraId="41770FC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ZÉÉxÉ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ÌuÉ - ÍzÉ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ZÉÉxÉþÈ | </w:t>
      </w:r>
    </w:p>
    <w:p w14:paraId="0FA56FF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Mü</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ÌSïlÉþÈ ||</w:t>
      </w:r>
    </w:p>
    <w:p w14:paraId="58C5C17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Mü</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ÌSïlÉ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MümÉ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ÌSïlÉþÈ | </w:t>
      </w:r>
    </w:p>
    <w:p w14:paraId="359C689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A³ÉåþwÉÑ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 (</w:t>
      </w:r>
      <w:r w:rsidRPr="0049161C">
        <w:rPr>
          <w:rFonts w:ascii="Arial" w:hAnsi="Arial" w:cs="BRH Devanagari Extra"/>
          <w:color w:val="000000"/>
          <w:sz w:val="28"/>
          <w:szCs w:val="36"/>
        </w:rPr>
        <w:t>PS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
    <w:p w14:paraId="65B8290A"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A³Éå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wuÉ³ÉåþwÉÑ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A³ÉåþwÉÑ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irÉ³ÉåþwÉÑ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A³ÉåþwÉÑ </w:t>
      </w:r>
    </w:p>
    <w:p w14:paraId="4C65720C" w14:textId="441B487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ÌuÉSèkrÉþÎliÉ | </w:t>
      </w:r>
    </w:p>
    <w:p w14:paraId="6AD5269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³ÉåþwÉÑ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 mÉÉ§ÉåþwÉÑ |</w:t>
      </w:r>
    </w:p>
    <w:p w14:paraId="7E4B3863"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A³ÉåþwÉÑ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irÉ³Éå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wuÉ³ÉåþwÉÑ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 </w:t>
      </w:r>
    </w:p>
    <w:p w14:paraId="0E36BF89" w14:textId="650B51B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irÉ³Éå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wuÉ³ÉåþwÉÑ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 | </w:t>
      </w:r>
    </w:p>
    <w:p w14:paraId="655E994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 mÉÉ§ÉåþwÉÑ | ÌmÉoÉþiÉÈ |</w:t>
      </w:r>
    </w:p>
    <w:p w14:paraId="792BF117" w14:textId="26BF3CC8"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mÉÉ§ÉåþwÉÑ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ÌmÉoÉþiÉÈ | </w:t>
      </w:r>
    </w:p>
    <w:p w14:paraId="118B803A"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25CD028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ÌuÉSèkrÉþÎliÉ |</w:t>
      </w:r>
    </w:p>
    <w:p w14:paraId="44E7DD8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ÌuÉSèkrÉ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liÉÏÌiÉþ ÌuÉ - ÌuÉSèkrÉþÎliÉ | </w:t>
      </w:r>
    </w:p>
    <w:p w14:paraId="0E2A32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mÉÉ</w:t>
      </w:r>
      <w:proofErr w:type="gramEnd"/>
      <w:r w:rsidRPr="0049161C">
        <w:rPr>
          <w:rFonts w:ascii="BRH Devanagari Extra" w:hAnsi="BRH Devanagari Extra" w:cs="BRH Devanagari Extra"/>
          <w:color w:val="000000"/>
          <w:sz w:val="36"/>
          <w:szCs w:val="36"/>
        </w:rPr>
        <w:t>§ÉåþwÉÑ | ÌmÉoÉþiÉÈ | eÉlÉÉlÉçþ ||</w:t>
      </w:r>
    </w:p>
    <w:p w14:paraId="03E5E366" w14:textId="3FB280A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ÌmÉoÉþiÉÉå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eÉlÉÉ</w:t>
      </w:r>
      <w:r w:rsidRPr="0049161C">
        <w:rPr>
          <w:rFonts w:ascii="BRH Malayalam Extra" w:hAnsi="BRH Malayalam Extra" w:cs="BRH Devanagari Extra"/>
          <w:color w:val="000000"/>
          <w:sz w:val="28"/>
          <w:szCs w:val="36"/>
        </w:rPr>
        <w:t>–</w:t>
      </w:r>
      <w:r w:rsidR="006B3598">
        <w:rPr>
          <w:rFonts w:ascii="BRH Devanagari Extra" w:hAnsi="BRH Devanagari Extra" w:cs="BRH Devanagari Extra"/>
          <w:color w:val="000000"/>
          <w:sz w:val="36"/>
          <w:szCs w:val="36"/>
        </w:rPr>
        <w:t>gÉç eÉ</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mÉÉ§ÉåþwÉÑ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ÌmÉoÉþiÉÉå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eÉlÉÉlÉçþ | </w:t>
      </w:r>
    </w:p>
    <w:p w14:paraId="2551726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ÌmÉoÉþiÉÈ</w:t>
      </w:r>
      <w:proofErr w:type="gramEnd"/>
      <w:r w:rsidRPr="0049161C">
        <w:rPr>
          <w:rFonts w:ascii="BRH Devanagari Extra" w:hAnsi="BRH Devanagari Extra" w:cs="BRH Devanagari Extra"/>
          <w:color w:val="000000"/>
          <w:sz w:val="36"/>
          <w:szCs w:val="36"/>
        </w:rPr>
        <w:t xml:space="preserve"> | eÉlÉÉlÉçþ ||</w:t>
      </w:r>
    </w:p>
    <w:p w14:paraId="409EDC05" w14:textId="486BDC8E"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ÌmÉoÉþiÉÉå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eÉlÉÉ</w:t>
      </w:r>
      <w:r w:rsidRPr="0049161C">
        <w:rPr>
          <w:rFonts w:ascii="BRH Malayalam Extra" w:hAnsi="BRH Malayalam Extra" w:cs="BRH Devanagari Extra"/>
          <w:color w:val="000000"/>
          <w:sz w:val="28"/>
          <w:szCs w:val="36"/>
        </w:rPr>
        <w:t>–</w:t>
      </w:r>
      <w:r w:rsidR="006B3598">
        <w:rPr>
          <w:rFonts w:ascii="BRH Devanagari Extra" w:hAnsi="BRH Devanagari Extra" w:cs="BRH Devanagari Extra"/>
          <w:color w:val="000000"/>
          <w:sz w:val="36"/>
          <w:szCs w:val="36"/>
        </w:rPr>
        <w:t>gÉç eÉ</w:t>
      </w:r>
      <w:r w:rsidRPr="0049161C">
        <w:rPr>
          <w:rFonts w:ascii="BRH Devanagari Extra" w:hAnsi="BRH Devanagari Extra" w:cs="BRH Devanagari Extra"/>
          <w:color w:val="000000"/>
          <w:sz w:val="36"/>
          <w:szCs w:val="36"/>
        </w:rPr>
        <w:t>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lÉç ÌmÉoÉþiÉ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ÌmÉoÉþiÉÉå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eÉlÉÉlÉçþ | </w:t>
      </w:r>
    </w:p>
    <w:p w14:paraId="296B764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eÉlÉÉlÉçþ</w:t>
      </w:r>
      <w:proofErr w:type="gramEnd"/>
      <w:r w:rsidRPr="0049161C">
        <w:rPr>
          <w:rFonts w:ascii="BRH Devanagari Extra" w:hAnsi="BRH Devanagari Extra" w:cs="BRH Devanagari Extra"/>
          <w:color w:val="000000"/>
          <w:sz w:val="36"/>
          <w:szCs w:val="36"/>
        </w:rPr>
        <w:t xml:space="preserve"> ||</w:t>
      </w:r>
    </w:p>
    <w:p w14:paraId="1AA60A3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eÉlÉÉ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ÌlÉÌiÉ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eÉlÉÉlÉçþ | </w:t>
      </w:r>
    </w:p>
    <w:p w14:paraId="6EE2BA3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w:t>
      </w:r>
    </w:p>
    <w:p w14:paraId="0B0DDE51" w14:textId="77777777" w:rsidR="000D1576" w:rsidRPr="0049161C" w:rsidRDefault="000D1576" w:rsidP="009F0CF7">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jÉÉÇ ÆrÉå rÉå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jÉÉÇ ÆrÉå rÉå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U¤ÉþrÉÈ | </w:t>
      </w:r>
    </w:p>
    <w:p w14:paraId="2E168E4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 Lå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SÉÈ |</w:t>
      </w:r>
    </w:p>
    <w:p w14:paraId="4D20F3F9"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LåþsÉoÉ×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SÉÈ </w:t>
      </w:r>
    </w:p>
    <w:p w14:paraId="325D5D96" w14:textId="021079E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SÉÈ | </w:t>
      </w:r>
    </w:p>
    <w:p w14:paraId="42DC1FE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 Lå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SÉÈ |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urÉÑkÉþÈ ||</w:t>
      </w:r>
    </w:p>
    <w:p w14:paraId="1DB97A73"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LåþsÉoÉ×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SÉÈ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urÉÑkÉÉåþ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urÉÑkÉþ </w:t>
      </w:r>
    </w:p>
    <w:p w14:paraId="11BFD328" w14:textId="6F9B5CD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SÉÈ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mÉÍjÉ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urÉÑkÉþÈ | </w:t>
      </w:r>
    </w:p>
    <w:p w14:paraId="3644FCB2"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071465E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U¤ÉþrÉÈ |</w:t>
      </w:r>
    </w:p>
    <w:p w14:paraId="3495DD2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U¤ÉþrÉ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mÉÍjÉ - U¤ÉþrÉÈ | </w:t>
      </w:r>
    </w:p>
    <w:p w14:paraId="74520EA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Lå</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SÉÈ |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urÉÑkÉþÈ ||</w:t>
      </w:r>
    </w:p>
    <w:p w14:paraId="0B086B8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urÉÑkÉÉåþ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urÉÑkÉþ LåsÉoÉ×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LåþsÉoÉ×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SÉ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urÉÑkÉþÈ | </w:t>
      </w:r>
    </w:p>
    <w:p w14:paraId="5D117A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urÉÑkÉþÈ ||</w:t>
      </w:r>
    </w:p>
    <w:p w14:paraId="02A0C7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urÉÑkÉ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urÉÑkÉþÈ | </w:t>
      </w:r>
    </w:p>
    <w:p w14:paraId="6D1C740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w:t>
      </w:r>
    </w:p>
    <w:p w14:paraId="617C543A"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jÉÉïÌlÉþ </w:t>
      </w:r>
    </w:p>
    <w:p w14:paraId="779B4758" w14:textId="0F9EFDD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cÉUþÎliÉ | </w:t>
      </w:r>
    </w:p>
    <w:p w14:paraId="1B0CEAF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iÉÏ</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w:t>
      </w:r>
    </w:p>
    <w:p w14:paraId="28C9E828"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MüÉuÉþliÉÈ </w:t>
      </w:r>
    </w:p>
    <w:p w14:paraId="599FB4AA" w14:textId="79B8275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iÉÏ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jÉÉïÌlÉþ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MüÉuÉþliÉÈ | </w:t>
      </w:r>
    </w:p>
    <w:p w14:paraId="5EE2C5E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Ì…¡ûhÉþÈ ||</w:t>
      </w:r>
    </w:p>
    <w:p w14:paraId="3CCF418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MüÉuÉþliÉÉå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MüÉuÉþliÉÉå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Ì…¡ûhÉþÈ | </w:t>
      </w:r>
    </w:p>
    <w:p w14:paraId="7612AA1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cÉUþÎliÉ |</w:t>
      </w:r>
    </w:p>
    <w:p w14:paraId="45153051" w14:textId="64DC1F2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cÉU</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liÉÏÌiÉþ mÉë - cÉUþÎliÉ | </w:t>
      </w:r>
    </w:p>
    <w:p w14:paraId="6BA4B040" w14:textId="77777777" w:rsidR="009F0CF7" w:rsidRPr="0049161C" w:rsidRDefault="009F0CF7"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58EB712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 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Ì…¡ûhÉþÈ ||</w:t>
      </w:r>
    </w:p>
    <w:p w14:paraId="5B6114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MüÉuÉþliÉÉå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Ì…¡ûhÉÉåþ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MüÉuÉþliÉÉå ÌlÉwÉ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Ì…¡ûhÉþÈ | </w:t>
      </w:r>
    </w:p>
    <w:p w14:paraId="36620D9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MüÉuÉþliÉÈ |</w:t>
      </w:r>
    </w:p>
    <w:p w14:paraId="6AAFC8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MüÉuÉþliÉ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MüÉ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È | </w:t>
      </w:r>
    </w:p>
    <w:p w14:paraId="74AA9E6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Ì…¡ûhÉþÈ ||</w:t>
      </w:r>
    </w:p>
    <w:p w14:paraId="508BA41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Ì…¡ûhÉ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CÌiÉþ ÌlÉ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Ì…¡ûlÉþÈ | </w:t>
      </w:r>
    </w:p>
    <w:p w14:paraId="1822FC1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
    <w:p w14:paraId="112CFFB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 cÉæ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iÉÉuÉþliÉ¶É | </w:t>
      </w:r>
    </w:p>
    <w:p w14:paraId="065B5D76" w14:textId="404E5CE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þxÉÈ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
    <w:p w14:paraId="2A0EFF54" w14:textId="77777777" w:rsidR="00182044" w:rsidRDefault="000D1576" w:rsidP="00182044">
      <w:pPr>
        <w:widowControl w:val="0"/>
        <w:autoSpaceDE w:val="0"/>
        <w:autoSpaceDN w:val="0"/>
        <w:adjustRightInd w:val="0"/>
        <w:spacing w:after="0" w:line="240" w:lineRule="auto"/>
        <w:ind w:right="-518"/>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 cÉæ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 ¶Éæ</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 L</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iÉÉuÉþliÉ¶É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A1D3801" w14:textId="63FE339D" w:rsidR="000D1576" w:rsidRPr="0049161C" w:rsidRDefault="000D1576" w:rsidP="00182044">
      <w:pPr>
        <w:widowControl w:val="0"/>
        <w:autoSpaceDE w:val="0"/>
        <w:autoSpaceDN w:val="0"/>
        <w:adjustRightInd w:val="0"/>
        <w:spacing w:after="0" w:line="240" w:lineRule="auto"/>
        <w:ind w:right="-518"/>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þxÉÈ | </w:t>
      </w:r>
    </w:p>
    <w:p w14:paraId="4DFA6AC9" w14:textId="646DDD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
    <w:p w14:paraId="1ADF7491" w14:textId="29968C4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 xml:space="preserve">þxÉ¶É | </w:t>
      </w:r>
    </w:p>
    <w:p w14:paraId="0987A676" w14:textId="3EA9424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ÌSzÉþÈ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
    <w:p w14:paraId="3409B0CB" w14:textId="1408FDF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ÌSzÉþ¶É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pÉÔrÉÉ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þxÉ¶É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ÌSzÉþÈ | </w:t>
      </w:r>
    </w:p>
    <w:p w14:paraId="72D030D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ÌSzÉþÈ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w:t>
      </w:r>
    </w:p>
    <w:p w14:paraId="37EF7550" w14:textId="77777777" w:rsidR="000D1576"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ÌSzÉþ¶É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SìÉÈ | </w:t>
      </w:r>
    </w:p>
    <w:p w14:paraId="10F07388" w14:textId="77777777" w:rsidR="00182044" w:rsidRPr="0049161C" w:rsidRDefault="00182044"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p>
    <w:p w14:paraId="78744E9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ÌSzÉþÈ</w:t>
      </w:r>
      <w:proofErr w:type="gramEnd"/>
      <w:r w:rsidRPr="0049161C">
        <w:rPr>
          <w:rFonts w:ascii="BRH Devanagari Extra" w:hAnsi="BRH Devanagari Extra" w:cs="BRH Devanagari Extra"/>
          <w:color w:val="000000"/>
          <w:sz w:val="36"/>
          <w:szCs w:val="36"/>
        </w:rPr>
        <w:t xml:space="preserve">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w:t>
      </w:r>
    </w:p>
    <w:p w14:paraId="20F89AA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ÌSzÉÉåþ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ÌSzÉÉåþ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Uå | </w:t>
      </w:r>
    </w:p>
    <w:p w14:paraId="7C50D1F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Â</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SìÉÈ | 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w:t>
      </w:r>
    </w:p>
    <w:p w14:paraId="439351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SìÉ ÌuÉþiÉÎxjÉ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Uå | </w:t>
      </w:r>
    </w:p>
    <w:p w14:paraId="05B2857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Uå ||</w:t>
      </w:r>
    </w:p>
    <w:p w14:paraId="2CB6F19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 CÌiÉþ ÌuÉ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ÎxjÉ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Uå | </w:t>
      </w:r>
    </w:p>
    <w:p w14:paraId="015FBD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iÉåwÉÉÿqÉç</w:t>
      </w:r>
      <w:proofErr w:type="gramEnd"/>
      <w:r w:rsidRPr="0049161C">
        <w:rPr>
          <w:rFonts w:ascii="BRH Devanagari Extra" w:hAnsi="BRH Devanagari Extra" w:cs="BRH Devanagari Extra"/>
          <w:color w:val="000000"/>
          <w:sz w:val="36"/>
          <w:szCs w:val="36"/>
        </w:rPr>
        <w:t xml:space="preserve"> | 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 AuÉþ |</w:t>
      </w:r>
    </w:p>
    <w:p w14:paraId="50E9101C" w14:textId="4D75906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iÉåwÉÉ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ÅuÉÉuÉþ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iÉåwÉÉ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qÉç iÉåwÉÉ</w:t>
      </w:r>
      <w:r w:rsidR="006B3598" w:rsidRPr="006B3598">
        <w:rPr>
          <w:rFonts w:ascii="BRH Devanagari Extra" w:hAnsi="BRH Devanagari Extra" w:cs="BRH Devanagari Extra"/>
          <w:color w:val="000000"/>
          <w:sz w:val="28"/>
          <w:szCs w:val="36"/>
        </w:rPr>
        <w:t>óè</w:t>
      </w:r>
      <w:r w:rsidRPr="0049161C">
        <w:rPr>
          <w:rFonts w:ascii="BRH Devanagari Extra" w:hAnsi="BRH Devanagari Extra" w:cs="BRH Devanagari Extra"/>
          <w:color w:val="000000"/>
          <w:sz w:val="36"/>
          <w:szCs w:val="36"/>
        </w:rPr>
        <w:t>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 ÅuÉþ | </w:t>
      </w:r>
    </w:p>
    <w:p w14:paraId="181BD4D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 AuÉþ | kÉluÉÉþÌlÉ |</w:t>
      </w:r>
    </w:p>
    <w:p w14:paraId="6C5FEC57"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ÅuÉÉuÉþ 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lrÉuÉþ </w:t>
      </w:r>
    </w:p>
    <w:p w14:paraId="7EC048A3" w14:textId="42665F3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xÉþWûxÉërÉÉåeÉ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ÅuÉ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 </w:t>
      </w:r>
    </w:p>
    <w:p w14:paraId="31AF98F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xÉ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lÉå |</w:t>
      </w:r>
    </w:p>
    <w:p w14:paraId="388B159E" w14:textId="36FAAF41"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lÉ CÌiÉþ xÉWûxÉë - 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eÉ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lÉå | </w:t>
      </w:r>
    </w:p>
    <w:p w14:paraId="4AC90D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AuÉþ</w:t>
      </w:r>
      <w:proofErr w:type="gramEnd"/>
      <w:r w:rsidRPr="0049161C">
        <w:rPr>
          <w:rFonts w:ascii="BRH Devanagari Extra" w:hAnsi="BRH Devanagari Extra" w:cs="BRH Devanagari Extra"/>
          <w:color w:val="000000"/>
          <w:sz w:val="36"/>
          <w:szCs w:val="36"/>
        </w:rPr>
        <w:t xml:space="preserve"> | kÉluÉÉþÌlÉ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1E174C01" w14:textId="77777777" w:rsidR="000D1576" w:rsidRDefault="000D1576" w:rsidP="009F0CF7">
      <w:pPr>
        <w:widowControl w:val="0"/>
        <w:autoSpaceDE w:val="0"/>
        <w:autoSpaceDN w:val="0"/>
        <w:adjustRightInd w:val="0"/>
        <w:spacing w:after="0" w:line="240" w:lineRule="auto"/>
        <w:ind w:right="-376"/>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iÉlqÉÍxÉ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lrÉuÉÉuÉ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 </w:t>
      </w:r>
    </w:p>
    <w:p w14:paraId="7C720F11" w14:textId="77777777" w:rsidR="00182044" w:rsidRPr="0049161C" w:rsidRDefault="00182044" w:rsidP="009F0CF7">
      <w:pPr>
        <w:widowControl w:val="0"/>
        <w:autoSpaceDE w:val="0"/>
        <w:autoSpaceDN w:val="0"/>
        <w:adjustRightInd w:val="0"/>
        <w:spacing w:after="0" w:line="240" w:lineRule="auto"/>
        <w:ind w:right="-376"/>
        <w:rPr>
          <w:rFonts w:ascii="BRH Devanagari Extra" w:hAnsi="BRH Devanagari Extra" w:cs="BRH Devanagari Extra"/>
          <w:color w:val="000000"/>
          <w:sz w:val="36"/>
          <w:szCs w:val="36"/>
        </w:rPr>
      </w:pPr>
    </w:p>
    <w:p w14:paraId="7ECB82C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18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kÉluÉÉþÌlÉ</w:t>
      </w:r>
      <w:proofErr w:type="gramEnd"/>
      <w:r w:rsidRPr="0049161C">
        <w:rPr>
          <w:rFonts w:ascii="BRH Devanagari Extra" w:hAnsi="BRH Devanagari Extra" w:cs="BRH Devanagari Extra"/>
          <w:color w:val="000000"/>
          <w:sz w:val="36"/>
          <w:szCs w:val="36"/>
        </w:rPr>
        <w:t xml:space="preserve"> | 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065D46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kÉluÉÉþÌlÉ iÉlqÉÍxÉ iÉlqÉÍxÉ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kÉluÉÉþÌlÉ iÉlqÉÍxÉ | </w:t>
      </w:r>
    </w:p>
    <w:p w14:paraId="3D925CD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ÍxÉ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30093C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xÉÏÌiÉþ iÉlqÉÍxÉ | </w:t>
      </w:r>
    </w:p>
    <w:p w14:paraId="3830F8F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SìåprÉþÈ | rÉå |</w:t>
      </w:r>
    </w:p>
    <w:p w14:paraId="49CB781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 </w:t>
      </w:r>
    </w:p>
    <w:p w14:paraId="1DC9EC5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Â</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SìåprÉþÈ | rÉå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w:t>
      </w:r>
    </w:p>
    <w:p w14:paraId="5BF15D96"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SìåprÉÉåþ Â</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SìåprÉÉå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w:t>
      </w:r>
    </w:p>
    <w:p w14:paraId="667C4FA5" w14:textId="074E2515"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urÉÉqÉç | </w:t>
      </w:r>
    </w:p>
    <w:p w14:paraId="4A0853D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 rÉå |</w:t>
      </w:r>
    </w:p>
    <w:p w14:paraId="3C8461D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urÉÉÇ ÆrÉå | </w:t>
      </w:r>
    </w:p>
    <w:p w14:paraId="3DA9C0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 rÉå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
    <w:p w14:paraId="7AA636A4"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urÉÉÇ ÆrÉåÿ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urÉÉqÉç mÉ×þÍjÉ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urÉÉÇ </w:t>
      </w:r>
    </w:p>
    <w:p w14:paraId="345960CA" w14:textId="55A01DDB"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 xml:space="preserve">ÆrÉåÿ ÅliÉËUþ¤Éå | </w:t>
      </w:r>
    </w:p>
    <w:p w14:paraId="63E2F22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 rÉå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
    <w:p w14:paraId="1471D5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 </w:t>
      </w:r>
    </w:p>
    <w:p w14:paraId="6E270C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 | rÉå |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 (</w:t>
      </w:r>
      <w:r w:rsidRPr="0049161C">
        <w:rPr>
          <w:rFonts w:ascii="Arial" w:hAnsi="Arial" w:cs="BRH Devanagari Extra"/>
          <w:color w:val="000000"/>
          <w:sz w:val="28"/>
          <w:szCs w:val="36"/>
        </w:rPr>
        <w:t>GS</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18</w:t>
      </w:r>
      <w:r w:rsidRPr="0049161C">
        <w:rPr>
          <w:rFonts w:ascii="BRH Devanagari Extra" w:hAnsi="BRH Devanagari Extra" w:cs="BRH Devanagari Extra"/>
          <w:color w:val="000000"/>
          <w:sz w:val="36"/>
          <w:szCs w:val="36"/>
        </w:rPr>
        <w:t>)</w:t>
      </w:r>
    </w:p>
    <w:p w14:paraId="6B1D3C6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rÉåÿ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ÅliÉËUþ¤Éå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rÉå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 | </w:t>
      </w:r>
    </w:p>
    <w:p w14:paraId="5BA439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26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t>
      </w:r>
      <w:proofErr w:type="gramEnd"/>
      <w:r w:rsidRPr="0049161C">
        <w:rPr>
          <w:rFonts w:ascii="BRH Devanagari Extra" w:hAnsi="BRH Devanagari Extra" w:cs="BRH Devanagari Extra"/>
          <w:color w:val="000000"/>
          <w:sz w:val="36"/>
          <w:szCs w:val="36"/>
        </w:rPr>
        <w:t xml:space="preserve"> |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 rÉåwÉÉÿqÉç |</w:t>
      </w:r>
    </w:p>
    <w:p w14:paraId="46325ED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 rÉå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ÆrÉåwÉÉÿqÉç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 rÉå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ÌuÉ rÉåwÉÉÿqÉç | </w:t>
      </w:r>
    </w:p>
    <w:p w14:paraId="156E5D9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ÌS</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 rÉåwÉÉÿqÉç | A³ÉÿqÉç |</w:t>
      </w:r>
    </w:p>
    <w:p w14:paraId="460935C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ÆrÉåwÉÉÿqÉç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ÆrÉåwÉÉÿqÉç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ÌS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ÌuÉ 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qÉ³ÉÿqÉç | </w:t>
      </w:r>
    </w:p>
    <w:p w14:paraId="6A602D6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rÉåwÉÉÿqÉç</w:t>
      </w:r>
      <w:proofErr w:type="gramEnd"/>
      <w:r w:rsidRPr="0049161C">
        <w:rPr>
          <w:rFonts w:ascii="BRH Devanagari Extra" w:hAnsi="BRH Devanagari Extra" w:cs="BRH Devanagari Extra"/>
          <w:color w:val="000000"/>
          <w:sz w:val="36"/>
          <w:szCs w:val="36"/>
        </w:rPr>
        <w:t xml:space="preserve"> | A³ÉÿqÉç | uÉÉiÉþÈ |</w:t>
      </w:r>
    </w:p>
    <w:p w14:paraId="06BA2DF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ÆuÉÉiÉÉå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uÉÉiÉÉå Å³É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ÆrÉåwÉÉ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Ç ÆuÉÉiÉþÈ | </w:t>
      </w:r>
    </w:p>
    <w:p w14:paraId="2F82585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A</w:t>
      </w:r>
      <w:proofErr w:type="gramEnd"/>
      <w:r w:rsidRPr="0049161C">
        <w:rPr>
          <w:rFonts w:ascii="BRH Devanagari Extra" w:hAnsi="BRH Devanagari Extra" w:cs="BRH Devanagari Extra"/>
          <w:color w:val="000000"/>
          <w:sz w:val="36"/>
          <w:szCs w:val="36"/>
        </w:rPr>
        <w:t>³ÉÿqÉç | uÉÉiÉþÈ | uÉ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wÉqÉç |</w:t>
      </w:r>
    </w:p>
    <w:p w14:paraId="3684B66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A³É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ÆuÉÉiÉÉå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uÉÉiÉÉå Å³É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ÆuÉÉiÉÉåþ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ÆuÉÉiÉÉå Å³É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qÉ³É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Ç ÆuÉÉiÉÉåþ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.wÉqÉç</w:t>
      </w:r>
      <w:proofErr w:type="gramEnd"/>
      <w:r w:rsidRPr="0049161C">
        <w:rPr>
          <w:rFonts w:ascii="BRH Devanagari Extra" w:hAnsi="BRH Devanagari Extra" w:cs="BRH Devanagari Extra"/>
          <w:color w:val="000000"/>
          <w:sz w:val="36"/>
          <w:szCs w:val="36"/>
        </w:rPr>
        <w:t xml:space="preserve"> | </w:t>
      </w:r>
    </w:p>
    <w:p w14:paraId="1C55BC3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uÉÉiÉþÈ</w:t>
      </w:r>
      <w:proofErr w:type="gramEnd"/>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wÉqÉç | CwÉþuÉÈ |</w:t>
      </w:r>
    </w:p>
    <w:p w14:paraId="595D67AE"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uÉÉiÉÉåþ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ÆuÉÉiÉÉå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proofErr w:type="gramEnd"/>
      <w:r w:rsidRPr="0049161C">
        <w:rPr>
          <w:rFonts w:ascii="BRH Devanagari Extra" w:hAnsi="BRH Devanagari Extra" w:cs="BRH Devanagari Extra"/>
          <w:color w:val="000000"/>
          <w:sz w:val="36"/>
          <w:szCs w:val="36"/>
        </w:rPr>
        <w:t xml:space="preserve"> ÍqÉwÉþuÉ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ÆuÉÉiÉÉå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uÉÉiÉÉåþ </w:t>
      </w:r>
    </w:p>
    <w:p w14:paraId="2021A7E7" w14:textId="558B3AD9"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proofErr w:type="gramEnd"/>
      <w:r w:rsidRPr="0049161C">
        <w:rPr>
          <w:rFonts w:ascii="BRH Devanagari Extra" w:hAnsi="BRH Devanagari Extra" w:cs="BRH Devanagari Extra"/>
          <w:color w:val="000000"/>
          <w:sz w:val="36"/>
          <w:szCs w:val="36"/>
        </w:rPr>
        <w:t xml:space="preserve"> ÍqÉwÉþuÉÈ | </w:t>
      </w:r>
    </w:p>
    <w:p w14:paraId="4633054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proofErr w:type="gramStart"/>
      <w:r w:rsidRPr="0049161C">
        <w:rPr>
          <w:rFonts w:ascii="BRH Devanagari Extra" w:hAnsi="BRH Devanagari Extra" w:cs="BRH Devanagari Extra"/>
          <w:color w:val="000000"/>
          <w:sz w:val="36"/>
          <w:szCs w:val="36"/>
        </w:rPr>
        <w:t>Uç.</w:t>
      </w:r>
      <w:r w:rsidRPr="0049161C">
        <w:rPr>
          <w:rFonts w:ascii="BRH Malayalam Extra" w:hAnsi="BRH Malayalam Extra" w:cs="BRH Devanagari Extra"/>
          <w:color w:val="000000"/>
          <w:sz w:val="28"/>
          <w:szCs w:val="36"/>
        </w:rPr>
        <w:t>–</w:t>
      </w:r>
      <w:proofErr w:type="gramEnd"/>
      <w:r w:rsidRPr="0049161C">
        <w:rPr>
          <w:rFonts w:ascii="BRH Devanagari Extra" w:hAnsi="BRH Devanagari Extra" w:cs="BRH Devanagari Extra"/>
          <w:color w:val="000000"/>
          <w:sz w:val="36"/>
          <w:szCs w:val="36"/>
        </w:rPr>
        <w:t>wÉqÉç | CwÉþuÉÈ | iÉåprÉþÈ |</w:t>
      </w:r>
    </w:p>
    <w:p w14:paraId="37B35D0B" w14:textId="77777777"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proofErr w:type="gramEnd"/>
      <w:r w:rsidRPr="0049161C">
        <w:rPr>
          <w:rFonts w:ascii="BRH Devanagari Extra" w:hAnsi="BRH Devanagari Extra" w:cs="BRH Devanagari Extra"/>
          <w:color w:val="000000"/>
          <w:sz w:val="36"/>
          <w:szCs w:val="36"/>
        </w:rPr>
        <w:t xml:space="preserve"> ÍqÉwÉþuÉ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proofErr w:type="gramEnd"/>
      <w:r w:rsidRPr="0049161C">
        <w:rPr>
          <w:rFonts w:ascii="BRH Devanagari Extra" w:hAnsi="BRH Devanagari Extra" w:cs="BRH Devanagari Extra"/>
          <w:color w:val="000000"/>
          <w:sz w:val="36"/>
          <w:szCs w:val="36"/>
        </w:rPr>
        <w:t xml:space="preserve"> ÍqÉwÉþuÉ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CwÉþuÉÉå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.wÉÇ</w:t>
      </w:r>
      <w:proofErr w:type="gramEnd"/>
      <w:r w:rsidRPr="0049161C">
        <w:rPr>
          <w:rFonts w:ascii="BRH Devanagari Extra" w:hAnsi="BRH Devanagari Extra" w:cs="BRH Devanagari Extra"/>
          <w:color w:val="000000"/>
          <w:sz w:val="36"/>
          <w:szCs w:val="36"/>
        </w:rPr>
        <w:t xml:space="preserve"> ÆuÉ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w:t>
      </w:r>
      <w:proofErr w:type="gramStart"/>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.wÉ</w:t>
      </w:r>
      <w:proofErr w:type="gramEnd"/>
      <w:r w:rsidRPr="0049161C">
        <w:rPr>
          <w:rFonts w:ascii="BRH Devanagari Extra" w:hAnsi="BRH Devanagari Extra" w:cs="BRH Devanagari Extra"/>
          <w:color w:val="000000"/>
          <w:sz w:val="36"/>
          <w:szCs w:val="36"/>
        </w:rPr>
        <w:t xml:space="preserve"> </w:t>
      </w:r>
    </w:p>
    <w:p w14:paraId="2E5F90FA" w14:textId="6F5F57AC"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ÍqÉwÉþuÉ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xiÉåprÉþÈ | </w:t>
      </w:r>
    </w:p>
    <w:p w14:paraId="2349822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CwÉþuÉÈ</w:t>
      </w:r>
      <w:proofErr w:type="gramEnd"/>
      <w:r w:rsidRPr="0049161C">
        <w:rPr>
          <w:rFonts w:ascii="BRH Devanagari Extra" w:hAnsi="BRH Devanagari Extra" w:cs="BRH Devanagari Extra"/>
          <w:color w:val="000000"/>
          <w:sz w:val="36"/>
          <w:szCs w:val="36"/>
        </w:rPr>
        <w:t xml:space="preserve"> | iÉåprÉþÈ | SzÉþ |</w:t>
      </w:r>
    </w:p>
    <w:p w14:paraId="561359B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CwÉþuÉ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 </w:t>
      </w:r>
    </w:p>
    <w:p w14:paraId="3F651D1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iÉåprÉþÈ</w:t>
      </w:r>
      <w:proofErr w:type="gramEnd"/>
      <w:r w:rsidRPr="0049161C">
        <w:rPr>
          <w:rFonts w:ascii="BRH Devanagari Extra" w:hAnsi="BRH Devanagari Extra" w:cs="BRH Devanagari Extra"/>
          <w:color w:val="000000"/>
          <w:sz w:val="36"/>
          <w:szCs w:val="36"/>
        </w:rPr>
        <w:t xml:space="preserve"> | SzÉþ | mÉëÉcÉÏÿÈ |</w:t>
      </w:r>
    </w:p>
    <w:p w14:paraId="2518E46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mÉëÉcÉÏÿÈ | </w:t>
      </w:r>
    </w:p>
    <w:p w14:paraId="46FE107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34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SzÉþ</w:t>
      </w:r>
      <w:proofErr w:type="gramEnd"/>
      <w:r w:rsidRPr="0049161C">
        <w:rPr>
          <w:rFonts w:ascii="BRH Devanagari Extra" w:hAnsi="BRH Devanagari Extra" w:cs="BRH Devanagari Extra"/>
          <w:color w:val="000000"/>
          <w:sz w:val="36"/>
          <w:szCs w:val="36"/>
        </w:rPr>
        <w:t xml:space="preserve"> | mÉëÉcÉÏÿÈ | SzÉþ |</w:t>
      </w:r>
    </w:p>
    <w:p w14:paraId="1BCB6E8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Uç SzÉþ | </w:t>
      </w:r>
    </w:p>
    <w:p w14:paraId="665C89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mÉëÉcÉÏÿÈ</w:t>
      </w:r>
      <w:proofErr w:type="gramEnd"/>
      <w:r w:rsidRPr="0049161C">
        <w:rPr>
          <w:rFonts w:ascii="BRH Devanagari Extra" w:hAnsi="BRH Devanagari Extra" w:cs="BRH Devanagari Extra"/>
          <w:color w:val="000000"/>
          <w:sz w:val="36"/>
          <w:szCs w:val="36"/>
        </w:rPr>
        <w:t xml:space="preserve"> | SzÉþ | 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w:t>
      </w:r>
    </w:p>
    <w:p w14:paraId="0722969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SþÍ¤É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mÉëÉcÉÏ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hÉÉ | </w:t>
      </w:r>
    </w:p>
    <w:p w14:paraId="54F70EF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SzÉþ</w:t>
      </w:r>
      <w:proofErr w:type="gramEnd"/>
      <w:r w:rsidRPr="0049161C">
        <w:rPr>
          <w:rFonts w:ascii="BRH Devanagari Extra" w:hAnsi="BRH Devanagari Extra" w:cs="BRH Devanagari Extra"/>
          <w:color w:val="000000"/>
          <w:sz w:val="36"/>
          <w:szCs w:val="36"/>
        </w:rPr>
        <w:t xml:space="preserve"> | 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 SzÉþ |</w:t>
      </w:r>
    </w:p>
    <w:p w14:paraId="250709B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SþÍ¤É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hÉÉ SzÉþ | </w:t>
      </w:r>
    </w:p>
    <w:p w14:paraId="1A0C19A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 SzÉþ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w:t>
      </w:r>
    </w:p>
    <w:p w14:paraId="5D40FEA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SþÍ¤É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SzÉþ SÍ¤É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SþÍ¤É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hÉÉ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iÉÏcÉÏÿÈ | </w:t>
      </w:r>
    </w:p>
    <w:p w14:paraId="2175FE1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SzÉþ</w:t>
      </w:r>
      <w:proofErr w:type="gramEnd"/>
      <w:r w:rsidRPr="0049161C">
        <w:rPr>
          <w:rFonts w:ascii="BRH Devanagari Extra" w:hAnsi="BRH Devanagari Extra" w:cs="BRH Devanagari Extra"/>
          <w:color w:val="000000"/>
          <w:sz w:val="36"/>
          <w:szCs w:val="36"/>
        </w:rPr>
        <w:t xml:space="preserve"> |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 SzÉþ |</w:t>
      </w:r>
    </w:p>
    <w:p w14:paraId="46A2C09B"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Uç SzÉþ | </w:t>
      </w:r>
    </w:p>
    <w:p w14:paraId="6CC3CFE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mÉë</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 SzÉþ | ESÏþcÉÏÈ |</w:t>
      </w:r>
    </w:p>
    <w:p w14:paraId="2F0AAED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ÂSÏþcÉÏ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SzÉþ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iÉÏcÉÏÿÈ mÉë</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iÉÏcÉÏ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Uç SzÉÉåSÏþcÉÏÈ | </w:t>
      </w:r>
    </w:p>
    <w:p w14:paraId="47E2990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SzÉþ</w:t>
      </w:r>
      <w:proofErr w:type="gramEnd"/>
      <w:r w:rsidRPr="0049161C">
        <w:rPr>
          <w:rFonts w:ascii="BRH Devanagari Extra" w:hAnsi="BRH Devanagari Extra" w:cs="BRH Devanagari Extra"/>
          <w:color w:val="000000"/>
          <w:sz w:val="36"/>
          <w:szCs w:val="36"/>
        </w:rPr>
        <w:t xml:space="preserve"> | ESÏþcÉÏÈ | SzÉþ |</w:t>
      </w:r>
    </w:p>
    <w:p w14:paraId="5B1514A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ÂSÏþcÉÏ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Uç SzÉþ | </w:t>
      </w:r>
    </w:p>
    <w:p w14:paraId="52C64194" w14:textId="3471AE2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ESÏþcÉÏÈ</w:t>
      </w:r>
      <w:proofErr w:type="gramEnd"/>
      <w:r w:rsidRPr="0049161C">
        <w:rPr>
          <w:rFonts w:ascii="BRH Devanagari Extra" w:hAnsi="BRH Devanagari Extra" w:cs="BRH Devanagari Extra"/>
          <w:color w:val="000000"/>
          <w:sz w:val="36"/>
          <w:szCs w:val="36"/>
        </w:rPr>
        <w:t xml:space="preserve"> | SzÉþ |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kuÉÉÈ |</w:t>
      </w:r>
    </w:p>
    <w:p w14:paraId="1E106AB7" w14:textId="1EF2C116" w:rsidR="009F0CF7"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ÂSÏþcÉÏ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Uç 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SzÉÉåSÏþcÉÏ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ÂSÏþcÉÏ</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Uç </w:t>
      </w:r>
    </w:p>
    <w:p w14:paraId="1ACEAEB9" w14:textId="6509FD14"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 xml:space="preserve">kuÉÉÈ | </w:t>
      </w:r>
    </w:p>
    <w:p w14:paraId="0611AE86" w14:textId="0FB47DBA"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39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SzÉþ</w:t>
      </w:r>
      <w:proofErr w:type="gramEnd"/>
      <w:r w:rsidRPr="0049161C">
        <w:rPr>
          <w:rFonts w:ascii="BRH Devanagari Extra" w:hAnsi="BRH Devanagari Extra" w:cs="BRH Devanagari Extra"/>
          <w:color w:val="000000"/>
          <w:sz w:val="36"/>
          <w:szCs w:val="36"/>
        </w:rPr>
        <w:t xml:space="preserve"> |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kuÉÉÈ | iÉåprÉþÈ |</w:t>
      </w:r>
    </w:p>
    <w:p w14:paraId="6F6110CF" w14:textId="68B35D8D" w:rsidR="000D1576" w:rsidRPr="0049161C" w:rsidRDefault="000D1576" w:rsidP="009F0CF7">
      <w:pPr>
        <w:widowControl w:val="0"/>
        <w:autoSpaceDE w:val="0"/>
        <w:autoSpaceDN w:val="0"/>
        <w:adjustRightInd w:val="0"/>
        <w:spacing w:after="0" w:line="240" w:lineRule="auto"/>
        <w:ind w:right="-234"/>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xiÉåprÉþ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SzÉ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SzÉÉå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 xml:space="preserve">kuÉÉ xiÉåprÉþÈ | </w:t>
      </w:r>
    </w:p>
    <w:p w14:paraId="79CED5FF" w14:textId="271E19D3"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F</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kuÉÉÈ | iÉåprÉþÈ | lÉqÉþÈ |</w:t>
      </w:r>
    </w:p>
    <w:p w14:paraId="0EF4A122" w14:textId="754D0276"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xiÉåprÉþ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xiÉåprÉþ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F</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Sè</w:t>
      </w:r>
      <w:r w:rsidR="00276E53" w:rsidRPr="0049161C">
        <w:rPr>
          <w:rFonts w:ascii="BRH Devanagari Extra" w:hAnsi="BRH Devanagari Extra" w:cs="BRH Devanagari Extra"/>
          <w:color w:val="000000"/>
          <w:sz w:val="36"/>
          <w:szCs w:val="36"/>
        </w:rPr>
        <w:t>ï</w:t>
      </w:r>
      <w:r w:rsidRPr="0049161C">
        <w:rPr>
          <w:rFonts w:ascii="BRH Devanagari Extra" w:hAnsi="BRH Devanagari Extra" w:cs="BRH Devanagari Extra"/>
          <w:color w:val="000000"/>
          <w:sz w:val="36"/>
          <w:szCs w:val="36"/>
        </w:rPr>
        <w:t>kuÉÉ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lÉqÉþÈ | </w:t>
      </w:r>
    </w:p>
    <w:p w14:paraId="59D654D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iÉåprÉþÈ</w:t>
      </w:r>
      <w:proofErr w:type="gramEnd"/>
      <w:r w:rsidRPr="0049161C">
        <w:rPr>
          <w:rFonts w:ascii="BRH Devanagari Extra" w:hAnsi="BRH Devanagari Extra" w:cs="BRH Devanagari Extra"/>
          <w:color w:val="000000"/>
          <w:sz w:val="36"/>
          <w:szCs w:val="36"/>
        </w:rPr>
        <w:t xml:space="preserve"> | lÉqÉþÈ | iÉå |</w:t>
      </w:r>
    </w:p>
    <w:p w14:paraId="0E80AA0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xiÉå iÉå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xiÉåprÉÉå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xiÉå | </w:t>
      </w:r>
    </w:p>
    <w:p w14:paraId="79066DD4"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lÉqÉþÈ</w:t>
      </w:r>
      <w:proofErr w:type="gramEnd"/>
      <w:r w:rsidRPr="0049161C">
        <w:rPr>
          <w:rFonts w:ascii="BRH Devanagari Extra" w:hAnsi="BRH Devanagari Extra" w:cs="BRH Devanagari Extra"/>
          <w:color w:val="000000"/>
          <w:sz w:val="36"/>
          <w:szCs w:val="36"/>
        </w:rPr>
        <w:t xml:space="preserve"> | iÉå |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06B0683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xiÉå iÉå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xiÉå lÉÉåþ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xiÉå lÉqÉÉå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xiÉå lÉþÈ | </w:t>
      </w:r>
    </w:p>
    <w:p w14:paraId="3899AAD1"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w:t>
      </w:r>
      <w:proofErr w:type="gramEnd"/>
      <w:r w:rsidRPr="0049161C">
        <w:rPr>
          <w:rFonts w:ascii="BRH Devanagari Extra" w:hAnsi="BRH Devanagari Extra" w:cs="BRH Devanagari Extra"/>
          <w:color w:val="000000"/>
          <w:sz w:val="36"/>
          <w:szCs w:val="36"/>
        </w:rPr>
        <w:t xml:space="preserve"> |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7A3AE24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 lÉÉåþ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xiÉå iÉå lÉÉåþ qÉ×QûrÉliÉÑ qÉ×QûrÉliÉÑ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xiÉå iÉå lÉÉåþ qÉ×QûrÉliÉÑ | </w:t>
      </w:r>
    </w:p>
    <w:p w14:paraId="40087DA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iÉå |</w:t>
      </w:r>
    </w:p>
    <w:p w14:paraId="20C9A69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 iÉå qÉ×þQûrÉliÉÑ lÉÉå lÉÉå qÉ×QûrÉliÉÑ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 | </w:t>
      </w:r>
    </w:p>
    <w:p w14:paraId="7307F14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qÉ</w:t>
      </w:r>
      <w:proofErr w:type="gramEnd"/>
      <w:r w:rsidRPr="0049161C">
        <w:rPr>
          <w:rFonts w:ascii="BRH Devanagari Extra" w:hAnsi="BRH Devanagari Extra" w:cs="BRH Devanagari Extra"/>
          <w:color w:val="000000"/>
          <w:sz w:val="36"/>
          <w:szCs w:val="36"/>
        </w:rPr>
        <w:t>×</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iÉå | rÉqÉç |</w:t>
      </w:r>
    </w:p>
    <w:p w14:paraId="12BFFA27"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Qû</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rÉ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 iÉå qÉ×þQûrÉliÉÑ qÉ×QûrÉliÉÑ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 rÉÇ ÆrÉqÉç iÉå qÉ×þQûrÉliÉÑ qÉ×QûrÉliÉÑ</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iÉå rÉqÉç | </w:t>
      </w:r>
    </w:p>
    <w:p w14:paraId="69EC57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49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iÉå</w:t>
      </w:r>
      <w:proofErr w:type="gramEnd"/>
      <w:r w:rsidRPr="0049161C">
        <w:rPr>
          <w:rFonts w:ascii="BRH Devanagari Extra" w:hAnsi="BRH Devanagari Extra" w:cs="BRH Devanagari Extra"/>
          <w:color w:val="000000"/>
          <w:sz w:val="36"/>
          <w:szCs w:val="36"/>
        </w:rPr>
        <w:t xml:space="preserve"> | rÉqÉç |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wqÉÈ |</w:t>
      </w:r>
    </w:p>
    <w:p w14:paraId="2AD45FFF"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iÉå rÉÇ ÆrÉqÉç iÉå iÉå rÉqÉç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rÉqÉç iÉå iÉå rÉqÉç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wqÉÈ | </w:t>
      </w:r>
    </w:p>
    <w:p w14:paraId="30737E0C"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47</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rÉqÉç</w:t>
      </w:r>
      <w:proofErr w:type="gramEnd"/>
      <w:r w:rsidRPr="0049161C">
        <w:rPr>
          <w:rFonts w:ascii="BRH Devanagari Extra" w:hAnsi="BRH Devanagari Extra" w:cs="BRH Devanagari Extra"/>
          <w:color w:val="000000"/>
          <w:sz w:val="36"/>
          <w:szCs w:val="36"/>
        </w:rPr>
        <w:t xml:space="preserve"> |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wqÉÈ | rÉÈ |</w:t>
      </w:r>
    </w:p>
    <w:p w14:paraId="59B765F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rÉqÉç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rÉÇ ÆrÉqÉç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rÉÉå rÉÉå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rÉÇ ÆrÉqÉç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wqÉÉå rÉÈ | </w:t>
      </w:r>
    </w:p>
    <w:p w14:paraId="6BD01CE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48</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Ì</w:t>
      </w:r>
      <w:proofErr w:type="gramEnd"/>
      <w:r w:rsidRPr="0049161C">
        <w:rPr>
          <w:rFonts w:ascii="BRH Devanagari Extra" w:hAnsi="BRH Devanagari Extra" w:cs="BRH Devanagari Extra"/>
          <w:color w:val="000000"/>
          <w:sz w:val="36"/>
          <w:szCs w:val="36"/>
        </w:rPr>
        <w:t>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wqÉÈ | rÉÈ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29F2D2F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rÉÉå rÉÉå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rÉ¶Éþ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wqÉÉå Ì²</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wqÉÉå rÉ¶Éþ | </w:t>
      </w:r>
    </w:p>
    <w:p w14:paraId="63952FEA"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49</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rÉÈ</w:t>
      </w:r>
      <w:proofErr w:type="gramEnd"/>
      <w:r w:rsidRPr="0049161C">
        <w:rPr>
          <w:rFonts w:ascii="BRH Devanagari Extra" w:hAnsi="BRH Devanagari Extra" w:cs="BRH Devanagari Extra"/>
          <w:color w:val="000000"/>
          <w:sz w:val="36"/>
          <w:szCs w:val="36"/>
        </w:rPr>
        <w:t xml:space="preserve"> |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6D5C157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rÉ¶Éþ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rÉÉå rÉ¶Éþ lÉÉå lÉ¶É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rÉÉå rÉ¶Éþ lÉÈ | </w:t>
      </w:r>
    </w:p>
    <w:p w14:paraId="00AFB6C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50</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cÉ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²åÌ¹þ |</w:t>
      </w:r>
    </w:p>
    <w:p w14:paraId="70035CE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cÉ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²åÌ¹þ lÉ¶É cÉ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²åÌ¹þ | </w:t>
      </w:r>
    </w:p>
    <w:p w14:paraId="4C0F4895"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51</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lÉ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²åÌ¹þ | iÉqÉç |</w:t>
      </w:r>
    </w:p>
    <w:p w14:paraId="0160528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²åÌ¹þ lÉÉå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iÉqÉç iÉqÉç ²åÌ¹þ lÉÉå lÉÉå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iÉqÉç | </w:t>
      </w:r>
    </w:p>
    <w:p w14:paraId="674AA2B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52</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²</w:t>
      </w:r>
      <w:proofErr w:type="gramEnd"/>
      <w:r w:rsidRPr="0049161C">
        <w:rPr>
          <w:rFonts w:ascii="BRH Devanagari Extra" w:hAnsi="BRH Devanagari Extra" w:cs="BRH Devanagari Extra"/>
          <w:color w:val="000000"/>
          <w:sz w:val="36"/>
          <w:szCs w:val="36"/>
        </w:rPr>
        <w:t>åÌ¹þ | iÉqÉç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w:t>
      </w:r>
    </w:p>
    <w:p w14:paraId="35511DA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iÉqÉç iÉqÉç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iÉÇ ÆuÉÉåþ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xiÉqÉç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²åÌ¹</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iÉÇ ÆuÉþÈ | </w:t>
      </w:r>
    </w:p>
    <w:p w14:paraId="03EA4B96"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56</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53</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iÉqÉç</w:t>
      </w:r>
      <w:proofErr w:type="gramEnd"/>
      <w:r w:rsidRPr="0049161C">
        <w:rPr>
          <w:rFonts w:ascii="BRH Devanagari Extra" w:hAnsi="BRH Devanagari Extra" w:cs="BRH Devanagari Extra"/>
          <w:color w:val="000000"/>
          <w:sz w:val="36"/>
          <w:szCs w:val="36"/>
        </w:rPr>
        <w:t xml:space="preserve"> |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eÉÇpÉåÿ |</w:t>
      </w:r>
    </w:p>
    <w:p w14:paraId="4E625F68"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iÉÇ ÆuÉÉåþ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xiÉqÉç iÉÇ ÆuÉÉå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uÉ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xiÉqÉç iÉÇ ÆuÉÉå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eÉÇpÉåÿ | </w:t>
      </w:r>
    </w:p>
    <w:p w14:paraId="2EF2EF2D"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57</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54</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uÉ</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È | eÉÇpÉåÿ | 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38CE5562"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SkÉÉÍqÉ SkÉÉÍqÉ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uÉÉå uÉÉå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SkÉÉÍqÉ | </w:t>
      </w:r>
    </w:p>
    <w:p w14:paraId="5EAE67BE"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lastRenderedPageBreak/>
        <w:t>58</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55</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eÉÇpÉåÿ</w:t>
      </w:r>
      <w:proofErr w:type="gramEnd"/>
      <w:r w:rsidRPr="0049161C">
        <w:rPr>
          <w:rFonts w:ascii="BRH Devanagari Extra" w:hAnsi="BRH Devanagari Extra" w:cs="BRH Devanagari Extra"/>
          <w:color w:val="000000"/>
          <w:sz w:val="36"/>
          <w:szCs w:val="36"/>
        </w:rPr>
        <w:t xml:space="preserve"> | 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63CEC760"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eÉÇpÉåþ SkÉÉÍqÉ SkÉÉÍqÉ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eÉÇpÉåþ SkÉÉÍqÉ | </w:t>
      </w:r>
    </w:p>
    <w:p w14:paraId="0EC3A889"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Arial" w:hAnsi="Arial" w:cs="BRH Devanagari Extra"/>
          <w:color w:val="000000"/>
          <w:sz w:val="28"/>
          <w:szCs w:val="36"/>
        </w:rPr>
        <w:t>59</w:t>
      </w:r>
      <w:r w:rsidRPr="0049161C">
        <w:rPr>
          <w:rFonts w:ascii="BRH Devanagari Extra" w:hAnsi="BRH Devanagari Extra" w:cs="BRH Devanagari Extra"/>
          <w:color w:val="000000"/>
          <w:sz w:val="36"/>
          <w:szCs w:val="36"/>
        </w:rPr>
        <w:t>)</w:t>
      </w:r>
      <w:r w:rsidRPr="0049161C">
        <w:rPr>
          <w:rFonts w:ascii="BRH Devanagari Extra" w:hAnsi="BRH Devanagari Extra" w:cs="BRH Devanagari Extra"/>
          <w:color w:val="000000"/>
          <w:sz w:val="36"/>
          <w:szCs w:val="36"/>
        </w:rPr>
        <w:tab/>
      </w:r>
      <w:r w:rsidRPr="0049161C">
        <w:rPr>
          <w:rFonts w:ascii="Arial" w:hAnsi="Arial" w:cs="BRH Devanagari Extra"/>
          <w:color w:val="000000"/>
          <w:sz w:val="28"/>
          <w:szCs w:val="36"/>
        </w:rPr>
        <w:t>4</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11</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2</w:t>
      </w:r>
      <w:r w:rsidRPr="0049161C">
        <w:rPr>
          <w:rFonts w:ascii="BRH Devanagari Extra" w:hAnsi="BRH Devanagari Extra" w:cs="BRH Devanagari Extra"/>
          <w:color w:val="000000"/>
          <w:sz w:val="36"/>
          <w:szCs w:val="36"/>
        </w:rPr>
        <w:t>(</w:t>
      </w:r>
      <w:r w:rsidRPr="0049161C">
        <w:rPr>
          <w:rFonts w:ascii="Arial" w:hAnsi="Arial" w:cs="BRH Devanagari Extra"/>
          <w:color w:val="000000"/>
          <w:sz w:val="28"/>
          <w:szCs w:val="36"/>
        </w:rPr>
        <w:t>56</w:t>
      </w:r>
      <w:r w:rsidRPr="0049161C">
        <w:rPr>
          <w:rFonts w:ascii="BRH Devanagari Extra" w:hAnsi="BRH Devanagari Extra" w:cs="BRH Devanagari Extra"/>
          <w:color w:val="000000"/>
          <w:sz w:val="36"/>
          <w:szCs w:val="36"/>
        </w:rPr>
        <w:t>)</w:t>
      </w:r>
      <w:proofErr w:type="gramStart"/>
      <w:r w:rsidRPr="0049161C">
        <w:rPr>
          <w:rFonts w:ascii="BRH Devanagari Extra" w:hAnsi="BRH Devanagari Extra" w:cs="BRH Devanagari Extra"/>
          <w:color w:val="000000"/>
          <w:sz w:val="36"/>
          <w:szCs w:val="36"/>
        </w:rPr>
        <w:t>-  S</w:t>
      </w:r>
      <w:proofErr w:type="gramEnd"/>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ÍqÉ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 ||</w:t>
      </w:r>
    </w:p>
    <w:p w14:paraId="03255083" w14:textId="77777777" w:rsidR="000D1576" w:rsidRPr="0049161C" w:rsidRDefault="000D1576" w:rsidP="000D1576">
      <w:pPr>
        <w:widowControl w:val="0"/>
        <w:autoSpaceDE w:val="0"/>
        <w:autoSpaceDN w:val="0"/>
        <w:adjustRightInd w:val="0"/>
        <w:spacing w:after="0" w:line="240" w:lineRule="auto"/>
        <w:rPr>
          <w:rFonts w:ascii="BRH Devanagari Extra" w:hAnsi="BRH Devanagari Extra" w:cs="BRH Devanagari Extra"/>
          <w:color w:val="000000"/>
          <w:sz w:val="36"/>
          <w:szCs w:val="36"/>
        </w:rPr>
      </w:pPr>
      <w:r w:rsidRPr="0049161C">
        <w:rPr>
          <w:rFonts w:ascii="BRH Devanagari Extra" w:hAnsi="BRH Devanagari Extra" w:cs="BRH Devanagari Extra"/>
          <w:color w:val="000000"/>
          <w:sz w:val="36"/>
          <w:szCs w:val="36"/>
        </w:rPr>
        <w:t>S</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kÉÉ</w:t>
      </w:r>
      <w:r w:rsidRPr="0049161C">
        <w:rPr>
          <w:rFonts w:ascii="BRH Malayalam Extra" w:hAnsi="BRH Malayalam Extra" w:cs="BRH Devanagari Extra"/>
          <w:color w:val="000000"/>
          <w:sz w:val="28"/>
          <w:szCs w:val="36"/>
        </w:rPr>
        <w:t>–</w:t>
      </w:r>
      <w:r w:rsidRPr="0049161C">
        <w:rPr>
          <w:rFonts w:ascii="BRH Devanagari Extra" w:hAnsi="BRH Devanagari Extra" w:cs="BRH Devanagari Extra"/>
          <w:color w:val="000000"/>
          <w:sz w:val="36"/>
          <w:szCs w:val="36"/>
        </w:rPr>
        <w:t xml:space="preserve">qÉÏÌiÉþ SkÉÉÍqÉ | </w:t>
      </w:r>
    </w:p>
    <w:p w14:paraId="498E62AB" w14:textId="77777777" w:rsidR="000D1576" w:rsidRPr="009F0CF7" w:rsidRDefault="000D1576" w:rsidP="009F0CF7">
      <w:pPr>
        <w:widowControl w:val="0"/>
        <w:autoSpaceDE w:val="0"/>
        <w:autoSpaceDN w:val="0"/>
        <w:adjustRightInd w:val="0"/>
        <w:spacing w:after="0" w:line="240" w:lineRule="auto"/>
        <w:jc w:val="center"/>
        <w:rPr>
          <w:rFonts w:ascii="BRH Devanagari" w:hAnsi="BRH Devanagari" w:cs="BRH Devanagari"/>
          <w:b/>
          <w:bCs/>
          <w:color w:val="000000"/>
          <w:sz w:val="36"/>
          <w:szCs w:val="36"/>
        </w:rPr>
      </w:pPr>
      <w:r w:rsidRPr="009F0CF7">
        <w:rPr>
          <w:rFonts w:ascii="BRH Devanagari" w:hAnsi="BRH Devanagari" w:cs="BRH Devanagari"/>
          <w:b/>
          <w:bCs/>
          <w:color w:val="000000"/>
          <w:sz w:val="36"/>
          <w:szCs w:val="36"/>
        </w:rPr>
        <w:t>======= zÉÑpÉÇ =======</w:t>
      </w:r>
    </w:p>
    <w:p w14:paraId="1FD433C3" w14:textId="77777777" w:rsidR="00922A89" w:rsidRDefault="00922A89"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05B5B177" w14:textId="77777777"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sectPr w:rsidR="0037395F" w:rsidSect="00C643C8">
          <w:headerReference w:type="even" r:id="rId27"/>
          <w:pgSz w:w="12240" w:h="15840"/>
          <w:pgMar w:top="1134" w:right="1134"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37395F" w:rsidRPr="00E614C9" w14:paraId="0D004FB1" w14:textId="77777777" w:rsidTr="0037395F">
        <w:trPr>
          <w:trHeight w:val="465"/>
        </w:trPr>
        <w:tc>
          <w:tcPr>
            <w:tcW w:w="8322" w:type="dxa"/>
            <w:gridSpan w:val="11"/>
            <w:tcBorders>
              <w:top w:val="nil"/>
              <w:left w:val="nil"/>
              <w:bottom w:val="nil"/>
              <w:right w:val="nil"/>
            </w:tcBorders>
            <w:noWrap/>
            <w:vAlign w:val="center"/>
            <w:hideMark/>
          </w:tcPr>
          <w:p w14:paraId="5E22E397" w14:textId="77777777" w:rsidR="0037395F" w:rsidRPr="00E614C9" w:rsidRDefault="0037395F" w:rsidP="00CD11EE">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7B81F01E" w14:textId="77777777" w:rsidR="0037395F" w:rsidRPr="00E614C9" w:rsidRDefault="0037395F" w:rsidP="00CD11EE">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42E5AE0D" w14:textId="77777777" w:rsidR="0037395F" w:rsidRPr="00E614C9" w:rsidRDefault="0037395F" w:rsidP="00CD11EE">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00530C02" w14:textId="77777777" w:rsidR="0037395F" w:rsidRPr="00E614C9" w:rsidRDefault="0037395F" w:rsidP="00CD11EE">
            <w:pPr>
              <w:spacing w:after="0" w:line="240" w:lineRule="auto"/>
              <w:rPr>
                <w:rFonts w:ascii="Times New Roman" w:eastAsia="Times New Roman" w:hAnsi="Times New Roman"/>
                <w:sz w:val="20"/>
              </w:rPr>
            </w:pPr>
          </w:p>
        </w:tc>
      </w:tr>
      <w:tr w:rsidR="0037395F" w:rsidRPr="0037395F" w14:paraId="45E58F50" w14:textId="77777777" w:rsidTr="0037395F">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CBBFD91"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62FB9364"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68525CDC"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3AC15597"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5FD4A63"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011B8B37"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18B868E4"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759CB73C"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182E7E49"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4AAF6D97"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 xml:space="preserve">Ordinary Padams (with out </w:t>
            </w:r>
            <w:proofErr w:type="gramStart"/>
            <w:r w:rsidRPr="0037395F">
              <w:rPr>
                <w:rFonts w:ascii="Calibri" w:eastAsia="Times New Roman" w:hAnsi="Calibri" w:cs="Calibri"/>
                <w:b/>
                <w:bCs/>
                <w:color w:val="000000"/>
                <w:sz w:val="20"/>
                <w:szCs w:val="20"/>
                <w:lang w:bidi="hi-IN"/>
              </w:rPr>
              <w:t>PS,PG</w:t>
            </w:r>
            <w:proofErr w:type="gramEnd"/>
            <w:r w:rsidRPr="0037395F">
              <w:rPr>
                <w:rFonts w:ascii="Calibri" w:eastAsia="Times New Roman" w:hAnsi="Calibri" w:cs="Calibri"/>
                <w:b/>
                <w:bCs/>
                <w:color w:val="000000"/>
                <w:sz w:val="20"/>
                <w:szCs w:val="20"/>
                <w:lang w:bidi="hi-IN"/>
              </w:rPr>
              <w:t xml:space="preserve"> </w:t>
            </w:r>
            <w:proofErr w:type="gramStart"/>
            <w:r w:rsidRPr="0037395F">
              <w:rPr>
                <w:rFonts w:ascii="Calibri" w:eastAsia="Times New Roman" w:hAnsi="Calibri" w:cs="Calibri"/>
                <w:b/>
                <w:bCs/>
                <w:color w:val="000000"/>
                <w:sz w:val="20"/>
                <w:szCs w:val="20"/>
                <w:lang w:bidi="hi-IN"/>
              </w:rPr>
              <w:t>REP )and</w:t>
            </w:r>
            <w:proofErr w:type="gramEnd"/>
            <w:r w:rsidRPr="0037395F">
              <w:rPr>
                <w:rFonts w:ascii="Calibri" w:eastAsia="Times New Roman" w:hAnsi="Calibri" w:cs="Calibri"/>
                <w:b/>
                <w:bCs/>
                <w:color w:val="000000"/>
                <w:sz w:val="20"/>
                <w:szCs w:val="20"/>
                <w:lang w:bidi="hi-IN"/>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470C271A"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3844E3D7" w14:textId="77777777" w:rsidR="0037395F" w:rsidRPr="0037395F" w:rsidRDefault="0037395F" w:rsidP="0037395F">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Jatai /Ghana Vaakyams</w:t>
            </w:r>
          </w:p>
        </w:tc>
      </w:tr>
      <w:tr w:rsidR="0037395F" w:rsidRPr="0037395F" w14:paraId="28585D24"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B7D299"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3116E59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5672999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0579FCA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33DDAC1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A1FD50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123B81B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0FEC617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A62C73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A82B99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4417B47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5C724F4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37395F" w:rsidRPr="0037395F" w14:paraId="5B24186F"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0F9FBB4"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13A091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5A7CD73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0258EA4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820F12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2D0179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54261C6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51D654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3C2386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2CFB377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3C8C8F5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77643A7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r>
      <w:tr w:rsidR="0037395F" w:rsidRPr="0037395F" w14:paraId="5B9D689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CA4A7F"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5989A6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7A67C74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A546CE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13E35EE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4BC43D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1583885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7212476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249ED1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9189D4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3056D9E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EF156D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37395F" w:rsidRPr="0037395F" w14:paraId="4CB3626B"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C27E0A"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06A11E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003DEE0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62E1B9A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089CB7C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F4291B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11</w:t>
            </w:r>
          </w:p>
        </w:tc>
        <w:tc>
          <w:tcPr>
            <w:tcW w:w="700" w:type="dxa"/>
            <w:tcBorders>
              <w:top w:val="nil"/>
              <w:left w:val="nil"/>
              <w:bottom w:val="single" w:sz="4" w:space="0" w:color="auto"/>
              <w:right w:val="single" w:sz="4" w:space="0" w:color="auto"/>
            </w:tcBorders>
            <w:noWrap/>
            <w:vAlign w:val="bottom"/>
            <w:hideMark/>
          </w:tcPr>
          <w:p w14:paraId="37DD56E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415B969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1ACDAF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F5869A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48</w:t>
            </w:r>
          </w:p>
        </w:tc>
        <w:tc>
          <w:tcPr>
            <w:tcW w:w="780" w:type="dxa"/>
            <w:gridSpan w:val="2"/>
            <w:tcBorders>
              <w:top w:val="nil"/>
              <w:left w:val="nil"/>
              <w:bottom w:val="single" w:sz="4" w:space="0" w:color="auto"/>
              <w:right w:val="single" w:sz="4" w:space="0" w:color="auto"/>
            </w:tcBorders>
            <w:noWrap/>
            <w:vAlign w:val="bottom"/>
            <w:hideMark/>
          </w:tcPr>
          <w:p w14:paraId="4DDB041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72</w:t>
            </w:r>
          </w:p>
        </w:tc>
        <w:tc>
          <w:tcPr>
            <w:tcW w:w="960" w:type="dxa"/>
            <w:gridSpan w:val="2"/>
            <w:tcBorders>
              <w:top w:val="nil"/>
              <w:left w:val="nil"/>
              <w:bottom w:val="single" w:sz="4" w:space="0" w:color="auto"/>
              <w:right w:val="single" w:sz="4" w:space="0" w:color="auto"/>
            </w:tcBorders>
            <w:noWrap/>
            <w:vAlign w:val="bottom"/>
            <w:hideMark/>
          </w:tcPr>
          <w:p w14:paraId="6639A67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85</w:t>
            </w:r>
          </w:p>
        </w:tc>
      </w:tr>
      <w:tr w:rsidR="0037395F" w:rsidRPr="0037395F" w14:paraId="5556561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8D37824"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4.5.2.1 :</w:t>
            </w:r>
            <w:proofErr w:type="gramEnd"/>
          </w:p>
        </w:tc>
        <w:tc>
          <w:tcPr>
            <w:tcW w:w="520" w:type="dxa"/>
            <w:tcBorders>
              <w:top w:val="nil"/>
              <w:left w:val="nil"/>
              <w:bottom w:val="single" w:sz="4" w:space="0" w:color="auto"/>
              <w:right w:val="single" w:sz="4" w:space="0" w:color="auto"/>
            </w:tcBorders>
            <w:noWrap/>
            <w:vAlign w:val="bottom"/>
            <w:hideMark/>
          </w:tcPr>
          <w:p w14:paraId="03B4CBA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49F69A7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48FBEC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99707C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212203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C6A4C9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5095E0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369014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E63706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07DC680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2D8EAB8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37395F" w:rsidRPr="0037395F" w14:paraId="29985290"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C31B593"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4.5.2.2 :</w:t>
            </w:r>
            <w:proofErr w:type="gramEnd"/>
          </w:p>
        </w:tc>
        <w:tc>
          <w:tcPr>
            <w:tcW w:w="520" w:type="dxa"/>
            <w:tcBorders>
              <w:top w:val="nil"/>
              <w:left w:val="nil"/>
              <w:bottom w:val="single" w:sz="4" w:space="0" w:color="auto"/>
              <w:right w:val="single" w:sz="4" w:space="0" w:color="auto"/>
            </w:tcBorders>
            <w:noWrap/>
            <w:vAlign w:val="bottom"/>
            <w:hideMark/>
          </w:tcPr>
          <w:p w14:paraId="4A0FC6F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5A5076E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BEE43D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EADC40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B47405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77B97E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B804EE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45F5AF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931A34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5051A3D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6707997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37395F" w:rsidRPr="0037395F" w14:paraId="7ECA9391"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3A42558"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4.5.3.1 :</w:t>
            </w:r>
            <w:proofErr w:type="gramEnd"/>
          </w:p>
        </w:tc>
        <w:tc>
          <w:tcPr>
            <w:tcW w:w="520" w:type="dxa"/>
            <w:tcBorders>
              <w:top w:val="nil"/>
              <w:left w:val="nil"/>
              <w:bottom w:val="single" w:sz="4" w:space="0" w:color="auto"/>
              <w:right w:val="single" w:sz="4" w:space="0" w:color="auto"/>
            </w:tcBorders>
            <w:noWrap/>
            <w:vAlign w:val="bottom"/>
            <w:hideMark/>
          </w:tcPr>
          <w:p w14:paraId="5B39824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48489BF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493297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CAAADE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ADEFB9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766CD4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DDE460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3326D6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09D402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5BB3B3C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8047A0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37395F" w:rsidRPr="0037395F" w14:paraId="2E687EF4"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C8C1BE2"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4.5.3.2 :</w:t>
            </w:r>
            <w:proofErr w:type="gramEnd"/>
          </w:p>
        </w:tc>
        <w:tc>
          <w:tcPr>
            <w:tcW w:w="520" w:type="dxa"/>
            <w:tcBorders>
              <w:top w:val="nil"/>
              <w:left w:val="nil"/>
              <w:bottom w:val="single" w:sz="4" w:space="0" w:color="auto"/>
              <w:right w:val="single" w:sz="4" w:space="0" w:color="auto"/>
            </w:tcBorders>
            <w:noWrap/>
            <w:vAlign w:val="bottom"/>
            <w:hideMark/>
          </w:tcPr>
          <w:p w14:paraId="661690D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0ABF0C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E4206A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606811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2927D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8D85DC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F921A2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302C80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CC0774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0EADBF2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c>
          <w:tcPr>
            <w:tcW w:w="960" w:type="dxa"/>
            <w:gridSpan w:val="2"/>
            <w:tcBorders>
              <w:top w:val="nil"/>
              <w:left w:val="nil"/>
              <w:bottom w:val="single" w:sz="4" w:space="0" w:color="auto"/>
              <w:right w:val="single" w:sz="4" w:space="0" w:color="auto"/>
            </w:tcBorders>
            <w:noWrap/>
            <w:vAlign w:val="bottom"/>
            <w:hideMark/>
          </w:tcPr>
          <w:p w14:paraId="3A8C2B5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67</w:t>
            </w:r>
          </w:p>
        </w:tc>
      </w:tr>
      <w:tr w:rsidR="0037395F" w:rsidRPr="0037395F" w14:paraId="325BFBA1"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9DB2D41"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4.5.4.1 :</w:t>
            </w:r>
            <w:proofErr w:type="gramEnd"/>
          </w:p>
        </w:tc>
        <w:tc>
          <w:tcPr>
            <w:tcW w:w="520" w:type="dxa"/>
            <w:tcBorders>
              <w:top w:val="nil"/>
              <w:left w:val="nil"/>
              <w:bottom w:val="single" w:sz="4" w:space="0" w:color="auto"/>
              <w:right w:val="single" w:sz="4" w:space="0" w:color="auto"/>
            </w:tcBorders>
            <w:noWrap/>
            <w:vAlign w:val="bottom"/>
            <w:hideMark/>
          </w:tcPr>
          <w:p w14:paraId="686415E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62A9A33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0E7AD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2EA9D2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D9B3E1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7AA44F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A2553B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50930A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C9B5D3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1F53E0D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FE4AA0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37395F" w:rsidRPr="0037395F" w14:paraId="67D0011D"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DD119BF"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4.5.4.2 :</w:t>
            </w:r>
            <w:proofErr w:type="gramEnd"/>
          </w:p>
        </w:tc>
        <w:tc>
          <w:tcPr>
            <w:tcW w:w="520" w:type="dxa"/>
            <w:tcBorders>
              <w:top w:val="nil"/>
              <w:left w:val="nil"/>
              <w:bottom w:val="single" w:sz="4" w:space="0" w:color="auto"/>
              <w:right w:val="single" w:sz="4" w:space="0" w:color="auto"/>
            </w:tcBorders>
            <w:noWrap/>
            <w:vAlign w:val="bottom"/>
            <w:hideMark/>
          </w:tcPr>
          <w:p w14:paraId="29D5681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w:t>
            </w:r>
          </w:p>
        </w:tc>
        <w:tc>
          <w:tcPr>
            <w:tcW w:w="780" w:type="dxa"/>
            <w:tcBorders>
              <w:top w:val="nil"/>
              <w:left w:val="nil"/>
              <w:bottom w:val="single" w:sz="4" w:space="0" w:color="auto"/>
              <w:right w:val="single" w:sz="4" w:space="0" w:color="auto"/>
            </w:tcBorders>
            <w:noWrap/>
            <w:vAlign w:val="bottom"/>
            <w:hideMark/>
          </w:tcPr>
          <w:p w14:paraId="7B06FA9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5C7801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188DB8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A5A8B3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E9C315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91CFD4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82DEC4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4CF3FC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39</w:t>
            </w:r>
          </w:p>
        </w:tc>
        <w:tc>
          <w:tcPr>
            <w:tcW w:w="780" w:type="dxa"/>
            <w:gridSpan w:val="2"/>
            <w:tcBorders>
              <w:top w:val="nil"/>
              <w:left w:val="nil"/>
              <w:bottom w:val="single" w:sz="4" w:space="0" w:color="auto"/>
              <w:right w:val="single" w:sz="4" w:space="0" w:color="auto"/>
            </w:tcBorders>
            <w:noWrap/>
            <w:vAlign w:val="bottom"/>
            <w:hideMark/>
          </w:tcPr>
          <w:p w14:paraId="4DCFA90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c>
          <w:tcPr>
            <w:tcW w:w="960" w:type="dxa"/>
            <w:gridSpan w:val="2"/>
            <w:tcBorders>
              <w:top w:val="nil"/>
              <w:left w:val="nil"/>
              <w:bottom w:val="single" w:sz="4" w:space="0" w:color="auto"/>
              <w:right w:val="single" w:sz="4" w:space="0" w:color="auto"/>
            </w:tcBorders>
            <w:noWrap/>
            <w:vAlign w:val="bottom"/>
            <w:hideMark/>
          </w:tcPr>
          <w:p w14:paraId="3293B69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37395F" w:rsidRPr="0037395F" w14:paraId="1D025431"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1C79BF7"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4.5.5.1 :</w:t>
            </w:r>
            <w:proofErr w:type="gramEnd"/>
          </w:p>
        </w:tc>
        <w:tc>
          <w:tcPr>
            <w:tcW w:w="520" w:type="dxa"/>
            <w:tcBorders>
              <w:top w:val="nil"/>
              <w:left w:val="nil"/>
              <w:bottom w:val="single" w:sz="4" w:space="0" w:color="auto"/>
              <w:right w:val="single" w:sz="4" w:space="0" w:color="auto"/>
            </w:tcBorders>
            <w:noWrap/>
            <w:vAlign w:val="bottom"/>
            <w:hideMark/>
          </w:tcPr>
          <w:p w14:paraId="51B711D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10</w:t>
            </w:r>
          </w:p>
        </w:tc>
        <w:tc>
          <w:tcPr>
            <w:tcW w:w="780" w:type="dxa"/>
            <w:tcBorders>
              <w:top w:val="nil"/>
              <w:left w:val="nil"/>
              <w:bottom w:val="single" w:sz="4" w:space="0" w:color="auto"/>
              <w:right w:val="single" w:sz="4" w:space="0" w:color="auto"/>
            </w:tcBorders>
            <w:noWrap/>
            <w:vAlign w:val="bottom"/>
            <w:hideMark/>
          </w:tcPr>
          <w:p w14:paraId="77337CE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D4AAA8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47D521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6C2192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F4C229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6D70B5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2DBBDD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30E866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2F47A23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A28098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60</w:t>
            </w:r>
          </w:p>
        </w:tc>
      </w:tr>
      <w:tr w:rsidR="0037395F" w:rsidRPr="0037395F" w14:paraId="0D2BDA2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D648E99"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4.5.5.2 :</w:t>
            </w:r>
            <w:proofErr w:type="gramEnd"/>
          </w:p>
        </w:tc>
        <w:tc>
          <w:tcPr>
            <w:tcW w:w="520" w:type="dxa"/>
            <w:tcBorders>
              <w:top w:val="nil"/>
              <w:left w:val="nil"/>
              <w:bottom w:val="single" w:sz="4" w:space="0" w:color="auto"/>
              <w:right w:val="single" w:sz="4" w:space="0" w:color="auto"/>
            </w:tcBorders>
            <w:noWrap/>
            <w:vAlign w:val="bottom"/>
            <w:hideMark/>
          </w:tcPr>
          <w:p w14:paraId="15BF89A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700FBDA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6EC8E0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C11B03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DA2B3C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5D7CC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2C005D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BAC740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1ECEEF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23</w:t>
            </w:r>
          </w:p>
        </w:tc>
        <w:tc>
          <w:tcPr>
            <w:tcW w:w="780" w:type="dxa"/>
            <w:gridSpan w:val="2"/>
            <w:tcBorders>
              <w:top w:val="nil"/>
              <w:left w:val="nil"/>
              <w:bottom w:val="single" w:sz="4" w:space="0" w:color="auto"/>
              <w:right w:val="single" w:sz="4" w:space="0" w:color="auto"/>
            </w:tcBorders>
            <w:noWrap/>
            <w:vAlign w:val="bottom"/>
            <w:hideMark/>
          </w:tcPr>
          <w:p w14:paraId="499938B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16210E3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r>
      <w:tr w:rsidR="0037395F" w:rsidRPr="0037395F" w14:paraId="50CF7E3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65CF982"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4.5.6.1 :</w:t>
            </w:r>
            <w:proofErr w:type="gramEnd"/>
          </w:p>
        </w:tc>
        <w:tc>
          <w:tcPr>
            <w:tcW w:w="520" w:type="dxa"/>
            <w:tcBorders>
              <w:top w:val="nil"/>
              <w:left w:val="nil"/>
              <w:bottom w:val="single" w:sz="4" w:space="0" w:color="auto"/>
              <w:right w:val="single" w:sz="4" w:space="0" w:color="auto"/>
            </w:tcBorders>
            <w:noWrap/>
            <w:vAlign w:val="bottom"/>
            <w:hideMark/>
          </w:tcPr>
          <w:p w14:paraId="17DCED4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1187C31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05329D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178B53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ECD850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D7458C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37E5C8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1AF79A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3DB161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46EB7E6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535DCEB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37395F" w:rsidRPr="0037395F" w14:paraId="75920391"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32A1857"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4.5.6.2 :</w:t>
            </w:r>
            <w:proofErr w:type="gramEnd"/>
          </w:p>
        </w:tc>
        <w:tc>
          <w:tcPr>
            <w:tcW w:w="520" w:type="dxa"/>
            <w:tcBorders>
              <w:top w:val="nil"/>
              <w:left w:val="nil"/>
              <w:bottom w:val="single" w:sz="4" w:space="0" w:color="auto"/>
              <w:right w:val="single" w:sz="4" w:space="0" w:color="auto"/>
            </w:tcBorders>
            <w:noWrap/>
            <w:vAlign w:val="bottom"/>
            <w:hideMark/>
          </w:tcPr>
          <w:p w14:paraId="40F48DF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00F6CD5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7314F1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9B2F05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0BAB1D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545C69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0DFA8B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F58D1A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D706EC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7D55AF9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5B3E06A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r>
      <w:tr w:rsidR="0037395F" w:rsidRPr="0037395F" w14:paraId="47EF6630"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D9FB5C7"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30D86E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68FD569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9F080E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A8DFCC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427367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F6204F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E647FD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08969B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2A89E8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09D6FBE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78AEE9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37395F" w:rsidRPr="0037395F" w14:paraId="4207AB49"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302D65"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14A57B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780" w:type="dxa"/>
            <w:tcBorders>
              <w:top w:val="nil"/>
              <w:left w:val="nil"/>
              <w:bottom w:val="single" w:sz="4" w:space="0" w:color="auto"/>
              <w:right w:val="single" w:sz="4" w:space="0" w:color="auto"/>
            </w:tcBorders>
            <w:noWrap/>
            <w:vAlign w:val="bottom"/>
            <w:hideMark/>
          </w:tcPr>
          <w:p w14:paraId="5C13705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0C91B7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E303D2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BA6408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4405782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0DEF0C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3C77A6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6B07EA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c>
          <w:tcPr>
            <w:tcW w:w="780" w:type="dxa"/>
            <w:gridSpan w:val="2"/>
            <w:tcBorders>
              <w:top w:val="nil"/>
              <w:left w:val="nil"/>
              <w:bottom w:val="single" w:sz="4" w:space="0" w:color="auto"/>
              <w:right w:val="single" w:sz="4" w:space="0" w:color="auto"/>
            </w:tcBorders>
            <w:noWrap/>
            <w:vAlign w:val="bottom"/>
            <w:hideMark/>
          </w:tcPr>
          <w:p w14:paraId="2BF81C2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685C8FD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37395F" w:rsidRPr="0037395F" w14:paraId="3965E3D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B42EA7C"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12A5E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216AE67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D185D7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4AC5755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4337AC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5F9D48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C5BD7C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A729E4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A2DE1B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4D398CA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33D6256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37395F" w:rsidRPr="0037395F" w14:paraId="05141D07"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4E29FE0"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51C160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31854F6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244D65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5E0E92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05E6E6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1BEB72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C84C9B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D3BC2C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8AB4C6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1E9E6FD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3F35914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35</w:t>
            </w:r>
          </w:p>
        </w:tc>
      </w:tr>
      <w:tr w:rsidR="0037395F" w:rsidRPr="0037395F" w14:paraId="03122238"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FAA5827"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504BC5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51BB20B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2E2D9B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3C7BF3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0FE6FA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C0D292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FEFFFA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52F7EB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A1CEC2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46</w:t>
            </w:r>
          </w:p>
        </w:tc>
        <w:tc>
          <w:tcPr>
            <w:tcW w:w="780" w:type="dxa"/>
            <w:gridSpan w:val="2"/>
            <w:tcBorders>
              <w:top w:val="nil"/>
              <w:left w:val="nil"/>
              <w:bottom w:val="single" w:sz="4" w:space="0" w:color="auto"/>
              <w:right w:val="single" w:sz="4" w:space="0" w:color="auto"/>
            </w:tcBorders>
            <w:noWrap/>
            <w:vAlign w:val="bottom"/>
            <w:hideMark/>
          </w:tcPr>
          <w:p w14:paraId="629D4EF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7EA502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37395F" w:rsidRPr="0037395F" w14:paraId="16627EF5"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9B77257"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3DAA760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4F7FF0F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7A4D2E6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DFA992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1D28F1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5C82D1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B75922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873FB9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487B69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25744D1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c>
          <w:tcPr>
            <w:tcW w:w="960" w:type="dxa"/>
            <w:gridSpan w:val="2"/>
            <w:tcBorders>
              <w:top w:val="nil"/>
              <w:left w:val="nil"/>
              <w:bottom w:val="single" w:sz="4" w:space="0" w:color="auto"/>
              <w:right w:val="single" w:sz="4" w:space="0" w:color="auto"/>
            </w:tcBorders>
            <w:noWrap/>
            <w:vAlign w:val="bottom"/>
            <w:hideMark/>
          </w:tcPr>
          <w:p w14:paraId="79BE58D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r>
      <w:tr w:rsidR="0037395F" w:rsidRPr="0037395F" w14:paraId="42F3ACA1"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BAD2A7C"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D43BAB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4A5E553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FF735C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69D7129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AF1425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48BA7E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4CB512B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99C19D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4978C9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54F96DF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7FFDB41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37395F" w:rsidRPr="0037395F" w14:paraId="0A048B2F"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326C24"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3E6B57C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371337B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74C8FA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4F304B1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ABDA59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2885A15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98A5AA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BC44AF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747C326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5BA6895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EF076A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r>
      <w:tr w:rsidR="0037395F" w:rsidRPr="0037395F" w14:paraId="5FF2F01E"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B5C4B7C"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EC8C3D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070DE93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3BB9DD1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6462C47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C17192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5D2C37B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046360A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380687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60" w:type="dxa"/>
            <w:tcBorders>
              <w:top w:val="nil"/>
              <w:left w:val="nil"/>
              <w:bottom w:val="single" w:sz="4" w:space="0" w:color="auto"/>
              <w:right w:val="single" w:sz="4" w:space="0" w:color="auto"/>
            </w:tcBorders>
            <w:noWrap/>
            <w:vAlign w:val="bottom"/>
            <w:hideMark/>
          </w:tcPr>
          <w:p w14:paraId="2035AAF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45EC0BD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B8DF4B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37395F" w:rsidRPr="0037395F" w14:paraId="26A88B1F"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5F2999A"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6FB4F3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321B83A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64970CE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1D7460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AA625E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2309D57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4B4EB39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54D33C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1DC907E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444201BD"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3349860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37395F" w:rsidRPr="0037395F" w14:paraId="726A6262"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EDFB68"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4.5.10.5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6D281C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54C95D3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4C0A3AC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F7EEEA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395E27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281CF33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79ABBA4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C17320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0E8165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52AD8D2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670CD593"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37395F" w:rsidRPr="0037395F" w14:paraId="09206AFC"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4D3EB6"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C6BC8B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13</w:t>
            </w:r>
          </w:p>
        </w:tc>
        <w:tc>
          <w:tcPr>
            <w:tcW w:w="780" w:type="dxa"/>
            <w:tcBorders>
              <w:top w:val="nil"/>
              <w:left w:val="nil"/>
              <w:bottom w:val="single" w:sz="4" w:space="0" w:color="auto"/>
              <w:right w:val="single" w:sz="4" w:space="0" w:color="auto"/>
            </w:tcBorders>
            <w:noWrap/>
            <w:vAlign w:val="bottom"/>
            <w:hideMark/>
          </w:tcPr>
          <w:p w14:paraId="1E003DB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0A4D886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B75A95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BEF0A22"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00" w:type="dxa"/>
            <w:tcBorders>
              <w:top w:val="nil"/>
              <w:left w:val="nil"/>
              <w:bottom w:val="single" w:sz="4" w:space="0" w:color="auto"/>
              <w:right w:val="single" w:sz="4" w:space="0" w:color="auto"/>
            </w:tcBorders>
            <w:noWrap/>
            <w:vAlign w:val="bottom"/>
            <w:hideMark/>
          </w:tcPr>
          <w:p w14:paraId="2C64A0C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2B78D7B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noWrap/>
            <w:vAlign w:val="bottom"/>
            <w:hideMark/>
          </w:tcPr>
          <w:p w14:paraId="55F991F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2620A9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780" w:type="dxa"/>
            <w:gridSpan w:val="2"/>
            <w:tcBorders>
              <w:top w:val="nil"/>
              <w:left w:val="nil"/>
              <w:bottom w:val="single" w:sz="4" w:space="0" w:color="auto"/>
              <w:right w:val="single" w:sz="4" w:space="0" w:color="auto"/>
            </w:tcBorders>
            <w:noWrap/>
            <w:vAlign w:val="bottom"/>
            <w:hideMark/>
          </w:tcPr>
          <w:p w14:paraId="663E57B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0B70AA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61</w:t>
            </w:r>
          </w:p>
        </w:tc>
      </w:tr>
      <w:tr w:rsidR="0037395F" w:rsidRPr="0037395F" w14:paraId="15E661D4"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BB4EF82" w14:textId="77777777" w:rsidR="0037395F" w:rsidRPr="0037395F" w:rsidRDefault="0037395F" w:rsidP="0037395F">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275528C7"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090A34A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6792ED1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A9F7AC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33701B0"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1048700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45FF04D4"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36900A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4E4AACA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49</w:t>
            </w:r>
          </w:p>
        </w:tc>
        <w:tc>
          <w:tcPr>
            <w:tcW w:w="780" w:type="dxa"/>
            <w:gridSpan w:val="2"/>
            <w:tcBorders>
              <w:top w:val="nil"/>
              <w:left w:val="nil"/>
              <w:bottom w:val="single" w:sz="4" w:space="0" w:color="auto"/>
              <w:right w:val="single" w:sz="4" w:space="0" w:color="auto"/>
            </w:tcBorders>
            <w:noWrap/>
            <w:vAlign w:val="bottom"/>
            <w:hideMark/>
          </w:tcPr>
          <w:p w14:paraId="21CE8665"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c>
          <w:tcPr>
            <w:tcW w:w="960" w:type="dxa"/>
            <w:gridSpan w:val="2"/>
            <w:tcBorders>
              <w:top w:val="nil"/>
              <w:left w:val="nil"/>
              <w:bottom w:val="single" w:sz="4" w:space="0" w:color="auto"/>
              <w:right w:val="single" w:sz="4" w:space="0" w:color="auto"/>
            </w:tcBorders>
            <w:noWrap/>
            <w:vAlign w:val="bottom"/>
            <w:hideMark/>
          </w:tcPr>
          <w:p w14:paraId="0B06909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37395F" w:rsidRPr="0037395F" w14:paraId="687794DF" w14:textId="77777777" w:rsidTr="0037395F">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4243BB7C"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27</w:t>
            </w:r>
          </w:p>
        </w:tc>
        <w:tc>
          <w:tcPr>
            <w:tcW w:w="520" w:type="dxa"/>
            <w:tcBorders>
              <w:top w:val="nil"/>
              <w:left w:val="nil"/>
              <w:bottom w:val="single" w:sz="4" w:space="0" w:color="auto"/>
              <w:right w:val="single" w:sz="4" w:space="0" w:color="auto"/>
            </w:tcBorders>
            <w:shd w:val="clear" w:color="000000" w:fill="FFFF00"/>
            <w:noWrap/>
            <w:vAlign w:val="bottom"/>
            <w:hideMark/>
          </w:tcPr>
          <w:p w14:paraId="3B7C6A1A"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197</w:t>
            </w:r>
          </w:p>
        </w:tc>
        <w:tc>
          <w:tcPr>
            <w:tcW w:w="780" w:type="dxa"/>
            <w:tcBorders>
              <w:top w:val="nil"/>
              <w:left w:val="nil"/>
              <w:bottom w:val="single" w:sz="4" w:space="0" w:color="auto"/>
              <w:right w:val="single" w:sz="4" w:space="0" w:color="auto"/>
            </w:tcBorders>
            <w:shd w:val="clear" w:color="000000" w:fill="FFFF00"/>
            <w:noWrap/>
            <w:vAlign w:val="bottom"/>
            <w:hideMark/>
          </w:tcPr>
          <w:p w14:paraId="2EFF2A0F"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w:t>
            </w:r>
          </w:p>
        </w:tc>
        <w:tc>
          <w:tcPr>
            <w:tcW w:w="500" w:type="dxa"/>
            <w:tcBorders>
              <w:top w:val="nil"/>
              <w:left w:val="nil"/>
              <w:bottom w:val="single" w:sz="4" w:space="0" w:color="auto"/>
              <w:right w:val="single" w:sz="4" w:space="0" w:color="auto"/>
            </w:tcBorders>
            <w:shd w:val="clear" w:color="000000" w:fill="FFFF00"/>
            <w:noWrap/>
            <w:vAlign w:val="bottom"/>
            <w:hideMark/>
          </w:tcPr>
          <w:p w14:paraId="0DFD4749"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shd w:val="clear" w:color="000000" w:fill="FFFF00"/>
            <w:noWrap/>
            <w:vAlign w:val="bottom"/>
            <w:hideMark/>
          </w:tcPr>
          <w:p w14:paraId="48A47A16"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shd w:val="clear" w:color="000000" w:fill="FFFF00"/>
            <w:noWrap/>
            <w:vAlign w:val="bottom"/>
            <w:hideMark/>
          </w:tcPr>
          <w:p w14:paraId="68EC6B2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76</w:t>
            </w:r>
          </w:p>
        </w:tc>
        <w:tc>
          <w:tcPr>
            <w:tcW w:w="700" w:type="dxa"/>
            <w:tcBorders>
              <w:top w:val="nil"/>
              <w:left w:val="nil"/>
              <w:bottom w:val="single" w:sz="4" w:space="0" w:color="auto"/>
              <w:right w:val="single" w:sz="4" w:space="0" w:color="auto"/>
            </w:tcBorders>
            <w:shd w:val="clear" w:color="000000" w:fill="FFFF00"/>
            <w:noWrap/>
            <w:vAlign w:val="bottom"/>
            <w:hideMark/>
          </w:tcPr>
          <w:p w14:paraId="50D82DE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21</w:t>
            </w:r>
          </w:p>
        </w:tc>
        <w:tc>
          <w:tcPr>
            <w:tcW w:w="940" w:type="dxa"/>
            <w:tcBorders>
              <w:top w:val="nil"/>
              <w:left w:val="nil"/>
              <w:bottom w:val="single" w:sz="4" w:space="0" w:color="auto"/>
              <w:right w:val="single" w:sz="4" w:space="0" w:color="auto"/>
            </w:tcBorders>
            <w:shd w:val="clear" w:color="000000" w:fill="FFFF00"/>
            <w:noWrap/>
            <w:vAlign w:val="bottom"/>
            <w:hideMark/>
          </w:tcPr>
          <w:p w14:paraId="1065FC98"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3398087E"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60" w:type="dxa"/>
            <w:tcBorders>
              <w:top w:val="nil"/>
              <w:left w:val="nil"/>
              <w:bottom w:val="single" w:sz="4" w:space="0" w:color="auto"/>
              <w:right w:val="single" w:sz="4" w:space="0" w:color="auto"/>
            </w:tcBorders>
            <w:shd w:val="clear" w:color="000000" w:fill="FFFF00"/>
            <w:noWrap/>
            <w:vAlign w:val="bottom"/>
            <w:hideMark/>
          </w:tcPr>
          <w:p w14:paraId="6A8AA93B"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975</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648B260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1234</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493DF1F1" w14:textId="77777777" w:rsidR="0037395F" w:rsidRPr="0037395F" w:rsidRDefault="0037395F" w:rsidP="0037395F">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1417</w:t>
            </w:r>
          </w:p>
        </w:tc>
      </w:tr>
    </w:tbl>
    <w:p w14:paraId="2AD270FF" w14:textId="1A6699DB" w:rsidR="00922A89" w:rsidRDefault="00922A89"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6D293502" w14:textId="60E38563"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138103F4" w14:textId="57816B13"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1AF5A407" w14:textId="5CA25823"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36DD82D9" w14:textId="77777777" w:rsidR="0037395F" w:rsidRPr="003E2687" w:rsidRDefault="0037395F" w:rsidP="0037395F">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lastRenderedPageBreak/>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37395F" w:rsidRPr="003E2687" w14:paraId="4DE502BC" w14:textId="77777777" w:rsidTr="00CD11EE">
        <w:tc>
          <w:tcPr>
            <w:tcW w:w="2695" w:type="dxa"/>
          </w:tcPr>
          <w:p w14:paraId="6AF1A063" w14:textId="77777777" w:rsidR="0037395F" w:rsidRPr="002A6B94" w:rsidRDefault="0037395F" w:rsidP="00CD11EE">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52A2E2D6"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37395F" w:rsidRPr="003E2687" w14:paraId="607DD7CE" w14:textId="77777777" w:rsidTr="00CD11EE">
        <w:tc>
          <w:tcPr>
            <w:tcW w:w="2695" w:type="dxa"/>
          </w:tcPr>
          <w:p w14:paraId="65A6BBB7"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487C3804"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37395F" w:rsidRPr="003E2687" w14:paraId="390E1DED" w14:textId="77777777" w:rsidTr="00CD11EE">
        <w:tc>
          <w:tcPr>
            <w:tcW w:w="2695" w:type="dxa"/>
          </w:tcPr>
          <w:p w14:paraId="56CCD852"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B939D81"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37395F" w:rsidRPr="003E2687" w14:paraId="79C92C70" w14:textId="77777777" w:rsidTr="00CD11EE">
        <w:tc>
          <w:tcPr>
            <w:tcW w:w="2695" w:type="dxa"/>
          </w:tcPr>
          <w:p w14:paraId="6D9EF28C"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5CBE2D1"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37395F" w:rsidRPr="003E2687" w14:paraId="4B66D3E5" w14:textId="77777777" w:rsidTr="00CD11EE">
        <w:tc>
          <w:tcPr>
            <w:tcW w:w="2695" w:type="dxa"/>
          </w:tcPr>
          <w:p w14:paraId="35BAAD97"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5A238B8"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37395F" w:rsidRPr="003E2687" w14:paraId="0698642F" w14:textId="77777777" w:rsidTr="00CD11EE">
        <w:tc>
          <w:tcPr>
            <w:tcW w:w="2695" w:type="dxa"/>
          </w:tcPr>
          <w:p w14:paraId="42DBC4FE"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4212516"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37395F" w:rsidRPr="003E2687" w14:paraId="4509CCB1" w14:textId="77777777" w:rsidTr="00CD11EE">
        <w:tc>
          <w:tcPr>
            <w:tcW w:w="2695" w:type="dxa"/>
          </w:tcPr>
          <w:p w14:paraId="1F48127A"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PRE</w:t>
            </w:r>
          </w:p>
        </w:tc>
        <w:tc>
          <w:tcPr>
            <w:tcW w:w="6655" w:type="dxa"/>
          </w:tcPr>
          <w:p w14:paraId="2AF99D07"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37395F" w:rsidRPr="003E2687" w14:paraId="61246AA2" w14:textId="77777777" w:rsidTr="00CD11EE">
        <w:tc>
          <w:tcPr>
            <w:tcW w:w="2695" w:type="dxa"/>
          </w:tcPr>
          <w:p w14:paraId="23FE7027"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PRE + Ruks</w:t>
            </w:r>
          </w:p>
        </w:tc>
        <w:tc>
          <w:tcPr>
            <w:tcW w:w="6655" w:type="dxa"/>
          </w:tcPr>
          <w:p w14:paraId="73215770"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37395F" w:rsidRPr="003E2687" w14:paraId="45F3EB31" w14:textId="77777777" w:rsidTr="00CD11EE">
        <w:tc>
          <w:tcPr>
            <w:tcW w:w="2695" w:type="dxa"/>
          </w:tcPr>
          <w:p w14:paraId="4D1BA7EF"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EL</w:t>
            </w:r>
          </w:p>
        </w:tc>
        <w:tc>
          <w:tcPr>
            <w:tcW w:w="6655" w:type="dxa"/>
          </w:tcPr>
          <w:p w14:paraId="390668EC"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37395F" w:rsidRPr="003E2687" w14:paraId="5CAFDA51" w14:textId="77777777" w:rsidTr="00CD11EE">
        <w:tc>
          <w:tcPr>
            <w:tcW w:w="2695" w:type="dxa"/>
          </w:tcPr>
          <w:p w14:paraId="39929F40"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Ordinary Padams</w:t>
            </w:r>
          </w:p>
        </w:tc>
        <w:tc>
          <w:tcPr>
            <w:tcW w:w="6655" w:type="dxa"/>
          </w:tcPr>
          <w:p w14:paraId="48F43C08"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Padams without “PS”, “PG” and “Ruk”, but includes “PRE”</w:t>
            </w:r>
          </w:p>
        </w:tc>
      </w:tr>
      <w:tr w:rsidR="0037395F" w:rsidRPr="003E2687" w14:paraId="65A14396" w14:textId="77777777" w:rsidTr="00CD11EE">
        <w:tc>
          <w:tcPr>
            <w:tcW w:w="2695" w:type="dxa"/>
          </w:tcPr>
          <w:p w14:paraId="61574657"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Padams</w:t>
            </w:r>
          </w:p>
        </w:tc>
        <w:tc>
          <w:tcPr>
            <w:tcW w:w="6655" w:type="dxa"/>
          </w:tcPr>
          <w:p w14:paraId="6C326D8A" w14:textId="77777777" w:rsidR="0037395F" w:rsidRPr="003E2687" w:rsidRDefault="0037395F" w:rsidP="00CD11EE">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37395F" w:rsidRPr="003E2687" w14:paraId="6F4F9008" w14:textId="77777777" w:rsidTr="00CD11EE">
        <w:tc>
          <w:tcPr>
            <w:tcW w:w="2695" w:type="dxa"/>
          </w:tcPr>
          <w:p w14:paraId="76AAC674"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108C3EBD" w14:textId="77777777" w:rsidR="0037395F" w:rsidRPr="003E2687" w:rsidRDefault="0037395F" w:rsidP="00CD11EE">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B1C2E60" w14:textId="6781E6F3"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tbl>
      <w:tblPr>
        <w:tblW w:w="9080" w:type="dxa"/>
        <w:tblInd w:w="108" w:type="dxa"/>
        <w:tblLook w:val="04A0" w:firstRow="1" w:lastRow="0" w:firstColumn="1" w:lastColumn="0" w:noHBand="0" w:noVBand="1"/>
      </w:tblPr>
      <w:tblGrid>
        <w:gridCol w:w="1593"/>
        <w:gridCol w:w="611"/>
        <w:gridCol w:w="5709"/>
        <w:gridCol w:w="1167"/>
      </w:tblGrid>
      <w:tr w:rsidR="0037395F" w:rsidRPr="00AC498F" w14:paraId="1C653F4C" w14:textId="77777777" w:rsidTr="00CD11EE">
        <w:trPr>
          <w:trHeight w:val="360"/>
        </w:trPr>
        <w:tc>
          <w:tcPr>
            <w:tcW w:w="7913" w:type="dxa"/>
            <w:gridSpan w:val="3"/>
            <w:tcBorders>
              <w:top w:val="nil"/>
              <w:left w:val="nil"/>
              <w:bottom w:val="nil"/>
              <w:right w:val="nil"/>
            </w:tcBorders>
            <w:noWrap/>
            <w:vAlign w:val="bottom"/>
            <w:hideMark/>
          </w:tcPr>
          <w:p w14:paraId="17AE7774" w14:textId="77777777" w:rsidR="0037395F" w:rsidRPr="00AC498F" w:rsidRDefault="0037395F" w:rsidP="00CD11EE">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5</w:t>
            </w:r>
          </w:p>
        </w:tc>
        <w:tc>
          <w:tcPr>
            <w:tcW w:w="1167" w:type="dxa"/>
            <w:tcBorders>
              <w:top w:val="nil"/>
              <w:left w:val="nil"/>
              <w:bottom w:val="nil"/>
              <w:right w:val="nil"/>
            </w:tcBorders>
            <w:noWrap/>
            <w:vAlign w:val="bottom"/>
            <w:hideMark/>
          </w:tcPr>
          <w:p w14:paraId="1B2959C3" w14:textId="77777777" w:rsidR="0037395F" w:rsidRPr="00AC498F" w:rsidRDefault="0037395F" w:rsidP="00CD11EE">
            <w:pPr>
              <w:spacing w:after="0" w:line="240" w:lineRule="auto"/>
              <w:rPr>
                <w:rFonts w:ascii="Arial" w:eastAsia="Times New Roman" w:hAnsi="Arial" w:cs="Arial"/>
                <w:b/>
                <w:color w:val="000000"/>
                <w:sz w:val="28"/>
                <w:szCs w:val="28"/>
                <w:u w:val="single"/>
              </w:rPr>
            </w:pPr>
          </w:p>
        </w:tc>
      </w:tr>
      <w:tr w:rsidR="0037395F" w:rsidRPr="00AC498F" w14:paraId="32E2AE4D" w14:textId="77777777" w:rsidTr="00CD11EE">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339F596" w14:textId="77777777" w:rsidR="0037395F" w:rsidRPr="00AC498F" w:rsidRDefault="0037395F" w:rsidP="00CD11E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118F776D" w14:textId="77777777" w:rsidR="0037395F" w:rsidRPr="00AC498F" w:rsidRDefault="0037395F" w:rsidP="00CD11EE">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47E554DB" w14:textId="77777777" w:rsidR="0037395F" w:rsidRPr="00AC498F" w:rsidRDefault="0037395F" w:rsidP="00CD11E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43F5419B" w14:textId="77777777" w:rsidR="0037395F" w:rsidRPr="00AC498F" w:rsidRDefault="0037395F" w:rsidP="00CD11EE">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37395F" w:rsidRPr="00AC498F" w14:paraId="41F7EEBD" w14:textId="77777777" w:rsidTr="00CD11EE">
        <w:trPr>
          <w:trHeight w:val="405"/>
        </w:trPr>
        <w:tc>
          <w:tcPr>
            <w:tcW w:w="1593" w:type="dxa"/>
            <w:tcBorders>
              <w:top w:val="nil"/>
              <w:left w:val="single" w:sz="4" w:space="0" w:color="auto"/>
              <w:bottom w:val="single" w:sz="4" w:space="0" w:color="auto"/>
              <w:right w:val="single" w:sz="4" w:space="0" w:color="auto"/>
            </w:tcBorders>
            <w:noWrap/>
            <w:vAlign w:val="center"/>
            <w:hideMark/>
          </w:tcPr>
          <w:p w14:paraId="3D459564"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180F9DE" w14:textId="77777777" w:rsidR="0037395F" w:rsidRPr="00AC498F" w:rsidRDefault="0037395F" w:rsidP="00CD11EE">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3BFE79A3"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2C8D40B3"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1011</w:t>
            </w:r>
          </w:p>
        </w:tc>
      </w:tr>
      <w:tr w:rsidR="0037395F" w:rsidRPr="00AC498F" w14:paraId="70B8AF0F" w14:textId="77777777" w:rsidTr="00CD11EE">
        <w:trPr>
          <w:trHeight w:val="405"/>
        </w:trPr>
        <w:tc>
          <w:tcPr>
            <w:tcW w:w="1593" w:type="dxa"/>
            <w:tcBorders>
              <w:top w:val="nil"/>
              <w:left w:val="single" w:sz="4" w:space="0" w:color="auto"/>
              <w:bottom w:val="single" w:sz="4" w:space="0" w:color="auto"/>
              <w:right w:val="single" w:sz="4" w:space="0" w:color="auto"/>
            </w:tcBorders>
            <w:noWrap/>
            <w:vAlign w:val="center"/>
            <w:hideMark/>
          </w:tcPr>
          <w:p w14:paraId="5F8EAF16"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7FDFC471" w14:textId="77777777" w:rsidR="0037395F" w:rsidRPr="00AC498F" w:rsidRDefault="0037395F" w:rsidP="00CD11EE">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46802101"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3C7F0A3E"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21</w:t>
            </w:r>
          </w:p>
        </w:tc>
      </w:tr>
      <w:tr w:rsidR="0037395F" w:rsidRPr="00AC498F" w14:paraId="57A5574B" w14:textId="77777777" w:rsidTr="00CD11EE">
        <w:trPr>
          <w:trHeight w:val="630"/>
        </w:trPr>
        <w:tc>
          <w:tcPr>
            <w:tcW w:w="1593" w:type="dxa"/>
            <w:tcBorders>
              <w:top w:val="nil"/>
              <w:left w:val="single" w:sz="4" w:space="0" w:color="auto"/>
              <w:bottom w:val="single" w:sz="4" w:space="0" w:color="auto"/>
              <w:right w:val="single" w:sz="4" w:space="0" w:color="auto"/>
            </w:tcBorders>
            <w:noWrap/>
            <w:vAlign w:val="center"/>
            <w:hideMark/>
          </w:tcPr>
          <w:p w14:paraId="7820B7AD"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1A3350FA" w14:textId="77777777" w:rsidR="0037395F" w:rsidRPr="00AC498F" w:rsidRDefault="0037395F" w:rsidP="00CD11EE">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3DB6344D"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120151A1"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197</w:t>
            </w:r>
          </w:p>
        </w:tc>
      </w:tr>
      <w:tr w:rsidR="0037395F" w:rsidRPr="00AC498F" w14:paraId="7140C9AE" w14:textId="77777777" w:rsidTr="00CD11EE">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D12AEDC"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0CB2D39" w14:textId="77777777" w:rsidR="0037395F" w:rsidRPr="00AC498F" w:rsidRDefault="0037395F" w:rsidP="00CD11EE">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1D92D4ED"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24FF4D2F"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w:t>
            </w:r>
          </w:p>
        </w:tc>
      </w:tr>
      <w:tr w:rsidR="0037395F" w:rsidRPr="00AC498F" w14:paraId="3EB2FE2D" w14:textId="77777777" w:rsidTr="00CD11EE">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D860E99"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7AEADD1E" w14:textId="77777777" w:rsidR="0037395F" w:rsidRPr="00AC498F" w:rsidRDefault="0037395F" w:rsidP="00CD11EE">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1F31CA6D" w14:textId="77777777" w:rsidR="0037395F" w:rsidRDefault="0037395F" w:rsidP="00CD11EE">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542F7B42" w14:textId="77777777" w:rsidR="0037395F" w:rsidRPr="00AC498F" w:rsidRDefault="0037395F" w:rsidP="00CD11EE">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C986DA4"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0</w:t>
            </w:r>
          </w:p>
        </w:tc>
      </w:tr>
      <w:tr w:rsidR="0037395F" w:rsidRPr="00AC498F" w14:paraId="3BDF243F" w14:textId="77777777" w:rsidTr="00CD11EE">
        <w:trPr>
          <w:trHeight w:val="360"/>
        </w:trPr>
        <w:tc>
          <w:tcPr>
            <w:tcW w:w="1593" w:type="dxa"/>
            <w:tcBorders>
              <w:top w:val="single" w:sz="4" w:space="0" w:color="auto"/>
              <w:left w:val="nil"/>
              <w:bottom w:val="nil"/>
              <w:right w:val="nil"/>
            </w:tcBorders>
            <w:noWrap/>
            <w:vAlign w:val="center"/>
            <w:hideMark/>
          </w:tcPr>
          <w:p w14:paraId="73CDD6C4" w14:textId="77777777" w:rsidR="0037395F" w:rsidRPr="00AC498F" w:rsidRDefault="0037395F" w:rsidP="00CD11EE">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3AB515EA" w14:textId="77777777" w:rsidR="0037395F" w:rsidRPr="00AC498F" w:rsidRDefault="0037395F" w:rsidP="00CD11EE">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50167D76" w14:textId="77777777" w:rsidR="0037395F" w:rsidRPr="00AC498F" w:rsidRDefault="0037395F" w:rsidP="00CD11EE">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09D7EE57" w14:textId="77777777" w:rsidR="0037395F" w:rsidRPr="00AC498F" w:rsidRDefault="0037395F" w:rsidP="00CD11E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1234</w:t>
            </w:r>
            <w:r>
              <w:rPr>
                <w:rFonts w:ascii="Arial" w:eastAsia="Times New Roman" w:hAnsi="Arial" w:cs="Arial"/>
                <w:b/>
                <w:color w:val="000000"/>
                <w:sz w:val="28"/>
                <w:szCs w:val="28"/>
              </w:rPr>
              <w:fldChar w:fldCharType="end"/>
            </w:r>
          </w:p>
        </w:tc>
      </w:tr>
    </w:tbl>
    <w:p w14:paraId="7D85F900" w14:textId="77777777" w:rsidR="0037395F" w:rsidRDefault="0037395F" w:rsidP="00AB5CB5">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6645A01B" w14:textId="77777777" w:rsidR="00AB5CB5" w:rsidRPr="00AB5CB5" w:rsidRDefault="00AB5CB5" w:rsidP="00AB5CB5">
      <w:pPr>
        <w:widowControl w:val="0"/>
        <w:autoSpaceDE w:val="0"/>
        <w:autoSpaceDN w:val="0"/>
        <w:adjustRightInd w:val="0"/>
        <w:spacing w:after="0" w:line="240" w:lineRule="auto"/>
        <w:ind w:right="-115"/>
        <w:rPr>
          <w:rFonts w:ascii="Segoe UI" w:hAnsi="Segoe UI" w:cs="Segoe UI"/>
          <w:sz w:val="16"/>
          <w:szCs w:val="20"/>
        </w:rPr>
      </w:pPr>
    </w:p>
    <w:sectPr w:rsidR="00AB5CB5" w:rsidRPr="00AB5CB5" w:rsidSect="00C643C8">
      <w:headerReference w:type="even" r:id="rId28"/>
      <w:headerReference w:type="default" r:id="rId29"/>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441E8" w14:textId="77777777" w:rsidR="004B6399" w:rsidRDefault="004B6399" w:rsidP="00AB5CB5">
      <w:pPr>
        <w:spacing w:after="0" w:line="240" w:lineRule="auto"/>
      </w:pPr>
      <w:r>
        <w:separator/>
      </w:r>
    </w:p>
  </w:endnote>
  <w:endnote w:type="continuationSeparator" w:id="0">
    <w:p w14:paraId="318C7313" w14:textId="77777777" w:rsidR="004B6399" w:rsidRDefault="004B6399" w:rsidP="00AB5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989F" w14:textId="5C0FF9C7" w:rsidR="0067511F" w:rsidRPr="00C1632B" w:rsidRDefault="0067511F" w:rsidP="00AB5CB5">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D5D41">
      <w:rPr>
        <w:rFonts w:ascii="Arial" w:hAnsi="Arial" w:cs="Arial"/>
        <w:b/>
        <w:bCs/>
        <w:noProof/>
        <w:sz w:val="28"/>
        <w:szCs w:val="28"/>
        <w:lang w:val="en-US"/>
      </w:rPr>
      <w:t>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D5D41">
      <w:rPr>
        <w:rFonts w:ascii="Arial" w:hAnsi="Arial" w:cs="Arial"/>
        <w:b/>
        <w:bCs/>
        <w:noProof/>
        <w:sz w:val="28"/>
        <w:szCs w:val="28"/>
        <w:lang w:val="en-US"/>
      </w:rPr>
      <w:t>170</w:t>
    </w:r>
    <w:r w:rsidRPr="00C1632B">
      <w:rPr>
        <w:rFonts w:ascii="Arial" w:hAnsi="Arial" w:cs="Arial"/>
        <w:b/>
        <w:bCs/>
        <w:sz w:val="28"/>
        <w:szCs w:val="28"/>
        <w:lang w:val="en-US"/>
      </w:rPr>
      <w:fldChar w:fldCharType="end"/>
    </w:r>
  </w:p>
  <w:p w14:paraId="412EF33E" w14:textId="77777777" w:rsidR="0067511F" w:rsidRDefault="00675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452F" w14:textId="041E2439" w:rsidR="0067511F" w:rsidRDefault="0067511F" w:rsidP="00A1732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D5D41">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D5D41">
      <w:rPr>
        <w:rFonts w:ascii="Arial" w:hAnsi="Arial" w:cs="Arial"/>
        <w:b/>
        <w:bCs/>
        <w:noProof/>
        <w:sz w:val="28"/>
        <w:szCs w:val="28"/>
        <w:lang w:val="en-US"/>
      </w:rPr>
      <w:t>170</w:t>
    </w:r>
    <w:r w:rsidRPr="00C1632B">
      <w:rPr>
        <w:rFonts w:ascii="Arial" w:hAnsi="Arial" w:cs="Arial"/>
        <w:b/>
        <w:bCs/>
        <w:sz w:val="28"/>
        <w:szCs w:val="28"/>
        <w:lang w:val="en-US"/>
      </w:rPr>
      <w:fldChar w:fldCharType="end"/>
    </w:r>
  </w:p>
  <w:p w14:paraId="4C1808F2" w14:textId="77777777" w:rsidR="0067511F" w:rsidRDefault="006751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E877" w14:textId="69253759" w:rsidR="0067511F" w:rsidRPr="00C1632B" w:rsidRDefault="0067511F" w:rsidP="00FD5D41">
    <w:pPr>
      <w:pStyle w:val="Footer"/>
      <w:pBdr>
        <w:top w:val="single" w:sz="4" w:space="1" w:color="auto"/>
      </w:pBdr>
      <w:tabs>
        <w:tab w:val="clear" w:pos="4513"/>
      </w:tabs>
      <w:rPr>
        <w:rFonts w:ascii="Arial" w:hAnsi="Arial" w:cs="Arial"/>
        <w:b/>
        <w:bCs/>
        <w:sz w:val="32"/>
        <w:szCs w:val="32"/>
        <w:lang w:val="en-US"/>
      </w:rPr>
    </w:pPr>
    <w:r w:rsidRPr="005036E6">
      <w:rPr>
        <w:rFonts w:ascii="Arial" w:hAnsi="Arial" w:cs="Arial"/>
        <w:b/>
        <w:bCs/>
        <w:sz w:val="32"/>
        <w:szCs w:val="32"/>
        <w:lang w:val="en-US"/>
      </w:rPr>
      <w:t xml:space="preserve">Version </w:t>
    </w:r>
    <w:r w:rsidR="00E57D02">
      <w:rPr>
        <w:rFonts w:ascii="Arial" w:hAnsi="Arial" w:cs="Arial"/>
        <w:b/>
        <w:bCs/>
        <w:sz w:val="32"/>
        <w:szCs w:val="32"/>
        <w:lang w:val="en-US"/>
      </w:rPr>
      <w:t>2.0</w:t>
    </w:r>
    <w:r w:rsidRPr="005036E6">
      <w:rPr>
        <w:rFonts w:ascii="Arial" w:hAnsi="Arial" w:cs="Arial"/>
        <w:b/>
        <w:bCs/>
        <w:sz w:val="32"/>
        <w:szCs w:val="32"/>
        <w:lang w:val="en-US"/>
      </w:rPr>
      <w:tab/>
    </w:r>
    <w:r w:rsidR="00FD5D41" w:rsidRPr="005036E6">
      <w:rPr>
        <w:rFonts w:ascii="Arial" w:hAnsi="Arial" w:cs="Arial"/>
        <w:b/>
        <w:bCs/>
        <w:sz w:val="32"/>
        <w:szCs w:val="32"/>
        <w:lang w:val="en-US"/>
      </w:rPr>
      <w:t xml:space="preserve">   </w:t>
    </w:r>
    <w:r w:rsidRPr="005036E6">
      <w:rPr>
        <w:rFonts w:ascii="Arial" w:hAnsi="Arial" w:cs="Arial"/>
        <w:b/>
        <w:bCs/>
        <w:sz w:val="32"/>
        <w:szCs w:val="32"/>
        <w:lang w:val="en-US"/>
      </w:rPr>
      <w:t xml:space="preserve">                 </w:t>
    </w:r>
    <w:r w:rsidR="00FD5D41" w:rsidRPr="005036E6">
      <w:rPr>
        <w:rFonts w:ascii="Arial" w:hAnsi="Arial" w:cs="Arial"/>
        <w:b/>
        <w:bCs/>
        <w:sz w:val="32"/>
        <w:szCs w:val="32"/>
        <w:lang w:val="en-US"/>
      </w:rPr>
      <w:t xml:space="preserve">          </w:t>
    </w:r>
    <w:r w:rsidR="00335D33" w:rsidRPr="005036E6">
      <w:rPr>
        <w:rFonts w:ascii="Arial" w:hAnsi="Arial" w:cs="Arial"/>
        <w:b/>
        <w:bCs/>
        <w:sz w:val="32"/>
        <w:szCs w:val="32"/>
        <w:lang w:val="en-US"/>
      </w:rPr>
      <w:t xml:space="preserve">    </w:t>
    </w:r>
    <w:r w:rsidR="00E57D02">
      <w:rPr>
        <w:rFonts w:ascii="Arial" w:hAnsi="Arial" w:cs="Arial"/>
        <w:b/>
        <w:bCs/>
        <w:sz w:val="32"/>
        <w:szCs w:val="32"/>
        <w:lang w:val="en-US"/>
      </w:rPr>
      <w:t xml:space="preserve"> </w:t>
    </w:r>
    <w:r w:rsidR="00625805">
      <w:rPr>
        <w:rFonts w:ascii="Arial" w:hAnsi="Arial" w:cs="Arial"/>
        <w:b/>
        <w:bCs/>
        <w:sz w:val="32"/>
        <w:szCs w:val="32"/>
        <w:lang w:val="en-US"/>
      </w:rPr>
      <w:t>October</w:t>
    </w:r>
    <w:r w:rsidR="00E57D02">
      <w:rPr>
        <w:rFonts w:ascii="Arial" w:hAnsi="Arial" w:cs="Arial"/>
        <w:b/>
        <w:bCs/>
        <w:sz w:val="32"/>
        <w:szCs w:val="32"/>
        <w:lang w:val="en-US"/>
      </w:rPr>
      <w:t xml:space="preserve"> </w:t>
    </w:r>
    <w:r w:rsidRPr="005036E6">
      <w:rPr>
        <w:rFonts w:ascii="Arial" w:hAnsi="Arial" w:cs="Arial"/>
        <w:b/>
        <w:bCs/>
        <w:sz w:val="32"/>
        <w:szCs w:val="32"/>
        <w:lang w:val="en-US"/>
      </w:rPr>
      <w:t>3</w:t>
    </w:r>
    <w:r w:rsidR="00625805">
      <w:rPr>
        <w:rFonts w:ascii="Arial" w:hAnsi="Arial" w:cs="Arial"/>
        <w:b/>
        <w:bCs/>
        <w:sz w:val="32"/>
        <w:szCs w:val="32"/>
        <w:lang w:val="en-US"/>
      </w:rPr>
      <w:t>1</w:t>
    </w:r>
    <w:r w:rsidRPr="005036E6">
      <w:rPr>
        <w:rFonts w:ascii="Arial" w:hAnsi="Arial" w:cs="Arial"/>
        <w:b/>
        <w:bCs/>
        <w:sz w:val="32"/>
        <w:szCs w:val="32"/>
        <w:lang w:val="en-US"/>
      </w:rPr>
      <w:t>, 202</w:t>
    </w:r>
    <w:r w:rsidR="00625805">
      <w:rPr>
        <w:rFonts w:ascii="Arial" w:hAnsi="Arial" w:cs="Arial"/>
        <w:b/>
        <w:bCs/>
        <w:sz w:val="32"/>
        <w:szCs w:val="32"/>
        <w:lang w:val="en-US"/>
      </w:rPr>
      <w:t>6</w:t>
    </w:r>
  </w:p>
  <w:p w14:paraId="4CA4D8F3" w14:textId="77777777" w:rsidR="0067511F" w:rsidRDefault="00675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78CB" w14:textId="77777777" w:rsidR="004B6399" w:rsidRDefault="004B6399" w:rsidP="00AB5CB5">
      <w:pPr>
        <w:spacing w:after="0" w:line="240" w:lineRule="auto"/>
      </w:pPr>
      <w:r>
        <w:separator/>
      </w:r>
    </w:p>
  </w:footnote>
  <w:footnote w:type="continuationSeparator" w:id="0">
    <w:p w14:paraId="6C70D243" w14:textId="77777777" w:rsidR="004B6399" w:rsidRDefault="004B6399" w:rsidP="00AB5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B2DE" w14:textId="77777777" w:rsidR="0067511F" w:rsidRDefault="0067511F" w:rsidP="00AB5CB5">
    <w:pPr>
      <w:pStyle w:val="Header"/>
      <w:pBdr>
        <w:bottom w:val="single" w:sz="4" w:space="1" w:color="auto"/>
      </w:pBdr>
      <w:tabs>
        <w:tab w:val="clear" w:pos="4513"/>
        <w:tab w:val="clear" w:pos="902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D9EC" w14:textId="77777777" w:rsidR="0067511F" w:rsidRPr="00E71586" w:rsidRDefault="0067511F" w:rsidP="00E7158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7D6C" w14:textId="7FDB7604" w:rsidR="0067511F" w:rsidRPr="002727CE" w:rsidRDefault="0067511F" w:rsidP="002727CE">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5BC9" w14:textId="2610373D" w:rsidR="00ED483B" w:rsidRPr="007D6A6E" w:rsidRDefault="00ED483B" w:rsidP="007D6A6E">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630E" w14:textId="5C84DE60" w:rsidR="002727CE" w:rsidRPr="00C17BAF" w:rsidRDefault="002727CE" w:rsidP="002727CE">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4.5.1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501C" w14:textId="7626E9B5" w:rsidR="007D6A6E" w:rsidRDefault="007D6A6E" w:rsidP="007D6A6E">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4.5</w:t>
    </w:r>
  </w:p>
  <w:p w14:paraId="3379A252" w14:textId="3F42616C" w:rsidR="007D6A6E" w:rsidRPr="007D6A6E" w:rsidRDefault="007D6A6E" w:rsidP="007D6A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37C8" w14:textId="5355F6AD" w:rsidR="00ED483B" w:rsidRPr="00C17BAF" w:rsidRDefault="00ED483B"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 xml:space="preserve">TS </w:t>
    </w:r>
    <w:r>
      <w:rPr>
        <w:rFonts w:ascii="Arial" w:hAnsi="Arial" w:cs="Arial"/>
        <w:b/>
        <w:bCs/>
        <w:sz w:val="28"/>
        <w:szCs w:val="28"/>
      </w:rPr>
      <w:t>4.5.2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18FD" w14:textId="777B2311" w:rsidR="005301B6" w:rsidRPr="00C17BAF" w:rsidRDefault="005301B6"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 xml:space="preserve">TS </w:t>
    </w:r>
    <w:r>
      <w:rPr>
        <w:rFonts w:ascii="Arial" w:hAnsi="Arial" w:cs="Arial"/>
        <w:b/>
        <w:bCs/>
        <w:sz w:val="28"/>
        <w:szCs w:val="28"/>
      </w:rPr>
      <w:t>4.5.3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1519" w14:textId="57F04952"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 xml:space="preserve">TS </w:t>
    </w:r>
    <w:r>
      <w:rPr>
        <w:rFonts w:ascii="Arial" w:hAnsi="Arial" w:cs="Arial"/>
        <w:b/>
        <w:bCs/>
        <w:sz w:val="28"/>
        <w:szCs w:val="28"/>
      </w:rPr>
      <w:t>4.5.4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9EE6" w14:textId="3BB5EB65"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 xml:space="preserve">TS </w:t>
    </w:r>
    <w:r>
      <w:rPr>
        <w:rFonts w:ascii="Arial" w:hAnsi="Arial" w:cs="Arial"/>
        <w:b/>
        <w:bCs/>
        <w:sz w:val="28"/>
        <w:szCs w:val="28"/>
      </w:rPr>
      <w:t>4.5.5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7F2E" w14:textId="48F4C748"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 xml:space="preserve">TS </w:t>
    </w:r>
    <w:r>
      <w:rPr>
        <w:rFonts w:ascii="Arial" w:hAnsi="Arial" w:cs="Arial"/>
        <w:b/>
        <w:bCs/>
        <w:sz w:val="28"/>
        <w:szCs w:val="28"/>
      </w:rPr>
      <w:t>4.5.6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5DB4" w14:textId="3E8EC5A8"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 xml:space="preserve">TS </w:t>
    </w:r>
    <w:r>
      <w:rPr>
        <w:rFonts w:ascii="Arial" w:hAnsi="Arial" w:cs="Arial"/>
        <w:b/>
        <w:bCs/>
        <w:sz w:val="28"/>
        <w:szCs w:val="28"/>
      </w:rPr>
      <w:t>4.5.7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23E6" w14:textId="658CA917"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 xml:space="preserve">TS </w:t>
    </w:r>
    <w:r>
      <w:rPr>
        <w:rFonts w:ascii="Arial" w:hAnsi="Arial" w:cs="Arial"/>
        <w:b/>
        <w:bCs/>
        <w:sz w:val="28"/>
        <w:szCs w:val="28"/>
      </w:rPr>
      <w:t>4.5.8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34D3" w14:textId="216EE012" w:rsidR="004C2CD0" w:rsidRPr="00C17BAF" w:rsidRDefault="004C2CD0"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 xml:space="preserve">TS </w:t>
    </w:r>
    <w:r>
      <w:rPr>
        <w:rFonts w:ascii="Arial" w:hAnsi="Arial" w:cs="Arial"/>
        <w:b/>
        <w:bCs/>
        <w:sz w:val="28"/>
        <w:szCs w:val="28"/>
      </w:rPr>
      <w:t>4.5.9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B52C" w14:textId="5E83ECDE" w:rsidR="009F0CF7" w:rsidRPr="00C17BAF" w:rsidRDefault="009F0CF7"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10 - </w:t>
    </w:r>
    <w:r w:rsidRPr="00C17BAF">
      <w:rPr>
        <w:rFonts w:ascii="Arial" w:hAnsi="Arial" w:cs="Arial"/>
        <w:b/>
        <w:bCs/>
        <w:sz w:val="28"/>
        <w:szCs w:val="28"/>
      </w:rPr>
      <w:t xml:space="preserve">TS </w:t>
    </w:r>
    <w:r>
      <w:rPr>
        <w:rFonts w:ascii="Arial" w:hAnsi="Arial" w:cs="Arial"/>
        <w:b/>
        <w:bCs/>
        <w:sz w:val="28"/>
        <w:szCs w:val="28"/>
      </w:rPr>
      <w:t>4.5.10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FE35" w14:textId="30460B5B" w:rsidR="009F0CF7" w:rsidRPr="00C17BAF" w:rsidRDefault="009F0CF7" w:rsidP="00A17323">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11 - </w:t>
    </w:r>
    <w:r w:rsidRPr="00C17BAF">
      <w:rPr>
        <w:rFonts w:ascii="Arial" w:hAnsi="Arial" w:cs="Arial"/>
        <w:b/>
        <w:bCs/>
        <w:sz w:val="28"/>
        <w:szCs w:val="28"/>
      </w:rPr>
      <w:t xml:space="preserve">TS </w:t>
    </w:r>
    <w:r>
      <w:rPr>
        <w:rFonts w:ascii="Arial" w:hAnsi="Arial" w:cs="Arial"/>
        <w:b/>
        <w:bCs/>
        <w:sz w:val="28"/>
        <w:szCs w:val="28"/>
      </w:rPr>
      <w:t>4.5.11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E8A9" w14:textId="2E00833F" w:rsidR="00E145D7" w:rsidRPr="00E145D7" w:rsidRDefault="00E145D7" w:rsidP="00E145D7">
    <w:pPr>
      <w:pStyle w:val="Header"/>
      <w:pBdr>
        <w:bottom w:val="single" w:sz="4"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48C2" w14:textId="77777777" w:rsidR="0037395F" w:rsidRPr="007D6A6E" w:rsidRDefault="0037395F" w:rsidP="0037395F">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5754AE06"/>
    <w:lvl w:ilvl="0">
      <w:start w:val="4"/>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71620729">
    <w:abstractNumId w:val="4"/>
  </w:num>
  <w:num w:numId="2" w16cid:durableId="464543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1931311">
    <w:abstractNumId w:val="1"/>
  </w:num>
  <w:num w:numId="4" w16cid:durableId="1552382046">
    <w:abstractNumId w:val="2"/>
  </w:num>
  <w:num w:numId="5" w16cid:durableId="98567964">
    <w:abstractNumId w:val="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6575548">
    <w:abstractNumId w:val="0"/>
  </w:num>
  <w:num w:numId="7" w16cid:durableId="856890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BE"/>
    <w:rsid w:val="0000715D"/>
    <w:rsid w:val="000B7407"/>
    <w:rsid w:val="000C5D2C"/>
    <w:rsid w:val="000D1576"/>
    <w:rsid w:val="000E2869"/>
    <w:rsid w:val="000E6323"/>
    <w:rsid w:val="000E7135"/>
    <w:rsid w:val="00126A51"/>
    <w:rsid w:val="001733ED"/>
    <w:rsid w:val="00182044"/>
    <w:rsid w:val="00187E0A"/>
    <w:rsid w:val="001A0596"/>
    <w:rsid w:val="001A53B1"/>
    <w:rsid w:val="001D451D"/>
    <w:rsid w:val="001E2CF9"/>
    <w:rsid w:val="00211A8F"/>
    <w:rsid w:val="0022150F"/>
    <w:rsid w:val="00267E8A"/>
    <w:rsid w:val="002727CE"/>
    <w:rsid w:val="00276E53"/>
    <w:rsid w:val="00296A0F"/>
    <w:rsid w:val="002A5A80"/>
    <w:rsid w:val="002B2FB4"/>
    <w:rsid w:val="003129F2"/>
    <w:rsid w:val="00335D33"/>
    <w:rsid w:val="0037395F"/>
    <w:rsid w:val="004214ED"/>
    <w:rsid w:val="0044231B"/>
    <w:rsid w:val="00453AA1"/>
    <w:rsid w:val="0049161C"/>
    <w:rsid w:val="004B6399"/>
    <w:rsid w:val="004C2CD0"/>
    <w:rsid w:val="004C42FE"/>
    <w:rsid w:val="004F0929"/>
    <w:rsid w:val="005036E6"/>
    <w:rsid w:val="00521992"/>
    <w:rsid w:val="005301B6"/>
    <w:rsid w:val="00582991"/>
    <w:rsid w:val="005A2FD8"/>
    <w:rsid w:val="00625805"/>
    <w:rsid w:val="0067511F"/>
    <w:rsid w:val="006A3093"/>
    <w:rsid w:val="006B3598"/>
    <w:rsid w:val="006C4A45"/>
    <w:rsid w:val="00723590"/>
    <w:rsid w:val="00723693"/>
    <w:rsid w:val="00776880"/>
    <w:rsid w:val="00783E50"/>
    <w:rsid w:val="007D538F"/>
    <w:rsid w:val="007D6A6E"/>
    <w:rsid w:val="00815621"/>
    <w:rsid w:val="0083059C"/>
    <w:rsid w:val="0083103E"/>
    <w:rsid w:val="0083402D"/>
    <w:rsid w:val="00863E47"/>
    <w:rsid w:val="00866566"/>
    <w:rsid w:val="00881DB5"/>
    <w:rsid w:val="008872D3"/>
    <w:rsid w:val="00897379"/>
    <w:rsid w:val="008B46F9"/>
    <w:rsid w:val="008C609D"/>
    <w:rsid w:val="008D1876"/>
    <w:rsid w:val="00922A89"/>
    <w:rsid w:val="0094443A"/>
    <w:rsid w:val="009509F5"/>
    <w:rsid w:val="00975B64"/>
    <w:rsid w:val="00997353"/>
    <w:rsid w:val="009F0CF7"/>
    <w:rsid w:val="00A17323"/>
    <w:rsid w:val="00A605E9"/>
    <w:rsid w:val="00A7298C"/>
    <w:rsid w:val="00AB5CB5"/>
    <w:rsid w:val="00AD71E0"/>
    <w:rsid w:val="00B02E16"/>
    <w:rsid w:val="00B26953"/>
    <w:rsid w:val="00B27F8C"/>
    <w:rsid w:val="00B63DC3"/>
    <w:rsid w:val="00B77A58"/>
    <w:rsid w:val="00BA06BE"/>
    <w:rsid w:val="00BA369E"/>
    <w:rsid w:val="00BE5A75"/>
    <w:rsid w:val="00BF0258"/>
    <w:rsid w:val="00C01FF5"/>
    <w:rsid w:val="00C45A85"/>
    <w:rsid w:val="00C46B31"/>
    <w:rsid w:val="00C643C8"/>
    <w:rsid w:val="00CD2D4E"/>
    <w:rsid w:val="00D31BC9"/>
    <w:rsid w:val="00D32738"/>
    <w:rsid w:val="00D540A2"/>
    <w:rsid w:val="00D95384"/>
    <w:rsid w:val="00DB4117"/>
    <w:rsid w:val="00DB5068"/>
    <w:rsid w:val="00DE5DD8"/>
    <w:rsid w:val="00E12A42"/>
    <w:rsid w:val="00E145D7"/>
    <w:rsid w:val="00E57D02"/>
    <w:rsid w:val="00E67EE3"/>
    <w:rsid w:val="00E71586"/>
    <w:rsid w:val="00E75ADE"/>
    <w:rsid w:val="00E83319"/>
    <w:rsid w:val="00EC0DF0"/>
    <w:rsid w:val="00EC24ED"/>
    <w:rsid w:val="00ED483B"/>
    <w:rsid w:val="00EF6FA9"/>
    <w:rsid w:val="00F027C5"/>
    <w:rsid w:val="00F14D4E"/>
    <w:rsid w:val="00F17828"/>
    <w:rsid w:val="00FB63D8"/>
    <w:rsid w:val="00FD5D41"/>
    <w:rsid w:val="00FE3C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223868"/>
  <w14:defaultImageDpi w14:val="0"/>
  <w15:docId w15:val="{A005C285-D1E5-4112-B64A-9D21A33A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F0258"/>
    <w:pPr>
      <w:keepNext/>
      <w:keepLines/>
      <w:numPr>
        <w:numId w:val="4"/>
      </w:numPr>
      <w:spacing w:before="240" w:after="0"/>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BF0258"/>
    <w:pPr>
      <w:numPr>
        <w:ilvl w:val="1"/>
      </w:numPr>
      <w:outlineLvl w:val="1"/>
    </w:pPr>
    <w:rPr>
      <w:sz w:val="40"/>
      <w:szCs w:val="40"/>
    </w:rPr>
  </w:style>
  <w:style w:type="paragraph" w:styleId="Heading3">
    <w:name w:val="heading 3"/>
    <w:basedOn w:val="Heading2"/>
    <w:next w:val="Normal"/>
    <w:link w:val="Heading3Char"/>
    <w:autoRedefine/>
    <w:uiPriority w:val="9"/>
    <w:unhideWhenUsed/>
    <w:qFormat/>
    <w:rsid w:val="00A17323"/>
    <w:pPr>
      <w:numPr>
        <w:ilvl w:val="2"/>
      </w:numPr>
      <w:spacing w:before="120"/>
      <w:outlineLvl w:val="2"/>
    </w:pPr>
    <w:rPr>
      <w:u w:val="single"/>
    </w:rPr>
  </w:style>
  <w:style w:type="paragraph" w:styleId="Heading4">
    <w:name w:val="heading 4"/>
    <w:basedOn w:val="Normal"/>
    <w:next w:val="Normal"/>
    <w:link w:val="Heading4Char"/>
    <w:uiPriority w:val="9"/>
    <w:semiHidden/>
    <w:unhideWhenUsed/>
    <w:qFormat/>
    <w:rsid w:val="00A17323"/>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17323"/>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17323"/>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17323"/>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17323"/>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7323"/>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5CB5"/>
    <w:rPr>
      <w:color w:val="0563C1" w:themeColor="hyperlink"/>
      <w:u w:val="single"/>
    </w:rPr>
  </w:style>
  <w:style w:type="paragraph" w:styleId="TOC1">
    <w:name w:val="toc 1"/>
    <w:basedOn w:val="Normal"/>
    <w:next w:val="Normal"/>
    <w:autoRedefine/>
    <w:uiPriority w:val="39"/>
    <w:unhideWhenUsed/>
    <w:rsid w:val="009F0CF7"/>
    <w:pPr>
      <w:tabs>
        <w:tab w:val="left" w:pos="440"/>
        <w:tab w:val="right" w:leader="dot" w:pos="9656"/>
      </w:tabs>
      <w:spacing w:after="100"/>
    </w:pPr>
    <w:rPr>
      <w:rFonts w:ascii="BRH Devanagari RN" w:hAnsi="BRH Devanagari RN" w:cs="Arial"/>
      <w:noProof/>
      <w:sz w:val="40"/>
      <w:szCs w:val="40"/>
    </w:rPr>
  </w:style>
  <w:style w:type="paragraph" w:styleId="TOC2">
    <w:name w:val="toc 2"/>
    <w:basedOn w:val="Normal"/>
    <w:next w:val="Normal"/>
    <w:autoRedefine/>
    <w:uiPriority w:val="39"/>
    <w:unhideWhenUsed/>
    <w:rsid w:val="009F0CF7"/>
    <w:pPr>
      <w:tabs>
        <w:tab w:val="left" w:pos="880"/>
        <w:tab w:val="right" w:leader="dot" w:pos="9656"/>
      </w:tabs>
      <w:spacing w:after="100"/>
      <w:ind w:left="220"/>
    </w:pPr>
    <w:rPr>
      <w:rFonts w:ascii="BRH Devanagari RN" w:hAnsi="BRH Devanagari RN" w:cs="Arial"/>
      <w:b/>
      <w:noProof/>
      <w:sz w:val="36"/>
    </w:rPr>
  </w:style>
  <w:style w:type="paragraph" w:styleId="TOC3">
    <w:name w:val="toc 3"/>
    <w:basedOn w:val="Normal"/>
    <w:next w:val="Normal"/>
    <w:autoRedefine/>
    <w:uiPriority w:val="39"/>
    <w:unhideWhenUsed/>
    <w:rsid w:val="00AB5CB5"/>
    <w:pPr>
      <w:spacing w:after="100"/>
      <w:ind w:left="440"/>
    </w:pPr>
  </w:style>
  <w:style w:type="paragraph" w:styleId="ListParagraph">
    <w:name w:val="List Paragraph"/>
    <w:basedOn w:val="Normal"/>
    <w:uiPriority w:val="34"/>
    <w:qFormat/>
    <w:rsid w:val="00AB5CB5"/>
    <w:pPr>
      <w:ind w:left="720"/>
      <w:contextualSpacing/>
    </w:pPr>
  </w:style>
  <w:style w:type="paragraph" w:styleId="Header">
    <w:name w:val="header"/>
    <w:basedOn w:val="Normal"/>
    <w:link w:val="HeaderChar"/>
    <w:uiPriority w:val="99"/>
    <w:unhideWhenUsed/>
    <w:rsid w:val="00AB5C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CB5"/>
  </w:style>
  <w:style w:type="paragraph" w:styleId="Footer">
    <w:name w:val="footer"/>
    <w:basedOn w:val="Normal"/>
    <w:link w:val="FooterChar"/>
    <w:uiPriority w:val="99"/>
    <w:unhideWhenUsed/>
    <w:rsid w:val="00AB5C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CB5"/>
  </w:style>
  <w:style w:type="character" w:customStyle="1" w:styleId="Heading1Char">
    <w:name w:val="Heading 1 Char"/>
    <w:basedOn w:val="DefaultParagraphFont"/>
    <w:link w:val="Heading1"/>
    <w:uiPriority w:val="9"/>
    <w:rsid w:val="00BF0258"/>
    <w:rPr>
      <w:rFonts w:ascii="BRH Devanagari RN" w:eastAsiaTheme="majorEastAsia" w:hAnsi="BRH Devanagari RN" w:cs="BRH Devanagari RN"/>
      <w:b/>
      <w:bCs/>
      <w:sz w:val="44"/>
      <w:szCs w:val="44"/>
      <w:u w:val="double"/>
    </w:rPr>
  </w:style>
  <w:style w:type="character" w:customStyle="1" w:styleId="Heading2Char">
    <w:name w:val="Heading 2 Char"/>
    <w:basedOn w:val="DefaultParagraphFont"/>
    <w:link w:val="Heading2"/>
    <w:uiPriority w:val="9"/>
    <w:rsid w:val="00BF0258"/>
    <w:rPr>
      <w:rFonts w:ascii="BRH Devanagari RN" w:eastAsiaTheme="majorEastAsia" w:hAnsi="BRH Devanagari RN" w:cs="BRH Devanagari RN"/>
      <w:b/>
      <w:bCs/>
      <w:sz w:val="40"/>
      <w:szCs w:val="40"/>
      <w:u w:val="double"/>
    </w:rPr>
  </w:style>
  <w:style w:type="character" w:customStyle="1" w:styleId="Heading3Char">
    <w:name w:val="Heading 3 Char"/>
    <w:basedOn w:val="DefaultParagraphFont"/>
    <w:link w:val="Heading3"/>
    <w:uiPriority w:val="9"/>
    <w:rsid w:val="00A17323"/>
    <w:rPr>
      <w:rFonts w:ascii="BRH Devanagari RN" w:eastAsiaTheme="majorEastAsia" w:hAnsi="BRH Devanagari RN" w:cs="BRH Devanagari RN"/>
      <w:b/>
      <w:bCs/>
      <w:sz w:val="40"/>
      <w:szCs w:val="40"/>
      <w:u w:val="single"/>
    </w:rPr>
  </w:style>
  <w:style w:type="character" w:customStyle="1" w:styleId="Heading4Char">
    <w:name w:val="Heading 4 Char"/>
    <w:basedOn w:val="DefaultParagraphFont"/>
    <w:link w:val="Heading4"/>
    <w:uiPriority w:val="9"/>
    <w:semiHidden/>
    <w:rsid w:val="00A1732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173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1732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1732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173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7323"/>
    <w:rPr>
      <w:rFonts w:asciiTheme="majorHAnsi" w:eastAsiaTheme="majorEastAsia" w:hAnsiTheme="majorHAnsi" w:cstheme="majorBidi"/>
      <w:i/>
      <w:iCs/>
      <w:color w:val="272727" w:themeColor="text1" w:themeTint="D8"/>
      <w:sz w:val="21"/>
      <w:szCs w:val="21"/>
    </w:rPr>
  </w:style>
  <w:style w:type="table" w:customStyle="1" w:styleId="TableGrid1">
    <w:name w:val="Table Grid1"/>
    <w:basedOn w:val="TableNormal"/>
    <w:next w:val="TableGrid"/>
    <w:uiPriority w:val="39"/>
    <w:rsid w:val="0092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2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872D3"/>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8872D3"/>
    <w:rPr>
      <w:rFonts w:ascii="Calibri" w:eastAsia="Times New Roman" w:hAnsi="Calibri" w:cs="Mangal"/>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93989">
      <w:bodyDiv w:val="1"/>
      <w:marLeft w:val="0"/>
      <w:marRight w:val="0"/>
      <w:marTop w:val="0"/>
      <w:marBottom w:val="0"/>
      <w:divBdr>
        <w:top w:val="none" w:sz="0" w:space="0" w:color="auto"/>
        <w:left w:val="none" w:sz="0" w:space="0" w:color="auto"/>
        <w:bottom w:val="none" w:sz="0" w:space="0" w:color="auto"/>
        <w:right w:val="none" w:sz="0" w:space="0" w:color="auto"/>
      </w:divBdr>
    </w:div>
    <w:div w:id="203194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3A8CB-5C41-4E2D-A7DE-38FEB4035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203</Pages>
  <Words>31453</Words>
  <Characters>179288</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70</cp:revision>
  <cp:lastPrinted>2024-04-24T16:44:00Z</cp:lastPrinted>
  <dcterms:created xsi:type="dcterms:W3CDTF">2021-07-23T07:36:00Z</dcterms:created>
  <dcterms:modified xsi:type="dcterms:W3CDTF">2026-10-17T15:56:00Z</dcterms:modified>
</cp:coreProperties>
</file>