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EF190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EF190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F190A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EF190A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EF190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EF190A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F190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637954C9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AC453D"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526873A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174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664C8EA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0F8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0C73A28D" w:rsidR="0023190A" w:rsidRPr="00D469D1" w:rsidRDefault="00A6172D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3190A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50427027" w14:textId="77777777" w:rsidR="00CD2FC7" w:rsidRDefault="00CD2FC7" w:rsidP="00CD2FC7">
      <w:pPr>
        <w:pStyle w:val="NoSpacing"/>
        <w:rPr>
          <w:lang w:bidi="ar-SA"/>
        </w:rPr>
      </w:pPr>
    </w:p>
    <w:p w14:paraId="0288758F" w14:textId="1FD56DD9" w:rsidR="0023190A" w:rsidRPr="00084A8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F862EE9" w14:textId="77777777" w:rsidR="00D65401" w:rsidRPr="00084A8B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084A8B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AD6E1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AD6E11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12A366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</w:t>
      </w:r>
      <w:r w:rsidR="007618C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3C723956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yª</w:t>
      </w:r>
      <w:r w:rsidR="00BF4A15"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 xml:space="preserve"> 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6380AF3D" w14:textId="77777777" w:rsidR="00BF4A15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bxcxk </w:t>
      </w:r>
    </w:p>
    <w:p w14:paraId="45B98CF4" w14:textId="2A9CFC1D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Mxj</w:t>
      </w:r>
      <w:r w:rsidR="003645FF" w:rsidRPr="00BF4A15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öZzI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3E265FA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42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2BBCB7F8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D68D0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b</w:t>
      </w:r>
      <w:r w:rsidR="009542F9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655AD835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618C4" w:rsidRPr="007618C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608D727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±s</w:t>
      </w:r>
      <w:r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—</w:t>
      </w:r>
      <w:r w:rsidR="00075002"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0CE0C24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PyZy—ª</w:t>
      </w:r>
      <w:r w:rsidR="007901A1" w:rsidRPr="007901A1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6955764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75002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552F7B29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</w:t>
      </w:r>
    </w:p>
    <w:p w14:paraId="77867AB7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FBEF7DD" w14:textId="49E4638E" w:rsidR="00ED68D0" w:rsidRPr="00D469D1" w:rsidRDefault="00243D12" w:rsidP="00C85F0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C85F0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79FCE96E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2472843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Ym—mxixJ- </w:t>
      </w:r>
    </w:p>
    <w:p w14:paraId="0B5A571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mðxJ ¥qõdz˜J 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im—mxix- </w:t>
      </w:r>
    </w:p>
    <w:p w14:paraId="170A12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¥qõZ—mmxixJ- </w:t>
      </w:r>
    </w:p>
    <w:p w14:paraId="272A592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öh¡m—mxixJ- </w:t>
      </w:r>
    </w:p>
    <w:p w14:paraId="306BF0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Yçx 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136B7F9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rê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4212E33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D83A635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mO§Mx—- </w:t>
      </w:r>
    </w:p>
    <w:p w14:paraId="36371A9A" w14:textId="56CE258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YxJ 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1382F636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="0029104C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  <w:r w:rsidR="0029104C" w:rsidRPr="0029104C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val="it-IT" w:bidi="ar-SA"/>
        </w:rPr>
        <w:t>¤¤j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769DE1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</w:t>
      </w:r>
      <w:r w:rsidRPr="00EF190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¥Z</w:t>
      </w:r>
      <w:r w:rsidR="00EF190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351B0B71" w:rsidR="009F1C70" w:rsidRPr="00F350D9" w:rsidRDefault="009F1C70" w:rsidP="00FD400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D4001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T§-¥Qû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4F6ABEA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</w:t>
      </w:r>
      <w:r w:rsidR="007352C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4B880BEB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</w:t>
      </w:r>
      <w:r w:rsidR="0024787F" w:rsidRPr="008562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4FCF4C1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24787F" w:rsidRPr="002478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126A1F21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A66C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66C9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09059593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5648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30BFEF2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4E455B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6E11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55CA3157" w:rsidR="009F1C70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AD6E1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3A3721"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243BF1BD" w:rsidR="009F1C70" w:rsidRPr="00EF190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F65424" w:rsidRPr="00EF190A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AB6848"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F190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53DB6EF1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2AB59F80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4A35A90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53FF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="00453FF0" w:rsidRPr="00453FF0">
        <w:rPr>
          <w:rFonts w:ascii="BRH Malayalam Extra" w:hAnsi="BRH Malayalam Extra" w:cs="BRH Malayalam Extra"/>
          <w:sz w:val="32"/>
          <w:szCs w:val="40"/>
          <w:highlight w:val="green"/>
          <w:lang w:bidi="ar-SA"/>
        </w:rPr>
        <w:t>–</w:t>
      </w:r>
      <w:r w:rsidR="00453FF0" w:rsidRPr="00453FF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532717D2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90FB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05F5F80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B45B6" w:rsidRPr="00FB45B6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Ë</w:t>
      </w:r>
      <w:r w:rsidR="00FB45B6" w:rsidRPr="00AD6E11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§</w:t>
      </w:r>
      <w:r w:rsidR="00FB45B6" w:rsidRPr="00AD6E11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2736D424" w14:textId="77777777" w:rsid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ÀI idõx—hyJ </w:t>
      </w:r>
    </w:p>
    <w:p w14:paraId="1D36EB28" w14:textId="7D7537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AD6E11" w:rsidRPr="00AD6E11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2AA6DB4A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</w:t>
      </w:r>
      <w:r w:rsidRPr="00AD6E1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D6E1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6DFEA49A" w14:textId="6E4909B9" w:rsidR="00AD6E1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</w:t>
      </w:r>
      <w:r w:rsidR="00AD6E11" w:rsidRPr="00AD6E1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</w:t>
      </w:r>
      <w:r w:rsidR="00AD6E11" w:rsidRPr="00AD6E1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¥jxö°—I</w:t>
      </w:r>
      <w:r w:rsid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 </w:t>
      </w:r>
    </w:p>
    <w:p w14:paraId="7695EB2B" w14:textId="720AC8BC" w:rsidR="009F1C70" w:rsidRPr="00AD6E1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AD6E1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q¡kx—sz</w:t>
      </w:r>
      <w:r w:rsidR="003645FF" w:rsidRPr="00AD6E1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- rW§ py</w:t>
      </w:r>
      <w:r w:rsidRPr="00AD6E1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706BB506" w14:textId="7359A105" w:rsidR="006D1EAC" w:rsidRPr="00AD6E11" w:rsidRDefault="006D1EAC" w:rsidP="003645FF">
      <w:pPr>
        <w:pStyle w:val="NoSpacing"/>
        <w:ind w:right="132"/>
        <w:rPr>
          <w:lang w:bidi="ar-SA"/>
        </w:rPr>
      </w:pPr>
    </w:p>
    <w:p w14:paraId="50833839" w14:textId="0394D467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7FA51881" w14:textId="7D327381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13860EA8" w14:textId="77777777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22D2B12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¥jx </w:t>
      </w:r>
      <w:r w:rsidR="00084A8B" w:rsidRPr="00084A8B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¤¤p</w:t>
      </w:r>
      <w:r w:rsidR="00084A8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A3C75" w14:textId="77777777" w:rsidR="00365CAA" w:rsidRDefault="00365CAA" w:rsidP="009B6EBD">
      <w:pPr>
        <w:spacing w:after="0" w:line="240" w:lineRule="auto"/>
      </w:pPr>
      <w:r>
        <w:separator/>
      </w:r>
    </w:p>
  </w:endnote>
  <w:endnote w:type="continuationSeparator" w:id="0">
    <w:p w14:paraId="78C234F0" w14:textId="77777777" w:rsidR="00365CAA" w:rsidRDefault="00365CA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084CE" w14:textId="77777777" w:rsidR="00365CAA" w:rsidRDefault="00365CAA" w:rsidP="009B6EBD">
      <w:pPr>
        <w:spacing w:after="0" w:line="240" w:lineRule="auto"/>
      </w:pPr>
      <w:r>
        <w:separator/>
      </w:r>
    </w:p>
  </w:footnote>
  <w:footnote w:type="continuationSeparator" w:id="0">
    <w:p w14:paraId="34621318" w14:textId="77777777" w:rsidR="00365CAA" w:rsidRDefault="00365CA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59C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002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4A8B"/>
    <w:rsid w:val="00086EFB"/>
    <w:rsid w:val="000875BD"/>
    <w:rsid w:val="000879E4"/>
    <w:rsid w:val="00087A59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069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99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49E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7F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484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04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22AD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5CAA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3A8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3FF0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0F8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7EB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9D4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462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52CD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8C4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1A1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6B07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5FED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2F9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22C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2DD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172D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C91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453D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6E11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648E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6C16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15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4F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5726"/>
    <w:rsid w:val="00C85F0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2FC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855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59F8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90A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1B4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4C96"/>
    <w:rsid w:val="00F65424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3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5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4001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43F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204</Pages>
  <Words>22521</Words>
  <Characters>128373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150593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235</cp:revision>
  <cp:lastPrinted>2025-05-19T05:04:00Z</cp:lastPrinted>
  <dcterms:created xsi:type="dcterms:W3CDTF">2021-02-07T14:18:00Z</dcterms:created>
  <dcterms:modified xsi:type="dcterms:W3CDTF">2026-10-17T13:42:00Z</dcterms:modified>
</cp:coreProperties>
</file>