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580D25" w14:textId="32E8606D" w:rsidR="008A0ECD" w:rsidRPr="002F76B4" w:rsidRDefault="008A0ECD" w:rsidP="008A0ECD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5.2 Tamil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Pr="007F294A">
        <w:rPr>
          <w:b/>
          <w:bCs/>
          <w:sz w:val="32"/>
          <w:szCs w:val="32"/>
          <w:highlight w:val="red"/>
          <w:u w:val="single"/>
        </w:rPr>
        <w:t>????</w:t>
      </w:r>
    </w:p>
    <w:p w14:paraId="2BFD3C41" w14:textId="77777777" w:rsidR="008A0ECD" w:rsidRPr="002F76B4" w:rsidRDefault="008A0ECD" w:rsidP="008A0ECD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8A0ECD" w:rsidRPr="004876C4" w14:paraId="7C473F9A" w14:textId="77777777" w:rsidTr="00077B6F">
        <w:tc>
          <w:tcPr>
            <w:tcW w:w="3906" w:type="dxa"/>
          </w:tcPr>
          <w:p w14:paraId="2CFD4E2D" w14:textId="77777777" w:rsidR="008A0ECD" w:rsidRPr="004876C4" w:rsidRDefault="008A0ECD" w:rsidP="00077B6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876C4">
              <w:rPr>
                <w:b/>
                <w:bCs/>
                <w:sz w:val="32"/>
                <w:szCs w:val="32"/>
              </w:rPr>
              <w:t>Section, Paragraph</w:t>
            </w:r>
          </w:p>
          <w:p w14:paraId="0CACCF8B" w14:textId="77777777" w:rsidR="008A0ECD" w:rsidRPr="004876C4" w:rsidRDefault="008A0ECD" w:rsidP="00077B6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876C4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5CA2CE01" w14:textId="77777777" w:rsidR="008A0ECD" w:rsidRPr="004876C4" w:rsidRDefault="008A0ECD" w:rsidP="00077B6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876C4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6CC5D347" w14:textId="77777777" w:rsidR="008A0ECD" w:rsidRPr="004876C4" w:rsidRDefault="008A0ECD" w:rsidP="00077B6F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4876C4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C926D8" w:rsidRPr="00435609" w14:paraId="6E3BAE71" w14:textId="77777777" w:rsidTr="0090336B">
        <w:trPr>
          <w:trHeight w:val="1118"/>
        </w:trPr>
        <w:tc>
          <w:tcPr>
            <w:tcW w:w="3906" w:type="dxa"/>
          </w:tcPr>
          <w:p w14:paraId="1DD797DD" w14:textId="77777777" w:rsidR="00C926D8" w:rsidRPr="001655EE" w:rsidRDefault="00C926D8" w:rsidP="009033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655EE">
              <w:rPr>
                <w:rFonts w:cs="Arial"/>
                <w:b/>
                <w:sz w:val="28"/>
                <w:szCs w:val="32"/>
              </w:rPr>
              <w:t>T.S.5.2.</w:t>
            </w:r>
            <w:r>
              <w:rPr>
                <w:rFonts w:cs="Arial"/>
                <w:b/>
                <w:sz w:val="28"/>
                <w:szCs w:val="32"/>
              </w:rPr>
              <w:t>3.1</w:t>
            </w:r>
            <w:r w:rsidRPr="001655EE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72E9A93D" w14:textId="77777777" w:rsidR="00C926D8" w:rsidRPr="00010759" w:rsidRDefault="00C926D8" w:rsidP="009033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010759">
              <w:rPr>
                <w:rFonts w:cs="Arial"/>
                <w:b/>
                <w:sz w:val="28"/>
                <w:szCs w:val="32"/>
                <w:lang w:val="en-IN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  <w:lang w:val="en-IN"/>
              </w:rPr>
              <w:t>24</w:t>
            </w:r>
          </w:p>
          <w:p w14:paraId="090E6C98" w14:textId="77777777" w:rsidR="00C926D8" w:rsidRPr="00010759" w:rsidRDefault="00C926D8" w:rsidP="009033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7F294A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7F294A">
              <w:rPr>
                <w:rFonts w:cs="Arial"/>
                <w:b/>
                <w:szCs w:val="32"/>
                <w:lang w:val="it-IT"/>
              </w:rPr>
              <w:t xml:space="preserve">. - </w:t>
            </w:r>
            <w:r w:rsidRPr="007F294A">
              <w:rPr>
                <w:rFonts w:cs="Arial"/>
                <w:b/>
                <w:sz w:val="28"/>
                <w:szCs w:val="32"/>
                <w:lang w:val="it-IT"/>
              </w:rPr>
              <w:t>1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4</w:t>
            </w:r>
          </w:p>
        </w:tc>
        <w:tc>
          <w:tcPr>
            <w:tcW w:w="5103" w:type="dxa"/>
          </w:tcPr>
          <w:p w14:paraId="0968B832" w14:textId="34AD04FE" w:rsidR="00C926D8" w:rsidRPr="00C926D8" w:rsidRDefault="00C926D8" w:rsidP="0090336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சி</w:t>
            </w:r>
            <w:r w:rsidRPr="00C926D8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</w:t>
            </w:r>
            <w:r w:rsidRPr="00C926D8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C926D8">
              <w:rPr>
                <w:rFonts w:ascii="BRH Devanagari Extra" w:hAnsi="BRH Devanagari Extra" w:cs="Latha"/>
                <w:b/>
                <w:sz w:val="36"/>
                <w:szCs w:val="28"/>
                <w:lang w:val="it-IT" w:bidi="ta-IN"/>
              </w:rPr>
              <w:t>Å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C926D8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C926D8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C926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அபே</w:t>
            </w:r>
            <w:r w:rsidRPr="00C926D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C926D8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C926D8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C926D8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தேதி</w:t>
            </w:r>
            <w:r w:rsidRPr="00C926D8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C926D8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  <w:tc>
          <w:tcPr>
            <w:tcW w:w="5386" w:type="dxa"/>
          </w:tcPr>
          <w:p w14:paraId="116F19C1" w14:textId="1A84C6BE" w:rsidR="00C926D8" w:rsidRPr="00C926D8" w:rsidRDefault="00C926D8" w:rsidP="0090336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சி</w:t>
            </w:r>
            <w:r w:rsidRPr="00C926D8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</w:t>
            </w:r>
            <w:r w:rsidRPr="00C926D8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C926D8">
              <w:rPr>
                <w:rFonts w:ascii="BRH Devanagari Extra" w:hAnsi="BRH Devanagari Extra" w:cs="Latha"/>
                <w:b/>
                <w:sz w:val="36"/>
                <w:szCs w:val="28"/>
                <w:lang w:val="it-IT" w:bidi="ta-IN"/>
              </w:rPr>
              <w:t>Å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C926D8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C926D8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DB2F0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பே</w:t>
            </w:r>
            <w:r w:rsidRPr="00C926D8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C926D8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C926D8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தேதி</w:t>
            </w:r>
            <w:r w:rsidRPr="00C926D8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C926D8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</w:tr>
      <w:tr w:rsidR="008A0ECD" w:rsidRPr="00435609" w14:paraId="3B0D29BA" w14:textId="77777777" w:rsidTr="00077B6F">
        <w:trPr>
          <w:trHeight w:val="1685"/>
        </w:trPr>
        <w:tc>
          <w:tcPr>
            <w:tcW w:w="3906" w:type="dxa"/>
          </w:tcPr>
          <w:p w14:paraId="545FFE0A" w14:textId="77777777" w:rsidR="008A0ECD" w:rsidRPr="001655EE" w:rsidRDefault="008A0ECD" w:rsidP="00077B6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655EE">
              <w:rPr>
                <w:rFonts w:cs="Arial"/>
                <w:b/>
                <w:sz w:val="28"/>
                <w:szCs w:val="32"/>
              </w:rPr>
              <w:t>T.S.5.2.</w:t>
            </w:r>
            <w:r>
              <w:rPr>
                <w:rFonts w:cs="Arial"/>
                <w:b/>
                <w:sz w:val="28"/>
                <w:szCs w:val="32"/>
              </w:rPr>
              <w:t>3.3</w:t>
            </w:r>
            <w:r w:rsidRPr="001655EE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01A1B2A8" w14:textId="77777777" w:rsidR="008A0ECD" w:rsidRPr="001D601E" w:rsidRDefault="008A0ECD" w:rsidP="00077B6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1D601E">
              <w:rPr>
                <w:rFonts w:cs="Arial"/>
                <w:b/>
                <w:sz w:val="28"/>
                <w:szCs w:val="32"/>
                <w:lang w:val="en-IN"/>
              </w:rPr>
              <w:t>Krama Vaakyam No.– 55</w:t>
            </w:r>
          </w:p>
          <w:p w14:paraId="334F9586" w14:textId="77777777" w:rsidR="008A0ECD" w:rsidRPr="007F294A" w:rsidRDefault="008A0ECD" w:rsidP="00077B6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7F294A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7F294A">
              <w:rPr>
                <w:rFonts w:cs="Arial"/>
                <w:b/>
                <w:szCs w:val="32"/>
                <w:lang w:val="it-IT"/>
              </w:rPr>
              <w:t xml:space="preserve">. - </w:t>
            </w:r>
            <w:r w:rsidRPr="007F294A">
              <w:rPr>
                <w:rFonts w:cs="Arial"/>
                <w:b/>
                <w:sz w:val="28"/>
                <w:szCs w:val="32"/>
                <w:lang w:val="it-IT"/>
              </w:rPr>
              <w:t>1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6</w:t>
            </w:r>
          </w:p>
        </w:tc>
        <w:tc>
          <w:tcPr>
            <w:tcW w:w="5103" w:type="dxa"/>
          </w:tcPr>
          <w:p w14:paraId="0BF72060" w14:textId="3A6E4E7C" w:rsidR="008A0ECD" w:rsidRPr="00A70956" w:rsidRDefault="00A70956" w:rsidP="00077B6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A70956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A70956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A70956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ஶ்வாமி</w:t>
            </w:r>
            <w:r w:rsidRPr="00A70956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த்ரஸ்ய</w:t>
            </w:r>
            <w:r w:rsidRPr="00A70956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A70956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</w:t>
            </w:r>
            <w:r w:rsidRPr="00A7095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வா</w:t>
            </w:r>
            <w:r w:rsidRPr="00A70956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மித்ரஸ்ய</w:t>
            </w:r>
            <w:r w:rsidRPr="00A70956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ஸூ</w:t>
            </w:r>
            <w:r w:rsidRPr="00A70956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க்தம்</w:t>
            </w:r>
            <w:r w:rsidRPr="00A70956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  <w:tc>
          <w:tcPr>
            <w:tcW w:w="5386" w:type="dxa"/>
          </w:tcPr>
          <w:p w14:paraId="33D2DA4A" w14:textId="41DCAC5F" w:rsidR="008A0ECD" w:rsidRPr="00A70956" w:rsidRDefault="00A70956" w:rsidP="00077B6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A70956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A70956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A70956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ஶ்வாமி</w:t>
            </w:r>
            <w:r w:rsidRPr="00A70956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த்ரஸ்ய</w:t>
            </w:r>
            <w:r w:rsidRPr="00A70956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A70956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ஶ்வா</w:t>
            </w:r>
            <w:r w:rsidRPr="001C705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மி</w:t>
            </w:r>
            <w:r w:rsidRPr="00A70956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த்ரஸ்ய</w:t>
            </w:r>
            <w:r w:rsidRPr="00A70956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ஸூ</w:t>
            </w:r>
            <w:r w:rsidRPr="00A70956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க்தம்</w:t>
            </w:r>
            <w:r w:rsidRPr="00A70956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</w:tr>
      <w:tr w:rsidR="00EF4D76" w:rsidRPr="00435609" w14:paraId="10ED6230" w14:textId="77777777" w:rsidTr="000B07F0">
        <w:trPr>
          <w:trHeight w:val="1411"/>
        </w:trPr>
        <w:tc>
          <w:tcPr>
            <w:tcW w:w="3906" w:type="dxa"/>
          </w:tcPr>
          <w:p w14:paraId="78282337" w14:textId="77777777" w:rsidR="00EF4D76" w:rsidRPr="001655EE" w:rsidRDefault="00EF4D76" w:rsidP="00580DF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655EE">
              <w:rPr>
                <w:rFonts w:cs="Arial"/>
                <w:b/>
                <w:sz w:val="28"/>
                <w:szCs w:val="32"/>
              </w:rPr>
              <w:t>T.S.5.2.</w:t>
            </w:r>
            <w:r>
              <w:rPr>
                <w:rFonts w:cs="Arial"/>
                <w:b/>
                <w:sz w:val="28"/>
                <w:szCs w:val="32"/>
              </w:rPr>
              <w:t>5.2</w:t>
            </w:r>
            <w:r w:rsidRPr="001655EE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36DBE899" w14:textId="77777777" w:rsidR="00EF4D76" w:rsidRPr="00143B2D" w:rsidRDefault="00EF4D76" w:rsidP="00580DF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143B2D">
              <w:rPr>
                <w:rFonts w:cs="Arial"/>
                <w:b/>
                <w:sz w:val="28"/>
                <w:szCs w:val="32"/>
                <w:lang w:val="en-IN"/>
              </w:rPr>
              <w:t>Krama Vaakyam No.– 12</w:t>
            </w:r>
          </w:p>
          <w:p w14:paraId="2D770130" w14:textId="77777777" w:rsidR="00EF4D76" w:rsidRPr="00305EA0" w:rsidRDefault="00EF4D76" w:rsidP="00580DF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7F294A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7F294A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26</w:t>
            </w:r>
          </w:p>
        </w:tc>
        <w:tc>
          <w:tcPr>
            <w:tcW w:w="5103" w:type="dxa"/>
          </w:tcPr>
          <w:p w14:paraId="4AB9ABF7" w14:textId="77777777" w:rsidR="000B07F0" w:rsidRDefault="000B07F0" w:rsidP="00580DF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val="it-IT" w:bidi="ta-IN"/>
              </w:rPr>
            </w:pP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யஜு</w:t>
            </w:r>
            <w:r w:rsidRPr="000B07F0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ஷா</w:t>
            </w:r>
            <w:r w:rsidRPr="000B07F0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யுனக்தி</w:t>
            </w:r>
            <w:r w:rsidRPr="000B07F0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</w:p>
          <w:p w14:paraId="49754C7A" w14:textId="7BAA2E28" w:rsidR="00EF4D76" w:rsidRPr="000B07F0" w:rsidRDefault="000B07F0" w:rsidP="00580DF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0B07F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</w:t>
            </w:r>
            <w:r w:rsidRPr="000B07F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0B07F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க்தி</w:t>
            </w:r>
            <w:r w:rsidRPr="000B07F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0B07F0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யஜு</w:t>
            </w:r>
            <w:r w:rsidRPr="000B07F0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ஷா</w:t>
            </w:r>
            <w:r w:rsidRPr="000B07F0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  <w:tc>
          <w:tcPr>
            <w:tcW w:w="5386" w:type="dxa"/>
          </w:tcPr>
          <w:p w14:paraId="757C4C67" w14:textId="77777777" w:rsidR="000B07F0" w:rsidRDefault="000B07F0" w:rsidP="00580DF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val="it-IT" w:bidi="ta-IN"/>
              </w:rPr>
            </w:pP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யஜு</w:t>
            </w:r>
            <w:r w:rsidRPr="000B07F0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ஷா</w:t>
            </w:r>
            <w:r w:rsidRPr="000B07F0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யுனக்தி</w:t>
            </w:r>
            <w:r w:rsidRPr="000B07F0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</w:p>
          <w:p w14:paraId="3403CD72" w14:textId="67BA69DE" w:rsidR="00EF4D76" w:rsidRPr="000B07F0" w:rsidRDefault="000B07F0" w:rsidP="00580DF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3311A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யு</w:t>
            </w:r>
            <w:r w:rsidRPr="000B07F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0B07F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க்தி</w:t>
            </w:r>
            <w:r w:rsidRPr="000B07F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0B07F0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யஜு</w:t>
            </w:r>
            <w:r w:rsidRPr="000B07F0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ஷா</w:t>
            </w:r>
            <w:r w:rsidRPr="000B07F0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</w:tr>
      <w:tr w:rsidR="004B6BA2" w:rsidRPr="00435609" w14:paraId="45F2F244" w14:textId="77777777" w:rsidTr="002762BF">
        <w:trPr>
          <w:trHeight w:val="1685"/>
        </w:trPr>
        <w:tc>
          <w:tcPr>
            <w:tcW w:w="3906" w:type="dxa"/>
          </w:tcPr>
          <w:p w14:paraId="318145BD" w14:textId="77777777" w:rsidR="004B6BA2" w:rsidRPr="001655EE" w:rsidRDefault="004B6BA2" w:rsidP="002762B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655EE">
              <w:rPr>
                <w:rFonts w:cs="Arial"/>
                <w:b/>
                <w:sz w:val="28"/>
                <w:szCs w:val="32"/>
              </w:rPr>
              <w:t>T.S.5.2.</w:t>
            </w:r>
            <w:r>
              <w:rPr>
                <w:rFonts w:cs="Arial"/>
                <w:b/>
                <w:sz w:val="28"/>
                <w:szCs w:val="32"/>
              </w:rPr>
              <w:t>5.2</w:t>
            </w:r>
            <w:r w:rsidRPr="001655EE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475D41B2" w14:textId="77777777" w:rsidR="004B6BA2" w:rsidRPr="004B6BA2" w:rsidRDefault="004B6BA2" w:rsidP="002762B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4B6BA2">
              <w:rPr>
                <w:rFonts w:cs="Arial"/>
                <w:b/>
                <w:sz w:val="28"/>
                <w:szCs w:val="32"/>
                <w:lang w:val="en-IN"/>
              </w:rPr>
              <w:t>Krama Vaakyam No.– 24</w:t>
            </w:r>
          </w:p>
          <w:p w14:paraId="5FAE21EE" w14:textId="77777777" w:rsidR="004B6BA2" w:rsidRPr="00143B2D" w:rsidRDefault="004B6BA2" w:rsidP="002762B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7F294A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7F294A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26</w:t>
            </w:r>
          </w:p>
        </w:tc>
        <w:tc>
          <w:tcPr>
            <w:tcW w:w="5103" w:type="dxa"/>
          </w:tcPr>
          <w:p w14:paraId="7C3CFA74" w14:textId="69DD190D" w:rsidR="004B6BA2" w:rsidRPr="004B6BA2" w:rsidRDefault="004B6BA2" w:rsidP="002762B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A23DE1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4B6BA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துபி</w:t>
            </w:r>
            <w:r w:rsidRPr="004B6BA2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ரே</w:t>
            </w:r>
            <w:r w:rsidRPr="004B6BA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4B6BA2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A23DE1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4B6BA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துபி</w:t>
            </w:r>
            <w:r w:rsidRPr="004B6BA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</w:t>
            </w:r>
            <w:r w:rsidRPr="004B6BA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த்ய்</w:t>
            </w:r>
            <w:r w:rsidRPr="00A23DE1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4B6BA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</w:t>
            </w:r>
            <w:r w:rsidRPr="004B6BA2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-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4B6BA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23DE1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4B6BA2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  <w:tc>
          <w:tcPr>
            <w:tcW w:w="5386" w:type="dxa"/>
          </w:tcPr>
          <w:p w14:paraId="3F630B90" w14:textId="77777777" w:rsidR="004B6BA2" w:rsidRDefault="004B6BA2" w:rsidP="002762B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val="it-IT" w:bidi="ta-IN"/>
              </w:rPr>
            </w:pPr>
            <w:r w:rsidRPr="00A23DE1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4B6BA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துபி</w:t>
            </w:r>
            <w:r w:rsidRPr="004B6BA2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ரே</w:t>
            </w:r>
            <w:r w:rsidRPr="004B6BA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4B6BA2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</w:p>
          <w:p w14:paraId="0B368758" w14:textId="1510C505" w:rsidR="004B6BA2" w:rsidRPr="004B6BA2" w:rsidRDefault="004B6BA2" w:rsidP="002762B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A23DE1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4B6BA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துபி</w:t>
            </w:r>
            <w:r w:rsidRPr="004B6BA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F43D4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ரித்ய்</w:t>
            </w:r>
            <w:r w:rsidRPr="00A23DE1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4B6BA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</w:t>
            </w:r>
            <w:r w:rsidRPr="004B6BA2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-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4B6BA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23DE1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4B6BA2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</w:tr>
      <w:tr w:rsidR="00435609" w:rsidRPr="000B68EB" w14:paraId="44BEE5DD" w14:textId="77777777" w:rsidTr="00936602">
        <w:trPr>
          <w:trHeight w:val="699"/>
        </w:trPr>
        <w:tc>
          <w:tcPr>
            <w:tcW w:w="3906" w:type="dxa"/>
          </w:tcPr>
          <w:p w14:paraId="318F5145" w14:textId="77777777" w:rsidR="00435609" w:rsidRPr="001655EE" w:rsidRDefault="00435609" w:rsidP="0093660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655EE">
              <w:rPr>
                <w:rFonts w:cs="Arial"/>
                <w:b/>
                <w:sz w:val="28"/>
                <w:szCs w:val="32"/>
              </w:rPr>
              <w:t>T.S.5.2.</w:t>
            </w:r>
            <w:r>
              <w:rPr>
                <w:rFonts w:cs="Arial"/>
                <w:b/>
                <w:sz w:val="28"/>
                <w:szCs w:val="32"/>
              </w:rPr>
              <w:t>6.3</w:t>
            </w:r>
            <w:r w:rsidRPr="001655EE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622D92E4" w14:textId="77777777" w:rsidR="00435609" w:rsidRPr="00A3770B" w:rsidRDefault="00435609" w:rsidP="0093660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A3770B">
              <w:rPr>
                <w:rFonts w:cs="Arial"/>
                <w:b/>
                <w:sz w:val="28"/>
                <w:szCs w:val="32"/>
                <w:lang w:val="en-IN"/>
              </w:rPr>
              <w:t>Krama Vaakyam No.– 2</w:t>
            </w:r>
            <w:r>
              <w:rPr>
                <w:rFonts w:cs="Arial"/>
                <w:b/>
                <w:sz w:val="28"/>
                <w:szCs w:val="32"/>
                <w:lang w:val="en-IN"/>
              </w:rPr>
              <w:t>1</w:t>
            </w:r>
          </w:p>
          <w:p w14:paraId="096911F8" w14:textId="77777777" w:rsidR="00435609" w:rsidRPr="00A3770B" w:rsidRDefault="00435609" w:rsidP="0093660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7F294A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7F294A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33</w:t>
            </w:r>
          </w:p>
        </w:tc>
        <w:tc>
          <w:tcPr>
            <w:tcW w:w="5103" w:type="dxa"/>
          </w:tcPr>
          <w:p w14:paraId="1EE3021B" w14:textId="58CF35BF" w:rsidR="00435609" w:rsidRPr="000D7C02" w:rsidRDefault="000D7C02" w:rsidP="0093660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ராத்</w:t>
            </w:r>
            <w:r w:rsidRPr="00A23DE1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0D7C02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வ்யவத</w:t>
            </w:r>
            <w:r w:rsidRPr="000D7C02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ஸ்த்ரி</w:t>
            </w:r>
            <w:r w:rsidRPr="000D7C0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</w:t>
            </w:r>
            <w:r w:rsidRPr="00A23DE1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0D7C02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‡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0D7C02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ராத்</w:t>
            </w:r>
            <w:r w:rsidRPr="00A23DE1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0D7C02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வ்யவத</w:t>
            </w:r>
            <w:r w:rsidRPr="000D7C0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0D7C02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0D7C0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0D7C02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0D7C0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lastRenderedPageBreak/>
              <w:t>பா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A23DE1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0D7C02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வ்ய</w:t>
            </w:r>
            <w:r w:rsidRPr="000D7C02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-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0D7C0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0D7C0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A23DE1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0D7C02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  <w:tc>
          <w:tcPr>
            <w:tcW w:w="5386" w:type="dxa"/>
          </w:tcPr>
          <w:p w14:paraId="05D48354" w14:textId="42566D2B" w:rsidR="00435609" w:rsidRPr="000D7C02" w:rsidRDefault="000D7C02" w:rsidP="0093660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lastRenderedPageBreak/>
              <w:t>ப்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ராத்</w:t>
            </w:r>
            <w:r w:rsidRPr="00A23DE1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0D7C02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வ்யவத</w:t>
            </w:r>
            <w:r w:rsidRPr="000D7C02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ஸ்த்ரி</w:t>
            </w:r>
            <w:r w:rsidRPr="000D7C0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</w:t>
            </w:r>
            <w:r w:rsidRPr="00A23DE1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0D7C02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‡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0D7C02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ராத்</w:t>
            </w:r>
            <w:r w:rsidRPr="00A23DE1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0D7C02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வ்யவத</w:t>
            </w:r>
            <w:r w:rsidRPr="000D7C0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0D7C02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0D7C0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0D7C02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36440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lastRenderedPageBreak/>
              <w:t>ப்</w:t>
            </w:r>
            <w:r w:rsidRPr="0036440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36440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ரா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A23DE1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0D7C02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வ்ய</w:t>
            </w:r>
            <w:r w:rsidRPr="000D7C02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-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0D7C0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0D7C0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A23DE1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0D7C02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</w:tr>
      <w:tr w:rsidR="00435609" w:rsidRPr="004C4461" w14:paraId="05802B18" w14:textId="77777777" w:rsidTr="00936602">
        <w:trPr>
          <w:trHeight w:val="699"/>
        </w:trPr>
        <w:tc>
          <w:tcPr>
            <w:tcW w:w="3906" w:type="dxa"/>
          </w:tcPr>
          <w:p w14:paraId="6A851989" w14:textId="77777777" w:rsidR="00435609" w:rsidRPr="001655EE" w:rsidRDefault="00435609" w:rsidP="0093660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655EE">
              <w:rPr>
                <w:rFonts w:cs="Arial"/>
                <w:b/>
                <w:sz w:val="28"/>
                <w:szCs w:val="32"/>
              </w:rPr>
              <w:lastRenderedPageBreak/>
              <w:t>T.S.5.2.</w:t>
            </w:r>
            <w:r>
              <w:rPr>
                <w:rFonts w:cs="Arial"/>
                <w:b/>
                <w:sz w:val="28"/>
                <w:szCs w:val="32"/>
              </w:rPr>
              <w:t>7.3</w:t>
            </w:r>
            <w:r w:rsidRPr="001655EE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0F319D33" w14:textId="77777777" w:rsidR="00435609" w:rsidRPr="0052570F" w:rsidRDefault="00435609" w:rsidP="0093660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52570F">
              <w:rPr>
                <w:rFonts w:cs="Arial"/>
                <w:b/>
                <w:sz w:val="28"/>
                <w:szCs w:val="32"/>
                <w:lang w:val="en-IN"/>
              </w:rPr>
              <w:t>Krama Vaakyam No.– 38</w:t>
            </w:r>
          </w:p>
          <w:p w14:paraId="7D686DBD" w14:textId="77777777" w:rsidR="00435609" w:rsidRPr="000B68EB" w:rsidRDefault="00435609" w:rsidP="0093660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7F294A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7F294A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38</w:t>
            </w:r>
          </w:p>
        </w:tc>
        <w:tc>
          <w:tcPr>
            <w:tcW w:w="5103" w:type="dxa"/>
          </w:tcPr>
          <w:p w14:paraId="2A46DF0D" w14:textId="0A3CBF52" w:rsidR="00435609" w:rsidRPr="00C377EA" w:rsidRDefault="00C377EA" w:rsidP="0093660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ஸ்தா</w:t>
            </w:r>
            <w:r w:rsidRPr="00C377EA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C377EA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C377EA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C377EA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C377EA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C377E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ஸு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சௌ</w:t>
            </w:r>
            <w:r w:rsidRPr="00C377EA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‡</w:t>
            </w:r>
            <w:r w:rsidRPr="00C377EA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ஸ்ருசா</w:t>
            </w:r>
            <w:r w:rsidRPr="00C377EA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வுப</w:t>
            </w:r>
            <w:r w:rsidRPr="00C377EA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C377EA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  <w:tc>
          <w:tcPr>
            <w:tcW w:w="5386" w:type="dxa"/>
          </w:tcPr>
          <w:p w14:paraId="7BE7C512" w14:textId="24E74F74" w:rsidR="00435609" w:rsidRPr="00C377EA" w:rsidRDefault="00C377EA" w:rsidP="0093660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ஸ்தா</w:t>
            </w:r>
            <w:r w:rsidRPr="00C377EA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C377EA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C377EA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C377EA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C377EA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36440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ஸ்ரு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சௌ</w:t>
            </w:r>
            <w:r w:rsidRPr="00C377EA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‡</w:t>
            </w:r>
            <w:r w:rsidRPr="00C377EA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ஸ்ருசா</w:t>
            </w:r>
            <w:r w:rsidRPr="00C377EA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வுப</w:t>
            </w:r>
            <w:r w:rsidRPr="00C377EA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C377EA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</w:tr>
      <w:tr w:rsidR="00435609" w:rsidRPr="00AF6148" w14:paraId="72AD7504" w14:textId="77777777" w:rsidTr="00936602">
        <w:trPr>
          <w:trHeight w:val="2089"/>
        </w:trPr>
        <w:tc>
          <w:tcPr>
            <w:tcW w:w="3906" w:type="dxa"/>
          </w:tcPr>
          <w:p w14:paraId="2101EC65" w14:textId="77777777" w:rsidR="00435609" w:rsidRPr="001655EE" w:rsidRDefault="00435609" w:rsidP="0093660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655EE">
              <w:rPr>
                <w:rFonts w:cs="Arial"/>
                <w:b/>
                <w:sz w:val="28"/>
                <w:szCs w:val="32"/>
              </w:rPr>
              <w:t>T.S.5.2.</w:t>
            </w:r>
            <w:r>
              <w:rPr>
                <w:rFonts w:cs="Arial"/>
                <w:b/>
                <w:sz w:val="28"/>
                <w:szCs w:val="32"/>
              </w:rPr>
              <w:t>8.3</w:t>
            </w:r>
            <w:r w:rsidRPr="001655EE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61D6ACC4" w14:textId="77777777" w:rsidR="00435609" w:rsidRPr="0052570F" w:rsidRDefault="00435609" w:rsidP="0093660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52570F">
              <w:rPr>
                <w:rFonts w:cs="Arial"/>
                <w:b/>
                <w:sz w:val="28"/>
                <w:szCs w:val="32"/>
                <w:lang w:val="en-IN"/>
              </w:rPr>
              <w:t>Krama Vaakyam No.– 55</w:t>
            </w:r>
          </w:p>
          <w:p w14:paraId="03AEBF63" w14:textId="77777777" w:rsidR="00435609" w:rsidRPr="00AF6148" w:rsidRDefault="00435609" w:rsidP="0093660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7F294A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7F294A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43</w:t>
            </w:r>
          </w:p>
        </w:tc>
        <w:tc>
          <w:tcPr>
            <w:tcW w:w="5103" w:type="dxa"/>
          </w:tcPr>
          <w:p w14:paraId="71D3E66B" w14:textId="5E68B599" w:rsidR="00435609" w:rsidRPr="00C377EA" w:rsidRDefault="00C377EA" w:rsidP="0093660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உத்த</w:t>
            </w:r>
            <w:r w:rsidRPr="00C377EA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ரலக்ஷ்மாணந்</w:t>
            </w:r>
            <w:r w:rsidRPr="00C377EA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C377EA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A23DE1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C377EA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உத்த</w:t>
            </w:r>
            <w:r w:rsidRPr="00C377EA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ரல</w:t>
            </w:r>
            <w:r w:rsidRPr="00C377E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க்ஷ்</w:t>
            </w:r>
            <w:r w:rsidRPr="00C377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2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மாண</w:t>
            </w:r>
            <w:r w:rsidRPr="00C377EA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மித்யுத்த</w:t>
            </w:r>
            <w:r w:rsidRPr="00C377EA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C377EA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-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</w:t>
            </w:r>
            <w:r w:rsidRPr="00C377EA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க்ஷ்மா</w:t>
            </w:r>
            <w:r w:rsidRPr="00C377EA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</w:t>
            </w:r>
            <w:r w:rsidRPr="00C377EA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C377EA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  <w:tc>
          <w:tcPr>
            <w:tcW w:w="5386" w:type="dxa"/>
          </w:tcPr>
          <w:p w14:paraId="2E61A2C0" w14:textId="5B95594D" w:rsidR="00435609" w:rsidRPr="00C377EA" w:rsidRDefault="00C377EA" w:rsidP="0093660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உத்த</w:t>
            </w:r>
            <w:r w:rsidRPr="00C377EA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ரலக்ஷ்மாணந்</w:t>
            </w:r>
            <w:r w:rsidRPr="00C377EA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C377EA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A23DE1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C377EA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உத்த</w:t>
            </w:r>
            <w:r w:rsidRPr="00C377EA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ரல</w:t>
            </w:r>
            <w:r w:rsidRPr="0036440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க்ஷ்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மாண</w:t>
            </w:r>
            <w:r w:rsidRPr="00C377EA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மித்யுத்த</w:t>
            </w:r>
            <w:r w:rsidRPr="00C377EA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C377EA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-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</w:t>
            </w:r>
            <w:r w:rsidRPr="00C377EA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க்ஷ்மா</w:t>
            </w:r>
            <w:r w:rsidRPr="00C377EA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</w:t>
            </w:r>
            <w:r w:rsidRPr="00C377EA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C377EA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</w:tr>
      <w:tr w:rsidR="00EF4D76" w:rsidRPr="00435609" w14:paraId="000C6FC2" w14:textId="77777777" w:rsidTr="00077B6F">
        <w:trPr>
          <w:trHeight w:val="1685"/>
        </w:trPr>
        <w:tc>
          <w:tcPr>
            <w:tcW w:w="3906" w:type="dxa"/>
          </w:tcPr>
          <w:p w14:paraId="0CE15EA8" w14:textId="77777777" w:rsidR="00EF4D76" w:rsidRPr="00EF4D76" w:rsidRDefault="00EF4D76" w:rsidP="00077B6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</w:p>
        </w:tc>
        <w:tc>
          <w:tcPr>
            <w:tcW w:w="5103" w:type="dxa"/>
          </w:tcPr>
          <w:p w14:paraId="3CF90336" w14:textId="77777777" w:rsidR="00EF4D76" w:rsidRPr="0030663F" w:rsidRDefault="00EF4D76" w:rsidP="00077B6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</w:p>
        </w:tc>
        <w:tc>
          <w:tcPr>
            <w:tcW w:w="5386" w:type="dxa"/>
          </w:tcPr>
          <w:p w14:paraId="37FD0097" w14:textId="77777777" w:rsidR="00EF4D76" w:rsidRPr="0030663F" w:rsidRDefault="00EF4D76" w:rsidP="00077B6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</w:p>
        </w:tc>
      </w:tr>
    </w:tbl>
    <w:p w14:paraId="0306A8CA" w14:textId="77777777" w:rsidR="008A0ECD" w:rsidRPr="008A0ECD" w:rsidRDefault="008A0ECD" w:rsidP="008A0ECD">
      <w:pPr>
        <w:jc w:val="center"/>
        <w:rPr>
          <w:b/>
          <w:bCs/>
          <w:sz w:val="32"/>
          <w:szCs w:val="32"/>
          <w:u w:val="single"/>
          <w:lang w:val="it-IT"/>
        </w:rPr>
      </w:pPr>
    </w:p>
    <w:p w14:paraId="1DBD3E7C" w14:textId="77777777" w:rsidR="008A0ECD" w:rsidRPr="008A0ECD" w:rsidRDefault="008A0ECD" w:rsidP="00AF5627">
      <w:pPr>
        <w:jc w:val="center"/>
        <w:rPr>
          <w:b/>
          <w:bCs/>
          <w:sz w:val="32"/>
          <w:szCs w:val="32"/>
          <w:u w:val="single"/>
          <w:lang w:val="it-IT"/>
        </w:rPr>
      </w:pPr>
    </w:p>
    <w:p w14:paraId="6C393FF8" w14:textId="77777777" w:rsidR="008A0ECD" w:rsidRPr="008A0ECD" w:rsidRDefault="008A0ECD" w:rsidP="00AF5627">
      <w:pPr>
        <w:jc w:val="center"/>
        <w:rPr>
          <w:b/>
          <w:bCs/>
          <w:sz w:val="32"/>
          <w:szCs w:val="32"/>
          <w:u w:val="single"/>
          <w:lang w:val="it-IT"/>
        </w:rPr>
      </w:pPr>
    </w:p>
    <w:p w14:paraId="3154DB9D" w14:textId="0012CC6E" w:rsidR="00AF5627" w:rsidRPr="002F76B4" w:rsidRDefault="00AF5627" w:rsidP="00AF5627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 xml:space="preserve">5.2 Tamil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55571C">
        <w:rPr>
          <w:b/>
          <w:bCs/>
          <w:sz w:val="32"/>
          <w:szCs w:val="32"/>
          <w:u w:val="single"/>
        </w:rPr>
        <w:t>30</w:t>
      </w:r>
      <w:r w:rsidR="0055571C" w:rsidRPr="00D11E94">
        <w:rPr>
          <w:b/>
          <w:bCs/>
          <w:sz w:val="32"/>
          <w:szCs w:val="32"/>
          <w:u w:val="single"/>
          <w:vertAlign w:val="superscript"/>
        </w:rPr>
        <w:t>th</w:t>
      </w:r>
      <w:r w:rsidR="0055571C">
        <w:rPr>
          <w:b/>
          <w:bCs/>
          <w:sz w:val="32"/>
          <w:szCs w:val="32"/>
          <w:u w:val="single"/>
        </w:rPr>
        <w:t xml:space="preserve"> September 2022</w:t>
      </w:r>
    </w:p>
    <w:p w14:paraId="1F79DA5F" w14:textId="77777777" w:rsidR="00AF5627" w:rsidRPr="002F76B4" w:rsidRDefault="00AF5627" w:rsidP="00AF5627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AF5627" w:rsidRPr="00CC3C54" w14:paraId="4D02853B" w14:textId="77777777" w:rsidTr="00E74E18">
        <w:tc>
          <w:tcPr>
            <w:tcW w:w="3906" w:type="dxa"/>
          </w:tcPr>
          <w:p w14:paraId="20BB3B2A" w14:textId="77777777" w:rsidR="00AF5627" w:rsidRPr="00CC3C54" w:rsidRDefault="00AF5627" w:rsidP="00E74E18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CC3C54">
              <w:rPr>
                <w:b/>
                <w:bCs/>
                <w:sz w:val="32"/>
                <w:szCs w:val="32"/>
              </w:rPr>
              <w:t>Section, Paragraph</w:t>
            </w:r>
          </w:p>
          <w:p w14:paraId="49D98D21" w14:textId="77777777" w:rsidR="00AF5627" w:rsidRPr="00CC3C54" w:rsidRDefault="00AF5627" w:rsidP="00E74E18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CC3C54">
              <w:rPr>
                <w:b/>
                <w:bCs/>
                <w:sz w:val="32"/>
                <w:szCs w:val="32"/>
              </w:rPr>
              <w:lastRenderedPageBreak/>
              <w:t>Reference</w:t>
            </w:r>
          </w:p>
        </w:tc>
        <w:tc>
          <w:tcPr>
            <w:tcW w:w="5103" w:type="dxa"/>
          </w:tcPr>
          <w:p w14:paraId="3A0800C8" w14:textId="77777777" w:rsidR="00AF5627" w:rsidRPr="00CC3C54" w:rsidRDefault="00AF5627" w:rsidP="00E74E18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CC3C54">
              <w:rPr>
                <w:b/>
                <w:bCs/>
                <w:sz w:val="32"/>
                <w:szCs w:val="32"/>
              </w:rPr>
              <w:lastRenderedPageBreak/>
              <w:t>As Printed</w:t>
            </w:r>
          </w:p>
        </w:tc>
        <w:tc>
          <w:tcPr>
            <w:tcW w:w="5386" w:type="dxa"/>
          </w:tcPr>
          <w:p w14:paraId="6012D1AB" w14:textId="77777777" w:rsidR="00AF5627" w:rsidRPr="00CC3C54" w:rsidRDefault="00AF5627" w:rsidP="00E74E18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CC3C54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AF5627" w:rsidRPr="002F76B4" w14:paraId="6A9084DF" w14:textId="77777777" w:rsidTr="00E74E18">
        <w:trPr>
          <w:trHeight w:val="1104"/>
        </w:trPr>
        <w:tc>
          <w:tcPr>
            <w:tcW w:w="3906" w:type="dxa"/>
          </w:tcPr>
          <w:p w14:paraId="74BE08CA" w14:textId="77777777" w:rsidR="00AF5627" w:rsidRPr="00A0260C" w:rsidRDefault="00AF5627" w:rsidP="00E74E1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0260C">
              <w:rPr>
                <w:rFonts w:cs="Arial"/>
                <w:b/>
                <w:sz w:val="28"/>
                <w:szCs w:val="32"/>
              </w:rPr>
              <w:t>T.S.5.2.1.6 – Kramam</w:t>
            </w:r>
          </w:p>
          <w:p w14:paraId="39641DDA" w14:textId="77777777" w:rsidR="00AF5627" w:rsidRPr="00A0260C" w:rsidRDefault="00AF5627" w:rsidP="00E74E1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0260C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</w:rPr>
              <w:t>19</w:t>
            </w:r>
          </w:p>
          <w:p w14:paraId="50DA0066" w14:textId="77777777" w:rsidR="00AF5627" w:rsidRPr="00A0260C" w:rsidRDefault="00AF5627" w:rsidP="00E74E1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0260C">
              <w:rPr>
                <w:rFonts w:cs="Arial"/>
                <w:b/>
                <w:sz w:val="28"/>
                <w:szCs w:val="32"/>
              </w:rPr>
              <w:t>Panchaati No</w:t>
            </w:r>
            <w:r w:rsidRPr="00A0260C">
              <w:rPr>
                <w:rFonts w:cs="Arial"/>
                <w:b/>
                <w:szCs w:val="32"/>
              </w:rPr>
              <w:t xml:space="preserve">. - </w:t>
            </w:r>
            <w:r w:rsidRPr="00A0260C">
              <w:rPr>
                <w:rFonts w:cs="Arial"/>
                <w:b/>
                <w:sz w:val="28"/>
                <w:szCs w:val="32"/>
              </w:rPr>
              <w:t>6</w:t>
            </w:r>
          </w:p>
        </w:tc>
        <w:tc>
          <w:tcPr>
            <w:tcW w:w="5103" w:type="dxa"/>
          </w:tcPr>
          <w:p w14:paraId="564E187A" w14:textId="02ED03E9" w:rsidR="00AF5627" w:rsidRPr="00963115" w:rsidRDefault="00170A11" w:rsidP="00E74E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மாவ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170A1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அவா</w:t>
            </w:r>
            <w:r w:rsidRPr="00170A11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70A1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ருந்</w:t>
            </w:r>
            <w:r w:rsidRPr="00F45CB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தே</w:t>
            </w:r>
            <w:r w:rsidRPr="00F45CB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F45CBA">
              <w:rPr>
                <w:rFonts w:ascii="Latha" w:hAnsi="Latha" w:cs="Latha"/>
                <w:sz w:val="28"/>
                <w:szCs w:val="28"/>
                <w:highlight w:val="yellow"/>
                <w:lang w:bidi="ta-IN"/>
              </w:rPr>
              <w:t xml:space="preserve"> | </w:t>
            </w:r>
            <w:r w:rsidRPr="00170A1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170A11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70A1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170A11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70A1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ந்தா</w:t>
            </w:r>
            <w:r w:rsidRPr="00170A11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70A1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170A1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170A1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70A1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</w:t>
            </w:r>
            <w:r w:rsidRPr="00170A11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170A11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0D0DEED8" w14:textId="4908A00E" w:rsidR="00AF5627" w:rsidRPr="00963115" w:rsidRDefault="00170A11" w:rsidP="00E74E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மாவ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170A1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அவா</w:t>
            </w:r>
            <w:r w:rsidRPr="00170A11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70A1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170A1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ந்த</w:t>
            </w:r>
            <w:r w:rsidRPr="00170A1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170A11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170A1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170A11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70A1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170A11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70A1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ந்தா</w:t>
            </w:r>
            <w:r w:rsidRPr="00170A11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70A1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170A1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170A1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70A1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</w:t>
            </w:r>
            <w:r w:rsidRPr="00170A11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170A11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AF5627" w:rsidRPr="002F76B4" w14:paraId="44CC288C" w14:textId="77777777" w:rsidTr="00E74E18">
        <w:trPr>
          <w:trHeight w:val="1104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4645E3" w14:textId="77777777" w:rsidR="00AF5627" w:rsidRPr="00A0260C" w:rsidRDefault="00AF5627" w:rsidP="00E74E1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>
              <w:rPr>
                <w:rFonts w:cs="Arial"/>
                <w:b/>
                <w:sz w:val="28"/>
                <w:szCs w:val="32"/>
              </w:rPr>
              <w:t>T.S.5.2.4.2</w:t>
            </w:r>
            <w:r w:rsidRPr="00A0260C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33F3FE5E" w14:textId="77777777" w:rsidR="00AF5627" w:rsidRPr="00A0260C" w:rsidRDefault="00AF5627" w:rsidP="00E74E1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0260C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</w:rPr>
              <w:t>49</w:t>
            </w:r>
          </w:p>
          <w:p w14:paraId="32721B04" w14:textId="77777777" w:rsidR="00AF5627" w:rsidRPr="00A0260C" w:rsidRDefault="00AF5627" w:rsidP="00E74E1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0260C">
              <w:rPr>
                <w:rFonts w:cs="Arial"/>
                <w:b/>
                <w:sz w:val="28"/>
                <w:szCs w:val="32"/>
              </w:rPr>
              <w:t>Panchaati No</w:t>
            </w:r>
            <w:r w:rsidRPr="00A0260C">
              <w:rPr>
                <w:rFonts w:cs="Arial"/>
                <w:b/>
                <w:szCs w:val="32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</w:rPr>
              <w:t>22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832B23" w14:textId="6410C553" w:rsidR="00AF5627" w:rsidRPr="00963115" w:rsidRDefault="0054105E" w:rsidP="00E74E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நிர்</w:t>
            </w:r>
            <w:r w:rsidRPr="006902E3">
              <w:rPr>
                <w:rFonts w:ascii="Latha" w:hAnsi="Latha" w:cs="Latha"/>
                <w:b/>
                <w:bCs/>
                <w:sz w:val="28"/>
                <w:szCs w:val="28"/>
                <w:lang w:bidi="ta-IN"/>
              </w:rPr>
              <w:t>.</w:t>
            </w:r>
            <w:r w:rsidRPr="00A23DE1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த்யா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54105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நி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A23DE1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த்யை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1AD0E1" w14:textId="1C1426D9" w:rsidR="00AF5627" w:rsidRPr="00963115" w:rsidRDefault="0054105E" w:rsidP="00E74E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நிர்</w:t>
            </w:r>
            <w:r w:rsidRPr="006902E3">
              <w:rPr>
                <w:rFonts w:ascii="Latha" w:hAnsi="Latha" w:cs="Latha"/>
                <w:b/>
                <w:bCs/>
                <w:sz w:val="28"/>
                <w:szCs w:val="28"/>
                <w:lang w:bidi="ta-IN"/>
              </w:rPr>
              <w:t>.</w:t>
            </w:r>
            <w:r w:rsidRPr="00A23DE1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த்யா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54105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நி</w:t>
            </w:r>
            <w:r w:rsidRPr="0054105E">
              <w:rPr>
                <w:rFonts w:ascii="Latha" w:hAnsi="Latha" w:cs="Latha"/>
                <w:b/>
                <w:bCs/>
                <w:sz w:val="28"/>
                <w:szCs w:val="28"/>
                <w:highlight w:val="green"/>
                <w:lang w:bidi="ta-IN"/>
              </w:rPr>
              <w:t>: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A23DE1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த்யை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AF5627" w:rsidRPr="002F76B4" w14:paraId="57785E10" w14:textId="77777777" w:rsidTr="00E74E18">
        <w:trPr>
          <w:trHeight w:val="1104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3C5068" w14:textId="77777777" w:rsidR="00AF5627" w:rsidRPr="00A0260C" w:rsidRDefault="00AF5627" w:rsidP="00E74E1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>
              <w:rPr>
                <w:rFonts w:cs="Arial"/>
                <w:b/>
                <w:sz w:val="28"/>
                <w:szCs w:val="32"/>
              </w:rPr>
              <w:t>T.S.5.2.5.6</w:t>
            </w:r>
            <w:r w:rsidRPr="00A0260C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0FE5A5E9" w14:textId="77777777" w:rsidR="00AF5627" w:rsidRPr="00A0260C" w:rsidRDefault="00AF5627" w:rsidP="00E74E1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0260C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</w:rPr>
              <w:t>68</w:t>
            </w:r>
          </w:p>
          <w:p w14:paraId="781AA658" w14:textId="77777777" w:rsidR="00AF5627" w:rsidRPr="00A0260C" w:rsidRDefault="00AF5627" w:rsidP="00E74E1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0260C">
              <w:rPr>
                <w:rFonts w:cs="Arial"/>
                <w:b/>
                <w:sz w:val="28"/>
                <w:szCs w:val="32"/>
              </w:rPr>
              <w:t>Panchaati No</w:t>
            </w:r>
            <w:r w:rsidRPr="00A0260C">
              <w:rPr>
                <w:rFonts w:cs="Arial"/>
                <w:b/>
                <w:szCs w:val="32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</w:rPr>
              <w:t>30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6C81D8" w14:textId="4A904AA3" w:rsidR="00AF5627" w:rsidRPr="00963115" w:rsidRDefault="0054105E" w:rsidP="00E74E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த்யு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த்த</w:t>
            </w:r>
            <w:r w:rsidRPr="0054105E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54105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வே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யாம்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த்த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வே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0F3590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BE0952" w14:textId="5C594113" w:rsidR="00AF5627" w:rsidRPr="00963115" w:rsidRDefault="0054105E" w:rsidP="00E74E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த்யு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த்த</w:t>
            </w:r>
            <w:r w:rsidRPr="0054105E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54105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</w:t>
            </w:r>
            <w:r w:rsidRPr="0054105E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வே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யாம்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த்த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வே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0F3590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AF5627" w:rsidRPr="002F76B4" w14:paraId="7CDAD82E" w14:textId="77777777" w:rsidTr="00E74E18">
        <w:trPr>
          <w:trHeight w:val="1591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BD6C65" w14:textId="77777777" w:rsidR="00AF5627" w:rsidRPr="00A0260C" w:rsidRDefault="00AF5627" w:rsidP="00E74E1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>
              <w:rPr>
                <w:rFonts w:cs="Arial"/>
                <w:b/>
                <w:sz w:val="28"/>
                <w:szCs w:val="32"/>
              </w:rPr>
              <w:t>T.S.5.2.9.5</w:t>
            </w:r>
            <w:r w:rsidRPr="00A0260C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60F43DB3" w14:textId="77777777" w:rsidR="00AF5627" w:rsidRPr="00A0260C" w:rsidRDefault="00AF5627" w:rsidP="00E74E1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0260C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</w:rPr>
              <w:t>39</w:t>
            </w:r>
          </w:p>
          <w:p w14:paraId="14EFE228" w14:textId="77777777" w:rsidR="00AF5627" w:rsidRPr="00A0260C" w:rsidRDefault="00AF5627" w:rsidP="00E74E1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0260C">
              <w:rPr>
                <w:rFonts w:cs="Arial"/>
                <w:b/>
                <w:sz w:val="28"/>
                <w:szCs w:val="32"/>
              </w:rPr>
              <w:t>Panchaati No</w:t>
            </w:r>
            <w:r w:rsidRPr="00A0260C">
              <w:rPr>
                <w:rFonts w:cs="Arial"/>
                <w:b/>
                <w:szCs w:val="32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</w:rPr>
              <w:t>52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C6343F" w14:textId="5BAB97AF" w:rsidR="00AF5627" w:rsidRPr="00963115" w:rsidRDefault="00E272D4" w:rsidP="00E74E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ஜாய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bookmarkStart w:id="0" w:name="_Hlk113219020"/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</w:t>
            </w:r>
            <w:bookmarkEnd w:id="0"/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னாமார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ண்யா</w:t>
            </w:r>
            <w:r w:rsidRPr="00A23DE1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ஜாய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E272D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னா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மிதி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ஜாய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மானானாம்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F83374" w14:textId="1D6C418E" w:rsidR="00AF5627" w:rsidRPr="00963115" w:rsidRDefault="00E272D4" w:rsidP="00E74E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ஜாய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மானானாமார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ண்யா</w:t>
            </w:r>
            <w:r w:rsidRPr="00A23DE1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ஜாய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E272D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னா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மிதி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ஜாய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மானானாம்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AF5627" w:rsidRPr="002F76B4" w14:paraId="16AD1BDB" w14:textId="77777777" w:rsidTr="00E74E18">
        <w:trPr>
          <w:trHeight w:val="1698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A46467" w14:textId="77777777" w:rsidR="00AF5627" w:rsidRPr="00A0260C" w:rsidRDefault="00AF5627" w:rsidP="00E74E1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>
              <w:rPr>
                <w:rFonts w:cs="Arial"/>
                <w:b/>
                <w:sz w:val="28"/>
                <w:szCs w:val="32"/>
              </w:rPr>
              <w:t>T.S.5.2.11.1</w:t>
            </w:r>
            <w:r w:rsidRPr="00A0260C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27ACC1D3" w14:textId="77777777" w:rsidR="00AF5627" w:rsidRPr="00A0260C" w:rsidRDefault="00AF5627" w:rsidP="00E74E1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0260C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</w:rPr>
              <w:t>4</w:t>
            </w:r>
          </w:p>
          <w:p w14:paraId="29947F9D" w14:textId="77777777" w:rsidR="00AF5627" w:rsidRPr="00A0260C" w:rsidRDefault="00AF5627" w:rsidP="00E74E1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0260C">
              <w:rPr>
                <w:rFonts w:cs="Arial"/>
                <w:b/>
                <w:sz w:val="28"/>
                <w:szCs w:val="32"/>
              </w:rPr>
              <w:t>Panchaati No</w:t>
            </w:r>
            <w:r w:rsidRPr="00A0260C">
              <w:rPr>
                <w:rFonts w:cs="Arial"/>
                <w:b/>
                <w:szCs w:val="32"/>
              </w:rPr>
              <w:t xml:space="preserve">. </w:t>
            </w:r>
            <w:r>
              <w:rPr>
                <w:rFonts w:cs="Arial"/>
                <w:b/>
                <w:szCs w:val="32"/>
              </w:rPr>
              <w:t>–</w:t>
            </w:r>
            <w:r w:rsidRPr="00A0260C">
              <w:rPr>
                <w:rFonts w:cs="Arial"/>
                <w:b/>
                <w:szCs w:val="32"/>
              </w:rPr>
              <w:t xml:space="preserve"> </w:t>
            </w:r>
            <w:r>
              <w:rPr>
                <w:rFonts w:cs="Arial"/>
                <w:b/>
                <w:sz w:val="28"/>
                <w:szCs w:val="32"/>
              </w:rPr>
              <w:t>61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F07A35" w14:textId="0561C8C3" w:rsidR="00AF5627" w:rsidRPr="00963115" w:rsidRDefault="00E272D4" w:rsidP="00E74E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ஷ்டுக்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272D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ங்‍க்த்யா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ஷ்டுகி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ஸ்துக்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ங்‍க்த்யா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D2ABA" w14:textId="06AB88D6" w:rsidR="00AF5627" w:rsidRPr="00963115" w:rsidRDefault="00E272D4" w:rsidP="00E74E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bookmarkStart w:id="1" w:name="_Hlk113219091"/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bookmarkEnd w:id="1"/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ஷ்டுக்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272D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ங்‍க்த்யா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ஷ்டுகி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ஸ்துக்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ங்‍க்த்யா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</w:tbl>
    <w:p w14:paraId="0A1264D2" w14:textId="77777777" w:rsidR="00AF5627" w:rsidRDefault="00AF5627" w:rsidP="00AF5627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</w:t>
      </w:r>
    </w:p>
    <w:p w14:paraId="080BF3FD" w14:textId="2B44C0B2" w:rsidR="003B337A" w:rsidRPr="002F76B4" w:rsidRDefault="003B337A" w:rsidP="003B337A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5.2 Tamil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5B3615">
        <w:rPr>
          <w:b/>
          <w:bCs/>
          <w:sz w:val="32"/>
          <w:szCs w:val="32"/>
          <w:u w:val="single"/>
        </w:rPr>
        <w:t>December 31,2021</w:t>
      </w:r>
    </w:p>
    <w:p w14:paraId="4D9BE150" w14:textId="77777777" w:rsidR="003B337A" w:rsidRPr="002F76B4" w:rsidRDefault="003B337A" w:rsidP="003B337A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lastRenderedPageBreak/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3B337A" w:rsidRPr="00EE6396" w14:paraId="785061A4" w14:textId="77777777" w:rsidTr="00B342A2">
        <w:tc>
          <w:tcPr>
            <w:tcW w:w="3906" w:type="dxa"/>
          </w:tcPr>
          <w:p w14:paraId="701FA0F0" w14:textId="77777777" w:rsidR="003B337A" w:rsidRPr="00EE6396" w:rsidRDefault="003B337A" w:rsidP="00B342A2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EE6396">
              <w:rPr>
                <w:b/>
                <w:bCs/>
                <w:sz w:val="32"/>
                <w:szCs w:val="32"/>
              </w:rPr>
              <w:t>Section, Paragraph</w:t>
            </w:r>
          </w:p>
          <w:p w14:paraId="086E0017" w14:textId="77777777" w:rsidR="003B337A" w:rsidRPr="00EE6396" w:rsidRDefault="003B337A" w:rsidP="00B342A2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EE6396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7F063137" w14:textId="77777777" w:rsidR="003B337A" w:rsidRPr="00EE6396" w:rsidRDefault="003B337A" w:rsidP="00B342A2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EE6396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2B9B1A65" w14:textId="77777777" w:rsidR="003B337A" w:rsidRPr="00EE6396" w:rsidRDefault="003B337A" w:rsidP="00B342A2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EE6396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3B337A" w:rsidRPr="002F76B4" w14:paraId="1E128B17" w14:textId="77777777" w:rsidTr="00B342A2">
        <w:trPr>
          <w:trHeight w:val="2393"/>
        </w:trPr>
        <w:tc>
          <w:tcPr>
            <w:tcW w:w="3906" w:type="dxa"/>
          </w:tcPr>
          <w:p w14:paraId="3EBEBF53" w14:textId="77777777" w:rsidR="003B337A" w:rsidRPr="000E2A4A" w:rsidRDefault="003B337A" w:rsidP="00B342A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E2A4A">
              <w:rPr>
                <w:rFonts w:cs="Arial"/>
                <w:b/>
                <w:sz w:val="28"/>
                <w:szCs w:val="32"/>
              </w:rPr>
              <w:t>T.S.5.2.1.6 – Kramam</w:t>
            </w:r>
          </w:p>
          <w:p w14:paraId="36BE989D" w14:textId="77777777" w:rsidR="003B337A" w:rsidRPr="000E2A4A" w:rsidRDefault="003B337A" w:rsidP="00B342A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E2A4A">
              <w:rPr>
                <w:rFonts w:cs="Arial"/>
                <w:b/>
                <w:sz w:val="28"/>
                <w:szCs w:val="32"/>
              </w:rPr>
              <w:t>Krama Vaakyam No.– 42</w:t>
            </w:r>
          </w:p>
          <w:p w14:paraId="48F1811F" w14:textId="77777777" w:rsidR="003B337A" w:rsidRPr="000E2A4A" w:rsidRDefault="003B337A" w:rsidP="00B342A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E2A4A">
              <w:rPr>
                <w:rFonts w:cs="Arial"/>
                <w:b/>
                <w:sz w:val="28"/>
                <w:szCs w:val="32"/>
              </w:rPr>
              <w:t>Panchaati No</w:t>
            </w:r>
            <w:r w:rsidRPr="000E2A4A">
              <w:rPr>
                <w:rFonts w:cs="Arial"/>
                <w:b/>
                <w:szCs w:val="32"/>
              </w:rPr>
              <w:t xml:space="preserve">. - </w:t>
            </w:r>
            <w:r w:rsidRPr="000E2A4A">
              <w:rPr>
                <w:rFonts w:cs="Arial"/>
                <w:b/>
                <w:sz w:val="28"/>
                <w:szCs w:val="32"/>
              </w:rPr>
              <w:t>6</w:t>
            </w:r>
          </w:p>
        </w:tc>
        <w:tc>
          <w:tcPr>
            <w:tcW w:w="5103" w:type="dxa"/>
          </w:tcPr>
          <w:p w14:paraId="6D74E7B2" w14:textId="00BAFEC1" w:rsidR="003B337A" w:rsidRPr="00963115" w:rsidRDefault="00A421DE" w:rsidP="00B342A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ந்தோ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421D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பி</w:t>
            </w:r>
            <w:r w:rsidRPr="00A421DE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ரமுஷ்மின்ன்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ந்தோ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ரிதி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23DE1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23DE1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முஷ்மி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ஸ்தோம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1B54C4E7" w14:textId="1630C191" w:rsidR="003B337A" w:rsidRPr="00963115" w:rsidRDefault="00A421DE" w:rsidP="00B342A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ந்தோ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421D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</w:t>
            </w:r>
            <w:r w:rsidRPr="00A421DE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முஷ்மின்ன்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ந்தோ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ரிதி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23DE1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23DE1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முஷ்மி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ஸ்தோம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3B337A" w:rsidRPr="002F76B4" w14:paraId="7BA62AFE" w14:textId="77777777" w:rsidTr="00B342A2">
        <w:trPr>
          <w:trHeight w:val="1118"/>
        </w:trPr>
        <w:tc>
          <w:tcPr>
            <w:tcW w:w="3906" w:type="dxa"/>
          </w:tcPr>
          <w:p w14:paraId="486EBB89" w14:textId="77777777" w:rsidR="003B337A" w:rsidRPr="000E2A4A" w:rsidRDefault="003B337A" w:rsidP="00B342A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E2A4A">
              <w:rPr>
                <w:rFonts w:cs="Arial"/>
                <w:b/>
                <w:sz w:val="28"/>
                <w:szCs w:val="32"/>
              </w:rPr>
              <w:t>T.S.5.2.5.5 – Kramam</w:t>
            </w:r>
          </w:p>
          <w:p w14:paraId="5B1D49DD" w14:textId="77777777" w:rsidR="003B337A" w:rsidRPr="000E2A4A" w:rsidRDefault="003B337A" w:rsidP="00B342A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E2A4A">
              <w:rPr>
                <w:rFonts w:cs="Arial"/>
                <w:b/>
                <w:sz w:val="28"/>
                <w:szCs w:val="32"/>
              </w:rPr>
              <w:t>Krama Vaakyam No.– 46</w:t>
            </w:r>
          </w:p>
          <w:p w14:paraId="0DA78DFD" w14:textId="77777777" w:rsidR="003B337A" w:rsidRPr="000E2A4A" w:rsidRDefault="003B337A" w:rsidP="00B342A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E2A4A">
              <w:rPr>
                <w:rFonts w:cs="Arial"/>
                <w:b/>
                <w:sz w:val="28"/>
                <w:szCs w:val="32"/>
              </w:rPr>
              <w:t>Panchaati No</w:t>
            </w:r>
            <w:r w:rsidRPr="000E2A4A">
              <w:rPr>
                <w:rFonts w:cs="Arial"/>
                <w:b/>
                <w:szCs w:val="32"/>
              </w:rPr>
              <w:t xml:space="preserve">. - </w:t>
            </w:r>
            <w:r w:rsidRPr="000E2A4A">
              <w:rPr>
                <w:rFonts w:cs="Arial"/>
                <w:b/>
                <w:sz w:val="28"/>
                <w:szCs w:val="32"/>
              </w:rPr>
              <w:t>29</w:t>
            </w:r>
          </w:p>
        </w:tc>
        <w:tc>
          <w:tcPr>
            <w:tcW w:w="5103" w:type="dxa"/>
          </w:tcPr>
          <w:p w14:paraId="6FFEC932" w14:textId="31256F7E" w:rsidR="003B337A" w:rsidRPr="001E0F95" w:rsidRDefault="008E374C" w:rsidP="00B342A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ப்ரஜா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த்யை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ப்ரஜா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8E374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யே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வாத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ஶஸு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1C797C67" w14:textId="100BFC51" w:rsidR="003B337A" w:rsidRPr="001E0F95" w:rsidRDefault="008E374C" w:rsidP="00B342A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ப்ரஜா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த்யை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ப்ரஜா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8E374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யை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வாத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ஶஸு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3B337A" w:rsidRPr="002F76B4" w14:paraId="2B2B5351" w14:textId="77777777" w:rsidTr="00B342A2">
        <w:trPr>
          <w:trHeight w:val="1118"/>
        </w:trPr>
        <w:tc>
          <w:tcPr>
            <w:tcW w:w="3906" w:type="dxa"/>
          </w:tcPr>
          <w:p w14:paraId="30CC5F97" w14:textId="77777777" w:rsidR="003B337A" w:rsidRPr="000E2A4A" w:rsidRDefault="003B337A" w:rsidP="00B342A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E2A4A">
              <w:rPr>
                <w:rFonts w:cs="Arial"/>
                <w:b/>
                <w:sz w:val="28"/>
                <w:szCs w:val="32"/>
              </w:rPr>
              <w:t>T.S.5.2.7.3 – Kramam</w:t>
            </w:r>
          </w:p>
          <w:p w14:paraId="2B7BED83" w14:textId="77777777" w:rsidR="003B337A" w:rsidRPr="000E2A4A" w:rsidRDefault="003B337A" w:rsidP="00B342A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E2A4A">
              <w:rPr>
                <w:rFonts w:cs="Arial"/>
                <w:b/>
                <w:sz w:val="28"/>
                <w:szCs w:val="32"/>
              </w:rPr>
              <w:t>Krama Vaakyam No.– 22</w:t>
            </w:r>
          </w:p>
          <w:p w14:paraId="4C538345" w14:textId="77777777" w:rsidR="003B337A" w:rsidRPr="000E2A4A" w:rsidRDefault="003B337A" w:rsidP="00B342A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E2A4A">
              <w:rPr>
                <w:rFonts w:cs="Arial"/>
                <w:b/>
                <w:sz w:val="28"/>
                <w:szCs w:val="32"/>
              </w:rPr>
              <w:t>Panchaati No</w:t>
            </w:r>
            <w:r w:rsidRPr="000E2A4A">
              <w:rPr>
                <w:rFonts w:cs="Arial"/>
                <w:b/>
                <w:szCs w:val="32"/>
              </w:rPr>
              <w:t xml:space="preserve">. - </w:t>
            </w:r>
            <w:r w:rsidRPr="000E2A4A">
              <w:rPr>
                <w:rFonts w:cs="Arial"/>
                <w:b/>
                <w:sz w:val="28"/>
                <w:szCs w:val="32"/>
              </w:rPr>
              <w:t>38</w:t>
            </w:r>
          </w:p>
        </w:tc>
        <w:tc>
          <w:tcPr>
            <w:tcW w:w="5103" w:type="dxa"/>
          </w:tcPr>
          <w:p w14:paraId="3ADFCF40" w14:textId="57EA3C79" w:rsidR="003B337A" w:rsidRPr="001E0F95" w:rsidRDefault="001E7AEB" w:rsidP="00B342A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E7AE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அ</w:t>
            </w:r>
            <w:r w:rsidRPr="003541C2">
              <w:rPr>
                <w:rFonts w:ascii="BRH Tamil Tab Extra" w:hAnsi="BRH Tamil Tab Extra" w:cs="Latha"/>
                <w:b/>
                <w:sz w:val="32"/>
                <w:szCs w:val="28"/>
                <w:highlight w:val="red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னூப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உப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371E9448" w14:textId="0907388E" w:rsidR="003B337A" w:rsidRPr="001E0F95" w:rsidRDefault="001E7AEB" w:rsidP="00B342A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E7AE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அ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னூப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உப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3B337A" w:rsidRPr="002F76B4" w14:paraId="78959397" w14:textId="77777777" w:rsidTr="00B342A2">
        <w:trPr>
          <w:trHeight w:val="1685"/>
        </w:trPr>
        <w:tc>
          <w:tcPr>
            <w:tcW w:w="3906" w:type="dxa"/>
          </w:tcPr>
          <w:p w14:paraId="38281701" w14:textId="77777777" w:rsidR="003B337A" w:rsidRPr="000E2A4A" w:rsidRDefault="003B337A" w:rsidP="00B342A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E2A4A">
              <w:rPr>
                <w:rFonts w:cs="Arial"/>
                <w:b/>
                <w:sz w:val="28"/>
                <w:szCs w:val="32"/>
              </w:rPr>
              <w:t>T.S.5.2.8.4 – Kramam</w:t>
            </w:r>
          </w:p>
          <w:p w14:paraId="75074D43" w14:textId="77777777" w:rsidR="003B337A" w:rsidRPr="000E2A4A" w:rsidRDefault="003B337A" w:rsidP="00B342A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E2A4A">
              <w:rPr>
                <w:rFonts w:cs="Arial"/>
                <w:b/>
                <w:sz w:val="28"/>
                <w:szCs w:val="32"/>
              </w:rPr>
              <w:t>Krama Vaakyam No.– 38</w:t>
            </w:r>
          </w:p>
          <w:p w14:paraId="342C039E" w14:textId="77777777" w:rsidR="003B337A" w:rsidRPr="000E2A4A" w:rsidRDefault="003B337A" w:rsidP="00B342A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E2A4A">
              <w:rPr>
                <w:rFonts w:cs="Arial"/>
                <w:b/>
                <w:sz w:val="28"/>
                <w:szCs w:val="32"/>
              </w:rPr>
              <w:t>Panchaati No</w:t>
            </w:r>
            <w:r w:rsidRPr="000E2A4A">
              <w:rPr>
                <w:rFonts w:cs="Arial"/>
                <w:b/>
                <w:szCs w:val="32"/>
              </w:rPr>
              <w:t xml:space="preserve">. - </w:t>
            </w:r>
            <w:r w:rsidRPr="000E2A4A">
              <w:rPr>
                <w:rFonts w:cs="Arial"/>
                <w:b/>
                <w:sz w:val="28"/>
                <w:szCs w:val="32"/>
              </w:rPr>
              <w:t>44</w:t>
            </w:r>
          </w:p>
        </w:tc>
        <w:tc>
          <w:tcPr>
            <w:tcW w:w="5103" w:type="dxa"/>
          </w:tcPr>
          <w:p w14:paraId="14FC5DE7" w14:textId="1E4829BE" w:rsidR="003B337A" w:rsidRPr="006F0B68" w:rsidRDefault="00274159" w:rsidP="00B342A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லோ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ஸ்த்ர்யா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லிகி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த்ர்யா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லி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கி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தை</w:t>
            </w:r>
            <w:r w:rsidRPr="0027415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ப்</w:t>
            </w:r>
            <w:r w:rsidRPr="0027415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27415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</w:t>
            </w:r>
            <w:r w:rsidRPr="00274159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274159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3330F78C" w14:textId="15457156" w:rsidR="003B337A" w:rsidRPr="00385425" w:rsidRDefault="00274159" w:rsidP="00B342A2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லோ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ஸ்த்ர்யா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லிகி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த்ர்யா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லி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கி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தை</w:t>
            </w:r>
            <w:r w:rsidRPr="0027415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ப்</w:t>
            </w:r>
            <w:r w:rsidRPr="0027415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27415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</w:t>
            </w:r>
            <w:r w:rsidRPr="00274159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3B337A" w:rsidRPr="002F76B4" w14:paraId="50A7377F" w14:textId="77777777" w:rsidTr="00B342A2">
        <w:trPr>
          <w:trHeight w:val="1118"/>
        </w:trPr>
        <w:tc>
          <w:tcPr>
            <w:tcW w:w="3906" w:type="dxa"/>
          </w:tcPr>
          <w:p w14:paraId="1D4C10FA" w14:textId="77777777" w:rsidR="003B337A" w:rsidRPr="000E2A4A" w:rsidRDefault="003B337A" w:rsidP="00B342A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E2A4A">
              <w:rPr>
                <w:rFonts w:cs="Arial"/>
                <w:b/>
                <w:sz w:val="28"/>
                <w:szCs w:val="32"/>
              </w:rPr>
              <w:t>T.S.5.2.8.6 – Kramam</w:t>
            </w:r>
          </w:p>
          <w:p w14:paraId="0A3409E2" w14:textId="77777777" w:rsidR="003B337A" w:rsidRPr="000E2A4A" w:rsidRDefault="003B337A" w:rsidP="00B342A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Cs w:val="32"/>
              </w:rPr>
            </w:pPr>
            <w:r w:rsidRPr="000E2A4A">
              <w:rPr>
                <w:rFonts w:cs="Arial"/>
                <w:b/>
                <w:szCs w:val="32"/>
              </w:rPr>
              <w:t>Krama Vaakyam No.– 44 &amp; 45</w:t>
            </w:r>
          </w:p>
          <w:p w14:paraId="096BEC63" w14:textId="77777777" w:rsidR="003B337A" w:rsidRPr="000E2A4A" w:rsidRDefault="003B337A" w:rsidP="00B342A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E2A4A">
              <w:rPr>
                <w:rFonts w:cs="Arial"/>
                <w:b/>
                <w:sz w:val="28"/>
                <w:szCs w:val="32"/>
              </w:rPr>
              <w:t>Panchaati No</w:t>
            </w:r>
            <w:r w:rsidRPr="000E2A4A">
              <w:rPr>
                <w:rFonts w:cs="Arial"/>
                <w:b/>
                <w:szCs w:val="32"/>
              </w:rPr>
              <w:t xml:space="preserve">. - </w:t>
            </w:r>
            <w:r w:rsidRPr="000E2A4A">
              <w:rPr>
                <w:rFonts w:cs="Arial"/>
                <w:b/>
                <w:sz w:val="28"/>
                <w:szCs w:val="32"/>
              </w:rPr>
              <w:t>46</w:t>
            </w:r>
          </w:p>
        </w:tc>
        <w:tc>
          <w:tcPr>
            <w:tcW w:w="5103" w:type="dxa"/>
          </w:tcPr>
          <w:p w14:paraId="0C5837CF" w14:textId="6FF2B162" w:rsidR="003B337A" w:rsidRPr="001E0F95" w:rsidRDefault="00873CE6" w:rsidP="00B342A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23DE1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ஹ்ணா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ப்ரா</w:t>
            </w:r>
            <w:r w:rsidRPr="00873CE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ஞ்ஜ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ப்ரா</w:t>
            </w:r>
            <w:r w:rsidRPr="00873CE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ஞ்ஜ</w:t>
            </w:r>
            <w:r w:rsidRPr="00873CE6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முப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2F61A943" w14:textId="3DDB2B49" w:rsidR="003B337A" w:rsidRPr="001E0F95" w:rsidRDefault="00873CE6" w:rsidP="00B342A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23DE1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ஹ்ணா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ப்ரா</w:t>
            </w:r>
            <w:r w:rsidRPr="00873CE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ஞ்</w:t>
            </w:r>
            <w:r w:rsidRPr="00873CE6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ச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ப்ரா</w:t>
            </w:r>
            <w:r w:rsidRPr="00873CE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ஞ்</w:t>
            </w:r>
            <w:bookmarkStart w:id="2" w:name="_Hlk90747625"/>
            <w:r w:rsidRPr="00873CE6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ச</w:t>
            </w:r>
            <w:bookmarkEnd w:id="2"/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முப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3B337A" w:rsidRPr="002F76B4" w14:paraId="2F1CA566" w14:textId="77777777" w:rsidTr="00B342A2">
        <w:trPr>
          <w:trHeight w:val="1118"/>
        </w:trPr>
        <w:tc>
          <w:tcPr>
            <w:tcW w:w="3906" w:type="dxa"/>
          </w:tcPr>
          <w:p w14:paraId="3A08D9E8" w14:textId="77777777" w:rsidR="003B337A" w:rsidRPr="001A2B83" w:rsidRDefault="003B337A" w:rsidP="00B342A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A2B83">
              <w:rPr>
                <w:rFonts w:cs="Arial"/>
                <w:b/>
                <w:sz w:val="28"/>
                <w:szCs w:val="32"/>
              </w:rPr>
              <w:lastRenderedPageBreak/>
              <w:t>T.S.5.2.9.2 – Kramam</w:t>
            </w:r>
          </w:p>
          <w:p w14:paraId="009C59CC" w14:textId="77777777" w:rsidR="003B337A" w:rsidRPr="001A2B83" w:rsidRDefault="003B337A" w:rsidP="00B342A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A2B83">
              <w:rPr>
                <w:rFonts w:cs="Arial"/>
                <w:b/>
                <w:sz w:val="28"/>
                <w:szCs w:val="32"/>
              </w:rPr>
              <w:t>Krama Vaakyam No.– 57</w:t>
            </w:r>
          </w:p>
          <w:p w14:paraId="092DA9A6" w14:textId="77777777" w:rsidR="003B337A" w:rsidRPr="001A2B83" w:rsidRDefault="003B337A" w:rsidP="00B342A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A2B83">
              <w:rPr>
                <w:rFonts w:cs="Arial"/>
                <w:b/>
                <w:sz w:val="28"/>
                <w:szCs w:val="32"/>
              </w:rPr>
              <w:t>Panchaati No</w:t>
            </w:r>
            <w:r w:rsidRPr="001A2B83">
              <w:rPr>
                <w:rFonts w:cs="Arial"/>
                <w:b/>
                <w:szCs w:val="32"/>
              </w:rPr>
              <w:t xml:space="preserve">. - </w:t>
            </w:r>
            <w:r w:rsidRPr="001A2B83">
              <w:rPr>
                <w:rFonts w:cs="Arial"/>
                <w:b/>
                <w:sz w:val="28"/>
                <w:szCs w:val="32"/>
              </w:rPr>
              <w:t>49</w:t>
            </w:r>
          </w:p>
        </w:tc>
        <w:tc>
          <w:tcPr>
            <w:tcW w:w="5103" w:type="dxa"/>
          </w:tcPr>
          <w:p w14:paraId="37D2042C" w14:textId="66D6D0E3" w:rsidR="003B337A" w:rsidRPr="002E1FE2" w:rsidRDefault="00873CE6" w:rsidP="00B342A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</w:pP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ப்ரா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ணா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ப்ரா</w:t>
            </w:r>
            <w:r w:rsidRPr="00873CE6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873CE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ணா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A23DE1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0EF6DA2D" w14:textId="5D544EF5" w:rsidR="003B337A" w:rsidRPr="002E1FE2" w:rsidRDefault="00873CE6" w:rsidP="00B342A2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</w:pP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ப்ரா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ணா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ப்ரா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73CE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ணா</w:t>
            </w:r>
            <w:r w:rsidRPr="00873CE6">
              <w:rPr>
                <w:rFonts w:ascii="Latha" w:hAnsi="Latha" w:cs="Latha"/>
                <w:b/>
                <w:bCs/>
                <w:sz w:val="28"/>
                <w:szCs w:val="28"/>
                <w:highlight w:val="green"/>
                <w:lang w:bidi="ta-IN"/>
              </w:rPr>
              <w:t>: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A23DE1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3B337A" w:rsidRPr="002F76B4" w14:paraId="6AA5DB7F" w14:textId="77777777" w:rsidTr="00B342A2">
        <w:trPr>
          <w:trHeight w:val="1118"/>
        </w:trPr>
        <w:tc>
          <w:tcPr>
            <w:tcW w:w="3906" w:type="dxa"/>
          </w:tcPr>
          <w:p w14:paraId="7902049B" w14:textId="77777777" w:rsidR="003B337A" w:rsidRPr="00137580" w:rsidRDefault="003B337A" w:rsidP="00B342A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5.2.10.1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5D77A43F" w14:textId="77777777" w:rsidR="003B337A" w:rsidRPr="005A3A64" w:rsidRDefault="003B337A" w:rsidP="00B342A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5A3A64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</w:t>
            </w:r>
          </w:p>
          <w:p w14:paraId="51E4DB21" w14:textId="77777777" w:rsidR="003B337A" w:rsidRPr="00137580" w:rsidRDefault="003B337A" w:rsidP="00B342A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54</w:t>
            </w:r>
          </w:p>
        </w:tc>
        <w:tc>
          <w:tcPr>
            <w:tcW w:w="5103" w:type="dxa"/>
          </w:tcPr>
          <w:p w14:paraId="53B75D73" w14:textId="29281D7A" w:rsidR="003B337A" w:rsidRPr="006F0B68" w:rsidRDefault="00873CE6" w:rsidP="00B342A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873CE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ஶுர்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</w:t>
            </w:r>
            <w:r w:rsidRPr="00A23DE1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3C88E429" w14:textId="26E150C7" w:rsidR="003B337A" w:rsidRPr="00385425" w:rsidRDefault="00873CE6" w:rsidP="00B342A2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873CE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</w:t>
            </w:r>
            <w:r w:rsidRPr="00873CE6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ஶுர்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</w:t>
            </w:r>
            <w:r w:rsidRPr="00A23DE1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3B337A" w:rsidRPr="002F76B4" w14:paraId="64038ED2" w14:textId="77777777" w:rsidTr="00B342A2">
        <w:trPr>
          <w:trHeight w:val="1118"/>
        </w:trPr>
        <w:tc>
          <w:tcPr>
            <w:tcW w:w="3906" w:type="dxa"/>
          </w:tcPr>
          <w:p w14:paraId="77E298D6" w14:textId="77777777" w:rsidR="003B337A" w:rsidRPr="00137580" w:rsidRDefault="003B337A" w:rsidP="00B342A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5.2.11.1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4B0E33B1" w14:textId="77777777" w:rsidR="003B337A" w:rsidRPr="005A3A64" w:rsidRDefault="003B337A" w:rsidP="00B342A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5A3A64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45</w:t>
            </w:r>
          </w:p>
          <w:p w14:paraId="7AE1E124" w14:textId="77777777" w:rsidR="003B337A" w:rsidRPr="00137580" w:rsidRDefault="003B337A" w:rsidP="00B342A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61</w:t>
            </w:r>
          </w:p>
        </w:tc>
        <w:tc>
          <w:tcPr>
            <w:tcW w:w="5103" w:type="dxa"/>
          </w:tcPr>
          <w:p w14:paraId="46872C19" w14:textId="07544E66" w:rsidR="003B337A" w:rsidRPr="006F0B68" w:rsidRDefault="00E52AEE" w:rsidP="00B342A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ஶி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ம்ய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ந்து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த்வா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52AE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த்வே</w:t>
            </w:r>
            <w:r w:rsidRPr="00E52AEE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த்வா</w:t>
            </w:r>
          </w:p>
        </w:tc>
        <w:tc>
          <w:tcPr>
            <w:tcW w:w="5386" w:type="dxa"/>
          </w:tcPr>
          <w:p w14:paraId="4AB38509" w14:textId="7567918D" w:rsidR="003B337A" w:rsidRPr="00385425" w:rsidRDefault="00E52AEE" w:rsidP="00B342A2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ஶி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ம்ய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ந்து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த்வா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52AE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த்வே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த்வா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</w:tr>
    </w:tbl>
    <w:p w14:paraId="583BA88A" w14:textId="77777777" w:rsidR="00B17063" w:rsidRDefault="00B17063" w:rsidP="00B17063">
      <w:pPr>
        <w:pBdr>
          <w:top w:val="single" w:sz="4" w:space="0" w:color="auto"/>
          <w:left w:val="single" w:sz="4" w:space="4" w:color="auto"/>
          <w:bottom w:val="single" w:sz="4" w:space="6" w:color="auto"/>
          <w:right w:val="single" w:sz="4" w:space="31" w:color="auto"/>
        </w:pBdr>
        <w:autoSpaceDE w:val="0"/>
        <w:autoSpaceDN w:val="0"/>
        <w:adjustRightInd w:val="0"/>
        <w:spacing w:before="0" w:line="240" w:lineRule="auto"/>
        <w:ind w:left="-709" w:right="60"/>
        <w:rPr>
          <w:rFonts w:ascii="Segoe UI" w:hAnsi="Segoe UI" w:cs="Segoe UI"/>
          <w:sz w:val="20"/>
          <w:szCs w:val="20"/>
          <w:lang w:val="en-IN" w:eastAsia="en-IN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>
        <w:rPr>
          <w:rFonts w:ascii="Latha" w:hAnsi="Latha" w:cs="Latha"/>
          <w:b/>
          <w:bCs/>
          <w:sz w:val="28"/>
          <w:szCs w:val="28"/>
          <w:highlight w:val="yellow"/>
          <w:cs/>
          <w:lang w:bidi="ta-IN"/>
        </w:rPr>
        <w:t>ஶ்ன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>
        <w:rPr>
          <w:b/>
          <w:bCs/>
          <w:sz w:val="32"/>
        </w:rPr>
        <w:t>replaced with</w:t>
      </w:r>
      <w:r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>
        <w:rPr>
          <w:rFonts w:ascii="Latha" w:hAnsi="Latha" w:cs="Latha"/>
          <w:b/>
          <w:bCs/>
          <w:sz w:val="28"/>
          <w:szCs w:val="28"/>
          <w:highlight w:val="green"/>
          <w:cs/>
          <w:lang w:bidi="ta-IN"/>
        </w:rPr>
        <w:t>ஶ்ஞ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>
        <w:rPr>
          <w:b/>
          <w:bCs/>
          <w:sz w:val="32"/>
        </w:rPr>
        <w:t>wherever applicable</w:t>
      </w:r>
    </w:p>
    <w:p w14:paraId="2B59193A" w14:textId="77777777" w:rsidR="003B337A" w:rsidRDefault="003B337A" w:rsidP="003B337A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</w:t>
      </w:r>
    </w:p>
    <w:p w14:paraId="14297D25" w14:textId="0CE6A990" w:rsidR="003B337A" w:rsidRPr="002F76B4" w:rsidRDefault="003B337A" w:rsidP="003B337A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5.2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Tamil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</w:t>
      </w:r>
      <w:r>
        <w:rPr>
          <w:b/>
          <w:bCs/>
          <w:sz w:val="32"/>
          <w:szCs w:val="32"/>
          <w:u w:val="single"/>
        </w:rPr>
        <w:t xml:space="preserve">Prior to </w:t>
      </w:r>
      <w:r w:rsidR="005B3615">
        <w:rPr>
          <w:b/>
          <w:bCs/>
          <w:sz w:val="32"/>
          <w:szCs w:val="32"/>
          <w:u w:val="single"/>
        </w:rPr>
        <w:t>31</w:t>
      </w:r>
      <w:r w:rsidR="005B3615" w:rsidRPr="005B3615">
        <w:rPr>
          <w:b/>
          <w:bCs/>
          <w:sz w:val="32"/>
          <w:szCs w:val="32"/>
          <w:u w:val="single"/>
          <w:vertAlign w:val="superscript"/>
        </w:rPr>
        <w:t>st</w:t>
      </w:r>
      <w:r w:rsidR="005B3615">
        <w:rPr>
          <w:b/>
          <w:bCs/>
          <w:sz w:val="32"/>
          <w:szCs w:val="32"/>
          <w:u w:val="single"/>
        </w:rPr>
        <w:t xml:space="preserve"> Dec 2021</w:t>
      </w:r>
    </w:p>
    <w:p w14:paraId="16B2BB54" w14:textId="77777777" w:rsidR="003B337A" w:rsidRPr="002F76B4" w:rsidRDefault="003B337A" w:rsidP="003B337A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3B337A" w:rsidRPr="005B3615" w14:paraId="20448E34" w14:textId="77777777" w:rsidTr="00B342A2">
        <w:tc>
          <w:tcPr>
            <w:tcW w:w="3877" w:type="dxa"/>
          </w:tcPr>
          <w:p w14:paraId="61C9328C" w14:textId="77777777" w:rsidR="003B337A" w:rsidRPr="005B3615" w:rsidRDefault="003B337A" w:rsidP="00B342A2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5B3615">
              <w:rPr>
                <w:b/>
                <w:bCs/>
                <w:sz w:val="32"/>
                <w:szCs w:val="32"/>
              </w:rPr>
              <w:t>Section, Paragraph</w:t>
            </w:r>
          </w:p>
          <w:p w14:paraId="7EA50510" w14:textId="77777777" w:rsidR="003B337A" w:rsidRPr="005B3615" w:rsidRDefault="003B337A" w:rsidP="00B342A2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5B3615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1BC03FB6" w14:textId="77777777" w:rsidR="003B337A" w:rsidRPr="005B3615" w:rsidRDefault="003B337A" w:rsidP="00B342A2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5B3615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3958D733" w14:textId="77777777" w:rsidR="003B337A" w:rsidRPr="005B3615" w:rsidRDefault="003B337A" w:rsidP="00B342A2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5B3615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3B337A" w:rsidRPr="002F76B4" w14:paraId="612D07EC" w14:textId="77777777" w:rsidTr="00B342A2">
        <w:tc>
          <w:tcPr>
            <w:tcW w:w="3877" w:type="dxa"/>
          </w:tcPr>
          <w:p w14:paraId="01103018" w14:textId="77777777" w:rsidR="003B337A" w:rsidRPr="002F76B4" w:rsidRDefault="003B337A" w:rsidP="00B342A2">
            <w:pPr>
              <w:widowControl w:val="0"/>
              <w:autoSpaceDE w:val="0"/>
              <w:autoSpaceDN w:val="0"/>
              <w:adjustRightInd w:val="0"/>
              <w:spacing w:line="264" w:lineRule="auto"/>
              <w:jc w:val="center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4738" w:type="dxa"/>
          </w:tcPr>
          <w:p w14:paraId="6511BBF8" w14:textId="77777777" w:rsidR="003B337A" w:rsidRPr="00A37AD8" w:rsidRDefault="003B337A" w:rsidP="00B342A2">
            <w:pPr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5220" w:type="dxa"/>
          </w:tcPr>
          <w:p w14:paraId="7464FC39" w14:textId="77777777" w:rsidR="003B337A" w:rsidRPr="00A37AD8" w:rsidRDefault="003B337A" w:rsidP="00B342A2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</w:tr>
    </w:tbl>
    <w:p w14:paraId="1795D442" w14:textId="77777777" w:rsidR="00016314" w:rsidRPr="003B337A" w:rsidRDefault="00016314" w:rsidP="003B337A"/>
    <w:sectPr w:rsidR="00016314" w:rsidRPr="003B337A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DD559A" w14:textId="77777777" w:rsidR="0098443D" w:rsidRDefault="0098443D" w:rsidP="001C43F2">
      <w:pPr>
        <w:spacing w:before="0" w:line="240" w:lineRule="auto"/>
      </w:pPr>
      <w:r>
        <w:separator/>
      </w:r>
    </w:p>
  </w:endnote>
  <w:endnote w:type="continuationSeparator" w:id="0">
    <w:p w14:paraId="685C58CB" w14:textId="77777777" w:rsidR="0098443D" w:rsidRDefault="0098443D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276E1F" w14:textId="6582C3B4" w:rsidR="00CC6B9D" w:rsidRPr="001C43F2" w:rsidRDefault="00CC6B9D" w:rsidP="005B3615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 </w:t>
    </w:r>
    <w:r w:rsidR="005B3615">
      <w:rPr>
        <w:b/>
        <w:bCs/>
      </w:rPr>
      <w:t>www.</w:t>
    </w:r>
    <w:r>
      <w:rPr>
        <w:b/>
        <w:bCs/>
      </w:rPr>
      <w:t>v</w:t>
    </w:r>
    <w:r w:rsidRPr="001C43F2">
      <w:rPr>
        <w:b/>
        <w:bCs/>
      </w:rPr>
      <w:t>edavms</w:t>
    </w:r>
    <w:r w:rsidR="005B3615">
      <w:rPr>
        <w:b/>
        <w:bCs/>
      </w:rPr>
      <w:t>.in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="005B3615">
      <w:t xml:space="preserve">                     </w:t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AF5627">
      <w:rPr>
        <w:b/>
        <w:bCs/>
        <w:noProof/>
      </w:rPr>
      <w:t>2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AF5627">
      <w:rPr>
        <w:b/>
        <w:bCs/>
        <w:noProof/>
      </w:rPr>
      <w:t>3</w:t>
    </w:r>
    <w:r w:rsidRPr="001C43F2">
      <w:rPr>
        <w:b/>
        <w:bCs/>
      </w:rPr>
      <w:fldChar w:fldCharType="end"/>
    </w:r>
  </w:p>
  <w:p w14:paraId="75B854BB" w14:textId="77777777" w:rsidR="00CC6B9D" w:rsidRDefault="00CC6B9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AFFFAC" w14:textId="653F1C67" w:rsidR="001C43F2" w:rsidRPr="001C43F2" w:rsidRDefault="008372D2" w:rsidP="00CC3C54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>v</w:t>
    </w:r>
    <w:r w:rsidR="001C43F2" w:rsidRPr="001C43F2">
      <w:rPr>
        <w:b/>
        <w:bCs/>
      </w:rPr>
      <w:t>edavms@gmail.com</w:t>
    </w:r>
    <w:r w:rsidR="001C43F2">
      <w:rPr>
        <w:b/>
        <w:bCs/>
      </w:rPr>
      <w:tab/>
    </w:r>
    <w:r w:rsidR="001C43F2">
      <w:rPr>
        <w:b/>
        <w:bCs/>
      </w:rPr>
      <w:tab/>
      <w:t xml:space="preserve"> </w:t>
    </w:r>
    <w:r w:rsidR="00CC3C54">
      <w:rPr>
        <w:b/>
        <w:bCs/>
      </w:rPr>
      <w:t xml:space="preserve">                  </w:t>
    </w:r>
    <w:r w:rsidR="001C43F2">
      <w:tab/>
    </w:r>
    <w:r w:rsidR="001C43F2">
      <w:tab/>
    </w:r>
    <w:r w:rsidR="001C43F2">
      <w:tab/>
    </w:r>
    <w:r w:rsidR="001C43F2" w:rsidRPr="001C43F2">
      <w:rPr>
        <w:b/>
        <w:bCs/>
      </w:rPr>
      <w:t xml:space="preserve">Page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PAGE </w:instrText>
    </w:r>
    <w:r w:rsidR="001C43F2" w:rsidRPr="001C43F2">
      <w:rPr>
        <w:b/>
        <w:bCs/>
      </w:rPr>
      <w:fldChar w:fldCharType="separate"/>
    </w:r>
    <w:r w:rsidR="00AF5627">
      <w:rPr>
        <w:b/>
        <w:bCs/>
        <w:noProof/>
      </w:rPr>
      <w:t>3</w:t>
    </w:r>
    <w:r w:rsidR="001C43F2" w:rsidRPr="001C43F2">
      <w:rPr>
        <w:b/>
        <w:bCs/>
      </w:rPr>
      <w:fldChar w:fldCharType="end"/>
    </w:r>
    <w:r w:rsidR="001C43F2" w:rsidRPr="001C43F2">
      <w:rPr>
        <w:b/>
        <w:bCs/>
      </w:rPr>
      <w:t xml:space="preserve"> of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NUMPAGES  </w:instrText>
    </w:r>
    <w:r w:rsidR="001C43F2" w:rsidRPr="001C43F2">
      <w:rPr>
        <w:b/>
        <w:bCs/>
      </w:rPr>
      <w:fldChar w:fldCharType="separate"/>
    </w:r>
    <w:r w:rsidR="00AF5627">
      <w:rPr>
        <w:b/>
        <w:bCs/>
        <w:noProof/>
      </w:rPr>
      <w:t>3</w:t>
    </w:r>
    <w:r w:rsidR="001C43F2" w:rsidRPr="001C43F2">
      <w:rPr>
        <w:b/>
        <w:bCs/>
      </w:rPr>
      <w:fldChar w:fldCharType="end"/>
    </w:r>
  </w:p>
  <w:p w14:paraId="69F03D41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B533DB" w14:textId="77777777" w:rsidR="0098443D" w:rsidRDefault="0098443D" w:rsidP="001C43F2">
      <w:pPr>
        <w:spacing w:before="0" w:line="240" w:lineRule="auto"/>
      </w:pPr>
      <w:r>
        <w:separator/>
      </w:r>
    </w:p>
  </w:footnote>
  <w:footnote w:type="continuationSeparator" w:id="0">
    <w:p w14:paraId="63EBA1D7" w14:textId="77777777" w:rsidR="0098443D" w:rsidRDefault="0098443D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3D888B" w14:textId="77777777" w:rsidR="00873229" w:rsidRDefault="00873229" w:rsidP="0087322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8079D8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6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230C"/>
    <w:rsid w:val="00016314"/>
    <w:rsid w:val="00031339"/>
    <w:rsid w:val="0003198C"/>
    <w:rsid w:val="00035AE9"/>
    <w:rsid w:val="0004187B"/>
    <w:rsid w:val="00041DC9"/>
    <w:rsid w:val="00051B5A"/>
    <w:rsid w:val="0006687C"/>
    <w:rsid w:val="00066B6C"/>
    <w:rsid w:val="00074AE9"/>
    <w:rsid w:val="00076C05"/>
    <w:rsid w:val="00080218"/>
    <w:rsid w:val="0008268F"/>
    <w:rsid w:val="00085735"/>
    <w:rsid w:val="00092137"/>
    <w:rsid w:val="00092449"/>
    <w:rsid w:val="000942B1"/>
    <w:rsid w:val="000A50B5"/>
    <w:rsid w:val="000B07F0"/>
    <w:rsid w:val="000C567A"/>
    <w:rsid w:val="000D1FD5"/>
    <w:rsid w:val="000D31D2"/>
    <w:rsid w:val="000D64FC"/>
    <w:rsid w:val="000D7C02"/>
    <w:rsid w:val="000E0B8A"/>
    <w:rsid w:val="000E2A4A"/>
    <w:rsid w:val="000E7F52"/>
    <w:rsid w:val="000F1383"/>
    <w:rsid w:val="000F7C1F"/>
    <w:rsid w:val="0010771C"/>
    <w:rsid w:val="0011391E"/>
    <w:rsid w:val="001155C1"/>
    <w:rsid w:val="001203AF"/>
    <w:rsid w:val="0012300D"/>
    <w:rsid w:val="00143FFA"/>
    <w:rsid w:val="00152D73"/>
    <w:rsid w:val="00161044"/>
    <w:rsid w:val="001627E9"/>
    <w:rsid w:val="00162950"/>
    <w:rsid w:val="00170A11"/>
    <w:rsid w:val="00175581"/>
    <w:rsid w:val="00177FAA"/>
    <w:rsid w:val="001953CB"/>
    <w:rsid w:val="001A34F5"/>
    <w:rsid w:val="001C43F2"/>
    <w:rsid w:val="001C4447"/>
    <w:rsid w:val="001D0537"/>
    <w:rsid w:val="001D053F"/>
    <w:rsid w:val="001D40E8"/>
    <w:rsid w:val="001D45FB"/>
    <w:rsid w:val="001E1C67"/>
    <w:rsid w:val="001E7AEB"/>
    <w:rsid w:val="001F58D8"/>
    <w:rsid w:val="00210B87"/>
    <w:rsid w:val="00216991"/>
    <w:rsid w:val="0022032C"/>
    <w:rsid w:val="0022138E"/>
    <w:rsid w:val="002226E0"/>
    <w:rsid w:val="00256ACA"/>
    <w:rsid w:val="00260815"/>
    <w:rsid w:val="002729DC"/>
    <w:rsid w:val="00274159"/>
    <w:rsid w:val="00281300"/>
    <w:rsid w:val="0028233D"/>
    <w:rsid w:val="00284470"/>
    <w:rsid w:val="002850DB"/>
    <w:rsid w:val="00294835"/>
    <w:rsid w:val="002957FD"/>
    <w:rsid w:val="002A4B31"/>
    <w:rsid w:val="002A6E67"/>
    <w:rsid w:val="002B07D8"/>
    <w:rsid w:val="002B37CE"/>
    <w:rsid w:val="002D08C5"/>
    <w:rsid w:val="002D6680"/>
    <w:rsid w:val="002E1FE2"/>
    <w:rsid w:val="002E5C96"/>
    <w:rsid w:val="002F0DB6"/>
    <w:rsid w:val="002F19EF"/>
    <w:rsid w:val="002F76B4"/>
    <w:rsid w:val="00303413"/>
    <w:rsid w:val="00303628"/>
    <w:rsid w:val="003069CC"/>
    <w:rsid w:val="003071C9"/>
    <w:rsid w:val="003145B6"/>
    <w:rsid w:val="00322A3D"/>
    <w:rsid w:val="003245D6"/>
    <w:rsid w:val="003341B4"/>
    <w:rsid w:val="00337450"/>
    <w:rsid w:val="00337C3C"/>
    <w:rsid w:val="00343B95"/>
    <w:rsid w:val="00361370"/>
    <w:rsid w:val="00362222"/>
    <w:rsid w:val="00366DE0"/>
    <w:rsid w:val="00385425"/>
    <w:rsid w:val="003A349D"/>
    <w:rsid w:val="003B337A"/>
    <w:rsid w:val="003C451C"/>
    <w:rsid w:val="003D0B44"/>
    <w:rsid w:val="003D42ED"/>
    <w:rsid w:val="003D4DA3"/>
    <w:rsid w:val="003E59BD"/>
    <w:rsid w:val="004064BD"/>
    <w:rsid w:val="00414BE8"/>
    <w:rsid w:val="00435609"/>
    <w:rsid w:val="004438C3"/>
    <w:rsid w:val="00477F07"/>
    <w:rsid w:val="00486106"/>
    <w:rsid w:val="00490D70"/>
    <w:rsid w:val="004A5F34"/>
    <w:rsid w:val="004B6BA2"/>
    <w:rsid w:val="004B7B59"/>
    <w:rsid w:val="004C5A18"/>
    <w:rsid w:val="004C629E"/>
    <w:rsid w:val="004E43E3"/>
    <w:rsid w:val="004F0370"/>
    <w:rsid w:val="00502CB3"/>
    <w:rsid w:val="005064F4"/>
    <w:rsid w:val="00513FBC"/>
    <w:rsid w:val="00515069"/>
    <w:rsid w:val="00522DC1"/>
    <w:rsid w:val="00523827"/>
    <w:rsid w:val="0052426F"/>
    <w:rsid w:val="005249E8"/>
    <w:rsid w:val="005252A4"/>
    <w:rsid w:val="0054105E"/>
    <w:rsid w:val="00551065"/>
    <w:rsid w:val="00551DA1"/>
    <w:rsid w:val="00553923"/>
    <w:rsid w:val="0055571C"/>
    <w:rsid w:val="0056538C"/>
    <w:rsid w:val="00567AF3"/>
    <w:rsid w:val="0057738D"/>
    <w:rsid w:val="005776D9"/>
    <w:rsid w:val="00584498"/>
    <w:rsid w:val="00592A59"/>
    <w:rsid w:val="005A0001"/>
    <w:rsid w:val="005A260B"/>
    <w:rsid w:val="005A3A64"/>
    <w:rsid w:val="005B1613"/>
    <w:rsid w:val="005B3615"/>
    <w:rsid w:val="005B4A6D"/>
    <w:rsid w:val="005B7ECC"/>
    <w:rsid w:val="005E4DEE"/>
    <w:rsid w:val="005E647A"/>
    <w:rsid w:val="005E7C5E"/>
    <w:rsid w:val="005F7FF2"/>
    <w:rsid w:val="00603AC0"/>
    <w:rsid w:val="00603CBF"/>
    <w:rsid w:val="00635E27"/>
    <w:rsid w:val="00672065"/>
    <w:rsid w:val="00674CBE"/>
    <w:rsid w:val="006B32D3"/>
    <w:rsid w:val="006B4C01"/>
    <w:rsid w:val="006B67E5"/>
    <w:rsid w:val="006C1118"/>
    <w:rsid w:val="006C61F1"/>
    <w:rsid w:val="006C6B46"/>
    <w:rsid w:val="006D2140"/>
    <w:rsid w:val="006D26A3"/>
    <w:rsid w:val="006D77E2"/>
    <w:rsid w:val="006E369F"/>
    <w:rsid w:val="006F0B68"/>
    <w:rsid w:val="006F36DF"/>
    <w:rsid w:val="0073010A"/>
    <w:rsid w:val="00734A4E"/>
    <w:rsid w:val="00750353"/>
    <w:rsid w:val="00752330"/>
    <w:rsid w:val="007570F0"/>
    <w:rsid w:val="00791281"/>
    <w:rsid w:val="007A1E5C"/>
    <w:rsid w:val="007B26A1"/>
    <w:rsid w:val="007B2F5C"/>
    <w:rsid w:val="007B541E"/>
    <w:rsid w:val="007E6900"/>
    <w:rsid w:val="007F1019"/>
    <w:rsid w:val="00804D84"/>
    <w:rsid w:val="00806E76"/>
    <w:rsid w:val="0081386F"/>
    <w:rsid w:val="0083085B"/>
    <w:rsid w:val="008372D2"/>
    <w:rsid w:val="00840B56"/>
    <w:rsid w:val="0087151D"/>
    <w:rsid w:val="00873229"/>
    <w:rsid w:val="00873CE6"/>
    <w:rsid w:val="00875C5D"/>
    <w:rsid w:val="008863B3"/>
    <w:rsid w:val="00897A50"/>
    <w:rsid w:val="008A0ECD"/>
    <w:rsid w:val="008A3F73"/>
    <w:rsid w:val="008B441F"/>
    <w:rsid w:val="008D07AF"/>
    <w:rsid w:val="008D5DEB"/>
    <w:rsid w:val="008E00FD"/>
    <w:rsid w:val="008E374C"/>
    <w:rsid w:val="00910E17"/>
    <w:rsid w:val="0091368E"/>
    <w:rsid w:val="009218D2"/>
    <w:rsid w:val="0092367F"/>
    <w:rsid w:val="0093367D"/>
    <w:rsid w:val="00945602"/>
    <w:rsid w:val="0095117A"/>
    <w:rsid w:val="00956FBF"/>
    <w:rsid w:val="00963115"/>
    <w:rsid w:val="0098321D"/>
    <w:rsid w:val="0098443D"/>
    <w:rsid w:val="00990559"/>
    <w:rsid w:val="00997718"/>
    <w:rsid w:val="009A0B45"/>
    <w:rsid w:val="009C230D"/>
    <w:rsid w:val="009E4BE7"/>
    <w:rsid w:val="009F2390"/>
    <w:rsid w:val="009F3DCB"/>
    <w:rsid w:val="00A128F4"/>
    <w:rsid w:val="00A21555"/>
    <w:rsid w:val="00A228F3"/>
    <w:rsid w:val="00A30399"/>
    <w:rsid w:val="00A314E1"/>
    <w:rsid w:val="00A3740E"/>
    <w:rsid w:val="00A37AD8"/>
    <w:rsid w:val="00A421DE"/>
    <w:rsid w:val="00A442ED"/>
    <w:rsid w:val="00A47A01"/>
    <w:rsid w:val="00A701AE"/>
    <w:rsid w:val="00A70956"/>
    <w:rsid w:val="00A77DBF"/>
    <w:rsid w:val="00A80EA1"/>
    <w:rsid w:val="00A86C71"/>
    <w:rsid w:val="00A90AA9"/>
    <w:rsid w:val="00A91823"/>
    <w:rsid w:val="00A93757"/>
    <w:rsid w:val="00A964E2"/>
    <w:rsid w:val="00AA1B85"/>
    <w:rsid w:val="00AC3F76"/>
    <w:rsid w:val="00AC3F9D"/>
    <w:rsid w:val="00AC44EA"/>
    <w:rsid w:val="00AE1EE7"/>
    <w:rsid w:val="00AF5627"/>
    <w:rsid w:val="00B06F92"/>
    <w:rsid w:val="00B15146"/>
    <w:rsid w:val="00B17063"/>
    <w:rsid w:val="00B20589"/>
    <w:rsid w:val="00B2360F"/>
    <w:rsid w:val="00B34EF6"/>
    <w:rsid w:val="00B365B1"/>
    <w:rsid w:val="00B563C6"/>
    <w:rsid w:val="00B60591"/>
    <w:rsid w:val="00B6526F"/>
    <w:rsid w:val="00B6570D"/>
    <w:rsid w:val="00B65915"/>
    <w:rsid w:val="00B71D9A"/>
    <w:rsid w:val="00BA46FB"/>
    <w:rsid w:val="00BA776A"/>
    <w:rsid w:val="00BC5162"/>
    <w:rsid w:val="00BD068E"/>
    <w:rsid w:val="00BD36FF"/>
    <w:rsid w:val="00BE1411"/>
    <w:rsid w:val="00BF79E6"/>
    <w:rsid w:val="00C131B4"/>
    <w:rsid w:val="00C164E0"/>
    <w:rsid w:val="00C240A1"/>
    <w:rsid w:val="00C374F1"/>
    <w:rsid w:val="00C377EA"/>
    <w:rsid w:val="00C4246C"/>
    <w:rsid w:val="00C61BBA"/>
    <w:rsid w:val="00C86555"/>
    <w:rsid w:val="00C926D8"/>
    <w:rsid w:val="00CA637F"/>
    <w:rsid w:val="00CB1C33"/>
    <w:rsid w:val="00CB5C62"/>
    <w:rsid w:val="00CB66A9"/>
    <w:rsid w:val="00CC05A0"/>
    <w:rsid w:val="00CC3C54"/>
    <w:rsid w:val="00CC6B9D"/>
    <w:rsid w:val="00CC6E82"/>
    <w:rsid w:val="00CC7621"/>
    <w:rsid w:val="00CD15AA"/>
    <w:rsid w:val="00CE3F49"/>
    <w:rsid w:val="00CF25C4"/>
    <w:rsid w:val="00D07325"/>
    <w:rsid w:val="00D175C3"/>
    <w:rsid w:val="00D22030"/>
    <w:rsid w:val="00D24646"/>
    <w:rsid w:val="00D30535"/>
    <w:rsid w:val="00D32EBF"/>
    <w:rsid w:val="00D337DF"/>
    <w:rsid w:val="00D3684E"/>
    <w:rsid w:val="00D40264"/>
    <w:rsid w:val="00D5137C"/>
    <w:rsid w:val="00D5296A"/>
    <w:rsid w:val="00D53B39"/>
    <w:rsid w:val="00D55171"/>
    <w:rsid w:val="00D57048"/>
    <w:rsid w:val="00D6374A"/>
    <w:rsid w:val="00D8695B"/>
    <w:rsid w:val="00D91B93"/>
    <w:rsid w:val="00DC1124"/>
    <w:rsid w:val="00E25CF9"/>
    <w:rsid w:val="00E26D0D"/>
    <w:rsid w:val="00E272D4"/>
    <w:rsid w:val="00E52AEE"/>
    <w:rsid w:val="00E7582A"/>
    <w:rsid w:val="00E82A11"/>
    <w:rsid w:val="00E841D9"/>
    <w:rsid w:val="00E940AC"/>
    <w:rsid w:val="00EA2606"/>
    <w:rsid w:val="00EC391A"/>
    <w:rsid w:val="00EE0331"/>
    <w:rsid w:val="00EE29B9"/>
    <w:rsid w:val="00EE6396"/>
    <w:rsid w:val="00EF082C"/>
    <w:rsid w:val="00EF202E"/>
    <w:rsid w:val="00EF40BB"/>
    <w:rsid w:val="00EF4D76"/>
    <w:rsid w:val="00F314A2"/>
    <w:rsid w:val="00F31714"/>
    <w:rsid w:val="00F32666"/>
    <w:rsid w:val="00F447E8"/>
    <w:rsid w:val="00F52AB0"/>
    <w:rsid w:val="00F55CDF"/>
    <w:rsid w:val="00F63A43"/>
    <w:rsid w:val="00F80A2D"/>
    <w:rsid w:val="00F91EAC"/>
    <w:rsid w:val="00F96829"/>
    <w:rsid w:val="00FB1357"/>
    <w:rsid w:val="00FC1616"/>
    <w:rsid w:val="00FC1A99"/>
    <w:rsid w:val="00FD1164"/>
    <w:rsid w:val="00FD3A9F"/>
    <w:rsid w:val="00FD41D1"/>
    <w:rsid w:val="00FE12D6"/>
    <w:rsid w:val="00FE5B51"/>
    <w:rsid w:val="00FF2A00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8D8593"/>
  <w15:chartTrackingRefBased/>
  <w15:docId w15:val="{CC74E3E0-03CD-47A7-88B6-9DA24F0EF0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19786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693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B4B1783-2B76-443D-9481-98DC116E701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5</Pages>
  <Words>630</Words>
  <Characters>3594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33</cp:revision>
  <cp:lastPrinted>2019-06-01T07:55:00Z</cp:lastPrinted>
  <dcterms:created xsi:type="dcterms:W3CDTF">2021-10-08T11:49:00Z</dcterms:created>
  <dcterms:modified xsi:type="dcterms:W3CDTF">2026-03-12T06:52:00Z</dcterms:modified>
</cp:coreProperties>
</file>