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B4110" w14:textId="77777777" w:rsidR="00820959" w:rsidRPr="00C1632B" w:rsidRDefault="00820959" w:rsidP="0082095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146BC713"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5C0E997"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4CDF67C" w14:textId="77777777" w:rsidR="00820959" w:rsidRPr="00CF13DA" w:rsidRDefault="00820959" w:rsidP="0082095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520BE6" w:rsidRPr="00520BE6">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7C75C876"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4D9859C4" w14:textId="77777777" w:rsidR="00820959" w:rsidRPr="00CF13DA" w:rsidRDefault="00820959" w:rsidP="00820959">
      <w:pPr>
        <w:widowControl w:val="0"/>
        <w:autoSpaceDE w:val="0"/>
        <w:autoSpaceDN w:val="0"/>
        <w:adjustRightInd w:val="0"/>
        <w:spacing w:after="0" w:line="240" w:lineRule="auto"/>
        <w:rPr>
          <w:rFonts w:ascii="BRH Malayalam Extra" w:hAnsi="BRH Malayalam Extra" w:cs="BRH Malayalam Extra"/>
          <w:sz w:val="32"/>
          <w:szCs w:val="32"/>
        </w:rPr>
      </w:pPr>
    </w:p>
    <w:p w14:paraId="68B89AA1" w14:textId="77777777" w:rsidR="00820959" w:rsidRPr="00CF13DA" w:rsidRDefault="00820959" w:rsidP="0082095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D10F7F2" w14:textId="77777777" w:rsidR="00820959" w:rsidRPr="00CF13DA" w:rsidRDefault="00820959" w:rsidP="0082095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3F5F8A"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5F04B024" w14:textId="77777777" w:rsidR="00820959" w:rsidRPr="00CF13DA" w:rsidRDefault="00820959" w:rsidP="00820959">
      <w:pPr>
        <w:pStyle w:val="NoSpacing"/>
        <w:tabs>
          <w:tab w:val="left" w:pos="5741"/>
        </w:tabs>
      </w:pPr>
      <w:r w:rsidRPr="00CF13DA">
        <w:tab/>
      </w:r>
    </w:p>
    <w:p w14:paraId="51E63BE1" w14:textId="77777777" w:rsidR="00820959" w:rsidRDefault="00820959" w:rsidP="00820959">
      <w:pPr>
        <w:autoSpaceDE w:val="0"/>
        <w:autoSpaceDN w:val="0"/>
        <w:adjustRightInd w:val="0"/>
        <w:spacing w:after="0" w:line="240" w:lineRule="auto"/>
        <w:rPr>
          <w:rFonts w:ascii="BRH Malayalam RN" w:hAnsi="BRH Malayalam RN" w:cs="BRH Malayalam RN"/>
          <w:color w:val="000000"/>
          <w:sz w:val="40"/>
          <w:szCs w:val="40"/>
        </w:rPr>
      </w:pPr>
    </w:p>
    <w:p w14:paraId="089408AC" w14:textId="77777777" w:rsidR="00820959" w:rsidRPr="00CF13DA" w:rsidRDefault="00820959" w:rsidP="00820959">
      <w:pPr>
        <w:pStyle w:val="NoSpacing"/>
        <w:tabs>
          <w:tab w:val="left" w:pos="5741"/>
        </w:tabs>
      </w:pPr>
    </w:p>
    <w:p w14:paraId="321D7179" w14:textId="77777777" w:rsidR="00820959" w:rsidRPr="00CF13DA" w:rsidRDefault="00820959" w:rsidP="00820959">
      <w:pPr>
        <w:pStyle w:val="NoSpacing"/>
      </w:pPr>
    </w:p>
    <w:p w14:paraId="2E96F145" w14:textId="77777777" w:rsidR="00820959" w:rsidRPr="008A7C93" w:rsidRDefault="00820959" w:rsidP="0082095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6FB2B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5BF2F61"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28967F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sectPr w:rsidR="00820959" w:rsidSect="00520BE6">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6244932" w14:textId="77777777" w:rsidR="00615A6C" w:rsidRPr="00CB55B6" w:rsidRDefault="00615A6C" w:rsidP="00615A6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1918E8B2" w14:textId="77777777" w:rsidR="00615A6C" w:rsidRDefault="00615A6C" w:rsidP="00615A6C">
      <w:pPr>
        <w:widowControl w:val="0"/>
        <w:autoSpaceDE w:val="0"/>
        <w:autoSpaceDN w:val="0"/>
        <w:adjustRightInd w:val="0"/>
        <w:spacing w:after="0" w:line="240" w:lineRule="auto"/>
        <w:rPr>
          <w:rFonts w:ascii="Arial" w:hAnsi="Arial" w:cs="BRH Devanagari Extra"/>
          <w:color w:val="000000"/>
          <w:sz w:val="24"/>
          <w:szCs w:val="40"/>
        </w:rPr>
      </w:pPr>
    </w:p>
    <w:p w14:paraId="6BA3ACDC" w14:textId="77777777" w:rsidR="00615A6C" w:rsidRPr="002F55B0" w:rsidRDefault="00615A6C" w:rsidP="00615A6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012B569B" w14:textId="77777777" w:rsidR="00615A6C" w:rsidRPr="002F55B0" w:rsidRDefault="00615A6C" w:rsidP="00615A6C">
      <w:pPr>
        <w:spacing w:after="0" w:line="240" w:lineRule="auto"/>
        <w:rPr>
          <w:rFonts w:ascii="Arial" w:eastAsia="Calibri" w:hAnsi="Arial" w:cs="Arial"/>
          <w:sz w:val="28"/>
          <w:szCs w:val="28"/>
          <w:lang w:bidi="ta-IN"/>
        </w:rPr>
      </w:pPr>
    </w:p>
    <w:p w14:paraId="76A63453" w14:textId="77777777" w:rsidR="00615A6C" w:rsidRDefault="00615A6C" w:rsidP="00615A6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Jan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613240F3" w14:textId="77777777" w:rsidR="00615A6C" w:rsidRDefault="00615A6C" w:rsidP="00615A6C">
      <w:pPr>
        <w:spacing w:after="0" w:line="240" w:lineRule="auto"/>
        <w:rPr>
          <w:rFonts w:ascii="Arial" w:eastAsia="Calibri" w:hAnsi="Arial" w:cs="Arial"/>
          <w:sz w:val="28"/>
          <w:szCs w:val="28"/>
          <w:lang w:bidi="ta-IN"/>
        </w:rPr>
      </w:pPr>
    </w:p>
    <w:p w14:paraId="5FF285C3" w14:textId="77777777" w:rsidR="00615A6C" w:rsidRPr="00B222A1" w:rsidRDefault="00615A6C" w:rsidP="00615A6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w:t>
      </w:r>
      <w:r w:rsidRPr="00B222A1">
        <w:rPr>
          <w:rFonts w:ascii="Arial" w:eastAsia="Calibri" w:hAnsi="Arial" w:cs="Arial"/>
          <w:sz w:val="28"/>
          <w:szCs w:val="28"/>
          <w:lang w:bidi="ta-IN"/>
        </w:rPr>
        <w:t xml:space="preserve">till June 30, 2026. We have converted </w:t>
      </w:r>
      <w:r w:rsidRPr="00B222A1">
        <w:rPr>
          <w:rFonts w:ascii="BRH Malayalam Extra" w:hAnsi="BRH Malayalam Extra" w:cs="BRH Malayalam Extra"/>
          <w:b/>
          <w:bCs/>
          <w:sz w:val="36"/>
          <w:szCs w:val="44"/>
        </w:rPr>
        <w:t xml:space="preserve">(³§) </w:t>
      </w:r>
      <w:r w:rsidRPr="00B222A1">
        <w:rPr>
          <w:rFonts w:ascii="Arial" w:eastAsia="Calibri" w:hAnsi="Arial" w:cs="Arial"/>
          <w:b/>
          <w:bCs/>
          <w:sz w:val="32"/>
          <w:szCs w:val="32"/>
          <w:lang w:bidi="ta-IN"/>
        </w:rPr>
        <w:t>to</w:t>
      </w:r>
      <w:r w:rsidRPr="00B222A1">
        <w:rPr>
          <w:rFonts w:ascii="BRH Malayalam Extra" w:hAnsi="BRH Malayalam Extra" w:cs="BRH Malayalam Extra"/>
          <w:b/>
          <w:bCs/>
          <w:sz w:val="36"/>
          <w:szCs w:val="44"/>
        </w:rPr>
        <w:t xml:space="preserve"> </w:t>
      </w:r>
      <w:r w:rsidRPr="00B222A1">
        <w:rPr>
          <w:rFonts w:ascii="BRH Devanagari Extra" w:hAnsi="BRH Devanagari Extra" w:cs="BRH Devanagari Extra"/>
          <w:b/>
          <w:bCs/>
          <w:sz w:val="40"/>
          <w:szCs w:val="40"/>
        </w:rPr>
        <w:t>óè</w:t>
      </w:r>
      <w:r w:rsidRPr="00B222A1">
        <w:rPr>
          <w:rFonts w:ascii="BRH Malayalam Extra" w:hAnsi="BRH Malayalam Extra" w:cs="BRH Malayalam Extra"/>
          <w:color w:val="000000"/>
          <w:sz w:val="36"/>
          <w:szCs w:val="44"/>
        </w:rPr>
        <w:t xml:space="preserve"> </w:t>
      </w:r>
      <w:r w:rsidRPr="00B222A1">
        <w:rPr>
          <w:rFonts w:ascii="Arial" w:eastAsia="Calibri" w:hAnsi="Arial" w:cs="Arial"/>
          <w:sz w:val="28"/>
          <w:szCs w:val="28"/>
          <w:lang w:bidi="ta-IN"/>
        </w:rPr>
        <w:t>and</w:t>
      </w:r>
      <w:r w:rsidRPr="00B222A1">
        <w:rPr>
          <w:rFonts w:ascii="BRH Malayalam Extra" w:hAnsi="BRH Malayalam Extra" w:cs="BRH Malayalam Extra"/>
          <w:color w:val="000000"/>
          <w:sz w:val="32"/>
          <w:szCs w:val="40"/>
        </w:rPr>
        <w:t xml:space="preserve"> </w:t>
      </w:r>
      <w:r w:rsidRPr="00B222A1">
        <w:rPr>
          <w:rFonts w:ascii="BRH Malayalam Extra" w:hAnsi="BRH Malayalam Extra" w:cs="BRH Malayalam Extra"/>
          <w:b/>
          <w:bCs/>
          <w:color w:val="000000"/>
          <w:sz w:val="36"/>
          <w:szCs w:val="44"/>
        </w:rPr>
        <w:t xml:space="preserve">(MÞ§) </w:t>
      </w:r>
      <w:r w:rsidRPr="00B222A1">
        <w:rPr>
          <w:rFonts w:ascii="Arial" w:eastAsia="Calibri" w:hAnsi="Arial" w:cs="Arial"/>
          <w:b/>
          <w:bCs/>
          <w:sz w:val="32"/>
          <w:szCs w:val="32"/>
          <w:lang w:bidi="ta-IN"/>
        </w:rPr>
        <w:t>to</w:t>
      </w:r>
      <w:r w:rsidRPr="00B222A1">
        <w:rPr>
          <w:rFonts w:ascii="BRH Malayalam Extra" w:hAnsi="BRH Malayalam Extra" w:cs="BRH Malayalam Extra"/>
          <w:b/>
          <w:bCs/>
          <w:color w:val="000000"/>
          <w:sz w:val="36"/>
          <w:szCs w:val="44"/>
        </w:rPr>
        <w:t xml:space="preserve"> </w:t>
      </w:r>
      <w:r w:rsidRPr="00B222A1">
        <w:rPr>
          <w:rFonts w:ascii="BRH Devanagari Extra" w:hAnsi="BRH Devanagari Extra" w:cs="BRH Devanagari Extra"/>
          <w:b/>
          <w:bCs/>
          <w:sz w:val="40"/>
          <w:szCs w:val="40"/>
        </w:rPr>
        <w:t>ò</w:t>
      </w:r>
      <w:r w:rsidRPr="00B222A1">
        <w:rPr>
          <w:rFonts w:ascii="BRH Devanagari Extra" w:hAnsi="BRH Devanagari Extra" w:cs="BRH Devanagari Extra"/>
          <w:sz w:val="40"/>
          <w:szCs w:val="40"/>
        </w:rPr>
        <w:t xml:space="preserve"> </w:t>
      </w:r>
    </w:p>
    <w:p w14:paraId="760281B9" w14:textId="77777777" w:rsidR="00615A6C" w:rsidRPr="00C931FB" w:rsidRDefault="00615A6C" w:rsidP="00615A6C">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59378806" w14:textId="77777777" w:rsidR="00615A6C" w:rsidRDefault="00615A6C" w:rsidP="00615A6C">
      <w:pPr>
        <w:widowControl w:val="0"/>
        <w:autoSpaceDE w:val="0"/>
        <w:autoSpaceDN w:val="0"/>
        <w:adjustRightInd w:val="0"/>
        <w:spacing w:after="0" w:line="240" w:lineRule="auto"/>
        <w:rPr>
          <w:rFonts w:ascii="Arial" w:hAnsi="Arial" w:cs="BRH Devanagari Extra"/>
          <w:b/>
          <w:color w:val="000000"/>
          <w:sz w:val="32"/>
          <w:szCs w:val="40"/>
        </w:rPr>
      </w:pPr>
    </w:p>
    <w:p w14:paraId="426A24B9" w14:textId="77777777" w:rsidR="00615A6C" w:rsidRPr="00DD102F" w:rsidRDefault="00615A6C" w:rsidP="00615A6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7D0F9F2D" w14:textId="77777777" w:rsidR="00615A6C" w:rsidRDefault="00615A6C" w:rsidP="00615A6C">
      <w:pPr>
        <w:widowControl w:val="0"/>
        <w:autoSpaceDE w:val="0"/>
        <w:autoSpaceDN w:val="0"/>
        <w:adjustRightInd w:val="0"/>
        <w:spacing w:after="0" w:line="240" w:lineRule="auto"/>
        <w:rPr>
          <w:rFonts w:ascii="Arial" w:hAnsi="Arial" w:cs="BRH Devanagari Extra"/>
          <w:color w:val="000000"/>
          <w:sz w:val="24"/>
          <w:szCs w:val="40"/>
        </w:rPr>
      </w:pPr>
    </w:p>
    <w:p w14:paraId="5B5A769C" w14:textId="77777777" w:rsidR="00615A6C" w:rsidRDefault="00615A6C" w:rsidP="00615A6C">
      <w:pPr>
        <w:widowControl w:val="0"/>
        <w:autoSpaceDE w:val="0"/>
        <w:autoSpaceDN w:val="0"/>
        <w:adjustRightInd w:val="0"/>
        <w:spacing w:after="0" w:line="240" w:lineRule="auto"/>
        <w:rPr>
          <w:rFonts w:ascii="Arial" w:hAnsi="Arial" w:cs="BRH Devanagari Extra"/>
          <w:color w:val="000000"/>
          <w:sz w:val="24"/>
          <w:szCs w:val="40"/>
        </w:rPr>
      </w:pPr>
    </w:p>
    <w:p w14:paraId="388522DA" w14:textId="77777777" w:rsidR="00615A6C" w:rsidRPr="002F55B0" w:rsidRDefault="00615A6C" w:rsidP="00615A6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696D96A" w14:textId="77777777" w:rsidR="00615A6C" w:rsidRDefault="00615A6C" w:rsidP="00615A6C">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441F97A4" w14:textId="77777777" w:rsidR="00615A6C" w:rsidRDefault="00615A6C" w:rsidP="00615A6C">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0B094A25" w14:textId="77777777" w:rsidR="00615A6C" w:rsidRDefault="00615A6C" w:rsidP="00615A6C">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7E6E1F91" w14:textId="77777777" w:rsidR="00615A6C" w:rsidRDefault="00615A6C" w:rsidP="00615A6C">
      <w:pPr>
        <w:widowControl w:val="0"/>
        <w:autoSpaceDE w:val="0"/>
        <w:autoSpaceDN w:val="0"/>
        <w:adjustRightInd w:val="0"/>
        <w:spacing w:after="0" w:line="240" w:lineRule="auto"/>
        <w:rPr>
          <w:rFonts w:ascii="Arial" w:hAnsi="Arial" w:cs="BRH Devanagari Extra"/>
          <w:color w:val="000000"/>
          <w:sz w:val="24"/>
          <w:szCs w:val="40"/>
        </w:rPr>
      </w:pPr>
    </w:p>
    <w:p w14:paraId="61BDEB5E" w14:textId="77777777" w:rsidR="00615A6C" w:rsidRDefault="00615A6C" w:rsidP="00615A6C">
      <w:pPr>
        <w:widowControl w:val="0"/>
        <w:autoSpaceDE w:val="0"/>
        <w:autoSpaceDN w:val="0"/>
        <w:adjustRightInd w:val="0"/>
        <w:spacing w:after="0" w:line="240" w:lineRule="auto"/>
        <w:rPr>
          <w:rFonts w:ascii="Arial" w:hAnsi="Arial" w:cs="BRH Devanagari Extra"/>
          <w:color w:val="000000"/>
          <w:sz w:val="24"/>
          <w:szCs w:val="40"/>
        </w:rPr>
      </w:pPr>
    </w:p>
    <w:p w14:paraId="4DFB725A" w14:textId="77777777" w:rsidR="00615A6C" w:rsidRPr="00D618FC" w:rsidRDefault="00615A6C" w:rsidP="00615A6C">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425ED48A" w14:textId="77777777" w:rsidR="00615A6C" w:rsidRDefault="00615A6C" w:rsidP="00615A6C">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2E4A292" w14:textId="77777777" w:rsidR="00820959" w:rsidRPr="00DD102F" w:rsidRDefault="00820959" w:rsidP="00820959">
      <w:pPr>
        <w:spacing w:line="21" w:lineRule="atLeast"/>
        <w:ind w:right="722"/>
        <w:jc w:val="both"/>
        <w:rPr>
          <w:rFonts w:ascii="Arial" w:hAnsi="Arial" w:cs="Arial"/>
          <w:sz w:val="28"/>
          <w:szCs w:val="28"/>
        </w:rPr>
      </w:pPr>
    </w:p>
    <w:p w14:paraId="783DB7D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2C3B10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586AB98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15D1AA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BD38C79"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DC0CCB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87A11EC"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E0E603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388E749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C1B0DA2"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4E6DEB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67FAC44E"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A49DC86"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E9DC1A5"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4A7E9C7"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08C02933" w14:textId="77777777" w:rsidR="00820959" w:rsidRPr="00D117F1" w:rsidRDefault="00820959" w:rsidP="00820959">
          <w:pPr>
            <w:pStyle w:val="TOCHeading"/>
            <w:numPr>
              <w:ilvl w:val="0"/>
              <w:numId w:val="0"/>
            </w:numPr>
            <w:jc w:val="center"/>
            <w:rPr>
              <w:rFonts w:ascii="Arial" w:hAnsi="Arial" w:cs="Arial"/>
            </w:rPr>
          </w:pPr>
          <w:r w:rsidRPr="00D117F1">
            <w:rPr>
              <w:rFonts w:ascii="Arial" w:hAnsi="Arial" w:cs="Arial"/>
            </w:rPr>
            <w:t>Contents</w:t>
          </w:r>
        </w:p>
        <w:p w14:paraId="4EF93BF4" w14:textId="1054A619" w:rsidR="000B32C7" w:rsidRPr="000B32C7" w:rsidRDefault="00820959">
          <w:pPr>
            <w:pStyle w:val="TOC1"/>
            <w:tabs>
              <w:tab w:val="left" w:pos="440"/>
              <w:tab w:val="right" w:leader="dot" w:pos="9962"/>
            </w:tabs>
            <w:rPr>
              <w:rFonts w:ascii="BRH Malayalam RN" w:hAnsi="BRH Malayalam RN"/>
              <w:b/>
              <w:noProof/>
              <w:sz w:val="36"/>
            </w:rPr>
          </w:pPr>
          <w:r w:rsidRPr="000B32C7">
            <w:rPr>
              <w:rFonts w:ascii="BRH Malayalam RN" w:hAnsi="BRH Malayalam RN"/>
              <w:b/>
              <w:sz w:val="96"/>
            </w:rPr>
            <w:fldChar w:fldCharType="begin"/>
          </w:r>
          <w:r w:rsidRPr="000B32C7">
            <w:rPr>
              <w:rFonts w:ascii="BRH Malayalam RN" w:hAnsi="BRH Malayalam RN"/>
              <w:b/>
              <w:sz w:val="96"/>
            </w:rPr>
            <w:instrText xml:space="preserve"> TOC \o "1-3" \h \z \u </w:instrText>
          </w:r>
          <w:r w:rsidRPr="000B32C7">
            <w:rPr>
              <w:rFonts w:ascii="BRH Malayalam RN" w:hAnsi="BRH Malayalam RN"/>
              <w:b/>
              <w:sz w:val="96"/>
            </w:rPr>
            <w:fldChar w:fldCharType="separate"/>
          </w:r>
          <w:hyperlink w:anchor="_Toc81922424" w:history="1">
            <w:r w:rsidR="000B32C7" w:rsidRPr="000B32C7">
              <w:rPr>
                <w:rStyle w:val="Hyperlink"/>
                <w:rFonts w:ascii="BRH Malayalam RN" w:hAnsi="BRH Malayalam RN" w:cs="Arial"/>
                <w:b/>
                <w:noProof/>
                <w:sz w:val="36"/>
              </w:rPr>
              <w:t>1</w:t>
            </w:r>
            <w:r w:rsidR="000B32C7" w:rsidRPr="000B32C7">
              <w:rPr>
                <w:rFonts w:ascii="BRH Malayalam RN" w:hAnsi="BRH Malayalam RN"/>
                <w:b/>
                <w:noProof/>
                <w:sz w:val="36"/>
              </w:rPr>
              <w:tab/>
            </w:r>
            <w:r w:rsidR="000B32C7" w:rsidRPr="000B32C7">
              <w:rPr>
                <w:rStyle w:val="Hyperlink"/>
                <w:rFonts w:ascii="BRH Malayalam RN" w:hAnsi="BRH Malayalam RN"/>
                <w:b/>
                <w:noProof/>
                <w:sz w:val="36"/>
              </w:rPr>
              <w:t>K£rê jR¡ª¥pbzj ¤¤ZÀykzj sItyZx RUxex¥V öeaiI Kx¾I</w:t>
            </w:r>
            <w:r w:rsidR="000B32C7" w:rsidRPr="000B32C7">
              <w:rPr>
                <w:rFonts w:ascii="BRH Malayalam RN" w:hAnsi="BRH Malayalam RN"/>
                <w:b/>
                <w:noProof/>
                <w:webHidden/>
                <w:sz w:val="36"/>
              </w:rPr>
              <w:tab/>
            </w:r>
            <w:r w:rsidR="000B32C7" w:rsidRPr="000B32C7">
              <w:rPr>
                <w:rFonts w:ascii="BRH Malayalam RN" w:hAnsi="BRH Malayalam RN"/>
                <w:b/>
                <w:noProof/>
                <w:webHidden/>
                <w:sz w:val="36"/>
              </w:rPr>
              <w:fldChar w:fldCharType="begin"/>
            </w:r>
            <w:r w:rsidR="000B32C7" w:rsidRPr="000B32C7">
              <w:rPr>
                <w:rFonts w:ascii="BRH Malayalam RN" w:hAnsi="BRH Malayalam RN"/>
                <w:b/>
                <w:noProof/>
                <w:webHidden/>
                <w:sz w:val="36"/>
              </w:rPr>
              <w:instrText xml:space="preserve"> PAGEREF _Toc81922424 \h </w:instrText>
            </w:r>
            <w:r w:rsidR="000B32C7" w:rsidRPr="000B32C7">
              <w:rPr>
                <w:rFonts w:ascii="BRH Malayalam RN" w:hAnsi="BRH Malayalam RN"/>
                <w:b/>
                <w:noProof/>
                <w:webHidden/>
                <w:sz w:val="36"/>
              </w:rPr>
            </w:r>
            <w:r w:rsidR="000B32C7" w:rsidRPr="000B32C7">
              <w:rPr>
                <w:rFonts w:ascii="BRH Malayalam RN" w:hAnsi="BRH Malayalam RN"/>
                <w:b/>
                <w:noProof/>
                <w:webHidden/>
                <w:sz w:val="36"/>
              </w:rPr>
              <w:fldChar w:fldCharType="separate"/>
            </w:r>
            <w:r w:rsidR="00941CC9">
              <w:rPr>
                <w:rFonts w:ascii="BRH Malayalam RN" w:hAnsi="BRH Malayalam RN"/>
                <w:b/>
                <w:noProof/>
                <w:webHidden/>
                <w:sz w:val="36"/>
              </w:rPr>
              <w:t>6</w:t>
            </w:r>
            <w:r w:rsidR="000B32C7" w:rsidRPr="000B32C7">
              <w:rPr>
                <w:rFonts w:ascii="BRH Malayalam RN" w:hAnsi="BRH Malayalam RN"/>
                <w:b/>
                <w:noProof/>
                <w:webHidden/>
                <w:sz w:val="36"/>
              </w:rPr>
              <w:fldChar w:fldCharType="end"/>
            </w:r>
          </w:hyperlink>
        </w:p>
        <w:p w14:paraId="4A7DE2D8" w14:textId="0CD53692" w:rsidR="000B32C7" w:rsidRPr="000B32C7" w:rsidRDefault="000B32C7">
          <w:pPr>
            <w:pStyle w:val="TOC2"/>
            <w:tabs>
              <w:tab w:val="left" w:pos="880"/>
              <w:tab w:val="right" w:leader="dot" w:pos="9962"/>
            </w:tabs>
            <w:rPr>
              <w:rFonts w:ascii="BRH Malayalam RN" w:hAnsi="BRH Malayalam RN"/>
              <w:b/>
              <w:noProof/>
              <w:sz w:val="36"/>
            </w:rPr>
          </w:pPr>
          <w:hyperlink w:anchor="_Toc81922425" w:history="1">
            <w:r w:rsidRPr="000B32C7">
              <w:rPr>
                <w:rStyle w:val="Hyperlink"/>
                <w:rFonts w:ascii="BRH Malayalam RN" w:hAnsi="BRH Malayalam RN" w:cs="Arial"/>
                <w:b/>
                <w:noProof/>
                <w:sz w:val="36"/>
                <w14:scene3d>
                  <w14:camera w14:prst="orthographicFront"/>
                  <w14:lightRig w14:rig="threePt" w14:dir="t">
                    <w14:rot w14:lat="0" w14:lon="0" w14:rev="0"/>
                  </w14:lightRig>
                </w14:scene3d>
              </w:rPr>
              <w:t>1.2</w:t>
            </w:r>
            <w:r w:rsidRPr="000B32C7">
              <w:rPr>
                <w:rFonts w:ascii="BRH Malayalam RN" w:hAnsi="BRH Malayalam RN"/>
                <w:b/>
                <w:noProof/>
                <w:sz w:val="36"/>
              </w:rPr>
              <w:tab/>
            </w:r>
            <w:r w:rsidRPr="000B32C7">
              <w:rPr>
                <w:rStyle w:val="Hyperlink"/>
                <w:rFonts w:ascii="BRH Malayalam RN" w:hAnsi="BRH Malayalam RN"/>
                <w:b/>
                <w:noProof/>
                <w:sz w:val="36"/>
              </w:rPr>
              <w:t>öeaiKx¥¾ bûyZzjJ öeqïJ -(A²y¥ræx¥i öKjJ)</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5A746530" w14:textId="619FA496" w:rsidR="000B32C7" w:rsidRPr="000B32C7" w:rsidRDefault="000B32C7">
          <w:pPr>
            <w:pStyle w:val="TOC3"/>
            <w:tabs>
              <w:tab w:val="left" w:pos="1320"/>
              <w:tab w:val="right" w:leader="dot" w:pos="9962"/>
            </w:tabs>
            <w:rPr>
              <w:rFonts w:ascii="BRH Malayalam RN" w:hAnsi="BRH Malayalam RN"/>
              <w:b/>
              <w:noProof/>
              <w:sz w:val="36"/>
            </w:rPr>
          </w:pPr>
          <w:hyperlink w:anchor="_Toc8192242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w:t>
            </w:r>
            <w:r w:rsidRPr="000B32C7">
              <w:rPr>
                <w:rFonts w:ascii="BRH Malayalam RN" w:hAnsi="BRH Malayalam RN"/>
                <w:b/>
                <w:noProof/>
                <w:sz w:val="36"/>
              </w:rPr>
              <w:tab/>
            </w:r>
            <w:r w:rsidRPr="000B32C7">
              <w:rPr>
                <w:rStyle w:val="Hyperlink"/>
                <w:rFonts w:ascii="BRH Malayalam RN" w:hAnsi="BRH Malayalam RN"/>
                <w:b/>
                <w:noProof/>
                <w:sz w:val="36"/>
              </w:rPr>
              <w:t>Ad¡pxKI 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6</w:t>
            </w:r>
            <w:r w:rsidRPr="000B32C7">
              <w:rPr>
                <w:rFonts w:ascii="BRH Malayalam RN" w:hAnsi="BRH Malayalam RN"/>
                <w:b/>
                <w:noProof/>
                <w:webHidden/>
                <w:sz w:val="36"/>
              </w:rPr>
              <w:fldChar w:fldCharType="end"/>
            </w:r>
          </w:hyperlink>
        </w:p>
        <w:p w14:paraId="3E5AD1C8" w14:textId="150388D8" w:rsidR="000B32C7" w:rsidRPr="000B32C7" w:rsidRDefault="000B32C7">
          <w:pPr>
            <w:pStyle w:val="TOC3"/>
            <w:tabs>
              <w:tab w:val="left" w:pos="1320"/>
              <w:tab w:val="right" w:leader="dot" w:pos="9962"/>
            </w:tabs>
            <w:rPr>
              <w:rFonts w:ascii="BRH Malayalam RN" w:hAnsi="BRH Malayalam RN"/>
              <w:b/>
              <w:noProof/>
              <w:sz w:val="36"/>
            </w:rPr>
          </w:pPr>
          <w:hyperlink w:anchor="_Toc81922427" w:history="1">
            <w:r w:rsidRPr="000B32C7">
              <w:rPr>
                <w:rStyle w:val="Hyperlink"/>
                <w:rFonts w:ascii="BRH Malayalam RN" w:hAnsi="BRH Malayalam RN"/>
                <w:b/>
                <w:noProof/>
                <w:sz w:val="36"/>
                <w14:scene3d>
                  <w14:camera w14:prst="orthographicFront"/>
                  <w14:lightRig w14:rig="threePt" w14:dir="t">
                    <w14:rot w14:lat="0" w14:lon="0" w14:rev="0"/>
                  </w14:lightRig>
                </w14:scene3d>
              </w:rPr>
              <w:t>1.2.2</w:t>
            </w:r>
            <w:r w:rsidRPr="000B32C7">
              <w:rPr>
                <w:rFonts w:ascii="BRH Malayalam RN" w:hAnsi="BRH Malayalam RN"/>
                <w:b/>
                <w:noProof/>
                <w:sz w:val="36"/>
              </w:rPr>
              <w:tab/>
            </w:r>
            <w:r w:rsidRPr="000B32C7">
              <w:rPr>
                <w:rStyle w:val="Hyperlink"/>
                <w:rFonts w:ascii="BRH Malayalam RN" w:hAnsi="BRH Malayalam RN"/>
                <w:b/>
                <w:noProof/>
                <w:sz w:val="36"/>
              </w:rPr>
              <w:t>Ad¡pxKI 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17</w:t>
            </w:r>
            <w:r w:rsidRPr="000B32C7">
              <w:rPr>
                <w:rFonts w:ascii="BRH Malayalam RN" w:hAnsi="BRH Malayalam RN"/>
                <w:b/>
                <w:noProof/>
                <w:webHidden/>
                <w:sz w:val="36"/>
              </w:rPr>
              <w:fldChar w:fldCharType="end"/>
            </w:r>
          </w:hyperlink>
        </w:p>
        <w:p w14:paraId="3D2EBC59" w14:textId="41B962C1" w:rsidR="000B32C7" w:rsidRPr="000B32C7" w:rsidRDefault="000B32C7">
          <w:pPr>
            <w:pStyle w:val="TOC3"/>
            <w:tabs>
              <w:tab w:val="left" w:pos="1320"/>
              <w:tab w:val="right" w:leader="dot" w:pos="9962"/>
            </w:tabs>
            <w:rPr>
              <w:rFonts w:ascii="BRH Malayalam RN" w:hAnsi="BRH Malayalam RN"/>
              <w:b/>
              <w:noProof/>
              <w:sz w:val="36"/>
            </w:rPr>
          </w:pPr>
          <w:hyperlink w:anchor="_Toc81922428" w:history="1">
            <w:r w:rsidRPr="000B32C7">
              <w:rPr>
                <w:rStyle w:val="Hyperlink"/>
                <w:rFonts w:ascii="BRH Malayalam RN" w:hAnsi="BRH Malayalam RN"/>
                <w:b/>
                <w:noProof/>
                <w:sz w:val="36"/>
                <w14:scene3d>
                  <w14:camera w14:prst="orthographicFront"/>
                  <w14:lightRig w14:rig="threePt" w14:dir="t">
                    <w14:rot w14:lat="0" w14:lon="0" w14:rev="0"/>
                  </w14:lightRig>
                </w14:scene3d>
              </w:rPr>
              <w:t>1.2.3</w:t>
            </w:r>
            <w:r w:rsidRPr="000B32C7">
              <w:rPr>
                <w:rFonts w:ascii="BRH Malayalam RN" w:hAnsi="BRH Malayalam RN"/>
                <w:b/>
                <w:noProof/>
                <w:sz w:val="36"/>
              </w:rPr>
              <w:tab/>
            </w:r>
            <w:r w:rsidRPr="000B32C7">
              <w:rPr>
                <w:rStyle w:val="Hyperlink"/>
                <w:rFonts w:ascii="BRH Malayalam RN" w:hAnsi="BRH Malayalam RN"/>
                <w:b/>
                <w:noProof/>
                <w:sz w:val="36"/>
              </w:rPr>
              <w:t>Ad¡pxKI 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30</w:t>
            </w:r>
            <w:r w:rsidRPr="000B32C7">
              <w:rPr>
                <w:rFonts w:ascii="BRH Malayalam RN" w:hAnsi="BRH Malayalam RN"/>
                <w:b/>
                <w:noProof/>
                <w:webHidden/>
                <w:sz w:val="36"/>
              </w:rPr>
              <w:fldChar w:fldCharType="end"/>
            </w:r>
          </w:hyperlink>
        </w:p>
        <w:p w14:paraId="44FC823E" w14:textId="41F42BC7" w:rsidR="000B32C7" w:rsidRPr="000B32C7" w:rsidRDefault="000B32C7">
          <w:pPr>
            <w:pStyle w:val="TOC3"/>
            <w:tabs>
              <w:tab w:val="left" w:pos="1320"/>
              <w:tab w:val="right" w:leader="dot" w:pos="9962"/>
            </w:tabs>
            <w:rPr>
              <w:rFonts w:ascii="BRH Malayalam RN" w:hAnsi="BRH Malayalam RN"/>
              <w:b/>
              <w:noProof/>
              <w:sz w:val="36"/>
            </w:rPr>
          </w:pPr>
          <w:hyperlink w:anchor="_Toc81922429" w:history="1">
            <w:r w:rsidRPr="000B32C7">
              <w:rPr>
                <w:rStyle w:val="Hyperlink"/>
                <w:rFonts w:ascii="BRH Malayalam RN" w:hAnsi="BRH Malayalam RN"/>
                <w:b/>
                <w:noProof/>
                <w:sz w:val="36"/>
                <w14:scene3d>
                  <w14:camera w14:prst="orthographicFront"/>
                  <w14:lightRig w14:rig="threePt" w14:dir="t">
                    <w14:rot w14:lat="0" w14:lon="0" w14:rev="0"/>
                  </w14:lightRig>
                </w14:scene3d>
              </w:rPr>
              <w:t>1.2.4</w:t>
            </w:r>
            <w:r w:rsidRPr="000B32C7">
              <w:rPr>
                <w:rFonts w:ascii="BRH Malayalam RN" w:hAnsi="BRH Malayalam RN"/>
                <w:b/>
                <w:noProof/>
                <w:sz w:val="36"/>
              </w:rPr>
              <w:tab/>
            </w:r>
            <w:r w:rsidRPr="000B32C7">
              <w:rPr>
                <w:rStyle w:val="Hyperlink"/>
                <w:rFonts w:ascii="BRH Malayalam RN" w:hAnsi="BRH Malayalam RN"/>
                <w:b/>
                <w:noProof/>
                <w:sz w:val="36"/>
              </w:rPr>
              <w:t>Ad¡pxKI 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_Toc81922429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47</w:t>
            </w:r>
            <w:r w:rsidRPr="000B32C7">
              <w:rPr>
                <w:rFonts w:ascii="BRH Malayalam RN" w:hAnsi="BRH Malayalam RN"/>
                <w:b/>
                <w:noProof/>
                <w:webHidden/>
                <w:sz w:val="36"/>
              </w:rPr>
              <w:fldChar w:fldCharType="end"/>
            </w:r>
          </w:hyperlink>
        </w:p>
        <w:p w14:paraId="261D4B2F" w14:textId="72A01EDD" w:rsidR="000B32C7" w:rsidRPr="000B32C7" w:rsidRDefault="000B32C7">
          <w:pPr>
            <w:pStyle w:val="TOC3"/>
            <w:tabs>
              <w:tab w:val="left" w:pos="1320"/>
              <w:tab w:val="right" w:leader="dot" w:pos="9962"/>
            </w:tabs>
            <w:rPr>
              <w:rFonts w:ascii="BRH Malayalam RN" w:hAnsi="BRH Malayalam RN"/>
              <w:b/>
              <w:noProof/>
              <w:sz w:val="36"/>
            </w:rPr>
          </w:pPr>
          <w:hyperlink w:anchor="_Toc81922430" w:history="1">
            <w:r w:rsidRPr="000B32C7">
              <w:rPr>
                <w:rStyle w:val="Hyperlink"/>
                <w:rFonts w:ascii="BRH Malayalam RN" w:hAnsi="BRH Malayalam RN"/>
                <w:b/>
                <w:noProof/>
                <w:sz w:val="36"/>
                <w14:scene3d>
                  <w14:camera w14:prst="orthographicFront"/>
                  <w14:lightRig w14:rig="threePt" w14:dir="t">
                    <w14:rot w14:lat="0" w14:lon="0" w14:rev="0"/>
                  </w14:lightRig>
                </w14:scene3d>
              </w:rPr>
              <w:t>1.2.5</w:t>
            </w:r>
            <w:r w:rsidRPr="000B32C7">
              <w:rPr>
                <w:rFonts w:ascii="BRH Malayalam RN" w:hAnsi="BRH Malayalam RN"/>
                <w:b/>
                <w:noProof/>
                <w:sz w:val="36"/>
              </w:rPr>
              <w:tab/>
            </w:r>
            <w:r w:rsidRPr="000B32C7">
              <w:rPr>
                <w:rStyle w:val="Hyperlink"/>
                <w:rFonts w:ascii="BRH Malayalam RN" w:hAnsi="BRH Malayalam RN"/>
                <w:b/>
                <w:noProof/>
                <w:sz w:val="36"/>
              </w:rPr>
              <w:t>Ad¡pxKI 5 -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_Toc81922430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57</w:t>
            </w:r>
            <w:r w:rsidRPr="000B32C7">
              <w:rPr>
                <w:rFonts w:ascii="BRH Malayalam RN" w:hAnsi="BRH Malayalam RN"/>
                <w:b/>
                <w:noProof/>
                <w:webHidden/>
                <w:sz w:val="36"/>
              </w:rPr>
              <w:fldChar w:fldCharType="end"/>
            </w:r>
          </w:hyperlink>
        </w:p>
        <w:p w14:paraId="4CDA0890" w14:textId="671030BF" w:rsidR="000B32C7" w:rsidRPr="000B32C7" w:rsidRDefault="000B32C7">
          <w:pPr>
            <w:pStyle w:val="TOC3"/>
            <w:tabs>
              <w:tab w:val="left" w:pos="1320"/>
              <w:tab w:val="right" w:leader="dot" w:pos="9962"/>
            </w:tabs>
            <w:rPr>
              <w:rFonts w:ascii="BRH Malayalam RN" w:hAnsi="BRH Malayalam RN"/>
              <w:b/>
              <w:noProof/>
              <w:sz w:val="36"/>
            </w:rPr>
          </w:pPr>
          <w:hyperlink w:anchor="_Toc81922431" w:history="1">
            <w:r w:rsidRPr="000B32C7">
              <w:rPr>
                <w:rStyle w:val="Hyperlink"/>
                <w:rFonts w:ascii="BRH Malayalam RN" w:hAnsi="BRH Malayalam RN"/>
                <w:b/>
                <w:noProof/>
                <w:sz w:val="36"/>
                <w14:scene3d>
                  <w14:camera w14:prst="orthographicFront"/>
                  <w14:lightRig w14:rig="threePt" w14:dir="t">
                    <w14:rot w14:lat="0" w14:lon="0" w14:rev="0"/>
                  </w14:lightRig>
                </w14:scene3d>
              </w:rPr>
              <w:t>1.2.6</w:t>
            </w:r>
            <w:r w:rsidRPr="000B32C7">
              <w:rPr>
                <w:rFonts w:ascii="BRH Malayalam RN" w:hAnsi="BRH Malayalam RN"/>
                <w:b/>
                <w:noProof/>
                <w:sz w:val="36"/>
              </w:rPr>
              <w:tab/>
            </w:r>
            <w:r w:rsidRPr="000B32C7">
              <w:rPr>
                <w:rStyle w:val="Hyperlink"/>
                <w:rFonts w:ascii="BRH Malayalam RN" w:hAnsi="BRH Malayalam RN"/>
                <w:b/>
                <w:noProof/>
                <w:sz w:val="36"/>
              </w:rPr>
              <w:t>Ad¡pxKI 6 -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_Toc81922431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65</w:t>
            </w:r>
            <w:r w:rsidRPr="000B32C7">
              <w:rPr>
                <w:rFonts w:ascii="BRH Malayalam RN" w:hAnsi="BRH Malayalam RN"/>
                <w:b/>
                <w:noProof/>
                <w:webHidden/>
                <w:sz w:val="36"/>
              </w:rPr>
              <w:fldChar w:fldCharType="end"/>
            </w:r>
          </w:hyperlink>
        </w:p>
        <w:p w14:paraId="638768E2" w14:textId="544A1950" w:rsidR="000B32C7" w:rsidRPr="000B32C7" w:rsidRDefault="000B32C7">
          <w:pPr>
            <w:pStyle w:val="TOC3"/>
            <w:tabs>
              <w:tab w:val="left" w:pos="1320"/>
              <w:tab w:val="right" w:leader="dot" w:pos="9962"/>
            </w:tabs>
            <w:rPr>
              <w:rFonts w:ascii="BRH Malayalam RN" w:hAnsi="BRH Malayalam RN"/>
              <w:b/>
              <w:noProof/>
              <w:sz w:val="36"/>
            </w:rPr>
          </w:pPr>
          <w:hyperlink w:anchor="_Toc81922432" w:history="1">
            <w:r w:rsidRPr="000B32C7">
              <w:rPr>
                <w:rStyle w:val="Hyperlink"/>
                <w:rFonts w:ascii="BRH Malayalam RN" w:hAnsi="BRH Malayalam RN"/>
                <w:b/>
                <w:noProof/>
                <w:sz w:val="36"/>
                <w14:scene3d>
                  <w14:camera w14:prst="orthographicFront"/>
                  <w14:lightRig w14:rig="threePt" w14:dir="t">
                    <w14:rot w14:lat="0" w14:lon="0" w14:rev="0"/>
                  </w14:lightRig>
                </w14:scene3d>
              </w:rPr>
              <w:t>1.2.7</w:t>
            </w:r>
            <w:r w:rsidRPr="000B32C7">
              <w:rPr>
                <w:rFonts w:ascii="BRH Malayalam RN" w:hAnsi="BRH Malayalam RN"/>
                <w:b/>
                <w:noProof/>
                <w:sz w:val="36"/>
              </w:rPr>
              <w:tab/>
            </w:r>
            <w:r w:rsidRPr="000B32C7">
              <w:rPr>
                <w:rStyle w:val="Hyperlink"/>
                <w:rFonts w:ascii="BRH Malayalam RN" w:hAnsi="BRH Malayalam RN"/>
                <w:b/>
                <w:noProof/>
                <w:sz w:val="36"/>
              </w:rPr>
              <w:t>Ad¡pxKI 7 -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_Toc81922432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71</w:t>
            </w:r>
            <w:r w:rsidRPr="000B32C7">
              <w:rPr>
                <w:rFonts w:ascii="BRH Malayalam RN" w:hAnsi="BRH Malayalam RN"/>
                <w:b/>
                <w:noProof/>
                <w:webHidden/>
                <w:sz w:val="36"/>
              </w:rPr>
              <w:fldChar w:fldCharType="end"/>
            </w:r>
          </w:hyperlink>
        </w:p>
        <w:p w14:paraId="5CCF8782" w14:textId="2F0E7266" w:rsidR="000B32C7" w:rsidRPr="000B32C7" w:rsidRDefault="000B32C7">
          <w:pPr>
            <w:pStyle w:val="TOC3"/>
            <w:tabs>
              <w:tab w:val="left" w:pos="1320"/>
              <w:tab w:val="right" w:leader="dot" w:pos="9962"/>
            </w:tabs>
            <w:rPr>
              <w:rFonts w:ascii="BRH Malayalam RN" w:hAnsi="BRH Malayalam RN"/>
              <w:b/>
              <w:noProof/>
              <w:sz w:val="36"/>
            </w:rPr>
          </w:pPr>
          <w:hyperlink w:anchor="_Toc81922433" w:history="1">
            <w:r w:rsidRPr="000B32C7">
              <w:rPr>
                <w:rStyle w:val="Hyperlink"/>
                <w:rFonts w:ascii="BRH Malayalam RN" w:hAnsi="BRH Malayalam RN"/>
                <w:b/>
                <w:noProof/>
                <w:sz w:val="36"/>
                <w14:scene3d>
                  <w14:camera w14:prst="orthographicFront"/>
                  <w14:lightRig w14:rig="threePt" w14:dir="t">
                    <w14:rot w14:lat="0" w14:lon="0" w14:rev="0"/>
                  </w14:lightRig>
                </w14:scene3d>
              </w:rPr>
              <w:t>1.2.8</w:t>
            </w:r>
            <w:r w:rsidRPr="000B32C7">
              <w:rPr>
                <w:rFonts w:ascii="BRH Malayalam RN" w:hAnsi="BRH Malayalam RN"/>
                <w:b/>
                <w:noProof/>
                <w:sz w:val="36"/>
              </w:rPr>
              <w:tab/>
            </w:r>
            <w:r w:rsidRPr="000B32C7">
              <w:rPr>
                <w:rStyle w:val="Hyperlink"/>
                <w:rFonts w:ascii="BRH Malayalam RN" w:hAnsi="BRH Malayalam RN"/>
                <w:b/>
                <w:noProof/>
                <w:sz w:val="36"/>
              </w:rPr>
              <w:t>Ad¡pxKI 8 -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_Toc81922433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79</w:t>
            </w:r>
            <w:r w:rsidRPr="000B32C7">
              <w:rPr>
                <w:rFonts w:ascii="BRH Malayalam RN" w:hAnsi="BRH Malayalam RN"/>
                <w:b/>
                <w:noProof/>
                <w:webHidden/>
                <w:sz w:val="36"/>
              </w:rPr>
              <w:fldChar w:fldCharType="end"/>
            </w:r>
          </w:hyperlink>
        </w:p>
        <w:p w14:paraId="208E652A" w14:textId="497C9B51" w:rsidR="000B32C7" w:rsidRPr="000B32C7" w:rsidRDefault="000B32C7">
          <w:pPr>
            <w:pStyle w:val="TOC3"/>
            <w:tabs>
              <w:tab w:val="left" w:pos="1320"/>
              <w:tab w:val="right" w:leader="dot" w:pos="9962"/>
            </w:tabs>
            <w:rPr>
              <w:rFonts w:ascii="BRH Malayalam RN" w:hAnsi="BRH Malayalam RN"/>
              <w:b/>
              <w:noProof/>
              <w:sz w:val="36"/>
            </w:rPr>
          </w:pPr>
          <w:hyperlink w:anchor="_Toc81922434" w:history="1">
            <w:r w:rsidRPr="000B32C7">
              <w:rPr>
                <w:rStyle w:val="Hyperlink"/>
                <w:rFonts w:ascii="BRH Malayalam RN" w:hAnsi="BRH Malayalam RN"/>
                <w:b/>
                <w:noProof/>
                <w:sz w:val="36"/>
                <w14:scene3d>
                  <w14:camera w14:prst="orthographicFront"/>
                  <w14:lightRig w14:rig="threePt" w14:dir="t">
                    <w14:rot w14:lat="0" w14:lon="0" w14:rev="0"/>
                  </w14:lightRig>
                </w14:scene3d>
              </w:rPr>
              <w:t>1.2.9</w:t>
            </w:r>
            <w:r w:rsidRPr="000B32C7">
              <w:rPr>
                <w:rFonts w:ascii="BRH Malayalam RN" w:hAnsi="BRH Malayalam RN"/>
                <w:b/>
                <w:noProof/>
                <w:sz w:val="36"/>
              </w:rPr>
              <w:tab/>
            </w:r>
            <w:r w:rsidRPr="000B32C7">
              <w:rPr>
                <w:rStyle w:val="Hyperlink"/>
                <w:rFonts w:ascii="BRH Malayalam RN" w:hAnsi="BRH Malayalam RN"/>
                <w:b/>
                <w:noProof/>
                <w:sz w:val="36"/>
              </w:rPr>
              <w:t>Ad¡pxKI 9 -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_Toc81922434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88</w:t>
            </w:r>
            <w:r w:rsidRPr="000B32C7">
              <w:rPr>
                <w:rFonts w:ascii="BRH Malayalam RN" w:hAnsi="BRH Malayalam RN"/>
                <w:b/>
                <w:noProof/>
                <w:webHidden/>
                <w:sz w:val="36"/>
              </w:rPr>
              <w:fldChar w:fldCharType="end"/>
            </w:r>
          </w:hyperlink>
        </w:p>
        <w:p w14:paraId="11CBB50E" w14:textId="7CCFF776" w:rsidR="000B32C7" w:rsidRPr="000B32C7" w:rsidRDefault="000B32C7">
          <w:pPr>
            <w:pStyle w:val="TOC3"/>
            <w:tabs>
              <w:tab w:val="left" w:pos="1320"/>
              <w:tab w:val="right" w:leader="dot" w:pos="9962"/>
            </w:tabs>
            <w:rPr>
              <w:rFonts w:ascii="BRH Malayalam RN" w:hAnsi="BRH Malayalam RN"/>
              <w:b/>
              <w:noProof/>
              <w:sz w:val="36"/>
            </w:rPr>
          </w:pPr>
          <w:hyperlink w:anchor="_Toc81922435" w:history="1">
            <w:r w:rsidRPr="000B32C7">
              <w:rPr>
                <w:rStyle w:val="Hyperlink"/>
                <w:rFonts w:ascii="BRH Malayalam RN" w:hAnsi="BRH Malayalam RN"/>
                <w:b/>
                <w:noProof/>
                <w:sz w:val="36"/>
                <w14:scene3d>
                  <w14:camera w14:prst="orthographicFront"/>
                  <w14:lightRig w14:rig="threePt" w14:dir="t">
                    <w14:rot w14:lat="0" w14:lon="0" w14:rev="0"/>
                  </w14:lightRig>
                </w14:scene3d>
              </w:rPr>
              <w:t>1.2.10</w:t>
            </w:r>
            <w:r w:rsidRPr="000B32C7">
              <w:rPr>
                <w:rFonts w:ascii="BRH Malayalam RN" w:hAnsi="BRH Malayalam RN"/>
                <w:b/>
                <w:noProof/>
                <w:sz w:val="36"/>
              </w:rPr>
              <w:tab/>
            </w:r>
            <w:r w:rsidRPr="000B32C7">
              <w:rPr>
                <w:rStyle w:val="Hyperlink"/>
                <w:rFonts w:ascii="BRH Malayalam RN" w:hAnsi="BRH Malayalam RN"/>
                <w:b/>
                <w:noProof/>
                <w:sz w:val="36"/>
              </w:rPr>
              <w:t>Ad¡pxKI 10 -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_Toc81922435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96</w:t>
            </w:r>
            <w:r w:rsidRPr="000B32C7">
              <w:rPr>
                <w:rFonts w:ascii="BRH Malayalam RN" w:hAnsi="BRH Malayalam RN"/>
                <w:b/>
                <w:noProof/>
                <w:webHidden/>
                <w:sz w:val="36"/>
              </w:rPr>
              <w:fldChar w:fldCharType="end"/>
            </w:r>
          </w:hyperlink>
        </w:p>
        <w:p w14:paraId="4EEDA7C9" w14:textId="53D611AA" w:rsidR="000B32C7" w:rsidRPr="000B32C7" w:rsidRDefault="000B32C7">
          <w:pPr>
            <w:pStyle w:val="TOC3"/>
            <w:tabs>
              <w:tab w:val="left" w:pos="1320"/>
              <w:tab w:val="right" w:leader="dot" w:pos="9962"/>
            </w:tabs>
            <w:rPr>
              <w:rFonts w:ascii="BRH Malayalam RN" w:hAnsi="BRH Malayalam RN"/>
              <w:b/>
              <w:noProof/>
              <w:sz w:val="36"/>
            </w:rPr>
          </w:pPr>
          <w:hyperlink w:anchor="_Toc81922436" w:history="1">
            <w:r w:rsidRPr="000B32C7">
              <w:rPr>
                <w:rStyle w:val="Hyperlink"/>
                <w:rFonts w:ascii="BRH Malayalam RN" w:hAnsi="BRH Malayalam RN"/>
                <w:b/>
                <w:noProof/>
                <w:sz w:val="36"/>
                <w14:scene3d>
                  <w14:camera w14:prst="orthographicFront"/>
                  <w14:lightRig w14:rig="threePt" w14:dir="t">
                    <w14:rot w14:lat="0" w14:lon="0" w14:rev="0"/>
                  </w14:lightRig>
                </w14:scene3d>
              </w:rPr>
              <w:t>1.2.11</w:t>
            </w:r>
            <w:r w:rsidRPr="000B32C7">
              <w:rPr>
                <w:rFonts w:ascii="BRH Malayalam RN" w:hAnsi="BRH Malayalam RN"/>
                <w:b/>
                <w:noProof/>
                <w:sz w:val="36"/>
              </w:rPr>
              <w:tab/>
            </w:r>
            <w:r w:rsidRPr="000B32C7">
              <w:rPr>
                <w:rStyle w:val="Hyperlink"/>
                <w:rFonts w:ascii="BRH Malayalam RN" w:hAnsi="BRH Malayalam RN"/>
                <w:b/>
                <w:noProof/>
                <w:sz w:val="36"/>
              </w:rPr>
              <w:t>Ad¡pxKI 11 -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_Toc81922436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107</w:t>
            </w:r>
            <w:r w:rsidRPr="000B32C7">
              <w:rPr>
                <w:rFonts w:ascii="BRH Malayalam RN" w:hAnsi="BRH Malayalam RN"/>
                <w:b/>
                <w:noProof/>
                <w:webHidden/>
                <w:sz w:val="36"/>
              </w:rPr>
              <w:fldChar w:fldCharType="end"/>
            </w:r>
          </w:hyperlink>
        </w:p>
        <w:p w14:paraId="0E4AB1B9" w14:textId="38973600" w:rsidR="000B32C7" w:rsidRPr="000B32C7" w:rsidRDefault="000B32C7">
          <w:pPr>
            <w:pStyle w:val="TOC3"/>
            <w:tabs>
              <w:tab w:val="left" w:pos="1320"/>
              <w:tab w:val="right" w:leader="dot" w:pos="9962"/>
            </w:tabs>
            <w:rPr>
              <w:rFonts w:ascii="BRH Malayalam RN" w:hAnsi="BRH Malayalam RN"/>
              <w:b/>
              <w:noProof/>
              <w:sz w:val="36"/>
            </w:rPr>
          </w:pPr>
          <w:hyperlink w:anchor="_Toc81922437" w:history="1">
            <w:r w:rsidRPr="000B32C7">
              <w:rPr>
                <w:rStyle w:val="Hyperlink"/>
                <w:rFonts w:ascii="BRH Malayalam RN" w:hAnsi="BRH Malayalam RN"/>
                <w:b/>
                <w:noProof/>
                <w:sz w:val="36"/>
                <w14:scene3d>
                  <w14:camera w14:prst="orthographicFront"/>
                  <w14:lightRig w14:rig="threePt" w14:dir="t">
                    <w14:rot w14:lat="0" w14:lon="0" w14:rev="0"/>
                  </w14:lightRig>
                </w14:scene3d>
              </w:rPr>
              <w:t>1.2.12</w:t>
            </w:r>
            <w:r w:rsidRPr="000B32C7">
              <w:rPr>
                <w:rFonts w:ascii="BRH Malayalam RN" w:hAnsi="BRH Malayalam RN"/>
                <w:b/>
                <w:noProof/>
                <w:sz w:val="36"/>
              </w:rPr>
              <w:tab/>
            </w:r>
            <w:r w:rsidRPr="000B32C7">
              <w:rPr>
                <w:rStyle w:val="Hyperlink"/>
                <w:rFonts w:ascii="BRH Malayalam RN" w:hAnsi="BRH Malayalam RN"/>
                <w:b/>
                <w:noProof/>
                <w:sz w:val="36"/>
              </w:rPr>
              <w:t>Ad¡pxKI 12 -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_Toc81922437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116</w:t>
            </w:r>
            <w:r w:rsidRPr="000B32C7">
              <w:rPr>
                <w:rFonts w:ascii="BRH Malayalam RN" w:hAnsi="BRH Malayalam RN"/>
                <w:b/>
                <w:noProof/>
                <w:webHidden/>
                <w:sz w:val="36"/>
              </w:rPr>
              <w:fldChar w:fldCharType="end"/>
            </w:r>
          </w:hyperlink>
        </w:p>
        <w:p w14:paraId="6290C8AB" w14:textId="310A3746" w:rsidR="000B32C7" w:rsidRPr="000B32C7" w:rsidRDefault="000B32C7">
          <w:pPr>
            <w:pStyle w:val="TOC3"/>
            <w:tabs>
              <w:tab w:val="left" w:pos="1320"/>
              <w:tab w:val="right" w:leader="dot" w:pos="9962"/>
            </w:tabs>
            <w:rPr>
              <w:rFonts w:ascii="BRH Malayalam RN" w:hAnsi="BRH Malayalam RN"/>
              <w:b/>
              <w:noProof/>
              <w:sz w:val="36"/>
            </w:rPr>
          </w:pPr>
          <w:hyperlink w:anchor="_Toc81922438" w:history="1">
            <w:r w:rsidRPr="000B32C7">
              <w:rPr>
                <w:rStyle w:val="Hyperlink"/>
                <w:rFonts w:ascii="BRH Malayalam RN" w:hAnsi="BRH Malayalam RN"/>
                <w:b/>
                <w:noProof/>
                <w:sz w:val="36"/>
                <w14:scene3d>
                  <w14:camera w14:prst="orthographicFront"/>
                  <w14:lightRig w14:rig="threePt" w14:dir="t">
                    <w14:rot w14:lat="0" w14:lon="0" w14:rev="0"/>
                  </w14:lightRig>
                </w14:scene3d>
              </w:rPr>
              <w:t>1.2.13</w:t>
            </w:r>
            <w:r w:rsidRPr="000B32C7">
              <w:rPr>
                <w:rFonts w:ascii="BRH Malayalam RN" w:hAnsi="BRH Malayalam RN"/>
                <w:b/>
                <w:noProof/>
                <w:sz w:val="36"/>
              </w:rPr>
              <w:tab/>
            </w:r>
            <w:r w:rsidRPr="000B32C7">
              <w:rPr>
                <w:rStyle w:val="Hyperlink"/>
                <w:rFonts w:ascii="BRH Malayalam RN" w:hAnsi="BRH Malayalam RN"/>
                <w:b/>
                <w:noProof/>
                <w:sz w:val="36"/>
              </w:rPr>
              <w:t>Ad¡pxKI 13 -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_Toc81922438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130</w:t>
            </w:r>
            <w:r w:rsidRPr="000B32C7">
              <w:rPr>
                <w:rFonts w:ascii="BRH Malayalam RN" w:hAnsi="BRH Malayalam RN"/>
                <w:b/>
                <w:noProof/>
                <w:webHidden/>
                <w:sz w:val="36"/>
              </w:rPr>
              <w:fldChar w:fldCharType="end"/>
            </w:r>
          </w:hyperlink>
        </w:p>
        <w:p w14:paraId="676F2661" w14:textId="7A5EBDCD" w:rsidR="000B32C7" w:rsidRPr="000B32C7" w:rsidRDefault="000B32C7">
          <w:pPr>
            <w:pStyle w:val="TOC3"/>
            <w:tabs>
              <w:tab w:val="left" w:pos="1320"/>
              <w:tab w:val="right" w:leader="dot" w:pos="9962"/>
            </w:tabs>
            <w:rPr>
              <w:rFonts w:ascii="BRH Malayalam RN" w:hAnsi="BRH Malayalam RN"/>
              <w:b/>
              <w:noProof/>
              <w:sz w:val="36"/>
            </w:rPr>
          </w:pPr>
          <w:hyperlink w:anchor="_Toc81922439" w:history="1">
            <w:r w:rsidRPr="000B32C7">
              <w:rPr>
                <w:rStyle w:val="Hyperlink"/>
                <w:rFonts w:ascii="BRH Malayalam RN" w:hAnsi="BRH Malayalam RN"/>
                <w:b/>
                <w:noProof/>
                <w:sz w:val="36"/>
                <w14:scene3d>
                  <w14:camera w14:prst="orthographicFront"/>
                  <w14:lightRig w14:rig="threePt" w14:dir="t">
                    <w14:rot w14:lat="0" w14:lon="0" w14:rev="0"/>
                  </w14:lightRig>
                </w14:scene3d>
              </w:rPr>
              <w:t>1.2.14</w:t>
            </w:r>
            <w:r w:rsidRPr="000B32C7">
              <w:rPr>
                <w:rFonts w:ascii="BRH Malayalam RN" w:hAnsi="BRH Malayalam RN"/>
                <w:b/>
                <w:noProof/>
                <w:sz w:val="36"/>
              </w:rPr>
              <w:tab/>
            </w:r>
            <w:r w:rsidRPr="000B32C7">
              <w:rPr>
                <w:rStyle w:val="Hyperlink"/>
                <w:rFonts w:ascii="BRH Malayalam RN" w:hAnsi="BRH Malayalam RN"/>
                <w:b/>
                <w:noProof/>
                <w:sz w:val="36"/>
              </w:rPr>
              <w:t>Ad¡pxKI 14 - RUx</w:t>
            </w:r>
            <w:r w:rsidRPr="000B32C7">
              <w:rPr>
                <w:rFonts w:ascii="BRH Malayalam RN" w:hAnsi="BRH Malayalam RN"/>
                <w:b/>
                <w:noProof/>
                <w:webHidden/>
                <w:sz w:val="36"/>
              </w:rPr>
              <w:tab/>
            </w:r>
            <w:r w:rsidRPr="000B32C7">
              <w:rPr>
                <w:rFonts w:ascii="BRH Malayalam RN" w:hAnsi="BRH Malayalam RN"/>
                <w:b/>
                <w:noProof/>
                <w:webHidden/>
                <w:sz w:val="36"/>
              </w:rPr>
              <w:fldChar w:fldCharType="begin"/>
            </w:r>
            <w:r w:rsidRPr="000B32C7">
              <w:rPr>
                <w:rFonts w:ascii="BRH Malayalam RN" w:hAnsi="BRH Malayalam RN"/>
                <w:b/>
                <w:noProof/>
                <w:webHidden/>
                <w:sz w:val="36"/>
              </w:rPr>
              <w:instrText xml:space="preserve"> PAGEREF _Toc81922439 \h </w:instrText>
            </w:r>
            <w:r w:rsidRPr="000B32C7">
              <w:rPr>
                <w:rFonts w:ascii="BRH Malayalam RN" w:hAnsi="BRH Malayalam RN"/>
                <w:b/>
                <w:noProof/>
                <w:webHidden/>
                <w:sz w:val="36"/>
              </w:rPr>
            </w:r>
            <w:r w:rsidRPr="000B32C7">
              <w:rPr>
                <w:rFonts w:ascii="BRH Malayalam RN" w:hAnsi="BRH Malayalam RN"/>
                <w:b/>
                <w:noProof/>
                <w:webHidden/>
                <w:sz w:val="36"/>
              </w:rPr>
              <w:fldChar w:fldCharType="separate"/>
            </w:r>
            <w:r w:rsidR="00941CC9">
              <w:rPr>
                <w:rFonts w:ascii="BRH Malayalam RN" w:hAnsi="BRH Malayalam RN"/>
                <w:b/>
                <w:noProof/>
                <w:webHidden/>
                <w:sz w:val="36"/>
              </w:rPr>
              <w:t>144</w:t>
            </w:r>
            <w:r w:rsidRPr="000B32C7">
              <w:rPr>
                <w:rFonts w:ascii="BRH Malayalam RN" w:hAnsi="BRH Malayalam RN"/>
                <w:b/>
                <w:noProof/>
                <w:webHidden/>
                <w:sz w:val="36"/>
              </w:rPr>
              <w:fldChar w:fldCharType="end"/>
            </w:r>
          </w:hyperlink>
        </w:p>
        <w:p w14:paraId="2E204469" w14:textId="77777777" w:rsidR="00820959" w:rsidRDefault="00820959" w:rsidP="00820959">
          <w:r w:rsidRPr="000B32C7">
            <w:rPr>
              <w:rFonts w:ascii="BRH Malayalam RN" w:hAnsi="BRH Malayalam RN"/>
              <w:b/>
              <w:bCs/>
              <w:noProof/>
              <w:sz w:val="96"/>
            </w:rPr>
            <w:fldChar w:fldCharType="end"/>
          </w:r>
        </w:p>
      </w:sdtContent>
    </w:sdt>
    <w:p w14:paraId="26ED3C93" w14:textId="77777777" w:rsidR="00820959" w:rsidRDefault="00820959" w:rsidP="00820959">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639915D" w14:textId="77777777" w:rsidR="00820959" w:rsidRPr="002453F7" w:rsidRDefault="00820959" w:rsidP="00820959">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198AA54F"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6F4796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1BE14220"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2BB28EF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7C24065A"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0D149C5D" w14:textId="77777777" w:rsidR="009B1C22" w:rsidRDefault="009B1C22" w:rsidP="00820959">
      <w:pPr>
        <w:widowControl w:val="0"/>
        <w:autoSpaceDE w:val="0"/>
        <w:autoSpaceDN w:val="0"/>
        <w:adjustRightInd w:val="0"/>
        <w:spacing w:after="0" w:line="240" w:lineRule="auto"/>
        <w:rPr>
          <w:rFonts w:ascii="Arial" w:hAnsi="Arial" w:cs="BRH Malayalam Extra"/>
          <w:color w:val="000000"/>
          <w:sz w:val="24"/>
          <w:szCs w:val="40"/>
        </w:rPr>
      </w:pPr>
    </w:p>
    <w:p w14:paraId="6ABF6463"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B7B2A8B" w14:textId="77777777" w:rsidR="00820959" w:rsidRDefault="00820959" w:rsidP="00820959">
      <w:pPr>
        <w:widowControl w:val="0"/>
        <w:autoSpaceDE w:val="0"/>
        <w:autoSpaceDN w:val="0"/>
        <w:adjustRightInd w:val="0"/>
        <w:spacing w:after="0" w:line="240" w:lineRule="auto"/>
        <w:rPr>
          <w:rFonts w:ascii="Arial" w:hAnsi="Arial" w:cs="BRH Malayalam Extra"/>
          <w:color w:val="000000"/>
          <w:sz w:val="24"/>
          <w:szCs w:val="40"/>
        </w:rPr>
      </w:pPr>
    </w:p>
    <w:p w14:paraId="4F1BE4A5"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7C1F7916" w14:textId="77777777" w:rsidR="009B1C22" w:rsidRDefault="009B1C22" w:rsidP="009B1C22">
      <w:pPr>
        <w:pStyle w:val="NoSpacing"/>
      </w:pPr>
    </w:p>
    <w:p w14:paraId="5E753774" w14:textId="77777777" w:rsidR="009B1C22" w:rsidRPr="005B3F58"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51DD3DB9"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2F95C138"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1F22411C"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02898C1" w14:textId="77777777" w:rsidR="009B1C22" w:rsidRDefault="009B1C22" w:rsidP="009B1C22">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3078E5D4" w14:textId="77777777" w:rsidR="009B1C22" w:rsidRDefault="009B1C22" w:rsidP="009B1C22">
      <w:pPr>
        <w:widowControl w:val="0"/>
        <w:autoSpaceDE w:val="0"/>
        <w:autoSpaceDN w:val="0"/>
        <w:adjustRightInd w:val="0"/>
        <w:spacing w:after="0" w:line="240" w:lineRule="auto"/>
        <w:ind w:left="360"/>
        <w:rPr>
          <w:rFonts w:ascii="Arial" w:hAnsi="Arial" w:cs="Arial"/>
          <w:color w:val="000000"/>
          <w:sz w:val="28"/>
          <w:szCs w:val="28"/>
        </w:rPr>
      </w:pPr>
    </w:p>
    <w:p w14:paraId="2915B4F5"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40CBF30C"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6B37D73E"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58495517"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10523F08" w14:textId="77777777" w:rsidR="009B1C2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3E48CA0F" w14:textId="77777777" w:rsidR="009B1C22" w:rsidRPr="003D7D89"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97C651D" w14:textId="77777777" w:rsidR="009B1C22" w:rsidRPr="00285682" w:rsidRDefault="009B1C22" w:rsidP="009B1C22">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043FBDD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1C628C57"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0BAEB808"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48D6B6E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0331434" w14:textId="77777777" w:rsidR="00820959" w:rsidRDefault="00820959" w:rsidP="00820959">
      <w:pPr>
        <w:pStyle w:val="ListParagraph"/>
        <w:widowControl w:val="0"/>
        <w:autoSpaceDE w:val="0"/>
        <w:autoSpaceDN w:val="0"/>
        <w:adjustRightInd w:val="0"/>
        <w:spacing w:after="0" w:line="240" w:lineRule="auto"/>
        <w:rPr>
          <w:rFonts w:ascii="Arial" w:hAnsi="Arial" w:cs="Arial"/>
          <w:color w:val="000000"/>
          <w:sz w:val="28"/>
          <w:szCs w:val="28"/>
        </w:rPr>
      </w:pPr>
    </w:p>
    <w:p w14:paraId="729B04C0" w14:textId="77777777" w:rsidR="009B1C22" w:rsidRDefault="009B1C22" w:rsidP="009B1C22">
      <w:pPr>
        <w:widowControl w:val="0"/>
        <w:autoSpaceDE w:val="0"/>
        <w:autoSpaceDN w:val="0"/>
        <w:adjustRightInd w:val="0"/>
        <w:spacing w:after="0" w:line="240" w:lineRule="auto"/>
        <w:rPr>
          <w:rFonts w:ascii="Arial" w:hAnsi="Arial" w:cs="Arial"/>
          <w:b/>
          <w:bCs/>
          <w:sz w:val="32"/>
          <w:szCs w:val="32"/>
          <w:u w:val="single"/>
        </w:rPr>
      </w:pPr>
    </w:p>
    <w:p w14:paraId="40122F50" w14:textId="77777777" w:rsidR="009B1C22" w:rsidRPr="00DD102F" w:rsidRDefault="009B1C22" w:rsidP="009B1C22">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14ADE9C1"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6EED54D9" w14:textId="77777777" w:rsidR="009B1C22" w:rsidRPr="003D7D89"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1DCEA77"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331BA4C8"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468D666C" w14:textId="77777777" w:rsidR="009B1C22" w:rsidRDefault="009B1C22" w:rsidP="009B1C22">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399F07F0" w14:textId="77777777" w:rsidR="009B1C22" w:rsidRDefault="009B1C22" w:rsidP="009B1C22">
      <w:pPr>
        <w:widowControl w:val="0"/>
        <w:autoSpaceDE w:val="0"/>
        <w:autoSpaceDN w:val="0"/>
        <w:adjustRightInd w:val="0"/>
        <w:spacing w:after="0" w:line="240" w:lineRule="auto"/>
        <w:rPr>
          <w:rFonts w:ascii="Arial" w:hAnsi="Arial" w:cs="Arial"/>
          <w:sz w:val="28"/>
          <w:szCs w:val="28"/>
        </w:rPr>
      </w:pPr>
    </w:p>
    <w:p w14:paraId="25005FB3"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A6423E1" w14:textId="77777777" w:rsidR="009B1C22"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EC13E04" w14:textId="77777777" w:rsidR="009B1C22" w:rsidRPr="003E3AFB" w:rsidRDefault="009B1C22" w:rsidP="009B1C22">
      <w:pPr>
        <w:pStyle w:val="ListParagraph"/>
        <w:widowControl w:val="0"/>
        <w:numPr>
          <w:ilvl w:val="0"/>
          <w:numId w:val="7"/>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674D9AD" w14:textId="77777777" w:rsidR="009B1C22" w:rsidRDefault="009B1C22" w:rsidP="009B1C22">
      <w:pPr>
        <w:widowControl w:val="0"/>
        <w:autoSpaceDE w:val="0"/>
        <w:autoSpaceDN w:val="0"/>
        <w:adjustRightInd w:val="0"/>
        <w:spacing w:after="0" w:line="240" w:lineRule="auto"/>
        <w:ind w:right="-115"/>
        <w:rPr>
          <w:rFonts w:ascii="Arial" w:hAnsi="Arial" w:cs="BRH Devanagari Extra"/>
          <w:color w:val="000000"/>
          <w:sz w:val="24"/>
          <w:szCs w:val="40"/>
        </w:rPr>
      </w:pPr>
    </w:p>
    <w:p w14:paraId="6BCF7A7E" w14:textId="77777777" w:rsidR="009B1C22" w:rsidRDefault="009B1C22" w:rsidP="009B1C2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119B19E7" w14:textId="2BDEE832" w:rsidR="009B1C22" w:rsidRDefault="009B1C22" w:rsidP="009B1C22">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063D7C94" w14:textId="77777777" w:rsidR="009B1C22" w:rsidRDefault="009B1C22" w:rsidP="009B1C22">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0" w:name="_Hlk78127458"/>
    </w:p>
    <w:p w14:paraId="7FE0DC14" w14:textId="77777777" w:rsidR="009B1C22" w:rsidRPr="00DD102F" w:rsidRDefault="009B1C22" w:rsidP="009B1C22">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7067F2CF" w14:textId="77777777" w:rsidR="009B1C22" w:rsidRDefault="009B1C22" w:rsidP="009B1C22">
      <w:pPr>
        <w:widowControl w:val="0"/>
        <w:autoSpaceDE w:val="0"/>
        <w:autoSpaceDN w:val="0"/>
        <w:adjustRightInd w:val="0"/>
        <w:spacing w:after="0" w:line="240" w:lineRule="auto"/>
        <w:ind w:right="-115"/>
        <w:rPr>
          <w:rFonts w:ascii="Arial" w:hAnsi="Arial" w:cs="Arial"/>
          <w:b/>
          <w:bCs/>
          <w:color w:val="000000"/>
          <w:sz w:val="28"/>
          <w:szCs w:val="28"/>
        </w:rPr>
      </w:pPr>
    </w:p>
    <w:p w14:paraId="5EDADFAA" w14:textId="77777777" w:rsidR="009B1C22" w:rsidRDefault="009B1C22" w:rsidP="009B1C22">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DC36F54" w14:textId="77777777" w:rsidR="009B1C22" w:rsidRDefault="009B1C22">
      <w:pPr>
        <w:widowControl w:val="0"/>
        <w:autoSpaceDE w:val="0"/>
        <w:autoSpaceDN w:val="0"/>
        <w:adjustRightInd w:val="0"/>
        <w:spacing w:after="0" w:line="240" w:lineRule="auto"/>
        <w:rPr>
          <w:rFonts w:ascii="Arial" w:hAnsi="Arial" w:cs="BRH Malayalam Extra"/>
          <w:color w:val="000000"/>
          <w:sz w:val="24"/>
          <w:szCs w:val="40"/>
        </w:rPr>
        <w:sectPr w:rsidR="009B1C22" w:rsidSect="00820959">
          <w:headerReference w:type="even" r:id="rId13"/>
          <w:headerReference w:type="default" r:id="rId14"/>
          <w:pgSz w:w="12240" w:h="15840"/>
          <w:pgMar w:top="1134" w:right="1134" w:bottom="1134" w:left="1134" w:header="720" w:footer="720" w:gutter="0"/>
          <w:cols w:space="720"/>
          <w:noEndnote/>
          <w:docGrid w:linePitch="299"/>
        </w:sectPr>
      </w:pPr>
    </w:p>
    <w:p w14:paraId="1D929294" w14:textId="77777777" w:rsidR="00820959" w:rsidRPr="00DD07A9" w:rsidRDefault="00820959" w:rsidP="00820959">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ky</w:t>
      </w:r>
      <w:r w:rsidR="00520BE6" w:rsidRPr="00520BE6">
        <w:rPr>
          <w:rFonts w:ascii="BRH Malayalam Extra" w:hAnsi="BRH Malayalam Extra" w:cs="BRH Malayalam Extra"/>
          <w:bCs/>
          <w:sz w:val="25"/>
          <w:szCs w:val="40"/>
        </w:rPr>
        <w:t>–</w:t>
      </w:r>
      <w:r w:rsidRPr="00DD07A9">
        <w:rPr>
          <w:rFonts w:ascii="BRH Malayalam Extra" w:hAnsi="BRH Malayalam Extra" w:cs="BRH Malayalam Extra"/>
          <w:b/>
          <w:bCs/>
          <w:sz w:val="40"/>
          <w:szCs w:val="40"/>
        </w:rPr>
        <w:t>J HxI ||</w:t>
      </w:r>
    </w:p>
    <w:p w14:paraId="1B0DFFED" w14:textId="77777777" w:rsidR="00820959" w:rsidRPr="00DD07A9" w:rsidRDefault="00820959" w:rsidP="00820959">
      <w:pPr>
        <w:pStyle w:val="Heading1"/>
        <w:rPr>
          <w:sz w:val="36"/>
          <w:szCs w:val="36"/>
        </w:rPr>
      </w:pPr>
      <w:bookmarkStart w:id="1" w:name="_Toc475740172"/>
      <w:bookmarkStart w:id="2" w:name="_Toc476402292"/>
      <w:bookmarkStart w:id="3" w:name="_Toc81922424"/>
      <w:r w:rsidRPr="00DD07A9">
        <w:t>K£rê jR¡ª¥pbzj ¤¤ZÀykzj sItyZx</w:t>
      </w:r>
      <w:r w:rsidRPr="00006862">
        <w:rPr>
          <w:u w:val="none"/>
        </w:rPr>
        <w:t xml:space="preserve">      </w:t>
      </w:r>
      <w:r w:rsidR="003F5F8A" w:rsidRPr="003F5F8A">
        <w:t>RUx</w:t>
      </w:r>
      <w:r w:rsidRPr="00DD07A9">
        <w:t>ex¥V öeaiI Kx¾I</w:t>
      </w:r>
      <w:bookmarkEnd w:id="1"/>
      <w:bookmarkEnd w:id="2"/>
      <w:bookmarkEnd w:id="3"/>
    </w:p>
    <w:p w14:paraId="031FD781" w14:textId="77777777" w:rsidR="00820959" w:rsidRDefault="00820959" w:rsidP="00820959">
      <w:pPr>
        <w:pStyle w:val="Heading2"/>
        <w:numPr>
          <w:ilvl w:val="1"/>
          <w:numId w:val="6"/>
        </w:numPr>
      </w:pPr>
      <w:bookmarkStart w:id="4" w:name="_Toc476402293"/>
      <w:bookmarkStart w:id="5" w:name="_Toc81922425"/>
      <w:r w:rsidRPr="00BE4200">
        <w:t xml:space="preserve">öeaiKx¥¾ bûyZzjJ öeqïJ </w:t>
      </w:r>
      <w:proofErr w:type="gramStart"/>
      <w:r w:rsidRPr="00BE4200">
        <w:t>-(</w:t>
      </w:r>
      <w:proofErr w:type="gramEnd"/>
      <w:r w:rsidRPr="00BE4200">
        <w:t>A²y¥ræx¥i öKjJ)</w:t>
      </w:r>
      <w:bookmarkEnd w:id="4"/>
      <w:bookmarkEnd w:id="5"/>
      <w:r w:rsidRPr="00BE4200">
        <w:t xml:space="preserve"> </w:t>
      </w:r>
    </w:p>
    <w:p w14:paraId="779B3060" w14:textId="77777777" w:rsidR="00820959" w:rsidRPr="00600563" w:rsidRDefault="00820959" w:rsidP="00820959">
      <w:pPr>
        <w:pStyle w:val="Heading3"/>
      </w:pPr>
      <w:bookmarkStart w:id="6" w:name="_Toc81922426"/>
      <w:r w:rsidRPr="00600563">
        <w:t xml:space="preserve">Ad¡pxKI 1 - </w:t>
      </w:r>
      <w:r w:rsidR="003F5F8A" w:rsidRPr="003F5F8A">
        <w:t>RUx</w:t>
      </w:r>
      <w:bookmarkEnd w:id="6"/>
      <w:r w:rsidRPr="00600563">
        <w:t xml:space="preserve"> </w:t>
      </w:r>
    </w:p>
    <w:p w14:paraId="179BBBC8" w14:textId="0A2236B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Be—J | 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w:t>
      </w:r>
    </w:p>
    <w:p w14:paraId="4C7F973C" w14:textId="4D7790C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Be— DÉÇ¢É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Çûxe</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Be— DÉÇ¡ | </w:t>
      </w:r>
    </w:p>
    <w:p w14:paraId="55D9BFBF"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 xml:space="preserve"> | 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w:t>
      </w:r>
    </w:p>
    <w:p w14:paraId="1D9DF242" w14:textId="6EA8EC51"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D</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É</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Ç¡</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DÉÇ¢ ÉÇ¡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 xml:space="preserve">p¥s˜ | </w:t>
      </w:r>
    </w:p>
    <w:p w14:paraId="4F6388B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 xml:space="preserve">) </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2</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1</w:t>
      </w:r>
      <w:r w:rsidR="003B38DC" w:rsidRPr="00216DDF">
        <w:rPr>
          <w:rFonts w:ascii="BRH Malayalam Extra" w:hAnsi="BRH Malayalam Extra" w:cs="BRH Malayalam Extra"/>
          <w:color w:val="000000"/>
          <w:sz w:val="32"/>
          <w:szCs w:val="40"/>
        </w:rPr>
        <w:t>(</w:t>
      </w:r>
      <w:r w:rsidRPr="00216DDF">
        <w:rPr>
          <w:rFonts w:ascii="Arial" w:hAnsi="Arial" w:cs="BRH Malayalam Extra"/>
          <w:color w:val="000000"/>
          <w:sz w:val="24"/>
          <w:szCs w:val="40"/>
        </w:rPr>
        <w:t>3</w:t>
      </w:r>
      <w:r w:rsidR="003B38DC" w:rsidRPr="00216DDF">
        <w:rPr>
          <w:rFonts w:ascii="BRH Malayalam Extra" w:hAnsi="BRH Malayalam Extra" w:cs="BRH Malayalam Extra"/>
          <w:color w:val="000000"/>
          <w:sz w:val="32"/>
          <w:szCs w:val="40"/>
        </w:rPr>
        <w:t>)-</w:t>
      </w:r>
      <w:r w:rsidRPr="00216DDF">
        <w:rPr>
          <w:rFonts w:ascii="BRH Malayalam Extra" w:hAnsi="BRH Malayalam Extra" w:cs="BRH Malayalam Extra"/>
          <w:color w:val="000000"/>
          <w:sz w:val="32"/>
          <w:szCs w:val="40"/>
        </w:rPr>
        <w:t xml:space="preserve"> </w:t>
      </w:r>
      <w:r w:rsidR="003B38DC"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p¥s˜ | bz</w:t>
      </w:r>
      <w:r w:rsidR="00520BE6" w:rsidRPr="00216DDF">
        <w:rPr>
          <w:rFonts w:ascii="BRH Malayalam Extra" w:hAnsi="BRH Malayalam Extra" w:cs="BRH Malayalam Extra"/>
          <w:color w:val="000000"/>
          <w:sz w:val="25"/>
          <w:szCs w:val="40"/>
        </w:rPr>
        <w:t>–</w:t>
      </w:r>
      <w:r w:rsidR="00583F54" w:rsidRPr="00216DDF">
        <w:rPr>
          <w:rFonts w:ascii="BRH Malayalam Extra" w:hAnsi="BRH Malayalam Extra" w:cs="BRH Malayalam Extra"/>
          <w:color w:val="000000"/>
          <w:sz w:val="32"/>
          <w:szCs w:val="40"/>
        </w:rPr>
        <w:t>ª</w:t>
      </w:r>
      <w:r w:rsidR="003B38DC" w:rsidRPr="00216DDF">
        <w:rPr>
          <w:rFonts w:ascii="BRH Malayalam Extra" w:hAnsi="BRH Malayalam Extra" w:cs="BRH Malayalam Extra"/>
          <w:color w:val="000000"/>
          <w:sz w:val="32"/>
          <w:szCs w:val="40"/>
        </w:rPr>
        <w:t>Nx</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j¡</w:t>
      </w:r>
      <w:r w:rsidR="00520BE6" w:rsidRPr="00216DDF">
        <w:rPr>
          <w:rFonts w:ascii="BRH Malayalam Extra" w:hAnsi="BRH Malayalam Extra" w:cs="BRH Malayalam Extra"/>
          <w:color w:val="000000"/>
          <w:sz w:val="25"/>
          <w:szCs w:val="40"/>
        </w:rPr>
        <w:t>–</w:t>
      </w:r>
      <w:r w:rsidR="003B38DC" w:rsidRPr="00216DDF">
        <w:rPr>
          <w:rFonts w:ascii="BRH Malayalam Extra" w:hAnsi="BRH Malayalam Extra" w:cs="BRH Malayalam Extra"/>
          <w:color w:val="000000"/>
          <w:sz w:val="32"/>
          <w:szCs w:val="40"/>
        </w:rPr>
        <w:t>Zûxj— |</w:t>
      </w:r>
    </w:p>
    <w:p w14:paraId="3880E445"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6DDF">
        <w:rPr>
          <w:rFonts w:ascii="BRH Malayalam Extra" w:hAnsi="BRH Malayalam Extra" w:cs="BRH Malayalam Extra"/>
          <w:color w:val="000000"/>
          <w:sz w:val="32"/>
          <w:szCs w:val="40"/>
        </w:rPr>
        <w:t>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bz</w:t>
      </w:r>
      <w:r w:rsidR="00583F54" w:rsidRPr="00216DDF">
        <w:rPr>
          <w:rFonts w:ascii="BRH Malayalam Extra" w:hAnsi="BRH Malayalam Extra" w:cs="BRH Malayalam Extra"/>
          <w:color w:val="000000"/>
          <w:sz w:val="32"/>
          <w:szCs w:val="40"/>
        </w:rPr>
        <w:t>ª</w:t>
      </w:r>
      <w:r w:rsidRPr="00216DDF">
        <w:rPr>
          <w:rFonts w:ascii="BRH Malayalam Extra" w:hAnsi="BRH Malayalam Extra" w:cs="BRH Malayalam Extra"/>
          <w:color w:val="000000"/>
          <w:sz w:val="32"/>
          <w:szCs w:val="40"/>
        </w:rPr>
        <w:t>Nxj¡</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Zûxj—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 Rz</w:t>
      </w:r>
      <w:r w:rsidR="00520BE6" w:rsidRPr="00216DDF">
        <w:rPr>
          <w:rFonts w:ascii="BRH Malayalam Extra" w:hAnsi="BRH Malayalam Extra" w:cs="BRH Malayalam Extra"/>
          <w:color w:val="000000"/>
          <w:sz w:val="25"/>
          <w:szCs w:val="40"/>
        </w:rPr>
        <w:t>–</w:t>
      </w:r>
      <w:r w:rsidRPr="00216DDF">
        <w:rPr>
          <w:rFonts w:ascii="BRH Malayalam Extra" w:hAnsi="BRH Malayalam Extra" w:cs="BRH Malayalam Extra"/>
          <w:color w:val="000000"/>
          <w:sz w:val="32"/>
          <w:szCs w:val="40"/>
        </w:rPr>
        <w:t>p¥s—</w:t>
      </w:r>
      <w:r w:rsidRPr="00820959">
        <w:rPr>
          <w:rFonts w:ascii="BRH Malayalam Extra" w:hAnsi="BRH Malayalam Extra" w:cs="BRH Malayalam Extra"/>
          <w:color w:val="000000"/>
          <w:sz w:val="32"/>
          <w:szCs w:val="40"/>
        </w:rPr>
        <w:t xml:space="preserve"> </w:t>
      </w:r>
    </w:p>
    <w:p w14:paraId="43C1F4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Zûxj— | </w:t>
      </w:r>
    </w:p>
    <w:p w14:paraId="02C7C6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w:t>
      </w:r>
    </w:p>
    <w:p w14:paraId="451845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P—¥s | </w:t>
      </w:r>
    </w:p>
    <w:p w14:paraId="4F235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Zûxj— |</w:t>
      </w:r>
    </w:p>
    <w:p w14:paraId="19D9D2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Zûx¥jZy— bz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Nxj¡ - Zûxj— | </w:t>
      </w:r>
    </w:p>
    <w:p w14:paraId="546F95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P—¥s | Hxr—¥c |</w:t>
      </w:r>
    </w:p>
    <w:p w14:paraId="57D11D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 | </w:t>
      </w:r>
    </w:p>
    <w:p w14:paraId="0C5A12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 | öZxj—sû |</w:t>
      </w:r>
    </w:p>
    <w:p w14:paraId="768B7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 | </w:t>
      </w:r>
    </w:p>
    <w:p w14:paraId="609F31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öZxj—sû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2E1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öZxj—¤¤sûd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öZxj—sû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öZxj—¤¤sûd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6A2D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sûcy—¥Z |</w:t>
      </w:r>
    </w:p>
    <w:p w14:paraId="7E5345E6" w14:textId="0906C3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 Gd ¥id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sûcy—¥Z | </w:t>
      </w:r>
    </w:p>
    <w:p w14:paraId="5BAD77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 ix |</w:t>
      </w:r>
    </w:p>
    <w:p w14:paraId="28D7C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795A42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sûcy—¥Z |</w:t>
      </w:r>
    </w:p>
    <w:p w14:paraId="16A359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sûcy—Z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3A80A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0A394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¥id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E8D0A06" w14:textId="70DC9FD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3C63DFA" w14:textId="2D8749D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74489B1" w14:textId="31F14EDA"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1B633E65" w14:textId="113954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öq¢J | </w:t>
      </w:r>
    </w:p>
    <w:p w14:paraId="495D5C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w:t>
      </w:r>
    </w:p>
    <w:p w14:paraId="1DA5AF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7842A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öq¢J |</w:t>
      </w:r>
    </w:p>
    <w:p w14:paraId="3072A0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öq¢kyZy— ¥bp - öq¢J | </w:t>
      </w:r>
    </w:p>
    <w:p w14:paraId="3881DA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öe |</w:t>
      </w:r>
    </w:p>
    <w:p w14:paraId="68B3DC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¤¤öeZx¥dõ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572AF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68A01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p—¥e p¥e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p—¥e | </w:t>
      </w:r>
    </w:p>
    <w:p w14:paraId="177903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 |</w:t>
      </w:r>
    </w:p>
    <w:p w14:paraId="1886DD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 p—¥e p¥e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sëy | </w:t>
      </w:r>
    </w:p>
    <w:p w14:paraId="08F2E97A" w14:textId="2B48153F"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17</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sëy | DÀ—kxYy |</w:t>
      </w:r>
    </w:p>
    <w:p w14:paraId="69F3A690" w14:textId="412B2FE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Yõ¡À—kxYy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sëy sû</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sëõ¡À—kxYy |</w:t>
      </w:r>
      <w:r w:rsidRPr="00B81601">
        <w:rPr>
          <w:rFonts w:ascii="BRH Malayalam Extra" w:hAnsi="BRH Malayalam Extra" w:cs="BRH Malayalam Extra"/>
          <w:color w:val="000000"/>
          <w:sz w:val="32"/>
          <w:szCs w:val="40"/>
          <w:lang w:val="it-IT"/>
        </w:rPr>
        <w:t xml:space="preserve"> </w:t>
      </w:r>
    </w:p>
    <w:p w14:paraId="4349D9D3" w14:textId="0763E596"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21</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33642A1" w14:textId="6240F083"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DÀ—kx Yõqzjxqz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¥jxÀ—kx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Yõ¡À—kx Yõqzj | </w:t>
      </w:r>
    </w:p>
    <w:p w14:paraId="53A6DF32" w14:textId="1E6B5AD9"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22</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18</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DÀ—kxYy |</w:t>
      </w:r>
    </w:p>
    <w:p w14:paraId="43CD70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B67D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Be—J |</w:t>
      </w:r>
    </w:p>
    <w:p w14:paraId="19EFC0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„qzjxqz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jxe—J | </w:t>
      </w:r>
    </w:p>
    <w:p w14:paraId="1DB351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0350516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B4FBF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7D65E4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 </w:t>
      </w:r>
    </w:p>
    <w:p w14:paraId="48F2B0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1711B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Zk—J q¡ÊÇ¡ q¡ÊÇ¡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Zk—J q¡ÊÇ¡ | </w:t>
      </w:r>
    </w:p>
    <w:p w14:paraId="0B34A1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w:t>
      </w:r>
    </w:p>
    <w:p w14:paraId="7D2FDA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q¡ÊÇ¡ q¡ÊÇ¡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 </w:t>
      </w:r>
    </w:p>
    <w:p w14:paraId="2FCF5D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¥Zd—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4144F4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¥dx ¥dx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¥Zd—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¥Zd— dJ | </w:t>
      </w:r>
    </w:p>
    <w:p w14:paraId="0D5D98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5AA4AF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¥dx ¥dx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7ADB52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AF899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e¡p—J e¡dÇ¡ e¡dÇ¡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N£Z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e¡dÇ¡ | </w:t>
      </w:r>
    </w:p>
    <w:p w14:paraId="3E2187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w:t>
      </w:r>
    </w:p>
    <w:p w14:paraId="275D71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N£Z - e¡p—J | </w:t>
      </w:r>
    </w:p>
    <w:p w14:paraId="46CA9F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45F8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e¡dÇ¡ e¡dÇ¡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5ACA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w:t>
      </w:r>
    </w:p>
    <w:p w14:paraId="270510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sôb§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pyqû—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84DAA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öe |</w:t>
      </w:r>
    </w:p>
    <w:p w14:paraId="2684EB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sôZ§ öe öexsô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öe | </w:t>
      </w:r>
    </w:p>
    <w:p w14:paraId="5453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6DB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p—tÇ¡ ptÇ¡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p—tÇ¡ | </w:t>
      </w:r>
    </w:p>
    <w:p w14:paraId="1FD22E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D5A8620" w14:textId="5D4970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p—tÇ¡ ptÇ¡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4D86C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öe</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DZ§ |</w:t>
      </w:r>
    </w:p>
    <w:p w14:paraId="2DB5A37C" w14:textId="3E008A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 i¡b¡b§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öe</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öe i¡Z§ | </w:t>
      </w:r>
    </w:p>
    <w:p w14:paraId="2C4D9C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87D57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Dbx˜hõ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 bx˜hõJ | </w:t>
      </w:r>
    </w:p>
    <w:p w14:paraId="3B8618A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q¡Py—J |</w:t>
      </w:r>
    </w:p>
    <w:p w14:paraId="226CF7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 kxhõ Bhõ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q¡Py—J | </w:t>
      </w:r>
    </w:p>
    <w:p w14:paraId="496EC0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q¡Py—J | B |</w:t>
      </w:r>
    </w:p>
    <w:p w14:paraId="38D2D3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B1298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636813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2AC351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1111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G˜¥iõiy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G—iy | </w:t>
      </w:r>
    </w:p>
    <w:p w14:paraId="03DBB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¥sxi—sõ |</w:t>
      </w:r>
    </w:p>
    <w:p w14:paraId="1E2912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¥sxi—¤¤sõ¥iõiy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 </w:t>
      </w:r>
    </w:p>
    <w:p w14:paraId="28C3C5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¥sxi—sõ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976D6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¥sxi—sõ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¥sxi—sõ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5F2201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68E12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k—sy | </w:t>
      </w:r>
    </w:p>
    <w:p w14:paraId="036F6C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9BF1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 isõsy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9B78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72E9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33826D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B1586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99E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5905C7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ex—ty exty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3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ej—J |</w:t>
      </w:r>
    </w:p>
    <w:p w14:paraId="4EC2F6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ej—J | </w:t>
      </w:r>
    </w:p>
    <w:p w14:paraId="2865BE5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44E2B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e¥jx— „sy | </w:t>
      </w:r>
    </w:p>
    <w:p w14:paraId="07BAFD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BA82B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6D9E2D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41B7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A—sõsy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A—sy | </w:t>
      </w:r>
    </w:p>
    <w:p w14:paraId="3C2651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250E76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CZy—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cxJ | </w:t>
      </w:r>
    </w:p>
    <w:p w14:paraId="36D1A8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2441DEE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0E1111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ijy— |</w:t>
      </w:r>
    </w:p>
    <w:p w14:paraId="3FE381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 </w:t>
      </w:r>
    </w:p>
    <w:p w14:paraId="15F8F5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F63F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¥cty ¥cty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¥cty | </w:t>
      </w:r>
    </w:p>
    <w:p w14:paraId="24000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310128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¥cty ¥cty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147E77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w:t>
      </w:r>
    </w:p>
    <w:p w14:paraId="52BA689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 </w:t>
      </w:r>
    </w:p>
    <w:p w14:paraId="544C8B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9B40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dzdy—Kx „sy | </w:t>
      </w:r>
    </w:p>
    <w:p w14:paraId="3A0004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2DB693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rðxJ | </w:t>
      </w:r>
    </w:p>
    <w:p w14:paraId="504A4C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6B48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A—sõsy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rðx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A—sy | </w:t>
      </w:r>
    </w:p>
    <w:p w14:paraId="27D7D2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rðxJ |</w:t>
      </w:r>
    </w:p>
    <w:p w14:paraId="1DA04A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rðx CZy— P±¡J - exJ | </w:t>
      </w:r>
    </w:p>
    <w:p w14:paraId="294E5E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P±¡—J |</w:t>
      </w:r>
    </w:p>
    <w:p w14:paraId="3E899D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Ò±¡—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P±¡—J | </w:t>
      </w:r>
    </w:p>
    <w:p w14:paraId="406F9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2CA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 | </w:t>
      </w:r>
    </w:p>
    <w:p w14:paraId="6CFD1A0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DD4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80BFC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7EEBF4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Z§eZy—J exty exty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3D1610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82CF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sëûx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 Òy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 sëûx | </w:t>
      </w:r>
    </w:p>
    <w:p w14:paraId="3F5B1C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25640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PyZ§ - eZy—J | </w:t>
      </w:r>
    </w:p>
    <w:p w14:paraId="0965A05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AC42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1F0FC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50EB6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K§eZy—J e¡dxZ¡ e¡dxZ¡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K§eZy—J | </w:t>
      </w:r>
    </w:p>
    <w:p w14:paraId="607F45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D9B05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 sëûx Zûx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K§eZy— sëûx | </w:t>
      </w:r>
    </w:p>
    <w:p w14:paraId="0F3DB8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K§eZy—J |</w:t>
      </w:r>
    </w:p>
    <w:p w14:paraId="4DC886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pxK§ - eZy—J | </w:t>
      </w:r>
    </w:p>
    <w:p w14:paraId="20C9C2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34EF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4DA66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098ED9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pJ e¡—dxZ¡ e¡dxZ¡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483878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9796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sëûx˜ Zûx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sëûx˜ | </w:t>
      </w:r>
    </w:p>
    <w:p w14:paraId="014245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6666BC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Zûx˜ Zûx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E51D3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29B8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e¡—dxZ¡ e¡dxZ¡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s—py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e¡—dxZ¡ | </w:t>
      </w:r>
    </w:p>
    <w:p w14:paraId="7F8672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APây—¥öbY |</w:t>
      </w:r>
    </w:p>
    <w:p w14:paraId="63F50F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e¡dxZ¡ e¡dx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ZûPây—¥öbY | </w:t>
      </w:r>
    </w:p>
    <w:p w14:paraId="4B671E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APây—¥öbY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4E00D5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YxPây—¥öbY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111C64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p¥sx˜J |</w:t>
      </w:r>
    </w:p>
    <w:p w14:paraId="093831D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p¥sx˜J | </w:t>
      </w:r>
    </w:p>
    <w:p w14:paraId="4BDC4E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s¢kõ—sõ |</w:t>
      </w:r>
    </w:p>
    <w:p w14:paraId="5DB5F5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s¢kõ—sõ | </w:t>
      </w:r>
    </w:p>
    <w:p w14:paraId="288BF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s¢kõ—sõ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BCBFE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s¢kõ—sõ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141885"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J | </w:t>
      </w:r>
    </w:p>
    <w:p w14:paraId="7C020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 Zsõ— |</w:t>
      </w:r>
    </w:p>
    <w:p w14:paraId="7417A9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sësõ— | </w:t>
      </w:r>
    </w:p>
    <w:p w14:paraId="4AD2C3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qôyhy—J |</w:t>
      </w:r>
    </w:p>
    <w:p w14:paraId="12AD7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qôy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3D794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06FBD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¥Z | </w:t>
      </w:r>
    </w:p>
    <w:p w14:paraId="79B9B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7F2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AAF99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w:t>
      </w:r>
    </w:p>
    <w:p w14:paraId="1DAB3E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epyöZe¥Z epyöZe¥Z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py¥öZ—Y | </w:t>
      </w:r>
    </w:p>
    <w:p w14:paraId="4D9B2A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4C4CB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epyöZ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CC8FB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py¥öZ—Y | j¤¤sô˜ |</w:t>
      </w:r>
    </w:p>
    <w:p w14:paraId="6560C3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py¥öZ—Y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 | </w:t>
      </w:r>
    </w:p>
    <w:p w14:paraId="4C42A5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j¤¤sô˜ | 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C84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j¤¤sô</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4F6C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w:t>
      </w:r>
    </w:p>
    <w:p w14:paraId="15FF62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 </w:t>
      </w:r>
    </w:p>
    <w:p w14:paraId="01792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 | ZZ§ |</w:t>
      </w:r>
    </w:p>
    <w:p w14:paraId="201332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ZZ§ 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 ZZ§ | </w:t>
      </w:r>
    </w:p>
    <w:p w14:paraId="1B892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92B276" w14:textId="636B2A7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ZPâ—¥Kj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ZPâ—¥Kj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D553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48FC3271" w14:textId="1B687E7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q—¥Kj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q¥Kj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0E27EC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CA991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p—J | </w:t>
      </w:r>
    </w:p>
    <w:p w14:paraId="003F6D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C4C78D2" w14:textId="2618888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B8160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CC3D4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BB19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7CB1A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sZõ—c</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ixYJ |</w:t>
      </w:r>
    </w:p>
    <w:p w14:paraId="15C676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 C¦</w:t>
      </w:r>
      <w:proofErr w:type="gramStart"/>
      <w:r w:rsidRPr="00820959">
        <w:rPr>
          <w:rFonts w:ascii="BRH Malayalam Extra" w:hAnsi="BRH Malayalam Extra" w:cs="BRH Malayalam Extra"/>
          <w:color w:val="000000"/>
          <w:sz w:val="32"/>
          <w:szCs w:val="40"/>
        </w:rPr>
        <w:t>it</w:t>
      </w:r>
      <w:proofErr w:type="gramEnd"/>
      <w:r w:rsidRPr="00820959">
        <w:rPr>
          <w:rFonts w:ascii="BRH Malayalam Extra" w:hAnsi="BRH Malayalam Extra" w:cs="BRH Malayalam Extra"/>
          <w:color w:val="000000"/>
          <w:sz w:val="32"/>
          <w:szCs w:val="40"/>
        </w:rPr>
        <w:t xml:space="preserve"> C¦i¥t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ixYJ | </w:t>
      </w:r>
    </w:p>
    <w:p w14:paraId="79C2BF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F49F071"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ix¥Yx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ix¥Yx </w:t>
      </w:r>
    </w:p>
    <w:p w14:paraId="1299F6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37A357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ixYJ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06E8A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sZõ—c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sZõ—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BCD12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jZ§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05565D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jb§ jb—Æû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jZ§ | </w:t>
      </w:r>
    </w:p>
    <w:p w14:paraId="5D4404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1570F25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 p—J | </w:t>
      </w:r>
    </w:p>
    <w:p w14:paraId="290ECE00"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01A5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p>
    <w:p w14:paraId="322E4F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59A05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70C276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¥b—px¥sx ¥bpxs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F3DBF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j¹y—jxsJ |</w:t>
      </w:r>
    </w:p>
    <w:p w14:paraId="2EDCC9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j¹y—jxsJ | </w:t>
      </w:r>
    </w:p>
    <w:p w14:paraId="6726CE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56C468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CZõx˜ -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47EB3B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j¹y—jxsJ | tpx—i¥t |</w:t>
      </w:r>
    </w:p>
    <w:p w14:paraId="265438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j¹y—jx¥sx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 | </w:t>
      </w:r>
    </w:p>
    <w:p w14:paraId="080AD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tpx—i¥t | CöÉx˜²z |</w:t>
      </w:r>
    </w:p>
    <w:p w14:paraId="22CD7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tpx—it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 | </w:t>
      </w:r>
    </w:p>
    <w:p w14:paraId="401744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 bõxpx—e£aypz |</w:t>
      </w:r>
    </w:p>
    <w:p w14:paraId="57BA3E29" w14:textId="77777777" w:rsidR="00E6212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CöÉx˜²z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1EEF7D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bõxpx—e£aypz | </w:t>
      </w:r>
    </w:p>
    <w:p w14:paraId="64A47E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CöÉx˜²z |</w:t>
      </w:r>
    </w:p>
    <w:p w14:paraId="15A5336B" w14:textId="68647D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CöÉx˜²z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CZ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öÉ— - 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²z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7DB25E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 Be—J |</w:t>
      </w:r>
    </w:p>
    <w:p w14:paraId="3EF32F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Be—J | </w:t>
      </w:r>
    </w:p>
    <w:p w14:paraId="1269C4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bõxpx—e£aypz |</w:t>
      </w:r>
    </w:p>
    <w:p w14:paraId="7EA38F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bõxpx—e£aypz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bõxpx˜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3B2F2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Be—J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630A6B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 Hxrcz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 HxrczJ | </w:t>
      </w:r>
    </w:p>
    <w:p w14:paraId="21BD9C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1D18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 ¥ix—rcz ¥kxrcz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338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3B4E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E4CF0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Acy—eZyJ |</w:t>
      </w:r>
    </w:p>
    <w:p w14:paraId="08AC1537" w14:textId="3B1E2B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w:t>
      </w:r>
      <w:r w:rsidR="00520BE6" w:rsidRPr="00520BE6">
        <w:rPr>
          <w:rFonts w:ascii="BRH Malayalam Extra" w:hAnsi="BRH Malayalam Extra" w:cs="BRH Malayalam Extra"/>
          <w:color w:val="000000"/>
          <w:sz w:val="25"/>
          <w:szCs w:val="40"/>
        </w:rPr>
        <w:t>–</w:t>
      </w:r>
      <w:r w:rsidR="002A30F1">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kcy—eZy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icy—eZyJ | </w:t>
      </w:r>
    </w:p>
    <w:p w14:paraId="4CB6A4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5E084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kcy—eZy ksy | </w:t>
      </w:r>
    </w:p>
    <w:p w14:paraId="6142AC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Acy—eZyJ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55ED91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Acy—eZy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kyZõcy—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5FDE7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48B9C2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txsõ—sz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600B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14AC77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t ix˜ | </w:t>
      </w:r>
    </w:p>
    <w:p w14:paraId="3761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F36CCC2" w14:textId="0BDAFA8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459F3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69D9014E" w14:textId="5034E45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exty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sÇ</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exty | </w:t>
      </w:r>
    </w:p>
    <w:p w14:paraId="451410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p>
    <w:p w14:paraId="2DB9F4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tzZy— exty | </w:t>
      </w:r>
    </w:p>
    <w:p w14:paraId="51E22082" w14:textId="77777777" w:rsidR="00E62121" w:rsidRPr="00E62121" w:rsidRDefault="00E62121" w:rsidP="00E62121">
      <w:pPr>
        <w:widowControl w:val="0"/>
        <w:autoSpaceDE w:val="0"/>
        <w:autoSpaceDN w:val="0"/>
        <w:adjustRightInd w:val="0"/>
        <w:spacing w:after="0" w:line="240" w:lineRule="auto"/>
        <w:jc w:val="center"/>
        <w:rPr>
          <w:rFonts w:ascii="Arial" w:hAnsi="Arial" w:cs="Arial"/>
          <w:b/>
          <w:color w:val="000000"/>
          <w:sz w:val="32"/>
          <w:szCs w:val="40"/>
        </w:rPr>
      </w:pPr>
      <w:r w:rsidRPr="00E62121">
        <w:rPr>
          <w:rFonts w:ascii="Arial" w:hAnsi="Arial" w:cs="Arial"/>
          <w:b/>
          <w:color w:val="000000"/>
          <w:sz w:val="32"/>
          <w:szCs w:val="40"/>
        </w:rPr>
        <w:t>==============================</w:t>
      </w:r>
    </w:p>
    <w:p w14:paraId="6B05F630" w14:textId="77777777" w:rsidR="00E62121"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sectPr w:rsidR="00E62121" w:rsidSect="00820959">
          <w:headerReference w:type="even" r:id="rId15"/>
          <w:headerReference w:type="default" r:id="rId16"/>
          <w:pgSz w:w="12240" w:h="15840"/>
          <w:pgMar w:top="1134" w:right="1134" w:bottom="1134" w:left="1134" w:header="720" w:footer="720" w:gutter="0"/>
          <w:cols w:space="720"/>
          <w:noEndnote/>
          <w:docGrid w:linePitch="299"/>
        </w:sectPr>
      </w:pPr>
    </w:p>
    <w:p w14:paraId="5EC27CE8" w14:textId="77777777" w:rsidR="00E62121" w:rsidRPr="00600563" w:rsidRDefault="00E62121" w:rsidP="00E62121">
      <w:pPr>
        <w:pStyle w:val="Heading3"/>
      </w:pPr>
      <w:bookmarkStart w:id="7" w:name="_Toc81922427"/>
      <w:r w:rsidRPr="00600563">
        <w:lastRenderedPageBreak/>
        <w:t xml:space="preserve">Ad¡pxKI </w:t>
      </w:r>
      <w:r>
        <w:t>2</w:t>
      </w:r>
      <w:r w:rsidRPr="00600563">
        <w:t xml:space="preserve"> - </w:t>
      </w:r>
      <w:r w:rsidRPr="003F5F8A">
        <w:t>RUx</w:t>
      </w:r>
      <w:bookmarkEnd w:id="7"/>
      <w:r w:rsidRPr="00600563">
        <w:t xml:space="preserve"> </w:t>
      </w:r>
    </w:p>
    <w:p w14:paraId="663EB8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0F3EDF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BK¢˜¤¤Zõ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 | </w:t>
      </w:r>
    </w:p>
    <w:p w14:paraId="7A1E41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BK¢˜¤¤Zõ |</w:t>
      </w:r>
    </w:p>
    <w:p w14:paraId="75B08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132E0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7E4AB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A8F26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 |</w:t>
      </w:r>
    </w:p>
    <w:p w14:paraId="70D3C8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öe - j¡¥R˜ | </w:t>
      </w:r>
    </w:p>
    <w:p w14:paraId="07B90D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14D1F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6B3B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w:t>
      </w:r>
    </w:p>
    <w:p w14:paraId="173200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cx¤¤j˜ | </w:t>
      </w:r>
    </w:p>
    <w:p w14:paraId="744580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cx¤¤j˜ | id—¥s |</w:t>
      </w:r>
    </w:p>
    <w:p w14:paraId="2954F5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 | </w:t>
      </w:r>
    </w:p>
    <w:p w14:paraId="3B6003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6D6489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4504EA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68A359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DA9A8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w:t>
      </w:r>
    </w:p>
    <w:p w14:paraId="50B2E9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 | </w:t>
      </w:r>
    </w:p>
    <w:p w14:paraId="7AC533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 | Ze—¥s |</w:t>
      </w:r>
    </w:p>
    <w:p w14:paraId="7A5DCEA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bz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 | </w:t>
      </w:r>
    </w:p>
    <w:p w14:paraId="7BCE5234" w14:textId="77777777" w:rsidR="00E62121" w:rsidRPr="00820959" w:rsidRDefault="00E6212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349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3EA73B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0A9AB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sûxtx˜ |</w:t>
      </w:r>
    </w:p>
    <w:p w14:paraId="781B87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5331A2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sk—sû¤¤Zõ |</w:t>
      </w:r>
    </w:p>
    <w:p w14:paraId="323456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 </w:t>
      </w:r>
    </w:p>
    <w:p w14:paraId="1CE0AD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sk—sû¤¤Zõ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 |</w:t>
      </w:r>
    </w:p>
    <w:p w14:paraId="725CCC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 sk—sû¤¤Zõ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sk—sû¤¤Zõ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¥rê | </w:t>
      </w:r>
    </w:p>
    <w:p w14:paraId="6D2E99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w:t>
      </w:r>
    </w:p>
    <w:p w14:paraId="2FB767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¥rê˜ „²¥j˜ | </w:t>
      </w:r>
    </w:p>
    <w:p w14:paraId="2A1AF6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²¥j˜ | sûxtx˜ |</w:t>
      </w:r>
    </w:p>
    <w:p w14:paraId="677AA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69AA6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Be—J |</w:t>
      </w:r>
    </w:p>
    <w:p w14:paraId="55EE64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„„e—J | </w:t>
      </w:r>
    </w:p>
    <w:p w14:paraId="358DC8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B502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B¥ex— ¥bpz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B¥ex— ¥bpzJ | </w:t>
      </w:r>
    </w:p>
    <w:p w14:paraId="6DFF06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B9E1E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BF2FF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445C4E4" w14:textId="77777777" w:rsidR="00E62121"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239F2C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8A7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5814594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py—qûqIh¡¥px pyqûqIh¡¥px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1FB2BF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75A4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pyqû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E3F70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87A8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k¢—k¡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185F8B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 |</w:t>
      </w:r>
    </w:p>
    <w:p w14:paraId="2477C1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 | </w:t>
      </w:r>
    </w:p>
    <w:p w14:paraId="214F21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C644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081B39" w:rsidRPr="00B81601">
        <w:rPr>
          <w:rFonts w:ascii="Arial" w:hAnsi="Arial" w:cs="BRH Malayalam Extra"/>
          <w:color w:val="000000"/>
          <w:sz w:val="24"/>
          <w:szCs w:val="40"/>
          <w:lang w:val="it-IT"/>
        </w:rPr>
        <w:t>1</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2BE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672D2A3F" w14:textId="1A7C83C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2B2964">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ABA9C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41411F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dJ | </w:t>
      </w:r>
    </w:p>
    <w:p w14:paraId="4101A3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w:t>
      </w:r>
    </w:p>
    <w:p w14:paraId="76F766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¥dx ¥dx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 </w:t>
      </w:r>
    </w:p>
    <w:p w14:paraId="0C118B6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1DFA9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p£cxZ¡ p£cxZ¡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pyrx—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pyrx— p£cxZ¡ | </w:t>
      </w:r>
    </w:p>
    <w:p w14:paraId="512406B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6E2379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p£cxZ¡ p£cxZ¡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61EE3D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py¥qû˜ |</w:t>
      </w:r>
    </w:p>
    <w:p w14:paraId="0BACB2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 </w:t>
      </w:r>
    </w:p>
    <w:p w14:paraId="7B4A73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w:t>
      </w:r>
    </w:p>
    <w:p w14:paraId="72339E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4153E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4A8D7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31285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w:t>
      </w:r>
    </w:p>
    <w:p w14:paraId="737D72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Z—J | </w:t>
      </w:r>
    </w:p>
    <w:p w14:paraId="2E9027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Z—J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B4E90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 p£YzZ p£YzZ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¥Zx— p£YzZ | </w:t>
      </w:r>
    </w:p>
    <w:p w14:paraId="4001E6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3FD865A" w14:textId="314E0D8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Yz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p£—YzZ p£YzZ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5017EC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py¥qû˜ |</w:t>
      </w:r>
    </w:p>
    <w:p w14:paraId="40CC9779" w14:textId="00F0EA10"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py¥qû</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Lõ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LõI </w:t>
      </w:r>
      <w:r w:rsidR="00583F54" w:rsidRPr="00CB776C">
        <w:rPr>
          <w:rFonts w:ascii="BRH Devanagari Extra" w:hAnsi="BRH Devanagari Extra" w:cs="BRH Malayalam Extra"/>
          <w:color w:val="000000"/>
          <w:sz w:val="28"/>
          <w:szCs w:val="40"/>
          <w:lang w:val="it-IT"/>
        </w:rPr>
        <w:t>Æ</w:t>
      </w:r>
      <w:r w:rsidRPr="00CB776C">
        <w:rPr>
          <w:rFonts w:ascii="BRH Malayalam Extra" w:hAnsi="BRH Malayalam Extra" w:cs="BRH Malayalam Extra"/>
          <w:color w:val="000000"/>
          <w:sz w:val="32"/>
          <w:szCs w:val="40"/>
          <w:lang w:val="it-IT"/>
        </w:rPr>
        <w:t xml:space="preserve">py¥qû˜ | </w:t>
      </w:r>
    </w:p>
    <w:p w14:paraId="03DBD2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233988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7131B69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B37D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C—r¡Æõ szr¡Æõsy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C—r¡Æõsy | </w:t>
      </w:r>
    </w:p>
    <w:p w14:paraId="47AFD7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FEB2B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 iy—r¡Æõ szr¡Æõsy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F0E4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36E9D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p£—YzZ p£YzZ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iï</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iïI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p£—YzZ | </w:t>
      </w:r>
    </w:p>
    <w:p w14:paraId="65940A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w:t>
      </w:r>
    </w:p>
    <w:p w14:paraId="7B5FDC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p£YzZ p£YzZ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rõ¥s˜ | </w:t>
      </w:r>
    </w:p>
    <w:p w14:paraId="27AC0D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rõ¥s˜ | sûxtx˜ |</w:t>
      </w:r>
    </w:p>
    <w:p w14:paraId="0E88FC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38516D08"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41</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sûxtx˜ | 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6D0A7FF" w14:textId="4178F419"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sûxtx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sûxt—</w:t>
      </w:r>
      <w:r w:rsidR="00583F54" w:rsidRPr="00216DDF">
        <w:rPr>
          <w:rFonts w:ascii="BRH Malayalam Extra" w:hAnsi="BRH Malayalam Extra" w:cs="BRH Malayalam Extra"/>
          <w:color w:val="000000"/>
          <w:sz w:val="32"/>
          <w:szCs w:val="40"/>
          <w:lang w:val="it-IT"/>
        </w:rPr>
        <w:t>ª</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i¥jx˜J | </w:t>
      </w:r>
    </w:p>
    <w:p w14:paraId="2DC99E2E" w14:textId="77777777"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42</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i¥jx˜J | qy¥mð˜ | (</w:t>
      </w:r>
      <w:r w:rsidR="003B38DC" w:rsidRPr="00216DDF">
        <w:rPr>
          <w:rFonts w:ascii="Arial" w:hAnsi="Arial" w:cs="BRH Malayalam Extra"/>
          <w:color w:val="000000"/>
          <w:sz w:val="24"/>
          <w:szCs w:val="40"/>
          <w:lang w:val="it-IT"/>
        </w:rPr>
        <w:t>GS</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3</w:t>
      </w:r>
      <w:r w:rsidR="003B38DC" w:rsidRPr="00216DDF">
        <w:rPr>
          <w:rFonts w:ascii="BRH Malayalam Extra" w:hAnsi="BRH Malayalam Extra" w:cs="BRH Malayalam Extra"/>
          <w:color w:val="000000"/>
          <w:sz w:val="32"/>
          <w:szCs w:val="40"/>
          <w:lang w:val="it-IT"/>
        </w:rPr>
        <w:t>)</w:t>
      </w:r>
    </w:p>
    <w:p w14:paraId="2AC61B8F" w14:textId="136D14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E</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qy¥mð—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83F54" w:rsidRPr="00216DDF">
        <w:rPr>
          <w:rFonts w:ascii="BRH Malayalam Extra" w:hAnsi="BRH Malayalam Extra" w:cs="BRH Malayalam Extra"/>
          <w:color w:val="000000"/>
          <w:sz w:val="32"/>
          <w:szCs w:val="40"/>
          <w:lang w:val="it-IT"/>
        </w:rPr>
        <w:t>ª</w:t>
      </w:r>
      <w:r w:rsidR="00132918"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EL§sx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i¥jx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J qy¥mð˜ |</w:t>
      </w:r>
      <w:r w:rsidRPr="00B81601">
        <w:rPr>
          <w:rFonts w:ascii="BRH Malayalam Extra" w:hAnsi="BRH Malayalam Extra" w:cs="BRH Malayalam Extra"/>
          <w:color w:val="000000"/>
          <w:sz w:val="32"/>
          <w:szCs w:val="40"/>
          <w:lang w:val="it-IT"/>
        </w:rPr>
        <w:t xml:space="preserve"> </w:t>
      </w:r>
    </w:p>
    <w:p w14:paraId="0D1C16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i¥jx˜J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994B5B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kyZõ£—K§ -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i¥jx˜J | </w:t>
      </w:r>
    </w:p>
    <w:p w14:paraId="290B820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987EC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ÓJ | </w:t>
      </w:r>
    </w:p>
    <w:p w14:paraId="2E89FA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qy¥mð˜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E6617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qy¥mð</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qy¥mð˜ | </w:t>
      </w:r>
    </w:p>
    <w:p w14:paraId="2D9FA1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FF8015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48590C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1B4066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px˜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B9A4A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3CEEA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2A619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D9900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px˜I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71BFD7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CCFA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k—¥h | </w:t>
      </w:r>
    </w:p>
    <w:p w14:paraId="3DADC7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ED24E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k—¥h k¥h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752415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044E7C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ix˜ | </w:t>
      </w:r>
    </w:p>
    <w:p w14:paraId="521C694B"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57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 xml:space="preserve"> | (</w:t>
      </w:r>
      <w:r w:rsidR="003B38DC" w:rsidRPr="00B81601">
        <w:rPr>
          <w:rFonts w:ascii="Arial" w:hAnsi="Arial" w:cs="BRH Malayalam"/>
          <w:color w:val="000000"/>
          <w:sz w:val="24"/>
          <w:szCs w:val="40"/>
          <w:lang w:val="it-IT"/>
        </w:rPr>
        <w:t>GS</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p>
    <w:p w14:paraId="2700351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4E0295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4358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3887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4503F9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ex—Z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44816F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48EF808"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 xml:space="preserve">B „sõxsõx „sõ | </w:t>
      </w:r>
    </w:p>
    <w:p w14:paraId="6BCE13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BC9A3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¹sõ— | </w:t>
      </w:r>
    </w:p>
    <w:p w14:paraId="618173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3E333C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b£P—J | </w:t>
      </w:r>
    </w:p>
    <w:p w14:paraId="4E92CD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70EE3B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7E59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5047F1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31427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p>
    <w:p w14:paraId="674403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3D86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qy±—ixYsõ |</w:t>
      </w:r>
    </w:p>
    <w:p w14:paraId="4E612E9D" w14:textId="1388AD3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qy±—ixYsõ | </w:t>
      </w:r>
    </w:p>
    <w:p w14:paraId="01461C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qy±—ixYsõ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9B197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qy±—ixYsõ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qy±—ixYsõ ¥bp | </w:t>
      </w:r>
    </w:p>
    <w:p w14:paraId="2D20D7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FE8A7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798B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40A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7825E7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F6DBC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pk¡Y | </w:t>
      </w:r>
    </w:p>
    <w:p w14:paraId="473ADD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85D369B" w14:textId="5C3F628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B04A64F"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2C6D01E9" w14:textId="6ABA88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qy—qxcy | </w:t>
      </w:r>
    </w:p>
    <w:p w14:paraId="6CEF1FFC"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jjx˜ |</w:t>
      </w:r>
    </w:p>
    <w:p w14:paraId="2CAAE64F"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qy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qx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qyqxcy qyqxcy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 </w:t>
      </w:r>
    </w:p>
    <w:p w14:paraId="33521D92"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15</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jjx˜ | AZy— |</w:t>
      </w:r>
    </w:p>
    <w:p w14:paraId="70453EB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jjx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jjx „Zy— | </w:t>
      </w:r>
    </w:p>
    <w:p w14:paraId="2B83895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16</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AZy— | pyqûx˜ |</w:t>
      </w:r>
    </w:p>
    <w:p w14:paraId="70386B2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„ZõZy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 </w:t>
      </w:r>
    </w:p>
    <w:p w14:paraId="3F7398E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17</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pyqûx˜ | 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50BC9DD2"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pyqûx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pyqûx—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6EFF4F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 Z¥k—i |</w:t>
      </w:r>
    </w:p>
    <w:p w14:paraId="53AB85E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Z¥k—i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Z¥k—i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Zx b¡—ky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Z¥k—i | </w:t>
      </w:r>
    </w:p>
    <w:p w14:paraId="763DD52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18</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Zx |</w:t>
      </w:r>
    </w:p>
    <w:p w14:paraId="3D26FCE7"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ky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¥ZZy— b¡J - C</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Zx | </w:t>
      </w:r>
    </w:p>
    <w:p w14:paraId="1BC10B8D"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19</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Z¥k—i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57E4EDB3" w14:textId="008442C3"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Z¥k—i</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Z¥k—i 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Z</w:t>
      </w:r>
      <w:r w:rsidR="00583F54" w:rsidRPr="00D402E1">
        <w:rPr>
          <w:rFonts w:ascii="BRH Malayalam Extra" w:hAnsi="BRH Malayalam Extra" w:cs="BRH Malayalam Extra"/>
          <w:color w:val="000000"/>
          <w:sz w:val="32"/>
          <w:szCs w:val="40"/>
          <w:lang w:val="it-IT"/>
        </w:rPr>
        <w:t>ª</w:t>
      </w:r>
      <w:r w:rsidRPr="00D402E1">
        <w:rPr>
          <w:rFonts w:ascii="BRH Malayalam Extra" w:hAnsi="BRH Malayalam Extra" w:cs="BRH Malayalam Extra"/>
          <w:color w:val="000000"/>
          <w:sz w:val="32"/>
          <w:szCs w:val="40"/>
          <w:lang w:val="it-IT"/>
        </w:rPr>
        <w:t>ix—Y</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 </w:t>
      </w:r>
    </w:p>
    <w:p w14:paraId="047FBED4"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22</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 Acy— |</w:t>
      </w:r>
    </w:p>
    <w:p w14:paraId="33C8737A" w14:textId="7EF8AB8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icy— | </w:t>
      </w:r>
    </w:p>
    <w:p w14:paraId="2C02EC75"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20</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003B38DC"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073615E1"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iyZy— s¡ - Z</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ix—Y</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40F21641"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Acy— | dxp˜</w:t>
      </w:r>
      <w:r w:rsidR="00583F54" w:rsidRPr="00CB776C">
        <w:rPr>
          <w:rFonts w:ascii="BRH Malayalam Extra" w:hAnsi="BRH Malayalam Extra" w:cs="BRH Malayalam Extra"/>
          <w:color w:val="000000"/>
          <w:sz w:val="32"/>
          <w:szCs w:val="40"/>
          <w:lang w:val="it-IT"/>
        </w:rPr>
        <w:t>I</w:t>
      </w:r>
      <w:r w:rsidR="003B38DC" w:rsidRPr="00CB776C">
        <w:rPr>
          <w:rFonts w:ascii="BRH Malayalam Extra" w:hAnsi="BRH Malayalam Extra" w:cs="BRH Malayalam Extra"/>
          <w:color w:val="000000"/>
          <w:sz w:val="32"/>
          <w:szCs w:val="40"/>
          <w:lang w:val="it-IT"/>
        </w:rPr>
        <w:t xml:space="preserve"> |</w:t>
      </w:r>
    </w:p>
    <w:p w14:paraId="224C9A5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Ëxp</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icõcy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dxp˜</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6FC92C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B96BD9" w14:textId="590491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k¡¥ti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dxp</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dxp</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k¡¥ti | </w:t>
      </w:r>
    </w:p>
    <w:p w14:paraId="4B6B2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8586D20" w14:textId="13DEAC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00661007">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M§ k¡—¥ti 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K§ | </w:t>
      </w:r>
    </w:p>
    <w:p w14:paraId="235F52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1ADD4B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M—sõ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M—sy | </w:t>
      </w:r>
    </w:p>
    <w:p w14:paraId="3693D2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6005810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sõ—sõ 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 | </w:t>
      </w:r>
    </w:p>
    <w:p w14:paraId="4E3499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52F2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 BO§My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sõx˜O§My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Y—öibxJ | </w:t>
      </w:r>
    </w:p>
    <w:p w14:paraId="41F07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419200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917A4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Y—öibxJ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3B06C1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Y—öibx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 - öi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33F6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D7AF8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 </w:t>
      </w:r>
    </w:p>
    <w:p w14:paraId="11A2CF4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DF5B24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5C41F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w:t>
      </w:r>
      <w:r w:rsidR="003B38DC" w:rsidRPr="00B81601">
        <w:rPr>
          <w:rFonts w:ascii="Arial" w:hAnsi="Arial" w:cs="BRH Malayalam Extra"/>
          <w:color w:val="000000"/>
          <w:sz w:val="24"/>
          <w:szCs w:val="40"/>
          <w:lang w:val="it-IT"/>
        </w:rPr>
        <w:t>GS</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FFC8B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j—Pâ jPâ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66779E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16038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ix— ix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ix˜ | </w:t>
      </w:r>
    </w:p>
    <w:p w14:paraId="2067279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679B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11CC66C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698F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ix˜ | </w:t>
      </w:r>
    </w:p>
    <w:p w14:paraId="2F0011C3" w14:textId="65F4C6B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30B6236F" w14:textId="5F1045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67A18A3" w14:textId="336F1A8D"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251011B7" w14:textId="4C7EF9DE"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ty</w:t>
      </w:r>
      <w:r w:rsidR="00520BE6" w:rsidRPr="00DF1ADF">
        <w:rPr>
          <w:rFonts w:ascii="BRH Malayalam Extra" w:hAnsi="BRH Malayalam Extra" w:cs="BRH Malayalam Extra"/>
          <w:sz w:val="25"/>
          <w:szCs w:val="40"/>
          <w:lang w:val="it-IT"/>
        </w:rPr>
        <w:t>–</w:t>
      </w:r>
      <w:r w:rsidR="00D402E1" w:rsidRPr="00D402E1">
        <w:rPr>
          <w:rFonts w:ascii="BRH Devanagari Extra" w:hAnsi="BRH Devanagari Extra" w:cs="BRH Malayalam Extra"/>
          <w:sz w:val="28"/>
          <w:szCs w:val="40"/>
          <w:lang w:val="it-IT"/>
        </w:rPr>
        <w:t>óèý</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w:t>
      </w:r>
      <w:r w:rsidR="00583F54" w:rsidRPr="00DF1ADF">
        <w:rPr>
          <w:rFonts w:ascii="BRH Malayalam Extra" w:hAnsi="BRH Malayalam Extra" w:cs="BRH Malayalam Extra"/>
          <w:sz w:val="32"/>
          <w:szCs w:val="40"/>
          <w:lang w:val="it-IT"/>
        </w:rPr>
        <w:t>ª</w:t>
      </w:r>
      <w:r w:rsidR="00661007"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ty</w:t>
      </w:r>
      <w:r w:rsidR="00D402E1" w:rsidRPr="00D402E1">
        <w:rPr>
          <w:rFonts w:ascii="BRH Devanagari Extra" w:hAnsi="BRH Devanagari Extra" w:cs="BRH Malayalam Extra"/>
          <w:sz w:val="28"/>
          <w:szCs w:val="40"/>
          <w:lang w:val="it-IT"/>
        </w:rPr>
        <w:t>óè</w:t>
      </w:r>
      <w:r w:rsidRPr="00DF1ADF">
        <w:rPr>
          <w:rFonts w:ascii="BRH Malayalam Extra" w:hAnsi="BRH Malayalam Extra" w:cs="BRH Malayalam Extra"/>
          <w:sz w:val="32"/>
          <w:szCs w:val="40"/>
          <w:lang w:val="it-IT"/>
        </w:rPr>
        <w:t>sz</w:t>
      </w:r>
      <w:r w:rsidR="00520BE6" w:rsidRPr="00DF1ADF">
        <w:rPr>
          <w:rFonts w:ascii="BRH Malayalam Extra" w:hAnsi="BRH Malayalam Extra" w:cs="BRH Malayalam Extra"/>
          <w:sz w:val="25"/>
          <w:szCs w:val="40"/>
          <w:lang w:val="it-IT"/>
        </w:rPr>
        <w:t>–</w:t>
      </w:r>
      <w:r w:rsidR="00583F54" w:rsidRPr="00DF1ADF">
        <w:rPr>
          <w:rFonts w:ascii="BRH Malayalam Extra" w:hAnsi="BRH Malayalam Extra" w:cs="BRH Malayalam Extra"/>
          <w:sz w:val="32"/>
          <w:szCs w:val="40"/>
          <w:lang w:val="it-IT"/>
        </w:rPr>
        <w:t>ª</w:t>
      </w:r>
      <w:r w:rsidRPr="00DF1ADF">
        <w:rPr>
          <w:rFonts w:ascii="BRH Malayalam Extra" w:hAnsi="BRH Malayalam Extra" w:cs="BRH Malayalam Extra"/>
          <w:sz w:val="32"/>
          <w:szCs w:val="40"/>
          <w:lang w:val="it-IT"/>
        </w:rPr>
        <w:t xml:space="preserve"> py¥rêx˜J | </w:t>
      </w:r>
    </w:p>
    <w:p w14:paraId="74844D8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12A023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48429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965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ix—sy | </w:t>
      </w:r>
    </w:p>
    <w:p w14:paraId="1E0144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31ABD7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28792C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jR—ixdsõ |</w:t>
      </w:r>
    </w:p>
    <w:p w14:paraId="4B9A6F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B7E1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w:t>
      </w:r>
    </w:p>
    <w:p w14:paraId="6F4EF5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 </w:t>
      </w:r>
    </w:p>
    <w:p w14:paraId="432640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D9695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 ¥i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 ¥i | </w:t>
      </w:r>
    </w:p>
    <w:p w14:paraId="04EC66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3191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49F4E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E9FB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jPâ jPâ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0429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7A5C6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d±—öZxYx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d±—öZxYx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5DBC4296" w14:textId="6A2D5C6D"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lastRenderedPageBreak/>
        <w:t>49</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45</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 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w:t>
      </w:r>
    </w:p>
    <w:p w14:paraId="1A534F88" w14:textId="4858925E" w:rsidR="003B38DC" w:rsidRPr="00216D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ix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 „Z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w:t>
      </w:r>
      <w:r w:rsidR="00583F54"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ix— ix „Z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 xml:space="preserve">qxZ§ | </w:t>
      </w:r>
    </w:p>
    <w:p w14:paraId="091EE27C" w14:textId="0909080A" w:rsidR="003B38DC" w:rsidRPr="00216D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Arial" w:hAnsi="Arial" w:cs="BRH Malayalam Extra"/>
          <w:color w:val="000000"/>
          <w:sz w:val="24"/>
          <w:szCs w:val="40"/>
          <w:lang w:val="it-IT"/>
        </w:rPr>
        <w:t>50</w:t>
      </w:r>
      <w:r w:rsidR="003B38DC" w:rsidRPr="00216DDF">
        <w:rPr>
          <w:rFonts w:ascii="BRH Malayalam Extra" w:hAnsi="BRH Malayalam Extra" w:cs="BRH Malayalam Extra"/>
          <w:color w:val="000000"/>
          <w:sz w:val="32"/>
          <w:szCs w:val="40"/>
          <w:lang w:val="it-IT"/>
        </w:rPr>
        <w:t xml:space="preserve">) </w:t>
      </w:r>
      <w:r w:rsidRPr="00216DDF">
        <w:rPr>
          <w:rFonts w:ascii="Arial" w:hAnsi="Arial" w:cs="BRH Malayalam Extra"/>
          <w:color w:val="000000"/>
          <w:sz w:val="24"/>
          <w:szCs w:val="40"/>
          <w:lang w:val="it-IT"/>
        </w:rPr>
        <w:t>1</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2</w:t>
      </w:r>
      <w:r w:rsidR="003B38DC" w:rsidRPr="00216DDF">
        <w:rPr>
          <w:rFonts w:ascii="BRH Malayalam Extra" w:hAnsi="BRH Malayalam Extra" w:cs="BRH Malayalam Extra"/>
          <w:color w:val="000000"/>
          <w:sz w:val="32"/>
          <w:szCs w:val="40"/>
          <w:lang w:val="it-IT"/>
        </w:rPr>
        <w:t>(</w:t>
      </w:r>
      <w:r w:rsidRPr="00216DDF">
        <w:rPr>
          <w:rFonts w:ascii="Arial" w:hAnsi="Arial" w:cs="BRH Malayalam Extra"/>
          <w:color w:val="000000"/>
          <w:sz w:val="24"/>
          <w:szCs w:val="40"/>
          <w:lang w:val="it-IT"/>
        </w:rPr>
        <w:t>46</w:t>
      </w:r>
      <w:r w:rsidR="003B38DC" w:rsidRPr="00216DDF">
        <w:rPr>
          <w:rFonts w:ascii="BRH Malayalam Extra" w:hAnsi="BRH Malayalam Extra" w:cs="BRH Malayalam Extra"/>
          <w:color w:val="000000"/>
          <w:sz w:val="32"/>
          <w:szCs w:val="40"/>
          <w:lang w:val="it-IT"/>
        </w:rPr>
        <w:t>)-</w:t>
      </w:r>
      <w:r w:rsidRPr="00216DDF">
        <w:rPr>
          <w:rFonts w:ascii="BRH Malayalam Extra" w:hAnsi="BRH Malayalam Extra" w:cs="BRH Malayalam Extra"/>
          <w:color w:val="000000"/>
          <w:sz w:val="32"/>
          <w:szCs w:val="40"/>
          <w:lang w:val="it-IT"/>
        </w:rPr>
        <w:t xml:space="preserve"> </w:t>
      </w:r>
      <w:r w:rsidR="003B38DC"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qxZ§ | ex</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ty</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 |</w:t>
      </w:r>
    </w:p>
    <w:p w14:paraId="00E36CDE" w14:textId="262468F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A</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Z</w:t>
      </w:r>
      <w:r w:rsidR="00132918" w:rsidRPr="00216DDF">
        <w:rPr>
          <w:rFonts w:ascii="BRH Malayalam Extra" w:hAnsi="BRH Malayalam Extra" w:cs="BRH Malayalam Extra"/>
          <w:color w:val="000000"/>
          <w:sz w:val="32"/>
          <w:szCs w:val="40"/>
          <w:lang w:val="it-IT"/>
        </w:rPr>
        <w:t>z</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extõZ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 b—Z</w:t>
      </w:r>
      <w:r w:rsidR="00132918" w:rsidRPr="00216DDF">
        <w:rPr>
          <w:rFonts w:ascii="BRH Malayalam Extra" w:hAnsi="BRH Malayalam Extra" w:cs="BRH Malayalam Extra"/>
          <w:color w:val="000000"/>
          <w:sz w:val="32"/>
          <w:szCs w:val="40"/>
          <w:lang w:val="it-IT"/>
        </w:rPr>
        <w:t>z</w:t>
      </w:r>
      <w:r w:rsidRPr="00216DDF">
        <w:rPr>
          <w:rFonts w:ascii="BRH Malayalam Extra" w:hAnsi="BRH Malayalam Extra" w:cs="BRH Malayalam Extra"/>
          <w:color w:val="000000"/>
          <w:sz w:val="32"/>
          <w:szCs w:val="40"/>
          <w:lang w:val="it-IT"/>
        </w:rPr>
        <w:t>Kx</w:t>
      </w:r>
      <w:r w:rsidR="00520BE6" w:rsidRPr="00216DDF">
        <w:rPr>
          <w:rFonts w:ascii="BRH Malayalam Extra" w:hAnsi="BRH Malayalam Extra" w:cs="BRH Malayalam Extra"/>
          <w:color w:val="000000"/>
          <w:sz w:val="25"/>
          <w:szCs w:val="40"/>
          <w:lang w:val="it-IT"/>
        </w:rPr>
        <w:t>–</w:t>
      </w:r>
      <w:r w:rsidRPr="00216DDF">
        <w:rPr>
          <w:rFonts w:ascii="BRH Malayalam Extra" w:hAnsi="BRH Malayalam Extra" w:cs="BRH Malayalam Extra"/>
          <w:color w:val="000000"/>
          <w:sz w:val="32"/>
          <w:szCs w:val="40"/>
          <w:lang w:val="it-IT"/>
        </w:rPr>
        <w:t>qxZ§ ex—ty |</w:t>
      </w:r>
      <w:r w:rsidRPr="00B81601">
        <w:rPr>
          <w:rFonts w:ascii="BRH Malayalam Extra" w:hAnsi="BRH Malayalam Extra" w:cs="BRH Malayalam Extra"/>
          <w:color w:val="000000"/>
          <w:sz w:val="32"/>
          <w:szCs w:val="40"/>
          <w:lang w:val="it-IT"/>
        </w:rPr>
        <w:t xml:space="preserve"> </w:t>
      </w:r>
    </w:p>
    <w:p w14:paraId="2FD42E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CöÉ—sõ |</w:t>
      </w:r>
    </w:p>
    <w:p w14:paraId="7A08EA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tzöÉ—sõ | </w:t>
      </w:r>
    </w:p>
    <w:p w14:paraId="432C1FB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CöÉ—sõ | ¥jxdy—J |</w:t>
      </w:r>
    </w:p>
    <w:p w14:paraId="0EC8FD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 öÉ—sõ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¥jxdy—J | </w:t>
      </w:r>
    </w:p>
    <w:p w14:paraId="4FA692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¥jxdy—J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44768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¥jxdy—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¥jxdy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¥jxdy— ksy | </w:t>
      </w:r>
    </w:p>
    <w:p w14:paraId="02891F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w:t>
      </w:r>
    </w:p>
    <w:p w14:paraId="6178349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B8792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1A87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ix˜ | </w:t>
      </w:r>
    </w:p>
    <w:p w14:paraId="43CA113A" w14:textId="69F19C0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A03B390" w14:textId="60D687C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B0C7ED1" w14:textId="17FB31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w:t>
      </w:r>
    </w:p>
    <w:p w14:paraId="6969FA28" w14:textId="075E61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ty</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ty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 </w:t>
      </w:r>
    </w:p>
    <w:p w14:paraId="21AEAF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8B67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Zûx˜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¤¤rõ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¤¤rõ Zûx˜ | </w:t>
      </w:r>
    </w:p>
    <w:p w14:paraId="100F2B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30F6C50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Zûx Zûx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5F1FCFC"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82F5B0" w14:textId="77777777" w:rsidR="00520BE6" w:rsidRPr="00820959"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1825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0F71BA0D"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w:t>
      </w:r>
    </w:p>
    <w:p w14:paraId="18FB36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786B7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4CD7A4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sõx¤¤j˜ | </w:t>
      </w:r>
    </w:p>
    <w:p w14:paraId="07C39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B80A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 sëûx Zûx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mxhõ—J s¡eyeð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 sëûx | </w:t>
      </w:r>
    </w:p>
    <w:p w14:paraId="307AF3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mxhõ—J |</w:t>
      </w:r>
    </w:p>
    <w:p w14:paraId="77D032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mxhõ—J | </w:t>
      </w:r>
    </w:p>
    <w:p w14:paraId="091D37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Hxr—czhõJ |</w:t>
      </w:r>
    </w:p>
    <w:p w14:paraId="40D6B4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Zû¦r—czhõJ | </w:t>
      </w:r>
    </w:p>
    <w:p w14:paraId="07DC97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w:t>
      </w:r>
    </w:p>
    <w:p w14:paraId="34B84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Hxr—czhõJ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ÓxJ | </w:t>
      </w:r>
    </w:p>
    <w:p w14:paraId="1D21E2F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Hxr—czhõJ |</w:t>
      </w:r>
    </w:p>
    <w:p w14:paraId="380CFE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C¥Zõxr—cy - 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5966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51F6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ÓxJ s¢—e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1CC34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ÓxJ |</w:t>
      </w:r>
    </w:p>
    <w:p w14:paraId="0216EE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 CZy— s¡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ÓxJ | </w:t>
      </w:r>
    </w:p>
    <w:p w14:paraId="44C176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 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4CDFE45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4477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5204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ÆûJ | </w:t>
      </w:r>
    </w:p>
    <w:p w14:paraId="4315910A" w14:textId="77777777" w:rsidR="00520BE6" w:rsidRPr="00B81601" w:rsidRDefault="00520BE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9F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5BE16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ix— ¥ix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ix˜ | </w:t>
      </w:r>
    </w:p>
    <w:p w14:paraId="786632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03A313B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2388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D0220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tõx ex—ty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tõx | </w:t>
      </w:r>
    </w:p>
    <w:p w14:paraId="05B00B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4DB1F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Hxb£P—J | </w:t>
      </w:r>
    </w:p>
    <w:p w14:paraId="3F30EB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sûxtx˜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52D702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1D9995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281670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 - EP—J | </w:t>
      </w:r>
    </w:p>
    <w:p w14:paraId="7FEDD5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p>
    <w:p w14:paraId="62120CC9" w14:textId="5F9006F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98171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id—sx |</w:t>
      </w:r>
    </w:p>
    <w:p w14:paraId="25EB5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id—sx | </w:t>
      </w:r>
    </w:p>
    <w:p w14:paraId="513C9B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id—sx | sûxtx˜ |</w:t>
      </w:r>
    </w:p>
    <w:p w14:paraId="1D33715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599079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88EAF1" w14:textId="324FB155"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1DA9CC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2010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6715A98D" w14:textId="25B772DA"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w:t>
      </w:r>
    </w:p>
    <w:p w14:paraId="451681B4" w14:textId="55546BC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0B7ABD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C182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bõxpx—e£ay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bõxpx˜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B246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¥kxJ |</w:t>
      </w:r>
    </w:p>
    <w:p w14:paraId="3258E88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¥kxJ | </w:t>
      </w:r>
    </w:p>
    <w:p w14:paraId="17DCDC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w:t>
      </w:r>
    </w:p>
    <w:p w14:paraId="0F0AD9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Çky—±xZ§ | </w:t>
      </w:r>
    </w:p>
    <w:p w14:paraId="2E3599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Çky—±xZ§ | sûxtx˜ |</w:t>
      </w:r>
    </w:p>
    <w:p w14:paraId="594A91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„Çky—±x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sûxtx˜ | </w:t>
      </w:r>
    </w:p>
    <w:p w14:paraId="1CACA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5A3BD50" w14:textId="12C270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5A272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pxZx˜Z§ |</w:t>
      </w:r>
    </w:p>
    <w:p w14:paraId="13FDCA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pxZx˜b§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pxZx˜Z§ | </w:t>
      </w:r>
    </w:p>
    <w:p w14:paraId="0A4EFE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pxZx˜Z§ | B |</w:t>
      </w:r>
    </w:p>
    <w:p w14:paraId="13853D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799908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D5A8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k—¥h kh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k—¥h | </w:t>
      </w:r>
    </w:p>
    <w:p w14:paraId="65A159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EBDD86"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k¥h | </w:t>
      </w:r>
    </w:p>
    <w:p w14:paraId="689E55DD" w14:textId="77777777" w:rsidR="00520BE6" w:rsidRPr="00520BE6" w:rsidRDefault="00520BE6" w:rsidP="00520BE6">
      <w:pPr>
        <w:widowControl w:val="0"/>
        <w:autoSpaceDE w:val="0"/>
        <w:autoSpaceDN w:val="0"/>
        <w:adjustRightInd w:val="0"/>
        <w:spacing w:after="0" w:line="240" w:lineRule="auto"/>
        <w:jc w:val="center"/>
        <w:rPr>
          <w:rFonts w:ascii="Arial" w:hAnsi="Arial" w:cs="Arial"/>
          <w:b/>
          <w:color w:val="000000"/>
          <w:sz w:val="32"/>
          <w:szCs w:val="40"/>
        </w:rPr>
      </w:pPr>
      <w:r w:rsidRPr="00520BE6">
        <w:rPr>
          <w:rFonts w:ascii="Arial" w:hAnsi="Arial" w:cs="Arial"/>
          <w:b/>
          <w:color w:val="000000"/>
          <w:sz w:val="32"/>
          <w:szCs w:val="40"/>
        </w:rPr>
        <w:t>===========================</w:t>
      </w:r>
    </w:p>
    <w:p w14:paraId="1D50E69D" w14:textId="77777777" w:rsidR="00520BE6" w:rsidRDefault="00520BE6">
      <w:pPr>
        <w:widowControl w:val="0"/>
        <w:autoSpaceDE w:val="0"/>
        <w:autoSpaceDN w:val="0"/>
        <w:adjustRightInd w:val="0"/>
        <w:spacing w:after="0" w:line="240" w:lineRule="auto"/>
        <w:rPr>
          <w:rFonts w:ascii="BRH Malayalam Extra" w:hAnsi="BRH Malayalam Extra" w:cs="BRH Malayalam Extra"/>
          <w:color w:val="000000"/>
          <w:sz w:val="32"/>
          <w:szCs w:val="40"/>
        </w:rPr>
        <w:sectPr w:rsidR="00520BE6" w:rsidSect="00820959">
          <w:headerReference w:type="default" r:id="rId17"/>
          <w:pgSz w:w="12240" w:h="15840"/>
          <w:pgMar w:top="1134" w:right="1134" w:bottom="1134" w:left="1134" w:header="720" w:footer="720" w:gutter="0"/>
          <w:cols w:space="720"/>
          <w:noEndnote/>
          <w:docGrid w:linePitch="299"/>
        </w:sectPr>
      </w:pPr>
    </w:p>
    <w:p w14:paraId="43ABDB05" w14:textId="77777777" w:rsidR="00520BE6" w:rsidRPr="00600563" w:rsidRDefault="00520BE6" w:rsidP="00520BE6">
      <w:pPr>
        <w:pStyle w:val="Heading3"/>
      </w:pPr>
      <w:bookmarkStart w:id="8" w:name="_Toc81922428"/>
      <w:r w:rsidRPr="00600563">
        <w:lastRenderedPageBreak/>
        <w:t xml:space="preserve">Ad¡pxKI </w:t>
      </w:r>
      <w:r>
        <w:t>3</w:t>
      </w:r>
      <w:r w:rsidRPr="00600563">
        <w:t xml:space="preserve"> - </w:t>
      </w:r>
      <w:r w:rsidRPr="003F5F8A">
        <w:t>RUx</w:t>
      </w:r>
      <w:bookmarkEnd w:id="8"/>
      <w:r w:rsidRPr="00600563">
        <w:t xml:space="preserve"> </w:t>
      </w:r>
    </w:p>
    <w:p w14:paraId="32FE1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96ADD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C8E0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C4F82C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 </w:t>
      </w:r>
    </w:p>
    <w:p w14:paraId="1159585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B9E3302" w14:textId="58195757" w:rsidR="00520BE6"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i—dxi¥t idxi¥t </w:t>
      </w:r>
    </w:p>
    <w:p w14:paraId="6F1798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4E292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hyræ—¥j |</w:t>
      </w:r>
    </w:p>
    <w:p w14:paraId="0C8E4D16" w14:textId="178DF39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hyræ—¥j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„hyræ—¥j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hyræ—¥j | </w:t>
      </w:r>
    </w:p>
    <w:p w14:paraId="4A2FF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E5E9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Wz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3875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hyræ—¥j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6F708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hyræ—¥j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„hyræ—¥j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0228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C6616C" w14:textId="77777777" w:rsidR="00520BE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cxI </w:t>
      </w:r>
    </w:p>
    <w:p w14:paraId="3C942DA6"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p>
    <w:p w14:paraId="1BA80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77DC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PJ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4C4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60A0E6EA" w14:textId="1BB2391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¹px—tsI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7C795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¹px—ts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AF9D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¹px—ts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 -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24395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5B93C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dJ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d—J | </w:t>
      </w:r>
    </w:p>
    <w:p w14:paraId="6E4A70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 |</w:t>
      </w:r>
    </w:p>
    <w:p w14:paraId="38DCB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¥kZy— s¡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6CA1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33096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9FAB0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p¥q˜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31549E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„s 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p¥q˜ | </w:t>
      </w:r>
    </w:p>
    <w:p w14:paraId="1640C1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p¥q˜ ||</w:t>
      </w:r>
    </w:p>
    <w:p w14:paraId="4D4D19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p¥q˜ | </w:t>
      </w:r>
    </w:p>
    <w:p w14:paraId="21CDC7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6E647B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 ¥j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1FDAB24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i¥dx—RxZxJ |</w:t>
      </w:r>
    </w:p>
    <w:p w14:paraId="23F72D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i¥dx—RxZxJ | </w:t>
      </w:r>
    </w:p>
    <w:p w14:paraId="5CA7F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3E9FE6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i¥dx—RxZx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j¡R—J | </w:t>
      </w:r>
    </w:p>
    <w:p w14:paraId="32D117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i¥dx—RxZxJ |</w:t>
      </w:r>
    </w:p>
    <w:p w14:paraId="1A7D57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5905A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1DEDA3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j¡¥Rx— i¥dx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b±x˜J | </w:t>
      </w:r>
    </w:p>
    <w:p w14:paraId="40AC9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j¡R—J |</w:t>
      </w:r>
    </w:p>
    <w:p w14:paraId="38B225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idJ - j¡R—J | </w:t>
      </w:r>
    </w:p>
    <w:p w14:paraId="255D6E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 b±—eyZxkJ |</w:t>
      </w:r>
    </w:p>
    <w:p w14:paraId="0C6D33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b±—eyZxkJ | </w:t>
      </w:r>
    </w:p>
    <w:p w14:paraId="54683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b±x˜J |</w:t>
      </w:r>
    </w:p>
    <w:p w14:paraId="3CF44B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b±x˜J | </w:t>
      </w:r>
    </w:p>
    <w:p w14:paraId="0309C2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 ¥Z |</w:t>
      </w:r>
    </w:p>
    <w:p w14:paraId="2867A3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b±—eyZx¥kx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 </w:t>
      </w:r>
    </w:p>
    <w:p w14:paraId="2AFB39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b±—eyZxkJ |</w:t>
      </w:r>
    </w:p>
    <w:p w14:paraId="02DD11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b±—eyZxk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5FAE5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5378B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2EEEAF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5DCDA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4AC6D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 |</w:t>
      </w:r>
    </w:p>
    <w:p w14:paraId="75F6D1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¥Z ex˜Ç¡ exÇ¡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 </w:t>
      </w:r>
    </w:p>
    <w:p w14:paraId="18C244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6FCA7D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d—J | </w:t>
      </w:r>
    </w:p>
    <w:p w14:paraId="464513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305DB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CBB78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¥Zhõ—J |</w:t>
      </w:r>
    </w:p>
    <w:p w14:paraId="0C4C96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 „p ÇûpÇ¡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¥Zhõ—J | </w:t>
      </w:r>
    </w:p>
    <w:p w14:paraId="712458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di—J |</w:t>
      </w:r>
    </w:p>
    <w:p w14:paraId="1A5A2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012B58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¥Zhõ—J |</w:t>
      </w:r>
    </w:p>
    <w:p w14:paraId="38CB00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¥sëhõ—J | </w:t>
      </w:r>
    </w:p>
    <w:p w14:paraId="5EE566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¥Zhõ—J | sûxtx˜ |</w:t>
      </w:r>
    </w:p>
    <w:p w14:paraId="21AA84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sûxtx˜ | </w:t>
      </w:r>
    </w:p>
    <w:p w14:paraId="25B8DCCC"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lastRenderedPageBreak/>
        <w:t>35</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27</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sûxtx˜ | A¥²˜ |</w:t>
      </w:r>
    </w:p>
    <w:p w14:paraId="28434A76" w14:textId="3793F070" w:rsidR="002A508D" w:rsidRPr="00DF1ADF" w:rsidRDefault="002A508D" w:rsidP="002A508D">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sûxtx „¥² „¥²</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w:t>
      </w:r>
      <w:r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sûxtx „¥²˜ | </w:t>
      </w:r>
    </w:p>
    <w:p w14:paraId="23E92AD0"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36</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28</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A¥²˜ | Zû</w:t>
      </w:r>
      <w:r w:rsidR="00583F54" w:rsidRPr="00DF1ADF">
        <w:rPr>
          <w:rFonts w:ascii="BRH Malayalam Extra" w:hAnsi="BRH Malayalam Extra" w:cs="BRH Malayalam Extra"/>
          <w:sz w:val="32"/>
          <w:szCs w:val="40"/>
          <w:lang w:val="it-IT"/>
        </w:rPr>
        <w:t>I</w:t>
      </w:r>
      <w:r w:rsidR="003B38DC" w:rsidRPr="00DF1ADF">
        <w:rPr>
          <w:rFonts w:ascii="BRH Malayalam Extra" w:hAnsi="BRH Malayalam Extra" w:cs="BRH Malayalam Extra"/>
          <w:sz w:val="32"/>
          <w:szCs w:val="40"/>
          <w:lang w:val="it-IT"/>
        </w:rPr>
        <w:t xml:space="preserve"> | (</w:t>
      </w:r>
      <w:r w:rsidR="003B38DC" w:rsidRPr="00DF1ADF">
        <w:rPr>
          <w:rFonts w:ascii="Arial" w:hAnsi="Arial" w:cs="BRH Malayalam Extra"/>
          <w:sz w:val="24"/>
          <w:szCs w:val="40"/>
          <w:lang w:val="it-IT"/>
        </w:rPr>
        <w:t>JM</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74</w:t>
      </w:r>
      <w:r w:rsidR="003B38DC" w:rsidRPr="00DF1ADF">
        <w:rPr>
          <w:rFonts w:ascii="BRH Malayalam Extra" w:hAnsi="BRH Malayalam Extra" w:cs="BRH Malayalam Extra"/>
          <w:sz w:val="32"/>
          <w:szCs w:val="40"/>
          <w:lang w:val="it-IT"/>
        </w:rPr>
        <w:t>)</w:t>
      </w:r>
    </w:p>
    <w:p w14:paraId="431C2383" w14:textId="68B89C5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A¥²</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Zû i</w:t>
      </w:r>
      <w:r w:rsidR="00C46758" w:rsidRPr="00DF1ADF">
        <w:rPr>
          <w:rFonts w:ascii="BRH Malayalam Extra" w:hAnsi="BRH Malayalam Extra" w:cs="BRH Malayalam Extra"/>
          <w:sz w:val="32"/>
          <w:szCs w:val="40"/>
          <w:lang w:val="it-IT"/>
        </w:rPr>
        <w:t>¥² „¥²</w:t>
      </w:r>
      <w:r w:rsidR="00C46758"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w:t>
      </w:r>
      <w:r w:rsidR="00583F54" w:rsidRPr="00DF1ADF">
        <w:rPr>
          <w:rFonts w:ascii="BRH Malayalam Extra" w:hAnsi="BRH Malayalam Extra" w:cs="BRH Malayalam Extra"/>
          <w:sz w:val="32"/>
          <w:szCs w:val="40"/>
          <w:lang w:val="it-IT"/>
        </w:rPr>
        <w:t>I</w:t>
      </w:r>
      <w:r w:rsidRPr="00DF1ADF">
        <w:rPr>
          <w:rFonts w:ascii="BRH Malayalam Extra" w:hAnsi="BRH Malayalam Extra" w:cs="BRH Malayalam Extra"/>
          <w:sz w:val="32"/>
          <w:szCs w:val="40"/>
          <w:lang w:val="it-IT"/>
        </w:rPr>
        <w:t xml:space="preserve"> | </w:t>
      </w:r>
    </w:p>
    <w:p w14:paraId="298B2A0A"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37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 s¡ | (</w:t>
      </w:r>
      <w:r w:rsidR="003B38DC" w:rsidRPr="00B81601">
        <w:rPr>
          <w:rFonts w:ascii="Arial" w:hAnsi="Arial" w:cs="BRH Malayalam"/>
          <w:color w:val="000000"/>
          <w:sz w:val="24"/>
          <w:szCs w:val="40"/>
          <w:lang w:val="it-IT"/>
        </w:rPr>
        <w:t>JM</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74</w:t>
      </w:r>
      <w:r w:rsidR="003B38DC" w:rsidRPr="00B81601">
        <w:rPr>
          <w:rFonts w:ascii="BRH Malayalam" w:hAnsi="BRH Malayalam" w:cs="BRH Malayalam"/>
          <w:color w:val="000000"/>
          <w:sz w:val="32"/>
          <w:szCs w:val="40"/>
          <w:lang w:val="it-IT"/>
        </w:rPr>
        <w:t>)</w:t>
      </w:r>
    </w:p>
    <w:p w14:paraId="5AD8861E" w14:textId="76521BFE"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s¡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w:t>
      </w:r>
      <w:r w:rsidR="00D402E1" w:rsidRPr="00D402E1">
        <w:rPr>
          <w:rFonts w:ascii="BRH Devanagari Extra" w:hAnsi="BRH Devanagari Extra" w:cs="BRH Malayalam"/>
          <w:color w:val="000000"/>
          <w:sz w:val="28"/>
          <w:szCs w:val="40"/>
          <w:lang w:val="it-IT"/>
        </w:rPr>
        <w:t>óè</w:t>
      </w:r>
      <w:r w:rsidRPr="00B81601">
        <w:rPr>
          <w:rFonts w:ascii="BRH Malayalam" w:hAnsi="BRH Malayalam" w:cs="BRH Malayalam"/>
          <w:color w:val="000000"/>
          <w:sz w:val="32"/>
          <w:szCs w:val="40"/>
          <w:lang w:val="it-IT"/>
        </w:rPr>
        <w:t xml:space="preserve"> s¡ | </w:t>
      </w:r>
    </w:p>
    <w:p w14:paraId="3F9E0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C92110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Rx—M£ty RxM£ty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Rx—M£ty | </w:t>
      </w:r>
    </w:p>
    <w:p w14:paraId="7AA483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4927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Rx—M£ty RxM£ty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7643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 |</w:t>
      </w:r>
    </w:p>
    <w:p w14:paraId="35155AC9" w14:textId="6176492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s¡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 </w:t>
      </w:r>
    </w:p>
    <w:p w14:paraId="0F4896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EB06F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 i—Éyrzity iÉyrzity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 s¡ i—Éyrzity | </w:t>
      </w:r>
    </w:p>
    <w:p w14:paraId="01B422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689599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Éy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i—Éyrzity iÉyrzity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E3F4F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DDD8B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¥dx— ¥dx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¥Mx—ex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d—J | </w:t>
      </w:r>
    </w:p>
    <w:p w14:paraId="274375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w:t>
      </w:r>
    </w:p>
    <w:p w14:paraId="61F28A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¥dx dJ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së¥j˜ | </w:t>
      </w:r>
    </w:p>
    <w:p w14:paraId="30B90E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466833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 </w:t>
      </w:r>
    </w:p>
    <w:p w14:paraId="2695B77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8AC60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¥dx 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g¡¥c— dJ | </w:t>
      </w:r>
    </w:p>
    <w:p w14:paraId="67F7E8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g¡¥c˜ |</w:t>
      </w:r>
    </w:p>
    <w:p w14:paraId="2CA257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g¡¥c˜ | </w:t>
      </w:r>
    </w:p>
    <w:p w14:paraId="6B10F0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e¡d—J |</w:t>
      </w:r>
    </w:p>
    <w:p w14:paraId="03F0FC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¥dx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e¡d—J | </w:t>
      </w:r>
    </w:p>
    <w:p w14:paraId="4F1558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e¡d—J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0DE13B5" w14:textId="3F9A4113" w:rsidR="003B38DC" w:rsidRPr="00B81601" w:rsidRDefault="00C314D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16DDF">
        <w:rPr>
          <w:rFonts w:ascii="BRH Malayalam Extra" w:hAnsi="BRH Malayalam Extra" w:cs="BRH Malayalam Extra"/>
          <w:color w:val="000000"/>
          <w:sz w:val="32"/>
          <w:szCs w:val="40"/>
          <w:lang w:val="it-IT"/>
        </w:rPr>
        <w:t xml:space="preserve">e¡d—ª </w:t>
      </w:r>
      <w:r w:rsidR="003B38DC" w:rsidRPr="00216DDF">
        <w:rPr>
          <w:rFonts w:ascii="BRH Malayalam Extra" w:hAnsi="BRH Malayalam Extra" w:cs="BRH Malayalam Extra"/>
          <w:color w:val="000000"/>
          <w:sz w:val="32"/>
          <w:szCs w:val="40"/>
          <w:lang w:val="it-IT"/>
        </w:rPr>
        <w:t>b¥bx bb</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J e¡d</w:t>
      </w:r>
      <w:r w:rsidR="00520BE6" w:rsidRPr="00216DDF">
        <w:rPr>
          <w:rFonts w:ascii="BRH Malayalam Extra" w:hAnsi="BRH Malayalam Extra" w:cs="BRH Malayalam Extra"/>
          <w:color w:val="000000"/>
          <w:sz w:val="25"/>
          <w:szCs w:val="40"/>
          <w:lang w:val="it-IT"/>
        </w:rPr>
        <w:t>–</w:t>
      </w:r>
      <w:r w:rsidR="003B38DC" w:rsidRPr="00216DDF">
        <w:rPr>
          <w:rFonts w:ascii="BRH Malayalam Extra" w:hAnsi="BRH Malayalam Extra" w:cs="BRH Malayalam Extra"/>
          <w:color w:val="000000"/>
          <w:sz w:val="32"/>
          <w:szCs w:val="40"/>
          <w:lang w:val="it-IT"/>
        </w:rPr>
        <w:t xml:space="preserve">J </w:t>
      </w:r>
      <w:r w:rsidRPr="00216DDF">
        <w:rPr>
          <w:rFonts w:ascii="BRH Malayalam Extra" w:hAnsi="BRH Malayalam Extra" w:cs="BRH Malayalam Extra"/>
          <w:color w:val="000000"/>
          <w:sz w:val="32"/>
          <w:szCs w:val="40"/>
          <w:lang w:val="it-IT"/>
        </w:rPr>
        <w:t>e¡d—ª</w:t>
      </w:r>
      <w:r w:rsidR="003B38DC" w:rsidRPr="00216DDF">
        <w:rPr>
          <w:rFonts w:ascii="BRH Malayalam Extra" w:hAnsi="BRH Malayalam Extra" w:cs="BRH Malayalam Extra"/>
          <w:color w:val="000000"/>
          <w:sz w:val="32"/>
          <w:szCs w:val="40"/>
          <w:lang w:val="it-IT"/>
        </w:rPr>
        <w:t xml:space="preserve"> bbJ |</w:t>
      </w:r>
      <w:r w:rsidR="003B38DC" w:rsidRPr="00B81601">
        <w:rPr>
          <w:rFonts w:ascii="BRH Malayalam Extra" w:hAnsi="BRH Malayalam Extra" w:cs="BRH Malayalam Extra"/>
          <w:color w:val="000000"/>
          <w:sz w:val="32"/>
          <w:szCs w:val="40"/>
          <w:lang w:val="it-IT"/>
        </w:rPr>
        <w:t xml:space="preserve"> </w:t>
      </w:r>
    </w:p>
    <w:p w14:paraId="62A6A5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2E189F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bbJ | </w:t>
      </w:r>
    </w:p>
    <w:p w14:paraId="01AEBA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3569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i—¥² | </w:t>
      </w:r>
    </w:p>
    <w:p w14:paraId="47282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698A04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A—¥² A¥²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6EC9AC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9E026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A—sõsy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öp—Z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A—sy | </w:t>
      </w:r>
    </w:p>
    <w:p w14:paraId="37208E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p>
    <w:p w14:paraId="770A6C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CZy— öpZ - exJ | </w:t>
      </w:r>
    </w:p>
    <w:p w14:paraId="65F809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778EA0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„sõsy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359EB3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B |</w:t>
      </w:r>
    </w:p>
    <w:p w14:paraId="244965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B | </w:t>
      </w:r>
    </w:p>
    <w:p w14:paraId="2EBB57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w:t>
      </w:r>
    </w:p>
    <w:p w14:paraId="64240E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¥Zõ—r¡ | </w:t>
      </w:r>
    </w:p>
    <w:p w14:paraId="565C1C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¥Zõ—r¡ | B ||</w:t>
      </w:r>
    </w:p>
    <w:p w14:paraId="26B441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rûx | </w:t>
      </w:r>
    </w:p>
    <w:p w14:paraId="6C316BD6" w14:textId="77777777" w:rsidR="00520BE6" w:rsidRPr="00B81601" w:rsidRDefault="00520BE6">
      <w:pPr>
        <w:widowControl w:val="0"/>
        <w:autoSpaceDE w:val="0"/>
        <w:autoSpaceDN w:val="0"/>
        <w:adjustRightInd w:val="0"/>
        <w:spacing w:after="0" w:line="240" w:lineRule="auto"/>
        <w:rPr>
          <w:rFonts w:ascii="Arial" w:hAnsi="Arial" w:cs="BRH Malayalam"/>
          <w:color w:val="000000"/>
          <w:sz w:val="24"/>
          <w:szCs w:val="40"/>
          <w:lang w:val="it-IT"/>
        </w:rPr>
      </w:pPr>
    </w:p>
    <w:p w14:paraId="3F02ED33"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lastRenderedPageBreak/>
        <w:t>59</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3</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49</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B</w:t>
      </w:r>
      <w:r w:rsidR="003B38DC" w:rsidRPr="00B81601">
        <w:rPr>
          <w:rFonts w:ascii="BRH Malayalam" w:hAnsi="BRH Malayalam" w:cs="BRH Malayalam"/>
          <w:color w:val="000000"/>
          <w:sz w:val="32"/>
          <w:szCs w:val="40"/>
          <w:lang w:val="it-IT"/>
        </w:rPr>
        <w:t xml:space="preserve"> ||</w:t>
      </w:r>
    </w:p>
    <w:p w14:paraId="6E528C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B81601">
        <w:rPr>
          <w:rFonts w:ascii="BRH Malayalam Extra" w:hAnsi="BRH Malayalam Extra" w:cs="BRH Malayalam"/>
          <w:color w:val="000000"/>
          <w:sz w:val="32"/>
          <w:szCs w:val="40"/>
          <w:lang w:val="it-IT"/>
        </w:rPr>
        <w:t xml:space="preserve">GZõx | </w:t>
      </w:r>
    </w:p>
    <w:p w14:paraId="6FD696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w:t>
      </w:r>
    </w:p>
    <w:p w14:paraId="164DC0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¥¹r¡— | </w:t>
      </w:r>
    </w:p>
    <w:p w14:paraId="3FCEA2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¥¹r¡— | C¦Wõ—J ||</w:t>
      </w:r>
    </w:p>
    <w:p w14:paraId="752D62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rûzWõ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C¦¥Wõx—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¥¹r¡—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 rûzWõ—J | </w:t>
      </w:r>
    </w:p>
    <w:p w14:paraId="693A54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C¦Wõ—J ||</w:t>
      </w:r>
    </w:p>
    <w:p w14:paraId="7DD9E9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CZzWõ—J | </w:t>
      </w:r>
    </w:p>
    <w:p w14:paraId="2BE0FE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719F4D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07734E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D9BF7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38290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ix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12F98B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ix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7C7DB9"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820959">
        <w:rPr>
          <w:rFonts w:ascii="BRH Malayalam" w:hAnsi="BRH Malayalam" w:cs="BRH Malayalam"/>
          <w:color w:val="000000"/>
          <w:sz w:val="32"/>
          <w:szCs w:val="40"/>
        </w:rPr>
        <w:t>ix</w:t>
      </w:r>
      <w:r w:rsidR="00583F54" w:rsidRPr="00820959">
        <w:rPr>
          <w:rFonts w:ascii="BRH Malayalam Extra" w:hAnsi="BRH Malayalam Extra" w:cs="BRH Malayalam"/>
          <w:color w:val="000000"/>
          <w:sz w:val="32"/>
          <w:szCs w:val="40"/>
        </w:rPr>
        <w:t>I</w:t>
      </w:r>
      <w:r w:rsidR="003B38DC" w:rsidRPr="00820959">
        <w:rPr>
          <w:rFonts w:ascii="BRH Malayalam" w:hAnsi="BRH Malayalam" w:cs="BRH Malayalam"/>
          <w:color w:val="000000"/>
          <w:sz w:val="32"/>
          <w:szCs w:val="40"/>
        </w:rPr>
        <w:t xml:space="preserve"> | B |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6</w:t>
      </w:r>
      <w:r w:rsidR="003B38DC" w:rsidRPr="00820959">
        <w:rPr>
          <w:rFonts w:ascii="BRH Malayalam" w:hAnsi="BRH Malayalam" w:cs="BRH Malayalam"/>
          <w:color w:val="000000"/>
          <w:sz w:val="32"/>
          <w:szCs w:val="40"/>
        </w:rPr>
        <w:t>)</w:t>
      </w:r>
    </w:p>
    <w:p w14:paraId="64EFCBA4" w14:textId="77777777" w:rsidR="003B38DC" w:rsidRPr="004D65EB"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4D65EB">
        <w:rPr>
          <w:rFonts w:ascii="BRH Malayalam Extra" w:hAnsi="BRH Malayalam Extra" w:cs="BRH Malayalam"/>
          <w:color w:val="000000"/>
          <w:sz w:val="32"/>
          <w:szCs w:val="40"/>
        </w:rPr>
        <w:t>ix ix ix</w:t>
      </w:r>
      <w:r w:rsidR="00583F54" w:rsidRPr="004D65EB">
        <w:rPr>
          <w:rFonts w:ascii="BRH Malayalam Extra" w:hAnsi="BRH Malayalam Extra" w:cs="BRH Malayalam"/>
          <w:color w:val="000000"/>
          <w:sz w:val="32"/>
          <w:szCs w:val="40"/>
        </w:rPr>
        <w:t>I</w:t>
      </w:r>
      <w:r w:rsidRPr="004D65EB">
        <w:rPr>
          <w:rFonts w:ascii="BRH Malayalam Extra" w:hAnsi="BRH Malayalam Extra" w:cs="BRH Malayalam"/>
          <w:color w:val="000000"/>
          <w:sz w:val="32"/>
          <w:szCs w:val="40"/>
        </w:rPr>
        <w:t xml:space="preserve"> ix ix | </w:t>
      </w:r>
    </w:p>
    <w:p w14:paraId="5E643D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469B18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„p—p£öZ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dpp£öZ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 „p—p£öZË§ | </w:t>
      </w:r>
    </w:p>
    <w:p w14:paraId="471824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p>
    <w:p w14:paraId="044A70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dpp£öZ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 </w:t>
      </w:r>
    </w:p>
    <w:p w14:paraId="36BC46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
    <w:p w14:paraId="6FEB81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38D93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¥sxi—J |</w:t>
      </w:r>
    </w:p>
    <w:p w14:paraId="7F6286B8" w14:textId="2887B1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¥sxi—J | </w:t>
      </w:r>
    </w:p>
    <w:p w14:paraId="01D74B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¥sxi—J | kxc—sx |</w:t>
      </w:r>
    </w:p>
    <w:p w14:paraId="3B6B49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 </w:t>
      </w:r>
    </w:p>
    <w:p w14:paraId="1DF812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kxc—sx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50E216F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kxc—sx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kxc—sx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0C98E9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612FF0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7302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p¥sx˜J |</w:t>
      </w:r>
    </w:p>
    <w:p w14:paraId="5DFB2E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p¥sx˜J | </w:t>
      </w:r>
    </w:p>
    <w:p w14:paraId="083791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6E14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bxpx˜ | </w:t>
      </w:r>
    </w:p>
    <w:p w14:paraId="1B6344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 kxsû— |</w:t>
      </w:r>
    </w:p>
    <w:p w14:paraId="4A5845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 </w:t>
      </w:r>
    </w:p>
    <w:p w14:paraId="377CFC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bxpx˜ |</w:t>
      </w:r>
    </w:p>
    <w:p w14:paraId="50E578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bx¥pZy— ps¡ - bxpx˜ | </w:t>
      </w:r>
    </w:p>
    <w:p w14:paraId="0E4E31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kxsû— | Cj—Z§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68D9865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kx¥sû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kx¥sû j—Z§ | </w:t>
      </w:r>
    </w:p>
    <w:p w14:paraId="7C03EE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Cj—Z§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DDBF3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Cj—a§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byj—a§ ¥sxi | </w:t>
      </w:r>
    </w:p>
    <w:p w14:paraId="3A21D1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E805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 ¥sx—i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 | </w:t>
      </w:r>
    </w:p>
    <w:p w14:paraId="5DA2F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h¢j—J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4EE207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h¢j—J | </w:t>
      </w:r>
    </w:p>
    <w:p w14:paraId="50574A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h¢j—J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3FD768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h¢¥jx—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h¢¥jx— hk | </w:t>
      </w:r>
    </w:p>
    <w:p w14:paraId="45C602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p>
    <w:p w14:paraId="5863D0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h—k hk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084A13C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w:t>
      </w:r>
    </w:p>
    <w:p w14:paraId="1CE6A9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YË§ | </w:t>
      </w:r>
    </w:p>
    <w:p w14:paraId="57F5911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YË§ |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w:t>
      </w:r>
    </w:p>
    <w:p w14:paraId="02CC2C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 </w:t>
      </w:r>
    </w:p>
    <w:p w14:paraId="6DE04BB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Zõx | py |</w:t>
      </w:r>
    </w:p>
    <w:p w14:paraId="50C61D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py py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Zõx e¢</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Zõx py | </w:t>
      </w:r>
    </w:p>
    <w:p w14:paraId="5B721C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43B6DB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kx—cy | </w:t>
      </w:r>
    </w:p>
    <w:p w14:paraId="591FD9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35DAA7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kx—cy kxcy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04592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805A6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BDB35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23958FE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ixj¡—rx | </w:t>
      </w:r>
    </w:p>
    <w:p w14:paraId="3BBE03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038819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3920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A148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 i—sõsy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 i—sy | </w:t>
      </w:r>
    </w:p>
    <w:p w14:paraId="17712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6C0D8C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5EC43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9C1EF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01A20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E9D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43F65A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CEBB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B248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pösë˜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7F0D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pösë—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pösë— isy | </w:t>
      </w:r>
    </w:p>
    <w:p w14:paraId="5C422E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71F02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4F8D1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89289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28C28C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A68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725636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w:t>
      </w:r>
    </w:p>
    <w:p w14:paraId="706F8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¥ösxösx h—p h¥px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 | </w:t>
      </w:r>
    </w:p>
    <w:p w14:paraId="028070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45EEC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ösx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¥ösxösx „sy— | </w:t>
      </w:r>
    </w:p>
    <w:p w14:paraId="18A35B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4E063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600663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010FA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567531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EE4D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191CE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tj—J |</w:t>
      </w:r>
    </w:p>
    <w:p w14:paraId="0533AF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tj—J | </w:t>
      </w:r>
    </w:p>
    <w:p w14:paraId="2AD21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F30B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t¥jx— „sy | </w:t>
      </w:r>
    </w:p>
    <w:p w14:paraId="5C03DC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1B3AD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3B8BB9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7A4FFA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6940C6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1AD7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21D18A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QxM—J |</w:t>
      </w:r>
    </w:p>
    <w:p w14:paraId="7EB56B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QxM—J | </w:t>
      </w:r>
    </w:p>
    <w:p w14:paraId="10EF87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QxM—J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3530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Qx¥Mx˜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qâx¥Mx— „sy | </w:t>
      </w:r>
    </w:p>
    <w:p w14:paraId="238E7B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2C16F5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07E2D4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23F8B1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16C9AE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F45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60607F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710DC4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h—p hp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383AD0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5ED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„sy | </w:t>
      </w:r>
    </w:p>
    <w:p w14:paraId="27F572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ii— |</w:t>
      </w:r>
    </w:p>
    <w:p w14:paraId="0E389F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 </w:t>
      </w:r>
    </w:p>
    <w:p w14:paraId="2D51C3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¥hxMx—j |</w:t>
      </w:r>
    </w:p>
    <w:p w14:paraId="34C02C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 </w:t>
      </w:r>
    </w:p>
    <w:p w14:paraId="4B88B3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¥hxMx—j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5A23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¥hxMx—j hp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¥hxMx—j hp | </w:t>
      </w:r>
    </w:p>
    <w:p w14:paraId="5B09A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w:t>
      </w:r>
    </w:p>
    <w:p w14:paraId="1C24DF9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hp hp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 </w:t>
      </w:r>
    </w:p>
    <w:p w14:paraId="4DA2A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1DC9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Zûx Zûx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j¥p˜ Zûx | </w:t>
      </w:r>
    </w:p>
    <w:p w14:paraId="58C3C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pk¡—Yxj |</w:t>
      </w:r>
    </w:p>
    <w:p w14:paraId="6A0CD1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 </w:t>
      </w:r>
    </w:p>
    <w:p w14:paraId="08C28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6C3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pk¡—Yxj Zûx | </w:t>
      </w:r>
    </w:p>
    <w:p w14:paraId="381F78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proofErr w:type="gramStart"/>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w:t>
      </w:r>
      <w:proofErr w:type="gramEnd"/>
      <w:r w:rsidR="003B38DC" w:rsidRPr="00820959">
        <w:rPr>
          <w:rFonts w:ascii="BRH Malayalam Extra" w:hAnsi="BRH Malayalam Extra" w:cs="BRH Malayalam Extra"/>
          <w:color w:val="000000"/>
          <w:sz w:val="32"/>
          <w:szCs w:val="40"/>
        </w:rPr>
        <w:t>—¤¤Zõ |</w:t>
      </w:r>
    </w:p>
    <w:p w14:paraId="2A62F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 xml:space="preserve">—¤¤Zõ | </w:t>
      </w:r>
    </w:p>
    <w:p w14:paraId="31FDF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proofErr w:type="gramStart"/>
      <w:r w:rsidR="003B38DC"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.E</w:t>
      </w:r>
      <w:proofErr w:type="gramEnd"/>
      <w:r w:rsidR="003B38DC" w:rsidRPr="00820959">
        <w:rPr>
          <w:rFonts w:ascii="BRH Malayalam Extra" w:hAnsi="BRH Malayalam Extra" w:cs="BRH Malayalam Extra"/>
          <w:color w:val="000000"/>
          <w:sz w:val="32"/>
          <w:szCs w:val="40"/>
        </w:rPr>
        <w:t>—¤¤Zõ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80F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roofErr w:type="gramStart"/>
      <w:r w:rsidRPr="00820959">
        <w:rPr>
          <w:rFonts w:ascii="BRH Malayalam Extra" w:hAnsi="BRH Malayalam Extra" w:cs="BRH Malayalam Extra"/>
          <w:color w:val="000000"/>
          <w:sz w:val="32"/>
          <w:szCs w:val="40"/>
        </w:rPr>
        <w:t>dy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.E</w:t>
      </w:r>
      <w:proofErr w:type="gramEnd"/>
      <w:r w:rsidRPr="00820959">
        <w:rPr>
          <w:rFonts w:ascii="BRH Malayalam Extra" w:hAnsi="BRH Malayalam Extra" w:cs="BRH Malayalam Extra"/>
          <w:color w:val="000000"/>
          <w:sz w:val="32"/>
          <w:szCs w:val="40"/>
        </w:rPr>
        <w:t xml:space="preserve">—¤¤Zõ Zûx | </w:t>
      </w:r>
    </w:p>
    <w:p w14:paraId="2A5C58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.E—¤¤Zõ |</w:t>
      </w:r>
    </w:p>
    <w:p w14:paraId="33C6FB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.E—Zõx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dyJ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399E8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w:t>
      </w:r>
    </w:p>
    <w:p w14:paraId="726656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 </w:t>
      </w:r>
    </w:p>
    <w:p w14:paraId="5B1A6B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9CC07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Zûx Zûx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öbxj— Zûx | </w:t>
      </w:r>
    </w:p>
    <w:p w14:paraId="5B8F55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¥bpz˜J |</w:t>
      </w:r>
    </w:p>
    <w:p w14:paraId="24D81C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¥bpz˜J | </w:t>
      </w:r>
    </w:p>
    <w:p w14:paraId="11D6D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¥bpz˜J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7A3F0D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¥bpz— kxe B¥ex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¥bpz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¥bpz— kxeJ | </w:t>
      </w:r>
    </w:p>
    <w:p w14:paraId="5FF833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FE89E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A27FD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5B2269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 </w:t>
      </w:r>
    </w:p>
    <w:p w14:paraId="523B23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jJ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41DD03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¥jx ¥jx d—ex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jJ | </w:t>
      </w:r>
    </w:p>
    <w:p w14:paraId="56D465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p>
    <w:p w14:paraId="2D3994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¥jx j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iyJ | </w:t>
      </w:r>
    </w:p>
    <w:p w14:paraId="1506FF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iyJ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w:t>
      </w:r>
    </w:p>
    <w:p w14:paraId="488F97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¥rõx—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rõ—J | </w:t>
      </w:r>
    </w:p>
    <w:p w14:paraId="47A320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5830DF9B" w14:textId="574F9C8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t</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¥rõx— tpy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rõ—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 </w:t>
      </w:r>
    </w:p>
    <w:p w14:paraId="65FF19EB"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27</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 i</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byÇ—iJ |</w:t>
      </w:r>
    </w:p>
    <w:p w14:paraId="069239B2"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byÇ—¥ix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byÇ—i CöÉy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 dyöÉy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i</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byÇ—iJ | </w:t>
      </w:r>
    </w:p>
    <w:p w14:paraId="32BC15AA"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28</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26</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jxpx</w:t>
      </w:r>
      <w:r w:rsidR="00583F54" w:rsidRPr="00DF1ADF">
        <w:rPr>
          <w:rFonts w:ascii="BRH Malayalam Extra" w:hAnsi="BRH Malayalam Extra" w:cs="BRH Malayalam Extra"/>
          <w:color w:val="000000"/>
          <w:sz w:val="32"/>
          <w:szCs w:val="40"/>
          <w:lang w:val="it-IT"/>
        </w:rPr>
        <w:t>©</w:t>
      </w:r>
      <w:r w:rsidR="003B38DC" w:rsidRPr="00DF1ADF">
        <w:rPr>
          <w:rFonts w:ascii="BRH Malayalam Extra" w:hAnsi="BRH Malayalam Extra" w:cs="BRH Malayalam Extra"/>
          <w:color w:val="000000"/>
          <w:sz w:val="32"/>
          <w:szCs w:val="40"/>
          <w:lang w:val="it-IT"/>
        </w:rPr>
        <w:t>— |</w:t>
      </w:r>
    </w:p>
    <w:p w14:paraId="7497F6D8" w14:textId="098FC9D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jxpx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dyZ</w:t>
      </w:r>
      <w:r w:rsidR="00C314D6"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˜öÉy</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 - px</w:t>
      </w:r>
      <w:r w:rsidR="00520BE6" w:rsidRPr="00DF1ADF">
        <w:rPr>
          <w:rFonts w:ascii="BRH Malayalam Extra" w:hAnsi="BRH Malayalam Extra" w:cs="BRH Malayalam Extra"/>
          <w:color w:val="000000"/>
          <w:sz w:val="25"/>
          <w:szCs w:val="40"/>
          <w:lang w:val="it-IT"/>
        </w:rPr>
        <w:t>–</w:t>
      </w:r>
      <w:r w:rsidR="00583F54"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04E59F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byÇ—iJ | 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81FF6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byÇ—i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D48F0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7245CB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p—J | </w:t>
      </w:r>
    </w:p>
    <w:p w14:paraId="7AA959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ix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4DE173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5D1AA2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p>
    <w:p w14:paraId="61E7E7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„pxp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„p— | </w:t>
      </w:r>
    </w:p>
    <w:p w14:paraId="18A0A8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667D31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ipxp—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BE33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0658A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öKiyr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B4BB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APây—Ë</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p>
    <w:p w14:paraId="5D91C8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iPây—Ë</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C3B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3B84F1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sëÇ¡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76231F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Ad¡— |</w:t>
      </w:r>
    </w:p>
    <w:p w14:paraId="3C7F71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Adûd¡—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Ad¡— | </w:t>
      </w:r>
    </w:p>
    <w:p w14:paraId="0031CB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145FC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4F735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w:t>
      </w:r>
    </w:p>
    <w:p w14:paraId="5AD1E3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öbxZ§ | </w:t>
      </w:r>
    </w:p>
    <w:p w14:paraId="41125C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öbxZ§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w:t>
      </w:r>
    </w:p>
    <w:p w14:paraId="7882DF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hõ—hy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öbxb§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öbx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 | </w:t>
      </w:r>
    </w:p>
    <w:p w14:paraId="4FD2E1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 | ¥öqj—J |</w:t>
      </w:r>
    </w:p>
    <w:p w14:paraId="683018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„hõ—hy ¥öqj—J | </w:t>
      </w:r>
    </w:p>
    <w:p w14:paraId="1816B39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¥öqj—J | öe |</w:t>
      </w:r>
    </w:p>
    <w:p w14:paraId="39F46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 öe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¥öqj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 | </w:t>
      </w:r>
    </w:p>
    <w:p w14:paraId="6F7A50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27D8C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ty— | </w:t>
      </w:r>
    </w:p>
    <w:p w14:paraId="659320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w:t>
      </w:r>
    </w:p>
    <w:p w14:paraId="584764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 kytzty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sðZy—J | </w:t>
      </w:r>
    </w:p>
    <w:p w14:paraId="45D8F5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sðZy—J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2F4BE2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sðZy—J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0D4BF0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54B27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¥Z— ¥Z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e¡—kG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¥Z˜ | </w:t>
      </w:r>
    </w:p>
    <w:p w14:paraId="1F496BE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EBE2F3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 e¡kJ -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41268C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7EE9E3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DC297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Aa—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D2EA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sëû axax˜ 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sëûa— | </w:t>
      </w:r>
    </w:p>
    <w:p w14:paraId="6243AB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Aa— | 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90DE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A¥a—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iax¥a˜</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5B75A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Ap—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60E79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ipx¥p—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ip— | </w:t>
      </w:r>
    </w:p>
    <w:p w14:paraId="546885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 | 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48C87C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sõxpxp— sõ | </w:t>
      </w:r>
    </w:p>
    <w:p w14:paraId="4E51FE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3A8C42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 | </w:t>
      </w:r>
    </w:p>
    <w:p w14:paraId="31D23D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99C188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246509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531D9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232D9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p>
    <w:p w14:paraId="63DE7A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690A1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4249F2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29ED16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935E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K£Y¡ty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QöZ¢˜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K£Y¡ty | </w:t>
      </w:r>
    </w:p>
    <w:p w14:paraId="3BA8A6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sªp—pzkJ |</w:t>
      </w:r>
    </w:p>
    <w:p w14:paraId="500D4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sªp—pzkJ K£Y¡ty K£Y¡ty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sªp—pzkJ | </w:t>
      </w:r>
    </w:p>
    <w:p w14:paraId="2826B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 B |</w:t>
      </w:r>
    </w:p>
    <w:p w14:paraId="700D65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4CF46C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sªp—pzkJ |</w:t>
      </w:r>
    </w:p>
    <w:p w14:paraId="5803A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sªp—pzk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1F7FC3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037AF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22A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Í</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p>
    <w:p w14:paraId="6C602A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i—MÍxM¥Í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i—MÍ | </w:t>
      </w:r>
    </w:p>
    <w:p w14:paraId="405B09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F7930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Í</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iMÍxMÍ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406A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2D3507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665C4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p>
    <w:p w14:paraId="7E75AE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¥bp - jR—d</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3A2D5F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py¥qû˜ |</w:t>
      </w:r>
    </w:p>
    <w:p w14:paraId="18F7CC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py¥qû˜ | </w:t>
      </w:r>
    </w:p>
    <w:p w14:paraId="757DC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68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py¥qû˜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74AE5F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py¥qû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py¥qû—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609CC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jZ§ |</w:t>
      </w:r>
    </w:p>
    <w:p w14:paraId="795C72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jb§ jb§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jZ§ | </w:t>
      </w:r>
    </w:p>
    <w:p w14:paraId="6AB1F6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AR¡—rÇ |</w:t>
      </w:r>
    </w:p>
    <w:p w14:paraId="483DA4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jbR¡—r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jbR¡—rÇ | </w:t>
      </w:r>
    </w:p>
    <w:p w14:paraId="7FCBEE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AR¡—rÇ | e¢ª¥p˜ |</w:t>
      </w:r>
    </w:p>
    <w:p w14:paraId="4D96F06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„R¡—r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ÇxR¡—rÇ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 </w:t>
      </w:r>
    </w:p>
    <w:p w14:paraId="32912C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e¢ª¥p˜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606F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e¢ªp— EL§sx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C17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jR¡—rx |</w:t>
      </w:r>
    </w:p>
    <w:p w14:paraId="4B4CB9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 i£L§sx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jR¡—rx | </w:t>
      </w:r>
    </w:p>
    <w:p w14:paraId="5982B2F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ixhõx˜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1989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iyZõ£—L§sx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 hõx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CAD61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jR¡—rx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427772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jR¡—rx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Çk—ÇJ | </w:t>
      </w:r>
    </w:p>
    <w:p w14:paraId="7B78BA5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61923A2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41CCF4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Çk—ÇJ |</w:t>
      </w:r>
    </w:p>
    <w:p w14:paraId="6ED0B8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sI - Zk—ÇJ | </w:t>
      </w:r>
    </w:p>
    <w:p w14:paraId="583DFB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5CD66E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95854D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CBADFB8" w14:textId="7710BC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82571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F70FBC9" w14:textId="19C57C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2C784C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E1015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i—¥bi i¥b¥i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¥rrx i—¥bi | </w:t>
      </w:r>
    </w:p>
    <w:p w14:paraId="6A23E19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91D5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 i¥bi | </w:t>
      </w:r>
    </w:p>
    <w:p w14:paraId="5EAE6345"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63232D4C"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8"/>
          <w:pgSz w:w="12240" w:h="15840"/>
          <w:pgMar w:top="1134" w:right="1134" w:bottom="1134" w:left="1134" w:header="720" w:footer="720" w:gutter="0"/>
          <w:cols w:space="720"/>
          <w:noEndnote/>
          <w:docGrid w:linePitch="299"/>
        </w:sectPr>
      </w:pPr>
    </w:p>
    <w:p w14:paraId="578DB7A4" w14:textId="77777777" w:rsidR="004D65EB" w:rsidRPr="00600563" w:rsidRDefault="004D65EB" w:rsidP="004D65EB">
      <w:pPr>
        <w:pStyle w:val="Heading3"/>
      </w:pPr>
      <w:bookmarkStart w:id="9" w:name="_Toc81922429"/>
      <w:r w:rsidRPr="00600563">
        <w:lastRenderedPageBreak/>
        <w:t xml:space="preserve">Ad¡pxKI </w:t>
      </w:r>
      <w:r>
        <w:t>4</w:t>
      </w:r>
      <w:r w:rsidRPr="00600563">
        <w:t xml:space="preserve"> - </w:t>
      </w:r>
      <w:r w:rsidRPr="003F5F8A">
        <w:t>RUx</w:t>
      </w:r>
      <w:bookmarkEnd w:id="9"/>
      <w:r w:rsidRPr="00600563">
        <w:t xml:space="preserve"> </w:t>
      </w:r>
    </w:p>
    <w:p w14:paraId="72CAF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B8D1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 </w:t>
      </w:r>
    </w:p>
    <w:p w14:paraId="4352CD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AA918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0F58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217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q¡—öK q¡öK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5E78E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64EA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D872C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w:t>
      </w:r>
    </w:p>
    <w:p w14:paraId="05BCEE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P—J | </w:t>
      </w:r>
    </w:p>
    <w:p w14:paraId="3C250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P—J | Zjx˜ |</w:t>
      </w:r>
    </w:p>
    <w:p w14:paraId="74CE5C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 | </w:t>
      </w:r>
    </w:p>
    <w:p w14:paraId="2BCD32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p>
    <w:p w14:paraId="7A1AE6EE" w14:textId="3D954602"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Zjx</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 s</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 </w:t>
      </w:r>
    </w:p>
    <w:p w14:paraId="751A20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p>
    <w:p w14:paraId="064AEE22" w14:textId="281F568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039E36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78FC7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1F339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AED45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öhxR—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MPâ | </w:t>
      </w:r>
    </w:p>
    <w:p w14:paraId="3B811B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R¢J |</w:t>
      </w:r>
    </w:p>
    <w:p w14:paraId="62FDD0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R¢</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M—Pâ MPâ</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R¢J | </w:t>
      </w:r>
    </w:p>
    <w:p w14:paraId="3E429DDB" w14:textId="77777777" w:rsidR="004D65EB" w:rsidRPr="00B81601" w:rsidRDefault="004D65E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AE9F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3502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R¢k—sy | </w:t>
      </w:r>
    </w:p>
    <w:p w14:paraId="76A5BF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9E49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068905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id—sx |</w:t>
      </w:r>
    </w:p>
    <w:p w14:paraId="519DB3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id—sx | </w:t>
      </w:r>
    </w:p>
    <w:p w14:paraId="2A0826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id—sx | R¡ræx˜ |</w:t>
      </w:r>
    </w:p>
    <w:p w14:paraId="15A7B0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 | </w:t>
      </w:r>
    </w:p>
    <w:p w14:paraId="5D38CB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R¡ræx˜ | pyrê—¥p |</w:t>
      </w:r>
    </w:p>
    <w:p w14:paraId="66DE1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12397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Zsõx˜J |</w:t>
      </w:r>
    </w:p>
    <w:p w14:paraId="7D8A76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Zsõx˜J | </w:t>
      </w:r>
    </w:p>
    <w:p w14:paraId="43EBA3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DDFE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 ¥së | </w:t>
      </w:r>
    </w:p>
    <w:p w14:paraId="7C7E57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16001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 ¥së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Zõs—psJ | </w:t>
      </w:r>
    </w:p>
    <w:p w14:paraId="1DC35E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6B0BAC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39F80A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Zõs—psJ |</w:t>
      </w:r>
    </w:p>
    <w:p w14:paraId="7BB3D6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D3BB8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71BD4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öe—s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41A1AB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72438F8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CZy— öe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4E5B7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BB725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31EE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A529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öÇ i—qzjxqzj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öÇ i—qzj | </w:t>
      </w:r>
    </w:p>
    <w:p w14:paraId="15244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sûxtx˜ |</w:t>
      </w:r>
    </w:p>
    <w:p w14:paraId="2C4C44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„qzjxqzj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04F89E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0DCE4E8" w14:textId="7B5AC8B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5466D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DCE936" w14:textId="5505E1D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i—sõsy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i—sy | </w:t>
      </w:r>
    </w:p>
    <w:p w14:paraId="6AEB91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2EA1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EC1B6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E3A5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isõ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 isy | </w:t>
      </w:r>
    </w:p>
    <w:p w14:paraId="655853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883DF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6303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w:t>
      </w:r>
    </w:p>
    <w:p w14:paraId="43E85763" w14:textId="365285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¤¤p˜qû¥b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 </w:t>
      </w:r>
    </w:p>
    <w:p w14:paraId="436D46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2295A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piyZy— ¤¤pqû -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82B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pyJ | s¢kõ—sõ |</w:t>
      </w:r>
    </w:p>
    <w:p w14:paraId="0D0F35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pyJ s¢kõ—sõ | </w:t>
      </w:r>
    </w:p>
    <w:p w14:paraId="1B731A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s¢kõ—sõ | P±¡—J |</w:t>
      </w:r>
    </w:p>
    <w:p w14:paraId="29B949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s¢kõ—sõ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P±¡—J | </w:t>
      </w:r>
    </w:p>
    <w:p w14:paraId="44462C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P±¡—J | B |</w:t>
      </w:r>
    </w:p>
    <w:p w14:paraId="533101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1A02F8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4A5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„k¡—t ik¡t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„k¡—t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058F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1FB9DB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k—k¡t ik¡t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3827AE5F"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39</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36</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¥²J | A</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±§YJ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p>
    <w:p w14:paraId="655954AA" w14:textId="78F8C7E3" w:rsidR="003B38DC" w:rsidRPr="00DF1ADF" w:rsidRDefault="003B38DC" w:rsidP="00DE3FA8">
      <w:pPr>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±§¥Yx˜ </w:t>
      </w:r>
      <w:r w:rsidR="003218AC" w:rsidRPr="00DF1ADF">
        <w:rPr>
          <w:rFonts w:ascii="BRH Malayalam Extra" w:hAnsi="BRH Malayalam Extra" w:cs="BRH Malayalam Extra"/>
          <w:position w:val="-8"/>
          <w:sz w:val="32"/>
          <w:szCs w:val="40"/>
        </w:rPr>
        <w:t>(</w:t>
      </w:r>
      <w:r w:rsidR="003218AC" w:rsidRPr="00DF1ADF">
        <w:rPr>
          <w:rFonts w:ascii="Arial" w:hAnsi="Arial" w:cs="BRH Malayalam Extra"/>
          <w:position w:val="-8"/>
          <w:sz w:val="20"/>
          <w:szCs w:val="32"/>
        </w:rPr>
        <w:t>1</w:t>
      </w:r>
      <w:r w:rsidR="00DE3FA8" w:rsidRPr="00DF1ADF">
        <w:rPr>
          <w:rFonts w:ascii="Arial" w:hAnsi="Arial" w:cs="BRH Malayalam Extra"/>
          <w:position w:val="-8"/>
          <w:sz w:val="20"/>
          <w:szCs w:val="32"/>
        </w:rPr>
        <w:t xml:space="preserve"> </w:t>
      </w:r>
      <w:r w:rsidR="00097567" w:rsidRPr="00DF1ADF">
        <w:rPr>
          <w:rFonts w:ascii="BRH Malayalam Extra" w:hAnsi="BRH Malayalam Extra" w:cs="BRH Malayalam Extra"/>
          <w:sz w:val="25"/>
          <w:szCs w:val="40"/>
        </w:rPr>
        <w:t>–</w:t>
      </w:r>
      <w:r w:rsidR="00DE3FA8" w:rsidRPr="00DF1ADF">
        <w:rPr>
          <w:rFonts w:ascii="BRH Malayalam" w:hAnsi="BRH Malayalam" w:cs="BRH Malayalam"/>
          <w:position w:val="-8"/>
          <w:sz w:val="28"/>
          <w:szCs w:val="28"/>
          <w:lang w:bidi="hi-IN"/>
        </w:rPr>
        <w:t>Hx</w:t>
      </w:r>
      <w:r w:rsidR="003218AC" w:rsidRPr="00DF1ADF">
        <w:rPr>
          <w:rFonts w:ascii="BRH Malayalam Extra" w:hAnsi="BRH Malayalam Extra" w:cs="BRH Malayalam Extra"/>
          <w:position w:val="-8"/>
          <w:sz w:val="32"/>
          <w:szCs w:val="40"/>
        </w:rPr>
        <w:t>)</w:t>
      </w:r>
      <w:r w:rsidR="003218AC" w:rsidRPr="00DF1ADF">
        <w:rPr>
          <w:rFonts w:ascii="BRH Malayalam Extra" w:hAnsi="BRH Malayalam Extra" w:cs="BRH Malayalam Extra"/>
          <w:sz w:val="32"/>
          <w:szCs w:val="40"/>
        </w:rPr>
        <w:t xml:space="preserve"> </w:t>
      </w:r>
      <w:r w:rsidRPr="00DF1ADF">
        <w:rPr>
          <w:rFonts w:ascii="BRH Malayalam Extra" w:hAnsi="BRH Malayalam Extra" w:cs="BRH Malayalam Extra"/>
          <w:sz w:val="32"/>
          <w:szCs w:val="40"/>
        </w:rPr>
        <w:t>„±§¥Yx˜ „¥²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¥²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±§YJ | </w:t>
      </w:r>
    </w:p>
    <w:p w14:paraId="2F11FC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FFDDB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„±§YJ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6C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p>
    <w:p w14:paraId="53F13C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jb§ jZ§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dzdy—Kx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jZ§ | </w:t>
      </w:r>
    </w:p>
    <w:p w14:paraId="689CBE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GZ—¥qhyJ |</w:t>
      </w:r>
    </w:p>
    <w:p w14:paraId="6055EE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j¥bZ—¥qhy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jb§ j¥bZ—¥qhyJ | </w:t>
      </w:r>
    </w:p>
    <w:p w14:paraId="5B9F31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GZ—¥qhyJ | C¦j—¥s |</w:t>
      </w:r>
    </w:p>
    <w:p w14:paraId="05315C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¥kZ—¥qhy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kzj—¥s | </w:t>
      </w:r>
    </w:p>
    <w:p w14:paraId="51B9B5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C¦j—¥s | öhxR—ixdJ |</w:t>
      </w:r>
    </w:p>
    <w:p w14:paraId="5C70A1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C¦j—¥s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öhxR—ixdJ | </w:t>
      </w:r>
    </w:p>
    <w:p w14:paraId="67EDEC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öhxR—ixdJ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w:t>
      </w:r>
    </w:p>
    <w:p w14:paraId="2D99A7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öhxR—ix¥dx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ÒyZx˜ | </w:t>
      </w:r>
    </w:p>
    <w:p w14:paraId="7AC1B3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ÒyZx˜ | PyZ§ |</w:t>
      </w:r>
    </w:p>
    <w:p w14:paraId="740547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PyZ§ | </w:t>
      </w:r>
    </w:p>
    <w:p w14:paraId="098F4A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1690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Pyb—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PyP§ Pyb—sy | </w:t>
      </w:r>
    </w:p>
    <w:p w14:paraId="51B943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w:t>
      </w:r>
    </w:p>
    <w:p w14:paraId="4B5682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 </w:t>
      </w:r>
    </w:p>
    <w:p w14:paraId="50DF6A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5F295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„sõ—sy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„sy— | </w:t>
      </w:r>
    </w:p>
    <w:p w14:paraId="666534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czJ |</w:t>
      </w:r>
    </w:p>
    <w:p w14:paraId="53ACB74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czJ | </w:t>
      </w:r>
    </w:p>
    <w:p w14:paraId="23FFDB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8E43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czk—sy | </w:t>
      </w:r>
    </w:p>
    <w:p w14:paraId="51B0A2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 |</w:t>
      </w:r>
    </w:p>
    <w:p w14:paraId="00632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 </w:t>
      </w:r>
    </w:p>
    <w:p w14:paraId="76EE87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D7EA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 „sy | </w:t>
      </w:r>
    </w:p>
    <w:p w14:paraId="714E82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w:t>
      </w:r>
    </w:p>
    <w:p w14:paraId="6BE33A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 </w:t>
      </w:r>
    </w:p>
    <w:p w14:paraId="0753AC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09D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„sõsy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¹yjx— „sy | </w:t>
      </w:r>
    </w:p>
    <w:p w14:paraId="04372B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w:t>
      </w:r>
    </w:p>
    <w:p w14:paraId="539630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 </w:t>
      </w:r>
    </w:p>
    <w:p w14:paraId="43E0D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öZyjx˜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29AE4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„sõsy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öZyjx˜ ±</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öZyjx— „sy | </w:t>
      </w:r>
    </w:p>
    <w:p w14:paraId="2B366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61330BD1" w14:textId="7182A0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sõby—ZyJ | </w:t>
      </w:r>
    </w:p>
    <w:p w14:paraId="7E5939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400C38E1" w14:textId="664BE4B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00CC031C">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sõby—Zy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FEEF8DD" w14:textId="4F98A361"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lastRenderedPageBreak/>
        <w:t>7</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4</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7</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A</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sy</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 xml:space="preserve"> | D</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003B38DC" w:rsidRPr="006002E8">
        <w:rPr>
          <w:rFonts w:ascii="BRH Malayalam Extra" w:hAnsi="BRH Malayalam Extra" w:cs="BRH Malayalam Extra"/>
          <w:color w:val="000000"/>
          <w:sz w:val="32"/>
          <w:szCs w:val="40"/>
        </w:rPr>
        <w:t>rêz | (</w:t>
      </w:r>
      <w:r w:rsidR="003B38DC" w:rsidRPr="006002E8">
        <w:rPr>
          <w:rFonts w:ascii="Arial" w:hAnsi="Arial" w:cs="BRH Malayalam Extra"/>
          <w:color w:val="000000"/>
          <w:sz w:val="24"/>
          <w:szCs w:val="40"/>
        </w:rPr>
        <w:t>GS</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14</w:t>
      </w:r>
      <w:r w:rsidR="003B38DC" w:rsidRPr="006002E8">
        <w:rPr>
          <w:rFonts w:ascii="BRH Malayalam Extra" w:hAnsi="BRH Malayalam Extra" w:cs="BRH Malayalam Extra"/>
          <w:color w:val="000000"/>
          <w:sz w:val="32"/>
          <w:szCs w:val="40"/>
        </w:rPr>
        <w:t>)</w:t>
      </w:r>
    </w:p>
    <w:p w14:paraId="7DCE0A0D" w14:textId="33A2D2DE"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A</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sõ¡</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w:t>
      </w:r>
      <w:r w:rsidR="00C87D82" w:rsidRPr="006002E8">
        <w:rPr>
          <w:rFonts w:ascii="BRH Malayalam Extra" w:hAnsi="BRH Malayalam Extra" w:cs="BRH Malayalam Extra"/>
          <w:color w:val="000000"/>
          <w:sz w:val="32"/>
          <w:szCs w:val="40"/>
        </w:rPr>
        <w:t>õ</w:t>
      </w:r>
      <w:r w:rsidR="00F86B12" w:rsidRPr="006002E8">
        <w:rPr>
          <w:rFonts w:ascii="BRH Malayalam Extra" w:hAnsi="BRH Malayalam Extra" w:cs="BRH Malayalam Extra"/>
          <w:color w:val="000000"/>
          <w:sz w:val="32"/>
          <w:szCs w:val="40"/>
        </w:rPr>
        <w:t>¡</w:t>
      </w:r>
      <w:r w:rsidR="00F86B12">
        <w:rPr>
          <w:rFonts w:ascii="BRH Malayalam Extra" w:hAnsi="BRH Malayalam Extra" w:cs="BRH Malayalam Extra"/>
          <w:color w:val="000000"/>
          <w:sz w:val="32"/>
          <w:szCs w:val="40"/>
        </w:rPr>
        <w:t xml:space="preserve"> </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rêõ sõ sõ¡h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 xml:space="preserve">rêz | </w:t>
      </w:r>
    </w:p>
    <w:p w14:paraId="646497C5" w14:textId="2DC08F24"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8</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4</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8</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D</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003B38DC" w:rsidRPr="006002E8">
        <w:rPr>
          <w:rFonts w:ascii="BRH Malayalam Extra" w:hAnsi="BRH Malayalam Extra" w:cs="BRH Malayalam Extra"/>
          <w:color w:val="000000"/>
          <w:sz w:val="32"/>
          <w:szCs w:val="40"/>
        </w:rPr>
        <w:t>rêz | sx | (</w:t>
      </w:r>
      <w:r w:rsidR="003B38DC" w:rsidRPr="006002E8">
        <w:rPr>
          <w:rFonts w:ascii="Arial" w:hAnsi="Arial" w:cs="BRH Malayalam Extra"/>
          <w:color w:val="000000"/>
          <w:sz w:val="24"/>
          <w:szCs w:val="40"/>
        </w:rPr>
        <w:t>GS</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14</w:t>
      </w:r>
      <w:r w:rsidR="003B38DC" w:rsidRPr="006002E8">
        <w:rPr>
          <w:rFonts w:ascii="BRH Malayalam Extra" w:hAnsi="BRH Malayalam Extra" w:cs="BRH Malayalam Extra"/>
          <w:color w:val="000000"/>
          <w:sz w:val="32"/>
          <w:szCs w:val="40"/>
        </w:rPr>
        <w:t>)</w:t>
      </w:r>
    </w:p>
    <w:p w14:paraId="021F54EF" w14:textId="08804FB1"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D</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rêz</w:t>
      </w:r>
      <w:r w:rsidR="00C87D82"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sx ¥sxh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w:t>
      </w:r>
      <w:r w:rsidR="00C87D82" w:rsidRPr="006002E8">
        <w:rPr>
          <w:rFonts w:ascii="BRH Malayalam Extra" w:hAnsi="BRH Malayalam Extra" w:cs="BRH Malayalam Extra"/>
          <w:color w:val="000000"/>
          <w:sz w:val="32"/>
          <w:szCs w:val="40"/>
        </w:rPr>
        <w:t>õ</w:t>
      </w:r>
      <w:r w:rsidR="00F86B12">
        <w:rPr>
          <w:rFonts w:ascii="BRH Malayalam Extra" w:hAnsi="BRH Malayalam Extra" w:cs="BRH Malayalam Extra"/>
          <w:color w:val="000000"/>
          <w:sz w:val="32"/>
          <w:szCs w:val="40"/>
        </w:rPr>
        <w:t xml:space="preserve"> </w:t>
      </w:r>
      <w:r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Pr="006002E8">
        <w:rPr>
          <w:rFonts w:ascii="BRH Malayalam Extra" w:hAnsi="BRH Malayalam Extra" w:cs="BRH Malayalam Extra"/>
          <w:color w:val="000000"/>
          <w:sz w:val="32"/>
          <w:szCs w:val="40"/>
        </w:rPr>
        <w:t>rêz</w:t>
      </w:r>
      <w:r w:rsidR="00C87D82"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sx | </w:t>
      </w:r>
    </w:p>
    <w:p w14:paraId="070A0BAD" w14:textId="6B60BDA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4</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8</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D</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h</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jZ—qüz</w:t>
      </w:r>
      <w:r w:rsidR="00583F54" w:rsidRPr="006002E8">
        <w:rPr>
          <w:rFonts w:ascii="BRH Malayalam Extra" w:hAnsi="BRH Malayalam Extra" w:cs="BRH Malayalam Extra"/>
          <w:color w:val="000000"/>
          <w:sz w:val="32"/>
          <w:szCs w:val="40"/>
        </w:rPr>
        <w:t>ª</w:t>
      </w:r>
      <w:r w:rsidR="003B38DC" w:rsidRPr="006002E8">
        <w:rPr>
          <w:rFonts w:ascii="BRH Malayalam Extra" w:hAnsi="BRH Malayalam Extra" w:cs="BRH Malayalam Extra"/>
          <w:color w:val="000000"/>
          <w:sz w:val="32"/>
          <w:szCs w:val="40"/>
        </w:rPr>
        <w:t>rêz | (</w:t>
      </w:r>
      <w:r w:rsidR="003B38DC" w:rsidRPr="006002E8">
        <w:rPr>
          <w:rFonts w:ascii="Arial" w:hAnsi="Arial" w:cs="BRH Malayalam Extra"/>
          <w:color w:val="000000"/>
          <w:sz w:val="24"/>
          <w:szCs w:val="40"/>
        </w:rPr>
        <w:t>GS</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14</w:t>
      </w:r>
      <w:r w:rsidR="003B38DC" w:rsidRPr="006002E8">
        <w:rPr>
          <w:rFonts w:ascii="BRH Malayalam Extra" w:hAnsi="BRH Malayalam Extra" w:cs="BRH Malayalam Extra"/>
          <w:color w:val="000000"/>
          <w:sz w:val="32"/>
          <w:szCs w:val="40"/>
        </w:rPr>
        <w:t>)</w:t>
      </w:r>
    </w:p>
    <w:p w14:paraId="276E9D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jZ—qüz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rêzZõ¡—h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jZ—J - qz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rêz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A99E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p>
    <w:p w14:paraId="5B2EC28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sx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J sx sx d—J | </w:t>
      </w:r>
    </w:p>
    <w:p w14:paraId="2BEA7763" w14:textId="42DAB56B"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J | s¡öex</w:t>
      </w:r>
      <w:r w:rsidR="00C314D6" w:rsidRPr="00DF1ADF">
        <w:rPr>
          <w:rFonts w:ascii="BRH Malayalam Extra" w:hAnsi="BRH Malayalam Extra" w:cs="BRH Malayalam Extra"/>
          <w:color w:val="000000"/>
          <w:sz w:val="32"/>
          <w:szCs w:val="40"/>
        </w:rPr>
        <w:t>—</w:t>
      </w:r>
      <w:r w:rsidR="003B38DC" w:rsidRPr="00DF1ADF">
        <w:rPr>
          <w:rFonts w:ascii="BRH Malayalam Extra" w:hAnsi="BRH Malayalam Extra" w:cs="BRH Malayalam Extra"/>
          <w:color w:val="000000"/>
          <w:sz w:val="32"/>
          <w:szCs w:val="40"/>
        </w:rPr>
        <w:t>Pz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p>
    <w:p w14:paraId="5CF2D479" w14:textId="182216B2"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 ¥dx 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J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Pz | </w:t>
      </w:r>
    </w:p>
    <w:p w14:paraId="6ACE190B" w14:textId="63E014F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 s¡öe—ZzPz |</w:t>
      </w:r>
    </w:p>
    <w:p w14:paraId="7FA3BB32" w14:textId="0CD1C9D1"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s¡öex</w:t>
      </w:r>
      <w:r w:rsidR="00C314D6"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 | </w:t>
      </w:r>
    </w:p>
    <w:p w14:paraId="47516546" w14:textId="160549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11</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C314D6" w:rsidRPr="00DF1ADF">
        <w:rPr>
          <w:rFonts w:ascii="BRH Malayalam Extra" w:hAnsi="BRH Malayalam Extra" w:cs="BRH Malayalam Extra"/>
          <w:color w:val="000000"/>
          <w:sz w:val="32"/>
          <w:szCs w:val="40"/>
        </w:rPr>
        <w:t xml:space="preserve">s¡öex—Pz </w:t>
      </w:r>
      <w:r w:rsidR="003B38DC" w:rsidRPr="00DF1ADF">
        <w:rPr>
          <w:rFonts w:ascii="BRH Malayalam Extra" w:hAnsi="BRH Malayalam Extra" w:cs="BRH Malayalam Extra"/>
          <w:color w:val="000000"/>
          <w:sz w:val="32"/>
          <w:szCs w:val="40"/>
        </w:rPr>
        <w:t>|</w:t>
      </w:r>
    </w:p>
    <w:p w14:paraId="18A70EDD"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PzZy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 - öex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 </w:t>
      </w:r>
    </w:p>
    <w:p w14:paraId="5BF2055B" w14:textId="129EEB80"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 s</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6EC4626D" w14:textId="60F1B8F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w:t>
      </w:r>
      <w:r w:rsidR="00D402E1" w:rsidRPr="00D402E1">
        <w:rPr>
          <w:rFonts w:ascii="BRH Devanagari Extra" w:hAnsi="BRH Devanagari Extra" w:cs="BRH Malayalam Extra"/>
          <w:color w:val="000000"/>
          <w:sz w:val="28"/>
          <w:szCs w:val="40"/>
        </w:rPr>
        <w:t>óè</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s¡öe—ZzPz</w:t>
      </w:r>
      <w:r w:rsidR="00C314D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s</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7F00DECA" w14:textId="75BD3DE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15</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s¡öe—ZzPz |</w:t>
      </w:r>
    </w:p>
    <w:p w14:paraId="5F6FDA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s¡öe—Zz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11E48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1D8D472" w14:textId="42D3F8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h—p | </w:t>
      </w:r>
    </w:p>
    <w:p w14:paraId="565B01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w:t>
      </w:r>
    </w:p>
    <w:p w14:paraId="7C497E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h—p hp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öZJ | </w:t>
      </w:r>
    </w:p>
    <w:p w14:paraId="2A7C77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0409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 sëûx˜ Zûx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 sëûx˜ | </w:t>
      </w:r>
    </w:p>
    <w:p w14:paraId="29F3684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w:t>
      </w:r>
    </w:p>
    <w:p w14:paraId="79F3EA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Zûx˜ Zûx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 </w:t>
      </w:r>
    </w:p>
    <w:p w14:paraId="1D7E86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9FBAB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 g—Æ§dxZ¡ | </w:t>
      </w:r>
    </w:p>
    <w:p w14:paraId="66FAD1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3F4803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g—Æ§dxZ¡ gÆ§dxZ¡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48CE1B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AÆû—dJ |</w:t>
      </w:r>
    </w:p>
    <w:p w14:paraId="260439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„Æû—dJ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„Æû—dJ | </w:t>
      </w:r>
    </w:p>
    <w:p w14:paraId="0B20D9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AÆû—dJ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63380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AÆû—dJ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ZûÆû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„Æû—dJ exZ¡ | </w:t>
      </w:r>
    </w:p>
    <w:p w14:paraId="00DEDB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w:t>
      </w:r>
    </w:p>
    <w:p w14:paraId="009C8A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exZ¡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ZûyöÉx—j | </w:t>
      </w:r>
    </w:p>
    <w:p w14:paraId="1086A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AÆõ—±xj |</w:t>
      </w:r>
    </w:p>
    <w:p w14:paraId="194BB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jxÆõ—±xj | </w:t>
      </w:r>
    </w:p>
    <w:p w14:paraId="0870F3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 Ad¡— |</w:t>
      </w:r>
    </w:p>
    <w:p w14:paraId="7038119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dûdûÆõ—±x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d¡— | </w:t>
      </w:r>
    </w:p>
    <w:p w14:paraId="32071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AÆõ—±xj |</w:t>
      </w:r>
    </w:p>
    <w:p w14:paraId="55E0A9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AÆõ—±x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¥jZõcy—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D507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8A90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„dûd¡— Zûx | </w:t>
      </w:r>
    </w:p>
    <w:p w14:paraId="3FD574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7AEDFC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Zûx˜ Zûx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16EAEE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C275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822731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1CA5E6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38FC3A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w:t>
      </w:r>
    </w:p>
    <w:p w14:paraId="5D51D6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 </w:t>
      </w:r>
    </w:p>
    <w:p w14:paraId="278E93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 | Ad¡— |</w:t>
      </w:r>
    </w:p>
    <w:p w14:paraId="23AF5F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„dûd¡—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„d¡— | </w:t>
      </w:r>
    </w:p>
    <w:p w14:paraId="19E933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öhxZx˜ |</w:t>
      </w:r>
    </w:p>
    <w:p w14:paraId="2277AC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 | </w:t>
      </w:r>
    </w:p>
    <w:p w14:paraId="641CF2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öhxZx˜ | 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w:t>
      </w:r>
    </w:p>
    <w:p w14:paraId="4583D2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öhxZx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hõJ | </w:t>
      </w:r>
    </w:p>
    <w:p w14:paraId="6D40F1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sM—</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hõJ | Ad¡— |</w:t>
      </w:r>
    </w:p>
    <w:p w14:paraId="6F851AB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sM—</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sM</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¥hõx „d¡— | </w:t>
      </w:r>
    </w:p>
    <w:p w14:paraId="605E01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hõJ |</w:t>
      </w:r>
    </w:p>
    <w:p w14:paraId="1160A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sM—</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M</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53DC2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sLx˜ |</w:t>
      </w:r>
    </w:p>
    <w:p w14:paraId="6D559F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08D5F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sj¢˜aõJ |</w:t>
      </w:r>
    </w:p>
    <w:p w14:paraId="147EE8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sj¢˜aõJ | </w:t>
      </w:r>
    </w:p>
    <w:p w14:paraId="63BB71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 sx |</w:t>
      </w:r>
    </w:p>
    <w:p w14:paraId="29047A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 sx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sx | </w:t>
      </w:r>
    </w:p>
    <w:p w14:paraId="2BD1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sj¢˜aõJ |</w:t>
      </w:r>
    </w:p>
    <w:p w14:paraId="26CDD0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sj¢˜aõ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0C8CB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4472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¥b—py ¥bpy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¥b—py | </w:t>
      </w:r>
    </w:p>
    <w:p w14:paraId="46F520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4F27C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¥b—py ¥bpy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8C5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APâ—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13989B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iPâxPâ—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iPâ— | </w:t>
      </w:r>
    </w:p>
    <w:p w14:paraId="609281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APâ—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6F910C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A¥Pâ—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 Pâx¥Pâ— ty | </w:t>
      </w:r>
    </w:p>
    <w:p w14:paraId="2AA0B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CöÉx—j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2982B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 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öÉx—j | </w:t>
      </w:r>
    </w:p>
    <w:p w14:paraId="52D60E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CöÉx—j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78F43E3E" w14:textId="40CCA8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iyöÉx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öÉx—j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04B7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p>
    <w:p w14:paraId="490B0C75" w14:textId="216E807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öbJ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47E9C3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D1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 sëûx˜ Zûx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 sëûx˜ | </w:t>
      </w:r>
    </w:p>
    <w:p w14:paraId="3CDE071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50</w:t>
      </w:r>
      <w:r w:rsidR="003B38DC" w:rsidRPr="00DF1ADF">
        <w:rPr>
          <w:rFonts w:ascii="BRH Malayalam Extra" w:hAnsi="BRH Malayalam Extra" w:cs="BRH Malayalam Extra"/>
          <w:sz w:val="32"/>
          <w:szCs w:val="40"/>
        </w:rPr>
        <w:t xml:space="preserve">) </w:t>
      </w:r>
      <w:bookmarkStart w:id="10" w:name="_Hlk125204637"/>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bookmarkEnd w:id="10"/>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2CC27018" w14:textId="3581BDD6" w:rsidR="003B38DC" w:rsidRPr="00DF1ADF" w:rsidRDefault="0090554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Pr="00DF1ADF">
        <w:rPr>
          <w:rFonts w:ascii="BRH Malayalam Extra" w:hAnsi="BRH Malayalam Extra" w:cs="BRH Malayalam Extra"/>
          <w:sz w:val="26"/>
          <w:szCs w:val="40"/>
        </w:rPr>
        <w:t>–</w:t>
      </w:r>
      <w:r w:rsidRPr="00DF1ADF">
        <w:rPr>
          <w:rFonts w:ascii="BRH Malayalam Extra" w:hAnsi="BRH Malayalam Extra" w:cs="BRH Malayalam Extra"/>
          <w:sz w:val="32"/>
          <w:szCs w:val="40"/>
        </w:rPr>
        <w:t xml:space="preserve"> Zûx |</w:t>
      </w:r>
    </w:p>
    <w:p w14:paraId="3A531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18443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ZjZ¡ | </w:t>
      </w:r>
    </w:p>
    <w:p w14:paraId="6A2168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EB580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ZjZ¡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341A47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w:t>
      </w:r>
    </w:p>
    <w:p w14:paraId="6F23D7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ax | </w:t>
      </w:r>
    </w:p>
    <w:p w14:paraId="4D12CC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653521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424209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¥sxi—sLx |</w:t>
      </w:r>
    </w:p>
    <w:p w14:paraId="7A839BE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¥sxi—sLx | </w:t>
      </w:r>
    </w:p>
    <w:p w14:paraId="26006F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 e¡d—J |</w:t>
      </w:r>
    </w:p>
    <w:p w14:paraId="79AFC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e¡d—J | </w:t>
      </w:r>
    </w:p>
    <w:p w14:paraId="67D5773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¥sxi—sLx |</w:t>
      </w:r>
    </w:p>
    <w:p w14:paraId="034BD0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E7B3B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e¡d—J | B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28AF36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 | </w:t>
      </w:r>
    </w:p>
    <w:p w14:paraId="64DBD3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05683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71FBD1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649DEF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tz—ty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19F0745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38AC24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3F0A5F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Ðx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p>
    <w:p w14:paraId="0BFF4AA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¥ÐZy—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Ðx | </w:t>
      </w:r>
    </w:p>
    <w:p w14:paraId="5BDEF01B"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4CD6D365" w14:textId="3181CFD2"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E80EE" w14:textId="07F911E5"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028F9" w14:textId="504E3429"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33E56E" w14:textId="7702D09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085777" w14:textId="76A485F2"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B39DA9" w14:textId="7C2AB630"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9C5676" w14:textId="77777777" w:rsidR="005B31B5" w:rsidRDefault="005B31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C2C1F6" w14:textId="77777777" w:rsidR="004D65EB" w:rsidRPr="00600563" w:rsidRDefault="004D65EB" w:rsidP="004D65EB">
      <w:pPr>
        <w:pStyle w:val="Heading3"/>
      </w:pPr>
      <w:bookmarkStart w:id="11" w:name="_Toc81922430"/>
      <w:r w:rsidRPr="00600563">
        <w:lastRenderedPageBreak/>
        <w:t xml:space="preserve">Ad¡pxKI </w:t>
      </w:r>
      <w:r>
        <w:t>5</w:t>
      </w:r>
      <w:r w:rsidRPr="00600563">
        <w:t xml:space="preserve"> - </w:t>
      </w:r>
      <w:r w:rsidRPr="003F5F8A">
        <w:t>RUx</w:t>
      </w:r>
      <w:bookmarkEnd w:id="11"/>
      <w:r w:rsidRPr="00600563">
        <w:t xml:space="preserve"> </w:t>
      </w:r>
    </w:p>
    <w:p w14:paraId="2D97DE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psûz˜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4A14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psûõ—sõsy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psûõ—sy | </w:t>
      </w:r>
    </w:p>
    <w:p w14:paraId="53089E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w:t>
      </w:r>
    </w:p>
    <w:p w14:paraId="0CA4F5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 </w:t>
      </w:r>
    </w:p>
    <w:p w14:paraId="2F607FF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1B2F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„sy— | </w:t>
      </w:r>
    </w:p>
    <w:p w14:paraId="4208A7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Aby—ZyJ |</w:t>
      </w:r>
    </w:p>
    <w:p w14:paraId="61032E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sõby—ZyJ | </w:t>
      </w:r>
    </w:p>
    <w:p w14:paraId="522B83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5709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Aby—Zy ksõ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kby—Zy ksy | </w:t>
      </w:r>
    </w:p>
    <w:p w14:paraId="2817A9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w:t>
      </w:r>
    </w:p>
    <w:p w14:paraId="2ECC27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 </w:t>
      </w:r>
    </w:p>
    <w:p w14:paraId="691DA0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093F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„sõ—sõxby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„sy— | </w:t>
      </w:r>
    </w:p>
    <w:p w14:paraId="387E90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w:t>
      </w:r>
    </w:p>
    <w:p w14:paraId="6A7785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 </w:t>
      </w:r>
    </w:p>
    <w:p w14:paraId="064C72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B36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öKx „sy— | </w:t>
      </w:r>
    </w:p>
    <w:p w14:paraId="1DD3E9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w:t>
      </w:r>
    </w:p>
    <w:p w14:paraId="65AE656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 </w:t>
      </w:r>
    </w:p>
    <w:p w14:paraId="6E749E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DF06D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„sõ—sy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 „sy— | </w:t>
      </w:r>
    </w:p>
    <w:p w14:paraId="2916955D" w14:textId="77777777" w:rsidR="004D65EB" w:rsidRPr="00820959"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CE5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w:t>
      </w:r>
    </w:p>
    <w:p w14:paraId="069FF7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sðZy—J | </w:t>
      </w:r>
    </w:p>
    <w:p w14:paraId="41DCB2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sðZy—J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AB7F1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sðZy— sëûx | </w:t>
      </w:r>
    </w:p>
    <w:p w14:paraId="0DC8D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w:t>
      </w:r>
    </w:p>
    <w:p w14:paraId="6C1596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Zûx˜ Zûx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 </w:t>
      </w:r>
    </w:p>
    <w:p w14:paraId="134D26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CE7D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k—YûZ¡ kYûZ¡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 k—YûZ¡ | </w:t>
      </w:r>
    </w:p>
    <w:p w14:paraId="39A3CB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w:t>
      </w:r>
    </w:p>
    <w:p w14:paraId="5BCE9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k—YûZ¡ kYûZ¡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öbJ | </w:t>
      </w:r>
    </w:p>
    <w:p w14:paraId="1F6105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öbJ | ps¡—hyJ |</w:t>
      </w:r>
    </w:p>
    <w:p w14:paraId="680A2C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ps¡—hz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¥öbx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¥öbx ps¡—hyJ | </w:t>
      </w:r>
    </w:p>
    <w:p w14:paraId="6952EC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 B |</w:t>
      </w:r>
    </w:p>
    <w:p w14:paraId="2D402D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ps¡—hy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1227E8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ps¡—hyJ |</w:t>
      </w:r>
    </w:p>
    <w:p w14:paraId="200306D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2F2AA0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157722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Py—¥KZ¡ Py¥K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Py—¥KZ¡ | </w:t>
      </w:r>
    </w:p>
    <w:p w14:paraId="62C2C52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6512C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Òy—¥KZ¡ Py¥KZ¡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1B679D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053CA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sëûx˜ Zûx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sëûx˜ | </w:t>
      </w:r>
    </w:p>
    <w:p w14:paraId="70F3ED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w:t>
      </w:r>
    </w:p>
    <w:p w14:paraId="58F172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Zûx˜ Zûx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ÆË§ | </w:t>
      </w:r>
    </w:p>
    <w:p w14:paraId="41BA71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ÆË§ | B |</w:t>
      </w:r>
    </w:p>
    <w:p w14:paraId="28A115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dx | </w:t>
      </w:r>
    </w:p>
    <w:p w14:paraId="46C51BE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2CBC6D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iõx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iy | </w:t>
      </w:r>
    </w:p>
    <w:p w14:paraId="2E988E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DAF41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RyN</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iy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jR—¥d | </w:t>
      </w:r>
    </w:p>
    <w:p w14:paraId="377D63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 CWx—jxJ |</w:t>
      </w:r>
    </w:p>
    <w:p w14:paraId="60560E3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 </w:t>
      </w:r>
    </w:p>
    <w:p w14:paraId="606BCD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jR—¥d |</w:t>
      </w:r>
    </w:p>
    <w:p w14:paraId="22B049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jR—d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¥bp - jR—¥d | </w:t>
      </w:r>
    </w:p>
    <w:p w14:paraId="6001CD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CWx—jxJ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w:t>
      </w:r>
    </w:p>
    <w:p w14:paraId="4038AB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CWx—jx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CWx—jxJ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 </w:t>
      </w:r>
    </w:p>
    <w:p w14:paraId="5919A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 | 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4763F8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Zp—Zy | </w:t>
      </w:r>
    </w:p>
    <w:p w14:paraId="61515A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 sûxtx˜ |</w:t>
      </w:r>
    </w:p>
    <w:p w14:paraId="0915B8A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215A99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Zp—Zy |</w:t>
      </w:r>
    </w:p>
    <w:p w14:paraId="2BCE9FE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 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0D89C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E7C811" w14:textId="792769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eky—myLyZ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6F2D4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k±—J |</w:t>
      </w:r>
    </w:p>
    <w:p w14:paraId="3CD963EE" w14:textId="543DAA7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eky—myLyZ</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k±—J | </w:t>
      </w:r>
    </w:p>
    <w:p w14:paraId="7ADB89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2412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F8E7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k±—J | eky—myLyZxJ |</w:t>
      </w:r>
    </w:p>
    <w:p w14:paraId="4CD2011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eky—myLyZxJ | </w:t>
      </w:r>
    </w:p>
    <w:p w14:paraId="2F8051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 Akx—ZjJ |</w:t>
      </w:r>
    </w:p>
    <w:p w14:paraId="68D5CB5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Akx—ZjJ | </w:t>
      </w:r>
    </w:p>
    <w:p w14:paraId="6CE7D6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eky—myLyZxJ |</w:t>
      </w:r>
    </w:p>
    <w:p w14:paraId="1518ED8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eky—myLyZx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eky— - my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Ly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785E4D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Akx—ZjJ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BD19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ikx—Z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„kx—Zj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57C7A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373F9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4154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k±—sJ |</w:t>
      </w:r>
    </w:p>
    <w:p w14:paraId="0C4548DD" w14:textId="5087F85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k±—sJ | </w:t>
      </w:r>
    </w:p>
    <w:p w14:paraId="5908F5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47C746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42E847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641A8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9183D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20E4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iõeõey— K£Çxiy | </w:t>
      </w:r>
    </w:p>
    <w:p w14:paraId="589053F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33F15D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jJ K£—Çxiy K£Çxiy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4D9EE6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640FEF37" w14:textId="0AC0D3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A0341E"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¥jx ¥jx˜ „sôx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590E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¥bûræy— |</w:t>
      </w:r>
    </w:p>
    <w:p w14:paraId="3D8D8E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¥bûræy— | </w:t>
      </w:r>
    </w:p>
    <w:p w14:paraId="7A9CD9B6" w14:textId="1482A4E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002E8">
        <w:rPr>
          <w:rFonts w:ascii="Arial" w:hAnsi="Arial" w:cs="BRH Malayalam Extra"/>
          <w:color w:val="000000"/>
          <w:sz w:val="24"/>
          <w:szCs w:val="40"/>
          <w:lang w:val="it-IT"/>
        </w:rPr>
        <w:lastRenderedPageBreak/>
        <w:t>48</w:t>
      </w:r>
      <w:r w:rsidR="003B38DC" w:rsidRPr="006002E8">
        <w:rPr>
          <w:rFonts w:ascii="BRH Malayalam Extra" w:hAnsi="BRH Malayalam Extra" w:cs="BRH Malayalam Extra"/>
          <w:color w:val="000000"/>
          <w:sz w:val="32"/>
          <w:szCs w:val="40"/>
          <w:lang w:val="it-IT"/>
        </w:rPr>
        <w:t xml:space="preserve">) </w:t>
      </w:r>
      <w:r w:rsidRPr="006002E8">
        <w:rPr>
          <w:rFonts w:ascii="Arial" w:hAnsi="Arial" w:cs="BRH Malayalam Extra"/>
          <w:color w:val="000000"/>
          <w:sz w:val="24"/>
          <w:szCs w:val="40"/>
          <w:lang w:val="it-IT"/>
        </w:rPr>
        <w:t>1</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5</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1</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43</w:t>
      </w:r>
      <w:r w:rsidR="003B38DC" w:rsidRPr="006002E8">
        <w:rPr>
          <w:rFonts w:ascii="BRH Malayalam Extra" w:hAnsi="BRH Malayalam Extra" w:cs="BRH Malayalam Extra"/>
          <w:color w:val="000000"/>
          <w:sz w:val="32"/>
          <w:szCs w:val="40"/>
          <w:lang w:val="it-IT"/>
        </w:rPr>
        <w:t>)-</w:t>
      </w:r>
      <w:r w:rsidRPr="006002E8">
        <w:rPr>
          <w:rFonts w:ascii="BRH Malayalam Extra" w:hAnsi="BRH Malayalam Extra" w:cs="BRH Malayalam Extra"/>
          <w:color w:val="000000"/>
          <w:sz w:val="32"/>
          <w:szCs w:val="40"/>
          <w:lang w:val="it-IT"/>
        </w:rPr>
        <w:t xml:space="preserve"> </w:t>
      </w:r>
      <w:r w:rsidR="003B38DC" w:rsidRPr="006002E8">
        <w:rPr>
          <w:rFonts w:ascii="BRH Malayalam Extra" w:hAnsi="BRH Malayalam Extra" w:cs="BRH Malayalam Extra"/>
          <w:color w:val="000000"/>
          <w:sz w:val="32"/>
          <w:szCs w:val="40"/>
          <w:lang w:val="it-IT"/>
        </w:rPr>
        <w:t>¥bû</w:t>
      </w:r>
      <w:r w:rsidR="0007496D" w:rsidRPr="006002E8">
        <w:rPr>
          <w:rFonts w:ascii="BRH Malayalam Extra" w:hAnsi="BRH Malayalam Extra" w:cs="BRH Malayalam Extra"/>
          <w:color w:val="000000"/>
          <w:sz w:val="32"/>
          <w:szCs w:val="40"/>
          <w:lang w:val="it-IT"/>
        </w:rPr>
        <w:t>ræy</w:t>
      </w:r>
      <w:r w:rsidR="003B38DC" w:rsidRPr="006002E8">
        <w:rPr>
          <w:rFonts w:ascii="BRH Malayalam Extra" w:hAnsi="BRH Malayalam Extra" w:cs="BRH Malayalam Extra"/>
          <w:color w:val="000000"/>
          <w:sz w:val="32"/>
          <w:szCs w:val="40"/>
          <w:lang w:val="it-IT"/>
        </w:rPr>
        <w:t>— | j</w:t>
      </w:r>
      <w:r w:rsidR="00583F54" w:rsidRPr="006002E8">
        <w:rPr>
          <w:rFonts w:ascii="BRH Malayalam Extra" w:hAnsi="BRH Malayalam Extra" w:cs="BRH Malayalam Extra"/>
          <w:color w:val="000000"/>
          <w:sz w:val="32"/>
          <w:szCs w:val="40"/>
          <w:lang w:val="it-IT"/>
        </w:rPr>
        <w:t>I</w:t>
      </w:r>
      <w:r w:rsidR="003B38DC" w:rsidRPr="006002E8">
        <w:rPr>
          <w:rFonts w:ascii="BRH Malayalam Extra" w:hAnsi="BRH Malayalam Extra" w:cs="BRH Malayalam Extra"/>
          <w:color w:val="000000"/>
          <w:sz w:val="32"/>
          <w:szCs w:val="40"/>
          <w:lang w:val="it-IT"/>
        </w:rPr>
        <w:t xml:space="preserve"> |</w:t>
      </w:r>
    </w:p>
    <w:p w14:paraId="6E5902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¥bûræy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7B6F5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0FFF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 </w:t>
      </w:r>
    </w:p>
    <w:p w14:paraId="26FEC0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1E3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 P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26FA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w:t>
      </w:r>
    </w:p>
    <w:p w14:paraId="35598A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rôJ | </w:t>
      </w:r>
    </w:p>
    <w:p w14:paraId="472953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rôJ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769DB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¥rôx bûy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rô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31AFB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D2342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i—sõ | </w:t>
      </w:r>
    </w:p>
    <w:p w14:paraId="5CBBB93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w:t>
      </w:r>
    </w:p>
    <w:p w14:paraId="28BE39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A—sõxsõ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pxJ | </w:t>
      </w:r>
    </w:p>
    <w:p w14:paraId="24B44D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pxJ | Aey— |</w:t>
      </w:r>
    </w:p>
    <w:p w14:paraId="3405FE4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Aeõey—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öMz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Aey— | </w:t>
      </w:r>
    </w:p>
    <w:p w14:paraId="64F7CC7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Aey—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16AFA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Aey— K£Çxiy K£Çx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iõeõey— K£Çxiy | </w:t>
      </w:r>
    </w:p>
    <w:p w14:paraId="500C2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DF810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K£—Çxiy K£Çx iõ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30AAC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kxj—J |</w:t>
      </w:r>
    </w:p>
    <w:p w14:paraId="239FD5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kxj—J | </w:t>
      </w:r>
    </w:p>
    <w:p w14:paraId="45D385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5EB5CE6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FBB26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¥Zû |</w:t>
      </w:r>
    </w:p>
    <w:p w14:paraId="49B8066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 </w:t>
      </w:r>
    </w:p>
    <w:p w14:paraId="33DA4F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 | kxj—J |</w:t>
      </w:r>
    </w:p>
    <w:p w14:paraId="591935F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 ¥Zû kxj—J | </w:t>
      </w:r>
    </w:p>
    <w:p w14:paraId="37383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7</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5</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w:t>
      </w:r>
      <w:r w:rsidR="003B38DC" w:rsidRPr="00005DFB">
        <w:rPr>
          <w:rFonts w:ascii="BRH Malayalam Extra" w:hAnsi="BRH Malayalam Extra" w:cs="BRH Malayalam"/>
          <w:color w:val="000000"/>
          <w:sz w:val="32"/>
          <w:szCs w:val="40"/>
          <w:lang w:val="it-IT"/>
        </w:rPr>
        <w:t>Z</w:t>
      </w:r>
      <w:r w:rsidR="003B38DC" w:rsidRPr="00B81601">
        <w:rPr>
          <w:rFonts w:ascii="BRH Malayalam" w:hAnsi="BRH Malayalam" w:cs="BRH Malayalam"/>
          <w:color w:val="000000"/>
          <w:sz w:val="32"/>
          <w:szCs w:val="40"/>
          <w:lang w:val="it-IT"/>
        </w:rPr>
        <w:t>û |</w:t>
      </w:r>
    </w:p>
    <w:p w14:paraId="023B33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 | </w:t>
      </w:r>
    </w:p>
    <w:p w14:paraId="34284BC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¥Zx¥Z˜ |</w:t>
      </w:r>
    </w:p>
    <w:p w14:paraId="08F0BF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¥sëx¥Z˜ | </w:t>
      </w:r>
    </w:p>
    <w:p w14:paraId="16E611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¥Zx¥Z˜ | kxj—J |</w:t>
      </w:r>
    </w:p>
    <w:p w14:paraId="1349BD5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kxj—J | </w:t>
      </w:r>
    </w:p>
    <w:p w14:paraId="0EF14D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kxj—J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p>
    <w:p w14:paraId="5A3FCF55" w14:textId="61D47EB3"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D01C5E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811D01D" w14:textId="1454C2C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¥bpy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¥b—py | </w:t>
      </w:r>
    </w:p>
    <w:p w14:paraId="4E69AD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4741F1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¥b—py ¥bpy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 </w:t>
      </w:r>
    </w:p>
    <w:p w14:paraId="47E81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2ED7801F" w14:textId="154C40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¥põxªp</w:t>
      </w:r>
      <w:r w:rsidR="005B31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ªpqõx—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¥põxªpqõx˜ | </w:t>
      </w:r>
    </w:p>
    <w:p w14:paraId="1C5AF3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ªpqõx˜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8360E6B" w14:textId="29417E93"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ªpqõx— eqõsû eqõ¥sûx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ªp</w:t>
      </w:r>
      <w:r w:rsidR="005B31B5" w:rsidRPr="00DF1ADF">
        <w:rPr>
          <w:rFonts w:ascii="BRH Malayalam Extra" w:hAnsi="BRH Malayalam Extra" w:cs="BRH Malayalam Extra"/>
          <w:color w:val="000000"/>
          <w:sz w:val="32"/>
          <w:szCs w:val="40"/>
          <w:lang w:val="it-IT"/>
        </w:rPr>
        <w:t xml:space="preserve"> </w:t>
      </w:r>
      <w:r w:rsidRPr="00DF1ADF">
        <w:rPr>
          <w:rFonts w:ascii="BRH Malayalam Extra" w:hAnsi="BRH Malayalam Extra" w:cs="BRH Malayalam Extra"/>
          <w:color w:val="000000"/>
          <w:sz w:val="32"/>
          <w:szCs w:val="40"/>
          <w:lang w:val="it-IT"/>
        </w:rPr>
        <w:t>¥qõx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ªpqõx— eqõsû | </w:t>
      </w:r>
    </w:p>
    <w:p w14:paraId="7CD41973" w14:textId="44F53F74"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15</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17</w:t>
      </w:r>
      <w:r w:rsidR="003B38DC" w:rsidRPr="00DF1ADF">
        <w:rPr>
          <w:rFonts w:ascii="BRH Malayalam Extra" w:hAnsi="BRH Malayalam Extra" w:cs="BRH Malayalam Extra"/>
          <w:color w:val="000000"/>
          <w:sz w:val="32"/>
          <w:szCs w:val="40"/>
          <w:lang w:val="it-IT"/>
        </w:rPr>
        <w:t>)</w:t>
      </w:r>
    </w:p>
    <w:p w14:paraId="6FE15745" w14:textId="4620B1BD"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qõ</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Pr="00DF1ADF">
        <w:rPr>
          <w:rFonts w:ascii="BRH Malayalam Extra" w:hAnsi="BRH Malayalam Extra" w:cs="BRH Malayalam Extra"/>
          <w:color w:val="000000"/>
          <w:sz w:val="32"/>
          <w:szCs w:val="40"/>
          <w:lang w:val="it-IT"/>
        </w:rPr>
        <w:t>—</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eqõsû eqõsû</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 xml:space="preserve">iZz | </w:t>
      </w:r>
    </w:p>
    <w:p w14:paraId="32DDF411" w14:textId="062B856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t>16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5</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14</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w:t>
      </w:r>
      <w:r w:rsidR="000B4CA2" w:rsidRPr="00DF1ADF">
        <w:rPr>
          <w:rFonts w:ascii="BRH Malayalam Extra" w:hAnsi="BRH Malayalam Extra" w:cs="BRH Malayalam Extra"/>
          <w:sz w:val="32"/>
          <w:szCs w:val="32"/>
          <w:lang w:val="it-IT"/>
        </w:rPr>
        <w:t>ræ</w:t>
      </w:r>
      <w:r w:rsidR="000B4CA2" w:rsidRPr="00DF1ADF">
        <w:rPr>
          <w:rFonts w:ascii="BRH Malayalam Extra" w:hAnsi="BRH Malayalam Extra" w:cs="BRH Malayalam Extra"/>
          <w:color w:val="000000"/>
          <w:sz w:val="32"/>
          <w:szCs w:val="40"/>
          <w:lang w:val="it-IT"/>
        </w:rPr>
        <w:t>—z</w:t>
      </w:r>
      <w:r w:rsidR="003B38DC" w:rsidRPr="00DF1ADF">
        <w:rPr>
          <w:rFonts w:ascii="BRH Malayalam Extra" w:hAnsi="BRH Malayalam Extra" w:cs="BRH Malayalam Extra"/>
          <w:color w:val="000000"/>
          <w:sz w:val="32"/>
          <w:szCs w:val="40"/>
          <w:lang w:val="it-IT"/>
        </w:rPr>
        <w:t>—iZz | ¥Z</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w:t>
      </w:r>
    </w:p>
    <w:p w14:paraId="07E90FB7" w14:textId="60CE0C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 xml:space="preserve"> Zû</w:t>
      </w:r>
      <w:r w:rsidR="0053478F" w:rsidRPr="00DF1ADF">
        <w:rPr>
          <w:rFonts w:ascii="BRH Malayalam Extra" w:hAnsi="BRH Malayalam Extra" w:cs="BRH Malayalam Extra"/>
          <w:sz w:val="32"/>
          <w:szCs w:val="32"/>
          <w:lang w:val="it-IT"/>
        </w:rPr>
        <w:t>ræ</w:t>
      </w:r>
      <w:r w:rsidR="0053478F"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iZz ¥Z |</w:t>
      </w:r>
      <w:r w:rsidRPr="00B81601">
        <w:rPr>
          <w:rFonts w:ascii="BRH Malayalam Extra" w:hAnsi="BRH Malayalam Extra" w:cs="BRH Malayalam Extra"/>
          <w:color w:val="000000"/>
          <w:sz w:val="32"/>
          <w:szCs w:val="40"/>
          <w:lang w:val="it-IT"/>
        </w:rPr>
        <w:t xml:space="preserve"> </w:t>
      </w:r>
    </w:p>
    <w:p w14:paraId="6215CD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9815D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2DD08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248907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s¥ej s¥ej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¥kZx˜J | </w:t>
      </w:r>
    </w:p>
    <w:p w14:paraId="37F82E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 ¥kZ—J |</w:t>
      </w:r>
    </w:p>
    <w:p w14:paraId="4715DB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¥kZ—J | </w:t>
      </w:r>
    </w:p>
    <w:p w14:paraId="2C9863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¥kZx˜J |</w:t>
      </w:r>
    </w:p>
    <w:p w14:paraId="6D3474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¥kZx˜J | </w:t>
      </w:r>
    </w:p>
    <w:p w14:paraId="105F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¥kZ—J | bcx—dx |</w:t>
      </w:r>
    </w:p>
    <w:p w14:paraId="435179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 </w:t>
      </w:r>
    </w:p>
    <w:p w14:paraId="27A29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bcx—dx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3E3C7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bcx—dx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bcx—dx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45743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CE8E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py—¥bj py¥bj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py—¥bj | </w:t>
      </w:r>
    </w:p>
    <w:p w14:paraId="594104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Zp— |</w:t>
      </w:r>
    </w:p>
    <w:p w14:paraId="2E4764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py¥bj py¥bj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03D6950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É£qy— |</w:t>
      </w:r>
    </w:p>
    <w:p w14:paraId="5A1EFD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É£qy— | </w:t>
      </w:r>
    </w:p>
    <w:p w14:paraId="71DD3806" w14:textId="78AF372C" w:rsidR="003B38DC" w:rsidRPr="006002E8" w:rsidRDefault="00081B39">
      <w:pPr>
        <w:widowControl w:val="0"/>
        <w:autoSpaceDE w:val="0"/>
        <w:autoSpaceDN w:val="0"/>
        <w:adjustRightInd w:val="0"/>
        <w:spacing w:after="0" w:line="240" w:lineRule="auto"/>
        <w:rPr>
          <w:rFonts w:ascii="Arial" w:hAnsi="Arial" w:cs="Arial"/>
          <w:color w:val="000000"/>
          <w:sz w:val="32"/>
          <w:szCs w:val="40"/>
        </w:rPr>
      </w:pPr>
      <w:r w:rsidRPr="006002E8">
        <w:rPr>
          <w:rFonts w:ascii="Arial" w:hAnsi="Arial" w:cs="BRH Malayalam Extra"/>
          <w:color w:val="000000"/>
          <w:sz w:val="24"/>
          <w:szCs w:val="40"/>
        </w:rPr>
        <w:t>26</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5</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23</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É£qy— | ix |</w:t>
      </w:r>
      <w:r w:rsidR="00CA0A6C" w:rsidRPr="006002E8">
        <w:rPr>
          <w:rFonts w:ascii="BRH Malayalam Extra" w:hAnsi="BRH Malayalam Extra" w:cs="BRH Malayalam Extra"/>
          <w:color w:val="000000"/>
          <w:sz w:val="32"/>
          <w:szCs w:val="40"/>
        </w:rPr>
        <w:t xml:space="preserve"> </w:t>
      </w:r>
    </w:p>
    <w:p w14:paraId="4EBB3983" w14:textId="66DE0D72"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É£qy</w:t>
      </w:r>
      <w:r w:rsidR="00CE685A"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ix ix 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É£qy— 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É£qy</w:t>
      </w:r>
      <w:r w:rsidR="00CE685A"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ix | </w:t>
      </w:r>
    </w:p>
    <w:p w14:paraId="7F9A2FD3" w14:textId="77777777"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27</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5</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23</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É£qy— |</w:t>
      </w:r>
    </w:p>
    <w:p w14:paraId="5929BEAB" w14:textId="77777777"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s</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É£qzZy— sI - b£qy— | </w:t>
      </w:r>
    </w:p>
    <w:p w14:paraId="31847A44" w14:textId="42630D1E"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002E8">
        <w:rPr>
          <w:rFonts w:ascii="Arial" w:hAnsi="Arial" w:cs="BRH Malayalam Extra"/>
          <w:color w:val="000000"/>
          <w:sz w:val="24"/>
          <w:szCs w:val="40"/>
          <w:lang w:val="it-IT"/>
        </w:rPr>
        <w:t>28</w:t>
      </w:r>
      <w:r w:rsidR="003B38DC" w:rsidRPr="006002E8">
        <w:rPr>
          <w:rFonts w:ascii="BRH Malayalam Extra" w:hAnsi="BRH Malayalam Extra" w:cs="BRH Malayalam Extra"/>
          <w:color w:val="000000"/>
          <w:sz w:val="32"/>
          <w:szCs w:val="40"/>
          <w:lang w:val="it-IT"/>
        </w:rPr>
        <w:t xml:space="preserve">) </w:t>
      </w:r>
      <w:r w:rsidRPr="006002E8">
        <w:rPr>
          <w:rFonts w:ascii="Arial" w:hAnsi="Arial" w:cs="BRH Malayalam Extra"/>
          <w:color w:val="000000"/>
          <w:sz w:val="24"/>
          <w:szCs w:val="40"/>
          <w:lang w:val="it-IT"/>
        </w:rPr>
        <w:t>1</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5</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w:t>
      </w:r>
      <w:r w:rsidR="003B38DC" w:rsidRPr="006002E8">
        <w:rPr>
          <w:rFonts w:ascii="BRH Malayalam Extra" w:hAnsi="BRH Malayalam Extra" w:cs="BRH Malayalam Extra"/>
          <w:color w:val="000000"/>
          <w:sz w:val="32"/>
          <w:szCs w:val="40"/>
          <w:lang w:val="it-IT"/>
        </w:rPr>
        <w:t>(</w:t>
      </w:r>
      <w:r w:rsidRPr="006002E8">
        <w:rPr>
          <w:rFonts w:ascii="Arial" w:hAnsi="Arial" w:cs="BRH Malayalam Extra"/>
          <w:color w:val="000000"/>
          <w:sz w:val="24"/>
          <w:szCs w:val="40"/>
          <w:lang w:val="it-IT"/>
        </w:rPr>
        <w:t>24</w:t>
      </w:r>
      <w:r w:rsidR="003B38DC" w:rsidRPr="006002E8">
        <w:rPr>
          <w:rFonts w:ascii="BRH Malayalam Extra" w:hAnsi="BRH Malayalam Extra" w:cs="BRH Malayalam Extra"/>
          <w:color w:val="000000"/>
          <w:sz w:val="32"/>
          <w:szCs w:val="40"/>
          <w:lang w:val="it-IT"/>
        </w:rPr>
        <w:t>)-</w:t>
      </w:r>
      <w:r w:rsidRPr="006002E8">
        <w:rPr>
          <w:rFonts w:ascii="BRH Malayalam Extra" w:hAnsi="BRH Malayalam Extra" w:cs="BRH Malayalam Extra"/>
          <w:color w:val="000000"/>
          <w:sz w:val="32"/>
          <w:szCs w:val="40"/>
          <w:lang w:val="it-IT"/>
        </w:rPr>
        <w:t xml:space="preserve"> </w:t>
      </w:r>
      <w:r w:rsidR="003B38DC" w:rsidRPr="006002E8">
        <w:rPr>
          <w:rFonts w:ascii="BRH Malayalam Extra" w:hAnsi="BRH Malayalam Extra" w:cs="BRH Malayalam Extra"/>
          <w:color w:val="000000"/>
          <w:sz w:val="32"/>
          <w:szCs w:val="40"/>
          <w:lang w:val="it-IT"/>
        </w:rPr>
        <w:t>ix | A</w:t>
      </w:r>
      <w:r w:rsidR="00520BE6" w:rsidRPr="006002E8">
        <w:rPr>
          <w:rFonts w:ascii="BRH Malayalam Extra" w:hAnsi="BRH Malayalam Extra" w:cs="BRH Malayalam Extra"/>
          <w:color w:val="000000"/>
          <w:sz w:val="25"/>
          <w:szCs w:val="40"/>
          <w:lang w:val="it-IT"/>
        </w:rPr>
        <w:t>–</w:t>
      </w:r>
      <w:r w:rsidR="003B38DC" w:rsidRPr="006002E8">
        <w:rPr>
          <w:rFonts w:ascii="BRH Malayalam Extra" w:hAnsi="BRH Malayalam Extra" w:cs="BRH Malayalam Extra"/>
          <w:color w:val="000000"/>
          <w:sz w:val="32"/>
          <w:szCs w:val="40"/>
          <w:lang w:val="it-IT"/>
        </w:rPr>
        <w:t>t</w:t>
      </w:r>
      <w:r w:rsidR="00583F54" w:rsidRPr="006002E8">
        <w:rPr>
          <w:rFonts w:ascii="BRH Malayalam Extra" w:hAnsi="BRH Malayalam Extra" w:cs="BRH Malayalam Extra"/>
          <w:color w:val="000000"/>
          <w:sz w:val="32"/>
          <w:szCs w:val="40"/>
          <w:lang w:val="it-IT"/>
        </w:rPr>
        <w:t>I</w:t>
      </w:r>
      <w:r w:rsidR="003B38DC" w:rsidRPr="006002E8">
        <w:rPr>
          <w:rFonts w:ascii="BRH Malayalam Extra" w:hAnsi="BRH Malayalam Extra" w:cs="BRH Malayalam Extra"/>
          <w:color w:val="000000"/>
          <w:sz w:val="32"/>
          <w:szCs w:val="40"/>
          <w:lang w:val="it-IT"/>
        </w:rPr>
        <w:t xml:space="preserve"> |</w:t>
      </w:r>
    </w:p>
    <w:p w14:paraId="42535BDE" w14:textId="5E68CFE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002E8">
        <w:rPr>
          <w:rFonts w:ascii="BRH Malayalam Extra" w:hAnsi="BRH Malayalam Extra" w:cs="BRH Malayalam Extra"/>
          <w:color w:val="000000"/>
          <w:sz w:val="32"/>
          <w:szCs w:val="40"/>
          <w:lang w:val="it-IT"/>
        </w:rPr>
        <w:t>ix „t i</w:t>
      </w:r>
      <w:r w:rsidR="00520BE6" w:rsidRPr="006002E8">
        <w:rPr>
          <w:rFonts w:ascii="BRH Malayalam Extra" w:hAnsi="BRH Malayalam Extra" w:cs="BRH Malayalam Extra"/>
          <w:color w:val="000000"/>
          <w:sz w:val="25"/>
          <w:szCs w:val="40"/>
          <w:lang w:val="it-IT"/>
        </w:rPr>
        <w:t>–</w:t>
      </w:r>
      <w:r w:rsidRPr="006002E8">
        <w:rPr>
          <w:rFonts w:ascii="BRH Malayalam Extra" w:hAnsi="BRH Malayalam Extra" w:cs="BRH Malayalam Extra"/>
          <w:color w:val="000000"/>
          <w:sz w:val="32"/>
          <w:szCs w:val="40"/>
          <w:lang w:val="it-IT"/>
        </w:rPr>
        <w:t>t</w:t>
      </w:r>
      <w:r w:rsidR="00583F54" w:rsidRPr="006002E8">
        <w:rPr>
          <w:rFonts w:ascii="BRH Malayalam Extra" w:hAnsi="BRH Malayalam Extra" w:cs="BRH Malayalam Extra"/>
          <w:color w:val="000000"/>
          <w:sz w:val="32"/>
          <w:szCs w:val="40"/>
          <w:lang w:val="it-IT"/>
        </w:rPr>
        <w:t>I</w:t>
      </w:r>
      <w:r w:rsidRPr="006002E8">
        <w:rPr>
          <w:rFonts w:ascii="BRH Malayalam Extra" w:hAnsi="BRH Malayalam Extra" w:cs="BRH Malayalam Extra"/>
          <w:color w:val="000000"/>
          <w:sz w:val="32"/>
          <w:szCs w:val="40"/>
          <w:lang w:val="it-IT"/>
        </w:rPr>
        <w:t xml:space="preserve"> ix ix „t</w:t>
      </w:r>
      <w:r w:rsidR="00583F54" w:rsidRPr="006002E8">
        <w:rPr>
          <w:rFonts w:ascii="BRH Malayalam Extra" w:hAnsi="BRH Malayalam Extra" w:cs="BRH Malayalam Extra"/>
          <w:color w:val="000000"/>
          <w:sz w:val="32"/>
          <w:szCs w:val="40"/>
          <w:lang w:val="it-IT"/>
        </w:rPr>
        <w:t>I</w:t>
      </w:r>
      <w:r w:rsidRPr="006002E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 </w:t>
      </w:r>
    </w:p>
    <w:p w14:paraId="12F833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w:t>
      </w:r>
    </w:p>
    <w:p w14:paraId="56D61BFE" w14:textId="4932BC1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jJ | </w:t>
      </w:r>
    </w:p>
    <w:p w14:paraId="6EFCD0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jJ | ¥ex¥r—Y |</w:t>
      </w:r>
    </w:p>
    <w:p w14:paraId="73D736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¥sðx¥r—Y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¥sðx¥r—Y | </w:t>
      </w:r>
    </w:p>
    <w:p w14:paraId="22605B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¥ex¥r—Y | py |</w:t>
      </w:r>
    </w:p>
    <w:p w14:paraId="65AA003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py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45D8492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7B35F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py ¥jx—rI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 py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2D1DB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7D36CF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¥jxr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5087BCD" w14:textId="77777777" w:rsidR="004D65EB" w:rsidRPr="004D65EB" w:rsidRDefault="004D65EB" w:rsidP="004D65EB">
      <w:pPr>
        <w:widowControl w:val="0"/>
        <w:autoSpaceDE w:val="0"/>
        <w:autoSpaceDN w:val="0"/>
        <w:adjustRightInd w:val="0"/>
        <w:spacing w:after="0" w:line="240" w:lineRule="auto"/>
        <w:jc w:val="center"/>
        <w:rPr>
          <w:rFonts w:ascii="Arial" w:hAnsi="Arial" w:cs="Arial"/>
          <w:b/>
          <w:color w:val="000000"/>
          <w:sz w:val="32"/>
          <w:szCs w:val="40"/>
        </w:rPr>
      </w:pPr>
      <w:r w:rsidRPr="004D65EB">
        <w:rPr>
          <w:rFonts w:ascii="Arial" w:hAnsi="Arial" w:cs="Arial"/>
          <w:b/>
          <w:color w:val="000000"/>
          <w:sz w:val="32"/>
          <w:szCs w:val="40"/>
        </w:rPr>
        <w:t>=======================</w:t>
      </w:r>
    </w:p>
    <w:p w14:paraId="71823E29" w14:textId="77777777" w:rsidR="004D65EB" w:rsidRDefault="004D65EB">
      <w:pPr>
        <w:widowControl w:val="0"/>
        <w:autoSpaceDE w:val="0"/>
        <w:autoSpaceDN w:val="0"/>
        <w:adjustRightInd w:val="0"/>
        <w:spacing w:after="0" w:line="240" w:lineRule="auto"/>
        <w:rPr>
          <w:rFonts w:ascii="BRH Malayalam Extra" w:hAnsi="BRH Malayalam Extra" w:cs="BRH Malayalam Extra"/>
          <w:color w:val="000000"/>
          <w:sz w:val="32"/>
          <w:szCs w:val="40"/>
        </w:rPr>
        <w:sectPr w:rsidR="004D65EB" w:rsidSect="00820959">
          <w:headerReference w:type="default" r:id="rId19"/>
          <w:pgSz w:w="12240" w:h="15840"/>
          <w:pgMar w:top="1134" w:right="1134" w:bottom="1134" w:left="1134" w:header="720" w:footer="720" w:gutter="0"/>
          <w:cols w:space="720"/>
          <w:noEndnote/>
          <w:docGrid w:linePitch="299"/>
        </w:sectPr>
      </w:pPr>
    </w:p>
    <w:p w14:paraId="2C97B12B" w14:textId="77777777" w:rsidR="004D65EB" w:rsidRPr="00600563" w:rsidRDefault="004D65EB" w:rsidP="004D65EB">
      <w:pPr>
        <w:pStyle w:val="Heading3"/>
      </w:pPr>
      <w:bookmarkStart w:id="12" w:name="_Toc81922431"/>
      <w:r w:rsidRPr="00600563">
        <w:lastRenderedPageBreak/>
        <w:t xml:space="preserve">Ad¡pxKI </w:t>
      </w:r>
      <w:r>
        <w:t>6</w:t>
      </w:r>
      <w:r w:rsidRPr="00600563">
        <w:t xml:space="preserve"> - </w:t>
      </w:r>
      <w:r w:rsidRPr="003F5F8A">
        <w:t>RUx</w:t>
      </w:r>
      <w:bookmarkEnd w:id="12"/>
      <w:r w:rsidRPr="00600563">
        <w:t xml:space="preserve"> </w:t>
      </w:r>
    </w:p>
    <w:p w14:paraId="52748547" w14:textId="68AD2D2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6</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A</w:t>
      </w:r>
      <w:r w:rsidR="00520BE6"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003B38DC" w:rsidRPr="00DF1ADF">
        <w:rPr>
          <w:rFonts w:ascii="BRH Malayalam Extra" w:hAnsi="BRH Malayalam Extra" w:cs="BRH Malayalam Extra"/>
          <w:sz w:val="32"/>
          <w:szCs w:val="40"/>
        </w:rPr>
        <w:t>q¡dx˜ | ¥Z</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w:t>
      </w:r>
      <w:r w:rsidR="003B38DC" w:rsidRPr="00DF1ADF">
        <w:rPr>
          <w:rFonts w:ascii="Arial" w:hAnsi="Arial" w:cs="BRH Malayalam Extra"/>
          <w:sz w:val="24"/>
          <w:szCs w:val="40"/>
        </w:rPr>
        <w:t>GS</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18</w:t>
      </w:r>
      <w:r w:rsidR="003B38DC" w:rsidRPr="00DF1ADF">
        <w:rPr>
          <w:rFonts w:ascii="BRH Malayalam Extra" w:hAnsi="BRH Malayalam Extra" w:cs="BRH Malayalam Extra"/>
          <w:sz w:val="32"/>
          <w:szCs w:val="40"/>
        </w:rPr>
        <w:t>)</w:t>
      </w:r>
    </w:p>
    <w:p w14:paraId="717DB134" w14:textId="441BCEBE" w:rsidR="00BB4A5E" w:rsidRPr="00DF1ADF" w:rsidRDefault="00BB4A5E" w:rsidP="00BB4A5E">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A</w:t>
      </w:r>
      <w:r w:rsidRPr="00DF1ADF">
        <w:rPr>
          <w:rFonts w:ascii="BRH Malayalam Extra" w:hAnsi="BRH Malayalam Extra" w:cs="BRH Malayalam Extra"/>
          <w:sz w:val="25"/>
          <w:szCs w:val="40"/>
        </w:rPr>
        <w:t>–</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 ¥Z ¥Z</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q¡dx</w:t>
      </w:r>
      <w:r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w:t>
      </w:r>
      <w:r w:rsidR="00D402E1" w:rsidRPr="00D402E1">
        <w:rPr>
          <w:rFonts w:ascii="BRH Devanagari Extra" w:hAnsi="BRH Devanagari Extra" w:cs="BRH Malayalam Extra"/>
          <w:sz w:val="28"/>
          <w:szCs w:val="40"/>
        </w:rPr>
        <w:t>óèý</w:t>
      </w:r>
      <w:r w:rsidRPr="00DF1ADF">
        <w:rPr>
          <w:rFonts w:ascii="BRH Malayalam Extra" w:hAnsi="BRH Malayalam Extra" w:cs="BRH Malayalam Extra"/>
          <w:sz w:val="32"/>
          <w:szCs w:val="40"/>
        </w:rPr>
        <w:t xml:space="preserve">q¡dx— ¥Z | </w:t>
      </w:r>
    </w:p>
    <w:p w14:paraId="6F8F7B83" w14:textId="4C75CC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p>
    <w:p w14:paraId="6E8231FE" w14:textId="11C74CF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q¡J | </w:t>
      </w:r>
    </w:p>
    <w:p w14:paraId="13C4E293" w14:textId="57981B91"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3</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A</w:t>
      </w:r>
      <w:r w:rsidR="00520BE6" w:rsidRPr="00D402E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D402E1">
        <w:rPr>
          <w:rFonts w:ascii="BRH Malayalam Extra" w:hAnsi="BRH Malayalam Extra" w:cs="BRH Malayalam Extra"/>
          <w:color w:val="000000"/>
          <w:sz w:val="32"/>
          <w:szCs w:val="40"/>
          <w:lang w:val="it-IT"/>
        </w:rPr>
        <w:t>q¡J | e£</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Põ</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Zx</w:t>
      </w:r>
      <w:r w:rsidR="00520BE6" w:rsidRPr="00D402E1">
        <w:rPr>
          <w:rFonts w:ascii="BRH Malayalam Extra" w:hAnsi="BRH Malayalam Extra" w:cs="BRH Malayalam Extra"/>
          <w:color w:val="000000"/>
          <w:sz w:val="25"/>
          <w:szCs w:val="40"/>
          <w:lang w:val="it-IT"/>
        </w:rPr>
        <w:t>–</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w:t>
      </w:r>
      <w:r w:rsidR="003B38DC" w:rsidRPr="00D402E1">
        <w:rPr>
          <w:rFonts w:ascii="Arial" w:hAnsi="Arial" w:cs="BRH Malayalam Extra"/>
          <w:color w:val="000000"/>
          <w:sz w:val="24"/>
          <w:szCs w:val="40"/>
          <w:lang w:val="it-IT"/>
        </w:rPr>
        <w:t>PS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10</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GD</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58</w:t>
      </w:r>
      <w:r w:rsidR="003B38DC" w:rsidRPr="00D402E1">
        <w:rPr>
          <w:rFonts w:ascii="BRH Malayalam Extra" w:hAnsi="BRH Malayalam Extra" w:cs="BRH Malayalam Extra"/>
          <w:color w:val="000000"/>
          <w:sz w:val="32"/>
          <w:szCs w:val="40"/>
          <w:lang w:val="it-IT"/>
        </w:rPr>
        <w:t>,</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18</w:t>
      </w:r>
      <w:r w:rsidR="003B38DC" w:rsidRPr="00D402E1">
        <w:rPr>
          <w:rFonts w:ascii="BRH Malayalam Extra" w:hAnsi="BRH Malayalam Extra" w:cs="BRH Malayalam Extra"/>
          <w:color w:val="000000"/>
          <w:sz w:val="32"/>
          <w:szCs w:val="40"/>
          <w:lang w:val="it-IT"/>
        </w:rPr>
        <w:t>)</w:t>
      </w:r>
    </w:p>
    <w:p w14:paraId="0334DA47" w14:textId="09D0DA0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 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 k</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q¡J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DA6841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ek¡—rx |</w:t>
      </w:r>
    </w:p>
    <w:p w14:paraId="182696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 e£PõZx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e£PõZx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ek¡—rx | </w:t>
      </w:r>
    </w:p>
    <w:p w14:paraId="1B6ED1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ek¡—rx | ek¡—J |</w:t>
      </w:r>
    </w:p>
    <w:p w14:paraId="056BAC4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ek¡—J | </w:t>
      </w:r>
    </w:p>
    <w:p w14:paraId="0EBC13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w:t>
      </w:r>
    </w:p>
    <w:p w14:paraId="6031D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ÊJ ek¡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ÊJ | </w:t>
      </w:r>
    </w:p>
    <w:p w14:paraId="73C1FB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DE5B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¥së— ¥Z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Ê ¥së˜ | </w:t>
      </w:r>
    </w:p>
    <w:p w14:paraId="346ED0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3B55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15661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Kxi˜</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9DF8E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Kxi— ipZûpZ¡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Kxi— ipZ¡ | </w:t>
      </w:r>
    </w:p>
    <w:p w14:paraId="30717C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ibx—j |</w:t>
      </w:r>
    </w:p>
    <w:p w14:paraId="0CC626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 jxpZûpZ¡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 | </w:t>
      </w:r>
    </w:p>
    <w:p w14:paraId="28C07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ibx—j | ks—J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7ADB01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ibx—j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ks—J | </w:t>
      </w:r>
    </w:p>
    <w:p w14:paraId="3ED22D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2B5A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ks—J | APõ¡—ZJ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3A2EB7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APõ¡—ZJ | </w:t>
      </w:r>
    </w:p>
    <w:p w14:paraId="2D3342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APõ¡—ZJ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ixZõ—J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p>
    <w:p w14:paraId="229D45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APõ¡—¥Zx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„ixZõ—J | </w:t>
      </w:r>
    </w:p>
    <w:p w14:paraId="067430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ixZõ—J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3275BE8C" w14:textId="1684A5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ix¥Zõx˜ „sõsõ</w:t>
      </w:r>
      <w:r w:rsidR="00520BE6" w:rsidRPr="00520BE6">
        <w:rPr>
          <w:rFonts w:ascii="BRH Malayalam Extra" w:hAnsi="BRH Malayalam Extra" w:cs="BRH Malayalam Extra"/>
          <w:color w:val="000000"/>
          <w:sz w:val="25"/>
          <w:szCs w:val="40"/>
        </w:rPr>
        <w:t>–</w:t>
      </w:r>
      <w:r w:rsidR="00D77544">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ix¥Zõx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„ix¥Zõx— „sy | </w:t>
      </w:r>
    </w:p>
    <w:p w14:paraId="6A1BDA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p>
    <w:p w14:paraId="498AD7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¥öKx˜ „sõsy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 | </w:t>
      </w:r>
    </w:p>
    <w:p w14:paraId="6E831B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BAD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¥së— ¥Z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¥së˜ | </w:t>
      </w:r>
    </w:p>
    <w:p w14:paraId="38E924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öMt—J |</w:t>
      </w:r>
    </w:p>
    <w:p w14:paraId="6338C9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öMt—J | </w:t>
      </w:r>
    </w:p>
    <w:p w14:paraId="1495D2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öMt—J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52B8F3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„hõ—hy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öM¥tx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„hy | </w:t>
      </w:r>
    </w:p>
    <w:p w14:paraId="1C6A289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FA502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551F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49AFD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902FC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2A5BFAA" w14:textId="45B6C36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BB6A5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w:t>
      </w:r>
    </w:p>
    <w:p w14:paraId="48FE3A7B" w14:textId="636686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¥Yõx˜J | </w:t>
      </w:r>
    </w:p>
    <w:p w14:paraId="5C166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22286C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98CF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w:t>
      </w:r>
    </w:p>
    <w:p w14:paraId="3E524B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 </w:t>
      </w:r>
    </w:p>
    <w:p w14:paraId="76328A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BEFB6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632D4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70E91AE" w14:textId="132FFA9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F7AA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67592B" w14:textId="62729BD2"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43D4955F" w14:textId="1D15716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D7333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Zõs—ps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7926FB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Zõs—ps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D4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123E466D" w14:textId="1C82212C"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hõ—hy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k—Ù</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cx i</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 xml:space="preserve">hy | </w:t>
      </w:r>
    </w:p>
    <w:p w14:paraId="7A207C1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457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cxiyZy— kÙ - cx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D5C8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B7B44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FCF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CD5F8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7AF1AB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w:t>
      </w:r>
    </w:p>
    <w:p w14:paraId="539FBD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 </w:t>
      </w:r>
    </w:p>
    <w:p w14:paraId="323FA3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Æûx | jsõ— |</w:t>
      </w:r>
    </w:p>
    <w:p w14:paraId="4E809C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jsõ— | </w:t>
      </w:r>
    </w:p>
    <w:p w14:paraId="370F3F27"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F685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jsõ—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w:t>
      </w:r>
    </w:p>
    <w:p w14:paraId="3274D9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iZy—J | </w:t>
      </w:r>
    </w:p>
    <w:p w14:paraId="47D3A3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iZy—J | hxJ |</w:t>
      </w:r>
    </w:p>
    <w:p w14:paraId="1D3DCB4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 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hxJ | </w:t>
      </w:r>
    </w:p>
    <w:p w14:paraId="66AC24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hxJ | Aby—bõ¡ZZ§ |</w:t>
      </w:r>
    </w:p>
    <w:p w14:paraId="74F00E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 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hx hx Aby—bõ¡ZZ§ | </w:t>
      </w:r>
    </w:p>
    <w:p w14:paraId="387A15E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Aby—bõ¡ZZ§ | spz—idy |</w:t>
      </w:r>
    </w:p>
    <w:p w14:paraId="3EA83855" w14:textId="4555DE3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w:t>
      </w:r>
      <w:r w:rsidR="00520BE6" w:rsidRPr="00B81601">
        <w:rPr>
          <w:rFonts w:ascii="BRH Malayalam Extra" w:hAnsi="BRH Malayalam Extra" w:cs="BRH Malayalam Extra"/>
          <w:color w:val="000000"/>
          <w:sz w:val="25"/>
          <w:szCs w:val="40"/>
          <w:lang w:val="it-IT"/>
        </w:rPr>
        <w:t>–</w:t>
      </w:r>
      <w:r w:rsidR="00AD00C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dõby—bõ¡Z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bby—bõ¡Z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 spz—idy | </w:t>
      </w:r>
    </w:p>
    <w:p w14:paraId="5685EBC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spz—idy | tyk—YõexYyJ |</w:t>
      </w:r>
    </w:p>
    <w:p w14:paraId="6AB3BF8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spz—idy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w:t>
      </w:r>
    </w:p>
    <w:p w14:paraId="0CC8B19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tyk—YõexYyJ | </w:t>
      </w:r>
    </w:p>
    <w:p w14:paraId="0A526D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7376B87" w14:textId="0A3BBC0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 kiyizZx</w:t>
      </w:r>
      <w:r w:rsidR="00AD00C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tyk—YõexYy kiyizZ | </w:t>
      </w:r>
    </w:p>
    <w:p w14:paraId="4424E3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tyk—YõexYyJ |</w:t>
      </w:r>
    </w:p>
    <w:p w14:paraId="564B92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tyk—YõexYy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tyk—Yõ -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C3432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69822407" w14:textId="52F84D7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 kiyizZx</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öKZ¡—J | </w:t>
      </w:r>
    </w:p>
    <w:p w14:paraId="40ACF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w:t>
      </w:r>
    </w:p>
    <w:p w14:paraId="47984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 </w:t>
      </w:r>
    </w:p>
    <w:p w14:paraId="38D158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öKZ¡—J |</w:t>
      </w:r>
    </w:p>
    <w:p w14:paraId="523FB9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s¡ - öKZ¡—J | </w:t>
      </w:r>
    </w:p>
    <w:p w14:paraId="71B288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 | s¡p—J ||</w:t>
      </w:r>
    </w:p>
    <w:p w14:paraId="692845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s¡p—J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s¡p—J | </w:t>
      </w:r>
    </w:p>
    <w:p w14:paraId="48F52361"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5B217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s¡p—J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p>
    <w:p w14:paraId="6620D62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s¡p—J | </w:t>
      </w:r>
    </w:p>
    <w:p w14:paraId="14C3BD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5641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Rxhõ— sëûx | </w:t>
      </w:r>
    </w:p>
    <w:p w14:paraId="6C2C58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Rxhõ—J |</w:t>
      </w:r>
    </w:p>
    <w:p w14:paraId="7C49F97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Rxhõ—J | </w:t>
      </w:r>
    </w:p>
    <w:p w14:paraId="3CF3FB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76F15F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 </w:t>
      </w:r>
    </w:p>
    <w:p w14:paraId="24DC5C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4E0BAE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Zûx Zûx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 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Yxj— Zûx | </w:t>
      </w:r>
    </w:p>
    <w:p w14:paraId="2C6E092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Yxj— |</w:t>
      </w:r>
    </w:p>
    <w:p w14:paraId="1461041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Yx¥jZy— öe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68E6BC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76E0F5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2F46E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09533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Zûx Zûx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 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Zûx | </w:t>
      </w:r>
    </w:p>
    <w:p w14:paraId="33C98A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dxj— |</w:t>
      </w:r>
    </w:p>
    <w:p w14:paraId="55E3267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dx¥jZy— py -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dxj— | </w:t>
      </w:r>
    </w:p>
    <w:p w14:paraId="0647C6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w:t>
      </w:r>
    </w:p>
    <w:p w14:paraId="0A8E4E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sëûx˜ Zûx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RxJ | </w:t>
      </w:r>
    </w:p>
    <w:p w14:paraId="107429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535CD30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sëû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99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0FE54E4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 CZy— öe - RxJ | </w:t>
      </w:r>
    </w:p>
    <w:p w14:paraId="6AF835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F38EF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id¡— | </w:t>
      </w:r>
    </w:p>
    <w:p w14:paraId="56529D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3A6952D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759AC6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p>
    <w:p w14:paraId="4DAF0420" w14:textId="1AC1B3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öexYy—</w:t>
      </w:r>
      <w:r w:rsidR="009F285E">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tõdyty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öexYy—ty | </w:t>
      </w:r>
    </w:p>
    <w:p w14:paraId="4E3E25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p>
    <w:p w14:paraId="412FA736" w14:textId="13FE5F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A—dy</w:t>
      </w:r>
      <w:r w:rsidR="009F285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tõdyty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RxJ | </w:t>
      </w:r>
    </w:p>
    <w:p w14:paraId="5C2E94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 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20FD3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sëûx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42C94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RxJ |</w:t>
      </w:r>
    </w:p>
    <w:p w14:paraId="2D58BD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CZy— öe - RxJ | </w:t>
      </w:r>
    </w:p>
    <w:p w14:paraId="405F64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26A289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idûd¡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Zûx id¡— | </w:t>
      </w:r>
    </w:p>
    <w:p w14:paraId="4474CC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öe |</w:t>
      </w:r>
    </w:p>
    <w:p w14:paraId="4FD066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08E998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9BF598" w14:textId="6E7E634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öexY—</w:t>
      </w:r>
      <w:r w:rsidR="005A1DC9">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ÇûdÇ¡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öexY—Ç¡ | </w:t>
      </w:r>
    </w:p>
    <w:p w14:paraId="6E297E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EB484B"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ÇûyZõ—dÇ¡ | </w:t>
      </w:r>
    </w:p>
    <w:p w14:paraId="05413772"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31F8CDDB"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0"/>
          <w:pgSz w:w="12240" w:h="15840"/>
          <w:pgMar w:top="1134" w:right="1134" w:bottom="1134" w:left="1134" w:header="720" w:footer="720" w:gutter="0"/>
          <w:cols w:space="720"/>
          <w:noEndnote/>
          <w:docGrid w:linePitch="299"/>
        </w:sectPr>
      </w:pPr>
    </w:p>
    <w:p w14:paraId="30FE224D" w14:textId="77777777" w:rsidR="00B752AD" w:rsidRPr="00600563" w:rsidRDefault="00B752AD" w:rsidP="00B752AD">
      <w:pPr>
        <w:pStyle w:val="Heading3"/>
      </w:pPr>
      <w:bookmarkStart w:id="13" w:name="_Toc81922432"/>
      <w:r w:rsidRPr="00600563">
        <w:lastRenderedPageBreak/>
        <w:t xml:space="preserve">Ad¡pxKI </w:t>
      </w:r>
      <w:r>
        <w:t>7</w:t>
      </w:r>
      <w:r w:rsidRPr="00600563">
        <w:t xml:space="preserve"> - </w:t>
      </w:r>
      <w:r w:rsidRPr="003F5F8A">
        <w:t>RUx</w:t>
      </w:r>
      <w:bookmarkEnd w:id="13"/>
      <w:r w:rsidRPr="00600563">
        <w:t xml:space="preserve"> </w:t>
      </w:r>
    </w:p>
    <w:p w14:paraId="2076B2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4A4DA06" w14:textId="34AAFBE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¥sxi</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¥sxi—</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34CDB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69D81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3833E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CF072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F5379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6F6A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42ED9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ej—sûÇ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A0FD3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ej—sûÇI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1FE9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3B5954"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rxt—I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kõx—pÇ </w:t>
      </w:r>
    </w:p>
    <w:p w14:paraId="30DED6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FDE07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kõx—pÇ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E03D1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kõx—pÇ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 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kõ—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C938D3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9D613C" w14:textId="3F4CE22C"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 ihyixZy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w:t>
      </w:r>
    </w:p>
    <w:p w14:paraId="47A7DD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DEEA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6C27C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iyZõ—hyixZy - sxt˜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E2005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D913BED" w14:textId="3480490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7B4EE94"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318AC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w:t>
      </w:r>
    </w:p>
    <w:p w14:paraId="4EA65E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¥Z ¥Z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 </w:t>
      </w:r>
    </w:p>
    <w:p w14:paraId="5F7C47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¥öKY— | 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DC735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öKzYxiy öKzYxiy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¥öKY—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¥öKY— öKzYxiy | </w:t>
      </w:r>
    </w:p>
    <w:p w14:paraId="1E4C02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5003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öKz—Yxiy öKzYxiy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48871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w:t>
      </w:r>
    </w:p>
    <w:p w14:paraId="118435A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¥öÉY— | </w:t>
      </w:r>
    </w:p>
    <w:p w14:paraId="180AF46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74ED7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6B7D3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i£¥Z—d |</w:t>
      </w:r>
    </w:p>
    <w:p w14:paraId="7543D925" w14:textId="11C67AE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i£¥Z—dx</w:t>
      </w:r>
      <w:r w:rsidR="00520BE6" w:rsidRPr="00B81601">
        <w:rPr>
          <w:rFonts w:ascii="BRH Malayalam Extra" w:hAnsi="BRH Malayalam Extra" w:cs="BRH Malayalam Extra"/>
          <w:color w:val="000000"/>
          <w:sz w:val="25"/>
          <w:szCs w:val="40"/>
          <w:lang w:val="it-IT"/>
        </w:rPr>
        <w:t>–</w:t>
      </w:r>
      <w:r w:rsidR="00CD6929">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i£¥Z—d | </w:t>
      </w:r>
    </w:p>
    <w:p w14:paraId="46EE63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i£¥Z—d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w:t>
      </w:r>
    </w:p>
    <w:p w14:paraId="426E86B8" w14:textId="3277282C"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i£¥Z—dx</w:t>
      </w:r>
      <w:r w:rsidR="00520BE6" w:rsidRPr="00520BE6">
        <w:rPr>
          <w:rFonts w:ascii="BRH Malayalam Extra" w:hAnsi="BRH Malayalam Extra" w:cs="BRH Malayalam Extra"/>
          <w:color w:val="000000"/>
          <w:sz w:val="25"/>
          <w:szCs w:val="40"/>
        </w:rPr>
        <w:t>–</w:t>
      </w:r>
      <w:r w:rsidR="00EC72DD">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i£¥Z—d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 </w:t>
      </w:r>
    </w:p>
    <w:p w14:paraId="253320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iõZ§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8212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iõZ§ ¥Z— ¥Z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iõa§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iõZ§ ¥Z˜ | </w:t>
      </w:r>
    </w:p>
    <w:p w14:paraId="5A0D08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¥MxJ |</w:t>
      </w:r>
    </w:p>
    <w:p w14:paraId="410079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¥MxJ | </w:t>
      </w:r>
    </w:p>
    <w:p w14:paraId="4A4F54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05DDE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¥Mx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C242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w:t>
      </w:r>
    </w:p>
    <w:p w14:paraId="60F26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öÉxYy— | </w:t>
      </w:r>
    </w:p>
    <w:p w14:paraId="4FA7B5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FF28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77B35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öÉxYy— | Ze—sJ |</w:t>
      </w:r>
    </w:p>
    <w:p w14:paraId="5CB1D8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öÉxYy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Ze—sJ | </w:t>
      </w:r>
    </w:p>
    <w:p w14:paraId="2DDDCC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0EEE6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sëe—s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sëe—s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8204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A93E8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k—sõsy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k—sy | </w:t>
      </w:r>
    </w:p>
    <w:p w14:paraId="4748AA0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49AF1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 ksõsy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Rxe—¥ZJ | </w:t>
      </w:r>
    </w:p>
    <w:p w14:paraId="5E213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 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w:t>
      </w:r>
    </w:p>
    <w:p w14:paraId="3B6E89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Rxe—¥ZJ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Y—J | </w:t>
      </w:r>
    </w:p>
    <w:p w14:paraId="1AA3BF3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Rxe—¥ZJ |</w:t>
      </w:r>
    </w:p>
    <w:p w14:paraId="16EB31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57D85A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Y—J | Zsõx˜J |</w:t>
      </w:r>
    </w:p>
    <w:p w14:paraId="22127C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sësõx˜J | </w:t>
      </w:r>
    </w:p>
    <w:p w14:paraId="3A464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Zsõx˜J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C74B4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Zsõx˜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 sõx˜¥së | </w:t>
      </w:r>
    </w:p>
    <w:p w14:paraId="399F46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E708FB2" w14:textId="762999A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456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e¡rõ—ÇõxJ |</w:t>
      </w:r>
    </w:p>
    <w:p w14:paraId="15E04C39" w14:textId="18311C0B"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e¡rõ—ÇõxJ 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w:t>
      </w:r>
    </w:p>
    <w:p w14:paraId="58D8D4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s—tös¥ex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e¡rõ—ÇõxJ | </w:t>
      </w:r>
    </w:p>
    <w:p w14:paraId="1153F8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D82E16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riyZy— stös -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10E7681"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E4E1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e¡rõ—ÇõxJ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w:t>
      </w:r>
    </w:p>
    <w:p w14:paraId="41BBD0E9" w14:textId="1E01B5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e¡rõ—Çõx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e¡rõ—Çõx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Òk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 | </w:t>
      </w:r>
    </w:p>
    <w:p w14:paraId="5D4A46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w:t>
      </w:r>
    </w:p>
    <w:p w14:paraId="057173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Pk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 </w:t>
      </w:r>
    </w:p>
    <w:p w14:paraId="6C66C8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q¡dx˜ | 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1C8E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öKzYxiy öKzYxiy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q¡dx—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q¡dx˜ öKzYxiy | </w:t>
      </w:r>
    </w:p>
    <w:p w14:paraId="6889E8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0DB58347" w14:textId="48EC54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öKz—Yxiy öKzYx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iõ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779FD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EFC5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¥Z˜ | </w:t>
      </w:r>
    </w:p>
    <w:p w14:paraId="226A78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999D32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4D470A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gÊ¡—J |</w:t>
      </w:r>
    </w:p>
    <w:p w14:paraId="397C60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gÊ¡—J | </w:t>
      </w:r>
    </w:p>
    <w:p w14:paraId="73854B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gÊ¡—J | ijy— |</w:t>
      </w:r>
    </w:p>
    <w:p w14:paraId="5BB89A3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ijy— | </w:t>
      </w:r>
    </w:p>
    <w:p w14:paraId="5400D4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EEF6A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¥Z | </w:t>
      </w:r>
    </w:p>
    <w:p w14:paraId="01D672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kxj—J |</w:t>
      </w:r>
    </w:p>
    <w:p w14:paraId="1AE6AD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1E8D2F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97351AA" w14:textId="67E2A6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kxj—J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öqjÇx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810A8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42248882" w14:textId="72B3220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öq—jÇx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öqjÇx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0E95C6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 ¥RõxZy—J |</w:t>
      </w:r>
    </w:p>
    <w:p w14:paraId="22FB95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¥RõxZy—J | </w:t>
      </w:r>
    </w:p>
    <w:p w14:paraId="28B2BBE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 |</w:t>
      </w:r>
    </w:p>
    <w:p w14:paraId="6BDF3F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¥sô | </w:t>
      </w:r>
    </w:p>
    <w:p w14:paraId="6E93B5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33B6B6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¥RõxZy—J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38962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 Zi—J |</w:t>
      </w:r>
    </w:p>
    <w:p w14:paraId="48A61F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sëi—J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 ¥sxipyöK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Zi—J | </w:t>
      </w:r>
    </w:p>
    <w:p w14:paraId="280EA5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jyYy— |</w:t>
      </w:r>
    </w:p>
    <w:p w14:paraId="55005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jyYzZy— ¥sxi -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jyYy— | </w:t>
      </w:r>
    </w:p>
    <w:p w14:paraId="0A50E2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w:t>
      </w:r>
    </w:p>
    <w:p w14:paraId="5C1979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 sëi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öZJ | </w:t>
      </w:r>
    </w:p>
    <w:p w14:paraId="585A42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9ADDF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¥dx— ¥dx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 d—J | </w:t>
      </w:r>
    </w:p>
    <w:p w14:paraId="3E6BF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 |</w:t>
      </w:r>
    </w:p>
    <w:p w14:paraId="50449F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39C4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05B3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BC3B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s¡iy—öZcxJ |</w:t>
      </w:r>
    </w:p>
    <w:p w14:paraId="2DB7ED9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 Ctzty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s¡iy—öZcxJ | </w:t>
      </w:r>
    </w:p>
    <w:p w14:paraId="042339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 CöÉ—sõ |</w:t>
      </w:r>
    </w:p>
    <w:p w14:paraId="5670867D"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CöÉ—sõ | </w:t>
      </w:r>
    </w:p>
    <w:p w14:paraId="35E45F20"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20F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s¡iy—öZcxJ |</w:t>
      </w:r>
    </w:p>
    <w:p w14:paraId="56C579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s¡iy—öZcx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s¡iy—öZ - 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0D117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CöÉ—sõ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2076EB3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iyöÉ</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öÉ—¥sõx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2A7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302BB2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¥ixk¡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ix | </w:t>
      </w:r>
    </w:p>
    <w:p w14:paraId="17782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76E14C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py—q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qx py—q | </w:t>
      </w:r>
    </w:p>
    <w:p w14:paraId="3C472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101C3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 pyq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D115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p>
    <w:p w14:paraId="61386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b±y—Y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qË§ | </w:t>
      </w:r>
    </w:p>
    <w:p w14:paraId="4BD39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qË§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6EC8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146B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32678735" w14:textId="4A425F5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qÇ</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48BACD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699743" w14:textId="1AA8E73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dJ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ADCCC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sûxd— |</w:t>
      </w:r>
    </w:p>
    <w:p w14:paraId="539622C0" w14:textId="38E26A5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sûxd— | </w:t>
      </w:r>
    </w:p>
    <w:p w14:paraId="41C00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sûxd— | öhxR— |</w:t>
      </w:r>
    </w:p>
    <w:p w14:paraId="7DEDBA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 | </w:t>
      </w:r>
    </w:p>
    <w:p w14:paraId="242B1E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öhxR— | AO§Nx—¥k |</w:t>
      </w:r>
    </w:p>
    <w:p w14:paraId="254A77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öhxRxO§Nx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öhxRxO§Nx—¥k | </w:t>
      </w:r>
    </w:p>
    <w:p w14:paraId="34D22E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AO§Nx—¥k | gIhx—¥k |</w:t>
      </w:r>
    </w:p>
    <w:p w14:paraId="7E4F17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„O§Nx—¥k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 | </w:t>
      </w:r>
    </w:p>
    <w:p w14:paraId="3B458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gIhx—¥k | tsë— |</w:t>
      </w:r>
    </w:p>
    <w:p w14:paraId="756774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gIhx—¥k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 | </w:t>
      </w:r>
    </w:p>
    <w:p w14:paraId="1CDCBC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tsë— | s¡t—së |</w:t>
      </w:r>
    </w:p>
    <w:p w14:paraId="5B3BD5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 | </w:t>
      </w:r>
    </w:p>
    <w:p w14:paraId="218CD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 K£qx—¥dx |</w:t>
      </w:r>
    </w:p>
    <w:p w14:paraId="325F5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K£qx—¥dx | </w:t>
      </w:r>
    </w:p>
    <w:p w14:paraId="0F1916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s¡t—së |</w:t>
      </w:r>
    </w:p>
    <w:p w14:paraId="507EC3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A16F0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D1D2F23" w14:textId="42F213D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G</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K£qx—¥dx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K£qx</w:t>
      </w:r>
      <w:r w:rsidR="0053478F"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d¥p</w:t>
      </w:r>
      <w:r w:rsidR="0053478F"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w:t>
      </w:r>
      <w:r w:rsidRPr="00820959">
        <w:rPr>
          <w:rFonts w:ascii="BRH Malayalam Extra" w:hAnsi="BRH Malayalam Extra" w:cs="BRH Malayalam Extra"/>
          <w:color w:val="000000"/>
          <w:sz w:val="32"/>
          <w:szCs w:val="40"/>
        </w:rPr>
        <w:t xml:space="preserve"> </w:t>
      </w:r>
    </w:p>
    <w:p w14:paraId="73A634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K£qx—¥dx |</w:t>
      </w:r>
    </w:p>
    <w:p w14:paraId="4A32092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K£qx—d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K£q—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C94FA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A608CF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p—J | </w:t>
      </w:r>
    </w:p>
    <w:p w14:paraId="650CD7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w:t>
      </w:r>
    </w:p>
    <w:p w14:paraId="38C133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 ¥px pJ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öKj—YxJ | </w:t>
      </w:r>
    </w:p>
    <w:p w14:paraId="66E306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E71E743" w14:textId="0CAF94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öKj—YxJ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2C1BE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öKj—YxJ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3DA966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öKj—Yx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öKj—YxJ | </w:t>
      </w:r>
    </w:p>
    <w:p w14:paraId="26D748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C111979" w14:textId="72286E8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k±Æû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sëx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k—±Æû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70AFC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Æû</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ix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6B8536D4" w14:textId="47209BB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B776C">
        <w:rPr>
          <w:rFonts w:ascii="BRH Malayalam Extra" w:hAnsi="BRH Malayalam Extra" w:cs="BRH Malayalam Extra"/>
          <w:color w:val="000000"/>
          <w:sz w:val="32"/>
          <w:szCs w:val="40"/>
        </w:rPr>
        <w:t>k</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w:t>
      </w:r>
      <w:r w:rsidR="00520BE6" w:rsidRPr="00CB776C">
        <w:rPr>
          <w:rFonts w:ascii="BRH Malayalam Extra" w:hAnsi="BRH Malayalam Extra" w:cs="BRH Malayalam Extra"/>
          <w:color w:val="000000"/>
          <w:sz w:val="25"/>
          <w:szCs w:val="40"/>
        </w:rPr>
        <w:t>–</w:t>
      </w:r>
      <w:r w:rsidRPr="00CB776C">
        <w:rPr>
          <w:rFonts w:ascii="BRH Malayalam Extra" w:hAnsi="BRH Malayalam Extra" w:cs="BRH Malayalam Extra"/>
          <w:color w:val="000000"/>
          <w:sz w:val="32"/>
          <w:szCs w:val="40"/>
        </w:rPr>
        <w:t>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ix k—±Æû</w:t>
      </w:r>
      <w:r w:rsidR="00D402E1" w:rsidRPr="00CB776C">
        <w:rPr>
          <w:rFonts w:ascii="BRH Devanagari Extra" w:hAnsi="BRH Devanagari Extra" w:cs="BRH Malayalam Extra"/>
          <w:color w:val="000000"/>
          <w:sz w:val="28"/>
          <w:szCs w:val="40"/>
        </w:rPr>
        <w:t>óè</w:t>
      </w:r>
      <w:r w:rsidRPr="00CB776C">
        <w:rPr>
          <w:rFonts w:ascii="BRH Malayalam Extra" w:hAnsi="BRH Malayalam Extra" w:cs="BRH Malayalam Extra"/>
          <w:color w:val="000000"/>
          <w:sz w:val="32"/>
          <w:szCs w:val="40"/>
        </w:rPr>
        <w:t xml:space="preserve"> k±Æû</w:t>
      </w:r>
      <w:r w:rsidR="00520BE6" w:rsidRPr="00CB776C">
        <w:rPr>
          <w:rFonts w:ascii="BRH Malayalam Extra" w:hAnsi="BRH Malayalam Extra" w:cs="BRH Malayalam Extra"/>
          <w:color w:val="000000"/>
          <w:sz w:val="25"/>
          <w:szCs w:val="40"/>
        </w:rPr>
        <w:t>–</w:t>
      </w:r>
      <w:r w:rsidR="00583F54" w:rsidRPr="00CB776C">
        <w:rPr>
          <w:rFonts w:ascii="BRH Malayalam Extra" w:hAnsi="BRH Malayalam Extra" w:cs="BRH Malayalam Extra"/>
          <w:color w:val="000000"/>
          <w:sz w:val="32"/>
          <w:szCs w:val="40"/>
        </w:rPr>
        <w:t>I</w:t>
      </w:r>
      <w:r w:rsidRPr="00CB776C">
        <w:rPr>
          <w:rFonts w:ascii="BRH Malayalam Extra" w:hAnsi="BRH Malayalam Extra" w:cs="BRH Malayalam Extra"/>
          <w:color w:val="000000"/>
          <w:sz w:val="32"/>
          <w:szCs w:val="40"/>
        </w:rPr>
        <w:t xml:space="preserve"> ix | </w:t>
      </w:r>
    </w:p>
    <w:p w14:paraId="709540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p>
    <w:p w14:paraId="28DF08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p—J | </w:t>
      </w:r>
    </w:p>
    <w:p w14:paraId="0F60DC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11E73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 | </w:t>
      </w:r>
    </w:p>
    <w:p w14:paraId="6D710C9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Ë§ ||</w:t>
      </w:r>
    </w:p>
    <w:p w14:paraId="24FD72EC"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ËyZy— bhË§ | </w:t>
      </w:r>
    </w:p>
    <w:p w14:paraId="2A2E8EB1"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5724F6A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1"/>
          <w:pgSz w:w="12240" w:h="15840"/>
          <w:pgMar w:top="1134" w:right="1134" w:bottom="1134" w:left="1134" w:header="720" w:footer="720" w:gutter="0"/>
          <w:cols w:space="720"/>
          <w:noEndnote/>
          <w:docGrid w:linePitch="299"/>
        </w:sectPr>
      </w:pPr>
    </w:p>
    <w:p w14:paraId="4017B3D8" w14:textId="77777777" w:rsidR="00B752AD" w:rsidRPr="00600563" w:rsidRDefault="00B752AD" w:rsidP="00B752AD">
      <w:pPr>
        <w:pStyle w:val="Heading3"/>
      </w:pPr>
      <w:bookmarkStart w:id="14" w:name="_Toc81922433"/>
      <w:r w:rsidRPr="00600563">
        <w:lastRenderedPageBreak/>
        <w:t xml:space="preserve">Ad¡pxKI </w:t>
      </w:r>
      <w:r>
        <w:t>8</w:t>
      </w:r>
      <w:r w:rsidRPr="00600563">
        <w:t xml:space="preserve"> - </w:t>
      </w:r>
      <w:r w:rsidRPr="003F5F8A">
        <w:t>RUx</w:t>
      </w:r>
      <w:bookmarkEnd w:id="14"/>
      <w:r w:rsidRPr="00600563">
        <w:t xml:space="preserve"> </w:t>
      </w:r>
    </w:p>
    <w:p w14:paraId="685B485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Bj¡—rx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0F45BBA" w14:textId="2D716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b¡bxj¡—rx | </w:t>
      </w:r>
    </w:p>
    <w:p w14:paraId="096FA1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1A9A18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B192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DZ§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4B5B34D2" w14:textId="72DF4D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b¡a§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j¡rx˜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j¡¥rxZ§ | </w:t>
      </w:r>
    </w:p>
    <w:p w14:paraId="050639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j¡rx˜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5ADE7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j¡¥rZy— s¡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j¡rx˜ | </w:t>
      </w:r>
    </w:p>
    <w:p w14:paraId="2437DA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JM</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JD</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95</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DCBCBC7" w14:textId="7BB4FEF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¥bxr—czdx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E5550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Hxr—czdx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k¥s—d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p>
    <w:p w14:paraId="0A109629" w14:textId="28779E9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00995B67">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d¦r—czdx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¥ixr—czdx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k¥s—d | </w:t>
      </w:r>
    </w:p>
    <w:p w14:paraId="395D6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k¥s—d | DZ§ |</w:t>
      </w:r>
    </w:p>
    <w:p w14:paraId="4F878C80" w14:textId="18CB7E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995B6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b¡b§ k¥s—d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¥dxZ§ | </w:t>
      </w:r>
    </w:p>
    <w:p w14:paraId="1E25D7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w:t>
      </w:r>
    </w:p>
    <w:p w14:paraId="2CCFE523" w14:textId="51B749E5" w:rsidR="003B38DC" w:rsidRPr="00A75922"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75922">
        <w:rPr>
          <w:rFonts w:ascii="BRH Malayalam Extra" w:hAnsi="BRH Malayalam Extra" w:cs="BRH Malayalam Extra"/>
          <w:color w:val="000000"/>
          <w:sz w:val="32"/>
          <w:szCs w:val="40"/>
        </w:rPr>
        <w:t>DZ§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Rdõ—sõ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Rdõ</w:t>
      </w:r>
      <w:r w:rsidR="00520BE6" w:rsidRPr="00A75922">
        <w:rPr>
          <w:rFonts w:ascii="BRH Malayalam Extra" w:hAnsi="BRH Malayalam Extra" w:cs="BRH Malayalam Extra"/>
          <w:color w:val="000000"/>
          <w:sz w:val="25"/>
          <w:szCs w:val="40"/>
        </w:rPr>
        <w:t>–</w:t>
      </w:r>
      <w:r w:rsidR="00995B67" w:rsidRPr="00A75922">
        <w:rPr>
          <w:rFonts w:ascii="BRH Malayalam Extra" w:hAnsi="BRH Malayalam Extra" w:cs="BRH Malayalam Extra"/>
          <w:color w:val="000000"/>
          <w:sz w:val="25"/>
          <w:szCs w:val="40"/>
        </w:rPr>
        <w:t xml:space="preserve"> </w:t>
      </w:r>
      <w:r w:rsidRPr="00A75922">
        <w:rPr>
          <w:rFonts w:ascii="BRH Malayalam Extra" w:hAnsi="BRH Malayalam Extra" w:cs="BRH Malayalam Extra"/>
          <w:color w:val="000000"/>
          <w:sz w:val="32"/>
          <w:szCs w:val="40"/>
        </w:rPr>
        <w:t>¥sõxb¡Z§ e</w:t>
      </w:r>
      <w:r w:rsidR="00520BE6" w:rsidRPr="00A75922">
        <w:rPr>
          <w:rFonts w:ascii="BRH Malayalam Extra" w:hAnsi="BRH Malayalam Extra" w:cs="BRH Malayalam Extra"/>
          <w:color w:val="000000"/>
          <w:sz w:val="25"/>
          <w:szCs w:val="40"/>
        </w:rPr>
        <w:t>–</w:t>
      </w:r>
      <w:r w:rsidR="00583F54" w:rsidRPr="00A75922">
        <w:rPr>
          <w:rFonts w:ascii="BRH Malayalam Extra" w:hAnsi="BRH Malayalam Extra" w:cs="BRH Malayalam Extra"/>
          <w:color w:val="000000"/>
          <w:sz w:val="32"/>
          <w:szCs w:val="40"/>
        </w:rPr>
        <w:t>ª</w:t>
      </w:r>
      <w:r w:rsidRPr="00A75922">
        <w:rPr>
          <w:rFonts w:ascii="BRH Malayalam Extra" w:hAnsi="BRH Malayalam Extra" w:cs="BRH Malayalam Extra"/>
          <w:color w:val="000000"/>
          <w:sz w:val="32"/>
          <w:szCs w:val="40"/>
        </w:rPr>
        <w:t xml:space="preserve">Rdõ—sõ | </w:t>
      </w:r>
    </w:p>
    <w:p w14:paraId="3E9628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Rdõ—sõ | q¡¥rô—Y |</w:t>
      </w:r>
    </w:p>
    <w:p w14:paraId="21A2B7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 e</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Rdõ—sõ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q¡¥rô—Y | </w:t>
      </w:r>
    </w:p>
    <w:p w14:paraId="7A548D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q¡¥rô—Y | DZ§ |</w:t>
      </w:r>
    </w:p>
    <w:p w14:paraId="18C012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b¡Pâ¡¥rô—Y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q¡¥rô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¥YxZ§ | </w:t>
      </w:r>
    </w:p>
    <w:p w14:paraId="1B8D2A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p>
    <w:p w14:paraId="11AC7969"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Db—Óx iÓx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b—Óx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0BA7D3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61CF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1C4F9CDB" w14:textId="5A08C9E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AÓx iÓx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5412D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20705E8A" w14:textId="1C0660C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Adû</w:t>
      </w:r>
      <w:r w:rsidR="009E424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Ad¡— | </w:t>
      </w:r>
    </w:p>
    <w:p w14:paraId="11E799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p>
    <w:p w14:paraId="7CF93E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AdûyZõd¡— | </w:t>
      </w:r>
    </w:p>
    <w:p w14:paraId="00DD0E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77A2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proofErr w:type="gramStart"/>
      <w:r w:rsidRPr="00820959">
        <w:rPr>
          <w:rFonts w:ascii="BRH Malayalam Extra" w:hAnsi="BRH Malayalam Extra" w:cs="BRH Malayalam Extra"/>
          <w:color w:val="000000"/>
          <w:sz w:val="32"/>
          <w:szCs w:val="40"/>
        </w:rPr>
        <w:t>˜(</w:t>
      </w:r>
      <w:proofErr w:type="gramEnd"/>
      <w:r w:rsidR="00081B39" w:rsidRPr="00820959">
        <w:rPr>
          <w:rFonts w:ascii="Arial" w:hAnsi="Arial" w:cs="BRH Malayalam Extra"/>
          <w:color w:val="000000"/>
          <w:sz w:val="24"/>
          <w:szCs w:val="40"/>
        </w:rPr>
        <w:t>1</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w:t>
      </w:r>
      <w:proofErr w:type="gramEnd"/>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92DA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Ad¡— |</w:t>
      </w:r>
    </w:p>
    <w:p w14:paraId="57CB9287" w14:textId="575DBFC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idû</w:t>
      </w:r>
      <w:r w:rsidR="009E424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 </w:t>
      </w:r>
    </w:p>
    <w:p w14:paraId="37C137C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84EAD7" w14:textId="429434E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tõdûdûy—ty | </w:t>
      </w:r>
    </w:p>
    <w:p w14:paraId="2831FA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20516956" w14:textId="4ABF41F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Ctz</w:t>
      </w:r>
      <w:r w:rsidR="00520BE6" w:rsidRPr="00520BE6">
        <w:rPr>
          <w:rFonts w:ascii="BRH Malayalam Extra" w:hAnsi="BRH Malayalam Extra" w:cs="BRH Malayalam Extra"/>
          <w:color w:val="000000"/>
          <w:sz w:val="25"/>
          <w:szCs w:val="40"/>
        </w:rPr>
        <w:t>–</w:t>
      </w:r>
      <w:r w:rsidR="009E42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tõby—ZõxJ | </w:t>
      </w:r>
    </w:p>
    <w:p w14:paraId="6E42C1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20E49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919DF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0A976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0026B9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689C6745" w14:textId="5A6BF1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00FF76B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sõby—ZõxJ | </w:t>
      </w:r>
    </w:p>
    <w:p w14:paraId="5332A3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58C313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EC414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534884E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201E92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D75A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13C4C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Asë—h§dxZ§ |</w:t>
      </w:r>
    </w:p>
    <w:p w14:paraId="7EE5C959" w14:textId="7812FEA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bsë—h§dxa§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w:t>
      </w:r>
      <w:r w:rsidR="00FF76B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së—h§dxZ§ | </w:t>
      </w:r>
    </w:p>
    <w:p w14:paraId="506A67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Asë—h§dxZ§ | 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D03F4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bsë—h§dx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C96D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397070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E—r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 bõx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bõx i£—r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29982F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4E55801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 i£r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 E—r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11F266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Aiy—izZ |</w:t>
      </w:r>
    </w:p>
    <w:p w14:paraId="63102A0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iy—izZx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iiy—izZ | </w:t>
      </w:r>
    </w:p>
    <w:p w14:paraId="7E296A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Aiy—izZ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5D7F7DC" w14:textId="0BC0C21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iiy—iz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iy—izZ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94C5E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21BF373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3FB5ED3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B |</w:t>
      </w:r>
    </w:p>
    <w:p w14:paraId="4159D4E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B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B | </w:t>
      </w:r>
    </w:p>
    <w:p w14:paraId="2E48B8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6E063EA" w14:textId="7F3BE28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„sz—b</w:t>
      </w:r>
      <w:r w:rsidR="00FF76B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bszb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„sz—bZ§ | </w:t>
      </w:r>
    </w:p>
    <w:p w14:paraId="5965D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pyqûx˜ |</w:t>
      </w:r>
    </w:p>
    <w:p w14:paraId="32F266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„szb bszb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pyqûx˜ | </w:t>
      </w:r>
    </w:p>
    <w:p w14:paraId="184EB1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h¡p—dxdy |</w:t>
      </w:r>
    </w:p>
    <w:p w14:paraId="1DF16F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 </w:t>
      </w:r>
    </w:p>
    <w:p w14:paraId="52452B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h¡p—dxdy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w:t>
      </w:r>
    </w:p>
    <w:p w14:paraId="42B53E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h¡p—dxdy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öixU§ | </w:t>
      </w:r>
    </w:p>
    <w:p w14:paraId="3E2DCF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pyqûx˜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7E8D0C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öixW§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öixU§a§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 pyqûx˜ | </w:t>
      </w:r>
    </w:p>
    <w:p w14:paraId="0422D76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öixU§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7AED6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öixWyZy— sI - kxU§ | </w:t>
      </w:r>
    </w:p>
    <w:p w14:paraId="196004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3A58C49" w14:textId="3E4802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510395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118B2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CZ§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ZxdzbyZ§ Zxdy— | </w:t>
      </w:r>
    </w:p>
    <w:p w14:paraId="22450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Zxdy— | pk¡—Ysõ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4CF8DD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0260D9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p>
    <w:p w14:paraId="588FBA3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Zxdy— | </w:t>
      </w:r>
    </w:p>
    <w:p w14:paraId="1CE824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Zxdy— | p¥d—r¡ |</w:t>
      </w:r>
    </w:p>
    <w:p w14:paraId="10CC52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 | </w:t>
      </w:r>
    </w:p>
    <w:p w14:paraId="097C8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p¥d—r¡ | py |</w:t>
      </w:r>
    </w:p>
    <w:p w14:paraId="08E375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p¥d—r¡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190ECE7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1280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 põ—Çky—±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8DA36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781C2B" w14:textId="7C521BB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ZZxdx</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 </w:t>
      </w:r>
    </w:p>
    <w:p w14:paraId="58DD93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pxR˜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810A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ZZxd ZZxd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C78A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Aªp—a§s¡ |</w:t>
      </w:r>
    </w:p>
    <w:p w14:paraId="7B5DCDF4" w14:textId="74FE869C"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iªp—a§s¡ | </w:t>
      </w:r>
    </w:p>
    <w:p w14:paraId="58B300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 ej—J |</w:t>
      </w:r>
    </w:p>
    <w:p w14:paraId="661D85C4" w14:textId="637EF8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D0549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sûªp—a§s¡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ej—J | </w:t>
      </w:r>
    </w:p>
    <w:p w14:paraId="15A1AD5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Aªp—a§s¡ |</w:t>
      </w:r>
    </w:p>
    <w:p w14:paraId="76837CC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a§sûyZõªp—Z§ -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D55E1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ej—J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w:t>
      </w:r>
    </w:p>
    <w:p w14:paraId="52A615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e¥jx— ANïy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jxs¡— | </w:t>
      </w:r>
    </w:p>
    <w:p w14:paraId="488CAD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jxs¡—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w:t>
      </w:r>
    </w:p>
    <w:p w14:paraId="57E7EE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sû—Nïy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a§s¡ | </w:t>
      </w:r>
    </w:p>
    <w:p w14:paraId="77A6FC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a§s¡ | öKZ¡˜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C210C17" w14:textId="5167466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öKZ¡</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a§s¡ öKZ¡˜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D9A8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 |</w:t>
      </w:r>
    </w:p>
    <w:p w14:paraId="0B1657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a§sûyZy— t£Z§ - s¡ | </w:t>
      </w:r>
    </w:p>
    <w:p w14:paraId="733486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öKZ¡˜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pk¡—YJ |</w:t>
      </w:r>
    </w:p>
    <w:p w14:paraId="411054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öKZ¡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öKZ¡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pk¡—YJ | </w:t>
      </w:r>
    </w:p>
    <w:p w14:paraId="2A7F91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w:t>
      </w:r>
    </w:p>
    <w:p w14:paraId="7AFBC3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8597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178D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±û—²y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A7CA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w:t>
      </w:r>
    </w:p>
    <w:p w14:paraId="7D1B6E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põ—²y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20705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2482E5" w14:textId="39DC41C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BE57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122ED80" w14:textId="2D8C384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 ibcxZ§ | </w:t>
      </w:r>
    </w:p>
    <w:p w14:paraId="13FE42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457F3F" w14:textId="6AC60A3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 ibcx bbcx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 ¥sxi˜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2F5EF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Aöb¦˜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15B03B9" w14:textId="7C90CE5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iöb¦˜ | </w:t>
      </w:r>
    </w:p>
    <w:p w14:paraId="1BAA89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Aöb¦˜ | DZ§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7867F8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 böbx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 | </w:t>
      </w:r>
    </w:p>
    <w:p w14:paraId="47AD09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44CE1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p¡b¡b¡— | </w:t>
      </w:r>
    </w:p>
    <w:p w14:paraId="247FEF2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5B05CD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 i¡—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8B82B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C6888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14FB5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19E2998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27D0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Z¥p—bs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p>
    <w:p w14:paraId="037A0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243E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57A9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p—tÇy ptÇy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p—tÇy | </w:t>
      </w:r>
    </w:p>
    <w:p w14:paraId="1A19341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53F146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Z¥px— ptÇy ptÇy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6A2C7F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Zp—J ||</w:t>
      </w:r>
    </w:p>
    <w:p w14:paraId="481FF5F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Zp—J | </w:t>
      </w:r>
    </w:p>
    <w:p w14:paraId="0D2B1D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 | pyqûx—j |</w:t>
      </w:r>
    </w:p>
    <w:p w14:paraId="4A25255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 pyqûx—j | </w:t>
      </w:r>
    </w:p>
    <w:p w14:paraId="0E163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58ADAF1" w14:textId="52DA0D3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AFDF8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C4006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F51D7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Dös¦˜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01BB27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p¡ösx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 | </w:t>
      </w:r>
    </w:p>
    <w:p w14:paraId="03DA2E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642C5B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GZ— iyZ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4B405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5953D4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0149A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317A92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 c¢</w:t>
      </w:r>
      <w:proofErr w:type="gramStart"/>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.rxtx</w:t>
      </w:r>
      <w:proofErr w:type="gramEnd"/>
      <w:r w:rsidRPr="00820959">
        <w:rPr>
          <w:rFonts w:ascii="BRH Malayalam Extra" w:hAnsi="BRH Malayalam Extra" w:cs="BRH Malayalam Extra"/>
          <w:color w:val="000000"/>
          <w:sz w:val="32"/>
          <w:szCs w:val="40"/>
        </w:rPr>
        <w:t xml:space="preserve">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66472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167C56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pyZy— c¢J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FC264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76562B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 pd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Apz—ktY¦ | </w:t>
      </w:r>
    </w:p>
    <w:p w14:paraId="62DBD4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p>
    <w:p w14:paraId="267722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 CZõ—d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 | </w:t>
      </w:r>
    </w:p>
    <w:p w14:paraId="436364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57072FC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ppz—ktY¦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¥Pxb—d¦ | </w:t>
      </w:r>
    </w:p>
    <w:p w14:paraId="49C08A75"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8C87F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Apz—ktY¦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w:t>
      </w:r>
    </w:p>
    <w:p w14:paraId="7C47EF6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Apz—ktYx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pyZõpz—k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EB948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 pk¡—Ysõ |</w:t>
      </w:r>
    </w:p>
    <w:p w14:paraId="552D5AD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 ögÖ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p>
    <w:p w14:paraId="4803D7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pk¡—Ysõ | </w:t>
      </w:r>
    </w:p>
    <w:p w14:paraId="568190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¥Pxb—d¦ |</w:t>
      </w:r>
    </w:p>
    <w:p w14:paraId="4383E5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¥Pxb—dx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ögÖ - ¥Pxb—d¦ | </w:t>
      </w:r>
    </w:p>
    <w:p w14:paraId="35F84A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47F0A7" w14:textId="5C1CE5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FE7E7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A403E6" w14:textId="593E29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053666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13191ED3" w14:textId="19231E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5C039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A6139B8" w14:textId="6B561AE6"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F030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F73C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E4073F" w14:textId="43157D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EF6F3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2D5FF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C428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öeZõ—sëJ |</w:t>
      </w:r>
    </w:p>
    <w:p w14:paraId="4E620B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öeZõ—sëJ | </w:t>
      </w:r>
    </w:p>
    <w:p w14:paraId="225833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 pk¡—Ysõ |</w:t>
      </w:r>
    </w:p>
    <w:p w14:paraId="2CB249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öeZõ—¥sëx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EB509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öeZõ—sëJ |</w:t>
      </w:r>
    </w:p>
    <w:p w14:paraId="123EB8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B487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757839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20550C7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79CC8A7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6E8275C"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033AB64A"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2"/>
          <w:pgSz w:w="12240" w:h="15840"/>
          <w:pgMar w:top="1134" w:right="1134" w:bottom="1134" w:left="1134" w:header="720" w:footer="720" w:gutter="0"/>
          <w:cols w:space="720"/>
          <w:noEndnote/>
          <w:docGrid w:linePitch="299"/>
        </w:sectPr>
      </w:pPr>
    </w:p>
    <w:p w14:paraId="7E6FDB64" w14:textId="77777777" w:rsidR="00B752AD" w:rsidRPr="00600563" w:rsidRDefault="00B752AD" w:rsidP="00B752AD">
      <w:pPr>
        <w:pStyle w:val="Heading3"/>
      </w:pPr>
      <w:bookmarkStart w:id="15" w:name="_Toc81922434"/>
      <w:r w:rsidRPr="00600563">
        <w:lastRenderedPageBreak/>
        <w:t xml:space="preserve">Ad¡pxKI </w:t>
      </w:r>
      <w:r>
        <w:t>9</w:t>
      </w:r>
      <w:r w:rsidRPr="00600563">
        <w:t xml:space="preserve"> - </w:t>
      </w:r>
      <w:r w:rsidRPr="003F5F8A">
        <w:t>RUx</w:t>
      </w:r>
      <w:bookmarkEnd w:id="15"/>
      <w:r w:rsidRPr="00600563">
        <w:t xml:space="preserve"> </w:t>
      </w:r>
    </w:p>
    <w:p w14:paraId="24409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D4C71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Põ—psû Põpsû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Põ—psû | </w:t>
      </w:r>
    </w:p>
    <w:p w14:paraId="5898EA9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7D6D7767" w14:textId="7364B28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D05493">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Òõ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B8A99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F33E4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4DD01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pyqûx—dy |</w:t>
      </w:r>
    </w:p>
    <w:p w14:paraId="6D938A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e¥Z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 </w:t>
      </w:r>
    </w:p>
    <w:p w14:paraId="503704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9B9AA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2D735F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cxix—dy |</w:t>
      </w:r>
    </w:p>
    <w:p w14:paraId="653D94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 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cxix—dy | </w:t>
      </w:r>
    </w:p>
    <w:p w14:paraId="067E86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ix |</w:t>
      </w:r>
    </w:p>
    <w:p w14:paraId="3F0140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2E1B6F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D8C0A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ix Zûx˜ | </w:t>
      </w:r>
    </w:p>
    <w:p w14:paraId="308C96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kz |</w:t>
      </w:r>
    </w:p>
    <w:p w14:paraId="1C6F88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kz Zûx˜ Zûx ekye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kz | </w:t>
      </w:r>
    </w:p>
    <w:p w14:paraId="7DD29A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138256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py—bb§ pybZ§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py—bZ§ | </w:t>
      </w:r>
    </w:p>
    <w:p w14:paraId="0A2AE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 |</w:t>
      </w:r>
    </w:p>
    <w:p w14:paraId="2B073E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 | </w:t>
      </w:r>
    </w:p>
    <w:p w14:paraId="4FE36C62"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1BD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ix |</w:t>
      </w:r>
    </w:p>
    <w:p w14:paraId="3D86F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py—bb§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7F10E9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6DB38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631B43C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28051D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 sëûx Zûx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6750B9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w:t>
      </w:r>
    </w:p>
    <w:p w14:paraId="1EE2EE4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Èyd—J ekye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Èy¥dx— pybË§ | </w:t>
      </w:r>
    </w:p>
    <w:p w14:paraId="02DB47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Èyd—J |</w:t>
      </w:r>
    </w:p>
    <w:p w14:paraId="316207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Èyd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Èyd—J | </w:t>
      </w:r>
    </w:p>
    <w:p w14:paraId="18D763A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Ë§ | ix |</w:t>
      </w:r>
    </w:p>
    <w:p w14:paraId="1A17940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ix py—b</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pyb</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ix | </w:t>
      </w:r>
    </w:p>
    <w:p w14:paraId="1596A2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EE570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Zûx˜ | </w:t>
      </w:r>
    </w:p>
    <w:p w14:paraId="53273F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p£Kx˜J |</w:t>
      </w:r>
    </w:p>
    <w:p w14:paraId="23B43A3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p£Kx˜J | </w:t>
      </w:r>
    </w:p>
    <w:p w14:paraId="542A80F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p£Kx˜J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DA2388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p£Kx— ANx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53607B9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 |</w:t>
      </w:r>
    </w:p>
    <w:p w14:paraId="3772788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ix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3D865B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6668D8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CZõ—N - jp—J | </w:t>
      </w:r>
    </w:p>
    <w:p w14:paraId="5F4AB1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w:t>
      </w:r>
    </w:p>
    <w:p w14:paraId="4F83FF3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ix ix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ªpJ | </w:t>
      </w:r>
    </w:p>
    <w:p w14:paraId="15E238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22995D1F" w14:textId="77777777" w:rsidR="00B752AD"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 </w:t>
      </w:r>
    </w:p>
    <w:p w14:paraId="7096221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qûxp—s¡J | </w:t>
      </w:r>
    </w:p>
    <w:p w14:paraId="4AA780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 B |</w:t>
      </w:r>
    </w:p>
    <w:p w14:paraId="1700A4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kx | </w:t>
      </w:r>
    </w:p>
    <w:p w14:paraId="0EBEFD2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qûxp—s¡J |</w:t>
      </w:r>
    </w:p>
    <w:p w14:paraId="500383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qûxp—s¡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1E19B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371F7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b—Nb§ bN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b—NZ§ | </w:t>
      </w:r>
    </w:p>
    <w:p w14:paraId="4DDEE8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7B87B1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b—Nb§ bN Pâ§¥j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1FAEB1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w:t>
      </w:r>
    </w:p>
    <w:p w14:paraId="0BD32B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¥qõ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 </w:t>
      </w:r>
    </w:p>
    <w:p w14:paraId="3F2C8D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Zûx | ekx˜ |</w:t>
      </w:r>
    </w:p>
    <w:p w14:paraId="2B4608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Zûx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Zûx ekx˜ | </w:t>
      </w:r>
    </w:p>
    <w:p w14:paraId="38CA11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ekx˜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B05A9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ekx—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ekx— eZ | </w:t>
      </w:r>
    </w:p>
    <w:p w14:paraId="634D5C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jR—ixdsõ |</w:t>
      </w:r>
    </w:p>
    <w:p w14:paraId="29D229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eZ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 </w:t>
      </w:r>
    </w:p>
    <w:p w14:paraId="7E8A5E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jR—ixdsõ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1D51B2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jR—ixdsõ ¥dx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jR—ixdsõ dJ | </w:t>
      </w:r>
    </w:p>
    <w:p w14:paraId="623AC2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w:t>
      </w:r>
    </w:p>
    <w:p w14:paraId="033830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¥dx— ¥dx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 | </w:t>
      </w:r>
    </w:p>
    <w:p w14:paraId="1D997983" w14:textId="77777777" w:rsidR="00B752AD" w:rsidRPr="00B81601" w:rsidRDefault="00B752A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D74E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¤¤pJ |</w:t>
      </w:r>
    </w:p>
    <w:p w14:paraId="15FC2E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¤¤pJ | </w:t>
      </w:r>
    </w:p>
    <w:p w14:paraId="068E9C6A" w14:textId="495A3D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134F8C" w14:textId="041ED5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DF7AD1" w14:textId="63C8009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jR—ixdsõ |</w:t>
      </w:r>
    </w:p>
    <w:p w14:paraId="237745F2" w14:textId="54E6BA3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jR—ixdsõ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jR—ixdsõ s</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jR—ixdsõ | </w:t>
      </w:r>
    </w:p>
    <w:p w14:paraId="31C31A39" w14:textId="623F272C"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38</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34</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jR—ixdsõ | sû</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3B38DC" w:rsidRPr="006002E8">
        <w:rPr>
          <w:rFonts w:ascii="BRH Malayalam Extra" w:hAnsi="BRH Malayalam Extra" w:cs="BRH Malayalam Extra"/>
          <w:color w:val="000000"/>
          <w:sz w:val="32"/>
          <w:szCs w:val="40"/>
        </w:rPr>
        <w:t>dz |</w:t>
      </w:r>
    </w:p>
    <w:p w14:paraId="24D1D739" w14:textId="3432D3D8" w:rsidR="003B38DC" w:rsidRPr="006002E8" w:rsidRDefault="003B38DC" w:rsidP="0053478F">
      <w:pPr>
        <w:widowControl w:val="0"/>
        <w:autoSpaceDE w:val="0"/>
        <w:autoSpaceDN w:val="0"/>
        <w:adjustRightInd w:val="0"/>
        <w:spacing w:after="0" w:line="240" w:lineRule="auto"/>
        <w:ind w:right="-234"/>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jR—ixdsõ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dz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dz</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jR—ixdsõ</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 xml:space="preserve"> jR—ixdsõ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dz | </w:t>
      </w:r>
    </w:p>
    <w:p w14:paraId="213A695F" w14:textId="52C1ECA4" w:rsidR="003B38DC" w:rsidRPr="006002E8"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39</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35</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sû</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3B38DC" w:rsidRPr="006002E8">
        <w:rPr>
          <w:rFonts w:ascii="BRH Malayalam Extra" w:hAnsi="BRH Malayalam Extra" w:cs="BRH Malayalam Extra"/>
          <w:color w:val="000000"/>
          <w:sz w:val="32"/>
          <w:szCs w:val="40"/>
        </w:rPr>
        <w:t>dz | A</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sy</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 xml:space="preserve"> |</w:t>
      </w:r>
    </w:p>
    <w:p w14:paraId="58E915CF" w14:textId="0CB5733E" w:rsidR="003B38DC" w:rsidRPr="006002E8"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BRH Malayalam Extra" w:hAnsi="BRH Malayalam Extra" w:cs="BRH Malayalam Extra"/>
          <w:color w:val="000000"/>
          <w:sz w:val="32"/>
          <w:szCs w:val="40"/>
        </w:rPr>
        <w:t>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53478F" w:rsidRPr="006002E8">
        <w:rPr>
          <w:rFonts w:ascii="BRH Malayalam Extra" w:hAnsi="BRH Malayalam Extra" w:cs="BRH Malayalam Extra"/>
          <w:color w:val="000000"/>
          <w:sz w:val="32"/>
          <w:szCs w:val="40"/>
        </w:rPr>
        <w:t xml:space="preserve"> </w:t>
      </w:r>
      <w:r w:rsidRPr="006002E8">
        <w:rPr>
          <w:rFonts w:ascii="BRH Malayalam Extra" w:hAnsi="BRH Malayalam Extra" w:cs="BRH Malayalam Extra"/>
          <w:color w:val="000000"/>
          <w:sz w:val="32"/>
          <w:szCs w:val="40"/>
        </w:rPr>
        <w:t>dõsõsy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dz sû</w:t>
      </w:r>
      <w:r w:rsidR="00520BE6" w:rsidRPr="006002E8">
        <w:rPr>
          <w:rFonts w:ascii="BRH Malayalam Extra" w:hAnsi="BRH Malayalam Extra" w:cs="BRH Malayalam Extra"/>
          <w:color w:val="000000"/>
          <w:sz w:val="25"/>
          <w:szCs w:val="40"/>
        </w:rPr>
        <w:t>–</w:t>
      </w:r>
      <w:r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53478F" w:rsidRPr="006002E8">
        <w:rPr>
          <w:rFonts w:ascii="BRH Malayalam Extra" w:hAnsi="BRH Malayalam Extra" w:cs="BRH Malayalam Extra"/>
          <w:color w:val="000000"/>
          <w:sz w:val="32"/>
          <w:szCs w:val="40"/>
        </w:rPr>
        <w:t xml:space="preserve"> </w:t>
      </w:r>
      <w:r w:rsidRPr="006002E8">
        <w:rPr>
          <w:rFonts w:ascii="BRH Malayalam Extra" w:hAnsi="BRH Malayalam Extra" w:cs="BRH Malayalam Extra"/>
          <w:color w:val="000000"/>
          <w:sz w:val="32"/>
          <w:szCs w:val="40"/>
        </w:rPr>
        <w:t xml:space="preserve">dõsy | </w:t>
      </w:r>
    </w:p>
    <w:p w14:paraId="00F69E2A" w14:textId="4F7FA01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002E8">
        <w:rPr>
          <w:rFonts w:ascii="Arial" w:hAnsi="Arial" w:cs="BRH Malayalam Extra"/>
          <w:color w:val="000000"/>
          <w:sz w:val="24"/>
          <w:szCs w:val="40"/>
        </w:rPr>
        <w:t>40</w:t>
      </w:r>
      <w:r w:rsidR="003B38DC" w:rsidRPr="006002E8">
        <w:rPr>
          <w:rFonts w:ascii="BRH Malayalam Extra" w:hAnsi="BRH Malayalam Extra" w:cs="BRH Malayalam Extra"/>
          <w:color w:val="000000"/>
          <w:sz w:val="32"/>
          <w:szCs w:val="40"/>
        </w:rPr>
        <w:t xml:space="preserve">) </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2</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9</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1</w:t>
      </w:r>
      <w:r w:rsidR="003B38DC" w:rsidRPr="006002E8">
        <w:rPr>
          <w:rFonts w:ascii="BRH Malayalam Extra" w:hAnsi="BRH Malayalam Extra" w:cs="BRH Malayalam Extra"/>
          <w:color w:val="000000"/>
          <w:sz w:val="32"/>
          <w:szCs w:val="40"/>
        </w:rPr>
        <w:t>(</w:t>
      </w:r>
      <w:r w:rsidRPr="006002E8">
        <w:rPr>
          <w:rFonts w:ascii="Arial" w:hAnsi="Arial" w:cs="BRH Malayalam Extra"/>
          <w:color w:val="000000"/>
          <w:sz w:val="24"/>
          <w:szCs w:val="40"/>
        </w:rPr>
        <w:t>35</w:t>
      </w:r>
      <w:r w:rsidR="003B38DC" w:rsidRPr="006002E8">
        <w:rPr>
          <w:rFonts w:ascii="BRH Malayalam Extra" w:hAnsi="BRH Malayalam Extra" w:cs="BRH Malayalam Extra"/>
          <w:color w:val="000000"/>
          <w:sz w:val="32"/>
          <w:szCs w:val="40"/>
        </w:rPr>
        <w:t>)-</w:t>
      </w:r>
      <w:r w:rsidRPr="006002E8">
        <w:rPr>
          <w:rFonts w:ascii="BRH Malayalam Extra" w:hAnsi="BRH Malayalam Extra" w:cs="BRH Malayalam Extra"/>
          <w:color w:val="000000"/>
          <w:sz w:val="32"/>
          <w:szCs w:val="40"/>
        </w:rPr>
        <w:t xml:space="preserve"> </w:t>
      </w:r>
      <w:r w:rsidR="003B38DC" w:rsidRPr="006002E8">
        <w:rPr>
          <w:rFonts w:ascii="BRH Malayalam Extra" w:hAnsi="BRH Malayalam Extra" w:cs="BRH Malayalam Extra"/>
          <w:color w:val="000000"/>
          <w:sz w:val="32"/>
          <w:szCs w:val="40"/>
        </w:rPr>
        <w:t>sû</w:t>
      </w:r>
      <w:r w:rsidR="00520BE6" w:rsidRPr="006002E8">
        <w:rPr>
          <w:rFonts w:ascii="BRH Malayalam Extra" w:hAnsi="BRH Malayalam Extra" w:cs="BRH Malayalam Extra"/>
          <w:color w:val="000000"/>
          <w:sz w:val="25"/>
          <w:szCs w:val="40"/>
        </w:rPr>
        <w:t>–</w:t>
      </w:r>
      <w:r w:rsidR="003B38DC" w:rsidRPr="006002E8">
        <w:rPr>
          <w:rFonts w:ascii="BRH Malayalam Extra" w:hAnsi="BRH Malayalam Extra" w:cs="BRH Malayalam Extra"/>
          <w:color w:val="000000"/>
          <w:sz w:val="32"/>
          <w:szCs w:val="40"/>
        </w:rPr>
        <w:t>sëõ</w:t>
      </w:r>
      <w:r w:rsidR="0053478F" w:rsidRPr="006002E8">
        <w:rPr>
          <w:rFonts w:ascii="BRH Malayalam Extra" w:hAnsi="BRH Malayalam Extra" w:cs="BRH Malayalam Extra"/>
          <w:color w:val="000000"/>
          <w:sz w:val="32"/>
          <w:szCs w:val="40"/>
        </w:rPr>
        <w:t>j</w:t>
      </w:r>
      <w:r w:rsidR="001F4DDF" w:rsidRPr="006002E8">
        <w:rPr>
          <w:rFonts w:ascii="BRH Malayalam Extra" w:hAnsi="BRH Malayalam Extra" w:cs="BRH Malayalam Extra"/>
          <w:color w:val="000000"/>
          <w:sz w:val="32"/>
          <w:szCs w:val="40"/>
        </w:rPr>
        <w:t>—</w:t>
      </w:r>
      <w:r w:rsidR="003B38DC" w:rsidRPr="006002E8">
        <w:rPr>
          <w:rFonts w:ascii="BRH Malayalam Extra" w:hAnsi="BRH Malayalam Extra" w:cs="BRH Malayalam Extra"/>
          <w:color w:val="000000"/>
          <w:sz w:val="32"/>
          <w:szCs w:val="40"/>
        </w:rPr>
        <w:t>dz |</w:t>
      </w:r>
    </w:p>
    <w:p w14:paraId="101E5D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sëõj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sûsëy - Aj—dz | </w:t>
      </w:r>
    </w:p>
    <w:p w14:paraId="77EEB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Aey— |</w:t>
      </w:r>
    </w:p>
    <w:p w14:paraId="1D1988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eõ eõ—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sõey— | </w:t>
      </w:r>
    </w:p>
    <w:p w14:paraId="77A24B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Aey— | 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32D4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ieõey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1AB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eÈx˜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609A8F" w14:textId="792274A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eÈx—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eÈx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eÈx— iMsôty | </w:t>
      </w:r>
    </w:p>
    <w:p w14:paraId="6D161F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4BA39D7" w14:textId="0721477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i—Msô</w:t>
      </w:r>
      <w:r w:rsidR="00D0549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tõMsôty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749A1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EB944C4" w14:textId="07899F51"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sû—sëy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14907E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BFEA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MxiyZy— sûsëy - Mx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283C2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ts˜</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¥jd— |</w:t>
      </w:r>
    </w:p>
    <w:p w14:paraId="33CD76C5" w14:textId="2152600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 i¥d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¥jd— | </w:t>
      </w:r>
    </w:p>
    <w:p w14:paraId="6C5241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¥jd— | pyqûx˜J |</w:t>
      </w:r>
    </w:p>
    <w:p w14:paraId="2AB428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pyqûx˜J | </w:t>
      </w:r>
    </w:p>
    <w:p w14:paraId="5C8EF3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pyqûx˜J | eky— |</w:t>
      </w:r>
    </w:p>
    <w:p w14:paraId="73130A7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eky— | </w:t>
      </w:r>
    </w:p>
    <w:p w14:paraId="3C8555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 | bûyr—J |</w:t>
      </w:r>
    </w:p>
    <w:p w14:paraId="6224EA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bûyr—J | </w:t>
      </w:r>
    </w:p>
    <w:p w14:paraId="3D3387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bûyr—J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w:t>
      </w:r>
    </w:p>
    <w:p w14:paraId="7CEBD6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bûy¥rx—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Y°y— | </w:t>
      </w:r>
    </w:p>
    <w:p w14:paraId="7E8529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Y°y—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w:t>
      </w:r>
    </w:p>
    <w:p w14:paraId="558CB4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É¥Z˜ | </w:t>
      </w:r>
    </w:p>
    <w:p w14:paraId="1200DE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É¥Z˜ | ps¡— |</w:t>
      </w:r>
    </w:p>
    <w:p w14:paraId="4669D59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É¥Z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65344C3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di—J |</w:t>
      </w:r>
    </w:p>
    <w:p w14:paraId="225D8B1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di—J | </w:t>
      </w:r>
    </w:p>
    <w:p w14:paraId="79ADBD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w:t>
      </w:r>
    </w:p>
    <w:p w14:paraId="194826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öZsõ— | </w:t>
      </w:r>
    </w:p>
    <w:p w14:paraId="7FFEE5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öZsõ— | pk¡—Ysõ |</w:t>
      </w:r>
    </w:p>
    <w:p w14:paraId="70B35E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C2A58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P±—¥s |</w:t>
      </w:r>
    </w:p>
    <w:p w14:paraId="6F9413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 </w:t>
      </w:r>
    </w:p>
    <w:p w14:paraId="1EC5C6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w:t>
      </w:r>
    </w:p>
    <w:p w14:paraId="244D8C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Ò±—¥s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tJ | </w:t>
      </w:r>
    </w:p>
    <w:p w14:paraId="4E23D3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w:t>
      </w:r>
    </w:p>
    <w:p w14:paraId="4F64CF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pxj— | </w:t>
      </w:r>
    </w:p>
    <w:p w14:paraId="69764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pxj— | ZZ§ |</w:t>
      </w:r>
    </w:p>
    <w:p w14:paraId="7AABB6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 </w:t>
      </w:r>
    </w:p>
    <w:p w14:paraId="289416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ZZ§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41D01C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ZZ§ Zb£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7DADC5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2446275" w14:textId="102D2A4F"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E</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sekõZ</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w:t>
      </w:r>
      <w:r w:rsidR="00583F54" w:rsidRPr="00CB776C">
        <w:rPr>
          <w:rFonts w:ascii="BRH Malayalam Extra" w:hAnsi="BRH Malayalam Extra" w:cs="BRH Malayalam Extra"/>
          <w:color w:val="000000"/>
          <w:sz w:val="32"/>
          <w:szCs w:val="40"/>
          <w:lang w:val="it-IT"/>
        </w:rPr>
        <w:t>ª</w:t>
      </w:r>
      <w:r w:rsidRPr="00CB776C">
        <w:rPr>
          <w:rFonts w:ascii="BRH Malayalam Extra" w:hAnsi="BRH Malayalam Extra" w:cs="BRH Malayalam Extra"/>
          <w:color w:val="000000"/>
          <w:sz w:val="32"/>
          <w:szCs w:val="40"/>
          <w:lang w:val="it-IT"/>
        </w:rPr>
        <w:t>Z i£</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s—ekõZ | </w:t>
      </w:r>
    </w:p>
    <w:p w14:paraId="3481DC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74F204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sekõZ sekõZ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b£¥q˜ | </w:t>
      </w:r>
    </w:p>
    <w:p w14:paraId="03AC70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96673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pRx—Zxj | </w:t>
      </w:r>
    </w:p>
    <w:p w14:paraId="3A5737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b£¥q˜ |</w:t>
      </w:r>
    </w:p>
    <w:p w14:paraId="3EEE4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b¢¥k - b£¥q˜ | </w:t>
      </w:r>
    </w:p>
    <w:p w14:paraId="5608B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w:t>
      </w:r>
    </w:p>
    <w:p w14:paraId="28041E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Z¥p˜ | </w:t>
      </w:r>
    </w:p>
    <w:p w14:paraId="411C94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pRx—Zxj |</w:t>
      </w:r>
    </w:p>
    <w:p w14:paraId="008549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¥jZy—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58E3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Z¥p˜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11268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2A47F3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w:t>
      </w:r>
    </w:p>
    <w:p w14:paraId="2550CFF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öZxj— | </w:t>
      </w:r>
    </w:p>
    <w:p w14:paraId="2846A19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öZxj— | s¢kõx—j |</w:t>
      </w:r>
    </w:p>
    <w:p w14:paraId="38B0F2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öZxj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 </w:t>
      </w:r>
    </w:p>
    <w:p w14:paraId="774C8C7C" w14:textId="2824BA1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s¢kõx—j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EB67A04" w14:textId="56C6129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s¢kõx—j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sZ | </w:t>
      </w:r>
    </w:p>
    <w:p w14:paraId="4973C6CA" w14:textId="2D9ED11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799E1D54" w14:textId="02D8E89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 q</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41D819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A59F233" w14:textId="5572ED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7AD41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sÜIh—d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AA5376" w14:textId="59CDC81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sÜIh—d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sÜIh—d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sÜIh—d isy | </w:t>
      </w:r>
    </w:p>
    <w:p w14:paraId="4D508FD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pk¡—Ysõ |</w:t>
      </w:r>
    </w:p>
    <w:p w14:paraId="26ABDB64" w14:textId="703A368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2A0C57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683EBF6" w14:textId="37B7A8D0"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w:t>
      </w:r>
    </w:p>
    <w:p w14:paraId="7E0008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2587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70D3F59" w14:textId="307AA0F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 isõsy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1A7AF6" w:rsidRPr="001A7AF6">
        <w:rPr>
          <w:rFonts w:ascii="BRH Devanagari Extra" w:hAnsi="BRH Devanagari Extra" w:cs="BRH Malayalam Extra"/>
          <w:color w:val="000000"/>
          <w:sz w:val="28"/>
          <w:szCs w:val="40"/>
        </w:rPr>
        <w:t>ò</w:t>
      </w:r>
      <w:r w:rsidRPr="00820959">
        <w:rPr>
          <w:rFonts w:ascii="BRH Malayalam Extra" w:hAnsi="BRH Malayalam Extra" w:cs="BRH Malayalam Extra"/>
          <w:color w:val="000000"/>
          <w:sz w:val="32"/>
          <w:szCs w:val="40"/>
        </w:rPr>
        <w:t xml:space="preserve"> sÜIh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R—d isy | </w:t>
      </w:r>
    </w:p>
    <w:p w14:paraId="52443D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F03E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sÜIh - s</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3C472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DÍ¡—°J |</w:t>
      </w:r>
    </w:p>
    <w:p w14:paraId="525E3E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sõ¡Í¡—°J | </w:t>
      </w:r>
    </w:p>
    <w:p w14:paraId="049D5A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 pk¡—Ysõ |</w:t>
      </w:r>
    </w:p>
    <w:p w14:paraId="23AB9A6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DÍ¡—¥°x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 | </w:t>
      </w:r>
    </w:p>
    <w:p w14:paraId="1693FD7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DÍ¡—°J |</w:t>
      </w:r>
    </w:p>
    <w:p w14:paraId="466F8D6E"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DÍ¡—°</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CZõ¡Z§ -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86247D7" w14:textId="77777777" w:rsidR="006002E8" w:rsidRPr="00820959" w:rsidRDefault="006002E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918E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82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pk¡—Ysõ | exq—J ||</w:t>
      </w:r>
    </w:p>
    <w:p w14:paraId="2B1780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3FAAC7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exq—J ||</w:t>
      </w:r>
    </w:p>
    <w:p w14:paraId="15A73D0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exq—J | </w:t>
      </w:r>
    </w:p>
    <w:p w14:paraId="4BDBD8F4" w14:textId="77777777" w:rsidR="00B752AD" w:rsidRPr="00B752AD" w:rsidRDefault="00B752AD" w:rsidP="00B752AD">
      <w:pPr>
        <w:widowControl w:val="0"/>
        <w:autoSpaceDE w:val="0"/>
        <w:autoSpaceDN w:val="0"/>
        <w:adjustRightInd w:val="0"/>
        <w:spacing w:after="0" w:line="240" w:lineRule="auto"/>
        <w:jc w:val="center"/>
        <w:rPr>
          <w:rFonts w:ascii="Arial" w:hAnsi="Arial" w:cs="Arial"/>
          <w:b/>
          <w:color w:val="000000"/>
          <w:sz w:val="32"/>
          <w:szCs w:val="40"/>
        </w:rPr>
      </w:pPr>
      <w:r w:rsidRPr="00B752AD">
        <w:rPr>
          <w:rFonts w:ascii="Arial" w:hAnsi="Arial" w:cs="Arial"/>
          <w:b/>
          <w:color w:val="000000"/>
          <w:sz w:val="32"/>
          <w:szCs w:val="40"/>
        </w:rPr>
        <w:t>=========================</w:t>
      </w:r>
    </w:p>
    <w:p w14:paraId="4C1EEC12" w14:textId="77777777" w:rsidR="00B752AD"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sectPr w:rsidR="00B752AD" w:rsidSect="00820959">
          <w:headerReference w:type="default" r:id="rId23"/>
          <w:pgSz w:w="12240" w:h="15840"/>
          <w:pgMar w:top="1134" w:right="1134" w:bottom="1134" w:left="1134" w:header="720" w:footer="720" w:gutter="0"/>
          <w:cols w:space="720"/>
          <w:noEndnote/>
          <w:docGrid w:linePitch="299"/>
        </w:sectPr>
      </w:pPr>
    </w:p>
    <w:p w14:paraId="595349CD" w14:textId="77777777" w:rsidR="00B752AD" w:rsidRPr="00600563" w:rsidRDefault="00B752AD" w:rsidP="00B752AD">
      <w:pPr>
        <w:pStyle w:val="Heading3"/>
      </w:pPr>
      <w:bookmarkStart w:id="16" w:name="_Toc81922435"/>
      <w:r w:rsidRPr="00600563">
        <w:lastRenderedPageBreak/>
        <w:t xml:space="preserve">Ad¡pxKI </w:t>
      </w:r>
      <w:r>
        <w:t>10</w:t>
      </w:r>
      <w:r w:rsidRPr="00600563">
        <w:t xml:space="preserve"> - </w:t>
      </w:r>
      <w:r w:rsidRPr="003F5F8A">
        <w:t>RUx</w:t>
      </w:r>
      <w:bookmarkEnd w:id="16"/>
      <w:r w:rsidRPr="00600563">
        <w:t xml:space="preserve"> </w:t>
      </w:r>
    </w:p>
    <w:p w14:paraId="6B4320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940D9F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7F661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20168E6" w14:textId="044A679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6B222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18B32C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2CC4E1E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81B2F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65FD71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¥sxi—sõ |</w:t>
      </w:r>
    </w:p>
    <w:p w14:paraId="46E7A8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 | </w:t>
      </w:r>
    </w:p>
    <w:p w14:paraId="404135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¥sxi—sõ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AA629F" w14:textId="2EC8480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¥sxi—sõxZy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3963C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8B04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7139C3A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5012B2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8550A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8260B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31C648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AZy—¥aJ |</w:t>
      </w:r>
    </w:p>
    <w:p w14:paraId="1EE174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 „Zy—¥a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sëûx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„Zy—¥aJ | </w:t>
      </w:r>
    </w:p>
    <w:p w14:paraId="4A364D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AZy—¥aJ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041C704"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iZy—¥a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kZy—¥a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67CB813" w14:textId="77777777" w:rsidR="00B752AD" w:rsidRPr="00820959" w:rsidRDefault="00B752A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AE7F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63FFD6" w14:textId="35747BE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i—sõ</w:t>
      </w:r>
      <w:r w:rsidR="00F17D8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aõ i—sy | </w:t>
      </w:r>
    </w:p>
    <w:p w14:paraId="055A8A3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pyrê—¥p |</w:t>
      </w:r>
    </w:p>
    <w:p w14:paraId="7D76034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336983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DB40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352BD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1848A26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 </w:t>
      </w:r>
    </w:p>
    <w:p w14:paraId="358B8B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57E6F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„²¥j˜ Zûx | </w:t>
      </w:r>
    </w:p>
    <w:p w14:paraId="1E7E737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w:t>
      </w:r>
    </w:p>
    <w:p w14:paraId="7420832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Zûx Zûx </w:t>
      </w:r>
    </w:p>
    <w:p w14:paraId="1E556B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 </w:t>
      </w:r>
    </w:p>
    <w:p w14:paraId="4E0CED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 pyrê—¥p |</w:t>
      </w:r>
    </w:p>
    <w:p w14:paraId="61114D4E" w14:textId="77777777" w:rsidR="00B752AD"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w:t>
      </w:r>
    </w:p>
    <w:p w14:paraId="6FCF94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098E88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bxp</w:t>
      </w:r>
      <w:proofErr w:type="gramStart"/>
      <w:r w:rsidR="003B38DC" w:rsidRPr="00820959">
        <w:rPr>
          <w:rFonts w:ascii="BRH Malayalam Extra" w:hAnsi="BRH Malayalam Extra" w:cs="BRH Malayalam Extra"/>
          <w:color w:val="000000"/>
          <w:sz w:val="32"/>
          <w:szCs w:val="40"/>
        </w:rPr>
        <w:t>§.¥</w:t>
      </w:r>
      <w:proofErr w:type="gramEnd"/>
      <w:r w:rsidR="003B38DC" w:rsidRPr="00820959">
        <w:rPr>
          <w:rFonts w:ascii="BRH Malayalam Extra" w:hAnsi="BRH Malayalam Extra" w:cs="BRH Malayalam Extra"/>
          <w:color w:val="000000"/>
          <w:sz w:val="32"/>
          <w:szCs w:val="40"/>
        </w:rPr>
        <w:t>Ë˜ |</w:t>
      </w:r>
    </w:p>
    <w:p w14:paraId="3C1762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bxp</w:t>
      </w:r>
      <w:proofErr w:type="gramStart"/>
      <w:r w:rsidRPr="00820959">
        <w:rPr>
          <w:rFonts w:ascii="BRH Malayalam Extra" w:hAnsi="BRH Malayalam Extra" w:cs="BRH Malayalam Extra"/>
          <w:color w:val="000000"/>
          <w:sz w:val="32"/>
          <w:szCs w:val="40"/>
        </w:rPr>
        <w:t>§.Ë</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kxj¥sðxr - bxp</w:t>
      </w:r>
      <w:proofErr w:type="gramStart"/>
      <w:r w:rsidRPr="00820959">
        <w:rPr>
          <w:rFonts w:ascii="BRH Malayalam Extra" w:hAnsi="BRH Malayalam Extra" w:cs="BRH Malayalam Extra"/>
          <w:color w:val="000000"/>
          <w:sz w:val="32"/>
          <w:szCs w:val="40"/>
        </w:rPr>
        <w:t>§.¥</w:t>
      </w:r>
      <w:proofErr w:type="gramEnd"/>
      <w:r w:rsidRPr="00820959">
        <w:rPr>
          <w:rFonts w:ascii="BRH Malayalam Extra" w:hAnsi="BRH Malayalam Extra" w:cs="BRH Malayalam Extra"/>
          <w:color w:val="000000"/>
          <w:sz w:val="32"/>
          <w:szCs w:val="40"/>
        </w:rPr>
        <w:t xml:space="preserve">Ë˜ | </w:t>
      </w:r>
    </w:p>
    <w:p w14:paraId="682CA3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378E0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1F41BF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w:t>
      </w:r>
    </w:p>
    <w:p w14:paraId="386F3AD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 </w:t>
      </w:r>
    </w:p>
    <w:p w14:paraId="1E30C2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AC945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Zûx Zûx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dxj— ¥qõ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dxj— Zûx | </w:t>
      </w:r>
    </w:p>
    <w:p w14:paraId="2AC2F3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140BA8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Zûx Zûx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h£¥Z˜ | </w:t>
      </w:r>
    </w:p>
    <w:p w14:paraId="1E45DF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 pyrê—¥p |</w:t>
      </w:r>
    </w:p>
    <w:p w14:paraId="79A2FA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 ¥sxi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 </w:t>
      </w:r>
    </w:p>
    <w:p w14:paraId="7C6CA2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h£¥Z˜ |</w:t>
      </w:r>
    </w:p>
    <w:p w14:paraId="6EA4B4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¥sxi - h£¥Z˜ | </w:t>
      </w:r>
    </w:p>
    <w:p w14:paraId="3FC04F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pyrê—¥p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67D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pyrê—¥p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pyrê—¥p Zûx | </w:t>
      </w:r>
    </w:p>
    <w:p w14:paraId="0CBD17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4D4A58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384240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AEAE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287B7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cxix—dy |</w:t>
      </w:r>
    </w:p>
    <w:p w14:paraId="24DE7F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 </w:t>
      </w:r>
    </w:p>
    <w:p w14:paraId="06BE9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cxix—dy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85CC20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cxix—dy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798D00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jR—Çy |</w:t>
      </w:r>
    </w:p>
    <w:p w14:paraId="31536D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 | </w:t>
      </w:r>
    </w:p>
    <w:p w14:paraId="688FB07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jR—Çy | Zx |</w:t>
      </w:r>
    </w:p>
    <w:p w14:paraId="6B716E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 </w:t>
      </w:r>
    </w:p>
    <w:p w14:paraId="79A0FB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975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Zx Zx ¥Z˜ | </w:t>
      </w:r>
    </w:p>
    <w:p w14:paraId="447452E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pyqûx˜ |</w:t>
      </w:r>
    </w:p>
    <w:p w14:paraId="3D9D06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 </w:t>
      </w:r>
    </w:p>
    <w:p w14:paraId="4C200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03ACB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h¢J | </w:t>
      </w:r>
    </w:p>
    <w:p w14:paraId="138325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37A36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 k—sëûsë¡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 k—së¡ | </w:t>
      </w:r>
    </w:p>
    <w:p w14:paraId="568524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h¢J |</w:t>
      </w:r>
    </w:p>
    <w:p w14:paraId="4CC4DAF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h¢kyZy— eky - h¢J | </w:t>
      </w:r>
    </w:p>
    <w:p w14:paraId="3710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02282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i—sëûsë¡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CA9F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6C4A7B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sñxd—J | </w:t>
      </w:r>
    </w:p>
    <w:p w14:paraId="0074175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00AFC7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sñx¥dx— Mj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Zk—YJ | </w:t>
      </w:r>
    </w:p>
    <w:p w14:paraId="72783A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sñxd—J |</w:t>
      </w:r>
    </w:p>
    <w:p w14:paraId="097B47F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sñxd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Mj - sñxd—J | </w:t>
      </w:r>
    </w:p>
    <w:p w14:paraId="5983E63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4234A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pzk—J | </w:t>
      </w:r>
    </w:p>
    <w:p w14:paraId="48E1B92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Zk—YJ |</w:t>
      </w:r>
    </w:p>
    <w:p w14:paraId="1687E8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öe - Zk—YJ | </w:t>
      </w:r>
    </w:p>
    <w:p w14:paraId="76EE60B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 Apz—ktx |</w:t>
      </w:r>
    </w:p>
    <w:p w14:paraId="320148D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pz¥kx „pz—k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pz¥kx „pz—ktx | </w:t>
      </w:r>
    </w:p>
    <w:p w14:paraId="76550D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pzk—J |</w:t>
      </w:r>
    </w:p>
    <w:p w14:paraId="3800DC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pzk—J | </w:t>
      </w:r>
    </w:p>
    <w:p w14:paraId="1425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 öe |</w:t>
      </w:r>
    </w:p>
    <w:p w14:paraId="7C992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öexpz—k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„pz—ktx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1AFFF69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Apz—ktx |</w:t>
      </w:r>
    </w:p>
    <w:p w14:paraId="68A30D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Apz—k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¥tZõpz—k - 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525A94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F7CE7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P—k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P—k | </w:t>
      </w:r>
    </w:p>
    <w:p w14:paraId="78B9C26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6351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4240D0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4B96635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a§¥sxi ¥sxi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36D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b¡kõx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 Aby—ZõxJ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p>
    <w:p w14:paraId="6A6732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dby—ZõxJ | </w:t>
      </w:r>
    </w:p>
    <w:p w14:paraId="1404D25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Aby—ZõxJ | sb—J |</w:t>
      </w:r>
    </w:p>
    <w:p w14:paraId="180512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s¥bx „by—Zõx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Aby—Zõx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sb—J | </w:t>
      </w:r>
    </w:p>
    <w:p w14:paraId="15A148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76918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s¥bx— „sy | </w:t>
      </w:r>
    </w:p>
    <w:p w14:paraId="45D7E0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Aby—ZõxJ |</w:t>
      </w:r>
    </w:p>
    <w:p w14:paraId="05DEBE1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 Asõ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sõby—ZõxJ | </w:t>
      </w:r>
    </w:p>
    <w:p w14:paraId="4D2E9D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Aby—ZõxJ | sb—J |</w:t>
      </w:r>
    </w:p>
    <w:p w14:paraId="106D10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s¥bx „by—Zõx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Aby—Zõx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sb—J | </w:t>
      </w:r>
    </w:p>
    <w:p w14:paraId="4331CB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sb—J | B |</w:t>
      </w:r>
    </w:p>
    <w:p w14:paraId="684D1E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 </w:t>
      </w:r>
    </w:p>
    <w:p w14:paraId="71A065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6AF4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sz—b 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sz—b | </w:t>
      </w:r>
    </w:p>
    <w:p w14:paraId="6F2EBB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pk¡—YJ |</w:t>
      </w:r>
    </w:p>
    <w:p w14:paraId="6EDC24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szb szb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pk¡—YJ | </w:t>
      </w:r>
    </w:p>
    <w:p w14:paraId="0E71E8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pk¡—YJ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2EF27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pk¡—¥Yx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pk¡—¥Yx „sy | </w:t>
      </w:r>
    </w:p>
    <w:p w14:paraId="6BBAA6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72879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„sõsy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Zöp—ZJ | </w:t>
      </w:r>
    </w:p>
    <w:p w14:paraId="56336C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DC8BA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Zöp—¥Zx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894AE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Zöp—ZJ |</w:t>
      </w:r>
    </w:p>
    <w:p w14:paraId="2AE9D6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Zöp—Z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7D004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992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i—sõsy 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i—sy | </w:t>
      </w:r>
    </w:p>
    <w:p w14:paraId="314C63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5A9CFB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k—sõsy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¥jxJ | </w:t>
      </w:r>
    </w:p>
    <w:p w14:paraId="535F88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3152BFE" w14:textId="159EEA6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E4569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¥jxJ |</w:t>
      </w:r>
    </w:p>
    <w:p w14:paraId="37F585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¥jxkyZy— qI - ¥jxJ | </w:t>
      </w:r>
    </w:p>
    <w:p w14:paraId="610B4D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w:t>
      </w:r>
    </w:p>
    <w:p w14:paraId="09A74C36" w14:textId="503E5A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Lõxb§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LõxZ§ | </w:t>
      </w:r>
    </w:p>
    <w:p w14:paraId="72236A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LõxZ§ | ix |</w:t>
      </w:r>
    </w:p>
    <w:p w14:paraId="53C3AF0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Lõx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151F7B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3CF38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C5C44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w:t>
      </w:r>
    </w:p>
    <w:p w14:paraId="110724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pxdx—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es—J | </w:t>
      </w:r>
    </w:p>
    <w:p w14:paraId="5A2018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es—J | 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57B0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 qâya§sôty Qya§sôtõ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„es— qâya§sôty | </w:t>
      </w:r>
    </w:p>
    <w:p w14:paraId="6B1250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Be—Z¥j |</w:t>
      </w:r>
    </w:p>
    <w:p w14:paraId="38B4E3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tõxe—Zj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Qya§sôty Qya§sô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tõxe—Z¥j | </w:t>
      </w:r>
    </w:p>
    <w:p w14:paraId="0E7C653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54361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 „„e—Zj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Be—Z¥j Zûx | </w:t>
      </w:r>
    </w:p>
    <w:p w14:paraId="1505C4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Be—Z¥j |</w:t>
      </w:r>
    </w:p>
    <w:p w14:paraId="193EB0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CZõx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FED0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E914D0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745353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eky—eZ¥j |</w:t>
      </w:r>
    </w:p>
    <w:p w14:paraId="3518B0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 </w:t>
      </w:r>
    </w:p>
    <w:p w14:paraId="0F2751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F30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eky—eZ¥j Zûx | </w:t>
      </w:r>
    </w:p>
    <w:p w14:paraId="2EB338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eky—eZ¥j |</w:t>
      </w:r>
    </w:p>
    <w:p w14:paraId="2C8E3D9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eky—eZj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67DD89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F842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710F59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50A9C7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 </w:t>
      </w:r>
    </w:p>
    <w:p w14:paraId="1C5FA3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C2288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d¥öeë˜ Zûx | </w:t>
      </w:r>
    </w:p>
    <w:p w14:paraId="73D22F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d¥öeë˜ |</w:t>
      </w:r>
    </w:p>
    <w:p w14:paraId="616324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döeë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 d¥öeë˜ | </w:t>
      </w:r>
    </w:p>
    <w:p w14:paraId="33836B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3C3A97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44A29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7C2AE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M£t§Yxiy M£t§Yxiy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1540B4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471F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Zûx Zûx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kxj— qxKû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Zûx | </w:t>
      </w:r>
    </w:p>
    <w:p w14:paraId="397FE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DB390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4272A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qKôË§— |</w:t>
      </w:r>
    </w:p>
    <w:p w14:paraId="0D8F339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M£t§Yxiy M£t§Yxiy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qKôË§— | </w:t>
      </w:r>
    </w:p>
    <w:p w14:paraId="49BA79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qKôË§— | HxRy—rçxj |</w:t>
      </w:r>
    </w:p>
    <w:p w14:paraId="11D5E653" w14:textId="50C1E5F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j¦Ry—rçxj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qKô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QKô</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¥dxRy—rçxj | </w:t>
      </w:r>
    </w:p>
    <w:p w14:paraId="55F1B84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HxRy—rçxj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3813A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HxRy—rçxj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Zû¦Ry—rçx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j¦Ry—rçxj Zûx | </w:t>
      </w:r>
    </w:p>
    <w:p w14:paraId="4356B1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FE65D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3A8F9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48AE5BB" w14:textId="2DB469C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M£t§Yxiy M£t§Yx</w:t>
      </w:r>
      <w:r w:rsidR="00520BE6" w:rsidRPr="00520BE6">
        <w:rPr>
          <w:rFonts w:ascii="BRH Malayalam Extra" w:hAnsi="BRH Malayalam Extra" w:cs="BRH Malayalam Extra"/>
          <w:color w:val="000000"/>
          <w:sz w:val="25"/>
          <w:szCs w:val="40"/>
        </w:rPr>
        <w:t>–</w:t>
      </w:r>
      <w:r w:rsidR="00F17D88">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F9BF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E8A6C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 isõ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 isy | </w:t>
      </w:r>
    </w:p>
    <w:p w14:paraId="0F76A0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FB0EC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73C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9DE2AC3" w14:textId="7D4A8DF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i—sõ</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sõdxc£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B1B66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5388A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 i—dxc£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19D1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A80CD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4AFC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HxR—J |</w:t>
      </w:r>
    </w:p>
    <w:p w14:paraId="59D0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¥ixR—J | </w:t>
      </w:r>
    </w:p>
    <w:p w14:paraId="226294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HxR—J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3AF7558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HxR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Hx¥Rx— „hyqsëy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exJ | </w:t>
      </w:r>
    </w:p>
    <w:p w14:paraId="3D9926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exJ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6CFC95" w14:textId="77777777" w:rsidR="006E074B"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ex A—hyqsëy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w:t>
      </w:r>
    </w:p>
    <w:p w14:paraId="6B22BC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E988D0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exJ |</w:t>
      </w:r>
    </w:p>
    <w:p w14:paraId="2D66A78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ex CZõ—hyqsëy - exJ | </w:t>
      </w:r>
    </w:p>
    <w:p w14:paraId="563493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39FFB9C2" w14:textId="30364AE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idû</w:t>
      </w:r>
      <w:r w:rsidR="00F17D88">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dû—dhyq¥së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i—dhyq¥së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id¡— | </w:t>
      </w:r>
    </w:p>
    <w:p w14:paraId="22862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F234D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dõiyZõ—dhy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59D06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89DC1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 „dûd¡— ¥i | </w:t>
      </w:r>
    </w:p>
    <w:p w14:paraId="271C39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0D5F48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 ¥i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B12DE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0DFCE6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±xe—ZyJ | </w:t>
      </w:r>
    </w:p>
    <w:p w14:paraId="3A185263" w14:textId="77777777" w:rsidR="006E074B" w:rsidRPr="00B81601" w:rsidRDefault="006E07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1D7AF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00333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5DD1E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±xe—ZyJ |</w:t>
      </w:r>
    </w:p>
    <w:p w14:paraId="2EF59C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bz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F89D4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059E797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 idõZx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idõZx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 | </w:t>
      </w:r>
    </w:p>
    <w:p w14:paraId="2BA611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Ze—J |</w:t>
      </w:r>
    </w:p>
    <w:p w14:paraId="1CEF15B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së¥ex „dûd¡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w:t>
      </w:r>
    </w:p>
    <w:p w14:paraId="1B1FEF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Ze—J | Ze—sðZyJ |</w:t>
      </w:r>
    </w:p>
    <w:p w14:paraId="332C7288" w14:textId="43160A6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sëe—sðZyJ | </w:t>
      </w:r>
    </w:p>
    <w:p w14:paraId="4B32942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 AØ—sx |</w:t>
      </w:r>
    </w:p>
    <w:p w14:paraId="6E6AD10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„Ø—sx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kØ—sx | </w:t>
      </w:r>
    </w:p>
    <w:p w14:paraId="12E27F4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Ze—sðZyJ |</w:t>
      </w:r>
    </w:p>
    <w:p w14:paraId="16393F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Ze—sðZy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Ze—J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D4C9F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AØ—sx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F9E078C" w14:textId="6F86E8C3"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D402E1" w:rsidRPr="00CB776C">
        <w:rPr>
          <w:rFonts w:ascii="BRH Devanagari Extra" w:hAnsi="BRH Devanagari Extra" w:cs="BRH Malayalam Extra"/>
          <w:color w:val="000000"/>
          <w:sz w:val="28"/>
          <w:szCs w:val="40"/>
          <w:lang w:val="it-IT"/>
        </w:rPr>
        <w:t>óè</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 iØ</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sx „Ø—sx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Zõ</w:t>
      </w:r>
      <w:r w:rsidR="00583F54" w:rsidRPr="00CB776C">
        <w:rPr>
          <w:rFonts w:ascii="BRH Malayalam Extra" w:hAnsi="BRH Malayalam Extra" w:cs="BRH Malayalam Extra"/>
          <w:color w:val="000000"/>
          <w:sz w:val="32"/>
          <w:szCs w:val="40"/>
          <w:lang w:val="it-IT"/>
        </w:rPr>
        <w:t>I</w:t>
      </w:r>
      <w:r w:rsidRPr="00CB776C">
        <w:rPr>
          <w:rFonts w:ascii="BRH Malayalam Extra" w:hAnsi="BRH Malayalam Extra" w:cs="BRH Malayalam Extra"/>
          <w:color w:val="000000"/>
          <w:sz w:val="32"/>
          <w:szCs w:val="40"/>
          <w:lang w:val="it-IT"/>
        </w:rPr>
        <w:t xml:space="preserve"> | </w:t>
      </w:r>
    </w:p>
    <w:p w14:paraId="1C94886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De— |</w:t>
      </w:r>
    </w:p>
    <w:p w14:paraId="094101A1" w14:textId="7D7FF23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i¡¥exe—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 i¡e— | </w:t>
      </w:r>
    </w:p>
    <w:p w14:paraId="1DE831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FCAE3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i¡¥exe—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598E6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5D39AA7" w14:textId="43F3921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¥M—r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¥Mr</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E0EA6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C8D8D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ix— ix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ix˜ | </w:t>
      </w:r>
    </w:p>
    <w:p w14:paraId="4D7FC2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3944EFD3" w14:textId="77777777"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ix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cx</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J | </w:t>
      </w:r>
    </w:p>
    <w:p w14:paraId="24B14F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150AAF2"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cxJ | </w:t>
      </w:r>
    </w:p>
    <w:p w14:paraId="4EBAD676"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0C250D2" w14:textId="37F3FF9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4"/>
          <w:pgSz w:w="12240" w:h="15840"/>
          <w:pgMar w:top="1134" w:right="1134" w:bottom="1134" w:left="1134" w:header="720" w:footer="720" w:gutter="0"/>
          <w:cols w:space="720"/>
          <w:noEndnote/>
          <w:docGrid w:linePitch="299"/>
        </w:sectPr>
      </w:pPr>
    </w:p>
    <w:p w14:paraId="69A36DF7" w14:textId="77777777" w:rsidR="006E074B" w:rsidRPr="00600563" w:rsidRDefault="006E074B" w:rsidP="006E074B">
      <w:pPr>
        <w:pStyle w:val="Heading3"/>
      </w:pPr>
      <w:bookmarkStart w:id="17" w:name="_Toc81922436"/>
      <w:r w:rsidRPr="00600563">
        <w:lastRenderedPageBreak/>
        <w:t xml:space="preserve">Ad¡pxKI </w:t>
      </w:r>
      <w:r>
        <w:t>11</w:t>
      </w:r>
      <w:r w:rsidRPr="00600563">
        <w:t xml:space="preserve"> - </w:t>
      </w:r>
      <w:r w:rsidRPr="003F5F8A">
        <w:t>RUx</w:t>
      </w:r>
      <w:bookmarkEnd w:id="17"/>
      <w:r w:rsidRPr="00600563">
        <w:t xml:space="preserve"> </w:t>
      </w:r>
    </w:p>
    <w:p w14:paraId="3DBE894D" w14:textId="7852004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51A63061" w14:textId="49FB77C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 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q¡¥së ¥Z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 k</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q¡ ¥së | </w:t>
      </w:r>
    </w:p>
    <w:p w14:paraId="6F9AD82B" w14:textId="6CA9C90F"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q¡J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2263EF25" w14:textId="5159737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q¡k</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kyZõ</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EDA2C4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42E208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6DB7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301434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22772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p>
    <w:p w14:paraId="0E5B7E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 ¥sx—i ¥sx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ix | </w:t>
      </w:r>
    </w:p>
    <w:p w14:paraId="671B711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22CE15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72879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p>
    <w:p w14:paraId="46BAA3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iyöÉx—j | </w:t>
      </w:r>
    </w:p>
    <w:p w14:paraId="011C634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3919EDCB" w14:textId="61ECB1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öÉx—¤¤jKcd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py¥b˜ | </w:t>
      </w:r>
    </w:p>
    <w:p w14:paraId="32C44B6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2F8D9EB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¤FK—cd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 GKcd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 </w:t>
      </w:r>
    </w:p>
    <w:p w14:paraId="670F76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574F59E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C¥Zõ—Kcd - py¥b˜ | </w:t>
      </w:r>
    </w:p>
    <w:p w14:paraId="1A3871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026F7D4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Z¡hõ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Z¡hõ˜</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25FA0B" w14:textId="77777777" w:rsidR="009D1051" w:rsidRPr="00B81601" w:rsidRDefault="009D105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625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Z¡hõ˜</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16F774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së¡hõ</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iyöÉ—J | </w:t>
      </w:r>
    </w:p>
    <w:p w14:paraId="2E468D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p>
    <w:p w14:paraId="63B4A6A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CöÉ—J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469C8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 |</w:t>
      </w:r>
    </w:p>
    <w:p w14:paraId="093073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eõx—jZx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eõxjZx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ix | </w:t>
      </w:r>
    </w:p>
    <w:p w14:paraId="22CE044D"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15</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13</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 | Zû</w:t>
      </w:r>
      <w:r w:rsidR="00583F54" w:rsidRPr="00B81601">
        <w:rPr>
          <w:rFonts w:ascii="BRH Malayalam Extra" w:hAnsi="BRH Malayalam Extra" w:cs="BRH Malayalam"/>
          <w:color w:val="000000"/>
          <w:sz w:val="32"/>
          <w:szCs w:val="40"/>
          <w:lang w:val="it-IT"/>
        </w:rPr>
        <w:t>I</w:t>
      </w:r>
      <w:r w:rsidR="003B38DC" w:rsidRPr="00B81601">
        <w:rPr>
          <w:rFonts w:ascii="BRH Malayalam" w:hAnsi="BRH Malayalam" w:cs="BRH Malayalam"/>
          <w:color w:val="000000"/>
          <w:sz w:val="32"/>
          <w:szCs w:val="40"/>
          <w:lang w:val="it-IT"/>
        </w:rPr>
        <w:t xml:space="preserve"> |</w:t>
      </w:r>
    </w:p>
    <w:p w14:paraId="5487BF29" w14:textId="77777777" w:rsidR="003B38DC" w:rsidRPr="00B81601" w:rsidRDefault="003B38DC">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BRH Malayalam" w:hAnsi="BRH Malayalam" w:cs="BRH Malayalam"/>
          <w:color w:val="000000"/>
          <w:sz w:val="32"/>
          <w:szCs w:val="40"/>
          <w:lang w:val="it-IT"/>
        </w:rPr>
        <w:t>B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Zû ix Zû</w:t>
      </w:r>
      <w:r w:rsidR="00583F54" w:rsidRPr="00B81601">
        <w:rPr>
          <w:rFonts w:ascii="BRH Malayalam Extra" w:hAnsi="BRH Malayalam Extra" w:cs="BRH Malayalam"/>
          <w:color w:val="000000"/>
          <w:sz w:val="32"/>
          <w:szCs w:val="40"/>
          <w:lang w:val="it-IT"/>
        </w:rPr>
        <w:t>I</w:t>
      </w:r>
      <w:r w:rsidRPr="00B81601">
        <w:rPr>
          <w:rFonts w:ascii="BRH Malayalam" w:hAnsi="BRH Malayalam" w:cs="BRH Malayalam"/>
          <w:color w:val="000000"/>
          <w:sz w:val="32"/>
          <w:szCs w:val="40"/>
          <w:lang w:val="it-IT"/>
        </w:rPr>
        <w:t xml:space="preserve"> | </w:t>
      </w:r>
    </w:p>
    <w:p w14:paraId="76BD62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CöÉx—j |</w:t>
      </w:r>
    </w:p>
    <w:p w14:paraId="5A837928" w14:textId="2ECBCE0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 iyöÉx</w:t>
      </w:r>
      <w:r w:rsidR="00520BE6" w:rsidRPr="00B81601">
        <w:rPr>
          <w:rFonts w:ascii="BRH Malayalam Extra" w:hAnsi="BRH Malayalam Extra" w:cs="BRH Malayalam Extra"/>
          <w:color w:val="000000"/>
          <w:sz w:val="25"/>
          <w:szCs w:val="40"/>
          <w:lang w:val="it-IT"/>
        </w:rPr>
        <w:t>–</w:t>
      </w:r>
      <w:r w:rsidR="0065309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¥jöÉx—j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 iyöÉx—j | </w:t>
      </w:r>
    </w:p>
    <w:p w14:paraId="00CBDF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CöÉx—j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5B671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CöÉx—j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 öÉx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öÉx—j eõxjsû | </w:t>
      </w:r>
    </w:p>
    <w:p w14:paraId="558F8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 |</w:t>
      </w:r>
    </w:p>
    <w:p w14:paraId="7DD534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sûx eõx—jsû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sûx | </w:t>
      </w:r>
    </w:p>
    <w:p w14:paraId="774211E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CB4B9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eõx—jj eõxj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eõx—jj | </w:t>
      </w:r>
    </w:p>
    <w:p w14:paraId="7C310ED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sLz</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01128A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eõxjj eõxjj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sLz</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F646F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w:t>
      </w:r>
    </w:p>
    <w:p w14:paraId="0B26EE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sLz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a§sLz˜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a§s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dõx | </w:t>
      </w:r>
    </w:p>
    <w:p w14:paraId="6FA7F95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dõx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w:t>
      </w:r>
    </w:p>
    <w:p w14:paraId="1A1689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cjx˜ | </w:t>
      </w:r>
    </w:p>
    <w:p w14:paraId="6D9691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cjx˜ | 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w:t>
      </w:r>
    </w:p>
    <w:p w14:paraId="4451DFB0"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cjx˜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 </w:t>
      </w:r>
    </w:p>
    <w:p w14:paraId="13FF48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805C4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¥Z— ¥Z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sëy sû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sëy ¥Z˜ | </w:t>
      </w:r>
    </w:p>
    <w:p w14:paraId="2E620F8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2F982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908DE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443170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CD6D6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E2B757" w14:textId="327994BC"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¥sx—i ¥sxi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CA053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3DA7C05B" w14:textId="5DA5372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 i—qzjx</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qzj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Zõx i—qzj | </w:t>
      </w:r>
    </w:p>
    <w:p w14:paraId="678B3C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Græ—J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3A375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 kqzjxqz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¥jræ—J | </w:t>
      </w:r>
    </w:p>
    <w:p w14:paraId="10E3ED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Græ—J | kxj—J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13262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¥kræx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kxj—J | </w:t>
      </w:r>
    </w:p>
    <w:p w14:paraId="3A5F0A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kxj—J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p>
    <w:p w14:paraId="6B1D753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 öe kx¥jx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 </w:t>
      </w:r>
    </w:p>
    <w:p w14:paraId="64269A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w:t>
      </w:r>
    </w:p>
    <w:p w14:paraId="37F81F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öe ¥öe ¥r | </w:t>
      </w:r>
    </w:p>
    <w:p w14:paraId="44E32F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 | hMx—j |</w:t>
      </w:r>
    </w:p>
    <w:p w14:paraId="5A9F0F56" w14:textId="3876CDC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 hMx—j | </w:t>
      </w:r>
    </w:p>
    <w:p w14:paraId="231C2C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hMx—j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E64D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hMx—j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335D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96DA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byhõ—J | </w:t>
      </w:r>
    </w:p>
    <w:p w14:paraId="6F48787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 di—J |</w:t>
      </w:r>
    </w:p>
    <w:p w14:paraId="4A439BD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 EZpx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 </w:t>
      </w:r>
    </w:p>
    <w:p w14:paraId="1EBE8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byhõ—J |</w:t>
      </w:r>
    </w:p>
    <w:p w14:paraId="0DB8B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CZõ£—Zpx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by - hõ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02DBF3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di—J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w:t>
      </w:r>
    </w:p>
    <w:p w14:paraId="4B070CC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688272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di—J |</w:t>
      </w:r>
    </w:p>
    <w:p w14:paraId="6F70B1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d¥ix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d¥ix—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di—J | </w:t>
      </w:r>
    </w:p>
    <w:p w14:paraId="5151DE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di—J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w:t>
      </w:r>
    </w:p>
    <w:p w14:paraId="4CD5D0A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d¥ix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di—J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 | </w:t>
      </w:r>
    </w:p>
    <w:p w14:paraId="41B16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 | A¥²˜ |</w:t>
      </w:r>
    </w:p>
    <w:p w14:paraId="4EEFD9E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A¥² „¥²—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A¥²˜ | </w:t>
      </w:r>
    </w:p>
    <w:p w14:paraId="62878B2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A¥²˜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4F2F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A¥²˜ öpZe¥Z öpZe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„¥² „¥²˜ öpZe¥Z | </w:t>
      </w:r>
    </w:p>
    <w:p w14:paraId="77979A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E0044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öp—Ze¥Z öpZe¥Z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B48D1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39B11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1EFCD1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0754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 xml:space="preserve">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8432F4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Ze—ZyJ |</w:t>
      </w:r>
    </w:p>
    <w:p w14:paraId="147904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Ze—ZyJ | </w:t>
      </w:r>
    </w:p>
    <w:p w14:paraId="01A39A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798EF7" w14:textId="332641A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ksõsy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193C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ksy | </w:t>
      </w:r>
    </w:p>
    <w:p w14:paraId="5E6E8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Ze—ZyJ |</w:t>
      </w:r>
    </w:p>
    <w:p w14:paraId="509C0A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öp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0D5EB8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 |</w:t>
      </w:r>
    </w:p>
    <w:p w14:paraId="05D4D9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51B36E0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ii— |</w:t>
      </w:r>
    </w:p>
    <w:p w14:paraId="6B90C8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ii— | </w:t>
      </w:r>
    </w:p>
    <w:p w14:paraId="2C55907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ii—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6993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ii—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57E4A21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w:t>
      </w:r>
    </w:p>
    <w:p w14:paraId="792BA8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¤¤rrx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 </w:t>
      </w:r>
    </w:p>
    <w:p w14:paraId="1ADD7D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 | sx |</w:t>
      </w:r>
    </w:p>
    <w:p w14:paraId="3E27B28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rx sx ¤¤s¤¤rrx sx | </w:t>
      </w:r>
    </w:p>
    <w:p w14:paraId="13F94A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Zûjy— |</w:t>
      </w:r>
    </w:p>
    <w:p w14:paraId="5D9F65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Zûjy— | </w:t>
      </w:r>
    </w:p>
    <w:p w14:paraId="470039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Zûjy— | jx |</w:t>
      </w:r>
    </w:p>
    <w:p w14:paraId="6E99E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 </w:t>
      </w:r>
    </w:p>
    <w:p w14:paraId="22710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 | Zp— |</w:t>
      </w:r>
    </w:p>
    <w:p w14:paraId="65067F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Zp— | </w:t>
      </w:r>
    </w:p>
    <w:p w14:paraId="45546B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52A11FC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d¢J | </w:t>
      </w:r>
    </w:p>
    <w:p w14:paraId="0A4CDB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F3F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9B5F7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sx |</w:t>
      </w:r>
    </w:p>
    <w:p w14:paraId="64EED120" w14:textId="5A946BA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¥sj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sx | </w:t>
      </w:r>
    </w:p>
    <w:p w14:paraId="38D997E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ijy— |</w:t>
      </w:r>
    </w:p>
    <w:p w14:paraId="0EA687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ijy— | </w:t>
      </w:r>
    </w:p>
    <w:p w14:paraId="25A799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ijy—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w:t>
      </w:r>
    </w:p>
    <w:p w14:paraId="29B1EE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ijy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ijy—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 </w:t>
      </w:r>
    </w:p>
    <w:p w14:paraId="2A202C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63055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d¦— d¦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 d¦˜ | </w:t>
      </w:r>
    </w:p>
    <w:p w14:paraId="04D0D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9F4398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950D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w:t>
      </w:r>
    </w:p>
    <w:p w14:paraId="7C5BCF7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öpZe¥Z öpZe¥Z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Zy¥dx˜J | </w:t>
      </w:r>
    </w:p>
    <w:p w14:paraId="6933B41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90D3D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öpZ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21C824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Zy¥dx˜J | 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w:t>
      </w:r>
    </w:p>
    <w:p w14:paraId="4ABEB2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Zy¥dx˜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Zxdy— | </w:t>
      </w:r>
    </w:p>
    <w:p w14:paraId="10C89CE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Zxdy— | jx |</w:t>
      </w:r>
    </w:p>
    <w:p w14:paraId="7B386C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 öp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3EB33D0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3A25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3AC3D3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05A738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B38A9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k¡öby—jx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47CED4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k¡öby—jx | </w:t>
      </w:r>
    </w:p>
    <w:p w14:paraId="64ADD55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k¡öby—jx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w:t>
      </w:r>
    </w:p>
    <w:p w14:paraId="7BDDC656" w14:textId="67489374" w:rsidR="003B38DC" w:rsidRPr="0053478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së</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 k¡öby—jx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k¡öby—jx Z</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d¢J |</w:t>
      </w:r>
      <w:r w:rsidRPr="0053478F">
        <w:rPr>
          <w:rFonts w:ascii="BRH Malayalam Extra" w:hAnsi="BRH Malayalam Extra" w:cs="BRH Malayalam Extra"/>
          <w:sz w:val="32"/>
          <w:szCs w:val="40"/>
        </w:rPr>
        <w:t xml:space="preserve"> </w:t>
      </w:r>
    </w:p>
    <w:p w14:paraId="060ED4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d¢J | Zjx˜ |</w:t>
      </w:r>
    </w:p>
    <w:p w14:paraId="02044E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sëjx˜ | </w:t>
      </w:r>
    </w:p>
    <w:p w14:paraId="7A433C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Zjx˜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07295A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Zjx—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Zjx— dJ | </w:t>
      </w:r>
    </w:p>
    <w:p w14:paraId="46E3963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06631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4146D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Zsõx˜J |</w:t>
      </w:r>
    </w:p>
    <w:p w14:paraId="3ECBFC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sësõx˜J exty exty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Zsõx˜J | </w:t>
      </w:r>
    </w:p>
    <w:p w14:paraId="32B568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Zsõx˜J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47E7F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Zsõx˜ ¥së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Zsõx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sësõx˜ ¥së | </w:t>
      </w:r>
    </w:p>
    <w:p w14:paraId="33E8A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sûxtx˜ |</w:t>
      </w:r>
    </w:p>
    <w:p w14:paraId="7F8A1E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 </w:t>
      </w:r>
    </w:p>
    <w:p w14:paraId="70AE901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sûxtx˜ | jx |</w:t>
      </w:r>
    </w:p>
    <w:p w14:paraId="73D9A58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 </w:t>
      </w:r>
    </w:p>
    <w:p w14:paraId="7FB025A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3A14A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¥Z˜ | </w:t>
      </w:r>
    </w:p>
    <w:p w14:paraId="7DA146E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F2A0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7A9E78E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2C9116E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„¥²˜ „¥²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5276B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441318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„jx—q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3416B1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5A1C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¥jZõ—jx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A4A86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681506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k—Rxq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09AE025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39BFE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kRx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426EE32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330D88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t—kxq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2927DF6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p>
    <w:p w14:paraId="79B2B6C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¥jZy— tkx - 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 | </w:t>
      </w:r>
    </w:p>
    <w:p w14:paraId="581BD9B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w:t>
      </w:r>
    </w:p>
    <w:p w14:paraId="3F7D573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.ry—rçx | </w:t>
      </w:r>
    </w:p>
    <w:p w14:paraId="4687C9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.ry—rçx | 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623F6D4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.ry—rçx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rçx | </w:t>
      </w:r>
    </w:p>
    <w:p w14:paraId="3650AB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BF7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 M—tû¥k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¥rçxöM</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F2B557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rçx |</w:t>
      </w:r>
    </w:p>
    <w:p w14:paraId="3C7ADE7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¥rçZy— Mtû¥k - Óx | </w:t>
      </w:r>
    </w:p>
    <w:p w14:paraId="50B48D0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öM</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9927E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öM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öMI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440C39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241777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3352C5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631E7A" w14:textId="1D954EA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94DA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B932D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i—pcz ipcz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839B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pP—J |</w:t>
      </w:r>
    </w:p>
    <w:p w14:paraId="3A02F132" w14:textId="03F6584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¥sëû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pP—J | </w:t>
      </w:r>
    </w:p>
    <w:p w14:paraId="1DEBD6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pP—J | Ae—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p>
    <w:p w14:paraId="7B9821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Ae— | </w:t>
      </w:r>
    </w:p>
    <w:p w14:paraId="165316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C94A60B" w14:textId="1CA52A7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Aex—pcz ipcz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iexex—</w:t>
      </w:r>
      <w:r w:rsidR="00C8399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pcz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DB2BB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sûxtx˜ ||</w:t>
      </w:r>
    </w:p>
    <w:p w14:paraId="0CDA9B96" w14:textId="3144DED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sûxtx— „pcz ipcz</w:t>
      </w:r>
      <w:r w:rsidR="00520BE6" w:rsidRPr="00B81601">
        <w:rPr>
          <w:rFonts w:ascii="BRH Malayalam Extra" w:hAnsi="BRH Malayalam Extra" w:cs="BRH Malayalam Extra"/>
          <w:color w:val="000000"/>
          <w:sz w:val="25"/>
          <w:szCs w:val="40"/>
          <w:lang w:val="it-IT"/>
        </w:rPr>
        <w:t>–</w:t>
      </w:r>
      <w:r w:rsidR="0039228F" w:rsidRPr="0039228F">
        <w:rPr>
          <w:rFonts w:ascii="BRH Devanagari Extra" w:hAnsi="BRH Devanagari Extra" w:cs="BRH Malayalam Extra"/>
          <w:color w:val="000000"/>
          <w:sz w:val="28"/>
          <w:szCs w:val="40"/>
          <w:lang w:val="it-IT"/>
        </w:rPr>
        <w:t>òý</w:t>
      </w:r>
      <w:r w:rsidRPr="00B81601">
        <w:rPr>
          <w:rFonts w:ascii="BRH Malayalam Extra" w:hAnsi="BRH Malayalam Extra" w:cs="BRH Malayalam Extra"/>
          <w:color w:val="000000"/>
          <w:sz w:val="32"/>
          <w:szCs w:val="40"/>
          <w:lang w:val="it-IT"/>
        </w:rPr>
        <w:t xml:space="preserve"> sûxtx˜ | </w:t>
      </w:r>
    </w:p>
    <w:p w14:paraId="398F78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w:t>
      </w:r>
    </w:p>
    <w:p w14:paraId="5004EFE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6874B47B"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603CAFA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5"/>
          <w:pgSz w:w="12240" w:h="15840"/>
          <w:pgMar w:top="1134" w:right="1134" w:bottom="1134" w:left="1134" w:header="720" w:footer="720" w:gutter="0"/>
          <w:cols w:space="720"/>
          <w:noEndnote/>
          <w:docGrid w:linePitch="299"/>
        </w:sectPr>
      </w:pPr>
    </w:p>
    <w:p w14:paraId="132C1CEC" w14:textId="77777777" w:rsidR="006E074B" w:rsidRPr="00600563" w:rsidRDefault="006E074B" w:rsidP="006E074B">
      <w:pPr>
        <w:pStyle w:val="Heading3"/>
      </w:pPr>
      <w:bookmarkStart w:id="18" w:name="_Toc81922437"/>
      <w:r w:rsidRPr="00600563">
        <w:lastRenderedPageBreak/>
        <w:t xml:space="preserve">Ad¡pxKI </w:t>
      </w:r>
      <w:r>
        <w:t>12</w:t>
      </w:r>
      <w:r w:rsidRPr="00600563">
        <w:t xml:space="preserve"> - </w:t>
      </w:r>
      <w:r w:rsidRPr="003F5F8A">
        <w:t>RUx</w:t>
      </w:r>
      <w:bookmarkEnd w:id="18"/>
      <w:r w:rsidRPr="00600563">
        <w:t xml:space="preserve"> </w:t>
      </w:r>
    </w:p>
    <w:p w14:paraId="1E5E4F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1C72B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¥i ¥i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Àxj—dz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Àxj—dz ¥i | </w:t>
      </w:r>
    </w:p>
    <w:p w14:paraId="156A67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Àxj—dz |</w:t>
      </w:r>
    </w:p>
    <w:p w14:paraId="2E150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pyÀ - Aj—dz | </w:t>
      </w:r>
    </w:p>
    <w:p w14:paraId="78F24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BA0D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99808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38856DD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 dõsõsy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 </w:t>
      </w:r>
    </w:p>
    <w:p w14:paraId="71D2C4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644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¥i ¥i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°xj—dz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°xj—dz ¥i | </w:t>
      </w:r>
    </w:p>
    <w:p w14:paraId="601828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°xj—dz |</w:t>
      </w:r>
    </w:p>
    <w:p w14:paraId="19DF63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dzZy— Zy° - Aj—dz |</w:t>
      </w:r>
    </w:p>
    <w:p w14:paraId="29F90F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E6A1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4D116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Ap—ZxZ§ |</w:t>
      </w:r>
    </w:p>
    <w:p w14:paraId="1468BD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 bsõ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sõp—ZxZ§ | </w:t>
      </w:r>
    </w:p>
    <w:p w14:paraId="113389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3A01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29591DD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AD98D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724C3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Ap—ZxZ§ |</w:t>
      </w:r>
    </w:p>
    <w:p w14:paraId="086CBDB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ip—Zx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ip—ZxZ§ | </w:t>
      </w:r>
    </w:p>
    <w:p w14:paraId="4EB6385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9C6A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Ap—ZxZ§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EA5E5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„p—Zx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bp—Zx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6D58E9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6F143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ix— ix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0BF423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w:t>
      </w:r>
    </w:p>
    <w:p w14:paraId="745BC1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¥bJ | </w:t>
      </w:r>
    </w:p>
    <w:p w14:paraId="7F23A1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14F227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28E06F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dh—J |</w:t>
      </w:r>
    </w:p>
    <w:p w14:paraId="4528ED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dh—J | </w:t>
      </w:r>
    </w:p>
    <w:p w14:paraId="4E39B24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dh—J | dxi— |</w:t>
      </w:r>
    </w:p>
    <w:p w14:paraId="1678AE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 </w:t>
      </w:r>
    </w:p>
    <w:p w14:paraId="2EB8F5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08ABF0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dxix¥²˜ | </w:t>
      </w:r>
    </w:p>
    <w:p w14:paraId="473718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7BA70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366A70D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2C774C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77BA1D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A0A7F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„sõx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 ¥jx˜ „sõx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FC7873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49A09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46429D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Asy—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1A5E6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 isy— | </w:t>
      </w:r>
    </w:p>
    <w:p w14:paraId="2489EF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Asy— | Bj¡—rx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C584D3" w14:textId="0AC360B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Asõxj¡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„sõ</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 xml:space="preserve">sõxj¡—rx | </w:t>
      </w:r>
    </w:p>
    <w:p w14:paraId="668581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Bj¡—rx | dxiïx˜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AD60A7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rx „„j¡—rx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dxiïx˜ | </w:t>
      </w:r>
    </w:p>
    <w:p w14:paraId="705C0E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dxiïx˜ | B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16A6640E" w14:textId="5D37D654"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dxiïx dxiïx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dxiïx | </w:t>
      </w:r>
    </w:p>
    <w:p w14:paraId="08592F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60766CA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Gtz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¥tõty— | </w:t>
      </w:r>
    </w:p>
    <w:p w14:paraId="3A32808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3E78C62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jby—tzty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jZ§ | </w:t>
      </w:r>
    </w:p>
    <w:p w14:paraId="3A56B8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jZ§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BF413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jZ§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jb§ jZ§ ¥Z˜ | </w:t>
      </w:r>
    </w:p>
    <w:p w14:paraId="4DAF549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A4CAE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 „dx—c£ræ</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AC1AF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dxi—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0371482C" w14:textId="0461858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dxix</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idx—c£ræ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dxi— | </w:t>
      </w:r>
    </w:p>
    <w:p w14:paraId="2BEA7B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Adx—c£ræ</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D817A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Adx—c£ræ</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iyZõdx˜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ræ</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3F83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dxi—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E9FA1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Ëxi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dxi—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D06DB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¹yj˜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7B2629B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¹yj—I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¹yj</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¥Zd— | </w:t>
      </w:r>
    </w:p>
    <w:p w14:paraId="021ABE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¥Zd—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570BF6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¥Zd—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¥Zd— Zûx | </w:t>
      </w:r>
    </w:p>
    <w:p w14:paraId="00F560E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Arial" w:hAnsi="Arial" w:cs="BRH Malayalam Extra"/>
          <w:color w:val="000000"/>
          <w:sz w:val="24"/>
          <w:szCs w:val="40"/>
          <w:lang w:val="it-IT"/>
        </w:rPr>
        <w:lastRenderedPageBreak/>
        <w:t>36</w:t>
      </w:r>
      <w:r w:rsidR="003B38DC" w:rsidRPr="00DF1ADF">
        <w:rPr>
          <w:rFonts w:ascii="BRH Malayalam Extra" w:hAnsi="BRH Malayalam Extra" w:cs="BRH Malayalam Extra"/>
          <w:color w:val="000000"/>
          <w:sz w:val="32"/>
          <w:szCs w:val="40"/>
          <w:lang w:val="it-IT"/>
        </w:rPr>
        <w:t xml:space="preserve">) </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33</w:t>
      </w:r>
      <w:r w:rsidR="003B38DC" w:rsidRPr="00DF1ADF">
        <w:rPr>
          <w:rFonts w:ascii="BRH Malayalam Extra" w:hAnsi="BRH Malayalam Extra" w:cs="BRH Malayalam Extra"/>
          <w:color w:val="000000"/>
          <w:sz w:val="32"/>
          <w:szCs w:val="40"/>
          <w:lang w:val="it-IT"/>
        </w:rPr>
        <w:t>)-</w:t>
      </w:r>
      <w:r w:rsidRPr="00DF1ADF">
        <w:rPr>
          <w:rFonts w:ascii="BRH Malayalam Extra" w:hAnsi="BRH Malayalam Extra" w:cs="BRH Malayalam Extra"/>
          <w:color w:val="000000"/>
          <w:sz w:val="32"/>
          <w:szCs w:val="40"/>
          <w:lang w:val="it-IT"/>
        </w:rPr>
        <w:t xml:space="preserve"> </w:t>
      </w:r>
      <w:r w:rsidR="003B38DC" w:rsidRPr="00DF1ADF">
        <w:rPr>
          <w:rFonts w:ascii="BRH Malayalam Extra" w:hAnsi="BRH Malayalam Extra" w:cs="BRH Malayalam Extra"/>
          <w:color w:val="000000"/>
          <w:sz w:val="32"/>
          <w:szCs w:val="40"/>
          <w:lang w:val="it-IT"/>
        </w:rPr>
        <w:t>Zûx</w:t>
      </w:r>
      <w:r w:rsidR="00520BE6" w:rsidRPr="00DF1ADF">
        <w:rPr>
          <w:rFonts w:ascii="BRH Malayalam Extra" w:hAnsi="BRH Malayalam Extra" w:cs="BRH Malayalam Extra"/>
          <w:color w:val="000000"/>
          <w:sz w:val="25"/>
          <w:szCs w:val="40"/>
          <w:lang w:val="it-IT"/>
        </w:rPr>
        <w:t>–</w:t>
      </w:r>
      <w:r w:rsidR="003B38DC" w:rsidRPr="00DF1ADF">
        <w:rPr>
          <w:rFonts w:ascii="BRH Malayalam Extra" w:hAnsi="BRH Malayalam Extra" w:cs="BRH Malayalam Extra"/>
          <w:color w:val="000000"/>
          <w:sz w:val="32"/>
          <w:szCs w:val="40"/>
          <w:lang w:val="it-IT"/>
        </w:rPr>
        <w:t xml:space="preserve"> | B | (</w:t>
      </w:r>
      <w:r w:rsidR="003B38DC" w:rsidRPr="00DF1ADF">
        <w:rPr>
          <w:rFonts w:ascii="Arial" w:hAnsi="Arial" w:cs="BRH Malayalam Extra"/>
          <w:color w:val="000000"/>
          <w:sz w:val="24"/>
          <w:szCs w:val="40"/>
          <w:lang w:val="it-IT"/>
        </w:rPr>
        <w:t>GS</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1</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2</w:t>
      </w:r>
      <w:r w:rsidR="003B38DC" w:rsidRPr="00DF1ADF">
        <w:rPr>
          <w:rFonts w:ascii="BRH Malayalam Extra" w:hAnsi="BRH Malayalam Extra" w:cs="BRH Malayalam Extra"/>
          <w:color w:val="000000"/>
          <w:sz w:val="32"/>
          <w:szCs w:val="40"/>
          <w:lang w:val="it-IT"/>
        </w:rPr>
        <w:t>-</w:t>
      </w:r>
      <w:r w:rsidRPr="00DF1ADF">
        <w:rPr>
          <w:rFonts w:ascii="Arial" w:hAnsi="Arial" w:cs="BRH Malayalam Extra"/>
          <w:color w:val="000000"/>
          <w:sz w:val="24"/>
          <w:szCs w:val="40"/>
          <w:lang w:val="it-IT"/>
        </w:rPr>
        <w:t>32</w:t>
      </w:r>
      <w:r w:rsidR="003B38DC" w:rsidRPr="00DF1ADF">
        <w:rPr>
          <w:rFonts w:ascii="BRH Malayalam Extra" w:hAnsi="BRH Malayalam Extra" w:cs="BRH Malayalam Extra"/>
          <w:color w:val="000000"/>
          <w:sz w:val="32"/>
          <w:szCs w:val="40"/>
          <w:lang w:val="it-IT"/>
        </w:rPr>
        <w:t>)</w:t>
      </w:r>
    </w:p>
    <w:p w14:paraId="6092BEAD" w14:textId="65AA8ED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 „„Zûx</w:t>
      </w:r>
      <w:r w:rsidR="00D47063"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Zûx | </w:t>
      </w:r>
    </w:p>
    <w:p w14:paraId="78A9E7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p>
    <w:p w14:paraId="291DAB0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b—¥c bc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 b—¥c | </w:t>
      </w:r>
    </w:p>
    <w:p w14:paraId="723740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4CAF6C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„¥² „¥²— b¥c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 „¥²˜ | </w:t>
      </w:r>
    </w:p>
    <w:p w14:paraId="00DD12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3C2786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 AO§My¥kx AO§My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„¥² „¥²— AO§MykJ | </w:t>
      </w:r>
    </w:p>
    <w:p w14:paraId="534DE44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jJ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p>
    <w:p w14:paraId="6E3A86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O§My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A—O§My¥kx AO§My¥kx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5655237A" w14:textId="08CB33C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jJ | 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32</w:t>
      </w:r>
      <w:r w:rsidR="003B38DC" w:rsidRPr="00DF1ADF">
        <w:rPr>
          <w:rFonts w:ascii="BRH Malayalam Extra" w:hAnsi="BRH Malayalam Extra" w:cs="BRH Malayalam Extra"/>
          <w:color w:val="000000"/>
          <w:sz w:val="32"/>
          <w:szCs w:val="40"/>
        </w:rPr>
        <w:t>)</w:t>
      </w:r>
    </w:p>
    <w:p w14:paraId="1B3EF2F0" w14:textId="591D913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I </w:t>
      </w:r>
      <w:r w:rsidR="00583F54" w:rsidRPr="00DF1ADF">
        <w:rPr>
          <w:rFonts w:ascii="BRH Devanagari Extra" w:hAnsi="BRH Devanagari Extra" w:cs="BRH Malayalam Extra"/>
          <w:color w:val="000000"/>
          <w:sz w:val="28"/>
          <w:szCs w:val="40"/>
        </w:rPr>
        <w:t>Æ</w:t>
      </w:r>
      <w:r w:rsidRPr="00DF1ADF">
        <w:rPr>
          <w:rFonts w:ascii="BRH Malayalam Extra" w:hAnsi="BRH Malayalam Extra" w:cs="BRH Malayalam Extra"/>
          <w:color w:val="000000"/>
          <w:sz w:val="32"/>
          <w:szCs w:val="40"/>
        </w:rPr>
        <w:t>¥jx ¥jx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58FA9F14" w14:textId="31E3E51E"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42</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21B59D75" w14:textId="4A7C8300"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bûy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F664727" w14:textId="7FAF756F"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 </w:t>
      </w:r>
    </w:p>
    <w:p w14:paraId="21C47F1B" w14:textId="4B7FFE15"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43</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40</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003B38DC"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 e£</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ay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003B38DC" w:rsidRPr="00DF1ADF">
        <w:rPr>
          <w:rFonts w:ascii="BRH Malayalam Extra" w:hAnsi="BRH Malayalam Extra" w:cs="BRH Malayalam Extra"/>
          <w:color w:val="000000"/>
          <w:sz w:val="32"/>
          <w:szCs w:val="40"/>
        </w:rPr>
        <w:t xml:space="preserve"> |</w:t>
      </w:r>
    </w:p>
    <w:p w14:paraId="0A4D03C8" w14:textId="239119F5" w:rsidR="006E074B"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Z£</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w:t>
      </w:r>
      <w:r w:rsidR="00F024B3" w:rsidRPr="00DF1ADF">
        <w:rPr>
          <w:rFonts w:ascii="BRH Malayalam Extra" w:hAnsi="BRH Malayalam Extra" w:cs="BRH Malayalam Extra"/>
          <w:color w:val="000000"/>
          <w:sz w:val="32"/>
          <w:szCs w:val="40"/>
        </w:rPr>
        <w:t>z</w:t>
      </w:r>
      <w:r w:rsidRPr="00DF1ADF">
        <w:rPr>
          <w:rFonts w:ascii="BRH Malayalam Extra" w:hAnsi="BRH Malayalam Extra" w:cs="BRH Malayalam Extra"/>
          <w:color w:val="000000"/>
          <w:sz w:val="32"/>
          <w:szCs w:val="40"/>
        </w:rPr>
        <w:t>j—sõx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p>
    <w:p w14:paraId="4796C2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e£ay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põx</w:t>
      </w:r>
      <w:r w:rsidR="00583F54" w:rsidRPr="00DF1ADF">
        <w:rPr>
          <w:rFonts w:ascii="BRH Malayalam Extra" w:hAnsi="BRH Malayalam Extra" w:cs="BRH Malayalam Extra"/>
          <w:color w:val="000000"/>
          <w:sz w:val="32"/>
          <w:szCs w:val="40"/>
        </w:rPr>
        <w:t>I</w:t>
      </w:r>
      <w:r w:rsidRPr="00DF1ADF">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 </w:t>
      </w:r>
    </w:p>
    <w:p w14:paraId="7DAC0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Asy— |</w:t>
      </w:r>
    </w:p>
    <w:p w14:paraId="4AE1B9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isõsy—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 isy— | </w:t>
      </w:r>
    </w:p>
    <w:p w14:paraId="509C79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Asy— | Bj¡—rx |</w:t>
      </w:r>
    </w:p>
    <w:p w14:paraId="1DE6C1A4" w14:textId="243FC68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Asõxj¡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„sõ</w:t>
      </w:r>
      <w:r w:rsidR="00C05A43">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sõxj¡—rx | </w:t>
      </w:r>
    </w:p>
    <w:p w14:paraId="389F60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Bj¡—rx | dxiïx˜ |</w:t>
      </w:r>
    </w:p>
    <w:p w14:paraId="553E85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„„j¡—rx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dxiïx˜ | </w:t>
      </w:r>
    </w:p>
    <w:p w14:paraId="5A89C355"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47</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44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dxiïx˜ | B |</w:t>
      </w:r>
    </w:p>
    <w:p w14:paraId="721775BC" w14:textId="25DBC040"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dxiïx dxiïx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dxiïx | </w:t>
      </w:r>
    </w:p>
    <w:p w14:paraId="090C8F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F0CC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¥tõty— | </w:t>
      </w:r>
    </w:p>
    <w:p w14:paraId="4DEA85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jZ§ |</w:t>
      </w:r>
    </w:p>
    <w:p w14:paraId="391A58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jby—tzty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jZ§ | </w:t>
      </w:r>
    </w:p>
    <w:p w14:paraId="42B9EF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jZ§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2767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jZ§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jb§ jZ§ ¥Z˜ | </w:t>
      </w:r>
    </w:p>
    <w:p w14:paraId="6CAB7F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A3AD1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 „dx—c£ræ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 „dx—c£ræ</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D8A4B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dxi— |</w:t>
      </w:r>
    </w:p>
    <w:p w14:paraId="0D7AE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dxixdx—c£ræ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idx—c£ræ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 | </w:t>
      </w:r>
    </w:p>
    <w:p w14:paraId="3FD4CA4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Adx—c£ræ</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602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Adx—c£ræ</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iyZõdx˜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49BF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dxi—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84DC1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dxi—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9F8B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¹yj˜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¥Zd— |</w:t>
      </w:r>
    </w:p>
    <w:p w14:paraId="2687F5E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¥Zd—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¹yj—I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¹yj</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 | </w:t>
      </w:r>
    </w:p>
    <w:p w14:paraId="48F0BF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¥Zd—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F0BBD7"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¥Zd— Zûx Zûx</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¥Zd— Zûx | </w:t>
      </w:r>
    </w:p>
    <w:p w14:paraId="6C63157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t>3</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12</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Zûx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B |</w:t>
      </w:r>
    </w:p>
    <w:p w14:paraId="303BB227" w14:textId="1DFD707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Zûx „„Zûx</w:t>
      </w:r>
      <w:r w:rsidR="00D47063"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Zûx | </w:t>
      </w:r>
    </w:p>
    <w:p w14:paraId="7D2E4A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FD27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b—¥c | </w:t>
      </w:r>
    </w:p>
    <w:p w14:paraId="51EFF586" w14:textId="1C0F5F0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7DAAE939" w14:textId="541DA37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b—¥c b¥c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0C21DDB" w14:textId="2FBC7FC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2000EA2" w14:textId="0034B39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73E3F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A2686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rzJ | </w:t>
      </w:r>
    </w:p>
    <w:p w14:paraId="12F20B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6AAC1DF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 k—sõsy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 k—sy | </w:t>
      </w:r>
    </w:p>
    <w:p w14:paraId="6807A6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88EB8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proofErr w:type="gramStart"/>
      <w:r w:rsidRPr="00820959">
        <w:rPr>
          <w:rFonts w:ascii="BRH Malayalam Extra" w:hAnsi="BRH Malayalam Extra" w:cs="BRH Malayalam Extra"/>
          <w:color w:val="000000"/>
          <w:sz w:val="32"/>
          <w:szCs w:val="40"/>
        </w:rPr>
        <w:t>˜(</w:t>
      </w:r>
      <w:proofErr w:type="gramEnd"/>
      <w:r w:rsidR="00081B39" w:rsidRPr="00820959">
        <w:rPr>
          <w:rFonts w:ascii="Arial" w:hAnsi="Arial" w:cs="BRH Malayalam Extra"/>
          <w:color w:val="000000"/>
          <w:sz w:val="24"/>
          <w:szCs w:val="40"/>
        </w:rPr>
        <w:t>1</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)ªp</w:t>
      </w:r>
      <w:proofErr w:type="gramEnd"/>
      <w:r w:rsidRPr="00820959">
        <w:rPr>
          <w:rFonts w:ascii="BRH Malayalam Extra" w:hAnsi="BRH Malayalam Extra" w:cs="BRH Malayalam Extra"/>
          <w:color w:val="000000"/>
          <w:sz w:val="32"/>
          <w:szCs w:val="40"/>
        </w:rPr>
        <w:t>— sõ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664382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46F35E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öe—asû | </w:t>
      </w:r>
    </w:p>
    <w:p w14:paraId="017BE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09EE5F9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k¢—k¡ öe—asû öea¥sûx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18D580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p>
    <w:p w14:paraId="51A3AB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¥Z— 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k¢—k¡ ¥Z˜ | </w:t>
      </w:r>
    </w:p>
    <w:p w14:paraId="0EF58CE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7D2BFA9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 ¥së ¥Z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¹e—ZyJ | </w:t>
      </w:r>
    </w:p>
    <w:p w14:paraId="1B3A8B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 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FF8B4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¹e—ZyJ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33C01D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¹e—ZyJ |</w:t>
      </w:r>
    </w:p>
    <w:p w14:paraId="601EB2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4BB50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w:t>
      </w:r>
    </w:p>
    <w:p w14:paraId="710D256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öeaZx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 </w:t>
      </w:r>
    </w:p>
    <w:p w14:paraId="2060E2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FEC41A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 „sy— | </w:t>
      </w:r>
    </w:p>
    <w:p w14:paraId="659E95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0FD2A6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„sõsy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1F5136C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9AF5AC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q¡Êsû | </w:t>
      </w:r>
    </w:p>
    <w:p w14:paraId="2739EF5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w:t>
      </w:r>
    </w:p>
    <w:p w14:paraId="749EAF4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q¡Êsû q¡Êsû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 </w:t>
      </w:r>
    </w:p>
    <w:p w14:paraId="06B7CB4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¥phõ—J | 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FE46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¥phõ—J q¡Ihsû q¡Ihsû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¥p¥hõx—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¥phõ—J q¡Ihsû | </w:t>
      </w:r>
    </w:p>
    <w:p w14:paraId="5CE4537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3E625BA3" w14:textId="0D89051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Ih</w:t>
      </w:r>
      <w:r w:rsidR="00520BE6" w:rsidRPr="00B81601">
        <w:rPr>
          <w:rFonts w:ascii="BRH Malayalam Extra" w:hAnsi="BRH Malayalam Extra" w:cs="BRH Malayalam Extra"/>
          <w:color w:val="000000"/>
          <w:sz w:val="25"/>
          <w:szCs w:val="40"/>
          <w:lang w:val="it-IT"/>
        </w:rPr>
        <w:t>–</w:t>
      </w:r>
      <w:r w:rsidR="00C05A43">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rJ q¡—Ihsû q¡Ih</w:t>
      </w:r>
      <w:r w:rsidR="00C05A43">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¥sûöÉ¥Nx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rJ | </w:t>
      </w:r>
    </w:p>
    <w:p w14:paraId="5E62558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D7809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sëûx˜ ¥ZûöÉ¥Nx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 C—öÉ¥Nx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 sëûx˜ | </w:t>
      </w:r>
    </w:p>
    <w:p w14:paraId="01178E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öÉ</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¥Nx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rJ |</w:t>
      </w:r>
    </w:p>
    <w:p w14:paraId="7FC7A89A" w14:textId="1963522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C</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öÉ</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 CZ</w:t>
      </w:r>
      <w:r w:rsidR="00F024B3"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˜öÉ - ¥Nx</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rJ |</w:t>
      </w:r>
      <w:r w:rsidRPr="00B81601">
        <w:rPr>
          <w:rFonts w:ascii="BRH Malayalam Extra" w:hAnsi="BRH Malayalam Extra" w:cs="BRH Malayalam Extra"/>
          <w:color w:val="000000"/>
          <w:sz w:val="32"/>
          <w:szCs w:val="40"/>
          <w:lang w:val="it-IT"/>
        </w:rPr>
        <w:t xml:space="preserve"> </w:t>
      </w:r>
    </w:p>
    <w:p w14:paraId="299C0E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ps¡—hyJ |</w:t>
      </w:r>
    </w:p>
    <w:p w14:paraId="62DCF2F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ps¡—hyJ | </w:t>
      </w:r>
    </w:p>
    <w:p w14:paraId="5160DB0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w:t>
      </w:r>
    </w:p>
    <w:p w14:paraId="0BBF35F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 ps¡—hy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ps¡—hyJ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 </w:t>
      </w:r>
    </w:p>
    <w:p w14:paraId="41872F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ps¡—hyJ |</w:t>
      </w:r>
    </w:p>
    <w:p w14:paraId="7A3D215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16340A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ksëx˜Z§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595D7A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ksëx˜Z§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ksëx˜Z§ exZ¡ | </w:t>
      </w:r>
    </w:p>
    <w:p w14:paraId="40803D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i¥dx—RpxJ |</w:t>
      </w:r>
    </w:p>
    <w:p w14:paraId="12C8EFE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i¥dx—RpxJ | </w:t>
      </w:r>
    </w:p>
    <w:p w14:paraId="41A937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3D28CD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i¥dx—Rpx sëûx | </w:t>
      </w:r>
    </w:p>
    <w:p w14:paraId="0F71A12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i¥dx—RpxJ |</w:t>
      </w:r>
    </w:p>
    <w:p w14:paraId="153FD32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i¥dx—Rpx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id—J -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C940FF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6734D1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 sëûx Zûx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Z£hy—J | </w:t>
      </w:r>
    </w:p>
    <w:p w14:paraId="70559E0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w:t>
      </w:r>
    </w:p>
    <w:p w14:paraId="1F9D12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Z£hy—J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 </w:t>
      </w:r>
    </w:p>
    <w:p w14:paraId="67EC86A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Z£hy—J |</w:t>
      </w:r>
    </w:p>
    <w:p w14:paraId="77F5E1F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ey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 hy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2EE9ECB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F2BD0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ZJ ex—Z¡ exZ¡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b—±yY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ZJ ex—Z¡ | </w:t>
      </w:r>
    </w:p>
    <w:p w14:paraId="2EF6F10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öe¥P—ZxJ |</w:t>
      </w:r>
    </w:p>
    <w:p w14:paraId="5289E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öe¥P—ZxJ exZ¡ exZ¡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öe¥P—ZxJ | </w:t>
      </w:r>
    </w:p>
    <w:p w14:paraId="0EF9C60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F2EC69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öe¥P—Zx sëûx | </w:t>
      </w:r>
    </w:p>
    <w:p w14:paraId="60859D1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öe¥P—ZxJ |</w:t>
      </w:r>
    </w:p>
    <w:p w14:paraId="00E78BF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öe¥P—Zx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4DF04C34"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39</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33</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 xml:space="preserve"> | 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w:t>
      </w:r>
    </w:p>
    <w:p w14:paraId="16A854D0" w14:textId="5F7E2215"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Zûx</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sëûx˜ Zûx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¤¤öbJ | </w:t>
      </w:r>
    </w:p>
    <w:p w14:paraId="52CA8069"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Arial" w:hAnsi="Arial" w:cs="BRH Malayalam Extra"/>
          <w:sz w:val="24"/>
          <w:szCs w:val="40"/>
          <w:lang w:val="it-IT"/>
        </w:rPr>
        <w:t>40</w:t>
      </w:r>
      <w:r w:rsidR="003B38DC" w:rsidRPr="00DF1ADF">
        <w:rPr>
          <w:rFonts w:ascii="BRH Malayalam Extra" w:hAnsi="BRH Malayalam Extra" w:cs="BRH Malayalam Extra"/>
          <w:sz w:val="32"/>
          <w:szCs w:val="40"/>
          <w:lang w:val="it-IT"/>
        </w:rPr>
        <w:t xml:space="preserve">) </w:t>
      </w:r>
      <w:r w:rsidRPr="00DF1ADF">
        <w:rPr>
          <w:rFonts w:ascii="Arial" w:hAnsi="Arial" w:cs="BRH Malayalam Extra"/>
          <w:sz w:val="24"/>
          <w:szCs w:val="40"/>
          <w:lang w:val="it-IT"/>
        </w:rPr>
        <w:t>1</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12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2</w:t>
      </w:r>
      <w:r w:rsidR="003B38DC" w:rsidRPr="00DF1ADF">
        <w:rPr>
          <w:rFonts w:ascii="BRH Malayalam Extra" w:hAnsi="BRH Malayalam Extra" w:cs="BRH Malayalam Extra"/>
          <w:sz w:val="32"/>
          <w:szCs w:val="40"/>
          <w:lang w:val="it-IT"/>
        </w:rPr>
        <w:t>(</w:t>
      </w:r>
      <w:r w:rsidRPr="00DF1ADF">
        <w:rPr>
          <w:rFonts w:ascii="Arial" w:hAnsi="Arial" w:cs="BRH Malayalam Extra"/>
          <w:sz w:val="24"/>
          <w:szCs w:val="40"/>
          <w:lang w:val="it-IT"/>
        </w:rPr>
        <w:t>34</w:t>
      </w:r>
      <w:r w:rsidR="003B38DC" w:rsidRPr="00DF1ADF">
        <w:rPr>
          <w:rFonts w:ascii="BRH Malayalam Extra" w:hAnsi="BRH Malayalam Extra" w:cs="BRH Malayalam Extra"/>
          <w:sz w:val="32"/>
          <w:szCs w:val="40"/>
          <w:lang w:val="it-IT"/>
        </w:rPr>
        <w:t>)-</w:t>
      </w:r>
      <w:r w:rsidRPr="00DF1ADF">
        <w:rPr>
          <w:rFonts w:ascii="BRH Malayalam Extra" w:hAnsi="BRH Malayalam Extra" w:cs="BRH Malayalam Extra"/>
          <w:sz w:val="32"/>
          <w:szCs w:val="40"/>
          <w:lang w:val="it-IT"/>
        </w:rPr>
        <w:t xml:space="preserve"> </w:t>
      </w:r>
      <w:r w:rsidR="003B38DC"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¤¤öbJ | e</w:t>
      </w:r>
      <w:r w:rsidR="00520BE6" w:rsidRPr="00DF1ADF">
        <w:rPr>
          <w:rFonts w:ascii="BRH Malayalam Extra" w:hAnsi="BRH Malayalam Extra" w:cs="BRH Malayalam Extra"/>
          <w:sz w:val="25"/>
          <w:szCs w:val="40"/>
          <w:lang w:val="it-IT"/>
        </w:rPr>
        <w:t>–</w:t>
      </w:r>
      <w:r w:rsidR="003B38DC" w:rsidRPr="00DF1ADF">
        <w:rPr>
          <w:rFonts w:ascii="BRH Malayalam Extra" w:hAnsi="BRH Malayalam Extra" w:cs="BRH Malayalam Extra"/>
          <w:sz w:val="32"/>
          <w:szCs w:val="40"/>
          <w:lang w:val="it-IT"/>
        </w:rPr>
        <w:t>ÒxZ§ |</w:t>
      </w:r>
    </w:p>
    <w:p w14:paraId="3DAD159C" w14:textId="04EE73D9" w:rsidR="003B38DC" w:rsidRPr="00B81601"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 k¡</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¤¤öbJ e</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ÒxZ§ |</w:t>
      </w:r>
      <w:r w:rsidRPr="00B81601">
        <w:rPr>
          <w:rFonts w:ascii="BRH Malayalam Extra" w:hAnsi="BRH Malayalam Extra" w:cs="BRH Malayalam Extra"/>
          <w:sz w:val="32"/>
          <w:szCs w:val="40"/>
          <w:lang w:val="it-IT"/>
        </w:rPr>
        <w:t xml:space="preserve"> </w:t>
      </w:r>
    </w:p>
    <w:p w14:paraId="3422D6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ÒxZ§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3799CA4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ex—Z¡ exZ¡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ÒxZ§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ÒxZ§ ex—Z¡ | </w:t>
      </w:r>
    </w:p>
    <w:p w14:paraId="21F1F88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5AD770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exZ¡ exZ¡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 </w:t>
      </w:r>
    </w:p>
    <w:p w14:paraId="160710C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1B2D1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Zûx Zûx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ix Zûx | </w:t>
      </w:r>
    </w:p>
    <w:p w14:paraId="359D5E7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qûK—</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ix |</w:t>
      </w:r>
    </w:p>
    <w:p w14:paraId="713DBA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838B2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¤¤ZõJ |</w:t>
      </w:r>
    </w:p>
    <w:p w14:paraId="621EC6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kx—by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¤¤Zõ sëûx˜ Zûx „„by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¤¤ZõJ | </w:t>
      </w:r>
    </w:p>
    <w:p w14:paraId="51A7FE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34CA4E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D—Àk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kx—by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 k¡—Àk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503288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AC5878" w14:textId="674D55E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D</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À</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exZ¢Àk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 D—Àk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ZJ ex—Z¡ |</w:t>
      </w:r>
      <w:r w:rsidRPr="00820959">
        <w:rPr>
          <w:rFonts w:ascii="BRH Malayalam Extra" w:hAnsi="BRH Malayalam Extra" w:cs="BRH Malayalam Extra"/>
          <w:color w:val="000000"/>
          <w:sz w:val="32"/>
          <w:szCs w:val="40"/>
        </w:rPr>
        <w:t xml:space="preserve"> </w:t>
      </w:r>
    </w:p>
    <w:p w14:paraId="17CABAA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7666D7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À</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CZõ¡—Z§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F81F979" w14:textId="4B2102F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84C53E1" w14:textId="4DAD69D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ex—Z¡ exZ¡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733A85B3" w14:textId="022ADCF9"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7280F40" w14:textId="04BF641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46DDE1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491C9CA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tõ—sõsy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9B3B9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 sûxtx˜ |</w:t>
      </w:r>
    </w:p>
    <w:p w14:paraId="2EEE60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 s—eÙsx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sûxtx˜ | </w:t>
      </w:r>
    </w:p>
    <w:p w14:paraId="0A027D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tz |</w:t>
      </w:r>
    </w:p>
    <w:p w14:paraId="1C8999A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Ù</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tzZy— seÙ - 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tz | </w:t>
      </w:r>
    </w:p>
    <w:p w14:paraId="65D8F8EE" w14:textId="215B7C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4FD2AB0F" w14:textId="4944DEF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5FF94E2A" w14:textId="71E449F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389ACA" w14:textId="6CAD58D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89729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A0EA05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6E299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4BA224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pdy—J s¡öeRx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264F24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454596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s¡öeRx - pdy—J | </w:t>
      </w:r>
    </w:p>
    <w:p w14:paraId="19A264BB" w14:textId="21D1F31C"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05FF0BFD" w14:textId="2E37070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47BA947" w14:textId="24B3AB5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719BD65" w14:textId="4581637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718392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5FA38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ksõsy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F1B83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DA3649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pdz— kxj¥sðxr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0055D8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785EBD5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¥sðx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kxj¥sðxr - pdy—J | </w:t>
      </w:r>
    </w:p>
    <w:p w14:paraId="6593EBC8" w14:textId="77777777" w:rsidR="006E074B" w:rsidRPr="00820959"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9530F" w14:textId="5A5DB175"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p>
    <w:p w14:paraId="24846CDF" w14:textId="6913BFB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07517BC2" w14:textId="246FC0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C0585A9" w14:textId="6E20DC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5AE5897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32D7C212" w14:textId="030FB81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ksõ</w:t>
      </w:r>
      <w:r w:rsidR="0043345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pdy—J | </w:t>
      </w:r>
    </w:p>
    <w:p w14:paraId="1A3D01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 sûxtx˜ |</w:t>
      </w:r>
    </w:p>
    <w:p w14:paraId="317291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 kxbyZõ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sûxtx˜ | </w:t>
      </w:r>
    </w:p>
    <w:p w14:paraId="1338B3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pdy—J |</w:t>
      </w:r>
    </w:p>
    <w:p w14:paraId="013916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kyZõx—byZõ - pdy—J | </w:t>
      </w:r>
    </w:p>
    <w:p w14:paraId="0621B347" w14:textId="5F19C4B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w:t>
      </w:r>
    </w:p>
    <w:p w14:paraId="55E75ECB" w14:textId="544971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tzJ | </w:t>
      </w:r>
    </w:p>
    <w:p w14:paraId="282C7955" w14:textId="10AF316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tzJ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D377577" w14:textId="4A312F3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 k—sõsy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tzJ sy</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tz k—sy | </w:t>
      </w:r>
    </w:p>
    <w:p w14:paraId="63A229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5F2F3E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 „sõ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 | </w:t>
      </w:r>
    </w:p>
    <w:p w14:paraId="3289A9F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664A8B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p—t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p—t | </w:t>
      </w:r>
    </w:p>
    <w:p w14:paraId="54CFCF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34A3F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p—t pt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126CCD5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730E49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61A94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jR—ixdxj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44B8FE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¥b—pj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jR—ixdxj | </w:t>
      </w:r>
    </w:p>
    <w:p w14:paraId="080A75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p>
    <w:p w14:paraId="144DD9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CZy— ¥bp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9AA67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jR—ixdxj | sûxtx˜ |</w:t>
      </w:r>
    </w:p>
    <w:p w14:paraId="695C9F0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jR—ixdxj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 </w:t>
      </w:r>
    </w:p>
    <w:p w14:paraId="214E9A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sûxtx˜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w:t>
      </w:r>
    </w:p>
    <w:p w14:paraId="5F8726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sûxtx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sûxtx—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¥Zhõ—J | </w:t>
      </w:r>
    </w:p>
    <w:p w14:paraId="5ED28F1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¥Zhõ—J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EC7F6D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 sëûx Zûx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¥Z¥hõx—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¥Zhõ— sëûx | </w:t>
      </w:r>
    </w:p>
    <w:p w14:paraId="68546F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0A5082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qûxj¡—r§ Uûx Zûx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qûxj¡—J | </w:t>
      </w:r>
    </w:p>
    <w:p w14:paraId="4DB4E3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2F90561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 ksõsy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qûxj¡— ksy | </w:t>
      </w:r>
    </w:p>
    <w:p w14:paraId="4F42B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qûxj¡—J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p>
    <w:p w14:paraId="4D66BE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qûxj¡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qû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9B746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p>
    <w:p w14:paraId="07239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i—sõsy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AAB4CEA" w14:textId="4C335BBB"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8B2B049" w14:textId="629FF11A"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 xml:space="preserve">t | </w:t>
      </w:r>
    </w:p>
    <w:p w14:paraId="1A219CFD" w14:textId="2CD89C8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16905FCB" w14:textId="449769A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b£</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t b£</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t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±yZ§ | </w:t>
      </w:r>
    </w:p>
    <w:p w14:paraId="3BB7A5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F66EFE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 b—sõsy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±yb§ öc¡—p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 b—sy | </w:t>
      </w:r>
    </w:p>
    <w:p w14:paraId="7B0EAF2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±yZ§ |</w:t>
      </w:r>
    </w:p>
    <w:p w14:paraId="7D6298D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±ybyZy— öc¡p - ±yZ§ | </w:t>
      </w:r>
    </w:p>
    <w:p w14:paraId="4A8EBE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13BD0E9" w14:textId="3172966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 isõ</w:t>
      </w:r>
      <w:r w:rsidR="00324A46">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ECA6B30" w14:textId="538061C4"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7EE388" w14:textId="59C03C6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00324A46">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Çky—±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Çky—±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0CEBC31C" w14:textId="733621D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4BA8AF76" w14:textId="41AEF35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±yb§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txPõ¡Z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 | </w:t>
      </w:r>
    </w:p>
    <w:p w14:paraId="216014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E086C7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b—sõsõ 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b—Põ¡Z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b—sy | </w:t>
      </w:r>
    </w:p>
    <w:p w14:paraId="243577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 |</w:t>
      </w:r>
    </w:p>
    <w:p w14:paraId="32290B4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±ybyZõ—Põ¡Z - ±yZ§ | </w:t>
      </w:r>
    </w:p>
    <w:p w14:paraId="6BA2832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48E39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F37FEA1" w14:textId="49E709BE"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2305C46" w14:textId="1E54CBA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byp—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t | </w:t>
      </w:r>
    </w:p>
    <w:p w14:paraId="2450D7F3" w14:textId="6D41EA1B"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4C795C0B" w14:textId="61970C5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t b£</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66CCF8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hsô— |</w:t>
      </w:r>
    </w:p>
    <w:p w14:paraId="60746B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hsô— | </w:t>
      </w:r>
    </w:p>
    <w:p w14:paraId="6D5CAE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hsô—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AD8A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hsôx˜sõsy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hsôx—sy | </w:t>
      </w:r>
    </w:p>
    <w:p w14:paraId="779654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w:t>
      </w:r>
    </w:p>
    <w:p w14:paraId="5D3EAB95" w14:textId="20CDD1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k—sõ</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48495EF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CC78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e¡kz—r</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5C40595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e¡kz—r</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BB0AD1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e¡kz—r isõsy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e¡kz—r</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e¡kz—r isy | </w:t>
      </w:r>
    </w:p>
    <w:p w14:paraId="33EDD5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62D1025"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szZõ—sy | </w:t>
      </w:r>
    </w:p>
    <w:p w14:paraId="49D13189" w14:textId="77777777" w:rsidR="006E074B" w:rsidRPr="006E074B" w:rsidRDefault="006E074B" w:rsidP="006E074B">
      <w:pPr>
        <w:widowControl w:val="0"/>
        <w:autoSpaceDE w:val="0"/>
        <w:autoSpaceDN w:val="0"/>
        <w:adjustRightInd w:val="0"/>
        <w:spacing w:after="0" w:line="240" w:lineRule="auto"/>
        <w:jc w:val="center"/>
        <w:rPr>
          <w:rFonts w:ascii="Arial" w:hAnsi="Arial" w:cs="Arial"/>
          <w:b/>
          <w:color w:val="000000"/>
          <w:sz w:val="32"/>
          <w:szCs w:val="40"/>
        </w:rPr>
      </w:pPr>
      <w:r w:rsidRPr="006E074B">
        <w:rPr>
          <w:rFonts w:ascii="Arial" w:hAnsi="Arial" w:cs="Arial"/>
          <w:b/>
          <w:color w:val="000000"/>
          <w:sz w:val="32"/>
          <w:szCs w:val="40"/>
        </w:rPr>
        <w:t>============================</w:t>
      </w:r>
    </w:p>
    <w:p w14:paraId="7966234B" w14:textId="77777777" w:rsidR="006E074B" w:rsidRDefault="006E074B">
      <w:pPr>
        <w:widowControl w:val="0"/>
        <w:autoSpaceDE w:val="0"/>
        <w:autoSpaceDN w:val="0"/>
        <w:adjustRightInd w:val="0"/>
        <w:spacing w:after="0" w:line="240" w:lineRule="auto"/>
        <w:rPr>
          <w:rFonts w:ascii="BRH Malayalam Extra" w:hAnsi="BRH Malayalam Extra" w:cs="BRH Malayalam Extra"/>
          <w:color w:val="000000"/>
          <w:sz w:val="32"/>
          <w:szCs w:val="40"/>
        </w:rPr>
        <w:sectPr w:rsidR="006E074B" w:rsidSect="00820959">
          <w:headerReference w:type="default" r:id="rId26"/>
          <w:pgSz w:w="12240" w:h="15840"/>
          <w:pgMar w:top="1134" w:right="1134" w:bottom="1134" w:left="1134" w:header="720" w:footer="720" w:gutter="0"/>
          <w:cols w:space="720"/>
          <w:noEndnote/>
          <w:docGrid w:linePitch="299"/>
        </w:sectPr>
      </w:pPr>
    </w:p>
    <w:p w14:paraId="5E64DBDF" w14:textId="77777777" w:rsidR="006E074B" w:rsidRPr="00600563" w:rsidRDefault="006E074B" w:rsidP="006E074B">
      <w:pPr>
        <w:pStyle w:val="Heading3"/>
      </w:pPr>
      <w:bookmarkStart w:id="19" w:name="_Toc81922438"/>
      <w:r w:rsidRPr="00600563">
        <w:lastRenderedPageBreak/>
        <w:t xml:space="preserve">Ad¡pxKI </w:t>
      </w:r>
      <w:r>
        <w:t>13</w:t>
      </w:r>
      <w:r w:rsidRPr="00600563">
        <w:t xml:space="preserve"> - </w:t>
      </w:r>
      <w:r w:rsidRPr="003F5F8A">
        <w:t>RUx</w:t>
      </w:r>
      <w:bookmarkEnd w:id="19"/>
      <w:r w:rsidRPr="00600563">
        <w:t xml:space="preserve"> </w:t>
      </w:r>
    </w:p>
    <w:p w14:paraId="5E53DB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Ø¥Z˜ | id—J |</w:t>
      </w:r>
    </w:p>
    <w:p w14:paraId="522995E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i¥dx—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id—J | </w:t>
      </w:r>
    </w:p>
    <w:p w14:paraId="206881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643284C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011BD5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3DB67B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j¡—Ø¥Z j¡ØZ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j¡—Ø¥Z | </w:t>
      </w:r>
    </w:p>
    <w:p w14:paraId="3326E93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cyj—J |</w:t>
      </w:r>
    </w:p>
    <w:p w14:paraId="76CDD3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Ø</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 j¡Ø¥Z j¡Ø¥Z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cyj—J | </w:t>
      </w:r>
    </w:p>
    <w:p w14:paraId="51371ED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cyj—J | pyöex˜J |</w:t>
      </w:r>
    </w:p>
    <w:p w14:paraId="4AA6F7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pyöex˜J | </w:t>
      </w:r>
    </w:p>
    <w:p w14:paraId="027D10D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pyöex˜J | pyöe—sõ |</w:t>
      </w:r>
    </w:p>
    <w:p w14:paraId="12FC101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 </w:t>
      </w:r>
    </w:p>
    <w:p w14:paraId="6B0282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pyöe—sõ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5A6581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pyöe—sõ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pyöe—sõ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03272A8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10975B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198B06A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ÒyZ—J ||</w:t>
      </w:r>
    </w:p>
    <w:p w14:paraId="058B75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ÒyZ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ÒyZ—J | </w:t>
      </w:r>
    </w:p>
    <w:p w14:paraId="5220317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¥txöZx˜J |</w:t>
      </w:r>
    </w:p>
    <w:p w14:paraId="38166C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¥txöZx˜J | </w:t>
      </w:r>
    </w:p>
    <w:p w14:paraId="4F5DEA5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¥txöZx˜J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F3B317"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¥txöZx—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¥txöZx— b¥c | </w:t>
      </w:r>
    </w:p>
    <w:p w14:paraId="002A6EFF"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F0E6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12D53E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b—¥c b¥c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 | </w:t>
      </w:r>
    </w:p>
    <w:p w14:paraId="19CE35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 GK—J |</w:t>
      </w:r>
    </w:p>
    <w:p w14:paraId="16DB5D96" w14:textId="6869644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G¥Kx—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pyb§ p—j¡dx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F716E2">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¥bK—J | </w:t>
      </w:r>
    </w:p>
    <w:p w14:paraId="78A2139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pyZ§ |</w:t>
      </w:r>
    </w:p>
    <w:p w14:paraId="7CD668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pybyZy— pj¡d - pyZ§ | </w:t>
      </w:r>
    </w:p>
    <w:p w14:paraId="486E8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GK—J | CZ§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54907B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 | </w:t>
      </w:r>
    </w:p>
    <w:p w14:paraId="45F0F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4819F8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tzby</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tz | </w:t>
      </w:r>
    </w:p>
    <w:p w14:paraId="2768B1A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tz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psõ—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p>
    <w:p w14:paraId="7674D7B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psõ—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tz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psõ— | </w:t>
      </w:r>
    </w:p>
    <w:p w14:paraId="7B85801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psõ—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p>
    <w:p w14:paraId="4B8F09A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psõ—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9733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eky—ræ¡ZyJ ||</w:t>
      </w:r>
    </w:p>
    <w:p w14:paraId="64C3DD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eky—ræ¡ZyJ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s—py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eky—ræ¡ZyJ | </w:t>
      </w:r>
    </w:p>
    <w:p w14:paraId="4922641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eky—ræ¡ZyJ ||</w:t>
      </w:r>
    </w:p>
    <w:p w14:paraId="476677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eky—ræ¡Zy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eky— -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10F15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ABA4B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pxM§ ¥b—p ¥bp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pxL§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 ¥b—p | </w:t>
      </w:r>
    </w:p>
    <w:p w14:paraId="57DE8F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pxK§ |</w:t>
      </w:r>
    </w:p>
    <w:p w14:paraId="102BC1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pxMyZy— s¡ - pxK§ | </w:t>
      </w:r>
    </w:p>
    <w:p w14:paraId="79B2FC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62912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¥bp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b¡kõx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7515FA3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b¡kõx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B |</w:t>
      </w:r>
    </w:p>
    <w:p w14:paraId="672D9614" w14:textId="1006132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b¡kõx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b¡kõx</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 xml:space="preserve"> B | </w:t>
      </w:r>
    </w:p>
    <w:p w14:paraId="5AE365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0C4DF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p—b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p—b | </w:t>
      </w:r>
    </w:p>
    <w:p w14:paraId="7BB0F2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596E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pb pb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öq¡Z¦˜ | </w:t>
      </w:r>
    </w:p>
    <w:p w14:paraId="57FF2D1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w:t>
      </w:r>
    </w:p>
    <w:p w14:paraId="7370A6A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 | </w:t>
      </w:r>
    </w:p>
    <w:p w14:paraId="43B698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öq¡Z¦˜ |</w:t>
      </w:r>
    </w:p>
    <w:p w14:paraId="4EF80CA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öq¡Zx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pyZy— ¥bp - öq¡Z¦˜ | </w:t>
      </w:r>
    </w:p>
    <w:p w14:paraId="1D0924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¥pr¡— | B |</w:t>
      </w:r>
    </w:p>
    <w:p w14:paraId="02CFDBE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¥prûx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¥pr¡—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¥prûx | </w:t>
      </w:r>
    </w:p>
    <w:p w14:paraId="7B351B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65D4C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A1E6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 |</w:t>
      </w:r>
    </w:p>
    <w:p w14:paraId="1E19C2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¥Nx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¥Nx—¥rax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¥Nx¥rax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 | </w:t>
      </w:r>
    </w:p>
    <w:p w14:paraId="5D380C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4A4384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 d—J | </w:t>
      </w:r>
    </w:p>
    <w:p w14:paraId="1B40119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w:t>
      </w:r>
    </w:p>
    <w:p w14:paraId="03EF08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¥dx— ¥dx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kJ | </w:t>
      </w:r>
    </w:p>
    <w:p w14:paraId="04305B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kJ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E384F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RxjZxI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Rx—jZx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6150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w:t>
      </w:r>
    </w:p>
    <w:p w14:paraId="581C776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RxjZx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Yõ—J | </w:t>
      </w:r>
    </w:p>
    <w:p w14:paraId="571C9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Yõ—J | 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F09010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¥Yõx— 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Yõ—J K</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¥Yõx— 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7792B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sª¥p˜ |</w:t>
      </w:r>
    </w:p>
    <w:p w14:paraId="1E778241" w14:textId="0D9A4B4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sª¥p˜ | </w:t>
      </w:r>
    </w:p>
    <w:p w14:paraId="69CCAA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sª¥p˜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w:t>
      </w:r>
    </w:p>
    <w:p w14:paraId="6BA704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Rzpx—i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sª¥p—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Rzpx—i | </w:t>
      </w:r>
    </w:p>
    <w:p w14:paraId="016C7C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Rzpx—i | jJ |</w:t>
      </w:r>
    </w:p>
    <w:p w14:paraId="39EB786A" w14:textId="2E396FA8" w:rsidR="003B38DC" w:rsidRPr="0023769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37699">
        <w:rPr>
          <w:rFonts w:ascii="BRH Malayalam Extra" w:hAnsi="BRH Malayalam Extra" w:cs="BRH Malayalam Extra"/>
          <w:color w:val="000000"/>
          <w:sz w:val="32"/>
          <w:szCs w:val="40"/>
        </w:rPr>
        <w:t>A</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¥jx ¥jx— „d¡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Rzpx—ix</w:t>
      </w:r>
      <w:r w:rsidR="00F716E2" w:rsidRPr="00237699">
        <w:rPr>
          <w:rFonts w:ascii="BRH Malayalam Extra" w:hAnsi="BRH Malayalam Extra" w:cs="BRH Malayalam Extra"/>
          <w:color w:val="000000"/>
          <w:sz w:val="32"/>
          <w:szCs w:val="40"/>
        </w:rPr>
        <w:t xml:space="preserve"> </w:t>
      </w:r>
      <w:r w:rsidRPr="00237699">
        <w:rPr>
          <w:rFonts w:ascii="BRH Malayalam Extra" w:hAnsi="BRH Malayalam Extra" w:cs="BRH Malayalam Extra"/>
          <w:color w:val="000000"/>
          <w:sz w:val="32"/>
          <w:szCs w:val="40"/>
        </w:rPr>
        <w:t>d¡</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Rzpx—i</w:t>
      </w:r>
      <w:r w:rsidR="00520BE6" w:rsidRPr="00237699">
        <w:rPr>
          <w:rFonts w:ascii="BRH Malayalam Extra" w:hAnsi="BRH Malayalam Extra" w:cs="BRH Malayalam Extra"/>
          <w:color w:val="000000"/>
          <w:sz w:val="25"/>
          <w:szCs w:val="40"/>
        </w:rPr>
        <w:t>–</w:t>
      </w:r>
      <w:r w:rsidRPr="00237699">
        <w:rPr>
          <w:rFonts w:ascii="BRH Malayalam Extra" w:hAnsi="BRH Malayalam Extra" w:cs="BRH Malayalam Extra"/>
          <w:color w:val="000000"/>
          <w:sz w:val="32"/>
          <w:szCs w:val="40"/>
        </w:rPr>
        <w:t xml:space="preserve"> jJ | </w:t>
      </w:r>
    </w:p>
    <w:p w14:paraId="19774D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Rzpx—i |</w:t>
      </w:r>
    </w:p>
    <w:p w14:paraId="10EBE2F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Rzpx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¥iZõ—d¡ - Rzpx—i | </w:t>
      </w:r>
    </w:p>
    <w:p w14:paraId="446F77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34FD09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 ¥jx g—t¢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80109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As—Z§ |</w:t>
      </w:r>
    </w:p>
    <w:p w14:paraId="4AD7DC2F" w14:textId="3D3D50B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is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 is—Z§ | </w:t>
      </w:r>
    </w:p>
    <w:p w14:paraId="5626DA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2BA7C17B" w14:textId="744E34D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qõs</w:t>
      </w:r>
      <w:r w:rsidR="00520BE6" w:rsidRPr="00520BE6">
        <w:rPr>
          <w:rFonts w:ascii="BRH Malayalam Extra" w:hAnsi="BRH Malayalam Extra" w:cs="BRH Malayalam Extra"/>
          <w:color w:val="000000"/>
          <w:sz w:val="25"/>
          <w:szCs w:val="40"/>
        </w:rPr>
        <w:t>–</w:t>
      </w:r>
      <w:r w:rsidR="0035134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bs—b§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5DB65A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qz ||</w:t>
      </w:r>
    </w:p>
    <w:p w14:paraId="37A9CB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qzZy—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qz | </w:t>
      </w:r>
    </w:p>
    <w:p w14:paraId="07E2E7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pyrê¡—J |</w:t>
      </w:r>
    </w:p>
    <w:p w14:paraId="26E3F8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pyrê¡—J | </w:t>
      </w:r>
    </w:p>
    <w:p w14:paraId="12B563A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py |</w:t>
      </w:r>
    </w:p>
    <w:p w14:paraId="53BC5D5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py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 | </w:t>
      </w:r>
    </w:p>
    <w:p w14:paraId="7C56FAB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FDC82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P—öK¥i PöK¥i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P—öK¥i | </w:t>
      </w:r>
    </w:p>
    <w:p w14:paraId="397A56B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255D223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P—öK¥i PöK¥i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00F758C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dy |</w:t>
      </w:r>
    </w:p>
    <w:p w14:paraId="2C1488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dy dy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dy | </w:t>
      </w:r>
    </w:p>
    <w:p w14:paraId="2AC0C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BD21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 b—¥c b¥c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b—¥c | </w:t>
      </w:r>
    </w:p>
    <w:p w14:paraId="32ACCC8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A2F88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b—¥c b¥c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C8DA8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37EB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biyZy—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2715CA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FBECD4" w14:textId="7677033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 isõxsõ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si¢—X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si¢—X isõ | </w:t>
      </w:r>
    </w:p>
    <w:p w14:paraId="38B92E3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si¢—X</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32E225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E721FF" w14:textId="4B1FF222"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w:t>
      </w:r>
    </w:p>
    <w:p w14:paraId="3D0FD953" w14:textId="674095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„sõxsõ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 </w:t>
      </w:r>
    </w:p>
    <w:p w14:paraId="24112D01" w14:textId="2D2A76B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Ckx—pZz |</w:t>
      </w:r>
    </w:p>
    <w:p w14:paraId="41F84FC3" w14:textId="1A201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ex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ex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 Ckx—pZz | </w:t>
      </w:r>
    </w:p>
    <w:p w14:paraId="6E18C1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46D1DC7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Ckx—pZz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iZz˜ | </w:t>
      </w:r>
    </w:p>
    <w:p w14:paraId="7C042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Ckx—pZz |</w:t>
      </w:r>
    </w:p>
    <w:p w14:paraId="4551ED87" w14:textId="299A2778"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lang w:val="it-IT"/>
        </w:rPr>
      </w:pPr>
      <w:r w:rsidRPr="00DF1ADF">
        <w:rPr>
          <w:rFonts w:ascii="BRH Malayalam Extra" w:hAnsi="BRH Malayalam Extra" w:cs="BRH Malayalam Extra"/>
          <w:sz w:val="32"/>
          <w:szCs w:val="40"/>
          <w:lang w:val="it-IT"/>
        </w:rPr>
        <w:t>Ckx—pZz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CZ</w:t>
      </w:r>
      <w:r w:rsidR="00D47063" w:rsidRPr="00DF1ADF">
        <w:rPr>
          <w:rFonts w:ascii="BRH Malayalam Extra" w:hAnsi="BRH Malayalam Extra" w:cs="BRH Malayalam Extra"/>
          <w:sz w:val="32"/>
          <w:szCs w:val="40"/>
          <w:lang w:val="it-IT"/>
        </w:rPr>
        <w:t>z</w:t>
      </w:r>
      <w:r w:rsidRPr="00DF1ADF">
        <w:rPr>
          <w:rFonts w:ascii="BRH Malayalam Extra" w:hAnsi="BRH Malayalam Extra" w:cs="BRH Malayalam Extra"/>
          <w:sz w:val="32"/>
          <w:szCs w:val="40"/>
          <w:lang w:val="it-IT"/>
        </w:rPr>
        <w:t>kx˜ - p</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Zz</w:t>
      </w:r>
      <w:r w:rsidR="00520BE6" w:rsidRPr="00DF1ADF">
        <w:rPr>
          <w:rFonts w:ascii="BRH Malayalam Extra" w:hAnsi="BRH Malayalam Extra" w:cs="BRH Malayalam Extra"/>
          <w:sz w:val="25"/>
          <w:szCs w:val="40"/>
          <w:lang w:val="it-IT"/>
        </w:rPr>
        <w:t>–</w:t>
      </w:r>
      <w:r w:rsidRPr="00DF1ADF">
        <w:rPr>
          <w:rFonts w:ascii="BRH Malayalam Extra" w:hAnsi="BRH Malayalam Extra" w:cs="BRH Malayalam Extra"/>
          <w:sz w:val="32"/>
          <w:szCs w:val="40"/>
          <w:lang w:val="it-IT"/>
        </w:rPr>
        <w:t xml:space="preserve"> | </w:t>
      </w:r>
    </w:p>
    <w:p w14:paraId="731235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 ty |</w:t>
      </w:r>
    </w:p>
    <w:p w14:paraId="1CAD7AC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ty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 ¥cd¡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ty | </w:t>
      </w:r>
    </w:p>
    <w:p w14:paraId="464D19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iZz˜ |</w:t>
      </w:r>
    </w:p>
    <w:p w14:paraId="16DE46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¥cd¡ - iZz˜ | </w:t>
      </w:r>
    </w:p>
    <w:p w14:paraId="684961D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ty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23B4188" w14:textId="52870B4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ty ty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64DE2B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45002874" w14:textId="4E40E36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321CC2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 id—¥p |</w:t>
      </w:r>
    </w:p>
    <w:p w14:paraId="144C89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 s¢jp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 </w:t>
      </w:r>
    </w:p>
    <w:p w14:paraId="5738FA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sydz˜ |</w:t>
      </w:r>
    </w:p>
    <w:p w14:paraId="3FFA02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sydz˜ | </w:t>
      </w:r>
    </w:p>
    <w:p w14:paraId="75346C0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id—¥p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7720ECC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id—¥p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id—¥p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2997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7AF261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CZy— jq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55456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F83B3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py põ—sÜh§dxZ§ | </w:t>
      </w:r>
    </w:p>
    <w:p w14:paraId="0A9433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¥kxb—sz |</w:t>
      </w:r>
    </w:p>
    <w:p w14:paraId="72952CB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sÜ</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AsÜh§dx bsÜh§dx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 ¥kxb—sz | </w:t>
      </w:r>
    </w:p>
    <w:p w14:paraId="5FE28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 pyrê¡—J |</w:t>
      </w:r>
    </w:p>
    <w:p w14:paraId="109502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pyrê¡—J | </w:t>
      </w:r>
    </w:p>
    <w:p w14:paraId="3F9DA3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¥kxb—sz |</w:t>
      </w:r>
    </w:p>
    <w:p w14:paraId="1D8D8D3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¥kxb—sz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¥kxb—sz | </w:t>
      </w:r>
    </w:p>
    <w:p w14:paraId="5A6F808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pyrê¡—J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2A3679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pyrê¡</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51C988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w:t>
      </w:r>
    </w:p>
    <w:p w14:paraId="3B7770DE" w14:textId="3BB25F0B"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3B74C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cxk— | </w:t>
      </w:r>
    </w:p>
    <w:p w14:paraId="7031C5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4066F31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 | </w:t>
      </w:r>
    </w:p>
    <w:p w14:paraId="4889AB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cxk—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648DD2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cxk—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FD6AF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w:t>
      </w:r>
    </w:p>
    <w:p w14:paraId="5A2222B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pz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hyZ—J | </w:t>
      </w:r>
    </w:p>
    <w:p w14:paraId="6A9B5E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hyZ—J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6573740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„hy¥Zx—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19364A6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j¢¤¤L˜J ||</w:t>
      </w:r>
    </w:p>
    <w:p w14:paraId="52D1AE9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j¢¤¤L</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j¢¤¤L˜J | </w:t>
      </w:r>
    </w:p>
    <w:p w14:paraId="51245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 öe |</w:t>
      </w:r>
    </w:p>
    <w:p w14:paraId="79685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öe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w:t>
      </w:r>
    </w:p>
    <w:p w14:paraId="3305D75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öexPz˜ |</w:t>
      </w:r>
    </w:p>
    <w:p w14:paraId="0222F38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öexPz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öexPz˜ | </w:t>
      </w:r>
    </w:p>
    <w:p w14:paraId="11E47FF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60E1A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 Z— iyZ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 ¥öe 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6159D3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63D8C3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iy—Z iyZ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2381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1BE3191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AÆû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i—Æû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7245E24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E0627E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D36145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mðj—Çz |</w:t>
      </w:r>
    </w:p>
    <w:p w14:paraId="2EB77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mðj—Çz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mðj—Çz | </w:t>
      </w:r>
    </w:p>
    <w:p w14:paraId="4FD6834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737856A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AA1F0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19B28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¹I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¹</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85FBA4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ix |</w:t>
      </w:r>
    </w:p>
    <w:p w14:paraId="2B792C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d—jZ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djZ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 </w:t>
      </w:r>
    </w:p>
    <w:p w14:paraId="62BC52D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 | 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C3C3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 ix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A40143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AöZ— |</w:t>
      </w:r>
    </w:p>
    <w:p w14:paraId="5753858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RztûkZ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RztûkZ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 | </w:t>
      </w:r>
    </w:p>
    <w:p w14:paraId="3A364AD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AöZ—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FE1AF76" w14:textId="3915F04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AöZ—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iöZxöZ— k¥iax</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01512CB" w14:textId="667C7790"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w:t>
      </w:r>
    </w:p>
    <w:p w14:paraId="637EAFD0" w14:textId="6733D91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k¥iax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k¥iax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rôË§— | </w:t>
      </w:r>
    </w:p>
    <w:p w14:paraId="0E2BB600" w14:textId="5003C6D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rôË§—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w:t>
      </w:r>
    </w:p>
    <w:p w14:paraId="3DF1E60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rô—</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põxJ | </w:t>
      </w:r>
    </w:p>
    <w:p w14:paraId="0411A39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w:t>
      </w:r>
    </w:p>
    <w:p w14:paraId="33BC6D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pJ | </w:t>
      </w:r>
    </w:p>
    <w:p w14:paraId="5EC97A8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pJ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26EE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px— 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px˜ | </w:t>
      </w:r>
    </w:p>
    <w:p w14:paraId="247017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B3B477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¥rêx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321758" w14:textId="77777777" w:rsidR="003B38DC" w:rsidRPr="00DF1ADF" w:rsidRDefault="00081B39">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Arial" w:hAnsi="Arial" w:cs="BRH Malayalam Extra"/>
          <w:sz w:val="24"/>
          <w:szCs w:val="40"/>
        </w:rPr>
        <w:lastRenderedPageBreak/>
        <w:t>41</w:t>
      </w:r>
      <w:r w:rsidR="003B38DC" w:rsidRPr="00DF1ADF">
        <w:rPr>
          <w:rFonts w:ascii="BRH Malayalam Extra" w:hAnsi="BRH Malayalam Extra" w:cs="BRH Malayalam Extra"/>
          <w:sz w:val="32"/>
          <w:szCs w:val="40"/>
        </w:rPr>
        <w:t xml:space="preserve">) </w:t>
      </w:r>
      <w:r w:rsidRPr="00DF1ADF">
        <w:rPr>
          <w:rFonts w:ascii="Arial" w:hAnsi="Arial" w:cs="BRH Malayalam Extra"/>
          <w:sz w:val="24"/>
          <w:szCs w:val="40"/>
        </w:rPr>
        <w:t>1</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13</w:t>
      </w:r>
      <w:r w:rsidR="003B38DC" w:rsidRPr="00DF1ADF">
        <w:rPr>
          <w:rFonts w:ascii="BRH Malayalam Extra" w:hAnsi="BRH Malayalam Extra" w:cs="BRH Malayalam Extra"/>
          <w:sz w:val="32"/>
          <w:szCs w:val="40"/>
        </w:rPr>
        <w:t>.</w:t>
      </w:r>
      <w:r w:rsidRPr="00DF1ADF">
        <w:rPr>
          <w:rFonts w:ascii="Arial" w:hAnsi="Arial" w:cs="BRH Malayalam Extra"/>
          <w:sz w:val="24"/>
          <w:szCs w:val="40"/>
        </w:rPr>
        <w:t>2</w:t>
      </w:r>
      <w:r w:rsidR="003B38DC" w:rsidRPr="00DF1ADF">
        <w:rPr>
          <w:rFonts w:ascii="BRH Malayalam Extra" w:hAnsi="BRH Malayalam Extra" w:cs="BRH Malayalam Extra"/>
          <w:sz w:val="32"/>
          <w:szCs w:val="40"/>
        </w:rPr>
        <w:t>(</w:t>
      </w:r>
      <w:r w:rsidRPr="00DF1ADF">
        <w:rPr>
          <w:rFonts w:ascii="Arial" w:hAnsi="Arial" w:cs="BRH Malayalam Extra"/>
          <w:sz w:val="24"/>
          <w:szCs w:val="40"/>
        </w:rPr>
        <w:t>34</w:t>
      </w:r>
      <w:r w:rsidR="003B38DC"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w:t>
      </w:r>
      <w:r w:rsidR="003B38DC"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¥rêx</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 xml:space="preserve"> | D</w:t>
      </w:r>
      <w:r w:rsidR="00520BE6" w:rsidRPr="00DF1ADF">
        <w:rPr>
          <w:rFonts w:ascii="BRH Malayalam Extra" w:hAnsi="BRH Malayalam Extra" w:cs="BRH Malayalam Extra"/>
          <w:sz w:val="25"/>
          <w:szCs w:val="40"/>
        </w:rPr>
        <w:t>–</w:t>
      </w:r>
      <w:r w:rsidR="003B38DC" w:rsidRPr="00DF1ADF">
        <w:rPr>
          <w:rFonts w:ascii="BRH Malayalam Extra" w:hAnsi="BRH Malayalam Extra" w:cs="BRH Malayalam Extra"/>
          <w:sz w:val="32"/>
          <w:szCs w:val="40"/>
        </w:rPr>
        <w:t>Z |</w:t>
      </w:r>
    </w:p>
    <w:p w14:paraId="18B666E9" w14:textId="7EEBEB93"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rê</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¥ZxZ py—¥rêx pyrêp¡</w:t>
      </w:r>
      <w:r w:rsidR="001B5631"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Z | </w:t>
      </w:r>
    </w:p>
    <w:p w14:paraId="2896A74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69B1B5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px— ¥px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¥ZxZ px˜ | </w:t>
      </w:r>
    </w:p>
    <w:p w14:paraId="7774B1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põxJ |</w:t>
      </w:r>
    </w:p>
    <w:p w14:paraId="52C3730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põxJ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 px— px e£ay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põxJ | </w:t>
      </w:r>
    </w:p>
    <w:p w14:paraId="2F209E1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põxJ | 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115DF4A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põxJ e£—ay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põx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C7FA7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83B4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px— px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¥tx px˜ | </w:t>
      </w:r>
    </w:p>
    <w:p w14:paraId="04D8AA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70F1FD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6A44774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5FA1D821" w14:textId="5D7442A7" w:rsidR="003B38DC" w:rsidRPr="00B81601" w:rsidRDefault="005224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py</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rê</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¥ZxZ py—¥rêx pyrêp¡</w:t>
      </w:r>
      <w:r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Z |</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 xml:space="preserve"> </w:t>
      </w:r>
    </w:p>
    <w:p w14:paraId="5EED60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3943C8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px˜ | </w:t>
      </w:r>
    </w:p>
    <w:p w14:paraId="78E380C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w:t>
      </w:r>
    </w:p>
    <w:p w14:paraId="4AD03B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Çky—±xb§ px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„Çky—±xZ§ | </w:t>
      </w:r>
    </w:p>
    <w:p w14:paraId="3192AA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Çky—±xZ§ | tsë¦˜ |</w:t>
      </w:r>
    </w:p>
    <w:p w14:paraId="62B6C0B7" w14:textId="67C637CB"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Æsë¦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Çky—±x</w:t>
      </w:r>
      <w:r w:rsidR="00520BE6" w:rsidRPr="00B81601">
        <w:rPr>
          <w:rFonts w:ascii="BRH Malayalam Extra" w:hAnsi="BRH Malayalam Extra" w:cs="BRH Malayalam Extra"/>
          <w:color w:val="000000"/>
          <w:sz w:val="25"/>
          <w:szCs w:val="40"/>
          <w:lang w:val="it-IT"/>
        </w:rPr>
        <w:t>–</w:t>
      </w:r>
      <w:r w:rsidR="003B74CD">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Æsë¦˜ | </w:t>
      </w:r>
    </w:p>
    <w:p w14:paraId="180C22A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tsë¦˜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499D89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tsë¦— e£Ysû e£Ysû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tsë¦— e£Ysû | </w:t>
      </w:r>
    </w:p>
    <w:p w14:paraId="3D1667E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g</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t¡hy—J |</w:t>
      </w:r>
    </w:p>
    <w:p w14:paraId="1F9DD7D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t¡hy—J e£Ysû e£Ysû g</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t¡hy—J | </w:t>
      </w:r>
    </w:p>
    <w:p w14:paraId="056E7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w:t>
      </w:r>
    </w:p>
    <w:p w14:paraId="79DCD18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¤¤põ˜J | </w:t>
      </w:r>
    </w:p>
    <w:p w14:paraId="276000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t¡hy—J |</w:t>
      </w:r>
    </w:p>
    <w:p w14:paraId="290555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CA01D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¤¤põ˜J | B |</w:t>
      </w:r>
    </w:p>
    <w:p w14:paraId="3596705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¤¤põ—kx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¤¤põ—kx | </w:t>
      </w:r>
    </w:p>
    <w:p w14:paraId="675F74FE"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56</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48</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B | öe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GS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39</w:t>
      </w:r>
      <w:r w:rsidR="003B38DC" w:rsidRPr="00820959">
        <w:rPr>
          <w:rFonts w:ascii="BRH Malayalam" w:hAnsi="BRH Malayalam" w:cs="BRH Malayalam"/>
          <w:color w:val="000000"/>
          <w:sz w:val="32"/>
          <w:szCs w:val="40"/>
        </w:rPr>
        <w:t>)</w:t>
      </w:r>
    </w:p>
    <w:p w14:paraId="54181C7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B öe öex öe | </w:t>
      </w:r>
    </w:p>
    <w:p w14:paraId="3C0A27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6C9575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j—Pâ | </w:t>
      </w:r>
    </w:p>
    <w:p w14:paraId="3CCF51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b±y—YxZ§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7867063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b±y—Yxb§ jPâ jPâ</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b±y—YxZ§ | </w:t>
      </w:r>
    </w:p>
    <w:p w14:paraId="23667F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b±y—YxZ§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E451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b±y—Yx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 | </w:t>
      </w:r>
    </w:p>
    <w:p w14:paraId="2B8BB9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2A6249A1" w14:textId="6743EFC6"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Hx¥Zx</w:t>
      </w:r>
      <w:r w:rsidR="00C8480A">
        <w:rPr>
          <w:rFonts w:ascii="BRH Malayalam Extra" w:hAnsi="BRH Malayalam Extra" w:cs="BRH Malayalam"/>
          <w:color w:val="000000"/>
          <w:sz w:val="32"/>
          <w:szCs w:val="40"/>
        </w:rPr>
        <w:t xml:space="preserve"> </w:t>
      </w:r>
      <w:r w:rsidRPr="00B43789">
        <w:rPr>
          <w:rFonts w:ascii="BRH Malayalam Extra" w:hAnsi="BRH Malayalam Extra" w:cs="BRH Malayalam"/>
          <w:color w:val="000000"/>
          <w:sz w:val="32"/>
          <w:szCs w:val="40"/>
        </w:rPr>
        <w:t xml:space="preserve">¥ZxZ | </w:t>
      </w:r>
    </w:p>
    <w:p w14:paraId="17AF6C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3FE30BA6" w14:textId="34526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põxa§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w:t>
      </w:r>
      <w:r w:rsidR="00C8480A">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442B74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põxZ§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p>
    <w:p w14:paraId="0E7DB5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põxbyZy—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põxZ§ | </w:t>
      </w:r>
    </w:p>
    <w:p w14:paraId="07A2E4A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2AEC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d¡K˜</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CB650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d¡K˜</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w:t>
      </w:r>
    </w:p>
    <w:p w14:paraId="7941FF9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d¡K</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d¡K—I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kõx—Yy | </w:t>
      </w:r>
    </w:p>
    <w:p w14:paraId="73F7691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kõx—Yy | öe |</w:t>
      </w:r>
    </w:p>
    <w:p w14:paraId="7586C54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 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kõx—Yy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4E4C45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F1655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öe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 ¥px—P</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6EA1A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jJ |</w:t>
      </w:r>
    </w:p>
    <w:p w14:paraId="0DFBA8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¥jx ¥jx ¥px—PI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¥pxP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 xml:space="preserve">jJ | </w:t>
      </w:r>
    </w:p>
    <w:p w14:paraId="0A6E149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ex</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Áy—pxdy |</w:t>
      </w:r>
    </w:p>
    <w:p w14:paraId="3C17CD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Áy—pxdy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ex</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Áy—pxdy | </w:t>
      </w:r>
    </w:p>
    <w:p w14:paraId="7844C3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Áy—pxdy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011AADE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Áy—pxdy pyi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778F6996" w14:textId="67EAABC6" w:rsidR="003B38DC" w:rsidRPr="001A7AF6"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 xml:space="preserve">) </w:t>
      </w:r>
      <w:r w:rsidRPr="001A7AF6">
        <w:rPr>
          <w:rFonts w:ascii="Arial" w:hAnsi="Arial" w:cs="BRH Malayalam Extra"/>
          <w:color w:val="000000"/>
          <w:sz w:val="24"/>
          <w:szCs w:val="40"/>
          <w:lang w:val="it-IT"/>
        </w:rPr>
        <w:t>1</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2</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3</w:t>
      </w:r>
      <w:r w:rsidR="003B38DC" w:rsidRPr="001A7AF6">
        <w:rPr>
          <w:rFonts w:ascii="BRH Malayalam Extra" w:hAnsi="BRH Malayalam Extra" w:cs="BRH Malayalam Extra"/>
          <w:color w:val="000000"/>
          <w:sz w:val="32"/>
          <w:szCs w:val="40"/>
          <w:lang w:val="it-IT"/>
        </w:rPr>
        <w:t>(</w:t>
      </w:r>
      <w:r w:rsidRPr="001A7AF6">
        <w:rPr>
          <w:rFonts w:ascii="Arial" w:hAnsi="Arial" w:cs="BRH Malayalam Extra"/>
          <w:color w:val="000000"/>
          <w:sz w:val="24"/>
          <w:szCs w:val="40"/>
          <w:lang w:val="it-IT"/>
        </w:rPr>
        <w:t>12</w:t>
      </w:r>
      <w:r w:rsidR="003B38DC" w:rsidRPr="001A7AF6">
        <w:rPr>
          <w:rFonts w:ascii="BRH Malayalam Extra" w:hAnsi="BRH Malayalam Extra" w:cs="BRH Malayalam Extra"/>
          <w:color w:val="000000"/>
          <w:sz w:val="32"/>
          <w:szCs w:val="40"/>
          <w:lang w:val="it-IT"/>
        </w:rPr>
        <w:t>)-</w:t>
      </w:r>
      <w:r w:rsidRPr="001A7AF6">
        <w:rPr>
          <w:rFonts w:ascii="BRH Malayalam Extra" w:hAnsi="BRH Malayalam Extra" w:cs="BRH Malayalam Extra"/>
          <w:color w:val="000000"/>
          <w:sz w:val="32"/>
          <w:szCs w:val="40"/>
          <w:lang w:val="it-IT"/>
        </w:rPr>
        <w:t xml:space="preserve"> </w:t>
      </w:r>
      <w:r w:rsidR="003B38DC"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003B38DC" w:rsidRPr="001A7AF6">
        <w:rPr>
          <w:rFonts w:ascii="BRH Malayalam Extra" w:hAnsi="BRH Malayalam Extra" w:cs="BRH Malayalam Extra"/>
          <w:color w:val="000000"/>
          <w:sz w:val="32"/>
          <w:szCs w:val="40"/>
          <w:lang w:val="it-IT"/>
        </w:rPr>
        <w:t>¥i | kRx</w:t>
      </w:r>
      <w:r w:rsidR="001A7AF6" w:rsidRPr="001A7AF6">
        <w:rPr>
          <w:rFonts w:ascii="BRH Devanagari Extra" w:hAnsi="BRH Devanagari Extra" w:cs="BRH Malayalam Extra"/>
          <w:color w:val="000000"/>
          <w:sz w:val="28"/>
          <w:szCs w:val="40"/>
          <w:lang w:val="it-IT"/>
        </w:rPr>
        <w:t>óèþ</w:t>
      </w:r>
      <w:r w:rsidR="003B38DC" w:rsidRPr="001A7AF6">
        <w:rPr>
          <w:rFonts w:ascii="BRH Malayalam Extra" w:hAnsi="BRH Malayalam Extra" w:cs="BRH Malayalam Extra"/>
          <w:color w:val="000000"/>
          <w:sz w:val="32"/>
          <w:szCs w:val="40"/>
          <w:lang w:val="it-IT"/>
        </w:rPr>
        <w:t>sy |</w:t>
      </w:r>
    </w:p>
    <w:p w14:paraId="53D28F6F" w14:textId="5342873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py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sy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py—i</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¥i kRx</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sy | </w:t>
      </w:r>
    </w:p>
    <w:p w14:paraId="4FD588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4DF34371" w14:textId="37AC5B4D"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 CZy— py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¥i | </w:t>
      </w:r>
    </w:p>
    <w:p w14:paraId="086F213E" w14:textId="55FF1003"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003B38DC" w:rsidRPr="00B81601">
        <w:rPr>
          <w:rFonts w:ascii="BRH Malayalam Extra" w:hAnsi="BRH Malayalam Extra" w:cs="BRH Malayalam Extra"/>
          <w:color w:val="000000"/>
          <w:sz w:val="32"/>
          <w:szCs w:val="40"/>
          <w:lang w:val="it-IT"/>
        </w:rPr>
        <w:t>sy | jJ |</w:t>
      </w:r>
    </w:p>
    <w:p w14:paraId="2A5AFD2C" w14:textId="7BD096A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kRx</w:t>
      </w:r>
      <w:r w:rsidR="001A7AF6" w:rsidRPr="001A7AF6">
        <w:rPr>
          <w:rFonts w:ascii="BRH Devanagari Extra" w:hAnsi="BRH Devanagari Extra" w:cs="BRH Malayalam Extra"/>
          <w:color w:val="000000"/>
          <w:sz w:val="28"/>
          <w:szCs w:val="40"/>
          <w:lang w:val="it-IT"/>
        </w:rPr>
        <w:t>óèþ</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7FAF5C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AsÜ—hxjZ§ |</w:t>
      </w:r>
    </w:p>
    <w:p w14:paraId="058C9EB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 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 ¥jx ¥jx AsÜ—hxjZ§ | </w:t>
      </w:r>
    </w:p>
    <w:p w14:paraId="7EB138A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AsÜ—hxjZ§ | 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p>
    <w:p w14:paraId="6FD65F2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bsÜ—hxj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b¡À—k</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E0CBC3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cÓ˜</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DAFF3" w14:textId="45BDC529" w:rsidR="003B38DC" w:rsidRPr="001A7AF6"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A7AF6">
        <w:rPr>
          <w:rFonts w:ascii="BRH Malayalam Extra" w:hAnsi="BRH Malayalam Extra" w:cs="BRH Malayalam Extra"/>
          <w:color w:val="000000"/>
          <w:sz w:val="32"/>
          <w:szCs w:val="40"/>
          <w:lang w:val="it-IT"/>
        </w:rPr>
        <w:t>DÀ—k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1A7AF6" w:rsidRPr="001A7AF6">
        <w:rPr>
          <w:rFonts w:ascii="BRH Devanagari Extra" w:hAnsi="BRH Devanagari Extra" w:cs="BRH Malayalam Extra"/>
          <w:color w:val="000000"/>
          <w:sz w:val="28"/>
          <w:szCs w:val="40"/>
          <w:lang w:val="it-IT"/>
        </w:rPr>
        <w:t>óèþ</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 xml:space="preserve"> i¡À—k</w:t>
      </w:r>
      <w:r w:rsidR="00D402E1" w:rsidRPr="001A7AF6">
        <w:rPr>
          <w:rFonts w:ascii="BRH Devanagari Extra" w:hAnsi="BRH Devanagari Extra" w:cs="BRH Malayalam Extra"/>
          <w:color w:val="000000"/>
          <w:sz w:val="28"/>
          <w:szCs w:val="40"/>
          <w:lang w:val="it-IT"/>
        </w:rPr>
        <w:t>óè</w:t>
      </w:r>
      <w:r w:rsidRPr="001A7AF6">
        <w:rPr>
          <w:rFonts w:ascii="BRH Malayalam Extra" w:hAnsi="BRH Malayalam Extra" w:cs="BRH Malayalam Extra"/>
          <w:color w:val="000000"/>
          <w:sz w:val="32"/>
          <w:szCs w:val="40"/>
          <w:lang w:val="it-IT"/>
        </w:rPr>
        <w:t xml:space="preserve"> s</w:t>
      </w:r>
      <w:r w:rsidR="00520BE6" w:rsidRPr="001A7AF6">
        <w:rPr>
          <w:rFonts w:ascii="BRH Malayalam Extra" w:hAnsi="BRH Malayalam Extra" w:cs="BRH Malayalam Extra"/>
          <w:color w:val="000000"/>
          <w:sz w:val="25"/>
          <w:szCs w:val="40"/>
          <w:lang w:val="it-IT"/>
        </w:rPr>
        <w:t>–</w:t>
      </w:r>
      <w:r w:rsidRPr="001A7AF6">
        <w:rPr>
          <w:rFonts w:ascii="BRH Malayalam Extra" w:hAnsi="BRH Malayalam Extra" w:cs="BRH Malayalam Extra"/>
          <w:color w:val="000000"/>
          <w:sz w:val="32"/>
          <w:szCs w:val="40"/>
          <w:lang w:val="it-IT"/>
        </w:rPr>
        <w:t>cÓ˜</w:t>
      </w:r>
      <w:r w:rsidR="00583F54" w:rsidRPr="001A7AF6">
        <w:rPr>
          <w:rFonts w:ascii="BRH Malayalam Extra" w:hAnsi="BRH Malayalam Extra" w:cs="BRH Malayalam Extra"/>
          <w:color w:val="000000"/>
          <w:sz w:val="32"/>
          <w:szCs w:val="40"/>
          <w:lang w:val="it-IT"/>
        </w:rPr>
        <w:t>I</w:t>
      </w:r>
      <w:r w:rsidRPr="001A7AF6">
        <w:rPr>
          <w:rFonts w:ascii="BRH Malayalam Extra" w:hAnsi="BRH Malayalam Extra" w:cs="BRH Malayalam Extra"/>
          <w:color w:val="000000"/>
          <w:sz w:val="32"/>
          <w:szCs w:val="40"/>
          <w:lang w:val="it-IT"/>
        </w:rPr>
        <w:t xml:space="preserve"> | </w:t>
      </w:r>
    </w:p>
    <w:p w14:paraId="5173BD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DÀ—k</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03C37A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DÀ—k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iyZõ¡Z§ -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1308C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3E930A0B" w14:textId="19061E8D" w:rsidR="00B4378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cÓ—I </w:t>
      </w:r>
    </w:p>
    <w:p w14:paraId="29F51F5E" w14:textId="77777777" w:rsidR="003B38DC" w:rsidRPr="00820959" w:rsidRDefault="00583F5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Devanagari Extra" w:hAnsi="BRH Devanagari Extra" w:cs="BRH Malayalam Extra"/>
          <w:color w:val="000000"/>
          <w:sz w:val="28"/>
          <w:szCs w:val="40"/>
        </w:rPr>
        <w:t>Æ</w:t>
      </w:r>
      <w:r w:rsidR="003B38DC" w:rsidRPr="00820959">
        <w:rPr>
          <w:rFonts w:ascii="BRH Malayalam Extra" w:hAnsi="BRH Malayalam Extra" w:cs="BRH Malayalam Extra"/>
          <w:color w:val="000000"/>
          <w:sz w:val="32"/>
          <w:szCs w:val="40"/>
        </w:rPr>
        <w:t>pyPöKix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YJ | </w:t>
      </w:r>
    </w:p>
    <w:p w14:paraId="3BC110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cÓ˜</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789541B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 - Ó</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107075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 ¥öZ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w:t>
      </w:r>
    </w:p>
    <w:p w14:paraId="55B2344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 py—PöKix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cx | </w:t>
      </w:r>
    </w:p>
    <w:p w14:paraId="308B87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YJ |</w:t>
      </w:r>
    </w:p>
    <w:p w14:paraId="73E06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py -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YJ | </w:t>
      </w:r>
    </w:p>
    <w:p w14:paraId="03DE8B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0B8C55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 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1C8E5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py¥rêx˜J |</w:t>
      </w:r>
    </w:p>
    <w:p w14:paraId="331B092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D—k¡Mx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py¥rêx˜J | </w:t>
      </w:r>
    </w:p>
    <w:p w14:paraId="2F3AAF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975346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CZõ¡—k¡ - Mx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06799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175ADF5" w14:textId="096704FC"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1A7AF6" w:rsidRPr="001A7AF6">
        <w:rPr>
          <w:rFonts w:ascii="BRH Devanagari Extra" w:hAnsi="BRH Devanagari Extra" w:cs="BRH Malayalam Extra"/>
          <w:sz w:val="28"/>
          <w:szCs w:val="40"/>
        </w:rPr>
        <w:t>óèþ</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I </w:t>
      </w:r>
      <w:r w:rsidR="00583F54" w:rsidRPr="00DF1ADF">
        <w:rPr>
          <w:rFonts w:ascii="BRH Devanagari Extra" w:hAnsi="BRH Devanagari Extra" w:cs="BRH Malayalam Extra"/>
          <w:sz w:val="28"/>
          <w:szCs w:val="40"/>
        </w:rPr>
        <w:t>Æ</w:t>
      </w:r>
      <w:r w:rsidRPr="00DF1ADF">
        <w:rPr>
          <w:rFonts w:ascii="BRH Malayalam Extra" w:hAnsi="BRH Malayalam Extra" w:cs="BRH Malayalam Extra"/>
          <w:sz w:val="32"/>
          <w:szCs w:val="40"/>
        </w:rPr>
        <w:t>py¥rêx</w:t>
      </w:r>
      <w:r w:rsidR="00520BE6" w:rsidRPr="00DF1ADF">
        <w:rPr>
          <w:rFonts w:ascii="BRH Malayalam Extra" w:hAnsi="BRH Malayalam Extra" w:cs="BRH Malayalam Extra"/>
          <w:sz w:val="25"/>
          <w:szCs w:val="40"/>
        </w:rPr>
        <w:t>–</w:t>
      </w:r>
      <w:r w:rsidR="00583F54" w:rsidRPr="00DF1ADF">
        <w:rPr>
          <w:rFonts w:ascii="BRH Malayalam Extra" w:hAnsi="BRH Malayalam Extra" w:cs="BRH Malayalam Extra"/>
          <w:sz w:val="32"/>
          <w:szCs w:val="40"/>
        </w:rPr>
        <w:t>ª</w:t>
      </w:r>
      <w:r w:rsidRPr="00DF1ADF">
        <w:rPr>
          <w:rFonts w:ascii="BRH Malayalam Extra" w:hAnsi="BRH Malayalam Extra" w:cs="BRH Malayalam Extra"/>
          <w:sz w:val="32"/>
          <w:szCs w:val="40"/>
        </w:rPr>
        <w:t xml:space="preserve"> py¥rêx</w:t>
      </w:r>
      <w:r w:rsidR="001B5631" w:rsidRPr="00DF1ADF">
        <w:rPr>
          <w:rFonts w:ascii="BRH Malayalam Extra" w:hAnsi="BRH Malayalam Extra" w:cs="BRH Malayalam Extra"/>
          <w:sz w:val="32"/>
          <w:szCs w:val="40"/>
        </w:rPr>
        <w:t>—</w:t>
      </w:r>
      <w:r w:rsidRPr="00DF1ADF">
        <w:rPr>
          <w:rFonts w:ascii="BRH Malayalam Extra" w:hAnsi="BRH Malayalam Extra" w:cs="BRH Malayalam Extra"/>
          <w:sz w:val="32"/>
          <w:szCs w:val="40"/>
        </w:rPr>
        <w:t xml:space="preserve">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kxU˜</w:t>
      </w:r>
      <w:r w:rsidR="00583F54" w:rsidRPr="00DF1ADF">
        <w:rPr>
          <w:rFonts w:ascii="BRH Malayalam Extra" w:hAnsi="BRH Malayalam Extra" w:cs="BRH Malayalam Extra"/>
          <w:sz w:val="32"/>
          <w:szCs w:val="40"/>
        </w:rPr>
        <w:t>I</w:t>
      </w:r>
      <w:r w:rsidRPr="00DF1ADF">
        <w:rPr>
          <w:rFonts w:ascii="BRH Malayalam Extra" w:hAnsi="BRH Malayalam Extra" w:cs="BRH Malayalam Extra"/>
          <w:sz w:val="32"/>
          <w:szCs w:val="40"/>
        </w:rPr>
        <w:t xml:space="preserve"> | </w:t>
      </w:r>
    </w:p>
    <w:p w14:paraId="5A9F752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kxU˜</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25E619D" w14:textId="6772A4E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 isõsy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kxU</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kxU— isy | </w:t>
      </w:r>
    </w:p>
    <w:p w14:paraId="69D394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py¥rêx˜J |</w:t>
      </w:r>
    </w:p>
    <w:p w14:paraId="75065B6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 ksõsy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py¥rêx˜J | </w:t>
      </w:r>
    </w:p>
    <w:p w14:paraId="0FEEA8C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py¥rêx˜J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51CD08FF"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rçI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py¥rêx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py¥rêx˜J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1DEF567" w14:textId="77777777" w:rsidR="00B43789" w:rsidRPr="0082095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79574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716C1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 i—sõsy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rç i—sy | </w:t>
      </w:r>
    </w:p>
    <w:p w14:paraId="4EFC8DA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49D3C2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5BCCDEC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q§T¥öeë˜ |</w:t>
      </w:r>
    </w:p>
    <w:p w14:paraId="5D8BA5D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q§T¥öeë˜ | </w:t>
      </w:r>
    </w:p>
    <w:p w14:paraId="5165839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 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3E752B71"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 ÓJ Ó</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ÓJ | </w:t>
      </w:r>
    </w:p>
    <w:p w14:paraId="301058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q§T¥öeë˜ |</w:t>
      </w:r>
    </w:p>
    <w:p w14:paraId="7E29C1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q§T¥öeë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q§T¥öeë˜ | </w:t>
      </w:r>
    </w:p>
    <w:p w14:paraId="22F5E4F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Ó</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py¥rêx˜J |</w:t>
      </w:r>
    </w:p>
    <w:p w14:paraId="4E5E1A2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py¥rêx˜J ÓJ ¥Óx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0B1ECB2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sõ¢J |</w:t>
      </w:r>
    </w:p>
    <w:p w14:paraId="376531E0" w14:textId="07304360" w:rsidR="003B38DC" w:rsidRPr="00237699" w:rsidRDefault="003B38DC">
      <w:pPr>
        <w:widowControl w:val="0"/>
        <w:autoSpaceDE w:val="0"/>
        <w:autoSpaceDN w:val="0"/>
        <w:adjustRightInd w:val="0"/>
        <w:spacing w:after="0" w:line="240" w:lineRule="auto"/>
        <w:rPr>
          <w:rFonts w:ascii="Arial" w:hAnsi="Arial" w:cs="Arial"/>
          <w:color w:val="000000"/>
          <w:sz w:val="32"/>
          <w:szCs w:val="40"/>
          <w:lang w:val="it-IT"/>
        </w:rPr>
      </w:pP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sõ¢J sõ¢</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sõ¢J | </w:t>
      </w:r>
    </w:p>
    <w:p w14:paraId="40371E8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sõ¢J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1D9A740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sõ¢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sõ¢J sõ¢ k—sy | </w:t>
      </w:r>
    </w:p>
    <w:p w14:paraId="49616A8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py¥rêx˜J |</w:t>
      </w:r>
    </w:p>
    <w:p w14:paraId="3941D72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 ksõsy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py¥rêx˜J | </w:t>
      </w:r>
    </w:p>
    <w:p w14:paraId="2DE6C50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py¥rêx˜J | 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0921BF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py¥rêx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py¥rêx˜</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EA9C0A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150124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7DAA26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99658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7C7C2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585E0C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 i—sõsy ¤¤prê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¤¤p˜rê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 i—sy | </w:t>
      </w:r>
    </w:p>
    <w:p w14:paraId="7C0C83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pyrê—¥p |</w:t>
      </w:r>
    </w:p>
    <w:p w14:paraId="071C31E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 </w:t>
      </w:r>
    </w:p>
    <w:p w14:paraId="5FB3B52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pyrê—¥p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0C3956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pyrê—¥p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pyrê—¥p Zûx | </w:t>
      </w:r>
    </w:p>
    <w:p w14:paraId="0EAB373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71138A"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 xml:space="preserve">¥ZûZy— Zûx | </w:t>
      </w:r>
    </w:p>
    <w:p w14:paraId="62076C93" w14:textId="77777777" w:rsidR="00B43789" w:rsidRPr="00B43789" w:rsidRDefault="00B43789" w:rsidP="00B43789">
      <w:pPr>
        <w:widowControl w:val="0"/>
        <w:autoSpaceDE w:val="0"/>
        <w:autoSpaceDN w:val="0"/>
        <w:adjustRightInd w:val="0"/>
        <w:spacing w:after="0" w:line="240" w:lineRule="auto"/>
        <w:jc w:val="center"/>
        <w:rPr>
          <w:rFonts w:ascii="Arial" w:hAnsi="Arial" w:cs="Arial"/>
          <w:b/>
          <w:color w:val="000000"/>
          <w:sz w:val="32"/>
          <w:szCs w:val="40"/>
        </w:rPr>
      </w:pPr>
      <w:r w:rsidRPr="00B43789">
        <w:rPr>
          <w:rFonts w:ascii="Arial" w:hAnsi="Arial" w:cs="Arial"/>
          <w:b/>
          <w:color w:val="000000"/>
          <w:sz w:val="32"/>
          <w:szCs w:val="40"/>
        </w:rPr>
        <w:t>=======================</w:t>
      </w:r>
    </w:p>
    <w:p w14:paraId="51DD1C44" w14:textId="77777777" w:rsidR="00B43789" w:rsidRDefault="00B43789">
      <w:pPr>
        <w:widowControl w:val="0"/>
        <w:autoSpaceDE w:val="0"/>
        <w:autoSpaceDN w:val="0"/>
        <w:adjustRightInd w:val="0"/>
        <w:spacing w:after="0" w:line="240" w:lineRule="auto"/>
        <w:rPr>
          <w:rFonts w:ascii="BRH Malayalam Extra" w:hAnsi="BRH Malayalam Extra" w:cs="BRH Malayalam Extra"/>
          <w:color w:val="000000"/>
          <w:sz w:val="32"/>
          <w:szCs w:val="40"/>
        </w:rPr>
        <w:sectPr w:rsidR="00B43789" w:rsidSect="00820959">
          <w:headerReference w:type="default" r:id="rId27"/>
          <w:pgSz w:w="12240" w:h="15840"/>
          <w:pgMar w:top="1134" w:right="1134" w:bottom="1134" w:left="1134" w:header="720" w:footer="720" w:gutter="0"/>
          <w:cols w:space="720"/>
          <w:noEndnote/>
          <w:docGrid w:linePitch="299"/>
        </w:sectPr>
      </w:pPr>
    </w:p>
    <w:p w14:paraId="2A9246E1" w14:textId="77777777" w:rsidR="00B43789" w:rsidRPr="00600563" w:rsidRDefault="00B43789" w:rsidP="00B43789">
      <w:pPr>
        <w:pStyle w:val="Heading3"/>
      </w:pPr>
      <w:bookmarkStart w:id="20" w:name="_Toc81922439"/>
      <w:r w:rsidRPr="00600563">
        <w:lastRenderedPageBreak/>
        <w:t xml:space="preserve">Ad¡pxKI </w:t>
      </w:r>
      <w:r>
        <w:t>14</w:t>
      </w:r>
      <w:r w:rsidRPr="00600563">
        <w:t xml:space="preserve"> - </w:t>
      </w:r>
      <w:r w:rsidRPr="003F5F8A">
        <w:t>RUx</w:t>
      </w:r>
      <w:bookmarkEnd w:id="20"/>
      <w:r w:rsidRPr="00600563">
        <w:t xml:space="preserve"> </w:t>
      </w:r>
    </w:p>
    <w:p w14:paraId="48B5E7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 | exR—J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05912B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exR—J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 exR—J | </w:t>
      </w:r>
    </w:p>
    <w:p w14:paraId="2D3230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exR—J | 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p>
    <w:p w14:paraId="797C2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exR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öesy—Zy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B55814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 |</w:t>
      </w:r>
    </w:p>
    <w:p w14:paraId="0A4DED7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d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öesy—Zy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 | </w:t>
      </w:r>
    </w:p>
    <w:p w14:paraId="6A9CCD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öesy—Zy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C7309C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öesy—Zy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044A9E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DA3663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94159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w:t>
      </w:r>
    </w:p>
    <w:p w14:paraId="0C0DB0C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aûz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aûzI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 </w:t>
      </w:r>
    </w:p>
    <w:p w14:paraId="04448B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kxRx˜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54BAD8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ty kxRx˜ | </w:t>
      </w:r>
    </w:p>
    <w:p w14:paraId="1EFF499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kxRx˜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42B6B152" w14:textId="61956AE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kx¥R—¥pp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kx¥R—p | </w:t>
      </w:r>
    </w:p>
    <w:p w14:paraId="75BD68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7E630FFF" w14:textId="2C46B6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C¥p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pxi—px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96996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22AE90FF" w14:textId="011651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 ¥h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96228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Ai—px</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C¥h—d | </w:t>
      </w:r>
    </w:p>
    <w:p w14:paraId="1DFD4E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Ai—px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19B6392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Ai—px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dyZõi— - 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EBBAF02" w14:textId="77777777" w:rsidR="00B43789" w:rsidRPr="00B81601" w:rsidRDefault="00B4378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35ED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C¥h—d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p>
    <w:p w14:paraId="0CD6687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¥dZz¥h—d | </w:t>
      </w:r>
    </w:p>
    <w:p w14:paraId="1871C15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Ad¡— |</w:t>
      </w:r>
    </w:p>
    <w:p w14:paraId="5F14245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 idûd¡—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rûz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rûz id¡— | </w:t>
      </w:r>
    </w:p>
    <w:p w14:paraId="22C27F4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A9A61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F984B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w:t>
      </w:r>
    </w:p>
    <w:p w14:paraId="009F8EC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dJ öesy—Zy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öesy—Zy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dJ | </w:t>
      </w:r>
    </w:p>
    <w:p w14:paraId="0434087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öesy—Zy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B3641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öesy—Zy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B7724C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dJ | Asëx˜ |</w:t>
      </w:r>
    </w:p>
    <w:p w14:paraId="34C9B3A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„sëx „sëx˜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 öb¢—Yx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¥dx „sëx˜ | </w:t>
      </w:r>
    </w:p>
    <w:p w14:paraId="38FE596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Asëx˜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10B873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Asëx˜ „sõ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sõsëx „sëx— „sy | </w:t>
      </w:r>
    </w:p>
    <w:p w14:paraId="0F2D05C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pyÆõ—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4D42855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pyÆõx˜ sõsy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 </w:t>
      </w:r>
    </w:p>
    <w:p w14:paraId="0C025E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pyÆõ— | 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p>
    <w:p w14:paraId="51F8022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pyÆõ—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±s—J | </w:t>
      </w:r>
    </w:p>
    <w:p w14:paraId="32772EB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21480430" w14:textId="5CEEFA6F" w:rsidR="003B38DC" w:rsidRPr="00DF1ADF" w:rsidRDefault="003B38DC">
      <w:pPr>
        <w:widowControl w:val="0"/>
        <w:autoSpaceDE w:val="0"/>
        <w:autoSpaceDN w:val="0"/>
        <w:adjustRightInd w:val="0"/>
        <w:spacing w:after="0" w:line="240" w:lineRule="auto"/>
        <w:rPr>
          <w:rFonts w:ascii="BRH Malayalam Extra" w:hAnsi="BRH Malayalam Extra" w:cs="BRH Malayalam Extra"/>
          <w:sz w:val="32"/>
          <w:szCs w:val="40"/>
        </w:rPr>
      </w:pPr>
      <w:r w:rsidRPr="00DF1ADF">
        <w:rPr>
          <w:rFonts w:ascii="BRH Malayalam Extra" w:hAnsi="BRH Malayalam Extra" w:cs="BRH Malayalam Extra"/>
          <w:sz w:val="32"/>
          <w:szCs w:val="40"/>
        </w:rPr>
        <w:t>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±¥sx— k</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±s</w:t>
      </w:r>
      <w:r w:rsidR="00520BE6" w:rsidRPr="00DF1ADF">
        <w:rPr>
          <w:rFonts w:ascii="BRH Malayalam Extra" w:hAnsi="BRH Malayalam Extra" w:cs="BRH Malayalam Extra"/>
          <w:sz w:val="25"/>
          <w:szCs w:val="40"/>
        </w:rPr>
        <w:t>–</w:t>
      </w:r>
      <w:r w:rsidRPr="00DF1ADF">
        <w:rPr>
          <w:rFonts w:ascii="BRH Malayalam Extra" w:hAnsi="BRH Malayalam Extra" w:cs="BRH Malayalam Extra"/>
          <w:sz w:val="32"/>
          <w:szCs w:val="40"/>
        </w:rPr>
        <w:t xml:space="preserve"> sëey—¤¤rçJ | </w:t>
      </w:r>
    </w:p>
    <w:p w14:paraId="62D579E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Zey—¤¤rçJ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p>
    <w:p w14:paraId="32B1A1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Zey—¤¤rçJ | </w:t>
      </w:r>
    </w:p>
    <w:p w14:paraId="63981E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w:t>
      </w:r>
    </w:p>
    <w:p w14:paraId="5DD6A16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ixs—J | </w:t>
      </w:r>
    </w:p>
    <w:p w14:paraId="0DFA361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ixs—J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52FA1C7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ix¥sx˜ öh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ixs— Bq¡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60231B0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D1E4C4" w14:textId="1B190FCF"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e—ZÇy eZ</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Çõxq¡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e—ZÇy | </w:t>
      </w:r>
    </w:p>
    <w:p w14:paraId="384216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Ad¡— |</w:t>
      </w:r>
    </w:p>
    <w:p w14:paraId="5A6B201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Çõdûd¡— eZÇy eZ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Çõd¡— | </w:t>
      </w:r>
    </w:p>
    <w:p w14:paraId="5ABBDB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E12EC4" w14:textId="2B80257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 sð£q 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w:t>
      </w:r>
      <w:r w:rsidR="00DB336E">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dûd¡— sð£q | </w:t>
      </w:r>
    </w:p>
    <w:p w14:paraId="20CC10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FB190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sð£—q sð£q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69F931F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¥qxq¡—PxdJ ||</w:t>
      </w:r>
    </w:p>
    <w:p w14:paraId="17FE84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¥qxq¡—Px¥dx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c£—r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¥qxq¡—PxdJ | </w:t>
      </w:r>
    </w:p>
    <w:p w14:paraId="1A2876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¥qxq¡—PxdJ ||</w:t>
      </w:r>
    </w:p>
    <w:p w14:paraId="1D5D4F4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¥qxq¡—Pxd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¥qxq¡—PxdJ | </w:t>
      </w:r>
    </w:p>
    <w:p w14:paraId="1FB6D90B" w14:textId="173E0EE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Ze¢</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ry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B13FB5" w14:textId="318FB6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rõ¥²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Ze¢</w:t>
      </w:r>
      <w:r w:rsidR="0039228F" w:rsidRPr="0039228F">
        <w:rPr>
          <w:rFonts w:ascii="BRH Devanagari Extra" w:hAnsi="BRH Devanagari Extra" w:cs="BRH Malayalam Extra"/>
          <w:color w:val="000000"/>
          <w:sz w:val="28"/>
          <w:szCs w:val="40"/>
        </w:rPr>
        <w:t>òþ</w:t>
      </w:r>
      <w:r w:rsidRPr="00820959">
        <w:rPr>
          <w:rFonts w:ascii="BRH Malayalam Extra" w:hAnsi="BRH Malayalam Extra" w:cs="BRH Malayalam Extra"/>
          <w:color w:val="000000"/>
          <w:sz w:val="32"/>
          <w:szCs w:val="40"/>
        </w:rPr>
        <w:t xml:space="preserve">rõ¥² | </w:t>
      </w:r>
    </w:p>
    <w:p w14:paraId="5EE5CBE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tûx˜ |</w:t>
      </w:r>
    </w:p>
    <w:p w14:paraId="30CB81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tûx˜ „¥² A¥²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tûx˜ | </w:t>
      </w:r>
    </w:p>
    <w:p w14:paraId="0A3CBA9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tûx˜ | 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56CF6D5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tûx—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6EA2F3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As—ÉyZJ |</w:t>
      </w:r>
    </w:p>
    <w:p w14:paraId="7C64859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 ds—Éy¥Zx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As—ÉyZJ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O§Mx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O§Mx ds—ÉyZJ | </w:t>
      </w:r>
    </w:p>
    <w:p w14:paraId="3765B0B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As—ÉyZJ | py |</w:t>
      </w:r>
    </w:p>
    <w:p w14:paraId="53396BF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põs—Éy¥Zx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As—Éy¥Zx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py | </w:t>
      </w:r>
    </w:p>
    <w:p w14:paraId="5CEFDC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As—ÉyZJ |</w:t>
      </w:r>
    </w:p>
    <w:p w14:paraId="78F8E6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As—ÉyZ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CZõs˜I -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7FC1AC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F01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28F698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pyrû—K§ |</w:t>
      </w:r>
    </w:p>
    <w:p w14:paraId="173244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pyrû—L§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pyrû—K§ | </w:t>
      </w:r>
    </w:p>
    <w:p w14:paraId="7E82FE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pyrû—K§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027C2572" w14:textId="0C3026E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pyrû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 pyrû—</w:t>
      </w:r>
      <w:r w:rsidR="009C2B95">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6FB5467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mÜxJ ||</w:t>
      </w:r>
    </w:p>
    <w:p w14:paraId="185D9B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mÜx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mÜxJ | </w:t>
      </w:r>
    </w:p>
    <w:p w14:paraId="5A2DE9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sðq—J |</w:t>
      </w:r>
    </w:p>
    <w:p w14:paraId="2E6777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sðq—J | </w:t>
      </w:r>
    </w:p>
    <w:p w14:paraId="52580A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sðq—J | py |</w:t>
      </w:r>
    </w:p>
    <w:p w14:paraId="168A63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sðq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sð¥qx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 </w:t>
      </w:r>
    </w:p>
    <w:p w14:paraId="562427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3FD43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s£—R | </w:t>
      </w:r>
    </w:p>
    <w:p w14:paraId="660E8A6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6E135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Yy—ZiJ s£R s£R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Yy—ZiJ | </w:t>
      </w:r>
    </w:p>
    <w:p w14:paraId="18C2581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 hp— |</w:t>
      </w:r>
    </w:p>
    <w:p w14:paraId="72BB3D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 | </w:t>
      </w:r>
    </w:p>
    <w:p w14:paraId="1421365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Yy—ZiJ |</w:t>
      </w:r>
    </w:p>
    <w:p w14:paraId="592EB1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Yy—Zi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Yy— -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F4CF1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hp—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75E66BD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hpx—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3C41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w:t>
      </w:r>
    </w:p>
    <w:p w14:paraId="343AC96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¥qx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qJ | </w:t>
      </w:r>
    </w:p>
    <w:p w14:paraId="4E4D05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sõxJ |</w:t>
      </w:r>
    </w:p>
    <w:p w14:paraId="7BE468B4" w14:textId="77777777"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py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¥qx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sõxJ | </w:t>
      </w:r>
    </w:p>
    <w:p w14:paraId="0491BC6D" w14:textId="11BDB0FA"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50</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45</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sõxJ | Ab—</w:t>
      </w:r>
      <w:r w:rsidR="004017F7" w:rsidRPr="00DF1ADF">
        <w:rPr>
          <w:rFonts w:ascii="BRH Malayalam Extra" w:hAnsi="BRH Malayalam Extra" w:cs="BRH Malayalam Extra"/>
          <w:color w:val="000000"/>
          <w:sz w:val="32"/>
          <w:szCs w:val="40"/>
        </w:rPr>
        <w:t>—gîJ</w:t>
      </w:r>
      <w:r w:rsidR="003B38DC" w:rsidRPr="00DF1ADF">
        <w:rPr>
          <w:rFonts w:ascii="BRH Malayalam Extra" w:hAnsi="BRH Malayalam Extra" w:cs="BRH Malayalam Extra"/>
          <w:color w:val="000000"/>
          <w:sz w:val="32"/>
          <w:szCs w:val="40"/>
        </w:rPr>
        <w:t xml:space="preserve"> ||</w:t>
      </w:r>
    </w:p>
    <w:p w14:paraId="65F65EF6" w14:textId="2D05EAE5"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003F1F7D" w:rsidRPr="00DF1ADF">
        <w:rPr>
          <w:rFonts w:ascii="BRH Malayalam Extra" w:hAnsi="BRH Malayalam Extra" w:cs="BRH Malayalam Extra"/>
          <w:color w:val="000000"/>
          <w:sz w:val="32"/>
          <w:szCs w:val="40"/>
        </w:rPr>
        <w:t>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sõx Ab—</w:t>
      </w:r>
      <w:r w:rsidR="004017F7" w:rsidRPr="00DF1ADF">
        <w:rPr>
          <w:rFonts w:ascii="BRH Malayalam Extra" w:hAnsi="BRH Malayalam Extra" w:cs="BRH Malayalam Extra"/>
          <w:color w:val="000000"/>
          <w:sz w:val="32"/>
          <w:szCs w:val="40"/>
        </w:rPr>
        <w:t>gî</w:t>
      </w:r>
      <w:r w:rsidRPr="00DF1ADF">
        <w:rPr>
          <w:rFonts w:ascii="BRH Malayalam Extra" w:hAnsi="BRH Malayalam Extra" w:cs="BRH Malayalam Extra"/>
          <w:color w:val="000000"/>
          <w:sz w:val="32"/>
          <w:szCs w:val="40"/>
        </w:rPr>
        <w:t xml:space="preserve">íJ | </w:t>
      </w:r>
    </w:p>
    <w:p w14:paraId="37A5FA81" w14:textId="4B511C0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51</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46</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Ab—</w:t>
      </w:r>
      <w:r w:rsidR="004017F7" w:rsidRPr="00DF1ADF">
        <w:rPr>
          <w:rFonts w:ascii="BRH Malayalam Extra" w:hAnsi="BRH Malayalam Extra" w:cs="BRH Malayalam Extra"/>
          <w:color w:val="000000"/>
          <w:sz w:val="32"/>
          <w:szCs w:val="40"/>
        </w:rPr>
        <w:t>gî</w:t>
      </w:r>
      <w:r w:rsidR="003B38DC" w:rsidRPr="00DF1ADF">
        <w:rPr>
          <w:rFonts w:ascii="BRH Malayalam Extra" w:hAnsi="BRH Malayalam Extra" w:cs="BRH Malayalam Extra"/>
          <w:color w:val="000000"/>
          <w:sz w:val="32"/>
          <w:szCs w:val="40"/>
        </w:rPr>
        <w:t>J ||</w:t>
      </w:r>
    </w:p>
    <w:p w14:paraId="7587F95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Ab—gî</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CZõb—gîJ | </w:t>
      </w:r>
    </w:p>
    <w:p w14:paraId="7C7617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597974E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23872B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w:t>
      </w:r>
    </w:p>
    <w:p w14:paraId="1395BB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¥dx— ¥dx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 | </w:t>
      </w:r>
    </w:p>
    <w:p w14:paraId="724198B4" w14:textId="1B7B3336"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598C1AE3" w14:textId="712BE89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sJ | </w:t>
      </w:r>
    </w:p>
    <w:p w14:paraId="6EF06D13" w14:textId="08581718"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 jJ |</w:t>
      </w:r>
    </w:p>
    <w:p w14:paraId="18956059" w14:textId="46C49E4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59E0648" w14:textId="2C8C4490"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003B38DC" w:rsidRPr="00820959">
        <w:rPr>
          <w:rFonts w:ascii="BRH Malayalam Extra" w:hAnsi="BRH Malayalam Extra" w:cs="BRH Malayalam Extra"/>
          <w:color w:val="000000"/>
          <w:sz w:val="32"/>
          <w:szCs w:val="40"/>
        </w:rPr>
        <w:t>sJ |</w:t>
      </w:r>
    </w:p>
    <w:p w14:paraId="0A63CABB" w14:textId="56CB090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Nq</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N - q</w:t>
      </w:r>
      <w:r w:rsidR="00520BE6" w:rsidRPr="00520BE6">
        <w:rPr>
          <w:rFonts w:ascii="BRH Malayalam Extra" w:hAnsi="BRH Malayalam Extra" w:cs="BRH Malayalam Extra"/>
          <w:color w:val="000000"/>
          <w:sz w:val="25"/>
          <w:szCs w:val="40"/>
        </w:rPr>
        <w:t>–</w:t>
      </w:r>
      <w:r w:rsidR="00D402E1" w:rsidRPr="00D402E1">
        <w:rPr>
          <w:rFonts w:ascii="BRH Devanagari Extra" w:hAnsi="BRH Devanagari Extra" w:cs="BRH Malayalam Extra"/>
          <w:color w:val="000000"/>
          <w:sz w:val="28"/>
          <w:szCs w:val="40"/>
        </w:rPr>
        <w:t>óèý</w:t>
      </w: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31652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AÇy—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0FD091B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AÇõÇy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AÇy— | </w:t>
      </w:r>
    </w:p>
    <w:p w14:paraId="4F7229E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AÇy—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69BEBE16" w14:textId="6D921A4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AÇõ¥²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AÇõ</w:t>
      </w:r>
      <w:r w:rsidR="00AB1B5C">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Çõ¥²˜ | </w:t>
      </w:r>
    </w:p>
    <w:p w14:paraId="558F482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ixKy—J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74CFEB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ixKy—J | </w:t>
      </w:r>
    </w:p>
    <w:p w14:paraId="677D92C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ixKy—J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p>
    <w:p w14:paraId="5774EB7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ixKy—¥ræ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ixKy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ixKy—¥ræ | </w:t>
      </w:r>
    </w:p>
    <w:p w14:paraId="3B7AAB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põay—J |</w:t>
      </w:r>
    </w:p>
    <w:p w14:paraId="6C2329B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põay—J | </w:t>
      </w:r>
    </w:p>
    <w:p w14:paraId="1C046AA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põay—J | B |</w:t>
      </w:r>
    </w:p>
    <w:p w14:paraId="707BAD2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põay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põay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53AF9F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1394DFB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.rzb§ </w:t>
      </w:r>
      <w:proofErr w:type="gramStart"/>
      <w:r w:rsidRPr="00820959">
        <w:rPr>
          <w:rFonts w:ascii="BRH Malayalam Extra" w:hAnsi="BRH Malayalam Extra" w:cs="BRH Malayalam Extra"/>
          <w:color w:val="000000"/>
          <w:sz w:val="32"/>
          <w:szCs w:val="40"/>
        </w:rPr>
        <w:t>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 b—</w:t>
      </w:r>
      <w:proofErr w:type="gramStart"/>
      <w:r w:rsidRPr="00820959">
        <w:rPr>
          <w:rFonts w:ascii="BRH Malayalam Extra" w:hAnsi="BRH Malayalam Extra" w:cs="BRH Malayalam Extra"/>
          <w:color w:val="000000"/>
          <w:sz w:val="32"/>
          <w:szCs w:val="40"/>
        </w:rPr>
        <w:t>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.rzZ</w:t>
      </w:r>
      <w:proofErr w:type="gramEnd"/>
      <w:r w:rsidRPr="00820959">
        <w:rPr>
          <w:rFonts w:ascii="BRH Malayalam Extra" w:hAnsi="BRH Malayalam Extra" w:cs="BRH Malayalam Extra"/>
          <w:color w:val="000000"/>
          <w:sz w:val="32"/>
          <w:szCs w:val="40"/>
        </w:rPr>
        <w:t xml:space="preserve">§ | </w:t>
      </w:r>
    </w:p>
    <w:p w14:paraId="51564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76DBF3A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proofErr w:type="gramStart"/>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.rz</w:t>
      </w:r>
      <w:proofErr w:type="gramEnd"/>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w:t>
      </w:r>
      <w:proofErr w:type="gramStart"/>
      <w:r w:rsidRPr="00820959">
        <w:rPr>
          <w:rFonts w:ascii="BRH Malayalam Extra" w:hAnsi="BRH Malayalam Extra" w:cs="BRH Malayalam Extra"/>
          <w:color w:val="000000"/>
          <w:sz w:val="32"/>
          <w:szCs w:val="40"/>
        </w:rPr>
        <w:t>bc</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.rzZ</w:t>
      </w:r>
      <w:proofErr w:type="gramEnd"/>
      <w:r w:rsidRPr="00820959">
        <w:rPr>
          <w:rFonts w:ascii="BRH Malayalam Extra" w:hAnsi="BRH Malayalam Extra" w:cs="BRH Malayalam Extra"/>
          <w:color w:val="000000"/>
          <w:sz w:val="32"/>
          <w:szCs w:val="40"/>
        </w:rPr>
        <w:t xml:space="preserve">§ | </w:t>
      </w:r>
    </w:p>
    <w:p w14:paraId="6F1EC62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AA57FE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Db¡b—¥² | </w:t>
      </w:r>
    </w:p>
    <w:p w14:paraId="0A283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4799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F0A736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1EF9D11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Zyrç Zyrç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70D752A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B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F8B58D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öeZõx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öeZõx | </w:t>
      </w:r>
    </w:p>
    <w:p w14:paraId="6FDD0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0CA6AE4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 Z—d¡rû Zd¡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rûx Z—d¡rû | </w:t>
      </w:r>
    </w:p>
    <w:p w14:paraId="7177FB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2307DCA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dy Z—d¡rû Zd¡rû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 | </w:t>
      </w:r>
    </w:p>
    <w:p w14:paraId="7FA7F54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697ADC52" w14:textId="2BFFD641"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dõ—iyöZx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dy dõ—iyöZx</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2963231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iyöZx</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B46C389" w14:textId="16FE36B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 ¥bxrZx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iyöZx</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HxrZxZ§ | </w:t>
      </w:r>
    </w:p>
    <w:p w14:paraId="44C83A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p>
    <w:p w14:paraId="5086C67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D78941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5D59C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Zy³ -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1EEA87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264EC4B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d—J | </w:t>
      </w:r>
    </w:p>
    <w:p w14:paraId="36DCB3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BF1A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ikx—Zy¥Ëx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Akx—Zy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10253C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Akx—Zy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95667A" w14:textId="2F3CF920"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siycx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 kx—Zy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ikx—Zy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siycxd | </w:t>
      </w:r>
    </w:p>
    <w:p w14:paraId="218947E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w:t>
      </w:r>
    </w:p>
    <w:p w14:paraId="2A989D9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s—iycxd siycxd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¥öK | </w:t>
      </w:r>
    </w:p>
    <w:p w14:paraId="3BE1C16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EC584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 s</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A7FCF2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 | 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w:t>
      </w:r>
    </w:p>
    <w:p w14:paraId="743A804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 </w:t>
      </w:r>
    </w:p>
    <w:p w14:paraId="0358FD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 | 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F6E88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ZËz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643F3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EF37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c±y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c—±y | </w:t>
      </w:r>
    </w:p>
    <w:p w14:paraId="4F24CE0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FFE49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c—±y c±õZ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0F141B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d |</w:t>
      </w:r>
    </w:p>
    <w:p w14:paraId="22738AB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dxZ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 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 </w:t>
      </w:r>
    </w:p>
    <w:p w14:paraId="459D318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A82A200" w14:textId="6D69093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 q¡rÜ</w:t>
      </w:r>
      <w:r w:rsidR="00520BE6" w:rsidRPr="00B81601">
        <w:rPr>
          <w:rFonts w:ascii="BRH Malayalam Extra" w:hAnsi="BRH Malayalam Extra" w:cs="BRH Malayalam Extra"/>
          <w:color w:val="000000"/>
          <w:sz w:val="25"/>
          <w:szCs w:val="40"/>
          <w:lang w:val="it-IT"/>
        </w:rPr>
        <w:t>–</w:t>
      </w:r>
      <w:r w:rsidR="00D402E1" w:rsidRPr="00D402E1">
        <w:rPr>
          <w:rFonts w:ascii="BRH Devanagari Extra" w:hAnsi="BRH Devanagari Extra" w:cs="BRH Malayalam Extra"/>
          <w:color w:val="000000"/>
          <w:sz w:val="28"/>
          <w:szCs w:val="40"/>
          <w:lang w:val="it-IT"/>
        </w:rPr>
        <w:t>óèý</w:t>
      </w:r>
      <w:r w:rsidRPr="00B81601">
        <w:rPr>
          <w:rFonts w:ascii="BRH Malayalam Extra" w:hAnsi="BRH Malayalam Extra" w:cs="BRH Malayalam Extra"/>
          <w:color w:val="000000"/>
          <w:sz w:val="32"/>
          <w:szCs w:val="40"/>
          <w:lang w:val="it-IT"/>
        </w:rPr>
        <w:t xml:space="preserve"> q¡rÜ</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d d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8DA12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q¡rÜ˜</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146D50F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q¡rÜ</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q¡rÜ˜</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40C87CE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ÆûJ | 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66CB44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¥Æûx h—p h¥px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Æû D¦</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¥Æûx h—p | </w:t>
      </w:r>
    </w:p>
    <w:p w14:paraId="734E275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öeZy— |</w:t>
      </w:r>
    </w:p>
    <w:p w14:paraId="1848435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hp hp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 </w:t>
      </w:r>
    </w:p>
    <w:p w14:paraId="274C61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öeZy—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3852F51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öeZy— pyÆõ pyÆõ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öeZy— pyÆõ | </w:t>
      </w:r>
    </w:p>
    <w:p w14:paraId="61902CD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Æõ</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Acy—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73163A7B" w14:textId="6847A9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Æõx</w:t>
      </w:r>
      <w:r w:rsidR="00AB1B5C">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cõcy— pyÆõ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Æõxcy— | </w:t>
      </w:r>
    </w:p>
    <w:p w14:paraId="36CE67D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Acy—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sôZ§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p>
    <w:p w14:paraId="277341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bcõ cõ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sôZ§ | </w:t>
      </w:r>
    </w:p>
    <w:p w14:paraId="0BA10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sôZ§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3CB5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 bx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281A2F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rû</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p>
    <w:p w14:paraId="0FAF87C7" w14:textId="5FECEDE8"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rÜ£—Y¡rû K£Y¡rûx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 kx</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py</w:t>
      </w:r>
      <w:r w:rsidR="00AB1B5C" w:rsidRPr="00DF1ADF">
        <w:rPr>
          <w:rFonts w:ascii="BRH Malayalam Extra" w:hAnsi="BRH Malayalam Extra" w:cs="BRH Malayalam Extra"/>
          <w:color w:val="000000"/>
          <w:sz w:val="32"/>
          <w:szCs w:val="40"/>
        </w:rPr>
        <w:t xml:space="preserve"> </w:t>
      </w:r>
      <w:r w:rsidRPr="00DF1ADF">
        <w:rPr>
          <w:rFonts w:ascii="BRH Malayalam Extra" w:hAnsi="BRH Malayalam Extra" w:cs="BRH Malayalam Extra"/>
          <w:color w:val="000000"/>
          <w:sz w:val="32"/>
          <w:szCs w:val="40"/>
        </w:rPr>
        <w:t xml:space="preserve">rÜ£—Y¡rû | </w:t>
      </w:r>
    </w:p>
    <w:p w14:paraId="5BF89DBB" w14:textId="33A6C5C9"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37</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 ¤¤bpõx—d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w:t>
      </w:r>
      <w:r w:rsidR="003B38DC" w:rsidRPr="00DF1ADF">
        <w:rPr>
          <w:rFonts w:ascii="Arial" w:hAnsi="Arial" w:cs="BRH Malayalam Extra"/>
          <w:color w:val="000000"/>
          <w:sz w:val="24"/>
          <w:szCs w:val="40"/>
        </w:rPr>
        <w:t>GS</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44</w:t>
      </w:r>
      <w:r w:rsidR="003B38DC" w:rsidRPr="00DF1ADF">
        <w:rPr>
          <w:rFonts w:ascii="BRH Malayalam Extra" w:hAnsi="BRH Malayalam Extra" w:cs="BRH Malayalam Extra"/>
          <w:color w:val="000000"/>
          <w:sz w:val="32"/>
          <w:szCs w:val="40"/>
        </w:rPr>
        <w:t>)</w:t>
      </w:r>
    </w:p>
    <w:p w14:paraId="6BC7F0DD" w14:textId="710B76F4" w:rsidR="003B38DC" w:rsidRPr="00DF1ADF"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K£</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K£Y¡rû K£Y¡rû</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Pr="00DF1ADF">
        <w:rPr>
          <w:rFonts w:ascii="BRH Malayalam Extra" w:hAnsi="BRH Malayalam Extra" w:cs="BRH Malayalam Extra"/>
          <w:color w:val="000000"/>
          <w:sz w:val="32"/>
          <w:szCs w:val="40"/>
        </w:rPr>
        <w:t xml:space="preserve"> | </w:t>
      </w:r>
    </w:p>
    <w:p w14:paraId="707037A2" w14:textId="15E651AC" w:rsidR="003B38DC" w:rsidRPr="00DF1ADF"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Arial" w:hAnsi="Arial" w:cs="BRH Malayalam Extra"/>
          <w:color w:val="000000"/>
          <w:sz w:val="24"/>
          <w:szCs w:val="40"/>
        </w:rPr>
        <w:t>39</w:t>
      </w:r>
      <w:r w:rsidR="003B38DC" w:rsidRPr="00DF1ADF">
        <w:rPr>
          <w:rFonts w:ascii="BRH Malayalam Extra" w:hAnsi="BRH Malayalam Extra" w:cs="BRH Malayalam Extra"/>
          <w:color w:val="000000"/>
          <w:sz w:val="32"/>
          <w:szCs w:val="40"/>
        </w:rPr>
        <w:t xml:space="preserve">) </w:t>
      </w:r>
      <w:r w:rsidRPr="00DF1ADF">
        <w:rPr>
          <w:rFonts w:ascii="Arial" w:hAnsi="Arial" w:cs="BRH Malayalam Extra"/>
          <w:color w:val="000000"/>
          <w:sz w:val="24"/>
          <w:szCs w:val="40"/>
        </w:rPr>
        <w:t>1</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14</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2</w:t>
      </w:r>
      <w:r w:rsidR="003B38DC" w:rsidRPr="00DF1ADF">
        <w:rPr>
          <w:rFonts w:ascii="BRH Malayalam Extra" w:hAnsi="BRH Malayalam Extra" w:cs="BRH Malayalam Extra"/>
          <w:color w:val="000000"/>
          <w:sz w:val="32"/>
          <w:szCs w:val="40"/>
        </w:rPr>
        <w:t>(</w:t>
      </w:r>
      <w:r w:rsidRPr="00DF1ADF">
        <w:rPr>
          <w:rFonts w:ascii="Arial" w:hAnsi="Arial" w:cs="BRH Malayalam Extra"/>
          <w:color w:val="000000"/>
          <w:sz w:val="24"/>
          <w:szCs w:val="40"/>
        </w:rPr>
        <w:t>38</w:t>
      </w:r>
      <w:r w:rsidR="003B38DC" w:rsidRPr="00DF1ADF">
        <w:rPr>
          <w:rFonts w:ascii="BRH Malayalam Extra" w:hAnsi="BRH Malayalam Extra" w:cs="BRH Malayalam Extra"/>
          <w:color w:val="000000"/>
          <w:sz w:val="32"/>
          <w:szCs w:val="40"/>
        </w:rPr>
        <w:t>)-</w:t>
      </w:r>
      <w:r w:rsidRPr="00DF1ADF">
        <w:rPr>
          <w:rFonts w:ascii="BRH Malayalam Extra" w:hAnsi="BRH Malayalam Extra" w:cs="BRH Malayalam Extra"/>
          <w:color w:val="000000"/>
          <w:sz w:val="32"/>
          <w:szCs w:val="40"/>
        </w:rPr>
        <w:t xml:space="preserve"> </w:t>
      </w:r>
      <w:r w:rsidR="003B38DC" w:rsidRPr="00DF1ADF">
        <w:rPr>
          <w:rFonts w:ascii="BRH Malayalam Extra" w:hAnsi="BRH Malayalam Extra" w:cs="BRH Malayalam Extra"/>
          <w:color w:val="000000"/>
          <w:sz w:val="32"/>
          <w:szCs w:val="40"/>
        </w:rPr>
        <w:t>¤¤bpõx—d</w:t>
      </w:r>
      <w:r w:rsidR="004017F7" w:rsidRPr="00DF1ADF">
        <w:rPr>
          <w:rFonts w:ascii="BRH Malayalam Extra" w:hAnsi="BRH Malayalam Extra" w:cs="BRH Malayalam Extra"/>
          <w:color w:val="000000"/>
          <w:sz w:val="32"/>
          <w:szCs w:val="40"/>
        </w:rPr>
        <w:t>y</w:t>
      </w:r>
      <w:r w:rsidR="003B38DC" w:rsidRPr="00DF1ADF">
        <w:rPr>
          <w:rFonts w:ascii="BRH Malayalam Extra" w:hAnsi="BRH Malayalam Extra" w:cs="BRH Malayalam Extra"/>
          <w:color w:val="000000"/>
          <w:sz w:val="32"/>
          <w:szCs w:val="40"/>
        </w:rPr>
        <w:t xml:space="preserve"> | A</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¥²</w:t>
      </w:r>
      <w:r w:rsidR="00520BE6" w:rsidRPr="00DF1ADF">
        <w:rPr>
          <w:rFonts w:ascii="BRH Malayalam Extra" w:hAnsi="BRH Malayalam Extra" w:cs="BRH Malayalam Extra"/>
          <w:color w:val="000000"/>
          <w:sz w:val="25"/>
          <w:szCs w:val="40"/>
        </w:rPr>
        <w:t>–</w:t>
      </w:r>
      <w:r w:rsidR="003B38DC" w:rsidRPr="00DF1ADF">
        <w:rPr>
          <w:rFonts w:ascii="BRH Malayalam Extra" w:hAnsi="BRH Malayalam Extra" w:cs="BRH Malayalam Extra"/>
          <w:color w:val="000000"/>
          <w:sz w:val="32"/>
          <w:szCs w:val="40"/>
        </w:rPr>
        <w:t xml:space="preserve"> ||</w:t>
      </w:r>
    </w:p>
    <w:p w14:paraId="1C132AAE" w14:textId="5A484B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F1ADF">
        <w:rPr>
          <w:rFonts w:ascii="BRH Malayalam Extra" w:hAnsi="BRH Malayalam Extra" w:cs="BRH Malayalam Extra"/>
          <w:color w:val="000000"/>
          <w:sz w:val="32"/>
          <w:szCs w:val="40"/>
        </w:rPr>
        <w:t>¤¤bpõx˜dõ¥² A¥²</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w:t>
      </w:r>
      <w:r w:rsidR="004017F7" w:rsidRPr="00DF1ADF">
        <w:rPr>
          <w:rFonts w:ascii="BRH Malayalam Extra" w:hAnsi="BRH Malayalam Extra" w:cs="BRH Malayalam Extra"/>
          <w:color w:val="000000"/>
          <w:sz w:val="32"/>
          <w:szCs w:val="40"/>
        </w:rPr>
        <w:t>y</w:t>
      </w:r>
      <w:r w:rsidR="00520BE6" w:rsidRPr="00DF1ADF">
        <w:rPr>
          <w:rFonts w:ascii="BRH Malayalam Extra" w:hAnsi="BRH Malayalam Extra" w:cs="BRH Malayalam Extra"/>
          <w:color w:val="000000"/>
          <w:sz w:val="25"/>
          <w:szCs w:val="40"/>
        </w:rPr>
        <w:t>–</w:t>
      </w:r>
      <w:r w:rsidRPr="00DF1ADF">
        <w:rPr>
          <w:rFonts w:ascii="BRH Malayalam Extra" w:hAnsi="BRH Malayalam Extra" w:cs="BRH Malayalam Extra"/>
          <w:color w:val="000000"/>
          <w:sz w:val="32"/>
          <w:szCs w:val="40"/>
        </w:rPr>
        <w:t xml:space="preserve"> ¤¤bpõx˜dõ¥² |</w:t>
      </w:r>
      <w:r w:rsidRPr="00820959">
        <w:rPr>
          <w:rFonts w:ascii="BRH Malayalam Extra" w:hAnsi="BRH Malayalam Extra" w:cs="BRH Malayalam Extra"/>
          <w:color w:val="000000"/>
          <w:sz w:val="32"/>
          <w:szCs w:val="40"/>
        </w:rPr>
        <w:t xml:space="preserve"> </w:t>
      </w:r>
    </w:p>
    <w:p w14:paraId="26590D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15B91DA" w14:textId="5DE54EB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B5733">
        <w:rPr>
          <w:rFonts w:ascii="BRH Malayalam Extra" w:hAnsi="BRH Malayalam Extra" w:cs="BRH Malayalam Extra"/>
          <w:color w:val="000000"/>
          <w:sz w:val="32"/>
          <w:szCs w:val="40"/>
        </w:rPr>
        <w:t>A</w:t>
      </w:r>
      <w:r w:rsidR="00520BE6" w:rsidRPr="004B5733">
        <w:rPr>
          <w:rFonts w:ascii="BRH Malayalam Extra" w:hAnsi="BRH Malayalam Extra" w:cs="BRH Malayalam Extra"/>
          <w:color w:val="000000"/>
          <w:sz w:val="25"/>
          <w:szCs w:val="40"/>
        </w:rPr>
        <w:t>–</w:t>
      </w:r>
      <w:r w:rsidRPr="004B5733">
        <w:rPr>
          <w:rFonts w:ascii="BRH Malayalam Extra" w:hAnsi="BRH Malayalam Extra" w:cs="BRH Malayalam Extra"/>
          <w:color w:val="000000"/>
          <w:sz w:val="32"/>
          <w:szCs w:val="40"/>
        </w:rPr>
        <w:t>²</w:t>
      </w:r>
      <w:r w:rsidR="00520BE6" w:rsidRPr="004B5733">
        <w:rPr>
          <w:rFonts w:ascii="BRH Malayalam Extra" w:hAnsi="BRH Malayalam Extra" w:cs="BRH Malayalam Extra"/>
          <w:color w:val="000000"/>
          <w:sz w:val="25"/>
          <w:szCs w:val="40"/>
        </w:rPr>
        <w:t>–</w:t>
      </w:r>
      <w:r w:rsidRPr="004B5733">
        <w:rPr>
          <w:rFonts w:ascii="BRH Malayalam Extra" w:hAnsi="BRH Malayalam Extra" w:cs="BRH Malayalam Extra"/>
          <w:color w:val="000000"/>
          <w:sz w:val="32"/>
          <w:szCs w:val="40"/>
        </w:rPr>
        <w:t xml:space="preserve"> CZõ—¥² |</w:t>
      </w:r>
      <w:r w:rsidRPr="00820959">
        <w:rPr>
          <w:rFonts w:ascii="BRH Malayalam Extra" w:hAnsi="BRH Malayalam Extra" w:cs="BRH Malayalam Extra"/>
          <w:color w:val="000000"/>
          <w:sz w:val="32"/>
          <w:szCs w:val="40"/>
        </w:rPr>
        <w:t xml:space="preserve"> </w:t>
      </w:r>
    </w:p>
    <w:p w14:paraId="70F7208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Ap— | 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w:t>
      </w:r>
    </w:p>
    <w:p w14:paraId="53A6B3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„pxp—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 </w:t>
      </w:r>
    </w:p>
    <w:p w14:paraId="3D35B08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FC1EE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Z—d¡ty Zd¡ty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Z—d¡ty | </w:t>
      </w:r>
    </w:p>
    <w:p w14:paraId="5DE0EA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898BB3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Zd¡ty Zd¡ty 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65396F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FD3FF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R¢dx˜I </w:t>
      </w:r>
      <w:r w:rsidR="00583F54" w:rsidRPr="00820959">
        <w:rPr>
          <w:rFonts w:ascii="BRH Devanagari Extra" w:hAnsi="BRH Devanagari Extra" w:cs="BRH Malayalam Extra"/>
          <w:color w:val="000000"/>
          <w:sz w:val="28"/>
          <w:szCs w:val="40"/>
        </w:rPr>
        <w:t>Æ</w:t>
      </w:r>
      <w:r w:rsidRPr="00820959">
        <w:rPr>
          <w:rFonts w:ascii="BRH Malayalam Extra" w:hAnsi="BRH Malayalam Extra" w:cs="BRH Malayalam Extra"/>
          <w:color w:val="000000"/>
          <w:sz w:val="32"/>
          <w:szCs w:val="40"/>
        </w:rPr>
        <w:t>jxZ¡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EFC7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3C133D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 iRx—iy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25EE001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ARx—iy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öe |</w:t>
      </w:r>
    </w:p>
    <w:p w14:paraId="3686556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öexRx—iy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iRx—iy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 | </w:t>
      </w:r>
    </w:p>
    <w:p w14:paraId="5A877BE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AAA2A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i£—Yzty | </w:t>
      </w:r>
    </w:p>
    <w:p w14:paraId="0D34518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B281BE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i£Yzty i£Yzty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3CC35C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qöZ¢</w:t>
      </w:r>
      <w:r w:rsidR="00583F54" w:rsidRPr="00820959">
        <w:rPr>
          <w:rFonts w:ascii="BRH Malayalam Extra" w:hAnsi="BRH Malayalam Extra" w:cs="BRH Malayalam Extra"/>
          <w:color w:val="000000"/>
          <w:sz w:val="32"/>
          <w:szCs w:val="40"/>
        </w:rPr>
        <w:t>©</w:t>
      </w:r>
      <w:r w:rsidR="003B38DC" w:rsidRPr="00820959">
        <w:rPr>
          <w:rFonts w:ascii="BRH Malayalam Extra" w:hAnsi="BRH Malayalam Extra" w:cs="BRH Malayalam Extra"/>
          <w:color w:val="000000"/>
          <w:sz w:val="32"/>
          <w:szCs w:val="40"/>
        </w:rPr>
        <w:t>— ||</w:t>
      </w:r>
    </w:p>
    <w:p w14:paraId="2DCB6C2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qöZ¢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qöZ¢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 </w:t>
      </w:r>
    </w:p>
    <w:p w14:paraId="6FFFF10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8CF490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¥Z˜ | </w:t>
      </w:r>
    </w:p>
    <w:p w14:paraId="533077B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6D84D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558E126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664111E" w14:textId="6F304A9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Rx—dxZy RxdxZy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7F18BB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588A6AFC" w14:textId="10FECC2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j—pyrç jpyrç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ZyI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 xml:space="preserve">j—pyrç | </w:t>
      </w:r>
    </w:p>
    <w:p w14:paraId="51372E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D00908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29B4D68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jJ |</w:t>
      </w:r>
    </w:p>
    <w:p w14:paraId="1996797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¥jx j—pyrç jpyrç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jJ | </w:t>
      </w:r>
    </w:p>
    <w:p w14:paraId="3CBFB40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jJ | C¦p—¥Z |</w:t>
      </w:r>
    </w:p>
    <w:p w14:paraId="216B82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¥jx j C¦p—¥Z | </w:t>
      </w:r>
    </w:p>
    <w:p w14:paraId="348428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C¦p—¥Z | ögÖ—¥Y |</w:t>
      </w:r>
    </w:p>
    <w:p w14:paraId="4D03BFF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C¦p—¥Z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 </w:t>
      </w:r>
    </w:p>
    <w:p w14:paraId="23E95CD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ögÖ—¥Y | 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4A9BC80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ögÖ—¥Y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ögÖ—¥Y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55565EA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¤Fk—Z§ ||</w:t>
      </w:r>
    </w:p>
    <w:p w14:paraId="6D7B2FB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 ¤¤ik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¤¤bk—b§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 ¤¤ik—Z§ | </w:t>
      </w:r>
    </w:p>
    <w:p w14:paraId="29E399D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¤Fk—Z§ ||</w:t>
      </w:r>
    </w:p>
    <w:p w14:paraId="1B92874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¤Fk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by¤¤Zõk—Z§ | </w:t>
      </w:r>
    </w:p>
    <w:p w14:paraId="5F5CA06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F81B786" w14:textId="77428556"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dõsôx A¤¤sô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w:t>
      </w:r>
      <w:r w:rsidR="00005848">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 xml:space="preserve">dõ¤¤sô | </w:t>
      </w:r>
    </w:p>
    <w:p w14:paraId="2E6A8D6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48BFC73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dõsôx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bydx—dy | </w:t>
      </w:r>
    </w:p>
    <w:p w14:paraId="00497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 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w:t>
      </w:r>
    </w:p>
    <w:p w14:paraId="1DA718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jJ | </w:t>
      </w:r>
    </w:p>
    <w:p w14:paraId="2E549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bydx—dy |</w:t>
      </w:r>
    </w:p>
    <w:p w14:paraId="7D5C3E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dzZy— s¡ - bydx—dy | </w:t>
      </w:r>
    </w:p>
    <w:p w14:paraId="56D45D3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jJ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w:t>
      </w:r>
    </w:p>
    <w:p w14:paraId="2C0859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iïxdy— | </w:t>
      </w:r>
    </w:p>
    <w:p w14:paraId="576F92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iïxdy—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w:t>
      </w:r>
    </w:p>
    <w:p w14:paraId="6E5D908F" w14:textId="1DAD8F2A"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iïxdy—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w:t>
      </w:r>
      <w:r w:rsidR="0044486B">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dõ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kõJ | </w:t>
      </w:r>
    </w:p>
    <w:p w14:paraId="167FC2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kõJ | py |</w:t>
      </w:r>
    </w:p>
    <w:p w14:paraId="3E5E07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¥kõx py põ—¥kõx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¥kõx py | </w:t>
      </w:r>
    </w:p>
    <w:p w14:paraId="3863DF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b¡k—J |</w:t>
      </w:r>
    </w:p>
    <w:p w14:paraId="6A8E86B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b¡k—J | </w:t>
      </w:r>
    </w:p>
    <w:p w14:paraId="78D38F0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b¡k—J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w:t>
      </w:r>
    </w:p>
    <w:p w14:paraId="672394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hõ—hy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b¡¥kx—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5B01138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5357E3C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bõ¦˜b§ bõ¦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hõ—hy bõ¦˜Z§ | </w:t>
      </w:r>
    </w:p>
    <w:p w14:paraId="6DCA6E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w:t>
      </w:r>
    </w:p>
    <w:p w14:paraId="09FE5EE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byZy— bõ¦Z§ | </w:t>
      </w:r>
    </w:p>
    <w:p w14:paraId="7E8C5A93" w14:textId="77777777" w:rsidR="003B38DC" w:rsidRPr="00820959" w:rsidRDefault="00081B39">
      <w:pPr>
        <w:widowControl w:val="0"/>
        <w:autoSpaceDE w:val="0"/>
        <w:autoSpaceDN w:val="0"/>
        <w:adjustRightInd w:val="0"/>
        <w:spacing w:after="0" w:line="240" w:lineRule="auto"/>
        <w:rPr>
          <w:rFonts w:ascii="BRH Malayalam" w:hAnsi="BRH Malayalam" w:cs="BRH Malayalam"/>
          <w:color w:val="000000"/>
          <w:sz w:val="32"/>
          <w:szCs w:val="40"/>
        </w:rPr>
      </w:pPr>
      <w:r w:rsidRPr="00820959">
        <w:rPr>
          <w:rFonts w:ascii="Arial" w:hAnsi="Arial" w:cs="BRH Malayalam"/>
          <w:color w:val="000000"/>
          <w:sz w:val="24"/>
          <w:szCs w:val="40"/>
        </w:rPr>
        <w:t>21</w:t>
      </w:r>
      <w:r w:rsidR="003B38DC" w:rsidRPr="00820959">
        <w:rPr>
          <w:rFonts w:ascii="BRH Malayalam" w:hAnsi="BRH Malayalam" w:cs="BRH Malayalam"/>
          <w:color w:val="000000"/>
          <w:sz w:val="32"/>
          <w:szCs w:val="40"/>
        </w:rPr>
        <w:t xml:space="preserve">) </w:t>
      </w:r>
      <w:r w:rsidRPr="00820959">
        <w:rPr>
          <w:rFonts w:ascii="Arial" w:hAnsi="Arial" w:cs="BRH Malayalam"/>
          <w:color w:val="000000"/>
          <w:sz w:val="24"/>
          <w:szCs w:val="40"/>
        </w:rPr>
        <w:t>1</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2</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14</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3</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19</w:t>
      </w:r>
      <w:r w:rsidR="003B38DC" w:rsidRPr="00820959">
        <w:rPr>
          <w:rFonts w:ascii="BRH Malayalam" w:hAnsi="BRH Malayalam" w:cs="BRH Malayalam"/>
          <w:color w:val="000000"/>
          <w:sz w:val="32"/>
          <w:szCs w:val="40"/>
        </w:rPr>
        <w:t>)-</w:t>
      </w:r>
      <w:r w:rsidRPr="00820959">
        <w:rPr>
          <w:rFonts w:ascii="BRH Malayalam" w:hAnsi="BRH Malayalam" w:cs="BRH Malayalam"/>
          <w:color w:val="000000"/>
          <w:sz w:val="32"/>
          <w:szCs w:val="40"/>
        </w:rPr>
        <w:t xml:space="preserve"> </w:t>
      </w:r>
      <w:r w:rsidR="003B38DC" w:rsidRPr="00B43789">
        <w:rPr>
          <w:rFonts w:ascii="BRH Malayalam Extra" w:hAnsi="BRH Malayalam Extra" w:cs="BRH Malayalam"/>
          <w:color w:val="000000"/>
          <w:sz w:val="32"/>
          <w:szCs w:val="40"/>
        </w:rPr>
        <w:t>sJ | CZ§ |</w:t>
      </w:r>
      <w:r w:rsidR="003B38DC" w:rsidRPr="00820959">
        <w:rPr>
          <w:rFonts w:ascii="BRH Malayalam" w:hAnsi="BRH Malayalam" w:cs="BRH Malayalam"/>
          <w:color w:val="000000"/>
          <w:sz w:val="32"/>
          <w:szCs w:val="40"/>
        </w:rPr>
        <w:t xml:space="preserve"> (</w:t>
      </w:r>
      <w:r w:rsidR="003B38DC" w:rsidRPr="00820959">
        <w:rPr>
          <w:rFonts w:ascii="Arial" w:hAnsi="Arial" w:cs="BRH Malayalam"/>
          <w:color w:val="000000"/>
          <w:sz w:val="24"/>
          <w:szCs w:val="40"/>
        </w:rPr>
        <w:t>PS</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5</w:t>
      </w:r>
      <w:r w:rsidR="003B38DC" w:rsidRPr="00820959">
        <w:rPr>
          <w:rFonts w:ascii="BRH Malayalam" w:hAnsi="BRH Malayalam" w:cs="BRH Malayalam"/>
          <w:color w:val="000000"/>
          <w:sz w:val="32"/>
          <w:szCs w:val="40"/>
        </w:rPr>
        <w:t>.</w:t>
      </w:r>
      <w:r w:rsidRPr="00820959">
        <w:rPr>
          <w:rFonts w:ascii="Arial" w:hAnsi="Arial" w:cs="BRH Malayalam"/>
          <w:color w:val="000000"/>
          <w:sz w:val="24"/>
          <w:szCs w:val="40"/>
        </w:rPr>
        <w:t>17</w:t>
      </w:r>
      <w:r w:rsidR="003B38DC" w:rsidRPr="00820959">
        <w:rPr>
          <w:rFonts w:ascii="BRH Malayalam" w:hAnsi="BRH Malayalam" w:cs="BRH Malayalam"/>
          <w:color w:val="000000"/>
          <w:sz w:val="32"/>
          <w:szCs w:val="40"/>
        </w:rPr>
        <w:t>)</w:t>
      </w:r>
    </w:p>
    <w:p w14:paraId="697BA73F" w14:textId="77777777" w:rsidR="003B38DC" w:rsidRPr="00B43789" w:rsidRDefault="003B38DC">
      <w:pPr>
        <w:widowControl w:val="0"/>
        <w:autoSpaceDE w:val="0"/>
        <w:autoSpaceDN w:val="0"/>
        <w:adjustRightInd w:val="0"/>
        <w:spacing w:after="0" w:line="240" w:lineRule="auto"/>
        <w:rPr>
          <w:rFonts w:ascii="BRH Malayalam Extra" w:hAnsi="BRH Malayalam Extra" w:cs="BRH Malayalam"/>
          <w:color w:val="000000"/>
          <w:sz w:val="32"/>
          <w:szCs w:val="40"/>
        </w:rPr>
      </w:pPr>
      <w:r w:rsidRPr="00B43789">
        <w:rPr>
          <w:rFonts w:ascii="BRH Malayalam Extra" w:hAnsi="BRH Malayalam Extra" w:cs="BRH Malayalam"/>
          <w:color w:val="000000"/>
          <w:sz w:val="32"/>
          <w:szCs w:val="40"/>
        </w:rPr>
        <w:t xml:space="preserve">¥sbya§ s ¥sZ§ | </w:t>
      </w:r>
    </w:p>
    <w:p w14:paraId="47CC00D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8481F1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Cb—¥² 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Cbyb—¥² | </w:t>
      </w:r>
    </w:p>
    <w:p w14:paraId="01DE05B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D8EB6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6F5240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25743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h¥Mx— Asëûsë¡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hM—J | </w:t>
      </w:r>
    </w:p>
    <w:p w14:paraId="76C506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7FA1881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bxd¡—J | </w:t>
      </w:r>
    </w:p>
    <w:p w14:paraId="72EE89A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hM—J |</w:t>
      </w:r>
    </w:p>
    <w:p w14:paraId="4422FD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hM—J | </w:t>
      </w:r>
    </w:p>
    <w:p w14:paraId="0D5EE02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 jJ |</w:t>
      </w:r>
    </w:p>
    <w:p w14:paraId="0BCB272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jJ | </w:t>
      </w:r>
    </w:p>
    <w:p w14:paraId="0BAA6A0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bxd¡—J |</w:t>
      </w:r>
    </w:p>
    <w:p w14:paraId="23B2340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kyZy— s¡ - bxd¡—J | </w:t>
      </w:r>
    </w:p>
    <w:p w14:paraId="068203A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D3BA3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99CD7C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dy¥Zõ—d |</w:t>
      </w:r>
    </w:p>
    <w:p w14:paraId="610EE5C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Zûx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 </w:t>
      </w:r>
    </w:p>
    <w:p w14:paraId="1391E0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dy¥Zõ—d | 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w:t>
      </w:r>
    </w:p>
    <w:p w14:paraId="5E502D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dy¥Zõ—d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pyrx˜ | </w:t>
      </w:r>
    </w:p>
    <w:p w14:paraId="44FBD23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pyrx˜ | jJ |</w:t>
      </w:r>
    </w:p>
    <w:p w14:paraId="0BBBA56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 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38C42C3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58E119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¥jx j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4EA546B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K§¤¤aJ ||</w:t>
      </w:r>
    </w:p>
    <w:p w14:paraId="3597D4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K§¤¤akyZõ¡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K§¤¤aJ | </w:t>
      </w:r>
    </w:p>
    <w:p w14:paraId="1CB16E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eyöez—rZy | ¥sû |</w:t>
      </w:r>
    </w:p>
    <w:p w14:paraId="5DF1714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eyöez—rZy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 </w:t>
      </w:r>
    </w:p>
    <w:p w14:paraId="12942C0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 | Bj¡—ry |</w:t>
      </w:r>
    </w:p>
    <w:p w14:paraId="5969E3F4" w14:textId="6EB1D0C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 sû Bj¡—ry | </w:t>
      </w:r>
    </w:p>
    <w:p w14:paraId="4E5AF88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Bj¡—ry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12FE5587" w14:textId="36A38A2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Bj¡</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rõxj¡—ry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 </w:t>
      </w:r>
    </w:p>
    <w:p w14:paraId="4223CBC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 pyqûx˜ |</w:t>
      </w:r>
    </w:p>
    <w:p w14:paraId="724D397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b¡—¥kx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 pyqûx˜ | </w:t>
      </w:r>
    </w:p>
    <w:p w14:paraId="17A1FE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 |</w:t>
      </w:r>
    </w:p>
    <w:p w14:paraId="3CB7872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 CZy— b¡J - 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 | </w:t>
      </w:r>
    </w:p>
    <w:p w14:paraId="67C80C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 | CZ§ |</w:t>
      </w:r>
    </w:p>
    <w:p w14:paraId="009C17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py¥qûbyb§ pyqûx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py¥qûZ§ | </w:t>
      </w:r>
    </w:p>
    <w:p w14:paraId="7F4624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0FB4F8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Cb—sôx Asôx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Cby b—¤¤sô | </w:t>
      </w:r>
    </w:p>
    <w:p w14:paraId="0426EBB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642CFC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¤¤sô</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„sôx A¤¤sô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bydx˜ | </w:t>
      </w:r>
    </w:p>
    <w:p w14:paraId="2CF10F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 sx |</w:t>
      </w:r>
    </w:p>
    <w:p w14:paraId="36DB73F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sx | </w:t>
      </w:r>
    </w:p>
    <w:p w14:paraId="1BFB8E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bydx˜ |</w:t>
      </w:r>
    </w:p>
    <w:p w14:paraId="1C99E68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by¥dZy— s¡ - bydx˜ | </w:t>
      </w:r>
    </w:p>
    <w:p w14:paraId="572CF72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sx | As—Z§ |</w:t>
      </w:r>
    </w:p>
    <w:p w14:paraId="7312322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a§ sx sx „s—Z§ | </w:t>
      </w:r>
    </w:p>
    <w:p w14:paraId="1C1C3C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As—Z§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ræyJ ||</w:t>
      </w:r>
    </w:p>
    <w:p w14:paraId="0259E95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bs—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4E59DD56" w14:textId="62C78541"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FF549A" w:rsidRPr="00820959">
        <w:rPr>
          <w:rFonts w:ascii="BRH Malayalam Extra" w:hAnsi="BRH Malayalam Extra" w:cs="BRH Malayalam Extra"/>
          <w:color w:val="000000"/>
          <w:sz w:val="32"/>
          <w:szCs w:val="40"/>
        </w:rPr>
        <w:t xml:space="preserve">ræyJ </w:t>
      </w:r>
      <w:r w:rsidR="003B38DC" w:rsidRPr="00820959">
        <w:rPr>
          <w:rFonts w:ascii="BRH Malayalam Extra" w:hAnsi="BRH Malayalam Extra" w:cs="BRH Malayalam Extra"/>
          <w:color w:val="000000"/>
          <w:sz w:val="32"/>
          <w:szCs w:val="40"/>
        </w:rPr>
        <w:t>||</w:t>
      </w:r>
    </w:p>
    <w:p w14:paraId="688D1C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ræykyZz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ræyJ | </w:t>
      </w:r>
    </w:p>
    <w:p w14:paraId="088D958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003B38DC" w:rsidRPr="00820959">
        <w:rPr>
          <w:rFonts w:ascii="BRH Malayalam Extra" w:hAnsi="BRH Malayalam Extra" w:cs="BRH Malayalam Extra"/>
          <w:color w:val="000000"/>
          <w:sz w:val="32"/>
          <w:szCs w:val="40"/>
        </w:rPr>
        <w:t>Px—iy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AAD63DC" w14:textId="3AF70F6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Px—iy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Px</w:t>
      </w:r>
      <w:r w:rsidR="00520BE6" w:rsidRPr="00520BE6">
        <w:rPr>
          <w:rFonts w:ascii="BRH Malayalam Extra" w:hAnsi="BRH Malayalam Extra" w:cs="BRH Malayalam Extra"/>
          <w:color w:val="000000"/>
          <w:sz w:val="25"/>
          <w:szCs w:val="40"/>
        </w:rPr>
        <w:t>–</w:t>
      </w:r>
      <w:r w:rsidR="00BC4565">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iõ</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Px—iy ¥Z | </w:t>
      </w:r>
    </w:p>
    <w:p w14:paraId="28DCBB4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370949CB" w14:textId="55A20AF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7A60B0A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¥Nxry— |</w:t>
      </w:r>
    </w:p>
    <w:p w14:paraId="6A661AE9" w14:textId="5BFF87B3"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¥Nxry—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s¡—i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¥Nxry— | </w:t>
      </w:r>
    </w:p>
    <w:p w14:paraId="6A233C7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4D3FA5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ZyiyZy— 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Zy</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338F77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¥Nxry—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w:t>
      </w:r>
    </w:p>
    <w:p w14:paraId="2B7B3C3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ªpxM§ ¥Nxry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¥Nxrõ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ªpxK§ | </w:t>
      </w:r>
    </w:p>
    <w:p w14:paraId="31C2FB7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ªpxK§ | 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0355E52" w14:textId="7C147BA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 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ªpxL§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A7026B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B89F36C" w14:textId="63A2270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764C783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w:t>
      </w:r>
    </w:p>
    <w:p w14:paraId="6EAD75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¥Z ¥Z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 </w:t>
      </w:r>
    </w:p>
    <w:p w14:paraId="0F7B08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pxZx˜ | 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w:t>
      </w:r>
    </w:p>
    <w:p w14:paraId="7DF3DA7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RkZxI RkZxI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pxZx— 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pxZx— RkZxI | </w:t>
      </w:r>
    </w:p>
    <w:p w14:paraId="0F11DAF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 | 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3B09B20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R—kZxI RkZx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7E00C7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MzJ ||</w:t>
      </w:r>
    </w:p>
    <w:p w14:paraId="7EE358F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Mzky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MzJ | </w:t>
      </w:r>
    </w:p>
    <w:p w14:paraId="72D89C79"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Extra" w:hAnsi="BRH Malayalam Extra" w:cs="BRH Malayalam"/>
          <w:color w:val="000000"/>
          <w:sz w:val="32"/>
          <w:szCs w:val="40"/>
          <w:lang w:val="it-IT"/>
        </w:rPr>
        <w:t>MzJ |</w:t>
      </w:r>
      <w:r w:rsidR="003B38DC" w:rsidRPr="00B81601">
        <w:rPr>
          <w:rFonts w:ascii="BRH Malayalam" w:hAnsi="BRH Malayalam" w:cs="BRH Malayalam"/>
          <w:color w:val="000000"/>
          <w:sz w:val="32"/>
          <w:szCs w:val="40"/>
          <w:lang w:val="it-IT"/>
        </w:rPr>
        <w:t>|</w:t>
      </w:r>
    </w:p>
    <w:p w14:paraId="7AF7B65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MzkyZy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MzJ | </w:t>
      </w:r>
    </w:p>
    <w:p w14:paraId="0C1AB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7BC06C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 sëûx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sûqûx˜ sëûx | </w:t>
      </w:r>
    </w:p>
    <w:p w14:paraId="035CF3B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sûqûx˜J |</w:t>
      </w:r>
    </w:p>
    <w:p w14:paraId="1FFD4FE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sûqûx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Aqûx˜J | </w:t>
      </w:r>
    </w:p>
    <w:p w14:paraId="53EFF8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3814E36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sëûx Zûx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kax˜J | </w:t>
      </w:r>
    </w:p>
    <w:p w14:paraId="1464F34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 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7FD5FD9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R¥ji | </w:t>
      </w:r>
    </w:p>
    <w:p w14:paraId="4F6DEA3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kax˜J |</w:t>
      </w:r>
    </w:p>
    <w:p w14:paraId="46BFE7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kax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kax˜J | </w:t>
      </w:r>
    </w:p>
    <w:p w14:paraId="4B127C9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3B38DC"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1F43392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 i</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R¥jix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0F5384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 ±</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w:t>
      </w:r>
    </w:p>
    <w:p w14:paraId="0A7D0032" w14:textId="331675C0"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w:t>
      </w:r>
      <w:r w:rsidR="00BC4565">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Yõ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 </w:t>
      </w:r>
    </w:p>
    <w:p w14:paraId="787D302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 |</w:t>
      </w:r>
    </w:p>
    <w:p w14:paraId="75ACB4D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 CZõ</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¥sô | </w:t>
      </w:r>
    </w:p>
    <w:p w14:paraId="7DA254F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öZxYy— | 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57A2CF9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cxk¥jJ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öZxYy—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öZxYy— cxk¥jJ | </w:t>
      </w:r>
    </w:p>
    <w:p w14:paraId="1C01B1F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Ad¡— |</w:t>
      </w:r>
    </w:p>
    <w:p w14:paraId="081409E0" w14:textId="2215DB9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kdûd¡— cxk¥j</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cxk¥j</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kd¡— | </w:t>
      </w:r>
    </w:p>
    <w:p w14:paraId="03CB87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Ad¡— | bõ¢</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320706C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bõ¢ ddûd¡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529C0331" w14:textId="77777777" w:rsidR="003B38DC" w:rsidRPr="00B81601"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 xml:space="preserve">) </w:t>
      </w:r>
      <w:r w:rsidRPr="00B81601">
        <w:rPr>
          <w:rFonts w:ascii="Arial" w:hAnsi="Arial" w:cs="BRH Malayalam"/>
          <w:color w:val="000000"/>
          <w:sz w:val="24"/>
          <w:szCs w:val="40"/>
          <w:lang w:val="it-IT"/>
        </w:rPr>
        <w:t>1</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2</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4</w:t>
      </w:r>
      <w:r w:rsidR="003B38DC" w:rsidRPr="00B81601">
        <w:rPr>
          <w:rFonts w:ascii="BRH Malayalam" w:hAnsi="BRH Malayalam" w:cs="BRH Malayalam"/>
          <w:color w:val="000000"/>
          <w:sz w:val="32"/>
          <w:szCs w:val="40"/>
          <w:lang w:val="it-IT"/>
        </w:rPr>
        <w:t>(</w:t>
      </w:r>
      <w:r w:rsidRPr="00B81601">
        <w:rPr>
          <w:rFonts w:ascii="Arial" w:hAnsi="Arial" w:cs="BRH Malayalam"/>
          <w:color w:val="000000"/>
          <w:sz w:val="24"/>
          <w:szCs w:val="40"/>
          <w:lang w:val="it-IT"/>
        </w:rPr>
        <w:t>11</w:t>
      </w:r>
      <w:r w:rsidR="003B38DC" w:rsidRPr="00B81601">
        <w:rPr>
          <w:rFonts w:ascii="BRH Malayalam" w:hAnsi="BRH Malayalam" w:cs="BRH Malayalam"/>
          <w:color w:val="000000"/>
          <w:sz w:val="32"/>
          <w:szCs w:val="40"/>
          <w:lang w:val="it-IT"/>
        </w:rPr>
        <w:t>)-</w:t>
      </w:r>
      <w:r w:rsidRPr="00B81601">
        <w:rPr>
          <w:rFonts w:ascii="BRH Malayalam" w:hAnsi="BRH Malayalam" w:cs="BRH Malayalam"/>
          <w:color w:val="000000"/>
          <w:sz w:val="32"/>
          <w:szCs w:val="40"/>
          <w:lang w:val="it-IT"/>
        </w:rPr>
        <w:t xml:space="preserve"> </w:t>
      </w:r>
      <w:r w:rsidR="003B38DC" w:rsidRPr="00B81601">
        <w:rPr>
          <w:rFonts w:ascii="BRH Malayalam" w:hAnsi="BRH Malayalam" w:cs="BRH Malayalam"/>
          <w:color w:val="000000"/>
          <w:sz w:val="32"/>
          <w:szCs w:val="40"/>
          <w:lang w:val="it-IT"/>
        </w:rPr>
        <w:t>bõ¢</w:t>
      </w:r>
      <w:r w:rsidR="00583F54" w:rsidRPr="00B81601">
        <w:rPr>
          <w:rFonts w:ascii="BRH Malayalam Extra" w:hAnsi="BRH Malayalam Extra" w:cs="BRH Malayalam"/>
          <w:color w:val="000000"/>
          <w:sz w:val="32"/>
          <w:szCs w:val="40"/>
          <w:lang w:val="it-IT"/>
        </w:rPr>
        <w:t>©</w:t>
      </w:r>
      <w:r w:rsidR="003B38DC" w:rsidRPr="00B81601">
        <w:rPr>
          <w:rFonts w:ascii="BRH Malayalam" w:hAnsi="BRH Malayalam" w:cs="BRH Malayalam"/>
          <w:color w:val="000000"/>
          <w:sz w:val="32"/>
          <w:szCs w:val="40"/>
          <w:lang w:val="it-IT"/>
        </w:rPr>
        <w:t xml:space="preserve"> ||</w:t>
      </w:r>
    </w:p>
    <w:p w14:paraId="4633552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bõ¢dyZy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bõ¢</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3A5697A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 | 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2704BD62" w14:textId="3B95AA16"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 Zûx˜ ¥Zû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¥tt Zûx˜ | </w:t>
      </w:r>
    </w:p>
    <w:p w14:paraId="7BE218A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16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h¢ky— |</w:t>
      </w:r>
    </w:p>
    <w:p w14:paraId="2BD9173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Zûx Zûx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h¢ky— | </w:t>
      </w:r>
    </w:p>
    <w:p w14:paraId="425C4A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h¢ky— | B |</w:t>
      </w:r>
    </w:p>
    <w:p w14:paraId="699D79C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h¢kõx h¢ky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h¢kõx | </w:t>
      </w:r>
    </w:p>
    <w:p w14:paraId="595660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w:t>
      </w:r>
    </w:p>
    <w:p w14:paraId="61CC5C3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 P—¥kP§ P¥k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P—¥kZ§ | </w:t>
      </w:r>
    </w:p>
    <w:p w14:paraId="77FA3EE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 | De— |</w:t>
      </w:r>
    </w:p>
    <w:p w14:paraId="564B57F1" w14:textId="72A0C72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b¡¥exe— P¥kP§ P¥k</w:t>
      </w:r>
      <w:r w:rsidR="00520BE6" w:rsidRPr="00B81601">
        <w:rPr>
          <w:rFonts w:ascii="BRH Malayalam Extra" w:hAnsi="BRH Malayalam Extra" w:cs="BRH Malayalam Extra"/>
          <w:color w:val="000000"/>
          <w:sz w:val="25"/>
          <w:szCs w:val="40"/>
          <w:lang w:val="it-IT"/>
        </w:rPr>
        <w:t>–</w:t>
      </w:r>
      <w:r w:rsidR="00BC4565">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 xml:space="preserve">b¡e— | </w:t>
      </w:r>
    </w:p>
    <w:p w14:paraId="23798B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De— | ÃË§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8E963E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d¡¥exe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ÃË§ | </w:t>
      </w:r>
    </w:p>
    <w:p w14:paraId="7CAA43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ÃË§ | ¥bxrx—psëJ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2AEA64E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së§i</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Ã</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¥bxrx—psëJ | </w:t>
      </w:r>
    </w:p>
    <w:p w14:paraId="7D2DA863" w14:textId="0CEB65CC"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bz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3235D598" w14:textId="77777777" w:rsidR="004B5733"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¥bxrx—psë</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¥bxrx—psë</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w:t>
      </w:r>
    </w:p>
    <w:p w14:paraId="5BA1E030" w14:textId="15B74098"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bzby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6C2285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¥bxrx—psëJ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p>
    <w:p w14:paraId="0379A6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¥bxrx—psë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¥bxrx˜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së</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6CF273D8" w14:textId="6EAC0254"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24</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20</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003B38DC" w:rsidRPr="00D402E1">
        <w:rPr>
          <w:rFonts w:ascii="BRH Malayalam Extra" w:hAnsi="BRH Malayalam Extra" w:cs="BRH Malayalam Extra"/>
          <w:color w:val="000000"/>
          <w:sz w:val="32"/>
          <w:szCs w:val="40"/>
          <w:lang w:val="it-IT"/>
        </w:rPr>
        <w:t xml:space="preserve"> | Ad¡— | (</w:t>
      </w:r>
      <w:r w:rsidR="003B38DC" w:rsidRPr="00D402E1">
        <w:rPr>
          <w:rFonts w:ascii="Arial" w:hAnsi="Arial" w:cs="BRH Malayalam Extra"/>
          <w:color w:val="000000"/>
          <w:sz w:val="24"/>
          <w:szCs w:val="40"/>
          <w:lang w:val="it-IT"/>
        </w:rPr>
        <w:t>GS</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45</w:t>
      </w:r>
      <w:r w:rsidR="003B38DC" w:rsidRPr="00D402E1">
        <w:rPr>
          <w:rFonts w:ascii="BRH Malayalam Extra" w:hAnsi="BRH Malayalam Extra" w:cs="BRH Malayalam Extra"/>
          <w:color w:val="000000"/>
          <w:sz w:val="32"/>
          <w:szCs w:val="40"/>
          <w:lang w:val="it-IT"/>
        </w:rPr>
        <w:t>)</w:t>
      </w:r>
    </w:p>
    <w:p w14:paraId="2C5313EA" w14:textId="28C275C7"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bz</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idûd¡—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83F54" w:rsidRPr="00D402E1">
        <w:rPr>
          <w:rFonts w:ascii="BRH Malayalam Extra" w:hAnsi="BRH Malayalam Extra" w:cs="BRH Malayalam Extra"/>
          <w:color w:val="000000"/>
          <w:sz w:val="32"/>
          <w:szCs w:val="40"/>
          <w:lang w:val="it-IT"/>
        </w:rPr>
        <w:t>I</w:t>
      </w:r>
      <w:r w:rsidRPr="00D402E1">
        <w:rPr>
          <w:rFonts w:ascii="BRH Malayalam Extra" w:hAnsi="BRH Malayalam Extra" w:cs="BRH Malayalam Extra"/>
          <w:color w:val="000000"/>
          <w:sz w:val="32"/>
          <w:szCs w:val="40"/>
          <w:lang w:val="it-IT"/>
        </w:rPr>
        <w:t xml:space="preserve"> bzby</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px</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id¡— | </w:t>
      </w:r>
    </w:p>
    <w:p w14:paraId="0A2FC7F6"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25</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21</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Ad¡— | bõ¢</w:t>
      </w:r>
      <w:r w:rsidR="00583F54" w:rsidRPr="00CB776C">
        <w:rPr>
          <w:rFonts w:ascii="BRH Malayalam Extra" w:hAnsi="BRH Malayalam Extra" w:cs="BRH Malayalam Extra"/>
          <w:color w:val="000000"/>
          <w:sz w:val="32"/>
          <w:szCs w:val="40"/>
          <w:lang w:val="it-IT"/>
        </w:rPr>
        <w:t>©</w:t>
      </w:r>
      <w:r w:rsidR="003B38DC" w:rsidRPr="00CB776C">
        <w:rPr>
          <w:rFonts w:ascii="BRH Malayalam Extra" w:hAnsi="BRH Malayalam Extra" w:cs="BRH Malayalam Extra"/>
          <w:color w:val="000000"/>
          <w:sz w:val="32"/>
          <w:szCs w:val="40"/>
          <w:lang w:val="it-IT"/>
        </w:rPr>
        <w:t xml:space="preserve"> || (</w:t>
      </w:r>
      <w:r w:rsidR="003B38DC" w:rsidRPr="00CB776C">
        <w:rPr>
          <w:rFonts w:ascii="Arial" w:hAnsi="Arial" w:cs="BRH Malayalam Extra"/>
          <w:color w:val="000000"/>
          <w:sz w:val="24"/>
          <w:szCs w:val="40"/>
          <w:lang w:val="it-IT"/>
        </w:rPr>
        <w:t>GS</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45</w:t>
      </w:r>
      <w:r w:rsidR="003B38DC" w:rsidRPr="00CB776C">
        <w:rPr>
          <w:rFonts w:ascii="BRH Malayalam Extra" w:hAnsi="BRH Malayalam Extra" w:cs="BRH Malayalam Extra"/>
          <w:color w:val="000000"/>
          <w:sz w:val="32"/>
          <w:szCs w:val="40"/>
          <w:lang w:val="it-IT"/>
        </w:rPr>
        <w:t>)</w:t>
      </w:r>
    </w:p>
    <w:p w14:paraId="6616D493"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Ad¡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bõ¢ ddûd¡</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14E5EBB0" w14:textId="77777777" w:rsidR="003B38DC" w:rsidRPr="00CB776C" w:rsidRDefault="00081B39">
      <w:pPr>
        <w:widowControl w:val="0"/>
        <w:autoSpaceDE w:val="0"/>
        <w:autoSpaceDN w:val="0"/>
        <w:adjustRightInd w:val="0"/>
        <w:spacing w:after="0" w:line="240" w:lineRule="auto"/>
        <w:rPr>
          <w:rFonts w:ascii="BRH Malayalam" w:hAnsi="BRH Malayalam" w:cs="BRH Malayalam"/>
          <w:color w:val="000000"/>
          <w:sz w:val="32"/>
          <w:szCs w:val="40"/>
          <w:lang w:val="it-IT"/>
        </w:rPr>
      </w:pPr>
      <w:r w:rsidRPr="00CB776C">
        <w:rPr>
          <w:rFonts w:ascii="Arial" w:hAnsi="Arial" w:cs="BRH Malayalam"/>
          <w:color w:val="000000"/>
          <w:sz w:val="24"/>
          <w:szCs w:val="40"/>
          <w:lang w:val="it-IT"/>
        </w:rPr>
        <w:t>26</w:t>
      </w:r>
      <w:r w:rsidR="003B38DC" w:rsidRPr="00CB776C">
        <w:rPr>
          <w:rFonts w:ascii="BRH Malayalam" w:hAnsi="BRH Malayalam" w:cs="BRH Malayalam"/>
          <w:color w:val="000000"/>
          <w:sz w:val="32"/>
          <w:szCs w:val="40"/>
          <w:lang w:val="it-IT"/>
        </w:rPr>
        <w:t xml:space="preserve">) </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22</w:t>
      </w:r>
      <w:r w:rsidR="003B38DC" w:rsidRPr="00CB776C">
        <w:rPr>
          <w:rFonts w:ascii="BRH Malayalam" w:hAnsi="BRH Malayalam" w:cs="BRH Malayalam"/>
          <w:color w:val="000000"/>
          <w:sz w:val="32"/>
          <w:szCs w:val="40"/>
          <w:lang w:val="it-IT"/>
        </w:rPr>
        <w:t>)-</w:t>
      </w:r>
      <w:r w:rsidRPr="00CB776C">
        <w:rPr>
          <w:rFonts w:ascii="BRH Malayalam" w:hAnsi="BRH Malayalam" w:cs="BRH Malayalam"/>
          <w:color w:val="000000"/>
          <w:sz w:val="32"/>
          <w:szCs w:val="40"/>
          <w:lang w:val="it-IT"/>
        </w:rPr>
        <w:t xml:space="preserve"> </w:t>
      </w:r>
      <w:r w:rsidR="003B38DC" w:rsidRPr="00CB776C">
        <w:rPr>
          <w:rFonts w:ascii="BRH Malayalam" w:hAnsi="BRH Malayalam" w:cs="BRH Malayalam"/>
          <w:color w:val="000000"/>
          <w:sz w:val="32"/>
          <w:szCs w:val="40"/>
          <w:lang w:val="it-IT"/>
        </w:rPr>
        <w:t>bõ¢</w:t>
      </w:r>
      <w:r w:rsidR="00583F54" w:rsidRPr="00CB776C">
        <w:rPr>
          <w:rFonts w:ascii="BRH Malayalam Extra" w:hAnsi="BRH Malayalam Extra" w:cs="BRH Malayalam"/>
          <w:color w:val="000000"/>
          <w:sz w:val="32"/>
          <w:szCs w:val="40"/>
          <w:lang w:val="it-IT"/>
        </w:rPr>
        <w:t>©</w:t>
      </w:r>
      <w:r w:rsidR="003B38DC" w:rsidRPr="00CB776C">
        <w:rPr>
          <w:rFonts w:ascii="BRH Malayalam" w:hAnsi="BRH Malayalam" w:cs="BRH Malayalam"/>
          <w:color w:val="000000"/>
          <w:sz w:val="32"/>
          <w:szCs w:val="40"/>
          <w:lang w:val="it-IT"/>
        </w:rPr>
        <w:t xml:space="preserve"> || (</w:t>
      </w:r>
      <w:r w:rsidR="003B38DC" w:rsidRPr="00CB776C">
        <w:rPr>
          <w:rFonts w:ascii="Arial" w:hAnsi="Arial" w:cs="BRH Malayalam"/>
          <w:color w:val="000000"/>
          <w:sz w:val="24"/>
          <w:szCs w:val="40"/>
          <w:lang w:val="it-IT"/>
        </w:rPr>
        <w:t>GS</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1</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2</w:t>
      </w:r>
      <w:r w:rsidR="003B38DC" w:rsidRPr="00CB776C">
        <w:rPr>
          <w:rFonts w:ascii="BRH Malayalam" w:hAnsi="BRH Malayalam" w:cs="BRH Malayalam"/>
          <w:color w:val="000000"/>
          <w:sz w:val="32"/>
          <w:szCs w:val="40"/>
          <w:lang w:val="it-IT"/>
        </w:rPr>
        <w:t>-</w:t>
      </w:r>
      <w:r w:rsidRPr="00CB776C">
        <w:rPr>
          <w:rFonts w:ascii="Arial" w:hAnsi="Arial" w:cs="BRH Malayalam"/>
          <w:color w:val="000000"/>
          <w:sz w:val="24"/>
          <w:szCs w:val="40"/>
          <w:lang w:val="it-IT"/>
        </w:rPr>
        <w:t>45</w:t>
      </w:r>
      <w:r w:rsidR="003B38DC" w:rsidRPr="00CB776C">
        <w:rPr>
          <w:rFonts w:ascii="BRH Malayalam" w:hAnsi="BRH Malayalam" w:cs="BRH Malayalam"/>
          <w:color w:val="000000"/>
          <w:sz w:val="32"/>
          <w:szCs w:val="40"/>
          <w:lang w:val="it-IT"/>
        </w:rPr>
        <w:t>)</w:t>
      </w:r>
    </w:p>
    <w:p w14:paraId="538F8213" w14:textId="6D48E61D"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bõ¢dyZy</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bõ¢</w:t>
      </w:r>
      <w:r w:rsidR="00583F54"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 </w:t>
      </w:r>
    </w:p>
    <w:p w14:paraId="437DE327" w14:textId="77777777" w:rsidR="000B32C7" w:rsidRPr="00CB776C"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801740"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lastRenderedPageBreak/>
        <w:t>27</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23</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öKzW—ÇJ | 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w:t>
      </w:r>
    </w:p>
    <w:p w14:paraId="0008C20E"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öKzW—Ç sëûx 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öKzW—Ç</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J öKzW—Ç sëûx | </w:t>
      </w:r>
    </w:p>
    <w:p w14:paraId="6B09315B" w14:textId="77777777" w:rsidR="003B38DC" w:rsidRPr="00CB77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Arial" w:hAnsi="Arial" w:cs="BRH Malayalam Extra"/>
          <w:color w:val="000000"/>
          <w:sz w:val="24"/>
          <w:szCs w:val="40"/>
          <w:lang w:val="it-IT"/>
        </w:rPr>
        <w:t>28</w:t>
      </w:r>
      <w:r w:rsidR="003B38DC" w:rsidRPr="00CB776C">
        <w:rPr>
          <w:rFonts w:ascii="BRH Malayalam Extra" w:hAnsi="BRH Malayalam Extra" w:cs="BRH Malayalam Extra"/>
          <w:color w:val="000000"/>
          <w:sz w:val="32"/>
          <w:szCs w:val="40"/>
          <w:lang w:val="it-IT"/>
        </w:rPr>
        <w:t xml:space="preserve">) </w:t>
      </w:r>
      <w:r w:rsidRPr="00CB776C">
        <w:rPr>
          <w:rFonts w:ascii="Arial" w:hAnsi="Arial" w:cs="BRH Malayalam Extra"/>
          <w:color w:val="000000"/>
          <w:sz w:val="24"/>
          <w:szCs w:val="40"/>
          <w:lang w:val="it-IT"/>
        </w:rPr>
        <w:t>1</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14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4</w:t>
      </w:r>
      <w:r w:rsidR="003B38DC" w:rsidRPr="00CB776C">
        <w:rPr>
          <w:rFonts w:ascii="BRH Malayalam Extra" w:hAnsi="BRH Malayalam Extra" w:cs="BRH Malayalam Extra"/>
          <w:color w:val="000000"/>
          <w:sz w:val="32"/>
          <w:szCs w:val="40"/>
          <w:lang w:val="it-IT"/>
        </w:rPr>
        <w:t>(</w:t>
      </w:r>
      <w:r w:rsidRPr="00CB776C">
        <w:rPr>
          <w:rFonts w:ascii="Arial" w:hAnsi="Arial" w:cs="BRH Malayalam Extra"/>
          <w:color w:val="000000"/>
          <w:sz w:val="24"/>
          <w:szCs w:val="40"/>
          <w:lang w:val="it-IT"/>
        </w:rPr>
        <w:t>24</w:t>
      </w:r>
      <w:r w:rsidR="003B38DC" w:rsidRPr="00CB776C">
        <w:rPr>
          <w:rFonts w:ascii="BRH Malayalam Extra" w:hAnsi="BRH Malayalam Extra" w:cs="BRH Malayalam Extra"/>
          <w:color w:val="000000"/>
          <w:sz w:val="32"/>
          <w:szCs w:val="40"/>
          <w:lang w:val="it-IT"/>
        </w:rPr>
        <w:t>)-</w:t>
      </w:r>
      <w:r w:rsidRPr="00CB776C">
        <w:rPr>
          <w:rFonts w:ascii="BRH Malayalam Extra" w:hAnsi="BRH Malayalam Extra" w:cs="BRH Malayalam Extra"/>
          <w:color w:val="000000"/>
          <w:sz w:val="32"/>
          <w:szCs w:val="40"/>
          <w:lang w:val="it-IT"/>
        </w:rPr>
        <w:t xml:space="preserve"> </w:t>
      </w:r>
      <w:r w:rsidR="003B38DC"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 xml:space="preserve"> | s¡</w:t>
      </w:r>
      <w:r w:rsidR="00520BE6" w:rsidRPr="00CB776C">
        <w:rPr>
          <w:rFonts w:ascii="BRH Malayalam Extra" w:hAnsi="BRH Malayalam Extra" w:cs="BRH Malayalam Extra"/>
          <w:color w:val="000000"/>
          <w:sz w:val="25"/>
          <w:szCs w:val="40"/>
          <w:lang w:val="it-IT"/>
        </w:rPr>
        <w:t>–</w:t>
      </w:r>
      <w:r w:rsidR="003B38DC" w:rsidRPr="00CB776C">
        <w:rPr>
          <w:rFonts w:ascii="BRH Malayalam Extra" w:hAnsi="BRH Malayalam Extra" w:cs="BRH Malayalam Extra"/>
          <w:color w:val="000000"/>
          <w:sz w:val="32"/>
          <w:szCs w:val="40"/>
          <w:lang w:val="it-IT"/>
        </w:rPr>
        <w:t>id—sJ |</w:t>
      </w:r>
    </w:p>
    <w:p w14:paraId="5AB75895" w14:textId="77777777" w:rsidR="003B38DC" w:rsidRPr="00CB77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B776C">
        <w:rPr>
          <w:rFonts w:ascii="BRH Malayalam Extra" w:hAnsi="BRH Malayalam Extra" w:cs="BRH Malayalam Extra"/>
          <w:color w:val="000000"/>
          <w:sz w:val="32"/>
          <w:szCs w:val="40"/>
          <w:lang w:val="it-IT"/>
        </w:rPr>
        <w:t>Zûx</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id—sJ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id—s sëûx Zûx s¡</w:t>
      </w:r>
      <w:r w:rsidR="00520BE6" w:rsidRPr="00CB776C">
        <w:rPr>
          <w:rFonts w:ascii="BRH Malayalam Extra" w:hAnsi="BRH Malayalam Extra" w:cs="BRH Malayalam Extra"/>
          <w:color w:val="000000"/>
          <w:sz w:val="25"/>
          <w:szCs w:val="40"/>
          <w:lang w:val="it-IT"/>
        </w:rPr>
        <w:t>–</w:t>
      </w:r>
      <w:r w:rsidRPr="00CB776C">
        <w:rPr>
          <w:rFonts w:ascii="BRH Malayalam Extra" w:hAnsi="BRH Malayalam Extra" w:cs="BRH Malayalam Extra"/>
          <w:color w:val="000000"/>
          <w:sz w:val="32"/>
          <w:szCs w:val="40"/>
          <w:lang w:val="it-IT"/>
        </w:rPr>
        <w:t xml:space="preserve">id—sJ | </w:t>
      </w:r>
    </w:p>
    <w:p w14:paraId="46CE429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71DD7B5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s¥ei s¥ei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id—sJ s¥ei | </w:t>
      </w:r>
    </w:p>
    <w:p w14:paraId="58D276D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id—sJ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1D2566F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id—s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id—sJ | </w:t>
      </w:r>
    </w:p>
    <w:p w14:paraId="3EEC54F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B857BC1" w14:textId="42E2AAC5"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AB595B">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hõ—hy r—¥ei s¥eix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hy | </w:t>
      </w:r>
    </w:p>
    <w:p w14:paraId="1AE948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hy | 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0295B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„hõ—hy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iïx | </w:t>
      </w:r>
    </w:p>
    <w:p w14:paraId="43F70F12" w14:textId="27F607E2"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iïx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p>
    <w:p w14:paraId="3229D9D4" w14:textId="565001E8"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 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bõ¡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iïx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s—J | </w:t>
      </w:r>
    </w:p>
    <w:p w14:paraId="0A966D90" w14:textId="35893AFD"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003B38DC" w:rsidRPr="00820959">
        <w:rPr>
          <w:rFonts w:ascii="BRH Malayalam Extra" w:hAnsi="BRH Malayalam Extra" w:cs="BRH Malayalam Extra"/>
          <w:color w:val="000000"/>
          <w:sz w:val="32"/>
          <w:szCs w:val="40"/>
        </w:rPr>
        <w:t>s—J | 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47F5F518" w14:textId="54F824D9" w:rsidR="000B32C7"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s— </w:t>
      </w:r>
    </w:p>
    <w:p w14:paraId="41C87402" w14:textId="7B5749A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sëÓy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1745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Rdx—dx</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1DF568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Rdx—dx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Rdx—dx</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006169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49E3B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sëûx˜ | </w:t>
      </w:r>
    </w:p>
    <w:p w14:paraId="056385D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sûqû—J |</w:t>
      </w:r>
    </w:p>
    <w:p w14:paraId="56120223" w14:textId="77777777" w:rsidR="003B38D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 sëûx Zûx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sûqû—J | </w:t>
      </w:r>
    </w:p>
    <w:p w14:paraId="23CF69DF" w14:textId="77777777" w:rsidR="004B5733" w:rsidRPr="00820959" w:rsidRDefault="004B5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BE8D6A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7E807C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sûqû—J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2227745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sûqû—J |</w:t>
      </w:r>
    </w:p>
    <w:p w14:paraId="5EA7838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sûqû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Aqû—J | </w:t>
      </w:r>
    </w:p>
    <w:p w14:paraId="5B6D9BE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7038A5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¥Yõx A—¥² A¥²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YõJ s¡—tyk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¥Yõx A—¥² | </w:t>
      </w:r>
    </w:p>
    <w:p w14:paraId="7DDE40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YõJ |</w:t>
      </w:r>
    </w:p>
    <w:p w14:paraId="52616B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Yõ CZy— s¡ - 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YõJ | </w:t>
      </w:r>
    </w:p>
    <w:p w14:paraId="7E725EA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4A74209" w14:textId="0CBE25D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w:t>
      </w:r>
      <w:r w:rsidR="00AB595B">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Zõ—¥² A² De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jxZy— | </w:t>
      </w:r>
    </w:p>
    <w:p w14:paraId="1F9CFA76"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 ps¡—iZx |</w:t>
      </w:r>
    </w:p>
    <w:p w14:paraId="64413444" w14:textId="75BDFCD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 Zõ¡—e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jxZy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ps¡—iZx | </w:t>
      </w:r>
    </w:p>
    <w:p w14:paraId="347F05C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jxZy— |</w:t>
      </w:r>
    </w:p>
    <w:p w14:paraId="080D3415" w14:textId="4685BC14"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F1ADF">
        <w:rPr>
          <w:rFonts w:ascii="BRH Malayalam Extra" w:hAnsi="BRH Malayalam Extra" w:cs="BRH Malayalam Extra"/>
          <w:color w:val="000000"/>
          <w:sz w:val="32"/>
          <w:szCs w:val="40"/>
          <w:lang w:val="it-IT"/>
        </w:rPr>
        <w:t>D</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e</w:t>
      </w:r>
      <w:r w:rsidR="00520BE6" w:rsidRPr="00DF1ADF">
        <w:rPr>
          <w:rFonts w:ascii="BRH Malayalam Extra" w:hAnsi="BRH Malayalam Extra" w:cs="BRH Malayalam Extra"/>
          <w:color w:val="000000"/>
          <w:sz w:val="25"/>
          <w:szCs w:val="40"/>
          <w:lang w:val="it-IT"/>
        </w:rPr>
        <w:t>–</w:t>
      </w:r>
      <w:r w:rsidRPr="00DF1ADF">
        <w:rPr>
          <w:rFonts w:ascii="BRH Malayalam Extra" w:hAnsi="BRH Malayalam Extra" w:cs="BRH Malayalam Extra"/>
          <w:color w:val="000000"/>
          <w:sz w:val="32"/>
          <w:szCs w:val="40"/>
          <w:lang w:val="it-IT"/>
        </w:rPr>
        <w:t>jxZ</w:t>
      </w:r>
      <w:r w:rsidR="004017F7" w:rsidRPr="00DF1ADF">
        <w:rPr>
          <w:rFonts w:ascii="BRH Malayalam Extra" w:hAnsi="BRH Malayalam Extra" w:cs="BRH Malayalam Extra"/>
          <w:color w:val="000000"/>
          <w:sz w:val="32"/>
          <w:szCs w:val="40"/>
          <w:lang w:val="it-IT"/>
        </w:rPr>
        <w:t>z</w:t>
      </w:r>
      <w:r w:rsidRPr="00DF1ADF">
        <w:rPr>
          <w:rFonts w:ascii="BRH Malayalam Extra" w:hAnsi="BRH Malayalam Extra" w:cs="BRH Malayalam Extra"/>
          <w:color w:val="000000"/>
          <w:sz w:val="32"/>
          <w:szCs w:val="40"/>
          <w:lang w:val="it-IT"/>
        </w:rPr>
        <w:t>Zõ¡—e - jxZy— |</w:t>
      </w:r>
      <w:r w:rsidRPr="00B81601">
        <w:rPr>
          <w:rFonts w:ascii="BRH Malayalam Extra" w:hAnsi="BRH Malayalam Extra" w:cs="BRH Malayalam Extra"/>
          <w:color w:val="000000"/>
          <w:sz w:val="32"/>
          <w:szCs w:val="40"/>
          <w:lang w:val="it-IT"/>
        </w:rPr>
        <w:t xml:space="preserve"> </w:t>
      </w:r>
    </w:p>
    <w:p w14:paraId="7D93B11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ps¡—iZx | k¥a—d ||</w:t>
      </w:r>
    </w:p>
    <w:p w14:paraId="25FE9B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ps¡—iZx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3393C7B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ps¡—iZx |</w:t>
      </w:r>
    </w:p>
    <w:p w14:paraId="4761A46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ps¡—i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ps¡—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7EDC7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k¥a—d ||</w:t>
      </w:r>
    </w:p>
    <w:p w14:paraId="480AAA6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k¥a—d | </w:t>
      </w:r>
    </w:p>
    <w:p w14:paraId="5C3705E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45EA77B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4F005B0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BB240A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h—psy hpsy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öZx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h—psy | </w:t>
      </w:r>
    </w:p>
    <w:p w14:paraId="6066A6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Zsõ— |</w:t>
      </w:r>
    </w:p>
    <w:p w14:paraId="5D0F3F7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hpsy hpsy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 | </w:t>
      </w:r>
    </w:p>
    <w:p w14:paraId="2D01A6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Zsõ— | sLx˜ |</w:t>
      </w:r>
    </w:p>
    <w:p w14:paraId="336E64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 | </w:t>
      </w:r>
    </w:p>
    <w:p w14:paraId="2D008A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sLx˜ | jJ |</w:t>
      </w:r>
    </w:p>
    <w:p w14:paraId="08BF09A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jJ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sLx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jJ | </w:t>
      </w:r>
    </w:p>
    <w:p w14:paraId="23E2D9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0BE474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 ¥së—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 ¥së˜ | </w:t>
      </w:r>
    </w:p>
    <w:p w14:paraId="2EC0875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B140E3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 Z BZy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B7100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aõ</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w:t>
      </w:r>
    </w:p>
    <w:p w14:paraId="791FEBA0" w14:textId="5D59B03E"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846560">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Mx—Zy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aõ ix—d¡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rK§ | </w:t>
      </w:r>
    </w:p>
    <w:p w14:paraId="589F44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rK§ | R¡¥Rx—rZ§ ||</w:t>
      </w:r>
    </w:p>
    <w:p w14:paraId="7124E0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rM§ 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R¡¥Rx—r bxd¡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 Mx—d¡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rM§ R¡¥Rx—rZ§ | </w:t>
      </w:r>
    </w:p>
    <w:p w14:paraId="2EC3117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R¡¥Rx—rZ§ ||</w:t>
      </w:r>
    </w:p>
    <w:p w14:paraId="0C80CD2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R¡¥Rx—r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R¡¥Rx—rZ§ | </w:t>
      </w:r>
    </w:p>
    <w:p w14:paraId="444A43D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019EC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k¡—Rxiy k¡Rxiy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¥tx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¥tx k¡—Rxiy | </w:t>
      </w:r>
    </w:p>
    <w:p w14:paraId="2D8DB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w:t>
      </w:r>
    </w:p>
    <w:p w14:paraId="314221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k¡Rxiy k¡Rxiy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Ê¡Zx˜ | </w:t>
      </w:r>
    </w:p>
    <w:p w14:paraId="50FCDBF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Ê¡Zx˜ | p¥Px—hyJ |</w:t>
      </w:r>
    </w:p>
    <w:p w14:paraId="0F8FF7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 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Ê¡Zx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p¥Px—hyJ | </w:t>
      </w:r>
    </w:p>
    <w:p w14:paraId="21163E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 ZZ§ |</w:t>
      </w:r>
    </w:p>
    <w:p w14:paraId="6D7976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Zb§ p¥Px—hy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sëZ§ | </w:t>
      </w:r>
    </w:p>
    <w:p w14:paraId="67CF426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p¥Px—hyJ |</w:t>
      </w:r>
    </w:p>
    <w:p w14:paraId="15326E2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p¥Px—hy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pP—J - hy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AB8FC7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ZZ§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5B9B4A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ZZ§ Z</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ix˜ | </w:t>
      </w:r>
    </w:p>
    <w:p w14:paraId="30541B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w:t>
      </w:r>
    </w:p>
    <w:p w14:paraId="25A5282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 ix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Z¡J | </w:t>
      </w:r>
    </w:p>
    <w:p w14:paraId="4C02673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Z¡J | ¥MxZ—ixZ§ |</w:t>
      </w:r>
    </w:p>
    <w:p w14:paraId="133D826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¥MxZ—ixZ§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Z¡J ey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¥MxZ—ixZ§ | </w:t>
      </w:r>
    </w:p>
    <w:p w14:paraId="39C0FE8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¥MxZ—ixZ§ | Ad¡— |</w:t>
      </w:r>
    </w:p>
    <w:p w14:paraId="3BF0D7E8" w14:textId="1CD0DD1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bdûd¡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¥MxZ—ix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 ¥MxZ—ix</w:t>
      </w:r>
      <w:r w:rsidR="00520BE6" w:rsidRPr="00520BE6">
        <w:rPr>
          <w:rFonts w:ascii="BRH Malayalam Extra" w:hAnsi="BRH Malayalam Extra" w:cs="BRH Malayalam Extra"/>
          <w:color w:val="000000"/>
          <w:sz w:val="25"/>
          <w:szCs w:val="40"/>
        </w:rPr>
        <w:t>–</w:t>
      </w:r>
      <w:r w:rsidR="00B35FF2">
        <w:rPr>
          <w:rFonts w:ascii="BRH Malayalam Extra" w:hAnsi="BRH Malayalam Extra" w:cs="BRH Malayalam Extra"/>
          <w:color w:val="000000"/>
          <w:sz w:val="25"/>
          <w:szCs w:val="40"/>
        </w:rPr>
        <w:t xml:space="preserve"> </w:t>
      </w:r>
      <w:r w:rsidRPr="00820959">
        <w:rPr>
          <w:rFonts w:ascii="BRH Malayalam Extra" w:hAnsi="BRH Malayalam Extra" w:cs="BRH Malayalam Extra"/>
          <w:color w:val="000000"/>
          <w:sz w:val="32"/>
          <w:szCs w:val="40"/>
        </w:rPr>
        <w:t xml:space="preserve">bd¡— | </w:t>
      </w:r>
    </w:p>
    <w:p w14:paraId="2197C3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Ad¡— | 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640B97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Adûy—jx¥j 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dû</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py—jxj | </w:t>
      </w:r>
    </w:p>
    <w:p w14:paraId="0C16EF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6F1DE3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¥jZz—jxj | </w:t>
      </w:r>
    </w:p>
    <w:p w14:paraId="67E637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05F67A5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Zû</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d—J | </w:t>
      </w:r>
    </w:p>
    <w:p w14:paraId="5BBFA25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w:t>
      </w:r>
    </w:p>
    <w:p w14:paraId="61C485F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sõxsõ ¥dx— ¥dx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 | </w:t>
      </w:r>
    </w:p>
    <w:p w14:paraId="4B53B60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 | pP—sJ |</w:t>
      </w:r>
    </w:p>
    <w:p w14:paraId="657A58C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sõxsõ pP—sJ | </w:t>
      </w:r>
    </w:p>
    <w:p w14:paraId="21AD5D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pP—sJ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12E61E3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pP—s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pP—s ÒyKyÆy | </w:t>
      </w:r>
    </w:p>
    <w:p w14:paraId="2121712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¥txZ—J |</w:t>
      </w:r>
    </w:p>
    <w:p w14:paraId="1AFFC5B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 ÒyKyÆy PyKyÆy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¥txZ—J | </w:t>
      </w:r>
    </w:p>
    <w:p w14:paraId="61507BF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¥txZ—J | 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p>
    <w:p w14:paraId="67B1341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jpyrç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¥txZ</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ª</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¥txZ—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jpyrç | </w:t>
      </w:r>
    </w:p>
    <w:p w14:paraId="1428ED8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12D99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D548FD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bi¢—dxJ ||</w:t>
      </w:r>
    </w:p>
    <w:p w14:paraId="401EECF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s¡öK¥Zx s¡öK¥Zx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7D75BE6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291788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öK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06CC6CD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bi¢—dxJ ||</w:t>
      </w:r>
    </w:p>
    <w:p w14:paraId="6B792EF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bi¢—dx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bi¢—dxJ | </w:t>
      </w:r>
    </w:p>
    <w:p w14:paraId="230B2A3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w:t>
      </w:r>
    </w:p>
    <w:p w14:paraId="7E5F8F9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Asû—eïR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kY—jJ | </w:t>
      </w:r>
    </w:p>
    <w:p w14:paraId="3315821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Asû—eïRJ |</w:t>
      </w:r>
    </w:p>
    <w:p w14:paraId="5B2D1A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Asû—eïR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CZõsû—eï - 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6C54FE4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kY—jJ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13AC2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 së</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kY—jJ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¥qpx˜J | </w:t>
      </w:r>
    </w:p>
    <w:p w14:paraId="4F23FB5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 AZ—öÉxsJ |</w:t>
      </w:r>
    </w:p>
    <w:p w14:paraId="326D3C8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AZ—öÉxsJ | </w:t>
      </w:r>
    </w:p>
    <w:p w14:paraId="23B7C25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¥qpx˜J |</w:t>
      </w:r>
    </w:p>
    <w:p w14:paraId="5BA644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 - ¥qpx˜J | </w:t>
      </w:r>
    </w:p>
    <w:p w14:paraId="14A034E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AZ—öÉxsJ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w:t>
      </w:r>
    </w:p>
    <w:p w14:paraId="611B5D4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AZ—öÉx¥sx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AZ—öÉx¥sx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KxJ | </w:t>
      </w:r>
    </w:p>
    <w:p w14:paraId="71D696A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KxJ | Aöq—iyrçxJ ||</w:t>
      </w:r>
    </w:p>
    <w:p w14:paraId="505E7C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Aöq—iyrçx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Kx A—p£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Kx Aöq—iyrçxJ | </w:t>
      </w:r>
    </w:p>
    <w:p w14:paraId="53D75F7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Aöq—iyrçxJ ||</w:t>
      </w:r>
    </w:p>
    <w:p w14:paraId="087585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Aöq—iyrçx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CZõöq—iyrçxJ | </w:t>
      </w:r>
    </w:p>
    <w:p w14:paraId="1F7E78D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51EE117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 ¥Z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520E1C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öÆyj—ºJ |</w:t>
      </w:r>
    </w:p>
    <w:p w14:paraId="4981E66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öÆyj—ºJ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öÆyj—ºJ | </w:t>
      </w:r>
    </w:p>
    <w:p w14:paraId="177010B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öÆyj—ºJ | 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w:t>
      </w:r>
    </w:p>
    <w:p w14:paraId="413D675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öÆyj—ºJ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öÆyj—¥ºx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 | </w:t>
      </w:r>
    </w:p>
    <w:p w14:paraId="6BB32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A¥²˜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2FCC6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rbõx¥² „¥²—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rbõ— 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rbõx¥²˜ | </w:t>
      </w:r>
    </w:p>
    <w:p w14:paraId="465A31E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rbõ—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0D38DEC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r¥bõZy— dy - sbõ— | </w:t>
      </w:r>
    </w:p>
    <w:p w14:paraId="59C7682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A¥²˜ | Zp—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51F3CE0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Zpx¥² „¥²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 </w:t>
      </w:r>
    </w:p>
    <w:p w14:paraId="1132BF6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47</w:t>
      </w:r>
      <w:r w:rsidR="003B38DC" w:rsidRPr="00820959">
        <w:rPr>
          <w:rFonts w:ascii="BRH Malayalam Extra" w:hAnsi="BRH Malayalam Extra" w:cs="BRH Malayalam Extra"/>
          <w:color w:val="000000"/>
          <w:sz w:val="32"/>
          <w:szCs w:val="40"/>
        </w:rPr>
        <w:t>)</w:t>
      </w:r>
    </w:p>
    <w:p w14:paraId="62E681E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 dJ | </w:t>
      </w:r>
    </w:p>
    <w:p w14:paraId="401160F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5C0CCF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00845AF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70A2FFA9" w14:textId="7E0A31B9"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kx</w:t>
      </w:r>
      <w:r w:rsidR="00B35FF2">
        <w:rPr>
          <w:rFonts w:ascii="BRH Malayalam Extra" w:hAnsi="BRH Malayalam Extra" w:cs="BRH Malayalam Extra"/>
          <w:color w:val="000000"/>
          <w:sz w:val="32"/>
          <w:szCs w:val="40"/>
          <w:lang w:val="it-IT"/>
        </w:rPr>
        <w:t xml:space="preserve"> </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Çû</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836E43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p>
    <w:p w14:paraId="2CDEE87B"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¥kZõ—i¢k | </w:t>
      </w:r>
    </w:p>
    <w:p w14:paraId="7E8974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¥j | 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w:t>
      </w:r>
    </w:p>
    <w:p w14:paraId="7A55861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¥j ¥j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jp—J | </w:t>
      </w:r>
    </w:p>
    <w:p w14:paraId="3E05528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jp—J | 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6D3B035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jp—J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j¥px—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0BFC10B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601972A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¥Z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ix—i¥Z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 | </w:t>
      </w:r>
    </w:p>
    <w:p w14:paraId="4B5133E9"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05413C0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32A9805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eqõ—ÇJ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JM</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p>
    <w:p w14:paraId="2BAE27C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A¥² A¥²</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eqõ—ÇJ | </w:t>
      </w:r>
    </w:p>
    <w:p w14:paraId="53380B4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eqõ—ÇJ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281484E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eqõ—Ç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 eqõ—¥Çx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363C101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3941878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Ê</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1F97C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 Ak—±Ë§ ||</w:t>
      </w:r>
    </w:p>
    <w:p w14:paraId="7B26F30D" w14:textId="682293E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w:t>
      </w:r>
      <w:r w:rsidR="00B35FF2">
        <w:rPr>
          <w:rFonts w:ascii="BRH Malayalam Extra" w:hAnsi="BRH Malayalam Extra" w:cs="BRH Malayalam Extra"/>
          <w:color w:val="000000"/>
          <w:sz w:val="32"/>
          <w:szCs w:val="40"/>
          <w:lang w:val="it-IT"/>
        </w:rPr>
        <w:t xml:space="preserve"> </w:t>
      </w:r>
      <w:r w:rsidRPr="00B81601">
        <w:rPr>
          <w:rFonts w:ascii="BRH Malayalam Extra" w:hAnsi="BRH Malayalam Extra" w:cs="BRH Malayalam Extra"/>
          <w:color w:val="000000"/>
          <w:sz w:val="32"/>
          <w:szCs w:val="40"/>
          <w:lang w:val="it-IT"/>
        </w:rPr>
        <w:t>bk—±</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dk—±</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 b¡—ky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 bk—±Ë§ | </w:t>
      </w:r>
    </w:p>
    <w:p w14:paraId="204746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ZxZ§ |</w:t>
      </w:r>
    </w:p>
    <w:p w14:paraId="6960556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ZxbyZy— b¡J - 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ZxZ§ | </w:t>
      </w:r>
    </w:p>
    <w:p w14:paraId="2FBA40E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Ak—±Ë§ ||</w:t>
      </w:r>
    </w:p>
    <w:p w14:paraId="175936B0"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ËyZõk—±Ë§ | </w:t>
      </w:r>
    </w:p>
    <w:p w14:paraId="5493C41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 | 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3D5C0FA" w14:textId="3CE25BDE"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 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A5919D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PS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47428529" w14:textId="205D0731"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sëx</w:t>
      </w:r>
      <w:r w:rsidR="001A7AF6" w:rsidRPr="001A7AF6">
        <w:rPr>
          <w:rFonts w:ascii="BRH Devanagari Extra" w:hAnsi="BRH Devanagari Extra" w:cs="BRH Malayalam Extra"/>
          <w:color w:val="000000"/>
          <w:sz w:val="28"/>
          <w:szCs w:val="40"/>
          <w:lang w:val="it-IT"/>
        </w:rPr>
        <w:t>ò</w:t>
      </w:r>
      <w:r w:rsidRPr="00B81601">
        <w:rPr>
          <w:rFonts w:ascii="BRH Malayalam Extra" w:hAnsi="BRH Malayalam Extra" w:cs="BRH Malayalam Extra"/>
          <w:color w:val="000000"/>
          <w:sz w:val="32"/>
          <w:szCs w:val="40"/>
          <w:lang w:val="it-IT"/>
        </w:rPr>
        <w:t xml:space="preserve"> sëx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a§s¡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K£Z—J | </w:t>
      </w:r>
    </w:p>
    <w:p w14:paraId="5DFB4731"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0BE6FFB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K£Z—J 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qû¥p—bxJ | </w:t>
      </w:r>
    </w:p>
    <w:p w14:paraId="37ECCBF3"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51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K£Z—J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48</w:t>
      </w:r>
      <w:r w:rsidR="003B38DC" w:rsidRPr="00B81601">
        <w:rPr>
          <w:rFonts w:ascii="BRH Malayalam Extra" w:hAnsi="BRH Malayalam Extra" w:cs="BRH Malayalam Extra"/>
          <w:color w:val="000000"/>
          <w:sz w:val="32"/>
          <w:szCs w:val="40"/>
          <w:lang w:val="it-IT"/>
        </w:rPr>
        <w:t>)</w:t>
      </w:r>
    </w:p>
    <w:p w14:paraId="1258F3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s¡ - K£Z—J | </w:t>
      </w:r>
    </w:p>
    <w:p w14:paraId="7975231D"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 byfþ—ÇJ |</w:t>
      </w:r>
    </w:p>
    <w:p w14:paraId="1DD10AB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byfþ—ÇJ | </w:t>
      </w:r>
    </w:p>
    <w:p w14:paraId="7794FF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qû¥p—bxJ |</w:t>
      </w:r>
    </w:p>
    <w:p w14:paraId="2A2DBA9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qû¥p—bx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py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qû -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75C34D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46</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byfþ—ÇJ | CZ§ |</w:t>
      </w:r>
    </w:p>
    <w:p w14:paraId="67649504"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byfþ—¥Çx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byfþ—Ç</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 | </w:t>
      </w:r>
    </w:p>
    <w:p w14:paraId="18B5A40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CZ§ | 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ep—J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B6277C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Cb§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Cbyb§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ep—J | </w:t>
      </w:r>
    </w:p>
    <w:p w14:paraId="5B9937C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ep—J | d | (</w:t>
      </w:r>
      <w:r w:rsidR="003B38DC" w:rsidRPr="00820959">
        <w:rPr>
          <w:rFonts w:ascii="Arial" w:hAnsi="Arial" w:cs="BRH Malayalam Extra"/>
          <w:color w:val="000000"/>
          <w:sz w:val="24"/>
          <w:szCs w:val="40"/>
        </w:rPr>
        <w:t>GD</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p>
    <w:p w14:paraId="1FFE83A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 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e¥px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 </w:t>
      </w:r>
    </w:p>
    <w:p w14:paraId="020D386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 | 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503A34C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dx 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d dx t— | </w:t>
      </w:r>
    </w:p>
    <w:p w14:paraId="6408140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58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50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GD</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28</w:t>
      </w:r>
      <w:r w:rsidR="003B38DC" w:rsidRPr="00B81601">
        <w:rPr>
          <w:rFonts w:ascii="BRH Malayalam Extra" w:hAnsi="BRH Malayalam Extra" w:cs="BRH Malayalam Extra"/>
          <w:color w:val="000000"/>
          <w:sz w:val="32"/>
          <w:szCs w:val="40"/>
          <w:lang w:val="it-IT"/>
        </w:rPr>
        <w:t>,</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24F46D6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ª</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5016496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w:t>
      </w:r>
      <w:r w:rsidR="003B38DC" w:rsidRPr="00B81601">
        <w:rPr>
          <w:rFonts w:ascii="Arial" w:hAnsi="Arial" w:cs="BRH Malayalam Extra"/>
          <w:color w:val="000000"/>
          <w:sz w:val="24"/>
          <w:szCs w:val="40"/>
          <w:lang w:val="it-IT"/>
        </w:rPr>
        <w:t>GS</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49</w:t>
      </w:r>
      <w:r w:rsidR="003B38DC" w:rsidRPr="00B81601">
        <w:rPr>
          <w:rFonts w:ascii="BRH Malayalam Extra" w:hAnsi="BRH Malayalam Extra" w:cs="BRH Malayalam Extra"/>
          <w:color w:val="000000"/>
          <w:sz w:val="32"/>
          <w:szCs w:val="40"/>
          <w:lang w:val="it-IT"/>
        </w:rPr>
        <w:t>)</w:t>
      </w:r>
    </w:p>
    <w:p w14:paraId="020BFD92"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kyZy— ¥bh¡J | </w:t>
      </w:r>
    </w:p>
    <w:p w14:paraId="210B802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Zûjx˜ | 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13F9E1A"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Zûjx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Zûjx—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Pr="00B81601">
        <w:rPr>
          <w:rFonts w:ascii="BRH Malayalam Extra" w:hAnsi="BRH Malayalam Extra" w:cs="BRH Malayalam Extra"/>
          <w:color w:val="000000"/>
          <w:sz w:val="32"/>
          <w:szCs w:val="40"/>
          <w:lang w:val="it-IT"/>
        </w:rPr>
        <w:t xml:space="preserve"> | </w:t>
      </w:r>
    </w:p>
    <w:p w14:paraId="10A11EB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w:t>
      </w:r>
    </w:p>
    <w:p w14:paraId="10233E93" w14:textId="0161AF8F"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¥dõx— 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jI </w:t>
      </w:r>
      <w:r w:rsidR="00583F54" w:rsidRPr="00B81601">
        <w:rPr>
          <w:rFonts w:ascii="BRH Devanagari Extra" w:hAnsi="BRH Devanagari Extra" w:cs="BRH Malayalam Extra"/>
          <w:color w:val="000000"/>
          <w:sz w:val="28"/>
          <w:szCs w:val="40"/>
          <w:lang w:val="it-IT"/>
        </w:rPr>
        <w:t>Æ</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j</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dõ—J | </w:t>
      </w:r>
    </w:p>
    <w:p w14:paraId="332451D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dõ—J | ¥ZûxZx˜J |</w:t>
      </w:r>
    </w:p>
    <w:p w14:paraId="13636C2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s</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 ¥sëûxZx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¥sëûxZx˜J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dõ—J sc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dõ— ¥sëûxZx˜J | </w:t>
      </w:r>
    </w:p>
    <w:p w14:paraId="683A15D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dõ—J |</w:t>
      </w:r>
    </w:p>
    <w:p w14:paraId="176415D3"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dõ— CZy— sc - dõ—J | </w:t>
      </w:r>
    </w:p>
    <w:p w14:paraId="75A5EE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¥ZûxZx˜J | Zp— |</w:t>
      </w:r>
    </w:p>
    <w:p w14:paraId="79C6522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¥sëûxZx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sëp— | </w:t>
      </w:r>
    </w:p>
    <w:p w14:paraId="484AD1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Zp— | öeYz—Zz |</w:t>
      </w:r>
    </w:p>
    <w:p w14:paraId="7945978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öeYz—Zz | </w:t>
      </w:r>
    </w:p>
    <w:p w14:paraId="7DD4281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w:t>
      </w:r>
    </w:p>
    <w:p w14:paraId="4F138806"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 Zõqõxix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öeYz˜Zõqõxi | </w:t>
      </w:r>
    </w:p>
    <w:p w14:paraId="3B561D88"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öeYz—Zz |</w:t>
      </w:r>
    </w:p>
    <w:p w14:paraId="71B7AB97"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öeYz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öe - dz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Zz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 </w:t>
      </w:r>
    </w:p>
    <w:p w14:paraId="2E3EC11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8</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 xml:space="preserve"> | 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38830F63"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qõx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20BE6" w:rsidRPr="00B81601">
        <w:rPr>
          <w:rFonts w:ascii="BRH Malayalam Extra" w:hAnsi="BRH Malayalam Extra" w:cs="BRH Malayalam Extra"/>
          <w:color w:val="000000"/>
          <w:sz w:val="25"/>
          <w:szCs w:val="40"/>
          <w:lang w:val="it-IT"/>
        </w:rPr>
        <w:t>–</w:t>
      </w:r>
      <w:r w:rsidR="00583F54" w:rsidRPr="00B81601">
        <w:rPr>
          <w:rFonts w:ascii="BRH Malayalam Extra" w:hAnsi="BRH Malayalam Extra" w:cs="BRH Malayalam Extra"/>
          <w:color w:val="000000"/>
          <w:sz w:val="32"/>
          <w:szCs w:val="40"/>
          <w:lang w:val="it-IT"/>
        </w:rPr>
        <w: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pxRx— dqõxix qõxi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16F215FE"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11</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pxRx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w:t>
      </w:r>
    </w:p>
    <w:p w14:paraId="6042809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pxRx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dyZy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pxRx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724D3B4F" w14:textId="4E625358"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12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hx | q</w:t>
      </w:r>
      <w:r w:rsidR="00D402E1" w:rsidRPr="00D402E1">
        <w:rPr>
          <w:rFonts w:ascii="BRH Devanagari Extra" w:hAnsi="BRH Devanagari Extra" w:cs="BRH Malayalam Extra"/>
          <w:color w:val="000000"/>
          <w:sz w:val="28"/>
          <w:szCs w:val="40"/>
          <w:lang w:val="it-IT"/>
        </w:rPr>
        <w:t>óè</w:t>
      </w:r>
      <w:r w:rsidR="003B38DC" w:rsidRPr="00B81601">
        <w:rPr>
          <w:rFonts w:ascii="BRH Malayalam Extra" w:hAnsi="BRH Malayalam Extra" w:cs="BRH Malayalam Extra"/>
          <w:color w:val="000000"/>
          <w:sz w:val="32"/>
          <w:szCs w:val="40"/>
          <w:lang w:val="it-IT"/>
        </w:rPr>
        <w:t>sx˜ |</w:t>
      </w:r>
    </w:p>
    <w:p w14:paraId="17E946F4" w14:textId="0CFF0652"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¥sx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¥hxhx q</w:t>
      </w:r>
      <w:r w:rsidR="00D402E1" w:rsidRPr="00D402E1">
        <w:rPr>
          <w:rFonts w:ascii="BRH Devanagari Extra" w:hAnsi="BRH Devanagari Extra" w:cs="BRH Malayalam Extra"/>
          <w:color w:val="000000"/>
          <w:sz w:val="28"/>
          <w:szCs w:val="40"/>
          <w:lang w:val="it-IT"/>
        </w:rPr>
        <w:t>óè</w:t>
      </w:r>
      <w:r w:rsidRPr="00B81601">
        <w:rPr>
          <w:rFonts w:ascii="BRH Malayalam Extra" w:hAnsi="BRH Malayalam Extra" w:cs="BRH Malayalam Extra"/>
          <w:color w:val="000000"/>
          <w:sz w:val="32"/>
          <w:szCs w:val="40"/>
          <w:lang w:val="it-IT"/>
        </w:rPr>
        <w:t xml:space="preserve">sx˜ | </w:t>
      </w:r>
    </w:p>
    <w:p w14:paraId="6B53BEDA" w14:textId="1F0959E0" w:rsidR="003B38DC" w:rsidRPr="00D402E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Arial" w:hAnsi="Arial" w:cs="BRH Malayalam Extra"/>
          <w:color w:val="000000"/>
          <w:sz w:val="24"/>
          <w:szCs w:val="40"/>
          <w:lang w:val="it-IT"/>
        </w:rPr>
        <w:t>13</w:t>
      </w:r>
      <w:r w:rsidR="003B38DC" w:rsidRPr="00D402E1">
        <w:rPr>
          <w:rFonts w:ascii="BRH Malayalam Extra" w:hAnsi="BRH Malayalam Extra" w:cs="BRH Malayalam Extra"/>
          <w:color w:val="000000"/>
          <w:sz w:val="32"/>
          <w:szCs w:val="40"/>
          <w:lang w:val="it-IT"/>
        </w:rPr>
        <w:t xml:space="preserve">) </w:t>
      </w:r>
      <w:r w:rsidRPr="00D402E1">
        <w:rPr>
          <w:rFonts w:ascii="Arial" w:hAnsi="Arial" w:cs="BRH Malayalam Extra"/>
          <w:color w:val="000000"/>
          <w:sz w:val="24"/>
          <w:szCs w:val="40"/>
          <w:lang w:val="it-IT"/>
        </w:rPr>
        <w:t>1</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2</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14</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6</w:t>
      </w:r>
      <w:r w:rsidR="003B38DC" w:rsidRPr="00D402E1">
        <w:rPr>
          <w:rFonts w:ascii="BRH Malayalam Extra" w:hAnsi="BRH Malayalam Extra" w:cs="BRH Malayalam Extra"/>
          <w:color w:val="000000"/>
          <w:sz w:val="32"/>
          <w:szCs w:val="40"/>
          <w:lang w:val="it-IT"/>
        </w:rPr>
        <w:t>(</w:t>
      </w:r>
      <w:r w:rsidRPr="00D402E1">
        <w:rPr>
          <w:rFonts w:ascii="Arial" w:hAnsi="Arial" w:cs="BRH Malayalam Extra"/>
          <w:color w:val="000000"/>
          <w:sz w:val="24"/>
          <w:szCs w:val="40"/>
          <w:lang w:val="it-IT"/>
        </w:rPr>
        <w:t>11</w:t>
      </w:r>
      <w:r w:rsidR="003B38DC" w:rsidRPr="00D402E1">
        <w:rPr>
          <w:rFonts w:ascii="BRH Malayalam Extra" w:hAnsi="BRH Malayalam Extra" w:cs="BRH Malayalam Extra"/>
          <w:color w:val="000000"/>
          <w:sz w:val="32"/>
          <w:szCs w:val="40"/>
          <w:lang w:val="it-IT"/>
        </w:rPr>
        <w:t>)-</w:t>
      </w:r>
      <w:r w:rsidRPr="00D402E1">
        <w:rPr>
          <w:rFonts w:ascii="BRH Malayalam Extra" w:hAnsi="BRH Malayalam Extra" w:cs="BRH Malayalam Extra"/>
          <w:color w:val="000000"/>
          <w:sz w:val="32"/>
          <w:szCs w:val="40"/>
          <w:lang w:val="it-IT"/>
        </w:rPr>
        <w:t xml:space="preserve"> </w:t>
      </w:r>
      <w:r w:rsidR="003B38DC"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003B38DC" w:rsidRPr="00D402E1">
        <w:rPr>
          <w:rFonts w:ascii="BRH Malayalam Extra" w:hAnsi="BRH Malayalam Extra" w:cs="BRH Malayalam Extra"/>
          <w:color w:val="000000"/>
          <w:sz w:val="32"/>
          <w:szCs w:val="40"/>
          <w:lang w:val="it-IT"/>
        </w:rPr>
        <w:t>sx˜ | s¢</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b</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j</w:t>
      </w:r>
      <w:r w:rsidR="00520BE6" w:rsidRPr="00D402E1">
        <w:rPr>
          <w:rFonts w:ascii="BRH Malayalam Extra" w:hAnsi="BRH Malayalam Extra" w:cs="BRH Malayalam Extra"/>
          <w:color w:val="000000"/>
          <w:sz w:val="25"/>
          <w:szCs w:val="40"/>
          <w:lang w:val="it-IT"/>
        </w:rPr>
        <w:t>–</w:t>
      </w:r>
      <w:r w:rsidR="003B38DC" w:rsidRPr="00D402E1">
        <w:rPr>
          <w:rFonts w:ascii="BRH Malayalam Extra" w:hAnsi="BRH Malayalam Extra" w:cs="BRH Malayalam Extra"/>
          <w:color w:val="000000"/>
          <w:sz w:val="32"/>
          <w:szCs w:val="40"/>
          <w:lang w:val="it-IT"/>
        </w:rPr>
        <w:t xml:space="preserve"> |</w:t>
      </w:r>
    </w:p>
    <w:p w14:paraId="06CDA497" w14:textId="4024E386" w:rsidR="003B38DC" w:rsidRPr="00D402E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402E1">
        <w:rPr>
          <w:rFonts w:ascii="BRH Malayalam Extra" w:hAnsi="BRH Malayalam Extra" w:cs="BRH Malayalam Extra"/>
          <w:color w:val="000000"/>
          <w:sz w:val="32"/>
          <w:szCs w:val="40"/>
          <w:lang w:val="it-IT"/>
        </w:rPr>
        <w:t>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 s¢bj s¢bj</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sx</w:t>
      </w:r>
      <w:r w:rsidR="00520BE6" w:rsidRPr="00D402E1">
        <w:rPr>
          <w:rFonts w:ascii="BRH Malayalam Extra" w:hAnsi="BRH Malayalam Extra" w:cs="BRH Malayalam Extra"/>
          <w:color w:val="000000"/>
          <w:sz w:val="25"/>
          <w:szCs w:val="40"/>
          <w:lang w:val="it-IT"/>
        </w:rPr>
        <w:t>–</w:t>
      </w:r>
      <w:r w:rsidRPr="00D402E1">
        <w:rPr>
          <w:rFonts w:ascii="BRH Malayalam Extra" w:hAnsi="BRH Malayalam Extra" w:cs="BRH Malayalam Extra"/>
          <w:color w:val="000000"/>
          <w:sz w:val="32"/>
          <w:szCs w:val="40"/>
          <w:lang w:val="it-IT"/>
        </w:rPr>
        <w:t xml:space="preserve"> q</w:t>
      </w:r>
      <w:r w:rsidR="00D402E1" w:rsidRPr="00D402E1">
        <w:rPr>
          <w:rFonts w:ascii="BRH Devanagari Extra" w:hAnsi="BRH Devanagari Extra" w:cs="BRH Malayalam Extra"/>
          <w:color w:val="000000"/>
          <w:sz w:val="28"/>
          <w:szCs w:val="40"/>
          <w:lang w:val="it-IT"/>
        </w:rPr>
        <w:t>óè</w:t>
      </w:r>
      <w:r w:rsidRPr="00D402E1">
        <w:rPr>
          <w:rFonts w:ascii="BRH Malayalam Extra" w:hAnsi="BRH Malayalam Extra" w:cs="BRH Malayalam Extra"/>
          <w:color w:val="000000"/>
          <w:sz w:val="32"/>
          <w:szCs w:val="40"/>
          <w:lang w:val="it-IT"/>
        </w:rPr>
        <w:t xml:space="preserve">sx— s¢bj | </w:t>
      </w:r>
    </w:p>
    <w:p w14:paraId="1A2FDDD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95E68A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75E1CFE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w:t>
      </w:r>
    </w:p>
    <w:p w14:paraId="72F25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s—ZõZx¥Z sZõZx¥Z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 </w:t>
      </w:r>
    </w:p>
    <w:p w14:paraId="5515676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12DE0D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sZõ - Zx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481892C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1C450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K£—Y¡ty K£Y¡ tõd¡rç¡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„d¡—rç¡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 K£—Y¡ty | </w:t>
      </w:r>
    </w:p>
    <w:p w14:paraId="133F3E6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C4942F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19BDAC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7323AE85"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öt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¥YZõ—ötjxY | </w:t>
      </w:r>
    </w:p>
    <w:p w14:paraId="3AEB1C0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 | ¥Z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8A002C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¥Z—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„jx „jx ¥Z˜ | </w:t>
      </w:r>
    </w:p>
    <w:p w14:paraId="5D966C6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6EC947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3AB831F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JM</w:t>
      </w:r>
      <w:proofErr w:type="gramEnd"/>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GS</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4762967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„¥² A¥²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 </w:t>
      </w:r>
    </w:p>
    <w:p w14:paraId="2C325D9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233D635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py¥ci py¥ci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iycx— 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iycx— py¥ci | </w:t>
      </w:r>
    </w:p>
    <w:p w14:paraId="0517DEC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iycx˜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p>
    <w:p w14:paraId="7FC9AB7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iy¥cZy— sI - Ccx˜ | </w:t>
      </w:r>
    </w:p>
    <w:p w14:paraId="76C4D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öeZy— |</w:t>
      </w:r>
    </w:p>
    <w:p w14:paraId="77F836E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py¥ci py¥ci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 | </w:t>
      </w:r>
    </w:p>
    <w:p w14:paraId="085E632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öeZy— | ¥sëxi˜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280DB98A" w14:textId="5EA256C2"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¥sëxi˜</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193A0B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¥sëxi˜</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789BEE3" w14:textId="462329E9"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520BE6" w:rsidRPr="00520BE6">
        <w:rPr>
          <w:rFonts w:ascii="BRH Malayalam Extra" w:hAnsi="BRH Malayalam Extra" w:cs="BRH Malayalam Extra"/>
          <w:color w:val="000000"/>
          <w:sz w:val="25"/>
          <w:szCs w:val="40"/>
        </w:rPr>
        <w:t>–</w:t>
      </w:r>
      <w:r w:rsidR="0039228F" w:rsidRPr="0039228F">
        <w:rPr>
          <w:rFonts w:ascii="BRH Devanagari Extra" w:hAnsi="BRH Devanagari Extra" w:cs="BRH Malayalam Extra"/>
          <w:color w:val="000000"/>
          <w:sz w:val="28"/>
          <w:szCs w:val="40"/>
        </w:rPr>
        <w:t>òý</w:t>
      </w:r>
      <w:r w:rsidRPr="00820959">
        <w:rPr>
          <w:rFonts w:ascii="BRH Malayalam Extra" w:hAnsi="BRH Malayalam Extra" w:cs="BRH Malayalam Extra"/>
          <w:color w:val="000000"/>
          <w:sz w:val="32"/>
          <w:szCs w:val="40"/>
        </w:rPr>
        <w:t xml:space="preserve"> ¥sëxi</w:t>
      </w:r>
      <w:r w:rsidR="001A7AF6" w:rsidRPr="001A7AF6">
        <w:rPr>
          <w:rFonts w:ascii="BRH Devanagari Extra" w:hAnsi="BRH Devanagari Extra" w:cs="BRH Malayalam Extra"/>
          <w:color w:val="000000"/>
          <w:sz w:val="28"/>
          <w:szCs w:val="40"/>
        </w:rPr>
        <w:t>óèþ</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A6CD0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 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B8B5805" w14:textId="5AE7CC94"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M£hxj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D402E1" w:rsidRPr="00D402E1">
        <w:rPr>
          <w:rFonts w:ascii="BRH Devanagari Extra" w:hAnsi="BRH Devanagari Extra" w:cs="BRH Malayalam Extra"/>
          <w:color w:val="000000"/>
          <w:sz w:val="28"/>
          <w:szCs w:val="40"/>
        </w:rPr>
        <w:t>óè</w:t>
      </w:r>
      <w:r w:rsidRPr="00820959">
        <w:rPr>
          <w:rFonts w:ascii="BRH Malayalam Extra" w:hAnsi="BRH Malayalam Extra" w:cs="BRH Malayalam Extra"/>
          <w:color w:val="000000"/>
          <w:sz w:val="32"/>
          <w:szCs w:val="40"/>
        </w:rPr>
        <w:t xml:space="preserve"> q</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sõix—d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M£hxj | </w:t>
      </w:r>
    </w:p>
    <w:p w14:paraId="3BBC9AD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D8E3B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¥jZy— M£hxj | </w:t>
      </w:r>
    </w:p>
    <w:p w14:paraId="6498D25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bt—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w:t>
      </w:r>
    </w:p>
    <w:p w14:paraId="55C9DCD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btx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qs—J | </w:t>
      </w:r>
    </w:p>
    <w:p w14:paraId="3C294B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qs—J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w:t>
      </w:r>
    </w:p>
    <w:p w14:paraId="1738530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q¥sx—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±s—J | </w:t>
      </w:r>
    </w:p>
    <w:p w14:paraId="66D614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 |</w:t>
      </w:r>
    </w:p>
    <w:p w14:paraId="3DE30DB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±¥sx—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±s—J 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ty | </w:t>
      </w:r>
    </w:p>
    <w:p w14:paraId="4A92883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29</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w:t>
      </w:r>
    </w:p>
    <w:p w14:paraId="7280722E"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ty ex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tõ—sôx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 </w:t>
      </w:r>
    </w:p>
    <w:p w14:paraId="44A94480"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003B38DC" w:rsidRPr="00B81601">
        <w:rPr>
          <w:rFonts w:ascii="BRH Malayalam Extra" w:hAnsi="BRH Malayalam Extra" w:cs="BRH Malayalam Extra"/>
          <w:color w:val="000000"/>
          <w:sz w:val="32"/>
          <w:szCs w:val="40"/>
          <w:lang w:val="it-IT"/>
        </w:rPr>
        <w:t xml:space="preserve"> | 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w:t>
      </w:r>
    </w:p>
    <w:p w14:paraId="2CB5AAA8"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 d</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sôx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tJ | </w:t>
      </w:r>
    </w:p>
    <w:p w14:paraId="5060C5CC"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31</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tJ | 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w:t>
      </w:r>
    </w:p>
    <w:p w14:paraId="2B9109F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öb¡</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bJ | </w:t>
      </w:r>
    </w:p>
    <w:p w14:paraId="7638F172"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36</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32</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bJ | 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019387A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iy—öZi¥tx iyöZi¥tx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¥bx dy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¥bx iy—öZitJ | </w:t>
      </w:r>
    </w:p>
    <w:p w14:paraId="13C787B5"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37</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 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68ADD829"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 b—p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w:t>
      </w:r>
      <w:r w:rsidR="00583F54"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iy—öZi¥tx iyöZi¥tx Ap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704A8514"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38</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33</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J |</w:t>
      </w:r>
    </w:p>
    <w:p w14:paraId="75E0533D"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iy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öZ</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iyöZ - i</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t</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J | </w:t>
      </w:r>
    </w:p>
    <w:p w14:paraId="39E6387B"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39</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34</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bõxZ§ ||</w:t>
      </w:r>
    </w:p>
    <w:p w14:paraId="5011A11F"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A</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bõxbyZõ—p</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bõxZ§ | </w:t>
      </w:r>
    </w:p>
    <w:p w14:paraId="4F5F0551"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5BD337" w14:textId="77777777" w:rsidR="000B32C7" w:rsidRPr="00B81601" w:rsidRDefault="000B32C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C28FD7"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lastRenderedPageBreak/>
        <w:t>40</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6</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35</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k</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tY˜</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 px</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Ryd˜</w:t>
      </w:r>
      <w:r w:rsidR="00583F54" w:rsidRPr="00B81601">
        <w:rPr>
          <w:rFonts w:ascii="BRH Malayalam Extra" w:hAnsi="BRH Malayalam Extra" w:cs="BRH Malayalam Extra"/>
          <w:color w:val="000000"/>
          <w:sz w:val="32"/>
          <w:szCs w:val="40"/>
          <w:lang w:val="it-IT"/>
        </w:rPr>
        <w:t>I</w:t>
      </w:r>
      <w:r w:rsidR="003B38DC" w:rsidRPr="00B81601">
        <w:rPr>
          <w:rFonts w:ascii="BRH Malayalam Extra" w:hAnsi="BRH Malayalam Extra" w:cs="BRH Malayalam Extra"/>
          <w:color w:val="000000"/>
          <w:sz w:val="32"/>
          <w:szCs w:val="40"/>
          <w:lang w:val="it-IT"/>
        </w:rPr>
        <w:t xml:space="preserve"> |</w:t>
      </w:r>
    </w:p>
    <w:p w14:paraId="53D6104F" w14:textId="671D5D7C" w:rsidR="003B38DC" w:rsidRPr="004B5733"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B5733">
        <w:rPr>
          <w:rFonts w:ascii="BRH Malayalam Extra" w:hAnsi="BRH Malayalam Extra" w:cs="BRH Malayalam Extra"/>
          <w:color w:val="000000"/>
          <w:sz w:val="32"/>
          <w:szCs w:val="40"/>
          <w:lang w:val="it-IT"/>
        </w:rPr>
        <w:t>k</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 xml:space="preserve">tY—I </w:t>
      </w:r>
      <w:r w:rsidR="00583F54" w:rsidRPr="004B5733">
        <w:rPr>
          <w:rFonts w:ascii="BRH Devanagari Extra" w:hAnsi="BRH Devanagari Extra" w:cs="BRH Malayalam Extra"/>
          <w:color w:val="000000"/>
          <w:sz w:val="28"/>
          <w:szCs w:val="40"/>
          <w:lang w:val="it-IT"/>
        </w:rPr>
        <w:t>Æ</w:t>
      </w:r>
      <w:r w:rsidRPr="004B5733">
        <w:rPr>
          <w:rFonts w:ascii="BRH Malayalam Extra" w:hAnsi="BRH Malayalam Extra" w:cs="BRH Malayalam Extra"/>
          <w:color w:val="000000"/>
          <w:sz w:val="32"/>
          <w:szCs w:val="40"/>
          <w:lang w:val="it-IT"/>
        </w:rPr>
        <w:t>px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 xml:space="preserve">Ryd—I </w:t>
      </w:r>
      <w:r w:rsidR="00583F54" w:rsidRPr="004B5733">
        <w:rPr>
          <w:rFonts w:ascii="BRH Devanagari Extra" w:hAnsi="BRH Devanagari Extra" w:cs="BRH Malayalam Extra"/>
          <w:color w:val="000000"/>
          <w:sz w:val="28"/>
          <w:szCs w:val="40"/>
          <w:lang w:val="it-IT"/>
        </w:rPr>
        <w:t>Æ</w:t>
      </w:r>
      <w:r w:rsidRPr="004B5733">
        <w:rPr>
          <w:rFonts w:ascii="BRH Malayalam Extra" w:hAnsi="BRH Malayalam Extra" w:cs="BRH Malayalam Extra"/>
          <w:color w:val="000000"/>
          <w:sz w:val="32"/>
          <w:szCs w:val="40"/>
          <w:lang w:val="it-IT"/>
        </w:rPr>
        <w:t>px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Ryd</w:t>
      </w:r>
      <w:r w:rsidR="001A7AF6" w:rsidRPr="004B5733">
        <w:rPr>
          <w:rFonts w:ascii="BRH Devanagari Extra" w:hAnsi="BRH Devanagari Extra" w:cs="BRH Malayalam Extra"/>
          <w:color w:val="000000"/>
          <w:sz w:val="28"/>
          <w:szCs w:val="40"/>
          <w:lang w:val="it-IT"/>
        </w:rPr>
        <w:t>óèþ</w:t>
      </w:r>
      <w:r w:rsidRPr="004B5733">
        <w:rPr>
          <w:rFonts w:ascii="BRH Malayalam Extra" w:hAnsi="BRH Malayalam Extra" w:cs="BRH Malayalam Extra"/>
          <w:color w:val="000000"/>
          <w:sz w:val="32"/>
          <w:szCs w:val="40"/>
          <w:lang w:val="it-IT"/>
        </w:rPr>
        <w:t xml:space="preserve"> k¥±x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tY</w:t>
      </w:r>
      <w:r w:rsidR="001A7AF6" w:rsidRPr="004B5733">
        <w:rPr>
          <w:rFonts w:ascii="BRH Devanagari Extra" w:hAnsi="BRH Devanagari Extra" w:cs="BRH Malayalam Extra"/>
          <w:color w:val="000000"/>
          <w:sz w:val="28"/>
          <w:szCs w:val="40"/>
          <w:lang w:val="it-IT"/>
        </w:rPr>
        <w:t>óèþ</w:t>
      </w:r>
      <w:r w:rsidRPr="004B5733">
        <w:rPr>
          <w:rFonts w:ascii="BRH Malayalam Extra" w:hAnsi="BRH Malayalam Extra" w:cs="BRH Malayalam Extra"/>
          <w:color w:val="000000"/>
          <w:sz w:val="32"/>
          <w:szCs w:val="40"/>
          <w:lang w:val="it-IT"/>
        </w:rPr>
        <w:t xml:space="preserve"> k¥±x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 xml:space="preserve">tY—I </w:t>
      </w:r>
      <w:r w:rsidR="00583F54" w:rsidRPr="004B5733">
        <w:rPr>
          <w:rFonts w:ascii="BRH Devanagari Extra" w:hAnsi="BRH Devanagari Extra" w:cs="BRH Malayalam Extra"/>
          <w:color w:val="000000"/>
          <w:sz w:val="28"/>
          <w:szCs w:val="40"/>
          <w:lang w:val="it-IT"/>
        </w:rPr>
        <w:t>Æ</w:t>
      </w:r>
      <w:r w:rsidRPr="004B5733">
        <w:rPr>
          <w:rFonts w:ascii="BRH Malayalam Extra" w:hAnsi="BRH Malayalam Extra" w:cs="BRH Malayalam Extra"/>
          <w:color w:val="000000"/>
          <w:sz w:val="32"/>
          <w:szCs w:val="40"/>
          <w:lang w:val="it-IT"/>
        </w:rPr>
        <w:t>px</w:t>
      </w:r>
      <w:r w:rsidR="00520BE6" w:rsidRPr="004B5733">
        <w:rPr>
          <w:rFonts w:ascii="BRH Malayalam Extra" w:hAnsi="BRH Malayalam Extra" w:cs="BRH Malayalam Extra"/>
          <w:color w:val="000000"/>
          <w:sz w:val="25"/>
          <w:szCs w:val="40"/>
          <w:lang w:val="it-IT"/>
        </w:rPr>
        <w:t>–</w:t>
      </w:r>
      <w:r w:rsidRPr="004B5733">
        <w:rPr>
          <w:rFonts w:ascii="BRH Malayalam Extra" w:hAnsi="BRH Malayalam Extra" w:cs="BRH Malayalam Extra"/>
          <w:color w:val="000000"/>
          <w:sz w:val="32"/>
          <w:szCs w:val="40"/>
          <w:lang w:val="it-IT"/>
        </w:rPr>
        <w:t>Ryd˜</w:t>
      </w:r>
      <w:r w:rsidR="00583F54" w:rsidRPr="004B5733">
        <w:rPr>
          <w:rFonts w:ascii="BRH Malayalam Extra" w:hAnsi="BRH Malayalam Extra" w:cs="BRH Malayalam Extra"/>
          <w:color w:val="000000"/>
          <w:sz w:val="32"/>
          <w:szCs w:val="40"/>
          <w:lang w:val="it-IT"/>
        </w:rPr>
        <w:t>I</w:t>
      </w:r>
      <w:r w:rsidRPr="004B5733">
        <w:rPr>
          <w:rFonts w:ascii="BRH Malayalam Extra" w:hAnsi="BRH Malayalam Extra" w:cs="BRH Malayalam Extra"/>
          <w:color w:val="000000"/>
          <w:sz w:val="32"/>
          <w:szCs w:val="40"/>
          <w:lang w:val="it-IT"/>
        </w:rPr>
        <w:t xml:space="preserve"> | </w:t>
      </w:r>
    </w:p>
    <w:p w14:paraId="563C9691"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41</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35</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k</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¥±x</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tY˜</w:t>
      </w:r>
      <w:r w:rsidR="00583F54" w:rsidRPr="00615A6C">
        <w:rPr>
          <w:rFonts w:ascii="BRH Malayalam Extra" w:hAnsi="BRH Malayalam Extra" w:cs="BRH Malayalam Extra"/>
          <w:color w:val="000000"/>
          <w:sz w:val="32"/>
          <w:szCs w:val="40"/>
          <w:lang w:val="it-IT"/>
        </w:rPr>
        <w:t>I</w:t>
      </w:r>
      <w:r w:rsidR="003B38DC" w:rsidRPr="00615A6C">
        <w:rPr>
          <w:rFonts w:ascii="BRH Malayalam Extra" w:hAnsi="BRH Malayalam Extra" w:cs="BRH Malayalam Extra"/>
          <w:color w:val="000000"/>
          <w:sz w:val="32"/>
          <w:szCs w:val="40"/>
          <w:lang w:val="it-IT"/>
        </w:rPr>
        <w:t xml:space="preserve"> |</w:t>
      </w:r>
    </w:p>
    <w:p w14:paraId="6D6919C8"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k</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¥±x</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tY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iyZy— k±J - td˜</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 </w:t>
      </w:r>
    </w:p>
    <w:p w14:paraId="740EF714"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42</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36</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px</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Ryd˜</w:t>
      </w:r>
      <w:r w:rsidR="00583F54" w:rsidRPr="00615A6C">
        <w:rPr>
          <w:rFonts w:ascii="BRH Malayalam Extra" w:hAnsi="BRH Malayalam Extra" w:cs="BRH Malayalam Extra"/>
          <w:color w:val="000000"/>
          <w:sz w:val="32"/>
          <w:szCs w:val="40"/>
          <w:lang w:val="it-IT"/>
        </w:rPr>
        <w:t>I</w:t>
      </w:r>
      <w:r w:rsidR="003B38DC" w:rsidRPr="00615A6C">
        <w:rPr>
          <w:rFonts w:ascii="BRH Malayalam Extra" w:hAnsi="BRH Malayalam Extra" w:cs="BRH Malayalam Extra"/>
          <w:color w:val="000000"/>
          <w:sz w:val="32"/>
          <w:szCs w:val="40"/>
          <w:lang w:val="it-IT"/>
        </w:rPr>
        <w:t xml:space="preserve"> | B |</w:t>
      </w:r>
    </w:p>
    <w:p w14:paraId="7D29A9FB"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px</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Ryd</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ix px</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Ryd—I </w:t>
      </w:r>
      <w:r w:rsidR="00583F54" w:rsidRPr="00615A6C">
        <w:rPr>
          <w:rFonts w:ascii="BRH Devanagari Extra" w:hAnsi="BRH Devanagari Extra" w:cs="BRH Malayalam Extra"/>
          <w:color w:val="000000"/>
          <w:sz w:val="28"/>
          <w:szCs w:val="40"/>
          <w:lang w:val="it-IT"/>
        </w:rPr>
        <w:t>Æ</w:t>
      </w:r>
      <w:r w:rsidRPr="00615A6C">
        <w:rPr>
          <w:rFonts w:ascii="BRH Malayalam Extra" w:hAnsi="BRH Malayalam Extra" w:cs="BRH Malayalam Extra"/>
          <w:color w:val="000000"/>
          <w:sz w:val="32"/>
          <w:szCs w:val="40"/>
          <w:lang w:val="it-IT"/>
        </w:rPr>
        <w:t>px</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Ryd</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ix | </w:t>
      </w:r>
    </w:p>
    <w:p w14:paraId="426AFBCB"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43</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37</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B | Ry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N</w:t>
      </w:r>
      <w:r w:rsidR="00520BE6" w:rsidRPr="00615A6C">
        <w:rPr>
          <w:rFonts w:ascii="BRH Malayalam Extra" w:hAnsi="BRH Malayalam Extra" w:cs="BRH Malayalam Extra"/>
          <w:color w:val="000000"/>
          <w:sz w:val="25"/>
          <w:szCs w:val="40"/>
          <w:lang w:val="it-IT"/>
        </w:rPr>
        <w:t>–</w:t>
      </w:r>
      <w:r w:rsidR="00583F54" w:rsidRPr="00615A6C">
        <w:rPr>
          <w:rFonts w:ascii="BRH Malayalam Extra" w:hAnsi="BRH Malayalam Extra" w:cs="BRH Malayalam Extra"/>
          <w:color w:val="000000"/>
          <w:sz w:val="32"/>
          <w:szCs w:val="40"/>
          <w:lang w:val="it-IT"/>
        </w:rPr>
        <w:t>ª</w:t>
      </w:r>
      <w:r w:rsidR="003B38DC"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 xml:space="preserve"> |</w:t>
      </w:r>
    </w:p>
    <w:p w14:paraId="1D4A6D18"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B Ry—N</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iy RyN</w:t>
      </w:r>
      <w:r w:rsidR="00520BE6" w:rsidRPr="00615A6C">
        <w:rPr>
          <w:rFonts w:ascii="BRH Malayalam Extra" w:hAnsi="BRH Malayalam Extra" w:cs="BRH Malayalam Extra"/>
          <w:color w:val="000000"/>
          <w:sz w:val="25"/>
          <w:szCs w:val="40"/>
          <w:lang w:val="it-IT"/>
        </w:rPr>
        <w:t>–</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iõx Ry—N</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 xml:space="preserve">iy | </w:t>
      </w:r>
    </w:p>
    <w:p w14:paraId="4B47FD19"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44</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38</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Ry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N</w:t>
      </w:r>
      <w:r w:rsidR="00520BE6" w:rsidRPr="00615A6C">
        <w:rPr>
          <w:rFonts w:ascii="BRH Malayalam Extra" w:hAnsi="BRH Malayalam Extra" w:cs="BRH Malayalam Extra"/>
          <w:color w:val="000000"/>
          <w:sz w:val="25"/>
          <w:szCs w:val="40"/>
          <w:lang w:val="it-IT"/>
        </w:rPr>
        <w:t>–</w:t>
      </w:r>
      <w:r w:rsidR="00583F54" w:rsidRPr="00615A6C">
        <w:rPr>
          <w:rFonts w:ascii="BRH Malayalam Extra" w:hAnsi="BRH Malayalam Extra" w:cs="BRH Malayalam Extra"/>
          <w:color w:val="000000"/>
          <w:sz w:val="32"/>
          <w:szCs w:val="40"/>
          <w:lang w:val="it-IT"/>
        </w:rPr>
        <w:t>ª</w:t>
      </w:r>
      <w:r w:rsidR="003B38DC"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 xml:space="preserve"> | iy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003B38DC" w:rsidRPr="00615A6C">
        <w:rPr>
          <w:rFonts w:ascii="BRH Malayalam Extra" w:hAnsi="BRH Malayalam Extra" w:cs="BRH Malayalam Extra"/>
          <w:color w:val="000000"/>
          <w:sz w:val="32"/>
          <w:szCs w:val="40"/>
          <w:lang w:val="it-IT"/>
        </w:rPr>
        <w:t xml:space="preserve"> |</w:t>
      </w:r>
    </w:p>
    <w:p w14:paraId="23C57795"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Ry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N</w:t>
      </w:r>
      <w:r w:rsidR="00520BE6" w:rsidRPr="00615A6C">
        <w:rPr>
          <w:rFonts w:ascii="BRH Malayalam Extra" w:hAnsi="BRH Malayalam Extra" w:cs="BRH Malayalam Extra"/>
          <w:color w:val="000000"/>
          <w:sz w:val="25"/>
          <w:szCs w:val="40"/>
          <w:lang w:val="it-IT"/>
        </w:rPr>
        <w:t>–</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Ry—N</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iy RyN</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iy 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 </w:t>
      </w:r>
    </w:p>
    <w:p w14:paraId="69895E40"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45</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39</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003B38DC" w:rsidRPr="00615A6C">
        <w:rPr>
          <w:rFonts w:ascii="BRH Malayalam Extra" w:hAnsi="BRH Malayalam Extra" w:cs="BRH Malayalam Extra"/>
          <w:color w:val="000000"/>
          <w:sz w:val="32"/>
          <w:szCs w:val="40"/>
          <w:lang w:val="it-IT"/>
        </w:rPr>
        <w:t xml:space="preserve"> | öeay—rç</w:t>
      </w:r>
      <w:r w:rsidR="00583F54" w:rsidRPr="00615A6C">
        <w:rPr>
          <w:rFonts w:ascii="BRH Malayalam Extra" w:hAnsi="BRH Malayalam Extra" w:cs="BRH Malayalam Extra"/>
          <w:color w:val="000000"/>
          <w:sz w:val="32"/>
          <w:szCs w:val="40"/>
          <w:lang w:val="it-IT"/>
        </w:rPr>
        <w:t>I</w:t>
      </w:r>
      <w:r w:rsidR="003B38DC" w:rsidRPr="00615A6C">
        <w:rPr>
          <w:rFonts w:ascii="BRH Malayalam Extra" w:hAnsi="BRH Malayalam Extra" w:cs="BRH Malayalam Extra"/>
          <w:color w:val="000000"/>
          <w:sz w:val="32"/>
          <w:szCs w:val="40"/>
          <w:lang w:val="it-IT"/>
        </w:rPr>
        <w:t xml:space="preserve"> |</w:t>
      </w:r>
    </w:p>
    <w:p w14:paraId="55F1B642"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öeay—rç</w:t>
      </w:r>
      <w:r w:rsidR="00520BE6" w:rsidRPr="00615A6C">
        <w:rPr>
          <w:rFonts w:ascii="BRH Malayalam Extra" w:hAnsi="BRH Malayalam Extra" w:cs="BRH Malayalam Extra"/>
          <w:color w:val="000000"/>
          <w:sz w:val="25"/>
          <w:szCs w:val="40"/>
          <w:lang w:val="it-IT"/>
        </w:rPr>
        <w:t>–</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öeay—rç</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öZ</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öeay—rç</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 </w:t>
      </w:r>
    </w:p>
    <w:p w14:paraId="34E9E93B"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46</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40</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öeay—rç</w:t>
      </w:r>
      <w:r w:rsidR="00583F54" w:rsidRPr="00615A6C">
        <w:rPr>
          <w:rFonts w:ascii="BRH Malayalam Extra" w:hAnsi="BRH Malayalam Extra" w:cs="BRH Malayalam Extra"/>
          <w:color w:val="000000"/>
          <w:sz w:val="32"/>
          <w:szCs w:val="40"/>
          <w:lang w:val="it-IT"/>
        </w:rPr>
        <w:t>I</w:t>
      </w:r>
      <w:r w:rsidR="003B38DC" w:rsidRPr="00615A6C">
        <w:rPr>
          <w:rFonts w:ascii="BRH Malayalam Extra" w:hAnsi="BRH Malayalam Extra" w:cs="BRH Malayalam Extra"/>
          <w:color w:val="000000"/>
          <w:sz w:val="32"/>
          <w:szCs w:val="40"/>
          <w:lang w:val="it-IT"/>
        </w:rPr>
        <w:t xml:space="preserve"> | De— |</w:t>
      </w:r>
    </w:p>
    <w:p w14:paraId="0CA53B74"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öeay—rç</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i¡¥exe</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öeay—rç</w:t>
      </w:r>
      <w:r w:rsidR="00520BE6" w:rsidRPr="00615A6C">
        <w:rPr>
          <w:rFonts w:ascii="BRH Malayalam Extra" w:hAnsi="BRH Malayalam Extra" w:cs="BRH Malayalam Extra"/>
          <w:color w:val="000000"/>
          <w:sz w:val="25"/>
          <w:szCs w:val="40"/>
          <w:lang w:val="it-IT"/>
        </w:rPr>
        <w:t>–</w:t>
      </w:r>
      <w:r w:rsidR="00583F54" w:rsidRPr="00615A6C">
        <w:rPr>
          <w:rFonts w:ascii="BRH Malayalam Extra" w:hAnsi="BRH Malayalam Extra" w:cs="BRH Malayalam Extra"/>
          <w:color w:val="000000"/>
          <w:sz w:val="32"/>
          <w:szCs w:val="40"/>
          <w:lang w:val="it-IT"/>
        </w:rPr>
        <w:t>I</w:t>
      </w:r>
      <w:r w:rsidRPr="00615A6C">
        <w:rPr>
          <w:rFonts w:ascii="BRH Malayalam Extra" w:hAnsi="BRH Malayalam Extra" w:cs="BRH Malayalam Extra"/>
          <w:color w:val="000000"/>
          <w:sz w:val="32"/>
          <w:szCs w:val="40"/>
          <w:lang w:val="it-IT"/>
        </w:rPr>
        <w:t xml:space="preserve"> öeay—rç</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i¡e— | </w:t>
      </w:r>
    </w:p>
    <w:p w14:paraId="39E67B67"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47</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41</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De— | jx</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 xml:space="preserve"> |</w:t>
      </w:r>
    </w:p>
    <w:p w14:paraId="5A18E2FA"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De— jxiy jx</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iõ¡¥exe— jxiy | </w:t>
      </w:r>
    </w:p>
    <w:p w14:paraId="07C87261"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48</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42</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jx</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 xml:space="preserve"> | q</w:t>
      </w:r>
      <w:r w:rsidR="00583F54" w:rsidRPr="00615A6C">
        <w:rPr>
          <w:rFonts w:ascii="BRH Malayalam Extra" w:hAnsi="BRH Malayalam Extra" w:cs="BRH Malayalam Extra"/>
          <w:color w:val="000000"/>
          <w:sz w:val="32"/>
          <w:szCs w:val="40"/>
          <w:lang w:val="it-IT"/>
        </w:rPr>
        <w:t>ª</w:t>
      </w:r>
      <w:r w:rsidR="003B38DC" w:rsidRPr="00615A6C">
        <w:rPr>
          <w:rFonts w:ascii="BRH Malayalam Extra" w:hAnsi="BRH Malayalam Extra" w:cs="BRH Malayalam Extra"/>
          <w:color w:val="000000"/>
          <w:sz w:val="32"/>
          <w:szCs w:val="40"/>
          <w:lang w:val="it-IT"/>
        </w:rPr>
        <w:t>i— ||</w:t>
      </w:r>
    </w:p>
    <w:p w14:paraId="2FD8B9BF"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jx</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q</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q</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 jxiy jxiy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q</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 xml:space="preserve">i— | </w:t>
      </w:r>
    </w:p>
    <w:p w14:paraId="285AAB4E"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49</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43</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q</w:t>
      </w:r>
      <w:r w:rsidR="00583F54" w:rsidRPr="00615A6C">
        <w:rPr>
          <w:rFonts w:ascii="BRH Malayalam Extra" w:hAnsi="BRH Malayalam Extra" w:cs="BRH Malayalam Extra"/>
          <w:color w:val="000000"/>
          <w:sz w:val="32"/>
          <w:szCs w:val="40"/>
          <w:lang w:val="it-IT"/>
        </w:rPr>
        <w:t>ª</w:t>
      </w:r>
      <w:r w:rsidR="003B38DC" w:rsidRPr="00615A6C">
        <w:rPr>
          <w:rFonts w:ascii="BRH Malayalam Extra" w:hAnsi="BRH Malayalam Extra" w:cs="BRH Malayalam Extra"/>
          <w:color w:val="000000"/>
          <w:sz w:val="32"/>
          <w:szCs w:val="40"/>
          <w:lang w:val="it-IT"/>
        </w:rPr>
        <w:t>i— ||</w:t>
      </w:r>
    </w:p>
    <w:p w14:paraId="396A9DC9"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q</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¥iZy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q</w:t>
      </w:r>
      <w:r w:rsidR="00583F54" w:rsidRPr="00615A6C">
        <w:rPr>
          <w:rFonts w:ascii="BRH Malayalam Extra" w:hAnsi="BRH Malayalam Extra" w:cs="BRH Malayalam Extra"/>
          <w:color w:val="000000"/>
          <w:sz w:val="32"/>
          <w:szCs w:val="40"/>
          <w:lang w:val="it-IT"/>
        </w:rPr>
        <w:t>ª</w:t>
      </w:r>
      <w:r w:rsidRPr="00615A6C">
        <w:rPr>
          <w:rFonts w:ascii="BRH Malayalam Extra" w:hAnsi="BRH Malayalam Extra" w:cs="BRH Malayalam Extra"/>
          <w:color w:val="000000"/>
          <w:sz w:val="32"/>
          <w:szCs w:val="40"/>
          <w:lang w:val="it-IT"/>
        </w:rPr>
        <w:t xml:space="preserve">i— | </w:t>
      </w:r>
    </w:p>
    <w:p w14:paraId="4A3408AD"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50</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44</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qyqx—dJ | A</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²yJ |</w:t>
      </w:r>
    </w:p>
    <w:p w14:paraId="493DBAD3"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qyqx—¥dx A</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²y k</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²yJ qyqx—d</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qyqx—¥dx A</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²yJ | </w:t>
      </w:r>
    </w:p>
    <w:p w14:paraId="6F19A759"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51</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45</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A</w:t>
      </w:r>
      <w:r w:rsidR="00520BE6" w:rsidRPr="00615A6C">
        <w:rPr>
          <w:rFonts w:ascii="BRH Malayalam Extra" w:hAnsi="BRH Malayalam Extra" w:cs="BRH Malayalam Extra"/>
          <w:color w:val="000000"/>
          <w:sz w:val="25"/>
          <w:szCs w:val="40"/>
          <w:lang w:val="it-IT"/>
        </w:rPr>
        <w:t>–</w:t>
      </w:r>
      <w:r w:rsidR="003B38DC" w:rsidRPr="00615A6C">
        <w:rPr>
          <w:rFonts w:ascii="BRH Malayalam Extra" w:hAnsi="BRH Malayalam Extra" w:cs="BRH Malayalam Extra"/>
          <w:color w:val="000000"/>
          <w:sz w:val="32"/>
          <w:szCs w:val="40"/>
          <w:lang w:val="it-IT"/>
        </w:rPr>
        <w:t>²yJ | öKZ¡—hyJ |</w:t>
      </w:r>
    </w:p>
    <w:p w14:paraId="4635E5E3"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A</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²yJ öKZ¡—hy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öKZ¡—hy k</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²y k</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²yJ öKZ¡—hyJ | </w:t>
      </w:r>
    </w:p>
    <w:p w14:paraId="1CC10651"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lastRenderedPageBreak/>
        <w:t>52</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46</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öKZ¡—hyJ | siy—ÆJ |</w:t>
      </w:r>
    </w:p>
    <w:p w14:paraId="341C0487"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öKZ¡—hy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siy—Æ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siy—Æ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öKZ¡—hy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öKZ¡—hy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J siy—ÆJ | </w:t>
      </w:r>
    </w:p>
    <w:p w14:paraId="31E6843D"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53</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46</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öKZ¡—hyJ |</w:t>
      </w:r>
    </w:p>
    <w:p w14:paraId="736BDFCA"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öKZ¡—hy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kyZy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öKZ¡— - hy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J | </w:t>
      </w:r>
    </w:p>
    <w:p w14:paraId="0C753B1A"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54</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47</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siy—ÆJ | sJ |</w:t>
      </w:r>
    </w:p>
    <w:p w14:paraId="08690B85"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siy—Æ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s s siy—Æ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J siy—Æ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J sJ | </w:t>
      </w:r>
    </w:p>
    <w:p w14:paraId="40EBB433" w14:textId="77777777" w:rsidR="003B38DC" w:rsidRPr="00615A6C"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Arial" w:hAnsi="Arial" w:cs="BRH Malayalam Extra"/>
          <w:color w:val="000000"/>
          <w:sz w:val="24"/>
          <w:szCs w:val="40"/>
          <w:lang w:val="it-IT"/>
        </w:rPr>
        <w:t>55</w:t>
      </w:r>
      <w:r w:rsidR="003B38DC" w:rsidRPr="00615A6C">
        <w:rPr>
          <w:rFonts w:ascii="BRH Malayalam Extra" w:hAnsi="BRH Malayalam Extra" w:cs="BRH Malayalam Extra"/>
          <w:color w:val="000000"/>
          <w:sz w:val="32"/>
          <w:szCs w:val="40"/>
          <w:lang w:val="it-IT"/>
        </w:rPr>
        <w:t xml:space="preserve">) </w:t>
      </w:r>
      <w:r w:rsidRPr="00615A6C">
        <w:rPr>
          <w:rFonts w:ascii="Arial" w:hAnsi="Arial" w:cs="BRH Malayalam Extra"/>
          <w:color w:val="000000"/>
          <w:sz w:val="24"/>
          <w:szCs w:val="40"/>
          <w:lang w:val="it-IT"/>
        </w:rPr>
        <w:t>1</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2</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14</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6</w:t>
      </w:r>
      <w:r w:rsidR="003B38DC" w:rsidRPr="00615A6C">
        <w:rPr>
          <w:rFonts w:ascii="BRH Malayalam Extra" w:hAnsi="BRH Malayalam Extra" w:cs="BRH Malayalam Extra"/>
          <w:color w:val="000000"/>
          <w:sz w:val="32"/>
          <w:szCs w:val="40"/>
          <w:lang w:val="it-IT"/>
        </w:rPr>
        <w:t>(</w:t>
      </w:r>
      <w:r w:rsidRPr="00615A6C">
        <w:rPr>
          <w:rFonts w:ascii="Arial" w:hAnsi="Arial" w:cs="BRH Malayalam Extra"/>
          <w:color w:val="000000"/>
          <w:sz w:val="24"/>
          <w:szCs w:val="40"/>
          <w:lang w:val="it-IT"/>
        </w:rPr>
        <w:t>47</w:t>
      </w:r>
      <w:r w:rsidR="003B38DC" w:rsidRPr="00615A6C">
        <w:rPr>
          <w:rFonts w:ascii="BRH Malayalam Extra" w:hAnsi="BRH Malayalam Extra" w:cs="BRH Malayalam Extra"/>
          <w:color w:val="000000"/>
          <w:sz w:val="32"/>
          <w:szCs w:val="40"/>
          <w:lang w:val="it-IT"/>
        </w:rPr>
        <w:t>)-</w:t>
      </w:r>
      <w:r w:rsidRPr="00615A6C">
        <w:rPr>
          <w:rFonts w:ascii="BRH Malayalam Extra" w:hAnsi="BRH Malayalam Extra" w:cs="BRH Malayalam Extra"/>
          <w:color w:val="000000"/>
          <w:sz w:val="32"/>
          <w:szCs w:val="40"/>
          <w:lang w:val="it-IT"/>
        </w:rPr>
        <w:t xml:space="preserve"> </w:t>
      </w:r>
      <w:r w:rsidR="003B38DC" w:rsidRPr="00615A6C">
        <w:rPr>
          <w:rFonts w:ascii="BRH Malayalam Extra" w:hAnsi="BRH Malayalam Extra" w:cs="BRH Malayalam Extra"/>
          <w:color w:val="000000"/>
          <w:sz w:val="32"/>
          <w:szCs w:val="40"/>
          <w:lang w:val="it-IT"/>
        </w:rPr>
        <w:t>siy—ÆJ |</w:t>
      </w:r>
    </w:p>
    <w:p w14:paraId="2D6CDBED" w14:textId="77777777" w:rsidR="003B38DC" w:rsidRPr="00615A6C"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A6C">
        <w:rPr>
          <w:rFonts w:ascii="BRH Malayalam Extra" w:hAnsi="BRH Malayalam Extra" w:cs="BRH Malayalam Extra"/>
          <w:color w:val="000000"/>
          <w:sz w:val="32"/>
          <w:szCs w:val="40"/>
          <w:lang w:val="it-IT"/>
        </w:rPr>
        <w:t>siy—Æ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CZy</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 sI - C</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Æ</w:t>
      </w:r>
      <w:r w:rsidR="00520BE6" w:rsidRPr="00615A6C">
        <w:rPr>
          <w:rFonts w:ascii="BRH Malayalam Extra" w:hAnsi="BRH Malayalam Extra" w:cs="BRH Malayalam Extra"/>
          <w:color w:val="000000"/>
          <w:sz w:val="25"/>
          <w:szCs w:val="40"/>
          <w:lang w:val="it-IT"/>
        </w:rPr>
        <w:t>–</w:t>
      </w:r>
      <w:r w:rsidRPr="00615A6C">
        <w:rPr>
          <w:rFonts w:ascii="BRH Malayalam Extra" w:hAnsi="BRH Malayalam Extra" w:cs="BRH Malayalam Extra"/>
          <w:color w:val="000000"/>
          <w:sz w:val="32"/>
          <w:szCs w:val="40"/>
          <w:lang w:val="it-IT"/>
        </w:rPr>
        <w:t xml:space="preserve">J | </w:t>
      </w:r>
    </w:p>
    <w:p w14:paraId="443DCCF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w:t>
      </w:r>
    </w:p>
    <w:p w14:paraId="11EC1C1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¥dx—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s s d—J | </w:t>
      </w:r>
    </w:p>
    <w:p w14:paraId="29FE260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 | bypx˜ |</w:t>
      </w:r>
    </w:p>
    <w:p w14:paraId="160495B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¥dx ¥dx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 | </w:t>
      </w:r>
    </w:p>
    <w:p w14:paraId="48F0141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bypx˜ | sJ |</w:t>
      </w:r>
    </w:p>
    <w:p w14:paraId="3D3EF62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 s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bypx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sJ | </w:t>
      </w:r>
    </w:p>
    <w:p w14:paraId="3375A9B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sJ | 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w:t>
      </w:r>
    </w:p>
    <w:p w14:paraId="43FD3EE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s s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 </w:t>
      </w:r>
    </w:p>
    <w:p w14:paraId="6563FBB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rJ | 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47BB76D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rJ ex—Z¡ exZ¡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¥rx 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rJ ex—Z¡ | </w:t>
      </w:r>
    </w:p>
    <w:p w14:paraId="7DCBD3A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0F837F9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ex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Ë°—</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exZ¡ exZ¡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42C1A5A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83F54" w:rsidRPr="00820959">
        <w:rPr>
          <w:rFonts w:ascii="BRH Malayalam Extra" w:hAnsi="BRH Malayalam Extra" w:cs="BRH Malayalam Extra"/>
          <w:color w:val="000000"/>
          <w:sz w:val="32"/>
          <w:szCs w:val="40"/>
        </w:rPr>
        <w:t>I</w:t>
      </w:r>
      <w:r w:rsidR="003B38DC" w:rsidRPr="00820959">
        <w:rPr>
          <w:rFonts w:ascii="BRH Malayalam Extra" w:hAnsi="BRH Malayalam Extra" w:cs="BRH Malayalam Extra"/>
          <w:color w:val="000000"/>
          <w:sz w:val="32"/>
          <w:szCs w:val="40"/>
        </w:rPr>
        <w:t xml:space="preserve"> ||</w:t>
      </w:r>
    </w:p>
    <w:p w14:paraId="19FDF3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iyZy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w:t>
      </w:r>
      <w:r w:rsidR="00583F54" w:rsidRPr="00820959">
        <w:rPr>
          <w:rFonts w:ascii="BRH Malayalam Extra" w:hAnsi="BRH Malayalam Extra" w:cs="BRH Malayalam Extra"/>
          <w:color w:val="000000"/>
          <w:sz w:val="32"/>
          <w:szCs w:val="40"/>
        </w:rPr>
        <w:t>I</w:t>
      </w:r>
      <w:r w:rsidRPr="00820959">
        <w:rPr>
          <w:rFonts w:ascii="BRH Malayalam Extra" w:hAnsi="BRH Malayalam Extra" w:cs="BRH Malayalam Extra"/>
          <w:color w:val="000000"/>
          <w:sz w:val="32"/>
          <w:szCs w:val="40"/>
        </w:rPr>
        <w:t xml:space="preserve"> | </w:t>
      </w:r>
    </w:p>
    <w:p w14:paraId="3E6FA58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 | ¥RõxZy—rx |</w:t>
      </w:r>
    </w:p>
    <w:p w14:paraId="5C2E60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 py ¥RõxZy—rx | </w:t>
      </w:r>
    </w:p>
    <w:p w14:paraId="7A4903A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¥RõxZy—rx | 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w:t>
      </w:r>
    </w:p>
    <w:p w14:paraId="5E1D967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¥RõxZy—rx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¥RõxZy—rx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 </w:t>
      </w:r>
    </w:p>
    <w:p w14:paraId="30228F6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Zx | 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38E3338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g£</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hx—Zy hxZy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 g£—t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Zx hx—Zy | </w:t>
      </w:r>
    </w:p>
    <w:p w14:paraId="7F3CEA8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w:t>
      </w:r>
    </w:p>
    <w:p w14:paraId="5EFF36F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hx—Zy hxZõ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²yJ | </w:t>
      </w:r>
    </w:p>
    <w:p w14:paraId="7FED1C8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²yJ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w:t>
      </w:r>
    </w:p>
    <w:p w14:paraId="466BCBE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²y 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pyJ | </w:t>
      </w:r>
    </w:p>
    <w:p w14:paraId="307AD9C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pyJ | pyqûx—dy |</w:t>
      </w:r>
    </w:p>
    <w:p w14:paraId="740268BC" w14:textId="3535326D"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AD7A57">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pyqûx—dy | </w:t>
      </w:r>
    </w:p>
    <w:p w14:paraId="1B78D748"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pyqûx—dy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05E796B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pyqûx—dy K£Y¡¥Z K£Y¡¥Z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pyqûx—dy K£Y¡¥Z | </w:t>
      </w:r>
    </w:p>
    <w:p w14:paraId="208C9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4C123CE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Zûx K£—Y¡¥Z K£Y¡¥Z ity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Zûx | </w:t>
      </w:r>
    </w:p>
    <w:p w14:paraId="72B7A17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Zûx ||</w:t>
      </w:r>
    </w:p>
    <w:p w14:paraId="09BB395E"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¥ZûZy— ity - Zûx | </w:t>
      </w:r>
    </w:p>
    <w:p w14:paraId="6E946F7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A¥b—pzJ |</w:t>
      </w:r>
    </w:p>
    <w:p w14:paraId="4F85EBE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öex¥b—pz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öe öex¥b—pzJ | </w:t>
      </w:r>
    </w:p>
    <w:p w14:paraId="5FB88A9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 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w:t>
      </w:r>
    </w:p>
    <w:p w14:paraId="45A96BC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k¥b—pz</w:t>
      </w:r>
      <w:r w:rsidR="00583F54" w:rsidRPr="00820959">
        <w:rPr>
          <w:rFonts w:ascii="BRH Malayalam Extra" w:hAnsi="BRH Malayalam Extra" w:cs="BRH Malayalam Extra"/>
          <w:color w:val="000000"/>
          <w:sz w:val="32"/>
          <w:szCs w:val="40"/>
        </w:rPr>
        <w:t>ª</w:t>
      </w:r>
      <w:r w:rsidRPr="00820959">
        <w:rPr>
          <w:rFonts w:ascii="BRH Malayalam Extra" w:hAnsi="BRH Malayalam Extra" w:cs="BRH Malayalam Extra"/>
          <w:color w:val="000000"/>
          <w:sz w:val="32"/>
          <w:szCs w:val="40"/>
        </w:rPr>
        <w:t xml:space="preserve">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 </w:t>
      </w:r>
    </w:p>
    <w:p w14:paraId="0F981ECA"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jxJ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59E1E40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jxJ s—t¥Z st¥Z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jx 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jxJ s—t¥Z | </w:t>
      </w:r>
    </w:p>
    <w:p w14:paraId="49F5C6AC"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74D37E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t</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¥kpx˜J st¥Z st¥Z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¥kpx˜J | </w:t>
      </w:r>
    </w:p>
    <w:p w14:paraId="709813E3"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18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 qyqz—¥Z |</w:t>
      </w:r>
    </w:p>
    <w:p w14:paraId="153FD0D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qyqz—¥Z | </w:t>
      </w:r>
    </w:p>
    <w:p w14:paraId="4C3BBF2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¥kpx˜J |</w:t>
      </w:r>
    </w:p>
    <w:p w14:paraId="2B21A02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¥kpx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b¡J - Gpx˜J | </w:t>
      </w:r>
    </w:p>
    <w:p w14:paraId="4409AF3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qyqz—¥Z | q£O§¥M˜ |</w:t>
      </w:r>
    </w:p>
    <w:p w14:paraId="4294A468"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qyqz—¥Z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 | </w:t>
      </w:r>
    </w:p>
    <w:p w14:paraId="5B73FD2D"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q£O§¥M˜ | k±—¥s |</w:t>
      </w:r>
    </w:p>
    <w:p w14:paraId="0BC4878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q£O§¥M</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0D91351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22</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q£O§¥M˜ |</w:t>
      </w:r>
    </w:p>
    <w:p w14:paraId="16AF9445"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q£O§¥M</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q£O§¥M˜ | </w:t>
      </w:r>
    </w:p>
    <w:p w14:paraId="68D7E2C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D23994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dy¥±˜ | </w:t>
      </w:r>
    </w:p>
    <w:p w14:paraId="19BB057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dy¥±˜ ||</w:t>
      </w:r>
    </w:p>
    <w:p w14:paraId="36CE7310"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py - dy¥±˜ | </w:t>
      </w:r>
    </w:p>
    <w:p w14:paraId="292100C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w:t>
      </w:r>
    </w:p>
    <w:p w14:paraId="7228D06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 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¥ZxZ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dxs—J | </w:t>
      </w:r>
    </w:p>
    <w:p w14:paraId="22D0CD8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dxs—J | 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3F69651F"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dxs—J sûx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dx¥sx—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 </w:t>
      </w:r>
    </w:p>
    <w:p w14:paraId="49592F20"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py | 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7D71C8C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r—Ç¡ sÇ¡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py by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 r—Ç¡ | </w:t>
      </w:r>
    </w:p>
    <w:p w14:paraId="113122B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w:t>
      </w:r>
      <w:r w:rsidR="003B38DC" w:rsidRPr="00820959">
        <w:rPr>
          <w:rFonts w:ascii="Arial" w:hAnsi="Arial" w:cs="BRH Malayalam Extra"/>
          <w:color w:val="000000"/>
          <w:sz w:val="24"/>
          <w:szCs w:val="40"/>
        </w:rPr>
        <w:t>PS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6</w:t>
      </w:r>
      <w:r w:rsidR="003B38DC" w:rsidRPr="00820959">
        <w:rPr>
          <w:rFonts w:ascii="BRH Malayalam Extra" w:hAnsi="BRH Malayalam Extra" w:cs="BRH Malayalam Extra"/>
          <w:color w:val="000000"/>
          <w:sz w:val="32"/>
          <w:szCs w:val="40"/>
        </w:rPr>
        <w:t>.</w:t>
      </w:r>
      <w:proofErr w:type="gramStart"/>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003B38DC" w:rsidRPr="00820959">
        <w:rPr>
          <w:rFonts w:ascii="Arial" w:hAnsi="Arial" w:cs="BRH Malayalam Extra"/>
          <w:color w:val="000000"/>
          <w:sz w:val="24"/>
          <w:szCs w:val="40"/>
        </w:rPr>
        <w:t>GD</w:t>
      </w:r>
      <w:proofErr w:type="gramEnd"/>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57</w:t>
      </w:r>
      <w:r w:rsidR="003B38DC" w:rsidRPr="00820959">
        <w:rPr>
          <w:rFonts w:ascii="BRH Malayalam Extra" w:hAnsi="BRH Malayalam Extra" w:cs="BRH Malayalam Extra"/>
          <w:color w:val="000000"/>
          <w:sz w:val="32"/>
          <w:szCs w:val="40"/>
        </w:rPr>
        <w:t>)</w:t>
      </w:r>
    </w:p>
    <w:p w14:paraId="250D6979" w14:textId="2C8634C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w:t>
      </w:r>
      <w:r w:rsidR="009773ED">
        <w:rPr>
          <w:rFonts w:ascii="BRH Malayalam Extra" w:hAnsi="BRH Malayalam Extra" w:cs="BRH Malayalam Extra"/>
          <w:color w:val="000000"/>
          <w:sz w:val="32"/>
          <w:szCs w:val="40"/>
        </w:rPr>
        <w:t xml:space="preserve"> </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¥²J s—Ç¡ sÇû</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¥²J | </w:t>
      </w:r>
    </w:p>
    <w:p w14:paraId="0E941A2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¥²J | 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62BB2F4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¥²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³xj¡—cxJ | </w:t>
      </w:r>
    </w:p>
    <w:p w14:paraId="421218C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30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 k±—¥s |</w:t>
      </w:r>
    </w:p>
    <w:p w14:paraId="4B4D5D8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 sëy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 | </w:t>
      </w:r>
    </w:p>
    <w:p w14:paraId="720A4967"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³xj¡—cxJ |</w:t>
      </w:r>
    </w:p>
    <w:p w14:paraId="0FAEDF32"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³xj¡—cx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CZy— Zy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³ - 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j¡</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cx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J | </w:t>
      </w:r>
    </w:p>
    <w:p w14:paraId="42B52E7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k±—¥s | 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BC593DB"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k±—¥s</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 | </w:t>
      </w:r>
    </w:p>
    <w:p w14:paraId="25C60A9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30</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¤¤p | 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3991B22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px D— 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px D— | </w:t>
      </w:r>
    </w:p>
    <w:p w14:paraId="256D4855"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6C7CB281"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pyZõ¡— | </w:t>
      </w:r>
    </w:p>
    <w:p w14:paraId="06D8DF9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32</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i¥b˜ | 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4906B73D"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i¥b— PyP§ Py</w:t>
      </w:r>
      <w:r w:rsidR="00520BE6" w:rsidRPr="00520BE6">
        <w:rPr>
          <w:rFonts w:ascii="BRH Malayalam Extra" w:hAnsi="BRH Malayalam Extra" w:cs="BRH Malayalam Extra"/>
          <w:color w:val="000000"/>
          <w:sz w:val="25"/>
          <w:szCs w:val="40"/>
        </w:rPr>
        <w:t>–</w:t>
      </w:r>
      <w:r w:rsidR="00583F54"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i¥b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i¥b— PyZ§ | </w:t>
      </w:r>
    </w:p>
    <w:p w14:paraId="21B08404"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33</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Z§ | 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BC553AA"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sõx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P§ Py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b</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 </w:t>
      </w:r>
    </w:p>
    <w:p w14:paraId="2C275BCE"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34</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öe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CF9A667"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öexsõx˜sõ</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 </w:t>
      </w:r>
    </w:p>
    <w:p w14:paraId="1071C2F2"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35</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öe | 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77506566"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öe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öe öe k¡—RÇy | </w:t>
      </w:r>
    </w:p>
    <w:p w14:paraId="624EEFB1"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36</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hxix˜J | (</w:t>
      </w:r>
      <w:r w:rsidR="003B38DC" w:rsidRPr="00820959">
        <w:rPr>
          <w:rFonts w:ascii="Arial" w:hAnsi="Arial" w:cs="BRH Malayalam Extra"/>
          <w:color w:val="000000"/>
          <w:sz w:val="24"/>
          <w:szCs w:val="40"/>
        </w:rPr>
        <w:t>GS</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51</w:t>
      </w:r>
      <w:r w:rsidR="003B38DC" w:rsidRPr="00820959">
        <w:rPr>
          <w:rFonts w:ascii="BRH Malayalam Extra" w:hAnsi="BRH Malayalam Extra" w:cs="BRH Malayalam Extra"/>
          <w:color w:val="000000"/>
          <w:sz w:val="32"/>
          <w:szCs w:val="40"/>
        </w:rPr>
        <w:t>)</w:t>
      </w:r>
    </w:p>
    <w:p w14:paraId="094E3A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R</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 k¡RÇy k¡RÇy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hxix˜J | </w:t>
      </w:r>
    </w:p>
    <w:p w14:paraId="191531DB"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40</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37</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hxix˜J | d |</w:t>
      </w:r>
    </w:p>
    <w:p w14:paraId="5D265614"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hxix</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 </w:t>
      </w:r>
    </w:p>
    <w:p w14:paraId="22C12DF6"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38</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d | 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w:t>
      </w:r>
    </w:p>
    <w:p w14:paraId="680CF10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d p—k¥Ç pk¥Ç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d d p—k¥Ç | </w:t>
      </w:r>
    </w:p>
    <w:p w14:paraId="5387C8B9"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lastRenderedPageBreak/>
        <w:t>42</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39</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 xml:space="preserve"> | e</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003B38DC" w:rsidRPr="00820959">
        <w:rPr>
          <w:rFonts w:ascii="BRH Malayalam Extra" w:hAnsi="BRH Malayalam Extra" w:cs="BRH Malayalam Extra"/>
          <w:color w:val="000000"/>
          <w:sz w:val="32"/>
          <w:szCs w:val="40"/>
        </w:rPr>
        <w:t>gxc—J |</w:t>
      </w:r>
    </w:p>
    <w:p w14:paraId="1B2C54F9"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p</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¥Ç</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 e</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gxc—J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gx¥cx— pk¥Ç pk¥Ç eky</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gxc—J | </w:t>
      </w:r>
    </w:p>
    <w:p w14:paraId="0EC4A04A"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43</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 A¥b—pzJ ||</w:t>
      </w:r>
    </w:p>
    <w:p w14:paraId="2845E378" w14:textId="02336EC5"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w:t>
      </w:r>
      <w:r w:rsidR="00520BE6" w:rsidRPr="00B81601">
        <w:rPr>
          <w:rFonts w:ascii="BRH Malayalam Extra" w:hAnsi="BRH Malayalam Extra" w:cs="BRH Malayalam Extra"/>
          <w:color w:val="000000"/>
          <w:sz w:val="25"/>
          <w:szCs w:val="40"/>
          <w:lang w:val="it-IT"/>
        </w:rPr>
        <w:t>–</w:t>
      </w:r>
      <w:r w:rsidR="00DB7E71">
        <w:rPr>
          <w:rFonts w:ascii="BRH Malayalam Extra" w:hAnsi="BRH Malayalam Extra" w:cs="BRH Malayalam Extra"/>
          <w:color w:val="000000"/>
          <w:sz w:val="25"/>
          <w:szCs w:val="40"/>
          <w:lang w:val="it-IT"/>
        </w:rPr>
        <w:t xml:space="preserve"> </w:t>
      </w:r>
      <w:r w:rsidRPr="00B81601">
        <w:rPr>
          <w:rFonts w:ascii="BRH Malayalam Extra" w:hAnsi="BRH Malayalam Extra" w:cs="BRH Malayalam Extra"/>
          <w:color w:val="000000"/>
          <w:sz w:val="32"/>
          <w:szCs w:val="40"/>
          <w:lang w:val="it-IT"/>
        </w:rPr>
        <w:t>k¥b—pzJ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gxc—J eky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gx¥cx</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A¥b—pzJ | </w:t>
      </w:r>
    </w:p>
    <w:p w14:paraId="1C3428FF" w14:textId="77777777" w:rsidR="003B38DC" w:rsidRPr="00B81601" w:rsidRDefault="00081B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Arial" w:hAnsi="Arial" w:cs="BRH Malayalam Extra"/>
          <w:color w:val="000000"/>
          <w:sz w:val="24"/>
          <w:szCs w:val="40"/>
          <w:lang w:val="it-IT"/>
        </w:rPr>
        <w:t>44</w:t>
      </w:r>
      <w:r w:rsidR="003B38DC" w:rsidRPr="00B81601">
        <w:rPr>
          <w:rFonts w:ascii="BRH Malayalam Extra" w:hAnsi="BRH Malayalam Extra" w:cs="BRH Malayalam Extra"/>
          <w:color w:val="000000"/>
          <w:sz w:val="32"/>
          <w:szCs w:val="40"/>
          <w:lang w:val="it-IT"/>
        </w:rPr>
        <w:t xml:space="preserve">) </w:t>
      </w:r>
      <w:r w:rsidRPr="00B81601">
        <w:rPr>
          <w:rFonts w:ascii="Arial" w:hAnsi="Arial" w:cs="BRH Malayalam Extra"/>
          <w:color w:val="000000"/>
          <w:sz w:val="24"/>
          <w:szCs w:val="40"/>
          <w:lang w:val="it-IT"/>
        </w:rPr>
        <w:t>1</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2</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14</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7</w:t>
      </w:r>
      <w:r w:rsidR="003B38DC" w:rsidRPr="00B81601">
        <w:rPr>
          <w:rFonts w:ascii="BRH Malayalam Extra" w:hAnsi="BRH Malayalam Extra" w:cs="BRH Malayalam Extra"/>
          <w:color w:val="000000"/>
          <w:sz w:val="32"/>
          <w:szCs w:val="40"/>
          <w:lang w:val="it-IT"/>
        </w:rPr>
        <w:t>(</w:t>
      </w:r>
      <w:r w:rsidRPr="00B81601">
        <w:rPr>
          <w:rFonts w:ascii="Arial" w:hAnsi="Arial" w:cs="BRH Malayalam Extra"/>
          <w:color w:val="000000"/>
          <w:sz w:val="24"/>
          <w:szCs w:val="40"/>
          <w:lang w:val="it-IT"/>
        </w:rPr>
        <w:t>40</w:t>
      </w:r>
      <w:r w:rsidR="003B38DC" w:rsidRPr="00B81601">
        <w:rPr>
          <w:rFonts w:ascii="BRH Malayalam Extra" w:hAnsi="BRH Malayalam Extra" w:cs="BRH Malayalam Extra"/>
          <w:color w:val="000000"/>
          <w:sz w:val="32"/>
          <w:szCs w:val="40"/>
          <w:lang w:val="it-IT"/>
        </w:rPr>
        <w:t>)-</w:t>
      </w:r>
      <w:r w:rsidRPr="00B81601">
        <w:rPr>
          <w:rFonts w:ascii="BRH Malayalam Extra" w:hAnsi="BRH Malayalam Extra" w:cs="BRH Malayalam Extra"/>
          <w:color w:val="000000"/>
          <w:sz w:val="32"/>
          <w:szCs w:val="40"/>
          <w:lang w:val="it-IT"/>
        </w:rPr>
        <w:t xml:space="preserve"> </w:t>
      </w:r>
      <w:r w:rsidR="003B38DC"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003B38DC" w:rsidRPr="00B81601">
        <w:rPr>
          <w:rFonts w:ascii="BRH Malayalam Extra" w:hAnsi="BRH Malayalam Extra" w:cs="BRH Malayalam Extra"/>
          <w:color w:val="000000"/>
          <w:sz w:val="32"/>
          <w:szCs w:val="40"/>
          <w:lang w:val="it-IT"/>
        </w:rPr>
        <w:t>gxc—J |</w:t>
      </w:r>
    </w:p>
    <w:p w14:paraId="18156D2C" w14:textId="77777777" w:rsidR="003B38DC" w:rsidRPr="00B81601" w:rsidRDefault="003B38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81601">
        <w:rPr>
          <w:rFonts w:ascii="BRH Malayalam Extra" w:hAnsi="BRH Malayalam Extra" w:cs="BRH Malayalam Extra"/>
          <w:color w:val="000000"/>
          <w:sz w:val="32"/>
          <w:szCs w:val="40"/>
          <w:lang w:val="it-IT"/>
        </w:rPr>
        <w:t>e</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ky</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gxc</w:t>
      </w:r>
      <w:r w:rsidR="00520BE6" w:rsidRPr="00B81601">
        <w:rPr>
          <w:rFonts w:ascii="BRH Malayalam Extra" w:hAnsi="BRH Malayalam Extra" w:cs="BRH Malayalam Extra"/>
          <w:color w:val="000000"/>
          <w:sz w:val="25"/>
          <w:szCs w:val="40"/>
          <w:lang w:val="it-IT"/>
        </w:rPr>
        <w:t>–</w:t>
      </w:r>
      <w:r w:rsidRPr="00B81601">
        <w:rPr>
          <w:rFonts w:ascii="BRH Malayalam Extra" w:hAnsi="BRH Malayalam Extra" w:cs="BRH Malayalam Extra"/>
          <w:color w:val="000000"/>
          <w:sz w:val="32"/>
          <w:szCs w:val="40"/>
          <w:lang w:val="it-IT"/>
        </w:rPr>
        <w:t xml:space="preserve"> CZy— eky - gxc—J | </w:t>
      </w:r>
    </w:p>
    <w:p w14:paraId="0909DCBF" w14:textId="77777777" w:rsidR="003B38DC" w:rsidRPr="00820959" w:rsidRDefault="00081B3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Arial" w:hAnsi="Arial" w:cs="BRH Malayalam Extra"/>
          <w:color w:val="000000"/>
          <w:sz w:val="24"/>
          <w:szCs w:val="40"/>
        </w:rPr>
        <w:t>45</w:t>
      </w:r>
      <w:r w:rsidR="003B38DC" w:rsidRPr="00820959">
        <w:rPr>
          <w:rFonts w:ascii="BRH Malayalam Extra" w:hAnsi="BRH Malayalam Extra" w:cs="BRH Malayalam Extra"/>
          <w:color w:val="000000"/>
          <w:sz w:val="32"/>
          <w:szCs w:val="40"/>
        </w:rPr>
        <w:t xml:space="preserve">) </w:t>
      </w:r>
      <w:r w:rsidRPr="00820959">
        <w:rPr>
          <w:rFonts w:ascii="Arial" w:hAnsi="Arial" w:cs="BRH Malayalam Extra"/>
          <w:color w:val="000000"/>
          <w:sz w:val="24"/>
          <w:szCs w:val="40"/>
        </w:rPr>
        <w:t>1</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2</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14</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7</w:t>
      </w:r>
      <w:r w:rsidR="003B38DC" w:rsidRPr="00820959">
        <w:rPr>
          <w:rFonts w:ascii="BRH Malayalam Extra" w:hAnsi="BRH Malayalam Extra" w:cs="BRH Malayalam Extra"/>
          <w:color w:val="000000"/>
          <w:sz w:val="32"/>
          <w:szCs w:val="40"/>
        </w:rPr>
        <w:t>(</w:t>
      </w:r>
      <w:r w:rsidRPr="00820959">
        <w:rPr>
          <w:rFonts w:ascii="Arial" w:hAnsi="Arial" w:cs="BRH Malayalam Extra"/>
          <w:color w:val="000000"/>
          <w:sz w:val="24"/>
          <w:szCs w:val="40"/>
        </w:rPr>
        <w:t>41</w:t>
      </w:r>
      <w:r w:rsidR="003B38DC" w:rsidRPr="00820959">
        <w:rPr>
          <w:rFonts w:ascii="BRH Malayalam Extra" w:hAnsi="BRH Malayalam Extra" w:cs="BRH Malayalam Extra"/>
          <w:color w:val="000000"/>
          <w:sz w:val="32"/>
          <w:szCs w:val="40"/>
        </w:rPr>
        <w:t>)-</w:t>
      </w:r>
      <w:r w:rsidRPr="00820959">
        <w:rPr>
          <w:rFonts w:ascii="BRH Malayalam Extra" w:hAnsi="BRH Malayalam Extra" w:cs="BRH Malayalam Extra"/>
          <w:color w:val="000000"/>
          <w:sz w:val="32"/>
          <w:szCs w:val="40"/>
        </w:rPr>
        <w:t xml:space="preserve"> </w:t>
      </w:r>
      <w:r w:rsidR="003B38DC" w:rsidRPr="00820959">
        <w:rPr>
          <w:rFonts w:ascii="BRH Malayalam Extra" w:hAnsi="BRH Malayalam Extra" w:cs="BRH Malayalam Extra"/>
          <w:color w:val="000000"/>
          <w:sz w:val="32"/>
          <w:szCs w:val="40"/>
        </w:rPr>
        <w:t>A¥b—pzJ ||</w:t>
      </w:r>
    </w:p>
    <w:p w14:paraId="5A6641DC" w14:textId="77777777" w:rsidR="003B38DC" w:rsidRPr="00820959" w:rsidRDefault="003B38D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20959">
        <w:rPr>
          <w:rFonts w:ascii="BRH Malayalam Extra" w:hAnsi="BRH Malayalam Extra" w:cs="BRH Malayalam Extra"/>
          <w:color w:val="000000"/>
          <w:sz w:val="32"/>
          <w:szCs w:val="40"/>
        </w:rPr>
        <w:t>A¥b—pz</w:t>
      </w:r>
      <w:r w:rsidR="00520BE6" w:rsidRPr="00520BE6">
        <w:rPr>
          <w:rFonts w:ascii="BRH Malayalam Extra" w:hAnsi="BRH Malayalam Extra" w:cs="BRH Malayalam Extra"/>
          <w:color w:val="000000"/>
          <w:sz w:val="25"/>
          <w:szCs w:val="40"/>
        </w:rPr>
        <w:t>–</w:t>
      </w:r>
      <w:r w:rsidRPr="00820959">
        <w:rPr>
          <w:rFonts w:ascii="BRH Malayalam Extra" w:hAnsi="BRH Malayalam Extra" w:cs="BRH Malayalam Extra"/>
          <w:color w:val="000000"/>
          <w:sz w:val="32"/>
          <w:szCs w:val="40"/>
        </w:rPr>
        <w:t xml:space="preserve">kyZõ¥b—pzJ | </w:t>
      </w:r>
    </w:p>
    <w:p w14:paraId="1FF970C9" w14:textId="77777777" w:rsidR="003B38DC" w:rsidRPr="000B32C7" w:rsidRDefault="000B32C7" w:rsidP="000B32C7">
      <w:pPr>
        <w:widowControl w:val="0"/>
        <w:autoSpaceDE w:val="0"/>
        <w:autoSpaceDN w:val="0"/>
        <w:adjustRightInd w:val="0"/>
        <w:spacing w:after="0" w:line="240" w:lineRule="auto"/>
        <w:jc w:val="center"/>
        <w:rPr>
          <w:rFonts w:ascii="Arial" w:hAnsi="Arial" w:cs="Arial"/>
          <w:b/>
          <w:color w:val="000000"/>
          <w:sz w:val="32"/>
          <w:szCs w:val="40"/>
        </w:rPr>
      </w:pPr>
      <w:r w:rsidRPr="000B32C7">
        <w:rPr>
          <w:rFonts w:ascii="Arial" w:hAnsi="Arial" w:cs="Arial"/>
          <w:b/>
          <w:color w:val="000000"/>
          <w:sz w:val="32"/>
          <w:szCs w:val="40"/>
        </w:rPr>
        <w:t>===============================</w:t>
      </w:r>
    </w:p>
    <w:p w14:paraId="3F689D05" w14:textId="77777777" w:rsidR="003B38DC" w:rsidRPr="000B32C7" w:rsidRDefault="003B38DC" w:rsidP="000B32C7">
      <w:pPr>
        <w:widowControl w:val="0"/>
        <w:autoSpaceDE w:val="0"/>
        <w:autoSpaceDN w:val="0"/>
        <w:adjustRightInd w:val="0"/>
        <w:spacing w:after="0" w:line="240" w:lineRule="auto"/>
        <w:jc w:val="center"/>
        <w:rPr>
          <w:rFonts w:ascii="BRH Malayalam" w:hAnsi="BRH Malayalam" w:cs="BRH Malayalam"/>
          <w:b/>
          <w:color w:val="000000"/>
          <w:sz w:val="32"/>
          <w:szCs w:val="40"/>
        </w:rPr>
      </w:pPr>
      <w:r w:rsidRPr="000B32C7">
        <w:rPr>
          <w:rFonts w:ascii="BRH Malayalam" w:hAnsi="BRH Malayalam" w:cs="BRH Malayalam"/>
          <w:b/>
          <w:color w:val="000000"/>
          <w:sz w:val="32"/>
          <w:szCs w:val="40"/>
        </w:rPr>
        <w:t>==============</w:t>
      </w:r>
      <w:r w:rsidR="00081B39" w:rsidRPr="000B32C7">
        <w:rPr>
          <w:rFonts w:ascii="BRH Malayalam" w:hAnsi="BRH Malayalam" w:cs="BRH Malayalam"/>
          <w:b/>
          <w:color w:val="000000"/>
          <w:sz w:val="32"/>
          <w:szCs w:val="40"/>
        </w:rPr>
        <w:t xml:space="preserve"> </w:t>
      </w:r>
      <w:r w:rsidRPr="000B32C7">
        <w:rPr>
          <w:rFonts w:ascii="BRH Malayalam" w:hAnsi="BRH Malayalam" w:cs="BRH Malayalam"/>
          <w:b/>
          <w:color w:val="000000"/>
          <w:sz w:val="32"/>
          <w:szCs w:val="40"/>
        </w:rPr>
        <w:t>q¡h</w:t>
      </w:r>
      <w:r w:rsidR="00583F54" w:rsidRPr="000B32C7">
        <w:rPr>
          <w:rFonts w:ascii="BRH Malayalam Extra" w:hAnsi="BRH Malayalam Extra" w:cs="BRH Malayalam"/>
          <w:b/>
          <w:color w:val="000000"/>
          <w:sz w:val="32"/>
          <w:szCs w:val="40"/>
        </w:rPr>
        <w:t>I</w:t>
      </w:r>
      <w:r w:rsidRPr="000B32C7">
        <w:rPr>
          <w:rFonts w:ascii="BRH Malayalam" w:hAnsi="BRH Malayalam" w:cs="BRH Malayalam"/>
          <w:b/>
          <w:color w:val="000000"/>
          <w:sz w:val="32"/>
          <w:szCs w:val="40"/>
        </w:rPr>
        <w:t>============</w:t>
      </w:r>
    </w:p>
    <w:p w14:paraId="2B5CA607"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1C5A32E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B5EE7DC"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2F1C202"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5FAC8D75"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9BBAD5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FF5319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C7CC2E0"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94CF4BA"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8554608"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A6C7F2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F575B6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755B5763"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4C34554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0EB9007B"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6A54272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396FE7E7"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205ABE"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1545EBFD" w14:textId="77777777" w:rsidR="000B32C7" w:rsidRDefault="000B32C7">
      <w:pPr>
        <w:widowControl w:val="0"/>
        <w:autoSpaceDE w:val="0"/>
        <w:autoSpaceDN w:val="0"/>
        <w:adjustRightInd w:val="0"/>
        <w:spacing w:after="0" w:line="240" w:lineRule="auto"/>
        <w:rPr>
          <w:rFonts w:ascii="BRH Malayalam" w:hAnsi="BRH Malayalam" w:cs="BRH Malayalam"/>
          <w:color w:val="000000"/>
          <w:sz w:val="32"/>
          <w:szCs w:val="40"/>
        </w:rPr>
      </w:pPr>
    </w:p>
    <w:p w14:paraId="2B565B14" w14:textId="77777777" w:rsidR="004B5733" w:rsidRDefault="004B5733">
      <w:pPr>
        <w:widowControl w:val="0"/>
        <w:autoSpaceDE w:val="0"/>
        <w:autoSpaceDN w:val="0"/>
        <w:adjustRightInd w:val="0"/>
        <w:spacing w:after="0" w:line="240" w:lineRule="auto"/>
        <w:rPr>
          <w:rFonts w:ascii="BRH Malayalam" w:hAnsi="BRH Malayalam" w:cs="BRH Malayalam"/>
          <w:color w:val="000000"/>
          <w:sz w:val="32"/>
          <w:szCs w:val="40"/>
        </w:rPr>
      </w:pPr>
    </w:p>
    <w:p w14:paraId="77839FC9" w14:textId="77777777" w:rsidR="004B5733" w:rsidRDefault="004B5733">
      <w:pPr>
        <w:widowControl w:val="0"/>
        <w:autoSpaceDE w:val="0"/>
        <w:autoSpaceDN w:val="0"/>
        <w:adjustRightInd w:val="0"/>
        <w:spacing w:after="0" w:line="240" w:lineRule="auto"/>
        <w:rPr>
          <w:rFonts w:ascii="BRH Malayalam" w:hAnsi="BRH Malayalam" w:cs="BRH Malayalam"/>
          <w:color w:val="000000"/>
          <w:sz w:val="32"/>
          <w:szCs w:val="40"/>
        </w:rPr>
      </w:pPr>
    </w:p>
    <w:p w14:paraId="0595A521" w14:textId="77777777" w:rsidR="004B5733" w:rsidRDefault="004B5733">
      <w:pPr>
        <w:widowControl w:val="0"/>
        <w:autoSpaceDE w:val="0"/>
        <w:autoSpaceDN w:val="0"/>
        <w:adjustRightInd w:val="0"/>
        <w:spacing w:after="0" w:line="240" w:lineRule="auto"/>
        <w:rPr>
          <w:rFonts w:ascii="BRH Malayalam" w:hAnsi="BRH Malayalam" w:cs="BRH Malayalam"/>
          <w:color w:val="000000"/>
          <w:sz w:val="32"/>
          <w:szCs w:val="40"/>
        </w:rPr>
      </w:pPr>
    </w:p>
    <w:p w14:paraId="367B0EE5" w14:textId="77777777" w:rsidR="009B1C22" w:rsidRDefault="009B1C22" w:rsidP="009B1C22">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9B1C22" w:rsidRPr="00E70C19" w14:paraId="351CFAE6" w14:textId="77777777" w:rsidTr="00F84473">
        <w:trPr>
          <w:trHeight w:val="405"/>
        </w:trPr>
        <w:tc>
          <w:tcPr>
            <w:tcW w:w="4782" w:type="dxa"/>
            <w:gridSpan w:val="6"/>
            <w:tcBorders>
              <w:top w:val="nil"/>
              <w:left w:val="nil"/>
              <w:bottom w:val="nil"/>
              <w:right w:val="nil"/>
            </w:tcBorders>
            <w:noWrap/>
            <w:vAlign w:val="center"/>
            <w:hideMark/>
          </w:tcPr>
          <w:p w14:paraId="29F733B2" w14:textId="77777777" w:rsidR="009B1C22" w:rsidRPr="00E70C19" w:rsidRDefault="009B1C22" w:rsidP="00F84473">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0B86F89A" w14:textId="77777777" w:rsidR="009B1C22" w:rsidRPr="00E70C19" w:rsidRDefault="009B1C22" w:rsidP="00F84473">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53FBE39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157FCAB"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784DE8D"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2F5A84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3E895209"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6E717F3D" w14:textId="77777777" w:rsidTr="00F84473">
        <w:trPr>
          <w:trHeight w:val="315"/>
        </w:trPr>
        <w:tc>
          <w:tcPr>
            <w:tcW w:w="1160" w:type="dxa"/>
            <w:tcBorders>
              <w:top w:val="nil"/>
              <w:left w:val="nil"/>
              <w:bottom w:val="nil"/>
              <w:right w:val="nil"/>
            </w:tcBorders>
            <w:noWrap/>
            <w:vAlign w:val="center"/>
            <w:hideMark/>
          </w:tcPr>
          <w:p w14:paraId="33D2209F"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F3A5027"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B219A3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3263D1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D01B68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65C33A1E"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0D9987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5E21551"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5D58A8D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2D51B624"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2C556D9" w14:textId="77777777" w:rsidR="009B1C22" w:rsidRPr="00E70C19" w:rsidRDefault="009B1C22" w:rsidP="00F84473">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57A19F84" w14:textId="77777777" w:rsidR="009B1C22" w:rsidRPr="00E70C19" w:rsidRDefault="009B1C22" w:rsidP="00F84473">
            <w:pPr>
              <w:spacing w:after="0" w:line="240" w:lineRule="auto"/>
              <w:rPr>
                <w:rFonts w:ascii="Times New Roman" w:eastAsia="Times New Roman" w:hAnsi="Times New Roman" w:cs="Times New Roman"/>
                <w:sz w:val="20"/>
                <w:szCs w:val="20"/>
              </w:rPr>
            </w:pPr>
          </w:p>
        </w:tc>
      </w:tr>
      <w:tr w:rsidR="009B1C22" w:rsidRPr="00E70C19" w14:paraId="0A44CE51" w14:textId="77777777" w:rsidTr="00F84473">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32B43C5"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DD392BC"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38B143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0364A8B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7A9AADB"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530C71B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1F746C3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5068BD9E"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5D3F3A5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5DAE745F"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08B34D03"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619E202A" w14:textId="77777777" w:rsidR="009B1C22" w:rsidRPr="003E2687" w:rsidRDefault="009B1C22" w:rsidP="00F84473">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9B1C22" w:rsidRPr="00E70C19" w14:paraId="7604631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ABB1DA"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31D2A3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8C626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ADC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E4EE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1A9A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4FBF8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1899A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6F636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8F934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511E5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A96CB5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6668D7F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5A149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17D4B7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568AD10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81275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3CF513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6B29D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9AF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712B8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3C8D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20EEA2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13ADB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9F065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9B1C22" w:rsidRPr="00E70C19" w14:paraId="64195F5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F32BDEE"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8AD36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80005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E05C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14AEDD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292B3B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1060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F07D6D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AC9AFE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66CFF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7EA372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F73448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7A40BE74"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6B541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7C85B4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074CF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C3C8A2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8CB2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37C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EAC3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85C449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C075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06E59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647A57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46BE5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6CFD272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0D76832"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02C509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C1C7E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C1CCEC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369F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27EF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0977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2487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DCB6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5010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8A028D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34A85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9B1C22" w:rsidRPr="00E70C19" w14:paraId="668B74B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D3D6CA"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47E3D2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0138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E21B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C51B7B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01569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3C64F09F"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76FDB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955F1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11D233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5DBFB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3EA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74EC0AE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0928C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D6D6E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39A2E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02C3D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50B9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E9BF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66E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732D72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74E6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C38B0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FB9DD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884423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65DC02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E6ADCC5"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04A4228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7CC2D1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E9B13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40E5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C15F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F6B7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7E911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40A4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03D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77CACAE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9D61B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9B1C22" w:rsidRPr="00E70C19" w14:paraId="23125F4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4E563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C4E72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88939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1FAF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6A6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113C1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83B76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C44C4C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3D0E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5BB4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31A73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8D5F4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9B1C22" w:rsidRPr="00E70C19" w14:paraId="7AC49D9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12DDA27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5BADDB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7BAB58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D1FFE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5282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6FD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74B35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B6024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5F82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1EB2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75A1B4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79499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3CCE5A3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63DFD3E5"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1CD0F1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6C218C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D6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2F1EA1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AEF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488FF7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6BE4B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609F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FDB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CE688D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31C394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0B59BD4B"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366FE3D"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31344E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EAE33D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C07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475CB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0FEB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BCEFA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E60216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8EF62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2A9B8B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42099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1B36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9B1C22" w:rsidRPr="00E70C19" w14:paraId="745DFA3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BF910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2C2BAEE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2E0D8D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6EA6CB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A58A6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608D02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1B25496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07D85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77693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0C94D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7B7A9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BED29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9B1C22" w:rsidRPr="00E70C19" w14:paraId="0FC0191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4555E0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A05468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676F78E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7E9AF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260C26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3BAF0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BB7332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3155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B09B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357B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362FCB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2988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9B1C22" w:rsidRPr="00E70C19" w14:paraId="66FFAB3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8F27B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29F3D0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98084F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27AE6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882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13330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9A6F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EBA7C7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534695E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5F2D9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08CF2A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4513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38DA38FE"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58C66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5DBF702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3F286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5FE61F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B0048E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FA4E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1A4D96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36392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73CB3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B7EB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0E52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1116F5A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9B1C22" w:rsidRPr="00E70C19" w14:paraId="260FA785"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C94CC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139251D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F5A9B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1FDAAF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B9469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7B052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12528DD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1970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EFB5D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2C449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7950EC8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30902C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9B1C22" w:rsidRPr="00E70C19" w14:paraId="6C1CD501"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19A60A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5A7A972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C05544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37F594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919E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6F63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43B61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5051F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9D388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A8E05C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5809D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22FBA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7F82779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248578"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79211B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06175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3DCDC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60CD4B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5484C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198F4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E4905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2826F0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9A7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EC2F27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7DC75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9B1C22" w:rsidRPr="00E70C19" w14:paraId="5EF204CF"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B31D05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51126B5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AAD3C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E5AF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7EB6E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3C90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69053B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9E8BD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0BD49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8CAED3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BFBD75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77FDA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72FF475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AF624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3458FE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51719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23B43F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6AAE7C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8A3B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316635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ED06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C1B471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82A3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37D2F20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329AAD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4F8B3E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5FC84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6392AA7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CA1DE2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3AED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E67A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3F323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19F19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AD572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F4C4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146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4D40C73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26EA5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9B1C22" w:rsidRPr="00E70C19" w14:paraId="5C5E72C7"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41B0D93"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1CE473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33890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C12D1C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905A69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8D4D8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8886A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475A55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54F2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DEF79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5CE24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069228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9B1C22" w:rsidRPr="00E70C19" w14:paraId="0F2B2400"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61F0D"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1EC2070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49427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2C4ED6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D452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660B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0C851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FFDFBB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ADE2F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E9B9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5B6C5FC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7A3BA3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9B1C22" w:rsidRPr="00E70C19" w14:paraId="17300A2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10D5F1"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1EC2C0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C6212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96EE84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ED15D4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0F37D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829215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CF23D4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426ED0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45FB32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1669C7C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22C01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9B1C22" w:rsidRPr="00E70C19" w14:paraId="1131F20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29030F5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756FDF1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FCE13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FBFAAA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701C8B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A7CFED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849AEDC" w14:textId="77777777" w:rsidR="009B1C22" w:rsidRPr="00E70C19" w:rsidRDefault="008A4B44" w:rsidP="00F84473">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4DC61A9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3F615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926E8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56A75D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B3438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320D080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1FA122"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0C7568F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F48E73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ADAB26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2FBAE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C6AF92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EE5100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4A3D11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99AB0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142606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3A78AF0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2E04D9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7CB9BD7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8F99F2E"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B5C68B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32B5AB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4373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BD383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D236D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33366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5FBC854"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40E9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00515D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4C75297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5C3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9B1C22" w:rsidRPr="00E70C19" w14:paraId="2DBA3F52"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A769B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3D8F23F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6475A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240272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CE48D1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04539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C06905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DCD3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C9BFA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E5906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FE0ECE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DF41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9B1C22" w:rsidRPr="00E70C19" w14:paraId="366C9ABA"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1BF757"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14ECBA8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8BD3C9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CA3B6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54DFD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61D033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32113E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A910530"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880F9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6E20FAC"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39802B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5129F0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9B1C22" w:rsidRPr="00E70C19" w14:paraId="076B5E5D"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78A5B6"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527A36A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58F37C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25B8CF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3C622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8E84B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686B87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960D3A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5712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FF204A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12A9A30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0E0495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9B1C22" w:rsidRPr="00E70C19" w14:paraId="5C322A46"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3D0FC6A4"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144458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532C8F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828AC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14217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5564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DCDA7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B5987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A6DE8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7DB3BDF3"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38B1C7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D017E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5876B47C"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8C971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2B8D617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69E1D638"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E40C1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2AFCD5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64F199"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34954B81"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7E744B"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4058A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396F99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71F191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B79531F"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9B1C22" w:rsidRPr="00E70C19" w14:paraId="2893E7A9" w14:textId="77777777" w:rsidTr="00F84473">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F6EC49" w14:textId="77777777" w:rsidR="009B1C22" w:rsidRPr="00E70C19" w:rsidRDefault="009B1C22" w:rsidP="00F84473">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07D3944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AECF10A"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EE7E6C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18D011D"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707E72"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BAF84C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78583F5"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8243AA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EADAAE"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2CD42007"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60DD65B6" w14:textId="77777777" w:rsidR="009B1C22" w:rsidRPr="00E70C19" w:rsidRDefault="009B1C22" w:rsidP="00F84473">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9B1C22" w:rsidRPr="00E70C19" w14:paraId="41CF3EEF" w14:textId="77777777" w:rsidTr="00F84473">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4D2B117D" w14:textId="77777777" w:rsidR="009B1C22" w:rsidRPr="00E70C19" w:rsidRDefault="009B1C22" w:rsidP="00F84473">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084AD31D"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3991A5D3"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23936286"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68378478"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34E1EEF9"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5A999834" w14:textId="77777777" w:rsidR="009B1C22" w:rsidRPr="00E70C19" w:rsidRDefault="009B1C22" w:rsidP="008A4B44">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8A4B44">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5170E33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72CAD85A"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6ADAE72F"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6AE3E4E4"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43D0F18B" w14:textId="77777777" w:rsidR="009B1C22" w:rsidRPr="00E70C19" w:rsidRDefault="009B1C22" w:rsidP="00F84473">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6AE1DB5" w14:textId="77777777" w:rsidR="009B1C22" w:rsidRDefault="009B1C22" w:rsidP="009B1C22">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20B67C27" w14:textId="77777777" w:rsidR="009B1C22" w:rsidRPr="00DD16FB" w:rsidRDefault="009B1C22" w:rsidP="009B1C22">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13C59E04" w14:textId="77777777" w:rsidR="009B1C22" w:rsidRDefault="009B1C22" w:rsidP="009B1C22">
      <w:pPr>
        <w:rPr>
          <w:rFonts w:ascii="Arial" w:hAnsi="Arial" w:cs="Arial"/>
          <w:b/>
          <w:bCs/>
          <w:sz w:val="24"/>
          <w:szCs w:val="28"/>
          <w:u w:val="double"/>
        </w:rPr>
      </w:pPr>
    </w:p>
    <w:p w14:paraId="1F4BBB9F" w14:textId="77777777" w:rsidR="009B1C22" w:rsidRPr="003E2687" w:rsidRDefault="009B1C22" w:rsidP="009B1C22">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B1C22" w:rsidRPr="003E2687" w14:paraId="373001C5" w14:textId="77777777" w:rsidTr="00F84473">
        <w:tc>
          <w:tcPr>
            <w:tcW w:w="2695" w:type="dxa"/>
          </w:tcPr>
          <w:p w14:paraId="3769972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8D7BB0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B1C22" w:rsidRPr="003E2687" w14:paraId="1EA5F368" w14:textId="77777777" w:rsidTr="00F84473">
        <w:tc>
          <w:tcPr>
            <w:tcW w:w="2695" w:type="dxa"/>
          </w:tcPr>
          <w:p w14:paraId="47C0BBC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7F1B47D"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B1C22" w:rsidRPr="003E2687" w14:paraId="08A4AA0A" w14:textId="77777777" w:rsidTr="00F84473">
        <w:tc>
          <w:tcPr>
            <w:tcW w:w="2695" w:type="dxa"/>
          </w:tcPr>
          <w:p w14:paraId="5F77A80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C753C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B1C22" w:rsidRPr="003E2687" w14:paraId="0279D374" w14:textId="77777777" w:rsidTr="00F84473">
        <w:tc>
          <w:tcPr>
            <w:tcW w:w="2695" w:type="dxa"/>
          </w:tcPr>
          <w:p w14:paraId="301BED2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A66528E"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B1C22" w:rsidRPr="003E2687" w14:paraId="29EED2D9" w14:textId="77777777" w:rsidTr="00F84473">
        <w:tc>
          <w:tcPr>
            <w:tcW w:w="2695" w:type="dxa"/>
          </w:tcPr>
          <w:p w14:paraId="16B1AFA8"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9AC8172"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B1C22" w:rsidRPr="003E2687" w14:paraId="3F3892B7" w14:textId="77777777" w:rsidTr="00F84473">
        <w:tc>
          <w:tcPr>
            <w:tcW w:w="2695" w:type="dxa"/>
          </w:tcPr>
          <w:p w14:paraId="4A1B9FE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0D24F4A"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B1C22" w:rsidRPr="003E2687" w14:paraId="0300D857" w14:textId="77777777" w:rsidTr="00F84473">
        <w:tc>
          <w:tcPr>
            <w:tcW w:w="2695" w:type="dxa"/>
          </w:tcPr>
          <w:p w14:paraId="78613F3C"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w:t>
            </w:r>
          </w:p>
        </w:tc>
        <w:tc>
          <w:tcPr>
            <w:tcW w:w="6655" w:type="dxa"/>
          </w:tcPr>
          <w:p w14:paraId="45C3C8F2"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w:t>
            </w:r>
          </w:p>
        </w:tc>
      </w:tr>
      <w:tr w:rsidR="009B1C22" w:rsidRPr="003E2687" w14:paraId="3BB0A9A9" w14:textId="77777777" w:rsidTr="00F84473">
        <w:tc>
          <w:tcPr>
            <w:tcW w:w="2695" w:type="dxa"/>
          </w:tcPr>
          <w:p w14:paraId="52782EB6"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PRE + Ruks</w:t>
            </w:r>
          </w:p>
        </w:tc>
        <w:tc>
          <w:tcPr>
            <w:tcW w:w="6655" w:type="dxa"/>
          </w:tcPr>
          <w:p w14:paraId="67A4E34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Total Number of Prepos</w:t>
            </w:r>
            <w:r w:rsidR="008A4B44">
              <w:rPr>
                <w:rFonts w:ascii="Arial" w:hAnsi="Arial" w:cs="Arial"/>
                <w:b/>
                <w:bCs/>
                <w:sz w:val="24"/>
                <w:szCs w:val="28"/>
              </w:rPr>
              <w:t>i</w:t>
            </w:r>
            <w:r w:rsidRPr="003E2687">
              <w:rPr>
                <w:rFonts w:ascii="Arial" w:hAnsi="Arial" w:cs="Arial"/>
                <w:b/>
                <w:bCs/>
                <w:sz w:val="24"/>
                <w:szCs w:val="28"/>
              </w:rPr>
              <w:t>tions which are also Ruk Stops</w:t>
            </w:r>
          </w:p>
        </w:tc>
      </w:tr>
      <w:tr w:rsidR="009B1C22" w:rsidRPr="003E2687" w14:paraId="51767CA6" w14:textId="77777777" w:rsidTr="00F84473">
        <w:tc>
          <w:tcPr>
            <w:tcW w:w="2695" w:type="dxa"/>
          </w:tcPr>
          <w:p w14:paraId="0369841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EL</w:t>
            </w:r>
          </w:p>
        </w:tc>
        <w:tc>
          <w:tcPr>
            <w:tcW w:w="6655" w:type="dxa"/>
          </w:tcPr>
          <w:p w14:paraId="01FC91EA"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B1C22" w:rsidRPr="003E2687" w14:paraId="3E377988" w14:textId="77777777" w:rsidTr="00F84473">
        <w:tc>
          <w:tcPr>
            <w:tcW w:w="2695" w:type="dxa"/>
          </w:tcPr>
          <w:p w14:paraId="4998C074"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Ordinary Padams</w:t>
            </w:r>
          </w:p>
        </w:tc>
        <w:tc>
          <w:tcPr>
            <w:tcW w:w="6655" w:type="dxa"/>
          </w:tcPr>
          <w:p w14:paraId="041BEBF3"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 without “PS”, “PG” and “Ruk”, but includes “PRE”</w:t>
            </w:r>
          </w:p>
        </w:tc>
      </w:tr>
      <w:tr w:rsidR="009B1C22" w:rsidRPr="003E2687" w14:paraId="37FAFACD" w14:textId="77777777" w:rsidTr="00F84473">
        <w:tc>
          <w:tcPr>
            <w:tcW w:w="2695" w:type="dxa"/>
          </w:tcPr>
          <w:p w14:paraId="713E2F58"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Padams</w:t>
            </w:r>
          </w:p>
        </w:tc>
        <w:tc>
          <w:tcPr>
            <w:tcW w:w="6655" w:type="dxa"/>
          </w:tcPr>
          <w:p w14:paraId="79AB341B" w14:textId="77777777" w:rsidR="009B1C22" w:rsidRPr="003E2687" w:rsidRDefault="009B1C22" w:rsidP="00F84473">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B1C22" w:rsidRPr="003E2687" w14:paraId="3942CAC0" w14:textId="77777777" w:rsidTr="00F84473">
        <w:tc>
          <w:tcPr>
            <w:tcW w:w="2695" w:type="dxa"/>
          </w:tcPr>
          <w:p w14:paraId="32746237"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5E8A65B" w14:textId="77777777" w:rsidR="009B1C22" w:rsidRPr="003E2687" w:rsidRDefault="009B1C22" w:rsidP="00F84473">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268EB7C"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1ED5AE"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F841B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1FCCFB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2ABA2E20"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4388386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BE8726D"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7F7AA37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EDE5E08"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53CA23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CB3B5F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65585E94"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0A314729"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F8398E2"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168CD74B"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p w14:paraId="342C0CC6" w14:textId="77777777" w:rsidR="009B1C22" w:rsidRDefault="009B1C22" w:rsidP="009B1C2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9B1C22" w:rsidRPr="00AC498F" w14:paraId="47D9610D" w14:textId="77777777" w:rsidTr="00F84473">
        <w:trPr>
          <w:trHeight w:val="360"/>
        </w:trPr>
        <w:tc>
          <w:tcPr>
            <w:tcW w:w="7726" w:type="dxa"/>
            <w:gridSpan w:val="6"/>
            <w:tcBorders>
              <w:top w:val="nil"/>
              <w:left w:val="nil"/>
              <w:bottom w:val="single" w:sz="4" w:space="0" w:color="auto"/>
              <w:right w:val="nil"/>
            </w:tcBorders>
            <w:noWrap/>
            <w:vAlign w:val="bottom"/>
            <w:hideMark/>
          </w:tcPr>
          <w:p w14:paraId="18F2C812" w14:textId="77777777" w:rsidR="009B1C22" w:rsidRPr="00AC498F" w:rsidRDefault="009B1C22" w:rsidP="00F84473">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34F22099" w14:textId="77777777" w:rsidR="009B1C22" w:rsidRPr="00AC498F" w:rsidRDefault="009B1C22" w:rsidP="00F84473">
            <w:pPr>
              <w:spacing w:after="0" w:line="240" w:lineRule="auto"/>
              <w:rPr>
                <w:rFonts w:ascii="Arial" w:eastAsia="Times New Roman" w:hAnsi="Arial" w:cs="Arial"/>
                <w:b/>
                <w:color w:val="000000"/>
                <w:sz w:val="28"/>
                <w:szCs w:val="28"/>
                <w:u w:val="single"/>
              </w:rPr>
            </w:pPr>
          </w:p>
        </w:tc>
      </w:tr>
      <w:tr w:rsidR="009B1C22" w:rsidRPr="00AC498F" w14:paraId="3707CCF1" w14:textId="77777777" w:rsidTr="00F84473">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96D16E5"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91453F6" w14:textId="77777777" w:rsidR="009B1C22" w:rsidRPr="00AC498F" w:rsidRDefault="009B1C22" w:rsidP="00F84473">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BE5FF79" w14:textId="77777777" w:rsidR="009B1C22" w:rsidRPr="00AC498F" w:rsidRDefault="009B1C22" w:rsidP="00F84473">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5186AF81" w14:textId="77777777" w:rsidR="009B1C22" w:rsidRPr="00AC498F" w:rsidRDefault="009B1C22" w:rsidP="00F84473">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B1C22" w:rsidRPr="002C0BB4" w14:paraId="4A136C6D"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14E14AA"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7B92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7EBBA287"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7F571026"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8A4B44">
              <w:rPr>
                <w:rFonts w:ascii="Arial" w:eastAsia="Times New Roman" w:hAnsi="Arial" w:cs="Arial"/>
                <w:b/>
                <w:color w:val="000000"/>
                <w:sz w:val="28"/>
                <w:szCs w:val="28"/>
              </w:rPr>
              <w:t>5</w:t>
            </w:r>
          </w:p>
        </w:tc>
      </w:tr>
      <w:tr w:rsidR="009B1C22" w:rsidRPr="002C0BB4" w14:paraId="37D65B2C" w14:textId="77777777" w:rsidTr="00F84473">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6337DB8"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06AD9CD"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7E328521"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732A4643" w14:textId="77777777" w:rsidR="009B1C22" w:rsidRPr="002C0BB4" w:rsidRDefault="009B1C22" w:rsidP="008A4B4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8A4B44">
              <w:rPr>
                <w:rFonts w:ascii="Arial" w:eastAsia="Times New Roman" w:hAnsi="Arial" w:cs="Arial"/>
                <w:b/>
                <w:color w:val="000000"/>
                <w:sz w:val="28"/>
                <w:szCs w:val="28"/>
              </w:rPr>
              <w:t>6</w:t>
            </w:r>
          </w:p>
        </w:tc>
      </w:tr>
      <w:tr w:rsidR="009B1C22" w:rsidRPr="002C0BB4" w14:paraId="72F405BB" w14:textId="77777777" w:rsidTr="00F84473">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57470F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F1D8BBE"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3B86C8B9"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3CCF2CBC"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9B1C22" w:rsidRPr="002C0BB4" w14:paraId="6B62CF52" w14:textId="77777777" w:rsidTr="00F84473">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68CC42F"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14EEC42"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3BCA67C2" w14:textId="77777777" w:rsidR="009B1C22" w:rsidRPr="001B4DA2" w:rsidRDefault="009B1C22" w:rsidP="00F84473">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5EFB57C3" w14:textId="77777777" w:rsidR="009B1C22" w:rsidRPr="002C0BB4"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9B1C22" w:rsidRPr="002C0BB4" w14:paraId="63297A1A" w14:textId="77777777" w:rsidTr="00F84473">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B863D1" w14:textId="77777777" w:rsidR="009B1C22" w:rsidRPr="002C0BB4" w:rsidRDefault="009B1C22" w:rsidP="00F84473">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4DA1979" w14:textId="77777777" w:rsidR="009B1C22" w:rsidRPr="002C0BB4" w:rsidRDefault="009B1C22" w:rsidP="00F84473">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1E101AEA"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6AE54252" w14:textId="77777777" w:rsidR="009B1C22" w:rsidRDefault="009B1C22" w:rsidP="00F84473">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782E3048" w14:textId="77777777" w:rsidR="009B1C22" w:rsidRPr="001B4DA2" w:rsidRDefault="009B1C22" w:rsidP="00F84473">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1EFF3AF6" w14:textId="77777777" w:rsidR="009B1C22"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4085AC22" w14:textId="77777777" w:rsidR="009B1C22" w:rsidRPr="002C0BB4" w:rsidRDefault="009B1C22" w:rsidP="00F84473">
            <w:pPr>
              <w:spacing w:after="0" w:line="240" w:lineRule="auto"/>
              <w:jc w:val="right"/>
              <w:rPr>
                <w:rFonts w:ascii="Arial" w:eastAsia="Times New Roman" w:hAnsi="Arial" w:cs="Arial"/>
                <w:b/>
                <w:color w:val="000000"/>
                <w:sz w:val="28"/>
                <w:szCs w:val="28"/>
              </w:rPr>
            </w:pPr>
          </w:p>
        </w:tc>
      </w:tr>
      <w:tr w:rsidR="009B1C22" w:rsidRPr="00AC498F" w14:paraId="6577625C" w14:textId="77777777" w:rsidTr="00F84473">
        <w:trPr>
          <w:trHeight w:val="360"/>
        </w:trPr>
        <w:tc>
          <w:tcPr>
            <w:tcW w:w="2420" w:type="dxa"/>
            <w:gridSpan w:val="3"/>
            <w:tcBorders>
              <w:top w:val="single" w:sz="4" w:space="0" w:color="auto"/>
              <w:left w:val="single" w:sz="4" w:space="0" w:color="auto"/>
              <w:bottom w:val="single" w:sz="4" w:space="0" w:color="auto"/>
            </w:tcBorders>
            <w:noWrap/>
            <w:vAlign w:val="bottom"/>
            <w:hideMark/>
          </w:tcPr>
          <w:p w14:paraId="493E2AE9" w14:textId="77777777" w:rsidR="009B1C22" w:rsidRPr="00AC498F" w:rsidRDefault="009B1C22" w:rsidP="00F84473">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710102F6" w14:textId="77777777" w:rsidR="009B1C22" w:rsidRPr="00AC498F" w:rsidRDefault="009B1C22" w:rsidP="00F84473">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4EDB7ACC" w14:textId="77777777" w:rsidR="009B1C22" w:rsidRPr="00AC498F" w:rsidRDefault="009B1C22" w:rsidP="00F84473">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5502BF72" w14:textId="77777777" w:rsidR="009B1C22" w:rsidRPr="00AC498F" w:rsidRDefault="009B1C22" w:rsidP="00F8447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30055D7B"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58E00D66" w14:textId="77777777" w:rsidR="003B38DC" w:rsidRPr="00820959" w:rsidRDefault="003B38DC">
      <w:pPr>
        <w:widowControl w:val="0"/>
        <w:autoSpaceDE w:val="0"/>
        <w:autoSpaceDN w:val="0"/>
        <w:adjustRightInd w:val="0"/>
        <w:spacing w:after="0" w:line="240" w:lineRule="auto"/>
        <w:rPr>
          <w:rFonts w:ascii="BRH Malayalam" w:hAnsi="BRH Malayalam" w:cs="BRH Malayalam"/>
          <w:color w:val="000000"/>
          <w:sz w:val="32"/>
          <w:szCs w:val="40"/>
        </w:rPr>
      </w:pPr>
    </w:p>
    <w:p w14:paraId="266EFA77" w14:textId="77777777" w:rsidR="003B38DC" w:rsidRPr="00820959" w:rsidRDefault="003B38DC">
      <w:pPr>
        <w:widowControl w:val="0"/>
        <w:autoSpaceDE w:val="0"/>
        <w:autoSpaceDN w:val="0"/>
        <w:adjustRightInd w:val="0"/>
        <w:spacing w:after="0" w:line="240" w:lineRule="auto"/>
        <w:rPr>
          <w:rFonts w:ascii="Segoe UI" w:hAnsi="Segoe UI" w:cs="Segoe UI"/>
          <w:sz w:val="16"/>
          <w:szCs w:val="20"/>
        </w:rPr>
      </w:pPr>
    </w:p>
    <w:sectPr w:rsidR="003B38DC" w:rsidRPr="00820959" w:rsidSect="00820959">
      <w:headerReference w:type="default" r:id="rId28"/>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CDD12" w14:textId="77777777" w:rsidR="0035546C" w:rsidRDefault="0035546C" w:rsidP="00081B39">
      <w:pPr>
        <w:spacing w:after="0" w:line="240" w:lineRule="auto"/>
      </w:pPr>
      <w:r>
        <w:separator/>
      </w:r>
    </w:p>
  </w:endnote>
  <w:endnote w:type="continuationSeparator" w:id="0">
    <w:p w14:paraId="3E4FBBCC" w14:textId="77777777" w:rsidR="0035546C" w:rsidRDefault="0035546C" w:rsidP="00081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2A40C" w14:textId="77777777" w:rsidR="000B32C7" w:rsidRPr="00C1632B" w:rsidRDefault="000B32C7" w:rsidP="00520BE6">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23DC4810" w14:textId="77777777" w:rsidR="000B32C7" w:rsidRDefault="000B32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6BB1" w14:textId="77777777" w:rsidR="000B32C7" w:rsidRDefault="000B32C7" w:rsidP="00520BE6">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A4B44">
      <w:rPr>
        <w:rFonts w:ascii="Arial" w:hAnsi="Arial" w:cs="Arial"/>
        <w:b/>
        <w:bCs/>
        <w:noProof/>
        <w:sz w:val="28"/>
        <w:szCs w:val="28"/>
        <w:lang w:val="en-US"/>
      </w:rPr>
      <w:t>179</w:t>
    </w:r>
    <w:r w:rsidRPr="00C1632B">
      <w:rPr>
        <w:rFonts w:ascii="Arial" w:hAnsi="Arial" w:cs="Arial"/>
        <w:b/>
        <w:bCs/>
        <w:sz w:val="28"/>
        <w:szCs w:val="28"/>
        <w:lang w:val="en-US"/>
      </w:rPr>
      <w:fldChar w:fldCharType="end"/>
    </w:r>
  </w:p>
  <w:p w14:paraId="55212C1B" w14:textId="77777777" w:rsidR="000B32C7" w:rsidRDefault="000B32C7" w:rsidP="00520BE6">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3EA" w14:textId="428EC2EF" w:rsidR="000B32C7" w:rsidRPr="00C1632B" w:rsidRDefault="000B32C7" w:rsidP="00520BE6">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615A6C">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615A6C">
      <w:rPr>
        <w:rFonts w:ascii="Arial" w:hAnsi="Arial" w:cs="Arial"/>
        <w:b/>
        <w:bCs/>
        <w:sz w:val="32"/>
        <w:szCs w:val="32"/>
        <w:lang w:val="en-US"/>
      </w:rPr>
      <w:t>June</w:t>
    </w:r>
    <w:r w:rsidR="00DF1ADF">
      <w:rPr>
        <w:rFonts w:ascii="Arial" w:hAnsi="Arial" w:cs="Arial"/>
        <w:b/>
        <w:bCs/>
        <w:sz w:val="32"/>
        <w:szCs w:val="32"/>
        <w:lang w:val="en-US"/>
      </w:rPr>
      <w:t xml:space="preserve"> </w:t>
    </w:r>
    <w:r w:rsidRPr="00C1632B">
      <w:rPr>
        <w:rFonts w:ascii="Arial" w:hAnsi="Arial" w:cs="Arial"/>
        <w:b/>
        <w:bCs/>
        <w:sz w:val="32"/>
        <w:szCs w:val="32"/>
        <w:lang w:val="en-US"/>
      </w:rPr>
      <w:t>3</w:t>
    </w:r>
    <w:r w:rsidR="00615A6C">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615A6C">
      <w:rPr>
        <w:rFonts w:ascii="Arial" w:hAnsi="Arial" w:cs="Arial"/>
        <w:b/>
        <w:bCs/>
        <w:sz w:val="32"/>
        <w:szCs w:val="32"/>
        <w:lang w:val="en-US"/>
      </w:rPr>
      <w:t>6</w:t>
    </w:r>
  </w:p>
  <w:p w14:paraId="6E1C03DF" w14:textId="77777777" w:rsidR="000B32C7" w:rsidRDefault="000B3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55C16" w14:textId="77777777" w:rsidR="0035546C" w:rsidRDefault="0035546C" w:rsidP="00081B39">
      <w:pPr>
        <w:spacing w:after="0" w:line="240" w:lineRule="auto"/>
      </w:pPr>
      <w:r>
        <w:separator/>
      </w:r>
    </w:p>
  </w:footnote>
  <w:footnote w:type="continuationSeparator" w:id="0">
    <w:p w14:paraId="59781E99" w14:textId="77777777" w:rsidR="0035546C" w:rsidRDefault="0035546C" w:rsidP="00081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64D4" w14:textId="77777777" w:rsidR="000B32C7" w:rsidRDefault="000B32C7" w:rsidP="00520BE6">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123" w14:textId="77777777" w:rsidR="000B32C7" w:rsidRPr="009B1C22" w:rsidRDefault="000B32C7" w:rsidP="009B1C2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900A" w14:textId="77777777" w:rsidR="000B32C7" w:rsidRPr="009B1C22" w:rsidRDefault="000B32C7" w:rsidP="009B1C2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1765"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76F2" w14:textId="77777777" w:rsidR="009B1C22" w:rsidRPr="008A7C93" w:rsidRDefault="009B1C22"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312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D477B"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C41"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379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00801D41">
      <w:rPr>
        <w:rFonts w:ascii="Arial" w:hAnsi="Arial" w:cs="Arial"/>
        <w:b/>
        <w:color w:val="000000"/>
        <w:sz w:val="28"/>
        <w:szCs w:val="40"/>
      </w:rPr>
      <w:t>6</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sidR="00801D41">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864D" w14:textId="77777777" w:rsidR="00801D41" w:rsidRPr="008A7C93" w:rsidRDefault="00801D41"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6ED2"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19BD4"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D42E6"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C40"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D7B9"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4D5E"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8E55" w14:textId="77777777" w:rsidR="000B32C7" w:rsidRPr="008A7C93" w:rsidRDefault="000B32C7" w:rsidP="0082095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6677545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9431440">
    <w:abstractNumId w:val="0"/>
  </w:num>
  <w:num w:numId="3" w16cid:durableId="1721591917">
    <w:abstractNumId w:val="4"/>
  </w:num>
  <w:num w:numId="4" w16cid:durableId="395016017">
    <w:abstractNumId w:val="1"/>
  </w:num>
  <w:num w:numId="5" w16cid:durableId="383339008">
    <w:abstractNumId w:val="5"/>
  </w:num>
  <w:num w:numId="6" w16cid:durableId="1217011598">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0595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0E"/>
    <w:rsid w:val="00005848"/>
    <w:rsid w:val="00005DFB"/>
    <w:rsid w:val="00026692"/>
    <w:rsid w:val="00033300"/>
    <w:rsid w:val="00041E60"/>
    <w:rsid w:val="0007496D"/>
    <w:rsid w:val="00081B39"/>
    <w:rsid w:val="0009089E"/>
    <w:rsid w:val="00097567"/>
    <w:rsid w:val="000977F2"/>
    <w:rsid w:val="000B32C7"/>
    <w:rsid w:val="000B4CA2"/>
    <w:rsid w:val="000B5F01"/>
    <w:rsid w:val="000B6037"/>
    <w:rsid w:val="000C75FC"/>
    <w:rsid w:val="000E4EC5"/>
    <w:rsid w:val="000F1B28"/>
    <w:rsid w:val="000F452D"/>
    <w:rsid w:val="00102704"/>
    <w:rsid w:val="001047D3"/>
    <w:rsid w:val="00132918"/>
    <w:rsid w:val="00141885"/>
    <w:rsid w:val="0015208B"/>
    <w:rsid w:val="00193CED"/>
    <w:rsid w:val="001A7AF6"/>
    <w:rsid w:val="001B5631"/>
    <w:rsid w:val="001C6A64"/>
    <w:rsid w:val="001E4E62"/>
    <w:rsid w:val="001F3892"/>
    <w:rsid w:val="001F4DDF"/>
    <w:rsid w:val="00202021"/>
    <w:rsid w:val="00216DDF"/>
    <w:rsid w:val="00224EC2"/>
    <w:rsid w:val="00226EBC"/>
    <w:rsid w:val="00237699"/>
    <w:rsid w:val="002432FD"/>
    <w:rsid w:val="00252714"/>
    <w:rsid w:val="00252892"/>
    <w:rsid w:val="00273C9C"/>
    <w:rsid w:val="002A30F1"/>
    <w:rsid w:val="002A508D"/>
    <w:rsid w:val="002B2964"/>
    <w:rsid w:val="002C4491"/>
    <w:rsid w:val="002C619F"/>
    <w:rsid w:val="002E6A36"/>
    <w:rsid w:val="00302B2C"/>
    <w:rsid w:val="00310F0D"/>
    <w:rsid w:val="003218AC"/>
    <w:rsid w:val="00324A46"/>
    <w:rsid w:val="003319F6"/>
    <w:rsid w:val="00341018"/>
    <w:rsid w:val="0035134B"/>
    <w:rsid w:val="0035546C"/>
    <w:rsid w:val="0039228F"/>
    <w:rsid w:val="00392C16"/>
    <w:rsid w:val="003B38DC"/>
    <w:rsid w:val="003B74CD"/>
    <w:rsid w:val="003D42E1"/>
    <w:rsid w:val="003D580F"/>
    <w:rsid w:val="003E30FA"/>
    <w:rsid w:val="003F1F7D"/>
    <w:rsid w:val="003F5F8A"/>
    <w:rsid w:val="004017F7"/>
    <w:rsid w:val="00414406"/>
    <w:rsid w:val="00433456"/>
    <w:rsid w:val="0044391D"/>
    <w:rsid w:val="0044486B"/>
    <w:rsid w:val="0044677D"/>
    <w:rsid w:val="00447118"/>
    <w:rsid w:val="0045164E"/>
    <w:rsid w:val="004530FD"/>
    <w:rsid w:val="00466E62"/>
    <w:rsid w:val="004B5733"/>
    <w:rsid w:val="004C6DAE"/>
    <w:rsid w:val="004D65EB"/>
    <w:rsid w:val="004D6CDF"/>
    <w:rsid w:val="005122DE"/>
    <w:rsid w:val="00520BE6"/>
    <w:rsid w:val="005224D4"/>
    <w:rsid w:val="00527EED"/>
    <w:rsid w:val="0053478F"/>
    <w:rsid w:val="0055082E"/>
    <w:rsid w:val="00583F54"/>
    <w:rsid w:val="00594BEB"/>
    <w:rsid w:val="005A1DC9"/>
    <w:rsid w:val="005B31B5"/>
    <w:rsid w:val="005D2D89"/>
    <w:rsid w:val="006002E8"/>
    <w:rsid w:val="00615A6C"/>
    <w:rsid w:val="006263C2"/>
    <w:rsid w:val="00634582"/>
    <w:rsid w:val="00634F4A"/>
    <w:rsid w:val="00653091"/>
    <w:rsid w:val="00661007"/>
    <w:rsid w:val="006E074B"/>
    <w:rsid w:val="007440A4"/>
    <w:rsid w:val="007854B4"/>
    <w:rsid w:val="00795C33"/>
    <w:rsid w:val="007E3C0E"/>
    <w:rsid w:val="00801D41"/>
    <w:rsid w:val="00820959"/>
    <w:rsid w:val="00842C2C"/>
    <w:rsid w:val="00846560"/>
    <w:rsid w:val="00864251"/>
    <w:rsid w:val="00871414"/>
    <w:rsid w:val="008806C1"/>
    <w:rsid w:val="008A021F"/>
    <w:rsid w:val="008A4B44"/>
    <w:rsid w:val="008B4BD0"/>
    <w:rsid w:val="008C44DF"/>
    <w:rsid w:val="0090554E"/>
    <w:rsid w:val="00922146"/>
    <w:rsid w:val="00941CC9"/>
    <w:rsid w:val="009603C5"/>
    <w:rsid w:val="0096228B"/>
    <w:rsid w:val="009773ED"/>
    <w:rsid w:val="00995B67"/>
    <w:rsid w:val="009A3307"/>
    <w:rsid w:val="009B1C22"/>
    <w:rsid w:val="009C2B95"/>
    <w:rsid w:val="009D1051"/>
    <w:rsid w:val="009E424B"/>
    <w:rsid w:val="009F285E"/>
    <w:rsid w:val="00A0341E"/>
    <w:rsid w:val="00A149E0"/>
    <w:rsid w:val="00A75922"/>
    <w:rsid w:val="00AB1B5C"/>
    <w:rsid w:val="00AB4A48"/>
    <w:rsid w:val="00AB595B"/>
    <w:rsid w:val="00AD00C5"/>
    <w:rsid w:val="00AD38B3"/>
    <w:rsid w:val="00AD7A57"/>
    <w:rsid w:val="00AE1299"/>
    <w:rsid w:val="00AF19A8"/>
    <w:rsid w:val="00B07A4D"/>
    <w:rsid w:val="00B12D22"/>
    <w:rsid w:val="00B35FF2"/>
    <w:rsid w:val="00B43789"/>
    <w:rsid w:val="00B752AD"/>
    <w:rsid w:val="00B81601"/>
    <w:rsid w:val="00B81F90"/>
    <w:rsid w:val="00B8383F"/>
    <w:rsid w:val="00B974C7"/>
    <w:rsid w:val="00BB4A5E"/>
    <w:rsid w:val="00BC3C60"/>
    <w:rsid w:val="00BC4565"/>
    <w:rsid w:val="00C05A43"/>
    <w:rsid w:val="00C26768"/>
    <w:rsid w:val="00C314D6"/>
    <w:rsid w:val="00C46758"/>
    <w:rsid w:val="00C55714"/>
    <w:rsid w:val="00C77C48"/>
    <w:rsid w:val="00C8399C"/>
    <w:rsid w:val="00C8480A"/>
    <w:rsid w:val="00C87D82"/>
    <w:rsid w:val="00CA0A6C"/>
    <w:rsid w:val="00CB776C"/>
    <w:rsid w:val="00CC031C"/>
    <w:rsid w:val="00CD05EE"/>
    <w:rsid w:val="00CD6929"/>
    <w:rsid w:val="00CE685A"/>
    <w:rsid w:val="00D05493"/>
    <w:rsid w:val="00D172EE"/>
    <w:rsid w:val="00D402E1"/>
    <w:rsid w:val="00D47063"/>
    <w:rsid w:val="00D77544"/>
    <w:rsid w:val="00DB336E"/>
    <w:rsid w:val="00DB7E71"/>
    <w:rsid w:val="00DE3FA8"/>
    <w:rsid w:val="00DF1ADF"/>
    <w:rsid w:val="00E04194"/>
    <w:rsid w:val="00E37355"/>
    <w:rsid w:val="00E62121"/>
    <w:rsid w:val="00E631BE"/>
    <w:rsid w:val="00E67BC3"/>
    <w:rsid w:val="00E74B67"/>
    <w:rsid w:val="00EA0538"/>
    <w:rsid w:val="00EB52D4"/>
    <w:rsid w:val="00EC72DD"/>
    <w:rsid w:val="00EE0B0E"/>
    <w:rsid w:val="00EE31A0"/>
    <w:rsid w:val="00F024B3"/>
    <w:rsid w:val="00F17D88"/>
    <w:rsid w:val="00F30F9E"/>
    <w:rsid w:val="00F60FAC"/>
    <w:rsid w:val="00F716E2"/>
    <w:rsid w:val="00F727F1"/>
    <w:rsid w:val="00F86B12"/>
    <w:rsid w:val="00FB2E4F"/>
    <w:rsid w:val="00FC6909"/>
    <w:rsid w:val="00FE1B02"/>
    <w:rsid w:val="00FF549A"/>
    <w:rsid w:val="00FF76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14230C"/>
  <w14:defaultImageDpi w14:val="0"/>
  <w15:docId w15:val="{037ADB1E-73CC-428A-9036-1AB4626D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959"/>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820959"/>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820959"/>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820959"/>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20959"/>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820959"/>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20959"/>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2095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2095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1B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1B39"/>
  </w:style>
  <w:style w:type="paragraph" w:styleId="Footer">
    <w:name w:val="footer"/>
    <w:basedOn w:val="Normal"/>
    <w:link w:val="FooterChar"/>
    <w:uiPriority w:val="99"/>
    <w:unhideWhenUsed/>
    <w:rsid w:val="00081B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1B39"/>
  </w:style>
  <w:style w:type="character" w:customStyle="1" w:styleId="Heading1Char">
    <w:name w:val="Heading 1 Char"/>
    <w:basedOn w:val="DefaultParagraphFont"/>
    <w:link w:val="Heading1"/>
    <w:uiPriority w:val="9"/>
    <w:rsid w:val="00820959"/>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820959"/>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820959"/>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8209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82095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82095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2095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209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20959"/>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82095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820959"/>
    <w:rPr>
      <w:rFonts w:ascii="Calibri" w:eastAsia="Times New Roman" w:hAnsi="Calibri" w:cs="Mangal"/>
      <w:lang w:bidi="ml-IN"/>
    </w:rPr>
  </w:style>
  <w:style w:type="character" w:styleId="Hyperlink">
    <w:name w:val="Hyperlink"/>
    <w:basedOn w:val="DefaultParagraphFont"/>
    <w:uiPriority w:val="99"/>
    <w:unhideWhenUsed/>
    <w:rsid w:val="00820959"/>
    <w:rPr>
      <w:color w:val="0563C1" w:themeColor="hyperlink"/>
      <w:u w:val="single"/>
    </w:rPr>
  </w:style>
  <w:style w:type="paragraph" w:styleId="TOCHeading">
    <w:name w:val="TOC Heading"/>
    <w:basedOn w:val="Heading1"/>
    <w:next w:val="Normal"/>
    <w:uiPriority w:val="39"/>
    <w:unhideWhenUsed/>
    <w:qFormat/>
    <w:rsid w:val="00820959"/>
    <w:pPr>
      <w:outlineLvl w:val="9"/>
    </w:pPr>
    <w:rPr>
      <w:lang w:val="en-US" w:eastAsia="en-US"/>
    </w:rPr>
  </w:style>
  <w:style w:type="paragraph" w:styleId="TOC1">
    <w:name w:val="toc 1"/>
    <w:basedOn w:val="Normal"/>
    <w:next w:val="Normal"/>
    <w:autoRedefine/>
    <w:uiPriority w:val="39"/>
    <w:unhideWhenUsed/>
    <w:rsid w:val="00820959"/>
    <w:pPr>
      <w:spacing w:after="100"/>
    </w:pPr>
  </w:style>
  <w:style w:type="paragraph" w:styleId="TOC2">
    <w:name w:val="toc 2"/>
    <w:basedOn w:val="Normal"/>
    <w:next w:val="Normal"/>
    <w:autoRedefine/>
    <w:uiPriority w:val="39"/>
    <w:unhideWhenUsed/>
    <w:rsid w:val="00820959"/>
    <w:pPr>
      <w:spacing w:after="100"/>
      <w:ind w:left="220"/>
    </w:pPr>
  </w:style>
  <w:style w:type="paragraph" w:styleId="TOC3">
    <w:name w:val="toc 3"/>
    <w:basedOn w:val="Normal"/>
    <w:next w:val="Normal"/>
    <w:autoRedefine/>
    <w:uiPriority w:val="39"/>
    <w:unhideWhenUsed/>
    <w:rsid w:val="00820959"/>
    <w:pPr>
      <w:spacing w:after="100"/>
      <w:ind w:left="440"/>
    </w:pPr>
  </w:style>
  <w:style w:type="paragraph" w:styleId="ListParagraph">
    <w:name w:val="List Paragraph"/>
    <w:basedOn w:val="Normal"/>
    <w:uiPriority w:val="34"/>
    <w:qFormat/>
    <w:rsid w:val="00820959"/>
    <w:pPr>
      <w:ind w:left="720"/>
      <w:contextualSpacing/>
    </w:pPr>
  </w:style>
  <w:style w:type="table" w:styleId="TableGrid">
    <w:name w:val="Table Grid"/>
    <w:basedOn w:val="TableNormal"/>
    <w:uiPriority w:val="39"/>
    <w:rsid w:val="000B32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F49DC6-1B35-4B58-BCC6-AD116A475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179</Pages>
  <Words>23557</Words>
  <Characters>134276</Characters>
  <Application>Microsoft Office Word</Application>
  <DocSecurity>0</DocSecurity>
  <Lines>1118</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126</cp:revision>
  <cp:lastPrinted>2023-01-28T16:46:00Z</cp:lastPrinted>
  <dcterms:created xsi:type="dcterms:W3CDTF">2021-09-07T09:30:00Z</dcterms:created>
  <dcterms:modified xsi:type="dcterms:W3CDTF">2026-06-05T07:55:00Z</dcterms:modified>
</cp:coreProperties>
</file>