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16E90" w14:textId="77777777" w:rsidR="009503EB" w:rsidRDefault="009503EB">
      <w:pPr>
        <w:widowControl w:val="0"/>
        <w:autoSpaceDE w:val="0"/>
        <w:autoSpaceDN w:val="0"/>
        <w:adjustRightInd w:val="0"/>
        <w:spacing w:after="0" w:line="240" w:lineRule="auto"/>
        <w:rPr>
          <w:rFonts w:ascii="Arial" w:hAnsi="Arial" w:cs="BRH Devanagari Extra"/>
          <w:color w:val="000000"/>
          <w:sz w:val="24"/>
          <w:szCs w:val="40"/>
        </w:rPr>
      </w:pPr>
    </w:p>
    <w:p w14:paraId="7CFB6379" w14:textId="06FB4D0D" w:rsidR="009503EB" w:rsidRPr="00BF1159" w:rsidRDefault="002D2BD8" w:rsidP="009503E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9503EB" w:rsidRPr="00BF1159">
        <w:rPr>
          <w:rFonts w:ascii="BRH Devanagari Extra" w:hAnsi="BRH Devanagari Extra" w:cs="BRH Devanagari Extra"/>
          <w:b/>
          <w:bCs/>
          <w:sz w:val="40"/>
          <w:szCs w:val="40"/>
        </w:rPr>
        <w:t>mÉUqÉÉiqÉlÉå, ´ÉÏ qÉWûÉaÉhÉmÉiÉrÉå lÉqÉÈ,</w:t>
      </w:r>
    </w:p>
    <w:p w14:paraId="53241F01" w14:textId="77777777" w:rsidR="009503EB" w:rsidRPr="00BF1159" w:rsidRDefault="009503EB" w:rsidP="009503E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ËU</w:t>
      </w:r>
      <w:r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È AÉåÇ ||</w:t>
      </w:r>
    </w:p>
    <w:p w14:paraId="2BC6418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6FCDB668"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1DB9B1C"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0DA473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0EB75E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4170619"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5251A534"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13B979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633D560" w14:textId="77777777" w:rsidR="009503EB" w:rsidRPr="00430567" w:rsidRDefault="009503EB" w:rsidP="009503E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0D8D82F8" w14:textId="77777777" w:rsidR="009503EB" w:rsidRPr="00430567" w:rsidRDefault="00A904C7" w:rsidP="009503EB">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009503EB" w:rsidRPr="00430567">
        <w:rPr>
          <w:rFonts w:ascii="BRH Devanagari Extra" w:hAnsi="BRH Devanagari Extra" w:cs="BRH Devanagari Extra"/>
          <w:b/>
          <w:bCs/>
          <w:sz w:val="56"/>
          <w:szCs w:val="56"/>
        </w:rPr>
        <w:t>mÉÉPûÈ (mÉS xÉÌWûiÉ)</w:t>
      </w:r>
    </w:p>
    <w:p w14:paraId="08E6155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DCCD196"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5916FCA"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77A5B72"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C12EDB2" w14:textId="77777777" w:rsidR="009503EB" w:rsidRPr="00FE12AA" w:rsidRDefault="009503EB" w:rsidP="009503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Devanagari Extra" w:hAnsi="BRH Devanagari Extra" w:cs="BRH Devanagari Extra"/>
          <w:b/>
          <w:bCs/>
          <w:sz w:val="56"/>
          <w:szCs w:val="56"/>
          <w:bdr w:val="single" w:sz="4" w:space="0" w:color="auto"/>
        </w:rPr>
      </w:pPr>
      <w:r w:rsidRPr="00FD2C14">
        <w:rPr>
          <w:rFonts w:ascii="BRH Devanagari Extra" w:hAnsi="BRH Devanagari Extra" w:cs="BRH Devanagari Extra"/>
          <w:b/>
          <w:bCs/>
          <w:sz w:val="56"/>
          <w:szCs w:val="56"/>
        </w:rPr>
        <w:t>Ì²iÉÏrÉ</w:t>
      </w:r>
      <w:r w:rsidRPr="00331B43">
        <w:rPr>
          <w:rFonts w:ascii="BRH Devanagari Extra" w:hAnsi="BRH Devanagari Extra" w:cs="BRH Devanagari Extra"/>
          <w:b/>
          <w:bCs/>
          <w:sz w:val="56"/>
          <w:szCs w:val="56"/>
        </w:rPr>
        <w:t xml:space="preserve">MüÉhQåû </w:t>
      </w:r>
      <w:r w:rsidRPr="00C97AB2">
        <w:rPr>
          <w:rFonts w:ascii="BRH Devanagari Extra" w:hAnsi="BRH Devanagari Extra" w:cs="BRH Devanagari Extra"/>
          <w:b/>
          <w:bCs/>
          <w:sz w:val="56"/>
          <w:szCs w:val="56"/>
        </w:rPr>
        <w:t>cÉiÉÑjÉ</w:t>
      </w:r>
      <w:r w:rsidRPr="005307E8">
        <w:rPr>
          <w:rFonts w:ascii="BRH Devanagari Extra" w:hAnsi="BRH Devanagari Extra" w:cs="BRH Devanagari Extra"/>
          <w:b/>
          <w:bCs/>
          <w:sz w:val="56"/>
          <w:szCs w:val="56"/>
        </w:rPr>
        <w:t>È</w:t>
      </w:r>
      <w:r w:rsidRPr="00331B43">
        <w:rPr>
          <w:rFonts w:ascii="BRH Devanagari Extra" w:hAnsi="BRH Devanagari Extra" w:cs="BRH Devanagari Extra"/>
          <w:b/>
          <w:bCs/>
          <w:sz w:val="56"/>
          <w:szCs w:val="56"/>
        </w:rPr>
        <w:t xml:space="preserve"> mÉëzlÉ:</w:t>
      </w:r>
    </w:p>
    <w:p w14:paraId="1D3591D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B29C11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BE0BE0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7E81C3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E8F5102"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B238A45"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D7C836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CC92C6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5CBA4C0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7203A11A"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0484641" w14:textId="77777777" w:rsidR="009503EB" w:rsidRDefault="009503EB" w:rsidP="009503EB">
      <w:pPr>
        <w:tabs>
          <w:tab w:val="left" w:pos="1470"/>
        </w:tabs>
        <w:rPr>
          <w:rFonts w:ascii="Arial" w:hAnsi="Arial" w:cs="BRH Devanagari Extra"/>
          <w:sz w:val="24"/>
          <w:szCs w:val="40"/>
        </w:rPr>
      </w:pPr>
    </w:p>
    <w:p w14:paraId="3FBBDCFE" w14:textId="697726A5" w:rsidR="009503EB" w:rsidRPr="006E61B6" w:rsidRDefault="003E6C77" w:rsidP="003E6C77">
      <w:pPr>
        <w:tabs>
          <w:tab w:val="left" w:pos="1350"/>
          <w:tab w:val="center" w:pos="5014"/>
          <w:tab w:val="left" w:pos="7365"/>
          <w:tab w:val="left" w:pos="8130"/>
        </w:tabs>
        <w:rPr>
          <w:rFonts w:ascii="Arial" w:hAnsi="Arial" w:cs="BRH Devanagari Extra"/>
          <w:sz w:val="24"/>
          <w:szCs w:val="40"/>
        </w:rPr>
      </w:pPr>
      <w:r>
        <w:rPr>
          <w:rFonts w:ascii="Arial" w:hAnsi="Arial" w:cs="BRH Devanagari Extra"/>
          <w:sz w:val="24"/>
          <w:szCs w:val="40"/>
        </w:rPr>
        <w:tab/>
      </w:r>
      <w:r>
        <w:rPr>
          <w:rFonts w:ascii="Arial" w:hAnsi="Arial" w:cs="BRH Devanagari Extra"/>
          <w:sz w:val="24"/>
          <w:szCs w:val="40"/>
        </w:rPr>
        <w:tab/>
      </w:r>
    </w:p>
    <w:p w14:paraId="2519CAA7" w14:textId="77777777" w:rsidR="009503EB" w:rsidRPr="006E61B6" w:rsidRDefault="009503EB" w:rsidP="009503EB">
      <w:pPr>
        <w:tabs>
          <w:tab w:val="left" w:pos="7365"/>
          <w:tab w:val="left" w:pos="8130"/>
        </w:tabs>
        <w:rPr>
          <w:rFonts w:ascii="Arial" w:hAnsi="Arial" w:cs="BRH Devanagari Extra"/>
          <w:sz w:val="24"/>
          <w:szCs w:val="40"/>
        </w:rPr>
        <w:sectPr w:rsidR="009503EB" w:rsidRPr="006E61B6" w:rsidSect="002A182F">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69801BFE" w14:textId="77777777" w:rsidR="009503EB" w:rsidRDefault="009503EB" w:rsidP="009503EB">
      <w:pPr>
        <w:widowControl w:val="0"/>
        <w:autoSpaceDE w:val="0"/>
        <w:autoSpaceDN w:val="0"/>
        <w:adjustRightInd w:val="0"/>
        <w:spacing w:after="0" w:line="240" w:lineRule="auto"/>
        <w:rPr>
          <w:rFonts w:ascii="Arial" w:hAnsi="Arial" w:cs="Arial"/>
          <w:b/>
          <w:bCs/>
          <w:color w:val="000000"/>
          <w:sz w:val="32"/>
          <w:szCs w:val="32"/>
          <w:u w:val="single"/>
        </w:rPr>
      </w:pPr>
    </w:p>
    <w:p w14:paraId="7808F9C4" w14:textId="77777777" w:rsidR="003E6C77" w:rsidRPr="005036E6" w:rsidRDefault="003E6C77" w:rsidP="003E6C77">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t>Version Notes:</w:t>
      </w:r>
    </w:p>
    <w:p w14:paraId="0B62C7BF" w14:textId="77777777" w:rsidR="003E6C77" w:rsidRPr="005036E6"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6795A175" w14:textId="77777777" w:rsidR="003E6C77" w:rsidRPr="004D1528" w:rsidRDefault="003E6C77" w:rsidP="003E6C77">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1C191B">
        <w:rPr>
          <w:rFonts w:ascii="Arial" w:eastAsia="Calibri" w:hAnsi="Arial" w:cs="Arial"/>
          <w:b/>
          <w:bCs/>
          <w:sz w:val="28"/>
          <w:szCs w:val="32"/>
          <w:lang w:bidi="ta-IN"/>
        </w:rPr>
        <w:t>1.0</w:t>
      </w:r>
      <w:r w:rsidRPr="001C191B">
        <w:rPr>
          <w:rFonts w:ascii="Arial" w:eastAsia="Calibri" w:hAnsi="Arial" w:cs="Arial"/>
          <w:b/>
          <w:bCs/>
          <w:sz w:val="32"/>
          <w:szCs w:val="32"/>
          <w:lang w:bidi="ta-IN"/>
        </w:rPr>
        <w:t xml:space="preserve"> </w:t>
      </w:r>
      <w:r w:rsidRPr="004D1528">
        <w:rPr>
          <w:rFonts w:ascii="Arial" w:eastAsia="Calibri" w:hAnsi="Arial" w:cs="Arial"/>
          <w:b/>
          <w:bCs/>
          <w:sz w:val="28"/>
          <w:szCs w:val="28"/>
          <w:lang w:bidi="ta-IN"/>
        </w:rPr>
        <w:t xml:space="preserve">dated </w:t>
      </w:r>
      <w:r>
        <w:rPr>
          <w:rFonts w:ascii="Arial" w:eastAsia="Calibri" w:hAnsi="Arial" w:cs="Arial"/>
          <w:b/>
          <w:bCs/>
          <w:sz w:val="28"/>
          <w:szCs w:val="28"/>
          <w:lang w:bidi="ta-IN"/>
        </w:rPr>
        <w:t>July 31</w:t>
      </w:r>
      <w:r w:rsidRPr="004D1528">
        <w:rPr>
          <w:rFonts w:ascii="Arial" w:eastAsia="Calibri" w:hAnsi="Arial" w:cs="Arial"/>
          <w:b/>
          <w:bCs/>
          <w:sz w:val="28"/>
          <w:szCs w:val="28"/>
          <w:lang w:bidi="ta-IN"/>
        </w:rPr>
        <w:t>, 2023.</w:t>
      </w:r>
    </w:p>
    <w:p w14:paraId="725FF2BF" w14:textId="77777777" w:rsidR="003E6C77" w:rsidRPr="004D1528" w:rsidRDefault="003E6C77" w:rsidP="003E6C77">
      <w:pPr>
        <w:spacing w:after="0" w:line="240" w:lineRule="auto"/>
        <w:rPr>
          <w:rFonts w:ascii="Arial" w:eastAsia="Calibri" w:hAnsi="Arial" w:cs="Arial"/>
          <w:sz w:val="28"/>
          <w:szCs w:val="28"/>
          <w:lang w:bidi="ta-IN"/>
        </w:rPr>
      </w:pPr>
    </w:p>
    <w:p w14:paraId="65F08325" w14:textId="77777777" w:rsidR="003E6C77" w:rsidRPr="004D1528" w:rsidRDefault="003E6C77" w:rsidP="003E6C77">
      <w:pPr>
        <w:numPr>
          <w:ilvl w:val="0"/>
          <w:numId w:val="1"/>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May 31, 2022</w:t>
      </w:r>
    </w:p>
    <w:p w14:paraId="56E402B9" w14:textId="77777777" w:rsidR="003E6C77" w:rsidRPr="004D1528" w:rsidRDefault="003E6C77" w:rsidP="003E6C77">
      <w:pPr>
        <w:spacing w:after="0" w:line="240" w:lineRule="auto"/>
        <w:rPr>
          <w:rFonts w:ascii="Arial" w:eastAsia="Calibri" w:hAnsi="Arial" w:cs="Arial"/>
          <w:sz w:val="28"/>
          <w:szCs w:val="28"/>
          <w:lang w:bidi="ta-IN"/>
        </w:rPr>
      </w:pPr>
    </w:p>
    <w:p w14:paraId="04495CB6" w14:textId="77777777" w:rsidR="003E6C77" w:rsidRPr="00047B41" w:rsidRDefault="003E6C77" w:rsidP="003E6C77">
      <w:pPr>
        <w:numPr>
          <w:ilvl w:val="0"/>
          <w:numId w:val="1"/>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July 31</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0D765C01" w14:textId="77777777" w:rsidR="003E6C77" w:rsidRPr="003745A7" w:rsidRDefault="003E6C77" w:rsidP="003E6C77">
      <w:pPr>
        <w:widowControl w:val="0"/>
        <w:autoSpaceDE w:val="0"/>
        <w:autoSpaceDN w:val="0"/>
        <w:adjustRightInd w:val="0"/>
        <w:spacing w:after="0" w:line="240" w:lineRule="auto"/>
        <w:rPr>
          <w:rFonts w:ascii="Arial" w:hAnsi="Arial" w:cs="BRH Devanagari Extra"/>
          <w:b/>
          <w:color w:val="000000"/>
          <w:sz w:val="32"/>
          <w:szCs w:val="40"/>
          <w:lang w:val="en-US"/>
        </w:rPr>
      </w:pPr>
    </w:p>
    <w:p w14:paraId="10B45A73" w14:textId="77777777" w:rsidR="003E6C77" w:rsidRPr="00DD102F" w:rsidRDefault="003E6C77" w:rsidP="003E6C77">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71FE9736" w14:textId="77777777" w:rsidR="003E6C77"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4EFBDD9D" w14:textId="77777777" w:rsidR="003E6C77"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2F71B890" w14:textId="77777777" w:rsidR="003E6C77" w:rsidRPr="002F55B0" w:rsidRDefault="003E6C77" w:rsidP="003E6C77">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38C22EB3" w14:textId="77777777" w:rsidR="003E6C77" w:rsidRDefault="003E6C77" w:rsidP="003E6C77">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May 2022</w:t>
      </w:r>
    </w:p>
    <w:p w14:paraId="0C866053" w14:textId="77777777" w:rsidR="003E6C77"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1A29F4B8" w14:textId="77777777" w:rsidR="003E6C77" w:rsidRDefault="003E6C77" w:rsidP="003E6C77">
      <w:pPr>
        <w:widowControl w:val="0"/>
        <w:autoSpaceDE w:val="0"/>
        <w:autoSpaceDN w:val="0"/>
        <w:adjustRightInd w:val="0"/>
        <w:spacing w:after="0" w:line="240" w:lineRule="auto"/>
        <w:rPr>
          <w:rFonts w:ascii="Arial" w:hAnsi="Arial" w:cs="BRH Devanagari Extra"/>
          <w:color w:val="000000"/>
          <w:sz w:val="24"/>
          <w:szCs w:val="40"/>
        </w:rPr>
      </w:pPr>
    </w:p>
    <w:p w14:paraId="569E02E5" w14:textId="77777777" w:rsidR="003E6C77" w:rsidRDefault="003E6C77" w:rsidP="003E6C77">
      <w:pPr>
        <w:spacing w:after="0" w:line="240" w:lineRule="auto"/>
        <w:ind w:right="720"/>
        <w:rPr>
          <w:rFonts w:ascii="Arial" w:hAnsi="Arial" w:cs="Arial"/>
          <w:b/>
          <w:sz w:val="32"/>
          <w:szCs w:val="32"/>
          <w:u w:val="single"/>
          <w:lang w:bidi="ta-IN"/>
        </w:rPr>
      </w:pPr>
    </w:p>
    <w:p w14:paraId="06E1F30C" w14:textId="77777777" w:rsidR="003E6C77" w:rsidRPr="00CB061F" w:rsidRDefault="003E6C77" w:rsidP="003E6C77">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2535BD65" w14:textId="77777777" w:rsidR="003E6C77" w:rsidRPr="00DD102F" w:rsidRDefault="003E6C77" w:rsidP="003E6C77">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4916FC6" w14:textId="77777777" w:rsidR="009503EB" w:rsidRPr="00DD102F" w:rsidRDefault="009503EB" w:rsidP="009503EB">
      <w:pPr>
        <w:spacing w:line="21" w:lineRule="atLeast"/>
        <w:ind w:right="722"/>
        <w:jc w:val="both"/>
        <w:rPr>
          <w:rFonts w:ascii="Arial" w:hAnsi="Arial" w:cs="Arial"/>
          <w:sz w:val="28"/>
          <w:szCs w:val="28"/>
        </w:rPr>
      </w:pPr>
    </w:p>
    <w:p w14:paraId="6A79ED86" w14:textId="77777777" w:rsidR="009503EB" w:rsidRDefault="009503EB" w:rsidP="009503EB">
      <w:pPr>
        <w:spacing w:line="21" w:lineRule="atLeast"/>
        <w:ind w:right="722"/>
        <w:jc w:val="both"/>
        <w:rPr>
          <w:rFonts w:ascii="Arial" w:hAnsi="Arial" w:cs="Arial"/>
          <w:sz w:val="28"/>
          <w:szCs w:val="28"/>
        </w:rPr>
      </w:pPr>
    </w:p>
    <w:p w14:paraId="629A0B6A" w14:textId="77777777" w:rsidR="009503EB" w:rsidRDefault="009503EB" w:rsidP="009503EB"/>
    <w:p w14:paraId="4AB4C44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3DA279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32E93B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CE6B478"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59A62E44"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5749DC44"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793F651"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25D648F"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3E7815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359B3B6"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234FFD1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EAC7EF8"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4A8FCB5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979450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8"/>
          <w:szCs w:val="22"/>
          <w:u w:val="none"/>
        </w:rPr>
      </w:sdtEndPr>
      <w:sdtContent>
        <w:p w14:paraId="504F0E53" w14:textId="77777777" w:rsidR="009503EB" w:rsidRPr="002C251C" w:rsidRDefault="009503EB" w:rsidP="009503EB">
          <w:pPr>
            <w:jc w:val="center"/>
            <w:rPr>
              <w:rFonts w:ascii="Arial" w:hAnsi="Arial" w:cs="Arial"/>
              <w:b/>
              <w:bCs/>
              <w:sz w:val="32"/>
              <w:szCs w:val="32"/>
              <w:u w:val="thick"/>
            </w:rPr>
          </w:pPr>
          <w:r w:rsidRPr="002C251C">
            <w:rPr>
              <w:rFonts w:ascii="Arial" w:hAnsi="Arial" w:cs="Arial"/>
              <w:b/>
              <w:bCs/>
              <w:sz w:val="32"/>
              <w:szCs w:val="32"/>
              <w:u w:val="thick"/>
            </w:rPr>
            <w:t>Contents</w:t>
          </w:r>
        </w:p>
        <w:p w14:paraId="03E56517" w14:textId="5D7E1F4E" w:rsidR="00D30F84" w:rsidRPr="00D30F84" w:rsidRDefault="009503EB">
          <w:pPr>
            <w:pStyle w:val="TOC1"/>
            <w:rPr>
              <w:rFonts w:cstheme="minorBidi"/>
              <w:sz w:val="24"/>
              <w:lang w:bidi="ar-SA"/>
            </w:rPr>
          </w:pPr>
          <w:r w:rsidRPr="00D30F84">
            <w:rPr>
              <w:bCs/>
              <w:noProof w:val="0"/>
              <w:sz w:val="180"/>
              <w:szCs w:val="36"/>
            </w:rPr>
            <w:fldChar w:fldCharType="begin"/>
          </w:r>
          <w:r w:rsidRPr="00D30F84">
            <w:rPr>
              <w:bCs/>
              <w:sz w:val="180"/>
              <w:szCs w:val="36"/>
            </w:rPr>
            <w:instrText xml:space="preserve"> TOC \o "1-3" \h \z \u </w:instrText>
          </w:r>
          <w:r w:rsidRPr="00D30F84">
            <w:rPr>
              <w:bCs/>
              <w:noProof w:val="0"/>
              <w:sz w:val="180"/>
              <w:szCs w:val="36"/>
            </w:rPr>
            <w:fldChar w:fldCharType="separate"/>
          </w:r>
          <w:hyperlink w:anchor="_Toc105160774" w:history="1">
            <w:r w:rsidR="00D30F84" w:rsidRPr="00D30F84">
              <w:rPr>
                <w:rStyle w:val="Hyperlink"/>
                <w:rFonts w:cs="Segoe UI"/>
                <w:sz w:val="48"/>
              </w:rPr>
              <w:t>2</w:t>
            </w:r>
            <w:r w:rsidR="00D30F84" w:rsidRPr="00D30F84">
              <w:rPr>
                <w:rFonts w:cstheme="minorBidi"/>
                <w:sz w:val="24"/>
                <w:lang w:bidi="ar-SA"/>
              </w:rPr>
              <w:tab/>
            </w:r>
            <w:r w:rsidR="00D30F84" w:rsidRPr="00D30F84">
              <w:rPr>
                <w:rStyle w:val="Hyperlink"/>
                <w:sz w:val="48"/>
              </w:rPr>
              <w:t>M×üwhÉ rÉeÉÑuÉåïSÏrÉ iÉæÌ¨ÉUÏrÉ xÉÇÌWûiÉÉ eÉOûÉmÉÉPåû Ì²iÉÏrÉÇ MüÉhQÇ</w:t>
            </w:r>
            <w:r w:rsidR="00D30F84" w:rsidRPr="00D30F84">
              <w:rPr>
                <w:webHidden/>
                <w:sz w:val="48"/>
              </w:rPr>
              <w:tab/>
            </w:r>
            <w:r w:rsidR="00D30F84" w:rsidRPr="00D30F84">
              <w:rPr>
                <w:webHidden/>
                <w:sz w:val="48"/>
              </w:rPr>
              <w:fldChar w:fldCharType="begin"/>
            </w:r>
            <w:r w:rsidR="00D30F84" w:rsidRPr="00D30F84">
              <w:rPr>
                <w:webHidden/>
                <w:sz w:val="48"/>
              </w:rPr>
              <w:instrText xml:space="preserve"> PAGEREF _Toc105160774 \h </w:instrText>
            </w:r>
            <w:r w:rsidR="00D30F84" w:rsidRPr="00D30F84">
              <w:rPr>
                <w:webHidden/>
                <w:sz w:val="48"/>
              </w:rPr>
            </w:r>
            <w:r w:rsidR="00D30F84" w:rsidRPr="00D30F84">
              <w:rPr>
                <w:webHidden/>
                <w:sz w:val="48"/>
              </w:rPr>
              <w:fldChar w:fldCharType="separate"/>
            </w:r>
            <w:r w:rsidR="00FF1136">
              <w:rPr>
                <w:webHidden/>
                <w:sz w:val="48"/>
              </w:rPr>
              <w:t>6</w:t>
            </w:r>
            <w:r w:rsidR="00D30F84" w:rsidRPr="00D30F84">
              <w:rPr>
                <w:webHidden/>
                <w:sz w:val="48"/>
              </w:rPr>
              <w:fldChar w:fldCharType="end"/>
            </w:r>
          </w:hyperlink>
        </w:p>
        <w:p w14:paraId="1263DC27" w14:textId="6AA4D477" w:rsidR="00D30F84" w:rsidRPr="00D30F84" w:rsidRDefault="00D30F84">
          <w:pPr>
            <w:pStyle w:val="TOC2"/>
            <w:rPr>
              <w:rFonts w:cstheme="minorBidi"/>
              <w:sz w:val="28"/>
              <w:lang w:bidi="ar-SA"/>
            </w:rPr>
          </w:pPr>
          <w:hyperlink w:anchor="_Toc105160775" w:history="1">
            <w:r w:rsidRPr="00D30F84">
              <w:rPr>
                <w:rStyle w:val="Hyperlink"/>
                <w:sz w:val="40"/>
              </w:rPr>
              <w:t>2.4</w:t>
            </w:r>
            <w:r w:rsidRPr="00D30F84">
              <w:rPr>
                <w:rFonts w:cstheme="minorBidi"/>
                <w:sz w:val="24"/>
                <w:lang w:bidi="ar-SA"/>
              </w:rPr>
              <w:tab/>
            </w:r>
            <w:r w:rsidRPr="00D30F84">
              <w:rPr>
                <w:rStyle w:val="Hyperlink"/>
                <w:sz w:val="40"/>
              </w:rPr>
              <w:t>Ì²iÉÏrÉMüÉhQåû cÉiÉÑjÉïÈ mÉëzlÉÈ - CÌ¹ÌuÉkÉÉlÉÇ</w:t>
            </w:r>
            <w:r w:rsidRPr="00D30F84">
              <w:rPr>
                <w:webHidden/>
                <w:sz w:val="40"/>
              </w:rPr>
              <w:tab/>
            </w:r>
            <w:r w:rsidRPr="00D30F84">
              <w:rPr>
                <w:webHidden/>
                <w:sz w:val="40"/>
              </w:rPr>
              <w:fldChar w:fldCharType="begin"/>
            </w:r>
            <w:r w:rsidRPr="00D30F84">
              <w:rPr>
                <w:webHidden/>
                <w:sz w:val="40"/>
              </w:rPr>
              <w:instrText xml:space="preserve"> PAGEREF _Toc105160775 \h </w:instrText>
            </w:r>
            <w:r w:rsidRPr="00D30F84">
              <w:rPr>
                <w:webHidden/>
                <w:sz w:val="40"/>
              </w:rPr>
            </w:r>
            <w:r w:rsidRPr="00D30F84">
              <w:rPr>
                <w:webHidden/>
                <w:sz w:val="40"/>
              </w:rPr>
              <w:fldChar w:fldCharType="separate"/>
            </w:r>
            <w:r w:rsidR="00FF1136">
              <w:rPr>
                <w:webHidden/>
                <w:sz w:val="40"/>
              </w:rPr>
              <w:t>6</w:t>
            </w:r>
            <w:r w:rsidRPr="00D30F84">
              <w:rPr>
                <w:webHidden/>
                <w:sz w:val="40"/>
              </w:rPr>
              <w:fldChar w:fldCharType="end"/>
            </w:r>
          </w:hyperlink>
        </w:p>
        <w:p w14:paraId="1C0191DF" w14:textId="1BA78501" w:rsidR="00D30F84" w:rsidRPr="00D30F84" w:rsidRDefault="00D30F84">
          <w:pPr>
            <w:pStyle w:val="TOC3"/>
            <w:tabs>
              <w:tab w:val="left" w:pos="1320"/>
              <w:tab w:val="right" w:leader="dot" w:pos="9962"/>
            </w:tabs>
            <w:rPr>
              <w:rFonts w:ascii="BRH Devanagari RN" w:hAnsi="BRH Devanagari RN"/>
              <w:b/>
              <w:noProof/>
              <w:sz w:val="28"/>
            </w:rPr>
          </w:pPr>
          <w:hyperlink w:anchor="_Toc105160776"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w:t>
            </w:r>
            <w:r w:rsidRPr="00D30F84">
              <w:rPr>
                <w:rFonts w:ascii="BRH Devanagari RN" w:hAnsi="BRH Devanagari RN"/>
                <w:b/>
                <w:noProof/>
                <w:sz w:val="28"/>
              </w:rPr>
              <w:tab/>
            </w:r>
            <w:r w:rsidRPr="00D30F84">
              <w:rPr>
                <w:rStyle w:val="Hyperlink"/>
                <w:rFonts w:ascii="BRH Devanagari RN" w:hAnsi="BRH Devanagari RN"/>
                <w:b/>
                <w:noProof/>
                <w:sz w:val="28"/>
                <w:lang w:bidi="ml-IN"/>
              </w:rPr>
              <w:t>AlÉÑuÉÉMüqÉç 1 -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_Toc105160776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6</w:t>
            </w:r>
            <w:r w:rsidRPr="00D30F84">
              <w:rPr>
                <w:rFonts w:ascii="BRH Devanagari RN" w:hAnsi="BRH Devanagari RN"/>
                <w:b/>
                <w:noProof/>
                <w:webHidden/>
                <w:sz w:val="28"/>
              </w:rPr>
              <w:fldChar w:fldCharType="end"/>
            </w:r>
          </w:hyperlink>
        </w:p>
        <w:p w14:paraId="0345D95A" w14:textId="7A8ED4AE" w:rsidR="00D30F84" w:rsidRPr="00D30F84" w:rsidRDefault="00D30F84">
          <w:pPr>
            <w:pStyle w:val="TOC3"/>
            <w:tabs>
              <w:tab w:val="left" w:pos="1320"/>
              <w:tab w:val="right" w:leader="dot" w:pos="9962"/>
            </w:tabs>
            <w:rPr>
              <w:rFonts w:ascii="BRH Devanagari RN" w:hAnsi="BRH Devanagari RN"/>
              <w:b/>
              <w:noProof/>
              <w:sz w:val="28"/>
            </w:rPr>
          </w:pPr>
          <w:hyperlink w:anchor="_Toc105160777"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2.4.2</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2 -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_Toc105160777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29</w:t>
            </w:r>
            <w:r w:rsidRPr="00D30F84">
              <w:rPr>
                <w:rFonts w:ascii="BRH Devanagari RN" w:hAnsi="BRH Devanagari RN"/>
                <w:b/>
                <w:noProof/>
                <w:webHidden/>
                <w:sz w:val="28"/>
              </w:rPr>
              <w:fldChar w:fldCharType="end"/>
            </w:r>
          </w:hyperlink>
        </w:p>
        <w:p w14:paraId="29B01429" w14:textId="1F168041" w:rsidR="00D30F84" w:rsidRPr="00D30F84" w:rsidRDefault="00D30F84">
          <w:pPr>
            <w:pStyle w:val="TOC3"/>
            <w:tabs>
              <w:tab w:val="left" w:pos="1320"/>
              <w:tab w:val="right" w:leader="dot" w:pos="9962"/>
            </w:tabs>
            <w:rPr>
              <w:rFonts w:ascii="BRH Devanagari RN" w:hAnsi="BRH Devanagari RN"/>
              <w:b/>
              <w:noProof/>
              <w:sz w:val="28"/>
            </w:rPr>
          </w:pPr>
          <w:hyperlink w:anchor="_Toc105160778"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2.4.3</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3 -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_Toc105160778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53</w:t>
            </w:r>
            <w:r w:rsidRPr="00D30F84">
              <w:rPr>
                <w:rFonts w:ascii="BRH Devanagari RN" w:hAnsi="BRH Devanagari RN"/>
                <w:b/>
                <w:noProof/>
                <w:webHidden/>
                <w:sz w:val="28"/>
              </w:rPr>
              <w:fldChar w:fldCharType="end"/>
            </w:r>
          </w:hyperlink>
        </w:p>
        <w:p w14:paraId="630220CB" w14:textId="503B4215" w:rsidR="00D30F84" w:rsidRPr="00D30F84" w:rsidRDefault="00D30F84">
          <w:pPr>
            <w:pStyle w:val="TOC3"/>
            <w:tabs>
              <w:tab w:val="left" w:pos="1320"/>
              <w:tab w:val="right" w:leader="dot" w:pos="9962"/>
            </w:tabs>
            <w:rPr>
              <w:rFonts w:ascii="BRH Devanagari RN" w:hAnsi="BRH Devanagari RN"/>
              <w:b/>
              <w:noProof/>
              <w:sz w:val="28"/>
            </w:rPr>
          </w:pPr>
          <w:hyperlink w:anchor="_Toc105160779"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2.4.4</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4 -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_Toc105160779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71</w:t>
            </w:r>
            <w:r w:rsidRPr="00D30F84">
              <w:rPr>
                <w:rFonts w:ascii="BRH Devanagari RN" w:hAnsi="BRH Devanagari RN"/>
                <w:b/>
                <w:noProof/>
                <w:webHidden/>
                <w:sz w:val="28"/>
              </w:rPr>
              <w:fldChar w:fldCharType="end"/>
            </w:r>
          </w:hyperlink>
        </w:p>
        <w:p w14:paraId="63B0E98E" w14:textId="4C00A2A7" w:rsidR="00D30F84" w:rsidRPr="00D30F84" w:rsidRDefault="00D30F84">
          <w:pPr>
            <w:pStyle w:val="TOC3"/>
            <w:tabs>
              <w:tab w:val="left" w:pos="1320"/>
              <w:tab w:val="right" w:leader="dot" w:pos="9962"/>
            </w:tabs>
            <w:rPr>
              <w:rFonts w:ascii="BRH Devanagari RN" w:hAnsi="BRH Devanagari RN"/>
              <w:b/>
              <w:noProof/>
              <w:sz w:val="28"/>
            </w:rPr>
          </w:pPr>
          <w:hyperlink w:anchor="_Toc105160780"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2.4.5</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5 -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_Toc105160780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89</w:t>
            </w:r>
            <w:r w:rsidRPr="00D30F84">
              <w:rPr>
                <w:rFonts w:ascii="BRH Devanagari RN" w:hAnsi="BRH Devanagari RN"/>
                <w:b/>
                <w:noProof/>
                <w:webHidden/>
                <w:sz w:val="28"/>
              </w:rPr>
              <w:fldChar w:fldCharType="end"/>
            </w:r>
          </w:hyperlink>
        </w:p>
        <w:p w14:paraId="14FCD650" w14:textId="1B04EA57" w:rsidR="00D30F84" w:rsidRPr="00D30F84" w:rsidRDefault="00D30F84">
          <w:pPr>
            <w:pStyle w:val="TOC3"/>
            <w:tabs>
              <w:tab w:val="left" w:pos="1320"/>
              <w:tab w:val="right" w:leader="dot" w:pos="9962"/>
            </w:tabs>
            <w:rPr>
              <w:rFonts w:ascii="BRH Devanagari RN" w:hAnsi="BRH Devanagari RN"/>
              <w:b/>
              <w:noProof/>
              <w:sz w:val="28"/>
            </w:rPr>
          </w:pPr>
          <w:hyperlink w:anchor="_Toc105160781"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2.4.6</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6 -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_Toc105160781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99</w:t>
            </w:r>
            <w:r w:rsidRPr="00D30F84">
              <w:rPr>
                <w:rFonts w:ascii="BRH Devanagari RN" w:hAnsi="BRH Devanagari RN"/>
                <w:b/>
                <w:noProof/>
                <w:webHidden/>
                <w:sz w:val="28"/>
              </w:rPr>
              <w:fldChar w:fldCharType="end"/>
            </w:r>
          </w:hyperlink>
        </w:p>
        <w:p w14:paraId="42B679DA" w14:textId="328E4061" w:rsidR="00D30F84" w:rsidRPr="00D30F84" w:rsidRDefault="00D30F84">
          <w:pPr>
            <w:pStyle w:val="TOC3"/>
            <w:tabs>
              <w:tab w:val="left" w:pos="1320"/>
              <w:tab w:val="right" w:leader="dot" w:pos="9962"/>
            </w:tabs>
            <w:rPr>
              <w:rFonts w:ascii="BRH Devanagari RN" w:hAnsi="BRH Devanagari RN"/>
              <w:b/>
              <w:noProof/>
              <w:sz w:val="28"/>
            </w:rPr>
          </w:pPr>
          <w:hyperlink w:anchor="_Toc105160782"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2.4.7</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7 -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_Toc105160782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112</w:t>
            </w:r>
            <w:r w:rsidRPr="00D30F84">
              <w:rPr>
                <w:rFonts w:ascii="BRH Devanagari RN" w:hAnsi="BRH Devanagari RN"/>
                <w:b/>
                <w:noProof/>
                <w:webHidden/>
                <w:sz w:val="28"/>
              </w:rPr>
              <w:fldChar w:fldCharType="end"/>
            </w:r>
          </w:hyperlink>
        </w:p>
        <w:p w14:paraId="6D6D8246" w14:textId="7BDBA57A" w:rsidR="00D30F84" w:rsidRPr="00D30F84" w:rsidRDefault="00D30F84">
          <w:pPr>
            <w:pStyle w:val="TOC3"/>
            <w:tabs>
              <w:tab w:val="left" w:pos="1320"/>
              <w:tab w:val="right" w:leader="dot" w:pos="9962"/>
            </w:tabs>
            <w:rPr>
              <w:rFonts w:ascii="BRH Devanagari RN" w:hAnsi="BRH Devanagari RN"/>
              <w:b/>
              <w:noProof/>
              <w:sz w:val="28"/>
            </w:rPr>
          </w:pPr>
          <w:hyperlink w:anchor="_Toc105160783"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2.4.8</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8 -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_Toc105160783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124</w:t>
            </w:r>
            <w:r w:rsidRPr="00D30F84">
              <w:rPr>
                <w:rFonts w:ascii="BRH Devanagari RN" w:hAnsi="BRH Devanagari RN"/>
                <w:b/>
                <w:noProof/>
                <w:webHidden/>
                <w:sz w:val="28"/>
              </w:rPr>
              <w:fldChar w:fldCharType="end"/>
            </w:r>
          </w:hyperlink>
        </w:p>
        <w:p w14:paraId="1D2BAEB8" w14:textId="1D25FED9" w:rsidR="00D30F84" w:rsidRPr="00D30F84" w:rsidRDefault="00D30F84">
          <w:pPr>
            <w:pStyle w:val="TOC3"/>
            <w:tabs>
              <w:tab w:val="left" w:pos="1320"/>
              <w:tab w:val="right" w:leader="dot" w:pos="9962"/>
            </w:tabs>
            <w:rPr>
              <w:rFonts w:ascii="BRH Devanagari RN" w:hAnsi="BRH Devanagari RN"/>
              <w:b/>
              <w:noProof/>
              <w:sz w:val="28"/>
            </w:rPr>
          </w:pPr>
          <w:hyperlink w:anchor="_Toc105160784"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2.4.9</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9 -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_Toc105160784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137</w:t>
            </w:r>
            <w:r w:rsidRPr="00D30F84">
              <w:rPr>
                <w:rFonts w:ascii="BRH Devanagari RN" w:hAnsi="BRH Devanagari RN"/>
                <w:b/>
                <w:noProof/>
                <w:webHidden/>
                <w:sz w:val="28"/>
              </w:rPr>
              <w:fldChar w:fldCharType="end"/>
            </w:r>
          </w:hyperlink>
        </w:p>
        <w:p w14:paraId="2FDA82EA" w14:textId="218C95BF" w:rsidR="00D30F84" w:rsidRPr="00D30F84" w:rsidRDefault="00D30F84">
          <w:pPr>
            <w:pStyle w:val="TOC3"/>
            <w:tabs>
              <w:tab w:val="left" w:pos="1320"/>
              <w:tab w:val="right" w:leader="dot" w:pos="9962"/>
            </w:tabs>
            <w:rPr>
              <w:rFonts w:ascii="BRH Devanagari RN" w:hAnsi="BRH Devanagari RN"/>
              <w:b/>
              <w:noProof/>
              <w:sz w:val="28"/>
            </w:rPr>
          </w:pPr>
          <w:hyperlink w:anchor="_Toc105160785"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2.4.10</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10 -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_Toc105160785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158</w:t>
            </w:r>
            <w:r w:rsidRPr="00D30F84">
              <w:rPr>
                <w:rFonts w:ascii="BRH Devanagari RN" w:hAnsi="BRH Devanagari RN"/>
                <w:b/>
                <w:noProof/>
                <w:webHidden/>
                <w:sz w:val="28"/>
              </w:rPr>
              <w:fldChar w:fldCharType="end"/>
            </w:r>
          </w:hyperlink>
        </w:p>
        <w:p w14:paraId="6CDD1C14" w14:textId="68628F95" w:rsidR="00D30F84" w:rsidRPr="00D30F84" w:rsidRDefault="00D30F84">
          <w:pPr>
            <w:pStyle w:val="TOC3"/>
            <w:tabs>
              <w:tab w:val="left" w:pos="1320"/>
              <w:tab w:val="right" w:leader="dot" w:pos="9962"/>
            </w:tabs>
            <w:rPr>
              <w:rFonts w:ascii="BRH Devanagari RN" w:hAnsi="BRH Devanagari RN"/>
              <w:b/>
              <w:noProof/>
              <w:sz w:val="28"/>
            </w:rPr>
          </w:pPr>
          <w:hyperlink w:anchor="_Toc105160786"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2.4.11</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11 -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_Toc105160786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178</w:t>
            </w:r>
            <w:r w:rsidRPr="00D30F84">
              <w:rPr>
                <w:rFonts w:ascii="BRH Devanagari RN" w:hAnsi="BRH Devanagari RN"/>
                <w:b/>
                <w:noProof/>
                <w:webHidden/>
                <w:sz w:val="28"/>
              </w:rPr>
              <w:fldChar w:fldCharType="end"/>
            </w:r>
          </w:hyperlink>
        </w:p>
        <w:p w14:paraId="798B19A2" w14:textId="1E96027A" w:rsidR="00D30F84" w:rsidRPr="00D30F84" w:rsidRDefault="00D30F84">
          <w:pPr>
            <w:pStyle w:val="TOC3"/>
            <w:tabs>
              <w:tab w:val="left" w:pos="1320"/>
              <w:tab w:val="right" w:leader="dot" w:pos="9962"/>
            </w:tabs>
            <w:rPr>
              <w:rFonts w:ascii="BRH Devanagari RN" w:hAnsi="BRH Devanagari RN"/>
              <w:b/>
              <w:noProof/>
              <w:sz w:val="28"/>
            </w:rPr>
          </w:pPr>
          <w:hyperlink w:anchor="_Toc105160787"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2.4.12</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12 -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_Toc105160787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209</w:t>
            </w:r>
            <w:r w:rsidRPr="00D30F84">
              <w:rPr>
                <w:rFonts w:ascii="BRH Devanagari RN" w:hAnsi="BRH Devanagari RN"/>
                <w:b/>
                <w:noProof/>
                <w:webHidden/>
                <w:sz w:val="28"/>
              </w:rPr>
              <w:fldChar w:fldCharType="end"/>
            </w:r>
          </w:hyperlink>
        </w:p>
        <w:p w14:paraId="68634B1E" w14:textId="523D6A45" w:rsidR="00D30F84" w:rsidRPr="00D30F84" w:rsidRDefault="00D30F84">
          <w:pPr>
            <w:pStyle w:val="TOC3"/>
            <w:tabs>
              <w:tab w:val="left" w:pos="1320"/>
              <w:tab w:val="right" w:leader="dot" w:pos="9962"/>
            </w:tabs>
            <w:rPr>
              <w:rFonts w:ascii="BRH Devanagari RN" w:hAnsi="BRH Devanagari RN"/>
              <w:b/>
              <w:noProof/>
              <w:sz w:val="28"/>
            </w:rPr>
          </w:pPr>
          <w:hyperlink w:anchor="_Toc105160788"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2.4.13</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13 -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_Toc105160788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249</w:t>
            </w:r>
            <w:r w:rsidRPr="00D30F84">
              <w:rPr>
                <w:rFonts w:ascii="BRH Devanagari RN" w:hAnsi="BRH Devanagari RN"/>
                <w:b/>
                <w:noProof/>
                <w:webHidden/>
                <w:sz w:val="28"/>
              </w:rPr>
              <w:fldChar w:fldCharType="end"/>
            </w:r>
          </w:hyperlink>
        </w:p>
        <w:p w14:paraId="4445B40F" w14:textId="63084205" w:rsidR="00D30F84" w:rsidRPr="00D30F84" w:rsidRDefault="00D30F84">
          <w:pPr>
            <w:pStyle w:val="TOC3"/>
            <w:tabs>
              <w:tab w:val="left" w:pos="1320"/>
              <w:tab w:val="right" w:leader="dot" w:pos="9962"/>
            </w:tabs>
            <w:rPr>
              <w:rFonts w:ascii="BRH Devanagari RN" w:hAnsi="BRH Devanagari RN"/>
              <w:b/>
              <w:noProof/>
              <w:sz w:val="28"/>
            </w:rPr>
          </w:pPr>
          <w:hyperlink w:anchor="_Toc105160789" w:history="1">
            <w:r w:rsidRPr="00D30F84">
              <w:rPr>
                <w:rStyle w:val="Hyperlink"/>
                <w:rFonts w:ascii="BRH Devanagari RN" w:hAnsi="BRH Devanagari RN"/>
                <w:b/>
                <w:noProof/>
                <w:sz w:val="28"/>
                <w:lang w:bidi="ml-IN"/>
                <w14:scene3d>
                  <w14:camera w14:prst="orthographicFront"/>
                  <w14:lightRig w14:rig="threePt" w14:dir="t">
                    <w14:rot w14:lat="0" w14:lon="0" w14:rev="0"/>
                  </w14:lightRig>
                </w14:scene3d>
              </w:rPr>
              <w:t>2.4.14</w:t>
            </w:r>
            <w:r w:rsidRPr="00D30F84">
              <w:rPr>
                <w:rFonts w:ascii="BRH Devanagari RN" w:hAnsi="BRH Devanagari RN"/>
                <w:b/>
                <w:noProof/>
                <w:sz w:val="28"/>
              </w:rPr>
              <w:tab/>
            </w:r>
            <w:r w:rsidRPr="00D30F84">
              <w:rPr>
                <w:rStyle w:val="Hyperlink"/>
                <w:rFonts w:ascii="BRH Devanagari RN" w:hAnsi="BRH Devanagari RN"/>
                <w:b/>
                <w:noProof/>
                <w:sz w:val="28"/>
                <w:lang w:val="en-US" w:bidi="ml-IN"/>
              </w:rPr>
              <w:t>AlÉÑuÉÉMüqÉç 14 - eÉOûÉ</w:t>
            </w:r>
            <w:r w:rsidRPr="00D30F84">
              <w:rPr>
                <w:rFonts w:ascii="BRH Devanagari RN" w:hAnsi="BRH Devanagari RN"/>
                <w:b/>
                <w:noProof/>
                <w:webHidden/>
                <w:sz w:val="28"/>
              </w:rPr>
              <w:tab/>
            </w:r>
            <w:r w:rsidRPr="00D30F84">
              <w:rPr>
                <w:rFonts w:ascii="BRH Devanagari RN" w:hAnsi="BRH Devanagari RN"/>
                <w:b/>
                <w:noProof/>
                <w:webHidden/>
                <w:sz w:val="28"/>
              </w:rPr>
              <w:fldChar w:fldCharType="begin"/>
            </w:r>
            <w:r w:rsidRPr="00D30F84">
              <w:rPr>
                <w:rFonts w:ascii="BRH Devanagari RN" w:hAnsi="BRH Devanagari RN"/>
                <w:b/>
                <w:noProof/>
                <w:webHidden/>
                <w:sz w:val="28"/>
              </w:rPr>
              <w:instrText xml:space="preserve"> PAGEREF _Toc105160789 \h </w:instrText>
            </w:r>
            <w:r w:rsidRPr="00D30F84">
              <w:rPr>
                <w:rFonts w:ascii="BRH Devanagari RN" w:hAnsi="BRH Devanagari RN"/>
                <w:b/>
                <w:noProof/>
                <w:webHidden/>
                <w:sz w:val="28"/>
              </w:rPr>
            </w:r>
            <w:r w:rsidRPr="00D30F84">
              <w:rPr>
                <w:rFonts w:ascii="BRH Devanagari RN" w:hAnsi="BRH Devanagari RN"/>
                <w:b/>
                <w:noProof/>
                <w:webHidden/>
                <w:sz w:val="28"/>
              </w:rPr>
              <w:fldChar w:fldCharType="separate"/>
            </w:r>
            <w:r w:rsidR="00FF1136">
              <w:rPr>
                <w:rFonts w:ascii="BRH Devanagari RN" w:hAnsi="BRH Devanagari RN"/>
                <w:b/>
                <w:noProof/>
                <w:webHidden/>
                <w:sz w:val="28"/>
              </w:rPr>
              <w:t>257</w:t>
            </w:r>
            <w:r w:rsidRPr="00D30F84">
              <w:rPr>
                <w:rFonts w:ascii="BRH Devanagari RN" w:hAnsi="BRH Devanagari RN"/>
                <w:b/>
                <w:noProof/>
                <w:webHidden/>
                <w:sz w:val="28"/>
              </w:rPr>
              <w:fldChar w:fldCharType="end"/>
            </w:r>
          </w:hyperlink>
        </w:p>
        <w:p w14:paraId="41198E72" w14:textId="77777777" w:rsidR="009503EB" w:rsidRPr="00FE12AA" w:rsidRDefault="009503EB" w:rsidP="009503EB">
          <w:pPr>
            <w:spacing w:after="0" w:line="240" w:lineRule="auto"/>
            <w:rPr>
              <w:sz w:val="8"/>
            </w:rPr>
          </w:pPr>
          <w:r w:rsidRPr="00D30F84">
            <w:rPr>
              <w:rFonts w:ascii="BRH Devanagari RN" w:hAnsi="BRH Devanagari RN"/>
              <w:b/>
              <w:bCs/>
              <w:noProof/>
              <w:sz w:val="180"/>
              <w:szCs w:val="36"/>
            </w:rPr>
            <w:fldChar w:fldCharType="end"/>
          </w:r>
        </w:p>
      </w:sdtContent>
    </w:sdt>
    <w:p w14:paraId="0C7A93F1" w14:textId="77777777" w:rsidR="009503EB" w:rsidRPr="006E6C5C" w:rsidRDefault="009503EB" w:rsidP="009503EB">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558A46F0"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4D03C7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3AD059D"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FBD241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661E47D7"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2B6F9DE"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309C8FAB"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01405AAF"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1CE38A99"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6048CAB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pPr>
    </w:p>
    <w:p w14:paraId="6395266E" w14:textId="77777777" w:rsidR="009503EB" w:rsidRDefault="009503EB" w:rsidP="009503EB">
      <w:pPr>
        <w:widowControl w:val="0"/>
        <w:autoSpaceDE w:val="0"/>
        <w:autoSpaceDN w:val="0"/>
        <w:adjustRightInd w:val="0"/>
        <w:spacing w:after="0" w:line="240" w:lineRule="auto"/>
        <w:rPr>
          <w:rFonts w:ascii="Arial" w:hAnsi="Arial" w:cs="Arial"/>
          <w:b/>
          <w:bCs/>
          <w:color w:val="000000"/>
          <w:sz w:val="28"/>
          <w:szCs w:val="32"/>
          <w:u w:val="single"/>
        </w:rPr>
      </w:pPr>
    </w:p>
    <w:p w14:paraId="6BF0339C" w14:textId="77777777" w:rsidR="009503EB" w:rsidRPr="001B5A1F" w:rsidRDefault="009503EB" w:rsidP="009503EB">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lastRenderedPageBreak/>
        <w:t>Introduction Notes:</w:t>
      </w:r>
    </w:p>
    <w:p w14:paraId="78F8C5DB" w14:textId="77777777" w:rsidR="009503EB" w:rsidRPr="001B5A1F" w:rsidRDefault="009503EB" w:rsidP="009503EB">
      <w:pPr>
        <w:pStyle w:val="NoSpacing"/>
        <w:rPr>
          <w:sz w:val="20"/>
        </w:rPr>
      </w:pPr>
    </w:p>
    <w:p w14:paraId="7ACB48D5"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3B61155"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5AC3D0C1"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52C6504"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32C0952" w14:textId="77777777" w:rsidR="009503EB" w:rsidRPr="001B5A1F" w:rsidRDefault="009503EB" w:rsidP="009503EB">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B6E517A" w14:textId="77777777" w:rsidR="009503EB" w:rsidRPr="001B5A1F" w:rsidRDefault="009503EB" w:rsidP="009503EB">
      <w:pPr>
        <w:widowControl w:val="0"/>
        <w:autoSpaceDE w:val="0"/>
        <w:autoSpaceDN w:val="0"/>
        <w:adjustRightInd w:val="0"/>
        <w:spacing w:after="0" w:line="240" w:lineRule="auto"/>
        <w:ind w:left="360"/>
        <w:rPr>
          <w:rFonts w:ascii="Arial" w:hAnsi="Arial" w:cs="Arial"/>
          <w:color w:val="000000"/>
          <w:sz w:val="24"/>
          <w:szCs w:val="28"/>
        </w:rPr>
      </w:pPr>
    </w:p>
    <w:p w14:paraId="12388220" w14:textId="77777777" w:rsidR="009503EB" w:rsidRPr="001B5A1F" w:rsidRDefault="009503EB" w:rsidP="009503EB">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1CE4C012"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EA94018"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0E0C8C1F"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12684BF8"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4637203E"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4BDCB860" w14:textId="77777777" w:rsidR="009503EB" w:rsidRPr="001B5A1F" w:rsidRDefault="009503EB" w:rsidP="009503EB">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6D9A0A26"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49843463"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6FDA990C"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302E4E75"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7B84A3F6"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2A92FCD2"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63F9BFDB"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7F421DE7"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268235F5"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6C5CC866"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3E80ED70" w14:textId="77777777" w:rsidR="009503EB" w:rsidRDefault="009503EB" w:rsidP="009503EB">
      <w:pPr>
        <w:pStyle w:val="ListParagraph"/>
        <w:widowControl w:val="0"/>
        <w:autoSpaceDE w:val="0"/>
        <w:autoSpaceDN w:val="0"/>
        <w:adjustRightInd w:val="0"/>
        <w:spacing w:after="0" w:line="240" w:lineRule="auto"/>
        <w:rPr>
          <w:rFonts w:ascii="Arial" w:hAnsi="Arial" w:cs="Arial"/>
          <w:color w:val="000000"/>
          <w:sz w:val="28"/>
          <w:szCs w:val="28"/>
        </w:rPr>
      </w:pPr>
    </w:p>
    <w:p w14:paraId="7321A93E" w14:textId="77777777" w:rsidR="009503EB" w:rsidRPr="007E4634" w:rsidRDefault="009503EB" w:rsidP="009503EB">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6D669B45"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145F87B3"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2FE5AB94"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18F42688"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6976FA1C" w14:textId="77777777" w:rsidR="009503EB" w:rsidRPr="007E4634" w:rsidRDefault="009503EB" w:rsidP="009503EB">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1465E1AF" w14:textId="77777777" w:rsidR="009503EB" w:rsidRPr="007E4634" w:rsidRDefault="009503EB" w:rsidP="009503EB">
      <w:pPr>
        <w:widowControl w:val="0"/>
        <w:autoSpaceDE w:val="0"/>
        <w:autoSpaceDN w:val="0"/>
        <w:adjustRightInd w:val="0"/>
        <w:spacing w:after="0" w:line="240" w:lineRule="auto"/>
        <w:rPr>
          <w:rFonts w:ascii="Arial" w:hAnsi="Arial" w:cs="Arial"/>
          <w:sz w:val="24"/>
          <w:szCs w:val="28"/>
        </w:rPr>
      </w:pPr>
    </w:p>
    <w:p w14:paraId="238FC46D" w14:textId="77777777" w:rsidR="009503EB" w:rsidRPr="007E4634" w:rsidRDefault="009503EB" w:rsidP="009503E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5D6F58DF" w14:textId="77777777" w:rsidR="009503EB" w:rsidRPr="007E4634" w:rsidRDefault="009503EB" w:rsidP="009503EB">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3B14399" w14:textId="77777777" w:rsidR="009503EB" w:rsidRPr="007E4634" w:rsidRDefault="009503EB" w:rsidP="009503EB">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127AFD3B" w14:textId="77777777" w:rsidR="009503EB" w:rsidRPr="007E4634" w:rsidRDefault="009503EB" w:rsidP="009503EB">
      <w:pPr>
        <w:widowControl w:val="0"/>
        <w:autoSpaceDE w:val="0"/>
        <w:autoSpaceDN w:val="0"/>
        <w:adjustRightInd w:val="0"/>
        <w:spacing w:after="0" w:line="240" w:lineRule="auto"/>
        <w:ind w:right="-115"/>
        <w:rPr>
          <w:rFonts w:ascii="Arial" w:hAnsi="Arial" w:cs="BRH Devanagari Extra"/>
          <w:color w:val="000000"/>
          <w:szCs w:val="40"/>
        </w:rPr>
      </w:pPr>
    </w:p>
    <w:p w14:paraId="13518033" w14:textId="77777777" w:rsidR="009503EB" w:rsidRPr="007E4634" w:rsidRDefault="009503EB" w:rsidP="009503EB">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8AFEE1C" w14:textId="77777777" w:rsidR="009503EB" w:rsidRPr="007E4634" w:rsidRDefault="009503EB" w:rsidP="009503EB">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This book follows all standard conventions followed in other books published earlier by VedaVMS. However, (gm) and (gg) are represented as [</w:t>
      </w:r>
      <w:r w:rsidRPr="007E4634">
        <w:rPr>
          <w:rFonts w:ascii="BRH Devanagari Extra" w:hAnsi="BRH Devanagari Extra" w:cs="BRH Devanagari Extra"/>
          <w:b/>
          <w:bCs/>
          <w:color w:val="000000"/>
          <w:sz w:val="28"/>
          <w:szCs w:val="40"/>
        </w:rPr>
        <w:t>(aqÉç)</w:t>
      </w:r>
      <w:r w:rsidRPr="007E4634">
        <w:rPr>
          <w:rFonts w:ascii="Arial" w:hAnsi="Arial" w:cs="Arial"/>
          <w:b/>
          <w:bCs/>
          <w:color w:val="000000"/>
          <w:sz w:val="24"/>
          <w:szCs w:val="28"/>
        </w:rPr>
        <w:t xml:space="preserve"> and </w:t>
      </w:r>
      <w:r w:rsidRPr="007E4634">
        <w:rPr>
          <w:rFonts w:ascii="BRH Devanagari Extra" w:hAnsi="BRH Devanagari Extra" w:cs="BRH Devanagari Extra"/>
          <w:b/>
          <w:bCs/>
          <w:color w:val="000000"/>
          <w:sz w:val="28"/>
          <w:szCs w:val="40"/>
        </w:rPr>
        <w:t>(aaÉç)] [</w:t>
      </w:r>
      <w:r w:rsidRPr="007E4634">
        <w:rPr>
          <w:rFonts w:ascii="BRH Malayalam Extra" w:hAnsi="BRH Malayalam Extra" w:cs="BRH Malayalam Extra"/>
          <w:b/>
          <w:color w:val="000000"/>
          <w:sz w:val="28"/>
          <w:szCs w:val="40"/>
        </w:rPr>
        <w:t>(³§)</w:t>
      </w:r>
      <w:r w:rsidRPr="007E4634">
        <w:rPr>
          <w:rFonts w:ascii="Arial" w:hAnsi="Arial" w:cs="Arial"/>
          <w:b/>
          <w:bCs/>
          <w:color w:val="000000"/>
          <w:sz w:val="24"/>
          <w:szCs w:val="28"/>
        </w:rPr>
        <w:t xml:space="preserve"> and </w:t>
      </w:r>
      <w:r w:rsidRPr="007E4634">
        <w:rPr>
          <w:rFonts w:ascii="BRH Malayalam Extra" w:hAnsi="BRH Malayalam Extra" w:cs="BRH Malayalam Extra"/>
          <w:b/>
          <w:color w:val="000000"/>
          <w:sz w:val="28"/>
          <w:szCs w:val="40"/>
        </w:rPr>
        <w:t>(MÞ§)]</w:t>
      </w:r>
      <w:r w:rsidRPr="007E4634">
        <w:rPr>
          <w:rFonts w:ascii="BRH Devanagari Extra" w:hAnsi="BRH Devanagari Extra" w:cs="BRH Devanagari Extra"/>
          <w:b/>
          <w:bCs/>
          <w:color w:val="000000"/>
          <w:sz w:val="28"/>
          <w:szCs w:val="40"/>
        </w:rPr>
        <w:t xml:space="preserve">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க்ம்</w:t>
      </w:r>
      <w:r w:rsidRPr="007E4634">
        <w:rPr>
          <w:rFonts w:ascii="BRH Devanagari Extra" w:hAnsi="BRH Devanagari Extra" w:cs="BRH Devanagari Extra"/>
          <w:b/>
          <w:bCs/>
          <w:color w:val="000000"/>
          <w:sz w:val="24"/>
          <w:szCs w:val="40"/>
        </w:rPr>
        <w:t>)</w:t>
      </w:r>
      <w:r w:rsidRPr="007E4634">
        <w:rPr>
          <w:rFonts w:cs="Arial"/>
          <w:b/>
          <w:bCs/>
          <w:color w:val="000000"/>
          <w:sz w:val="18"/>
          <w:szCs w:val="28"/>
        </w:rPr>
        <w:t xml:space="preserve"> </w:t>
      </w:r>
      <w:r w:rsidRPr="007E4634">
        <w:rPr>
          <w:rFonts w:ascii="Arial" w:hAnsi="Arial" w:cs="Arial"/>
          <w:b/>
          <w:bCs/>
          <w:color w:val="000000"/>
          <w:szCs w:val="28"/>
        </w:rPr>
        <w:t xml:space="preserve">and </w:t>
      </w:r>
      <w:r w:rsidRPr="007E4634">
        <w:rPr>
          <w:rFonts w:ascii="BRH Devanagari Extra" w:hAnsi="BRH Devanagari Extra" w:cs="BRH Devanagari Extra"/>
          <w:b/>
          <w:bCs/>
          <w:color w:val="000000"/>
          <w:sz w:val="24"/>
          <w:szCs w:val="40"/>
        </w:rPr>
        <w:t>(</w:t>
      </w:r>
      <w:r w:rsidRPr="007E4634">
        <w:rPr>
          <w:rFonts w:ascii="Latha" w:hAnsi="Latha" w:cs="Latha"/>
          <w:b/>
          <w:bCs/>
          <w:color w:val="000000"/>
          <w:sz w:val="18"/>
          <w:szCs w:val="28"/>
          <w:cs/>
          <w:lang w:bidi="ta-IN"/>
        </w:rPr>
        <w:t>க்க்</w:t>
      </w:r>
      <w:r w:rsidRPr="007E4634">
        <w:rPr>
          <w:rFonts w:ascii="BRH Devanagari Extra" w:hAnsi="BRH Devanagari Extra" w:cs="BRH Devanagari Extra"/>
          <w:b/>
          <w:bCs/>
          <w:color w:val="000000"/>
          <w:sz w:val="24"/>
          <w:szCs w:val="40"/>
        </w:rPr>
        <w:t xml:space="preserve">)] </w:t>
      </w:r>
      <w:r w:rsidRPr="007E4634">
        <w:rPr>
          <w:rFonts w:ascii="Arial" w:hAnsi="Arial" w:cs="Arial"/>
          <w:color w:val="000000"/>
          <w:sz w:val="24"/>
          <w:szCs w:val="28"/>
        </w:rPr>
        <w:t>respectively.</w:t>
      </w:r>
    </w:p>
    <w:p w14:paraId="504E69E2" w14:textId="77777777" w:rsidR="009503EB" w:rsidRPr="007E4634" w:rsidRDefault="009503EB" w:rsidP="009503E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6B40E867" w14:textId="77777777" w:rsidR="009503EB" w:rsidRPr="007E4634" w:rsidRDefault="009503EB" w:rsidP="009503EB">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3420A770" w14:textId="77777777" w:rsidR="009503EB" w:rsidRDefault="009503EB" w:rsidP="009503EB">
      <w:pPr>
        <w:widowControl w:val="0"/>
        <w:autoSpaceDE w:val="0"/>
        <w:autoSpaceDN w:val="0"/>
        <w:adjustRightInd w:val="0"/>
        <w:spacing w:after="0" w:line="240" w:lineRule="auto"/>
        <w:ind w:right="-115"/>
        <w:rPr>
          <w:rFonts w:ascii="Arial" w:hAnsi="Arial" w:cs="Arial"/>
          <w:b/>
          <w:bCs/>
          <w:color w:val="000000"/>
          <w:sz w:val="28"/>
          <w:szCs w:val="28"/>
        </w:rPr>
      </w:pPr>
    </w:p>
    <w:p w14:paraId="63C43C71" w14:textId="77777777" w:rsidR="009503EB" w:rsidRDefault="009503EB" w:rsidP="009503EB">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7A4FA333" w14:textId="77777777" w:rsidR="009503EB" w:rsidRDefault="009503EB" w:rsidP="009503EB">
      <w:pPr>
        <w:widowControl w:val="0"/>
        <w:autoSpaceDE w:val="0"/>
        <w:autoSpaceDN w:val="0"/>
        <w:adjustRightInd w:val="0"/>
        <w:spacing w:after="0" w:line="240" w:lineRule="auto"/>
        <w:rPr>
          <w:rFonts w:ascii="Arial" w:hAnsi="Arial" w:cs="BRH Devanagari Extra"/>
          <w:color w:val="000000"/>
          <w:sz w:val="24"/>
          <w:szCs w:val="40"/>
        </w:rPr>
        <w:sectPr w:rsidR="009503EB" w:rsidSect="002A182F">
          <w:headerReference w:type="even" r:id="rId15"/>
          <w:headerReference w:type="default" r:id="rId16"/>
          <w:pgSz w:w="12240" w:h="15840"/>
          <w:pgMar w:top="1134" w:right="1134" w:bottom="1134" w:left="1134" w:header="720" w:footer="720" w:gutter="0"/>
          <w:cols w:space="720"/>
          <w:noEndnote/>
        </w:sectPr>
      </w:pPr>
    </w:p>
    <w:p w14:paraId="5C34C7CC" w14:textId="77777777" w:rsidR="009503EB" w:rsidRPr="009F29CE" w:rsidRDefault="009503EB" w:rsidP="009503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6FE1C914" w14:textId="77777777" w:rsidR="009503EB" w:rsidRPr="009F29CE" w:rsidRDefault="009503EB" w:rsidP="009503EB">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9F29CE">
        <w:rPr>
          <w:rFonts w:ascii="BRH Malayalam Extra" w:hAnsi="BRH Malayalam Extra" w:cs="BRH Devanagari Extra"/>
          <w:bCs/>
          <w:sz w:val="34"/>
          <w:szCs w:val="40"/>
          <w:u w:val="single"/>
          <w:lang w:val="en-US"/>
        </w:rPr>
        <w:t>–</w:t>
      </w:r>
      <w:r w:rsidRPr="009F29CE">
        <w:rPr>
          <w:rFonts w:ascii="BRH Devanagari Extra" w:hAnsi="BRH Devanagari Extra" w:cs="BRH Devanagari Extra"/>
          <w:b/>
          <w:bCs/>
          <w:sz w:val="40"/>
          <w:szCs w:val="40"/>
          <w:u w:val="single"/>
          <w:lang w:val="en-US"/>
        </w:rPr>
        <w:t>ËU</w:t>
      </w:r>
      <w:r w:rsidRPr="009F29CE">
        <w:rPr>
          <w:rFonts w:ascii="BRH Malayalam Extra" w:hAnsi="BRH Malayalam Extra" w:cs="BRH Devanagari Extra"/>
          <w:bCs/>
          <w:sz w:val="34"/>
          <w:szCs w:val="40"/>
          <w:u w:val="single"/>
          <w:lang w:val="en-US"/>
        </w:rPr>
        <w:t>–</w:t>
      </w:r>
      <w:r w:rsidRPr="009F29CE">
        <w:rPr>
          <w:rFonts w:ascii="BRH Devanagari Extra" w:hAnsi="BRH Devanagari Extra" w:cs="BRH Devanagari Extra"/>
          <w:b/>
          <w:bCs/>
          <w:sz w:val="40"/>
          <w:szCs w:val="40"/>
          <w:u w:val="single"/>
          <w:lang w:val="en-US"/>
        </w:rPr>
        <w:t>ÈAÉåÇ</w:t>
      </w:r>
    </w:p>
    <w:p w14:paraId="43EBFAA7" w14:textId="77777777" w:rsidR="009503EB" w:rsidRPr="00454866" w:rsidRDefault="009503EB" w:rsidP="009503EB">
      <w:pPr>
        <w:pStyle w:val="Heading1"/>
        <w:rPr>
          <w:rFonts w:ascii="Segoe UI" w:hAnsi="Segoe UI" w:cs="Segoe UI"/>
          <w:sz w:val="20"/>
          <w:szCs w:val="20"/>
        </w:rPr>
      </w:pPr>
      <w:bookmarkStart w:id="1" w:name="_Toc482120745"/>
      <w:bookmarkStart w:id="2" w:name="_Toc105160774"/>
      <w:r w:rsidRPr="00454866">
        <w:t xml:space="preserve">M×üwhÉ rÉeÉÑuÉåïSÏrÉ iÉæÌ¨ÉUÏrÉ xÉÇÌWûiÉÉ </w:t>
      </w:r>
      <w:r w:rsidR="00A904C7" w:rsidRPr="00A904C7">
        <w:t>eÉOûÉ</w:t>
      </w:r>
      <w:r w:rsidRPr="00454866">
        <w:t>mÉÉPåû Ì²iÉÏrÉÇ MüÉhQÇ</w:t>
      </w:r>
      <w:bookmarkEnd w:id="1"/>
      <w:bookmarkEnd w:id="2"/>
    </w:p>
    <w:p w14:paraId="4EFBB235" w14:textId="77777777" w:rsidR="009503EB" w:rsidRPr="00454866" w:rsidRDefault="009503EB" w:rsidP="009503EB">
      <w:pPr>
        <w:pStyle w:val="Heading2"/>
        <w:numPr>
          <w:ilvl w:val="1"/>
          <w:numId w:val="7"/>
        </w:numPr>
      </w:pPr>
      <w:bookmarkStart w:id="3" w:name="_Toc482120746"/>
      <w:r w:rsidRPr="0047791F">
        <w:rPr>
          <w:lang w:val="en-US"/>
        </w:rPr>
        <w:t xml:space="preserve"> </w:t>
      </w:r>
      <w:bookmarkStart w:id="4" w:name="_Toc105160775"/>
      <w:r w:rsidRPr="00454866">
        <w:t>Ì²iÉÏrÉMüÉhQåû cÉiÉÑjÉïÈ mÉëzlÉÈ - CÌ¹ÌuÉkÉÉlÉÇ</w:t>
      </w:r>
      <w:bookmarkEnd w:id="3"/>
      <w:bookmarkEnd w:id="4"/>
    </w:p>
    <w:p w14:paraId="28F0776B" w14:textId="77777777" w:rsidR="009503EB" w:rsidRPr="0066426E" w:rsidRDefault="009503EB" w:rsidP="0066426E">
      <w:pPr>
        <w:pStyle w:val="Heading3"/>
        <w:rPr>
          <w:sz w:val="36"/>
          <w:szCs w:val="36"/>
        </w:rPr>
      </w:pPr>
      <w:bookmarkStart w:id="5" w:name="_Toc77944526"/>
      <w:bookmarkStart w:id="6" w:name="_Toc81662350"/>
      <w:bookmarkStart w:id="7" w:name="_Toc86960277"/>
      <w:r w:rsidRPr="0066426E">
        <w:rPr>
          <w:sz w:val="36"/>
          <w:szCs w:val="36"/>
          <w:u w:val="none"/>
          <w:lang w:val="en-US"/>
        </w:rPr>
        <w:t xml:space="preserve"> </w:t>
      </w:r>
      <w:bookmarkStart w:id="8" w:name="_Toc105160776"/>
      <w:r w:rsidRPr="0066426E">
        <w:rPr>
          <w:sz w:val="36"/>
          <w:szCs w:val="36"/>
        </w:rPr>
        <w:t xml:space="preserve">AlÉÑuÉÉMüqÉç 1 - </w:t>
      </w:r>
      <w:bookmarkEnd w:id="5"/>
      <w:bookmarkEnd w:id="6"/>
      <w:bookmarkEnd w:id="7"/>
      <w:r w:rsidR="00A904C7" w:rsidRPr="0066426E">
        <w:rPr>
          <w:sz w:val="36"/>
          <w:szCs w:val="36"/>
        </w:rPr>
        <w:t>eÉOûÉ</w:t>
      </w:r>
      <w:bookmarkEnd w:id="8"/>
      <w:r w:rsidRPr="0066426E">
        <w:rPr>
          <w:sz w:val="36"/>
          <w:szCs w:val="36"/>
        </w:rPr>
        <w:t xml:space="preserve"> </w:t>
      </w:r>
    </w:p>
    <w:p w14:paraId="2C2207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wrÉÉÿÈ |</w:t>
      </w:r>
    </w:p>
    <w:p w14:paraId="308207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qÉþlÉÑ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wrÉÉþ qÉlÉÑ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qÉþlÉÑ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wrÉÉÿÈ | </w:t>
      </w:r>
    </w:p>
    <w:p w14:paraId="075FFB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wrÉÉÿÈ |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iÉUþÈ |</w:t>
      </w:r>
    </w:p>
    <w:p w14:paraId="083AA3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wrÉÉÿÈ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iÉUþÈ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iÉUÉåþ qÉlÉÑ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wrÉÉþ qÉlÉÑ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wrÉÉÿÈ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iÉUþÈ | </w:t>
      </w:r>
    </w:p>
    <w:p w14:paraId="4CA816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iÉUþÈ | iÉå |</w:t>
      </w:r>
    </w:p>
    <w:p w14:paraId="676D3C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xiÉå iÉå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iÉUþÈ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xiÉå | </w:t>
      </w:r>
    </w:p>
    <w:p w14:paraId="64B220F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iÉå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lrÉiÉþÈ |</w:t>
      </w:r>
    </w:p>
    <w:p w14:paraId="20A87C4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iÉåÿ ÅlrÉiÉÉå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xiÉå iÉåÿ ÅlrÉiÉþÈ | </w:t>
      </w:r>
    </w:p>
    <w:p w14:paraId="7AB384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53E0E0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 AÉxÉlÉç lÉÉxÉlÉç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ÅlrÉiÉþ AÉxÉ³Éç | </w:t>
      </w:r>
    </w:p>
    <w:p w14:paraId="751FA0A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AxÉÑþUÉÈ |</w:t>
      </w:r>
    </w:p>
    <w:p w14:paraId="596318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AxÉÑþUÉ AÉxÉlÉç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lÉxÉÑþUÉÈ | </w:t>
      </w:r>
    </w:p>
    <w:p w14:paraId="49A0C4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AxÉÑþUÉÈ | U¤ÉÉ(aqÉç)þÍxÉ |</w:t>
      </w:r>
    </w:p>
    <w:p w14:paraId="3797F83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U¤ÉÉ(aqÉç)þÍxÉ | </w:t>
      </w:r>
    </w:p>
    <w:p w14:paraId="5C1B51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U¤ÉÉ(aqÉç)þÍxÉ |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cÉÉÈ |</w:t>
      </w:r>
    </w:p>
    <w:p w14:paraId="1F1DA8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U¤ÉÉ(aqÉç)þÍxÉ ÌmÉzÉÉ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cÉÉÈ ÌmÉþzÉÉ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 U¤ÉÉ(aqÉç)þÍxÉ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U¤ÉÉ(aqÉç)þÍxÉ ÌmÉzÉÉ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cÉÉÈ | </w:t>
      </w:r>
    </w:p>
    <w:p w14:paraId="4FD4E7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cÉÉÈ | iÉå |</w:t>
      </w:r>
    </w:p>
    <w:p w14:paraId="35C6AB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 xiÉå iÉå ÌmÉþzÉÉ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cÉÉÈ ÌmÉþzÉÉ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cÉÉ xiÉå | </w:t>
      </w:r>
    </w:p>
    <w:p w14:paraId="21AA9D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iÉå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lrÉiÉþÈ |</w:t>
      </w:r>
    </w:p>
    <w:p w14:paraId="295BE25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iÉåÿ ÅlrÉiÉÉå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 iÉåÿ ÅlrÉiÉþÈ | </w:t>
      </w:r>
    </w:p>
    <w:p w14:paraId="450729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lrÉiÉþÈ | iÉåwÉÉÿqÉç |</w:t>
      </w:r>
    </w:p>
    <w:p w14:paraId="3ED0040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xiÉåwÉÉÿqÉç | </w:t>
      </w:r>
    </w:p>
    <w:p w14:paraId="4D37ED1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iÉåwÉÉÿqÉç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uÉÉlÉÉÿqÉç |</w:t>
      </w:r>
    </w:p>
    <w:p w14:paraId="758F76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iÉåwÉÉÿqÉç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uÉÉlÉÉÿqÉç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iÉåwÉÉÿqÉç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uÉÉlÉÉÿqÉç | </w:t>
      </w:r>
    </w:p>
    <w:p w14:paraId="1BB0C3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uÉÉlÉÉÿqÉç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w:t>
      </w:r>
    </w:p>
    <w:p w14:paraId="6751FC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uÉÉlÉÉþ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uÉÉlÉÉÿqÉç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uÉÉlÉÉþ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 </w:t>
      </w:r>
    </w:p>
    <w:p w14:paraId="4F54A3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 rÉiÉç |</w:t>
      </w:r>
    </w:p>
    <w:p w14:paraId="7D00BE6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rÉSè rÉSÒ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iÉÉåiÉ rÉiÉç | </w:t>
      </w:r>
    </w:p>
    <w:p w14:paraId="20967A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rÉiÉç | AsmÉÿqÉç |</w:t>
      </w:r>
    </w:p>
    <w:p w14:paraId="47E444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Ç ÆrÉSè rÉSsmÉÿqÉç | </w:t>
      </w:r>
    </w:p>
    <w:p w14:paraId="1B1B271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AsmÉÿqÉç | sÉÉåÌWûþiÉqÉç |</w:t>
      </w:r>
    </w:p>
    <w:p w14:paraId="7BB851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ÆsÉÉåÌWûþiÉ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ÆsÉÉåÌWûþiÉ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ÆsÉÉåÌWûþiÉqÉç | </w:t>
      </w:r>
    </w:p>
    <w:p w14:paraId="691CD1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sÉÉåÌWûþiÉqÉç | AMÑüþuÉï³Éç |</w:t>
      </w:r>
    </w:p>
    <w:p w14:paraId="11B062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ÆsÉÉåÌWûþiÉ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ÆsÉÉåÌWûþiÉ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qÉMÑüþuÉï³Éç | </w:t>
      </w:r>
    </w:p>
    <w:p w14:paraId="36C08E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AMÑüþuÉï³Éç | iÉiÉç |</w:t>
      </w:r>
    </w:p>
    <w:p w14:paraId="14253DC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iÉiÉç iÉSMÑüþuÉï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lÉMÑüþuÉï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iÉiÉç | </w:t>
      </w:r>
    </w:p>
    <w:p w14:paraId="73BF9B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iÉiÉç | U¤ÉÉ(aqÉç)þÍxÉ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
    <w:p w14:paraId="18C38E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iÉSè U¤ÉÉ(aqÉç)þÍxÉ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iÉiÉç iÉSè U¤ÉÉ(aqÉç)þÍxÉ | </w:t>
      </w:r>
    </w:p>
    <w:p w14:paraId="2133BC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U¤ÉÉ(aqÉç)þÍxÉ | UÉ§ÉÏþÍpÉÈ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
    <w:p w14:paraId="58D389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UÉ§ÉÏþpÉÏ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UÉ§ÉÏþpÉÏ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UÉ§ÉÏþÍpÉÈ | </w:t>
      </w:r>
    </w:p>
    <w:p w14:paraId="465323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UÉ§ÉÏþÍpÉÈ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
    <w:p w14:paraId="7E7F18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UÉ§ÉÏþÍpÉ UxÉÑplÉlÉç lÉxÉÑplÉ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UÉ§ÉÏþpÉÏ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UÉ§ÉÏþÍpÉ UxÉÑplÉ³Éç | </w:t>
      </w:r>
    </w:p>
    <w:p w14:paraId="6CD999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UÉ§ÉÏþÍpÉÈ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p>
    <w:p w14:paraId="72E152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UÉ§ÉÏþÍpÉ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UÉÌ§Éþ -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49199F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iÉÉlÉç |</w:t>
      </w:r>
    </w:p>
    <w:p w14:paraId="771AEC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iÉÉ(aaÉç) xiÉÉ lÉþxÉÑplÉlÉç lÉxÉÑplÉ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iÉÉlÉç | </w:t>
      </w:r>
    </w:p>
    <w:p w14:paraId="5EEBCF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iÉÉlÉç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179103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iÉÉ(aaÉç) xiÉÉlÉç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okÉÉlÉç | </w:t>
      </w:r>
    </w:p>
    <w:p w14:paraId="312D3B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2F4C59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jxÉÑ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okÉÉlÉç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iÉÉlÉç | </w:t>
      </w:r>
    </w:p>
    <w:p w14:paraId="1F02F1E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4F06A1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prÉþÍpÉ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iÉÉlÉç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ÍpÉ | </w:t>
      </w:r>
    </w:p>
    <w:p w14:paraId="4C7083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 ÌuÉ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136CDBF6"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ÌuÉ urÉÉÿ(</w:t>
      </w:r>
      <w:r w:rsidRPr="009503EB">
        <w:rPr>
          <w:rFonts w:ascii="Arial" w:hAnsi="Arial" w:cs="BRH Devanagari Extra"/>
          <w:color w:val="000000"/>
          <w:sz w:val="24"/>
          <w:szCs w:val="40"/>
        </w:rPr>
        <w:t>1</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)prÉþÍpÉ ÌuÉ | </w:t>
      </w:r>
    </w:p>
    <w:p w14:paraId="523F16ED" w14:textId="77777777" w:rsidR="00F36656" w:rsidRPr="009503EB"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5F62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ÌuÉ | AÉæ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3B53CC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urÉÉæÿcNû SÉæcNû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 ÌuÉ urÉÉæÿcNûiÉç | </w:t>
      </w:r>
    </w:p>
    <w:p w14:paraId="18D852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AÉæ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iÉå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p>
    <w:p w14:paraId="3DE919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iÉå iÉ AÉæÿcNû SÉæcNû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iÉå | </w:t>
      </w:r>
    </w:p>
    <w:p w14:paraId="3275F6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iÉå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726F51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xiÉå 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33A810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518539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AþÌuÉSÒ UÌuÉSÒUç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AþÌuÉSÒÈ | </w:t>
      </w:r>
    </w:p>
    <w:p w14:paraId="7EF7F4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rÉÈ |</w:t>
      </w:r>
    </w:p>
    <w:p w14:paraId="09696C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 rÉÉåþ ÅÌuÉSÒ UÌuÉSÒ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rÉÈ | </w:t>
      </w:r>
    </w:p>
    <w:p w14:paraId="2C77B9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Arial" w:hAnsi="Arial" w:cs="BRH Devanagari"/>
          <w:color w:val="000000"/>
          <w:sz w:val="24"/>
          <w:szCs w:val="40"/>
          <w:lang w:val="it-IT"/>
        </w:rPr>
        <w:t>33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rÉÈ | uÉæ |</w:t>
      </w:r>
    </w:p>
    <w:p w14:paraId="080498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BRH Devanagari Extra" w:hAnsi="BRH Devanagari Extra" w:cs="BRH Devanagari"/>
          <w:color w:val="000000"/>
          <w:sz w:val="32"/>
          <w:szCs w:val="40"/>
          <w:lang w:val="it-IT"/>
        </w:rPr>
        <w:t xml:space="preserve">rÉÉå uÉæ uÉæ rÉÉå rÉÉå uÉæ | </w:t>
      </w:r>
    </w:p>
    <w:p w14:paraId="334FA5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uÉæ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117EE3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lÉÉåþ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lÉþÈ | </w:t>
      </w:r>
    </w:p>
    <w:p w14:paraId="4BECFF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5E1F2C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lÉÉåþ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ÅrÉqÉç | </w:t>
      </w:r>
    </w:p>
    <w:p w14:paraId="6D0684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rÉiÉåÿ |</w:t>
      </w:r>
    </w:p>
    <w:p w14:paraId="2E18B5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rÉiÉåÿ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rÉiÉåÿ | </w:t>
      </w:r>
    </w:p>
    <w:p w14:paraId="04F993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rÉiÉåÿ | U¤ÉÉ(aqÉç)þÍxÉ |</w:t>
      </w:r>
    </w:p>
    <w:p w14:paraId="75ABC8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U¤ÉÉ(aqÉç)þÍxÉ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U¤ÉÉ(aqÉç)þÍxÉ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rÉiÉåÿ ÍqÉë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U¤ÉÉ(aqÉç)þÍxÉ | </w:t>
      </w:r>
    </w:p>
    <w:p w14:paraId="5A4350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U¤ÉÉ(aqÉç)þÍxÉ | uÉæ |</w:t>
      </w:r>
    </w:p>
    <w:p w14:paraId="63627B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U¤ÉÉ(aqÉç)þÍxÉ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U¤ÉÉ(aqÉç)þÍxÉ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U¤ÉÉ(aqÉç)þÍxÉ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542139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w:t>
      </w:r>
    </w:p>
    <w:p w14:paraId="19B523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qÉqÉç | </w:t>
      </w:r>
    </w:p>
    <w:p w14:paraId="552D63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 blÉ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94453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B23608">
        <w:rPr>
          <w:rFonts w:ascii="BRH Devanagari Extra" w:hAnsi="BRH Devanagari Extra" w:cs="BRH Devanagari Extra"/>
          <w:color w:val="EE0000"/>
          <w:sz w:val="32"/>
          <w:szCs w:val="40"/>
          <w:highlight w:val="yellow"/>
          <w:lang w:val="it-IT"/>
        </w:rPr>
        <w:t>D</w:t>
      </w:r>
      <w:r w:rsidRPr="00B23608">
        <w:rPr>
          <w:rFonts w:ascii="BRH Malayalam Extra" w:hAnsi="BRH Malayalam Extra" w:cs="BRH Devanagari Extra"/>
          <w:color w:val="EE0000"/>
          <w:sz w:val="24"/>
          <w:szCs w:val="40"/>
          <w:highlight w:val="yellow"/>
          <w:lang w:val="it-IT"/>
        </w:rPr>
        <w:t>–</w:t>
      </w:r>
      <w:r w:rsidRPr="00B23608">
        <w:rPr>
          <w:rFonts w:ascii="BRH Devanagari Extra" w:hAnsi="BRH Devanagari Extra" w:cs="BRH Devanagari Extra"/>
          <w:color w:val="EE0000"/>
          <w:sz w:val="32"/>
          <w:szCs w:val="40"/>
          <w:highlight w:val="yellow"/>
          <w:lang w:val="it-IT"/>
        </w:rPr>
        <w:t>q</w:t>
      </w:r>
      <w:r w:rsidRPr="001B355C">
        <w:rPr>
          <w:rFonts w:ascii="BRH Devanagari Extra" w:hAnsi="BRH Devanagari Extra" w:cs="BRH Devanagari Extra"/>
          <w:color w:val="000000"/>
          <w:sz w:val="32"/>
          <w:szCs w:val="40"/>
          <w:lang w:val="it-IT"/>
        </w:rPr>
        <w:t>ÉqÉç(</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blÉþÎliÉ blÉliÉÏ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xml:space="preserve">) blÉþÎliÉ | </w:t>
      </w:r>
    </w:p>
    <w:p w14:paraId="5D3CA9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blÉ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7B4949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blÉ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liÉÏiÉÏÌiÉþ blÉÎliÉ blÉ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liÉÏÌiÉþ | </w:t>
      </w:r>
    </w:p>
    <w:p w14:paraId="45A1EF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CÌiÉþ | iÉå |</w:t>
      </w:r>
    </w:p>
    <w:p w14:paraId="705BD5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0E1C85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iÉå | U¤ÉÉ(aqÉç)þÍxÉ |</w:t>
      </w:r>
    </w:p>
    <w:p w14:paraId="773FFB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U¤ÉÉ(aqÉç)þÍxÉ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U¤ÉÉ(aqÉç)þÍxÉ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 U¤ÉÉ(aqÉç)þÍxÉ | </w:t>
      </w:r>
    </w:p>
    <w:p w14:paraId="6CADF6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U¤ÉÉ(aqÉç)þÍxÉ | EmÉþ |</w:t>
      </w:r>
    </w:p>
    <w:p w14:paraId="68D63C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(aaÉç)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xrÉÑmÉÉåmÉ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U¤ÉÉ(aqÉç)þÍxÉ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(aaÉç)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xrÉÑmÉþ | </w:t>
      </w:r>
    </w:p>
    <w:p w14:paraId="7DD731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EmÉþ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39D5F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EmÉÉþqÉl§ÉrÉliÉÉ qÉl§ÉrÉ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liÉÉå mÉÉåmÉÉþ qÉl§ÉrÉliÉ | </w:t>
      </w:r>
    </w:p>
    <w:p w14:paraId="075D2B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iÉÉÌlÉþ |</w:t>
      </w:r>
    </w:p>
    <w:p w14:paraId="1C65CE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iÉÉlrÉþqÉl§ÉrÉliÉÉ qÉl§ÉrÉliÉ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iÉÉÌlÉþ | </w:t>
      </w:r>
    </w:p>
    <w:p w14:paraId="089DE7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iÉÉÌlÉþ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2CB743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iÉÉlrÉþoÉëÑuÉlÉç lÉoÉëÑuÉ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iÉÉlrÉþoÉëÑuÉ³Éç | </w:t>
      </w:r>
    </w:p>
    <w:p w14:paraId="0DA79580" w14:textId="77777777" w:rsidR="00F36656" w:rsidRPr="001B355C"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1F0D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uÉUÿqÉç |</w:t>
      </w:r>
    </w:p>
    <w:p w14:paraId="4F4611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ÆuÉUþ qÉoÉëÑuÉlÉç lÉoÉëÑuÉ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uÉUÿqÉç | </w:t>
      </w:r>
    </w:p>
    <w:p w14:paraId="4E084C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uÉUÿqÉç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F6AC5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uÉUþÇ ÆuÉ×hÉÉqÉWæû uÉ×hÉÉqÉWæû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ÆuÉUþÇ ÆuÉ×hÉÉqÉWæû | </w:t>
      </w:r>
    </w:p>
    <w:p w14:paraId="2E304F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0E66E7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uÉ×þhÉÉqÉWæû uÉ×hÉÉqÉWæû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1CB99E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rÉiÉç | AxÉÑþUÉlÉç |</w:t>
      </w:r>
    </w:p>
    <w:p w14:paraId="181105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rÉSxÉÑþUÉlÉç | </w:t>
      </w:r>
    </w:p>
    <w:p w14:paraId="600A82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AxÉÑþUÉlÉç | eÉrÉÉþqÉ |</w:t>
      </w:r>
    </w:p>
    <w:p w14:paraId="0E3DB9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eÉrÉÉþqÉ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eÉrÉÉþqÉ | </w:t>
      </w:r>
    </w:p>
    <w:p w14:paraId="710FA7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eÉrÉÉþqÉ | iÉiÉç |</w:t>
      </w:r>
    </w:p>
    <w:p w14:paraId="00869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eÉrÉÉþqÉ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iÉeÉç eÉrÉÉþqÉ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eÉrÉÉþqÉ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476032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iÉiÉç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508652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iÉlÉç lÉÉåþ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iÉlÉç lÉþÈ | </w:t>
      </w:r>
    </w:p>
    <w:p w14:paraId="4C0F2A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w:t>
      </w:r>
    </w:p>
    <w:p w14:paraId="7CE935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lÉÉåþ lÉÈ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 | </w:t>
      </w:r>
    </w:p>
    <w:p w14:paraId="19AF25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F3193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 xÉþSxÉjÉç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WûÉxÉþiÉç | </w:t>
      </w:r>
    </w:p>
    <w:p w14:paraId="5BFC12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CÌiÉþ |</w:t>
      </w:r>
    </w:p>
    <w:p w14:paraId="706D9F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irÉþxÉ SxÉ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ÌSÌiÉþ | </w:t>
      </w:r>
    </w:p>
    <w:p w14:paraId="387F6B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iÉiÉþÈ |</w:t>
      </w:r>
    </w:p>
    <w:p w14:paraId="0B45D0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iÉiÉþÈ | </w:t>
      </w:r>
    </w:p>
    <w:p w14:paraId="105249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iÉiÉþÈ | uÉæ |</w:t>
      </w:r>
    </w:p>
    <w:p w14:paraId="3FD27E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942BD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uÉæ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605EB7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2CB8C7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AxÉÑþUÉlÉç |</w:t>
      </w:r>
    </w:p>
    <w:p w14:paraId="47C3C1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lÉxÉÑþUÉlÉç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AxÉÑþUÉlÉç | </w:t>
      </w:r>
    </w:p>
    <w:p w14:paraId="3BEE98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AxÉÑþUÉlÉç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4B6168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 lÉeÉrÉlÉç lÉeÉrÉ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 lÉeÉrÉ³Éç | </w:t>
      </w:r>
    </w:p>
    <w:p w14:paraId="7302ED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iÉå |</w:t>
      </w:r>
    </w:p>
    <w:p w14:paraId="526A3A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iÉå iÉåþ ÅeÉrÉlÉç lÉeÉrÉ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iÉå | </w:t>
      </w:r>
    </w:p>
    <w:p w14:paraId="505BB6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iÉå | AxÉÑþUÉlÉç |</w:t>
      </w:r>
    </w:p>
    <w:p w14:paraId="696CB1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ÅxÉÑþUÉ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iÉå iÉå ÅxÉÑþUÉlÉç | </w:t>
      </w:r>
    </w:p>
    <w:p w14:paraId="09DA22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AxÉÑþUÉlÉç |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w:t>
      </w:r>
    </w:p>
    <w:p w14:paraId="105CE3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AxÉÑþUÉlÉç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ÅxÉÑþUÉ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lÉxÉÑþUÉlÉç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 </w:t>
      </w:r>
    </w:p>
    <w:p w14:paraId="568F60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 U¤ÉÉ(aqÉç)þÍxÉ |</w:t>
      </w:r>
    </w:p>
    <w:p w14:paraId="5570AD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U¤ÉÉ(aqÉç)þÍxÉ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U¤ÉÉ(aqÉç)þÍxÉ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U¤ÉÉ(aqÉç)þÍxÉ | </w:t>
      </w:r>
    </w:p>
    <w:p w14:paraId="5EC089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U¤ÉÉ(aqÉç)þÍxÉ | AmÉþ |</w:t>
      </w:r>
    </w:p>
    <w:p w14:paraId="1B78C7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(aaÉç)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xrÉmÉÉmÉ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U¤ÉÉ(aqÉç)þÍxÉ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(aaÉç)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xrÉmÉþ | </w:t>
      </w:r>
    </w:p>
    <w:p w14:paraId="0392267A" w14:textId="77777777" w:rsidR="00F36656" w:rsidRPr="001B355C"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DAC0E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AmÉþ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B2658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AmÉÉþlÉÑSliÉÉ lÉÑS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liÉÉ mÉÉmÉÉþ lÉÑSliÉ | </w:t>
      </w:r>
    </w:p>
    <w:p w14:paraId="291161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iÉÉÌlÉþ |</w:t>
      </w:r>
    </w:p>
    <w:p w14:paraId="1AC544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iÉÉlrÉþlÉÑSliÉÉ lÉÑSliÉ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iÉÉÌlÉþ | </w:t>
      </w:r>
    </w:p>
    <w:p w14:paraId="1CE005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iÉÉÌlÉþ | U¤ÉÉ(aqÉç)þÍxÉ |</w:t>
      </w:r>
    </w:p>
    <w:p w14:paraId="59397CF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U¤ÉÉ(aqÉç)þÍxÉ | </w:t>
      </w:r>
    </w:p>
    <w:p w14:paraId="0D7D2A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U¤ÉÉ(aqÉç)þÍxÉ | AlÉ×þiÉqÉç |</w:t>
      </w:r>
    </w:p>
    <w:p w14:paraId="15DF4D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xrÉlÉ×þiÉ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xrÉlÉ×þiÉqÉç | </w:t>
      </w:r>
    </w:p>
    <w:p w14:paraId="32A4FB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AlÉ×þiÉqÉç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E5BF0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AlÉ×þiÉ qÉMüiÉÉï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iÉÉïlÉ×þiÉ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qÉlÉ×þiÉ qÉMüiÉï | </w:t>
      </w:r>
    </w:p>
    <w:p w14:paraId="282E53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CÌiÉþ |</w:t>
      </w:r>
    </w:p>
    <w:p w14:paraId="1450D53C" w14:textId="55833FC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iÉåï iÉÏirÉþMüiÉÉï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iÉåïÌiÉþ | </w:t>
      </w:r>
    </w:p>
    <w:p w14:paraId="7C110D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CÌiÉþ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w:t>
      </w:r>
    </w:p>
    <w:p w14:paraId="353C01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CÌiÉþ xÉqÉ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liÉ(aqÉç) xÉþqÉ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 ÍqÉiÉÏÌiÉþ xÉqÉ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liÉqÉç | </w:t>
      </w:r>
    </w:p>
    <w:p w14:paraId="5A12B1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w:t>
      </w:r>
    </w:p>
    <w:p w14:paraId="1A1DC9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jxÉþqÉ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liÉ(aqÉç) xÉþqÉ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uÉÉlÉç | </w:t>
      </w:r>
    </w:p>
    <w:p w14:paraId="03CE1E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liÉqÉç |</w:t>
      </w:r>
    </w:p>
    <w:p w14:paraId="157E9B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liÉÍqÉÌiÉþ xÉÇ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liÉqÉç | </w:t>
      </w:r>
    </w:p>
    <w:p w14:paraId="3510BE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 mÉËUþ |</w:t>
      </w:r>
    </w:p>
    <w:p w14:paraId="5E65A2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uÉÉlÉç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uÉÉlÉç mÉËUþ | </w:t>
      </w:r>
    </w:p>
    <w:p w14:paraId="7C06B9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mÉËUþ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291092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mÉrÉïþÌuÉzÉlÉç lÉÌuÉzÉ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mÉrÉïþÌuÉzÉ³Éç | </w:t>
      </w:r>
    </w:p>
    <w:p w14:paraId="7BDF88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iÉå |</w:t>
      </w:r>
    </w:p>
    <w:p w14:paraId="4974F0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iÉå iÉåþ ÅÌuÉzÉlÉç lÉÌuÉzÉ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iÉå | </w:t>
      </w:r>
    </w:p>
    <w:p w14:paraId="262A6C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iÉå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449730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xiÉå 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772CF6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alÉÉæ |</w:t>
      </w:r>
    </w:p>
    <w:p w14:paraId="12F459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alÉÉæ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alÉÉæ | </w:t>
      </w:r>
    </w:p>
    <w:p w14:paraId="432400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72B82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alÉÉ uÉþlÉÉjÉliÉÉ lÉÉjÉliÉÉ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alÉÉ uÉþlÉÉjÉliÉ | </w:t>
      </w:r>
    </w:p>
    <w:p w14:paraId="3B3499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 |</w:t>
      </w:r>
    </w:p>
    <w:p w14:paraId="6BECDA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iÉåþ ÅlÉÉjÉliÉÉ lÉÉjÉliÉ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787AFC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iÉå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w:t>
      </w:r>
    </w:p>
    <w:p w14:paraId="21370E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iÉåÿ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iÉåÿ ÅalÉrÉåÿ | </w:t>
      </w:r>
    </w:p>
    <w:p w14:paraId="582B93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 mÉëuÉþiÉå |</w:t>
      </w:r>
    </w:p>
    <w:p w14:paraId="1AB480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mÉëuÉþiÉå | </w:t>
      </w:r>
    </w:p>
    <w:p w14:paraId="19B4C1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mÉëuÉþiÉå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w:t>
      </w:r>
    </w:p>
    <w:p w14:paraId="46812C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mÉëuÉþiÉå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mÉëuÉþiÉå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mÉëuÉþiÉå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QûÉzÉÿqÉç | </w:t>
      </w:r>
    </w:p>
    <w:p w14:paraId="648749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mÉëuÉþiÉå |</w:t>
      </w:r>
    </w:p>
    <w:p w14:paraId="350882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228C11D5" w14:textId="77777777" w:rsidR="00F36656" w:rsidRPr="001B355C"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94E0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546E1E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¹ÉMüþmÉÉsÉqÉç | </w:t>
      </w:r>
    </w:p>
    <w:p w14:paraId="1FA5370D"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38</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36</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¹ÉMüþmÉÉsÉqÉç | ÌlÉÈ |</w:t>
      </w:r>
    </w:p>
    <w:p w14:paraId="203DB61B"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qÉç ÌlÉUç ÍhÉU</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 qÉ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qÉç ÌlÉÈ | </w:t>
      </w:r>
    </w:p>
    <w:p w14:paraId="7A7FEF1D"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39</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36</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¹ÉMüþmÉÉsÉqÉç |</w:t>
      </w:r>
    </w:p>
    <w:p w14:paraId="19052C6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¹ÉMüþmÉÉsÉ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ÍqÉirÉ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¹É - Mü</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mÉÉ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sÉ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qÉç | </w:t>
      </w:r>
    </w:p>
    <w:p w14:paraId="7685A22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40</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37</w:t>
      </w:r>
      <w:r w:rsidRPr="0083259F">
        <w:rPr>
          <w:rFonts w:ascii="BRH Devanagari Extra" w:hAnsi="BRH Devanagari Extra" w:cs="BRH Devanagari Extra"/>
          <w:color w:val="000000"/>
          <w:sz w:val="32"/>
          <w:szCs w:val="40"/>
          <w:lang w:val="it-IT"/>
        </w:rPr>
        <w:t>)-  ÌlÉÈ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³Éç |</w:t>
      </w:r>
    </w:p>
    <w:p w14:paraId="7FAB2648"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ÌlÉUþuÉmÉlÉç lÉuÉmÉ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lÉç ÌlÉUç ÍhÉUþuÉmÉ³Éç | </w:t>
      </w:r>
    </w:p>
    <w:p w14:paraId="63E8904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41</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38</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³Éç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w:t>
      </w:r>
    </w:p>
    <w:p w14:paraId="6BF36122"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ÅalÉrÉåþ ÅuÉmÉlÉç lÉuÉmÉlÉç 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alÉrÉåÿ | </w:t>
      </w:r>
    </w:p>
    <w:p w14:paraId="72E24CC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42</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39</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 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w:t>
      </w:r>
    </w:p>
    <w:p w14:paraId="6EA8A98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alÉrÉåþ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ÅalÉrÉåþ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kÉuÉþiÉå | </w:t>
      </w:r>
    </w:p>
    <w:p w14:paraId="577CE9F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43</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40</w:t>
      </w:r>
      <w:r w:rsidRPr="0083259F">
        <w:rPr>
          <w:rFonts w:ascii="BRH Devanagari Extra" w:hAnsi="BRH Devanagari Extra" w:cs="BRH Devanagari Extra"/>
          <w:color w:val="000000"/>
          <w:sz w:val="32"/>
          <w:szCs w:val="40"/>
          <w:lang w:val="it-IT"/>
        </w:rPr>
        <w:t>)-  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w:t>
      </w:r>
    </w:p>
    <w:p w14:paraId="6E28E360"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ÅalÉrÉåþ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ÅalÉrÉåÿ | </w:t>
      </w:r>
    </w:p>
    <w:p w14:paraId="31A7C5A0"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44</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40</w:t>
      </w:r>
      <w:r w:rsidRPr="0083259F">
        <w:rPr>
          <w:rFonts w:ascii="BRH Devanagari Extra" w:hAnsi="BRH Devanagari Extra" w:cs="BRH Devanagari Extra"/>
          <w:color w:val="000000"/>
          <w:sz w:val="32"/>
          <w:szCs w:val="40"/>
          <w:lang w:val="it-IT"/>
        </w:rPr>
        <w:t>)-  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kÉuÉþiÉå |</w:t>
      </w:r>
    </w:p>
    <w:p w14:paraId="0C554666"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kÉuÉþiÉ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CÌiÉþ ÌuÉoÉÉ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 - 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w:t>
      </w:r>
    </w:p>
    <w:p w14:paraId="3E7A5E2B"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45</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41</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 mÉëiÉÏþMüuÉiÉå |</w:t>
      </w:r>
    </w:p>
    <w:p w14:paraId="777B6A6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 | </w:t>
      </w:r>
    </w:p>
    <w:p w14:paraId="54AE59B2"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46</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42</w:t>
      </w:r>
      <w:r w:rsidRPr="0083259F">
        <w:rPr>
          <w:rFonts w:ascii="BRH Devanagari Extra" w:hAnsi="BRH Devanagari Extra" w:cs="BRH Devanagari Extra"/>
          <w:color w:val="000000"/>
          <w:sz w:val="32"/>
          <w:szCs w:val="40"/>
          <w:lang w:val="it-IT"/>
        </w:rPr>
        <w:t>)-  mÉëiÉÏþMüuÉiÉå | rÉiÉç |</w:t>
      </w:r>
    </w:p>
    <w:p w14:paraId="3FB3DECD"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rÉSè rÉiÉç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rÉiÉç | </w:t>
      </w:r>
    </w:p>
    <w:p w14:paraId="72772FD8"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lastRenderedPageBreak/>
        <w:t>47</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42</w:t>
      </w:r>
      <w:r w:rsidRPr="0083259F">
        <w:rPr>
          <w:rFonts w:ascii="BRH Devanagari Extra" w:hAnsi="BRH Devanagari Extra" w:cs="BRH Devanagari Extra"/>
          <w:color w:val="000000"/>
          <w:sz w:val="32"/>
          <w:szCs w:val="40"/>
          <w:lang w:val="it-IT"/>
        </w:rPr>
        <w:t>)-  mÉëiÉÏþMüuÉiÉå |</w:t>
      </w:r>
    </w:p>
    <w:p w14:paraId="6173555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mÉëiÉÏþMüuÉiÉ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CÌiÉ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 - 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w:t>
      </w:r>
    </w:p>
    <w:p w14:paraId="209E161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48</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43</w:t>
      </w:r>
      <w:r w:rsidRPr="0083259F">
        <w:rPr>
          <w:rFonts w:ascii="BRH Devanagari Extra" w:hAnsi="BRH Devanagari Extra" w:cs="BRH Devanagari Extra"/>
          <w:color w:val="000000"/>
          <w:sz w:val="32"/>
          <w:szCs w:val="40"/>
          <w:lang w:val="it-IT"/>
        </w:rPr>
        <w:t>)-  rÉiÉç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w:t>
      </w:r>
    </w:p>
    <w:p w14:paraId="6BC34E1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rÉS</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rÉSè rÉS</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alÉrÉåÿ | </w:t>
      </w:r>
    </w:p>
    <w:p w14:paraId="3E98D13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49</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44</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 mÉëuÉþiÉå |</w:t>
      </w:r>
    </w:p>
    <w:p w14:paraId="079E9EE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mÉëuÉþiÉå | </w:t>
      </w:r>
    </w:p>
    <w:p w14:paraId="6B436DD7"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50</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45</w:t>
      </w:r>
      <w:r w:rsidRPr="0083259F">
        <w:rPr>
          <w:rFonts w:ascii="BRH Devanagari Extra" w:hAnsi="BRH Devanagari Extra" w:cs="BRH Devanagari Extra"/>
          <w:color w:val="000000"/>
          <w:sz w:val="32"/>
          <w:szCs w:val="40"/>
          <w:lang w:val="it-IT"/>
        </w:rPr>
        <w:t>)-  mÉëuÉþiÉå |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UuÉþmÉ³Éç |</w:t>
      </w:r>
    </w:p>
    <w:p w14:paraId="14D9D475"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mÉëuÉþiÉå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UuÉþmÉlÉç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mÉëuÉþiÉå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mÉëuÉþiÉå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UuÉþmÉ³Éç | </w:t>
      </w:r>
    </w:p>
    <w:p w14:paraId="03B85005"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51</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45</w:t>
      </w:r>
      <w:r w:rsidRPr="0083259F">
        <w:rPr>
          <w:rFonts w:ascii="BRH Devanagari Extra" w:hAnsi="BRH Devanagari Extra" w:cs="BRH Devanagari Extra"/>
          <w:color w:val="000000"/>
          <w:sz w:val="32"/>
          <w:szCs w:val="40"/>
          <w:lang w:val="it-IT"/>
        </w:rPr>
        <w:t>)-  mÉëuÉþiÉå |</w:t>
      </w:r>
    </w:p>
    <w:p w14:paraId="50E2762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mÉëuÉþiÉ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CÌiÉ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 - 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w:t>
      </w:r>
    </w:p>
    <w:p w14:paraId="1ADC9C8D"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52</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46</w:t>
      </w:r>
      <w:r w:rsidRPr="0083259F">
        <w:rPr>
          <w:rFonts w:ascii="BRH Devanagari Extra" w:hAnsi="BRH Devanagari Extra" w:cs="BRH Devanagari Extra"/>
          <w:color w:val="000000"/>
          <w:sz w:val="32"/>
          <w:szCs w:val="40"/>
          <w:lang w:val="it-IT"/>
        </w:rPr>
        <w:t>)-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UuÉþmÉ³Éç | rÉÉÌlÉþ |</w:t>
      </w:r>
    </w:p>
    <w:p w14:paraId="1C6E9EE6"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rÉÉÌlÉþ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UuÉþmÉlÉç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rÉÉÌlÉþ | </w:t>
      </w:r>
    </w:p>
    <w:p w14:paraId="5AD2909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53</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46</w:t>
      </w:r>
      <w:r w:rsidRPr="0083259F">
        <w:rPr>
          <w:rFonts w:ascii="BRH Devanagari Extra" w:hAnsi="BRH Devanagari Extra" w:cs="BRH Devanagari Extra"/>
          <w:color w:val="000000"/>
          <w:sz w:val="32"/>
          <w:szCs w:val="40"/>
          <w:lang w:val="it-IT"/>
        </w:rPr>
        <w:t>)-  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UuÉþmÉ³Éç |</w:t>
      </w:r>
    </w:p>
    <w:p w14:paraId="5B01725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UuÉþmÉ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Í³ÉÌiÉþ ÌlÉÈ - AuÉþmÉ³Éç | </w:t>
      </w:r>
    </w:p>
    <w:p w14:paraId="618CD8CF"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54</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47</w:t>
      </w:r>
      <w:r w:rsidRPr="0083259F">
        <w:rPr>
          <w:rFonts w:ascii="BRH Devanagari Extra" w:hAnsi="BRH Devanagari Extra" w:cs="BRH Devanagari Extra"/>
          <w:color w:val="000000"/>
          <w:sz w:val="32"/>
          <w:szCs w:val="40"/>
          <w:lang w:val="it-IT"/>
        </w:rPr>
        <w:t>)-  rÉÉÌlÉþ | 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w:t>
      </w:r>
    </w:p>
    <w:p w14:paraId="73666F8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rÉÉlrÉå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uÉæuÉ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rÉÉlrÉå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uÉ | </w:t>
      </w:r>
    </w:p>
    <w:p w14:paraId="3BD1E20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55</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48</w:t>
      </w:r>
      <w:r w:rsidRPr="0083259F">
        <w:rPr>
          <w:rFonts w:ascii="BRH Devanagari Extra" w:hAnsi="BRH Devanagari Extra" w:cs="BRH Devanagari Extra"/>
          <w:color w:val="000000"/>
          <w:sz w:val="32"/>
          <w:szCs w:val="40"/>
          <w:lang w:val="it-IT"/>
        </w:rPr>
        <w:t>)-  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UxiÉÉÿiÉç |</w:t>
      </w:r>
    </w:p>
    <w:p w14:paraId="7DD8880B"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UxiÉÉÿiÉç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UxiÉÉþ Så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uÉæuÉ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UxiÉÉÿiÉç | </w:t>
      </w:r>
    </w:p>
    <w:p w14:paraId="76E810F8"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56</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49</w:t>
      </w:r>
      <w:r w:rsidRPr="0083259F">
        <w:rPr>
          <w:rFonts w:ascii="BRH Devanagari Extra" w:hAnsi="BRH Devanagari Extra" w:cs="BRH Devanagari Extra"/>
          <w:color w:val="000000"/>
          <w:sz w:val="32"/>
          <w:szCs w:val="40"/>
          <w:lang w:val="it-IT"/>
        </w:rPr>
        <w:t>)-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UxiÉÉÿiÉç | U¤ÉÉ(aqÉç)þÍxÉ |</w:t>
      </w:r>
    </w:p>
    <w:p w14:paraId="3FDFE76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Sè U¤ÉÉ(aqÉç)þÍxÉ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U¤ÉÉ(aqÉç)þÍxÉ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UxiÉÉÿiÉç mÉÑ</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UxiÉÉ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Sè U¤ÉÉ(aqÉç)þÍxÉ | </w:t>
      </w:r>
    </w:p>
    <w:p w14:paraId="0BBDA7F3" w14:textId="77777777" w:rsidR="00F36656" w:rsidRPr="0083259F"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E0D1F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lastRenderedPageBreak/>
        <w:t>57</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50</w:t>
      </w:r>
      <w:r w:rsidRPr="0083259F">
        <w:rPr>
          <w:rFonts w:ascii="BRH Devanagari Extra" w:hAnsi="BRH Devanagari Extra" w:cs="BRH Devanagari Extra"/>
          <w:color w:val="000000"/>
          <w:sz w:val="32"/>
          <w:szCs w:val="40"/>
          <w:lang w:val="it-IT"/>
        </w:rPr>
        <w:t>)-  U¤ÉÉ(aqÉç)þÍxÉ | AÉxÉ³Éçþ |</w:t>
      </w:r>
    </w:p>
    <w:p w14:paraId="1CE3F5E1"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U¤ÉÉ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(aaÉç)</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xrÉÉxÉ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U¤ÉÉ(aqÉç)þÍxÉ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U¤ÉÉ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(aaÉç)</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xrÉÉxÉ³Éçþ | </w:t>
      </w:r>
    </w:p>
    <w:p w14:paraId="705C89F5"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  AÉxÉ³Éçþ | iÉÉÌlÉþ |</w:t>
      </w:r>
    </w:p>
    <w:p w14:paraId="29257850"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iÉÉlrÉÉxÉ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lÉç iÉÉÌlÉþ | </w:t>
      </w:r>
    </w:p>
    <w:p w14:paraId="1D8555B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  iÉÉÌlÉþ | iÉålÉþ |</w:t>
      </w:r>
    </w:p>
    <w:p w14:paraId="1F36910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iÉålÉþ | </w:t>
      </w:r>
    </w:p>
    <w:p w14:paraId="0B672FF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  iÉålÉþ | mÉë |</w:t>
      </w:r>
    </w:p>
    <w:p w14:paraId="10A899F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 mÉë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 | </w:t>
      </w:r>
    </w:p>
    <w:p w14:paraId="2F281E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mÉë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11F74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mÉëÉhÉÑþSliÉÉ lÉÑSliÉ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mÉëÉhÉÑþSliÉ | </w:t>
      </w:r>
    </w:p>
    <w:p w14:paraId="1EBD58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w:t>
      </w:r>
    </w:p>
    <w:p w14:paraId="610899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rÉSþlÉÑSliÉÉ lÉÑSliÉ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21E9CF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rÉiÉç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21CF43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27663A8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17DFD5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kÉuÉþiÉå | </w:t>
      </w:r>
    </w:p>
    <w:p w14:paraId="01006A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 rÉÉÌlÉþ |</w:t>
      </w:r>
    </w:p>
    <w:p w14:paraId="0810A79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rÉÉÌlÉþ | </w:t>
      </w:r>
    </w:p>
    <w:p w14:paraId="01FAC0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0BC32F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59F405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rÉÉÌlÉþ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018221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rÉÉlrÉå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rÉÉÌlÉ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rÉÉlrÉå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78395C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ÍpÉiÉþÈ |</w:t>
      </w:r>
    </w:p>
    <w:p w14:paraId="4B9641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uÉÉÍpÉiÉÉå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ÅÍpÉiÉþ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uÉæuÉÉÍpÉiÉþÈ | </w:t>
      </w:r>
    </w:p>
    <w:p w14:paraId="5E59B1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ÍpÉiÉþÈ | U¤ÉÉ(aqÉç)þÍxÉ |</w:t>
      </w:r>
    </w:p>
    <w:p w14:paraId="31FDEAE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U¤ÉÉ(aaÉç)þ xrÉ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ÅÍpÉiÉÉå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U¤ÉÉ(aqÉç)þÍxÉ | </w:t>
      </w:r>
    </w:p>
    <w:p w14:paraId="7528A6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U¤ÉÉ(aqÉç)þÍxÉ | AÉxÉ³Éçþ |</w:t>
      </w:r>
    </w:p>
    <w:p w14:paraId="3386C5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U¤ÉÉ(aqÉç)þÍxÉ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xrÉÉxÉ³Éçþ | </w:t>
      </w:r>
    </w:p>
    <w:p w14:paraId="5460EC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AÉxÉ³Éçþ | iÉÉÌlÉþ |</w:t>
      </w:r>
    </w:p>
    <w:p w14:paraId="256470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iÉÉlrÉÉxÉ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iÉÉÌlÉþ | </w:t>
      </w:r>
    </w:p>
    <w:p w14:paraId="19362B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iÉÉÌlÉþ | iÉålÉþ |</w:t>
      </w:r>
    </w:p>
    <w:p w14:paraId="4E27C1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 </w:t>
      </w:r>
    </w:p>
    <w:p w14:paraId="664487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iÉålÉþ | ÌuÉ |</w:t>
      </w:r>
    </w:p>
    <w:p w14:paraId="6E09B2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w:t>
      </w:r>
    </w:p>
    <w:p w14:paraId="052429D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17</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16</w:t>
      </w:r>
      <w:r w:rsidRPr="0083259F">
        <w:rPr>
          <w:rFonts w:ascii="BRH Devanagari Extra" w:hAnsi="BRH Devanagari Extra" w:cs="BRH Devanagari Extra"/>
          <w:color w:val="000000"/>
          <w:sz w:val="32"/>
          <w:szCs w:val="40"/>
          <w:lang w:val="it-IT"/>
        </w:rPr>
        <w:t>)-  ÌuÉ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w:t>
      </w:r>
    </w:p>
    <w:p w14:paraId="5766E5A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urÉþoÉÉkÉliÉÉ oÉÉkÉliÉ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ÌuÉ urÉþoÉÉkÉliÉ | </w:t>
      </w:r>
    </w:p>
    <w:p w14:paraId="2185978E"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18</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17</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rÉiÉç |</w:t>
      </w:r>
    </w:p>
    <w:p w14:paraId="1D13F28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oÉÉ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kÉ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rÉSè rÉSþoÉÉkÉliÉÉ oÉÉkÉliÉ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rÉiÉç | </w:t>
      </w:r>
    </w:p>
    <w:p w14:paraId="214C4458"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19</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18</w:t>
      </w:r>
      <w:r w:rsidRPr="0083259F">
        <w:rPr>
          <w:rFonts w:ascii="BRH Devanagari Extra" w:hAnsi="BRH Devanagari Extra" w:cs="BRH Devanagari Extra"/>
          <w:color w:val="000000"/>
          <w:sz w:val="32"/>
          <w:szCs w:val="40"/>
          <w:lang w:val="it-IT"/>
        </w:rPr>
        <w:t>)-  rÉiÉç |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w:t>
      </w:r>
    </w:p>
    <w:p w14:paraId="05E69DE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rÉS</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rÉSè rÉS</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alÉrÉåÿ | </w:t>
      </w:r>
    </w:p>
    <w:p w14:paraId="7B43F6F6" w14:textId="77777777" w:rsidR="00F36656" w:rsidRPr="0083259F"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6631FA"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lastRenderedPageBreak/>
        <w:t>20</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19</w:t>
      </w:r>
      <w:r w:rsidRPr="0083259F">
        <w:rPr>
          <w:rFonts w:ascii="BRH Devanagari Extra" w:hAnsi="BRH Devanagari Extra" w:cs="BRH Devanagari Extra"/>
          <w:color w:val="000000"/>
          <w:sz w:val="32"/>
          <w:szCs w:val="40"/>
          <w:lang w:val="it-IT"/>
        </w:rPr>
        <w:t>)-  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alÉrÉåÿ | mÉëiÉÏþMüuÉiÉå |</w:t>
      </w:r>
    </w:p>
    <w:p w14:paraId="60983256"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ÅalÉrÉå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 | </w:t>
      </w:r>
    </w:p>
    <w:p w14:paraId="49D00A72"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21</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20</w:t>
      </w:r>
      <w:r w:rsidRPr="0083259F">
        <w:rPr>
          <w:rFonts w:ascii="BRH Devanagari Extra" w:hAnsi="BRH Devanagari Extra" w:cs="BRH Devanagari Extra"/>
          <w:color w:val="000000"/>
          <w:sz w:val="32"/>
          <w:szCs w:val="40"/>
          <w:lang w:val="it-IT"/>
        </w:rPr>
        <w:t>)-  mÉëiÉÏþMüuÉiÉå | rÉÉÌlÉþ |</w:t>
      </w:r>
    </w:p>
    <w:p w14:paraId="4D2DA542"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mÉëiÉÏþMüuÉiÉå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rÉÉÌlÉþ | </w:t>
      </w:r>
    </w:p>
    <w:p w14:paraId="6B29B9C1"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22</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20</w:t>
      </w:r>
      <w:r w:rsidRPr="0083259F">
        <w:rPr>
          <w:rFonts w:ascii="BRH Devanagari Extra" w:hAnsi="BRH Devanagari Extra" w:cs="BRH Devanagari Extra"/>
          <w:color w:val="000000"/>
          <w:sz w:val="32"/>
          <w:szCs w:val="40"/>
          <w:lang w:val="it-IT"/>
        </w:rPr>
        <w:t>)-  mÉëiÉÏþMüuÉiÉå |</w:t>
      </w:r>
    </w:p>
    <w:p w14:paraId="3AC806B7"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mÉëiÉÏþMüuÉiÉ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CÌiÉ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mÉëiÉÏþMü - uÉ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iÉå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 </w:t>
      </w:r>
    </w:p>
    <w:p w14:paraId="26B68003"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23</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21</w:t>
      </w:r>
      <w:r w:rsidRPr="0083259F">
        <w:rPr>
          <w:rFonts w:ascii="BRH Devanagari Extra" w:hAnsi="BRH Devanagari Extra" w:cs="BRH Devanagari Extra"/>
          <w:color w:val="000000"/>
          <w:sz w:val="32"/>
          <w:szCs w:val="40"/>
          <w:lang w:val="it-IT"/>
        </w:rPr>
        <w:t>)-  rÉÉÌlÉþ | 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w:t>
      </w:r>
    </w:p>
    <w:p w14:paraId="4259AB4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rÉÉlrÉå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uÉæuÉ rÉÉÌlÉ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rÉÉlrÉå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uÉ | </w:t>
      </w:r>
    </w:p>
    <w:p w14:paraId="050CF23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24</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22</w:t>
      </w:r>
      <w:r w:rsidRPr="0083259F">
        <w:rPr>
          <w:rFonts w:ascii="BRH Devanagari Extra" w:hAnsi="BRH Devanagari Extra" w:cs="BRH Devanagari Extra"/>
          <w:color w:val="000000"/>
          <w:sz w:val="32"/>
          <w:szCs w:val="40"/>
          <w:lang w:val="it-IT"/>
        </w:rPr>
        <w:t>)-  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¶ÉÉiÉç |</w:t>
      </w:r>
    </w:p>
    <w:p w14:paraId="5CB470D5"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L</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¶ÉÉiÉç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 Så</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uÉæuÉ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¶ÉÉiÉç | </w:t>
      </w:r>
    </w:p>
    <w:p w14:paraId="11598136"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25</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23</w:t>
      </w:r>
      <w:r w:rsidRPr="0083259F">
        <w:rPr>
          <w:rFonts w:ascii="BRH Devanagari Extra" w:hAnsi="BRH Devanagari Extra" w:cs="BRH Devanagari Extra"/>
          <w:color w:val="000000"/>
          <w:sz w:val="32"/>
          <w:szCs w:val="40"/>
          <w:lang w:val="it-IT"/>
        </w:rPr>
        <w:t>)-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¶ÉÉiÉç | U¤ÉÉ(aqÉç)þÍxÉ |</w:t>
      </w:r>
    </w:p>
    <w:p w14:paraId="31BEA253"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¶ÉÉSè U¤ÉÉ(aqÉç)þÍxÉ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U¤ÉÉ(aqÉç)þÍxÉ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¶ÉÉiÉç 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¶ÉÉSè U¤ÉÉ(aqÉç)þÍxÉ | </w:t>
      </w:r>
    </w:p>
    <w:p w14:paraId="79661C58"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26</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24</w:t>
      </w:r>
      <w:r w:rsidRPr="0083259F">
        <w:rPr>
          <w:rFonts w:ascii="BRH Devanagari Extra" w:hAnsi="BRH Devanagari Extra" w:cs="BRH Devanagari Extra"/>
          <w:color w:val="000000"/>
          <w:sz w:val="32"/>
          <w:szCs w:val="40"/>
          <w:lang w:val="it-IT"/>
        </w:rPr>
        <w:t>)-  U¤ÉÉ(aqÉç)þÍxÉ | AÉxÉ³Éçþ |</w:t>
      </w:r>
    </w:p>
    <w:p w14:paraId="5D5A6623"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U¤ÉÉ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(aaÉç)</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xrÉÉxÉ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U¤ÉÉ(aqÉç)þÍxÉ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U¤ÉÉ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(aaÉç)</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xrÉÉxÉ³Éçþ | </w:t>
      </w:r>
    </w:p>
    <w:p w14:paraId="700D2474"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27</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25</w:t>
      </w:r>
      <w:r w:rsidRPr="0083259F">
        <w:rPr>
          <w:rFonts w:ascii="BRH Devanagari Extra" w:hAnsi="BRH Devanagari Extra" w:cs="BRH Devanagari Extra"/>
          <w:color w:val="000000"/>
          <w:sz w:val="32"/>
          <w:szCs w:val="40"/>
          <w:lang w:val="it-IT"/>
        </w:rPr>
        <w:t>)-  AÉxÉ³Éçþ | iÉÉÌlÉþ |</w:t>
      </w:r>
    </w:p>
    <w:p w14:paraId="433C6AE1"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AÉxÉ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iÉÉlrÉÉxÉ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lÉç lÉÉxÉ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lÉç iÉÉÌlÉþ | </w:t>
      </w:r>
    </w:p>
    <w:p w14:paraId="7FDD1393"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28</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26</w:t>
      </w:r>
      <w:r w:rsidRPr="0083259F">
        <w:rPr>
          <w:rFonts w:ascii="BRH Devanagari Extra" w:hAnsi="BRH Devanagari Extra" w:cs="BRH Devanagari Extra"/>
          <w:color w:val="000000"/>
          <w:sz w:val="32"/>
          <w:szCs w:val="40"/>
          <w:lang w:val="it-IT"/>
        </w:rPr>
        <w:t>)-  iÉÉÌlÉþ | iÉålÉþ |</w:t>
      </w:r>
    </w:p>
    <w:p w14:paraId="5F44E670"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iÉÉÌlÉ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iÉålÉþ | </w:t>
      </w:r>
    </w:p>
    <w:p w14:paraId="71493039"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Arial" w:hAnsi="Arial" w:cs="BRH Devanagari Extra"/>
          <w:color w:val="000000"/>
          <w:sz w:val="24"/>
          <w:szCs w:val="40"/>
          <w:lang w:val="it-IT"/>
        </w:rPr>
        <w:t>29</w:t>
      </w:r>
      <w:r w:rsidRPr="0083259F">
        <w:rPr>
          <w:rFonts w:ascii="BRH Devanagari Extra" w:hAnsi="BRH Devanagari Extra" w:cs="BRH Devanagari Extra"/>
          <w:color w:val="000000"/>
          <w:sz w:val="32"/>
          <w:szCs w:val="40"/>
          <w:lang w:val="it-IT"/>
        </w:rPr>
        <w:t>)</w:t>
      </w:r>
      <w:r w:rsidRPr="0083259F">
        <w:rPr>
          <w:rFonts w:ascii="BRH Devanagari Extra" w:hAnsi="BRH Devanagari Extra" w:cs="BRH Devanagari Extra"/>
          <w:color w:val="000000"/>
          <w:sz w:val="32"/>
          <w:szCs w:val="40"/>
          <w:lang w:val="it-IT"/>
        </w:rPr>
        <w:tab/>
      </w:r>
      <w:r w:rsidRPr="0083259F">
        <w:rPr>
          <w:rFonts w:ascii="Arial" w:hAnsi="Arial" w:cs="BRH Devanagari Extra"/>
          <w:color w:val="000000"/>
          <w:sz w:val="24"/>
          <w:szCs w:val="40"/>
          <w:lang w:val="it-IT"/>
        </w:rPr>
        <w:t>2</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4</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1</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3</w:t>
      </w:r>
      <w:r w:rsidRPr="0083259F">
        <w:rPr>
          <w:rFonts w:ascii="BRH Devanagari Extra" w:hAnsi="BRH Devanagari Extra" w:cs="BRH Devanagari Extra"/>
          <w:color w:val="000000"/>
          <w:sz w:val="32"/>
          <w:szCs w:val="40"/>
          <w:lang w:val="it-IT"/>
        </w:rPr>
        <w:t>(</w:t>
      </w:r>
      <w:r w:rsidRPr="0083259F">
        <w:rPr>
          <w:rFonts w:ascii="Arial" w:hAnsi="Arial" w:cs="BRH Devanagari Extra"/>
          <w:color w:val="000000"/>
          <w:sz w:val="24"/>
          <w:szCs w:val="40"/>
          <w:lang w:val="it-IT"/>
        </w:rPr>
        <w:t>27</w:t>
      </w:r>
      <w:r w:rsidRPr="0083259F">
        <w:rPr>
          <w:rFonts w:ascii="BRH Devanagari Extra" w:hAnsi="BRH Devanagari Extra" w:cs="BRH Devanagari Extra"/>
          <w:color w:val="000000"/>
          <w:sz w:val="32"/>
          <w:szCs w:val="40"/>
          <w:lang w:val="it-IT"/>
        </w:rPr>
        <w:t>)-  iÉålÉþ | AmÉþ |</w:t>
      </w:r>
    </w:p>
    <w:p w14:paraId="1FCBFD3C" w14:textId="77777777" w:rsidR="009503EB" w:rsidRPr="0083259F"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83259F">
        <w:rPr>
          <w:rFonts w:ascii="BRH Devanagari Extra" w:hAnsi="BRH Devanagari Extra" w:cs="BRH Devanagari Extra"/>
          <w:color w:val="000000"/>
          <w:sz w:val="32"/>
          <w:szCs w:val="40"/>
          <w:lang w:val="it-IT"/>
        </w:rPr>
        <w:t>iÉålÉÉmÉÉmÉ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w:t>
      </w:r>
      <w:r w:rsidRPr="0083259F">
        <w:rPr>
          <w:rFonts w:ascii="BRH Malayalam Extra" w:hAnsi="BRH Malayalam Extra" w:cs="BRH Devanagari Extra"/>
          <w:color w:val="000000"/>
          <w:sz w:val="24"/>
          <w:szCs w:val="40"/>
          <w:lang w:val="it-IT"/>
        </w:rPr>
        <w:t>–</w:t>
      </w:r>
      <w:r w:rsidRPr="0083259F">
        <w:rPr>
          <w:rFonts w:ascii="BRH Devanagari Extra" w:hAnsi="BRH Devanagari Extra" w:cs="BRH Devanagari Extra"/>
          <w:color w:val="000000"/>
          <w:sz w:val="32"/>
          <w:szCs w:val="40"/>
          <w:lang w:val="it-IT"/>
        </w:rPr>
        <w:t xml:space="preserve"> iÉålÉÉmÉþ | </w:t>
      </w:r>
    </w:p>
    <w:p w14:paraId="6FBEAA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AmÉþ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09E25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AmÉÉþlÉÑSliÉÉ lÉÑS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liÉÉ mÉÉmÉÉþ lÉÑSliÉ | </w:t>
      </w:r>
    </w:p>
    <w:p w14:paraId="4E04B4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iÉiÉþÈ |</w:t>
      </w:r>
    </w:p>
    <w:p w14:paraId="25885A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ÅlÉÑSliÉÉ lÉÑSliÉ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iÉiÉþÈ | </w:t>
      </w:r>
    </w:p>
    <w:p w14:paraId="7B0502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iÉiÉþÈ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0A4910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xiÉiÉ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300012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ApÉþuÉ³Éç |</w:t>
      </w:r>
    </w:p>
    <w:p w14:paraId="0DD3AB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ApÉþuÉ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lÉpÉþuÉlÉç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 ApÉþuÉ³Éç | </w:t>
      </w:r>
    </w:p>
    <w:p w14:paraId="0C5D60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ApÉþuÉ³Éç | mÉUÉÿ |</w:t>
      </w:r>
    </w:p>
    <w:p w14:paraId="754966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ApÉþuÉ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 ÅpÉþuÉ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lÉpÉþuÉ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mÉUÉÿ | </w:t>
      </w:r>
    </w:p>
    <w:p w14:paraId="1BE597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mÉUÉÿ | AxÉÑþUÉÈ |</w:t>
      </w:r>
    </w:p>
    <w:p w14:paraId="51F0C3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mÉUÉ ÅxÉÑþUÉ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 ÅxÉÑþUÉÈ | </w:t>
      </w:r>
    </w:p>
    <w:p w14:paraId="1C7C03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AxÉÑþUÉÈ | rÉÈ |</w:t>
      </w:r>
    </w:p>
    <w:p w14:paraId="5CA56F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ÅxÉÑþUÉ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51BAB8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rÉÈ | pÉëÉiÉ×þurÉuÉÉlÉç |</w:t>
      </w:r>
    </w:p>
    <w:p w14:paraId="034354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rÉÉå 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pÉëÉiÉ×þurÉuÉÉlÉç | </w:t>
      </w:r>
    </w:p>
    <w:p w14:paraId="491026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pÉëÉiÉ×þurÉuÉÉlÉç | xrÉÉiÉç |</w:t>
      </w:r>
    </w:p>
    <w:p w14:paraId="0B9D19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jxrÉÉjÉç xrÉÉSè 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jxrÉÉiÉç | </w:t>
      </w:r>
    </w:p>
    <w:p w14:paraId="24EFDD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pÉëÉiÉ×þurÉuÉÉlÉç |</w:t>
      </w:r>
    </w:p>
    <w:p w14:paraId="210943FD"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pÉëÉiÉ×þurÉuÉÉ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ÌlÉÌiÉ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pÉëÉiÉ×þurÉ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 </w:t>
      </w:r>
    </w:p>
    <w:p w14:paraId="7B820E28" w14:textId="77777777" w:rsidR="00F36656" w:rsidRPr="009503EB" w:rsidRDefault="00F3665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661F26"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lastRenderedPageBreak/>
        <w:t>40</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3</w:t>
      </w:r>
      <w:r w:rsidRPr="009503EB">
        <w:rPr>
          <w:rFonts w:ascii="BRH Devanagari" w:hAnsi="BRH Devanagari" w:cs="BRH Devanagari"/>
          <w:color w:val="000000"/>
          <w:sz w:val="32"/>
          <w:szCs w:val="40"/>
        </w:rPr>
        <w:t>(</w:t>
      </w:r>
      <w:r w:rsidRPr="009503EB">
        <w:rPr>
          <w:rFonts w:ascii="Arial" w:hAnsi="Arial" w:cs="BRH Devanagari"/>
          <w:color w:val="000000"/>
          <w:sz w:val="24"/>
          <w:szCs w:val="40"/>
        </w:rPr>
        <w:t>37</w:t>
      </w:r>
      <w:r w:rsidRPr="009503EB">
        <w:rPr>
          <w:rFonts w:ascii="BRH Devanagari" w:hAnsi="BRH Devanagari" w:cs="BRH Devanagari"/>
          <w:color w:val="000000"/>
          <w:sz w:val="32"/>
          <w:szCs w:val="40"/>
        </w:rPr>
        <w:t xml:space="preserve">)-  </w:t>
      </w:r>
      <w:r w:rsidRPr="00F36656">
        <w:rPr>
          <w:rFonts w:ascii="BRH Devanagari Extra" w:hAnsi="BRH Devanagari Extra" w:cs="BRH Devanagari"/>
          <w:color w:val="000000"/>
          <w:sz w:val="32"/>
          <w:szCs w:val="40"/>
        </w:rPr>
        <w:t>xrÉÉiÉç | xÉÈ</w:t>
      </w:r>
      <w:r w:rsidRPr="009503EB">
        <w:rPr>
          <w:rFonts w:ascii="BRH Devanagari" w:hAnsi="BRH Devanagari" w:cs="BRH Devanagari"/>
          <w:color w:val="000000"/>
          <w:sz w:val="32"/>
          <w:szCs w:val="40"/>
        </w:rPr>
        <w:t xml:space="preserve"> |</w:t>
      </w:r>
    </w:p>
    <w:p w14:paraId="33C5D025" w14:textId="77777777" w:rsidR="009503EB" w:rsidRPr="00F36656" w:rsidRDefault="009503EB">
      <w:pPr>
        <w:widowControl w:val="0"/>
        <w:autoSpaceDE w:val="0"/>
        <w:autoSpaceDN w:val="0"/>
        <w:adjustRightInd w:val="0"/>
        <w:spacing w:after="0" w:line="240" w:lineRule="auto"/>
        <w:rPr>
          <w:rFonts w:ascii="BRH Devanagari Extra" w:hAnsi="BRH Devanagari Extra" w:cs="BRH Devanagari"/>
          <w:color w:val="000000"/>
          <w:sz w:val="32"/>
          <w:szCs w:val="40"/>
        </w:rPr>
      </w:pPr>
      <w:r w:rsidRPr="00F36656">
        <w:rPr>
          <w:rFonts w:ascii="BRH Devanagari Extra" w:hAnsi="BRH Devanagari Extra" w:cs="BRH Devanagari"/>
          <w:color w:val="000000"/>
          <w:sz w:val="32"/>
          <w:szCs w:val="40"/>
        </w:rPr>
        <w:t xml:space="preserve">xrÉÉjÉç xÉ xÉ xrÉÉjÉç xrÉÉjÉç xÉÈ | </w:t>
      </w:r>
    </w:p>
    <w:p w14:paraId="46CEDF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xÉÈ | xmÉ®ïþqÉÉlÉÈ |</w:t>
      </w:r>
    </w:p>
    <w:p w14:paraId="094EE3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xmÉ®ïþqÉÉlÉ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xmÉ®ïþqÉÉlÉ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 xÉ xmÉ®ïþqÉÉlÉÈ | </w:t>
      </w:r>
    </w:p>
    <w:p w14:paraId="327070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xmÉ®ïþqÉÉlÉÈ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iÉrÉÉÿ |</w:t>
      </w:r>
    </w:p>
    <w:p w14:paraId="1EA739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xmÉ®ïþqÉÉlÉ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xmÉ®ïþqÉÉlÉ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xmÉ®ïþqÉÉlÉ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iÉrÉÉÿ | </w:t>
      </w:r>
    </w:p>
    <w:p w14:paraId="1060A9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iÉrÉÉÿ | CwšÉÿ |</w:t>
      </w:r>
    </w:p>
    <w:p w14:paraId="6762497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iÉrÉåwšå 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iÉrÉåwšÉÿ | </w:t>
      </w:r>
    </w:p>
    <w:p w14:paraId="40A88E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CwšÉÿ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D6BE6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CwšÉþ rÉeÉåiÉ rÉeÉå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 wšåwšÉþ rÉeÉåiÉ | </w:t>
      </w:r>
    </w:p>
    <w:p w14:paraId="4F692C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10E69F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rÉeÉåiÉ rÉeÉåiÉÉ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7A86FA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mÉëuÉþiÉå |</w:t>
      </w:r>
    </w:p>
    <w:p w14:paraId="274687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 | </w:t>
      </w:r>
    </w:p>
    <w:p w14:paraId="57CA28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mÉëuÉþiÉå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w:t>
      </w:r>
    </w:p>
    <w:p w14:paraId="018363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mÉëuÉþiÉå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QûÉzÉÿqÉç | </w:t>
      </w:r>
    </w:p>
    <w:p w14:paraId="28976A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mÉëuÉþiÉå |</w:t>
      </w:r>
    </w:p>
    <w:p w14:paraId="53E2C28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3D4DE6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¹ÉMüþmÉÉsÉqÉç |</w:t>
      </w:r>
    </w:p>
    <w:p w14:paraId="7090FE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¹ÉMüþmÉÉsÉqÉç | </w:t>
      </w:r>
    </w:p>
    <w:p w14:paraId="0582C5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¹ÉMüþmÉÉsÉqÉç | ÌlÉÈ |</w:t>
      </w:r>
    </w:p>
    <w:p w14:paraId="04DB30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ÌlÉUç ÍhÉU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ÌlÉÈ | </w:t>
      </w:r>
    </w:p>
    <w:p w14:paraId="67D3CD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¹ÉMüþmÉÉsÉqÉç |</w:t>
      </w:r>
    </w:p>
    <w:p w14:paraId="4374B0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¹ÉMüþmÉÉsÉ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6EB2E2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ÌlÉÈ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5FAC54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ÌlÉUç uÉþmÉåSè uÉmÉå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ÌlÉUç ÍhÉUç uÉþmÉåiÉç | </w:t>
      </w:r>
    </w:p>
    <w:p w14:paraId="714436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60EDF9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uÉmÉåSè uÉmÉåS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249A854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56F75F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kÉuÉþiÉå | </w:t>
      </w:r>
    </w:p>
    <w:p w14:paraId="6B06CF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7F437CD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ÅalÉrÉåÿ | </w:t>
      </w:r>
    </w:p>
    <w:p w14:paraId="5B1A56D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1C8282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55D8F1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mÉëiÉÏþMüuÉiÉå |</w:t>
      </w:r>
    </w:p>
    <w:p w14:paraId="7EA899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 | </w:t>
      </w:r>
    </w:p>
    <w:p w14:paraId="2527A4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mÉëiÉÏþMüuÉiÉå | rÉiÉç |</w:t>
      </w:r>
    </w:p>
    <w:p w14:paraId="7CDAA6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rÉiÉç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6B3A5C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mÉëiÉÏþMüuÉiÉå |</w:t>
      </w:r>
    </w:p>
    <w:p w14:paraId="3906DF71"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mÉëiÉÏþMüuÉiÉ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57B6CA17" w14:textId="77777777" w:rsidR="0066426E" w:rsidRPr="009503EB" w:rsidRDefault="0066426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73BE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rÉiÉç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656409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49CDD2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mÉëuÉþiÉå |</w:t>
      </w:r>
    </w:p>
    <w:p w14:paraId="78054E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 | </w:t>
      </w:r>
    </w:p>
    <w:p w14:paraId="7EB3E1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mÉëuÉþiÉå |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w:t>
      </w:r>
    </w:p>
    <w:p w14:paraId="55D82D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mÉëuÉþiÉå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mÉëuÉþiÉå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uÉïmÉþÌiÉ | </w:t>
      </w:r>
    </w:p>
    <w:p w14:paraId="6167CC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mÉëuÉþiÉå |</w:t>
      </w:r>
    </w:p>
    <w:p w14:paraId="662787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157F21E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 rÉÈ |</w:t>
      </w:r>
    </w:p>
    <w:p w14:paraId="4943FE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5079B4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uÉïmÉþÌiÉ |</w:t>
      </w:r>
    </w:p>
    <w:p w14:paraId="681CAA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iÉÏÌiÉþ ÌlÉÈ - uÉmÉþÌiÉ | </w:t>
      </w:r>
    </w:p>
    <w:p w14:paraId="2EBD22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rÉÈ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28DDED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4FECB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1DD9DA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uÉÉxqÉÉþ SxqÉÉ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 uÉÉxqÉÉÿiÉç | </w:t>
      </w:r>
    </w:p>
    <w:p w14:paraId="49A756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´ÉårÉÉlÉçþ |</w:t>
      </w:r>
    </w:p>
    <w:p w14:paraId="339CE8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cÉç NíåûrÉÉ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gÉç NíåûrÉÉþ lÉxqÉÉ SxqÉÉ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cÉç NíåûrÉÉlÉçþ | </w:t>
      </w:r>
    </w:p>
    <w:p w14:paraId="258F22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´ÉårÉÉlÉçþ | pÉëÉiÉ×þurÉÈ |</w:t>
      </w:r>
    </w:p>
    <w:p w14:paraId="7F37F3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´ÉårÉÉ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pÉëÉiÉ×þurÉÉå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´ÉårÉÉ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gÉç NíåûrÉÉ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pÉëÉiÉ×þurÉÈ | </w:t>
      </w:r>
    </w:p>
    <w:p w14:paraId="208C64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pÉëÉiÉ×þurÉÈ | iÉqÉç |</w:t>
      </w:r>
    </w:p>
    <w:p w14:paraId="44EB15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xiÉqÉç iÉqÉç pÉëÉiÉ×þurÉÉå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xiÉqÉç | </w:t>
      </w:r>
    </w:p>
    <w:p w14:paraId="09A271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iÉqÉç | iÉålÉþ |</w:t>
      </w:r>
    </w:p>
    <w:p w14:paraId="37F2F3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iÉqÉç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iÉqÉç iÉålÉþ | </w:t>
      </w:r>
    </w:p>
    <w:p w14:paraId="7E8473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iÉålÉþ | mÉë |</w:t>
      </w:r>
    </w:p>
    <w:p w14:paraId="3A4C52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1CFFD3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mÉë |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D67BE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hÉÑþSiÉå lÉÑSiÉå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hÉÑþSiÉå | </w:t>
      </w:r>
    </w:p>
    <w:p w14:paraId="2FF5D9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w:t>
      </w:r>
    </w:p>
    <w:p w14:paraId="05AA76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rÉlÉç lÉÑþSiÉå lÉÑSiÉå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7786D4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rÉiÉç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0AA489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654867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25AA14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kÉuÉþiÉå | </w:t>
      </w:r>
    </w:p>
    <w:p w14:paraId="08E2D6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 rÉÈ |</w:t>
      </w:r>
    </w:p>
    <w:p w14:paraId="01390F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ÌuÉþoÉÉ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051FF5B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kÉuÉþiÉå |</w:t>
      </w:r>
    </w:p>
    <w:p w14:paraId="3622BA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ÌuÉoÉÉ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6D5ECA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rÉÈ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89BBA2A"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941D5F8" w14:textId="77777777" w:rsidR="0066426E" w:rsidRPr="009503EB" w:rsidRDefault="0066426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BA56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0942F74" w14:textId="307CBBBF"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uÉælÉåþ</w:t>
      </w:r>
      <w:r w:rsidR="0083259F">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lÉælÉå</w:t>
      </w:r>
      <w:r w:rsidR="0083259F">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w:t>
      </w:r>
      <w:r w:rsidR="0083259F">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 xml:space="preserve">uÉælÉåþlÉ | </w:t>
      </w:r>
    </w:p>
    <w:p w14:paraId="2FED6A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w:t>
      </w:r>
    </w:p>
    <w:p w14:paraId="422075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ZxÉ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XåûþlÉålÉælÉålÉ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SØXèû | </w:t>
      </w:r>
    </w:p>
    <w:p w14:paraId="723A80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 iÉqÉç |</w:t>
      </w:r>
    </w:p>
    <w:p w14:paraId="496479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iÉqÉç iÉ(aqÉç)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ZxÉ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SØXèû iÉqÉç | </w:t>
      </w:r>
    </w:p>
    <w:p w14:paraId="2E8F35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SØXèû |</w:t>
      </w:r>
    </w:p>
    <w:p w14:paraId="4711B7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SØÌˆûÌiÉþ xÉ - SØXèû | </w:t>
      </w:r>
    </w:p>
    <w:p w14:paraId="0DC211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iÉqÉç | iÉålÉþ |</w:t>
      </w:r>
    </w:p>
    <w:p w14:paraId="692BAD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iÉqÉç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iÉqÉç iÉålÉþ | </w:t>
      </w:r>
    </w:p>
    <w:p w14:paraId="4BB84B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iÉålÉþ | ÌuÉ |</w:t>
      </w:r>
    </w:p>
    <w:p w14:paraId="7823EB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w:t>
      </w:r>
    </w:p>
    <w:p w14:paraId="1510FC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ÌuÉ | 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7A851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 oÉÉþkÉiÉå oÉÉkÉiÉå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oÉÉþkÉiÉå | </w:t>
      </w:r>
    </w:p>
    <w:p w14:paraId="1F530E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w:t>
      </w:r>
    </w:p>
    <w:p w14:paraId="5067DE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rÉSè oÉÉþkÉiÉå oÉÉkÉiÉå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3BD320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rÉiÉç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w:t>
      </w:r>
    </w:p>
    <w:p w14:paraId="2D917E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alÉrÉåÿ | </w:t>
      </w:r>
    </w:p>
    <w:p w14:paraId="41B764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alÉrÉåÿ | mÉëiÉÏþMüuÉiÉå |</w:t>
      </w:r>
    </w:p>
    <w:p w14:paraId="33A8FE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ÅalÉrÉå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 | </w:t>
      </w:r>
    </w:p>
    <w:p w14:paraId="753717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mÉëiÉÏþMüuÉiÉå | rÉÈ |</w:t>
      </w:r>
    </w:p>
    <w:p w14:paraId="5D9D29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rÉÈ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mÉëiÉÏþMüuÉiÉå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713D993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mÉëiÉÏþMüuÉiÉå |</w:t>
      </w:r>
    </w:p>
    <w:p w14:paraId="632CA3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mÉëiÉÏþMüuÉiÉ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mÉëiÉÏþMü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427A3D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rÉÈ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683A6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38849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7E8AD2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uÉÉxqÉÉþ SxqÉÉ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 uÉÉxqÉÉÿiÉç | </w:t>
      </w:r>
    </w:p>
    <w:p w14:paraId="2EB7EB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mÉÉmÉÏþrÉÉlÉç |</w:t>
      </w:r>
    </w:p>
    <w:p w14:paraId="60D74A5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mÉÉmÉÏþrÉÉ lÉxqÉÉ SxqÉÉ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mÉÉmÉÏþrÉÉlÉç | </w:t>
      </w:r>
    </w:p>
    <w:p w14:paraId="3E4BD7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mÉÉmÉÏþrÉÉlÉç | iÉqÉç |</w:t>
      </w:r>
    </w:p>
    <w:p w14:paraId="7E85F9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iÉqÉç iÉqÉç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iÉqÉç | </w:t>
      </w:r>
    </w:p>
    <w:p w14:paraId="74C8F1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iÉqÉç | iÉålÉþ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5BECC6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iÉqÉç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iÉqÉç iÉålÉþ | </w:t>
      </w:r>
    </w:p>
    <w:p w14:paraId="258712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iÉålÉþ | AmÉþ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49DFC2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iÉålÉÉmÉÉmÉ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iÉålÉÉmÉþ | </w:t>
      </w:r>
    </w:p>
    <w:p w14:paraId="2832BE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AmÉþ |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3DC59A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AmÉþ lÉÑSiÉå lÉÑS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 ÅmÉÉmÉþ lÉÑSiÉå | </w:t>
      </w:r>
    </w:p>
    <w:p w14:paraId="60D3EA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3CEA63F8"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hÉÑþSiÉå lÉÑSiÉå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0709F132" w14:textId="77777777" w:rsidR="0066426E" w:rsidRPr="009503EB" w:rsidRDefault="0066426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76C5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mÉë | ´ÉårÉÉ(aqÉç)þxÉqÉç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p>
    <w:p w14:paraId="1E7C3F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´ÉårÉÉ(aqÉç)þxÉ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´ÉårÉÉ(aqÉç)þxÉ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mÉë mÉë ´ÉårÉÉ(aqÉç)þxÉqÉç | </w:t>
      </w:r>
    </w:p>
    <w:p w14:paraId="1FA61F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´ÉårÉÉ(aqÉç)þxÉqÉç | pÉëÉiÉ×þurÉqÉç |</w:t>
      </w:r>
    </w:p>
    <w:p w14:paraId="4322F6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´ÉårÉÉ(aqÉç)þxÉ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´ÉårÉÉ(aqÉç)þxÉ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´ÉårÉÉ(aqÉç)þxÉ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pÉëÉiÉ×þurÉqÉç | </w:t>
      </w:r>
    </w:p>
    <w:p w14:paraId="2F64CE6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pÉëÉiÉ×þurÉqÉç |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95025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pÉëÉiÉ×þurÉqÉç lÉÑSiÉå lÉÑSiÉå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pÉëÉiÉ×þurÉ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pÉëÉiÉ×þurÉqÉç lÉÑSiÉå | </w:t>
      </w:r>
    </w:p>
    <w:p w14:paraId="22BBB4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AÌiÉþ |</w:t>
      </w:r>
    </w:p>
    <w:p w14:paraId="15F58B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 ÅirÉÌiÉþ lÉÑSiÉå lÉÑS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 ÅÌiÉþ | </w:t>
      </w:r>
    </w:p>
    <w:p w14:paraId="07E2ED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AÌiÉþ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SØzÉÿqÉç |</w:t>
      </w:r>
    </w:p>
    <w:p w14:paraId="27C0E1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SØzÉ(aqÉç)þ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qÉirÉÌiÉþ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SØzÉÿqÉç | </w:t>
      </w:r>
    </w:p>
    <w:p w14:paraId="2D8719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SØzÉÿqÉç | ¢üÉ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2EFD2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SØzÉþqÉç ¢üÉqÉÌiÉ ¢üÉqÉÌiÉ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SØzÉ(aqÉç)þ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SØzÉþqÉç ¢üÉqÉÌiÉ | </w:t>
      </w:r>
    </w:p>
    <w:p w14:paraId="35634A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 |</w:t>
      </w:r>
    </w:p>
    <w:p w14:paraId="3D34E1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 ¢üÉþqÉÌiÉ ¢üÉqÉÌiÉ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 </w:t>
      </w:r>
    </w:p>
    <w:p w14:paraId="30B557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lÉ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37F7A4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lÉælÉþ qÉålÉ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lÉ lÉælÉÿqÉç | </w:t>
      </w:r>
    </w:p>
    <w:p w14:paraId="326AE0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mÉÉmÉÏþrÉÉlÉç |</w:t>
      </w:r>
    </w:p>
    <w:p w14:paraId="492CD95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mÉÉmÉÏþrÉÉ lÉålÉ qÉålÉ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mÉÉmÉÏþrÉÉlÉç | </w:t>
      </w:r>
    </w:p>
    <w:p w14:paraId="589AF5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mÉÉmÉÏþrÉÉlÉç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BBDF6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mÉÉmÉÏþrÉÉ lÉÉmlÉÉå irÉÉmlÉÉåÌiÉ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mÉÉmÉÏþrÉÉ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mÉÉmÉÏþrÉÉ lÉÉmlÉÉåÌiÉ | </w:t>
      </w:r>
    </w:p>
    <w:p w14:paraId="519AFD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rÉÈ |</w:t>
      </w:r>
    </w:p>
    <w:p w14:paraId="4203FA4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 AÉÿmlÉÉå irÉÉmlÉÉåÌiÉ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2DA50A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rÉÈ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w:t>
      </w:r>
    </w:p>
    <w:p w14:paraId="2F7E63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1EC268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w:t>
      </w:r>
    </w:p>
    <w:p w14:paraId="23354D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 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²ÉlÉç | </w:t>
      </w:r>
    </w:p>
    <w:p w14:paraId="4EE6F2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iÉrÉÉÿ |</w:t>
      </w:r>
    </w:p>
    <w:p w14:paraId="0CE4D9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 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iÉrÉÉþ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 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iÉrÉÉÿ | </w:t>
      </w:r>
    </w:p>
    <w:p w14:paraId="42881F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iÉrÉÉÿ | CwšÉÿ |</w:t>
      </w:r>
    </w:p>
    <w:p w14:paraId="7B302E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iÉrÉåwšå 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rÉåwšÉÿ | </w:t>
      </w:r>
    </w:p>
    <w:p w14:paraId="02669F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  CwšÉÿ | rÉeÉþiÉå ||</w:t>
      </w:r>
    </w:p>
    <w:p w14:paraId="35F361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CwšåwšÉ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 | </w:t>
      </w:r>
    </w:p>
    <w:p w14:paraId="54E77B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  rÉeÉþiÉå ||</w:t>
      </w:r>
    </w:p>
    <w:p w14:paraId="4F72CEC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rÉeÉþiÉ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 | </w:t>
      </w:r>
    </w:p>
    <w:p w14:paraId="0274A2C3" w14:textId="77777777" w:rsidR="0066426E" w:rsidRPr="0066426E" w:rsidRDefault="0066426E" w:rsidP="0066426E">
      <w:pPr>
        <w:widowControl w:val="0"/>
        <w:autoSpaceDE w:val="0"/>
        <w:autoSpaceDN w:val="0"/>
        <w:adjustRightInd w:val="0"/>
        <w:spacing w:after="0" w:line="240" w:lineRule="auto"/>
        <w:jc w:val="center"/>
        <w:rPr>
          <w:rFonts w:ascii="Arial" w:hAnsi="Arial" w:cs="Arial"/>
          <w:b/>
          <w:color w:val="000000"/>
          <w:sz w:val="32"/>
          <w:szCs w:val="40"/>
        </w:rPr>
      </w:pPr>
      <w:r w:rsidRPr="0066426E">
        <w:rPr>
          <w:rFonts w:ascii="Arial" w:hAnsi="Arial" w:cs="Arial"/>
          <w:b/>
          <w:color w:val="000000"/>
          <w:sz w:val="32"/>
          <w:szCs w:val="40"/>
        </w:rPr>
        <w:t>==========</w:t>
      </w:r>
    </w:p>
    <w:p w14:paraId="4F94B1DC" w14:textId="77777777" w:rsidR="0066426E" w:rsidRDefault="0066426E">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6426E" w:rsidSect="00A904C7">
          <w:headerReference w:type="even" r:id="rId17"/>
          <w:headerReference w:type="default" r:id="rId18"/>
          <w:pgSz w:w="12240" w:h="15840"/>
          <w:pgMar w:top="1134" w:right="1134" w:bottom="1134" w:left="1134" w:header="720" w:footer="720" w:gutter="0"/>
          <w:cols w:space="720"/>
          <w:noEndnote/>
          <w:docGrid w:linePitch="299"/>
        </w:sectPr>
      </w:pPr>
    </w:p>
    <w:p w14:paraId="16782669" w14:textId="77777777" w:rsidR="0066426E" w:rsidRPr="003B10CC" w:rsidRDefault="0066426E" w:rsidP="0066426E">
      <w:pPr>
        <w:pStyle w:val="Heading3"/>
        <w:rPr>
          <w:sz w:val="36"/>
          <w:szCs w:val="36"/>
          <w:lang w:val="en-US"/>
        </w:rPr>
      </w:pPr>
      <w:bookmarkStart w:id="9" w:name="_Toc105160777"/>
      <w:r w:rsidRPr="003B10CC">
        <w:rPr>
          <w:sz w:val="36"/>
          <w:szCs w:val="36"/>
          <w:lang w:val="en-US"/>
        </w:rPr>
        <w:lastRenderedPageBreak/>
        <w:t>AlÉÑuÉÉMüqÉç 2 - eÉOûÉ</w:t>
      </w:r>
      <w:bookmarkEnd w:id="9"/>
      <w:r w:rsidRPr="003B10CC">
        <w:rPr>
          <w:sz w:val="36"/>
          <w:szCs w:val="36"/>
          <w:lang w:val="en-US"/>
        </w:rPr>
        <w:t xml:space="preserve"> </w:t>
      </w:r>
    </w:p>
    <w:p w14:paraId="1A663A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 xÉÇÆrÉþ¨ÉÉÈ |</w:t>
      </w:r>
    </w:p>
    <w:p w14:paraId="5ED8541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xÉÇÆrÉþ¨ÉÉ SåuÉÉxÉÑ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SåþuÉÉxÉÑ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xÉÇÆrÉþ¨ÉÉÈ | </w:t>
      </w:r>
    </w:p>
    <w:p w14:paraId="2C201E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w:t>
      </w:r>
    </w:p>
    <w:p w14:paraId="673FDE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CÌiÉþ SåuÉ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 </w:t>
      </w:r>
    </w:p>
    <w:p w14:paraId="185292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xÉÇÆrÉþ¨ÉÉÈ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32C245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xÉÇÆrÉþ¨ÉÉ AÉxÉlÉç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jxÉÇÆrÉþ¨ÉÉ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xÉÇÆrÉþ¨ÉÉ AÉxÉ³Éç | </w:t>
      </w:r>
    </w:p>
    <w:p w14:paraId="61EA35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xÉÇÆrÉþ¨ÉÉÈ |</w:t>
      </w:r>
    </w:p>
    <w:p w14:paraId="712593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xÉÇ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49A52E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iÉå |</w:t>
      </w:r>
    </w:p>
    <w:p w14:paraId="60EEAE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iÉå iÉ AÉþxÉlÉç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iÉå | </w:t>
      </w:r>
    </w:p>
    <w:p w14:paraId="3FA811A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iÉå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2DBA08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xiÉå iÉå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54DBCE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0F9F2D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AþoÉëÑuÉlÉç lÉoÉëÑuÉlÉç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 AþoÉëÑuÉ³Éç | </w:t>
      </w:r>
    </w:p>
    <w:p w14:paraId="68A520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rÉÈ |</w:t>
      </w:r>
    </w:p>
    <w:p w14:paraId="21EDC001" w14:textId="3390DC41"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A</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oÉëÑ</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lÉç</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rÉÉå rÉÉåÿ ÅoÉëÑuÉlÉç lÉoÉëÑuÉ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lÉç</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rÉÈ |</w:t>
      </w:r>
      <w:r w:rsidRPr="009503EB">
        <w:rPr>
          <w:rFonts w:ascii="BRH Devanagari Extra" w:hAnsi="BRH Devanagari Extra" w:cs="BRH Devanagari Extra"/>
          <w:color w:val="000000"/>
          <w:sz w:val="32"/>
          <w:szCs w:val="40"/>
        </w:rPr>
        <w:t xml:space="preserve"> </w:t>
      </w:r>
    </w:p>
    <w:p w14:paraId="38EBA2E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rÉÈ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42D56F21"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rÉÉå lÉÉåþ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lÉþÈ | </w:t>
      </w:r>
    </w:p>
    <w:p w14:paraId="11151E75"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3E1D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w:t>
      </w:r>
    </w:p>
    <w:p w14:paraId="53F833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lÉÉå lÉÉå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rÉÉïþuÉ¨ÉqÉÈ | </w:t>
      </w:r>
    </w:p>
    <w:p w14:paraId="73EAE4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 iÉqÉç |</w:t>
      </w:r>
    </w:p>
    <w:p w14:paraId="155590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xiÉqÉç iÉÇ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xiÉqÉç | </w:t>
      </w:r>
    </w:p>
    <w:p w14:paraId="0EA5E0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w:t>
      </w:r>
    </w:p>
    <w:p w14:paraId="0CB149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rÉÉïþuÉiÉç -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086D93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iÉqÉç | AlÉÑþ |</w:t>
      </w:r>
    </w:p>
    <w:p w14:paraId="6ED22B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 qÉluÉlÉÑ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 qÉlÉÑþ | </w:t>
      </w:r>
    </w:p>
    <w:p w14:paraId="0FCEF2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AlÉÑþ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w:t>
      </w:r>
    </w:p>
    <w:p w14:paraId="113BF4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AluÉlÉÑþ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qÉÉUþpÉÉqÉWæû | </w:t>
      </w:r>
    </w:p>
    <w:p w14:paraId="44254D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 CÌiÉþ |</w:t>
      </w:r>
    </w:p>
    <w:p w14:paraId="661E3F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 </w:t>
      </w:r>
    </w:p>
    <w:p w14:paraId="317E5F1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w:t>
      </w:r>
    </w:p>
    <w:p w14:paraId="5812BD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xÉÇ - AÉUþpÉÉqÉWæû | </w:t>
      </w:r>
    </w:p>
    <w:p w14:paraId="61FD21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CÌiÉþ | iÉå |</w:t>
      </w:r>
    </w:p>
    <w:p w14:paraId="46F586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iÉ CiÉÏÌiÉ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 </w:t>
      </w:r>
    </w:p>
    <w:p w14:paraId="544667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iÉå | ClSìÿqÉç |</w:t>
      </w:r>
    </w:p>
    <w:p w14:paraId="2C0609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 ClSì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iÉå iÉ ClSìÿqÉç | </w:t>
      </w:r>
    </w:p>
    <w:p w14:paraId="7EA4D0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ClSìÿqÉç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13DABFA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ClSìþ qÉoÉëÑuÉlÉç lÉoÉëÑuÉ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ÌlÉlSì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ÍqÉlSìþ qÉoÉëÑuÉ³Éç | </w:t>
      </w:r>
    </w:p>
    <w:p w14:paraId="49F830BB"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1724A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iuÉqÉç |</w:t>
      </w:r>
    </w:p>
    <w:p w14:paraId="289F19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iuÉqÉç iuÉ qÉþoÉëÑuÉlÉç lÉoÉëÑuÉ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iuÉqÉç | </w:t>
      </w:r>
    </w:p>
    <w:p w14:paraId="7AACFF18"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21</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17</w:t>
      </w:r>
      <w:r w:rsidRPr="009503EB">
        <w:rPr>
          <w:rFonts w:ascii="BRH Devanagari" w:hAnsi="BRH Devanagari" w:cs="BRH Devanagari"/>
          <w:color w:val="000000"/>
          <w:sz w:val="32"/>
          <w:szCs w:val="40"/>
        </w:rPr>
        <w:t xml:space="preserve">)-  </w:t>
      </w:r>
      <w:r w:rsidRPr="002A182F">
        <w:rPr>
          <w:rFonts w:ascii="BRH Devanagari Extra" w:hAnsi="BRH Devanagari Extra" w:cs="BRH Devanagari"/>
          <w:color w:val="000000"/>
          <w:sz w:val="32"/>
          <w:szCs w:val="40"/>
        </w:rPr>
        <w:t>iuÉqÉç | uÉæ</w:t>
      </w:r>
      <w:r w:rsidRPr="009503EB">
        <w:rPr>
          <w:rFonts w:ascii="BRH Devanagari" w:hAnsi="BRH Devanagari" w:cs="BRH Devanagari"/>
          <w:color w:val="000000"/>
          <w:sz w:val="32"/>
          <w:szCs w:val="40"/>
        </w:rPr>
        <w:t xml:space="preserve"> |</w:t>
      </w:r>
    </w:p>
    <w:p w14:paraId="59C33C12" w14:textId="77777777" w:rsidR="009503EB" w:rsidRPr="002A182F" w:rsidRDefault="009503EB">
      <w:pPr>
        <w:widowControl w:val="0"/>
        <w:autoSpaceDE w:val="0"/>
        <w:autoSpaceDN w:val="0"/>
        <w:adjustRightInd w:val="0"/>
        <w:spacing w:after="0" w:line="240" w:lineRule="auto"/>
        <w:rPr>
          <w:rFonts w:ascii="BRH Devanagari Extra" w:hAnsi="BRH Devanagari Extra" w:cs="BRH Devanagari"/>
          <w:color w:val="000000"/>
          <w:sz w:val="32"/>
          <w:szCs w:val="40"/>
        </w:rPr>
      </w:pPr>
      <w:r w:rsidRPr="002A182F">
        <w:rPr>
          <w:rFonts w:ascii="BRH Devanagari Extra" w:hAnsi="BRH Devanagari Extra" w:cs="BRH Devanagari"/>
          <w:color w:val="000000"/>
          <w:sz w:val="32"/>
          <w:szCs w:val="40"/>
        </w:rPr>
        <w:t xml:space="preserve">iuÉÇ ÆuÉæ uÉæ iuÉqÉç iuÉÇ ÆuÉæ | </w:t>
      </w:r>
    </w:p>
    <w:p w14:paraId="31E45E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uÉæ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20FF88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lÉÉåþ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lÉþÈ | </w:t>
      </w:r>
    </w:p>
    <w:p w14:paraId="0630D1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w:t>
      </w:r>
    </w:p>
    <w:p w14:paraId="19E22D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lÉÉå lÉÉå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rÉÉïþuÉ¨ÉqÉÈ | </w:t>
      </w:r>
    </w:p>
    <w:p w14:paraId="14F11B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0BF65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ÅxrÉÍxÉ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rÉÉïþuÉ¨ÉqÉÉå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rÉÉïþuÉ¨ÉqÉÉå ÅÍxÉ | </w:t>
      </w:r>
    </w:p>
    <w:p w14:paraId="49A605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rÉÉïþuÉ¨ÉqÉÈ |</w:t>
      </w:r>
    </w:p>
    <w:p w14:paraId="01380C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rÉÉïþuÉiÉç -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5E3F411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iuÉÉqÉç |</w:t>
      </w:r>
    </w:p>
    <w:p w14:paraId="3BB22D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iuÉÉqÉç iuÉÉ qÉþxrÉÍxÉ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iuÉÉqÉç | </w:t>
      </w:r>
    </w:p>
    <w:p w14:paraId="3D8210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iuÉÉqÉç | AlÉÑþ |</w:t>
      </w:r>
    </w:p>
    <w:p w14:paraId="41CCBE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iuÉÉ qÉluÉlÉÑ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iuÉÉqÉç iuÉÉ qÉlÉÑþ | </w:t>
      </w:r>
    </w:p>
    <w:p w14:paraId="66AF70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AlÉÑþ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w:t>
      </w:r>
    </w:p>
    <w:p w14:paraId="736923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AluÉlÉÑþ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qÉÉUþpÉÉqÉWæû | </w:t>
      </w:r>
    </w:p>
    <w:p w14:paraId="238FE5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 CÌiÉþ |</w:t>
      </w:r>
    </w:p>
    <w:p w14:paraId="625187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 </w:t>
      </w:r>
    </w:p>
    <w:p w14:paraId="6CB7955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qÉÉUþpÉÉqÉWæû |</w:t>
      </w:r>
    </w:p>
    <w:p w14:paraId="59E999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qÉÉUþpÉÉqÉWûÉ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xÉÇ - AÉUþpÉÉqÉWæû | </w:t>
      </w:r>
    </w:p>
    <w:p w14:paraId="71AEDA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CÌiÉþ | xÉÈ |</w:t>
      </w:r>
    </w:p>
    <w:p w14:paraId="5BF062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 CiÉÏÌiÉ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300E9E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xÉÈ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3BF557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jÉç xÉ xÉÉåÿ ÅoÉëuÉÏiÉç | </w:t>
      </w:r>
    </w:p>
    <w:p w14:paraId="4E2207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xÉëÈ |</w:t>
      </w:r>
    </w:p>
    <w:p w14:paraId="0A8E2D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 ÎxiÉ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xÉëÉåÿ ÅoÉëuÉÏ SoÉëuÉÏiÉç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xÉëÈ | </w:t>
      </w:r>
    </w:p>
    <w:p w14:paraId="0B7E02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xÉëÈ |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C3D78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xÉëÉå qÉåþ qÉå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xÉë ÎxiÉ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xÉëÉå qÉåÿ | </w:t>
      </w:r>
    </w:p>
    <w:p w14:paraId="5D5577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qÉÉÈ |</w:t>
      </w:r>
    </w:p>
    <w:p w14:paraId="32D8AA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qÉåþ qÉ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qÉÉÈ | </w:t>
      </w:r>
    </w:p>
    <w:p w14:paraId="3D064D0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qÉÉÈ |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lÉÑuÉþÈ |</w:t>
      </w:r>
    </w:p>
    <w:p w14:paraId="35C5F1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lÉÑuÉþÈ | </w:t>
      </w:r>
    </w:p>
    <w:p w14:paraId="05E064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lÉÑuÉþÈ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rÉÉïþuÉiÉÏÈ |</w:t>
      </w:r>
    </w:p>
    <w:p w14:paraId="0C70DF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lÉÑuÉÉåþ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rÉÉïþuÉiÉÏUç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lÉÑuÉþ xiÉ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lÉÑuÉÉåþ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rÉÉïþuÉiÉÏÈ | </w:t>
      </w:r>
    </w:p>
    <w:p w14:paraId="6142DA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rÉÉïþuÉiÉÏÈ | iÉÉÈ |</w:t>
      </w:r>
    </w:p>
    <w:p w14:paraId="5CD0BF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xiÉÉ xiÉÉ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rÉÉïþuÉiÉÏUç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xiÉÉÈ | </w:t>
      </w:r>
    </w:p>
    <w:p w14:paraId="4F448B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rÉÉïþuÉiÉÏÈ |</w:t>
      </w:r>
    </w:p>
    <w:p w14:paraId="13A99F20"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rÉÉïþuÉiÉÏ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6D4A435F"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078EE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iÉÉÈ | mÉëÏ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E02AD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iÉÉÈ mÉëÏþhÉÏiÉ mÉëÏhÉÏiÉ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 xiÉÉÈ mÉëÏþhÉÏiÉ | </w:t>
      </w:r>
    </w:p>
    <w:p w14:paraId="67C7096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mÉëÏ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AjÉþ |</w:t>
      </w:r>
    </w:p>
    <w:p w14:paraId="59C173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iÉÉjÉÉjÉþ mÉëÏhÉÏiÉ mÉëÏhÉÏ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iÉÉjÉþ | </w:t>
      </w:r>
    </w:p>
    <w:p w14:paraId="6D6900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AjÉþ | AxÉÑþUÉlÉç |</w:t>
      </w:r>
    </w:p>
    <w:p w14:paraId="704C36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AjÉÉxÉÑþUÉ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lÉjÉÉjÉÉ xÉÑþUÉlÉç | </w:t>
      </w:r>
    </w:p>
    <w:p w14:paraId="36DE5E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AxÉÑþUÉlÉç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w:t>
      </w:r>
    </w:p>
    <w:p w14:paraId="0BD12971" w14:textId="418ED0F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AxÉÑþUÉ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prÉþ</w:t>
      </w:r>
      <w:r w:rsidR="00F7793E">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prÉxÉÑþUÉ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lÉxÉÑþUÉ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ÍpÉ | </w:t>
      </w:r>
    </w:p>
    <w:p w14:paraId="722F96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69F9E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pÉþÌuÉwrÉjÉ pÉÌuÉwrÉjÉÉ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prÉþÍpÉ pÉþÌuÉwrÉjÉ | </w:t>
      </w:r>
    </w:p>
    <w:p w14:paraId="549049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CÌiÉþ |</w:t>
      </w:r>
    </w:p>
    <w:p w14:paraId="3E6550A6" w14:textId="5EB6A55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jÉå iÉÏÌiÉþ pÉÌuÉwrÉjÉ pÉÌuÉwrÉ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jÉåÌiÉþ | </w:t>
      </w:r>
    </w:p>
    <w:p w14:paraId="4FD3BB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CÌiÉþ | iÉÉÈ |</w:t>
      </w:r>
    </w:p>
    <w:p w14:paraId="08D6D7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 xiÉÉ CiÉÏÌiÉ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iÉÉÈ | </w:t>
      </w:r>
    </w:p>
    <w:p w14:paraId="352729EB"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47</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40</w:t>
      </w:r>
      <w:r w:rsidRPr="009503EB">
        <w:rPr>
          <w:rFonts w:ascii="BRH Devanagari" w:hAnsi="BRH Devanagari" w:cs="BRH Devanagari"/>
          <w:color w:val="000000"/>
          <w:sz w:val="32"/>
          <w:szCs w:val="40"/>
        </w:rPr>
        <w:t xml:space="preserve">)-  </w:t>
      </w:r>
      <w:r w:rsidRPr="002A182F">
        <w:rPr>
          <w:rFonts w:ascii="BRH Devanagari Extra" w:hAnsi="BRH Devanagari Extra" w:cs="BRH Devanagari"/>
          <w:color w:val="000000"/>
          <w:sz w:val="32"/>
          <w:szCs w:val="40"/>
        </w:rPr>
        <w:t>iÉÉÈ | uÉæ</w:t>
      </w:r>
      <w:r w:rsidRPr="009503EB">
        <w:rPr>
          <w:rFonts w:ascii="BRH Devanagari" w:hAnsi="BRH Devanagari" w:cs="BRH Devanagari"/>
          <w:color w:val="000000"/>
          <w:sz w:val="32"/>
          <w:szCs w:val="40"/>
        </w:rPr>
        <w:t xml:space="preserve"> |</w:t>
      </w:r>
    </w:p>
    <w:p w14:paraId="3A7FEF64" w14:textId="77777777" w:rsidR="009503EB" w:rsidRPr="002A182F" w:rsidRDefault="009503EB">
      <w:pPr>
        <w:widowControl w:val="0"/>
        <w:autoSpaceDE w:val="0"/>
        <w:autoSpaceDN w:val="0"/>
        <w:adjustRightInd w:val="0"/>
        <w:spacing w:after="0" w:line="240" w:lineRule="auto"/>
        <w:rPr>
          <w:rFonts w:ascii="BRH Devanagari Extra" w:hAnsi="BRH Devanagari Extra" w:cs="BRH Devanagari"/>
          <w:color w:val="000000"/>
          <w:sz w:val="32"/>
          <w:szCs w:val="40"/>
        </w:rPr>
      </w:pPr>
      <w:r w:rsidRPr="002A182F">
        <w:rPr>
          <w:rFonts w:ascii="BRH Devanagari Extra" w:hAnsi="BRH Devanagari Extra" w:cs="BRH Devanagari"/>
          <w:color w:val="000000"/>
          <w:sz w:val="32"/>
          <w:szCs w:val="40"/>
        </w:rPr>
        <w:t xml:space="preserve">iÉÉ uÉæ uÉæ iÉÉ xiÉÉ uÉæ | </w:t>
      </w:r>
    </w:p>
    <w:p w14:paraId="590FB3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uÉæ | oÉëÔ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A5517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oÉëÔþÌWû oÉëÔÌWû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oÉëÔþÌWû | </w:t>
      </w:r>
    </w:p>
    <w:p w14:paraId="3D68B8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oÉëÔ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CÌiÉþ |</w:t>
      </w:r>
    </w:p>
    <w:p w14:paraId="756F7C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oÉëÔ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WûÏiÉÏÌiÉþ oÉëÔÌWû oÉëÔ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WûÏÌiÉþ | </w:t>
      </w:r>
    </w:p>
    <w:p w14:paraId="50FCC4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CÌiÉþ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0C0BA5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CirÉþ oÉëÑuÉlÉç lÉoÉëÑuÉ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ÌlÉiÉÏ irÉþoÉëÑuÉ³Éç | </w:t>
      </w:r>
    </w:p>
    <w:p w14:paraId="35DA71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1848E6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qÉþoÉëÑuÉlÉç lÉoÉëÑuÉlÉç 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3FC63D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qÉÑMçü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3344BC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qÉ(aqÉç)þWûÉå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aÉ(aqÉç)þWûÉå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ÌaÉ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qÉ(aqÉç)þWûÉå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qÉÑMçü | </w:t>
      </w:r>
    </w:p>
    <w:p w14:paraId="6F0BA6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qÉÑMçü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2CF375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ÌaÉ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qÉ(aqÉç)þWûÉå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aÉ(aqÉç)þWûÉå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 ÌaÉ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12F359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qÉÑMçü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1CC34B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qÉÑÌaÉirÉ(aqÉç)þWûÈ - qÉÑMçü | </w:t>
      </w:r>
    </w:p>
    <w:p w14:paraId="0B2748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7D1614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 | </w:t>
      </w:r>
    </w:p>
    <w:p w14:paraId="531761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430D6D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ÌuÉþqÉ×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kÉårÉqÉç | </w:t>
      </w:r>
    </w:p>
    <w:p w14:paraId="75305E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5B9A3878"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ÌuÉ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kÉåÌiÉþ ÌuÉ - qÉ×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kÉÉ | </w:t>
      </w:r>
    </w:p>
    <w:p w14:paraId="46753620" w14:textId="2E0411DB"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58</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49</w:t>
      </w:r>
      <w:r w:rsidRPr="00FF1136">
        <w:rPr>
          <w:rFonts w:ascii="BRH Devanagari Extra" w:hAnsi="BRH Devanagari Extra" w:cs="BRH Devanagari Extra"/>
          <w:color w:val="000000"/>
          <w:sz w:val="32"/>
          <w:szCs w:val="40"/>
        </w:rPr>
        <w:t>)-  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rÉqÉç | 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00577E26"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iÉÏ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p>
    <w:p w14:paraId="19AA3DFF" w14:textId="7410F86E"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 ÍqÉþÎlSì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rÉÉuÉþiÉÏ 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rÉÉuÉþiÉÏ</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 ÍqÉ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 ÍqÉþÎlSì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rÉÉuÉþiÉÏ | </w:t>
      </w:r>
    </w:p>
    <w:p w14:paraId="33192758" w14:textId="5C3338A2"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59</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50</w:t>
      </w:r>
      <w:r w:rsidRPr="00FF1136">
        <w:rPr>
          <w:rFonts w:ascii="BRH Devanagari Extra" w:hAnsi="BRH Devanagari Extra" w:cs="BRH Devanagari Extra"/>
          <w:color w:val="000000"/>
          <w:sz w:val="32"/>
          <w:szCs w:val="40"/>
        </w:rPr>
        <w:t>)-  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00577E26"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iÉÏ | CÌiÉþ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p>
    <w:p w14:paraId="67072E4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iÉÏ iÉÏiÉÏÿÎlSì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rÉÉuÉþiÉÏ 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iÉÏÌiÉþ |</w:t>
      </w:r>
      <w:r w:rsidRPr="009503EB">
        <w:rPr>
          <w:rFonts w:ascii="BRH Devanagari Extra" w:hAnsi="BRH Devanagari Extra" w:cs="BRH Devanagari Extra"/>
          <w:color w:val="000000"/>
          <w:sz w:val="32"/>
          <w:szCs w:val="40"/>
        </w:rPr>
        <w:t xml:space="preserve"> </w:t>
      </w:r>
    </w:p>
    <w:p w14:paraId="1987A620"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FCD9EB" w14:textId="5EE6FBAD"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lastRenderedPageBreak/>
        <w:t>60</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50</w:t>
      </w:r>
      <w:r w:rsidRPr="00FF1136">
        <w:rPr>
          <w:rFonts w:ascii="BRH Devanagari Extra" w:hAnsi="BRH Devanagari Extra" w:cs="BRH Devanagari Extra"/>
          <w:color w:val="000000"/>
          <w:sz w:val="32"/>
          <w:szCs w:val="40"/>
        </w:rPr>
        <w:t>)-  C</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ÎlSì</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rÉÉuÉ</w:t>
      </w:r>
      <w:r w:rsidR="00577E26"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iÉÏ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p>
    <w:p w14:paraId="1640BA0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iÉÏiÉÏÿÎlSì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4C2C83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CÌiÉþ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62C11F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CirÉþoÉëuÉÏ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ÌSiÉÏ irÉþoÉëuÉÏiÉç | </w:t>
      </w:r>
    </w:p>
    <w:p w14:paraId="25ED13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iÉå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12FF9F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iÉå iÉåÿ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iÉå | </w:t>
      </w:r>
    </w:p>
    <w:p w14:paraId="73868A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iÉå | ClSìÉþrÉ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p>
    <w:p w14:paraId="0B708865" w14:textId="2BB6BCD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 ClSìÉ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iÉ ClSìÉþrÉ | </w:t>
      </w:r>
    </w:p>
    <w:p w14:paraId="772D31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ClSìÉþrÉ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qÉÑcÉåÿ |</w:t>
      </w:r>
    </w:p>
    <w:p w14:paraId="1BC85F8A" w14:textId="2836D74A"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ClSìÉþrÉÉ (aqÉç)WûÉå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qÉÑcÉåþ Å(aqÉç)WûÉå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ìÉþrÉÉ (aqÉç)WûÉå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qÉÑcÉåÿ | </w:t>
      </w:r>
    </w:p>
    <w:p w14:paraId="7105F6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qÉÑcÉåÿ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w:t>
      </w:r>
    </w:p>
    <w:p w14:paraId="0CD1E7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 qÉ(aqÉç)WûÉå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qÉÑcÉåþ Å(aqÉç)WûÉå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QûÉzÉÿqÉç | </w:t>
      </w:r>
    </w:p>
    <w:p w14:paraId="6BA37D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qÉÑcÉåÿ |</w:t>
      </w:r>
    </w:p>
    <w:p w14:paraId="7A0983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CirÉ(aqÉç)þWûÈ - qÉÑcÉåÿ | </w:t>
      </w:r>
    </w:p>
    <w:p w14:paraId="59F572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 LMüÉþSzÉMümÉÉsÉqÉç |</w:t>
      </w:r>
    </w:p>
    <w:p w14:paraId="383843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qÉåMüÉþSzÉMümÉÉsÉqÉç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qÉåMüÉþSzÉMümÉÉsÉqÉç | </w:t>
      </w:r>
    </w:p>
    <w:p w14:paraId="6176A2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LMüÉþSzÉMümÉÉsÉqÉç | ÌlÉÈ |</w:t>
      </w:r>
    </w:p>
    <w:p w14:paraId="1F55BF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ÌlÉUç ÍhÉUåMüÉþSzÉMümÉÉsÉ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ÌlÉÈ | </w:t>
      </w:r>
    </w:p>
    <w:p w14:paraId="37AE19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LMüÉþSzÉMümÉÉsÉqÉç |</w:t>
      </w:r>
    </w:p>
    <w:p w14:paraId="2D0BFD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LMüÉþSzÉMümÉÉsÉ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ÍqÉirÉåMüÉþSzÉ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401B23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ÌlÉÈ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6C1EA0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ÌlÉUþuÉmÉlÉç lÉuÉmÉ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ÌlÉUç ÍhÉUþuÉmÉ³Éç | </w:t>
      </w:r>
    </w:p>
    <w:p w14:paraId="6E1316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ClSìÉþrÉ |</w:t>
      </w:r>
    </w:p>
    <w:p w14:paraId="6D5216DE" w14:textId="766D4A9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ÌlÉlSìÉ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ìÉþrÉÉ uÉmÉlÉç lÉuÉmÉ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ÌlÉlSìÉþrÉ | </w:t>
      </w:r>
    </w:p>
    <w:p w14:paraId="014426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ClSìÉþrÉ | 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w:t>
      </w:r>
    </w:p>
    <w:p w14:paraId="2E8CA792" w14:textId="40068BF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kÉÉrÉþ | </w:t>
      </w:r>
    </w:p>
    <w:p w14:paraId="650555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 ClSìÉþrÉ |</w:t>
      </w:r>
    </w:p>
    <w:p w14:paraId="189B8303" w14:textId="03AF12D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 xml:space="preserve">ìÉþrÉ | </w:t>
      </w:r>
    </w:p>
    <w:p w14:paraId="20FDD2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ClSìÉþrÉ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w:t>
      </w:r>
    </w:p>
    <w:p w14:paraId="447A7186" w14:textId="20B7D3E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ClSìÉþrÉå 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ìÉþrÉå 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rÉÉuÉþiÉå | </w:t>
      </w:r>
    </w:p>
    <w:p w14:paraId="286204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 rÉiÉç |</w:t>
      </w:r>
    </w:p>
    <w:p w14:paraId="5350FF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rÉÌSþÎlSì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656A72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w:t>
      </w:r>
    </w:p>
    <w:p w14:paraId="3FAF55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CiÉÏÿÎlSì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446946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rÉiÉç | ClSìÉþrÉ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
    <w:p w14:paraId="15B69501" w14:textId="00BFD96E"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rÉÌSlSìÉ</w:t>
      </w:r>
      <w:r w:rsidRPr="00FF1136">
        <w:rPr>
          <w:rFonts w:ascii="BRH Malayalam Extra" w:hAnsi="BRH Malayalam Extra" w:cs="BRH Devanagari Extra"/>
          <w:color w:val="000000"/>
          <w:sz w:val="24"/>
          <w:szCs w:val="40"/>
        </w:rPr>
        <w:t>–</w:t>
      </w:r>
      <w:r w:rsidR="00F7793E" w:rsidRPr="00FF1136">
        <w:rPr>
          <w:rFonts w:ascii="BRH Devanagari Extra" w:hAnsi="BRH Devanagari Extra" w:cs="BRH Devanagari Extra"/>
          <w:color w:val="000000"/>
          <w:sz w:val="32"/>
          <w:szCs w:val="40"/>
        </w:rPr>
        <w:t xml:space="preserve"> rÉålS</w:t>
      </w:r>
      <w:r w:rsidRPr="00FF1136">
        <w:rPr>
          <w:rFonts w:ascii="BRH Devanagari Extra" w:hAnsi="BRH Devanagari Extra" w:cs="BRH Devanagari Extra"/>
          <w:color w:val="000000"/>
          <w:sz w:val="32"/>
          <w:szCs w:val="40"/>
        </w:rPr>
        <w:t>ìÉþrÉ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rÉSè rÉÌSlSìÉþrÉ | </w:t>
      </w:r>
    </w:p>
    <w:p w14:paraId="187EFA9E"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18</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15</w:t>
      </w:r>
      <w:r w:rsidRPr="00FF1136">
        <w:rPr>
          <w:rFonts w:ascii="BRH Devanagari Extra" w:hAnsi="BRH Devanagari Extra" w:cs="BRH Devanagari Extra"/>
          <w:color w:val="000000"/>
          <w:sz w:val="32"/>
          <w:szCs w:val="40"/>
        </w:rPr>
        <w:t>)-  ClSìÉþrÉ | A</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(aqÉç)</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qÉÑcÉåÿ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5A613C2A" w14:textId="7B174CF9"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ClSìÉþrÉÉ (aqÉç)WûÉå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 Å(aqÉç)</w:t>
      </w:r>
      <w:r w:rsidR="00F73FAA"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ClSìÉ</w:t>
      </w:r>
      <w:r w:rsidRPr="00FF1136">
        <w:rPr>
          <w:rFonts w:ascii="BRH Malayalam Extra" w:hAnsi="BRH Malayalam Extra" w:cs="BRH Devanagari Extra"/>
          <w:color w:val="000000"/>
          <w:sz w:val="24"/>
          <w:szCs w:val="40"/>
        </w:rPr>
        <w:t>–</w:t>
      </w:r>
      <w:r w:rsidR="00F7793E" w:rsidRPr="00FF1136">
        <w:rPr>
          <w:rFonts w:ascii="BRH Devanagari Extra" w:hAnsi="BRH Devanagari Extra" w:cs="BRH Devanagari Extra"/>
          <w:color w:val="000000"/>
          <w:sz w:val="32"/>
          <w:szCs w:val="40"/>
        </w:rPr>
        <w:t xml:space="preserve"> rÉålS</w:t>
      </w:r>
      <w:r w:rsidRPr="00FF1136">
        <w:rPr>
          <w:rFonts w:ascii="BRH Devanagari Extra" w:hAnsi="BRH Devanagari Extra" w:cs="BRH Devanagari Extra"/>
          <w:color w:val="000000"/>
          <w:sz w:val="32"/>
          <w:szCs w:val="40"/>
        </w:rPr>
        <w:t>ìÉþrÉÉ (aqÉç)WûÉå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qÉÑcÉåÿ | </w:t>
      </w:r>
    </w:p>
    <w:p w14:paraId="5F4DFD02"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19</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16</w:t>
      </w:r>
      <w:r w:rsidRPr="00FF1136">
        <w:rPr>
          <w:rFonts w:ascii="BRH Devanagari Extra" w:hAnsi="BRH Devanagari Extra" w:cs="BRH Devanagari Extra"/>
          <w:color w:val="000000"/>
          <w:sz w:val="32"/>
          <w:szCs w:val="40"/>
        </w:rPr>
        <w:t>)-  A</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(aqÉç)</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qÉÑcÉåÿ |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UuÉþmÉ³Éç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4DF02931" w14:textId="566CC152"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A</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(aqÉç)</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qÉÑcÉåþ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UuÉþmÉlÉç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UuÉþmÉlÉç lÉ(aqÉç)WûÉå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 Å(aqÉç)</w:t>
      </w:r>
      <w:r w:rsidR="00F73FAA"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qÉÑcÉåþ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UuÉþmÉ³Éç |</w:t>
      </w:r>
      <w:r w:rsidRPr="009503EB">
        <w:rPr>
          <w:rFonts w:ascii="BRH Devanagari Extra" w:hAnsi="BRH Devanagari Extra" w:cs="BRH Devanagari Extra"/>
          <w:color w:val="000000"/>
          <w:sz w:val="32"/>
          <w:szCs w:val="40"/>
        </w:rPr>
        <w:t xml:space="preserve"> </w:t>
      </w:r>
    </w:p>
    <w:p w14:paraId="1169131F" w14:textId="77777777" w:rsidR="002A182F" w:rsidRPr="009503EB" w:rsidRDefault="002A182F">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0F4955"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lastRenderedPageBreak/>
        <w:t>20</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16</w:t>
      </w:r>
      <w:r w:rsidRPr="00FF1136">
        <w:rPr>
          <w:rFonts w:ascii="BRH Devanagari Extra" w:hAnsi="BRH Devanagari Extra" w:cs="BRH Devanagari Extra"/>
          <w:color w:val="000000"/>
          <w:sz w:val="32"/>
          <w:szCs w:val="40"/>
        </w:rPr>
        <w:t>)-  A</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(aqÉç)</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qÉÑcÉåÿ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707CF6C7"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A</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(aqÉç)</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WûÉå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qÉÑcÉ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CirÉ(aqÉç)þWûÈ - qÉÑcÉåÿ | </w:t>
      </w:r>
    </w:p>
    <w:p w14:paraId="05141347"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21</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17</w:t>
      </w:r>
      <w:r w:rsidRPr="00FF1136">
        <w:rPr>
          <w:rFonts w:ascii="BRH Devanagari Extra" w:hAnsi="BRH Devanagari Extra" w:cs="BRH Devanagari Extra"/>
          <w:color w:val="000000"/>
          <w:sz w:val="32"/>
          <w:szCs w:val="40"/>
        </w:rPr>
        <w:t>)-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UuÉþmÉ³Éç | A(aqÉç)WûþxÉÈ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6E343C51"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lÉç lÉ(aqÉç)W</w:t>
      </w:r>
      <w:r w:rsidR="00682CB3"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ûxÉÉå </w:t>
      </w:r>
      <w:r w:rsidR="00682CB3" w:rsidRPr="00FF1136">
        <w:rPr>
          <w:rFonts w:ascii="BRH Devanagari Extra" w:hAnsi="BRH Devanagari Extra" w:cs="BRH Devanagari Extra"/>
          <w:color w:val="000000"/>
          <w:sz w:val="32"/>
          <w:szCs w:val="40"/>
        </w:rPr>
        <w:t>Å</w:t>
      </w:r>
      <w:r w:rsidRPr="00FF1136">
        <w:rPr>
          <w:rFonts w:ascii="BRH Devanagari Extra" w:hAnsi="BRH Devanagari Extra" w:cs="BRH Devanagari Extra"/>
          <w:color w:val="000000"/>
          <w:sz w:val="32"/>
          <w:szCs w:val="40"/>
        </w:rPr>
        <w:t>(aqÉç)WûþxÉÉå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UuÉþmÉlÉç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lÉç lÉ(aqÉç)WûþxÉÈ | </w:t>
      </w:r>
    </w:p>
    <w:p w14:paraId="64FAF219"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22</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17</w:t>
      </w:r>
      <w:r w:rsidRPr="00FF1136">
        <w:rPr>
          <w:rFonts w:ascii="BRH Devanagari Extra" w:hAnsi="BRH Devanagari Extra" w:cs="BRH Devanagari Extra"/>
          <w:color w:val="000000"/>
          <w:sz w:val="32"/>
          <w:szCs w:val="40"/>
        </w:rPr>
        <w:t>)-  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UuÉþmÉ³Éç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0A26A0E5"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ÌlÉ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UuÉþmÉ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Í³ÉÌiÉþ ÌlÉÈ - AuÉþmÉ³Éç | </w:t>
      </w:r>
    </w:p>
    <w:p w14:paraId="06F735AE"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23</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18</w:t>
      </w:r>
      <w:r w:rsidRPr="00FF1136">
        <w:rPr>
          <w:rFonts w:ascii="BRH Devanagari Extra" w:hAnsi="BRH Devanagari Extra" w:cs="BRH Devanagari Extra"/>
          <w:color w:val="000000"/>
          <w:sz w:val="32"/>
          <w:szCs w:val="40"/>
        </w:rPr>
        <w:t>)-  A(aqÉç)WûþxÉÈ | L</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uÉ | (</w:t>
      </w:r>
      <w:r w:rsidRPr="00FF1136">
        <w:rPr>
          <w:rFonts w:ascii="Arial" w:hAnsi="Arial" w:cs="BRH Devanagari Extra"/>
          <w:color w:val="000000"/>
          <w:sz w:val="24"/>
          <w:szCs w:val="40"/>
        </w:rPr>
        <w:t>GS</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6</w:t>
      </w:r>
      <w:r w:rsidRPr="00FF1136">
        <w:rPr>
          <w:rFonts w:ascii="BRH Devanagari Extra" w:hAnsi="BRH Devanagari Extra" w:cs="BRH Devanagari Extra"/>
          <w:color w:val="000000"/>
          <w:sz w:val="32"/>
          <w:szCs w:val="40"/>
        </w:rPr>
        <w:t>)</w:t>
      </w:r>
    </w:p>
    <w:p w14:paraId="54D3086F" w14:textId="77777777" w:rsidR="009503EB" w:rsidRDefault="009503EB">
      <w:pPr>
        <w:widowControl w:val="0"/>
        <w:autoSpaceDE w:val="0"/>
        <w:autoSpaceDN w:val="0"/>
        <w:adjustRightInd w:val="0"/>
        <w:spacing w:after="0" w:line="240" w:lineRule="auto"/>
        <w:rPr>
          <w:rFonts w:ascii="BRH Devanagari Extra" w:hAnsi="BRH Devanagari Extra" w:cs="BRH Devanagari Extra"/>
          <w:bCs/>
          <w:color w:val="000000"/>
          <w:sz w:val="32"/>
          <w:szCs w:val="40"/>
        </w:rPr>
      </w:pPr>
      <w:r w:rsidRPr="00FF1136">
        <w:rPr>
          <w:rFonts w:ascii="BRH Devanagari Extra" w:hAnsi="BRH Devanagari Extra" w:cs="BRH Devanagari Extra"/>
          <w:bCs/>
          <w:color w:val="000000"/>
          <w:sz w:val="32"/>
          <w:szCs w:val="40"/>
        </w:rPr>
        <w:t>A(aqÉç)WûþxÉ L</w:t>
      </w:r>
      <w:r w:rsidRPr="00FF1136">
        <w:rPr>
          <w:rFonts w:ascii="BRH Malayalam Extra" w:hAnsi="BRH Malayalam Extra" w:cs="BRH Devanagari Extra"/>
          <w:bCs/>
          <w:color w:val="000000"/>
          <w:sz w:val="24"/>
          <w:szCs w:val="40"/>
        </w:rPr>
        <w:t>–</w:t>
      </w:r>
      <w:r w:rsidRPr="00FF1136">
        <w:rPr>
          <w:rFonts w:ascii="BRH Devanagari Extra" w:hAnsi="BRH Devanagari Extra" w:cs="BRH Devanagari Extra"/>
          <w:bCs/>
          <w:color w:val="000000"/>
          <w:sz w:val="32"/>
          <w:szCs w:val="40"/>
        </w:rPr>
        <w:t>uÉæuÉÉ (aqÉç)Wû</w:t>
      </w:r>
      <w:r w:rsidRPr="00FF1136">
        <w:rPr>
          <w:rFonts w:ascii="BRH Malayalam Extra" w:hAnsi="BRH Malayalam Extra" w:cs="BRH Devanagari Extra"/>
          <w:bCs/>
          <w:color w:val="000000"/>
          <w:sz w:val="24"/>
          <w:szCs w:val="40"/>
        </w:rPr>
        <w:t>–</w:t>
      </w:r>
      <w:r w:rsidRPr="00FF1136">
        <w:rPr>
          <w:rFonts w:ascii="BRH Devanagari Extra" w:hAnsi="BRH Devanagari Extra" w:cs="BRH Devanagari Extra"/>
          <w:bCs/>
          <w:color w:val="000000"/>
          <w:sz w:val="32"/>
          <w:szCs w:val="40"/>
        </w:rPr>
        <w:t>xÉÉå Å(aqÉç)WûþxÉ L</w:t>
      </w:r>
      <w:r w:rsidRPr="00FF1136">
        <w:rPr>
          <w:rFonts w:ascii="BRH Malayalam Extra" w:hAnsi="BRH Malayalam Extra" w:cs="BRH Devanagari Extra"/>
          <w:bCs/>
          <w:color w:val="000000"/>
          <w:sz w:val="24"/>
          <w:szCs w:val="40"/>
        </w:rPr>
        <w:t>–</w:t>
      </w:r>
      <w:r w:rsidRPr="00FF1136">
        <w:rPr>
          <w:rFonts w:ascii="BRH Devanagari Extra" w:hAnsi="BRH Devanagari Extra" w:cs="BRH Devanagari Extra"/>
          <w:bCs/>
          <w:color w:val="000000"/>
          <w:sz w:val="32"/>
          <w:szCs w:val="40"/>
        </w:rPr>
        <w:t>uÉ |</w:t>
      </w:r>
      <w:r w:rsidRPr="00682CB3">
        <w:rPr>
          <w:rFonts w:ascii="BRH Devanagari Extra" w:hAnsi="BRH Devanagari Extra" w:cs="BRH Devanagari Extra"/>
          <w:bCs/>
          <w:color w:val="000000"/>
          <w:sz w:val="32"/>
          <w:szCs w:val="40"/>
        </w:rPr>
        <w:t xml:space="preserve"> </w:t>
      </w:r>
    </w:p>
    <w:p w14:paraId="3742A8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iÉålÉþ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
    <w:p w14:paraId="135904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iÉålÉþ | </w:t>
      </w:r>
    </w:p>
    <w:p w14:paraId="58FDCF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iÉålÉþ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
    <w:p w14:paraId="1BFDF0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iÉålÉÉþ qÉÑcrÉliÉÉ qÉÑcrÉliÉ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iÉålÉÉþ qÉÑcrÉliÉ | </w:t>
      </w:r>
    </w:p>
    <w:p w14:paraId="77ED49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p>
    <w:p w14:paraId="653BE0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rÉSþqÉÑcrÉliÉÉ qÉÑcrÉliÉ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4510143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rÉiÉç | ClSìÉþrÉ |</w:t>
      </w:r>
    </w:p>
    <w:p w14:paraId="14E5521D" w14:textId="02CE2FC6"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rÉÌSlSìÉ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rÉÌSlSìÉþrÉ | </w:t>
      </w:r>
    </w:p>
    <w:p w14:paraId="3C8BCFD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ClSìÉþrÉ | 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w:t>
      </w:r>
    </w:p>
    <w:p w14:paraId="5AB24D5D" w14:textId="74528D1B"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kÉÉrÉþ | </w:t>
      </w:r>
    </w:p>
    <w:p w14:paraId="3E22110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 qÉ×kÉþÈ |</w:t>
      </w:r>
    </w:p>
    <w:p w14:paraId="3BF43F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qÉ×kÉÉå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qÉ×kÉÉåþ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kÉÉrÉþ uÉæqÉ×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qÉ×kÉþÈ | </w:t>
      </w:r>
    </w:p>
    <w:p w14:paraId="2443DB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qÉ×kÉþÈ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5A46D1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qÉ×kÉþ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qÉ×kÉÉå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qÉ×kÉþ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9EE44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iÉålÉþ |</w:t>
      </w:r>
    </w:p>
    <w:p w14:paraId="74D848E3" w14:textId="38494F9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iÉålÉþ | </w:t>
      </w:r>
    </w:p>
    <w:p w14:paraId="28711D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iÉålÉþ | AmÉþ |</w:t>
      </w:r>
    </w:p>
    <w:p w14:paraId="167868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iÉålÉÉmÉÉmÉ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iÉålÉÉmÉþ | </w:t>
      </w:r>
    </w:p>
    <w:p w14:paraId="24503E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AmÉþ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584D8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AmÉÉÿblÉiÉÉ blÉ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 mÉÉmÉÉÿ blÉiÉ | </w:t>
      </w:r>
    </w:p>
    <w:p w14:paraId="44846D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rÉiÉç |</w:t>
      </w:r>
    </w:p>
    <w:p w14:paraId="2779C9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rÉSþblÉiÉÉ blÉiÉ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063AF4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rÉiÉç | ClSìÉþrÉ |</w:t>
      </w:r>
    </w:p>
    <w:p w14:paraId="1ED4C95A" w14:textId="70246A8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rÉÌSlSìÉ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rÉÌSlSìÉþrÉ | </w:t>
      </w:r>
    </w:p>
    <w:p w14:paraId="643D53D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ClSìÉþrÉ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w:t>
      </w:r>
    </w:p>
    <w:p w14:paraId="1FC555C4" w14:textId="66123641"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ClSìÉþrÉå 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w:t>
      </w:r>
      <w:r w:rsidRPr="009503EB">
        <w:rPr>
          <w:rFonts w:ascii="BRH Malayalam Extra" w:hAnsi="BRH Malayalam Extra" w:cs="BRH Devanagari Extra"/>
          <w:color w:val="000000"/>
          <w:sz w:val="24"/>
          <w:szCs w:val="40"/>
        </w:rPr>
        <w:t>–</w:t>
      </w:r>
      <w:r w:rsidR="00F7793E">
        <w:rPr>
          <w:rFonts w:ascii="BRH Devanagari Extra" w:hAnsi="BRH Devanagari Extra" w:cs="BRH Devanagari Extra"/>
          <w:color w:val="000000"/>
          <w:sz w:val="32"/>
          <w:szCs w:val="40"/>
        </w:rPr>
        <w:t xml:space="preserve"> rÉålS</w:t>
      </w:r>
      <w:r w:rsidRPr="009503EB">
        <w:rPr>
          <w:rFonts w:ascii="BRH Devanagari Extra" w:hAnsi="BRH Devanagari Extra" w:cs="BRH Devanagari Extra"/>
          <w:color w:val="000000"/>
          <w:sz w:val="32"/>
          <w:szCs w:val="40"/>
        </w:rPr>
        <w:t>ìÉþrÉå 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rÉÉuÉþiÉå | </w:t>
      </w:r>
    </w:p>
    <w:p w14:paraId="7077F5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4519C8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 CÎlSì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092981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rÉÉuÉþiÉå |</w:t>
      </w:r>
    </w:p>
    <w:p w14:paraId="185E435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rÉÉuÉþiÉ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CiÉÏÿÎlSì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07B5B3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0BE4FED" w14:textId="188C5B6C"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w:t>
      </w:r>
      <w:r w:rsidR="00FA4195">
        <w:rPr>
          <w:rFonts w:ascii="BRH Devanagari Extra" w:hAnsi="BRH Devanagari Extra" w:cs="BRH Devanagari Extra"/>
          <w:color w:val="000000"/>
          <w:sz w:val="32"/>
          <w:szCs w:val="40"/>
        </w:rPr>
        <w:t>uÉåÎlS</w:t>
      </w:r>
      <w:r w:rsidRPr="009503EB">
        <w:rPr>
          <w:rFonts w:ascii="BRH Devanagari Extra" w:hAnsi="BRH Devanagari Extra" w:cs="BRH Devanagari Extra"/>
          <w:color w:val="000000"/>
          <w:sz w:val="32"/>
          <w:szCs w:val="40"/>
        </w:rPr>
        <w:t>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4E30293" w14:textId="77777777" w:rsidR="001B355C" w:rsidRPr="009503EB"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0D1C4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iÉålÉþ |</w:t>
      </w:r>
    </w:p>
    <w:p w14:paraId="1201A5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iÉålÉþ | </w:t>
      </w:r>
    </w:p>
    <w:p w14:paraId="64307E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iÉålÉþ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iqÉ³Éç |</w:t>
      </w:r>
    </w:p>
    <w:p w14:paraId="337D6C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iqÉ³Éç | </w:t>
      </w:r>
    </w:p>
    <w:p w14:paraId="6DBA9B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iqÉ³Éç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AF684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lÉþSkÉiÉÉ SkÉiÉÉ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iqÉlÉç lÉþSkÉiÉ | </w:t>
      </w:r>
    </w:p>
    <w:p w14:paraId="4E4C85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§ÉrÉþÎx§É(aqÉç)zÉiMümÉÉsÉqÉç |</w:t>
      </w:r>
    </w:p>
    <w:p w14:paraId="68AF9F2B" w14:textId="6F7E97AF" w:rsidR="009503EB" w:rsidRPr="009503EB" w:rsidRDefault="009503EB" w:rsidP="00046520">
      <w:pPr>
        <w:widowControl w:val="0"/>
        <w:autoSpaceDE w:val="0"/>
        <w:autoSpaceDN w:val="0"/>
        <w:adjustRightInd w:val="0"/>
        <w:spacing w:after="0" w:line="240" w:lineRule="auto"/>
        <w:ind w:right="-376"/>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§ÉrÉþÎx§É(aqÉç)zÉiMümÉÉsÉ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§ÉrÉþÎx§É(aqÉç)zÉiMümÉÉsÉ qÉSkÉiÉÉ</w:t>
      </w:r>
      <w:r w:rsidR="00046520">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SkÉiÉ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§ÉrÉþÎx§É(aqÉç)zÉiMümÉÉsÉqÉç | </w:t>
      </w:r>
    </w:p>
    <w:p w14:paraId="347A36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§ÉrÉþÎx§É(aqÉç)zÉiMümÉÉsÉqÉç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
    <w:p w14:paraId="4F8891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§ÉrÉþÎx§É(aqÉç)zÉiMümÉÉsÉqÉç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§ÉrÉþÎx§É(aqÉç)zÉiMümÉÉsÉ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§ÉrÉþÎx§É(aqÉç)zÉiMümÉÉsÉqÉç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QûÉzÉÿqÉç | </w:t>
      </w:r>
    </w:p>
    <w:p w14:paraId="4541E7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§ÉrÉþÎx§É(aqÉç)zÉiMümÉÉsÉqÉç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
    <w:p w14:paraId="0C4D00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§ÉrÉþÎx§É(aqÉç)zÉiMümÉÉsÉ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§ÉrÉþÎx§É(aqÉç)zÉiÉç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010CD6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QûÉzÉÿqÉç | ÌlÉÈ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
    <w:p w14:paraId="647D90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ÌlÉUç ÍhÉwÉç mÉÑþUÉå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QûÉzÉþqÉç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ÌlÉÈ | </w:t>
      </w:r>
    </w:p>
    <w:p w14:paraId="401524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ÌlÉÈ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p>
    <w:p w14:paraId="061C877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ÌlÉUþuÉmÉlÉç lÉuÉmÉ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ÌlÉUç ÍhÉUþuÉmÉ³Éç | </w:t>
      </w:r>
    </w:p>
    <w:p w14:paraId="387143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§ÉrÉþÎx§É(aqÉç)zÉiÉç |</w:t>
      </w:r>
    </w:p>
    <w:p w14:paraId="6C34D38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§ÉrÉþÎx§É(aqÉç)zÉ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§ÉrÉþÎx§É(aqÉç)zÉ SuÉmÉlÉç lÉuÉmÉ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§ÉrÉþÎx§É(aqÉç)zÉiÉç | </w:t>
      </w:r>
    </w:p>
    <w:p w14:paraId="40A4EDC8" w14:textId="77777777" w:rsidR="001B355C" w:rsidRPr="009503EB"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A423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§ÉrÉþÎx§É(aqÉç)zÉiÉç | uÉæ |</w:t>
      </w:r>
    </w:p>
    <w:p w14:paraId="50EA6C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§ÉrÉþÎx§É(aqÉç)zÉ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uÉæ uÉæ §ÉrÉþÎx§É(aqÉç)zÉ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§ÉrÉþÎx§É(aqÉç)zÉ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 uÉæ | </w:t>
      </w:r>
    </w:p>
    <w:p w14:paraId="4C4C9C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§ÉrÉþÎx§É(aqÉç)zÉiÉç |</w:t>
      </w:r>
    </w:p>
    <w:p w14:paraId="321538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§ÉrÉþÎx§É(aqÉç)zÉ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§ÉrÉþÈ -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 </w:t>
      </w:r>
    </w:p>
    <w:p w14:paraId="732DE9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uÉæ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uÉiÉÉÿÈ |</w:t>
      </w:r>
    </w:p>
    <w:p w14:paraId="43685F7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uÉiÉÉÿÈ | </w:t>
      </w:r>
    </w:p>
    <w:p w14:paraId="162419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uÉiÉÉÿÈ | iÉÉÈ |</w:t>
      </w:r>
    </w:p>
    <w:p w14:paraId="01F11E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 xiÉÉ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xiÉÉÈ | </w:t>
      </w:r>
    </w:p>
    <w:p w14:paraId="1A3975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iÉÉÈ | ClSìþÈ |</w:t>
      </w:r>
    </w:p>
    <w:p w14:paraId="2958B8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 ClSì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 xiÉÉ ClSìþÈ | </w:t>
      </w:r>
    </w:p>
    <w:p w14:paraId="4B9B67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ClSìþÈ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iqÉ³Éç |</w:t>
      </w:r>
    </w:p>
    <w:p w14:paraId="23EC0F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ÌlÉlSì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iqÉ³Éç | </w:t>
      </w:r>
    </w:p>
    <w:p w14:paraId="320A65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iqÉ³Éç | AlÉÑþ |</w:t>
      </w:r>
    </w:p>
    <w:p w14:paraId="53E0E7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iqÉlÉç lÉluÉluÉÉ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iqÉlÉç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iqÉlÉç lÉlÉÑþ | </w:t>
      </w:r>
    </w:p>
    <w:p w14:paraId="7624A7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AlÉÑþ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w:t>
      </w:r>
    </w:p>
    <w:p w14:paraId="77432F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luÉlÉÑþ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qÉÉUþÇpÉrÉiÉ | </w:t>
      </w:r>
    </w:p>
    <w:p w14:paraId="678DFC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 pÉÔirÉæÿ |</w:t>
      </w:r>
    </w:p>
    <w:p w14:paraId="4D236904"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pÉÔirÉæ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pÉÔirÉæþ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pÉÔirÉæÿ | </w:t>
      </w:r>
    </w:p>
    <w:p w14:paraId="79E3AC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qÉÉUþÇpÉrÉiÉ |</w:t>
      </w:r>
    </w:p>
    <w:p w14:paraId="2E5CB577"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qÉÉUþÇpÉrÉ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iÉåÌiÉþ xÉÇ - AÉUþÇpÉrÉiÉ | </w:t>
      </w:r>
    </w:p>
    <w:p w14:paraId="2D1A6FC2" w14:textId="77777777" w:rsidR="001B355C" w:rsidRPr="009503EB"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5AA547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pÉÔirÉæÿ | iÉÉqÉç |</w:t>
      </w:r>
    </w:p>
    <w:p w14:paraId="627863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iÉÉqÉç iÉÉqÉç pÉÔirÉæ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pÉÔirÉæ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iÉÉqÉç | </w:t>
      </w:r>
    </w:p>
    <w:p w14:paraId="3F999D3E"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3</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 xml:space="preserve">)-  </w:t>
      </w:r>
      <w:r w:rsidRPr="003B10CC">
        <w:rPr>
          <w:rFonts w:ascii="BRH Devanagari Extra" w:hAnsi="BRH Devanagari Extra" w:cs="BRH Devanagari"/>
          <w:color w:val="000000"/>
          <w:sz w:val="32"/>
          <w:szCs w:val="40"/>
        </w:rPr>
        <w:t>iÉÉqÉç | uÉÉuÉ</w:t>
      </w:r>
      <w:r w:rsidRPr="009503EB">
        <w:rPr>
          <w:rFonts w:ascii="BRH Devanagari" w:hAnsi="BRH Devanagari" w:cs="BRH Devanagari"/>
          <w:color w:val="000000"/>
          <w:sz w:val="32"/>
          <w:szCs w:val="40"/>
        </w:rPr>
        <w:t xml:space="preserve"> |</w:t>
      </w:r>
    </w:p>
    <w:p w14:paraId="03323156" w14:textId="77777777" w:rsidR="009503EB" w:rsidRPr="003B10CC" w:rsidRDefault="009503EB">
      <w:pPr>
        <w:widowControl w:val="0"/>
        <w:autoSpaceDE w:val="0"/>
        <w:autoSpaceDN w:val="0"/>
        <w:adjustRightInd w:val="0"/>
        <w:spacing w:after="0" w:line="240" w:lineRule="auto"/>
        <w:rPr>
          <w:rFonts w:ascii="BRH Devanagari Extra" w:hAnsi="BRH Devanagari Extra" w:cs="BRH Devanagari"/>
          <w:color w:val="000000"/>
          <w:sz w:val="32"/>
          <w:szCs w:val="40"/>
        </w:rPr>
      </w:pPr>
      <w:r w:rsidRPr="003B10CC">
        <w:rPr>
          <w:rFonts w:ascii="BRH Devanagari Extra" w:hAnsi="BRH Devanagari Extra" w:cs="BRH Devanagari"/>
          <w:color w:val="000000"/>
          <w:sz w:val="32"/>
          <w:szCs w:val="40"/>
        </w:rPr>
        <w:t xml:space="preserve">iÉÉÇ ÆuÉÉuÉ uÉÉuÉ iÉÉqÉç iÉÉÇ ÆuÉÉuÉ | </w:t>
      </w:r>
    </w:p>
    <w:p w14:paraId="379B73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uÉÉuÉ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61AEC0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uÉÉuÉ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uÉÉuÉ uÉÉuÉ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080C78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ÌuÉÎeÉþÌiÉqÉç |</w:t>
      </w:r>
    </w:p>
    <w:p w14:paraId="616AD1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ÌuÉÎeÉþÌiÉ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ÆÌuÉÎeÉþÌiÉqÉç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 ÌuÉÎeÉþÌiÉqÉç | </w:t>
      </w:r>
    </w:p>
    <w:p w14:paraId="59F316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ÌuÉÎeÉþÌiÉqÉç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qÉÉqÉç |</w:t>
      </w:r>
    </w:p>
    <w:p w14:paraId="5DB5FC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ÌuÉÎeÉþÌiÉ qÉÑ¨É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qÉÑþ¨É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qÉÉÇ ÆÌuÉÎeÉþÌiÉ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ÆÌuÉÎeÉþÌiÉ qÉÑ¨É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qÉÉqÉç | </w:t>
      </w:r>
    </w:p>
    <w:p w14:paraId="29AEAC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ÌuÉÎeÉþÌiÉqÉç |</w:t>
      </w:r>
    </w:p>
    <w:p w14:paraId="2D1293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ÌuÉÎeÉþÌiÉ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3CB077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qÉÉqÉç | AxÉÑþUæÈ |</w:t>
      </w:r>
    </w:p>
    <w:p w14:paraId="58ECF9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qÉxÉÑþ Uæ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UxÉÑþUæ Â¨É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 qÉÑþ¨É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 qÉxÉÑþUæÈ | </w:t>
      </w:r>
    </w:p>
    <w:p w14:paraId="163422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qÉÉqÉç |</w:t>
      </w:r>
    </w:p>
    <w:p w14:paraId="691DF2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qÉÉÍqÉirÉÑþiÉç - 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qÉÉqÉç | </w:t>
      </w:r>
    </w:p>
    <w:p w14:paraId="3CDFC3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AxÉÑþUæÈ | ÌuÉ |</w:t>
      </w:r>
    </w:p>
    <w:p w14:paraId="6F5026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AxÉÑþUæ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ÌuÉ urÉxÉÑþUæ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UxÉÑþUæ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Uç ÌuÉ | </w:t>
      </w:r>
    </w:p>
    <w:p w14:paraId="70EBD9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ÌuÉ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2FAB1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urÉþeÉrÉliÉÉ eÉrÉliÉ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urÉþeÉrÉliÉ | </w:t>
      </w:r>
    </w:p>
    <w:p w14:paraId="067F78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rÉÈ |</w:t>
      </w:r>
    </w:p>
    <w:p w14:paraId="633A6A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rÉÉåþ ÅeÉrÉliÉÉ eÉrÉliÉ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531FDF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rÉÈ | pÉëÉiÉ×þurÉuÉÉlÉç |</w:t>
      </w:r>
    </w:p>
    <w:p w14:paraId="08BF2E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rÉÉå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pÉëÉiÉ×þurÉuÉÉlÉç | </w:t>
      </w:r>
    </w:p>
    <w:p w14:paraId="2969E1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pÉëÉiÉ×þurÉuÉÉlÉç | xrÉÉiÉç |</w:t>
      </w:r>
    </w:p>
    <w:p w14:paraId="5DF5B1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jxrÉÉjÉç xrÉÉSè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jxrÉÉiÉç | </w:t>
      </w:r>
    </w:p>
    <w:p w14:paraId="359BC4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pÉëÉiÉ×þurÉuÉÉlÉç |</w:t>
      </w:r>
    </w:p>
    <w:p w14:paraId="33BBF3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 </w:t>
      </w:r>
    </w:p>
    <w:p w14:paraId="4C791665"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11</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xrÉÉiÉç | xÉÈ</w:t>
      </w:r>
      <w:r w:rsidRPr="001B355C">
        <w:rPr>
          <w:rFonts w:ascii="BRH Devanagari" w:hAnsi="BRH Devanagari" w:cs="BRH Devanagari"/>
          <w:color w:val="000000"/>
          <w:sz w:val="32"/>
          <w:szCs w:val="40"/>
          <w:lang w:val="it-IT"/>
        </w:rPr>
        <w:t xml:space="preserve"> |</w:t>
      </w:r>
    </w:p>
    <w:p w14:paraId="5C5CF0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BRH Devanagari Extra" w:hAnsi="BRH Devanagari Extra" w:cs="BRH Devanagari"/>
          <w:color w:val="000000"/>
          <w:sz w:val="32"/>
          <w:szCs w:val="40"/>
          <w:lang w:val="it-IT"/>
        </w:rPr>
        <w:t xml:space="preserve">xrÉÉjÉç xÉ xÉ xrÉÉjÉç xrÉÉjÉç xÉÈ | </w:t>
      </w:r>
    </w:p>
    <w:p w14:paraId="7485B6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xÉÈ | xmÉ®ïþqÉÉlÉÈ |</w:t>
      </w:r>
    </w:p>
    <w:p w14:paraId="48AEA6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 xÉ xmÉ®ïþqÉÉlÉÈ | </w:t>
      </w:r>
    </w:p>
    <w:p w14:paraId="6F2AB5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xmÉ®ïþqÉÉlÉÈ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5479AB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xmÉ®ïþqÉÉlÉ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xmÉ®ïþqÉÉlÉ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5ABB02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CwšÉÿ |</w:t>
      </w:r>
    </w:p>
    <w:p w14:paraId="535BEA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rÉåwšå 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rÉåwšÉÿ | </w:t>
      </w:r>
    </w:p>
    <w:p w14:paraId="0848AF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CwšÉÿ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78451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CwšÉþ rÉeÉåiÉ rÉeÉå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wšåwšÉþ rÉeÉåiÉ | </w:t>
      </w:r>
    </w:p>
    <w:p w14:paraId="2C746C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ClSìÉþrÉ |</w:t>
      </w:r>
    </w:p>
    <w:p w14:paraId="0977A21F" w14:textId="3FC03A6F"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rÉeÉåiÉ rÉeÉå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iÉålSìÉþrÉ | </w:t>
      </w:r>
    </w:p>
    <w:p w14:paraId="6E01FB46" w14:textId="77777777" w:rsidR="001B355C" w:rsidRPr="001B355C"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9345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ClSìÉþrÉ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qÉÑcÉåÿ |</w:t>
      </w:r>
    </w:p>
    <w:p w14:paraId="25F10D19" w14:textId="44F999F0"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ClSìÉþrÉÉ (aqÉç)WûÉå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 Å(aqÉç)</w:t>
      </w:r>
      <w:r w:rsidR="00F73FA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ClSìÉ</w:t>
      </w:r>
      <w:r w:rsidRPr="00FF1136">
        <w:rPr>
          <w:rFonts w:ascii="BRH Malayalam Extra" w:hAnsi="BRH Malayalam Extra" w:cs="BRH Devanagari Extra"/>
          <w:color w:val="000000"/>
          <w:sz w:val="24"/>
          <w:szCs w:val="40"/>
          <w:lang w:val="it-IT"/>
        </w:rPr>
        <w:t>–</w:t>
      </w:r>
      <w:r w:rsidR="00F7793E" w:rsidRPr="00FF1136">
        <w:rPr>
          <w:rFonts w:ascii="BRH Devanagari Extra" w:hAnsi="BRH Devanagari Extra" w:cs="BRH Devanagari Extra"/>
          <w:color w:val="000000"/>
          <w:sz w:val="32"/>
          <w:szCs w:val="40"/>
          <w:lang w:val="it-IT"/>
        </w:rPr>
        <w:t xml:space="preserve"> rÉålS</w:t>
      </w:r>
      <w:r w:rsidRPr="00FF1136">
        <w:rPr>
          <w:rFonts w:ascii="BRH Devanagari Extra" w:hAnsi="BRH Devanagari Extra" w:cs="BRH Devanagari Extra"/>
          <w:color w:val="000000"/>
          <w:sz w:val="32"/>
          <w:szCs w:val="40"/>
          <w:lang w:val="it-IT"/>
        </w:rPr>
        <w:t>ìÉþrÉÉ (aqÉç)WûÉå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qÉÑcÉåÿ | </w:t>
      </w:r>
    </w:p>
    <w:p w14:paraId="2B903A2C"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21</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18</w:t>
      </w:r>
      <w:r w:rsidRPr="00FF1136">
        <w:rPr>
          <w:rFonts w:ascii="BRH Devanagari Extra" w:hAnsi="BRH Devanagari Extra" w:cs="BRH Devanagari Extra"/>
          <w:color w:val="000000"/>
          <w:sz w:val="32"/>
          <w:szCs w:val="40"/>
          <w:lang w:val="it-IT"/>
        </w:rPr>
        <w:t>)-  A</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(aqÉç)</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qÉÑcÉåÿ | mÉÑ</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QûÉzÉÿqÉç |</w:t>
      </w:r>
    </w:p>
    <w:p w14:paraId="57146567" w14:textId="1D9F3BA4"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(aqÉç)</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qÉÑcÉåþ mÉÑUÉå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QûÉzÉþqÉç mÉÑUÉå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QûÉzÉþ qÉ(aqÉç)WûÉå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 Å(aqÉç)</w:t>
      </w:r>
      <w:r w:rsidR="00F73FA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qÉÑcÉåþ mÉÑUÉå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QûÉzÉÿqÉç | </w:t>
      </w:r>
    </w:p>
    <w:p w14:paraId="4482FB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22</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18</w:t>
      </w:r>
      <w:r w:rsidRPr="00FF1136">
        <w:rPr>
          <w:rFonts w:ascii="BRH Devanagari Extra" w:hAnsi="BRH Devanagari Extra" w:cs="BRH Devanagari Extra"/>
          <w:color w:val="000000"/>
          <w:sz w:val="32"/>
          <w:szCs w:val="40"/>
          <w:lang w:val="it-IT"/>
        </w:rPr>
        <w:t>)-  A</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(aqÉç)</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qÉÑcÉåÿ |</w:t>
      </w:r>
    </w:p>
    <w:p w14:paraId="7003E4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CirÉ(aqÉç)þWûÈ - qÉÑcÉåÿ | </w:t>
      </w:r>
    </w:p>
    <w:p w14:paraId="607274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LMüÉþSzÉMümÉÉsÉqÉç |</w:t>
      </w:r>
    </w:p>
    <w:p w14:paraId="21E843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qÉåMüÉþSzÉMümÉÉsÉqÉç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qÉåMüÉþSzÉMümÉÉsÉqÉç | </w:t>
      </w:r>
    </w:p>
    <w:p w14:paraId="666A97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LMüÉþSzÉMümÉÉsÉqÉç | ÌlÉÈ |</w:t>
      </w:r>
    </w:p>
    <w:p w14:paraId="22326C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ÌlÉUç ÍhÉUåMüÉþSzÉMümÉÉsÉ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ÌlÉÈ | </w:t>
      </w:r>
    </w:p>
    <w:p w14:paraId="03897C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LMüÉþSzÉMümÉÉsÉqÉç |</w:t>
      </w:r>
    </w:p>
    <w:p w14:paraId="4C73F0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LMüÉþSzÉMümÉÉsÉ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ÍqÉirÉåMüÉþSzÉ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16EF37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230FD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5C6E3C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ClSìÉþrÉ |</w:t>
      </w:r>
    </w:p>
    <w:p w14:paraId="0C227C27" w14:textId="24CD692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uÉmÉåSè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ÌSlSìÉþrÉ | </w:t>
      </w:r>
    </w:p>
    <w:p w14:paraId="220193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ClSìÉþrÉ |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w:t>
      </w:r>
    </w:p>
    <w:p w14:paraId="318B0D78" w14:textId="2F98BAF6"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kÉÉrÉþ | </w:t>
      </w:r>
    </w:p>
    <w:p w14:paraId="3E9082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 ClSìÉþrÉ |</w:t>
      </w:r>
    </w:p>
    <w:p w14:paraId="48E07F13" w14:textId="0403055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 xml:space="preserve">ìÉþrÉ | </w:t>
      </w:r>
    </w:p>
    <w:p w14:paraId="6777E8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ClSìÉþrÉ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w:t>
      </w:r>
    </w:p>
    <w:p w14:paraId="7E2CAAB7" w14:textId="47555B0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ClSìÉþrÉå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rÉÉuÉþiÉå | </w:t>
      </w:r>
    </w:p>
    <w:p w14:paraId="129E1F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 A(aqÉç)WûþxÉÉ |</w:t>
      </w:r>
    </w:p>
    <w:p w14:paraId="571EBC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Å(aqÉç)Wû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Å(aqÉç)WûþxÉå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Å(aqÉç)WûþxÉÉ | </w:t>
      </w:r>
    </w:p>
    <w:p w14:paraId="511FC7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w:t>
      </w:r>
    </w:p>
    <w:p w14:paraId="4B4503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CiÉÏÿÎlSì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3192AF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A(aqÉç)WûþxÉÉ | uÉæ |</w:t>
      </w:r>
    </w:p>
    <w:p w14:paraId="635797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A(aqÉç)WûþxÉÉ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A(aqÉç)Wû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Å(aqÉç)WûþxÉÉ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325767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E252F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53A2F8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2E1DB1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aÉ×þWûÏ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aÉ×þWûÏ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aÉ×þWûÏ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443795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rÉxqÉÉÿiÉç |</w:t>
      </w:r>
    </w:p>
    <w:p w14:paraId="23691E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rÉxqÉÉÿSè aÉ×WûÏ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aÉ×þWûÏ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 rÉxqÉÉÿiÉç | </w:t>
      </w:r>
    </w:p>
    <w:p w14:paraId="12D5ED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rÉxqÉÉÿiÉç | ´ÉårÉÉlÉçþ |</w:t>
      </w:r>
    </w:p>
    <w:p w14:paraId="33FDA1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cÉç NíåûrÉÉ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gÉç NíåûrÉÉ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cÉç NíåûrÉÉlÉçþ | </w:t>
      </w:r>
    </w:p>
    <w:p w14:paraId="243049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´ÉårÉÉlÉçþ | pÉëÉiÉ×þurÉÈ |</w:t>
      </w:r>
    </w:p>
    <w:p w14:paraId="6B849E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´ÉårÉÉ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gÉç NíåûrÉÉ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pÉëÉiÉ×þurÉÈ | </w:t>
      </w:r>
    </w:p>
    <w:p w14:paraId="4E9CCE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pÉëÉiÉ×þurÉÈ | rÉiÉç |</w:t>
      </w:r>
    </w:p>
    <w:p w14:paraId="7099D78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0589891C" w14:textId="77777777" w:rsidR="001B355C" w:rsidRPr="001B355C"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EE84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rÉiÉç | ClSìÉþrÉ |</w:t>
      </w:r>
    </w:p>
    <w:p w14:paraId="515FF0B6" w14:textId="5CB897F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rÉÌSlSìÉþrÉ | </w:t>
      </w:r>
    </w:p>
    <w:p w14:paraId="68A247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ClSìÉþrÉ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qÉÑcÉåÿ |</w:t>
      </w:r>
    </w:p>
    <w:p w14:paraId="34A32A08" w14:textId="0D74DEDC"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ClSìÉþrÉÉ (aqÉç)WûÉå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 Å(aqÉç)</w:t>
      </w:r>
      <w:r w:rsidR="00F73FA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ClSìÉ</w:t>
      </w:r>
      <w:r w:rsidRPr="00FF1136">
        <w:rPr>
          <w:rFonts w:ascii="BRH Malayalam Extra" w:hAnsi="BRH Malayalam Extra" w:cs="BRH Devanagari Extra"/>
          <w:color w:val="000000"/>
          <w:sz w:val="24"/>
          <w:szCs w:val="40"/>
          <w:lang w:val="it-IT"/>
        </w:rPr>
        <w:t>–</w:t>
      </w:r>
      <w:r w:rsidR="00F7793E" w:rsidRPr="00FF1136">
        <w:rPr>
          <w:rFonts w:ascii="BRH Devanagari Extra" w:hAnsi="BRH Devanagari Extra" w:cs="BRH Devanagari Extra"/>
          <w:color w:val="000000"/>
          <w:sz w:val="32"/>
          <w:szCs w:val="40"/>
          <w:lang w:val="it-IT"/>
        </w:rPr>
        <w:t xml:space="preserve"> rÉålS</w:t>
      </w:r>
      <w:r w:rsidRPr="00FF1136">
        <w:rPr>
          <w:rFonts w:ascii="BRH Devanagari Extra" w:hAnsi="BRH Devanagari Extra" w:cs="BRH Devanagari Extra"/>
          <w:color w:val="000000"/>
          <w:sz w:val="32"/>
          <w:szCs w:val="40"/>
          <w:lang w:val="it-IT"/>
        </w:rPr>
        <w:t>ìÉþrÉÉ (aqÉç)WûÉå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qÉÑcÉåÿ | </w:t>
      </w:r>
    </w:p>
    <w:p w14:paraId="72904B5F"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42</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36</w:t>
      </w:r>
      <w:r w:rsidRPr="00FF1136">
        <w:rPr>
          <w:rFonts w:ascii="BRH Devanagari Extra" w:hAnsi="BRH Devanagari Extra" w:cs="BRH Devanagari Extra"/>
          <w:color w:val="000000"/>
          <w:sz w:val="32"/>
          <w:szCs w:val="40"/>
          <w:lang w:val="it-IT"/>
        </w:rPr>
        <w:t>)-  A</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(aqÉç)</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qÉÑcÉåÿ | ÌlÉ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uÉïmÉþÌiÉ |</w:t>
      </w:r>
    </w:p>
    <w:p w14:paraId="24A86CE1" w14:textId="4751B501"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(aqÉç)</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qÉÑcÉåþ ÌlÉ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uÉïmÉþÌiÉ ÌlÉ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uÉïmÉþ irÉ(aqÉç)WûÉå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 Å(aqÉç)</w:t>
      </w:r>
      <w:r w:rsidR="00F73FAA"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qÉÑcÉåþ ÌlÉ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uÉïmÉþÌiÉ | </w:t>
      </w:r>
    </w:p>
    <w:p w14:paraId="6C65C6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43</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36</w:t>
      </w:r>
      <w:r w:rsidRPr="00FF1136">
        <w:rPr>
          <w:rFonts w:ascii="BRH Devanagari Extra" w:hAnsi="BRH Devanagari Extra" w:cs="BRH Devanagari Extra"/>
          <w:color w:val="000000"/>
          <w:sz w:val="32"/>
          <w:szCs w:val="40"/>
          <w:lang w:val="it-IT"/>
        </w:rPr>
        <w:t>)-  A</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(aqÉç)</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WûÉå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qÉÑcÉåÿ |</w:t>
      </w:r>
    </w:p>
    <w:p w14:paraId="1789C4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CirÉ(aqÉç)þWûÈ - qÉÑcÉåÿ | </w:t>
      </w:r>
    </w:p>
    <w:p w14:paraId="1B33FF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uÉïmÉþÌiÉ | A(aqÉç)WûþxÉÈ |</w:t>
      </w:r>
    </w:p>
    <w:p w14:paraId="34EDAD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irÉ(aqÉç)Wû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 Å(aqÉç)WûþxÉÉå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uÉïmÉþÌiÉ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irÉ(aqÉç)WûþxÉÈ | </w:t>
      </w:r>
    </w:p>
    <w:p w14:paraId="1D1BF9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uÉïmÉþÌiÉ |</w:t>
      </w:r>
    </w:p>
    <w:p w14:paraId="553871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ÌlÉÈ - uÉmÉþÌiÉ | </w:t>
      </w:r>
    </w:p>
    <w:p w14:paraId="7164C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A(aqÉç)WûþxÉÈ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337EB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A(aqÉç)WûþxÉ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 (aqÉç)Wû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 Å(aqÉç)WûþxÉ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35124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iÉålÉþ |</w:t>
      </w:r>
    </w:p>
    <w:p w14:paraId="6AFF72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iÉålÉþ | </w:t>
      </w:r>
    </w:p>
    <w:p w14:paraId="64E7A1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iÉålÉþ |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535CF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iÉålÉþ qÉÑcrÉiÉå qÉÑcrÉiÉå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iÉålÉþ qÉÑcrÉiÉå | </w:t>
      </w:r>
    </w:p>
    <w:p w14:paraId="1C6CA9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w:t>
      </w:r>
    </w:p>
    <w:p w14:paraId="0FAD11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qÉÑþcrÉiÉå qÉÑcrÉiÉå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 </w:t>
      </w:r>
    </w:p>
    <w:p w14:paraId="7D7687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 uÉæ |</w:t>
      </w:r>
    </w:p>
    <w:p w14:paraId="472C12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uÉæ uÉæ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uÉæ | </w:t>
      </w:r>
    </w:p>
    <w:p w14:paraId="00DCF3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376D54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783CEE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ÍpÉwÉþhhÉÈ |</w:t>
      </w:r>
    </w:p>
    <w:p w14:paraId="54A5E3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wÉÉåþ ÅÍpÉwÉþhhÉÉå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ÅÍpÉwÉþhhÉ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wÉÉåþ ÅÍpÉwÉþhhÉÈ | </w:t>
      </w:r>
    </w:p>
    <w:p w14:paraId="7B238E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ÍpÉwÉþhhÉÈ | rÉxqÉÉÿiÉç |</w:t>
      </w:r>
    </w:p>
    <w:p w14:paraId="1E16BA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rÉxqÉÉþ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ÅÍpÉwÉþhhÉÉå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rÉxqÉÉÿiÉç | </w:t>
      </w:r>
    </w:p>
    <w:p w14:paraId="68FD7F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ÍpÉwÉþhhÉÈ |</w:t>
      </w:r>
    </w:p>
    <w:p w14:paraId="60177B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ÍpÉwÉþhhÉ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FE2B5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rÉxqÉÉÿiÉç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lÉåwÉÑþ |</w:t>
      </w:r>
    </w:p>
    <w:p w14:paraId="374AAF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rÉxqÉÉÿjÉç xÉqÉÉ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lÉåwÉÑþ xÉqÉÉ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rÉxqÉÉÿjÉç xÉqÉÉ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lÉåwÉÑþ | </w:t>
      </w:r>
    </w:p>
    <w:p w14:paraId="472CD1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lrÉÈ |</w:t>
      </w:r>
    </w:p>
    <w:p w14:paraId="1D68B0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wuÉ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lrÉÉåÿ ÅlrÉÈ xÉþqÉÉ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lÉåwÉÑþ xÉqÉÉ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wuÉ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lrÉÈ | </w:t>
      </w:r>
    </w:p>
    <w:p w14:paraId="545593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lrÉÈ | ´ÉårÉÉlÉçþ |</w:t>
      </w:r>
    </w:p>
    <w:p w14:paraId="721236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lrÉÈ ´ÉårÉÉ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gÉç NíåûrÉÉþ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lrÉÉåÿ ÅlrÉÈ ´ÉårÉÉlÉçþ | </w:t>
      </w:r>
    </w:p>
    <w:p w14:paraId="3FD1AD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´ÉårÉÉlÉçþ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69EAFF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´ÉårÉÉþ 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iÉÉåiÉ ´ÉårÉÉ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gÉç NíåûrÉÉþ 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69977B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ApÉëÉþiÉ×urÉÈ |</w:t>
      </w:r>
    </w:p>
    <w:p w14:paraId="7377D5BA"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pÉëÉþiÉ×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urÉÉå ÅpÉëÉþiÉ×urÉ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iÉÉåiÉÉ pÉëÉþiÉ×urÉÈ | </w:t>
      </w:r>
    </w:p>
    <w:p w14:paraId="0B296256" w14:textId="77777777" w:rsidR="001B355C" w:rsidRPr="001B355C"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4F37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ApÉëÉþiÉ×urÉÈ | rÉiÉç |</w:t>
      </w:r>
    </w:p>
    <w:p w14:paraId="151EAC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ApÉëÉþiÉ×urÉÉå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rÉSpÉëÉþiÉ×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urÉÉå ÅpÉëÉþiÉ×urÉÉå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54DF5D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rÉiÉç | ClSìÉþrÉ |</w:t>
      </w:r>
    </w:p>
    <w:p w14:paraId="180CE757" w14:textId="200BB0D0"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rÉÌSlSìÉþrÉ | </w:t>
      </w:r>
    </w:p>
    <w:p w14:paraId="4213BD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ClSìÉþrÉ |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w:t>
      </w:r>
    </w:p>
    <w:p w14:paraId="0A573A72" w14:textId="4EB5DE2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kÉÉrÉþ | </w:t>
      </w:r>
    </w:p>
    <w:p w14:paraId="4F69E9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 qÉ×kÉþÈ |</w:t>
      </w:r>
    </w:p>
    <w:p w14:paraId="2D2435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qÉ×kÉÉåþ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kÉÉrÉþ uÉæqÉ×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qÉ×kÉþÈ | </w:t>
      </w:r>
    </w:p>
    <w:p w14:paraId="6130BF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qÉ×kÉþÈ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61C78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qÉ×kÉþ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qÉ×kÉÉå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2D526E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iÉålÉþ |</w:t>
      </w:r>
    </w:p>
    <w:p w14:paraId="4E5EF5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iÉålÉþ | </w:t>
      </w:r>
    </w:p>
    <w:p w14:paraId="2BF206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iÉålÉþ | AmÉþ |</w:t>
      </w:r>
    </w:p>
    <w:p w14:paraId="7EDD82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iÉålÉÉmÉÉmÉ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iÉålÉÉmÉþ | </w:t>
      </w:r>
    </w:p>
    <w:p w14:paraId="12E141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AmÉþ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68F24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AmÉþ WûiÉå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ÅmÉÉmÉþ WûiÉå | </w:t>
      </w:r>
    </w:p>
    <w:p w14:paraId="1C89A6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67BC61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 ®þiÉå WûiÉå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40FC4E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rÉiÉç | ClSìÉþrÉ |</w:t>
      </w:r>
    </w:p>
    <w:p w14:paraId="2A5827AC" w14:textId="4D33AD1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rÉÌSlSìÉþrÉ | </w:t>
      </w:r>
    </w:p>
    <w:p w14:paraId="12F6C7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ClSìÉþrÉ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w:t>
      </w:r>
    </w:p>
    <w:p w14:paraId="203F2833" w14:textId="53184A4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ClSìÉþrÉå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w:t>
      </w:r>
      <w:r w:rsidRPr="001B355C">
        <w:rPr>
          <w:rFonts w:ascii="BRH Malayalam Extra" w:hAnsi="BRH Malayalam Extra" w:cs="BRH Devanagari Extra"/>
          <w:color w:val="000000"/>
          <w:sz w:val="24"/>
          <w:szCs w:val="40"/>
          <w:lang w:val="it-IT"/>
        </w:rPr>
        <w:t>–</w:t>
      </w:r>
      <w:r w:rsidR="00F7793E">
        <w:rPr>
          <w:rFonts w:ascii="BRH Devanagari Extra" w:hAnsi="BRH Devanagari Extra" w:cs="BRH Devanagari Extra"/>
          <w:color w:val="000000"/>
          <w:sz w:val="32"/>
          <w:szCs w:val="40"/>
          <w:lang w:val="it-IT"/>
        </w:rPr>
        <w:t xml:space="preserve"> rÉålS</w:t>
      </w:r>
      <w:r w:rsidRPr="001B355C">
        <w:rPr>
          <w:rFonts w:ascii="BRH Devanagari Extra" w:hAnsi="BRH Devanagari Extra" w:cs="BRH Devanagari Extra"/>
          <w:color w:val="000000"/>
          <w:sz w:val="32"/>
          <w:szCs w:val="40"/>
          <w:lang w:val="it-IT"/>
        </w:rPr>
        <w:t>ìÉþrÉå 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rÉÉuÉþiÉå | </w:t>
      </w:r>
    </w:p>
    <w:p w14:paraId="31F5E4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414330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49AEBE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rÉÉuÉþiÉå |</w:t>
      </w:r>
    </w:p>
    <w:p w14:paraId="4FCC3F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rÉÉuÉþiÉ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CiÉÏÿÎlSì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69A08A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EEFF799" w14:textId="4F38D0E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00FA4195">
        <w:rPr>
          <w:rFonts w:ascii="BRH Devanagari Extra" w:hAnsi="BRH Devanagari Extra" w:cs="BRH Devanagari Extra"/>
          <w:color w:val="000000"/>
          <w:sz w:val="32"/>
          <w:szCs w:val="40"/>
          <w:lang w:val="it-IT"/>
        </w:rPr>
        <w:t>uÉåÎlS</w:t>
      </w:r>
      <w:r w:rsidRPr="001B355C">
        <w:rPr>
          <w:rFonts w:ascii="BRH Devanagari Extra" w:hAnsi="BRH Devanagari Extra" w:cs="BRH Devanagari Extra"/>
          <w:color w:val="000000"/>
          <w:sz w:val="32"/>
          <w:szCs w:val="40"/>
          <w:lang w:val="it-IT"/>
        </w:rPr>
        <w:t>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6FA81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iÉålÉþ |</w:t>
      </w:r>
    </w:p>
    <w:p w14:paraId="33395D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iÉålÉþ | </w:t>
      </w:r>
    </w:p>
    <w:p w14:paraId="3AB5A7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iÉålÉþ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iqÉ³Éç |</w:t>
      </w:r>
    </w:p>
    <w:p w14:paraId="65E8D4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iqÉ³Éç | </w:t>
      </w:r>
    </w:p>
    <w:p w14:paraId="3023EF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iqÉ³Éç | 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DAB91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kÉþ¨Éå kÉ¨É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iqÉlÉç kÉþ¨Éå | </w:t>
      </w:r>
    </w:p>
    <w:p w14:paraId="69FCC2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§ÉrÉþÎx§É(aqÉç)zÉiMümÉÉsÉqÉç |</w:t>
      </w:r>
    </w:p>
    <w:p w14:paraId="20B1B8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§ÉrÉþÎx§É(aqÉç)zÉiMümÉÉsÉ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§ÉrÉþÎx§É(aqÉç)zÉiMümÉÉsÉqÉç kÉ¨Éå 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§ÉrÉþÎx§É(aqÉç)zÉiMümÉÉsÉqÉç | </w:t>
      </w:r>
    </w:p>
    <w:p w14:paraId="5D02A7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§ÉrÉþÎx§É(aqÉç)zÉiMümÉÉsÉqÉç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w:t>
      </w:r>
    </w:p>
    <w:p w14:paraId="49EB8F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§ÉrÉþÎx§É(aqÉç)zÉiMümÉÉsÉqÉç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§ÉrÉþÎx§É(aqÉç)zÉiMümÉÉsÉ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§ÉrÉþÎx§É(aqÉç)zÉiMümÉÉsÉqÉç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QûÉzÉÿqÉç | </w:t>
      </w:r>
    </w:p>
    <w:p w14:paraId="6CE664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§ÉrÉþÎx§É(aqÉç)zÉiMümÉÉsÉqÉç |</w:t>
      </w:r>
    </w:p>
    <w:p w14:paraId="5D984A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§ÉrÉþÎx§É(aqÉç)zÉiMümÉÉsÉ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§ÉrÉþÎx§É(aqÉç)zÉiÉç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367177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ÌlÉÈ |</w:t>
      </w:r>
    </w:p>
    <w:p w14:paraId="39FEF6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ÌlÉUç ÍhÉwÉç mÉÑþUÉå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ÌlÉÈ | </w:t>
      </w:r>
    </w:p>
    <w:p w14:paraId="053305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15B6E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uÉþmÉÌiÉ uÉmÉÌiÉ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ÌlÉUç ÍhÉUç uÉþmÉÌiÉ | </w:t>
      </w:r>
    </w:p>
    <w:p w14:paraId="7BAF44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§ÉrÉþÎx§É(aqÉç)zÉiÉç |</w:t>
      </w:r>
    </w:p>
    <w:p w14:paraId="0DF2C0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§ÉrÉþÎx§É(aqÉç)zÉ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§ÉrÉþÎx§É(aqÉç)zÉSè uÉmÉÌiÉ uÉmÉÌiÉ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§ÉrÉþÎx§É(aqÉç)zÉiÉç | </w:t>
      </w:r>
    </w:p>
    <w:p w14:paraId="34BFDD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§ÉrÉþÎx§É(aqÉç)zÉiÉç | uÉæ |</w:t>
      </w:r>
    </w:p>
    <w:p w14:paraId="3F937D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§ÉrÉþÎx§É(aqÉç)zÉ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uÉæ uÉæ §ÉrÉþÎx§É(aqÉç)zÉ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§ÉrÉþÎx§É(aqÉç)zÉ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uÉæ | </w:t>
      </w:r>
    </w:p>
    <w:p w14:paraId="183146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§ÉrÉþÎx§É(aqÉç)zÉiÉç |</w:t>
      </w:r>
    </w:p>
    <w:p w14:paraId="3575C9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§ÉrÉþÎx§É(aqÉç)zÉ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§ÉrÉþÈ -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 </w:t>
      </w:r>
    </w:p>
    <w:p w14:paraId="02B60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uÉæ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uÉiÉÉÿÈ |</w:t>
      </w:r>
    </w:p>
    <w:p w14:paraId="1D3BD6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uÉiÉÉÿÈ | </w:t>
      </w:r>
    </w:p>
    <w:p w14:paraId="1B8F78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uÉiÉÉÿÈ | iÉÉÈ |</w:t>
      </w:r>
    </w:p>
    <w:p w14:paraId="6A007E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xiÉÉ xiÉÉ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xiÉÉÈ | </w:t>
      </w:r>
    </w:p>
    <w:p w14:paraId="300D5F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iÉÉÈ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C075A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 xiÉÉ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13997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rÉeÉþqÉÉlÉÈ |</w:t>
      </w:r>
    </w:p>
    <w:p w14:paraId="697EF7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rÉeÉþqÉÉlÉÉå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rÉeÉþqÉÉlÉÈ | </w:t>
      </w:r>
    </w:p>
    <w:p w14:paraId="46EE26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rÉeÉþqÉÉlÉÈ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iqÉ³Éç |</w:t>
      </w:r>
    </w:p>
    <w:p w14:paraId="394B3F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rÉeÉþqÉÉlÉ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rÉeÉþqÉÉlÉÉå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rÉeÉþqÉÉlÉ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iqÉ³Éç | </w:t>
      </w:r>
    </w:p>
    <w:p w14:paraId="16D1F6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iqÉ³Éç | AlÉÑþ |</w:t>
      </w:r>
    </w:p>
    <w:p w14:paraId="0FDB93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iqÉlÉç lÉluÉluÉÉ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iqÉlÉç lÉlÉÑþ | </w:t>
      </w:r>
    </w:p>
    <w:p w14:paraId="75C87E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AlÉÑþ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w:t>
      </w:r>
    </w:p>
    <w:p w14:paraId="27A3A3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AlÉÑþ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ÅluÉlÉÑþ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qÉÉUþÇpÉrÉiÉå | </w:t>
      </w:r>
    </w:p>
    <w:p w14:paraId="4BB117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 pÉÔirÉæÿ |</w:t>
      </w:r>
    </w:p>
    <w:p w14:paraId="63D70E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pÉÔirÉæ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pÉÔirÉæþ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pÉÔirÉæÿ | </w:t>
      </w:r>
    </w:p>
    <w:p w14:paraId="4C5A13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qÉÉUþÇpÉrÉiÉå |</w:t>
      </w:r>
    </w:p>
    <w:p w14:paraId="36A279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qÉÉUþÇpÉrÉiÉ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xÉÇ - AÉUþÇpÉrÉiÉå | </w:t>
      </w:r>
    </w:p>
    <w:p w14:paraId="1211E8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pÉÔirÉæÿ | xÉÉ |</w:t>
      </w:r>
    </w:p>
    <w:p w14:paraId="5422EA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 xÉÉ pÉÔirÉæ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pÉÔirÉæ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 | </w:t>
      </w:r>
    </w:p>
    <w:p w14:paraId="5A77EA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Arial" w:hAnsi="Arial" w:cs="BRH Devanagari"/>
          <w:color w:val="000000"/>
          <w:sz w:val="24"/>
          <w:szCs w:val="40"/>
          <w:lang w:val="it-IT"/>
        </w:rPr>
        <w:t>36</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xÉÉ | uÉæ |</w:t>
      </w:r>
    </w:p>
    <w:p w14:paraId="456CFF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w:color w:val="000000"/>
          <w:sz w:val="32"/>
          <w:szCs w:val="40"/>
          <w:lang w:val="it-IT"/>
        </w:rPr>
      </w:pPr>
      <w:r w:rsidRPr="001B355C">
        <w:rPr>
          <w:rFonts w:ascii="BRH Devanagari Extra" w:hAnsi="BRH Devanagari Extra" w:cs="BRH Devanagari"/>
          <w:color w:val="000000"/>
          <w:sz w:val="32"/>
          <w:szCs w:val="40"/>
          <w:lang w:val="it-IT"/>
        </w:rPr>
        <w:t xml:space="preserve">xÉÉ uÉæ uÉæ xÉÉ xÉÉ uÉæ | </w:t>
      </w:r>
    </w:p>
    <w:p w14:paraId="018FF6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w:t>
      </w:r>
    </w:p>
    <w:p w14:paraId="0AE6E6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wÉæwÉÉ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 | </w:t>
      </w:r>
    </w:p>
    <w:p w14:paraId="57272E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 ÌuÉÎeÉþÌiÉÈ |</w:t>
      </w:r>
    </w:p>
    <w:p w14:paraId="1531A4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ÌuÉÎeÉþÌiÉ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wÉæwÉÉ ÌuÉÎeÉþÌiÉÈ | </w:t>
      </w:r>
    </w:p>
    <w:p w14:paraId="2C758A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ÌuÉÎeÉþÌiÉÈ | lÉÉqÉþ |</w:t>
      </w:r>
    </w:p>
    <w:p w14:paraId="345402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lÉÉqÉþ | </w:t>
      </w:r>
    </w:p>
    <w:p w14:paraId="63BCDC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ÌuÉÎeÉþÌiÉÈ |</w:t>
      </w:r>
    </w:p>
    <w:p w14:paraId="5F7262AD"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E0E7A56" w14:textId="77777777" w:rsidR="001B355C" w:rsidRPr="001B355C" w:rsidRDefault="001B355C">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4076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lÉÉqÉþ | CÌ¹þÈ |</w:t>
      </w:r>
    </w:p>
    <w:p w14:paraId="3E1CEB54" w14:textId="0B1E479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lÉÉqÉåÌ¹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lÉÉqÉåÌ¹þÈ | </w:t>
      </w:r>
    </w:p>
    <w:p w14:paraId="767CD6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CÌ¹þÈ | rÉÈ |</w:t>
      </w:r>
    </w:p>
    <w:p w14:paraId="2E455B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 rÉ CÌ¹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rÉÈ | </w:t>
      </w:r>
    </w:p>
    <w:p w14:paraId="35C313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17D414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ÆrÉÉå 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3E19A7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w:t>
      </w:r>
    </w:p>
    <w:p w14:paraId="792E5D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²ÉlÉç | </w:t>
      </w:r>
    </w:p>
    <w:p w14:paraId="02B5C7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12AA77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iÉrÉÉþ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30B3CC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CwšÉÿ |</w:t>
      </w:r>
    </w:p>
    <w:p w14:paraId="7CC163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rÉåwšå 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rÉåwšÉÿ | </w:t>
      </w:r>
    </w:p>
    <w:p w14:paraId="221693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CwšÉÿ | rÉeÉþiÉå |</w:t>
      </w:r>
    </w:p>
    <w:p w14:paraId="571C51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CwšÉ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CwšåwšÉ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 </w:t>
      </w:r>
    </w:p>
    <w:p w14:paraId="746E6A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rÉeÉþiÉå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qÉÉqÉç |</w:t>
      </w:r>
    </w:p>
    <w:p w14:paraId="4AF948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rÉeÉþiÉ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qÉÑþ¨É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qÉÉÇ ÆrÉeÉþiÉå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qÉÉqÉç | </w:t>
      </w:r>
    </w:p>
    <w:p w14:paraId="586AF4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A36BC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uÉæuÉÉå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qÉÑþ¨É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0DBB4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qÉÉqÉç |</w:t>
      </w:r>
    </w:p>
    <w:p w14:paraId="47AD1C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qÉÉÍqÉirÉÑþiÉç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qÉÉqÉç | </w:t>
      </w:r>
    </w:p>
    <w:p w14:paraId="573B1F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ÌuÉÎeÉþÌiÉqÉç |</w:t>
      </w:r>
    </w:p>
    <w:p w14:paraId="122486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ÆÌuÉÎeÉþÌiÉ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ÌuÉÎeÉþÌiÉqÉç | </w:t>
      </w:r>
    </w:p>
    <w:p w14:paraId="1E4032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ÌuÉÎeÉþÌiÉqÉç | pÉëÉiÉ×þurÉåhÉ |</w:t>
      </w:r>
    </w:p>
    <w:p w14:paraId="1FD3AC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pÉëÉiÉ×þurÉåhÉ | </w:t>
      </w:r>
    </w:p>
    <w:p w14:paraId="167FCF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ÌuÉÎeÉþÌiÉqÉç |</w:t>
      </w:r>
    </w:p>
    <w:p w14:paraId="404637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ÌuÉÎeÉþÌiÉ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60D024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pÉëÉiÉ×þurÉåhÉ | ÌuÉ |</w:t>
      </w:r>
    </w:p>
    <w:p w14:paraId="2C1251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pÉëÉiÉ×þurÉåhÉ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w:t>
      </w:r>
    </w:p>
    <w:p w14:paraId="55D6F8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ÌuÉ |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30E30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 eÉþrÉiÉå eÉrÉiÉå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eÉþrÉiÉå | </w:t>
      </w:r>
    </w:p>
    <w:p w14:paraId="4277E3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C601C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eÉrÉiÉå | </w:t>
      </w:r>
    </w:p>
    <w:p w14:paraId="5E368ED2" w14:textId="77777777" w:rsidR="003B10CC" w:rsidRPr="003B10CC" w:rsidRDefault="003B10CC" w:rsidP="003B10CC">
      <w:pPr>
        <w:widowControl w:val="0"/>
        <w:autoSpaceDE w:val="0"/>
        <w:autoSpaceDN w:val="0"/>
        <w:adjustRightInd w:val="0"/>
        <w:spacing w:after="0" w:line="240" w:lineRule="auto"/>
        <w:jc w:val="center"/>
        <w:rPr>
          <w:rFonts w:ascii="Arial" w:hAnsi="Arial" w:cs="Arial"/>
          <w:b/>
          <w:color w:val="000000"/>
          <w:sz w:val="32"/>
          <w:szCs w:val="40"/>
        </w:rPr>
      </w:pPr>
      <w:r w:rsidRPr="003B10CC">
        <w:rPr>
          <w:rFonts w:ascii="Arial" w:hAnsi="Arial" w:cs="Arial"/>
          <w:b/>
          <w:color w:val="000000"/>
          <w:sz w:val="32"/>
          <w:szCs w:val="40"/>
        </w:rPr>
        <w:t>=========</w:t>
      </w:r>
    </w:p>
    <w:p w14:paraId="6E11FBAF" w14:textId="77777777" w:rsidR="003B10CC" w:rsidRDefault="003B10CC">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B10CC" w:rsidSect="00A904C7">
          <w:headerReference w:type="even" r:id="rId19"/>
          <w:pgSz w:w="12240" w:h="15840"/>
          <w:pgMar w:top="1134" w:right="1134" w:bottom="1134" w:left="1134" w:header="720" w:footer="720" w:gutter="0"/>
          <w:cols w:space="720"/>
          <w:noEndnote/>
          <w:docGrid w:linePitch="299"/>
        </w:sectPr>
      </w:pPr>
    </w:p>
    <w:p w14:paraId="42F149E8" w14:textId="77777777" w:rsidR="003B10CC" w:rsidRPr="003B10CC" w:rsidRDefault="003B10CC" w:rsidP="00AB4D26">
      <w:pPr>
        <w:pStyle w:val="Heading3"/>
        <w:ind w:left="851" w:hanging="851"/>
        <w:rPr>
          <w:sz w:val="36"/>
          <w:szCs w:val="36"/>
          <w:lang w:val="en-US"/>
        </w:rPr>
      </w:pPr>
      <w:bookmarkStart w:id="10" w:name="_Toc105160778"/>
      <w:r w:rsidRPr="003B10CC">
        <w:rPr>
          <w:sz w:val="36"/>
          <w:szCs w:val="36"/>
          <w:lang w:val="en-US"/>
        </w:rPr>
        <w:lastRenderedPageBreak/>
        <w:t>AlÉÑuÉÉMüqÉç 3 - eÉOûÉ</w:t>
      </w:r>
      <w:bookmarkEnd w:id="10"/>
      <w:r w:rsidRPr="003B10CC">
        <w:rPr>
          <w:sz w:val="36"/>
          <w:szCs w:val="36"/>
          <w:lang w:val="en-US"/>
        </w:rPr>
        <w:t xml:space="preserve"> </w:t>
      </w:r>
    </w:p>
    <w:p w14:paraId="3DAD21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 xÉÇÆrÉþ¨ÉÉÈ |</w:t>
      </w:r>
    </w:p>
    <w:p w14:paraId="35E431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xÉÇÆrÉþ¨ÉÉ SåuÉÉxÉÑ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SåþuÉÉxÉÑ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xÉÇÆrÉþ¨ÉÉÈ | </w:t>
      </w:r>
    </w:p>
    <w:p w14:paraId="0E3A15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w:t>
      </w:r>
    </w:p>
    <w:p w14:paraId="65649E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CÌiÉþ SåuÉ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 </w:t>
      </w:r>
    </w:p>
    <w:p w14:paraId="601B43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xÉÇÆrÉþ¨ÉÉÈ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10EBF6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xÉÇÆrÉþ¨ÉÉ AÉxÉlÉç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jxÉÇÆrÉþ¨ÉÉ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xÉÇÆrÉþ¨ÉÉ AÉxÉ³Éç | </w:t>
      </w:r>
    </w:p>
    <w:p w14:paraId="476DA2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xÉÇÆrÉþ¨ÉÉÈ |</w:t>
      </w:r>
    </w:p>
    <w:p w14:paraId="540269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xÉÇÆrÉþ¨ÉÉ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xÉÇ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7BA177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iÉåwÉÉÿqÉç |</w:t>
      </w:r>
    </w:p>
    <w:p w14:paraId="7C7CB7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iÉåwÉÉ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iÉåwÉÉþ qÉÉxÉlÉç lÉÉxÉ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iÉåwÉÉÿqÉç | </w:t>
      </w:r>
    </w:p>
    <w:p w14:paraId="5794C7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iÉåwÉÉÿqÉç |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w:t>
      </w:r>
    </w:p>
    <w:p w14:paraId="01B864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iÉåwÉÉÿqÉç aÉÉrÉ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iÉåwÉÉ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iÉåwÉÉÿqÉç aÉÉrÉ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 </w:t>
      </w:r>
    </w:p>
    <w:p w14:paraId="19E271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 AÉåeÉþÈ |</w:t>
      </w:r>
    </w:p>
    <w:p w14:paraId="1F32D3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AÉåeÉÉåþ aÉÉrÉ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§rÉÉåeÉþÈ | </w:t>
      </w:r>
    </w:p>
    <w:p w14:paraId="7BF082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AÉåeÉþÈ | oÉsÉÿqÉç |</w:t>
      </w:r>
    </w:p>
    <w:p w14:paraId="54B8ED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AÉåeÉÉå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oÉsÉ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oÉsÉÿqÉç | </w:t>
      </w:r>
    </w:p>
    <w:p w14:paraId="558218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oÉsÉÿqÉç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7B050B94"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oÉsÉþ ÍqÉÎlSì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oÉsÉ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oÉsÉþ ÍqÉÎlSì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0B9A2807"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FE40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w:t>
      </w:r>
    </w:p>
    <w:p w14:paraId="3BF886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 ÍqÉÎlSì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rÉïÿqÉç | </w:t>
      </w:r>
    </w:p>
    <w:p w14:paraId="485398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w:t>
      </w:r>
    </w:p>
    <w:p w14:paraId="4A1F97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eÉÉqÉç | </w:t>
      </w:r>
    </w:p>
    <w:p w14:paraId="38F14E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w:t>
      </w:r>
    </w:p>
    <w:p w14:paraId="1C4FA52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zÉÔlÉç | </w:t>
      </w:r>
    </w:p>
    <w:p w14:paraId="368090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w:t>
      </w:r>
    </w:p>
    <w:p w14:paraId="7D46BA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eÉÉÍqÉÌiÉþ mÉë - eÉÉqÉç | </w:t>
      </w:r>
    </w:p>
    <w:p w14:paraId="1D73B8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w:t>
      </w:r>
    </w:p>
    <w:p w14:paraId="7B6DFE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jxÉ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jxÉ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…¡Ùû½þ | </w:t>
      </w:r>
    </w:p>
    <w:p w14:paraId="45D0FD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SÉrÉþ |</w:t>
      </w:r>
    </w:p>
    <w:p w14:paraId="7D8BCE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SÉrÉþ | </w:t>
      </w:r>
    </w:p>
    <w:p w14:paraId="7781CE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…¡Ùû½þ |</w:t>
      </w:r>
    </w:p>
    <w:p w14:paraId="49D055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…¡Ùû½åÌiÉþ xÉÇ - aÉ×½þ | </w:t>
      </w:r>
    </w:p>
    <w:p w14:paraId="587AE9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SÉrÉþ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¢üqrÉþ |</w:t>
      </w:r>
    </w:p>
    <w:p w14:paraId="7E5556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¢üqrÉþ | </w:t>
      </w:r>
    </w:p>
    <w:p w14:paraId="2ADEFF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SÉrÉþ |</w:t>
      </w:r>
    </w:p>
    <w:p w14:paraId="47F825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SÉrÉåirÉÉÿ - SÉrÉþ | </w:t>
      </w:r>
    </w:p>
    <w:p w14:paraId="15B409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36D95550"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¢üqrÉÉþ ÌiÉ¸ SÌiÉ¸ SmÉ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¢üqrÉÉþ ÌiÉ¸iÉç | </w:t>
      </w:r>
    </w:p>
    <w:p w14:paraId="4AAAADF0"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0DF9B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¢üqrÉþ |</w:t>
      </w:r>
    </w:p>
    <w:p w14:paraId="6D6878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¢üqrÉåirÉþmÉ - ¢üqrÉþ | </w:t>
      </w:r>
    </w:p>
    <w:p w14:paraId="5BEEA0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iÉå |</w:t>
      </w:r>
    </w:p>
    <w:p w14:paraId="6C827F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iÉå iÉåþ ÅÌiÉ¸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iÉå | </w:t>
      </w:r>
    </w:p>
    <w:p w14:paraId="6559F7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iÉå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76C43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iÉåþ ÅqÉlrÉliÉÉ qÉlrÉliÉ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iÉåþ ÅqÉlrÉliÉ | </w:t>
      </w:r>
    </w:p>
    <w:p w14:paraId="1F5EC5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w:t>
      </w:r>
    </w:p>
    <w:p w14:paraId="11CC9C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lÉþqÉlrÉliÉÉ qÉlrÉliÉ 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UÉlÉç | </w:t>
      </w:r>
    </w:p>
    <w:p w14:paraId="71A5F0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 uÉæ |</w:t>
      </w:r>
    </w:p>
    <w:p w14:paraId="060A2E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uÉæ uÉæ 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UÉlÉç. uÉæ | </w:t>
      </w:r>
    </w:p>
    <w:p w14:paraId="4FACD0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33C1E7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30CA06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jxrÉïÌiÉþ |</w:t>
      </w:r>
    </w:p>
    <w:p w14:paraId="516998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qÉÑþmÉÉuÉ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 irÉÑþmÉÉuÉ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qÉÑþmÉÉuÉ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jxrÉïÌiÉþ | </w:t>
      </w:r>
    </w:p>
    <w:p w14:paraId="5B12F5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jxrÉïÌiÉþ | iÉå |</w:t>
      </w:r>
    </w:p>
    <w:p w14:paraId="016887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 EþmÉÉuÉ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 irÉÑþmÉÉuÉ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2214D2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jxrÉïÌiÉþ |</w:t>
      </w:r>
    </w:p>
    <w:p w14:paraId="13D01C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jxrÉïiÉÏirÉÑþmÉ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jxrÉïÌiÉþ | </w:t>
      </w:r>
    </w:p>
    <w:p w14:paraId="31EA23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7E64DD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iÉå 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7E8B53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2006A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pÉþÌuÉwrÉÎliÉ pÉÌuÉwrÉliÉÏ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pÉþÌuÉwrÉÎliÉ | </w:t>
      </w:r>
    </w:p>
    <w:p w14:paraId="24FB2C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52E2F4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liÉÏiÉÏÌiÉþ pÉÌuÉwrÉÎliÉ pÉÌuÉwrÉ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liÉÏÌiÉþ | </w:t>
      </w:r>
    </w:p>
    <w:p w14:paraId="67C732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CÌiÉþ | iÉÉqÉç |</w:t>
      </w:r>
    </w:p>
    <w:p w14:paraId="5FDD57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iÉÉqÉç iÉÉ ÍqÉiÉÏÌiÉ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iÉÉqÉç | </w:t>
      </w:r>
    </w:p>
    <w:p w14:paraId="49791B1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26</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iÉÉqÉç</w:t>
      </w:r>
      <w:r w:rsidRPr="001B355C">
        <w:rPr>
          <w:rFonts w:ascii="BRH Devanagari RN" w:hAnsi="BRH Devanagari RN" w:cs="BRH Devanagari"/>
          <w:color w:val="000000"/>
          <w:sz w:val="32"/>
          <w:szCs w:val="40"/>
          <w:lang w:val="it-IT"/>
        </w:rPr>
        <w:t xml:space="preserve"> | ÌuÉ</w:t>
      </w:r>
      <w:r w:rsidRPr="001B355C">
        <w:rPr>
          <w:rFonts w:ascii="BRH Devanagari" w:hAnsi="BRH Devanagari" w:cs="BRH Devanagari"/>
          <w:color w:val="000000"/>
          <w:sz w:val="32"/>
          <w:szCs w:val="40"/>
          <w:lang w:val="it-IT"/>
        </w:rPr>
        <w:t xml:space="preserve"> |</w:t>
      </w:r>
    </w:p>
    <w:p w14:paraId="4611A86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Extra" w:hAnsi="BRH Devanagari Extra" w:cs="BRH Devanagari"/>
          <w:color w:val="000000"/>
          <w:sz w:val="32"/>
          <w:szCs w:val="40"/>
          <w:lang w:val="it-IT"/>
        </w:rPr>
        <w:t>iÉÉÇ ÆÌuÉ ÌuÉ iÉÉqÉç iÉÉÇ</w:t>
      </w:r>
      <w:r w:rsidRPr="001B355C">
        <w:rPr>
          <w:rFonts w:ascii="BRH Devanagari" w:hAnsi="BRH Devanagari" w:cs="BRH Devanagari"/>
          <w:color w:val="000000"/>
          <w:sz w:val="32"/>
          <w:szCs w:val="40"/>
          <w:lang w:val="it-IT"/>
        </w:rPr>
        <w:t xml:space="preserve"> ÆÌuÉ | </w:t>
      </w:r>
    </w:p>
    <w:p w14:paraId="2E778B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ÌuÉ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B1E85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urÉþÀûrÉliÉÉ ÀûrÉliÉ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urÉþÀûrÉliÉ | </w:t>
      </w:r>
    </w:p>
    <w:p w14:paraId="1CE261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ÌuÉµÉþMüqÉï³Éç |</w:t>
      </w:r>
    </w:p>
    <w:p w14:paraId="33CE73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ÌuÉµÉþMüqÉïlÉç lÉÀûrÉliÉÉ ÀûrÉliÉ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ÌuÉµÉþMüqÉï³Éç | </w:t>
      </w:r>
    </w:p>
    <w:p w14:paraId="122180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ÌuÉµÉþMüqÉï³Éç | CÌiÉþ |</w:t>
      </w:r>
    </w:p>
    <w:p w14:paraId="2A5C33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ÌlÉiÉÏÌiÉ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ÌlÉÌiÉþ | </w:t>
      </w:r>
    </w:p>
    <w:p w14:paraId="2E281E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ÌuÉµÉþMüqÉï³Éç |</w:t>
      </w:r>
    </w:p>
    <w:p w14:paraId="54291F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ÌuÉµÉþMüqÉï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Í³ÉÌiÉ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ÌuÉµÉþ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³Éç | </w:t>
      </w:r>
    </w:p>
    <w:p w14:paraId="48B4E8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CÌiÉþ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5F3E48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CiÉÏÌiÉþ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73805A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SÉÍpÉþ |</w:t>
      </w:r>
    </w:p>
    <w:p w14:paraId="1E21A4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SÉÍpÉþ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SÉÍpÉþ | </w:t>
      </w:r>
    </w:p>
    <w:p w14:paraId="0BB4D183"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D644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SÉÍpÉþ | CÌiÉþ |</w:t>
      </w:r>
    </w:p>
    <w:p w14:paraId="60FEF4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SÉpÉÏiÉÏÌiÉ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SÉpÉÏÌiÉþ | </w:t>
      </w:r>
    </w:p>
    <w:p w14:paraId="2FF124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CÌiÉþ | AxÉÑþUÉÈ |</w:t>
      </w:r>
    </w:p>
    <w:p w14:paraId="510943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 irÉxÉÑþUÉÈ | </w:t>
      </w:r>
    </w:p>
    <w:p w14:paraId="6B6BCC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AxÉÑþUÉÈ | xÉÉ |</w:t>
      </w:r>
    </w:p>
    <w:p w14:paraId="2192A9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 xÉÉ ÅxÉÑþUÉ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AxÉÑþUÉ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xÉÉ | </w:t>
      </w:r>
    </w:p>
    <w:p w14:paraId="12729027"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43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35</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xÉÉ</w:t>
      </w:r>
      <w:r w:rsidRPr="001B355C">
        <w:rPr>
          <w:rFonts w:ascii="BRH Devanagari" w:hAnsi="BRH Devanagari" w:cs="BRH Devanagari"/>
          <w:color w:val="000000"/>
          <w:sz w:val="32"/>
          <w:szCs w:val="40"/>
          <w:lang w:val="it-IT"/>
        </w:rPr>
        <w:t xml:space="preserve"> | lÉ |</w:t>
      </w:r>
    </w:p>
    <w:p w14:paraId="5010F49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Extra" w:hAnsi="BRH Devanagari Extra" w:cs="BRH Devanagari"/>
          <w:color w:val="000000"/>
          <w:sz w:val="32"/>
          <w:szCs w:val="40"/>
          <w:lang w:val="it-IT"/>
        </w:rPr>
        <w:t xml:space="preserve">xÉÉ </w:t>
      </w:r>
      <w:r w:rsidRPr="001B355C">
        <w:rPr>
          <w:rFonts w:ascii="BRH Devanagari" w:hAnsi="BRH Devanagari" w:cs="BRH Devanagari"/>
          <w:color w:val="000000"/>
          <w:sz w:val="32"/>
          <w:szCs w:val="40"/>
          <w:lang w:val="it-IT"/>
        </w:rPr>
        <w:t xml:space="preserve">lÉ lÉ xÉÉ xÉÉ lÉ | </w:t>
      </w:r>
    </w:p>
    <w:p w14:paraId="35844F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w:t>
      </w:r>
    </w:p>
    <w:p w14:paraId="2FEC90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lÉÉlrÉþiÉ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lÉþlrÉiÉ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lÉ lÉÉlrÉþiÉ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UÉlÉç | </w:t>
      </w:r>
    </w:p>
    <w:p w14:paraId="215DC1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UÉlÉç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w:t>
      </w:r>
    </w:p>
    <w:p w14:paraId="24CF29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UÉ(aaÉç)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lÉÉlrÉþiÉ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lÉþlrÉiÉ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UÉ(aaÉç)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 | </w:t>
      </w:r>
    </w:p>
    <w:p w14:paraId="3A6F80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 |</w:t>
      </w:r>
    </w:p>
    <w:p w14:paraId="62A57E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lÉÉåmÉÉuÉþiÉïiÉÉå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mÉÉuÉþiÉïiÉ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lÉÉåmÉÉuÉþiÉïiÉ | </w:t>
      </w:r>
    </w:p>
    <w:p w14:paraId="01FE0C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 | iÉå |</w:t>
      </w:r>
    </w:p>
    <w:p w14:paraId="0A2C09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mÉÉuÉþiÉïiÉ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568386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mÉÉuÉþiÉïiÉ |</w:t>
      </w:r>
    </w:p>
    <w:p w14:paraId="0ECDDE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iÉåirÉÑþmÉ - AÉuÉþiÉïiÉ | </w:t>
      </w:r>
    </w:p>
    <w:p w14:paraId="0ADFA4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iÉå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40A88F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xiÉå iÉå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1D89C7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w:t>
      </w:r>
    </w:p>
    <w:p w14:paraId="49C8B9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iÉiÉç | </w:t>
      </w:r>
    </w:p>
    <w:p w14:paraId="3476BA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rÉeÉÑþÈ |</w:t>
      </w:r>
    </w:p>
    <w:p w14:paraId="49EC87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rÉeÉÑ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rÉeÉÑþ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iÉSè rÉeÉÑþÈ | </w:t>
      </w:r>
    </w:p>
    <w:p w14:paraId="122989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rÉeÉÑþÈ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5E7F05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rÉeÉÑþ UmÉzrÉlÉç lÉmÉzrÉ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rÉeÉÑ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rÉeÉÑþ UmÉzrÉ³Éç | </w:t>
      </w:r>
    </w:p>
    <w:p w14:paraId="4A055D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AÉåeÉþÈ |</w:t>
      </w:r>
    </w:p>
    <w:p w14:paraId="4AD538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AÉåeÉÉåþ ÅmÉzrÉlÉç lÉmÉzrÉ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lÉÉåeÉþÈ | </w:t>
      </w:r>
    </w:p>
    <w:p w14:paraId="70F7CB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AÉåeÉþÈ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D4C90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AÉåeÉÉåÿ ÅxrÉ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AÉåeÉÉåþ ÅÍxÉ | </w:t>
      </w:r>
    </w:p>
    <w:p w14:paraId="2D56E9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xÉWûþÈ |</w:t>
      </w:r>
    </w:p>
    <w:p w14:paraId="7A4BBD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xÉWûÉåÿ ÅxrÉÍxÉ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xÉWûþÈ | </w:t>
      </w:r>
    </w:p>
    <w:p w14:paraId="46B32A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xÉWûþÈ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27BFC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xÉWûÉåÿ ÅxrÉÍxÉ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xÉWûÉåþ ÅÍxÉ | </w:t>
      </w:r>
    </w:p>
    <w:p w14:paraId="49A080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oÉsÉÿqÉç |</w:t>
      </w:r>
    </w:p>
    <w:p w14:paraId="2D6CB7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oÉsÉÿqÉç | </w:t>
      </w:r>
    </w:p>
    <w:p w14:paraId="3ECDA5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oÉsÉÿqÉç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4D76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oÉsÉþ qÉÍxÉ | </w:t>
      </w:r>
    </w:p>
    <w:p w14:paraId="20BFD3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pÉëÉeÉþÈ |</w:t>
      </w:r>
    </w:p>
    <w:p w14:paraId="7A2AF8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pÉëÉeÉÉåÿ ÅxrÉÍxÉ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pÉëÉeÉþÈ | </w:t>
      </w:r>
    </w:p>
    <w:p w14:paraId="5D86E78B"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B6D9E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pÉëÉeÉþÈ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76F40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pÉëÉeÉÉåÿ ÅxrÉÍxÉ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pÉëÉeÉÉåþ ÅÍxÉ | </w:t>
      </w:r>
    </w:p>
    <w:p w14:paraId="620E37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w:t>
      </w:r>
    </w:p>
    <w:p w14:paraId="5674F8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uÉÉlÉÉþ qÉxrÉÍxÉ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uÉÉlÉÉÿqÉç | </w:t>
      </w:r>
    </w:p>
    <w:p w14:paraId="607CAA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 kÉÉqÉþ |</w:t>
      </w:r>
    </w:p>
    <w:p w14:paraId="29A4E2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kÉÉqÉþ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kÉÉqÉþ | </w:t>
      </w:r>
    </w:p>
    <w:p w14:paraId="35A0EC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kÉÉqÉþ | lÉÉqÉþ |</w:t>
      </w:r>
    </w:p>
    <w:p w14:paraId="79A7ED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lÉÉqÉþ | </w:t>
      </w:r>
    </w:p>
    <w:p w14:paraId="3A5F64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lÉÉqÉþ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8B0C5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lÉÉqÉÉÿxrÉÍxÉ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lÉÉqÉÉþÍxÉ | </w:t>
      </w:r>
    </w:p>
    <w:p w14:paraId="30A7B9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ÌuÉµÉÿqÉç |</w:t>
      </w:r>
    </w:p>
    <w:p w14:paraId="2D8147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ÆÌuÉµÉþ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ÌuÉµÉÿqÉç | </w:t>
      </w:r>
    </w:p>
    <w:p w14:paraId="53A720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ÌuÉµÉÿqÉç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D8442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ÆÌuÉµÉþ qÉÍxÉ | </w:t>
      </w:r>
    </w:p>
    <w:p w14:paraId="660363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µÉÉrÉÑþÈ |</w:t>
      </w:r>
    </w:p>
    <w:p w14:paraId="2B1D50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µÉÉrÉÑþUç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 UxrÉÍxÉ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µÉÉrÉÑþÈ | </w:t>
      </w:r>
    </w:p>
    <w:p w14:paraId="1EA3D4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µÉÉrÉÑþÈ | xÉuÉïÿqÉç |</w:t>
      </w:r>
    </w:p>
    <w:p w14:paraId="0E209B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xÉuÉïþÇ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µÉÉrÉÑþUç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xÉuÉïÿqÉç | </w:t>
      </w:r>
    </w:p>
    <w:p w14:paraId="140898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µÉÉrÉÑþÈ |</w:t>
      </w:r>
    </w:p>
    <w:p w14:paraId="28C0BC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µÉÉrÉÑ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50C28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xÉuÉïÿqÉç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E864A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xÉuÉïþ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xÉuÉïþ qÉÍxÉ | </w:t>
      </w:r>
    </w:p>
    <w:p w14:paraId="40E1AD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w:t>
      </w:r>
    </w:p>
    <w:p w14:paraId="2CD1D3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 UxrÉÍxÉ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uÉÉïrÉÑþÈ | </w:t>
      </w:r>
    </w:p>
    <w:p w14:paraId="08AB61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pÉÔÈ |</w:t>
      </w:r>
    </w:p>
    <w:p w14:paraId="31C214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 UÍpÉ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 UþÍpÉ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 UÍpÉ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pÉÔÈ | </w:t>
      </w:r>
    </w:p>
    <w:p w14:paraId="7DA8DB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uÉÉïrÉÑþÈ |</w:t>
      </w:r>
    </w:p>
    <w:p w14:paraId="51E67D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uÉÉïrÉÑ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125EAE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pÉÔÈ | CÌiÉþ |</w:t>
      </w:r>
    </w:p>
    <w:p w14:paraId="555FFA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 ËUiÉÏ irÉþÍpÉ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 UþÍpÉ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pÉÔ ËUÌiÉþ | </w:t>
      </w:r>
    </w:p>
    <w:p w14:paraId="5E25E0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pÉÔÈ |</w:t>
      </w:r>
    </w:p>
    <w:p w14:paraId="6E2F8B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pÉÔËUirÉþÍpÉ - pÉÔÈ | </w:t>
      </w:r>
    </w:p>
    <w:p w14:paraId="3112D5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CÌiÉþ | uÉÉuÉ |</w:t>
      </w:r>
    </w:p>
    <w:p w14:paraId="3AA762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uÉÉuÉ uÉÉuÉå 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uÉÉuÉ | </w:t>
      </w:r>
    </w:p>
    <w:p w14:paraId="42707B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uÉÉuÉ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70315B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uÉÉuÉ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uÉÉuÉ uÉÉuÉ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308EA4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AxÉÑþUÉhÉÉqÉç |</w:t>
      </w:r>
    </w:p>
    <w:p w14:paraId="6B5B95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AxÉÑþUÉhÉÉ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qÉxÉÑþUÉhÉÉqÉç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AxÉÑþUÉhÉÉqÉç | </w:t>
      </w:r>
    </w:p>
    <w:p w14:paraId="338481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AxÉÑþUÉhÉÉqÉç | AÉåeÉþÈ |</w:t>
      </w:r>
    </w:p>
    <w:p w14:paraId="7D6E0E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 ÅxÉÑþUÉhÉÉ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qÉÉåeÉþÈ | </w:t>
      </w:r>
    </w:p>
    <w:p w14:paraId="0222A486"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0E69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AÉåeÉþÈ | oÉsÉÿqÉç |</w:t>
      </w:r>
    </w:p>
    <w:p w14:paraId="720324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oÉsÉÿqÉç | </w:t>
      </w:r>
    </w:p>
    <w:p w14:paraId="7D98A3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oÉsÉÿqÉç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63B80A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26694A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3054AC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3B7D3C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4E7980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eÉÉqÉç | </w:t>
      </w:r>
    </w:p>
    <w:p w14:paraId="26487F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465E70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301338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6C746E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eÉÉÍqÉÌiÉþ mÉë - eÉÉqÉç | </w:t>
      </w:r>
    </w:p>
    <w:p w14:paraId="49B63A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EF23B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lÉþuÉ×geÉiÉÉ uÉ×geÉiÉ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 lÉþuÉ×geÉiÉ | </w:t>
      </w:r>
    </w:p>
    <w:p w14:paraId="5DF1A5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1A7088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rÉSþuÉ×geÉiÉÉ uÉ×geÉiÉ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A3150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rÉiÉç |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w:t>
      </w:r>
    </w:p>
    <w:p w14:paraId="00E9E2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rÉSè rÉSè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§ÉÏ | </w:t>
      </w:r>
    </w:p>
    <w:p w14:paraId="279930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w:t>
      </w:r>
    </w:p>
    <w:p w14:paraId="3AEC3F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aÉÉrÉ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¢üqrÉþ | </w:t>
      </w:r>
    </w:p>
    <w:p w14:paraId="143E86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 AÌiÉþ¸iÉç |</w:t>
      </w:r>
    </w:p>
    <w:p w14:paraId="3DB702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 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SÌiÉþ¸ SmÉ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¢üqrÉÉ ÌiÉþ¸iÉç | </w:t>
      </w:r>
    </w:p>
    <w:p w14:paraId="30E4BD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w:t>
      </w:r>
    </w:p>
    <w:p w14:paraId="52420B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¢üqrÉåirÉþmÉ - ¢üqrÉþ | </w:t>
      </w:r>
    </w:p>
    <w:p w14:paraId="4ABC4E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AÌiÉþ¸iÉç | iÉxqÉÉÿiÉç |</w:t>
      </w:r>
    </w:p>
    <w:p w14:paraId="350D13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iÉxqÉÉÿiÉç | </w:t>
      </w:r>
    </w:p>
    <w:p w14:paraId="51B446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iÉxqÉÉÿiÉç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w:t>
      </w:r>
    </w:p>
    <w:p w14:paraId="0BF4A4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iÉÉqÉç | </w:t>
      </w:r>
    </w:p>
    <w:p w14:paraId="435F79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w:t>
      </w:r>
    </w:p>
    <w:p w14:paraId="40BFB4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§rÉåþiÉÉ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§ÉÏ | </w:t>
      </w:r>
    </w:p>
    <w:p w14:paraId="158842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 CÌiÉþ |</w:t>
      </w:r>
    </w:p>
    <w:p w14:paraId="277528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§ÉÏiÉÏÌiÉþ aÉÉrÉ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§ÉÏÌiÉþ | </w:t>
      </w:r>
    </w:p>
    <w:p w14:paraId="54ABEA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CÌiÉþ | CÌ¹ÿqÉç |</w:t>
      </w:r>
    </w:p>
    <w:p w14:paraId="624319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CiÉÏÌ¹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ÍqÉiÉÏiÉÏÌ¹ÿqÉç | </w:t>
      </w:r>
    </w:p>
    <w:p w14:paraId="4348B2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CÌ¹ÿqÉç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56F051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CÌ¹þ qÉÉWÒû UÉWÒû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ÍqÉÌ¹þ qÉÉWÒûÈ | </w:t>
      </w:r>
    </w:p>
    <w:p w14:paraId="5C78B3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w:t>
      </w:r>
    </w:p>
    <w:p w14:paraId="1D8F0F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 AÉþWÒû UÉWÒûÈ xÉÇÆuÉjxÉ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UÈ | </w:t>
      </w:r>
    </w:p>
    <w:p w14:paraId="1453C6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 uÉæ |</w:t>
      </w:r>
    </w:p>
    <w:p w14:paraId="6CF3CE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uÉæ uÉæ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uÉæ | </w:t>
      </w:r>
    </w:p>
    <w:p w14:paraId="604BE3E9"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735C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w:t>
      </w:r>
    </w:p>
    <w:p w14:paraId="16B45C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 CÌiÉþ xÉÇ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UÈ | </w:t>
      </w:r>
    </w:p>
    <w:p w14:paraId="204FA0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uÉæ |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w:t>
      </w:r>
    </w:p>
    <w:p w14:paraId="29DCBE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uÉæ uÉæ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§ÉÏ | </w:t>
      </w:r>
    </w:p>
    <w:p w14:paraId="148A9C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w:t>
      </w:r>
    </w:p>
    <w:p w14:paraId="24909B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§ÉÏ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UÈ | </w:t>
      </w:r>
    </w:p>
    <w:p w14:paraId="5AA85B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 uÉæ |</w:t>
      </w:r>
    </w:p>
    <w:p w14:paraId="07CFE2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uÉæ uÉæ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xÉþÇÆuÉjxÉ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uÉæ | </w:t>
      </w:r>
    </w:p>
    <w:p w14:paraId="4D3490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UÈ |</w:t>
      </w:r>
    </w:p>
    <w:p w14:paraId="74870A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 CÌiÉþ xÉÇ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UÈ | </w:t>
      </w:r>
    </w:p>
    <w:p w14:paraId="7BA5116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46</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39</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uÉæ</w:t>
      </w:r>
      <w:r w:rsidRPr="001B355C">
        <w:rPr>
          <w:rFonts w:ascii="BRH Devanagari" w:hAnsi="BRH Devanagari" w:cs="BRH Devanagari"/>
          <w:color w:val="000000"/>
          <w:sz w:val="32"/>
          <w:szCs w:val="40"/>
          <w:lang w:val="it-IT"/>
        </w:rPr>
        <w:t xml:space="preserve"> | iÉiÉç |</w:t>
      </w:r>
    </w:p>
    <w:p w14:paraId="0699C695"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Extra" w:hAnsi="BRH Devanagari Extra" w:cs="BRH Devanagari"/>
          <w:color w:val="000000"/>
          <w:sz w:val="32"/>
          <w:szCs w:val="40"/>
          <w:lang w:val="it-IT"/>
        </w:rPr>
        <w:t>uÉ</w:t>
      </w:r>
      <w:r w:rsidRPr="001B355C">
        <w:rPr>
          <w:rFonts w:ascii="BRH Devanagari" w:hAnsi="BRH Devanagari" w:cs="BRH Devanagari"/>
          <w:color w:val="000000"/>
          <w:sz w:val="32"/>
          <w:szCs w:val="40"/>
          <w:lang w:val="it-IT"/>
        </w:rPr>
        <w:t xml:space="preserve">æ iÉiÉç iÉSè uÉæ uÉæ iÉiÉç | </w:t>
      </w:r>
    </w:p>
    <w:p w14:paraId="546409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w:t>
      </w:r>
    </w:p>
    <w:p w14:paraId="1CBD6B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¢üqrÉþ | </w:t>
      </w:r>
    </w:p>
    <w:p w14:paraId="29CC5E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04494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ÌiÉ¸ SÌiÉ¸ SmÉ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¢üqrÉÉþ ÌiÉ¸iÉç | </w:t>
      </w:r>
    </w:p>
    <w:p w14:paraId="01FBEB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¢üqrÉþ |</w:t>
      </w:r>
    </w:p>
    <w:p w14:paraId="387A1D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¢üqrÉåirÉþmÉ - ¢üqrÉþ | </w:t>
      </w:r>
    </w:p>
    <w:p w14:paraId="3FBE1C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rÉiÉç |</w:t>
      </w:r>
    </w:p>
    <w:p w14:paraId="7B59DF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rÉSè rÉSþÌiÉ¸ SÌiÉ¸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rÉiÉç | </w:t>
      </w:r>
    </w:p>
    <w:p w14:paraId="41D1DE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rÉiÉç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2B56F1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417D7C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060AD4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687F99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AxÉÑþUÉhÉÉqÉç |</w:t>
      </w:r>
    </w:p>
    <w:p w14:paraId="021EF3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AxÉÑþUÉhÉÉ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qÉxÉÑþUÉhÉÉqÉç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AxÉÑþUÉhÉÉqÉç | </w:t>
      </w:r>
    </w:p>
    <w:p w14:paraId="786761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AxÉÑþUÉhÉÉqÉç | AÉåeÉþÈ |</w:t>
      </w:r>
    </w:p>
    <w:p w14:paraId="310E97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 ÅxÉÑþUÉhÉÉ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qÉxÉÑþUÉhÉÉ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qÉÉåeÉþÈ | </w:t>
      </w:r>
    </w:p>
    <w:p w14:paraId="17E58F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AÉåeÉþÈ | oÉsÉÿqÉç |</w:t>
      </w:r>
    </w:p>
    <w:p w14:paraId="5CCFFE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oÉsÉÿqÉç | </w:t>
      </w:r>
    </w:p>
    <w:p w14:paraId="325F4D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oÉsÉÿqÉç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0D2BDA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665E95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55A185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30992B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7F2A95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eÉÉqÉç | </w:t>
      </w:r>
    </w:p>
    <w:p w14:paraId="1FAC9E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3C3939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7A5C4A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419B98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eÉÉÍqÉÌiÉþ mÉë - eÉÉqÉç | </w:t>
      </w:r>
    </w:p>
    <w:p w14:paraId="0931BFCC"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97A0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AuÉ×þgeÉiÉ |</w:t>
      </w:r>
    </w:p>
    <w:p w14:paraId="57F7C2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lÉuÉ×þgeÉ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uÉ×þgeÉiÉ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 lÉuÉ×þgeÉiÉ | </w:t>
      </w:r>
    </w:p>
    <w:p w14:paraId="56DA66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AuÉ×þgeÉiÉ | iÉxqÉÉÿiÉç |</w:t>
      </w:r>
    </w:p>
    <w:p w14:paraId="139530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AuÉ×þgeÉiÉ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SuÉ×þgeÉ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uÉ×þgeÉiÉ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iÉxqÉÉÿiÉç | </w:t>
      </w:r>
    </w:p>
    <w:p w14:paraId="5D7F46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iÉxqÉÉÿiÉç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w:t>
      </w:r>
    </w:p>
    <w:p w14:paraId="76C738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iÉÉqÉç | </w:t>
      </w:r>
    </w:p>
    <w:p w14:paraId="53DE0E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w:t>
      </w:r>
    </w:p>
    <w:p w14:paraId="08DA05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iÉÉ(aqÉç) xÉþÇÆuÉ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xÉþÇÆuÉ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iÉÉ(aqÉç) xÉþÇÆuÉ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aÉïÈ | </w:t>
      </w:r>
    </w:p>
    <w:p w14:paraId="2F020E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 CÌiÉþ |</w:t>
      </w:r>
    </w:p>
    <w:p w14:paraId="7CE512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 CiÉÏÌiÉþ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xÉþÇÆuÉ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aÉï CÌiÉþ | </w:t>
      </w:r>
    </w:p>
    <w:p w14:paraId="7B103F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aÉïÈ |</w:t>
      </w:r>
    </w:p>
    <w:p w14:paraId="3951E4D2" w14:textId="7EDE171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xÉ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ÇÆuÉ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aÉï CÌiÉþ xÉÇ -</w:t>
      </w:r>
      <w:r w:rsidR="00821A63" w:rsidRPr="00FF1136">
        <w:rPr>
          <w:rFonts w:ascii="BRH Devanagari Extra" w:hAnsi="BRH Devanagari Extra" w:cs="BRH Devanagari Extra"/>
          <w:color w:val="000000"/>
          <w:sz w:val="32"/>
          <w:szCs w:val="40"/>
          <w:lang w:val="it-IT"/>
        </w:rPr>
        <w:t xml:space="preserve"> </w:t>
      </w:r>
      <w:r w:rsidRPr="00FF1136">
        <w:rPr>
          <w:rFonts w:ascii="BRH Devanagari Extra" w:hAnsi="BRH Devanagari Extra" w:cs="BRH Devanagari Extra"/>
          <w:color w:val="000000"/>
          <w:sz w:val="32"/>
          <w:szCs w:val="40"/>
          <w:lang w:val="it-IT"/>
        </w:rPr>
        <w:t>uÉ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aÉïÈ |</w:t>
      </w:r>
      <w:r w:rsidRPr="001B355C">
        <w:rPr>
          <w:rFonts w:ascii="BRH Devanagari Extra" w:hAnsi="BRH Devanagari Extra" w:cs="BRH Devanagari Extra"/>
          <w:color w:val="000000"/>
          <w:sz w:val="32"/>
          <w:szCs w:val="40"/>
          <w:lang w:val="it-IT"/>
        </w:rPr>
        <w:t xml:space="preserve"> </w:t>
      </w:r>
    </w:p>
    <w:p w14:paraId="15C429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CÌ¹ÿqÉç |</w:t>
      </w:r>
    </w:p>
    <w:p w14:paraId="21760B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CiÉÏÌ¹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ÍqÉiÉÏiÉÏÌ¹ÿqÉç | </w:t>
      </w:r>
    </w:p>
    <w:p w14:paraId="48B60C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CÌ¹ÿqÉç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0B1C8B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CÌ¹þ qÉÉWÒû UÉWÒû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ÍqÉÌ¹þ qÉÉWÒûÈ | </w:t>
      </w:r>
    </w:p>
    <w:p w14:paraId="6113BA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rÉÈ |</w:t>
      </w:r>
    </w:p>
    <w:p w14:paraId="4CF4FD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 rÉ AÉþWÒû UÉWÒû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rÉÈ | </w:t>
      </w:r>
    </w:p>
    <w:p w14:paraId="6DAB98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rÉÈ | pÉëÉiÉ×þurÉuÉÉlÉç |</w:t>
      </w:r>
    </w:p>
    <w:p w14:paraId="6AFD35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rÉÉå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pÉëÉiÉ×þurÉuÉÉlÉç | </w:t>
      </w:r>
    </w:p>
    <w:p w14:paraId="0F0316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pÉëÉiÉ×þurÉuÉÉlÉç | xrÉÉiÉç |</w:t>
      </w:r>
    </w:p>
    <w:p w14:paraId="047AAF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jxrÉÉjÉç xrÉÉSè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jxrÉÉiÉç | </w:t>
      </w:r>
    </w:p>
    <w:p w14:paraId="71B66D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pÉëÉiÉ×þurÉuÉÉlÉç |</w:t>
      </w:r>
    </w:p>
    <w:p w14:paraId="7E941C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 </w:t>
      </w:r>
    </w:p>
    <w:p w14:paraId="132842F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15</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xrÉÉ</w:t>
      </w:r>
      <w:r w:rsidRPr="001B355C">
        <w:rPr>
          <w:rFonts w:ascii="BRH Devanagari" w:hAnsi="BRH Devanagari" w:cs="BRH Devanagari"/>
          <w:color w:val="000000"/>
          <w:sz w:val="32"/>
          <w:szCs w:val="40"/>
          <w:lang w:val="it-IT"/>
        </w:rPr>
        <w:t>iÉç | xÉÈ |</w:t>
      </w:r>
    </w:p>
    <w:p w14:paraId="0A9DD4B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xrÉÉjÉç xÉ xÉ xrÉÉjÉç </w:t>
      </w:r>
      <w:r w:rsidRPr="001B355C">
        <w:rPr>
          <w:rFonts w:ascii="BRH Devanagari Extra" w:hAnsi="BRH Devanagari Extra" w:cs="BRH Devanagari"/>
          <w:color w:val="000000"/>
          <w:sz w:val="32"/>
          <w:szCs w:val="40"/>
          <w:lang w:val="it-IT"/>
        </w:rPr>
        <w:t xml:space="preserve">xrÉÉjÉç </w:t>
      </w:r>
      <w:r w:rsidRPr="001B355C">
        <w:rPr>
          <w:rFonts w:ascii="BRH Devanagari" w:hAnsi="BRH Devanagari" w:cs="BRH Devanagari"/>
          <w:color w:val="000000"/>
          <w:sz w:val="32"/>
          <w:szCs w:val="40"/>
          <w:lang w:val="it-IT"/>
        </w:rPr>
        <w:t xml:space="preserve">xÉÈ | </w:t>
      </w:r>
    </w:p>
    <w:p w14:paraId="63F692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xÉÈ | xmÉ®ïþqÉÉlÉÈ |</w:t>
      </w:r>
    </w:p>
    <w:p w14:paraId="0563E0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 xÉ xmÉ®ïþqÉÉlÉÈ | </w:t>
      </w:r>
    </w:p>
    <w:p w14:paraId="63AE99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xmÉ®ïþqÉÉlÉÈ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3C4D12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xmÉ®ïþqÉÉlÉ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xmÉ®ïþqÉÉlÉ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xmÉ®ïþqÉÉlÉ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73D9D0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CwšÉÿ |</w:t>
      </w:r>
    </w:p>
    <w:p w14:paraId="06292F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rÉåwšå¹è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rÉåwšÉÿ | </w:t>
      </w:r>
    </w:p>
    <w:p w14:paraId="75153F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CwšÉÿ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B2D4A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CwšÉþ rÉeÉåiÉ rÉeÉå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wšåwšÉþ rÉeÉåiÉ | </w:t>
      </w:r>
    </w:p>
    <w:p w14:paraId="239B56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w:t>
      </w:r>
    </w:p>
    <w:p w14:paraId="196325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ÅalÉrÉåþ rÉeÉåiÉ rÉeÉåiÉÉ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alÉrÉåÿ | </w:t>
      </w:r>
    </w:p>
    <w:p w14:paraId="0B9FCA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w:t>
      </w:r>
    </w:p>
    <w:p w14:paraId="0C2A31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aÉÉïrÉþ | </w:t>
      </w:r>
    </w:p>
    <w:p w14:paraId="49C0AB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w:t>
      </w:r>
    </w:p>
    <w:p w14:paraId="7F7AEF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QûÉzÉ(aqÉç)þ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xÉÇÆuÉ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QûÉzÉÿqÉç | </w:t>
      </w:r>
    </w:p>
    <w:p w14:paraId="2A4C2783"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949E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aÉÉïrÉþ |</w:t>
      </w:r>
    </w:p>
    <w:p w14:paraId="4E8569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aÉÉïrÉåÌiÉþ xÉÇ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aÉÉïrÉþ | </w:t>
      </w:r>
    </w:p>
    <w:p w14:paraId="6F3AEF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42F9F57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¹ÉMüþmÉÉsÉqÉç | </w:t>
      </w:r>
    </w:p>
    <w:p w14:paraId="0A49E6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 ÌlÉÈ |</w:t>
      </w:r>
    </w:p>
    <w:p w14:paraId="500BD0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ÌlÉUç ÍhÉU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ÌlÉÈ | </w:t>
      </w:r>
    </w:p>
    <w:p w14:paraId="7058EB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1E5A19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0189309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71991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7AFF399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iÉqÉç |</w:t>
      </w:r>
    </w:p>
    <w:p w14:paraId="2C511F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iÉqÉç iÉÇ ÆuÉþmÉåSè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iÉqÉç | </w:t>
      </w:r>
    </w:p>
    <w:p w14:paraId="3F39DC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iÉqÉç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29DF89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iÉ(aqÉç)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iÉ(aqÉç)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iÉqÉç iÉ(aqÉç)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7FBA8B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AÉxÉþ³ÉqÉç |</w:t>
      </w:r>
    </w:p>
    <w:p w14:paraId="328F67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qÉÉxÉþ³É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qÉÉxÉþ³É(aqÉç)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iÉ(aqÉç)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qÉÉxÉþ³ÉqÉç | </w:t>
      </w:r>
    </w:p>
    <w:p w14:paraId="428F73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AÉxÉþ³ÉqÉç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iÉålÉþ |</w:t>
      </w:r>
    </w:p>
    <w:p w14:paraId="146031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AÉxÉþ³É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lÉÉxÉþ³É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qÉÉxÉþ³É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iÉålÉþ | </w:t>
      </w:r>
    </w:p>
    <w:p w14:paraId="4948AE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AÉxÉþ³ÉqÉç |</w:t>
      </w:r>
    </w:p>
    <w:p w14:paraId="044824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AÉxÉþ³É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E99B9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iÉålÉþ | rÉeÉÑþwÉÉ |</w:t>
      </w:r>
    </w:p>
    <w:p w14:paraId="4A80FC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rÉeÉÑþwÉæ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rÉeÉÑþwÉÉ | </w:t>
      </w:r>
    </w:p>
    <w:p w14:paraId="515AC9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rÉeÉÑþwÉÉ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w:t>
      </w:r>
    </w:p>
    <w:p w14:paraId="22EB0C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ÅprÉþÍpÉ 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ÅÍpÉ | </w:t>
      </w:r>
    </w:p>
    <w:p w14:paraId="2E4AD0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73C2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qÉ×þzÉålÉç qÉ×zÉå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prÉþÍpÉ qÉ×þzÉåiÉç | </w:t>
      </w:r>
    </w:p>
    <w:p w14:paraId="2AB587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AÉåeÉþÈ |</w:t>
      </w:r>
    </w:p>
    <w:p w14:paraId="11169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AÉåeÉÉåþ qÉ×zÉålÉç qÉ×zÉå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SÉåeÉþÈ | </w:t>
      </w:r>
    </w:p>
    <w:p w14:paraId="2B2894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AÉåeÉþÈ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ED765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AÉåeÉþ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uÉæuÉÉæeÉ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AÉåeÉþ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86454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oÉsÉÿqÉç |</w:t>
      </w:r>
    </w:p>
    <w:p w14:paraId="7C14E8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oÉsÉÿqÉç | </w:t>
      </w:r>
    </w:p>
    <w:p w14:paraId="4936B5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oÉsÉÿqÉç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52CB13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53BCAB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0804A2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 ÍqÉÎlSì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34D840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673560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eÉÉqÉç | </w:t>
      </w:r>
    </w:p>
    <w:p w14:paraId="05B27F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2BC7D0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2B8C1A16" w14:textId="77777777" w:rsidR="00AB4D26" w:rsidRPr="001B355C"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8D18F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eÉÉqÉç |</w:t>
      </w:r>
    </w:p>
    <w:p w14:paraId="5A8426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eÉÉÍqÉÌiÉþ mÉë - eÉÉqÉç | </w:t>
      </w:r>
    </w:p>
    <w:p w14:paraId="1AB357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pÉëÉiÉ×þurÉxrÉ |</w:t>
      </w:r>
    </w:p>
    <w:p w14:paraId="6D40C4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pÉëÉiÉ×þurÉxrÉ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pÉëÉiÉ×þurÉxrÉ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pÉëÉiÉ×þurÉxrÉ | </w:t>
      </w:r>
    </w:p>
    <w:p w14:paraId="68CD1A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pÉëÉiÉ×þurÉxrÉ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F87B7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pÉëÉiÉ×þurÉxrÉ uÉ×‡åû uÉ×‡åû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pÉëÉiÉ×þurÉxrÉ uÉ×‡åû | </w:t>
      </w:r>
    </w:p>
    <w:p w14:paraId="3492BB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pÉuÉþÌiÉ |</w:t>
      </w:r>
    </w:p>
    <w:p w14:paraId="7C25D3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pÉuÉþÌiÉ uÉ×‡åû uÉ×‡åû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pÉuÉþÌiÉ | </w:t>
      </w:r>
    </w:p>
    <w:p w14:paraId="521F57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pÉuÉþÌiÉ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iqÉlÉÉÿ |</w:t>
      </w:r>
    </w:p>
    <w:p w14:paraId="176983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pÉuÉþ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iqÉlÉÉÿ | </w:t>
      </w:r>
    </w:p>
    <w:p w14:paraId="45EE76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iqÉlÉÉÿ | mÉUÉÿ |</w:t>
      </w:r>
    </w:p>
    <w:p w14:paraId="6842B6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ÅÅiqÉlÉÉ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mÉUÉÿ | </w:t>
      </w:r>
    </w:p>
    <w:p w14:paraId="624DF0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mÉUÉÿ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30B77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mÉUÉÿ ÅxrÉÉxrÉ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mÉUÉÿ ÅxrÉ | </w:t>
      </w:r>
    </w:p>
    <w:p w14:paraId="49FFE7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pÉëÉiÉ×þurÉÈ |</w:t>
      </w:r>
    </w:p>
    <w:p w14:paraId="794E3B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 ÅxrÉÉxrÉ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pÉëÉiÉ×þurÉÈ | </w:t>
      </w:r>
    </w:p>
    <w:p w14:paraId="4948B12F"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04C233B7"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2946AC94"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17576CFB"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0FFC8A0A"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66486597"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026E4865"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5BDC0BCD"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23BDB1C3" w14:textId="77777777" w:rsidR="00AB4D26" w:rsidRPr="001B355C" w:rsidRDefault="00AB4D26">
      <w:pPr>
        <w:widowControl w:val="0"/>
        <w:autoSpaceDE w:val="0"/>
        <w:autoSpaceDN w:val="0"/>
        <w:adjustRightInd w:val="0"/>
        <w:spacing w:after="0" w:line="240" w:lineRule="auto"/>
        <w:rPr>
          <w:rFonts w:ascii="Arial" w:hAnsi="Arial" w:cs="BRH Devanagari Extra"/>
          <w:color w:val="000000"/>
          <w:sz w:val="24"/>
          <w:szCs w:val="40"/>
          <w:lang w:val="it-IT"/>
        </w:rPr>
      </w:pPr>
    </w:p>
    <w:p w14:paraId="3F593A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pÉëÉiÉ×þurÉÈ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D2F47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pÉëÉiÉ×þurÉÉå pÉuÉÌiÉ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 pÉuÉÌiÉ | </w:t>
      </w:r>
    </w:p>
    <w:p w14:paraId="79DC36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01F96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pÉuÉÌiÉ | </w:t>
      </w:r>
    </w:p>
    <w:p w14:paraId="26CBACEA" w14:textId="77777777" w:rsidR="00AB4D26" w:rsidRPr="00AB4D26" w:rsidRDefault="00AB4D26" w:rsidP="00AB4D26">
      <w:pPr>
        <w:widowControl w:val="0"/>
        <w:autoSpaceDE w:val="0"/>
        <w:autoSpaceDN w:val="0"/>
        <w:adjustRightInd w:val="0"/>
        <w:spacing w:after="0" w:line="240" w:lineRule="auto"/>
        <w:jc w:val="center"/>
        <w:rPr>
          <w:rFonts w:ascii="Arial" w:hAnsi="Arial" w:cs="Arial"/>
          <w:b/>
          <w:color w:val="000000"/>
          <w:sz w:val="32"/>
          <w:szCs w:val="40"/>
        </w:rPr>
      </w:pPr>
      <w:r w:rsidRPr="00AB4D26">
        <w:rPr>
          <w:rFonts w:ascii="Arial" w:hAnsi="Arial" w:cs="Arial"/>
          <w:b/>
          <w:color w:val="000000"/>
          <w:sz w:val="32"/>
          <w:szCs w:val="40"/>
        </w:rPr>
        <w:t>========</w:t>
      </w:r>
    </w:p>
    <w:p w14:paraId="6EB55815" w14:textId="77777777" w:rsidR="00AB4D26"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B4D26" w:rsidSect="00A904C7">
          <w:headerReference w:type="even" r:id="rId20"/>
          <w:pgSz w:w="12240" w:h="15840"/>
          <w:pgMar w:top="1134" w:right="1134" w:bottom="1134" w:left="1134" w:header="720" w:footer="720" w:gutter="0"/>
          <w:cols w:space="720"/>
          <w:noEndnote/>
          <w:docGrid w:linePitch="299"/>
        </w:sectPr>
      </w:pPr>
    </w:p>
    <w:p w14:paraId="3E011DFB" w14:textId="77777777" w:rsidR="00AB4D26" w:rsidRPr="003B10CC" w:rsidRDefault="00AB4D26" w:rsidP="00AB4D26">
      <w:pPr>
        <w:pStyle w:val="Heading3"/>
        <w:ind w:left="851" w:hanging="851"/>
        <w:rPr>
          <w:sz w:val="36"/>
          <w:szCs w:val="36"/>
          <w:lang w:val="en-US"/>
        </w:rPr>
      </w:pPr>
      <w:bookmarkStart w:id="11" w:name="_Toc105160779"/>
      <w:r w:rsidRPr="003B10CC">
        <w:rPr>
          <w:sz w:val="36"/>
          <w:szCs w:val="36"/>
          <w:lang w:val="en-US"/>
        </w:rPr>
        <w:lastRenderedPageBreak/>
        <w:t xml:space="preserve">AlÉÑuÉÉMüqÉç </w:t>
      </w:r>
      <w:r>
        <w:rPr>
          <w:sz w:val="36"/>
          <w:szCs w:val="36"/>
          <w:lang w:val="en-US"/>
        </w:rPr>
        <w:t>4</w:t>
      </w:r>
      <w:r w:rsidRPr="003B10CC">
        <w:rPr>
          <w:sz w:val="36"/>
          <w:szCs w:val="36"/>
          <w:lang w:val="en-US"/>
        </w:rPr>
        <w:t xml:space="preserve"> - eÉOûÉ</w:t>
      </w:r>
      <w:bookmarkEnd w:id="11"/>
      <w:r w:rsidRPr="003B10CC">
        <w:rPr>
          <w:sz w:val="36"/>
          <w:szCs w:val="36"/>
          <w:lang w:val="en-US"/>
        </w:rPr>
        <w:t xml:space="preserve"> </w:t>
      </w:r>
    </w:p>
    <w:p w14:paraId="4BE805D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1F35ED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eÉÉÈ | </w:t>
      </w:r>
    </w:p>
    <w:p w14:paraId="72EF43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w:t>
      </w:r>
    </w:p>
    <w:p w14:paraId="5FEC5B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09805C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C6A850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AþxÉ×eÉiÉÉ xÉ×eÉiÉ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 AþxÉ×eÉiÉ | </w:t>
      </w:r>
    </w:p>
    <w:p w14:paraId="3D7D48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0A5958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 CÌiÉþ mÉë - eÉÉÈ | </w:t>
      </w:r>
    </w:p>
    <w:p w14:paraId="209D8B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iÉÉÈ |</w:t>
      </w:r>
    </w:p>
    <w:p w14:paraId="56F0BA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 xiÉÉ AþxÉ×eÉiÉÉ xÉ×eÉiÉ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iÉÉÈ | </w:t>
      </w:r>
    </w:p>
    <w:p w14:paraId="6C2F9E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iÉÉÈ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79D086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 AþxqÉÉ SxqÉÉ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iÉÉ xiÉÉ AþxqÉÉiÉç | </w:t>
      </w:r>
    </w:p>
    <w:p w14:paraId="4FD0A4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w:t>
      </w:r>
    </w:p>
    <w:p w14:paraId="124BE1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AþxqÉÉ SxqÉÉjÉç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¹ÉÈ | </w:t>
      </w:r>
    </w:p>
    <w:p w14:paraId="041741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 mÉUÉþcÉÏÈ |</w:t>
      </w:r>
    </w:p>
    <w:p w14:paraId="0B2736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mÉUÉþcÉÏ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mÉUÉþcÉÏÈ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¹ÉÈ mÉUÉþcÉÏÈ | </w:t>
      </w:r>
    </w:p>
    <w:p w14:paraId="7A6CA2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mÉUÉþcÉÏÈ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34A94D11"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mÉUÉþcÉÏ UÉrÉlÉç lÉÉrÉ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mÉUÉþcÉÏ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mÉUÉþcÉÏ UÉrÉ³Éç | </w:t>
      </w:r>
    </w:p>
    <w:p w14:paraId="5DFE6203"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02E8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iÉÉÈ |</w:t>
      </w:r>
    </w:p>
    <w:p w14:paraId="21AFA6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iÉÉ xiÉÉ AÉþrÉlÉç lÉÉrÉ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iÉÉÈ | </w:t>
      </w:r>
    </w:p>
    <w:p w14:paraId="6A98BE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iÉÉÈ | rÉ§Éþ |</w:t>
      </w:r>
    </w:p>
    <w:p w14:paraId="00DC3AB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iÉÉ xiÉÉ rÉ§Éþ | </w:t>
      </w:r>
    </w:p>
    <w:p w14:paraId="1BC5C8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rÉ§Éþ | AuÉþxÉ³Éç |</w:t>
      </w:r>
    </w:p>
    <w:p w14:paraId="0DA0924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rÉ§ÉÉ 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rÉ§ÉÉ uÉþxÉ³Éç | </w:t>
      </w:r>
    </w:p>
    <w:p w14:paraId="641773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AuÉþxÉ³Éç | iÉiÉþÈ |</w:t>
      </w:r>
    </w:p>
    <w:p w14:paraId="72B350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 ÅuÉþxÉ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iÉiÉþÈ | </w:t>
      </w:r>
    </w:p>
    <w:p w14:paraId="641BC71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iÉiÉþÈ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w:t>
      </w:r>
    </w:p>
    <w:p w14:paraId="18B20E7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qÉÑïiÉç | </w:t>
      </w:r>
    </w:p>
    <w:p w14:paraId="01E25C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 EiÉç |</w:t>
      </w:r>
    </w:p>
    <w:p w14:paraId="6414AF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 SÒSÒSè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qÉÑï SÒiÉç | </w:t>
      </w:r>
    </w:p>
    <w:p w14:paraId="088D02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EiÉç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4A146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ESþ 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SÒSÒ SþÌiÉ¸iÉç | </w:t>
      </w:r>
    </w:p>
    <w:p w14:paraId="5A2C31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iÉÉÈ |</w:t>
      </w:r>
    </w:p>
    <w:p w14:paraId="6C795E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iÉÉ xiÉÉ AþÌiÉ¸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iÉÉÈ | </w:t>
      </w:r>
    </w:p>
    <w:p w14:paraId="07298E5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iÉÉÈ |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w:t>
      </w:r>
    </w:p>
    <w:p w14:paraId="60465F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xiÉÉ xiÉÉ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xmÉÌiÉþÈ | </w:t>
      </w:r>
    </w:p>
    <w:p w14:paraId="06C589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3291F6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xmÉÌiÉþ¶É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xmÉÌiÉþ¶É | </w:t>
      </w:r>
    </w:p>
    <w:p w14:paraId="3BA7A444"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9558E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w:t>
      </w:r>
    </w:p>
    <w:p w14:paraId="5243281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cÉ 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luÉuÉæþiÉÉqÉç | </w:t>
      </w:r>
    </w:p>
    <w:p w14:paraId="75664E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 xÉÈ |</w:t>
      </w:r>
    </w:p>
    <w:p w14:paraId="70E340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xÉÉåÿ ÅluÉuÉæþiÉÉ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592EF3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w:t>
      </w:r>
    </w:p>
    <w:p w14:paraId="793F5B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ÍqÉirÉþlÉÑ - AuÉæþiÉÉqÉç | </w:t>
      </w:r>
    </w:p>
    <w:p w14:paraId="0EB832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xÉÈ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4B6F96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jÉç xÉ xÉÉåÿ ÅoÉëuÉÏiÉç | </w:t>
      </w:r>
    </w:p>
    <w:p w14:paraId="12EBED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w:t>
      </w:r>
    </w:p>
    <w:p w14:paraId="00016B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 UoÉëuÉÏ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xmÉÌiÉþÈ | </w:t>
      </w:r>
    </w:p>
    <w:p w14:paraId="51730C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w:t>
      </w:r>
    </w:p>
    <w:p w14:paraId="45C030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lÉrÉÉÿ | </w:t>
      </w:r>
    </w:p>
    <w:p w14:paraId="791D25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E46CB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iuÉÉ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ÅlÉrÉÉÿ iuÉÉ | </w:t>
      </w:r>
    </w:p>
    <w:p w14:paraId="2CED51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 |</w:t>
      </w:r>
    </w:p>
    <w:p w14:paraId="2767A77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iuÉÉÿ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4E9189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mÉë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04D4A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ÌiÉþ¸ÉÌlÉ ÌiÉ¸ÉÌlÉ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ÌiÉþ¸ÉÌlÉ | </w:t>
      </w:r>
    </w:p>
    <w:p w14:paraId="703C8A8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AjÉþ |</w:t>
      </w:r>
    </w:p>
    <w:p w14:paraId="5D9AF2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lrÉjÉÉjÉþ ÌiÉ¸ÉÌlÉ ÌiÉ¸É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lrÉjÉþ | </w:t>
      </w:r>
    </w:p>
    <w:p w14:paraId="1C57C3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AjÉþ |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DFF21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AjÉþ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 ÅjÉÉjÉþ iuÉÉ | </w:t>
      </w:r>
    </w:p>
    <w:p w14:paraId="6FC48E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62AE1A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xiuÉÉÿ iuÉÉ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eÉÉÈ | </w:t>
      </w:r>
    </w:p>
    <w:p w14:paraId="4C4D18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w:t>
      </w:r>
    </w:p>
    <w:p w14:paraId="44C004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 lirÉÑ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mÉÉuÉþjxrÉïÎliÉ | </w:t>
      </w:r>
    </w:p>
    <w:p w14:paraId="156ADC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3F9325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 CÌiÉþ mÉë - eÉÉÈ | </w:t>
      </w:r>
    </w:p>
    <w:p w14:paraId="0B0FDF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 CÌiÉþ |</w:t>
      </w:r>
    </w:p>
    <w:p w14:paraId="7AFF0D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liÉÏiÉÏ 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 lirÉÑ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liÉÏÌiÉþ | </w:t>
      </w:r>
    </w:p>
    <w:p w14:paraId="25B47C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w:t>
      </w:r>
    </w:p>
    <w:p w14:paraId="1822A89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liÉÏirÉÑþmÉ - AÉuÉþjxrÉïÎliÉ | </w:t>
      </w:r>
    </w:p>
    <w:p w14:paraId="04AA96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CÌiÉþ | iÉqÉç |</w:t>
      </w:r>
    </w:p>
    <w:p w14:paraId="1F6435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 ÍqÉiÉÏÌiÉ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 </w:t>
      </w:r>
    </w:p>
    <w:p w14:paraId="62710570"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37</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32</w:t>
      </w:r>
      <w:r w:rsidRPr="009503EB">
        <w:rPr>
          <w:rFonts w:ascii="BRH Devanagari" w:hAnsi="BRH Devanagari" w:cs="BRH Devanagari"/>
          <w:color w:val="000000"/>
          <w:sz w:val="32"/>
          <w:szCs w:val="40"/>
        </w:rPr>
        <w:t xml:space="preserve">)-  </w:t>
      </w:r>
      <w:r w:rsidRPr="00AB4D26">
        <w:rPr>
          <w:rFonts w:ascii="BRH Devanagari Extra" w:hAnsi="BRH Devanagari Extra" w:cs="BRH Devanagari"/>
          <w:color w:val="000000"/>
          <w:sz w:val="32"/>
          <w:szCs w:val="40"/>
        </w:rPr>
        <w:t xml:space="preserve">iÉqÉç </w:t>
      </w:r>
      <w:r w:rsidRPr="009503EB">
        <w:rPr>
          <w:rFonts w:ascii="BRH Devanagari" w:hAnsi="BRH Devanagari" w:cs="BRH Devanagari"/>
          <w:color w:val="000000"/>
          <w:sz w:val="32"/>
          <w:szCs w:val="40"/>
        </w:rPr>
        <w:t>| mÉë |</w:t>
      </w:r>
    </w:p>
    <w:p w14:paraId="24EA7F38"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AB4D26">
        <w:rPr>
          <w:rFonts w:ascii="BRH Devanagari Extra" w:hAnsi="BRH Devanagari Extra" w:cs="BRH Devanagari"/>
          <w:color w:val="000000"/>
          <w:sz w:val="32"/>
          <w:szCs w:val="40"/>
        </w:rPr>
        <w:t>iÉqÉç mÉë</w:t>
      </w:r>
      <w:r w:rsidRPr="009503EB">
        <w:rPr>
          <w:rFonts w:ascii="BRH Devanagari" w:hAnsi="BRH Devanagari" w:cs="BRH Devanagari"/>
          <w:color w:val="000000"/>
          <w:sz w:val="32"/>
          <w:szCs w:val="40"/>
        </w:rPr>
        <w:t xml:space="preserve"> mÉë iÉqÉç iÉqÉç mÉë | </w:t>
      </w:r>
    </w:p>
    <w:p w14:paraId="531F3F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mÉë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70D573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mÉëÉÌiÉþ¸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mÉë mÉëÉÌiÉþ¸iÉç | </w:t>
      </w:r>
    </w:p>
    <w:p w14:paraId="47C8D4D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iÉiÉþÈ |</w:t>
      </w:r>
    </w:p>
    <w:p w14:paraId="7E9B2E7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ÅÌiÉ¸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iÉiÉþÈ | </w:t>
      </w:r>
    </w:p>
    <w:p w14:paraId="2252D264"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5E18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iÉiÉþÈ | uÉæ |</w:t>
      </w:r>
    </w:p>
    <w:p w14:paraId="5AE570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2F0F30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uÉæ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w:t>
      </w:r>
    </w:p>
    <w:p w14:paraId="74C720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ÆuÉæ uÉæ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eÉÉmÉþÌiÉqÉç | </w:t>
      </w:r>
    </w:p>
    <w:p w14:paraId="1629BDE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5A672E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eÉÉÈ | </w:t>
      </w:r>
    </w:p>
    <w:p w14:paraId="4365EC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w:t>
      </w:r>
    </w:p>
    <w:p w14:paraId="383CF3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1556D3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 |</w:t>
      </w:r>
    </w:p>
    <w:p w14:paraId="3F0B89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mÉÉuÉþiÉïliÉ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mÉÉuÉþiÉïliÉ | </w:t>
      </w:r>
    </w:p>
    <w:p w14:paraId="38A6CB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eÉÉÈ |</w:t>
      </w:r>
    </w:p>
    <w:p w14:paraId="71E3F6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 CÌiÉþ mÉë - eÉÉÈ | </w:t>
      </w:r>
    </w:p>
    <w:p w14:paraId="518751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 | rÉÈ |</w:t>
      </w:r>
    </w:p>
    <w:p w14:paraId="4F4DA2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mÉÉuÉþiÉïliÉ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704E48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mÉÉuÉþiÉïliÉ |</w:t>
      </w:r>
    </w:p>
    <w:p w14:paraId="065275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liÉåirÉÑþmÉ - AÉuÉþiÉïliÉ | </w:t>
      </w:r>
    </w:p>
    <w:p w14:paraId="247302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rÉÈ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w:t>
      </w:r>
    </w:p>
    <w:p w14:paraId="6B368F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eÉÉMüÉþqÉÈ | </w:t>
      </w:r>
    </w:p>
    <w:p w14:paraId="2719E0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 xrÉÉiÉç |</w:t>
      </w:r>
    </w:p>
    <w:p w14:paraId="26BDCA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xrÉÉjÉç xrÉÉiÉç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xrÉÉiÉç | </w:t>
      </w:r>
    </w:p>
    <w:p w14:paraId="5A0C82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eÉÉMüÉþqÉÈ |</w:t>
      </w:r>
    </w:p>
    <w:p w14:paraId="2CFC47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653EEB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xrÉÉiÉç | iÉxqÉæÿ |</w:t>
      </w:r>
    </w:p>
    <w:p w14:paraId="39EB0F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xrÉÉiÉç iÉxqÉæ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xrÉÉjÉç xrÉÉiÉç iÉxqÉæÿ | </w:t>
      </w:r>
    </w:p>
    <w:p w14:paraId="09BE33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iÉxqÉæÿ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60DB25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iÉxqÉÉþ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iÉxqÉæ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iÉxqÉÉþ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523B6D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w:t>
      </w:r>
    </w:p>
    <w:p w14:paraId="4CE00B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irÉqÉç | </w:t>
      </w:r>
    </w:p>
    <w:p w14:paraId="4A1543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2CBAF6B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mÉëÉþeÉÉmÉ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1B9770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irÉqÉç |</w:t>
      </w:r>
    </w:p>
    <w:p w14:paraId="1BC568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irÉÍqÉÌiÉþ mÉëÉeÉÉ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irÉqÉç | </w:t>
      </w:r>
    </w:p>
    <w:p w14:paraId="7F5348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w:t>
      </w:r>
    </w:p>
    <w:p w14:paraId="391D051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aÉÉÿqÉÑï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ÂqÉç | </w:t>
      </w:r>
    </w:p>
    <w:p w14:paraId="29591F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 ÌlÉÈ |</w:t>
      </w:r>
    </w:p>
    <w:p w14:paraId="5B2394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ÌlÉUç ÍhÉ ¶É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ÂqÉç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ÂqÉç ÌlÉÈ | </w:t>
      </w:r>
    </w:p>
    <w:p w14:paraId="7F0273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ÌlÉÈ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1C1284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ÌlÉUç uÉþmÉåSè uÉmÉå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ÌlÉUç ÍhÉUç uÉþmÉåiÉç | </w:t>
      </w:r>
    </w:p>
    <w:p w14:paraId="0D70DD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w:t>
      </w:r>
    </w:p>
    <w:p w14:paraId="3DE356DB"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eÉÉmÉþÌiÉÇ ÆuÉmÉåSè uÉmÉåiÉç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eÉÉmÉþÌiÉqÉç | </w:t>
      </w:r>
    </w:p>
    <w:p w14:paraId="5587DB29"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EF98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60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1DB284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49AF4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eÉÉmÉþÌiÉqÉç |</w:t>
      </w:r>
    </w:p>
    <w:p w14:paraId="27920C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290448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xuÉålÉþ |</w:t>
      </w:r>
    </w:p>
    <w:p w14:paraId="245315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xuÉålÉ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xuÉålÉþ | </w:t>
      </w:r>
    </w:p>
    <w:p w14:paraId="227A75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xuÉålÉþ |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w:t>
      </w:r>
    </w:p>
    <w:p w14:paraId="4EF60F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xuÉålÉþ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kÉårÉåþlÉ | </w:t>
      </w:r>
    </w:p>
    <w:p w14:paraId="50D019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 EmÉþ |</w:t>
      </w:r>
    </w:p>
    <w:p w14:paraId="5A61C8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lÉÉå mÉÉåmÉþ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lÉÉåmÉþ | </w:t>
      </w:r>
    </w:p>
    <w:p w14:paraId="7455E6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w:t>
      </w:r>
    </w:p>
    <w:p w14:paraId="1E848D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lÉåÌiÉþ pÉÉaÉ - kÉårÉåþlÉ | </w:t>
      </w:r>
    </w:p>
    <w:p w14:paraId="5E2BF2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EmÉþ |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70D48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EmÉþ kÉÉuÉÌiÉ kÉÉuÉ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irÉÑmÉÉåmÉþ kÉÉuÉÌiÉ | </w:t>
      </w:r>
    </w:p>
    <w:p w14:paraId="33A64DE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xÉÈ |</w:t>
      </w:r>
    </w:p>
    <w:p w14:paraId="0E066A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 kÉÉþuÉÌiÉ kÉÉuÉÌiÉ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273978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xÉÈ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2CCD3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xÉ xÉ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6DC6A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0E771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uÉÉxqÉÉþ AxqÉÉ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uÉæuÉÉxqÉæÿ | </w:t>
      </w:r>
    </w:p>
    <w:p w14:paraId="3A01DC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w:t>
      </w:r>
    </w:p>
    <w:p w14:paraId="747FCF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qÉþxqÉÉ AxqÉæ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eÉÉqÉç | </w:t>
      </w:r>
    </w:p>
    <w:p w14:paraId="663723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 mÉë |</w:t>
      </w:r>
    </w:p>
    <w:p w14:paraId="6C4F4B7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 mÉë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eÉÉqÉç mÉë | </w:t>
      </w:r>
    </w:p>
    <w:p w14:paraId="391048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eÉÉqÉç |</w:t>
      </w:r>
    </w:p>
    <w:p w14:paraId="40C443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eÉÉÍqÉÌiÉþ mÉë - eÉÉqÉç | </w:t>
      </w:r>
    </w:p>
    <w:p w14:paraId="447066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mÉë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7265F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eÉþlÉrÉÌiÉ eÉlÉrÉÌiÉ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eÉþlÉrÉÌiÉ | </w:t>
      </w:r>
    </w:p>
    <w:p w14:paraId="063B2A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w:t>
      </w:r>
    </w:p>
    <w:p w14:paraId="26CC8A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eÉÉmÉþÌiÉUç eÉlÉrÉÌiÉ eÉlÉrÉÌiÉ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eÉÉmÉþÌiÉÈ | </w:t>
      </w:r>
    </w:p>
    <w:p w14:paraId="0FEA78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w:t>
      </w:r>
    </w:p>
    <w:p w14:paraId="311D36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zÉÔlÉç | </w:t>
      </w:r>
    </w:p>
    <w:p w14:paraId="48BC72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eÉÉmÉþÌiÉÈ |</w:t>
      </w:r>
    </w:p>
    <w:p w14:paraId="0073CA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753756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701A2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 lÉþxÉ×eÉiÉÉ xÉ×eÉiÉ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zÉÔlÉç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zÉÔ lÉþxÉ×eÉiÉ | </w:t>
      </w:r>
    </w:p>
    <w:p w14:paraId="44D5C7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iÉå |</w:t>
      </w:r>
    </w:p>
    <w:p w14:paraId="585192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iÉåþ ÅxÉ×eÉiÉÉ xÉ×eÉiÉ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 </w:t>
      </w:r>
    </w:p>
    <w:p w14:paraId="4C6629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iÉå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064C4C71"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iÉåÿ ÅxqÉÉ SxqÉÉ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iÉå iÉåÿ ÅxqÉÉiÉç | </w:t>
      </w:r>
    </w:p>
    <w:p w14:paraId="381D451F"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5F187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w:t>
      </w:r>
    </w:p>
    <w:p w14:paraId="2DE1B6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AþxqÉÉ SxqÉÉjÉç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¹ÉÈ | </w:t>
      </w:r>
    </w:p>
    <w:p w14:paraId="47197E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 mÉUÉÿgcÉÈ |</w:t>
      </w:r>
    </w:p>
    <w:p w14:paraId="3806B4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mÉUÉÿgcÉ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mÉUÉÿgcÉÈ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¹ÉÈ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¹ÉÈ mÉUÉÿgcÉÈ | </w:t>
      </w:r>
    </w:p>
    <w:p w14:paraId="7442FB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mÉUÉÿgcÉÈ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48C0E1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mÉUÉÿgcÉ AÉrÉlÉç lÉÉrÉ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mÉUÉÿgcÉ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mÉUÉÿgcÉ AÉrÉ³Éç | </w:t>
      </w:r>
    </w:p>
    <w:p w14:paraId="2A8568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iÉå |</w:t>
      </w:r>
    </w:p>
    <w:p w14:paraId="5B11DD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iÉå iÉ AÉþrÉlÉç lÉÉrÉ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iÉå | </w:t>
      </w:r>
    </w:p>
    <w:p w14:paraId="5767B8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iÉå | rÉ§Éþ |</w:t>
      </w:r>
    </w:p>
    <w:p w14:paraId="4116FD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 iÉå rÉ§Éþ | </w:t>
      </w:r>
    </w:p>
    <w:p w14:paraId="2A193D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rÉ§Éþ | AuÉþxÉ³Éç |</w:t>
      </w:r>
    </w:p>
    <w:p w14:paraId="254BCD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rÉ§ÉÉ 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rÉ§ÉÉ uÉþxÉ³Éç | </w:t>
      </w:r>
    </w:p>
    <w:p w14:paraId="6826A4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AuÉþxÉ³Éç | iÉiÉþÈ |</w:t>
      </w:r>
    </w:p>
    <w:p w14:paraId="2D6F98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 ÅuÉþxÉ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lÉuÉþxÉ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iÉiÉþÈ | </w:t>
      </w:r>
    </w:p>
    <w:p w14:paraId="2D3D3F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iÉiÉþÈ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
    <w:p w14:paraId="21ACAF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qÉÑïiÉç | </w:t>
      </w:r>
    </w:p>
    <w:p w14:paraId="78DF71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qÉÑïiÉç | EiÉç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
    <w:p w14:paraId="2F07B06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 SÒSÒSè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qÉÑïSè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qÉÑï SÒiÉç | </w:t>
      </w:r>
    </w:p>
    <w:p w14:paraId="55078D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EiÉç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
    <w:p w14:paraId="1DBFD9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ESþÌiÉ¸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SÒSÒ SþÌiÉ¸iÉç | </w:t>
      </w:r>
    </w:p>
    <w:p w14:paraId="641381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iÉÉlÉç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p>
    <w:p w14:paraId="5B51CC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iÉÉ(aaÉç) xiÉÉ lÉþÌiÉ¸ SÌiÉ¸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iÉÉlÉç | </w:t>
      </w:r>
    </w:p>
    <w:p w14:paraId="6C31D8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iÉÉlÉç |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w:t>
      </w:r>
    </w:p>
    <w:p w14:paraId="4F5926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iÉÉlÉç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iÉÉ(aaÉç) xiÉÉlÉç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 </w:t>
      </w:r>
    </w:p>
    <w:p w14:paraId="2A1FEC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5CD87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cÉþ cÉ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cÉþ | </w:t>
      </w:r>
    </w:p>
    <w:p w14:paraId="58D1A8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w:t>
      </w:r>
    </w:p>
    <w:p w14:paraId="7E31AE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cÉ 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luÉuÉæþiÉÉqÉç | </w:t>
      </w:r>
    </w:p>
    <w:p w14:paraId="530A82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 xÉÈ |</w:t>
      </w:r>
    </w:p>
    <w:p w14:paraId="553E29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xÉÉåÿ ÅluÉuÉæþiÉÉ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4CBC46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luÉuÉæþiÉÉqÉç |</w:t>
      </w:r>
    </w:p>
    <w:p w14:paraId="6DFADD6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luÉuÉæþiÉÉ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ÍqÉirÉþlÉÑ - AuÉæþiÉÉqÉç | </w:t>
      </w:r>
    </w:p>
    <w:p w14:paraId="4C0D6F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xÉÈ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3A87A1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jÉç xÉ xÉÉåÿ ÅoÉëuÉÏiÉç | </w:t>
      </w:r>
    </w:p>
    <w:p w14:paraId="00413B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w:t>
      </w:r>
    </w:p>
    <w:p w14:paraId="61900E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ÅoÉëþuÉÏ SoÉëuÉÏiÉç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 </w:t>
      </w:r>
    </w:p>
    <w:p w14:paraId="6E87F2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w:t>
      </w:r>
    </w:p>
    <w:p w14:paraId="7076B4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ÅlÉrÉÉ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ÅlÉrÉÉþ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ÅlÉrÉÉÿ | </w:t>
      </w:r>
    </w:p>
    <w:p w14:paraId="150460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lÉrÉÉÿ |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3FD3B63"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lÉrÉÉþ qÉÉ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ÅlÉrÉÉþ qÉÉ | </w:t>
      </w:r>
    </w:p>
    <w:p w14:paraId="04DC38CF" w14:textId="77777777" w:rsidR="00AB4D26" w:rsidRPr="009503EB" w:rsidRDefault="00AB4D2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7C09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 |</w:t>
      </w:r>
    </w:p>
    <w:p w14:paraId="248A5A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qÉÉþ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6AC57B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mÉë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53243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ÌiÉþ¸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ÌiÉþ¸ | </w:t>
      </w:r>
    </w:p>
    <w:p w14:paraId="646472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AjÉþ |</w:t>
      </w:r>
    </w:p>
    <w:p w14:paraId="7C859F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¸ÉjÉÉjÉþ ÌiÉ¸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¸ÉjÉþ | </w:t>
      </w:r>
    </w:p>
    <w:p w14:paraId="2D4C7E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AjÉþ |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A9A10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AjÉþ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iuÉÉ ÅjÉÉjÉþ iuÉÉ | </w:t>
      </w:r>
    </w:p>
    <w:p w14:paraId="337066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w:t>
      </w:r>
    </w:p>
    <w:p w14:paraId="7A260C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 xiuÉÉ iuÉÉ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zÉuÉþÈ | </w:t>
      </w:r>
    </w:p>
    <w:p w14:paraId="20AD7AB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w:t>
      </w:r>
    </w:p>
    <w:p w14:paraId="3A4A18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 lirÉÑ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mÉÉuÉþjxrÉïÎliÉ | </w:t>
      </w:r>
    </w:p>
    <w:p w14:paraId="47A9F5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 CÌiÉþ |</w:t>
      </w:r>
    </w:p>
    <w:p w14:paraId="5E3D7B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liÉÏiÉÏ 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 lirÉÑ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liÉÏÌiÉþ | </w:t>
      </w:r>
    </w:p>
    <w:p w14:paraId="77BCE1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mÉÉuÉþjxrÉïÎliÉ |</w:t>
      </w:r>
    </w:p>
    <w:p w14:paraId="24164C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mÉÉuÉþjxrÉï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liÉÏirÉÑþmÉ - AÉuÉþjxrÉïÎliÉ | </w:t>
      </w:r>
    </w:p>
    <w:p w14:paraId="068EAC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CÌiÉþ | qÉÉqÉç |</w:t>
      </w:r>
    </w:p>
    <w:p w14:paraId="2A7A71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qÉÉqÉç qÉÉ ÍqÉiÉÏÌiÉ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qÉÉqÉç | </w:t>
      </w:r>
    </w:p>
    <w:p w14:paraId="36548412"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48</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43</w:t>
      </w:r>
      <w:r w:rsidRPr="009503EB">
        <w:rPr>
          <w:rFonts w:ascii="BRH Devanagari" w:hAnsi="BRH Devanagari" w:cs="BRH Devanagari"/>
          <w:color w:val="000000"/>
          <w:sz w:val="32"/>
          <w:szCs w:val="40"/>
        </w:rPr>
        <w:t xml:space="preserve">)-  </w:t>
      </w:r>
      <w:r w:rsidRPr="003F2BB1">
        <w:rPr>
          <w:rFonts w:ascii="BRH Devanagari Extra" w:hAnsi="BRH Devanagari Extra" w:cs="BRH Devanagari"/>
          <w:color w:val="000000"/>
          <w:sz w:val="32"/>
          <w:szCs w:val="40"/>
        </w:rPr>
        <w:t>qÉÉq</w:t>
      </w:r>
      <w:r w:rsidRPr="009503EB">
        <w:rPr>
          <w:rFonts w:ascii="BRH Devanagari" w:hAnsi="BRH Devanagari" w:cs="BRH Devanagari"/>
          <w:color w:val="000000"/>
          <w:sz w:val="32"/>
          <w:szCs w:val="40"/>
        </w:rPr>
        <w:t>Éç | mÉë |</w:t>
      </w:r>
    </w:p>
    <w:p w14:paraId="635B6D45"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 xml:space="preserve">qÉÉqÉç mÉë mÉë </w:t>
      </w:r>
      <w:r w:rsidRPr="003F2BB1">
        <w:rPr>
          <w:rFonts w:ascii="BRH Devanagari Extra" w:hAnsi="BRH Devanagari Extra" w:cs="BRH Devanagari"/>
          <w:color w:val="000000"/>
          <w:sz w:val="32"/>
          <w:szCs w:val="40"/>
        </w:rPr>
        <w:t>qÉÉqÉç qÉÉqÉç</w:t>
      </w:r>
      <w:r w:rsidRPr="009503EB">
        <w:rPr>
          <w:rFonts w:ascii="BRH Devanagari" w:hAnsi="BRH Devanagari" w:cs="BRH Devanagari"/>
          <w:color w:val="000000"/>
          <w:sz w:val="32"/>
          <w:szCs w:val="40"/>
        </w:rPr>
        <w:t xml:space="preserve"> mÉë | </w:t>
      </w:r>
    </w:p>
    <w:p w14:paraId="457BDB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mÉë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BAF7BE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ÌiÉþ¸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ÌiÉþ¸ | </w:t>
      </w:r>
    </w:p>
    <w:p w14:paraId="5631A1CA" w14:textId="611C24F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CÌiÉþ |</w:t>
      </w:r>
      <w:r w:rsidR="00FA4195">
        <w:rPr>
          <w:rFonts w:ascii="BRH Devanagari Extra" w:hAnsi="BRH Devanagari Extra" w:cs="BRH Devanagari Extra"/>
          <w:color w:val="000000"/>
          <w:sz w:val="32"/>
          <w:szCs w:val="40"/>
        </w:rPr>
        <w:t xml:space="preserve"> </w:t>
      </w:r>
    </w:p>
    <w:p w14:paraId="49189DCC" w14:textId="248B23C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¸å iÉÏÌiÉþ ÌiÉ¸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¸åÌiÉþ | </w:t>
      </w:r>
    </w:p>
    <w:p w14:paraId="506A65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CÌiÉþ | xÉÉåqÉþÈ |</w:t>
      </w:r>
    </w:p>
    <w:p w14:paraId="1CCAFA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xÉÉåqÉþÈ | </w:t>
      </w:r>
    </w:p>
    <w:p w14:paraId="31F264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xÉÉåqÉþÈ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3B1872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xÉÉåqÉÉåÿ ÅoÉëuÉÏ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jÉç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xÉÉåqÉÉåÿ ÅoÉëuÉÏiÉç | </w:t>
      </w:r>
    </w:p>
    <w:p w14:paraId="33FFEE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qÉqÉþ |</w:t>
      </w:r>
    </w:p>
    <w:p w14:paraId="7C795D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oÉë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qÉqÉ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qÉqÉÉÿoÉëuÉÏ SoÉëuÉÏ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qÉqÉþ | </w:t>
      </w:r>
    </w:p>
    <w:p w14:paraId="56F3C4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qÉqÉþ | uÉæ |</w:t>
      </w:r>
    </w:p>
    <w:p w14:paraId="60C4F6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qÉqÉ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7F221A5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uÉæ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crÉqÉç |</w:t>
      </w:r>
    </w:p>
    <w:p w14:paraId="5A5A30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AþM×ü¹mÉ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 qÉþM×ü¹mÉ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crÉÇ ÆuÉæ uÉÉ AþM×ü¹mÉ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crÉqÉç | </w:t>
      </w:r>
    </w:p>
    <w:p w14:paraId="50F94E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crÉqÉç | CÌiÉþ |</w:t>
      </w:r>
    </w:p>
    <w:p w14:paraId="07467D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 ÍqÉiÉÏ irÉþM×ü¹mÉ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 qÉþM×ü¹mÉ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crÉ ÍqÉÌiÉþ | </w:t>
      </w:r>
    </w:p>
    <w:p w14:paraId="365C30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crÉqÉç |</w:t>
      </w:r>
    </w:p>
    <w:p w14:paraId="09C8CC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crÉÍqÉirÉþM×ü¹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crÉqÉç | </w:t>
      </w:r>
    </w:p>
    <w:p w14:paraId="7757C5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CÌiÉþ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pÉÉæ |</w:t>
      </w:r>
    </w:p>
    <w:p w14:paraId="7D4906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 uÉÑ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 ÌuÉiÉÏ 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pÉÉæ | </w:t>
      </w:r>
    </w:p>
    <w:p w14:paraId="75838585" w14:textId="77777777" w:rsidR="003F2BB1" w:rsidRPr="001B355C"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A63F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pÉÉæ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71DFA3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pÉÉæ uÉÉÿÇ ÆuÉÉ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pÉÉ uÉÑ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pÉÉæ uÉÉÿqÉç | </w:t>
      </w:r>
    </w:p>
    <w:p w14:paraId="2B7F7D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mÉë |</w:t>
      </w:r>
    </w:p>
    <w:p w14:paraId="54F1CB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mÉë mÉë uÉÉÿÇ ÆuÉÉ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mÉë | </w:t>
      </w:r>
    </w:p>
    <w:p w14:paraId="5B0EBD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 | 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F7E1A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ÌiÉþ¸ÉÌlÉ ÌiÉ¸ÉÌlÉ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ÌiÉþ¸ÉÌlÉ | </w:t>
      </w:r>
    </w:p>
    <w:p w14:paraId="03C32F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7203DD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lÉÏiÉÏÌiÉþ ÌiÉ¸ÉÌlÉ ÌiÉ¸É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lÉÏÌiÉþ | </w:t>
      </w:r>
    </w:p>
    <w:p w14:paraId="194A21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BFFB6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irÉþoÉëuÉÏiÉç | </w:t>
      </w:r>
    </w:p>
    <w:p w14:paraId="2C177D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iÉÉæ |</w:t>
      </w:r>
    </w:p>
    <w:p w14:paraId="1C3488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iÉÉæ iÉÉ uÉþoÉëuÉÏ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iÉÉæ | </w:t>
      </w:r>
    </w:p>
    <w:p w14:paraId="2676F33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10</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9</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iÉÉæ</w:t>
      </w:r>
      <w:r w:rsidRPr="001B355C">
        <w:rPr>
          <w:rFonts w:ascii="BRH Devanagari" w:hAnsi="BRH Devanagari" w:cs="BRH Devanagari"/>
          <w:color w:val="000000"/>
          <w:sz w:val="32"/>
          <w:szCs w:val="40"/>
          <w:lang w:val="it-IT"/>
        </w:rPr>
        <w:t xml:space="preserve"> | mÉë |</w:t>
      </w:r>
    </w:p>
    <w:p w14:paraId="3C5DB1D7"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iÉÉæ </w:t>
      </w:r>
      <w:r w:rsidRPr="001B355C">
        <w:rPr>
          <w:rFonts w:ascii="BRH Devanagari Extra" w:hAnsi="BRH Devanagari Extra" w:cs="BRH Devanagari"/>
          <w:color w:val="000000"/>
          <w:sz w:val="32"/>
          <w:szCs w:val="40"/>
          <w:lang w:val="it-IT"/>
        </w:rPr>
        <w:t>mÉë mÉë</w:t>
      </w:r>
      <w:r w:rsidRPr="001B355C">
        <w:rPr>
          <w:rFonts w:ascii="BRH Devanagari" w:hAnsi="BRH Devanagari" w:cs="BRH Devanagari"/>
          <w:color w:val="000000"/>
          <w:sz w:val="32"/>
          <w:szCs w:val="40"/>
          <w:lang w:val="it-IT"/>
        </w:rPr>
        <w:t xml:space="preserve"> iÉÉæ iÉÉæ mÉë | </w:t>
      </w:r>
    </w:p>
    <w:p w14:paraId="717C60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B9558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mÉëÉÌiÉþ¸ SÌiÉ¸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mÉëÉÌiÉþ¸iÉç | </w:t>
      </w:r>
    </w:p>
    <w:p w14:paraId="3B7546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iÉiÉþÈ |</w:t>
      </w:r>
    </w:p>
    <w:p w14:paraId="1D1C3A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xiÉiÉÉåþ ÅÌiÉ¸ SÌiÉ¸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iÉiÉþÈ | </w:t>
      </w:r>
    </w:p>
    <w:p w14:paraId="5F0AF3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iÉiÉþÈ | uÉæ |</w:t>
      </w:r>
    </w:p>
    <w:p w14:paraId="4231E6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iÉiÉ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F5508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uÉæ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w:t>
      </w:r>
    </w:p>
    <w:p w14:paraId="4C3F71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ÆuÉæ uÉæ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eÉÉmÉþÌiÉqÉç | </w:t>
      </w:r>
    </w:p>
    <w:p w14:paraId="38EE10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w:t>
      </w:r>
    </w:p>
    <w:p w14:paraId="1FED6C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zÉuÉþÈ | </w:t>
      </w:r>
    </w:p>
    <w:p w14:paraId="726FD7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eÉÉmÉþÌiÉqÉç |</w:t>
      </w:r>
    </w:p>
    <w:p w14:paraId="47993D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CC9D7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 |</w:t>
      </w:r>
    </w:p>
    <w:p w14:paraId="4651A7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mÉÉuÉþiÉïliÉ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mÉÉuÉþiÉïliÉ | </w:t>
      </w:r>
    </w:p>
    <w:p w14:paraId="459A84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 | rÉÈ |</w:t>
      </w:r>
    </w:p>
    <w:p w14:paraId="53CB5E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mÉÉuÉþiÉïliÉ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3C0081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mÉÉuÉþiÉïliÉ |</w:t>
      </w:r>
    </w:p>
    <w:p w14:paraId="7A6805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mÉÉuÉþiÉï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liÉåirÉÑþmÉ - AÉuÉþiÉïliÉ | </w:t>
      </w:r>
    </w:p>
    <w:p w14:paraId="03B7E4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rÉÈ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w:t>
      </w:r>
    </w:p>
    <w:p w14:paraId="40B8C0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zÉÑMüÉþqÉÈ | </w:t>
      </w:r>
    </w:p>
    <w:p w14:paraId="0AAAA8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 xrÉÉiÉç |</w:t>
      </w:r>
    </w:p>
    <w:p w14:paraId="500765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xrÉÉjÉç xrÉÉiÉç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xrÉÉiÉç | </w:t>
      </w:r>
    </w:p>
    <w:p w14:paraId="46D9E6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w:t>
      </w:r>
    </w:p>
    <w:p w14:paraId="306FAB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723C6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xrÉÉiÉç | iÉxqÉæÿ |</w:t>
      </w:r>
    </w:p>
    <w:p w14:paraId="4280B5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xrÉÉiÉç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xrÉÉjÉç xrÉÉiÉç iÉxqÉæÿ | </w:t>
      </w:r>
    </w:p>
    <w:p w14:paraId="5ED29C0D" w14:textId="77777777" w:rsidR="003F2BB1" w:rsidRPr="001B355C"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B983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iÉxqÉæÿ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77EB2B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13F542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w:t>
      </w:r>
    </w:p>
    <w:p w14:paraId="430193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iÉ(aqÉç)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whÉ(aqÉç)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iÉ(aqÉç)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whÉqÉç | </w:t>
      </w:r>
    </w:p>
    <w:p w14:paraId="2E7C02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6679D8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iÉ(aqÉç)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whÉ(aqÉç) xÉÉåþqÉÉmÉÉæ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6B83B4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whÉqÉç |</w:t>
      </w:r>
    </w:p>
    <w:p w14:paraId="36AE43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whÉÍqÉÌiÉþ xÉÉåqÉÉ - mÉÉæ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whÉqÉç | </w:t>
      </w:r>
    </w:p>
    <w:p w14:paraId="5666D1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w:t>
      </w:r>
    </w:p>
    <w:p w14:paraId="4176BE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aÉÉÿqÉÑï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ÂqÉç | </w:t>
      </w:r>
    </w:p>
    <w:p w14:paraId="0377E3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 ÌlÉÈ |</w:t>
      </w:r>
    </w:p>
    <w:p w14:paraId="2962C1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ÌlÉUç ÍhÉ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ÂqÉç ÌlÉÈ | </w:t>
      </w:r>
    </w:p>
    <w:p w14:paraId="4C9B3F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ACD1C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29C650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wÉhÉÉæÿ |</w:t>
      </w:r>
    </w:p>
    <w:p w14:paraId="3819EF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wÉhÉÉæþ xÉÉåqÉÉmÉÔ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wÉhÉÉæþ uÉmÉåSè uÉmÉåjÉç xÉÉåqÉÉmÉÔ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wÉhÉÉæÿ | </w:t>
      </w:r>
    </w:p>
    <w:p w14:paraId="560036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12C0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wÉhÉÉþ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xÉÉåþqÉÉmÉÔ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wÉhÉÉæþ xÉÉåqÉÉmÉÔ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wÉhÉÉþ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15235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wÉhÉÉæÿ |</w:t>
      </w:r>
    </w:p>
    <w:p w14:paraId="79ED05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ÌuÉÌiÉþ xÉÉåqÉÉ -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wÉhÉÉæÿ | </w:t>
      </w:r>
    </w:p>
    <w:p w14:paraId="14FA83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xuÉålÉþ |</w:t>
      </w:r>
    </w:p>
    <w:p w14:paraId="69A60F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xuÉålÉþ | </w:t>
      </w:r>
    </w:p>
    <w:p w14:paraId="22BF8A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xuÉålÉþ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2930BE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kÉårÉåþlÉ | </w:t>
      </w:r>
    </w:p>
    <w:p w14:paraId="4E1256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 EmÉþ |</w:t>
      </w:r>
    </w:p>
    <w:p w14:paraId="30A00B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lÉÉåmÉÉåmÉþ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lÉÉåmÉþ | </w:t>
      </w:r>
    </w:p>
    <w:p w14:paraId="06DA24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79A8CA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lÉåÌiÉþ pÉÉaÉ - kÉårÉåþlÉ | </w:t>
      </w:r>
    </w:p>
    <w:p w14:paraId="5B7ABD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EmÉþ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ED3F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kÉÉuÉÌiÉ kÉÉuÉ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irÉÑmÉÉåmÉþ kÉÉuÉÌiÉ | </w:t>
      </w:r>
    </w:p>
    <w:p w14:paraId="75A141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iÉÉæ |</w:t>
      </w:r>
    </w:p>
    <w:p w14:paraId="46629B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iÉÉæ iÉÉæ kÉÉþuÉÌiÉ kÉÉuÉÌiÉ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iÉÉæ | </w:t>
      </w:r>
    </w:p>
    <w:p w14:paraId="4FEA4E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iÉÉæ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AE387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iÉÉæ iÉÉ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5CAC3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EA8E1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6FF0EB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087A73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lÉþxqÉÉ AxqÉæ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5CAC61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mÉë |</w:t>
      </w:r>
    </w:p>
    <w:p w14:paraId="5C26C5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 mÉë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mÉë | </w:t>
      </w:r>
    </w:p>
    <w:p w14:paraId="567934F7" w14:textId="77777777" w:rsidR="003F2BB1" w:rsidRPr="001B355C"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F1C2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mÉë |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0FBB6E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eÉþlÉrÉiÉÉå eÉlÉrÉiÉ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 mÉë eÉþlÉrÉiÉÈ | </w:t>
      </w:r>
    </w:p>
    <w:p w14:paraId="2482DF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xÉÉåqÉþÈ |</w:t>
      </w:r>
    </w:p>
    <w:p w14:paraId="4BBD9C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xÉÉåqÉÉåþ eÉlÉrÉiÉÉå eÉlÉrÉiÉ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xÉÉåqÉþÈ | </w:t>
      </w:r>
    </w:p>
    <w:p w14:paraId="4430CE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xÉÉåqÉþÈ | uÉæ |</w:t>
      </w:r>
    </w:p>
    <w:p w14:paraId="1F653D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9F7FF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uÉæ |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w:t>
      </w:r>
    </w:p>
    <w:p w14:paraId="0A0FD0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uÉæ uÉæ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kÉÉÈ | </w:t>
      </w:r>
    </w:p>
    <w:p w14:paraId="1BCACD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w:t>
      </w:r>
    </w:p>
    <w:p w14:paraId="4E32C1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UåþiÉÉå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 | </w:t>
      </w:r>
    </w:p>
    <w:p w14:paraId="0C3A78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kÉÉÈ |</w:t>
      </w:r>
    </w:p>
    <w:p w14:paraId="3A2155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CÌiÉþ UåiÉÈ - kÉÉÈ | </w:t>
      </w:r>
    </w:p>
    <w:p w14:paraId="2BE852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w:t>
      </w:r>
    </w:p>
    <w:p w14:paraId="0AA0E1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lÉÉqÉç | </w:t>
      </w:r>
    </w:p>
    <w:p w14:paraId="58FA42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w:t>
      </w:r>
    </w:p>
    <w:p w14:paraId="13D720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mÉëþeÉlÉÌrÉ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mÉëþeÉlÉÌrÉ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mÉëþeÉlÉÌrÉ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 </w:t>
      </w:r>
    </w:p>
    <w:p w14:paraId="3F0647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 xÉÉåqÉþÈ |</w:t>
      </w:r>
    </w:p>
    <w:p w14:paraId="6EED4A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xÉÉåqÉþÈ mÉëeÉlÉÌrÉ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mÉëþeÉlÉÌrÉ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xÉÉåqÉþÈ | </w:t>
      </w:r>
    </w:p>
    <w:p w14:paraId="2054B5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w:t>
      </w:r>
    </w:p>
    <w:p w14:paraId="6CCA16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iÉåÌiÉþ mÉë -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 </w:t>
      </w:r>
    </w:p>
    <w:p w14:paraId="1FE0FF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xÉÉåqÉþÈ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5A7EA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xÉÉåqÉþ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xÉÉåqÉþ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5E1F0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7E06E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67F060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UåiÉþÈ |</w:t>
      </w:r>
    </w:p>
    <w:p w14:paraId="0BA20E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UåiÉÉåÿ ÅxqÉÉ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UåiÉþÈ | </w:t>
      </w:r>
    </w:p>
    <w:p w14:paraId="632138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UåiÉþÈ | SkÉÉþÌiÉ |</w:t>
      </w:r>
    </w:p>
    <w:p w14:paraId="0C7A0A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UåiÉÉå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UåiÉÉå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SkÉÉþÌiÉ | </w:t>
      </w:r>
    </w:p>
    <w:p w14:paraId="40F124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SkÉÉþÌiÉ |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w:t>
      </w:r>
    </w:p>
    <w:p w14:paraId="7E0FE4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SkÉÉþÌiÉ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SkÉÉþÌiÉ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SkÉÉþÌiÉ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 | </w:t>
      </w:r>
    </w:p>
    <w:p w14:paraId="42B95B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5BFAAD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3ACFC0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mÉë |</w:t>
      </w:r>
    </w:p>
    <w:p w14:paraId="4F0855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 mÉë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mÉë | </w:t>
      </w:r>
    </w:p>
    <w:p w14:paraId="0DC5A7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mÉë |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A998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eÉþlÉrÉÌiÉ eÉlÉrÉÌiÉ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eÉþlÉrÉÌiÉ | </w:t>
      </w:r>
    </w:p>
    <w:p w14:paraId="6F53BA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A1C54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eÉlÉrÉÌiÉ | </w:t>
      </w:r>
    </w:p>
    <w:p w14:paraId="2BD18936" w14:textId="77777777" w:rsidR="003F2BB1" w:rsidRPr="003F2BB1" w:rsidRDefault="003F2BB1" w:rsidP="003F2BB1">
      <w:pPr>
        <w:widowControl w:val="0"/>
        <w:autoSpaceDE w:val="0"/>
        <w:autoSpaceDN w:val="0"/>
        <w:adjustRightInd w:val="0"/>
        <w:spacing w:after="0" w:line="240" w:lineRule="auto"/>
        <w:jc w:val="center"/>
        <w:rPr>
          <w:rFonts w:ascii="Arial" w:hAnsi="Arial" w:cs="Arial"/>
          <w:b/>
          <w:color w:val="000000"/>
          <w:sz w:val="32"/>
          <w:szCs w:val="40"/>
        </w:rPr>
      </w:pPr>
      <w:r w:rsidRPr="003F2BB1">
        <w:rPr>
          <w:rFonts w:ascii="Arial" w:hAnsi="Arial" w:cs="Arial"/>
          <w:b/>
          <w:color w:val="000000"/>
          <w:sz w:val="32"/>
          <w:szCs w:val="40"/>
        </w:rPr>
        <w:t>=======</w:t>
      </w:r>
    </w:p>
    <w:p w14:paraId="2089944B" w14:textId="77777777" w:rsidR="003F2BB1"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F2BB1" w:rsidSect="00A904C7">
          <w:headerReference w:type="even" r:id="rId21"/>
          <w:pgSz w:w="12240" w:h="15840"/>
          <w:pgMar w:top="1134" w:right="1134" w:bottom="1134" w:left="1134" w:header="720" w:footer="720" w:gutter="0"/>
          <w:cols w:space="720"/>
          <w:noEndnote/>
          <w:docGrid w:linePitch="299"/>
        </w:sectPr>
      </w:pPr>
    </w:p>
    <w:p w14:paraId="590AB326" w14:textId="77777777" w:rsidR="003F2BB1" w:rsidRPr="003B10CC" w:rsidRDefault="003F2BB1" w:rsidP="003F2BB1">
      <w:pPr>
        <w:pStyle w:val="Heading3"/>
        <w:ind w:left="851" w:hanging="851"/>
        <w:rPr>
          <w:sz w:val="36"/>
          <w:szCs w:val="36"/>
          <w:lang w:val="en-US"/>
        </w:rPr>
      </w:pPr>
      <w:bookmarkStart w:id="12" w:name="_Toc105160780"/>
      <w:r w:rsidRPr="003B10CC">
        <w:rPr>
          <w:sz w:val="36"/>
          <w:szCs w:val="36"/>
          <w:lang w:val="en-US"/>
        </w:rPr>
        <w:lastRenderedPageBreak/>
        <w:t xml:space="preserve">AlÉÑuÉÉMüqÉç </w:t>
      </w:r>
      <w:r>
        <w:rPr>
          <w:sz w:val="36"/>
          <w:szCs w:val="36"/>
          <w:lang w:val="en-US"/>
        </w:rPr>
        <w:t>5</w:t>
      </w:r>
      <w:r w:rsidRPr="003B10CC">
        <w:rPr>
          <w:sz w:val="36"/>
          <w:szCs w:val="36"/>
          <w:lang w:val="en-US"/>
        </w:rPr>
        <w:t xml:space="preserve"> - eÉOûÉ</w:t>
      </w:r>
      <w:bookmarkEnd w:id="12"/>
      <w:r w:rsidRPr="003B10CC">
        <w:rPr>
          <w:sz w:val="36"/>
          <w:szCs w:val="36"/>
          <w:lang w:val="en-US"/>
        </w:rPr>
        <w:t xml:space="preserve"> </w:t>
      </w:r>
    </w:p>
    <w:p w14:paraId="0A8791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AalÉåÿ | aÉÉåÍpÉþÈ |</w:t>
      </w:r>
    </w:p>
    <w:p w14:paraId="0DE957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aÉÉåÍpÉ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aÉÉåÍpÉ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UalÉå ÅalÉå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aÉÉåÍpÉþÈ | </w:t>
      </w:r>
    </w:p>
    <w:p w14:paraId="4BCBB6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aÉÉåÍpÉþÈ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1369D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aÉÉåÍpÉþUç lÉÉå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aÉÉåÍpÉ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Uç aÉÉåÍpÉþUç lÉÈ | </w:t>
      </w:r>
    </w:p>
    <w:p w14:paraId="0757A3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AÉ |</w:t>
      </w:r>
    </w:p>
    <w:p w14:paraId="481E3B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 lÉÉåþ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 | </w:t>
      </w:r>
    </w:p>
    <w:p w14:paraId="4ACCE83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AÉ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1F4AB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aÉþÌWû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½É aÉþÌWû | </w:t>
      </w:r>
    </w:p>
    <w:p w14:paraId="1251A5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ClSÉåÿ |</w:t>
      </w:r>
    </w:p>
    <w:p w14:paraId="6134B8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WûÏlSÉå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ClSÉåþ aÉÌWû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WûÏlSÉåÿ | </w:t>
      </w:r>
    </w:p>
    <w:p w14:paraId="3E9A31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ClSÉåÿ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w:t>
      </w:r>
    </w:p>
    <w:p w14:paraId="3C6701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ClSÉåþ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wšålSÉå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ClSÉåþ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wšÉ | </w:t>
      </w:r>
    </w:p>
    <w:p w14:paraId="56BB3D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ClSÉåÿ |</w:t>
      </w:r>
    </w:p>
    <w:p w14:paraId="6826CF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CiÉÏlSÉåÿ | </w:t>
      </w:r>
    </w:p>
    <w:p w14:paraId="33E1E8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C9531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eÉÑþwÉxuÉ eÉÑwÉxuÉ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wšÉ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wšÉ eÉÑþwÉxuÉ | </w:t>
      </w:r>
    </w:p>
    <w:p w14:paraId="029277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47EDFA3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0FA54803"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C843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7CE95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lÉÈ | </w:t>
      </w:r>
    </w:p>
    <w:p w14:paraId="7B4EA8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ClSìþÈ |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w:t>
      </w:r>
    </w:p>
    <w:p w14:paraId="13905E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ClSìÉåþ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ClSìÉåþ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iÉÉï | </w:t>
      </w:r>
    </w:p>
    <w:p w14:paraId="247B70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w:t>
      </w:r>
    </w:p>
    <w:p w14:paraId="2E8B1C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iÉÉï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 </w:t>
      </w:r>
    </w:p>
    <w:p w14:paraId="29C017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494A08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lÉÉå lÉÉå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lÉÈ | </w:t>
      </w:r>
    </w:p>
    <w:p w14:paraId="38469D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080609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lÉÈ | </w:t>
      </w:r>
    </w:p>
    <w:p w14:paraId="6AA919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 rÉÈ |</w:t>
      </w:r>
    </w:p>
    <w:p w14:paraId="7445F9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rÉÉå rÉÈ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 rÉÈ | </w:t>
      </w:r>
    </w:p>
    <w:p w14:paraId="3B930D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rÉÈ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ÍxÉërÉþÈ |</w:t>
      </w:r>
    </w:p>
    <w:p w14:paraId="137EF3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rÉÈ xÉþWû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ÍxÉërÉþÈ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rÉÈ xÉþWû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ÍxÉërÉþÈ | </w:t>
      </w:r>
    </w:p>
    <w:p w14:paraId="085A7F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ÍxÉërÉþÈ | xÉÈ |</w:t>
      </w:r>
    </w:p>
    <w:p w14:paraId="12EC17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 xÉ xÉþWû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ÍxÉërÉþÈ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ÍxÉërÉ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xÉÈ | </w:t>
      </w:r>
    </w:p>
    <w:p w14:paraId="0659CA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xÉÈ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3DBF03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lÉÉåþ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 xÉ lÉþÈ | </w:t>
      </w:r>
    </w:p>
    <w:p w14:paraId="63FA6D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w:t>
      </w:r>
    </w:p>
    <w:p w14:paraId="1940504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lÉÉå lÉÉå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 </w:t>
      </w:r>
    </w:p>
    <w:p w14:paraId="5354B92A"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5066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4B74AD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UÉUhÉSè UÉUhÉSè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UÉUhÉiÉç | </w:t>
      </w:r>
    </w:p>
    <w:p w14:paraId="563295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6DA6A7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ÌSÌiÉþ UÉUhÉiÉç | </w:t>
      </w:r>
    </w:p>
    <w:p w14:paraId="2D64B8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AÉ |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0C03374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ÅÅmÉÔ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 </w:t>
      </w:r>
    </w:p>
    <w:p w14:paraId="726CCC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52F2FF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LÿiuÉåiÉÑ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LþiÉÑ | </w:t>
      </w:r>
    </w:p>
    <w:p w14:paraId="4F428D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473E39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iuÉæiuÉå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 | </w:t>
      </w:r>
    </w:p>
    <w:p w14:paraId="394177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AÉ | uÉxÉÑþ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1F91E5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uÉxÉÑ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uÉxuÉÉ uÉxÉÑþ | </w:t>
      </w:r>
    </w:p>
    <w:p w14:paraId="3B16B4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uÉxÉÑþ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p>
    <w:p w14:paraId="711A8A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uÉÎxuÉÌiÉ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uÉxÉÑþ | </w:t>
      </w:r>
    </w:p>
    <w:p w14:paraId="223C55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FB579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SþSÉiÉÑ SSÉiÉÑ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 SþSÉiÉÑ | </w:t>
      </w:r>
    </w:p>
    <w:p w14:paraId="700B10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7391B3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37AB22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ÌrÉqÉç |</w:t>
      </w:r>
    </w:p>
    <w:p w14:paraId="3B50B12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ÌrÉ(aqÉç)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ÌrÉqÉç lÉÉåþ lÉÉå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ÌrÉqÉç | </w:t>
      </w:r>
    </w:p>
    <w:p w14:paraId="21AA02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ÌrÉqÉç | DzÉÉþlÉÈ |</w:t>
      </w:r>
    </w:p>
    <w:p w14:paraId="1222A2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 qÉÏzÉÉþlÉ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DzÉÉþlÉÉå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ÌrÉ(aqÉç)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ÌrÉ qÉÏzÉÉþlÉÈ | </w:t>
      </w:r>
    </w:p>
    <w:p w14:paraId="55B0033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DzÉÉþlÉÈ | eÉaÉþiÉÈ |</w:t>
      </w:r>
    </w:p>
    <w:p w14:paraId="5C7974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DzÉÉþlÉÉå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DzÉÉþlÉ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DzÉÉþlÉÉå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eÉaÉþiÉÈ | </w:t>
      </w:r>
    </w:p>
    <w:p w14:paraId="3A644E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eÉaÉþiÉÈ | mÉÌiÉþÈ ||</w:t>
      </w:r>
    </w:p>
    <w:p w14:paraId="352B87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eÉaÉþiÉ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wÉç 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eÉaÉþiÉÉå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xmÉÌiÉþÈ | </w:t>
      </w:r>
    </w:p>
    <w:p w14:paraId="61EFE5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mÉÌiÉþÈ ||</w:t>
      </w:r>
    </w:p>
    <w:p w14:paraId="4B4C33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mÉÌiÉþÈ | </w:t>
      </w:r>
    </w:p>
    <w:p w14:paraId="4563CB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xÉÈ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207DD9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lÉÉåþ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 xÉ lÉþÈ | </w:t>
      </w:r>
    </w:p>
    <w:p w14:paraId="16FE68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w:t>
      </w:r>
    </w:p>
    <w:p w14:paraId="390B31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lÉÉå lÉÈ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hÉåïlÉþ | </w:t>
      </w:r>
    </w:p>
    <w:p w14:paraId="7D6660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5B90C3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uÉÉuÉlÉSè uÉÉuÉlÉiÉç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hÉåïlÉþ mÉÔ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hÉåïlÉþ uÉÉuÉlÉiÉç | </w:t>
      </w:r>
    </w:p>
    <w:p w14:paraId="5BADA2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F4865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ÌSÌiÉþ uÉÉuÉlÉiÉç | </w:t>
      </w:r>
    </w:p>
    <w:p w14:paraId="076FA3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iuÉ¹Éÿ | rÉÈ |</w:t>
      </w:r>
    </w:p>
    <w:p w14:paraId="60ED14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rÉxiuÉ¹É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0229B8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rÉÈ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pÉÈ |</w:t>
      </w:r>
    </w:p>
    <w:p w14:paraId="15A1DFF8"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rÉÉå rÉÉå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pÉÈ | </w:t>
      </w:r>
    </w:p>
    <w:p w14:paraId="7E19D960"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B536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pÉÈ | uÉ×wÉÉÿ |</w:t>
      </w:r>
    </w:p>
    <w:p w14:paraId="02EA6C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uÉ×wÉÉþ uÉ×wÉ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pÉÉå uÉ×wÉÉÿ | </w:t>
      </w:r>
    </w:p>
    <w:p w14:paraId="764C774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uÉ×wÉÉÿ | xÉÈ |</w:t>
      </w:r>
    </w:p>
    <w:p w14:paraId="6E89389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 uÉ×wÉÉ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214DAA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xÉÈ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3B9813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lÉÉåþ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 xÉ lÉþÈ | </w:t>
      </w:r>
    </w:p>
    <w:p w14:paraId="54385D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w:t>
      </w:r>
    </w:p>
    <w:p w14:paraId="1163BB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lÉÉå lÉÉå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 </w:t>
      </w:r>
    </w:p>
    <w:p w14:paraId="3A16D5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190FCB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UÉUhÉSè UÉUhÉSè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WåûwÉÑþ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WåûwÉÑþ UÉUhÉiÉç | </w:t>
      </w:r>
    </w:p>
    <w:p w14:paraId="0DFFBB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6CFE0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ÌSÌiÉþ UÉUhÉiÉç | </w:t>
      </w:r>
    </w:p>
    <w:p w14:paraId="0FE628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WûxÉëåþhÉ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rÉÑiÉåþlÉ |</w:t>
      </w:r>
    </w:p>
    <w:p w14:paraId="0BB1BD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WûxÉëåþhÉÉ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rÉÑiÉåþlÉÉ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rÉÑiÉåþlÉ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WûxÉëåþhÉ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WûxÉëåþhÉÉ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rÉÑiÉåþlÉ | </w:t>
      </w:r>
    </w:p>
    <w:p w14:paraId="3CC07C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rÉÑiÉåþlÉ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F62AA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rÉÑiÉåþlÉ cÉ cÉÉ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rÉÑiÉåþlÉÉ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rÉÑiÉåþlÉ cÉ | </w:t>
      </w:r>
    </w:p>
    <w:p w14:paraId="4731E7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0881E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 xml:space="preserve">cÉåÌiÉþ cÉ | </w:t>
      </w:r>
    </w:p>
    <w:p w14:paraId="6111C4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rÉålÉþ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w:t>
      </w:r>
    </w:p>
    <w:p w14:paraId="01B9FC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rÉålÉþ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rÉålÉþ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uÉÉÈ | </w:t>
      </w:r>
    </w:p>
    <w:p w14:paraId="57176B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qÉ×iÉÿqÉç |</w:t>
      </w:r>
    </w:p>
    <w:p w14:paraId="3885BF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qÉ×iÉÿqÉç | </w:t>
      </w:r>
    </w:p>
    <w:p w14:paraId="7E11EE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qÉ×iÉÿqÉç |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w:t>
      </w:r>
    </w:p>
    <w:p w14:paraId="10EE9E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qÉ×iÉþqÉç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bÉïqÉç | </w:t>
      </w:r>
    </w:p>
    <w:p w14:paraId="2D4112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 ´ÉuÉþÈ |</w:t>
      </w:r>
    </w:p>
    <w:p w14:paraId="3477E3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bÉï(aaÉç) ´ÉuÉ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´ÉuÉÉåþ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bÉï(aaÉç) ´ÉuÉþÈ | </w:t>
      </w:r>
    </w:p>
    <w:p w14:paraId="76512AF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´ÉuÉþÈ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w:t>
      </w:r>
    </w:p>
    <w:p w14:paraId="22EB79D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´ÉuÉÉåþ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´ÉuÉÉåþ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ÌuÉ | </w:t>
      </w:r>
    </w:p>
    <w:p w14:paraId="3EAD00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 LåUþrÉliÉ ||</w:t>
      </w:r>
    </w:p>
    <w:p w14:paraId="0DE989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urÉæUþrÉ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liÉæUþrÉliÉ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urÉæUþrÉliÉ | </w:t>
      </w:r>
    </w:p>
    <w:p w14:paraId="5343A2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LåUþrÉliÉ ||</w:t>
      </w:r>
    </w:p>
    <w:p w14:paraId="64BB67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LåUþrÉ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liÉåirÉæUþrÉliÉ | </w:t>
      </w:r>
    </w:p>
    <w:p w14:paraId="046C1D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UÉrÉþÈ | mÉÉå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2C147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UÉrÉþ xmÉÉåwÉ mÉÉåwÉ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UÉrÉþ xmÉÉåwÉ | </w:t>
      </w:r>
    </w:p>
    <w:p w14:paraId="0BD738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mÉÉå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iuÉqÉç |</w:t>
      </w:r>
    </w:p>
    <w:p w14:paraId="5A8DD7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iuÉqÉç iuÉqÉç mÉÉåþwÉ mÉÉåwÉ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iuÉqÉç | </w:t>
      </w:r>
    </w:p>
    <w:p w14:paraId="0E7E5F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iuÉqÉç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xqÉprÉÿqÉç |</w:t>
      </w:r>
    </w:p>
    <w:p w14:paraId="212F751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iuÉqÉç iuÉ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xqÉprÉÿqÉç | </w:t>
      </w:r>
    </w:p>
    <w:p w14:paraId="34AC30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xqÉprÉÿqÉç | aÉuÉÉÿqÉç |</w:t>
      </w:r>
    </w:p>
    <w:p w14:paraId="4CCF5D5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aÉuÉÉ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aÉuÉÉþ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aÉuÉÉÿqÉç | </w:t>
      </w:r>
    </w:p>
    <w:p w14:paraId="4A3D0E27"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54BA7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xqÉprÉÿqÉç |</w:t>
      </w:r>
    </w:p>
    <w:p w14:paraId="04817D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 - 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76C432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aÉuÉÉÿqÉç |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w:t>
      </w:r>
    </w:p>
    <w:p w14:paraId="5FC7FE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aÉuÉÉÿqÉç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aÉuÉÉ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aÉuÉÉÿqÉç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ÎsqÉqÉç | </w:t>
      </w:r>
    </w:p>
    <w:p w14:paraId="168C20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uÉxÉåÿ |</w:t>
      </w:r>
    </w:p>
    <w:p w14:paraId="18CC28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uÉxÉåþ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uÉxÉåþ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MÑü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ÎsqÉqÉç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uÉxÉåÿ | </w:t>
      </w:r>
    </w:p>
    <w:p w14:paraId="6B40BE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uÉxÉåÿ | AÉ |</w:t>
      </w:r>
    </w:p>
    <w:p w14:paraId="2DD440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uÉxÉåþ eÉÏ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 | </w:t>
      </w:r>
    </w:p>
    <w:p w14:paraId="42C29B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AÉ |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ED9DE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rÉÑþuÉxuÉ rÉÑuÉ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xuÉÉ rÉÑþuÉxuÉ | </w:t>
      </w:r>
    </w:p>
    <w:p w14:paraId="473A0B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8DFB0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xuÉåÌiÉþ rÉÑuÉxuÉ | </w:t>
      </w:r>
    </w:p>
    <w:p w14:paraId="58750D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ÎalÉÈ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WûmÉþÌiÉÈ |</w:t>
      </w:r>
    </w:p>
    <w:p w14:paraId="1DA4F7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ÎalÉUç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WûmÉþÌiÉUç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ÎalÉ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ÎalÉUç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WûmÉþÌiÉÈ | </w:t>
      </w:r>
    </w:p>
    <w:p w14:paraId="5CC8E2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WûmÉþÌiÉÈ | xÉÉåqÉþÈ |</w:t>
      </w:r>
    </w:p>
    <w:p w14:paraId="21A5E4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xÉÉåqÉÉåþ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WûmÉþÌiÉUç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xÉÉåqÉþÈ | </w:t>
      </w:r>
    </w:p>
    <w:p w14:paraId="744DFF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WûmÉþÌiÉÈ |</w:t>
      </w:r>
    </w:p>
    <w:p w14:paraId="6F43F9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WûmÉþÌiÉ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1DD049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xÉÉåqÉþÈ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w:t>
      </w:r>
    </w:p>
    <w:p w14:paraId="5A9C15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xÉÉåqÉÉåþ 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uÉÌlÉþUç 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xÉÉåqÉÉåþ 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uÉÌlÉþÈ | </w:t>
      </w:r>
    </w:p>
    <w:p w14:paraId="30EB4A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w:t>
      </w:r>
    </w:p>
    <w:p w14:paraId="4DA25E8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xÉÌuÉ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ÌuÉþµÉ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uÉÌlÉþUç 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xÉÌuÉ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 | </w:t>
      </w:r>
    </w:p>
    <w:p w14:paraId="69119E7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uÉÌlÉþÈ |</w:t>
      </w:r>
    </w:p>
    <w:p w14:paraId="63F8F5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ËUÌiÉþ ÌuÉµÉ - uÉÌlÉþÈ | </w:t>
      </w:r>
    </w:p>
    <w:p w14:paraId="60FE5B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w:t>
      </w:r>
    </w:p>
    <w:p w14:paraId="18F64F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xÉÑþqÉå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xÉÑþqÉå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xÉþÌuÉ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 xÉÑþqÉå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kÉÉÈ | </w:t>
      </w:r>
    </w:p>
    <w:p w14:paraId="3C5460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 xuÉÉWûÉÿ ||</w:t>
      </w:r>
    </w:p>
    <w:p w14:paraId="0C0AC6E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xuÉÉWûÉþ xÉÑqÉå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xÉÑþqÉå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kÉÉÈ xuÉÉWûÉÿ | </w:t>
      </w:r>
    </w:p>
    <w:p w14:paraId="147CF59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kÉÉÈ |</w:t>
      </w:r>
    </w:p>
    <w:p w14:paraId="18E676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 CÌiÉþ xÉÑ -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kÉÉÈ | </w:t>
      </w:r>
    </w:p>
    <w:p w14:paraId="5C6675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xuÉÉWûÉÿ ||</w:t>
      </w:r>
    </w:p>
    <w:p w14:paraId="61C4C8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xuÉÉWåûÌiÉ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xuÉÉWûÉÿ | </w:t>
      </w:r>
    </w:p>
    <w:p w14:paraId="555A08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AalÉåÿ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A0C62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AalÉåþ aÉ×WûmÉiÉå aÉ×WûmÉ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 ÅalÉå ÅalÉåþ aÉ×WûmÉiÉå | </w:t>
      </w:r>
    </w:p>
    <w:p w14:paraId="4831F0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rÉÈ |</w:t>
      </w:r>
    </w:p>
    <w:p w14:paraId="3EF632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rÉÉå aÉ×þWûmÉiÉå aÉ×WûmÉiÉå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rÉÈ | </w:t>
      </w:r>
    </w:p>
    <w:p w14:paraId="05F9AC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64B80B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aÉ×Wû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2995B3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rÉÈ |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F090A70"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xiÉåþ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rÉÉå rÉ xiÉåÿ | </w:t>
      </w:r>
    </w:p>
    <w:p w14:paraId="48E25323" w14:textId="77777777" w:rsidR="003F2BB1" w:rsidRPr="009503EB"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9C47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bÉ×irÉþÈ |</w:t>
      </w:r>
    </w:p>
    <w:p w14:paraId="5F756E4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bÉ×irÉÉå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bÉ×irÉþ xiÉå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bÉ×irÉþÈ | </w:t>
      </w:r>
    </w:p>
    <w:p w14:paraId="3714F5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bÉ×irÉþÈ |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aÉÈ |</w:t>
      </w:r>
    </w:p>
    <w:p w14:paraId="3A1D3F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bÉ×irÉÉåþ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aÉÉå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aÉÉå bÉ×irÉÉå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bÉ×irÉÉåþ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aÉÈ | </w:t>
      </w:r>
    </w:p>
    <w:p w14:paraId="0F112F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aÉÈ | iÉålÉþ |</w:t>
      </w:r>
    </w:p>
    <w:p w14:paraId="21574D5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 xiÉålÉ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aÉÉå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 xiÉålÉþ | </w:t>
      </w:r>
    </w:p>
    <w:p w14:paraId="2D3FAD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iÉålÉþ | xÉWûþÈ |</w:t>
      </w:r>
    </w:p>
    <w:p w14:paraId="7EFB29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xÉWûþÈ | </w:t>
      </w:r>
    </w:p>
    <w:p w14:paraId="047D7E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xÉWûþÈ | AÉåeÉþÈ |</w:t>
      </w:r>
    </w:p>
    <w:p w14:paraId="5D79F06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AÉåeÉþÈ | </w:t>
      </w:r>
    </w:p>
    <w:p w14:paraId="2A0992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AÉåeÉþÈ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 |</w:t>
      </w:r>
    </w:p>
    <w:p w14:paraId="4C4A650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AÉåeÉþ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¢üqÉþqÉÉhÉÉ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rÉÉæeÉ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AÉåeÉþ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¢üqÉþqÉÉhÉÉrÉ | </w:t>
      </w:r>
    </w:p>
    <w:p w14:paraId="5D12AF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 | kÉå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0D593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 kÉåÌWû kÉå½É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¢üqÉþqÉÉhÉÉrÉÉ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¢üqÉþqÉÉhÉÉrÉ kÉåÌWû | </w:t>
      </w:r>
    </w:p>
    <w:p w14:paraId="0C7FE2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¢üqÉþqÉÉhÉÉrÉ |</w:t>
      </w:r>
    </w:p>
    <w:p w14:paraId="211410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¢üqÉþqÉÉhÉÉ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rÉåirÉÉÿ - ¢üqÉþqÉÉhÉÉrÉ | </w:t>
      </w:r>
    </w:p>
    <w:p w14:paraId="4F22E4B4" w14:textId="38E424D7" w:rsidR="003E2CBA" w:rsidRPr="00FF1136" w:rsidRDefault="009503EB" w:rsidP="003E2CBA">
      <w:pPr>
        <w:autoSpaceDE w:val="0"/>
        <w:autoSpaceDN w:val="0"/>
        <w:adjustRightInd w:val="0"/>
        <w:spacing w:after="0" w:line="240" w:lineRule="auto"/>
        <w:rPr>
          <w:rFonts w:ascii="Segoe UI" w:hAnsi="Segoe UI" w:cs="Segoe UI"/>
          <w:sz w:val="20"/>
          <w:szCs w:val="20"/>
          <w:lang w:bidi="hi-IN"/>
        </w:rPr>
      </w:pPr>
      <w:r w:rsidRPr="00FF1136">
        <w:rPr>
          <w:rFonts w:ascii="Arial" w:hAnsi="Arial" w:cs="BRH Devanagari Extra"/>
          <w:color w:val="000000"/>
          <w:sz w:val="24"/>
          <w:szCs w:val="40"/>
        </w:rPr>
        <w:t>37</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5</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31</w:t>
      </w:r>
      <w:r w:rsidRPr="00FF1136">
        <w:rPr>
          <w:rFonts w:ascii="BRH Devanagari Extra" w:hAnsi="BRH Devanagari Extra" w:cs="BRH Devanagari Extra"/>
          <w:color w:val="000000"/>
          <w:sz w:val="32"/>
          <w:szCs w:val="40"/>
        </w:rPr>
        <w:t>)-  kÉå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ÌWû</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 </w:t>
      </w:r>
      <w:r w:rsidR="003E2CBA" w:rsidRPr="00FF1136">
        <w:rPr>
          <w:rFonts w:ascii="BRH Devanagari" w:hAnsi="BRH Devanagari" w:cs="BRH Devanagari"/>
          <w:color w:val="000000"/>
          <w:sz w:val="32"/>
          <w:szCs w:val="32"/>
          <w:lang w:bidi="hi-IN"/>
        </w:rPr>
        <w:t>´Éæ</w:t>
      </w:r>
      <w:r w:rsidRPr="00FF1136">
        <w:rPr>
          <w:rFonts w:ascii="BRH Devanagari Extra" w:hAnsi="BRH Devanagari Extra" w:cs="BRH Devanagari Extra"/>
          <w:color w:val="000000"/>
          <w:sz w:val="32"/>
          <w:szCs w:val="40"/>
        </w:rPr>
        <w:t>wœÉÿiÉç |</w:t>
      </w:r>
      <w:r w:rsidR="003E2CBA" w:rsidRPr="00FF1136">
        <w:rPr>
          <w:rFonts w:ascii="BRH Devanagari Extra" w:hAnsi="BRH Devanagari Extra" w:cs="BRH Devanagari Extra"/>
          <w:color w:val="000000"/>
          <w:sz w:val="32"/>
          <w:szCs w:val="40"/>
        </w:rPr>
        <w:t xml:space="preserve"> </w:t>
      </w:r>
      <w:r w:rsidR="003E2CBA" w:rsidRPr="00FF1136">
        <w:rPr>
          <w:rFonts w:ascii="BRH Devanagari" w:hAnsi="BRH Devanagari" w:cs="BRH Devanagari"/>
          <w:color w:val="000000"/>
          <w:sz w:val="32"/>
          <w:szCs w:val="32"/>
          <w:lang w:bidi="hi-IN"/>
        </w:rPr>
        <w:t>É</w:t>
      </w:r>
    </w:p>
    <w:p w14:paraId="1BFAEC13" w14:textId="360D01B2"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kÉå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ÌWû</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w:t>
      </w:r>
      <w:r w:rsidR="003E2CBA" w:rsidRPr="00FF1136">
        <w:rPr>
          <w:rFonts w:ascii="BRH Devanagari" w:hAnsi="BRH Devanagari" w:cs="BRH Devanagari"/>
          <w:color w:val="000000"/>
          <w:sz w:val="32"/>
          <w:szCs w:val="32"/>
          <w:lang w:bidi="hi-IN"/>
        </w:rPr>
        <w:t>´Éæ</w:t>
      </w:r>
      <w:r w:rsidRPr="00FF1136">
        <w:rPr>
          <w:rFonts w:ascii="BRH Devanagari Extra" w:hAnsi="BRH Devanagari Extra" w:cs="BRH Devanagari Extra"/>
          <w:color w:val="000000"/>
          <w:sz w:val="32"/>
          <w:szCs w:val="40"/>
        </w:rPr>
        <w:t>wPèrÉÉ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cÉç Níû</w:t>
      </w:r>
      <w:r w:rsidR="003E2CBA" w:rsidRPr="00FF1136">
        <w:rPr>
          <w:rFonts w:ascii="BRH Devanagari" w:hAnsi="BRH Devanagari" w:cs="BRH Devanagari"/>
          <w:color w:val="000000"/>
          <w:sz w:val="32"/>
          <w:szCs w:val="32"/>
          <w:lang w:bidi="hi-IN"/>
        </w:rPr>
        <w:t>æ</w:t>
      </w:r>
      <w:r w:rsidRPr="00FF1136">
        <w:rPr>
          <w:rFonts w:ascii="BRH Devanagari Extra" w:hAnsi="BRH Devanagari Extra" w:cs="BRH Devanagari Extra"/>
          <w:color w:val="000000"/>
          <w:sz w:val="32"/>
          <w:szCs w:val="40"/>
        </w:rPr>
        <w:t>wPèrÉÉÿSè kÉåÌWû kÉåÌWû</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w:t>
      </w:r>
      <w:r w:rsidR="003E2CBA" w:rsidRPr="00FF1136">
        <w:rPr>
          <w:rFonts w:ascii="BRH Devanagari" w:hAnsi="BRH Devanagari" w:cs="BRH Devanagari"/>
          <w:color w:val="000000"/>
          <w:sz w:val="32"/>
          <w:szCs w:val="32"/>
          <w:lang w:bidi="hi-IN"/>
        </w:rPr>
        <w:t>´Éæ</w:t>
      </w:r>
      <w:r w:rsidRPr="00FF1136">
        <w:rPr>
          <w:rFonts w:ascii="BRH Devanagari Extra" w:hAnsi="BRH Devanagari Extra" w:cs="BRH Devanagari Extra"/>
          <w:color w:val="000000"/>
          <w:sz w:val="32"/>
          <w:szCs w:val="40"/>
        </w:rPr>
        <w:t xml:space="preserve">wPèrÉÉÿiÉç | </w:t>
      </w:r>
    </w:p>
    <w:p w14:paraId="043F61C8" w14:textId="71172685"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Arial" w:hAnsi="Arial" w:cs="BRH Devanagari Extra"/>
          <w:color w:val="000000"/>
          <w:sz w:val="24"/>
          <w:szCs w:val="40"/>
        </w:rPr>
        <w:t>38</w:t>
      </w:r>
      <w:r w:rsidRPr="00FF1136">
        <w:rPr>
          <w:rFonts w:ascii="BRH Devanagari Extra" w:hAnsi="BRH Devanagari Extra" w:cs="BRH Devanagari Extra"/>
          <w:color w:val="000000"/>
          <w:sz w:val="32"/>
          <w:szCs w:val="40"/>
        </w:rPr>
        <w:t>)</w:t>
      </w:r>
      <w:r w:rsidRPr="00FF1136">
        <w:rPr>
          <w:rFonts w:ascii="BRH Devanagari Extra" w:hAnsi="BRH Devanagari Extra" w:cs="BRH Devanagari Extra"/>
          <w:color w:val="000000"/>
          <w:sz w:val="32"/>
          <w:szCs w:val="40"/>
        </w:rPr>
        <w:tab/>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4</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5</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2</w:t>
      </w:r>
      <w:r w:rsidRPr="00FF1136">
        <w:rPr>
          <w:rFonts w:ascii="BRH Devanagari Extra" w:hAnsi="BRH Devanagari Extra" w:cs="BRH Devanagari Extra"/>
          <w:color w:val="000000"/>
          <w:sz w:val="32"/>
          <w:szCs w:val="40"/>
        </w:rPr>
        <w:t>(</w:t>
      </w:r>
      <w:r w:rsidRPr="00FF1136">
        <w:rPr>
          <w:rFonts w:ascii="Arial" w:hAnsi="Arial" w:cs="BRH Devanagari Extra"/>
          <w:color w:val="000000"/>
          <w:sz w:val="24"/>
          <w:szCs w:val="40"/>
        </w:rPr>
        <w:t>32</w:t>
      </w:r>
      <w:r w:rsidRPr="00FF1136">
        <w:rPr>
          <w:rFonts w:ascii="BRH Devanagari Extra" w:hAnsi="BRH Devanagari Extra" w:cs="BRH Devanagari Extra"/>
          <w:color w:val="000000"/>
          <w:sz w:val="32"/>
          <w:szCs w:val="40"/>
        </w:rPr>
        <w:t xml:space="preserve">)-  </w:t>
      </w:r>
      <w:r w:rsidR="003E2CBA" w:rsidRPr="00FF1136">
        <w:rPr>
          <w:rFonts w:ascii="BRH Devanagari" w:hAnsi="BRH Devanagari" w:cs="BRH Devanagari"/>
          <w:color w:val="000000"/>
          <w:sz w:val="32"/>
          <w:szCs w:val="32"/>
          <w:lang w:bidi="hi-IN"/>
        </w:rPr>
        <w:t>´Éæ</w:t>
      </w:r>
      <w:r w:rsidRPr="00FF1136">
        <w:rPr>
          <w:rFonts w:ascii="BRH Devanagari Extra" w:hAnsi="BRH Devanagari Extra" w:cs="BRH Devanagari Extra"/>
          <w:color w:val="000000"/>
          <w:sz w:val="32"/>
          <w:szCs w:val="40"/>
        </w:rPr>
        <w:t>wPèrÉÉÿiÉç | mÉ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jÉÈ |</w:t>
      </w:r>
    </w:p>
    <w:p w14:paraId="0E96F712" w14:textId="1701AB15" w:rsidR="009503EB" w:rsidRPr="009503EB" w:rsidRDefault="003E2CBA">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w:hAnsi="BRH Devanagari" w:cs="BRH Devanagari"/>
          <w:color w:val="000000"/>
          <w:sz w:val="32"/>
          <w:szCs w:val="32"/>
          <w:lang w:bidi="hi-IN"/>
        </w:rPr>
        <w:t>´Éæ</w:t>
      </w:r>
      <w:r w:rsidR="009503EB" w:rsidRPr="00FF1136">
        <w:rPr>
          <w:rFonts w:ascii="BRH Devanagari Extra" w:hAnsi="BRH Devanagari Extra" w:cs="BRH Devanagari Extra"/>
          <w:color w:val="000000"/>
          <w:sz w:val="32"/>
          <w:szCs w:val="40"/>
        </w:rPr>
        <w:t>wPèrÉÉÿiÉç mÉ</w:t>
      </w:r>
      <w:r w:rsidR="009503EB" w:rsidRPr="00FF1136">
        <w:rPr>
          <w:rFonts w:ascii="BRH Malayalam Extra" w:hAnsi="BRH Malayalam Extra" w:cs="BRH Devanagari Extra"/>
          <w:color w:val="000000"/>
          <w:sz w:val="24"/>
          <w:szCs w:val="40"/>
        </w:rPr>
        <w:t>–</w:t>
      </w:r>
      <w:r w:rsidR="009503EB" w:rsidRPr="00FF1136">
        <w:rPr>
          <w:rFonts w:ascii="BRH Devanagari Extra" w:hAnsi="BRH Devanagari Extra" w:cs="BRH Devanagari Extra"/>
          <w:color w:val="000000"/>
          <w:sz w:val="32"/>
          <w:szCs w:val="40"/>
        </w:rPr>
        <w:t>jÉÈ mÉ</w:t>
      </w:r>
      <w:r w:rsidR="009503EB" w:rsidRPr="00FF1136">
        <w:rPr>
          <w:rFonts w:ascii="BRH Malayalam Extra" w:hAnsi="BRH Malayalam Extra" w:cs="BRH Devanagari Extra"/>
          <w:color w:val="000000"/>
          <w:sz w:val="24"/>
          <w:szCs w:val="40"/>
        </w:rPr>
        <w:t>–</w:t>
      </w:r>
      <w:r w:rsidR="009503EB" w:rsidRPr="00FF1136">
        <w:rPr>
          <w:rFonts w:ascii="BRH Devanagari Extra" w:hAnsi="BRH Devanagari Extra" w:cs="BRH Devanagari Extra"/>
          <w:color w:val="000000"/>
          <w:sz w:val="32"/>
          <w:szCs w:val="40"/>
        </w:rPr>
        <w:t xml:space="preserve">jÉÈ </w:t>
      </w:r>
      <w:r w:rsidRPr="00FF1136">
        <w:rPr>
          <w:rFonts w:ascii="BRH Devanagari" w:hAnsi="BRH Devanagari" w:cs="BRH Devanagari"/>
          <w:color w:val="000000"/>
          <w:sz w:val="32"/>
          <w:szCs w:val="32"/>
          <w:lang w:bidi="hi-IN"/>
        </w:rPr>
        <w:t>´Éæ</w:t>
      </w:r>
      <w:r w:rsidR="009503EB" w:rsidRPr="00FF1136">
        <w:rPr>
          <w:rFonts w:ascii="BRH Devanagari Extra" w:hAnsi="BRH Devanagari Extra" w:cs="BRH Devanagari Extra"/>
          <w:color w:val="000000"/>
          <w:sz w:val="32"/>
          <w:szCs w:val="40"/>
        </w:rPr>
        <w:t>wPèrÉÉ</w:t>
      </w:r>
      <w:r w:rsidR="009503EB" w:rsidRPr="00FF1136">
        <w:rPr>
          <w:rFonts w:ascii="BRH Malayalam Extra" w:hAnsi="BRH Malayalam Extra" w:cs="BRH Devanagari Extra"/>
          <w:color w:val="000000"/>
          <w:sz w:val="24"/>
          <w:szCs w:val="40"/>
        </w:rPr>
        <w:t>–</w:t>
      </w:r>
      <w:r w:rsidR="009503EB" w:rsidRPr="00FF1136">
        <w:rPr>
          <w:rFonts w:ascii="BRH Devanagari Extra" w:hAnsi="BRH Devanagari Extra" w:cs="BRH Devanagari Extra"/>
          <w:color w:val="000000"/>
          <w:sz w:val="32"/>
          <w:szCs w:val="40"/>
        </w:rPr>
        <w:t>cÉç N</w:t>
      </w:r>
      <w:r w:rsidRPr="00FF1136">
        <w:rPr>
          <w:rFonts w:ascii="BRH Devanagari" w:hAnsi="BRH Devanagari" w:cs="BRH Devanagari"/>
          <w:color w:val="000000"/>
          <w:sz w:val="32"/>
          <w:szCs w:val="32"/>
          <w:lang w:bidi="hi-IN"/>
        </w:rPr>
        <w:t>æ</w:t>
      </w:r>
      <w:r w:rsidR="009503EB" w:rsidRPr="00FF1136">
        <w:rPr>
          <w:rFonts w:ascii="BRH Devanagari Extra" w:hAnsi="BRH Devanagari Extra" w:cs="BRH Devanagari Extra"/>
          <w:color w:val="000000"/>
          <w:sz w:val="32"/>
          <w:szCs w:val="40"/>
        </w:rPr>
        <w:t>íûwPèrÉÉÿiÉç mÉ</w:t>
      </w:r>
      <w:r w:rsidR="009503EB" w:rsidRPr="00FF1136">
        <w:rPr>
          <w:rFonts w:ascii="BRH Malayalam Extra" w:hAnsi="BRH Malayalam Extra" w:cs="BRH Devanagari Extra"/>
          <w:color w:val="000000"/>
          <w:sz w:val="24"/>
          <w:szCs w:val="40"/>
        </w:rPr>
        <w:t>–</w:t>
      </w:r>
      <w:r w:rsidR="009503EB" w:rsidRPr="00FF1136">
        <w:rPr>
          <w:rFonts w:ascii="BRH Devanagari Extra" w:hAnsi="BRH Devanagari Extra" w:cs="BRH Devanagari Extra"/>
          <w:color w:val="000000"/>
          <w:sz w:val="32"/>
          <w:szCs w:val="40"/>
        </w:rPr>
        <w:t>jÉÈ |</w:t>
      </w:r>
      <w:r w:rsidR="009503EB" w:rsidRPr="009503EB">
        <w:rPr>
          <w:rFonts w:ascii="BRH Devanagari Extra" w:hAnsi="BRH Devanagari Extra" w:cs="BRH Devanagari Extra"/>
          <w:color w:val="000000"/>
          <w:sz w:val="32"/>
          <w:szCs w:val="40"/>
        </w:rPr>
        <w:t xml:space="preserve"> </w:t>
      </w:r>
    </w:p>
    <w:p w14:paraId="509136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jÉÈ | qÉÉ |</w:t>
      </w:r>
    </w:p>
    <w:p w14:paraId="6DF6A2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jÉÉå qÉÉ qÉÉ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jÉÉå qÉÉ | </w:t>
      </w:r>
    </w:p>
    <w:p w14:paraId="29BA9E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qÉÉ | 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7771CC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qÉÉ rÉÉåþwÉÇ ÆrÉÉåwÉ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qÉÉ qÉÉ rÉÉåþwÉqÉç | </w:t>
      </w:r>
    </w:p>
    <w:p w14:paraId="63B51D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w:t>
      </w:r>
    </w:p>
    <w:p w14:paraId="3645DD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rÉÉåþwÉÇ ÆrÉÉåwÉqÉç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 </w:t>
      </w:r>
    </w:p>
    <w:p w14:paraId="3144CF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37C78B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pÉÔþrÉÉxÉqÉç pÉÔrÉÉxÉqÉç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qÉÔ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pÉÔþrÉÉxÉqÉç | </w:t>
      </w:r>
    </w:p>
    <w:p w14:paraId="7D4810E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xuÉÉWûÉÿ ||</w:t>
      </w:r>
    </w:p>
    <w:p w14:paraId="50BE09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xuÉÉWûÉþ pÉÔrÉÉxÉqÉç pÉÔrÉÉxÉ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xuÉÉWûÉÿ | </w:t>
      </w:r>
    </w:p>
    <w:p w14:paraId="259160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xuÉÉWûÉÿ ||</w:t>
      </w:r>
    </w:p>
    <w:p w14:paraId="551D22AA"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xuÉÉWåûÌiÉ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xuÉÉWûÉÿ | </w:t>
      </w:r>
    </w:p>
    <w:p w14:paraId="59C7A9D9" w14:textId="77777777" w:rsidR="003F2BB1" w:rsidRPr="003F2BB1" w:rsidRDefault="003F2BB1" w:rsidP="003F2BB1">
      <w:pPr>
        <w:widowControl w:val="0"/>
        <w:autoSpaceDE w:val="0"/>
        <w:autoSpaceDN w:val="0"/>
        <w:adjustRightInd w:val="0"/>
        <w:spacing w:after="0" w:line="240" w:lineRule="auto"/>
        <w:jc w:val="center"/>
        <w:rPr>
          <w:rFonts w:ascii="Arial" w:hAnsi="Arial" w:cs="Arial"/>
          <w:b/>
          <w:color w:val="000000"/>
          <w:sz w:val="32"/>
          <w:szCs w:val="40"/>
        </w:rPr>
      </w:pPr>
      <w:r w:rsidRPr="003F2BB1">
        <w:rPr>
          <w:rFonts w:ascii="Arial" w:hAnsi="Arial" w:cs="Arial"/>
          <w:b/>
          <w:color w:val="000000"/>
          <w:sz w:val="32"/>
          <w:szCs w:val="40"/>
        </w:rPr>
        <w:t>========</w:t>
      </w:r>
    </w:p>
    <w:p w14:paraId="5BCBDEB8" w14:textId="77777777" w:rsidR="003F2BB1" w:rsidRDefault="003F2BB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F2BB1" w:rsidSect="00A904C7">
          <w:headerReference w:type="even" r:id="rId22"/>
          <w:pgSz w:w="12240" w:h="15840"/>
          <w:pgMar w:top="1134" w:right="1134" w:bottom="1134" w:left="1134" w:header="720" w:footer="720" w:gutter="0"/>
          <w:cols w:space="720"/>
          <w:noEndnote/>
          <w:docGrid w:linePitch="299"/>
        </w:sectPr>
      </w:pPr>
    </w:p>
    <w:p w14:paraId="372C2078" w14:textId="77777777" w:rsidR="003F2BB1" w:rsidRPr="003B10CC" w:rsidRDefault="003F2BB1" w:rsidP="003F2BB1">
      <w:pPr>
        <w:pStyle w:val="Heading3"/>
        <w:ind w:left="851" w:hanging="851"/>
        <w:rPr>
          <w:sz w:val="36"/>
          <w:szCs w:val="36"/>
          <w:lang w:val="en-US"/>
        </w:rPr>
      </w:pPr>
      <w:bookmarkStart w:id="13" w:name="_Toc105160781"/>
      <w:r w:rsidRPr="003B10CC">
        <w:rPr>
          <w:sz w:val="36"/>
          <w:szCs w:val="36"/>
          <w:lang w:val="en-US"/>
        </w:rPr>
        <w:lastRenderedPageBreak/>
        <w:t xml:space="preserve">AlÉÑuÉÉMüqÉç </w:t>
      </w:r>
      <w:r>
        <w:rPr>
          <w:sz w:val="36"/>
          <w:szCs w:val="36"/>
          <w:lang w:val="en-US"/>
        </w:rPr>
        <w:t>6</w:t>
      </w:r>
      <w:r w:rsidRPr="003B10CC">
        <w:rPr>
          <w:sz w:val="36"/>
          <w:szCs w:val="36"/>
          <w:lang w:val="en-US"/>
        </w:rPr>
        <w:t xml:space="preserve"> - eÉOûÉ</w:t>
      </w:r>
      <w:bookmarkEnd w:id="13"/>
      <w:r w:rsidRPr="003B10CC">
        <w:rPr>
          <w:sz w:val="36"/>
          <w:szCs w:val="36"/>
          <w:lang w:val="en-US"/>
        </w:rPr>
        <w:t xml:space="preserve"> </w:t>
      </w:r>
    </w:p>
    <w:p w14:paraId="32E67D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§ÉrÉÉÿ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F6787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rÉeÉåiÉ rÉeÉåiÉ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§ÉrÉÉþ rÉeÉåiÉ | </w:t>
      </w:r>
    </w:p>
    <w:p w14:paraId="51B8F6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w:t>
      </w:r>
    </w:p>
    <w:p w14:paraId="3FCEC4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zÉÑMüÉþqÉÉå rÉeÉåiÉ rÉeÉåiÉ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zÉÑMüÉþqÉÈ | </w:t>
      </w:r>
    </w:p>
    <w:p w14:paraId="7A53DB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7E2427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4C1600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w:t>
      </w:r>
    </w:p>
    <w:p w14:paraId="032537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 MüÉ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45C49D5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uÉæ |</w:t>
      </w:r>
    </w:p>
    <w:p w14:paraId="22D5C4D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ÆuÉæ uÉÉ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rÉÇ ÆuÉæ | </w:t>
      </w:r>
    </w:p>
    <w:p w14:paraId="7DED449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uÉæ |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w:t>
      </w:r>
    </w:p>
    <w:p w14:paraId="126D68E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uÉæ uÉæ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 | </w:t>
      </w:r>
    </w:p>
    <w:p w14:paraId="0A5EAF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 rÉiÉç |</w:t>
      </w:r>
    </w:p>
    <w:p w14:paraId="6D8D05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rÉSè rÉcÉç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 rÉiÉç | </w:t>
      </w:r>
    </w:p>
    <w:p w14:paraId="561FA2A0"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8</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6</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7</w:t>
      </w:r>
      <w:r w:rsidRPr="009503EB">
        <w:rPr>
          <w:rFonts w:ascii="BRH Devanagari" w:hAnsi="BRH Devanagari" w:cs="BRH Devanagari"/>
          <w:color w:val="000000"/>
          <w:sz w:val="32"/>
          <w:szCs w:val="40"/>
        </w:rPr>
        <w:t xml:space="preserve">)-  </w:t>
      </w:r>
      <w:r w:rsidRPr="007E7B46">
        <w:rPr>
          <w:rFonts w:ascii="BRH Devanagari Extra" w:hAnsi="BRH Devanagari Extra" w:cs="BRH Devanagari"/>
          <w:color w:val="000000"/>
          <w:sz w:val="32"/>
          <w:szCs w:val="40"/>
        </w:rPr>
        <w:t xml:space="preserve">rÉiÉç </w:t>
      </w:r>
      <w:r w:rsidRPr="009503EB">
        <w:rPr>
          <w:rFonts w:ascii="BRH Devanagari" w:hAnsi="BRH Devanagari" w:cs="BRH Devanagari"/>
          <w:color w:val="000000"/>
          <w:sz w:val="32"/>
          <w:szCs w:val="40"/>
        </w:rPr>
        <w:t>| uÉæ |</w:t>
      </w:r>
    </w:p>
    <w:p w14:paraId="16AEB9CE"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 xml:space="preserve">rÉSè uÉæ uÉæ </w:t>
      </w:r>
      <w:r w:rsidRPr="007E7B46">
        <w:rPr>
          <w:rFonts w:ascii="BRH Devanagari Extra" w:hAnsi="BRH Devanagari Extra" w:cs="BRH Devanagari"/>
          <w:color w:val="000000"/>
          <w:sz w:val="32"/>
          <w:szCs w:val="40"/>
        </w:rPr>
        <w:t>rÉSè rÉSè</w:t>
      </w:r>
      <w:r w:rsidRPr="009503EB">
        <w:rPr>
          <w:rFonts w:ascii="BRH Devanagari" w:hAnsi="BRH Devanagari" w:cs="BRH Devanagari"/>
          <w:color w:val="000000"/>
          <w:sz w:val="32"/>
          <w:szCs w:val="40"/>
        </w:rPr>
        <w:t xml:space="preserve"> uÉæ | </w:t>
      </w:r>
    </w:p>
    <w:p w14:paraId="481AD9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uÉæ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xrÉÉqÉç |</w:t>
      </w:r>
    </w:p>
    <w:p w14:paraId="4928D988"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xrÉÉÇ ÆuÉæ uÉÉ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xrÉÉqÉç | </w:t>
      </w:r>
    </w:p>
    <w:p w14:paraId="3F2E1976" w14:textId="77777777" w:rsidR="007E7B46" w:rsidRPr="009503EB"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93A2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xrÉÉqÉç | ÌuÉµÉÿqÉç |</w:t>
      </w:r>
    </w:p>
    <w:p w14:paraId="48D3B1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xrÉÉÇ ÆÌuÉµÉ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ÆÌuÉµÉþ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xrÉÉÇ ÆÌuÉµÉÿqÉç | </w:t>
      </w:r>
    </w:p>
    <w:p w14:paraId="7C5C4D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ÌuÉµÉÿqÉç |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7C2065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ÌuÉµÉþqÉç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ÆÌuÉµÉ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ÆÌuÉµÉþqÉç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01E368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AÍkÉþ |</w:t>
      </w:r>
    </w:p>
    <w:p w14:paraId="0C3EE1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qÉkrÉÍkÉþ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qÉÍkÉþ | </w:t>
      </w:r>
    </w:p>
    <w:p w14:paraId="6352BC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AÍkÉþ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w:t>
      </w:r>
    </w:p>
    <w:p w14:paraId="7820AE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AÍkÉþ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 ÅkrÉÍkÉþ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eÉÉrÉþiÉå | </w:t>
      </w:r>
    </w:p>
    <w:p w14:paraId="18D205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 iÉålÉþ |</w:t>
      </w:r>
    </w:p>
    <w:p w14:paraId="4C1BFD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 </w:t>
      </w:r>
    </w:p>
    <w:p w14:paraId="68E99B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eÉÉrÉþiÉå |</w:t>
      </w:r>
    </w:p>
    <w:p w14:paraId="64EF45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eÉÉrÉþiÉ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mÉë - eÉÉrÉþiÉå | </w:t>
      </w:r>
    </w:p>
    <w:p w14:paraId="4A4EF2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iÉålÉþ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51BAF1FE" w14:textId="7EFCBA9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0BE28C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w:t>
      </w:r>
    </w:p>
    <w:p w14:paraId="0D2261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§ÉårÉ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 | </w:t>
      </w:r>
    </w:p>
    <w:p w14:paraId="7AF4E3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 rÉÈ |</w:t>
      </w:r>
    </w:p>
    <w:p w14:paraId="1FBA9F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rÉÉå rÉÍ¶É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 rÉÈ | </w:t>
      </w:r>
    </w:p>
    <w:p w14:paraId="558EF0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rÉÈ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w:t>
      </w:r>
    </w:p>
    <w:p w14:paraId="67A9519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ÆrÉÉå 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65AD0F0F" w14:textId="77777777" w:rsidR="007E7B46" w:rsidRPr="009503EB"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B27AB8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w:t>
      </w:r>
    </w:p>
    <w:p w14:paraId="7BEC6E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 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uÉÇ ÆÌuÉ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²ÉlÉç | </w:t>
      </w:r>
    </w:p>
    <w:p w14:paraId="385CD1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§ÉrÉÉÿ |</w:t>
      </w:r>
    </w:p>
    <w:p w14:paraId="5BD96D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²É(aaÉç) 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²ÉlÉç. ÌuÉ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²É(aaÉç) 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§ÉrÉÉÿ | </w:t>
      </w:r>
    </w:p>
    <w:p w14:paraId="3F542D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§ÉrÉÉÿ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w:t>
      </w:r>
    </w:p>
    <w:p w14:paraId="1B6AFD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 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zÉÑMüÉþqÉÈ | </w:t>
      </w:r>
    </w:p>
    <w:p w14:paraId="72837C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 rÉeÉþiÉå |</w:t>
      </w:r>
    </w:p>
    <w:p w14:paraId="3943E1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 | </w:t>
      </w:r>
    </w:p>
    <w:p w14:paraId="7C2146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zÉÑMüÉþqÉÈ |</w:t>
      </w:r>
    </w:p>
    <w:p w14:paraId="239C373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zÉÑMüÉþqÉ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 MüÉ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3AFFD2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rÉeÉþiÉå | mÉë |</w:t>
      </w:r>
    </w:p>
    <w:p w14:paraId="034088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rÉeÉþiÉå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5DD045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mÉë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w:t>
      </w:r>
    </w:p>
    <w:p w14:paraId="1A14B0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eÉrÉÉÿ | </w:t>
      </w:r>
    </w:p>
    <w:p w14:paraId="26CEF1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w:t>
      </w:r>
    </w:p>
    <w:p w14:paraId="6C1E22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zÉÑÍpÉþÈ | </w:t>
      </w:r>
    </w:p>
    <w:p w14:paraId="5B1306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eÉrÉÉÿ |</w:t>
      </w:r>
    </w:p>
    <w:p w14:paraId="03F0F00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eÉrÉåÌiÉþ mÉë - eÉrÉÉÿ | </w:t>
      </w:r>
    </w:p>
    <w:p w14:paraId="4D350B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lÉæÈ |</w:t>
      </w:r>
    </w:p>
    <w:p w14:paraId="06FC32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zÉÑÍpÉþUç ÍqÉjÉÑ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lÉæUç ÍqÉþjÉÑ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zÉÑÍpÉþUç ÍqÉjÉÑ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lÉæÈ | </w:t>
      </w:r>
    </w:p>
    <w:p w14:paraId="142BD81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zÉÑÍpÉþÈ |</w:t>
      </w:r>
    </w:p>
    <w:p w14:paraId="710E8D4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ËUÌiÉþ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564FA8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lÉæÈ | 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908B4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lÉæUç eÉÉþrÉiÉå eÉÉrÉiÉå ÍqÉjÉÑ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lÉæUç ÍqÉþjÉÑ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lÉæUç eÉÉþrÉiÉå | </w:t>
      </w:r>
    </w:p>
    <w:p w14:paraId="6E0DC0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 |</w:t>
      </w:r>
    </w:p>
    <w:p w14:paraId="20A06F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eÉÉþrÉiÉå eÉÉrÉiÉå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45E968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mÉë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2660FE4D"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7E7B46">
        <w:rPr>
          <w:rFonts w:ascii="BRH Devanagari Extra" w:hAnsi="BRH Devanagari Extra" w:cs="BRH Devanagari"/>
          <w:color w:val="000000"/>
          <w:sz w:val="32"/>
          <w:szCs w:val="40"/>
        </w:rPr>
        <w:t>mÉëæu</w:t>
      </w:r>
      <w:r w:rsidRPr="009503EB">
        <w:rPr>
          <w:rFonts w:ascii="BRH Devanagari" w:hAnsi="BRH Devanagari" w:cs="BRH Devanagari"/>
          <w:color w:val="000000"/>
          <w:sz w:val="32"/>
          <w:szCs w:val="40"/>
        </w:rPr>
        <w:t xml:space="preserve">ÉæuÉ mÉë mÉëæuÉ | </w:t>
      </w:r>
    </w:p>
    <w:p w14:paraId="7208A0D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rÉålÉþ |</w:t>
      </w:r>
    </w:p>
    <w:p w14:paraId="500E71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rÉålÉÉÿ 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 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uÉæuÉÉ 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rÉålÉþ | </w:t>
      </w:r>
    </w:p>
    <w:p w14:paraId="552ECE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rÉålÉþ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FB334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rÉålÉþ uÉÉmÉrÉÌiÉ uÉÉmÉrÉ irÉÉalÉå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rÉålÉÉÿ 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rÉålÉþ uÉÉmÉrÉÌiÉ | </w:t>
      </w:r>
    </w:p>
    <w:p w14:paraId="18E181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UåiÉþÈ |</w:t>
      </w:r>
    </w:p>
    <w:p w14:paraId="1E1F2E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UåiÉÉåþ uÉÉmÉrÉÌiÉ uÉÉmÉrÉÌiÉ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UåiÉþÈ | </w:t>
      </w:r>
    </w:p>
    <w:p w14:paraId="2D3F19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UåiÉþÈ |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w:t>
      </w:r>
    </w:p>
    <w:p w14:paraId="68C72C6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UåiÉþÈ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UåiÉþÈ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qrÉålÉþ | </w:t>
      </w:r>
    </w:p>
    <w:p w14:paraId="3BFF29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6D517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SkÉÉÌiÉ SkÉÉÌiÉ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qrÉålÉþ xÉÉæ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qrÉålÉþ SkÉÉÌiÉ | </w:t>
      </w:r>
    </w:p>
    <w:p w14:paraId="77EFB6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UåiÉþÈ |</w:t>
      </w:r>
    </w:p>
    <w:p w14:paraId="42490972"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UåiÉÉåþ SkÉÉÌiÉ SkÉÉÌiÉ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UåiÉþÈ | </w:t>
      </w:r>
    </w:p>
    <w:p w14:paraId="06FC3D8C" w14:textId="77777777" w:rsidR="007E7B46" w:rsidRPr="009503EB"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D1E3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UåiÉþÈ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3007DB5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UåiÉþ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UåiÉÉå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UåiÉþ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876E2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43C9708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iÉ(aqÉç)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21EE79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iuÉ¹Éÿ |</w:t>
      </w:r>
    </w:p>
    <w:p w14:paraId="54BB05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iuÉ¹Éþ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iÉ(aqÉç) ÌWû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iuÉ¹Éÿ | </w:t>
      </w:r>
    </w:p>
    <w:p w14:paraId="25D848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iuÉ¹Éÿ |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mÉÉÍhÉþ |</w:t>
      </w:r>
    </w:p>
    <w:p w14:paraId="7556C8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iuÉ¹Éþ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mÉÉÍhÉþ | </w:t>
      </w:r>
    </w:p>
    <w:p w14:paraId="1D4C7B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mÉÉÍhÉþ | ÌuÉ |</w:t>
      </w:r>
    </w:p>
    <w:p w14:paraId="1A2589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w:t>
      </w:r>
    </w:p>
    <w:p w14:paraId="2D1546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ÌuÉ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44B0A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 MüþUÉåÌiÉ MüUÉåÌiÉ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MüþUÉåÌiÉ | </w:t>
      </w:r>
    </w:p>
    <w:p w14:paraId="6DCBC4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w:t>
      </w:r>
    </w:p>
    <w:p w14:paraId="3D309B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xÉÉþUxuÉ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MüþUÉåÌiÉ MüUÉåÌiÉ xÉÉUxuÉ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iÉÉæ | </w:t>
      </w:r>
    </w:p>
    <w:p w14:paraId="0CDCAC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xÉÉ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08C8D2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pÉþuÉiÉÉå pÉuÉiÉÈ xÉÉUxuÉ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iÉÉæ xÉÉþUxuÉ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iÉÉæ pÉþuÉiÉÈ | </w:t>
      </w:r>
    </w:p>
    <w:p w14:paraId="1B3A2B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w:t>
      </w:r>
    </w:p>
    <w:p w14:paraId="219803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pÉþuÉiÉÉå pÉuÉiÉ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iÉiÉç | </w:t>
      </w:r>
    </w:p>
    <w:p w14:paraId="5FDCFC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uÉæ |</w:t>
      </w:r>
    </w:p>
    <w:p w14:paraId="3BD5C8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iÉSè uÉæ | </w:t>
      </w:r>
    </w:p>
    <w:p w14:paraId="138309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uÉæ | SæurÉÿqÉç |</w:t>
      </w:r>
    </w:p>
    <w:p w14:paraId="2517E8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uÉæ SæurÉÿqÉç | </w:t>
      </w:r>
    </w:p>
    <w:p w14:paraId="213993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SæurÉÿqÉç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38E5D2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SæurÉþqÉç ÍqÉjÉÑ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SæurÉþqÉç ÍqÉjÉÑ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63B89B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 SæurÉÿqÉç |</w:t>
      </w:r>
    </w:p>
    <w:p w14:paraId="3C263F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SæurÉþqÉç ÍqÉjÉÑ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SæurÉÿqÉç | </w:t>
      </w:r>
    </w:p>
    <w:p w14:paraId="224EB6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SæurÉÿqÉç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0B8B3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SæurÉþ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SæurÉ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SæurÉþ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8C3BD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84530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716ACD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296211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qÉþxqÉÉ AxqÉæ ÍqÉjÉÑ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32374B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0E505A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qÉþSèkrÉ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qÉþSèkrÉ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qÉþSèkrÉ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3BA174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C0122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SþkÉÉÌiÉ SkÉÉÌiÉ qÉSèkrÉ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qÉþSèkrÉ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 SþkÉÉÌiÉ | </w:t>
      </w:r>
    </w:p>
    <w:p w14:paraId="128755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mÉÑwšæÿ |</w:t>
      </w:r>
    </w:p>
    <w:p w14:paraId="6CDBB5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mÉÑwšæþ SkÉÉÌiÉ SkÉÉÌiÉ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mÉÑwšæÿ | </w:t>
      </w:r>
    </w:p>
    <w:p w14:paraId="43E02F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mÉÑwšæÿ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w:t>
      </w:r>
    </w:p>
    <w:p w14:paraId="0A8098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mÉÑwšæÿ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mÉÑwšæÿ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eÉlÉþlÉÉrÉ | </w:t>
      </w:r>
    </w:p>
    <w:p w14:paraId="02790DDB" w14:textId="77777777" w:rsidR="007E7B46" w:rsidRPr="001B355C"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1541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 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w:t>
      </w:r>
    </w:p>
    <w:p w14:paraId="3F6CAB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ÍxÉlÉÏuÉÉ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ÍxÉlÉÏuÉÉ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srÉæ | </w:t>
      </w:r>
    </w:p>
    <w:p w14:paraId="470689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eÉlÉþlÉÉrÉ |</w:t>
      </w:r>
    </w:p>
    <w:p w14:paraId="60DB5A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eÉlÉþlÉÉ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rÉåÌiÉþ mÉë - eÉlÉþlÉÉrÉ | </w:t>
      </w:r>
    </w:p>
    <w:p w14:paraId="5A1AA0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ÂÈ |</w:t>
      </w:r>
    </w:p>
    <w:p w14:paraId="4A7DF2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ÂÈ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srÉæ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ÂÈ | </w:t>
      </w:r>
    </w:p>
    <w:p w14:paraId="5CBB8A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1CE8F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ÂUç pÉþuÉÌiÉ pÉuÉÌiÉ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 ¶É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ÂUç pÉþuÉÌiÉ | </w:t>
      </w:r>
    </w:p>
    <w:p w14:paraId="0C5A77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uÉÉMçü |</w:t>
      </w:r>
    </w:p>
    <w:p w14:paraId="05A9F6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uÉÉaÉç uÉÉaÉç pÉþuÉÌiÉ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uÉÉMçü | </w:t>
      </w:r>
    </w:p>
    <w:p w14:paraId="645EA981"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10</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9</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uÉÉM</w:t>
      </w:r>
      <w:r w:rsidRPr="001B355C">
        <w:rPr>
          <w:rFonts w:ascii="BRH Devanagari" w:hAnsi="BRH Devanagari" w:cs="BRH Devanagari"/>
          <w:color w:val="000000"/>
          <w:sz w:val="32"/>
          <w:szCs w:val="40"/>
          <w:lang w:val="it-IT"/>
        </w:rPr>
        <w:t>çü | uÉæ |</w:t>
      </w:r>
    </w:p>
    <w:p w14:paraId="1E999CC5"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uÉÉaÉç </w:t>
      </w:r>
      <w:r w:rsidRPr="001B355C">
        <w:rPr>
          <w:rFonts w:ascii="BRH Devanagari Extra" w:hAnsi="BRH Devanagari Extra" w:cs="BRH Devanagari"/>
          <w:color w:val="000000"/>
          <w:sz w:val="32"/>
          <w:szCs w:val="40"/>
          <w:lang w:val="it-IT"/>
        </w:rPr>
        <w:t>uÉæ uÉæ uÉÉaÉç</w:t>
      </w:r>
      <w:r w:rsidRPr="001B355C">
        <w:rPr>
          <w:rFonts w:ascii="BRH Devanagari" w:hAnsi="BRH Devanagari" w:cs="BRH Devanagari"/>
          <w:color w:val="000000"/>
          <w:sz w:val="32"/>
          <w:szCs w:val="40"/>
          <w:lang w:val="it-IT"/>
        </w:rPr>
        <w:t xml:space="preserve"> uÉÉaÉç uÉæ | </w:t>
      </w:r>
    </w:p>
    <w:p w14:paraId="062002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uÉæ | 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w:t>
      </w:r>
    </w:p>
    <w:p w14:paraId="150975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uÉæ uÉæ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sÉÏ | </w:t>
      </w:r>
    </w:p>
    <w:p w14:paraId="26FFA6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 mÉÑÌ¹þÈ |</w:t>
      </w:r>
    </w:p>
    <w:p w14:paraId="38A91C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mÉÑÌ¹þÈ ÍxÉlÉÏuÉÉ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sÉÏ ÍxÉþlÉÏuÉÉ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sÉÏ mÉÑÌ¹þÈ | </w:t>
      </w:r>
    </w:p>
    <w:p w14:paraId="4AAF82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mÉÑÌ¹þÈ | ZÉsÉÑþ |</w:t>
      </w:r>
    </w:p>
    <w:p w14:paraId="4A2787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ZÉsÉÑþ | </w:t>
      </w:r>
    </w:p>
    <w:p w14:paraId="698692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ZÉsÉÑþ | uÉæ |</w:t>
      </w:r>
    </w:p>
    <w:p w14:paraId="6ABD26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56DF917" w14:textId="77777777" w:rsidR="007E7B46" w:rsidRPr="001B355C" w:rsidRDefault="007E7B46">
      <w:pPr>
        <w:widowControl w:val="0"/>
        <w:autoSpaceDE w:val="0"/>
        <w:autoSpaceDN w:val="0"/>
        <w:adjustRightInd w:val="0"/>
        <w:spacing w:after="0" w:line="240" w:lineRule="auto"/>
        <w:rPr>
          <w:rFonts w:ascii="Arial" w:hAnsi="Arial" w:cs="BRH Devanagari"/>
          <w:color w:val="000000"/>
          <w:sz w:val="24"/>
          <w:szCs w:val="40"/>
          <w:lang w:val="it-IT"/>
        </w:rPr>
      </w:pPr>
    </w:p>
    <w:p w14:paraId="16F9CD69"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lastRenderedPageBreak/>
        <w:t>15</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 xml:space="preserve">uÉæ </w:t>
      </w:r>
      <w:r w:rsidRPr="001B355C">
        <w:rPr>
          <w:rFonts w:ascii="BRH Devanagari" w:hAnsi="BRH Devanagari" w:cs="BRH Devanagari"/>
          <w:color w:val="000000"/>
          <w:sz w:val="32"/>
          <w:szCs w:val="40"/>
          <w:lang w:val="it-IT"/>
        </w:rPr>
        <w:t>| uÉÉMçü |</w:t>
      </w:r>
    </w:p>
    <w:p w14:paraId="0849F7E9"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uÉæ uÉÉaÉç uÉÉaÉç </w:t>
      </w:r>
      <w:r w:rsidRPr="001B355C">
        <w:rPr>
          <w:rFonts w:ascii="BRH Devanagari Extra" w:hAnsi="BRH Devanagari Extra" w:cs="BRH Devanagari"/>
          <w:color w:val="000000"/>
          <w:sz w:val="32"/>
          <w:szCs w:val="40"/>
          <w:lang w:val="it-IT"/>
        </w:rPr>
        <w:t xml:space="preserve">uÉæ </w:t>
      </w:r>
      <w:r w:rsidRPr="001B355C">
        <w:rPr>
          <w:rFonts w:ascii="BRH Devanagari" w:hAnsi="BRH Devanagari" w:cs="BRH Devanagari"/>
          <w:color w:val="000000"/>
          <w:sz w:val="32"/>
          <w:szCs w:val="40"/>
          <w:lang w:val="it-IT"/>
        </w:rPr>
        <w:t xml:space="preserve">uÉæ uÉÉMçü | </w:t>
      </w:r>
    </w:p>
    <w:p w14:paraId="18B853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uÉÉMçü | mÉÑÌ¹ÿqÉç |</w:t>
      </w:r>
    </w:p>
    <w:p w14:paraId="7256F6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uÉÉMçü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ÆuÉÉaÉç uÉÉMçü mÉÑÌ¹ÿqÉç | </w:t>
      </w:r>
    </w:p>
    <w:p w14:paraId="0D37E8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mÉÑÌ¹ÿqÉç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4CED0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mÉÑÌ¹þ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D2C65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uÉÉcÉÿqÉç |</w:t>
      </w:r>
    </w:p>
    <w:p w14:paraId="2B300F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uÉÉcÉ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ÆuÉÉcÉþ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uÉÉcÉÿqÉç | </w:t>
      </w:r>
    </w:p>
    <w:p w14:paraId="6DC71F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uÉÉcÉÿqÉç | EmÉþ |</w:t>
      </w:r>
    </w:p>
    <w:p w14:paraId="0B1D37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qÉÑmÉþ | </w:t>
      </w:r>
    </w:p>
    <w:p w14:paraId="7AD5AD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EmÉþ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61DE81" w14:textId="408EC97C"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EmÉæÿirÉå</w:t>
      </w:r>
      <w:r w:rsidRPr="001B355C">
        <w:rPr>
          <w:rFonts w:ascii="BRH Malayalam Extra" w:hAnsi="BRH Malayalam Extra" w:cs="BRH Devanagari Extra"/>
          <w:color w:val="000000"/>
          <w:sz w:val="24"/>
          <w:szCs w:val="40"/>
          <w:lang w:val="it-IT"/>
        </w:rPr>
        <w:t>–</w:t>
      </w:r>
      <w:r w:rsidR="00C75885">
        <w:rPr>
          <w:rFonts w:ascii="BRH Malayalam Extra" w:hAnsi="BRH Malayalam Extra" w:cs="BRH Devanagari Extra"/>
          <w:color w:val="000000"/>
          <w:sz w:val="24"/>
          <w:szCs w:val="40"/>
          <w:lang w:val="it-IT"/>
        </w:rPr>
        <w:t xml:space="preserve"> </w:t>
      </w:r>
      <w:r w:rsidRPr="001B355C">
        <w:rPr>
          <w:rFonts w:ascii="BRH Devanagari Extra" w:hAnsi="BRH Devanagari Extra" w:cs="BRH Devanagari Extra"/>
          <w:color w:val="000000"/>
          <w:sz w:val="32"/>
          <w:szCs w:val="40"/>
          <w:lang w:val="it-IT"/>
        </w:rPr>
        <w:t xml:space="preserve">irÉÑmÉÉåmÉæþÌiÉ | </w:t>
      </w:r>
    </w:p>
    <w:p w14:paraId="2FA1F3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lSìÈ |</w:t>
      </w:r>
    </w:p>
    <w:p w14:paraId="730A19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LÿirÉå 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lSìÈ | </w:t>
      </w:r>
    </w:p>
    <w:p w14:paraId="658EBD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w:t>
      </w:r>
    </w:p>
    <w:p w14:paraId="2FF680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Eþ¨É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Eþ¨É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Eþ¨É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qÉÈ | </w:t>
      </w:r>
    </w:p>
    <w:p w14:paraId="1EB40D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C7B68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pÉþuÉÌiÉ pÉuÉ irÉÑ¨É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Eþ¨É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qÉÉå pÉþuÉÌiÉ | </w:t>
      </w:r>
    </w:p>
    <w:p w14:paraId="255B30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w:t>
      </w:r>
    </w:p>
    <w:p w14:paraId="366AE7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CirÉÑþiÉç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qÉÈ | </w:t>
      </w:r>
    </w:p>
    <w:p w14:paraId="3E3B7112" w14:textId="77777777" w:rsidR="007E7B46" w:rsidRPr="001B355C"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6D8A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iÉålÉþ |</w:t>
      </w:r>
    </w:p>
    <w:p w14:paraId="4A68C9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iÉålÉþ pÉuÉÌiÉ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iÉålÉþ | </w:t>
      </w:r>
    </w:p>
    <w:p w14:paraId="3107B0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iÉålÉþ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F11FA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FBDFA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iÉiÉç |</w:t>
      </w:r>
    </w:p>
    <w:p w14:paraId="764C70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iÉiÉç iÉSå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iÉiÉç | </w:t>
      </w:r>
    </w:p>
    <w:p w14:paraId="6D7E34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iÉiÉç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1DA2F2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iÉlÉç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iÉiÉç iÉlÉç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0F4436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46E7F4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ÍqÉþjÉÑ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4BA229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w:t>
      </w:r>
    </w:p>
    <w:p w14:paraId="271EE4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miÉæiÉÉ lrÉå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miÉæiÉÉÌlÉþ | </w:t>
      </w:r>
    </w:p>
    <w:p w14:paraId="672264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uÉÏ(aqÉç)ÌwÉþ |</w:t>
      </w:r>
    </w:p>
    <w:p w14:paraId="2D6A40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uÉÏ(aqÉç)ÌwÉþ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uÉÏ(aaÉç) wrÉå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iÉÉÌlÉþ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uÉÏ(aqÉç)ÌwÉþ | </w:t>
      </w:r>
    </w:p>
    <w:p w14:paraId="603E4D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uÉÏ(aqÉç)ÌwÉþ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12A99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uÉÏ(aqÉç)ÌwÉþ pÉuÉÎliÉ pÉuÉÎliÉ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uÉÏ(aqÉç)ÌwÉþ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uÉÏ(aqÉç)ÌwÉþ pÉuÉÎliÉ | </w:t>
      </w:r>
    </w:p>
    <w:p w14:paraId="6A496D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1DE992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pÉþuÉÎliÉ pÉuÉÎliÉ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24AF69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w:t>
      </w:r>
    </w:p>
    <w:p w14:paraId="785C07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qrÉÉÈ | </w:t>
      </w:r>
    </w:p>
    <w:p w14:paraId="7D85A1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w:t>
      </w:r>
    </w:p>
    <w:p w14:paraId="0A9874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zÉuÉÉåÿ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aÉëÉ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zÉuÉþÈ | </w:t>
      </w:r>
    </w:p>
    <w:p w14:paraId="15C733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161CDA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zÉuÉþÈ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6BEBFC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w:t>
      </w:r>
    </w:p>
    <w:p w14:paraId="575393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 AÉþU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hrÉÉÈ | </w:t>
      </w:r>
    </w:p>
    <w:p w14:paraId="3C5428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03B34C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 AÉþU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hrÉÉÈ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1090E8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NûlSÉ(aqÉç)þÍxÉ |</w:t>
      </w:r>
    </w:p>
    <w:p w14:paraId="22365E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NûlSÉ(aqÉç)þÍxÉ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NûlSÉ(aqÉç)þÍxÉ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NûlSÉ(aqÉç)þÍxÉ | </w:t>
      </w:r>
    </w:p>
    <w:p w14:paraId="1AD0BF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NûlSÉ(aqÉç)þÍxÉ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pÉrÉþxrÉ |</w:t>
      </w:r>
    </w:p>
    <w:p w14:paraId="5546FE87" w14:textId="567AB06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NûlSÉ(aaÉç)þ xrÉÑ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w:t>
      </w:r>
      <w:r w:rsidR="00C75885">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xrÉÉå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NûlSÉ(aqÉç)þÍxÉ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NûlSÉ(aaÉç)þ xrÉÑ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pÉrÉþxrÉ | </w:t>
      </w:r>
    </w:p>
    <w:p w14:paraId="1F9F64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pÉrÉþxrÉ | AuÉþÂSèkrÉæ |</w:t>
      </w:r>
    </w:p>
    <w:p w14:paraId="40EF9072" w14:textId="4F07574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pÉrÉþ</w:t>
      </w:r>
      <w:r w:rsidR="00C75885">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xrÉÉå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xrÉÉ uÉþÂSèkrÉæ | </w:t>
      </w:r>
    </w:p>
    <w:p w14:paraId="41852F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AuÉþÂSèkrÉæ | AjÉþ |</w:t>
      </w:r>
    </w:p>
    <w:p w14:paraId="2D828D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AjÉÉjÉÉ 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AjÉþ | </w:t>
      </w:r>
    </w:p>
    <w:p w14:paraId="046F2A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AuÉþÂSèkrÉæ |</w:t>
      </w:r>
    </w:p>
    <w:p w14:paraId="37C415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78811D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AjÉþ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w:t>
      </w:r>
    </w:p>
    <w:p w14:paraId="0C42E3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AjÉÉjÉæ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iÉÉÈ | </w:t>
      </w:r>
    </w:p>
    <w:p w14:paraId="7D23E59D" w14:textId="77777777" w:rsidR="007E7B46" w:rsidRPr="001B355C"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52CAC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 AÉWÒûþiÉÏÈ |</w:t>
      </w:r>
    </w:p>
    <w:p w14:paraId="7DE182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UÉWÒûþiÉÏ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AÉWÒûþiÉÏÈ | </w:t>
      </w:r>
    </w:p>
    <w:p w14:paraId="4F500C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AÉWÒûþiÉÏÈ |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D0320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AÉWÒûþiÉÏUç eÉÑWûÉåÌiÉ eÉÑWûÉå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UÉWÒûþiÉÏUç eÉÑWûÉåÌiÉ | </w:t>
      </w:r>
    </w:p>
    <w:p w14:paraId="0C118E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AÉWÒûþiÉÏÈ |</w:t>
      </w:r>
    </w:p>
    <w:p w14:paraId="189CCB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ËUirÉÉ - 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23EE4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t>
      </w:r>
    </w:p>
    <w:p w14:paraId="51C43F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eÉÑþWûÉåÌiÉ eÉÑWûÉå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 </w:t>
      </w:r>
    </w:p>
    <w:p w14:paraId="70C60C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 uÉæ |</w:t>
      </w:r>
    </w:p>
    <w:p w14:paraId="78CE67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uÉæ | </w:t>
      </w:r>
    </w:p>
    <w:p w14:paraId="216E1F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uÉæ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18C569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687CE2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mÉÑÌ¹þmÉiÉrÉÈ |</w:t>
      </w:r>
    </w:p>
    <w:p w14:paraId="1A1BF6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mÉÑÌ¹þmÉiÉrÉÉå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mÉÑÌ¹þmÉiÉrÉÈ | </w:t>
      </w:r>
    </w:p>
    <w:p w14:paraId="3DDE6E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mÉÑÌ¹þmÉiÉrÉÈ | iÉå |</w:t>
      </w:r>
    </w:p>
    <w:p w14:paraId="194B69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 iÉå 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 | </w:t>
      </w:r>
    </w:p>
    <w:p w14:paraId="7D169F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mÉÑÌ¹þmÉiÉrÉÈ |</w:t>
      </w:r>
    </w:p>
    <w:p w14:paraId="67FE6F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mÉÑÌ¹þmÉiÉrÉ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mÉÑÌ¹þ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71947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iÉå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FEBB4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iÉå 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06A8C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72ABC9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uÉÉÎxqÉþlÉç lÉÎxqÉlÉç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uÉæuÉÉÎxqÉ³Éçþ | </w:t>
      </w:r>
    </w:p>
    <w:p w14:paraId="434D5A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mÉÑÌ¹ÿqÉç |</w:t>
      </w:r>
    </w:p>
    <w:p w14:paraId="0996E6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mÉÑÌ¹þ qÉÎxqÉlÉç lÉÎxqÉ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mÉÑÌ¹ÿqÉç | </w:t>
      </w:r>
    </w:p>
    <w:p w14:paraId="7D1B66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mÉÑÌ¹ÿqÉç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F48EF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mÉÑÌ¹þqÉç SkÉÌiÉ SkÉÌiÉ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mÉÑÌ¹þqÉç SkÉÌiÉ | </w:t>
      </w:r>
    </w:p>
    <w:p w14:paraId="4C2A84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mÉÑwrÉþÌiÉ |</w:t>
      </w:r>
    </w:p>
    <w:p w14:paraId="16192F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 SkÉÌiÉ SkÉÌiÉ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 | </w:t>
      </w:r>
    </w:p>
    <w:p w14:paraId="5F4146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mÉÑwrÉþÌiÉ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w:t>
      </w:r>
    </w:p>
    <w:p w14:paraId="6638A6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mÉÑwrÉþÌiÉ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mÉÑwrÉþÌiÉ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eÉrÉÉÿ | </w:t>
      </w:r>
    </w:p>
    <w:p w14:paraId="26457A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w:t>
      </w:r>
    </w:p>
    <w:p w14:paraId="528165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zÉÑÍpÉþÈ | </w:t>
      </w:r>
    </w:p>
    <w:p w14:paraId="49290A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eÉrÉÉÿ |</w:t>
      </w:r>
    </w:p>
    <w:p w14:paraId="468E7B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eÉrÉåÌiÉþ mÉë - eÉrÉÉÿ | </w:t>
      </w:r>
    </w:p>
    <w:p w14:paraId="6313CC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 AjÉÉåÿ |</w:t>
      </w:r>
    </w:p>
    <w:p w14:paraId="0992C9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UjÉÉåÿ | </w:t>
      </w:r>
    </w:p>
    <w:p w14:paraId="5F4BC7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zÉÑÍpÉþÈ |</w:t>
      </w:r>
    </w:p>
    <w:p w14:paraId="7920DF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 -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D3E07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AjÉÉåÿ | rÉiÉç |</w:t>
      </w:r>
    </w:p>
    <w:p w14:paraId="4FA0D6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8531FC2" w14:textId="77777777" w:rsidR="007E7B46" w:rsidRPr="001B355C"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F635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AjÉÉåÿ |</w:t>
      </w:r>
    </w:p>
    <w:p w14:paraId="1B5F5E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CirÉjÉÉåÿ | </w:t>
      </w:r>
    </w:p>
    <w:p w14:paraId="34AB5A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  rÉiÉç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w:t>
      </w:r>
    </w:p>
    <w:p w14:paraId="2CAA8F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rÉSè rÉSå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iÉÉÈ | </w:t>
      </w:r>
    </w:p>
    <w:p w14:paraId="265B4E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 AÉWÒûþiÉÏÈ |</w:t>
      </w:r>
    </w:p>
    <w:p w14:paraId="17D55E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UÉWÒûþiÉÏ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AÉWÒûþiÉÏÈ | </w:t>
      </w:r>
    </w:p>
    <w:p w14:paraId="6FA243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AÉWÒûþiÉÏÈ |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WûÉåÌiÉþ |</w:t>
      </w:r>
    </w:p>
    <w:p w14:paraId="3EF311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AÉWÒûþiÉÏUç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WûÉåÌiÉþ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 irÉÉWÒûþiÉÏ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UÉWÒûþiÉÏUç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WûÉåÌiÉþ | </w:t>
      </w:r>
    </w:p>
    <w:p w14:paraId="0DE4FC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AÉWÒûþiÉÏÈ |</w:t>
      </w:r>
    </w:p>
    <w:p w14:paraId="24C5E7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ËUirÉÉ - 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756C5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WûÉåÌiÉþ | mÉëÌiÉþÌ¸irÉæ ||</w:t>
      </w:r>
    </w:p>
    <w:p w14:paraId="36E0A2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mÉëÌiÉþÌ¸irÉæ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mÉëÌiÉþÌ¸irÉæ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WûÉåÌiÉþ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mÉëÌiÉþÌ¸irÉæ | </w:t>
      </w:r>
    </w:p>
    <w:p w14:paraId="62CE2D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mÉëÌiÉþÌ¸irÉæ ||</w:t>
      </w:r>
    </w:p>
    <w:p w14:paraId="1ABC1E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mÉëÌiÉþÌ¸irÉÉ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mÉëÌiÉþ - ÎxjÉ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E01D4A" w14:textId="77777777" w:rsidR="007E7B46" w:rsidRPr="007E7B46" w:rsidRDefault="007E7B46" w:rsidP="007E7B46">
      <w:pPr>
        <w:widowControl w:val="0"/>
        <w:autoSpaceDE w:val="0"/>
        <w:autoSpaceDN w:val="0"/>
        <w:adjustRightInd w:val="0"/>
        <w:spacing w:after="0" w:line="240" w:lineRule="auto"/>
        <w:jc w:val="center"/>
        <w:rPr>
          <w:rFonts w:ascii="Arial" w:hAnsi="Arial" w:cs="Arial"/>
          <w:b/>
          <w:color w:val="000000"/>
          <w:sz w:val="32"/>
          <w:szCs w:val="40"/>
        </w:rPr>
      </w:pPr>
      <w:r w:rsidRPr="007E7B46">
        <w:rPr>
          <w:rFonts w:ascii="Arial" w:hAnsi="Arial" w:cs="Arial"/>
          <w:b/>
          <w:color w:val="000000"/>
          <w:sz w:val="32"/>
          <w:szCs w:val="40"/>
        </w:rPr>
        <w:t>=======</w:t>
      </w:r>
    </w:p>
    <w:p w14:paraId="59D07CA5" w14:textId="77777777" w:rsidR="007E7B46" w:rsidRDefault="007E7B4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E7B46" w:rsidSect="00A904C7">
          <w:headerReference w:type="even" r:id="rId23"/>
          <w:pgSz w:w="12240" w:h="15840"/>
          <w:pgMar w:top="1134" w:right="1134" w:bottom="1134" w:left="1134" w:header="720" w:footer="720" w:gutter="0"/>
          <w:cols w:space="720"/>
          <w:noEndnote/>
          <w:docGrid w:linePitch="299"/>
        </w:sectPr>
      </w:pPr>
    </w:p>
    <w:p w14:paraId="2E4A9AD6" w14:textId="77777777" w:rsidR="007E7B46" w:rsidRPr="003B10CC" w:rsidRDefault="007E7B46" w:rsidP="007E7B46">
      <w:pPr>
        <w:pStyle w:val="Heading3"/>
        <w:ind w:left="851" w:hanging="851"/>
        <w:rPr>
          <w:sz w:val="36"/>
          <w:szCs w:val="36"/>
          <w:lang w:val="en-US"/>
        </w:rPr>
      </w:pPr>
      <w:bookmarkStart w:id="14" w:name="_Toc105160782"/>
      <w:r w:rsidRPr="003B10CC">
        <w:rPr>
          <w:sz w:val="36"/>
          <w:szCs w:val="36"/>
          <w:lang w:val="en-US"/>
        </w:rPr>
        <w:lastRenderedPageBreak/>
        <w:t xml:space="preserve">AlÉÑuÉÉMüqÉç </w:t>
      </w:r>
      <w:r>
        <w:rPr>
          <w:sz w:val="36"/>
          <w:szCs w:val="36"/>
          <w:lang w:val="en-US"/>
        </w:rPr>
        <w:t>7</w:t>
      </w:r>
      <w:r w:rsidRPr="003B10CC">
        <w:rPr>
          <w:sz w:val="36"/>
          <w:szCs w:val="36"/>
          <w:lang w:val="en-US"/>
        </w:rPr>
        <w:t xml:space="preserve"> - eÉOûÉ</w:t>
      </w:r>
      <w:bookmarkEnd w:id="14"/>
      <w:r w:rsidRPr="003B10CC">
        <w:rPr>
          <w:sz w:val="36"/>
          <w:szCs w:val="36"/>
          <w:lang w:val="en-US"/>
        </w:rPr>
        <w:t xml:space="preserve"> </w:t>
      </w:r>
    </w:p>
    <w:p w14:paraId="7F22D5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6735C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qÉþxrÉÍxÉ qÉÉÂ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qÉÉþÂ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qÉþÍxÉ | </w:t>
      </w:r>
    </w:p>
    <w:p w14:paraId="42A1ED3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w:t>
      </w:r>
    </w:p>
    <w:p w14:paraId="591592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ÂiÉÉþ qÉxrÉÍxÉ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ÂiÉÉÿqÉç | </w:t>
      </w:r>
    </w:p>
    <w:p w14:paraId="2BA4CB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 AÉåeÉþÈ |</w:t>
      </w:r>
    </w:p>
    <w:p w14:paraId="6C1052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qÉÉåeÉþÈ | </w:t>
      </w:r>
    </w:p>
    <w:p w14:paraId="494093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AÉåeÉþÈ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mÉÉqÉç |</w:t>
      </w:r>
    </w:p>
    <w:p w14:paraId="4D65DC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AÉåeÉÉå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ÅmÉÉ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 qÉÉåeÉ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ÅmÉÉqÉç | </w:t>
      </w:r>
    </w:p>
    <w:p w14:paraId="57D565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mÉÉqÉç | kÉÉUÉÿqÉç |</w:t>
      </w:r>
    </w:p>
    <w:p w14:paraId="309126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mÉÉqÉç kÉÉUÉ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kÉÉUÉþ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mÉÉqÉç kÉÉUÉÿqÉç | </w:t>
      </w:r>
    </w:p>
    <w:p w14:paraId="4B805F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kÉÉUÉÿqÉç |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6CAD37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kÉÉUÉÿqÉç ÍpÉÎlkÉ ÍpÉÎlkÉ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kÉÉUÉÿqÉç ÍpÉÎlkÉ | </w:t>
      </w:r>
    </w:p>
    <w:p w14:paraId="7E1FEF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w:t>
      </w:r>
    </w:p>
    <w:p w14:paraId="2A265A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ÍpÉÎlkÉ ÍpÉÎlkÉ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qÉrÉþiÉ | </w:t>
      </w:r>
    </w:p>
    <w:p w14:paraId="1C5779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2E4E8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qÉÂiÉÉå qÉÂiÉÉå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qÉrÉþiÉ qÉÂiÉÈ | </w:t>
      </w:r>
    </w:p>
    <w:p w14:paraId="02A7FA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w:t>
      </w:r>
    </w:p>
    <w:p w14:paraId="01341D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lÉ(aaÉç)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qÉþÂiÉÉå qÉÂiÉÈ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lÉqÉç | </w:t>
      </w:r>
    </w:p>
    <w:p w14:paraId="476562E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ÌrÉlÉÿqÉç |</w:t>
      </w:r>
    </w:p>
    <w:p w14:paraId="179126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ÌrÉlÉ(aaÉç)þ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lÉ(aaÉç)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ÌrÉlÉÿqÉç | </w:t>
      </w:r>
    </w:p>
    <w:p w14:paraId="3685F9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ÌrÉlÉÿqÉç | qÉlÉÉåþeÉuÉxÉqÉç |</w:t>
      </w:r>
    </w:p>
    <w:p w14:paraId="4CC8C7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qÉlÉÉåþeÉuÉxÉ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qÉlÉÉåþeÉuÉxÉqÉç | </w:t>
      </w:r>
    </w:p>
    <w:p w14:paraId="4D91CF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qÉlÉÉåþeÉuÉxÉqÉç | uÉ×wÉþhÉqÉç |</w:t>
      </w:r>
    </w:p>
    <w:p w14:paraId="6DD8F45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ÆuÉ×wÉþhÉ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ÆuÉ×wÉþhÉ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Ç ÆuÉ×wÉþhÉqÉç | </w:t>
      </w:r>
    </w:p>
    <w:p w14:paraId="37238F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qÉlÉÉåþeÉuÉxÉqÉç |</w:t>
      </w:r>
    </w:p>
    <w:p w14:paraId="6A5029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qÉlÉÉåþeÉuÉxÉ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qÉlÉþÈ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20643D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uÉ×wÉþhÉqÉç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Ì£üqÉç ||</w:t>
      </w:r>
    </w:p>
    <w:p w14:paraId="4098A6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uÉ×wÉþhÉ(aqÉç) xÉÑuÉ×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Ì£ü(aqÉç) xÉÑþuÉ×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Ì£Çü ÆuÉ×wÉþhÉ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ÆuÉ×wÉþhÉ(aqÉç) xÉÑuÉ×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Ì£üqÉç | </w:t>
      </w:r>
    </w:p>
    <w:p w14:paraId="3B281E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Ì£üqÉç ||</w:t>
      </w:r>
    </w:p>
    <w:p w14:paraId="0D31F6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Ì£üÍqÉÌiÉþ xÉÑ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Ì£üqÉç | </w:t>
      </w:r>
    </w:p>
    <w:p w14:paraId="50D7463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rÉålÉþ | zÉ®ïþÈ |</w:t>
      </w:r>
    </w:p>
    <w:p w14:paraId="6DAD50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zÉ®ï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zÉ®Éåï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zÉ®ïþÈ | </w:t>
      </w:r>
    </w:p>
    <w:p w14:paraId="2CFAB6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zÉ®ïþÈ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aÉëqÉç |</w:t>
      </w:r>
    </w:p>
    <w:p w14:paraId="2942FA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zÉ®ïþ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aÉë(aqÉç) zÉ®ï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zÉ®ïþ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aÉëqÉç | </w:t>
      </w:r>
    </w:p>
    <w:p w14:paraId="098C78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aÉëqÉç | AuÉþxÉ×¹qÉç |</w:t>
      </w:r>
    </w:p>
    <w:p w14:paraId="6D00BD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 qÉuÉþxÉ×¹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qÉuÉþxÉ×¹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aÉë qÉuÉþxÉ×¹qÉç | </w:t>
      </w:r>
    </w:p>
    <w:p w14:paraId="506580D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AuÉþxÉ×¹qÉç | LÌiÉþ |</w:t>
      </w:r>
    </w:p>
    <w:p w14:paraId="610CCC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qÉåirÉå irÉuÉþxÉ×¹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qÉåÌiÉþ | </w:t>
      </w:r>
    </w:p>
    <w:p w14:paraId="42FE5E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AuÉþxÉ×¹qÉç |</w:t>
      </w:r>
    </w:p>
    <w:p w14:paraId="3371C9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AuÉþxÉ×¹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ÍqÉirÉuÉþ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2F3A42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LÌiÉþ | iÉiÉç |</w:t>
      </w:r>
    </w:p>
    <w:p w14:paraId="691CA9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iÉiÉç iÉSå irÉåÌiÉ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iÉiÉç | </w:t>
      </w:r>
    </w:p>
    <w:p w14:paraId="0BA3997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iÉiÉç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E4260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iÉSþÍµÉlÉÉ ÅÍµÉlÉÉ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iÉiÉç iÉSþÍµÉlÉÉ | </w:t>
      </w:r>
    </w:p>
    <w:p w14:paraId="738600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mÉËUþ |</w:t>
      </w:r>
    </w:p>
    <w:p w14:paraId="76D150B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ÍµÉ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mÉrÉïþÍµÉlÉÉ ÅÍµÉlÉÉ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 </w:t>
      </w:r>
    </w:p>
    <w:p w14:paraId="571318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mÉËUþ |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12AC89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mÉËUþ kÉ¨ÉqÉç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kÉ¨ÉqÉç | </w:t>
      </w:r>
    </w:p>
    <w:p w14:paraId="002F89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ÎxiÉ ||</w:t>
      </w:r>
    </w:p>
    <w:p w14:paraId="3AB2B3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ÎxiÉ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ÎxiÉ kÉþ¨ÉqÉç kÉ¨É(aaÉç)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ÎxiÉ | </w:t>
      </w:r>
    </w:p>
    <w:p w14:paraId="749C0F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ÎxiÉ ||</w:t>
      </w:r>
    </w:p>
    <w:p w14:paraId="221575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xiÉÏÌiÉþ xuÉ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ÎxiÉ | </w:t>
      </w:r>
    </w:p>
    <w:p w14:paraId="2C54D1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 uÉUç.wÉ³Éçþ |</w:t>
      </w:r>
    </w:p>
    <w:p w14:paraId="4CF1278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uÉUç.wÉ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uÉUç.wÉþlÉç mÉÑUÉåuÉÉ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mÉÑþUÉåuÉÉ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iÉÉå uÉUç.wÉ³Éçþ | </w:t>
      </w:r>
    </w:p>
    <w:p w14:paraId="5A86C6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w:t>
      </w:r>
    </w:p>
    <w:p w14:paraId="7F8969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CÌiÉþ mÉÑUÈ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iÉÈ | </w:t>
      </w:r>
    </w:p>
    <w:p w14:paraId="55A9EE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uÉUç.wÉ³Éçþ |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luÉÈ |</w:t>
      </w:r>
    </w:p>
    <w:p w14:paraId="732798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uÉUç.wÉþlÉç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luÉÉå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luÉÉå uÉUç.wÉ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uÉUç.wÉþlÉç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luÉÈ | </w:t>
      </w:r>
    </w:p>
    <w:p w14:paraId="5111430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luÉÈ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uÉ×iÉç |</w:t>
      </w:r>
    </w:p>
    <w:p w14:paraId="1E4470A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uÉ×eÉç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luÉÉå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uÉ×iÉç | </w:t>
      </w:r>
    </w:p>
    <w:p w14:paraId="42A38B98" w14:textId="77777777" w:rsidR="00F83C72" w:rsidRPr="009503EB"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2F0B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uÉ×iÉç | xuÉÉWûÉÿ |</w:t>
      </w:r>
    </w:p>
    <w:p w14:paraId="02DA14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uÉ×jÉç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ÅÅuÉ× 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uÉ×jÉç xuÉÉWûÉÿ | </w:t>
      </w:r>
    </w:p>
    <w:p w14:paraId="035375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uÉ×iÉç |</w:t>
      </w:r>
    </w:p>
    <w:p w14:paraId="33D3BC5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uÉ×ÌSirÉÉÿ - uÉ×iÉç | </w:t>
      </w:r>
    </w:p>
    <w:p w14:paraId="5CED17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xuÉÉWûÉÿ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iÉÉuÉþiÉç |</w:t>
      </w:r>
    </w:p>
    <w:p w14:paraId="0EB854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xuÉÉWûÉþ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iÉÉuÉþSè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jÉç xuÉÉWûÉ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xuÉÉWûÉþ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iÉÉuÉþiÉç | </w:t>
      </w:r>
    </w:p>
    <w:p w14:paraId="509ABB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iÉÉuÉþiÉç | uÉUç.wÉ³Éçþ |</w:t>
      </w:r>
    </w:p>
    <w:p w14:paraId="5B0D9016" w14:textId="50C330A4"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uÉUç.wÉ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uÉUç.</w:t>
      </w:r>
      <w:r w:rsidRPr="00D255B1">
        <w:rPr>
          <w:rFonts w:ascii="BRH Devanagari Extra" w:hAnsi="BRH Devanagari Extra" w:cs="BRH Devanagari Extra"/>
          <w:color w:val="000000"/>
          <w:sz w:val="32"/>
          <w:szCs w:val="40"/>
          <w:highlight w:val="green"/>
        </w:rPr>
        <w:t>wÉ</w:t>
      </w:r>
      <w:r w:rsidR="00D255B1" w:rsidRPr="00D255B1">
        <w:rPr>
          <w:rFonts w:ascii="BRH Devanagari Extra" w:hAnsi="BRH Devanagari Extra" w:cs="BRH Devanagari Extra"/>
          <w:color w:val="000000"/>
          <w:sz w:val="32"/>
          <w:szCs w:val="40"/>
          <w:highlight w:val="green"/>
        </w:rPr>
        <w:t>þ</w:t>
      </w:r>
      <w:r w:rsidRPr="00D255B1">
        <w:rPr>
          <w:rFonts w:ascii="BRH Devanagari Extra" w:hAnsi="BRH Devanagari Extra" w:cs="BRH Devanagari Extra"/>
          <w:color w:val="000000"/>
          <w:sz w:val="32"/>
          <w:szCs w:val="40"/>
          <w:highlight w:val="green"/>
        </w:rPr>
        <w:t>lÉç.</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iÉÉuÉþSè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 uÉUç.wÉ³Éçþ | </w:t>
      </w:r>
    </w:p>
    <w:p w14:paraId="325D8B0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iÉÉuÉþiÉç |</w:t>
      </w:r>
    </w:p>
    <w:p w14:paraId="49ABB97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ÌSÌiÉþ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 </w:t>
      </w:r>
    </w:p>
    <w:p w14:paraId="5BF661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uÉUç.wÉ³Éçþ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aÉëÈ |</w:t>
      </w:r>
    </w:p>
    <w:p w14:paraId="15FA9A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uÉUç.wÉþlÉç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aÉëÉå uÉUç.wÉ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uÉUç.wÉþlÉç 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aÉëÈ | </w:t>
      </w:r>
    </w:p>
    <w:p w14:paraId="49F84A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aÉëÈ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553C6D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aÉë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aÉë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aÉë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0A4A05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54CBBC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26FCA0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449960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4B0D32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xuÉÉWûÉÿ |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lÉrÉ³Éçþ |</w:t>
      </w:r>
    </w:p>
    <w:p w14:paraId="5467FE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xuÉÉWûÉÿ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lÉrÉlÉçÿ jxiÉ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xuÉÉWûÉÿ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lÉrÉ³Éçþ | </w:t>
      </w:r>
    </w:p>
    <w:p w14:paraId="34AB86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lÉrÉ³Éçþ | uÉUç.wÉ³Éçþ |</w:t>
      </w:r>
    </w:p>
    <w:p w14:paraId="335352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uÉUç.wÉlÉçÿ jxiÉ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lÉrÉlÉçÿ jxiÉ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uÉUç.wÉ³Éçþ | </w:t>
      </w:r>
    </w:p>
    <w:p w14:paraId="1E97E5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uÉUç.wÉ³Éçþ |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w:t>
      </w:r>
    </w:p>
    <w:p w14:paraId="4443CF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qÉÈ | </w:t>
      </w:r>
    </w:p>
    <w:p w14:paraId="788015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64CA43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uÉ×Sè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pÉÏ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3E9E0E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508E19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766901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35734A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22F38C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xuÉÉWûÉÿ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745D41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xuÉÉWûÉþ ÅlÉzÉ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lrÉþlÉzÉ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ÅlÉzÉ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ÌlÉ | </w:t>
      </w:r>
    </w:p>
    <w:p w14:paraId="38B9CE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4B42F9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lrÉþlÉzÉ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xTÔüeÉï³Éçþ | </w:t>
      </w:r>
    </w:p>
    <w:p w14:paraId="63662E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³Éçþ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621D13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 SþuÉ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±ÑiÉç | </w:t>
      </w:r>
    </w:p>
    <w:p w14:paraId="107A8C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485C8E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Í³ÉirÉþuÉ - xTÔüeÉï³Éçþ | </w:t>
      </w:r>
    </w:p>
    <w:p w14:paraId="21D720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±ÑiÉç | uÉUç.wÉ³Éçþ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p>
    <w:p w14:paraId="551812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±ÑSè uÉUç.wÉ³Éçþ | </w:t>
      </w:r>
    </w:p>
    <w:p w14:paraId="1781D4E9" w14:textId="77777777" w:rsidR="00F83C72" w:rsidRPr="001B355C"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AD19B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uÉUç.wÉ³Éçþ |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06371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xiuÉå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0B63D8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10752B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xiuÉå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7A050E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2F033E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2A817E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44E88C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285680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xuÉÉWûÉÿ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w:t>
      </w:r>
    </w:p>
    <w:p w14:paraId="199CD1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xuÉÉWûÉþ ÅÌiÉUÉ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qÉþÌiÉUÉ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§É(aaÉç)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ÅÌiÉUÉ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§ÉqÉç | </w:t>
      </w:r>
    </w:p>
    <w:p w14:paraId="300F87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 uÉUç.wÉ³Éçþ |</w:t>
      </w:r>
    </w:p>
    <w:p w14:paraId="5EE043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§ÉÇ ÆuÉUç.wÉ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lÉÌiÉUÉ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qÉþÌiÉUÉ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§ÉÇ ÆuÉUç.wÉ³Éçþ | </w:t>
      </w:r>
    </w:p>
    <w:p w14:paraId="5C777E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w:t>
      </w:r>
    </w:p>
    <w:p w14:paraId="6F4133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§ÉÍqÉirÉþÌiÉ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§ÉqÉç | </w:t>
      </w:r>
    </w:p>
    <w:p w14:paraId="3362FB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uÉUç.wÉ³Éçþ |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ÌiÉïÈ |</w:t>
      </w:r>
    </w:p>
    <w:p w14:paraId="774B5A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ÌiÉïÈ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ÌiÉïUç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ÌiÉïÈ | </w:t>
      </w:r>
    </w:p>
    <w:p w14:paraId="20D5D0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459DC2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ÌiÉïÈ mÉÔ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ÌiÉï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504DAD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4F0659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419F891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205B5A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6B997F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xuÉÉWûÉÿ |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w:t>
      </w:r>
    </w:p>
    <w:p w14:paraId="7AAF04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xuÉÉWûÉþ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WÒû | </w:t>
      </w:r>
    </w:p>
    <w:p w14:paraId="275A26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88D11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Wûþ Wû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WÒû Wûþ | </w:t>
      </w:r>
    </w:p>
    <w:p w14:paraId="66D6EB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5E06A6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rÉ(aqÉç) Wûþ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4028BD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75F462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qÉþuÉ×wÉÉ SuÉ×wÉÉ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 qÉþuÉ×wÉÉiÉç | </w:t>
      </w:r>
    </w:p>
    <w:p w14:paraId="3B78CB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CÌiÉþ | (</w:t>
      </w:r>
      <w:r w:rsidRPr="001B355C">
        <w:rPr>
          <w:rFonts w:ascii="Arial" w:hAnsi="Arial" w:cs="BRH Devanagari Extra"/>
          <w:color w:val="000000"/>
          <w:sz w:val="24"/>
          <w:szCs w:val="40"/>
          <w:lang w:val="it-IT"/>
        </w:rPr>
        <w:t>GD</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241A2D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irÉþuÉ×wÉÉ SuÉ×wÉÉ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ÌSÌiÉþ | </w:t>
      </w:r>
    </w:p>
    <w:p w14:paraId="1B4C38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CÌiÉþ |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JM</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GD</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562765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CÌiÉþ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ËUiÉÏÌiÉþ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407BDC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JM</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GD</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6AD089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uÉ×cÉç NíÓû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5D2BF5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7A7C65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113EA6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p>
    <w:p w14:paraId="2B91EE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186816F1" w14:textId="77777777" w:rsidR="00F83C72" w:rsidRPr="001B355C"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C44D7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xuÉÉWûÉÿ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 |</w:t>
      </w:r>
    </w:p>
    <w:p w14:paraId="280EC2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ÅÅiÉmÉþ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ÅÅiÉmÉþÌiÉ | </w:t>
      </w:r>
    </w:p>
    <w:p w14:paraId="59476B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 | uÉUç.wÉ³Éçþ |</w:t>
      </w:r>
    </w:p>
    <w:p w14:paraId="240375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uÉUç.wÉ³Éçþ | </w:t>
      </w:r>
    </w:p>
    <w:p w14:paraId="33CD0C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iÉmÉþÌiÉ |</w:t>
      </w:r>
    </w:p>
    <w:p w14:paraId="5C648D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iÉÏirÉÉÿ - iÉmÉþÌiÉ | </w:t>
      </w:r>
    </w:p>
    <w:p w14:paraId="18A181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uÉUç.wÉ³Éçþ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w:t>
      </w:r>
    </w:p>
    <w:p w14:paraId="06F353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UÉQèû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UÉQèû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uÉUç.wÉþlÉç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UÉOèû | </w:t>
      </w:r>
    </w:p>
    <w:p w14:paraId="3FCC34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1811A1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uÉ×Sè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UÉQèû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77657C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w:t>
      </w:r>
    </w:p>
    <w:p w14:paraId="0B628A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UÉÌQûÌiÉþ ÌuÉ - UÉOèû | </w:t>
      </w:r>
    </w:p>
    <w:p w14:paraId="5E695A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0ACF0F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449A09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64783F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7422DC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xuÉÉWûÉÿ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³Éçþ |</w:t>
      </w:r>
    </w:p>
    <w:p w14:paraId="786B2F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xuÉÉWûÉþ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xTÔüeÉï³Éçþ | </w:t>
      </w:r>
    </w:p>
    <w:p w14:paraId="43034E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³Éçþ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w:t>
      </w:r>
    </w:p>
    <w:p w14:paraId="70EB66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 SþuÉ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±ÑSè | </w:t>
      </w:r>
    </w:p>
    <w:p w14:paraId="11D58B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³Éçþ |</w:t>
      </w:r>
    </w:p>
    <w:p w14:paraId="4848BF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xTÔüeÉï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Í³ÉirÉþuÉ - xTÔüeÉï³Éçþ | </w:t>
      </w:r>
    </w:p>
    <w:p w14:paraId="29EDF5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 uÉUç.wÉ³Éçþ |</w:t>
      </w:r>
    </w:p>
    <w:p w14:paraId="28E311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±ÑSè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±ÑSè uÉUç.wÉ³Éçþ | </w:t>
      </w:r>
    </w:p>
    <w:p w14:paraId="2A1A42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uÉUç.wÉ³Éçþ |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4C7DED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uÉUç.wÉþlÉç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uÉUç.wÉþlÉç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161C69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5B1097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uÉ×Sè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uÉ×iÉç | </w:t>
      </w:r>
    </w:p>
    <w:p w14:paraId="2691EE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 xuÉÉWûÉÿ |</w:t>
      </w:r>
    </w:p>
    <w:p w14:paraId="476A65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ÅÅuÉ×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uÉ×jÉç xuÉÉWûÉÿ | </w:t>
      </w:r>
    </w:p>
    <w:p w14:paraId="57CE3B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uÉ×iÉç |</w:t>
      </w:r>
    </w:p>
    <w:p w14:paraId="1DDA46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uÉ×ÌSirÉÉÿ - uÉ×iÉç | </w:t>
      </w:r>
    </w:p>
    <w:p w14:paraId="59C9BA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xuÉÉWûÉÿ | qÉÉlSÉÿÈ |</w:t>
      </w:r>
    </w:p>
    <w:p w14:paraId="2B0CFE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qÉÉlSÉÿÈ | </w:t>
      </w:r>
    </w:p>
    <w:p w14:paraId="2C87D1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qÉÉlSÉÿÈ | uÉÉzÉÉÿÈ |</w:t>
      </w:r>
    </w:p>
    <w:p w14:paraId="71870F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uÉÉzÉÉÿÈ | </w:t>
      </w:r>
    </w:p>
    <w:p w14:paraId="6572AC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uÉÉzÉÉÿÈ | zÉÑlkrÉÔÿÈ |</w:t>
      </w:r>
    </w:p>
    <w:p w14:paraId="7B4547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zÉÑlkrÉÔÿÈ | </w:t>
      </w:r>
    </w:p>
    <w:p w14:paraId="2BC535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zÉÑlkrÉÔÿÈ | AÎeÉþUÉÈ ||</w:t>
      </w:r>
    </w:p>
    <w:p w14:paraId="479E16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UÎeÉþUÉ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AÎeÉþUÉ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zÉÑlkrÉÔ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UÎeÉþUÉÈ | </w:t>
      </w:r>
    </w:p>
    <w:p w14:paraId="16E01ED0" w14:textId="77777777" w:rsidR="00F83C72" w:rsidRPr="001B355C"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F0AD5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AÎeÉþUÉÈ ||</w:t>
      </w:r>
    </w:p>
    <w:p w14:paraId="4D9D06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AÎeÉþUÉ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CirÉÎeÉþUÉÈ | </w:t>
      </w:r>
    </w:p>
    <w:p w14:paraId="1C1428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erÉÉåÌiÉþwqÉiÉÏÈ | iÉqÉþxuÉUÏÈ |</w:t>
      </w:r>
    </w:p>
    <w:p w14:paraId="4C5BF0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erÉÉåÌiÉþwqÉiÉÏ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erÉÉåÌiÉþwqÉiÉÏ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erÉÉåÌiÉþwqÉiÉÏ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xiÉqÉþxuÉUÏÈ | </w:t>
      </w:r>
    </w:p>
    <w:p w14:paraId="7E1A3A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iÉqÉþxuÉUÏÈ | ElSþiÉÏÈ |</w:t>
      </w:r>
    </w:p>
    <w:p w14:paraId="4F4FA5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ÂlSþiÉÏ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ÂlSþiÉÏ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xiÉqÉþxuÉUÏ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ÂlSþiÉÏÈ | </w:t>
      </w:r>
    </w:p>
    <w:p w14:paraId="3D8307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ElSþiÉÏÈ | xÉÑTåüþlÉÉÈ ||</w:t>
      </w:r>
    </w:p>
    <w:p w14:paraId="66BAFA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xÉÑTåüþlÉÉ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xÉÑTåüþlÉÉ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ÂlSþiÉÏ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xÉÑTåüþlÉÉÈ | </w:t>
      </w:r>
    </w:p>
    <w:p w14:paraId="2E333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xÉÑTåüþlÉÉÈ ||</w:t>
      </w:r>
    </w:p>
    <w:p w14:paraId="7E0968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xÉÑTåüþlÉÉ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 - Tåü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9F301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ÍqÉ§ÉþpÉ×iÉÈ | ¤É§ÉþpÉ×iÉÈ |</w:t>
      </w:r>
    </w:p>
    <w:p w14:paraId="0A83E5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¤É§ÉþpÉ×iÉÉå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ÍqÉ§ÉþpÉ×iÉÉå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¤É§ÉþpÉ×iÉÈ | </w:t>
      </w:r>
    </w:p>
    <w:p w14:paraId="011271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ÍqÉ§ÉþpÉ×iÉÈ |</w:t>
      </w:r>
    </w:p>
    <w:p w14:paraId="3B8C0D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ÍqÉ§Éþ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6EA3A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¤É§ÉþpÉ×iÉÈ | xÉÑUÉÿ¹íÉÈ |</w:t>
      </w:r>
    </w:p>
    <w:p w14:paraId="62C4B4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xÉÑUÉÿ¹íÉ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xÉÑUÉÿ¹íÉ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xÉÑUÉÿ¹íÉÈ | </w:t>
      </w:r>
    </w:p>
    <w:p w14:paraId="2F4F06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¤É§ÉþpÉ×iÉÈ |</w:t>
      </w:r>
    </w:p>
    <w:p w14:paraId="05CA52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¤É§ÉþpÉ×iÉ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¤É§Éþ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DCE91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xÉÑUÉÿ¹íÉÈ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w:t>
      </w:r>
    </w:p>
    <w:p w14:paraId="389E2876" w14:textId="0A25032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xÉÑUÉÿ¹íÉ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WåûWû xÉÑUÉÿ¹íÉ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xÉÑUÉÿ¹íÉ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 | </w:t>
      </w:r>
    </w:p>
    <w:p w14:paraId="268300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xÉÑUÉÿ¹íÉÈ |</w:t>
      </w:r>
    </w:p>
    <w:p w14:paraId="0AC35C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xÉÑUÉÿ¹íÉ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3CD9B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1C68C27" w14:textId="4E339A9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WåûWû qÉÉÿ | </w:t>
      </w:r>
    </w:p>
    <w:p w14:paraId="38FB6B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04DF0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690CB0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6CFAB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iÉåirÉþuÉiÉ | </w:t>
      </w:r>
    </w:p>
    <w:p w14:paraId="0800AD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uÉ×whÉþÈ | AµÉþxrÉ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1D0ECE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µÉþxrÉ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AµÉþxrÉ | </w:t>
      </w:r>
    </w:p>
    <w:p w14:paraId="5C1585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AµÉþxrÉ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409E41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AµÉþxrÉ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lSÉlÉ(aqÉç)þ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µÉþxrÉ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lSÉlÉÿqÉç | </w:t>
      </w:r>
    </w:p>
    <w:p w14:paraId="1244B0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0439E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lSÉlÉþ qÉxrÉÍxÉ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lSÉlÉ(aqÉç)þ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lSÉlÉþ qÉÍxÉ | </w:t>
      </w:r>
    </w:p>
    <w:p w14:paraId="6D22B0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w:t>
      </w:r>
    </w:p>
    <w:p w14:paraId="66E332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ÍqÉÌiÉþ xÉÇ - SÉlÉÿqÉç | </w:t>
      </w:r>
    </w:p>
    <w:p w14:paraId="351086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uÉ×wšæÿ |</w:t>
      </w:r>
    </w:p>
    <w:p w14:paraId="560415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uÉ×wšÉþ AxrÉÍxÉ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uÉ×wšæÿ | </w:t>
      </w:r>
    </w:p>
    <w:p w14:paraId="75B2AF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uÉ×wšæÿ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2F80B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uÉ×wšæÿ iuÉÉ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uÉ×wšæÿ iuÉÉ | </w:t>
      </w:r>
    </w:p>
    <w:p w14:paraId="60D07F8D" w14:textId="77777777" w:rsidR="00F83C72" w:rsidRPr="001B355C"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BA40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EmÉþ |</w:t>
      </w:r>
    </w:p>
    <w:p w14:paraId="395301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iuÉÉåmÉÉåmÉþ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iuÉÉåmÉþ | </w:t>
      </w:r>
    </w:p>
    <w:p w14:paraId="40717A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EmÉþ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C815F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lÉ½ÉÍqÉ lÉ½É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qrÉÑmÉÉåmÉþ lÉ½ÉÍqÉ | </w:t>
      </w:r>
    </w:p>
    <w:p w14:paraId="6A44CD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C908B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qÉÏÌiÉþ lÉ½ÉÍqÉ |</w:t>
      </w:r>
    </w:p>
    <w:p w14:paraId="00447F53" w14:textId="77777777" w:rsidR="00F83C72" w:rsidRPr="00F83C72" w:rsidRDefault="00F83C72" w:rsidP="00F83C72">
      <w:pPr>
        <w:widowControl w:val="0"/>
        <w:autoSpaceDE w:val="0"/>
        <w:autoSpaceDN w:val="0"/>
        <w:adjustRightInd w:val="0"/>
        <w:spacing w:after="0" w:line="240" w:lineRule="auto"/>
        <w:jc w:val="center"/>
        <w:rPr>
          <w:rFonts w:ascii="Arial" w:hAnsi="Arial" w:cs="Arial"/>
          <w:b/>
          <w:color w:val="000000"/>
          <w:sz w:val="32"/>
          <w:szCs w:val="40"/>
        </w:rPr>
      </w:pPr>
      <w:r w:rsidRPr="00F83C72">
        <w:rPr>
          <w:rFonts w:ascii="Arial" w:hAnsi="Arial" w:cs="Arial"/>
          <w:b/>
          <w:color w:val="000000"/>
          <w:sz w:val="32"/>
          <w:szCs w:val="40"/>
        </w:rPr>
        <w:t>========</w:t>
      </w:r>
    </w:p>
    <w:p w14:paraId="5ED5541D" w14:textId="77777777" w:rsidR="00F83C72" w:rsidRDefault="00F83C72">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83C72" w:rsidSect="00A904C7">
          <w:headerReference w:type="even" r:id="rId24"/>
          <w:pgSz w:w="12240" w:h="15840"/>
          <w:pgMar w:top="1134" w:right="1134" w:bottom="1134" w:left="1134" w:header="720" w:footer="720" w:gutter="0"/>
          <w:cols w:space="720"/>
          <w:noEndnote/>
          <w:docGrid w:linePitch="299"/>
        </w:sectPr>
      </w:pPr>
    </w:p>
    <w:p w14:paraId="3908C8E2" w14:textId="77777777" w:rsidR="00F83C72" w:rsidRPr="003B10CC" w:rsidRDefault="00F83C72" w:rsidP="00F83C72">
      <w:pPr>
        <w:pStyle w:val="Heading3"/>
        <w:ind w:left="851" w:hanging="851"/>
        <w:rPr>
          <w:sz w:val="36"/>
          <w:szCs w:val="36"/>
          <w:lang w:val="en-US"/>
        </w:rPr>
      </w:pPr>
      <w:bookmarkStart w:id="15" w:name="_Toc105160783"/>
      <w:r w:rsidRPr="003B10CC">
        <w:rPr>
          <w:sz w:val="36"/>
          <w:szCs w:val="36"/>
          <w:lang w:val="en-US"/>
        </w:rPr>
        <w:lastRenderedPageBreak/>
        <w:t xml:space="preserve">AlÉÑuÉÉMüqÉç </w:t>
      </w:r>
      <w:r>
        <w:rPr>
          <w:sz w:val="36"/>
          <w:szCs w:val="36"/>
          <w:lang w:val="en-US"/>
        </w:rPr>
        <w:t>8</w:t>
      </w:r>
      <w:r w:rsidRPr="003B10CC">
        <w:rPr>
          <w:sz w:val="36"/>
          <w:szCs w:val="36"/>
          <w:lang w:val="en-US"/>
        </w:rPr>
        <w:t xml:space="preserve"> - eÉOûÉ</w:t>
      </w:r>
      <w:bookmarkEnd w:id="15"/>
      <w:r w:rsidRPr="003B10CC">
        <w:rPr>
          <w:sz w:val="36"/>
          <w:szCs w:val="36"/>
          <w:lang w:val="en-US"/>
        </w:rPr>
        <w:t xml:space="preserve"> </w:t>
      </w:r>
    </w:p>
    <w:p w14:paraId="210F60FE"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Arial" w:hAnsi="Arial" w:cs="BRH Devanagari Extra"/>
          <w:sz w:val="24"/>
          <w:szCs w:val="40"/>
        </w:rPr>
        <w:t>1</w:t>
      </w:r>
      <w:r w:rsidRPr="00391F83">
        <w:rPr>
          <w:rFonts w:ascii="BRH Devanagari Extra" w:hAnsi="BRH Devanagari Extra" w:cs="BRH Devanagari Extra"/>
          <w:sz w:val="32"/>
          <w:szCs w:val="40"/>
        </w:rPr>
        <w:t>)</w:t>
      </w:r>
      <w:r w:rsidRPr="00391F83">
        <w:rPr>
          <w:rFonts w:ascii="BRH Devanagari Extra" w:hAnsi="BRH Devanagari Extra" w:cs="BRH Devanagari Extra"/>
          <w:sz w:val="32"/>
          <w:szCs w:val="40"/>
        </w:rPr>
        <w:tab/>
      </w:r>
      <w:r w:rsidRPr="00391F83">
        <w:rPr>
          <w:rFonts w:ascii="Arial" w:hAnsi="Arial" w:cs="BRH Devanagari Extra"/>
          <w:sz w:val="24"/>
          <w:szCs w:val="40"/>
        </w:rPr>
        <w:t>2</w:t>
      </w:r>
      <w:r w:rsidRPr="00391F83">
        <w:rPr>
          <w:rFonts w:ascii="BRH Devanagari Extra" w:hAnsi="BRH Devanagari Extra" w:cs="BRH Devanagari Extra"/>
          <w:sz w:val="32"/>
          <w:szCs w:val="40"/>
        </w:rPr>
        <w:t>.</w:t>
      </w:r>
      <w:r w:rsidRPr="00391F83">
        <w:rPr>
          <w:rFonts w:ascii="Arial" w:hAnsi="Arial" w:cs="BRH Devanagari Extra"/>
          <w:sz w:val="24"/>
          <w:szCs w:val="40"/>
        </w:rPr>
        <w:t>4</w:t>
      </w:r>
      <w:r w:rsidRPr="00391F83">
        <w:rPr>
          <w:rFonts w:ascii="BRH Devanagari Extra" w:hAnsi="BRH Devanagari Extra" w:cs="BRH Devanagari Extra"/>
          <w:sz w:val="32"/>
          <w:szCs w:val="40"/>
        </w:rPr>
        <w:t>.</w:t>
      </w:r>
      <w:r w:rsidRPr="00391F83">
        <w:rPr>
          <w:rFonts w:ascii="Arial" w:hAnsi="Arial" w:cs="BRH Devanagari Extra"/>
          <w:sz w:val="24"/>
          <w:szCs w:val="40"/>
        </w:rPr>
        <w:t>8</w:t>
      </w:r>
      <w:r w:rsidRPr="00391F83">
        <w:rPr>
          <w:rFonts w:ascii="BRH Devanagari Extra" w:hAnsi="BRH Devanagari Extra" w:cs="BRH Devanagari Extra"/>
          <w:sz w:val="32"/>
          <w:szCs w:val="40"/>
        </w:rPr>
        <w:t>.</w:t>
      </w:r>
      <w:r w:rsidRPr="00391F83">
        <w:rPr>
          <w:rFonts w:ascii="Arial" w:hAnsi="Arial" w:cs="BRH Devanagari Extra"/>
          <w:sz w:val="24"/>
          <w:szCs w:val="40"/>
        </w:rPr>
        <w:t>1</w:t>
      </w:r>
      <w:r w:rsidRPr="00391F83">
        <w:rPr>
          <w:rFonts w:ascii="BRH Devanagari Extra" w:hAnsi="BRH Devanagari Extra" w:cs="BRH Devanagari Extra"/>
          <w:sz w:val="32"/>
          <w:szCs w:val="40"/>
        </w:rPr>
        <w:t>(</w:t>
      </w:r>
      <w:r w:rsidRPr="00391F83">
        <w:rPr>
          <w:rFonts w:ascii="Arial" w:hAnsi="Arial" w:cs="BRH Devanagari Extra"/>
          <w:sz w:val="24"/>
          <w:szCs w:val="40"/>
        </w:rPr>
        <w:t>1</w:t>
      </w:r>
      <w:r w:rsidRPr="00391F83">
        <w:rPr>
          <w:rFonts w:ascii="BRH Devanagari Extra" w:hAnsi="BRH Devanagari Extra" w:cs="BRH Devanagari Extra"/>
          <w:sz w:val="32"/>
          <w:szCs w:val="40"/>
        </w:rPr>
        <w:t>)-  SåuÉÉÿÈ | uÉ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xÉ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È |</w:t>
      </w:r>
    </w:p>
    <w:p w14:paraId="6608B069"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BRH Devanagari Extra" w:hAnsi="BRH Devanagari Extra" w:cs="BRH Devanagari Extra"/>
          <w:sz w:val="32"/>
          <w:szCs w:val="40"/>
        </w:rPr>
        <w:t>SåuÉÉþ uÉxÉurÉÉ uÉxÉurÉÉ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SåuÉÉ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SåuÉÉþ uÉxÉurÉÉÈ | </w:t>
      </w:r>
    </w:p>
    <w:p w14:paraId="76649890"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Arial" w:hAnsi="Arial" w:cs="BRH Devanagari Extra"/>
          <w:sz w:val="24"/>
          <w:szCs w:val="40"/>
        </w:rPr>
        <w:t>2</w:t>
      </w:r>
      <w:r w:rsidRPr="00391F83">
        <w:rPr>
          <w:rFonts w:ascii="BRH Devanagari Extra" w:hAnsi="BRH Devanagari Extra" w:cs="BRH Devanagari Extra"/>
          <w:sz w:val="32"/>
          <w:szCs w:val="40"/>
        </w:rPr>
        <w:t>)</w:t>
      </w:r>
      <w:r w:rsidRPr="00391F83">
        <w:rPr>
          <w:rFonts w:ascii="BRH Devanagari Extra" w:hAnsi="BRH Devanagari Extra" w:cs="BRH Devanagari Extra"/>
          <w:sz w:val="32"/>
          <w:szCs w:val="40"/>
        </w:rPr>
        <w:tab/>
      </w:r>
      <w:r w:rsidRPr="00391F83">
        <w:rPr>
          <w:rFonts w:ascii="Arial" w:hAnsi="Arial" w:cs="BRH Devanagari Extra"/>
          <w:sz w:val="24"/>
          <w:szCs w:val="40"/>
        </w:rPr>
        <w:t>2</w:t>
      </w:r>
      <w:r w:rsidRPr="00391F83">
        <w:rPr>
          <w:rFonts w:ascii="BRH Devanagari Extra" w:hAnsi="BRH Devanagari Extra" w:cs="BRH Devanagari Extra"/>
          <w:sz w:val="32"/>
          <w:szCs w:val="40"/>
        </w:rPr>
        <w:t>.</w:t>
      </w:r>
      <w:r w:rsidRPr="00391F83">
        <w:rPr>
          <w:rFonts w:ascii="Arial" w:hAnsi="Arial" w:cs="BRH Devanagari Extra"/>
          <w:sz w:val="24"/>
          <w:szCs w:val="40"/>
        </w:rPr>
        <w:t>4</w:t>
      </w:r>
      <w:r w:rsidRPr="00391F83">
        <w:rPr>
          <w:rFonts w:ascii="BRH Devanagari Extra" w:hAnsi="BRH Devanagari Extra" w:cs="BRH Devanagari Extra"/>
          <w:sz w:val="32"/>
          <w:szCs w:val="40"/>
        </w:rPr>
        <w:t>.</w:t>
      </w:r>
      <w:r w:rsidRPr="00391F83">
        <w:rPr>
          <w:rFonts w:ascii="Arial" w:hAnsi="Arial" w:cs="BRH Devanagari Extra"/>
          <w:sz w:val="24"/>
          <w:szCs w:val="40"/>
        </w:rPr>
        <w:t>8</w:t>
      </w:r>
      <w:r w:rsidRPr="00391F83">
        <w:rPr>
          <w:rFonts w:ascii="BRH Devanagari Extra" w:hAnsi="BRH Devanagari Extra" w:cs="BRH Devanagari Extra"/>
          <w:sz w:val="32"/>
          <w:szCs w:val="40"/>
        </w:rPr>
        <w:t>.</w:t>
      </w:r>
      <w:r w:rsidRPr="00391F83">
        <w:rPr>
          <w:rFonts w:ascii="Arial" w:hAnsi="Arial" w:cs="BRH Devanagari Extra"/>
          <w:sz w:val="24"/>
          <w:szCs w:val="40"/>
        </w:rPr>
        <w:t>1</w:t>
      </w:r>
      <w:r w:rsidRPr="00391F83">
        <w:rPr>
          <w:rFonts w:ascii="BRH Devanagari Extra" w:hAnsi="BRH Devanagari Extra" w:cs="BRH Devanagari Extra"/>
          <w:sz w:val="32"/>
          <w:szCs w:val="40"/>
        </w:rPr>
        <w:t>(</w:t>
      </w:r>
      <w:r w:rsidRPr="00391F83">
        <w:rPr>
          <w:rFonts w:ascii="Arial" w:hAnsi="Arial" w:cs="BRH Devanagari Extra"/>
          <w:sz w:val="24"/>
          <w:szCs w:val="40"/>
        </w:rPr>
        <w:t>2</w:t>
      </w:r>
      <w:r w:rsidRPr="00391F83">
        <w:rPr>
          <w:rFonts w:ascii="BRH Devanagari Extra" w:hAnsi="BRH Devanagari Extra" w:cs="BRH Devanagari Extra"/>
          <w:sz w:val="32"/>
          <w:szCs w:val="40"/>
        </w:rPr>
        <w:t>)-  uÉ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xÉ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È | AalÉåÿ |</w:t>
      </w:r>
    </w:p>
    <w:p w14:paraId="0C3DC626"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BRH Devanagari Extra" w:hAnsi="BRH Devanagari Extra" w:cs="BRH Devanagari Extra"/>
          <w:sz w:val="32"/>
          <w:szCs w:val="40"/>
        </w:rPr>
        <w:t>uÉ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xÉ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AalÉå ÅalÉåþ uÉxÉurÉÉ uÉxÉurÉÉ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AalÉåÿ | </w:t>
      </w:r>
    </w:p>
    <w:p w14:paraId="38E760C5" w14:textId="77777777" w:rsidR="009503EB" w:rsidRPr="00391F83" w:rsidRDefault="009503EB">
      <w:pPr>
        <w:widowControl w:val="0"/>
        <w:autoSpaceDE w:val="0"/>
        <w:autoSpaceDN w:val="0"/>
        <w:adjustRightInd w:val="0"/>
        <w:spacing w:after="0" w:line="240" w:lineRule="auto"/>
        <w:rPr>
          <w:rFonts w:ascii="BRH Devanagari Extra" w:hAnsi="BRH Devanagari Extra" w:cs="BRH Devanagari Extra"/>
          <w:sz w:val="32"/>
          <w:szCs w:val="40"/>
        </w:rPr>
      </w:pPr>
      <w:r w:rsidRPr="00391F83">
        <w:rPr>
          <w:rFonts w:ascii="Arial" w:hAnsi="Arial" w:cs="BRH Devanagari Extra"/>
          <w:sz w:val="24"/>
          <w:szCs w:val="40"/>
        </w:rPr>
        <w:t>3</w:t>
      </w:r>
      <w:r w:rsidRPr="00391F83">
        <w:rPr>
          <w:rFonts w:ascii="BRH Devanagari Extra" w:hAnsi="BRH Devanagari Extra" w:cs="BRH Devanagari Extra"/>
          <w:sz w:val="32"/>
          <w:szCs w:val="40"/>
        </w:rPr>
        <w:t>)</w:t>
      </w:r>
      <w:r w:rsidRPr="00391F83">
        <w:rPr>
          <w:rFonts w:ascii="BRH Devanagari Extra" w:hAnsi="BRH Devanagari Extra" w:cs="BRH Devanagari Extra"/>
          <w:sz w:val="32"/>
          <w:szCs w:val="40"/>
        </w:rPr>
        <w:tab/>
      </w:r>
      <w:r w:rsidRPr="00391F83">
        <w:rPr>
          <w:rFonts w:ascii="Arial" w:hAnsi="Arial" w:cs="BRH Devanagari Extra"/>
          <w:sz w:val="24"/>
          <w:szCs w:val="40"/>
        </w:rPr>
        <w:t>2</w:t>
      </w:r>
      <w:r w:rsidRPr="00391F83">
        <w:rPr>
          <w:rFonts w:ascii="BRH Devanagari Extra" w:hAnsi="BRH Devanagari Extra" w:cs="BRH Devanagari Extra"/>
          <w:sz w:val="32"/>
          <w:szCs w:val="40"/>
        </w:rPr>
        <w:t>.</w:t>
      </w:r>
      <w:r w:rsidRPr="00391F83">
        <w:rPr>
          <w:rFonts w:ascii="Arial" w:hAnsi="Arial" w:cs="BRH Devanagari Extra"/>
          <w:sz w:val="24"/>
          <w:szCs w:val="40"/>
        </w:rPr>
        <w:t>4</w:t>
      </w:r>
      <w:r w:rsidRPr="00391F83">
        <w:rPr>
          <w:rFonts w:ascii="BRH Devanagari Extra" w:hAnsi="BRH Devanagari Extra" w:cs="BRH Devanagari Extra"/>
          <w:sz w:val="32"/>
          <w:szCs w:val="40"/>
        </w:rPr>
        <w:t>.</w:t>
      </w:r>
      <w:r w:rsidRPr="00391F83">
        <w:rPr>
          <w:rFonts w:ascii="Arial" w:hAnsi="Arial" w:cs="BRH Devanagari Extra"/>
          <w:sz w:val="24"/>
          <w:szCs w:val="40"/>
        </w:rPr>
        <w:t>8</w:t>
      </w:r>
      <w:r w:rsidRPr="00391F83">
        <w:rPr>
          <w:rFonts w:ascii="BRH Devanagari Extra" w:hAnsi="BRH Devanagari Extra" w:cs="BRH Devanagari Extra"/>
          <w:sz w:val="32"/>
          <w:szCs w:val="40"/>
        </w:rPr>
        <w:t>.</w:t>
      </w:r>
      <w:r w:rsidRPr="00391F83">
        <w:rPr>
          <w:rFonts w:ascii="Arial" w:hAnsi="Arial" w:cs="BRH Devanagari Extra"/>
          <w:sz w:val="24"/>
          <w:szCs w:val="40"/>
        </w:rPr>
        <w:t>1</w:t>
      </w:r>
      <w:r w:rsidRPr="00391F83">
        <w:rPr>
          <w:rFonts w:ascii="BRH Devanagari Extra" w:hAnsi="BRH Devanagari Extra" w:cs="BRH Devanagari Extra"/>
          <w:sz w:val="32"/>
          <w:szCs w:val="40"/>
        </w:rPr>
        <w:t>(</w:t>
      </w:r>
      <w:r w:rsidRPr="00391F83">
        <w:rPr>
          <w:rFonts w:ascii="Arial" w:hAnsi="Arial" w:cs="BRH Devanagari Extra"/>
          <w:sz w:val="24"/>
          <w:szCs w:val="40"/>
        </w:rPr>
        <w:t>3</w:t>
      </w:r>
      <w:r w:rsidRPr="00391F83">
        <w:rPr>
          <w:rFonts w:ascii="BRH Devanagari Extra" w:hAnsi="BRH Devanagari Extra" w:cs="BRH Devanagari Extra"/>
          <w:sz w:val="32"/>
          <w:szCs w:val="40"/>
        </w:rPr>
        <w:t>)-  AalÉåÿ | xÉÉå</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qÉ</w:t>
      </w:r>
      <w:r w:rsidRPr="00391F83">
        <w:rPr>
          <w:rFonts w:ascii="BRH Malayalam Extra" w:hAnsi="BRH Malayalam Extra" w:cs="BRH Devanagari Extra"/>
          <w:sz w:val="24"/>
          <w:szCs w:val="40"/>
        </w:rPr>
        <w:t>–</w:t>
      </w:r>
      <w:r w:rsidRPr="00391F83">
        <w:rPr>
          <w:rFonts w:ascii="BRH Devanagari Extra" w:hAnsi="BRH Devanagari Extra" w:cs="BRH Devanagari Extra"/>
          <w:sz w:val="32"/>
          <w:szCs w:val="40"/>
        </w:rPr>
        <w:t xml:space="preserve"> |</w:t>
      </w:r>
    </w:p>
    <w:p w14:paraId="1F782B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AalÉåþ xÉÉåqÉ 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qÉÉalÉå ÅalÉåþ xÉÉåqÉ | </w:t>
      </w:r>
    </w:p>
    <w:p w14:paraId="602B8C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1C280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1DC8B2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783F9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rÉåïÌiÉþ xÉÔrÉï | </w:t>
      </w:r>
    </w:p>
    <w:p w14:paraId="5D13DD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SåuÉÉÿÈ | 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5E1548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SåuÉÉÿÈ zÉqÉïhrÉÉÈ zÉqÉïhrÉÉ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zÉqÉïhrÉÉÈ | </w:t>
      </w:r>
    </w:p>
    <w:p w14:paraId="719574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ÍqÉ§ÉÉþuÉÂhÉÉ |</w:t>
      </w:r>
    </w:p>
    <w:p w14:paraId="0DACB2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ÍqÉ§ÉÉþuÉÂhÉÉ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ÍqÉ§ÉÉþuÉÂhÉÉ zÉqÉïhrÉÉÈ zÉqÉïhrÉÉ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ÍqÉ§ÉÉþuÉÂhÉÉ | </w:t>
      </w:r>
    </w:p>
    <w:p w14:paraId="354EA6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ÍqÉ§ÉÉþuÉÂhÉÉ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2562FE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ÍqÉ§ÉÉþuÉÂhÉÉ ÅrÉïqÉlÉç lÉrÉïqÉ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ÍqÉ§ÉÉþuÉÂhÉÉ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ÍqÉ§ÉÉþuÉÂhÉÉ ÅrÉïqÉ³Éç | </w:t>
      </w:r>
    </w:p>
    <w:p w14:paraId="61B7A1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ÍqÉ§ÉÉþuÉÂhÉÉ |</w:t>
      </w:r>
    </w:p>
    <w:p w14:paraId="5CBFEC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ÍqÉ§ÉÉþuÉÂ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ÍqÉ§ÉÉÿ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49EBB2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722471F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ÌlÉirÉþrÉïqÉ³Éç | </w:t>
      </w:r>
    </w:p>
    <w:p w14:paraId="7B35E9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SåuÉÉÿÈ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5E44FD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SåuÉÉÿÈ xÉmÉÏiÉrÉÈ xÉmÉÏiÉrÉÉå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xÉmÉÏiÉrÉÈ | </w:t>
      </w:r>
    </w:p>
    <w:p w14:paraId="17ADBFB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AmÉÉÿqÉç |</w:t>
      </w:r>
    </w:p>
    <w:p w14:paraId="7FA05B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rÉÉå ÅmÉÉ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qÉmÉÉ(aqÉç)þ xÉmÉÏiÉrÉÈ xÉmÉÏiÉ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rÉÉå ÅmÉÉÿqÉç | </w:t>
      </w:r>
    </w:p>
    <w:p w14:paraId="45E7A6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62EE17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xÉ - 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31097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AmÉÉÿqÉç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E9C88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AmÉÉÿqÉç lÉmÉÉlÉç lÉmÉÉ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qÉmÉÉÿqÉç lÉmÉÉiÉç | </w:t>
      </w:r>
    </w:p>
    <w:p w14:paraId="263C38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6F42A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³Éç | </w:t>
      </w:r>
    </w:p>
    <w:p w14:paraId="6B4528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573A54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Í³ÉirÉÉþzÉÑ - 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³Éç | </w:t>
      </w:r>
    </w:p>
    <w:p w14:paraId="73D415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SèlÉÈ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w:t>
      </w:r>
    </w:p>
    <w:p w14:paraId="2A51CD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SèlÉÉå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¨ÉÉåSèlÉ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SèlÉÉå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 | </w:t>
      </w:r>
    </w:p>
    <w:p w14:paraId="1F4FD2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w:t>
      </w:r>
    </w:p>
    <w:p w14:paraId="5453694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 qÉÑþS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ÍkÉqÉç | </w:t>
      </w:r>
    </w:p>
    <w:p w14:paraId="1EFACED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6DDE63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ÍpÉþliÉ ÍpÉliÉÉåS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 qÉÑþS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ÍkÉqÉç ÍpÉþliÉ | </w:t>
      </w:r>
    </w:p>
    <w:p w14:paraId="59D5E3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ÍkÉqÉç |</w:t>
      </w:r>
    </w:p>
    <w:p w14:paraId="7D87D0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ÍkÉÍqÉirÉÑþS - ÍkÉqÉç | </w:t>
      </w:r>
    </w:p>
    <w:p w14:paraId="5E529E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w:t>
      </w:r>
    </w:p>
    <w:p w14:paraId="229DAF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ÍpÉþliÉ ÍpÉliÉ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 </w:t>
      </w:r>
    </w:p>
    <w:p w14:paraId="167045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eÉïlrÉÉÿiÉç |</w:t>
      </w:r>
    </w:p>
    <w:p w14:paraId="6C1675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eÉïlrÉÉÿiÉç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eÉïlrÉÉÿSè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eÉïlrÉÉÿiÉç | </w:t>
      </w:r>
    </w:p>
    <w:p w14:paraId="349BA9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w:t>
      </w:r>
    </w:p>
    <w:p w14:paraId="52B805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eÉïlrÉÉþ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eÉïlrÉÉÿiÉç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eÉïlrÉÉþ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liÉËUþ¤ÉÉiÉç | </w:t>
      </w:r>
    </w:p>
    <w:p w14:paraId="78C2E9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urÉÉÈ |</w:t>
      </w:r>
    </w:p>
    <w:p w14:paraId="6886B7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mÉ×ÍjÉ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urÉÉÈ mÉ×þÍjÉ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liÉËUþ¤ÉÉiÉç mÉ×ÍjÉ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urÉÉÈ | </w:t>
      </w:r>
    </w:p>
    <w:p w14:paraId="13496E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urÉÉÈ | iÉiÉþÈ |</w:t>
      </w:r>
    </w:p>
    <w:p w14:paraId="031E72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 xiÉiÉ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xiÉiÉþÈ mÉ×ÍjÉ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urÉÉÈ mÉ×þÍjÉ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urÉÉ xiÉiÉþÈ | </w:t>
      </w:r>
    </w:p>
    <w:p w14:paraId="421CE6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iÉiÉþÈ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9BB434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iÉiÉÉåþ lÉÉå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xiÉiÉÉåþ lÉÈ | </w:t>
      </w:r>
    </w:p>
    <w:p w14:paraId="5011EE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uÉ×wšÉÿ |</w:t>
      </w:r>
    </w:p>
    <w:p w14:paraId="5AF516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uÉ×wšÉþ lÉÉå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uÉ×wšÉÿ | </w:t>
      </w:r>
    </w:p>
    <w:p w14:paraId="075EC8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uÉ×wšÉÿ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A4C3D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uÉ×wšÉþ ÅuÉiÉÉ uÉiÉ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uÉ×wšÉþ ÅuÉiÉ | </w:t>
      </w:r>
    </w:p>
    <w:p w14:paraId="39DB27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790BA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iÉåirÉþuÉiÉ | </w:t>
      </w:r>
    </w:p>
    <w:p w14:paraId="764070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ÌSuÉÉÿ |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13B187D"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ÌSuÉÉþ ÍcÉcÉç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 ÌSuÉÉ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ÌSuÉÉþ ÍcÉiÉç | </w:t>
      </w:r>
    </w:p>
    <w:p w14:paraId="73273C03"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3363F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iÉqÉþÈ |</w:t>
      </w:r>
    </w:p>
    <w:p w14:paraId="133551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xiÉqÉþ Í¶ÉcÉç ÍcÉ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iÉqÉþÈ | </w:t>
      </w:r>
    </w:p>
    <w:p w14:paraId="7F7BAF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iÉqÉþÈ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6FDA1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iÉqÉþÈ M×ühuÉÎliÉ M×ühuÉÎliÉ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xiÉqÉþÈ M×ühuÉÎliÉ | </w:t>
      </w:r>
    </w:p>
    <w:p w14:paraId="0B195C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w:t>
      </w:r>
    </w:p>
    <w:p w14:paraId="670BCF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M×ühuÉÎliÉ M×ühuÉÎliÉ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eÉïlrÉåþlÉ | </w:t>
      </w:r>
    </w:p>
    <w:p w14:paraId="4B31513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WåûlÉþ ||</w:t>
      </w:r>
    </w:p>
    <w:p w14:paraId="3E0634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eÉïlrÉåþlÉÉå SuÉÉ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WåûlÉÉåþ SuÉÉ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eÉïlrÉåþlÉÉå SuÉÉ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WåûlÉþ | </w:t>
      </w:r>
    </w:p>
    <w:p w14:paraId="0F142E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WåûlÉþ ||</w:t>
      </w:r>
    </w:p>
    <w:p w14:paraId="145A059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WåûlÉåirÉÑþS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WåûlÉþ | </w:t>
      </w:r>
    </w:p>
    <w:p w14:paraId="5C94EE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uÉÏqÉç | rÉiÉç |</w:t>
      </w:r>
    </w:p>
    <w:p w14:paraId="58995D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uÉÏÇ ÆrÉSè rÉiÉç mÉ×þÍjÉ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uÉÏqÉç mÉ×þÍjÉ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uÉÏÇ ÆrÉiÉç | </w:t>
      </w:r>
    </w:p>
    <w:p w14:paraId="0EAC7D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rÉiÉç |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lSÎliÉþ ||</w:t>
      </w:r>
    </w:p>
    <w:p w14:paraId="0A4C4A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rÉSè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lSÎliÉþ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rÉSè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lSÎliÉþ | </w:t>
      </w:r>
    </w:p>
    <w:p w14:paraId="2BD887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lSÎliÉþ ||</w:t>
      </w:r>
    </w:p>
    <w:p w14:paraId="2CD1AC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lSliÉÏÌiÉþ ÌuÉ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lSÎliÉþ | </w:t>
      </w:r>
    </w:p>
    <w:p w14:paraId="02DF4D1B"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39</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8</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36</w:t>
      </w:r>
      <w:r w:rsidRPr="009503EB">
        <w:rPr>
          <w:rFonts w:ascii="BRH Devanagari" w:hAnsi="BRH Devanagari" w:cs="BRH Devanagari"/>
          <w:color w:val="000000"/>
          <w:sz w:val="32"/>
          <w:szCs w:val="40"/>
        </w:rPr>
        <w:t xml:space="preserve">)-  </w:t>
      </w:r>
      <w:r w:rsidRPr="00391F83">
        <w:rPr>
          <w:rFonts w:ascii="BRH Devanagari Extra" w:hAnsi="BRH Devanagari Extra" w:cs="BRH Devanagari"/>
          <w:color w:val="000000"/>
          <w:sz w:val="32"/>
          <w:szCs w:val="40"/>
        </w:rPr>
        <w:t>A</w:t>
      </w:r>
      <w:r w:rsidRPr="009503EB">
        <w:rPr>
          <w:rFonts w:ascii="BRH Devanagari" w:hAnsi="BRH Devanagari" w:cs="BRH Devanagari"/>
          <w:color w:val="000000"/>
          <w:sz w:val="32"/>
          <w:szCs w:val="40"/>
        </w:rPr>
        <w:t>É | rÉqÉç |</w:t>
      </w:r>
    </w:p>
    <w:p w14:paraId="4B9DB85C"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 xml:space="preserve">AÉ </w:t>
      </w:r>
      <w:r w:rsidRPr="00391F83">
        <w:rPr>
          <w:rFonts w:ascii="BRH Devanagari Extra" w:hAnsi="BRH Devanagari Extra" w:cs="BRH Devanagari"/>
          <w:color w:val="000000"/>
          <w:sz w:val="32"/>
          <w:szCs w:val="40"/>
        </w:rPr>
        <w:t>rÉÇ Æ</w:t>
      </w:r>
      <w:r w:rsidRPr="009503EB">
        <w:rPr>
          <w:rFonts w:ascii="BRH Devanagari" w:hAnsi="BRH Devanagari" w:cs="BRH Devanagari"/>
          <w:color w:val="000000"/>
          <w:sz w:val="32"/>
          <w:szCs w:val="40"/>
        </w:rPr>
        <w:t xml:space="preserve">rÉ qÉÉ rÉqÉç | </w:t>
      </w:r>
    </w:p>
    <w:p w14:paraId="7CB67A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rÉqÉç | lÉUþÈ |</w:t>
      </w:r>
    </w:p>
    <w:p w14:paraId="7F75A4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rÉqÉç lÉUÉå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rÉÇ ÆrÉqÉç lÉUþÈ | </w:t>
      </w:r>
    </w:p>
    <w:p w14:paraId="5F24A5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lÉUþÈ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w:t>
      </w:r>
    </w:p>
    <w:p w14:paraId="1BF1D5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lÉUþÈ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lÉUþÈ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SÉlÉþuÉÈ | </w:t>
      </w:r>
    </w:p>
    <w:p w14:paraId="2786E7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zÉÑwÉåÿ |</w:t>
      </w:r>
    </w:p>
    <w:p w14:paraId="7D6C17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SÉlÉþuÉÉå SSÉ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SSÉ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SÉlÉþuÉÉå SSÉ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zÉÑwÉåÿ | </w:t>
      </w:r>
    </w:p>
    <w:p w14:paraId="36DDE32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SÉlÉþuÉÈ |</w:t>
      </w:r>
    </w:p>
    <w:p w14:paraId="7960B1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SÉlÉþuÉ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xÉÑ - SÉlÉþuÉÈ | </w:t>
      </w:r>
    </w:p>
    <w:p w14:paraId="0D9896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zÉÑwÉåÿ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w:t>
      </w:r>
    </w:p>
    <w:p w14:paraId="31E559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SþSÉ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SSÉ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zÉÑwÉåþ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 </w:t>
      </w:r>
    </w:p>
    <w:p w14:paraId="46B00B0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 MüÉåzÉÿqÉç |</w:t>
      </w:r>
    </w:p>
    <w:p w14:paraId="6AA449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uÉÈ MüÉåzÉ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MüÉåzÉþqÉç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uÉÈ MüÉåzÉÿqÉç | </w:t>
      </w:r>
    </w:p>
    <w:p w14:paraId="3BA9C5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MüÉåzÉÿqÉç | AcÉÑþcrÉuÉÑÈ ||</w:t>
      </w:r>
    </w:p>
    <w:p w14:paraId="7B0072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MüÉåzÉ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qÉcÉÑþcrÉuÉÑ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UcÉÑþcrÉuÉÑ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MüÉåzÉ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MüÉåzÉ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qÉcÉÑþcrÉuÉÑÈ | </w:t>
      </w:r>
    </w:p>
    <w:p w14:paraId="5B3675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AcÉÑþcrÉuÉÑÈ ||</w:t>
      </w:r>
    </w:p>
    <w:p w14:paraId="5352A5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AcÉÑþcrÉuÉÑ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ËUirÉcÉÑþcrÉuÉÑÈ | </w:t>
      </w:r>
    </w:p>
    <w:p w14:paraId="24A6B9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ÌuÉ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w:t>
      </w:r>
    </w:p>
    <w:p w14:paraId="2B1F31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eÉïlrÉÉÿÈ | </w:t>
      </w:r>
    </w:p>
    <w:p w14:paraId="66B1A7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885734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xÉ×eÉÎliÉ xÉ×eÉÎliÉ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eÉïlrÉÉÿÈ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eÉïlrÉÉÿÈ xÉ×eÉÎliÉ | </w:t>
      </w:r>
    </w:p>
    <w:p w14:paraId="42A4BF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UÉåSþxÉÏ |</w:t>
      </w:r>
    </w:p>
    <w:p w14:paraId="4551188F"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 xÉ×eÉÎliÉ xÉ×eÉÎliÉ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 | </w:t>
      </w:r>
    </w:p>
    <w:p w14:paraId="5327FCDD"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1C9F1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UÉåSþxÉÏ | AlÉÑþ |</w:t>
      </w:r>
    </w:p>
    <w:p w14:paraId="251062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AluÉlÉÑ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AlÉÑþ | </w:t>
      </w:r>
    </w:p>
    <w:p w14:paraId="00A8D2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UÉåSþxÉÏ |</w:t>
      </w:r>
    </w:p>
    <w:p w14:paraId="67A599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UÉåSþxÉÏ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UÉåSþxÉÏ | </w:t>
      </w:r>
    </w:p>
    <w:p w14:paraId="56F3E9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AlÉÑþ | kÉluÉþlÉÉ |</w:t>
      </w:r>
    </w:p>
    <w:p w14:paraId="6657E8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 ÅluÉlÉÑ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kÉluÉþlÉÉ | </w:t>
      </w:r>
    </w:p>
    <w:p w14:paraId="557BF3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kÉluÉþlÉÉ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F2D59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kÉluÉþlÉÉ rÉÎliÉ rÉÎliÉ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kÉluÉþlÉÉ rÉÎliÉ | </w:t>
      </w:r>
    </w:p>
    <w:p w14:paraId="59D3F2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¹rÉþÈ ||</w:t>
      </w:r>
    </w:p>
    <w:p w14:paraId="33161AE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¹rÉÉåþ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¹rÉÉåþ rÉÎliÉ rÉÎliÉ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¹rÉþÈ | </w:t>
      </w:r>
    </w:p>
    <w:p w14:paraId="721302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¹rÉþÈ ||</w:t>
      </w:r>
    </w:p>
    <w:p w14:paraId="5E617D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¹rÉþÈ | </w:t>
      </w:r>
    </w:p>
    <w:p w14:paraId="5D24E1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EiÉç | D</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jÉ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AF130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ESÏþUrÉjÉå 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jÉÉå SÒSÏþUrÉjÉ | </w:t>
      </w:r>
    </w:p>
    <w:p w14:paraId="41D27296"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8</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3</w:t>
      </w:r>
      <w:r w:rsidRPr="00FF1136">
        <w:rPr>
          <w:rFonts w:ascii="BRH Devanagari Extra" w:hAnsi="BRH Devanagari Extra" w:cs="BRH Devanagari Extra"/>
          <w:color w:val="000000"/>
          <w:sz w:val="32"/>
          <w:szCs w:val="40"/>
          <w:lang w:val="it-IT"/>
        </w:rPr>
        <w:t>)-  D</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rÉ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jÉ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 qÉ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Â</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È |</w:t>
      </w:r>
    </w:p>
    <w:p w14:paraId="4182B38B"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D</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rÉ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jÉÉ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qÉ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Â</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qÉ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Â</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D</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rÉ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jÉå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rÉ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jÉÉ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qÉ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Â</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È | </w:t>
      </w:r>
    </w:p>
    <w:p w14:paraId="4E2EA7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6ED02E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xÉþqÉÑSì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qÉþÂiÉÉå qÉÂiÉÈ xÉqÉÑSì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438F3E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694CBF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rÉ(aqÉç) xÉþqÉÑSì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xÉþqÉÑSì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406CF3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w:t>
      </w:r>
    </w:p>
    <w:p w14:paraId="2EB998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Ì¹qÉç | </w:t>
      </w:r>
    </w:p>
    <w:p w14:paraId="2114C0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427EC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ÆuÉþUç.wÉrÉjÉ uÉUç.wÉrÉjÉ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Ì¹Ç ÆuÉþUç.wÉrÉjÉ | </w:t>
      </w:r>
    </w:p>
    <w:p w14:paraId="7ABBB7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0E83F9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81397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2295A1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mÉÑUÏwÉhÉÈ | </w:t>
      </w:r>
    </w:p>
    <w:p w14:paraId="6168B4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lÉ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08F3C5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uÉÉåþ 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uÉþÈ | </w:t>
      </w:r>
    </w:p>
    <w:p w14:paraId="0ADC0C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6E1C0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DA767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EmÉþ |</w:t>
      </w:r>
    </w:p>
    <w:p w14:paraId="6A3309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EmÉÉåmÉþ SxÉëÉ SxÉëÉ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EmÉþ | </w:t>
      </w:r>
    </w:p>
    <w:p w14:paraId="42FF8D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EmÉþ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0F65E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SxrÉÎliÉ SxrÉ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lirÉÑmÉÉåmÉþ SxrÉÎliÉ | </w:t>
      </w:r>
    </w:p>
    <w:p w14:paraId="669714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lÉuÉþÈ |</w:t>
      </w:r>
    </w:p>
    <w:p w14:paraId="4CF790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lÉuÉÉåþ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lÉuÉÉåþ SxrÉÎliÉ SxrÉÎliÉ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lÉuÉþÈ | </w:t>
      </w:r>
    </w:p>
    <w:p w14:paraId="506CCF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lÉuÉþÈ | zÉÑpÉÿqÉç |</w:t>
      </w:r>
    </w:p>
    <w:p w14:paraId="7959F3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zÉÑpÉþqÉç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lÉuÉÉåþ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zÉÑpÉÿqÉç | </w:t>
      </w:r>
    </w:p>
    <w:p w14:paraId="0ADF3B43"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F131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zÉÑpÉÿqÉç | 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w:t>
      </w:r>
    </w:p>
    <w:p w14:paraId="2FF218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zÉÑpÉþÇ ÆrÉÉ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iÉÉÇ ÆrÉÉ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iÉÉ(aqÉç) zÉÑpÉ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zÉÑpÉþÇ ÆrÉÉ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iÉÉqÉç | </w:t>
      </w:r>
    </w:p>
    <w:p w14:paraId="759D33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iÉÉqÉç | AlÉÑþ |</w:t>
      </w:r>
    </w:p>
    <w:p w14:paraId="2ADAEF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qÉluÉlÉÑþ 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iÉÉÇ ÆrÉÉ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qÉlÉÑþ | </w:t>
      </w:r>
    </w:p>
    <w:p w14:paraId="2C1118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AlÉÑþ | UjÉÉÿÈ |</w:t>
      </w:r>
    </w:p>
    <w:p w14:paraId="26F891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UjÉÉÿÈ | </w:t>
      </w:r>
    </w:p>
    <w:p w14:paraId="28E941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UjÉÉÿÈ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77B2D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UjÉÉþ AuÉ×jxÉiÉÉ uÉ×jxÉiÉ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UjÉÉþ AuÉ×jxÉiÉ | </w:t>
      </w:r>
    </w:p>
    <w:p w14:paraId="6B8390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14D09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iÉåirÉþuÉ×jxÉiÉ | </w:t>
      </w:r>
    </w:p>
    <w:p w14:paraId="736C88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w:t>
      </w:r>
    </w:p>
    <w:p w14:paraId="25AC4A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Ì¹qÉç | </w:t>
      </w:r>
    </w:p>
    <w:p w14:paraId="5DA245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w:t>
      </w:r>
    </w:p>
    <w:p w14:paraId="353E98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uÉÈ | </w:t>
      </w:r>
    </w:p>
    <w:p w14:paraId="3D6580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AÉ |</w:t>
      </w:r>
    </w:p>
    <w:p w14:paraId="79FB3B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AÉ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AÉ | </w:t>
      </w:r>
    </w:p>
    <w:p w14:paraId="36290F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w:t>
      </w:r>
    </w:p>
    <w:p w14:paraId="60391C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ÅÎ°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Î°UÉ ÅÎ°È | </w:t>
      </w:r>
    </w:p>
    <w:p w14:paraId="0A082A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w:t>
      </w:r>
    </w:p>
    <w:p w14:paraId="764CB6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Sì(aqÉç)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SìqÉç | </w:t>
      </w:r>
    </w:p>
    <w:p w14:paraId="7809D7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w:t>
      </w:r>
    </w:p>
    <w:p w14:paraId="2C92C2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Î°ËUirÉþiÉç - ÍpÉÈ | </w:t>
      </w:r>
    </w:p>
    <w:p w14:paraId="154EFB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0833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mÉ×þhÉ mÉ×hÉ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Sì(aqÉç)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SìqÉç mÉ×þhÉ | </w:t>
      </w:r>
    </w:p>
    <w:p w14:paraId="5FA379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D813C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hÉåÌiÉþ mÉ×hÉ | </w:t>
      </w:r>
    </w:p>
    <w:p w14:paraId="01F2E8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ED90A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AþxrÉxrÉ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 AþÍxÉ | </w:t>
      </w:r>
    </w:p>
    <w:p w14:paraId="478186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w:t>
      </w:r>
    </w:p>
    <w:p w14:paraId="4F1EC1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 CirÉþmÉç - eÉÉÈ | </w:t>
      </w:r>
    </w:p>
    <w:p w14:paraId="69EFF5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w:t>
      </w:r>
    </w:p>
    <w:p w14:paraId="35BD31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mÉëþjÉqÉ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AþxrÉÍxÉ mÉëjÉqÉ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eÉÉÈ | </w:t>
      </w:r>
    </w:p>
    <w:p w14:paraId="36284F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 oÉsÉÿqÉç |</w:t>
      </w:r>
    </w:p>
    <w:p w14:paraId="437A34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oÉsÉþqÉç mÉëjÉqÉ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mÉëþjÉqÉ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 oÉsÉÿqÉç | </w:t>
      </w:r>
    </w:p>
    <w:p w14:paraId="42429A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w:t>
      </w:r>
    </w:p>
    <w:p w14:paraId="102169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 CÌiÉþ mÉëjÉqÉ - eÉÉÈ | </w:t>
      </w:r>
    </w:p>
    <w:p w14:paraId="6CEB1C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oÉsÉÿqÉç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B99F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oÉsÉþ qÉÍxÉ | </w:t>
      </w:r>
    </w:p>
    <w:p w14:paraId="762BB7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ÌSìrÉÿqÉç ||</w:t>
      </w:r>
    </w:p>
    <w:p w14:paraId="06288F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ÌSìrÉ(aqÉç)þ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ÌSìrÉþ qÉxrÉÍxÉ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ÌSìrÉÿqÉç | </w:t>
      </w:r>
    </w:p>
    <w:p w14:paraId="5D062BB6"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C7D4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ÌSìrÉÿqÉç ||</w:t>
      </w:r>
    </w:p>
    <w:p w14:paraId="1D2E89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ÌSìrÉÿqÉç | </w:t>
      </w:r>
    </w:p>
    <w:p w14:paraId="1D6012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EiÉç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9C04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ElÉç lÉþÇpÉrÉ lÉÇpÉ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rÉÉåSÒlÉç lÉþÇpÉrÉ | </w:t>
      </w:r>
    </w:p>
    <w:p w14:paraId="30AD3A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w:t>
      </w:r>
    </w:p>
    <w:p w14:paraId="00AEAB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lÉþÇpÉrÉ lÉÇpÉrÉ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uÉÏqÉç | </w:t>
      </w:r>
    </w:p>
    <w:p w14:paraId="48082A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w:t>
      </w:r>
    </w:p>
    <w:p w14:paraId="7C534F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ÎlkÉ | </w:t>
      </w:r>
    </w:p>
    <w:p w14:paraId="231B3F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677113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lkÉÏS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ÎlkÉ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lkÉÏSqÉç | </w:t>
      </w:r>
    </w:p>
    <w:p w14:paraId="77F41E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w:t>
      </w:r>
    </w:p>
    <w:p w14:paraId="6B388E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urÉqÉç | </w:t>
      </w:r>
    </w:p>
    <w:p w14:paraId="73C878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 lÉpÉþÈ ||</w:t>
      </w:r>
    </w:p>
    <w:p w14:paraId="6CD3B9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lÉpÉÉå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lÉpÉÉåþ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urÉqÉç lÉpÉþÈ | </w:t>
      </w:r>
    </w:p>
    <w:p w14:paraId="117672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lÉpÉþÈ ||</w:t>
      </w:r>
    </w:p>
    <w:p w14:paraId="081AAA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lÉpÉþÈ | </w:t>
      </w:r>
    </w:p>
    <w:p w14:paraId="02180E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SèlÉÈ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w:t>
      </w:r>
    </w:p>
    <w:p w14:paraId="6FFCF0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SèlÉÉå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urÉxrÉþ | </w:t>
      </w:r>
    </w:p>
    <w:p w14:paraId="55B059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696840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lÉÉå lÉÉå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urÉxrÉþ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urÉxrÉþ lÉÈ | </w:t>
      </w:r>
    </w:p>
    <w:p w14:paraId="5F8FA1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437AB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06BC02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DzÉÉþlÉÈ |</w:t>
      </w:r>
    </w:p>
    <w:p w14:paraId="75CA2B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DzÉÉþlÉÉå SåÌWû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WûÏzÉÉþlÉÈ | </w:t>
      </w:r>
    </w:p>
    <w:p w14:paraId="67E908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DzÉÉþlÉÈ | ÌuÉ |</w:t>
      </w:r>
    </w:p>
    <w:p w14:paraId="72003A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DzÉÉþlÉÉå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uÉÏzÉÉþlÉ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DzÉÉþlÉÉå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w:t>
      </w:r>
    </w:p>
    <w:p w14:paraId="0DD53C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ÌuÉ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8754B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 xÉ×þeÉ xÉ×eÉ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xÉ×þeÉ | </w:t>
      </w:r>
    </w:p>
    <w:p w14:paraId="56DD54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SØÌiÉÿqÉç ||</w:t>
      </w:r>
    </w:p>
    <w:p w14:paraId="03F3E9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SØÌiÉ(aqÉç)þ xÉ×eÉ xÉ×eÉÉ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SØÌiÉÿqÉç | </w:t>
      </w:r>
    </w:p>
    <w:p w14:paraId="3F628B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SØÌiÉÿqÉç ||</w:t>
      </w:r>
    </w:p>
    <w:p w14:paraId="42A0F6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SØÌiÉ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SØÌiÉÿqÉç | </w:t>
      </w:r>
    </w:p>
    <w:p w14:paraId="341695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rÉå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616BCD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rÉå rÉå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7FA9FA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36FCF1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ÌuÉpÉÉþaÉÉÈ | </w:t>
      </w:r>
    </w:p>
    <w:p w14:paraId="20B92C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 rÉå |</w:t>
      </w:r>
    </w:p>
    <w:p w14:paraId="7AE3CF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109553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4BB075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B9EEEBF"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B39F6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rÉå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liÉËUþ¤ÉpÉÉaÉÉÈ |</w:t>
      </w:r>
    </w:p>
    <w:p w14:paraId="69A3C9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rÉåÿ ÅliÉËUþ¤ÉpÉÉaÉÉ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rÉåÿ ÅliÉËUþ¤ÉpÉÉaÉÉÈ | </w:t>
      </w:r>
    </w:p>
    <w:p w14:paraId="4B8341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liÉËUþ¤ÉpÉÉaÉÉÈ | rÉå |</w:t>
      </w:r>
    </w:p>
    <w:p w14:paraId="056F0A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rÉåÿ ÅliÉËUþ¤ÉpÉÉaÉÉ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0FEE59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liÉËUþ¤ÉpÉÉaÉÉÈ |</w:t>
      </w:r>
    </w:p>
    <w:p w14:paraId="45D911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liÉËUþ¤ÉpÉÉaÉÉ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37193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rÉå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2725D8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ÌuÉpÉÉþaÉÉÈ | </w:t>
      </w:r>
    </w:p>
    <w:p w14:paraId="71DFBD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2F6E0F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C5E74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w:t>
      </w:r>
    </w:p>
    <w:p w14:paraId="3EA20D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iÉå 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qÉqÉç | </w:t>
      </w:r>
    </w:p>
    <w:p w14:paraId="69F307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w:t>
      </w:r>
    </w:p>
    <w:p w14:paraId="2B6DE4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¥ÉqÉç | </w:t>
      </w:r>
    </w:p>
    <w:p w14:paraId="31DC71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10114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qÉþuÉ liuÉuÉliÉÑ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 qÉþuÉliÉÑ | </w:t>
      </w:r>
    </w:p>
    <w:p w14:paraId="517842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 |</w:t>
      </w:r>
    </w:p>
    <w:p w14:paraId="0DA6AF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iÉåþ ÅuÉliuÉuÉliÉÑ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4E9EE8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41408E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iÉå 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649D43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¤Éå§ÉÿqÉç |</w:t>
      </w:r>
    </w:p>
    <w:p w14:paraId="002041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¤Éå§Éþ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¤Éå§ÉÿqÉç | </w:t>
      </w:r>
    </w:p>
    <w:p w14:paraId="707C9D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¤Éå§ÉÿqÉç | AÉ |</w:t>
      </w:r>
    </w:p>
    <w:p w14:paraId="77A274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 </w:t>
      </w:r>
    </w:p>
    <w:p w14:paraId="2E58C3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  AÉ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E483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ÌuÉþzÉliÉÑ ÌuÉzÉ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liuÉÉ ÌuÉþzÉliÉÑ | </w:t>
      </w:r>
    </w:p>
    <w:p w14:paraId="53EFCA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 |</w:t>
      </w:r>
    </w:p>
    <w:p w14:paraId="312700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 ÌuÉþzÉliÉÑ ÌuÉzÉliÉÑ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404D2B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  iÉå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6B8673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iÉå 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1FF947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¤Éå§ÉÿqÉç |</w:t>
      </w:r>
    </w:p>
    <w:p w14:paraId="3948B5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¤Éå§Éþ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¤Éå§ÉÿqÉç | </w:t>
      </w:r>
    </w:p>
    <w:p w14:paraId="357517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  ¤Éå§ÉÿqÉç | AlÉÑþ |</w:t>
      </w:r>
    </w:p>
    <w:p w14:paraId="681389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¤Éå§É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qÉlÉÑþ | </w:t>
      </w:r>
    </w:p>
    <w:p w14:paraId="508550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  AlÉÑþ | ÌuÉ |</w:t>
      </w:r>
    </w:p>
    <w:p w14:paraId="257B13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urÉluÉlÉÑ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w:t>
      </w:r>
    </w:p>
    <w:p w14:paraId="7DB5AA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  ÌuÉ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6A1A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 ÌuÉþzÉliÉÑ ÌuÉzÉliÉÑ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ÌuÉþzÉliÉÑ | </w:t>
      </w:r>
    </w:p>
    <w:p w14:paraId="2A850F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DA819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ÎliuÉÌiÉþ ÌuÉzÉliÉÑ | </w:t>
      </w:r>
    </w:p>
    <w:p w14:paraId="44F16186" w14:textId="77777777" w:rsidR="00391F83" w:rsidRDefault="00391F83" w:rsidP="00391F83">
      <w:pPr>
        <w:widowControl w:val="0"/>
        <w:autoSpaceDE w:val="0"/>
        <w:autoSpaceDN w:val="0"/>
        <w:adjustRightInd w:val="0"/>
        <w:spacing w:after="0" w:line="240" w:lineRule="auto"/>
        <w:jc w:val="center"/>
        <w:rPr>
          <w:rFonts w:ascii="Arial" w:hAnsi="Arial" w:cs="Arial"/>
          <w:b/>
          <w:color w:val="000000"/>
          <w:sz w:val="32"/>
          <w:szCs w:val="40"/>
        </w:rPr>
        <w:sectPr w:rsidR="00391F83" w:rsidSect="00A904C7">
          <w:headerReference w:type="even" r:id="rId25"/>
          <w:pgSz w:w="12240" w:h="15840"/>
          <w:pgMar w:top="1134" w:right="1134" w:bottom="1134" w:left="1134" w:header="720" w:footer="720" w:gutter="0"/>
          <w:cols w:space="720"/>
          <w:noEndnote/>
          <w:docGrid w:linePitch="299"/>
        </w:sectPr>
      </w:pPr>
      <w:r w:rsidRPr="00391F83">
        <w:rPr>
          <w:rFonts w:ascii="Arial" w:hAnsi="Arial" w:cs="Arial"/>
          <w:b/>
          <w:color w:val="000000"/>
          <w:sz w:val="32"/>
          <w:szCs w:val="40"/>
        </w:rPr>
        <w:t>=========</w:t>
      </w:r>
    </w:p>
    <w:p w14:paraId="7B372C0A" w14:textId="77777777" w:rsidR="00391F83" w:rsidRPr="003B10CC" w:rsidRDefault="00391F83" w:rsidP="00391F83">
      <w:pPr>
        <w:pStyle w:val="Heading3"/>
        <w:ind w:left="851" w:hanging="851"/>
        <w:rPr>
          <w:sz w:val="36"/>
          <w:szCs w:val="36"/>
          <w:lang w:val="en-US"/>
        </w:rPr>
      </w:pPr>
      <w:bookmarkStart w:id="16" w:name="_Toc105160784"/>
      <w:r w:rsidRPr="003B10CC">
        <w:rPr>
          <w:sz w:val="36"/>
          <w:szCs w:val="36"/>
          <w:lang w:val="en-US"/>
        </w:rPr>
        <w:lastRenderedPageBreak/>
        <w:t xml:space="preserve">AlÉÑuÉÉMüqÉç </w:t>
      </w:r>
      <w:r>
        <w:rPr>
          <w:sz w:val="36"/>
          <w:szCs w:val="36"/>
          <w:lang w:val="en-US"/>
        </w:rPr>
        <w:t>9</w:t>
      </w:r>
      <w:r w:rsidRPr="003B10CC">
        <w:rPr>
          <w:sz w:val="36"/>
          <w:szCs w:val="36"/>
          <w:lang w:val="en-US"/>
        </w:rPr>
        <w:t xml:space="preserve"> - eÉOûÉ</w:t>
      </w:r>
      <w:bookmarkEnd w:id="16"/>
      <w:r w:rsidRPr="003B10CC">
        <w:rPr>
          <w:sz w:val="36"/>
          <w:szCs w:val="36"/>
          <w:lang w:val="en-US"/>
        </w:rPr>
        <w:t xml:space="preserve"> </w:t>
      </w:r>
    </w:p>
    <w:p w14:paraId="0EA17E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46ECE9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qÉþxrÉÍxÉ qÉÉÂ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qÉÉþÂ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qÉþÍxÉ | </w:t>
      </w:r>
    </w:p>
    <w:p w14:paraId="09F90E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w:t>
      </w:r>
    </w:p>
    <w:p w14:paraId="32ADA6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ÂiÉÉþ qÉxrÉÍxÉ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ÂiÉÉÿqÉç | </w:t>
      </w:r>
    </w:p>
    <w:p w14:paraId="4AE30F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 AÉåeÉþÈ |</w:t>
      </w:r>
    </w:p>
    <w:p w14:paraId="03DD70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AÉåeÉÉåþ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ÂiÉÉÿqÉç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qÉÉåeÉþÈ | </w:t>
      </w:r>
    </w:p>
    <w:p w14:paraId="6138C7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AÉåeÉþÈ | CÌiÉþ |</w:t>
      </w:r>
    </w:p>
    <w:p w14:paraId="5A5163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 irÉÉåeÉ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AÉåeÉ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 </w:t>
      </w:r>
    </w:p>
    <w:p w14:paraId="7F6ED0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CÌiÉþ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whÉqÉç |</w:t>
      </w:r>
    </w:p>
    <w:p w14:paraId="594FB8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whÉqÉç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 ÍqÉiÉÏÌiÉþ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whÉqÉç | </w:t>
      </w:r>
    </w:p>
    <w:p w14:paraId="625B72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whÉqÉç | uÉÉxÉþÈ |</w:t>
      </w:r>
    </w:p>
    <w:p w14:paraId="693E7B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whÉÇ ÆuÉÉxÉÉå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uÉÉxÉþÈ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whÉqÉç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whÉÇ ÆuÉÉxÉþÈ | </w:t>
      </w:r>
    </w:p>
    <w:p w14:paraId="1D1B70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uÉÉxÉþÈ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w:t>
      </w:r>
    </w:p>
    <w:p w14:paraId="40AFBB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uÉÉxÉþÈ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ÆuÉÉxÉÉå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uÉÉxÉþÈ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whÉiÉÔþwÉqÉç | </w:t>
      </w:r>
    </w:p>
    <w:p w14:paraId="30C91BE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 mÉËUþ |</w:t>
      </w:r>
    </w:p>
    <w:p w14:paraId="2E4179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mÉËUþ | </w:t>
      </w:r>
    </w:p>
    <w:p w14:paraId="20DCA0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whÉiÉÔþwÉqÉç |</w:t>
      </w:r>
    </w:p>
    <w:p w14:paraId="4B1257A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whÉiÉÔþwÉ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whÉ - iÉÔ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19BA7B51"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1982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mÉËUþ |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7ABA6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mÉËUþ kÉ¨Éå kÉ¨Éå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kÉ¨Éå | </w:t>
      </w:r>
    </w:p>
    <w:p w14:paraId="1F25C9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iÉiÉç |</w:t>
      </w:r>
    </w:p>
    <w:p w14:paraId="07AB97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kÉþ¨Éå kÉ¨É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iÉiÉç | </w:t>
      </w:r>
    </w:p>
    <w:p w14:paraId="5CE306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iÉiÉç | uÉæ |</w:t>
      </w:r>
    </w:p>
    <w:p w14:paraId="0C8E47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iÉSè uÉæ | </w:t>
      </w:r>
    </w:p>
    <w:p w14:paraId="495084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uÉæ | uÉ×wšæÿ |</w:t>
      </w:r>
    </w:p>
    <w:p w14:paraId="30F9B2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uÉ×wšæ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uÉ×wšæÿ | </w:t>
      </w:r>
    </w:p>
    <w:p w14:paraId="7653B23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uÉ×wšæÿ |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mÉqÉç |</w:t>
      </w:r>
    </w:p>
    <w:p w14:paraId="03E854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uÉ×wšæþ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mÉ(aqÉç)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mÉÇ ÆuÉ×wšæ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uÉ×wšæþ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mÉqÉç | </w:t>
      </w:r>
    </w:p>
    <w:p w14:paraId="02F024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mÉqÉç | xÉÃþmÉÈ |</w:t>
      </w:r>
    </w:p>
    <w:p w14:paraId="51B014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mÉ(aqÉç) xÉÃþmÉ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xÉÃþmÉÉå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mÉ(aqÉç)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mÉ(aqÉç) xÉÃþmÉÈ | </w:t>
      </w:r>
    </w:p>
    <w:p w14:paraId="6B16D5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xÉÃþmÉÈ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612CC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xÉÃþmÉ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xÉÃþmÉ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xÉÃþmÉ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7A2E4D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xÉÃþmÉÈ |</w:t>
      </w:r>
    </w:p>
    <w:p w14:paraId="5D51D2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xÉÃþmÉ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 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271252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w:t>
      </w:r>
    </w:p>
    <w:p w14:paraId="04F9B4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iuÉæuÉæuÉ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 | </w:t>
      </w:r>
    </w:p>
    <w:p w14:paraId="7A931D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eÉïlrÉÿqÉç |</w:t>
      </w:r>
    </w:p>
    <w:p w14:paraId="78DD3E2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eÉïlrÉÿqÉç | </w:t>
      </w:r>
    </w:p>
    <w:p w14:paraId="5AA76B83"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D463B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eÉïlrÉÿqÉç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6026F9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eÉïlrÉþÇ ÆuÉUç.wÉrÉÌiÉ uÉUç.wÉrÉÌiÉ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eÉïlrÉþÇ ÆuÉUç.wÉrÉÌiÉ | </w:t>
      </w:r>
    </w:p>
    <w:p w14:paraId="06800D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w:t>
      </w:r>
    </w:p>
    <w:p w14:paraId="7999C8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uÉUç.wÉrÉÌiÉ uÉUç.wÉrÉÌiÉ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qÉrÉþiÉ | </w:t>
      </w:r>
    </w:p>
    <w:p w14:paraId="1BBCB6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31A8DD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qÉÂiÉÉå qÉÂiÉÉå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qÉrÉþiÉ 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qÉrÉþiÉ qÉÂiÉÈ | </w:t>
      </w:r>
    </w:p>
    <w:p w14:paraId="363F300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w:t>
      </w:r>
    </w:p>
    <w:p w14:paraId="3121B6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lÉ(aaÉç)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qÉþÂiÉÉå qÉÂiÉÈ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lÉqÉç | </w:t>
      </w:r>
    </w:p>
    <w:p w14:paraId="756E12B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ÌrÉlÉÿqÉç |</w:t>
      </w:r>
    </w:p>
    <w:p w14:paraId="1AD1AEB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ÌrÉlÉ(aaÉç)þ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lÉ(aaÉç) zrÉå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ÌrÉlÉÿqÉç | </w:t>
      </w:r>
    </w:p>
    <w:p w14:paraId="79282B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ÌrÉlÉÿqÉç | CÌiÉþ |</w:t>
      </w:r>
    </w:p>
    <w:p w14:paraId="152132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ÍqÉiÉÏ 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ÌrÉlÉþ 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ÌrÉlÉ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ÍqÉÌiÉþ | </w:t>
      </w:r>
    </w:p>
    <w:p w14:paraId="359FA1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CÌiÉþ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47F25E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CÌiÉþ mÉ¶ÉÉ²É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mÉþ¶ÉÉ²É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ÍqÉiÉÏÌiÉþ mÉ¶ÉÉ²É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382A66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mÉëÌiÉþ |</w:t>
      </w:r>
    </w:p>
    <w:p w14:paraId="4DA6AD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mÉëÌiÉ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mÉëÌiÉþ mÉ¶ÉÉ²É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mÉþ¶ÉÉ²É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mÉëÌiÉþ | </w:t>
      </w:r>
    </w:p>
    <w:p w14:paraId="0E6DD4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268962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²É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iÉÍqÉÌiÉþ mÉ¶ÉÉiÉç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7F9BC5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mÉëÌiÉþ | 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601A3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mÉëÌiÉþ qÉÏuÉÌiÉ qÉÏuÉÌiÉ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mÉëÌiÉþ qÉÏuÉÌiÉ | </w:t>
      </w:r>
    </w:p>
    <w:p w14:paraId="57D7CF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0D3E90C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mÉÑþUÉåuÉÉ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qÉÏþuÉÌiÉ qÉÏuÉÌiÉ mÉÑUÉåuÉÉ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3444CA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4E1A8B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mÉÑþUÉåuÉÉ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mÉÑþUÉåuÉÉ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6B6BC9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212F520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iÉÍqÉÌiÉþ mÉÑUÈ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2F6AE6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31314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eÉþlÉrÉÌiÉ eÉlÉrÉ irÉå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eÉþlÉrÉÌiÉ | </w:t>
      </w:r>
    </w:p>
    <w:p w14:paraId="7DF935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 |</w:t>
      </w:r>
    </w:p>
    <w:p w14:paraId="5C76CF8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 eÉlÉrÉÌiÉ eÉlÉrÉÌiÉ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.wÉxrÉþ | </w:t>
      </w:r>
    </w:p>
    <w:p w14:paraId="550376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 | AuÉþÂSèkrÉæ |</w:t>
      </w:r>
    </w:p>
    <w:p w14:paraId="00E164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.wÉxrÉÉ uÉþÂSèkrÉÉ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AuÉþÂSèkrÉæ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.wÉxrÉþ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.wÉxrÉÉ uÉþÂSèkrÉæ | </w:t>
      </w:r>
    </w:p>
    <w:p w14:paraId="61D451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AuÉþÂSèkrÉæ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w:t>
      </w:r>
    </w:p>
    <w:p w14:paraId="29353C15" w14:textId="05FBBD12"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AuÉþÂSèkrÉæ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w:t>
      </w:r>
      <w:r w:rsidR="00C75885">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lrÉuÉþÂSèkrÉÉ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AuÉþÂSèkrÉæ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qÉÉÌlÉþ | </w:t>
      </w:r>
    </w:p>
    <w:p w14:paraId="7A4EBB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AuÉþÂSèkrÉæ |</w:t>
      </w:r>
    </w:p>
    <w:p w14:paraId="398D870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AuÉþÂSèkrÉÉ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CirÉuÉþ -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058246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1E2FA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eÉÑWûÉåÌiÉ eÉÑWûÉåÌiÉ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uÉÉiÉlÉÉ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qÉÉÌlÉþ eÉÑWûÉåÌiÉ | </w:t>
      </w:r>
    </w:p>
    <w:p w14:paraId="2BBDF8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qÉÉÌlÉþ |</w:t>
      </w:r>
    </w:p>
    <w:p w14:paraId="31E6A9B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qÉÉlÉÏÌiÉþ uÉÉiÉ -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qÉÉÌlÉþ | </w:t>
      </w:r>
    </w:p>
    <w:p w14:paraId="790ABE3A"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30BF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rÉÑÈ |</w:t>
      </w:r>
    </w:p>
    <w:p w14:paraId="65413B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rÉÑUç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rÉÑUç eÉÑþWûÉåÌiÉ eÉÑWûÉåÌiÉ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rÉÑÈ | </w:t>
      </w:r>
    </w:p>
    <w:p w14:paraId="1287FC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rÉÑÈ | uÉæ |</w:t>
      </w:r>
    </w:p>
    <w:p w14:paraId="05DC41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rÉÑUç uÉæ uÉæ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rÉÑUç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rÉÑUç uÉæ | </w:t>
      </w:r>
    </w:p>
    <w:p w14:paraId="6DC4FF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uÉæ | uÉ×wšÉÿÈ |</w:t>
      </w:r>
    </w:p>
    <w:p w14:paraId="399831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uÉ×wšÉÿÈ | </w:t>
      </w:r>
    </w:p>
    <w:p w14:paraId="1EA922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uÉ×wšÉÿÈ | D</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9AFCB4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uÉ×wšÉþ DzÉ DzÉå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uÉ×wšÉþ DzÉå | </w:t>
      </w:r>
    </w:p>
    <w:p w14:paraId="48154E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D</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rÉÑqÉç |</w:t>
      </w:r>
    </w:p>
    <w:p w14:paraId="747D3F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D</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rÉÑÇ ÆuÉÉ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 qÉÏþzÉ DzÉå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rÉÑqÉç | </w:t>
      </w:r>
    </w:p>
    <w:p w14:paraId="03E6E1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4B56974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rÉÑÇ ÆuÉÉ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53F59F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xuÉålÉþ |</w:t>
      </w:r>
    </w:p>
    <w:p w14:paraId="10F9EFD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xuÉålÉ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xuÉålÉþ | </w:t>
      </w:r>
    </w:p>
    <w:p w14:paraId="5F727A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xuÉålÉþ |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w:t>
      </w:r>
    </w:p>
    <w:p w14:paraId="45C002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xuÉålÉþ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xuÉålÉþ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kÉårÉåþlÉ | </w:t>
      </w:r>
    </w:p>
    <w:p w14:paraId="721EB6E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 EmÉþ |</w:t>
      </w:r>
    </w:p>
    <w:p w14:paraId="1F5BB2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lÉÉåmÉÉåmÉþ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pÉÉaÉ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lÉÉåmÉþ | </w:t>
      </w:r>
    </w:p>
    <w:p w14:paraId="1BEE12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kÉårÉåþlÉ |</w:t>
      </w:r>
    </w:p>
    <w:p w14:paraId="17538D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kÉårÉå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lÉåÌiÉþ pÉÉaÉ - kÉårÉåþlÉ | </w:t>
      </w:r>
    </w:p>
    <w:p w14:paraId="7B6551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EmÉþ |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8EF0A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EmÉþ kÉÉuÉÌiÉ kÉÉuÉ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irÉÑmÉÉåmÉþ kÉÉuÉÌiÉ | </w:t>
      </w:r>
    </w:p>
    <w:p w14:paraId="0566D6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xÉÈ |</w:t>
      </w:r>
    </w:p>
    <w:p w14:paraId="554507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 xÉ kÉÉþuÉÌiÉ kÉÉuÉÌiÉ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xÉÈ | </w:t>
      </w:r>
    </w:p>
    <w:p w14:paraId="543038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xÉÈ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58E66F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xÉ xÉ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1B5C0A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50D9F7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uÉÉxqÉÉþ AxqÉÉ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uÉæuÉÉxqÉæÿ | </w:t>
      </w:r>
    </w:p>
    <w:p w14:paraId="66AB3C5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eÉïlrÉÿqÉç |</w:t>
      </w:r>
    </w:p>
    <w:p w14:paraId="5236EA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xqÉæ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 qÉxqÉÉ AxqÉæ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eÉïlrÉÿqÉç | </w:t>
      </w:r>
    </w:p>
    <w:p w14:paraId="1FDFD3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eÉïlrÉÿqÉç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8BDE49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eÉïlrÉþÇ ÆuÉUç.wÉrÉÌiÉ uÉUç.wÉrÉÌiÉ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eÉïlrÉþqÉç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eÉïlrÉþÇ ÆuÉUç.wÉrÉÌiÉ | </w:t>
      </w:r>
    </w:p>
    <w:p w14:paraId="57F679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¹Éæ |</w:t>
      </w:r>
    </w:p>
    <w:p w14:paraId="25AC63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¹Éæ uÉþUç.wÉrÉÌiÉ uÉUç.wÉrÉ 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¹Éæ | </w:t>
      </w:r>
    </w:p>
    <w:p w14:paraId="617B9D4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¹Éæ |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E4CC5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¹Éæ eÉÑþWûÉåÌiÉ eÉÑWûÉå 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¹É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¹Éæ eÉÑþWûÉåÌiÉ | </w:t>
      </w:r>
    </w:p>
    <w:p w14:paraId="422F14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cÉiÉþxÉëÈ |</w:t>
      </w:r>
    </w:p>
    <w:p w14:paraId="233A06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cÉiÉþxÉë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¶ÉiÉþxÉëÉå eÉÑWûÉåÌiÉ eÉÑWûÉåÌiÉ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cÉiÉþxÉëÈ | </w:t>
      </w:r>
    </w:p>
    <w:p w14:paraId="041BE0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cÉiÉþxÉëÈ | uÉæ |</w:t>
      </w:r>
    </w:p>
    <w:p w14:paraId="3C8C857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cÉiÉþxÉëÉå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cÉiÉþxÉë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75E93ABC"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7F3E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uÉæ | ÌSzÉþÈ |</w:t>
      </w:r>
    </w:p>
    <w:p w14:paraId="1F9EC5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ÌSzÉÉå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ÌSzÉÉå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ÌSzÉþÈ | </w:t>
      </w:r>
    </w:p>
    <w:p w14:paraId="290A7A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ÌSzÉþÈ | cÉiÉþxÉëÈ |</w:t>
      </w:r>
    </w:p>
    <w:p w14:paraId="120DBF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ÌSzÉÉå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ÌSzÉ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¶ÉiÉþxÉëÈ | </w:t>
      </w:r>
    </w:p>
    <w:p w14:paraId="346D31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cÉiÉþxÉëÈ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zÉÉÈ |</w:t>
      </w:r>
    </w:p>
    <w:p w14:paraId="5C153A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cÉiÉþxÉëÉå ÅuÉÉliÉUÌS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AþuÉÉliÉUÌS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¶ÉiÉþxÉë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¶ÉiÉþxÉëÉå ÅuÉÉliÉUÌS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zÉÉÈ | </w:t>
      </w:r>
    </w:p>
    <w:p w14:paraId="356AE6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zÉÉÈ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aprÉÈ |</w:t>
      </w:r>
    </w:p>
    <w:p w14:paraId="611C9B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aprÉÉå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aprÉÉåþ ÅuÉÉliÉUÌS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AþuÉÉliÉUÌS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aprÉÈ | </w:t>
      </w:r>
    </w:p>
    <w:p w14:paraId="218A22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zÉÉÈ |</w:t>
      </w:r>
    </w:p>
    <w:p w14:paraId="4B5F89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 CirÉþuÉÉliÉU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zÉÉÈ | </w:t>
      </w:r>
    </w:p>
    <w:p w14:paraId="2B374F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3FF1C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CFF32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aprÉÈ |</w:t>
      </w:r>
    </w:p>
    <w:p w14:paraId="152EA0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aprÉ CÌiÉþ ÌSMçü - prÉÈ | </w:t>
      </w:r>
    </w:p>
    <w:p w14:paraId="38D952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uÉ×Ì¹ÿqÉç |</w:t>
      </w:r>
    </w:p>
    <w:p w14:paraId="042D52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uÉ×Ì¹ÿqÉç | </w:t>
      </w:r>
    </w:p>
    <w:p w14:paraId="59C6B9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uÉ×Ì¹ÿqÉç | xÉqÉç |</w:t>
      </w:r>
    </w:p>
    <w:p w14:paraId="37BEE9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xÉ(aqÉç) xÉÇ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xÉqÉç | </w:t>
      </w:r>
    </w:p>
    <w:p w14:paraId="32018481"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9</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10</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 xml:space="preserve">xÉqÉç </w:t>
      </w:r>
      <w:r w:rsidRPr="001B355C">
        <w:rPr>
          <w:rFonts w:ascii="BRH Devanagari" w:hAnsi="BRH Devanagari" w:cs="BRH Devanagari"/>
          <w:color w:val="000000"/>
          <w:sz w:val="32"/>
          <w:szCs w:val="40"/>
          <w:lang w:val="it-IT"/>
        </w:rPr>
        <w:t>| mÉë |</w:t>
      </w:r>
    </w:p>
    <w:p w14:paraId="7F451E94"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xÉqÉç mÉë mÉë xÉ(</w:t>
      </w:r>
      <w:r w:rsidRPr="001B355C">
        <w:rPr>
          <w:rFonts w:ascii="BRH Devanagari Extra" w:hAnsi="BRH Devanagari Extra" w:cs="BRH Devanagari"/>
          <w:color w:val="000000"/>
          <w:sz w:val="32"/>
          <w:szCs w:val="40"/>
          <w:lang w:val="it-IT"/>
        </w:rPr>
        <w:t>aqÉç)</w:t>
      </w:r>
      <w:r w:rsidRPr="001B355C">
        <w:rPr>
          <w:rFonts w:ascii="BRH Devanagari" w:hAnsi="BRH Devanagari" w:cs="BRH Devanagari"/>
          <w:color w:val="000000"/>
          <w:sz w:val="32"/>
          <w:szCs w:val="40"/>
          <w:lang w:val="it-IT"/>
        </w:rPr>
        <w:t xml:space="preserve"> xÉqÉç mÉë | </w:t>
      </w:r>
    </w:p>
    <w:p w14:paraId="19B30C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mÉë |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4E6F0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crÉÉþuÉrÉÌiÉ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crÉÉþuÉrÉÌiÉ | </w:t>
      </w:r>
    </w:p>
    <w:p w14:paraId="2A9D2D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w:t>
      </w:r>
    </w:p>
    <w:p w14:paraId="6AF434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crÉÉþuÉrÉÌiÉ crÉÉuÉrÉÌiÉ M×üwhÉÉÎeÉ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 | </w:t>
      </w:r>
    </w:p>
    <w:p w14:paraId="358535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 xÉqÉç |</w:t>
      </w:r>
    </w:p>
    <w:p w14:paraId="52753A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xÉ(aqÉç) xÉqÉç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 xÉqÉç | </w:t>
      </w:r>
    </w:p>
    <w:p w14:paraId="7659AE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lÉå |</w:t>
      </w:r>
    </w:p>
    <w:p w14:paraId="6980D8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CÌiÉþ M×üwhÉ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 | </w:t>
      </w:r>
    </w:p>
    <w:p w14:paraId="0F0DE5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xÉqÉç |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32708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xÉÇ ÆrÉÉæþÌiÉ rÉÉæÌiÉ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xÉ(aqÉç) xÉÇ ÆrÉÉæþÌiÉ | </w:t>
      </w:r>
    </w:p>
    <w:p w14:paraId="2B90F1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w:t>
      </w:r>
    </w:p>
    <w:p w14:paraId="72853E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rÉÉæþÌiÉ rÉÉæÌiÉ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ÌuÉÈ | </w:t>
      </w:r>
    </w:p>
    <w:p w14:paraId="7CB801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3A1152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59A5C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4DE7C8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uÉÉMüþ UMü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uÉæuÉÉMüþÈ | </w:t>
      </w:r>
    </w:p>
    <w:p w14:paraId="500B17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548E84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±þliÉuÉåï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±þMü UMü UliÉuÉåï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 | </w:t>
      </w:r>
    </w:p>
    <w:p w14:paraId="7A78E6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 | xÉqÉç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0B3C6D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 xÉ(aqÉç) xÉ qÉþliÉuÉåï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±þliÉuÉåï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 xÉqÉç | </w:t>
      </w:r>
    </w:p>
    <w:p w14:paraId="28480F5E"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F823F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72C133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SÏirÉþliÉÈ -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 | </w:t>
      </w:r>
    </w:p>
    <w:p w14:paraId="78D8C0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xÉqÉç |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2E6741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xÉÇ ÆrÉÉæþÌiÉ rÉÉæÌiÉ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xÉ(aqÉç) xÉÇ ÆrÉÉæþÌiÉ | </w:t>
      </w:r>
    </w:p>
    <w:p w14:paraId="4A52E9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AuÉþÂSèkrÉæ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69C454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AuÉþÂSèkrÉæ rÉÉæÌiÉ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irÉuÉþÂSèkrÉæ | </w:t>
      </w:r>
    </w:p>
    <w:p w14:paraId="2BF6CA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AuÉþÂSèkrÉæ | rÉiÉÏþlÉÉqÉç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35CC95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AuÉþÂSèkrÉæ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rÉiÉÏþlÉÉ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ÆrÉiÉÏþlÉÉ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rÉiÉÏþlÉÉqÉç | </w:t>
      </w:r>
    </w:p>
    <w:p w14:paraId="04892A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AuÉþÂSèkrÉæ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p>
    <w:p w14:paraId="1D2C93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522086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rÉiÉÏþlÉÉqÉç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±qÉÉþlÉÉlÉÉqÉç |</w:t>
      </w:r>
    </w:p>
    <w:p w14:paraId="44D6B3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rÉiÉÏþlÉÉ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ÆrÉiÉÏþlÉÉ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ÆrÉiÉÏþlÉÉ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±qÉÉþlÉÉlÉÉqÉç | </w:t>
      </w:r>
    </w:p>
    <w:p w14:paraId="7BBBA9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±qÉÉþlÉÉlÉÉqÉç |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.wÉÉÍhÉþ |</w:t>
      </w:r>
    </w:p>
    <w:p w14:paraId="697540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±qÉÉþlÉÉlÉÉ(aqÉç)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.wÉÉÍhÉþ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±qÉÉþlÉÉlÉÉ(aqÉç)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.wÉÉÍhÉþ | </w:t>
      </w:r>
    </w:p>
    <w:p w14:paraId="5243D5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.wÉÉÍhÉþ | mÉUÉÿ |</w:t>
      </w:r>
    </w:p>
    <w:p w14:paraId="0F7212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mÉUÉþ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.wÉÉÍhÉþ zÉÏ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mÉUÉÿ | </w:t>
      </w:r>
    </w:p>
    <w:p w14:paraId="263D98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mÉUÉÿ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240DE0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mÉUÉþ ÅmÉiÉlÉç lÉmÉiÉ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mÉUÉþ ÅmÉiÉ³Éç | </w:t>
      </w:r>
    </w:p>
    <w:p w14:paraId="437993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iÉå |</w:t>
      </w:r>
    </w:p>
    <w:p w14:paraId="2A24F4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iÉå iÉåþ ÅmÉiÉlÉç lÉmÉiÉ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iÉå | </w:t>
      </w:r>
    </w:p>
    <w:p w14:paraId="66C799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iÉå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eÉÔïUÉÿÈ |</w:t>
      </w:r>
    </w:p>
    <w:p w14:paraId="12578A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eÉÔïUÉÿÈ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 iÉå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eÉÔïUÉÿÈ | </w:t>
      </w:r>
    </w:p>
    <w:p w14:paraId="43609F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eÉÔïUÉÿÈ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6CC1DC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eÉÔïUÉþ ApÉuÉlÉç lÉpÉuÉlÉç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eÉÔïUÉÿÈ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eÉÔïUÉþ ApÉuÉ³Éç | </w:t>
      </w:r>
    </w:p>
    <w:p w14:paraId="64372D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iÉåwÉÉÿqÉç |</w:t>
      </w:r>
    </w:p>
    <w:p w14:paraId="33EA68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iÉåwÉÉ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iÉåwÉÉþ qÉpÉuÉlÉç lÉpÉuÉ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iÉåwÉÉÿqÉç | </w:t>
      </w:r>
    </w:p>
    <w:p w14:paraId="42ACF4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iÉåwÉÉÿqÉç | UxÉþÈ |</w:t>
      </w:r>
    </w:p>
    <w:p w14:paraId="003B08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iÉåwÉÉ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UxÉþÈ | </w:t>
      </w:r>
    </w:p>
    <w:p w14:paraId="73C68E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UxÉþÈ |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w:t>
      </w:r>
    </w:p>
    <w:p w14:paraId="2343B3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UxÉþ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SèkuÉÉåï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UxÉþ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SèkuÉïÈ | </w:t>
      </w:r>
    </w:p>
    <w:p w14:paraId="7750FC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8EB9A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SèkuÉÉåïþ ÅmÉiÉ SmÉiÉ SÕ</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SèkuÉÉåïþ ÅmÉiÉiÉç | </w:t>
      </w:r>
    </w:p>
    <w:p w14:paraId="018644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iÉÉÌlÉþ |</w:t>
      </w:r>
    </w:p>
    <w:p w14:paraId="16ED9E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iÉÉlrÉþmÉiÉ SmÉiÉ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iÉÉÌlÉþ | </w:t>
      </w:r>
    </w:p>
    <w:p w14:paraId="34DC32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iÉÉÌlÉþ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w:t>
      </w:r>
    </w:p>
    <w:p w14:paraId="7E94A6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iÉÉÌlÉþ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iÉÉÌlÉþ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UÏUÉþÍhÉ | </w:t>
      </w:r>
    </w:p>
    <w:p w14:paraId="27B68A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20F9D8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UÏUÉÿ hrÉpÉuÉlÉç lÉpÉuÉlÉç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UÏUÉÿ hrÉpÉuÉ³Éç | </w:t>
      </w:r>
    </w:p>
    <w:p w14:paraId="2BF8C0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qrÉÉÌlÉþ |</w:t>
      </w:r>
    </w:p>
    <w:p w14:paraId="00F72B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lrÉþpÉuÉlÉç lÉpÉuÉlÉç jxÉÉæ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qrÉÉÌlÉþ | </w:t>
      </w:r>
    </w:p>
    <w:p w14:paraId="254EED02"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E73A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qrÉÉÌlÉþ | uÉæ |</w:t>
      </w:r>
    </w:p>
    <w:p w14:paraId="44B543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8FACA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uÉæ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w:t>
      </w:r>
    </w:p>
    <w:p w14:paraId="4836E1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UÏUÉþÍhÉ | </w:t>
      </w:r>
    </w:p>
    <w:p w14:paraId="7C7689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w:t>
      </w:r>
    </w:p>
    <w:p w14:paraId="6A85D9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qrÉÉ | </w:t>
      </w:r>
    </w:p>
    <w:p w14:paraId="2BFD9E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 ZÉsÉÑþ |</w:t>
      </w:r>
    </w:p>
    <w:p w14:paraId="3BC741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qrÉÉ ZÉsÉÑþ | </w:t>
      </w:r>
    </w:p>
    <w:p w14:paraId="661AE7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ZÉsÉÑþ | uÉæ |</w:t>
      </w:r>
    </w:p>
    <w:p w14:paraId="3139C3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1012121D" w14:textId="603839BE"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48</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9</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43</w:t>
      </w:r>
      <w:r w:rsidRPr="00FF1136">
        <w:rPr>
          <w:rFonts w:ascii="BRH Devanagari Extra" w:hAnsi="BRH Devanagari Extra" w:cs="BRH Devanagari Extra"/>
          <w:color w:val="000000"/>
          <w:sz w:val="32"/>
          <w:szCs w:val="40"/>
          <w:lang w:val="it-IT"/>
        </w:rPr>
        <w:t>)-  uÉæ |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iÉÈ |</w:t>
      </w:r>
    </w:p>
    <w:p w14:paraId="204D9F3B" w14:textId="71EBF1D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uÉÉ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UÉWÒþ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Uç uÉæ uÉÉ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 xml:space="preserve">iÉÈ | </w:t>
      </w:r>
    </w:p>
    <w:p w14:paraId="5CE252DA" w14:textId="698F6EF6"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49</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9</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44</w:t>
      </w:r>
      <w:r w:rsidRPr="00FF1136">
        <w:rPr>
          <w:rFonts w:ascii="BRH Devanagari Extra" w:hAnsi="BRH Devanagari Extra" w:cs="BRH Devanagari Extra"/>
          <w:color w:val="000000"/>
          <w:sz w:val="32"/>
          <w:szCs w:val="40"/>
          <w:lang w:val="it-IT"/>
        </w:rPr>
        <w:t>)-  AÉWÒûþ</w:t>
      </w:r>
      <w:r w:rsidR="00D74C61"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iÉÈ | 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uÉÈ |</w:t>
      </w:r>
    </w:p>
    <w:p w14:paraId="71916CC7" w14:textId="71AF4B6A"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iÉUç 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uÉÉå 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UÉWÒûþ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iÉUç 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uÉÈ | </w:t>
      </w:r>
    </w:p>
    <w:p w14:paraId="73070A99" w14:textId="6CED22E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50</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9</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44</w:t>
      </w:r>
      <w:r w:rsidRPr="00FF1136">
        <w:rPr>
          <w:rFonts w:ascii="BRH Devanagari Extra" w:hAnsi="BRH Devanagari Extra" w:cs="BRH Devanagari Extra"/>
          <w:color w:val="000000"/>
          <w:sz w:val="32"/>
          <w:szCs w:val="40"/>
          <w:lang w:val="it-IT"/>
        </w:rPr>
        <w:t>)-  AÉWÒûþ</w:t>
      </w:r>
      <w:r w:rsidR="00F94CF5" w:rsidRPr="00FF1136">
        <w:rPr>
          <w:rFonts w:ascii="BRH Devanagari Extra" w:hAnsi="BRH Devanagari Extra" w:cs="BRH Devanagari Extra"/>
          <w:color w:val="000000"/>
          <w:sz w:val="32"/>
          <w:szCs w:val="40"/>
          <w:lang w:val="it-IT"/>
        </w:rPr>
        <w:t>Ì</w:t>
      </w:r>
      <w:r w:rsidRPr="00FF1136">
        <w:rPr>
          <w:rFonts w:ascii="BRH Devanagari Extra" w:hAnsi="BRH Devanagari Extra" w:cs="BRH Devanagari Extra"/>
          <w:color w:val="000000"/>
          <w:sz w:val="32"/>
          <w:szCs w:val="40"/>
          <w:lang w:val="it-IT"/>
        </w:rPr>
        <w:t>iÉÈ |</w:t>
      </w:r>
    </w:p>
    <w:p w14:paraId="702E76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ËUirÉÉ - 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1890F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uÉ×Ì¹ÿqÉç |</w:t>
      </w:r>
    </w:p>
    <w:p w14:paraId="4219BB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uÉÉå uÉ×Ì¹ÿqÉç | </w:t>
      </w:r>
    </w:p>
    <w:p w14:paraId="703618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uÉ×Ì¹ÿqÉç |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6499E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uÉ×Ì¹þqÉç crÉÉuÉrÉÌiÉ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ÆuÉ×Ì¹þqÉç crÉÉuÉrÉÌiÉ | </w:t>
      </w:r>
    </w:p>
    <w:p w14:paraId="316205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186D29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rÉcÉç crÉÉþuÉrÉÌiÉ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2ECF76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rÉiÉç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w:t>
      </w:r>
    </w:p>
    <w:p w14:paraId="6808EB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rÉiÉç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UÏUÉþÍhÉ | </w:t>
      </w:r>
    </w:p>
    <w:p w14:paraId="392DEC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 pÉuÉþÎliÉ |</w:t>
      </w:r>
    </w:p>
    <w:p w14:paraId="31CA32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UÏUÉþÍhÉ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 | </w:t>
      </w:r>
    </w:p>
    <w:p w14:paraId="34FC21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pÉuÉþÎliÉ |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qrÉrÉÉÿ |</w:t>
      </w:r>
    </w:p>
    <w:p w14:paraId="479B89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pÉuÉþÎliÉ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pÉuÉþÎliÉ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qrÉrÉÉÿ | </w:t>
      </w:r>
    </w:p>
    <w:p w14:paraId="350515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F06EE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qrÉrÉÉþ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qrÉrÉæ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7F746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AÉWÒûþirÉÉ |</w:t>
      </w:r>
    </w:p>
    <w:p w14:paraId="145DBB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irÉÉ ÅÅWÒûþirÉæ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 uÉÉWÒûþirÉÉ | </w:t>
      </w:r>
    </w:p>
    <w:p w14:paraId="6AE641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AÉWÒûþirÉÉ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w:t>
      </w:r>
    </w:p>
    <w:p w14:paraId="1E595F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AÉWÒûþirÉÉ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AÉWÒû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irÉÉ ÅÅWÒûþirÉÉ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uÉÈ | </w:t>
      </w:r>
    </w:p>
    <w:p w14:paraId="65BCB5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AÉWÒûþirÉÉ |</w:t>
      </w:r>
    </w:p>
    <w:p w14:paraId="139394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irÉåirÉÉ - WÒû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1FBE8C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uÉ×Ì¹ÿqÉç |</w:t>
      </w:r>
    </w:p>
    <w:p w14:paraId="6C1563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uÉÉå uÉ×Ì¹ÿqÉç | </w:t>
      </w:r>
    </w:p>
    <w:p w14:paraId="0B946A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uÉ×Ì¹ÿqÉç | AuÉþ |</w:t>
      </w:r>
    </w:p>
    <w:p w14:paraId="57B9F3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qÉuÉÉuÉ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qÉuÉþ | </w:t>
      </w:r>
    </w:p>
    <w:p w14:paraId="13C037D8"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2B1C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10395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219AE5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qÉkÉÑþwÉÉ |</w:t>
      </w:r>
    </w:p>
    <w:p w14:paraId="4E6297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qÉkÉÑþwÉÉ ÂlkÉå ÂlkÉå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qÉkÉÑþwÉÉ | </w:t>
      </w:r>
    </w:p>
    <w:p w14:paraId="376347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qÉkÉÑþwÉÉ | xÉqÉç |</w:t>
      </w:r>
    </w:p>
    <w:p w14:paraId="76B097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qÉkÉÑþwÉÉ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xÉ(aqÉç) xÉqÉç qÉkÉÑþwÉÉ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xÉqÉç | </w:t>
      </w:r>
    </w:p>
    <w:p w14:paraId="6F9E8C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xÉqÉç |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09178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xÉÇ ÆrÉÉæþÌiÉ rÉÉæÌiÉ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xÉ(aqÉç) xÉÇ ÆrÉÉæþÌiÉ | </w:t>
      </w:r>
    </w:p>
    <w:p w14:paraId="57D711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mÉÉqÉç |</w:t>
      </w:r>
    </w:p>
    <w:p w14:paraId="70BF8E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mÉÉÇ ÆrÉÉæþÌiÉ rÉÉæirÉ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mÉÉqÉç | </w:t>
      </w:r>
    </w:p>
    <w:p w14:paraId="7FC471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mÉÉqÉç | uÉæ |</w:t>
      </w:r>
    </w:p>
    <w:p w14:paraId="2E4329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mÉÉÇ ÆuÉæ 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mÉÉÇ ÆuÉæ | </w:t>
      </w:r>
    </w:p>
    <w:p w14:paraId="61AA18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58ABF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46D1DF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AÉåwÉþkÉÏlÉÉqÉç |</w:t>
      </w:r>
    </w:p>
    <w:p w14:paraId="7C818F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AÉåwÉþkÉÏlÉÉ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qÉÉåwÉþkÉÏlÉÉ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 AÉåwÉþkÉÏlÉÉqÉç | </w:t>
      </w:r>
    </w:p>
    <w:p w14:paraId="11590E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AÉåwÉþkÉÏlÉÉqÉç | UxÉþÈ |</w:t>
      </w:r>
    </w:p>
    <w:p w14:paraId="2085BB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UxÉþÈ | </w:t>
      </w:r>
    </w:p>
    <w:p w14:paraId="45657B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UxÉþÈ | rÉiÉç |</w:t>
      </w:r>
    </w:p>
    <w:p w14:paraId="613FA3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17278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rÉiÉç | qÉkÉÑþ |</w:t>
      </w:r>
    </w:p>
    <w:p w14:paraId="7F8288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rÉlÉç qÉkÉÑ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rÉlÉç qÉkÉÑþ | </w:t>
      </w:r>
    </w:p>
    <w:p w14:paraId="4DAA12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qÉkÉÑþ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w:t>
      </w:r>
    </w:p>
    <w:p w14:paraId="109EE4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SèprÉÉåÿ ÅSèprÉÉå qÉkÉÑ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SèprÉÈ | </w:t>
      </w:r>
    </w:p>
    <w:p w14:paraId="3AA995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6CF76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uÉæuÉÉSèprÉÉåÿ ÅSèprÉ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013BC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w:t>
      </w:r>
    </w:p>
    <w:p w14:paraId="00407F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SèprÉ CirÉþiÉç - prÉÈ | </w:t>
      </w:r>
    </w:p>
    <w:p w14:paraId="4568A4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AÉåwÉþkÉÏprÉÈ |</w:t>
      </w:r>
    </w:p>
    <w:p w14:paraId="5A8148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uÉÉæwÉþkÉÏprÉ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uÉæuÉÉæwÉþkÉÏprÉÈ | </w:t>
      </w:r>
    </w:p>
    <w:p w14:paraId="2CD68A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AÉåwÉþkÉÏprÉÈ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8E2B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AÉåwÉþkÉÏprÉÉå uÉUç.wÉÌiÉ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irÉÉåwÉþkÉÏprÉ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AÉåwÉþkÉÏprÉÉå uÉUç.wÉÌiÉ | </w:t>
      </w:r>
    </w:p>
    <w:p w14:paraId="123127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AÉåwÉþkÉÏprÉÈ |</w:t>
      </w:r>
    </w:p>
    <w:p w14:paraId="02B741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CirÉÉåwÉþÍkÉ - 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B45B4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AjÉÉåÿ |</w:t>
      </w:r>
    </w:p>
    <w:p w14:paraId="4C305D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uÉUç.wÉÌiÉ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irÉjÉÉåÿ | </w:t>
      </w:r>
    </w:p>
    <w:p w14:paraId="766FED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AjÉÉåÿ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w:t>
      </w:r>
    </w:p>
    <w:p w14:paraId="3EF675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AjÉÉåþ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SèprÉÉåÿ ÅSèprÉÉå ÅjÉÉå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SèprÉÈ | </w:t>
      </w:r>
    </w:p>
    <w:p w14:paraId="1001E1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AjÉÉåÿ |</w:t>
      </w:r>
    </w:p>
    <w:p w14:paraId="3324AA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CirÉjÉÉåÿ | </w:t>
      </w:r>
    </w:p>
    <w:p w14:paraId="209ED8F4"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F5C7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801E8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uÉæuÉÉSèprÉÉåÿ ÅSèprÉ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C3857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SèprÉÈ |</w:t>
      </w:r>
    </w:p>
    <w:p w14:paraId="787888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SèprÉ CirÉþiÉç - prÉÈ | </w:t>
      </w:r>
    </w:p>
    <w:p w14:paraId="43070A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AÉåwÉþkÉÏprÉÈ |</w:t>
      </w:r>
    </w:p>
    <w:p w14:paraId="001C2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uÉÉæwÉþkÉÏprÉ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AÉåwÉþkÉÏprÉ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uÉæuÉÉæwÉþkÉÏprÉÈ | </w:t>
      </w:r>
    </w:p>
    <w:p w14:paraId="53FA9F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AÉåwÉþkÉÏprÉÈ | uÉ×Ì¹ÿqÉç |</w:t>
      </w:r>
    </w:p>
    <w:p w14:paraId="50C2EA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AÉåwÉþkÉÏprÉÉå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uÉ×Ì¹ÿqÉç | </w:t>
      </w:r>
    </w:p>
    <w:p w14:paraId="60B65F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AÉåwÉþkÉÏprÉÈ |</w:t>
      </w:r>
    </w:p>
    <w:p w14:paraId="4F8B4D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CirÉÉåwÉþÍkÉ - 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E1AEE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uÉ×Ì¹ÿqÉç | ÌlÉ |</w:t>
      </w:r>
    </w:p>
    <w:p w14:paraId="5A2DA3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 ÌlÉ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 | </w:t>
      </w:r>
    </w:p>
    <w:p w14:paraId="23E385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ÌlÉ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A7553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 lÉþrÉÌiÉ lÉrÉÌiÉ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ÌlÉ ÌlÉ lÉþrÉÌiÉ | </w:t>
      </w:r>
    </w:p>
    <w:p w14:paraId="320FD8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qÉÉlSÉÿÈ |</w:t>
      </w:r>
    </w:p>
    <w:p w14:paraId="24E1DE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qÉÉlSÉþ lÉrÉÌiÉ lÉrÉÌiÉ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qÉÉlSÉÿÈ | </w:t>
      </w:r>
    </w:p>
    <w:p w14:paraId="082A16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qÉÉlSÉÿÈ | uÉÉzÉÉÿÈ |</w:t>
      </w:r>
    </w:p>
    <w:p w14:paraId="519CEF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qÉÉlSÉ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uÉÉzÉÉÿÈ | </w:t>
      </w:r>
    </w:p>
    <w:p w14:paraId="0C9A08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uÉÉzÉÉÿÈ | CÌiÉþ |</w:t>
      </w:r>
    </w:p>
    <w:p w14:paraId="0C3F6A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77D7D4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CÌiÉþ | xÉqÉç |</w:t>
      </w:r>
    </w:p>
    <w:p w14:paraId="2DF387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xÉ(aqÉç) xÉ ÍqÉiÉÏÌiÉ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xÉqÉç | </w:t>
      </w:r>
    </w:p>
    <w:p w14:paraId="72ADD2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xÉqÉç |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16BFC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xÉÇ ÆrÉÉæþÌiÉ rÉÉæÌiÉ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xÉ(aqÉç) xÉÇ ÆrÉÉæþÌiÉ | </w:t>
      </w:r>
    </w:p>
    <w:p w14:paraId="76B5FB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w:t>
      </w:r>
    </w:p>
    <w:p w14:paraId="3E7B5D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rÉÉæÌiÉ rÉÉæÌiÉ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kÉårÉæÿÈ | </w:t>
      </w:r>
    </w:p>
    <w:p w14:paraId="1DBD62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56CC1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lÉÉþqÉ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85A54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w:t>
      </w:r>
    </w:p>
    <w:p w14:paraId="7C7928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ËUÌiÉþ lÉÉqÉ - kÉårÉæÿÈ | </w:t>
      </w:r>
    </w:p>
    <w:p w14:paraId="4F1CEB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238905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uÉælÉÉþ LlÉÉ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uÉæuÉælÉÉÿÈ | </w:t>
      </w:r>
    </w:p>
    <w:p w14:paraId="5A9414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AcNûþ |</w:t>
      </w:r>
    </w:p>
    <w:p w14:paraId="7DEDC1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AcNûÉcNæûþlÉÉ LlÉÉ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AcNûþ | </w:t>
      </w:r>
    </w:p>
    <w:p w14:paraId="251AAA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AcNûþ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B1E42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AcNæûÿ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irÉcNûÉ cNæûþÌiÉ | </w:t>
      </w:r>
    </w:p>
    <w:p w14:paraId="22D75D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AjÉÉåÿ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3B2463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LirÉå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irÉjÉÉåÿ | </w:t>
      </w:r>
    </w:p>
    <w:p w14:paraId="7E08A1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AjÉÉåÿ | rÉjÉÉÿ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2C173A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 ÅjÉÉå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rÉjÉÉÿ | </w:t>
      </w:r>
    </w:p>
    <w:p w14:paraId="123A8469"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F66C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AjÉÉåÿ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2DA32D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CirÉjÉÉåÿ | </w:t>
      </w:r>
    </w:p>
    <w:p w14:paraId="6817B9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rÉjÉÉÿ |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71266D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rÉjÉÉÿ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rÉÉSè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rÉÉSè rÉjÉÉ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rÉjÉÉÿ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rÉÉiÉç | </w:t>
      </w:r>
    </w:p>
    <w:p w14:paraId="6A315B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rÉÉiÉç | AxÉÉæÿ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02A101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 SxÉÉ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uÉxÉÉæÿ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rÉÉSè oÉëÔ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 SxÉÉæÿ | </w:t>
      </w:r>
    </w:p>
    <w:p w14:paraId="75C704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AxÉÉæÿ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6EFBEC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 ÅxÉÉ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 | </w:t>
      </w:r>
    </w:p>
    <w:p w14:paraId="51A885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491963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½åÌWûþ | </w:t>
      </w:r>
    </w:p>
    <w:p w14:paraId="6DFB71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624C7644" w14:textId="6AC9FA3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00C75885">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iÉÏiÉÏþ</w:t>
      </w:r>
      <w:r w:rsidR="00C75885">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WûÏÌiÉþ | </w:t>
      </w:r>
    </w:p>
    <w:p w14:paraId="2A61EB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CÌiÉþ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0984A9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ÍqÉiÉÏ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4171D1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467705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uÉæuÉæuÉ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F0FAF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77D534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uÉælÉÉþ LlÉÉ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uÉæuÉælÉÉÿÈ | </w:t>
      </w:r>
    </w:p>
    <w:p w14:paraId="494C33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0B501D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kÉårÉæþ UålÉÉ LlÉÉ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kÉårÉæÿÈ | </w:t>
      </w:r>
    </w:p>
    <w:p w14:paraId="1B7FB0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0CAFFA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lÉÉþqÉ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kÉårÉæÿUç lÉÉqÉ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62DBF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kÉårÉæÿÈ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340F34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ËUÌiÉþ lÉÉqÉ - kÉårÉæÿÈ | </w:t>
      </w:r>
    </w:p>
    <w:p w14:paraId="4661A1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AÉ |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p>
    <w:p w14:paraId="2A7BD1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crÉÉþuÉrÉÌiÉ crÉÉuÉrÉ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irÉÉ crÉÉþuÉrÉÌiÉ | </w:t>
      </w:r>
    </w:p>
    <w:p w14:paraId="6B11DD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uÉ×whÉþÈ |</w:t>
      </w:r>
    </w:p>
    <w:p w14:paraId="276049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uÉ×whÉþ ¶rÉÉuÉrÉÌiÉ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uÉ×whÉþÈ | </w:t>
      </w:r>
    </w:p>
    <w:p w14:paraId="33F9D1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uÉ×whÉþÈ | AµÉþxrÉ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11F515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µÉþxrÉ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AµÉþxrÉ | </w:t>
      </w:r>
    </w:p>
    <w:p w14:paraId="023F1B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AµÉþxrÉ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 (</w:t>
      </w:r>
      <w:r w:rsidRPr="001B355C">
        <w:rPr>
          <w:rFonts w:ascii="Arial" w:hAnsi="Arial" w:cs="BRH Devanagari Extra"/>
          <w:color w:val="000000"/>
          <w:sz w:val="24"/>
          <w:szCs w:val="40"/>
          <w:lang w:val="it-IT"/>
        </w:rPr>
        <w:t>PS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4A010A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AµÉþxrÉ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lSÉlÉ(aqÉç)þ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 µÉþxrÉ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lSÉlÉÿqÉç | </w:t>
      </w:r>
    </w:p>
    <w:p w14:paraId="250427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B7047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lSÉlÉþ qÉxrÉÍxÉ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lSÉlÉ(aqÉç)þ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lSÉlÉþ qÉÍxÉ | </w:t>
      </w:r>
    </w:p>
    <w:p w14:paraId="0D6418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lSÉlÉÿqÉç |</w:t>
      </w:r>
    </w:p>
    <w:p w14:paraId="541708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ÍqÉÌiÉþ xÉÇ - SÉlÉÿqÉç | </w:t>
      </w:r>
    </w:p>
    <w:p w14:paraId="129F5C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uÉ×wšæÿ |</w:t>
      </w:r>
    </w:p>
    <w:p w14:paraId="06B953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uÉ×wšÉþ AxrÉÍxÉ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uÉ×wšæÿ | </w:t>
      </w:r>
    </w:p>
    <w:p w14:paraId="0ED207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uÉ×wšæÿ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A6DA3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uÉ×wšæÿ iuÉÉ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uÉ×wšæÿ iuÉÉ | </w:t>
      </w:r>
    </w:p>
    <w:p w14:paraId="4B1FAF5F"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97B1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EmÉþ |</w:t>
      </w:r>
    </w:p>
    <w:p w14:paraId="6B9064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iuÉÉåmÉÉåmÉþ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iuÉÉåmÉþ | </w:t>
      </w:r>
    </w:p>
    <w:p w14:paraId="1D711E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EmÉþ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79B91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lÉ½ÉÍqÉ lÉ½É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qrÉÑmÉÉåmÉþ lÉ½ÉÍqÉ | </w:t>
      </w:r>
    </w:p>
    <w:p w14:paraId="462B8F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101E0A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qÉÏiÉÏÌiÉþ lÉ½ÉÍqÉ lÉ½É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qÉÏÌiÉþ | </w:t>
      </w:r>
    </w:p>
    <w:p w14:paraId="6B8793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CÌiÉþ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B3FB0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CirÉÉþWûÉ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Wåû iÉÏirÉÉþWû | </w:t>
      </w:r>
    </w:p>
    <w:p w14:paraId="655ECD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uÉ×wÉÉÿ |</w:t>
      </w:r>
    </w:p>
    <w:p w14:paraId="011023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uÉ×wÉÉþ ÅÅWûÉWû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uÉ×wÉÉÿ | </w:t>
      </w:r>
    </w:p>
    <w:p w14:paraId="633BE8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uÉ×wÉÉÿ | uÉæ |</w:t>
      </w:r>
    </w:p>
    <w:p w14:paraId="0C4A47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18A6EE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uÉæ | AµÉþÈ |</w:t>
      </w:r>
    </w:p>
    <w:p w14:paraId="571DF9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AµÉÉå ÅµÉÉå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AµÉþÈ | </w:t>
      </w:r>
    </w:p>
    <w:p w14:paraId="33F1AB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AµÉþÈ | uÉ×wÉÉÿ |</w:t>
      </w:r>
    </w:p>
    <w:p w14:paraId="5957E2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AµÉÉå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 ÅµÉÉå ÅµÉÉå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uÉ×wÉÉÿ | </w:t>
      </w:r>
    </w:p>
    <w:p w14:paraId="1BAABF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uÉ×wÉÉÿ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w:t>
      </w:r>
    </w:p>
    <w:p w14:paraId="0090AD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uÉ×wÉÉþ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eÉïlrÉþÈ | </w:t>
      </w:r>
    </w:p>
    <w:p w14:paraId="496863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w:t>
      </w:r>
    </w:p>
    <w:p w14:paraId="44C75A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whÉÈ | </w:t>
      </w:r>
    </w:p>
    <w:p w14:paraId="2EF323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099FBE6" w14:textId="33451FC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 CþuÉåuÉ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whÉÈ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whÉ CþuÉ | </w:t>
      </w:r>
    </w:p>
    <w:p w14:paraId="6E616C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ZÉsÉÑþ |</w:t>
      </w:r>
    </w:p>
    <w:p w14:paraId="2A79978B" w14:textId="0285047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ZÉÎsuÉþuÉåuÉ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 </w:t>
      </w:r>
    </w:p>
    <w:p w14:paraId="15B76B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ZÉsÉÑþ | uÉæ |</w:t>
      </w:r>
    </w:p>
    <w:p w14:paraId="38932E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15EC3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uÉæ |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w:t>
      </w:r>
    </w:p>
    <w:p w14:paraId="2B8188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uÉæ uÉæ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 </w:t>
      </w:r>
    </w:p>
    <w:p w14:paraId="235926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E33B6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uÉþUç.wÉÌiÉ uÉUç.wÉÌiÉ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uÉþUç.wÉÌiÉ | </w:t>
      </w:r>
    </w:p>
    <w:p w14:paraId="10FD4F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w:t>
      </w:r>
    </w:p>
    <w:p w14:paraId="60DB94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uÉUç.wÉÌiÉ uÉUç.wÉÌiÉ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mÉåhÉþ | </w:t>
      </w:r>
    </w:p>
    <w:p w14:paraId="62E624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20BE6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mÉåhÉþ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DA158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01D4C7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uÉæuÉælÉÿqÉç | </w:t>
      </w:r>
    </w:p>
    <w:p w14:paraId="5AED0E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xÉqÉç |</w:t>
      </w:r>
    </w:p>
    <w:p w14:paraId="5363C0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xÉ(aqÉç) xÉ qÉåþlÉ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xÉqÉç | </w:t>
      </w:r>
    </w:p>
    <w:p w14:paraId="34EFC8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xÉqÉç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DD8D8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qÉþ®ïrÉ irÉ®ïrÉÌiÉ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xÉ(aqÉç) xÉ qÉþ®ïrÉÌiÉ | </w:t>
      </w:r>
    </w:p>
    <w:p w14:paraId="32FA9105"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9A37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.wÉxrÉþ |</w:t>
      </w:r>
    </w:p>
    <w:p w14:paraId="243F87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.wÉxrÉÉÿ ®ïrÉ irÉ®ïrÉÌiÉ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.wÉxrÉþ | </w:t>
      </w:r>
    </w:p>
    <w:p w14:paraId="344205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.wÉxrÉþ | AuÉþÂSèkrÉæ ||</w:t>
      </w:r>
    </w:p>
    <w:p w14:paraId="63DAB2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.wÉxrÉÉ uÉþÂSèkrÉÉ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AuÉþÂSèkrÉæ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.wÉxrÉþ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.wÉxrÉÉ uÉþÂSèkrÉæ | </w:t>
      </w:r>
    </w:p>
    <w:p w14:paraId="580699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AuÉþÂSèkrÉæ ||</w:t>
      </w:r>
    </w:p>
    <w:p w14:paraId="102C6200" w14:textId="4ADEC86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AuÉþÂSèkrÉ</w:t>
      </w:r>
      <w:r w:rsidRPr="00FF1136">
        <w:rPr>
          <w:rFonts w:ascii="BRH Malayalam Extra" w:hAnsi="BRH Malayalam Extra" w:cs="BRH Devanagari Extra"/>
          <w:color w:val="000000"/>
          <w:sz w:val="24"/>
          <w:szCs w:val="40"/>
          <w:lang w:val="it-IT"/>
        </w:rPr>
        <w:t>–</w:t>
      </w:r>
      <w:r w:rsidR="00D74C61" w:rsidRPr="00FF1136">
        <w:rPr>
          <w:rFonts w:ascii="BRH Devanagari Extra" w:hAnsi="BRH Devanagari Extra" w:cs="BRH Devanagari Extra"/>
          <w:color w:val="000000"/>
          <w:sz w:val="32"/>
          <w:szCs w:val="40"/>
          <w:lang w:val="it-IT"/>
        </w:rPr>
        <w:t>É</w:t>
      </w:r>
      <w:r w:rsidRPr="00FF1136">
        <w:rPr>
          <w:rFonts w:ascii="BRH Devanagari Extra" w:hAnsi="BRH Devanagari Extra" w:cs="BRH Devanagari Extra"/>
          <w:color w:val="000000"/>
          <w:sz w:val="32"/>
          <w:szCs w:val="40"/>
          <w:lang w:val="it-IT"/>
        </w:rPr>
        <w:t xml:space="preserve"> CirÉuÉþ - Â</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SèkrÉæ</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 xml:space="preserve"> </w:t>
      </w:r>
    </w:p>
    <w:p w14:paraId="11B84E87" w14:textId="77777777" w:rsidR="00391F83" w:rsidRPr="00391F83" w:rsidRDefault="00391F83" w:rsidP="00391F83">
      <w:pPr>
        <w:widowControl w:val="0"/>
        <w:autoSpaceDE w:val="0"/>
        <w:autoSpaceDN w:val="0"/>
        <w:adjustRightInd w:val="0"/>
        <w:spacing w:after="0" w:line="240" w:lineRule="auto"/>
        <w:jc w:val="center"/>
        <w:rPr>
          <w:rFonts w:ascii="Arial" w:hAnsi="Arial" w:cs="Arial"/>
          <w:b/>
          <w:color w:val="000000"/>
          <w:sz w:val="32"/>
          <w:szCs w:val="40"/>
        </w:rPr>
      </w:pPr>
      <w:r w:rsidRPr="00391F83">
        <w:rPr>
          <w:rFonts w:ascii="Arial" w:hAnsi="Arial" w:cs="Arial"/>
          <w:b/>
          <w:color w:val="000000"/>
          <w:sz w:val="32"/>
          <w:szCs w:val="40"/>
        </w:rPr>
        <w:t>=========</w:t>
      </w:r>
    </w:p>
    <w:p w14:paraId="66A9512E" w14:textId="77777777" w:rsidR="00391F83"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91F83" w:rsidSect="00A904C7">
          <w:headerReference w:type="even" r:id="rId26"/>
          <w:pgSz w:w="12240" w:h="15840"/>
          <w:pgMar w:top="1134" w:right="1134" w:bottom="1134" w:left="1134" w:header="720" w:footer="720" w:gutter="0"/>
          <w:cols w:space="720"/>
          <w:noEndnote/>
          <w:docGrid w:linePitch="299"/>
        </w:sectPr>
      </w:pPr>
    </w:p>
    <w:p w14:paraId="089C3E23" w14:textId="77777777" w:rsidR="00391F83" w:rsidRPr="003B10CC" w:rsidRDefault="00391F83" w:rsidP="00391F83">
      <w:pPr>
        <w:pStyle w:val="Heading3"/>
        <w:ind w:left="851" w:hanging="851"/>
        <w:rPr>
          <w:sz w:val="36"/>
          <w:szCs w:val="36"/>
          <w:lang w:val="en-US"/>
        </w:rPr>
      </w:pPr>
      <w:bookmarkStart w:id="17" w:name="_Toc105160785"/>
      <w:r w:rsidRPr="003B10CC">
        <w:rPr>
          <w:sz w:val="36"/>
          <w:szCs w:val="36"/>
          <w:lang w:val="en-US"/>
        </w:rPr>
        <w:lastRenderedPageBreak/>
        <w:t xml:space="preserve">AlÉÑuÉÉMüqÉç </w:t>
      </w:r>
      <w:r>
        <w:rPr>
          <w:sz w:val="36"/>
          <w:szCs w:val="36"/>
          <w:lang w:val="en-US"/>
        </w:rPr>
        <w:t>10</w:t>
      </w:r>
      <w:r w:rsidRPr="003B10CC">
        <w:rPr>
          <w:sz w:val="36"/>
          <w:szCs w:val="36"/>
          <w:lang w:val="en-US"/>
        </w:rPr>
        <w:t xml:space="preserve"> - eÉOûÉ</w:t>
      </w:r>
      <w:bookmarkEnd w:id="17"/>
      <w:r w:rsidRPr="003B10CC">
        <w:rPr>
          <w:sz w:val="36"/>
          <w:szCs w:val="36"/>
          <w:lang w:val="en-US"/>
        </w:rPr>
        <w:t xml:space="preserve"> </w:t>
      </w:r>
    </w:p>
    <w:p w14:paraId="6D0871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SåuÉÉÿÈ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78036C7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SåuÉÉþ uÉxÉurÉÉ uÉxÉurÉÉ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SåuÉÉþ uÉxÉurÉÉÈ | </w:t>
      </w:r>
    </w:p>
    <w:p w14:paraId="3664EF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SåuÉÉÿÈ |</w:t>
      </w:r>
    </w:p>
    <w:p w14:paraId="594D1B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SåuÉÉþ uÉxÉurÉÉ uÉxÉurÉÉ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 </w:t>
      </w:r>
    </w:p>
    <w:p w14:paraId="7E1BED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SåuÉÉÿÈ | 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1063B96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SåuÉÉÿÈ zÉqÉïhrÉÉÈ zÉqÉïhrÉÉ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zÉqÉïhrÉÉÈ | </w:t>
      </w:r>
    </w:p>
    <w:p w14:paraId="5CCCEF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SåuÉÉÿÈ |</w:t>
      </w:r>
    </w:p>
    <w:p w14:paraId="3D0EB81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zÉ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zÉqÉïhrÉÉÈ zÉqÉïhrÉÉ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 </w:t>
      </w:r>
    </w:p>
    <w:p w14:paraId="78B9D3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SåuÉÉÿÈ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0BEEF5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SåuÉÉÿÈ xÉmÉÏiÉrÉÈ xÉmÉÏiÉrÉÉå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SåuÉÉÿÈ xÉmÉÏiÉrÉÈ | </w:t>
      </w:r>
    </w:p>
    <w:p w14:paraId="694BF6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CÌiÉþ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p>
    <w:p w14:paraId="223C7A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CiÉÏÌiÉþ xÉmÉÏiÉrÉÈ xÉmÉÏiÉrÉ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 </w:t>
      </w:r>
    </w:p>
    <w:p w14:paraId="0539E6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p>
    <w:p w14:paraId="19423A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xÉ - mÉÏ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1CCD1A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p>
    <w:p w14:paraId="0374D9B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CirÉåiÉÏirÉÉ | </w:t>
      </w:r>
    </w:p>
    <w:p w14:paraId="34D16B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AÉ |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p>
    <w:p w14:paraId="610A20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oÉþSèklÉÉÌiÉ oÉSèklÉÉ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 oÉþSèklÉÉÌiÉ | </w:t>
      </w:r>
    </w:p>
    <w:p w14:paraId="5C9179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p>
    <w:p w14:paraId="53F6CC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uÉiÉÉþÍpÉUç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uÉiÉÉþÍpÉUç oÉSèklÉÉÌiÉ oÉSèklÉÉÌiÉ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uÉiÉÉþÍpÉÈ | </w:t>
      </w:r>
    </w:p>
    <w:p w14:paraId="3E0A69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09112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uÉiÉÉþÍpÉUç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uÉiÉÉþÍpÉ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87377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w:t>
      </w:r>
    </w:p>
    <w:p w14:paraId="10CBC9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qÉþluÉ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 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WûqÉç | </w:t>
      </w:r>
    </w:p>
    <w:p w14:paraId="74F107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 uÉ×Ì¹ÿqÉç |</w:t>
      </w:r>
    </w:p>
    <w:p w14:paraId="5DB8CE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WÇû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 qÉluÉ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qÉþluÉ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WÇû ÆuÉ×Ì¹ÿqÉç | </w:t>
      </w:r>
    </w:p>
    <w:p w14:paraId="15D6F6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w:t>
      </w:r>
    </w:p>
    <w:p w14:paraId="72A8D8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WûÍqÉirÉþlÉÑ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WûqÉç | </w:t>
      </w:r>
    </w:p>
    <w:p w14:paraId="52830F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uÉ×Ì¹ÿqÉç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8FB8B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uÉ×Ì¹þ ÍqÉcNûiÉÏcNûÌiÉ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ÆuÉ×Ì¹þ ÍqÉcNûÌiÉ | </w:t>
      </w:r>
    </w:p>
    <w:p w14:paraId="35218D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rÉÌSþ |</w:t>
      </w:r>
    </w:p>
    <w:p w14:paraId="6332AF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rÉSÏÿ cNûiÉÏ cNûÌiÉ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 </w:t>
      </w:r>
    </w:p>
    <w:p w14:paraId="2A91EF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rÉÌSþ | uÉUç.wÉåÿiÉç |</w:t>
      </w:r>
    </w:p>
    <w:p w14:paraId="3BA78E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uÉUç.wÉåÿiÉç | </w:t>
      </w:r>
    </w:p>
    <w:p w14:paraId="2616EC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uÉUç.wÉåÿiÉç | iÉÉuÉþÌiÉ |</w:t>
      </w:r>
    </w:p>
    <w:p w14:paraId="586EB3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iÉÉuÉþÌiÉ | </w:t>
      </w:r>
    </w:p>
    <w:p w14:paraId="29EA9C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iÉÉuÉþÌiÉ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87E40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iÉÉuÉþ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E8FAD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urÉÿqÉç |</w:t>
      </w:r>
    </w:p>
    <w:p w14:paraId="390BA2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WûÉåþiÉ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urÉ(aqÉç)þ WûÉåiÉ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WûÉåþiÉ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urÉÿqÉç | </w:t>
      </w:r>
    </w:p>
    <w:p w14:paraId="0E6FCE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urÉÿqÉç | rÉÌSþ |</w:t>
      </w:r>
    </w:p>
    <w:p w14:paraId="723FF5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urÉþÇ ÆrÉÌS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WûÉåiÉ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urÉ(aqÉç)þ WûÉåiÉ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urÉþÇ ÆrÉÌSþ | </w:t>
      </w:r>
    </w:p>
    <w:p w14:paraId="1AC4AA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rÉÌSþ | lÉ |</w:t>
      </w:r>
    </w:p>
    <w:p w14:paraId="05C2A8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17B674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lÉ | uÉUç.wÉåÿiÉç |</w:t>
      </w:r>
    </w:p>
    <w:p w14:paraId="4DACF5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 lÉ uÉUç.wÉåÿiÉç | </w:t>
      </w:r>
    </w:p>
    <w:p w14:paraId="7F4D86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uÉUç.wÉåÿiÉç | µÉÈ |</w:t>
      </w:r>
    </w:p>
    <w:p w14:paraId="5C1D04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cÉç duÉÈ µÉÉå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uÉUç.wÉå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cÉç duÉÈ | </w:t>
      </w:r>
    </w:p>
    <w:p w14:paraId="60344A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µÉÈ |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t>
      </w:r>
    </w:p>
    <w:p w14:paraId="511F67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µÉÉå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µÉÈ µÉÉå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 </w:t>
      </w:r>
    </w:p>
    <w:p w14:paraId="3CC1BE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w:t>
      </w:r>
    </w:p>
    <w:p w14:paraId="6FB937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ÌuÉÈ | </w:t>
      </w:r>
    </w:p>
    <w:p w14:paraId="2FA3DB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 ÌlÉÈ |</w:t>
      </w:r>
    </w:p>
    <w:p w14:paraId="3C385E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ÌlÉUç ÍhÉUç.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ÌuÉUç ÌlÉÈ | </w:t>
      </w:r>
    </w:p>
    <w:p w14:paraId="599C7A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30384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19035B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w:t>
      </w:r>
    </w:p>
    <w:p w14:paraId="30E73B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AþWûÉåUÉ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uÉþmÉåSè uÉmÉå SWûÉåUÉ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 | </w:t>
      </w:r>
    </w:p>
    <w:p w14:paraId="31D00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 uÉæ |</w:t>
      </w:r>
    </w:p>
    <w:p w14:paraId="14E606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uÉæ uÉÉ AþWûÉåUÉ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AþWûÉåUÉ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 uÉæ | </w:t>
      </w:r>
    </w:p>
    <w:p w14:paraId="57A0F6E3"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52C56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w:t>
      </w:r>
    </w:p>
    <w:p w14:paraId="210620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CirÉþWûÈ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 | </w:t>
      </w:r>
    </w:p>
    <w:p w14:paraId="031915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uÉæ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w:t>
      </w:r>
    </w:p>
    <w:p w14:paraId="745FA0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§ÉÉuÉÂþhÉÉæ | </w:t>
      </w:r>
    </w:p>
    <w:p w14:paraId="139D0E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w:t>
      </w:r>
    </w:p>
    <w:p w14:paraId="0B3927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 uÉWûÉåUÉ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 uÉWûÉåUÉ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§ÉÉprÉÉÿqÉç | </w:t>
      </w:r>
    </w:p>
    <w:p w14:paraId="2AA4FA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w:t>
      </w:r>
    </w:p>
    <w:p w14:paraId="162BF3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ÌuÉÌiÉþ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 - uÉÂþhÉÉæ | </w:t>
      </w:r>
    </w:p>
    <w:p w14:paraId="2F1CA8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 ZÉsÉÑþ |</w:t>
      </w:r>
    </w:p>
    <w:p w14:paraId="797B84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ZÉsuÉþWûÉåUÉ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ZÉsÉÑþ | </w:t>
      </w:r>
    </w:p>
    <w:p w14:paraId="1292AF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w:t>
      </w:r>
    </w:p>
    <w:p w14:paraId="205AB3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ÍqÉirÉþWûÈ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§ÉÉprÉÉÿqÉç | </w:t>
      </w:r>
    </w:p>
    <w:p w14:paraId="52AD88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ZÉsÉÑþ | uÉæ |</w:t>
      </w:r>
    </w:p>
    <w:p w14:paraId="66694D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0D4A3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uÉæ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w:t>
      </w:r>
    </w:p>
    <w:p w14:paraId="288ADF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eÉïlrÉþÈ | </w:t>
      </w:r>
    </w:p>
    <w:p w14:paraId="72A93F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1E568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eÉïlrÉÉåþ uÉUç.wÉÌiÉ uÉUç.wÉÌiÉ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eÉïlrÉÉåþ uÉUç.wÉÌiÉ | </w:t>
      </w:r>
    </w:p>
    <w:p w14:paraId="38E35A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lÉ£üÿqÉç |</w:t>
      </w:r>
    </w:p>
    <w:p w14:paraId="0503E4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lÉ£üþÇ ÆuÉUç.wÉÌiÉ uÉUç.wÉÌiÉ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lÉ£üÿqÉç | </w:t>
      </w:r>
    </w:p>
    <w:p w14:paraId="0172E1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lÉ£üÿqÉç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F3EA6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lÉ£üþÇ ÆuÉÉ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lÉ£üþÇ ÆuÉÉ | </w:t>
      </w:r>
    </w:p>
    <w:p w14:paraId="1198AE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ÌWû |</w:t>
      </w:r>
    </w:p>
    <w:p w14:paraId="29617B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ÌWû uÉÉþ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 </w:t>
      </w:r>
    </w:p>
    <w:p w14:paraId="1BD229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ÌWû | ÌSuÉÉÿ |</w:t>
      </w:r>
    </w:p>
    <w:p w14:paraId="68A105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 ÌSuÉÉ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ÌWû ÌSuÉÉÿ | </w:t>
      </w:r>
    </w:p>
    <w:p w14:paraId="0454E9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ÌSuÉÉÿ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89073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ÌSuÉÉþ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ÌSuÉÉþ uÉÉ | </w:t>
      </w:r>
    </w:p>
    <w:p w14:paraId="689F84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uÉUç.wÉþÌiÉ |</w:t>
      </w:r>
    </w:p>
    <w:p w14:paraId="4ABC44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 | </w:t>
      </w:r>
    </w:p>
    <w:p w14:paraId="33AD32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uÉUç.wÉþÌiÉ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w:t>
      </w:r>
    </w:p>
    <w:p w14:paraId="16757D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uÉUç.wÉþÌiÉ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§ÉÉuÉÂþhÉÉæ | </w:t>
      </w:r>
    </w:p>
    <w:p w14:paraId="346556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EC20D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584A1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§ÉÉuÉÂþhÉÉæ |</w:t>
      </w:r>
    </w:p>
    <w:p w14:paraId="2C3F3D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§ÉÉuÉÂþhÉÉ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ÌuÉÌiÉþ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 - uÉÂþhÉÉæ | </w:t>
      </w:r>
    </w:p>
    <w:p w14:paraId="112A8B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xuÉålÉþ |</w:t>
      </w:r>
    </w:p>
    <w:p w14:paraId="283EDE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xuÉålÉþ | </w:t>
      </w:r>
    </w:p>
    <w:p w14:paraId="0EF320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xuÉålÉþ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20373D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kÉårÉåþlÉ | </w:t>
      </w:r>
    </w:p>
    <w:p w14:paraId="02335AF2"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3496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 EmÉþ |</w:t>
      </w:r>
    </w:p>
    <w:p w14:paraId="078773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lÉÉåmÉÉåmÉþ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lÉÉåmÉþ | </w:t>
      </w:r>
    </w:p>
    <w:p w14:paraId="725B78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3A2EC4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lÉåÌiÉþ pÉÉaÉ - kÉårÉåþlÉ | </w:t>
      </w:r>
    </w:p>
    <w:p w14:paraId="2F3089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EmÉþ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42102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kÉÉuÉÌiÉ kÉÉuÉ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irÉÑmÉÉåmÉþ kÉÉuÉÌiÉ | </w:t>
      </w:r>
    </w:p>
    <w:p w14:paraId="317B4F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iÉÉæ |</w:t>
      </w:r>
    </w:p>
    <w:p w14:paraId="62940A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iÉÉæ iÉÉæ kÉÉþuÉÌiÉ kÉÉuÉÌiÉ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iÉÉæ | </w:t>
      </w:r>
    </w:p>
    <w:p w14:paraId="6475D2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iÉÉæ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70E67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iÉÉæ iÉÉ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E94BD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B4659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64D522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w:t>
      </w:r>
    </w:p>
    <w:p w14:paraId="5FA88C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qÉxqÉÉ AxqÉÉ AWûÉåUÉ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§ÉÉprÉÉÿqÉç | </w:t>
      </w:r>
    </w:p>
    <w:p w14:paraId="603507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eÉïlrÉÿqÉç |</w:t>
      </w:r>
    </w:p>
    <w:p w14:paraId="6D7BC0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§ÉÉprÉÉþ qÉWûÉåUÉ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eÉïlrÉÿqÉç | </w:t>
      </w:r>
    </w:p>
    <w:p w14:paraId="3F974A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§ÉÉprÉÉÿqÉç |</w:t>
      </w:r>
    </w:p>
    <w:p w14:paraId="2A084F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ÍqÉirÉþWûÈ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§ÉÉprÉÉÿqÉç | </w:t>
      </w:r>
    </w:p>
    <w:p w14:paraId="1BDE71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eÉïlrÉÿqÉç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FAAEA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eÉïlrÉþÇ ÆuÉUç.wÉrÉiÉÉå uÉUç.wÉrÉiÉÈ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eÉïlrÉþÇ ÆuÉUç.wÉrÉiÉÈ | </w:t>
      </w:r>
    </w:p>
    <w:p w14:paraId="1AE6C9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w:t>
      </w:r>
    </w:p>
    <w:p w14:paraId="22C603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ÅalÉrÉåþ uÉUç.wÉrÉiÉÉå uÉUç.wÉrÉiÉÉå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ÅalÉrÉåÿ | </w:t>
      </w:r>
    </w:p>
    <w:p w14:paraId="218B39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alÉrÉåÿ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cNûSåÿ |</w:t>
      </w:r>
    </w:p>
    <w:p w14:paraId="7534CE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alÉrÉåþ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cNûSåþ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ÅalÉrÉåþ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cNûSåÿ | </w:t>
      </w:r>
    </w:p>
    <w:p w14:paraId="05D2AA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cNûSåÿ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w:t>
      </w:r>
    </w:p>
    <w:p w14:paraId="7DF657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cNûSåþ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cNûSåþ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cNûSåþ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QûÉzÉÿqÉç | </w:t>
      </w:r>
    </w:p>
    <w:p w14:paraId="6E8B38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cNûSåÿ |</w:t>
      </w:r>
    </w:p>
    <w:p w14:paraId="6DF384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kÉÉqÉ - NûSåÿ | </w:t>
      </w:r>
    </w:p>
    <w:p w14:paraId="32209B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27F138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QûÉzÉþqÉç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¹ÉMüþmÉÉsÉqÉç | </w:t>
      </w:r>
    </w:p>
    <w:p w14:paraId="6C1FB3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 ÌlÉÈ |</w:t>
      </w:r>
    </w:p>
    <w:p w14:paraId="173821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ÌlÉUç ÍhÉU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ÌlÉÈ | </w:t>
      </w:r>
    </w:p>
    <w:p w14:paraId="5F70FA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¹ÉMüþmÉÉsÉqÉç |</w:t>
      </w:r>
    </w:p>
    <w:p w14:paraId="0C5969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D2465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5851C3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53CCBF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70E33F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qÉÉþÂ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ÆuÉþmÉåSè uÉmÉålÉç qÉÉÂ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591716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miÉMüþmÉÉsÉqÉç |</w:t>
      </w:r>
    </w:p>
    <w:p w14:paraId="65C40C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miÉMüþmÉÉsÉqÉç qÉÉÂ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qÉÉþÂ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miÉMüþmÉÉsÉqÉç | </w:t>
      </w:r>
    </w:p>
    <w:p w14:paraId="2D13ACC8"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D842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miÉMüþmÉÉsÉqÉç |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rÉïqÉç |</w:t>
      </w:r>
    </w:p>
    <w:p w14:paraId="117684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miÉMüþmÉÉsÉ(aqÉç)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rÉï(aqÉç)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miÉMüþmÉÉsÉ(aqÉç)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rÉïqÉç | </w:t>
      </w:r>
    </w:p>
    <w:p w14:paraId="0ACFEF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miÉMüþmÉÉsÉqÉç |</w:t>
      </w:r>
    </w:p>
    <w:p w14:paraId="661C3B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miÉMüþmÉÉsÉ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641933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rÉïqÉç | LMüþMümÉÉsÉqÉç |</w:t>
      </w:r>
    </w:p>
    <w:p w14:paraId="35DD8D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 qÉåMüþMümÉÉsÉ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qÉåMüþMümÉÉsÉ(aqÉç)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rÉï(aqÉç) xÉÉæ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 qÉåMüþMümÉÉsÉqÉç | </w:t>
      </w:r>
    </w:p>
    <w:p w14:paraId="0F9349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LMüþMümÉÉsÉqÉç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ÎalÉÈ |</w:t>
      </w:r>
    </w:p>
    <w:p w14:paraId="207C61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LMüþMümÉÉsÉ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ÎalÉUåMüþMümÉÉsÉ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qÉåMüþMümÉÉsÉ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ÎalÉÈ | </w:t>
      </w:r>
    </w:p>
    <w:p w14:paraId="5EACDF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LMüþMümÉÉsÉqÉç |</w:t>
      </w:r>
    </w:p>
    <w:p w14:paraId="28F5AB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LMüþMümÉÉsÉ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ÍqÉirÉåMüþ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73C7B6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ÎalÉÈ | uÉæ |</w:t>
      </w:r>
    </w:p>
    <w:p w14:paraId="4FC1B3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ÎalÉUç uÉæ 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ÎalÉUç uÉæ | </w:t>
      </w:r>
    </w:p>
    <w:p w14:paraId="5508B8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w:t>
      </w:r>
    </w:p>
    <w:p w14:paraId="4A9879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iÉÈ | </w:t>
      </w:r>
    </w:p>
    <w:p w14:paraId="567080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iÉÈ | uÉ×Ì¹ÿqÉç |</w:t>
      </w:r>
    </w:p>
    <w:p w14:paraId="350E63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 uÉ×Ì¹ÿqÉç | </w:t>
      </w:r>
    </w:p>
    <w:p w14:paraId="0414C4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uÉ×Ì¹ÿqÉç | EiÉç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p>
    <w:p w14:paraId="2BCE5A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267816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EiÉç |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p>
    <w:p w14:paraId="6806EC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ESÏþUrÉ iÉÏUrÉ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irÉÑSÒSÏþUrÉÌiÉ | </w:t>
      </w:r>
    </w:p>
    <w:p w14:paraId="6CB767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p>
    <w:p w14:paraId="531578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ÂiÉÉåþ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 DUrÉiÉÏ UrÉÌiÉ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ÂiÉþÈ | </w:t>
      </w:r>
    </w:p>
    <w:p w14:paraId="79C6BC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p>
    <w:p w14:paraId="584087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¹ÉqÉç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ÂiÉÉåþ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ÂiÉþÈ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¹ÉqÉç | </w:t>
      </w:r>
    </w:p>
    <w:p w14:paraId="3EA84B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¹ÉqÉç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96171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¹ÉqÉç lÉþrÉÎliÉ lÉrÉÎliÉ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¹ÉqÉç lÉþrÉÎliÉ | </w:t>
      </w:r>
    </w:p>
    <w:p w14:paraId="0A48651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w:t>
      </w:r>
    </w:p>
    <w:p w14:paraId="165B1A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lÉþrÉÎliÉ lÉrÉÎliÉ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 | </w:t>
      </w:r>
    </w:p>
    <w:p w14:paraId="4002E7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 ZÉsÉÑþ |</w:t>
      </w:r>
    </w:p>
    <w:p w14:paraId="4A6683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 ZÉsÉÑþ | </w:t>
      </w:r>
    </w:p>
    <w:p w14:paraId="59BDDB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ZÉsÉÑþ | uÉæ |</w:t>
      </w:r>
    </w:p>
    <w:p w14:paraId="63A007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D4FB3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uÉæ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xÉÉæ |</w:t>
      </w:r>
    </w:p>
    <w:p w14:paraId="459D5D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xÉÉæ uÉæ 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xÉÉæ | </w:t>
      </w:r>
    </w:p>
    <w:p w14:paraId="411C6F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xÉÉæ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p>
    <w:p w14:paraId="7AFDC9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uÉÉþÌS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 AÉþÌS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irÉÉåþ ÅxÉÉ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 uÉÉþÌS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irÉÈ | </w:t>
      </w:r>
    </w:p>
    <w:p w14:paraId="751629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irÉÈ | lrÉXèûþ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p>
    <w:p w14:paraId="6E3475C8"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AÉ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irÉÉå lrÉÉÿ(</w:t>
      </w:r>
      <w:r w:rsidRPr="00FF1136">
        <w:rPr>
          <w:rFonts w:ascii="Arial" w:hAnsi="Arial" w:cs="BRH Devanagari Extra"/>
          <w:color w:val="000000"/>
          <w:sz w:val="24"/>
          <w:szCs w:val="40"/>
          <w:lang w:val="it-IT"/>
        </w:rPr>
        <w:t>1</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w:t>
      </w:r>
      <w:r w:rsidR="00682CB3" w:rsidRPr="00FF1136">
        <w:rPr>
          <w:rFonts w:ascii="BRH Devanagari Extra" w:hAnsi="BRH Devanagari Extra" w:cs="BRH Devanagari Extra"/>
          <w:color w:val="000000"/>
          <w:sz w:val="32"/>
          <w:szCs w:val="40"/>
          <w:lang w:val="it-IT"/>
        </w:rPr>
        <w:t xml:space="preserve">Xè </w:t>
      </w:r>
      <w:r w:rsidRPr="00FF1136">
        <w:rPr>
          <w:rFonts w:ascii="BRH Devanagari Extra" w:hAnsi="BRH Devanagari Extra" w:cs="BRH Devanagari Extra"/>
          <w:color w:val="000000"/>
          <w:sz w:val="32"/>
          <w:szCs w:val="40"/>
          <w:lang w:val="it-IT"/>
        </w:rPr>
        <w:t>lrÉþXèû XûÉÌS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irÉ AÉþÌS</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irÉÉå lrÉXèûþ|</w:t>
      </w:r>
    </w:p>
    <w:p w14:paraId="6D976CAB"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33</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10</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28</w:t>
      </w:r>
      <w:r w:rsidRPr="00FF1136">
        <w:rPr>
          <w:rFonts w:ascii="BRH Devanagari Extra" w:hAnsi="BRH Devanagari Extra" w:cs="BRH Devanagari Extra"/>
          <w:color w:val="000000"/>
          <w:sz w:val="32"/>
          <w:szCs w:val="40"/>
          <w:lang w:val="it-IT"/>
        </w:rPr>
        <w:t>)-  lrÉXèûþ |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ÎzqÉÍpÉþÈ | (</w:t>
      </w:r>
      <w:r w:rsidRPr="00FF1136">
        <w:rPr>
          <w:rFonts w:ascii="Arial" w:hAnsi="Arial" w:cs="BRH Devanagari Extra"/>
          <w:color w:val="000000"/>
          <w:sz w:val="24"/>
          <w:szCs w:val="40"/>
          <w:lang w:val="it-IT"/>
        </w:rPr>
        <w:t>GS</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15</w:t>
      </w:r>
      <w:r w:rsidRPr="00FF1136">
        <w:rPr>
          <w:rFonts w:ascii="BRH Devanagari Extra" w:hAnsi="BRH Devanagari Extra" w:cs="BRH Devanagari Extra"/>
          <w:color w:val="000000"/>
          <w:sz w:val="32"/>
          <w:szCs w:val="40"/>
          <w:lang w:val="it-IT"/>
        </w:rPr>
        <w:t>)</w:t>
      </w:r>
    </w:p>
    <w:p w14:paraId="6530D5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lrÉþXèû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ÎzqÉpÉÏþ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ÎzqÉÍpÉ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Uç lrÉÉÿ(</w:t>
      </w:r>
      <w:r w:rsidRPr="00FF1136">
        <w:rPr>
          <w:rFonts w:ascii="Arial" w:hAnsi="Arial" w:cs="BRH Devanagari Extra"/>
          <w:color w:val="000000"/>
          <w:sz w:val="24"/>
          <w:szCs w:val="40"/>
          <w:lang w:val="it-IT"/>
        </w:rPr>
        <w:t>1</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A)</w:t>
      </w:r>
      <w:r w:rsidR="00682CB3" w:rsidRPr="00FF1136">
        <w:rPr>
          <w:rFonts w:ascii="BRH Devanagari Extra" w:hAnsi="BRH Devanagari Extra" w:cs="BRH Devanagari Extra"/>
          <w:color w:val="000000"/>
          <w:sz w:val="32"/>
          <w:szCs w:val="40"/>
          <w:lang w:val="it-IT"/>
        </w:rPr>
        <w:t xml:space="preserve">Xè </w:t>
      </w:r>
      <w:r w:rsidRPr="00FF1136">
        <w:rPr>
          <w:rFonts w:ascii="BRH Devanagari Extra" w:hAnsi="BRH Devanagari Extra" w:cs="BRH Devanagari Extra"/>
          <w:color w:val="000000"/>
          <w:sz w:val="32"/>
          <w:szCs w:val="40"/>
          <w:lang w:val="it-IT"/>
        </w:rPr>
        <w:t>lrÉþXèû U</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ÎzqÉÍpÉþÈ |</w:t>
      </w:r>
    </w:p>
    <w:p w14:paraId="1D78B9CD"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7CA2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ÎzqÉÍpÉþÈ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p>
    <w:p w14:paraId="3784F8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ÎzqÉÍpÉþÈ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ÎzqÉpÉÏþ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ÎzqÉÍpÉþÈ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uÉiÉïþiÉå | </w:t>
      </w:r>
    </w:p>
    <w:p w14:paraId="033C7D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p>
    <w:p w14:paraId="42AFAD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ÎzqÉ -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8AC31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 AjÉþ |</w:t>
      </w:r>
    </w:p>
    <w:p w14:paraId="30E28F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ÅjÉÉjÉþ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mÉrÉÉï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ÅjÉþ | </w:t>
      </w:r>
    </w:p>
    <w:p w14:paraId="7EA5EC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uÉiÉïþiÉå |</w:t>
      </w:r>
    </w:p>
    <w:p w14:paraId="3E6C97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mÉËU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uÉiÉïþiÉå | </w:t>
      </w:r>
    </w:p>
    <w:p w14:paraId="670470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AjÉþ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050CA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AjÉþ uÉUç.wÉÌiÉ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irÉjÉÉjÉþ uÉUç.wÉÌiÉ | </w:t>
      </w:r>
    </w:p>
    <w:p w14:paraId="26696A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cNûiÉç |</w:t>
      </w:r>
    </w:p>
    <w:p w14:paraId="353052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cNûSè kÉÉþqÉ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cNûSè uÉþUç.wÉÌiÉ uÉUç.wÉÌiÉ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cNûiÉç | </w:t>
      </w:r>
    </w:p>
    <w:p w14:paraId="19E7B4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cNûiÉç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8FE2F17" w14:textId="70AA938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 ÌSþuÉåuÉ kÉÉqÉ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cNûSè kÉÉþqÉ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cNû ÌSþuÉ | </w:t>
      </w:r>
    </w:p>
    <w:p w14:paraId="7A617C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cNûiÉç |</w:t>
      </w:r>
    </w:p>
    <w:p w14:paraId="08E360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cNûÌSÌiÉþ kÉÉqÉ - NûiÉç | </w:t>
      </w:r>
    </w:p>
    <w:p w14:paraId="1609DE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ZÉsÉÑþ |</w:t>
      </w:r>
    </w:p>
    <w:p w14:paraId="13BA15D9" w14:textId="233D447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ZÉÎsuÉþuÉåuÉ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 </w:t>
      </w:r>
    </w:p>
    <w:p w14:paraId="64E4E0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ZÉsÉÑþ | uÉæ |</w:t>
      </w:r>
    </w:p>
    <w:p w14:paraId="3B96B0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1EF1AF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uÉæ |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w:t>
      </w:r>
    </w:p>
    <w:p w14:paraId="38F026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uÉæ uÉæ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 </w:t>
      </w:r>
    </w:p>
    <w:p w14:paraId="700E50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03FCF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uÉþUç.wÉÌiÉ uÉUç.wÉÌiÉ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pÉÔ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uÉþUç.wÉÌiÉ | </w:t>
      </w:r>
    </w:p>
    <w:p w14:paraId="5B0C00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w:t>
      </w:r>
    </w:p>
    <w:p w14:paraId="768448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uÉþUç.wÉÌiÉ uÉUç.wÉ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iÉÉÈ | </w:t>
      </w:r>
    </w:p>
    <w:p w14:paraId="4BCF86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 uÉæ |</w:t>
      </w:r>
    </w:p>
    <w:p w14:paraId="73623A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uÉæ | </w:t>
      </w:r>
    </w:p>
    <w:p w14:paraId="1A75EF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uÉæ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uÉiÉÉÿÈ |</w:t>
      </w:r>
    </w:p>
    <w:p w14:paraId="397DBA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uÉiÉÉÿÈ | </w:t>
      </w:r>
    </w:p>
    <w:p w14:paraId="2765EC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uÉiÉÉÿÈ | uÉ×wšÉÿÈ |</w:t>
      </w:r>
    </w:p>
    <w:p w14:paraId="0C3B0C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uÉ×wšÉÿÈ | </w:t>
      </w:r>
    </w:p>
    <w:p w14:paraId="505A9C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uÉ×wšÉÿÈ |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F32E8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uÉ×wšÉþ DzÉiÉ DzÉiÉå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uÉ×wšÉþ DzÉiÉå | </w:t>
      </w:r>
    </w:p>
    <w:p w14:paraId="1F0265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iÉÉÈ |</w:t>
      </w:r>
    </w:p>
    <w:p w14:paraId="3A079C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 xiÉÉ DþzÉiÉ DzÉiÉå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iÉÉÈ | </w:t>
      </w:r>
    </w:p>
    <w:p w14:paraId="510C85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iÉÉÈ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86EB6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 xiÉÉ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A4BA8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xuÉålÉþ |</w:t>
      </w:r>
    </w:p>
    <w:p w14:paraId="4397BF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xuÉålÉþ | </w:t>
      </w:r>
    </w:p>
    <w:p w14:paraId="2F9F4068"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76A3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xuÉålÉþ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615C2E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xuÉålÉþ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kÉårÉåþlÉ | </w:t>
      </w:r>
    </w:p>
    <w:p w14:paraId="285EBF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 EmÉþ |</w:t>
      </w:r>
    </w:p>
    <w:p w14:paraId="55F78F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lÉÉåmÉÉåmÉþ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pÉÉaÉ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lÉÉåmÉþ | </w:t>
      </w:r>
    </w:p>
    <w:p w14:paraId="155629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kÉårÉåþlÉ |</w:t>
      </w:r>
    </w:p>
    <w:p w14:paraId="2591A9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kÉårÉå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lÉåÌiÉþ pÉÉaÉ - kÉårÉåþlÉ | </w:t>
      </w:r>
    </w:p>
    <w:p w14:paraId="602D04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EmÉþ |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A24D8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EmÉþ kÉÉuÉÌiÉ kÉÉuÉ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irÉÑmÉÉåmÉþ kÉÉuÉÌiÉ | </w:t>
      </w:r>
    </w:p>
    <w:p w14:paraId="328A77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iÉÉÈ |</w:t>
      </w:r>
    </w:p>
    <w:p w14:paraId="050B19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 xiÉÉ kÉÉþuÉÌiÉ kÉÉuÉÌiÉ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iÉÉÈ | </w:t>
      </w:r>
    </w:p>
    <w:p w14:paraId="15EE30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iÉÉÈ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DB546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iÉÉ xiÉÉ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E589A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83D35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2F2F70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eÉïlrÉÿqÉç |</w:t>
      </w:r>
    </w:p>
    <w:p w14:paraId="49ED39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 qÉxqÉÉ AxqÉæ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eÉïlrÉÿqÉç | </w:t>
      </w:r>
    </w:p>
    <w:p w14:paraId="2CCCF7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eÉïlrÉÿqÉç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E4976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eÉïlrÉþÇ ÆuÉUç.wÉrÉÎliÉ uÉUç.wÉrÉÎliÉ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eÉïlrÉþqÉç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eÉïlrÉþÇ ÆuÉUç.wÉrÉÎliÉ | </w:t>
      </w:r>
    </w:p>
    <w:p w14:paraId="735DF3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7662AF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iÉÉåiÉ uÉþUç.wÉrÉÎliÉ uÉUç.wÉrÉ lirÉÑ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42ECC4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AuÉþUç.ÌwÉwrÉ³Éç |</w:t>
      </w:r>
    </w:p>
    <w:p w14:paraId="104937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uÉþUç.ÌwÉwrÉ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lÉuÉþUç.ÌwÉwrÉlÉç 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iÉÉåiÉÉ uÉþUç.ÌwÉwrÉ³Éç | </w:t>
      </w:r>
    </w:p>
    <w:p w14:paraId="63E945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AuÉþUç.ÌwÉwrÉ³Éç | uÉUç.wÉþÌiÉ |</w:t>
      </w:r>
    </w:p>
    <w:p w14:paraId="071785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AuÉþUç.ÌwÉwrÉ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uÉUç.wÉþÌiÉ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irÉuÉþUç.ÌwÉwrÉ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lÉuÉþUç.ÌwÉwrÉ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uÉUç.wÉþÌiÉ | </w:t>
      </w:r>
    </w:p>
    <w:p w14:paraId="2C5C57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uÉUç.wÉþÌiÉ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D93C3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uÉUç.wÉþ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uÉUç.wÉþÌiÉ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uÉUç.wÉþ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8C58E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w:t>
      </w:r>
    </w:p>
    <w:p w14:paraId="2DEDEF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eÉæuÉæuÉ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 | </w:t>
      </w:r>
    </w:p>
    <w:p w14:paraId="1BFCB2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w:t>
      </w:r>
    </w:p>
    <w:p w14:paraId="484CC1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Ì¹qÉç | </w:t>
      </w:r>
    </w:p>
    <w:p w14:paraId="43A4E1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w:t>
      </w:r>
    </w:p>
    <w:p w14:paraId="276C4E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uÉÈ | </w:t>
      </w:r>
    </w:p>
    <w:p w14:paraId="011BFE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AÉ |</w:t>
      </w:r>
    </w:p>
    <w:p w14:paraId="2A0C28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AÉ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AÉ | </w:t>
      </w:r>
    </w:p>
    <w:p w14:paraId="2F7842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w:t>
      </w:r>
    </w:p>
    <w:p w14:paraId="339F10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ÅÎ°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Î°UÉ ÅÎ°È | </w:t>
      </w:r>
    </w:p>
    <w:p w14:paraId="78509E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w:t>
      </w:r>
    </w:p>
    <w:p w14:paraId="47ED97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Sì(aqÉç)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SìqÉç | </w:t>
      </w:r>
    </w:p>
    <w:p w14:paraId="00DB7C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Î°È |</w:t>
      </w:r>
    </w:p>
    <w:p w14:paraId="7F47CF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Î°ËUirÉþiÉç - ÍpÉÈ | </w:t>
      </w:r>
    </w:p>
    <w:p w14:paraId="00FF8DFD"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6F6E3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87F8F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SìqÉç mÉ×þhÉ mÉ×hÉ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Sì(aqÉç) xÉþqÉÑ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SìqÉç mÉ×þhÉ | </w:t>
      </w:r>
    </w:p>
    <w:p w14:paraId="40A2FC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47AC1307" w14:textId="08E8590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hÉå iÉÏÌiÉþ mÉ×hÉ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hÉåÌiÉþ | </w:t>
      </w:r>
    </w:p>
    <w:p w14:paraId="2F62D6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CÌiÉþ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DB88B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CirÉÉþWûÉ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Wåû iÉÏirÉÉþWû | </w:t>
      </w:r>
    </w:p>
    <w:p w14:paraId="2BC8BA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qÉÉÈ |</w:t>
      </w:r>
    </w:p>
    <w:p w14:paraId="4E9DD5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AÉþWûÉWåû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qÉÉÈ | </w:t>
      </w:r>
    </w:p>
    <w:p w14:paraId="182129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qÉÉÈ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B341EF9" w14:textId="440871C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qÉÉ¶Éþ 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qÉÉ¶Éþ | </w:t>
      </w:r>
    </w:p>
    <w:p w14:paraId="29950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576F2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cÉþ cÉæ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F45D9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qÉÔÈ |</w:t>
      </w:r>
    </w:p>
    <w:p w14:paraId="45C1A8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uÉÉqÉÔ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uÉæuÉÉqÉÔÈ | </w:t>
      </w:r>
    </w:p>
    <w:p w14:paraId="315E89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qÉÔÈ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D6F0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qÉÔ¶Éþ cÉÉ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qÉÔ¶Éþ | </w:t>
      </w:r>
    </w:p>
    <w:p w14:paraId="5AC20F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mÉÈ |</w:t>
      </w:r>
    </w:p>
    <w:p w14:paraId="61E364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mÉÉåþ ÅmÉ¶Éþ cÉÉ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mÉÈ | </w:t>
      </w:r>
    </w:p>
    <w:p w14:paraId="6B95AF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mÉÈ | xÉqÉç |</w:t>
      </w:r>
    </w:p>
    <w:p w14:paraId="686924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mÉÈ xÉ(aqÉç) xÉ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mÉÉåþ ÅmÉÈ xÉqÉç | </w:t>
      </w:r>
    </w:p>
    <w:p w14:paraId="24B64E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xÉqÉç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0EC7A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qÉþ®ïrÉ irÉ®ïrÉÌiÉ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xÉ(aqÉç) xÉ qÉþ®ïrÉÌiÉ | </w:t>
      </w:r>
    </w:p>
    <w:p w14:paraId="0B2564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AjÉÉåÿ |</w:t>
      </w:r>
    </w:p>
    <w:p w14:paraId="348702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A®ïrÉ irÉ®ïrÉ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irÉjÉÉåÿ | </w:t>
      </w:r>
    </w:p>
    <w:p w14:paraId="3A6B29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AjÉÉåÿ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ÍpÉÈ |</w:t>
      </w:r>
    </w:p>
    <w:p w14:paraId="3C2563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UjÉÉå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AjÉÉåþ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ÍpÉÈ | </w:t>
      </w:r>
    </w:p>
    <w:p w14:paraId="015E1E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AjÉÉåÿ |</w:t>
      </w:r>
    </w:p>
    <w:p w14:paraId="12D1F0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CirÉjÉÉåÿ | </w:t>
      </w:r>
    </w:p>
    <w:p w14:paraId="1B081D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15766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 ÍpÉUÉ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0F4AB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qÉÔÈ |</w:t>
      </w:r>
    </w:p>
    <w:p w14:paraId="356825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uÉÉqÉÔ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 qÉÔÈ | </w:t>
      </w:r>
    </w:p>
    <w:p w14:paraId="776CB2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qÉÔÈ | AcNûþ |</w:t>
      </w:r>
    </w:p>
    <w:p w14:paraId="200272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qÉÔ UcNûÉcNûÉ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qÉÔ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qÉÔ UcNûþ | </w:t>
      </w:r>
    </w:p>
    <w:p w14:paraId="18FCAE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AcNûþ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0ABEE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AcNæûÿ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irÉcNûÉ cNæûþÌiÉ | </w:t>
      </w:r>
    </w:p>
    <w:p w14:paraId="4EDDD6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w:t>
      </w:r>
    </w:p>
    <w:p w14:paraId="2F87FE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LÿirÉåirÉ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oeÉÉÈ | </w:t>
      </w:r>
    </w:p>
    <w:p w14:paraId="0F45D7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57301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AþxrÉxrÉ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 AþÍxÉ | </w:t>
      </w:r>
    </w:p>
    <w:p w14:paraId="280F2A0F"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CD3E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oeÉÉÈ |</w:t>
      </w:r>
    </w:p>
    <w:p w14:paraId="24F288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oeÉÉ CirÉþmÉç - eÉÉÈ | </w:t>
      </w:r>
    </w:p>
    <w:p w14:paraId="076E17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w:t>
      </w:r>
    </w:p>
    <w:p w14:paraId="258517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mÉëþjÉqÉ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AþxrÉÍxÉ mÉëjÉqÉ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eÉÉÈ | </w:t>
      </w:r>
    </w:p>
    <w:p w14:paraId="7DD7C3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 oÉsÉÿqÉç |</w:t>
      </w:r>
    </w:p>
    <w:p w14:paraId="596AC2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oÉsÉþqÉç mÉëjÉqÉ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mÉëþjÉqÉ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 oÉsÉÿqÉç | </w:t>
      </w:r>
    </w:p>
    <w:p w14:paraId="6FC698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eÉÉÈ |</w:t>
      </w:r>
    </w:p>
    <w:p w14:paraId="30C25E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 CÌiÉþ mÉëjÉqÉ - eÉÉÈ | </w:t>
      </w:r>
    </w:p>
    <w:p w14:paraId="2BAFD2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oÉsÉÿqÉç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3302F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oÉsÉþ qÉxrÉÍxÉ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oÉsÉþ qÉÍxÉ | </w:t>
      </w:r>
    </w:p>
    <w:p w14:paraId="3A9DE0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ÌSìrÉÿqÉç |</w:t>
      </w:r>
    </w:p>
    <w:p w14:paraId="55A7A3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ÌSìrÉ(aqÉç)þ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ÌSìrÉþ qÉxrÉÍxÉ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ÌSìrÉÿqÉç | </w:t>
      </w:r>
    </w:p>
    <w:p w14:paraId="1B2969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ÌSìrÉÿqÉç | CÌiÉþ |</w:t>
      </w:r>
    </w:p>
    <w:p w14:paraId="1EB0DA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ÍqÉiÉÏÌiÉþ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ÌSìrÉ(aqÉç)þ xÉqÉÑ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ÍqÉÌiÉþ | </w:t>
      </w:r>
    </w:p>
    <w:p w14:paraId="01AA81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CÌiÉþ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53E09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CirÉÉþWûÉ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Wåû iÉÏirÉÉþWû | </w:t>
      </w:r>
    </w:p>
    <w:p w14:paraId="380598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eÉÑÈ |</w:t>
      </w:r>
    </w:p>
    <w:p w14:paraId="49BC0E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eÉÑUç rÉþjÉÉrÉ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 UÉþWûÉWû rÉjÉÉrÉ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eÉÑÈ | </w:t>
      </w:r>
    </w:p>
    <w:p w14:paraId="4E7B6E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7042D9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rÉþjÉÉrÉ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eÉÑUç rÉþjÉÉrÉ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FABAF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086A24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eÉÑËUÌiÉþ rÉjÉÉ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eÉÑÈ | </w:t>
      </w:r>
    </w:p>
    <w:p w14:paraId="6AF722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25E33B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uÉæuÉæiÉiÉç | </w:t>
      </w:r>
    </w:p>
    <w:p w14:paraId="195D16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EiÉç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234254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SÒSÒ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SÒiÉç | </w:t>
      </w:r>
    </w:p>
    <w:p w14:paraId="42AAF2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EiÉç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332662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ElÉç lÉþÇpÉrÉ lÉÇpÉ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rÉÉå SÒlÉç lÉþÇpÉrÉ | </w:t>
      </w:r>
    </w:p>
    <w:p w14:paraId="628CA4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488DC9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lÉþÇpÉrÉ lÉÇpÉrÉ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uÉÏqÉç | </w:t>
      </w:r>
    </w:p>
    <w:p w14:paraId="026B0D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5FF683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ÍqÉiÉÏÌiÉþ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 ÍqÉÌiÉþ | </w:t>
      </w:r>
    </w:p>
    <w:p w14:paraId="0F2EE1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CÌiÉþ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p>
    <w:p w14:paraId="147CA0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CÌiÉþ uÉUç.wÉÉ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ÀûÉÇ ÆuÉþUç.wÉÉ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ÍqÉiÉÏÌiÉþ uÉUç.wÉÉ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ÀûÉqÉç | </w:t>
      </w:r>
    </w:p>
    <w:p w14:paraId="0C1484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ÀûÉqÉç |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A1FF6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ÀûÉqÉç eÉÑþWûÉåÌiÉ eÉÑWûÉåÌiÉ uÉUç.wÉÉ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ÀûÉÇ ÆuÉþUç.wÉÉ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ÀûÉqÉç eÉÑþWûÉåÌiÉ | </w:t>
      </w:r>
    </w:p>
    <w:p w14:paraId="073268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ÀûÉqÉç |</w:t>
      </w:r>
    </w:p>
    <w:p w14:paraId="33D5EF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ÀûÉÍqÉÌiÉþ uÉUç.wÉ - ÀûÉqÉç | </w:t>
      </w:r>
    </w:p>
    <w:p w14:paraId="316377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w:t>
      </w:r>
    </w:p>
    <w:p w14:paraId="4FE2A5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wÉæwÉÉ eÉÑþWûÉåÌiÉ eÉÑWûÉå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 | </w:t>
      </w:r>
    </w:p>
    <w:p w14:paraId="44F98B26"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45C13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 uÉæ |</w:t>
      </w:r>
    </w:p>
    <w:p w14:paraId="4B5E9E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wÉæwÉÉ uÉæ | </w:t>
      </w:r>
    </w:p>
    <w:p w14:paraId="07F7B4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uÉæ | AÉåwÉþkÉÏlÉÉqÉç |</w:t>
      </w:r>
    </w:p>
    <w:p w14:paraId="44DDB0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uÉÉ AÉåwÉþkÉÏlÉÉqÉç | </w:t>
      </w:r>
    </w:p>
    <w:p w14:paraId="07C2F9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AÉåwÉþkÉÏlÉÉqÉç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uÉÌlÉþÈ |</w:t>
      </w:r>
    </w:p>
    <w:p w14:paraId="5DDF4C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AÉåwÉþkÉÏlÉÉÇ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uÉÌlÉþUç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UÉåwÉþkÉÏlÉÉ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qÉÉåwÉþkÉÏlÉÉÇ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uÉÌlÉþÈ | </w:t>
      </w:r>
    </w:p>
    <w:p w14:paraId="5A9634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uÉÌlÉþÈ | iÉrÉÉÿ |</w:t>
      </w:r>
    </w:p>
    <w:p w14:paraId="4F6053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iÉrÉÉþ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uÉÌlÉþUç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xiÉrÉÉÿ | </w:t>
      </w:r>
    </w:p>
    <w:p w14:paraId="3D5DCE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uÉÌlÉþÈ |</w:t>
      </w:r>
    </w:p>
    <w:p w14:paraId="52D126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ËUÌiÉþ uÉ×Ì¹ - uÉÌlÉþÈ | </w:t>
      </w:r>
    </w:p>
    <w:p w14:paraId="3CBA9C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iÉrÉÉÿ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E0825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98059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uÉ×Ì¹ÿqÉç |</w:t>
      </w:r>
    </w:p>
    <w:p w14:paraId="4BEBD2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uÉ×Ì¹ÿqÉç | </w:t>
      </w:r>
    </w:p>
    <w:p w14:paraId="310875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uÉ×Ì¹ÿqÉç | AÉ |</w:t>
      </w:r>
    </w:p>
    <w:p w14:paraId="2C9D90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ÆuÉ×Ì¹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 </w:t>
      </w:r>
    </w:p>
    <w:p w14:paraId="33BC43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AÉ |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883F0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crÉÉþuÉrÉÌiÉ crÉÉuÉrÉ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 crÉÉþuÉrÉÌiÉ | </w:t>
      </w:r>
    </w:p>
    <w:p w14:paraId="58ADD3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rÉå |</w:t>
      </w:r>
    </w:p>
    <w:p w14:paraId="1F9CE1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crÉÉþuÉrÉÌiÉ crÉÉuÉrÉÌiÉ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607417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  rÉå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60A83C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rÉå rÉå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31309E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3148BF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ÌuÉpÉÉþaÉÉÈ | </w:t>
      </w:r>
    </w:p>
    <w:p w14:paraId="4EDF69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 CÌiÉþ |</w:t>
      </w:r>
    </w:p>
    <w:p w14:paraId="6BD1CC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6AAE2A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ÌuÉpÉÉþaÉÉÈ |</w:t>
      </w:r>
    </w:p>
    <w:p w14:paraId="36AF00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ÌuÉpÉÉþaÉÉ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pÉÉ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2AA93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CÌiÉþ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14DB7C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CÌiÉþ M×üwhÉÉÎeÉ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ÍqÉiÉÏÌiÉþ M×üwhÉÉÎeÉ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434081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 AuÉþ |</w:t>
      </w:r>
    </w:p>
    <w:p w14:paraId="1CBF09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qÉuÉÉuÉþ M×üwhÉÉÎeÉ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M×üþwhÉÉÎeÉ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 qÉuÉþ | </w:t>
      </w:r>
    </w:p>
    <w:p w14:paraId="67E8EA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lÉqÉç |</w:t>
      </w:r>
    </w:p>
    <w:p w14:paraId="6D828E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lÉÍqÉÌiÉþ M×üwhÉ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449B30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  AuÉþ | kÉÔ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0AA99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kÉÔlÉÉåÌiÉ kÉÔlÉÉå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irÉuÉÉuÉþ kÉÔlÉÉåÌiÉ | </w:t>
      </w:r>
    </w:p>
    <w:p w14:paraId="7BD3B7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  kÉÔ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w:t>
      </w:r>
    </w:p>
    <w:p w14:paraId="042C30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kÉÔþlÉÉåÌiÉ kÉÔlÉÉåiÉÏ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qÉå | </w:t>
      </w:r>
    </w:p>
    <w:p w14:paraId="2E3B97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F214F89" w14:textId="15BC3382"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uÉæuÉåqÉ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BF51B59" w14:textId="77777777" w:rsidR="00391F83" w:rsidRPr="001B355C"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272A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lastRenderedPageBreak/>
        <w:t>75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A9E21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uÉÉxqÉÉþ AxqÉÉ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uÉæuÉÉxqÉæÿ | </w:t>
      </w:r>
    </w:p>
    <w:p w14:paraId="2F78B4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w:t>
      </w:r>
    </w:p>
    <w:p w14:paraId="44C09D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AþxqÉÉ AxqÉæ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MüÉÈ | </w:t>
      </w:r>
    </w:p>
    <w:p w14:paraId="2C5E1F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w:t>
      </w:r>
    </w:p>
    <w:p w14:paraId="31D859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iÉÉÈ | </w:t>
      </w:r>
    </w:p>
    <w:p w14:paraId="53E9CD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pÉÏ¹ÉÿÈ |</w:t>
      </w:r>
    </w:p>
    <w:p w14:paraId="4B7524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pÉÏ¹Éþ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pÉÏ¹ÉÿÈ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iÉÉÈ mÉëÏ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pÉÏ¹ÉÿÈ | </w:t>
      </w:r>
    </w:p>
    <w:p w14:paraId="67FFE7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pÉÏ¹ÉÿÈ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F661D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pÉÏ¹Éþ pÉuÉÎliÉ pÉuÉ lirÉ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pÉÏ¹Éþ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pÉÏ¹Éþ pÉuÉÎliÉ | </w:t>
      </w:r>
    </w:p>
    <w:p w14:paraId="6B81B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pÉÏ¹ÉÿÈ |</w:t>
      </w:r>
    </w:p>
    <w:p w14:paraId="6A8E06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pÉÏ¹É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58AAD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4417C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liÉÏÌiÉþ pÉuÉÎliÉ | </w:t>
      </w:r>
    </w:p>
    <w:p w14:paraId="2F44DBAE" w14:textId="77777777" w:rsidR="00391F83" w:rsidRPr="00391F83" w:rsidRDefault="00391F83" w:rsidP="00391F83">
      <w:pPr>
        <w:widowControl w:val="0"/>
        <w:autoSpaceDE w:val="0"/>
        <w:autoSpaceDN w:val="0"/>
        <w:adjustRightInd w:val="0"/>
        <w:spacing w:after="0" w:line="240" w:lineRule="auto"/>
        <w:jc w:val="center"/>
        <w:rPr>
          <w:rFonts w:ascii="Arial" w:hAnsi="Arial" w:cs="Arial"/>
          <w:b/>
          <w:color w:val="000000"/>
          <w:sz w:val="32"/>
          <w:szCs w:val="40"/>
        </w:rPr>
      </w:pPr>
      <w:r w:rsidRPr="00391F83">
        <w:rPr>
          <w:rFonts w:ascii="Arial" w:hAnsi="Arial" w:cs="Arial"/>
          <w:b/>
          <w:color w:val="000000"/>
          <w:sz w:val="32"/>
          <w:szCs w:val="40"/>
        </w:rPr>
        <w:t>=======</w:t>
      </w:r>
    </w:p>
    <w:p w14:paraId="7FAC712F" w14:textId="77777777" w:rsidR="00391F83"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391F83" w:rsidSect="00A904C7">
          <w:headerReference w:type="even" r:id="rId27"/>
          <w:pgSz w:w="12240" w:h="15840"/>
          <w:pgMar w:top="1134" w:right="1134" w:bottom="1134" w:left="1134" w:header="720" w:footer="720" w:gutter="0"/>
          <w:cols w:space="720"/>
          <w:noEndnote/>
          <w:docGrid w:linePitch="299"/>
        </w:sectPr>
      </w:pPr>
    </w:p>
    <w:p w14:paraId="157F0326" w14:textId="77777777" w:rsidR="00391F83" w:rsidRPr="003B10CC" w:rsidRDefault="00391F83" w:rsidP="00391F83">
      <w:pPr>
        <w:pStyle w:val="Heading3"/>
        <w:ind w:left="851" w:hanging="851"/>
        <w:rPr>
          <w:sz w:val="36"/>
          <w:szCs w:val="36"/>
          <w:lang w:val="en-US"/>
        </w:rPr>
      </w:pPr>
      <w:bookmarkStart w:id="18" w:name="_Toc105160786"/>
      <w:r w:rsidRPr="003B10CC">
        <w:rPr>
          <w:sz w:val="36"/>
          <w:szCs w:val="36"/>
          <w:lang w:val="en-US"/>
        </w:rPr>
        <w:lastRenderedPageBreak/>
        <w:t xml:space="preserve">AlÉÑuÉÉMüqÉç </w:t>
      </w:r>
      <w:r>
        <w:rPr>
          <w:sz w:val="36"/>
          <w:szCs w:val="36"/>
          <w:lang w:val="en-US"/>
        </w:rPr>
        <w:t>11</w:t>
      </w:r>
      <w:r w:rsidRPr="003B10CC">
        <w:rPr>
          <w:sz w:val="36"/>
          <w:szCs w:val="36"/>
          <w:lang w:val="en-US"/>
        </w:rPr>
        <w:t xml:space="preserve"> - eÉOûÉ</w:t>
      </w:r>
      <w:bookmarkEnd w:id="18"/>
      <w:r w:rsidRPr="003B10CC">
        <w:rPr>
          <w:sz w:val="36"/>
          <w:szCs w:val="36"/>
          <w:lang w:val="en-US"/>
        </w:rPr>
        <w:t xml:space="preserve"> </w:t>
      </w:r>
    </w:p>
    <w:p w14:paraId="44A892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xÉuÉÉïþÍhÉ | NûlSÉ(aqÉç)þÍxÉ |</w:t>
      </w:r>
    </w:p>
    <w:p w14:paraId="11F642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NûlSÉ(aqÉç)þÍxÉ | </w:t>
      </w:r>
    </w:p>
    <w:p w14:paraId="2F5B3DB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NûlSÉ(aqÉç)þÍxÉ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iÉxrÉÉÿqÉç |</w:t>
      </w:r>
    </w:p>
    <w:p w14:paraId="5A5AC3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NûlSÉ(aaÉç)þ xrÉå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iÉxrÉÉþ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NûlSÉ(aqÉç)þÍxÉ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NûlSÉ(aaÉç)þ xrÉå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iÉxrÉÉÿqÉç | </w:t>
      </w:r>
    </w:p>
    <w:p w14:paraId="6716B67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iÉxrÉÉÿqÉç | CwšÉÿqÉç |</w:t>
      </w:r>
    </w:p>
    <w:p w14:paraId="6D63AE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ÍqÉwšÉþ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iÉxrÉÉþ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iÉxrÉÉ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ÍqÉwšÉÿqÉç | </w:t>
      </w:r>
    </w:p>
    <w:p w14:paraId="242B58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CwšÉÿqÉç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lÉÔcrÉÉþÌlÉ |</w:t>
      </w:r>
    </w:p>
    <w:p w14:paraId="2DDE7B1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CwšÉþ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lÉÔcrÉÉÿ lrÉ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lÉÏwšÉ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ÍqÉwšÉþ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lÉÔcrÉÉþÌlÉ | </w:t>
      </w:r>
    </w:p>
    <w:p w14:paraId="4B24DE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lÉÔcrÉÉþÌlÉ | CÌiÉþ |</w:t>
      </w:r>
    </w:p>
    <w:p w14:paraId="6089CF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lÉÏiÉÏ 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lÉÔcrÉÉÿ lrÉ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lÉÏÌiÉþ | </w:t>
      </w:r>
    </w:p>
    <w:p w14:paraId="21EDC0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lÉÔcrÉÉþÌlÉ |</w:t>
      </w:r>
    </w:p>
    <w:p w14:paraId="38F917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lÉÔcrÉÉ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lÉÏirÉþlÉÑ - EcrÉÉþÌlÉ | </w:t>
      </w:r>
    </w:p>
    <w:p w14:paraId="46F9566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CÌiÉþ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WÒû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6674B2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CirÉÉþWÒû UÉWÒû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ËUiÉÏ irÉÉþWÒûÈ | </w:t>
      </w:r>
    </w:p>
    <w:p w14:paraId="25F335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WÒû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¹ÒpÉþÈ |</w:t>
      </w:r>
    </w:p>
    <w:p w14:paraId="7E678E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WÒû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Îx§É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 Îx§É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 AÉWÒû UÉWÒû Îx§É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¹ÒpÉþÈ | </w:t>
      </w:r>
    </w:p>
    <w:p w14:paraId="65D285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¹ÒpÉþÈ | uÉæ |</w:t>
      </w:r>
    </w:p>
    <w:p w14:paraId="58488D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¹ÒpÉþ Îx§É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725674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uÉæ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iÉiÉç |</w:t>
      </w:r>
    </w:p>
    <w:p w14:paraId="79CA8A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iÉiÉç | </w:t>
      </w:r>
    </w:p>
    <w:p w14:paraId="6A39B1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iÉiÉç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w:t>
      </w:r>
    </w:p>
    <w:p w14:paraId="4268EA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iÉSè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rÉïÿqÉç | </w:t>
      </w:r>
    </w:p>
    <w:p w14:paraId="4E030A4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 rÉiÉç |</w:t>
      </w:r>
    </w:p>
    <w:p w14:paraId="65AD9AD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ÆrÉSè rÉSè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rÉïþÇ ÆrÉiÉç | </w:t>
      </w:r>
    </w:p>
    <w:p w14:paraId="501AC0B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rÉiÉç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MÑüiÉç |</w:t>
      </w:r>
    </w:p>
    <w:p w14:paraId="2D5F06D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rÉiÉç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MÑüiÉç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MÑüSè rÉSè rÉiÉç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MÑüiÉç | </w:t>
      </w:r>
    </w:p>
    <w:p w14:paraId="3195427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MÑüiÉç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ÎwhÉWûÉÿ |</w:t>
      </w:r>
    </w:p>
    <w:p w14:paraId="46238E18" w14:textId="322FEB8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 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001B059D">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ÎwhÉWûÉþ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MÑüiÉç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 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ÎwhÉWûÉÿ | </w:t>
      </w:r>
    </w:p>
    <w:p w14:paraId="5D0F17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ÎwhÉWûÉÿ | eÉaÉþirÉæ |</w:t>
      </w:r>
    </w:p>
    <w:p w14:paraId="270FAD5F" w14:textId="7AEC20EA"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eÉaÉþirÉÉ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001B059D">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eÉaÉþirÉæ | </w:t>
      </w:r>
    </w:p>
    <w:p w14:paraId="1F7ACFF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eÉaÉþirÉæ | rÉiÉç |</w:t>
      </w:r>
    </w:p>
    <w:p w14:paraId="4588B7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eÉaÉþirÉæ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rÉeÉç eÉaÉþirÉæ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28F69C5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rÉiÉç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MÑüpÉÉæÿ |</w:t>
      </w:r>
    </w:p>
    <w:p w14:paraId="17D8F3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rÉSÒþÎwhÉWûMü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MÑüpÉÉþ uÉÑÎwhÉWûMü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rÉSÒþÎwhÉWûMü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MÑüpÉÉæÿ |</w:t>
      </w:r>
    </w:p>
    <w:p w14:paraId="78FE6D9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MÑüpÉÉæÿ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luÉÉWûþ |</w:t>
      </w:r>
    </w:p>
    <w:p w14:paraId="53BE21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luÉÉWûÉåÿÎwhÉWûMü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MÑüpÉÉþ uÉÑÎwhÉWûMü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MÑüpÉÉþ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luÉÉWûþ |</w:t>
      </w:r>
    </w:p>
    <w:p w14:paraId="401907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MÑüpÉÉæÿ |</w:t>
      </w:r>
    </w:p>
    <w:p w14:paraId="1B3D6EE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MÑüpÉÉ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ÌuÉirÉÑþÎwhÉWû - Mü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MÑüpÉÉæÿ | </w:t>
      </w:r>
    </w:p>
    <w:p w14:paraId="1ED388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luÉÉWûþ | iÉålÉþ |</w:t>
      </w:r>
    </w:p>
    <w:p w14:paraId="342D48A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luÉÉWûÉ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luÉÉWû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 </w:t>
      </w:r>
    </w:p>
    <w:p w14:paraId="48480E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luÉÉWûþ |</w:t>
      </w:r>
    </w:p>
    <w:p w14:paraId="0F62E4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luÉÉWåûirÉþlÉÑ - AÉWûþ | </w:t>
      </w:r>
    </w:p>
    <w:p w14:paraId="5FDE51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iÉålÉþ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6EF0D1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27AA07D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xÉuÉÉïþÍhÉ |</w:t>
      </w:r>
    </w:p>
    <w:p w14:paraId="40FC6D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xÉuÉÉïÿ hrÉå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xÉuÉÉïþÍhÉ | </w:t>
      </w:r>
    </w:p>
    <w:p w14:paraId="2F03598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xÉuÉÉïþÍhÉ | NûlSÉ(aqÉç)þÍxÉ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
    <w:p w14:paraId="2E8F007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xÉuÉÉïþÍhÉ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NûlSÉ(aqÉç)þÍxÉ | </w:t>
      </w:r>
    </w:p>
    <w:p w14:paraId="3F1290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NûlSÉ(aqÉç)þÍxÉ | AuÉþ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
    <w:p w14:paraId="464AF18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NûlSÉ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xrÉuÉÉuÉ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cÉç NûlSÉ(aqÉç)þÍxÉ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NûlSÉ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xrÉuÉþ | </w:t>
      </w:r>
    </w:p>
    <w:p w14:paraId="442194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AuÉþ |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lkÉå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
    <w:p w14:paraId="574DA9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AuÉþ ÂlkÉå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lkÉå ÅuÉÉuÉþ ÂlkÉå | </w:t>
      </w:r>
    </w:p>
    <w:p w14:paraId="597B45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lkÉå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p>
    <w:p w14:paraId="6919B5C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lkÉå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ÂþlkÉå ÂlkÉå aÉÉrÉ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 </w:t>
      </w:r>
    </w:p>
    <w:p w14:paraId="1A5F526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 uÉæ |</w:t>
      </w:r>
    </w:p>
    <w:p w14:paraId="55E8513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uÉæ uÉæ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§ÉÏ aÉÉþrÉ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§ÉÏ uÉæ | </w:t>
      </w:r>
    </w:p>
    <w:p w14:paraId="4C7FAB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uÉæ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w:t>
      </w:r>
    </w:p>
    <w:p w14:paraId="58E714E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wÉæwÉÉ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wÉÉ | </w:t>
      </w:r>
    </w:p>
    <w:p w14:paraId="3418BE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 rÉiÉç |</w:t>
      </w:r>
    </w:p>
    <w:p w14:paraId="3459A7E2"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wÉÉ rÉSè rÉSå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wÉæwÉÉ rÉiÉç | </w:t>
      </w:r>
    </w:p>
    <w:p w14:paraId="6E8A596C"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9579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rÉiÉç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ÎwhÉWûÉÿ |</w:t>
      </w:r>
    </w:p>
    <w:p w14:paraId="1D68A1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rÉSÒ</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ÎwhÉWûÉÿ | </w:t>
      </w:r>
    </w:p>
    <w:p w14:paraId="51F7886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ÎwhÉWûÉÿ | rÉÉÌlÉþ |</w:t>
      </w:r>
    </w:p>
    <w:p w14:paraId="20399E7B" w14:textId="063D10CE"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rÉÉlrÉÑ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t>
      </w:r>
      <w:r w:rsidR="000B1EBA">
        <w:rPr>
          <w:rFonts w:ascii="BRH Devanagari Extra" w:hAnsi="BRH Devanagari Extra" w:cs="BRH Devanagari Extra"/>
          <w:color w:val="000000"/>
          <w:sz w:val="32"/>
          <w:szCs w:val="40"/>
        </w:rPr>
        <w:t xml:space="preserve"> </w:t>
      </w:r>
      <w:r w:rsidRPr="009503EB">
        <w:rPr>
          <w:rFonts w:ascii="BRH Devanagari Extra" w:hAnsi="BRH Devanagari Extra" w:cs="BRH Devanagari Extra"/>
          <w:color w:val="000000"/>
          <w:sz w:val="32"/>
          <w:szCs w:val="40"/>
        </w:rPr>
        <w:t>WûÉå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ÎwhÉWûÉ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rÉÉÌlÉþ | </w:t>
      </w:r>
    </w:p>
    <w:p w14:paraId="5D81A93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rÉÉÌlÉþ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iuÉÉËUþ |</w:t>
      </w:r>
    </w:p>
    <w:p w14:paraId="524505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rÉÉÌlÉþ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rÉÉÌlÉþ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iuÉÉËUþ | </w:t>
      </w:r>
    </w:p>
    <w:p w14:paraId="3CF223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iuÉÉËUþ | AÍkÉþ |</w:t>
      </w:r>
    </w:p>
    <w:p w14:paraId="305615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iuÉÉrÉïkrÉÍkÉþ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iuÉÉËUþ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iuÉÉrÉïÍkÉþ | </w:t>
      </w:r>
    </w:p>
    <w:p w14:paraId="718FF8E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AÍkÉþ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 |</w:t>
      </w:r>
    </w:p>
    <w:p w14:paraId="3B4C60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¤ÉUÉÿ hrÉ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hrÉkrÉ 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¤ÉUÉþÍhÉ | </w:t>
      </w:r>
    </w:p>
    <w:p w14:paraId="7C26A8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 | cÉiÉÑþwmÉÉSÈ |</w:t>
      </w:r>
    </w:p>
    <w:p w14:paraId="7218C2B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cÉiÉÑþwmÉÉS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¶ÉiÉÑþwmÉÉSÉå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Å¤ÉUÉÿ hrÉ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cÉiÉÑþwmÉÉSÈ | </w:t>
      </w:r>
    </w:p>
    <w:p w14:paraId="3AF345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cÉiÉÑþwmÉÉSÈ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21AE765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cÉiÉÑþwmÉÉS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cÉiÉÑþwmÉÉS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¶ÉiÉÑþwmÉÉS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CFFED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cÉiÉÑþwmÉÉSÈ |</w:t>
      </w:r>
    </w:p>
    <w:p w14:paraId="41429E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cÉiÉÑþwmÉÉS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cÉiÉÑþÈ - mÉÉ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33C361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iÉå |</w:t>
      </w:r>
    </w:p>
    <w:p w14:paraId="69882E8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iÉå iÉ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iÉå | </w:t>
      </w:r>
    </w:p>
    <w:p w14:paraId="286CC4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iÉå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w:t>
      </w:r>
    </w:p>
    <w:p w14:paraId="6FC8F6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 iÉå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zÉuÉþÈ | </w:t>
      </w:r>
    </w:p>
    <w:p w14:paraId="0B9336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 rÉjÉÉÿ |</w:t>
      </w:r>
    </w:p>
    <w:p w14:paraId="29A52C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rÉjÉÉþ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zÉuÉþÈ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zÉuÉÉå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rÉjÉÉÿ | </w:t>
      </w:r>
    </w:p>
    <w:p w14:paraId="40B9E5D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rÉjÉÉÿ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QûÉzÉåÿ |</w:t>
      </w:r>
    </w:p>
    <w:p w14:paraId="36B2CC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rÉjÉÉþ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rÉjÉÉþ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QûÉzÉåÿ | </w:t>
      </w:r>
    </w:p>
    <w:p w14:paraId="04589C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QûÉzÉåÿ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566C67D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QûÉzÉåþ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QûÉzÉþÈ | </w:t>
      </w:r>
    </w:p>
    <w:p w14:paraId="17D8F9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 AÍkÉþ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79EA6A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QûÉzÉÉå ÅkrÉÍkÉþ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QûÉzÉþÈ mÉÑUÉå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QûÉzÉÉå ÅÍkÉþ | </w:t>
      </w:r>
    </w:p>
    <w:p w14:paraId="3105310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AÍkÉþ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2F37BD8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AkrÉå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qÉkrÉ krÉå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086EBC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1B51FA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uÉæuÉæuÉ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33021C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iÉiÉç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73156E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iÉiÉç iÉSå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 iÉiÉç | </w:t>
      </w:r>
    </w:p>
    <w:p w14:paraId="18385269"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48</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11</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44</w:t>
      </w:r>
      <w:r w:rsidRPr="009503EB">
        <w:rPr>
          <w:rFonts w:ascii="BRH Devanagari" w:hAnsi="BRH Devanagari" w:cs="BRH Devanagari"/>
          <w:color w:val="000000"/>
          <w:sz w:val="32"/>
          <w:szCs w:val="40"/>
        </w:rPr>
        <w:t xml:space="preserve">)-  </w:t>
      </w:r>
      <w:r w:rsidRPr="00391F83">
        <w:rPr>
          <w:rFonts w:ascii="BRH Devanagari Extra" w:hAnsi="BRH Devanagari Extra" w:cs="BRH Devanagari"/>
          <w:color w:val="000000"/>
          <w:sz w:val="32"/>
          <w:szCs w:val="40"/>
        </w:rPr>
        <w:t>iÉi</w:t>
      </w:r>
      <w:r w:rsidRPr="009503EB">
        <w:rPr>
          <w:rFonts w:ascii="BRH Devanagari" w:hAnsi="BRH Devanagari" w:cs="BRH Devanagari"/>
          <w:color w:val="000000"/>
          <w:sz w:val="32"/>
          <w:szCs w:val="40"/>
        </w:rPr>
        <w:t>Éç | rÉiÉç | (</w:t>
      </w:r>
      <w:r w:rsidRPr="009503EB">
        <w:rPr>
          <w:rFonts w:ascii="Arial" w:hAnsi="Arial" w:cs="BRH Devanagari"/>
          <w:color w:val="000000"/>
          <w:sz w:val="24"/>
          <w:szCs w:val="40"/>
        </w:rPr>
        <w:t>GS</w:t>
      </w:r>
      <w:r w:rsidRPr="009503EB">
        <w:rPr>
          <w:rFonts w:ascii="BRH Devanagari" w:hAnsi="BRH Devanagari" w:cs="BRH Devanagari"/>
          <w:color w:val="000000"/>
          <w:sz w:val="32"/>
          <w:szCs w:val="40"/>
        </w:rPr>
        <w:t>-</w:t>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18</w:t>
      </w:r>
      <w:r w:rsidRPr="009503EB">
        <w:rPr>
          <w:rFonts w:ascii="BRH Devanagari" w:hAnsi="BRH Devanagari" w:cs="BRH Devanagari"/>
          <w:color w:val="000000"/>
          <w:sz w:val="32"/>
          <w:szCs w:val="40"/>
        </w:rPr>
        <w:t>)</w:t>
      </w:r>
    </w:p>
    <w:p w14:paraId="43BE5199"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iÉSè rÉSè rÉiÉç iÉiÉç iÉ</w:t>
      </w:r>
      <w:r w:rsidRPr="00391F83">
        <w:rPr>
          <w:rFonts w:ascii="BRH Devanagari Extra" w:hAnsi="BRH Devanagari Extra" w:cs="BRH Devanagari"/>
          <w:color w:val="000000"/>
          <w:sz w:val="32"/>
          <w:szCs w:val="40"/>
        </w:rPr>
        <w:t>Sè</w:t>
      </w:r>
      <w:r w:rsidRPr="009503EB">
        <w:rPr>
          <w:rFonts w:ascii="BRH Devanagari" w:hAnsi="BRH Devanagari" w:cs="BRH Devanagari"/>
          <w:color w:val="000000"/>
          <w:sz w:val="32"/>
          <w:szCs w:val="40"/>
        </w:rPr>
        <w:t xml:space="preserve"> rÉiÉç | </w:t>
      </w:r>
    </w:p>
    <w:p w14:paraId="774D31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rÉiÉç | G</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ÍcÉ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675F8A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rÉSØ</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crÉ×þÍcÉ rÉSè rÉSØ</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ÍcÉ | </w:t>
      </w:r>
    </w:p>
    <w:p w14:paraId="5759D4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G</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ÍcÉ | AÍkÉþ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2C406875"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G</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crÉkrÉ 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crÉ×þ crÉÍkÉþ | </w:t>
      </w:r>
    </w:p>
    <w:p w14:paraId="3DF41D28"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0F5A6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AÍkÉþ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3D0BF73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¤ÉUÉÿ hrÉ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hrÉkrÉ krÉ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¤ÉUÉþÍhÉ | </w:t>
      </w:r>
    </w:p>
    <w:p w14:paraId="0F17AB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 | rÉiÉç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1A2037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¤ÉUÉÿ hrÉ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¤ÉUÉþÍhÉ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rÉiÉç | </w:t>
      </w:r>
    </w:p>
    <w:p w14:paraId="6101C8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rÉiÉç | eÉaÉþirÉÉ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1C868F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rÉeÉç eÉaÉþirÉÉ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rÉSè rÉeÉç eÉaÉþirÉÉ | </w:t>
      </w:r>
    </w:p>
    <w:p w14:paraId="7141EC2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eÉaÉþirÉÉ |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p>
    <w:p w14:paraId="090DA95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eÉaÉþirÉÉ mÉËUS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mÉþËUS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SèkrÉÉeÉç eÉaÉþirÉÉ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eÉaÉþirÉÉ mÉËUS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SèkrÉÉiÉç | </w:t>
      </w:r>
    </w:p>
    <w:p w14:paraId="6C26AE0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 AliÉÿqÉç |</w:t>
      </w:r>
    </w:p>
    <w:p w14:paraId="22EFDFB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 SliÉ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qÉliÉþqÉç mÉËUS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mÉþËUS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SèkrÉÉ SliÉÿqÉç | </w:t>
      </w:r>
    </w:p>
    <w:p w14:paraId="67667C4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SèkrÉÉiÉç |</w:t>
      </w:r>
    </w:p>
    <w:p w14:paraId="61BA488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SèkrÉÉÌSÌiÉþ mÉËU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SèkrÉÉiÉç | </w:t>
      </w:r>
    </w:p>
    <w:p w14:paraId="427CEDE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AliÉÿqÉç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w:t>
      </w:r>
    </w:p>
    <w:p w14:paraId="4DBFC4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AliÉþÇ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qÉliÉ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qÉliÉþÇ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 </w:t>
      </w:r>
    </w:p>
    <w:p w14:paraId="50D23B8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2C43C64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aÉþqÉrÉåSè aÉqÉrÉåSè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aÉþqÉrÉåiÉç | </w:t>
      </w:r>
    </w:p>
    <w:p w14:paraId="3F1B3A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¹ÒpÉÉÿ |</w:t>
      </w:r>
    </w:p>
    <w:p w14:paraId="1297D2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¹ÒpÉÉÿ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¹ÒpÉÉþ aÉqÉrÉåSè aÉqÉrÉåiÉç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¹ÒpÉÉÿ | </w:t>
      </w:r>
    </w:p>
    <w:p w14:paraId="658077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¹ÒpÉÉÿ | mÉËUþ |</w:t>
      </w:r>
    </w:p>
    <w:p w14:paraId="0C75F4F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¹ÒpÉÉÿ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 </w:t>
      </w:r>
    </w:p>
    <w:p w14:paraId="24449FA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mÉËUþ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7AD61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mÉËUþ SkÉÉÌiÉ SkÉÉÌiÉ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SkÉÉÌiÉ | </w:t>
      </w:r>
    </w:p>
    <w:p w14:paraId="519355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w:t>
      </w:r>
    </w:p>
    <w:p w14:paraId="1C32F9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SþkÉÉÌiÉ SkÉÉiÉÏÎlSì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rÉqÉç | </w:t>
      </w:r>
    </w:p>
    <w:p w14:paraId="6AA1BB9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rÉqÉç | uÉæ |</w:t>
      </w:r>
    </w:p>
    <w:p w14:paraId="59A663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rÉÇ ÆuÉæ uÉÉ CþÎlSì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ÍqÉþÎlSì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rÉÇ ÆuÉæ | </w:t>
      </w:r>
    </w:p>
    <w:p w14:paraId="5F516D6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uÉæ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w:t>
      </w:r>
    </w:p>
    <w:p w14:paraId="51DFB0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ÆuÉæ uÉæ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rÉïÿqÉç | </w:t>
      </w:r>
    </w:p>
    <w:p w14:paraId="0D75EC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rÉïÿqÉç |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¹ÒMçü |</w:t>
      </w:r>
    </w:p>
    <w:p w14:paraId="7FF598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rÉïþqÉç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¹ÒMçü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¹ÒaÉç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rÉïþqÉç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¹ÒMçü | </w:t>
      </w:r>
    </w:p>
    <w:p w14:paraId="0BDE24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¹ÒMçü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 |</w:t>
      </w:r>
    </w:p>
    <w:p w14:paraId="641B6E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 ÌaÉþÎlSì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CþÎlSì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¹ÒMçü 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¹Ò ÌaÉþÎlSì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 | </w:t>
      </w:r>
    </w:p>
    <w:p w14:paraId="0B6E17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19756924" w14:textId="4E904CAB"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w:t>
      </w:r>
      <w:r w:rsidR="00FA4195">
        <w:rPr>
          <w:rFonts w:ascii="BRH Devanagari Extra" w:hAnsi="BRH Devanagari Extra" w:cs="BRH Devanagari Extra"/>
          <w:color w:val="000000"/>
          <w:sz w:val="32"/>
          <w:szCs w:val="40"/>
        </w:rPr>
        <w:t>uÉåÎlS</w:t>
      </w:r>
      <w:r w:rsidRPr="009503EB">
        <w:rPr>
          <w:rFonts w:ascii="BRH Devanagari Extra" w:hAnsi="BRH Devanagari Extra" w:cs="BRH Devanagari Extra"/>
          <w:color w:val="000000"/>
          <w:sz w:val="32"/>
          <w:szCs w:val="40"/>
        </w:rPr>
        <w:t>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CþÎlSì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484F53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rÉåïÿ |</w:t>
      </w:r>
    </w:p>
    <w:p w14:paraId="26437C5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rÉïþ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rÉåïÿ | </w:t>
      </w:r>
    </w:p>
    <w:p w14:paraId="0606E9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rÉåïÿ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w:t>
      </w:r>
    </w:p>
    <w:p w14:paraId="52322A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rÉåïþ 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rÉåïþ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 </w:t>
      </w:r>
    </w:p>
    <w:p w14:paraId="69A030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 mÉëÌiÉþ |</w:t>
      </w:r>
    </w:p>
    <w:p w14:paraId="417ACD0E"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mÉëÌiÉ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mÉëÌiÉþ | </w:t>
      </w:r>
    </w:p>
    <w:p w14:paraId="1F19585F" w14:textId="77777777" w:rsidR="00391F83" w:rsidRPr="009503EB" w:rsidRDefault="00391F8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A5FF6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mÉëÌiÉþ | 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E814D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mÉëÌiÉþ ¸ÉmÉrÉÌiÉ xjÉÉmÉrÉÌiÉ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mÉëÌiÉþ ¸ÉmÉrÉÌiÉ | </w:t>
      </w:r>
    </w:p>
    <w:p w14:paraId="0186BA5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 |</w:t>
      </w:r>
    </w:p>
    <w:p w14:paraId="28A632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 xjÉÉþmÉrÉÌiÉ xjÉÉmÉrÉÌiÉ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 </w:t>
      </w:r>
    </w:p>
    <w:p w14:paraId="0AFAB4D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lÉ | AliÉÿqÉç |</w:t>
      </w:r>
    </w:p>
    <w:p w14:paraId="4EF845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lÉ lÉÉliÉÿqÉç | </w:t>
      </w:r>
    </w:p>
    <w:p w14:paraId="25921A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AliÉÿqÉç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0FED1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AliÉþqÉç aÉqÉrÉÌiÉ aÉqÉrÉ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qÉliÉþqÉç aÉqÉrÉÌiÉ | </w:t>
      </w:r>
    </w:p>
    <w:p w14:paraId="7AB7CE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AalÉåÿ |</w:t>
      </w:r>
    </w:p>
    <w:p w14:paraId="78751F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irÉalÉå ÅalÉåþ aÉqÉrÉÌiÉ aÉqÉrÉ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irÉalÉåÿ | </w:t>
      </w:r>
    </w:p>
    <w:p w14:paraId="404A31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AalÉåÿ | §ÉÏ |</w:t>
      </w:r>
    </w:p>
    <w:p w14:paraId="796C5E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§rÉalÉå ÅalÉå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 </w:t>
      </w:r>
    </w:p>
    <w:p w14:paraId="4D79BD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§ÉÏ |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273A4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§ÉÏ iÉåþ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§ÉÏ iÉåÿ | </w:t>
      </w:r>
    </w:p>
    <w:p w14:paraId="398687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uÉÉÎeÉþlÉÉ |</w:t>
      </w:r>
    </w:p>
    <w:p w14:paraId="790E94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uÉÉÎeÉþlÉÉ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uÉÉÎeÉþlÉÉ iÉå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uÉÉÎeÉþlÉÉ | </w:t>
      </w:r>
    </w:p>
    <w:p w14:paraId="3F6D01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uÉÉÎeÉþlÉÉ | §ÉÏ |</w:t>
      </w:r>
    </w:p>
    <w:p w14:paraId="53E572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uÉÉÎeÉþlÉÉ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§ÉÏ uÉÉÎeÉþlÉÉ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uÉÉÎeÉþlÉÉ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 </w:t>
      </w:r>
    </w:p>
    <w:p w14:paraId="24689A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§ÉÏ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kÉxjÉÉÿ |</w:t>
      </w:r>
    </w:p>
    <w:p w14:paraId="5BF5AC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§ÉÏ 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§ÉÏ §ÉÏ 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kÉxjÉÉÿ | </w:t>
      </w:r>
    </w:p>
    <w:p w14:paraId="7AE8CE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lastRenderedPageBreak/>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kÉxjÉÉÿ | CÌiÉþ |</w:t>
      </w:r>
    </w:p>
    <w:p w14:paraId="504E75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kÉxjÉåiÉÏÌiÉþ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kÉxjÉåÌiÉþ | </w:t>
      </w:r>
    </w:p>
    <w:p w14:paraId="6CEE68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kÉxjÉÉÿ |</w:t>
      </w:r>
    </w:p>
    <w:p w14:paraId="111FF7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kÉxjÉåÌiÉþ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 - xjÉÉ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1259FEA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CÌiÉþ | Ì§ÉuÉþirÉÉ |</w:t>
      </w:r>
    </w:p>
    <w:p w14:paraId="218BBB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irÉåiÉÏÌiÉ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Ì§ÉuÉþirÉÉ | </w:t>
      </w:r>
    </w:p>
    <w:p w14:paraId="08B7B8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Ì§ÉuÉþirÉÉ | mÉËUþ |</w:t>
      </w:r>
    </w:p>
    <w:p w14:paraId="0B3CF6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Ì§ÉuÉþirÉÉ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Ì§ÉuÉþirÉÉ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 </w:t>
      </w:r>
    </w:p>
    <w:p w14:paraId="3CD590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Ì§ÉuÉþirÉÉ |</w:t>
      </w:r>
    </w:p>
    <w:p w14:paraId="681B69F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7EBD79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mÉËUþ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5F2DF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mÉËUþ SkÉÉÌiÉ SkÉÉÌiÉ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mÉËUþ SkÉÉÌiÉ | </w:t>
      </w:r>
    </w:p>
    <w:p w14:paraId="116509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w:t>
      </w:r>
    </w:p>
    <w:p w14:paraId="6C307A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xÉÃmÉ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SkÉÉÌiÉ SkÉÉÌiÉ xÉÃmÉ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iuÉÉrÉþ | </w:t>
      </w:r>
    </w:p>
    <w:p w14:paraId="1AE5CA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 xÉuÉïþÈ |</w:t>
      </w:r>
    </w:p>
    <w:p w14:paraId="7C9A1B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xÉuÉïþÈ xÉÃmÉ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xÉÃmÉ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xÉuÉïþÈ | </w:t>
      </w:r>
    </w:p>
    <w:p w14:paraId="3F1D3D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iuÉÉrÉþ |</w:t>
      </w:r>
    </w:p>
    <w:p w14:paraId="5FDEDF0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Ã</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iuÉÉrÉåÌiÉþ xÉÃmÉ - iuÉÉrÉþ | </w:t>
      </w:r>
    </w:p>
    <w:p w14:paraId="041E25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xÉuÉïþÈ | uÉæ |</w:t>
      </w:r>
    </w:p>
    <w:p w14:paraId="137E193D"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xÉuÉï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679B0164" w14:textId="77777777" w:rsidR="00DF3CC0" w:rsidRPr="009503EB"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91371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uÉæ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wÉÈ |</w:t>
      </w:r>
    </w:p>
    <w:p w14:paraId="1DFA439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wÉÈ | </w:t>
      </w:r>
    </w:p>
    <w:p w14:paraId="24FEFAF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wÉÈ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w:t>
      </w:r>
    </w:p>
    <w:p w14:paraId="64EE1D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¥ÉÈ | </w:t>
      </w:r>
    </w:p>
    <w:p w14:paraId="1E0120F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 rÉiÉç |</w:t>
      </w:r>
    </w:p>
    <w:p w14:paraId="2C5B7E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rÉSè rÉSè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¥ÉÉå rÉiÉç | </w:t>
      </w:r>
    </w:p>
    <w:p w14:paraId="4D21FF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rÉiÉç |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uÉÏrÉÿqÉç |</w:t>
      </w:r>
    </w:p>
    <w:p w14:paraId="2C52C4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rÉiÉç §ÉæþkÉÉiÉ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uÉÏrÉþqÉç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ÆrÉSè rÉiÉç §ÉæþkÉÉiÉ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uÉÏrÉÿqÉç | </w:t>
      </w:r>
    </w:p>
    <w:p w14:paraId="7E59E7F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uÉÏrÉÿqÉç | MüÉqÉÉþrÉMüÉqÉÉrÉ |</w:t>
      </w:r>
    </w:p>
    <w:p w14:paraId="5A2461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MüÉqÉÉþrÉMüÉqÉÉrÉ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MüÉqÉÉþrÉMüÉqÉÉrÉ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uÉÏrÉþqÉç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MüÉqÉÉþrÉMüÉqÉÉrÉ | </w:t>
      </w:r>
    </w:p>
    <w:p w14:paraId="40B92C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MüÉqÉÉþrÉMüÉqÉÉrÉ | mÉë |</w:t>
      </w:r>
    </w:p>
    <w:p w14:paraId="1AFDFD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MüÉqÉÉþrÉMüÉqÉÉrÉ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MüÉqÉÉþrÉMüÉqÉÉrÉ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MüÉqÉÉþrÉMüÉqÉÉrÉ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 </w:t>
      </w:r>
    </w:p>
    <w:p w14:paraId="1CFEA3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MüÉqÉÉþrÉMüÉqÉÉrÉ |</w:t>
      </w:r>
    </w:p>
    <w:p w14:paraId="6FC0F9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MüÉqÉÉþrÉMüÉqÉÉ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rÉåÌiÉ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MüÉqÉÉþrÉ - MüÉ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5924A8B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mÉë |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E6A2FB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rÉÑþerÉiÉå rÉÑerÉiÉå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mÉë mÉë rÉÑþerÉiÉå | </w:t>
      </w:r>
    </w:p>
    <w:p w14:paraId="7AB4EC7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xÉuÉåïÿprÉÈ |</w:t>
      </w:r>
    </w:p>
    <w:p w14:paraId="09DFCC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xÉuÉåïÿprÉ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xÉuÉåïÿprÉÉå rÉÑerÉiÉå rÉÑerÉiÉå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xÉuÉåïÿprÉÈ | </w:t>
      </w:r>
    </w:p>
    <w:p w14:paraId="69B5F4F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xÉuÉåïÿprÉÈ | ÌWû |</w:t>
      </w:r>
    </w:p>
    <w:p w14:paraId="0482873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xÉuÉåïÿprÉÉå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ÌWû xÉuÉåïÿprÉ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xÉuÉåïÿprÉÉå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 </w:t>
      </w:r>
    </w:p>
    <w:p w14:paraId="1E8ADF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ÌWû | MüÉqÉåÿprÉÈ |</w:t>
      </w:r>
    </w:p>
    <w:p w14:paraId="50B81D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ÌWû MüÉqÉåÿprÉ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MüÉqÉåÿprÉÉå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ÌWû MüÉqÉåÿprÉÈ | </w:t>
      </w:r>
    </w:p>
    <w:p w14:paraId="425C1E0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MüÉqÉåÿprÉÈ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w:t>
      </w:r>
    </w:p>
    <w:p w14:paraId="62F819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MüÉqÉåÿprÉÉå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MüÉqÉåÿprÉ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MüÉqÉåÿprÉÉå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¥ÉÈ | </w:t>
      </w:r>
    </w:p>
    <w:p w14:paraId="62E6F2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w:t>
      </w:r>
    </w:p>
    <w:p w14:paraId="50FB8B7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mÉëþrÉÑ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mÉërÉÑ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mÉëþrÉÑ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erÉiÉåÿ | </w:t>
      </w:r>
    </w:p>
    <w:p w14:paraId="5D22144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w:t>
      </w:r>
    </w:p>
    <w:p w14:paraId="7F7166B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mÉërÉÑ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mÉërÉÑ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uÉÏrÉåþlÉ | </w:t>
      </w:r>
    </w:p>
    <w:p w14:paraId="3C7DB8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erÉiÉåÿ |</w:t>
      </w:r>
    </w:p>
    <w:p w14:paraId="3E206C4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erÉiÉ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mÉë - 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erÉiÉåÿ | </w:t>
      </w:r>
    </w:p>
    <w:p w14:paraId="7CE6A2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6EE55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rÉeÉåiÉ rÉeÉåiÉ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uÉÏrÉåþlÉ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uÉÏrÉåþlÉ rÉeÉåiÉ | </w:t>
      </w:r>
    </w:p>
    <w:p w14:paraId="705C43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cÉU³Éçþ |</w:t>
      </w:r>
    </w:p>
    <w:p w14:paraId="1E88DC94" w14:textId="7757C118"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rÉ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eÉå</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iÉÉ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ÍpÉ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cÉUþlÉç lÉÍpÉ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cÉU</w:t>
      </w:r>
      <w:r w:rsidR="00D74C61" w:rsidRPr="00FF1136">
        <w:rPr>
          <w:rFonts w:ascii="BRH Devanagari Extra" w:hAnsi="BRH Devanagari Extra" w:cs="BRH Devanagari Extra"/>
          <w:color w:val="000000"/>
          <w:sz w:val="32"/>
          <w:szCs w:val="40"/>
        </w:rPr>
        <w:t>þ</w:t>
      </w:r>
      <w:r w:rsidRPr="00FF1136">
        <w:rPr>
          <w:rFonts w:ascii="BRH Devanagari Extra" w:hAnsi="BRH Devanagari Extra" w:cs="BRH Devanagari Extra"/>
          <w:color w:val="000000"/>
          <w:sz w:val="32"/>
          <w:szCs w:val="40"/>
        </w:rPr>
        <w:t>lÉç. rÉeÉåiÉ rÉeÉåiÉÉ ÍpÉ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cÉU³Éçþ |</w:t>
      </w:r>
      <w:r w:rsidRPr="009503EB">
        <w:rPr>
          <w:rFonts w:ascii="BRH Devanagari Extra" w:hAnsi="BRH Devanagari Extra" w:cs="BRH Devanagari Extra"/>
          <w:color w:val="000000"/>
          <w:sz w:val="32"/>
          <w:szCs w:val="40"/>
        </w:rPr>
        <w:t xml:space="preserve"> </w:t>
      </w:r>
    </w:p>
    <w:p w14:paraId="0382D0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cÉU³Éçþ | xÉuÉïþÈ |</w:t>
      </w:r>
    </w:p>
    <w:p w14:paraId="4C7B900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jxÉuÉï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xÉuÉÉåïþ ÅÍpÉ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cÉUþlÉç lÉÍpÉ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jxÉuÉïþÈ | </w:t>
      </w:r>
    </w:p>
    <w:p w14:paraId="3B51042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cÉU³Éçþ |</w:t>
      </w:r>
    </w:p>
    <w:p w14:paraId="2E1A35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cÉU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Í³ÉirÉþÍpÉ - cÉU³Éçþ | </w:t>
      </w:r>
    </w:p>
    <w:p w14:paraId="3E9377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xÉuÉïþÈ | uÉæ |</w:t>
      </w:r>
    </w:p>
    <w:p w14:paraId="3A4BF3A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uÉæ xÉuÉï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xÉuÉÉåï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uÉæ | </w:t>
      </w:r>
    </w:p>
    <w:p w14:paraId="0ECF797B" w14:textId="77777777" w:rsidR="00DF3CC0" w:rsidRPr="009503EB"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742A6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uÉæ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wÉÈ |</w:t>
      </w:r>
    </w:p>
    <w:p w14:paraId="2B8C105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uÉæ uÉÉ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wÉÈ | </w:t>
      </w:r>
    </w:p>
    <w:p w14:paraId="375B4EF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wÉÈ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w:t>
      </w:r>
    </w:p>
    <w:p w14:paraId="44F13B8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¥ÉÈ | </w:t>
      </w:r>
    </w:p>
    <w:p w14:paraId="7584EC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¥ÉÈ | rÉiÉç |</w:t>
      </w:r>
    </w:p>
    <w:p w14:paraId="075EAC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rÉSè rÉSè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¥ÉÉå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¥ÉÉå rÉiÉç | </w:t>
      </w:r>
    </w:p>
    <w:p w14:paraId="561C83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rÉiÉç |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uÉÏrÉÿqÉç |</w:t>
      </w:r>
    </w:p>
    <w:p w14:paraId="1EDB33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rÉiÉç §ÉæþkÉÉiÉ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uÉÏrÉþqÉç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ÆrÉSè rÉiÉç §ÉæþkÉÉiÉ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uÉÏrÉÿqÉç | </w:t>
      </w:r>
    </w:p>
    <w:p w14:paraId="5A6209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uÉÏrÉÿqÉç | xÉuÉåïþhÉ |</w:t>
      </w:r>
    </w:p>
    <w:p w14:paraId="7E0592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xÉuÉåïþhÉ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uÉÏrÉþqÉç §ÉækÉÉiÉ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uÉÏrÉ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xÉuÉåïþhÉ | </w:t>
      </w:r>
    </w:p>
    <w:p w14:paraId="36C1E79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xÉuÉåïþhÉ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w:t>
      </w:r>
    </w:p>
    <w:p w14:paraId="47DECC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xÉuÉåïþhÉæ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uÉæuÉ xÉuÉåïþhÉ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xÉuÉåïþhÉæ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49637D6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w:t>
      </w:r>
    </w:p>
    <w:p w14:paraId="08CDF93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uÉælÉþ qÉålÉ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uÉæuÉælÉÿqÉç | </w:t>
      </w:r>
    </w:p>
    <w:p w14:paraId="60DD5F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¥ÉålÉþ |</w:t>
      </w:r>
    </w:p>
    <w:p w14:paraId="27958E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¥ÉålÉæþlÉ qÉålÉÇ ÆrÉ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¥ÉålÉþ | </w:t>
      </w:r>
    </w:p>
    <w:p w14:paraId="2F92720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 |</w:t>
      </w:r>
    </w:p>
    <w:p w14:paraId="202E6B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prÉþÍpÉ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¥ÉålÉþ 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¥ÉålÉÉ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ÍpÉ | </w:t>
      </w:r>
    </w:p>
    <w:p w14:paraId="2FD1E9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2EC13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cÉþUÌiÉ cÉU 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prÉþÍpÉ cÉþUÌiÉ | </w:t>
      </w:r>
    </w:p>
    <w:p w14:paraId="55A8BA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w:t>
      </w:r>
    </w:p>
    <w:p w14:paraId="45115F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xiÉ×þhÉÑ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cÉþUÌiÉ cÉUÌiÉ xiÉ×hÉÑ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 | </w:t>
      </w:r>
    </w:p>
    <w:p w14:paraId="4681B0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786248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xiÉ×þhÉÑ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xiÉ×þhÉÑ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D8D47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5FF2BB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uÉæuÉælÉÿqÉç | </w:t>
      </w:r>
    </w:p>
    <w:p w14:paraId="7E04EE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1E4021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iÉrÉæþlÉ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1D5FED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420ABC0" w14:textId="5C99A5E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uÉæiÉ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4699E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ED7024" w14:textId="0D7DE749"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rÉþeÉåiÉ rÉeÉå</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iÉæ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rÉþeÉåiÉ | </w:t>
      </w:r>
    </w:p>
    <w:p w14:paraId="39F3CF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rÉïqÉÉþhÉÈ |</w:t>
      </w:r>
    </w:p>
    <w:p w14:paraId="596A35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rÉïqÉÉþhÉÉå ÅÍpÉcÉ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rÉïqÉÉþhÉÉå rÉeÉåiÉ rÉeÉåiÉÉ ÍpÉcÉ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rÉïqÉÉþhÉÈ | </w:t>
      </w:r>
    </w:p>
    <w:p w14:paraId="5A8DE8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rÉïqÉÉþhÉÈ | xÉuÉïþÈ |</w:t>
      </w:r>
    </w:p>
    <w:p w14:paraId="1115E9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xÉuÉÉåïþ ÅÍpÉcÉ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rÉïqÉÉþhÉÉå ÅÍpÉcÉ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xÉuÉïþÈ | </w:t>
      </w:r>
    </w:p>
    <w:p w14:paraId="109992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rÉïqÉÉþhÉÈ |</w:t>
      </w:r>
    </w:p>
    <w:p w14:paraId="6E98F3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CirÉþÍpÉ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rÉïqÉÉþhÉÈ | </w:t>
      </w:r>
    </w:p>
    <w:p w14:paraId="7CD00C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xÉuÉïþÈ | uÉæ |</w:t>
      </w:r>
    </w:p>
    <w:p w14:paraId="547598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3E572B13"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1C57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27560D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2B59DA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w:t>
      </w:r>
    </w:p>
    <w:p w14:paraId="312563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 </w:t>
      </w:r>
    </w:p>
    <w:p w14:paraId="027744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 rÉiÉç |</w:t>
      </w:r>
    </w:p>
    <w:p w14:paraId="348149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rÉSè rÉSè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¥ÉÉå rÉiÉç | </w:t>
      </w:r>
    </w:p>
    <w:p w14:paraId="5EF52F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rÉiÉç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uÉÏrÉÿqÉç |</w:t>
      </w:r>
    </w:p>
    <w:p w14:paraId="7F339E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rÉiÉç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uÉÏrÉþqÉç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ÆrÉSè rÉiÉç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uÉÏrÉÿqÉç | </w:t>
      </w:r>
    </w:p>
    <w:p w14:paraId="7A4413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uÉÏrÉÿqÉç | xÉuÉåïþhÉ |</w:t>
      </w:r>
    </w:p>
    <w:p w14:paraId="20B28B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uÉÏrÉþqÉç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 | </w:t>
      </w:r>
    </w:p>
    <w:p w14:paraId="7CA0FF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xÉuÉåïþhÉ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77423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xÉuÉåïþhÉæ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xÉuÉåïþhÉ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4D7A78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w:t>
      </w:r>
    </w:p>
    <w:p w14:paraId="6E7F86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¥ÉålÉþ | </w:t>
      </w:r>
    </w:p>
    <w:p w14:paraId="2D5AB6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C128B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rÉeÉiÉå rÉeÉiÉå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¥ÉålÉþ rÉeÉiÉå | </w:t>
      </w:r>
    </w:p>
    <w:p w14:paraId="3E8895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 |</w:t>
      </w:r>
    </w:p>
    <w:p w14:paraId="18D66B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rÉþeÉiÉå rÉeÉiÉå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74E8A9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lÉ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1CAD5D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lÉælÉþ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lÉ lÉælÉÿqÉç | </w:t>
      </w:r>
    </w:p>
    <w:p w14:paraId="41F978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1AA049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cÉUþlÉç lÉÍpÉ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cÉUþlÉç lÉålÉ qÉålÉ qÉÍpÉ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cÉU³Éçþ | </w:t>
      </w:r>
    </w:p>
    <w:p w14:paraId="122BD3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cÉU³Éçþ |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36653C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cÉUlÉçÿ jxiÉ×hÉÑiÉå xiÉ×hÉÑiÉå ÅÍpÉ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cÉUþlÉç lÉÍpÉ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cÉUlÉçÿ jxiÉ×hÉÑiÉå | </w:t>
      </w:r>
    </w:p>
    <w:p w14:paraId="64C006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cÉU³Éçþ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35BF2C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Í³ÉirÉþÍpÉ - cÉU³Éçþ | </w:t>
      </w:r>
    </w:p>
    <w:p w14:paraId="0227FE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536168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xiÉ×hÉÑiÉå xiÉ×hÉÑiÉ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5B04C8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6180BE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uÉæuÉæiÉ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232AE8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p>
    <w:p w14:paraId="401E41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rÉþeÉåiÉ rÉeÉåiÉæ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rÉþeÉåiÉ | </w:t>
      </w:r>
    </w:p>
    <w:p w14:paraId="63C613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w:t>
      </w:r>
    </w:p>
    <w:p w14:paraId="40EB7A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rÉeÉåiÉ rÉeÉåiÉ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WûxÉëåþhÉ | </w:t>
      </w:r>
    </w:p>
    <w:p w14:paraId="24BCD7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¤rÉqÉÉþhÉÈ |</w:t>
      </w:r>
    </w:p>
    <w:p w14:paraId="7B9652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¤rÉqÉÉþhÉÈ | </w:t>
      </w:r>
    </w:p>
    <w:p w14:paraId="50DF2B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¤rÉqÉÉþhÉÈ | mÉëeÉÉþiÉqÉç |</w:t>
      </w:r>
    </w:p>
    <w:p w14:paraId="1C8A74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mÉëeÉÉþiÉ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mÉëeÉÉþiÉÇ ÆrÉ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¤rÉqÉÉþhÉ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mÉëeÉÉþiÉqÉç | </w:t>
      </w:r>
    </w:p>
    <w:p w14:paraId="06A5A0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mÉëeÉÉþiÉqÉç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B0B74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mÉëeÉÉþiÉ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mÉëeÉÉþiÉ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mÉëeÉÉþiÉ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21911F1C"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6330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mÉëeÉÉþiÉqÉç |</w:t>
      </w:r>
    </w:p>
    <w:p w14:paraId="13462C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mÉëeÉÉþiÉ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062709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2B14B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SålÉ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 uÉælÉþiÉç | </w:t>
      </w:r>
    </w:p>
    <w:p w14:paraId="06BAC6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661AC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2C34F0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w:t>
      </w:r>
    </w:p>
    <w:p w14:paraId="05FBFD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iÉrÉÉþ SSÉÌiÉ SSÉ 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iÉrÉÉÿ | </w:t>
      </w:r>
    </w:p>
    <w:p w14:paraId="2F26BF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iÉrÉÉÿ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7C98CF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uÉæuÉæiÉ 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D50B1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BB8AE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rÉþeÉåiÉ rÉeÉåiÉæ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rÉþeÉåiÉ | </w:t>
      </w:r>
    </w:p>
    <w:p w14:paraId="2707EE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w:t>
      </w:r>
    </w:p>
    <w:p w14:paraId="7661F8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rÉeÉåiÉ rÉeÉåiÉ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WûxÉëåþhÉ | </w:t>
      </w:r>
    </w:p>
    <w:p w14:paraId="277718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lÉÈ |</w:t>
      </w:r>
    </w:p>
    <w:p w14:paraId="1F02C5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WûxÉëåþhÉåeÉÉ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DþeÉÉ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WûxÉëåþhÉåeÉÉ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lÉÈ | </w:t>
      </w:r>
    </w:p>
    <w:p w14:paraId="48712D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lÉÈ | AliÉÿqÉç |</w:t>
      </w:r>
    </w:p>
    <w:p w14:paraId="38F538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lÉÉå ÅliÉ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qÉliÉþ qÉÏeÉÉ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 DþeÉÉ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lÉÉå ÅliÉÿqÉç | </w:t>
      </w:r>
    </w:p>
    <w:p w14:paraId="32885C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AliÉÿqÉç | uÉæ |</w:t>
      </w:r>
    </w:p>
    <w:p w14:paraId="344175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ÆuÉæ uÉÉ AliÉ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 </w:t>
      </w:r>
    </w:p>
    <w:p w14:paraId="4E349B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346781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517A2E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w:t>
      </w:r>
    </w:p>
    <w:p w14:paraId="576602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lÉÉqÉç | </w:t>
      </w:r>
    </w:p>
    <w:p w14:paraId="7F8A07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D401A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aÉþcNûÌiÉ aÉcNûÌiÉ mÉzÉÔ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lÉÉqÉç mÉþzÉÔ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lÉÉqÉç aÉþcNûÌiÉ | </w:t>
      </w:r>
    </w:p>
    <w:p w14:paraId="4F4E7C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rÉÈ |</w:t>
      </w:r>
    </w:p>
    <w:p w14:paraId="110A60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aÉþcNûÌiÉ aÉcNûÌiÉ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563694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rÉÈ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w:t>
      </w:r>
    </w:p>
    <w:p w14:paraId="06FA81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WûxÉëåþhÉ | </w:t>
      </w:r>
    </w:p>
    <w:p w14:paraId="535793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 rÉeÉþiÉå |</w:t>
      </w:r>
    </w:p>
    <w:p w14:paraId="61D0E1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WûxÉëåþhÉ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 </w:t>
      </w:r>
    </w:p>
    <w:p w14:paraId="2561FF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rÉeÉþiÉå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w:t>
      </w:r>
    </w:p>
    <w:p w14:paraId="3B94C2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rÉeÉþiÉå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eÉÉmÉþÌiÉÈ | </w:t>
      </w:r>
    </w:p>
    <w:p w14:paraId="550897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 ZÉsÉÑþ |</w:t>
      </w:r>
    </w:p>
    <w:p w14:paraId="45ADFF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ZÉsÉÑþ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ZÉsÉÑþ | </w:t>
      </w:r>
    </w:p>
    <w:p w14:paraId="3F21C1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w:t>
      </w:r>
    </w:p>
    <w:p w14:paraId="0CF6DE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75CED7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ZÉsÉÑþ | uÉæ |</w:t>
      </w:r>
    </w:p>
    <w:p w14:paraId="1B29B42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29F1F9A4"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02D3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uÉæ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5E78EE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uÉæ uÉæ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605A01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7FDE7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lÉþxÉ×eÉiÉÉ xÉ×eÉiÉ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 lÉþxÉ×eÉiÉ | </w:t>
      </w:r>
    </w:p>
    <w:p w14:paraId="62A0CA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iÉÉlÉç |</w:t>
      </w:r>
    </w:p>
    <w:p w14:paraId="4D8A23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iÉÉ(aaÉç) xiÉÉ lÉþxÉ×eÉiÉÉ xÉ×eÉiÉ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iÉÉlÉç | </w:t>
      </w:r>
    </w:p>
    <w:p w14:paraId="4787B5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iÉÉlÉç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w:t>
      </w:r>
    </w:p>
    <w:p w14:paraId="3C5C59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iÉÉ(aaÉç) x§ÉæþkÉÉiÉ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iÉÉ(aaÉç) xiÉÉ(aaÉç) x§ÉæþkÉÉiÉ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uÉÏrÉåþlÉ | </w:t>
      </w:r>
    </w:p>
    <w:p w14:paraId="3DE1CF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AF378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95B89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7B6D7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uÉÉxÉ×þeÉiÉÉ xÉ×eÉiÉæ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uÉæuÉÉ xÉ×þeÉiÉ | </w:t>
      </w:r>
    </w:p>
    <w:p w14:paraId="5C7D02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rÉÈ |</w:t>
      </w:r>
    </w:p>
    <w:p w14:paraId="42D316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rÉÉåþ ÅxÉ×eÉiÉÉ xÉ×eÉiÉ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370372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1A440C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ÆrÉÉå 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3FA603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w:t>
      </w:r>
    </w:p>
    <w:p w14:paraId="5EE65B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²ÉlÉç | </w:t>
      </w:r>
    </w:p>
    <w:p w14:paraId="464015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w:t>
      </w:r>
    </w:p>
    <w:p w14:paraId="239630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²É(aaÉç) x§ÉæþkÉÉiÉ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²ÉlÉç.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²É(aaÉç) x§ÉæþkÉÉiÉ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uÉÏrÉåþlÉ | </w:t>
      </w:r>
    </w:p>
    <w:p w14:paraId="53C579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w:t>
      </w:r>
    </w:p>
    <w:p w14:paraId="59DD13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 x§ÉækÉÉiÉ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zÉÑMüÉþqÉÈ | </w:t>
      </w:r>
    </w:p>
    <w:p w14:paraId="113CDB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 rÉeÉþiÉå |</w:t>
      </w:r>
    </w:p>
    <w:p w14:paraId="66C591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 </w:t>
      </w:r>
    </w:p>
    <w:p w14:paraId="446931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zÉÑMüÉþqÉÈ |</w:t>
      </w:r>
    </w:p>
    <w:p w14:paraId="12A1D3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zÉÑMüÉþqÉ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zÉÑ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5349E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rÉeÉþiÉå | rÉxqÉÉÿiÉç |</w:t>
      </w:r>
    </w:p>
    <w:p w14:paraId="2EB140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rÉxqÉÉÿiÉç | </w:t>
      </w:r>
    </w:p>
    <w:p w14:paraId="60FDE0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rÉxqÉÉÿiÉç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6A171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rÉxqÉÉ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A84FE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rÉÉålÉåÿÈ |</w:t>
      </w:r>
    </w:p>
    <w:p w14:paraId="5B2FD8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rÉÉålÉå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rÉÉålÉåþ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rÉÉålÉåÿÈ | </w:t>
      </w:r>
    </w:p>
    <w:p w14:paraId="558487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rÉÉålÉåÿÈ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w:t>
      </w:r>
    </w:p>
    <w:p w14:paraId="583E7F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rÉÉålÉåÿÈ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rÉÉålÉåÿÈ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eÉÉmÉþÌiÉÈ | </w:t>
      </w:r>
    </w:p>
    <w:p w14:paraId="70B8BE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7A76B9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37B648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eÉÉmÉþÌiÉÈ |</w:t>
      </w:r>
    </w:p>
    <w:p w14:paraId="6712AA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ËUÌiÉþ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222B5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AxÉ×þeÉiÉ |</w:t>
      </w:r>
    </w:p>
    <w:p w14:paraId="18AA3A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lÉxÉ×þeÉ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xÉ×þeÉiÉ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 lÉxÉ×þeÉiÉ | </w:t>
      </w:r>
    </w:p>
    <w:p w14:paraId="558DBF86"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9F96B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AxÉ×þeÉiÉ | iÉxqÉÉÿiÉç |</w:t>
      </w:r>
    </w:p>
    <w:p w14:paraId="309600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AxÉ×þeÉiÉ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SxÉ×þeÉ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xÉ×þeÉiÉ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iÉxqÉÉÿiÉç | </w:t>
      </w:r>
    </w:p>
    <w:p w14:paraId="059E09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iÉxqÉÉÿiÉç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1AE680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7EDC6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w:t>
      </w:r>
    </w:p>
    <w:p w14:paraId="17DA00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uÉælÉÉþ lÉålÉÉ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uÉæuÉælÉÉlÉçþ | </w:t>
      </w:r>
    </w:p>
    <w:p w14:paraId="216343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81C45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6FB10B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EmÉþ |</w:t>
      </w:r>
    </w:p>
    <w:p w14:paraId="7613DE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EmÉÉåmÉþ xÉ×eÉiÉå xÉ×eÉiÉ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EmÉþ | </w:t>
      </w:r>
    </w:p>
    <w:p w14:paraId="734173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EmÉþ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30F6B9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EmÉæþlÉ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qÉÑmÉÉåmÉæþlÉqÉç | </w:t>
      </w:r>
    </w:p>
    <w:p w14:paraId="043927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E¨ÉþUqÉç |</w:t>
      </w:r>
    </w:p>
    <w:p w14:paraId="1FB3B5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 qÉålÉ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qÉÑ¨ÉþUqÉç | </w:t>
      </w:r>
    </w:p>
    <w:p w14:paraId="4C58C5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E¨ÉþUqÉç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w:t>
      </w:r>
    </w:p>
    <w:p w14:paraId="04A495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E¨ÉþU(aqÉç)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WûxÉë(aqÉç)þ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qÉÑ¨ÉþU(aqÉç)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WûxÉëÿqÉç | </w:t>
      </w:r>
    </w:p>
    <w:p w14:paraId="38FCC2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E¨ÉþUqÉç |</w:t>
      </w:r>
    </w:p>
    <w:p w14:paraId="53BBEE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E¨ÉþU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ÍqÉirÉÑiÉç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6BB1A8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99A67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WûxÉëþqÉç lÉqÉÌiÉ lÉqÉÌiÉ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WûxÉë(aqÉç)þ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WûxÉëþqÉç lÉqÉÌiÉ | </w:t>
      </w:r>
    </w:p>
    <w:p w14:paraId="537AF5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uÉiÉÉÿprÉÈ |</w:t>
      </w:r>
    </w:p>
    <w:p w14:paraId="2F1AD7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lÉqÉÌiÉ lÉqÉÌiÉ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uÉiÉÉÿprÉÈ | </w:t>
      </w:r>
    </w:p>
    <w:p w14:paraId="33C040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uÉiÉÉÿprÉÈ | uÉæ |</w:t>
      </w:r>
    </w:p>
    <w:p w14:paraId="717F62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3EE467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B73C4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033879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AÉ |</w:t>
      </w:r>
    </w:p>
    <w:p w14:paraId="288C08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LåwÉ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 AÉ | </w:t>
      </w:r>
    </w:p>
    <w:p w14:paraId="1F279B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D7E2A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uÉ×þ¶rÉiÉå uÉ×¶rÉiÉ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uÉ×þ¶rÉiÉå | </w:t>
      </w:r>
    </w:p>
    <w:p w14:paraId="7C1EF9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rÉÈ |</w:t>
      </w:r>
    </w:p>
    <w:p w14:paraId="4B559A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uÉ×þ¶rÉiÉå uÉ×¶rÉiÉå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2E0AAC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rÉÈ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w:t>
      </w:r>
    </w:p>
    <w:p w14:paraId="6A7F76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rÉÉå rÉÉå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¤rÉå | </w:t>
      </w:r>
    </w:p>
    <w:p w14:paraId="36F50F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 CÌiÉþ |</w:t>
      </w:r>
    </w:p>
    <w:p w14:paraId="7268B4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CiÉÏÌiÉþ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 CÌiÉþ | </w:t>
      </w:r>
    </w:p>
    <w:p w14:paraId="35D9B9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CÌiÉþ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YiuÉÉ |</w:t>
      </w:r>
    </w:p>
    <w:p w14:paraId="7C9FE1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YiuÉÉå YiuÉåiÉÏ irÉÑ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YiuÉÉ | </w:t>
      </w:r>
    </w:p>
    <w:p w14:paraId="1CA0CC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YiuÉÉ | lÉ |</w:t>
      </w:r>
    </w:p>
    <w:p w14:paraId="5FD1A4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YiuÉÉ lÉ lÉÉåYiuÉÉå YiuÉÉ lÉ | </w:t>
      </w:r>
    </w:p>
    <w:p w14:paraId="08B24B23"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F922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lÉ | rÉeÉþiÉå |</w:t>
      </w:r>
    </w:p>
    <w:p w14:paraId="029C50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rÉeÉþiÉå | </w:t>
      </w:r>
    </w:p>
    <w:p w14:paraId="41CCCB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rÉeÉþiÉå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w:t>
      </w:r>
    </w:p>
    <w:p w14:paraId="68A530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rÉeÉþiÉå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rÉeÉþiÉå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uÉÏrÉåþlÉ | </w:t>
      </w:r>
    </w:p>
    <w:p w14:paraId="244655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93E28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rÉeÉåiÉ rÉeÉåiÉ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uÉÏrÉåþlÉ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uÉÏrÉåþlÉ rÉeÉåiÉ | </w:t>
      </w:r>
    </w:p>
    <w:p w14:paraId="20A703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xÉuÉïþÈ |</w:t>
      </w:r>
    </w:p>
    <w:p w14:paraId="423511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xÉuÉÉåïþ rÉeÉåiÉ rÉeÉåiÉ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xÉuÉïþÈ | </w:t>
      </w:r>
    </w:p>
    <w:p w14:paraId="08E1FF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xÉuÉïþÈ | uÉæ |</w:t>
      </w:r>
    </w:p>
    <w:p w14:paraId="610E55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xÉuÉÉåï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E002F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681C37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1D931D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w:t>
      </w:r>
    </w:p>
    <w:p w14:paraId="2FD27D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 </w:t>
      </w:r>
    </w:p>
    <w:p w14:paraId="3912FB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 rÉiÉç |</w:t>
      </w:r>
    </w:p>
    <w:p w14:paraId="2845C5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rÉSè rÉSè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¥ÉÉå rÉiÉç | </w:t>
      </w:r>
    </w:p>
    <w:p w14:paraId="17A7F5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rÉiÉç |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uÉÏrÉÿqÉç |</w:t>
      </w:r>
    </w:p>
    <w:p w14:paraId="217975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rÉiÉç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uÉÏrÉþqÉç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ÆrÉSè rÉiÉç §ÉæþkÉÉiÉ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uÉÏrÉÿqÉç | </w:t>
      </w:r>
    </w:p>
    <w:p w14:paraId="4B9A4E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uÉÏrÉÿqÉç | xÉuÉåïþhÉ |</w:t>
      </w:r>
    </w:p>
    <w:p w14:paraId="79BFB3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uÉÏrÉþqÉç §ÉækÉÉiÉ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 | </w:t>
      </w:r>
    </w:p>
    <w:p w14:paraId="4A56BB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xÉuÉåïþhÉ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7C7064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xÉuÉåïþhÉæ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xÉuÉåïþhÉ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7ED1E3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w:t>
      </w:r>
    </w:p>
    <w:p w14:paraId="550C1C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lÉæ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¥ÉålÉþ | </w:t>
      </w:r>
    </w:p>
    <w:p w14:paraId="4CBFC9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49F66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rÉeÉiÉå rÉeÉiÉå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¥ÉålÉþ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¥ÉålÉþ rÉeÉiÉå | </w:t>
      </w:r>
    </w:p>
    <w:p w14:paraId="2228C8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 |</w:t>
      </w:r>
    </w:p>
    <w:p w14:paraId="11914D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rÉþeÉiÉå rÉeÉiÉå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0E6898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lÉ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uÉiÉÉÿprÉÈ |</w:t>
      </w:r>
    </w:p>
    <w:p w14:paraId="5DBEBB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uÉiÉÉÿprÉÈ | </w:t>
      </w:r>
    </w:p>
    <w:p w14:paraId="791E63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uÉiÉÉÿprÉÈ | AÉ |</w:t>
      </w:r>
    </w:p>
    <w:p w14:paraId="1DDBA5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uÉiÉÉÿprÉÉå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uÉiÉÉÿprÉ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 </w:t>
      </w:r>
    </w:p>
    <w:p w14:paraId="0E6BD9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A7B9A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uÉ×þ¶rÉiÉå uÉ×¶rÉiÉ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uÉ×þ¶rÉiÉå | </w:t>
      </w:r>
    </w:p>
    <w:p w14:paraId="52D147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²ÉSþzÉMümÉÉsÉÈ |</w:t>
      </w:r>
    </w:p>
    <w:p w14:paraId="41A839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²ÉSþzÉMümÉÉsÉÉå uÉ×¶rÉiÉå uÉ×¶rÉiÉå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²ÉSþzÉMümÉÉsÉÈ | </w:t>
      </w:r>
    </w:p>
    <w:p w14:paraId="6DC0FA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²ÉSþzÉMümÉÉsÉÈ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QûÉzÉþÈ |</w:t>
      </w:r>
    </w:p>
    <w:p w14:paraId="1F43B1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²ÉSþzÉMümÉÉsÉÈ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²ÉSþzÉMümÉÉsÉÈ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QûÉzÉþÈ | </w:t>
      </w:r>
    </w:p>
    <w:p w14:paraId="03017E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²ÉSþzÉMümÉÉsÉÈ |</w:t>
      </w:r>
    </w:p>
    <w:p w14:paraId="6B6B0D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²ÉSþzÉMümÉÉsÉ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²ÉSþzÉ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4E8AE6B"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77F8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E8A87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QûÉzÉÉåþ pÉuÉÌiÉ pÉuÉÌiÉ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QûÉzÉþÈ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QûÉzÉÉåþ pÉuÉÌiÉ | </w:t>
      </w:r>
    </w:p>
    <w:p w14:paraId="136F48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 |</w:t>
      </w:r>
    </w:p>
    <w:p w14:paraId="2F4590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iÉå pÉþuÉÌiÉ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 | </w:t>
      </w:r>
    </w:p>
    <w:p w14:paraId="1AB677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iÉå | §ÉrÉþÈ |</w:t>
      </w:r>
    </w:p>
    <w:p w14:paraId="650541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 §ÉrÉ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 iÉå §ÉrÉþÈ | </w:t>
      </w:r>
    </w:p>
    <w:p w14:paraId="15BFBE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§ÉrÉþÈ | cÉiÉÑþwMümÉÉsÉÉÈ |</w:t>
      </w:r>
    </w:p>
    <w:p w14:paraId="7801C9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¶ÉiÉÑþwMümÉÉsÉÉ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¶ÉiÉÑþwMümÉÉsÉÉ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¶ÉiÉÑþwMümÉÉsÉÉÈ | </w:t>
      </w:r>
    </w:p>
    <w:p w14:paraId="778B2D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cÉiÉÑþwMümÉÉsÉÉÈ |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w:t>
      </w:r>
    </w:p>
    <w:p w14:paraId="3165F3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cÉiÉÑþwMümÉÉsÉÉ Îx§ÉwwÉqÉ×®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Ì§ÉwwÉqÉ×®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cÉiÉÑþwMümÉÉsÉÉ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¶ÉiÉÑþwMümÉÉsÉÉ Îx§ÉwwÉqÉ×®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iuÉÉrÉþ | </w:t>
      </w:r>
    </w:p>
    <w:p w14:paraId="2F4E0C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cÉiÉÑþwMümÉÉsÉÉÈ |</w:t>
      </w:r>
    </w:p>
    <w:p w14:paraId="603E76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cÉiÉÑþwMümÉÉsÉÉ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cÉiÉÑþÈ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757D7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 §ÉrÉþÈ |</w:t>
      </w:r>
    </w:p>
    <w:p w14:paraId="5FE855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x§ÉrÉþ Îx§ÉwwÉqÉ×®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Ì§ÉwwÉqÉ×®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§ÉrÉþÈ | </w:t>
      </w:r>
    </w:p>
    <w:p w14:paraId="6F30D7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iuÉÉrÉþ |</w:t>
      </w:r>
    </w:p>
    <w:p w14:paraId="3FCAA8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iuÉÉrÉåÌiÉþ Ì§ÉwwÉqÉ×® - iuÉÉrÉþ | </w:t>
      </w:r>
    </w:p>
    <w:p w14:paraId="5CB698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§ÉrÉþÈ |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QûÉzÉÉÿÈ |</w:t>
      </w:r>
    </w:p>
    <w:p w14:paraId="64012B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QûÉzÉÉÿÈ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x§ÉrÉþÈ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QûÉzÉÉÿÈ | </w:t>
      </w:r>
    </w:p>
    <w:p w14:paraId="1BED46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QûÉzÉÉÿÈ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8BF26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QûÉzÉÉþ pÉuÉÎliÉ pÉuÉÎliÉ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QûÉzÉÉÿÈ mÉÑUÉå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QûÉzÉÉþ pÉuÉÎliÉ | </w:t>
      </w:r>
    </w:p>
    <w:p w14:paraId="584399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§ÉrÉþÈ |</w:t>
      </w:r>
    </w:p>
    <w:p w14:paraId="346D1E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x§ÉrÉÉåþ pÉuÉÎliÉ pÉuÉÎliÉ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§ÉrÉþÈ | </w:t>
      </w:r>
    </w:p>
    <w:p w14:paraId="592AB7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§ÉrÉþÈ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w:t>
      </w:r>
    </w:p>
    <w:p w14:paraId="56BF40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§ÉrÉþ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x§ÉrÉþ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qÉå | </w:t>
      </w:r>
    </w:p>
    <w:p w14:paraId="022309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w:t>
      </w:r>
    </w:p>
    <w:p w14:paraId="151FC7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MüÉÈ | </w:t>
      </w:r>
    </w:p>
    <w:p w14:paraId="7F4058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w:t>
      </w:r>
    </w:p>
    <w:p w14:paraId="628EB4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wÉÉqÉç | </w:t>
      </w:r>
    </w:p>
    <w:p w14:paraId="179D78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MüÉlÉÉÿqÉç |</w:t>
      </w:r>
    </w:p>
    <w:p w14:paraId="0F3193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MüÉlÉÉÿqÉç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MüÉlÉÉÿqÉç | </w:t>
      </w:r>
    </w:p>
    <w:p w14:paraId="7BE4C2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MüÉlÉÉÿqÉç | AÉmirÉæÿ |</w:t>
      </w:r>
    </w:p>
    <w:p w14:paraId="11F47D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qÉÉmirÉÉ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AÉmirÉæþ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MüÉlÉÉÿqÉç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qÉÉmirÉæÿ | </w:t>
      </w:r>
    </w:p>
    <w:p w14:paraId="6B750F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AÉmirÉæÿ | E¨ÉþUE¨ÉUÈ |</w:t>
      </w:r>
    </w:p>
    <w:p w14:paraId="04DFD3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AÉmirÉÉ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E¨ÉþUE¨ÉU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E¨ÉþUE¨ÉU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AÉmirÉÉ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AÉmirÉÉ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E¨ÉþUE¨ÉUÈ | </w:t>
      </w:r>
    </w:p>
    <w:p w14:paraId="19CA4B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E¨ÉþUE¨ÉUÈ | erÉÉrÉÉlÉçþ |</w:t>
      </w:r>
    </w:p>
    <w:p w14:paraId="00C811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E¨ÉþUE¨ÉUÉå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erÉÉrÉÉ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lÉÑ¨ÉþUE¨ÉU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E¨ÉþUE¨ÉUÉå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erÉÉrÉÉlÉçþ | </w:t>
      </w:r>
    </w:p>
    <w:p w14:paraId="16549A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E¨ÉþUE¨ÉUÈ |</w:t>
      </w:r>
    </w:p>
    <w:p w14:paraId="46B7AD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E¨ÉþUE¨ÉU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CirÉÑ¨ÉþUÈ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F8F1D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erÉÉrÉÉlÉçþ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05B6C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erÉÉrÉÉÿlÉç pÉuÉÌiÉ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erÉÉrÉÉÿlÉç pÉuÉÌiÉ | </w:t>
      </w:r>
    </w:p>
    <w:p w14:paraId="4E538605"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5495A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1A1A97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pÉþuÉÌiÉ pÉuÉirÉå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0941BD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A1B2F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ÍqÉþuÉå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ÍqÉþuÉ | </w:t>
      </w:r>
    </w:p>
    <w:p w14:paraId="3FF072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ÌWû |</w:t>
      </w:r>
    </w:p>
    <w:p w14:paraId="0667964B" w14:textId="48F7AB5D"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WûÏuÉåþuÉ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 </w:t>
      </w:r>
    </w:p>
    <w:p w14:paraId="4EFD73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ÌWû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w:t>
      </w:r>
    </w:p>
    <w:p w14:paraId="6C4578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WûÏqÉ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qÉå ÌWû WûÏqÉå | </w:t>
      </w:r>
    </w:p>
    <w:p w14:paraId="40308A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w:t>
      </w:r>
    </w:p>
    <w:p w14:paraId="212FFA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qÉå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MüÉÈ | </w:t>
      </w:r>
    </w:p>
    <w:p w14:paraId="48A0DA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qÉrÉþÈ |</w:t>
      </w:r>
    </w:p>
    <w:p w14:paraId="5DE076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rÉþuÉ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qÉrÉÉåþ rÉuÉ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qÉrÉÉåþ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rÉþuÉ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qÉrÉþÈ | </w:t>
      </w:r>
    </w:p>
    <w:p w14:paraId="072282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qÉrÉþÈ | qÉSèkrÉåÿ |</w:t>
      </w:r>
    </w:p>
    <w:p w14:paraId="51F16C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qÉSèkrÉå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qÉSèkrÉåþ rÉuÉ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qÉrÉÉåþ rÉuÉ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qÉSèkrÉåÿ | </w:t>
      </w:r>
    </w:p>
    <w:p w14:paraId="35CA34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qÉrÉþÈ |</w:t>
      </w:r>
    </w:p>
    <w:p w14:paraId="29561B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rÉuÉ - qÉrÉþÈ | </w:t>
      </w:r>
    </w:p>
    <w:p w14:paraId="676D3D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qÉSèkrÉåÿ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w:t>
      </w:r>
    </w:p>
    <w:p w14:paraId="64CB39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qÉSèkrÉþ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iÉlÉç qÉSèkrÉå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qÉSèkrÉþ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iÉiÉç | </w:t>
      </w:r>
    </w:p>
    <w:p w14:paraId="635DEC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iÉiÉç | uÉæ |</w:t>
      </w:r>
    </w:p>
    <w:p w14:paraId="2537C9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iÉSè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iÉSè uÉæ | </w:t>
      </w:r>
    </w:p>
    <w:p w14:paraId="6845E9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 |</w:t>
      </w:r>
    </w:p>
    <w:p w14:paraId="5D21BB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liÉËUþ¤ÉxrÉ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liÉËUþ¤ÉxrÉ | </w:t>
      </w:r>
    </w:p>
    <w:p w14:paraId="722700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 |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mÉqÉç |</w:t>
      </w:r>
    </w:p>
    <w:p w14:paraId="5D4BFF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mÉ(aqÉç)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liÉËUþ¤ÉxrÉ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mÉqÉç | </w:t>
      </w:r>
    </w:p>
    <w:p w14:paraId="478299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mÉqÉç | xÉqÉ×þSèkrÉæ |</w:t>
      </w:r>
    </w:p>
    <w:p w14:paraId="784BE4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mÉ(aqÉç) xÉqÉ×þSèkrÉæ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xÉqÉ×þSèkrÉæ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mÉ(aqÉç) Ã</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mÉ(aqÉç) xÉqÉ×þSèkrÉæ | </w:t>
      </w:r>
    </w:p>
    <w:p w14:paraId="127B22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xÉqÉ×þSèkrÉæ | xÉuÉåïþwÉÉqÉç |</w:t>
      </w:r>
    </w:p>
    <w:p w14:paraId="18EEF1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xÉqÉ×þSèkrÉæ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xÉqÉ×þSèkrÉæ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xÉqÉ×þSèkrÉæ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xÉuÉåïþwÉÉqÉç | </w:t>
      </w:r>
    </w:p>
    <w:p w14:paraId="21BCA8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xÉqÉ×þSèkrÉæ |</w:t>
      </w:r>
    </w:p>
    <w:p w14:paraId="5DA432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xÉqÉ×þSèkrÉÉ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xÉÇ - G</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7F1F74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xÉuÉåïþwÉÉqÉç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qÉrÉ³Éçþ |</w:t>
      </w:r>
    </w:p>
    <w:p w14:paraId="74CEFD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xÉuÉåïþwÉÉ qÉÍpÉaÉ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qÉrÉþlÉç lÉÍpÉaÉ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jxÉuÉåïþwÉÉ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xÉuÉåïþwÉÉ qÉÍpÉaÉ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qÉrÉ³Éçþ | </w:t>
      </w:r>
    </w:p>
    <w:p w14:paraId="43EEA4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qÉrÉ³Éçþ | AuÉþ |</w:t>
      </w:r>
    </w:p>
    <w:p w14:paraId="353C48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lÉuÉÉuÉÉþ 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qÉrÉþlÉç lÉÍpÉaÉ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lÉuÉþ | </w:t>
      </w:r>
    </w:p>
    <w:p w14:paraId="64AF0D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qÉrÉ³Éçþ |</w:t>
      </w:r>
    </w:p>
    <w:p w14:paraId="2A94FD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Í³ÉirÉþÍpÉ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qÉrÉ³Éçþ | </w:t>
      </w:r>
    </w:p>
    <w:p w14:paraId="30C068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AuÉþ | ±</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078E4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±ÌiÉ ±</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irÉuÉÉuÉþ ±ÌiÉ | </w:t>
      </w:r>
    </w:p>
    <w:p w14:paraId="18E05B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ANûþÇoÉOèMüÉUqÉç |</w:t>
      </w:r>
    </w:p>
    <w:p w14:paraId="7210FA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irÉNûþÇoÉOèMüÉU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qÉNûþÇoÉOèMüÉUqÉç ±ÌiÉ ±</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irÉNûþÇoÉOèMüÉUqÉç | </w:t>
      </w:r>
    </w:p>
    <w:p w14:paraId="105A7A00"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0709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ANûþÇoÉOèMüÉUqÉç | ÌWûUþhrÉqÉç |</w:t>
      </w:r>
    </w:p>
    <w:p w14:paraId="7B1663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ANûþÇoÉOèMüÉU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qÉNûþÇoÉOèMüÉU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qÉNûþÇoÉOèMüÉU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ÌWûUþhrÉqÉç | </w:t>
      </w:r>
    </w:p>
    <w:p w14:paraId="24E9BD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ANûþÇoÉOèMüÉUqÉç |</w:t>
      </w:r>
    </w:p>
    <w:p w14:paraId="360E32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ANûþÇoÉOèMüÉU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ÍqÉirÉNûþÇoÉOèû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9C60B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ÌWûUþhrÉqÉç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DA457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ÌWûUþhrÉqÉç SSÉÌiÉ SSÉÌiÉ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ÌWûUþhrÉqÉç SSÉÌiÉ | </w:t>
      </w:r>
    </w:p>
    <w:p w14:paraId="44C2B9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iÉåeÉþÈ |</w:t>
      </w:r>
    </w:p>
    <w:p w14:paraId="7D4E2A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xiÉåeÉÉåþ SSÉÌiÉ SSÉÌiÉ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iÉåeÉþÈ | </w:t>
      </w:r>
    </w:p>
    <w:p w14:paraId="3AD3C5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iÉåeÉþÈ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94277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iÉåeÉþ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iÉåeÉ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xiÉåeÉþ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5FF6C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AuÉþ |</w:t>
      </w:r>
    </w:p>
    <w:p w14:paraId="22F26D8D" w14:textId="58DF442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uÉÉuÉÉ</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 xml:space="preserve">uÉÉuÉþ | </w:t>
      </w:r>
    </w:p>
    <w:p w14:paraId="496188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B0F0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47F5D8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w:t>
      </w:r>
    </w:p>
    <w:p w14:paraId="3D8BCF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mrÉï(aqÉç) ÂþlkÉå ÂlkÉå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mrÉïqÉç | </w:t>
      </w:r>
    </w:p>
    <w:p w14:paraId="37AADC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0CA39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SþSÉÌiÉ SSÉÌiÉ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mrÉïqÉç SþSÉÌiÉ | </w:t>
      </w:r>
    </w:p>
    <w:p w14:paraId="591425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w:t>
      </w:r>
    </w:p>
    <w:p w14:paraId="74E5DB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SþSÉÌiÉ SSÉÌiÉ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zÉÔlÉç | </w:t>
      </w:r>
    </w:p>
    <w:p w14:paraId="3133A8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25D920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zÉÔlÉç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zÉÔ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5CFED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AuÉþ |</w:t>
      </w:r>
    </w:p>
    <w:p w14:paraId="64D428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uÉÉuÉÉ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 uÉÉuÉþ | </w:t>
      </w:r>
    </w:p>
    <w:p w14:paraId="3A17B9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B463F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110B6E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w:t>
      </w:r>
    </w:p>
    <w:p w14:paraId="7E9EC1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lÉÑ(aqÉç) ÂþlkÉå ÂlkÉå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lÉÑqÉç | </w:t>
      </w:r>
    </w:p>
    <w:p w14:paraId="2B70E2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4BE58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SþSÉÌiÉ SSÉÌiÉ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lÉÑqÉç SþSÉÌiÉ | </w:t>
      </w:r>
    </w:p>
    <w:p w14:paraId="356039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ÍzÉwÉþÈ |</w:t>
      </w:r>
    </w:p>
    <w:p w14:paraId="4790D5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ÍzÉwÉÉåþ SSÉÌiÉ SSÉ irÉÉ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ÍzÉwÉþÈ | </w:t>
      </w:r>
    </w:p>
    <w:p w14:paraId="1A66BE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72B7D0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 uÉÉÍzÉwÉþ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0B885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ÍzÉwÉþÈ |</w:t>
      </w:r>
    </w:p>
    <w:p w14:paraId="11D77E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ÍzÉwÉ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CirÉÉÿ - ÍzÉwÉþÈ | </w:t>
      </w:r>
    </w:p>
    <w:p w14:paraId="131FD3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AuÉþ |</w:t>
      </w:r>
    </w:p>
    <w:p w14:paraId="470E1A3F" w14:textId="0845790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uÉÉuÉÉ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 uÉÉuÉþ | </w:t>
      </w:r>
    </w:p>
    <w:p w14:paraId="0311BF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AEC58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380A5ADF" w14:textId="77777777" w:rsidR="00DF3CC0" w:rsidRPr="001B355C"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04CE9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xÉÉqlÉþÈ |</w:t>
      </w:r>
    </w:p>
    <w:p w14:paraId="21AFD1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xÉÉqlÉÉåþ ÂlkÉå ÂlkÉå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xÉÉqlÉþÈ | </w:t>
      </w:r>
    </w:p>
    <w:p w14:paraId="7104ED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xÉÉqlÉþÈ | uÉæ |</w:t>
      </w:r>
    </w:p>
    <w:p w14:paraId="650B98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xÉÉqlÉ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08F03A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02FB23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777D79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uÉhÉïþÈ |</w:t>
      </w:r>
    </w:p>
    <w:p w14:paraId="23A454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uÉhÉÉåï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uÉhÉïþ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 uÉhÉïþÈ | </w:t>
      </w:r>
    </w:p>
    <w:p w14:paraId="7255F9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uÉhÉïþÈ | rÉiÉç |</w:t>
      </w:r>
    </w:p>
    <w:p w14:paraId="674D3E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uÉhÉÉåï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uÉhÉÉåï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uÉhÉÉåï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196977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rÉiÉç | ÌWûUþhrÉqÉç |</w:t>
      </w:r>
    </w:p>
    <w:p w14:paraId="7E293C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Î®UþhrÉ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ÆrÉSè rÉ Î®UþhrÉqÉç | </w:t>
      </w:r>
    </w:p>
    <w:p w14:paraId="0F11F9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ÌWûUþhrÉqÉç | rÉeÉÑþwÉÉqÉç |</w:t>
      </w:r>
    </w:p>
    <w:p w14:paraId="3FA07B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ÌWûUþhrÉ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ÆrÉeÉÑþwÉÉqÉç | </w:t>
      </w:r>
    </w:p>
    <w:p w14:paraId="0AA55A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rÉeÉÑþwÉÉqÉç |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w:t>
      </w:r>
    </w:p>
    <w:p w14:paraId="04865F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rÉeÉÑþwÉÉqÉç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mrÉïÇ ÆrÉeÉÑþwÉÉ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ÆrÉeÉÑþwÉÉqÉç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mrÉïqÉç | </w:t>
      </w:r>
    </w:p>
    <w:p w14:paraId="320C1E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w:t>
      </w:r>
    </w:p>
    <w:p w14:paraId="160D41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 qÉÑþYjÉÉqÉ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SÉlÉÉþ qÉÑYjÉÉqÉ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mrÉïqÉç 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mrÉï qÉÑþYjÉÉqÉ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SÉlÉÉÿqÉç | </w:t>
      </w:r>
    </w:p>
    <w:p w14:paraId="159A70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lÉÑÈ |</w:t>
      </w:r>
    </w:p>
    <w:p w14:paraId="60CEA0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lÉÑUç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lÉÑÂþYjÉÉqÉ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SÉlÉÉþ qÉÑYjÉÉqÉ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lÉÑÈ | </w:t>
      </w:r>
    </w:p>
    <w:p w14:paraId="71F412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SÉlÉÉÿqÉç |</w:t>
      </w:r>
    </w:p>
    <w:p w14:paraId="3B76C1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ÍqÉirÉÑþYjÉ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SÉlÉÉÿqÉç | </w:t>
      </w:r>
    </w:p>
    <w:p w14:paraId="55EBD3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iÉÉlÉç |</w:t>
      </w:r>
    </w:p>
    <w:p w14:paraId="532C25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iÉÉlÉç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lÉÑUç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iÉÉlÉç | </w:t>
      </w:r>
    </w:p>
    <w:p w14:paraId="5F9AD8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iÉÉlÉç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2811B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uÉæuÉæiÉÉ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E04D1F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xÉuÉÉïlÉçþ |</w:t>
      </w:r>
    </w:p>
    <w:p w14:paraId="59F826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xÉuÉÉï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jxÉuÉÉïþ 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xÉuÉÉïlÉçþ | </w:t>
      </w:r>
    </w:p>
    <w:p w14:paraId="1FFB55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xÉuÉÉïlÉçþ | uÉhÉÉïlÉçþ |</w:t>
      </w:r>
    </w:p>
    <w:p w14:paraId="080266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uÉhÉÉïlÉçþ | </w:t>
      </w:r>
    </w:p>
    <w:p w14:paraId="5F2A8A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uÉhÉÉïlÉçþ | AuÉþ |</w:t>
      </w:r>
    </w:p>
    <w:p w14:paraId="7E0EBB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lÉuÉÉuÉ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uÉhÉÉï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lÉuÉþ | </w:t>
      </w:r>
    </w:p>
    <w:p w14:paraId="1649F5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AuÉþ |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E67EF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 ÂlkÉå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lkÉå ÅuÉÉuÉþ ÂlkÉå | </w:t>
      </w:r>
    </w:p>
    <w:p w14:paraId="644997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64390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ÂlkÉå | </w:t>
      </w:r>
    </w:p>
    <w:p w14:paraId="1919145A" w14:textId="77777777" w:rsidR="00DF3CC0" w:rsidRPr="00DF3CC0" w:rsidRDefault="00DF3CC0" w:rsidP="00DF3CC0">
      <w:pPr>
        <w:widowControl w:val="0"/>
        <w:autoSpaceDE w:val="0"/>
        <w:autoSpaceDN w:val="0"/>
        <w:adjustRightInd w:val="0"/>
        <w:spacing w:after="0" w:line="240" w:lineRule="auto"/>
        <w:jc w:val="center"/>
        <w:rPr>
          <w:rFonts w:ascii="Arial" w:hAnsi="Arial" w:cs="Arial"/>
          <w:b/>
          <w:color w:val="000000"/>
          <w:sz w:val="32"/>
          <w:szCs w:val="40"/>
        </w:rPr>
      </w:pPr>
      <w:r w:rsidRPr="00DF3CC0">
        <w:rPr>
          <w:rFonts w:ascii="Arial" w:hAnsi="Arial" w:cs="Arial"/>
          <w:b/>
          <w:color w:val="000000"/>
          <w:sz w:val="32"/>
          <w:szCs w:val="40"/>
        </w:rPr>
        <w:t>=======</w:t>
      </w:r>
    </w:p>
    <w:p w14:paraId="722E7EA9" w14:textId="77777777" w:rsidR="00DF3CC0"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DF3CC0" w:rsidSect="00A904C7">
          <w:headerReference w:type="even" r:id="rId28"/>
          <w:pgSz w:w="12240" w:h="15840"/>
          <w:pgMar w:top="1134" w:right="1134" w:bottom="1134" w:left="1134" w:header="720" w:footer="720" w:gutter="0"/>
          <w:cols w:space="720"/>
          <w:noEndnote/>
          <w:docGrid w:linePitch="299"/>
        </w:sectPr>
      </w:pPr>
    </w:p>
    <w:p w14:paraId="7CBDFB8C" w14:textId="77777777" w:rsidR="00DF3CC0" w:rsidRPr="003B10CC" w:rsidRDefault="00DF3CC0" w:rsidP="00DF3CC0">
      <w:pPr>
        <w:pStyle w:val="Heading3"/>
        <w:ind w:left="851" w:hanging="851"/>
        <w:rPr>
          <w:sz w:val="36"/>
          <w:szCs w:val="36"/>
          <w:lang w:val="en-US"/>
        </w:rPr>
      </w:pPr>
      <w:bookmarkStart w:id="19" w:name="_Toc105160787"/>
      <w:r w:rsidRPr="003B10CC">
        <w:rPr>
          <w:sz w:val="36"/>
          <w:szCs w:val="36"/>
          <w:lang w:val="en-US"/>
        </w:rPr>
        <w:t xml:space="preserve">AlÉÑuÉÉMüqÉç </w:t>
      </w:r>
      <w:r>
        <w:rPr>
          <w:sz w:val="36"/>
          <w:szCs w:val="36"/>
          <w:lang w:val="en-US"/>
        </w:rPr>
        <w:t>12</w:t>
      </w:r>
      <w:r w:rsidRPr="003B10CC">
        <w:rPr>
          <w:sz w:val="36"/>
          <w:szCs w:val="36"/>
          <w:lang w:val="en-US"/>
        </w:rPr>
        <w:t xml:space="preserve"> - eÉOûÉ</w:t>
      </w:r>
      <w:bookmarkEnd w:id="19"/>
      <w:r w:rsidRPr="003B10CC">
        <w:rPr>
          <w:sz w:val="36"/>
          <w:szCs w:val="36"/>
          <w:lang w:val="en-US"/>
        </w:rPr>
        <w:t xml:space="preserve"> </w:t>
      </w:r>
    </w:p>
    <w:p w14:paraId="1F6828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iuÉ¹Éÿ |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iÉmÉÑþ§ÉÈ |</w:t>
      </w:r>
    </w:p>
    <w:p w14:paraId="79DD7CA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iuÉ¹Éþ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iÉmÉÑþ§ÉÉå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xiuÉ¹É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iuÉ¹Éþ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iÉmÉÑþ§ÉÈ | </w:t>
      </w:r>
    </w:p>
    <w:p w14:paraId="410455E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iÉmÉÑþ§ÉÈ | uÉÏlSìÿqÉç |</w:t>
      </w:r>
    </w:p>
    <w:p w14:paraId="5E6173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ÆuÉÏlSì(aqÉç)þ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iÉmÉÑþ§ÉÉå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uÉÏlSìÿqÉç | </w:t>
      </w:r>
    </w:p>
    <w:p w14:paraId="5B88F4D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iÉmÉÑþ§ÉÈ |</w:t>
      </w:r>
    </w:p>
    <w:p w14:paraId="30260B3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iÉmÉÑþ§É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CÌiÉþ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3E89036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uÉÏlSìÿqÉç | xÉÉåqÉÿqÉç |</w:t>
      </w:r>
    </w:p>
    <w:p w14:paraId="2954C9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Ç ÆuÉÏlSì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xÉÉåqÉÿqÉç | </w:t>
      </w:r>
    </w:p>
    <w:p w14:paraId="34C1601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uÉÏlSìÿqÉç |</w:t>
      </w:r>
    </w:p>
    <w:p w14:paraId="798F99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ÍqÉÌiÉ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qÉç | </w:t>
      </w:r>
    </w:p>
    <w:p w14:paraId="14F489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xÉÉåqÉÿqÉç | AÉ |</w:t>
      </w:r>
    </w:p>
    <w:p w14:paraId="044E9C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xÉÉåqÉ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qÉÉ | </w:t>
      </w:r>
    </w:p>
    <w:p w14:paraId="56DC7AB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AÉ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w:t>
      </w:r>
    </w:p>
    <w:p w14:paraId="635DE78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ÅWûþU SWûU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SÉ ÅWûþUiÉç | </w:t>
      </w:r>
    </w:p>
    <w:p w14:paraId="2488D0D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 iÉÎxqÉ³Éçþ |</w:t>
      </w:r>
    </w:p>
    <w:p w14:paraId="2FC14A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iÉç iÉÎxqÉ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xiÉÎxqÉþlÉç lÉWûU SWûU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iÉç iÉÎxqÉ³Éçþ | </w:t>
      </w:r>
    </w:p>
    <w:p w14:paraId="2543F06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iÉÎxqÉ³Éçþ | ClSìþÈ |</w:t>
      </w:r>
    </w:p>
    <w:p w14:paraId="3A699088"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iÉÎxqÉ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ÌlÉlSì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xiÉÎxqÉ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(aaÉç)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xiÉÎxqÉ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lÉç ÌlÉlSìþÈ | </w:t>
      </w:r>
    </w:p>
    <w:p w14:paraId="7EDA7C55" w14:textId="77777777" w:rsidR="00DF3CC0" w:rsidRPr="009503EB" w:rsidRDefault="00DF3CC0">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E0BB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ClSìþÈ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w:t>
      </w:r>
    </w:p>
    <w:p w14:paraId="2E7E14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ClSìþ EmÉWû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qÉÑþmÉWû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ÍqÉlSì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ClSìþ EmÉWû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35D8B35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 Lå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56555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qÉæÿcNû iÉæcNûiÉÉå 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qÉÑþmÉWû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qÉæÿcNûiÉ | </w:t>
      </w:r>
    </w:p>
    <w:p w14:paraId="2B91702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uÉqÉç |</w:t>
      </w:r>
    </w:p>
    <w:p w14:paraId="05884A0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uÉÍqÉirÉÑþmÉ -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uÉqÉç | </w:t>
      </w:r>
    </w:p>
    <w:p w14:paraId="588CE1C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Lå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iÉqÉç |</w:t>
      </w:r>
    </w:p>
    <w:p w14:paraId="2FBE9D6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cNû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iÉ qÉæÿcNûiÉæcNûiÉ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iÉqÉç | </w:t>
      </w:r>
    </w:p>
    <w:p w14:paraId="3EAA74C1"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Arial" w:hAnsi="Arial" w:cs="BRH Devanagari"/>
          <w:color w:val="000000"/>
          <w:sz w:val="24"/>
          <w:szCs w:val="40"/>
        </w:rPr>
        <w:t>14</w:t>
      </w:r>
      <w:r w:rsidRPr="009503EB">
        <w:rPr>
          <w:rFonts w:ascii="BRH Devanagari" w:hAnsi="BRH Devanagari" w:cs="BRH Devanagari"/>
          <w:color w:val="000000"/>
          <w:sz w:val="32"/>
          <w:szCs w:val="40"/>
        </w:rPr>
        <w:t>)</w:t>
      </w:r>
      <w:r w:rsidRPr="009503EB">
        <w:rPr>
          <w:rFonts w:ascii="BRH Devanagari" w:hAnsi="BRH Devanagari" w:cs="BRH Devanagari"/>
          <w:color w:val="000000"/>
          <w:sz w:val="32"/>
          <w:szCs w:val="40"/>
        </w:rPr>
        <w:tab/>
      </w:r>
      <w:r w:rsidRPr="009503EB">
        <w:rPr>
          <w:rFonts w:ascii="Arial" w:hAnsi="Arial" w:cs="BRH Devanagari"/>
          <w:color w:val="000000"/>
          <w:sz w:val="24"/>
          <w:szCs w:val="40"/>
        </w:rPr>
        <w:t>2</w:t>
      </w:r>
      <w:r w:rsidRPr="009503EB">
        <w:rPr>
          <w:rFonts w:ascii="BRH Devanagari" w:hAnsi="BRH Devanagari" w:cs="BRH Devanagari"/>
          <w:color w:val="000000"/>
          <w:sz w:val="32"/>
          <w:szCs w:val="40"/>
        </w:rPr>
        <w:t>.</w:t>
      </w:r>
      <w:r w:rsidRPr="009503EB">
        <w:rPr>
          <w:rFonts w:ascii="Arial" w:hAnsi="Arial" w:cs="BRH Devanagari"/>
          <w:color w:val="000000"/>
          <w:sz w:val="24"/>
          <w:szCs w:val="40"/>
        </w:rPr>
        <w:t>4</w:t>
      </w:r>
      <w:r w:rsidRPr="009503EB">
        <w:rPr>
          <w:rFonts w:ascii="BRH Devanagari" w:hAnsi="BRH Devanagari" w:cs="BRH Devanagari"/>
          <w:color w:val="000000"/>
          <w:sz w:val="32"/>
          <w:szCs w:val="40"/>
        </w:rPr>
        <w:t>.</w:t>
      </w:r>
      <w:r w:rsidRPr="009503EB">
        <w:rPr>
          <w:rFonts w:ascii="Arial" w:hAnsi="Arial" w:cs="BRH Devanagari"/>
          <w:color w:val="000000"/>
          <w:sz w:val="24"/>
          <w:szCs w:val="40"/>
        </w:rPr>
        <w:t>12</w:t>
      </w:r>
      <w:r w:rsidRPr="009503EB">
        <w:rPr>
          <w:rFonts w:ascii="BRH Devanagari" w:hAnsi="BRH Devanagari" w:cs="BRH Devanagari"/>
          <w:color w:val="000000"/>
          <w:sz w:val="32"/>
          <w:szCs w:val="40"/>
        </w:rPr>
        <w:t>.</w:t>
      </w:r>
      <w:r w:rsidRPr="009503EB">
        <w:rPr>
          <w:rFonts w:ascii="Arial" w:hAnsi="Arial" w:cs="BRH Devanagari"/>
          <w:color w:val="000000"/>
          <w:sz w:val="24"/>
          <w:szCs w:val="40"/>
        </w:rPr>
        <w:t>1</w:t>
      </w:r>
      <w:r w:rsidRPr="009503EB">
        <w:rPr>
          <w:rFonts w:ascii="BRH Devanagari" w:hAnsi="BRH Devanagari" w:cs="BRH Devanagari"/>
          <w:color w:val="000000"/>
          <w:sz w:val="32"/>
          <w:szCs w:val="40"/>
        </w:rPr>
        <w:t>(</w:t>
      </w:r>
      <w:r w:rsidRPr="009503EB">
        <w:rPr>
          <w:rFonts w:ascii="Arial" w:hAnsi="Arial" w:cs="BRH Devanagari"/>
          <w:color w:val="000000"/>
          <w:sz w:val="24"/>
          <w:szCs w:val="40"/>
        </w:rPr>
        <w:t>11</w:t>
      </w:r>
      <w:r w:rsidRPr="009503EB">
        <w:rPr>
          <w:rFonts w:ascii="BRH Devanagari" w:hAnsi="BRH Devanagari" w:cs="BRH Devanagari"/>
          <w:color w:val="000000"/>
          <w:sz w:val="32"/>
          <w:szCs w:val="40"/>
        </w:rPr>
        <w:t xml:space="preserve">)-  </w:t>
      </w:r>
      <w:r w:rsidRPr="00A520DB">
        <w:rPr>
          <w:rFonts w:ascii="BRH Devanagari Extra" w:hAnsi="BRH Devanagari Extra" w:cs="BRH Devanagari"/>
          <w:color w:val="000000"/>
          <w:sz w:val="32"/>
          <w:szCs w:val="40"/>
        </w:rPr>
        <w:t>iÉq</w:t>
      </w:r>
      <w:r w:rsidRPr="009503EB">
        <w:rPr>
          <w:rFonts w:ascii="BRH Devanagari" w:hAnsi="BRH Devanagari" w:cs="BRH Devanagari"/>
          <w:color w:val="000000"/>
          <w:sz w:val="32"/>
          <w:szCs w:val="40"/>
        </w:rPr>
        <w:t>Éç | lÉ |</w:t>
      </w:r>
    </w:p>
    <w:p w14:paraId="2C4DEA41"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r w:rsidRPr="009503EB">
        <w:rPr>
          <w:rFonts w:ascii="BRH Devanagari" w:hAnsi="BRH Devanagari" w:cs="BRH Devanagari"/>
          <w:color w:val="000000"/>
          <w:sz w:val="32"/>
          <w:szCs w:val="40"/>
        </w:rPr>
        <w:t xml:space="preserve">iÉqÉç lÉ lÉ </w:t>
      </w:r>
      <w:r w:rsidRPr="00A520DB">
        <w:rPr>
          <w:rFonts w:ascii="BRH Devanagari Extra" w:hAnsi="BRH Devanagari Extra" w:cs="BRH Devanagari"/>
          <w:color w:val="000000"/>
          <w:sz w:val="32"/>
          <w:szCs w:val="40"/>
        </w:rPr>
        <w:t>iÉqÉç i</w:t>
      </w:r>
      <w:r w:rsidRPr="009503EB">
        <w:rPr>
          <w:rFonts w:ascii="BRH Devanagari" w:hAnsi="BRH Devanagari" w:cs="BRH Devanagari"/>
          <w:color w:val="000000"/>
          <w:sz w:val="32"/>
          <w:szCs w:val="40"/>
        </w:rPr>
        <w:t xml:space="preserve">ÉqÉç lÉ | </w:t>
      </w:r>
    </w:p>
    <w:p w14:paraId="442086C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lÉ | EmÉþ |</w:t>
      </w:r>
    </w:p>
    <w:p w14:paraId="2EE009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lÉÉåmÉÉåmÉ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lÉÉåmÉþ | </w:t>
      </w:r>
    </w:p>
    <w:p w14:paraId="63C6AE2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EmÉþ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Àû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814D86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EmÉÉÿÀûrÉiÉÉ ÀûrÉ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iÉÉå mÉÉåmÉÉÿ ÀûrÉiÉ | </w:t>
      </w:r>
    </w:p>
    <w:p w14:paraId="32BDC7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Àû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w:t>
      </w:r>
    </w:p>
    <w:p w14:paraId="359C21B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Àû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 qÉþÀûrÉiÉÉ ÀûrÉiÉ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 </w:t>
      </w:r>
    </w:p>
    <w:p w14:paraId="41C55E1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 qÉå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4BB85E1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qÉåþ qÉå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§ÉqÉç mÉÑ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§ÉqÉç qÉåÿ | </w:t>
      </w:r>
    </w:p>
    <w:p w14:paraId="7AFDA2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6F583F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799C4F6"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125E5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CÌiÉþ |</w:t>
      </w:r>
    </w:p>
    <w:p w14:paraId="35D16C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ËUiÉÏ irÉþuÉkÉÏ UuÉkÉÏ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ËUÌiÉþ | </w:t>
      </w:r>
    </w:p>
    <w:p w14:paraId="3E3D6F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CÌiÉþ | xÉÈ |</w:t>
      </w:r>
    </w:p>
    <w:p w14:paraId="55E98B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xÉÈ | </w:t>
      </w:r>
    </w:p>
    <w:p w14:paraId="7B86AB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xÉÈ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w:t>
      </w:r>
    </w:p>
    <w:p w14:paraId="787632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xÉÇ ÆrÉþ¥ÉuÉåzÉ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xÉ(aqÉç) xÉ xÉ 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xÉqÉç | </w:t>
      </w:r>
    </w:p>
    <w:p w14:paraId="698583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w:t>
      </w:r>
    </w:p>
    <w:p w14:paraId="421C70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xÉÇ ÆrÉþ¥ÉuÉåzÉ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iuÉÉ | </w:t>
      </w:r>
    </w:p>
    <w:p w14:paraId="5806AD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xÉqÉç |</w:t>
      </w:r>
    </w:p>
    <w:p w14:paraId="132F90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xÉÍqÉÌiÉþ rÉ¥É -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xÉqÉç | </w:t>
      </w:r>
    </w:p>
    <w:p w14:paraId="22C5E0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w:t>
      </w:r>
    </w:p>
    <w:p w14:paraId="1C39BC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xÉWûÉþ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iuÉÉ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xÉWûÉÿ | </w:t>
      </w:r>
    </w:p>
    <w:p w14:paraId="6DFC1A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 xÉÉåqÉÿqÉç |</w:t>
      </w:r>
    </w:p>
    <w:p w14:paraId="7BA283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xÉÉåqÉþqÉç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xÉÉåqÉÿqÉç | </w:t>
      </w:r>
    </w:p>
    <w:p w14:paraId="24A005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xÉWûÉÿ |</w:t>
      </w:r>
    </w:p>
    <w:p w14:paraId="2A0BC6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xÉWåûÌiÉþ mÉë - xÉWûÉÿ | </w:t>
      </w:r>
    </w:p>
    <w:p w14:paraId="20BA5B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xÉÉåqÉÿqÉç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84CC295" w14:textId="6C40257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xÉÉåqÉþ qÉÌmÉoÉ</w:t>
      </w:r>
      <w:r w:rsidR="000B1EBA">
        <w:rPr>
          <w:rFonts w:ascii="BRH Devanagari Extra" w:hAnsi="BRH Devanagari Extra" w:cs="BRH Devanagari Extra"/>
          <w:color w:val="000000"/>
          <w:sz w:val="32"/>
          <w:szCs w:val="40"/>
          <w:lang w:val="it-IT"/>
        </w:rPr>
        <w:t xml:space="preserve"> </w:t>
      </w:r>
      <w:r w:rsidRPr="001B355C">
        <w:rPr>
          <w:rFonts w:ascii="BRH Devanagari Extra" w:hAnsi="BRH Devanagari Extra" w:cs="BRH Devanagari Extra"/>
          <w:color w:val="000000"/>
          <w:sz w:val="32"/>
          <w:szCs w:val="40"/>
          <w:lang w:val="it-IT"/>
        </w:rPr>
        <w:t>SÌmÉoÉ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xÉÉåqÉþ qÉÌmÉoÉiÉç | </w:t>
      </w:r>
    </w:p>
    <w:p w14:paraId="23D197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iÉxrÉþ |</w:t>
      </w:r>
    </w:p>
    <w:p w14:paraId="3AAA63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iÉxrÉÉþ ÌmÉoÉ SÌmÉoÉ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iÉxrÉþ | </w:t>
      </w:r>
    </w:p>
    <w:p w14:paraId="35B21C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iÉxrÉþ | rÉiÉç |</w:t>
      </w:r>
    </w:p>
    <w:p w14:paraId="0D0606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rÉiÉç iÉxrÉ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3B394B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rÉiÉç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 |</w:t>
      </w:r>
    </w:p>
    <w:p w14:paraId="2016D3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irÉÍzÉþwrÉiÉ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irÉÍzÉþwrÉiÉ | </w:t>
      </w:r>
    </w:p>
    <w:p w14:paraId="26B40D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 | iÉiÉç |</w:t>
      </w:r>
    </w:p>
    <w:p w14:paraId="647034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irÉÍzÉþwrÉiÉ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3FA446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irÉÍzÉþwrÉiÉ |</w:t>
      </w:r>
    </w:p>
    <w:p w14:paraId="1C2113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irÉÍzÉþwrÉ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iÉåirÉþÌiÉ - AÍzÉþwrÉiÉ | </w:t>
      </w:r>
    </w:p>
    <w:p w14:paraId="3BFDC1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iÉiÉç | iuÉ¹Éÿ |</w:t>
      </w:r>
    </w:p>
    <w:p w14:paraId="10E98F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iuÉ¹Éÿ | </w:t>
      </w:r>
    </w:p>
    <w:p w14:paraId="6B22CC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iuÉ¹Éÿ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lÉÏrÉÿqÉç |</w:t>
      </w:r>
    </w:p>
    <w:p w14:paraId="30FA19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iuÉ¹Éþ ÅÅWûuÉ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lÉÏrÉþ qÉÉWûuÉ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iuÉ¹Éþ ÅÅWûuÉ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lÉÏrÉÿqÉç |</w:t>
      </w:r>
    </w:p>
    <w:p w14:paraId="05B553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lÉÏrÉÿqÉç | EmÉþ |</w:t>
      </w:r>
    </w:p>
    <w:p w14:paraId="1847DF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qÉÑmÉÉåmÉÉþ 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lÉÏrÉþ qÉÉWûuÉ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qÉÑmÉþ |</w:t>
      </w:r>
    </w:p>
    <w:p w14:paraId="186160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lÉÏrÉÿqÉç |</w:t>
      </w:r>
    </w:p>
    <w:p w14:paraId="6AB6CB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ÍqÉirÉÉÿ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lÉÏrÉÿqÉç | </w:t>
      </w:r>
    </w:p>
    <w:p w14:paraId="01A1FE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EmÉþ | mÉë |</w:t>
      </w:r>
    </w:p>
    <w:p w14:paraId="3E9DD6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mÉëÉåmÉÉåmÉ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483EC3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AE8F1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mÉëÉuÉþiÉïrÉ SuÉiÉïrÉ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mÉëÉuÉþiÉïrÉiÉç | </w:t>
      </w:r>
    </w:p>
    <w:p w14:paraId="458FFBEA"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C028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xuÉÉWûÉÿ |</w:t>
      </w:r>
    </w:p>
    <w:p w14:paraId="49E591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xuÉÉWûÉþ ÅuÉiÉïrÉ SuÉiÉïrÉ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xuÉÉWûÉÿ | </w:t>
      </w:r>
    </w:p>
    <w:p w14:paraId="071AF3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xuÉÉWûÉÿ | ClSìþzÉ§ÉÑÈ |</w:t>
      </w:r>
    </w:p>
    <w:p w14:paraId="30004C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xuÉÉWåûlSìþzÉ§ÉÑ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ËUlSìþzÉ§ÉÑ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xuÉÉWûÉ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xuÉÉWåûlSìþzÉ§ÉÑÈ | </w:t>
      </w:r>
    </w:p>
    <w:p w14:paraId="16964A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ClSìþzÉ§ÉÑÈ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EC4FE60" w14:textId="1BD9105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ClSìþzÉ§ÉÑUç uÉ®ïxuÉ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xuÉålSìþzÉ§ÉÑ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ËUlSìþzÉ§ÉÑUç uÉ®ïxuÉ | </w:t>
      </w:r>
    </w:p>
    <w:p w14:paraId="065F7D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ClSìþzÉ§ÉÑÈ |</w:t>
      </w:r>
    </w:p>
    <w:p w14:paraId="184C01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ClSìþzÉ§ÉÑ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ËUiÉÏlSìþ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6F4D9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6A56F1C3" w14:textId="54ABD27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xuÉå iÉÏÌiÉþ uÉ®ïxuÉ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xuÉåÌiÉþ | </w:t>
      </w:r>
    </w:p>
    <w:p w14:paraId="2485B7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CÌiÉþ | xÉÈ |</w:t>
      </w:r>
    </w:p>
    <w:p w14:paraId="38CC7F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xÉÈ | </w:t>
      </w:r>
    </w:p>
    <w:p w14:paraId="184570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xÉÈ | rÉÉuÉþiÉç |</w:t>
      </w:r>
    </w:p>
    <w:p w14:paraId="3AF509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 rÉÉuÉþiÉç | </w:t>
      </w:r>
    </w:p>
    <w:p w14:paraId="657128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rÉÉuÉþiÉç |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w:t>
      </w:r>
    </w:p>
    <w:p w14:paraId="413A1B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rÉÉuÉþ SÕ</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SèkuÉÉåï 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rÉÉuÉþ SÕ</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SèkuÉïÈ | </w:t>
      </w:r>
    </w:p>
    <w:p w14:paraId="6D4D30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w:t>
      </w:r>
    </w:p>
    <w:p w14:paraId="4547B8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mÉþUÉ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 irÉÔ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 F</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SèkuÉïÈ mÉþUÉ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ÌuÉSèkrÉþÌiÉ | </w:t>
      </w:r>
    </w:p>
    <w:p w14:paraId="6B8511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 iÉÉuÉþÌiÉ |</w:t>
      </w:r>
    </w:p>
    <w:p w14:paraId="6B07D0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mÉUÉ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 | </w:t>
      </w:r>
    </w:p>
    <w:p w14:paraId="25E86D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ÌuÉSèkrÉþÌiÉ |</w:t>
      </w:r>
    </w:p>
    <w:p w14:paraId="60B4CC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ÌuÉSèkrÉ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mÉUÉ - ÌuÉSèkrÉþÌiÉ | </w:t>
      </w:r>
    </w:p>
    <w:p w14:paraId="130E96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iÉÉuÉþÌiÉ |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31BC98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iÉÉuÉþÌiÉ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rÉ(aaÉç)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iÉÉuÉþÌiÉ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iÉÉuÉþÌiÉ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2B3473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164468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rÉ(aaÉç)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59799D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ÌuÉ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29A744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ÌuÉ urÉåþuÉæuÉ ÌuÉ | </w:t>
      </w:r>
    </w:p>
    <w:p w14:paraId="1108F2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ÌuÉ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1F5E38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urÉþUqÉiÉÉ UqÉiÉ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urÉþUqÉiÉ | </w:t>
      </w:r>
    </w:p>
    <w:p w14:paraId="7CB83A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rÉÌSþ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429C73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rÉ±þUqÉiÉÉ UqÉiÉ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 </w:t>
      </w:r>
    </w:p>
    <w:p w14:paraId="06FBE4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rÉÌSþ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086AE0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rÉÌSþ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uÉÉ | </w:t>
      </w:r>
    </w:p>
    <w:p w14:paraId="073A83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iÉÉuÉþiÉç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6AD75F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iÉÉuÉþSè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iÉÉuÉþiÉç | </w:t>
      </w:r>
    </w:p>
    <w:p w14:paraId="636DC5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iÉÉuÉþiÉç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p>
    <w:p w14:paraId="053DF8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iÉÉuÉþiÉç mÉëuÉ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mÉëþuÉ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iÉÉuÉþiÉç mÉëuÉ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hÉqÉç | </w:t>
      </w:r>
    </w:p>
    <w:p w14:paraId="3574C5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 AÉxÉÏÿiÉç |</w:t>
      </w:r>
    </w:p>
    <w:p w14:paraId="5BD583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 qÉÉxÉÏ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SÉxÉÏÿiÉç mÉëuÉ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mÉëþuÉ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hÉ qÉÉxÉÏÿiÉç | </w:t>
      </w:r>
    </w:p>
    <w:p w14:paraId="292EDF2A"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3419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hÉqÉç |</w:t>
      </w:r>
    </w:p>
    <w:p w14:paraId="17D0F1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hÉÍqÉÌiÉþ mÉë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lÉqÉç | </w:t>
      </w:r>
    </w:p>
    <w:p w14:paraId="45C6E6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AÉxÉÏÿiÉç | rÉÌSþ |</w:t>
      </w:r>
    </w:p>
    <w:p w14:paraId="7A7D05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rÉÌSþ | </w:t>
      </w:r>
    </w:p>
    <w:p w14:paraId="294B42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rÉÌSþ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72FC8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rÉÌSþ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rÉÌSþ uÉÉ | </w:t>
      </w:r>
    </w:p>
    <w:p w14:paraId="0F1885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iÉÉuÉþiÉç |</w:t>
      </w:r>
    </w:p>
    <w:p w14:paraId="3ABB40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iÉÉuÉþSè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iÉÉuÉþiÉç | </w:t>
      </w:r>
    </w:p>
    <w:p w14:paraId="3CB7D6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iÉÉuÉþiÉç | AÍkÉþ |</w:t>
      </w:r>
    </w:p>
    <w:p w14:paraId="73B6D5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SkrÉÍkÉ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SÍkÉþ | </w:t>
      </w:r>
    </w:p>
    <w:p w14:paraId="4839AB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AÍkÉþ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alÉåÈ |</w:t>
      </w:r>
    </w:p>
    <w:p w14:paraId="6781CF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UkrÉkrÉ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alÉåÈ | </w:t>
      </w:r>
    </w:p>
    <w:p w14:paraId="7A0F2D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alÉåÈ | AÉxÉÏÿiÉç |</w:t>
      </w:r>
    </w:p>
    <w:p w14:paraId="334592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SÉxÉÏþ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alÉå UÉxÉÏÿiÉç | </w:t>
      </w:r>
    </w:p>
    <w:p w14:paraId="0F1539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AÉxÉÏÿiÉç | xÉÈ |</w:t>
      </w:r>
    </w:p>
    <w:p w14:paraId="3C5033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 xÉ 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xÉÈ | </w:t>
      </w:r>
    </w:p>
    <w:p w14:paraId="6BE4B0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xÉÈ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ÇpÉuÉ³Éçþ |</w:t>
      </w:r>
    </w:p>
    <w:p w14:paraId="3F47F7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ÇpÉuÉlÉçÿ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 xÉ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ÇpÉuÉ³Éçþ | </w:t>
      </w:r>
    </w:p>
    <w:p w14:paraId="46FE4A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ÇpÉuÉ³Éçþ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alÉÏwÉÉåqÉÉæÿ |</w:t>
      </w:r>
    </w:p>
    <w:p w14:paraId="247A65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ÇpÉuÉþlÉç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alÉÏwÉÉåqÉÉæþ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ÇpÉuÉlÉçÿ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ÇpÉuÉþlÉç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alÉÏwÉÉåqÉÉæÿ | </w:t>
      </w:r>
    </w:p>
    <w:p w14:paraId="068C56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ÇpÉuÉ³Éçþ |</w:t>
      </w:r>
    </w:p>
    <w:p w14:paraId="50E4C9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Í³ÉÌiÉþ xÉÇ - pÉuÉ³Éçþ | </w:t>
      </w:r>
    </w:p>
    <w:p w14:paraId="7411A5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alÉÏwÉÉåqÉÉæÿ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w:t>
      </w:r>
    </w:p>
    <w:p w14:paraId="640E01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prÉÉÿ(</w:t>
      </w:r>
      <w:r w:rsidRPr="001B355C">
        <w:rPr>
          <w:rFonts w:ascii="Arial" w:hAnsi="Arial" w:cs="BRH Devanagari Extra"/>
          <w:color w:val="000000"/>
          <w:sz w:val="24"/>
          <w:szCs w:val="40"/>
          <w:lang w:val="it-IT"/>
        </w:rPr>
        <w:t>1</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)prÉþalÉÏwÉÉåqÉÉþ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ÍpÉ | </w:t>
      </w:r>
    </w:p>
    <w:p w14:paraId="084ACE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alÉÏwÉÉåqÉÉæÿ |</w:t>
      </w:r>
    </w:p>
    <w:p w14:paraId="38D368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alÉÏwÉÉåqÉÉ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alÉÏ - xÉÉåqÉÉæÿ | </w:t>
      </w:r>
    </w:p>
    <w:p w14:paraId="2166DC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xÉqÉç |</w:t>
      </w:r>
    </w:p>
    <w:p w14:paraId="021F54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xÉ(aqÉç) xÉ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prÉþÍpÉ xÉqÉç | </w:t>
      </w:r>
    </w:p>
    <w:p w14:paraId="06E7CF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xÉqÉç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60055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qÉþpÉuÉ SpÉuÉ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xÉ(aqÉç) xÉ qÉþpÉuÉiÉç | </w:t>
      </w:r>
    </w:p>
    <w:p w14:paraId="55DB71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xÉÈ |</w:t>
      </w:r>
    </w:p>
    <w:p w14:paraId="5EAC0C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 xÉÉåþ ÅpÉuÉ SpÉuÉ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xÉÈ | </w:t>
      </w:r>
    </w:p>
    <w:p w14:paraId="096275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xÉÈ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§ÉÍqÉþwÉÑqÉÉ§ÉqÉç |</w:t>
      </w:r>
    </w:p>
    <w:p w14:paraId="214FAC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CþwÉÑqÉÉ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 ÍqÉwÉÑqÉÉ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 CþwÉÑqÉÉ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§ÉÍqÉþwÉÑqÉÉ§ÉqÉç | </w:t>
      </w:r>
    </w:p>
    <w:p w14:paraId="088DD4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§ÉÍqÉþwÉÑqÉÉ§ÉqÉç | ÌuÉwuÉXèûþ |</w:t>
      </w:r>
    </w:p>
    <w:p w14:paraId="440AFC09" w14:textId="40D9280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ÆÌuÉwuÉ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Xè</w:t>
      </w:r>
      <w:r w:rsidR="000B1EBA"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û ÌuÉwuÉXèû ÌXûþwÉÑqÉÉ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 ÍqÉwÉÑqÉÉ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ÆÌuÉwuÉXèûþ | </w:t>
      </w:r>
    </w:p>
    <w:p w14:paraId="7473BE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§ÉÍqÉþwÉÑqÉÉ§ÉqÉç |</w:t>
      </w:r>
    </w:p>
    <w:p w14:paraId="176627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§ÉÍqÉþwÉÑqÉÉ§É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ÍqÉiÉÏþwÉÑqÉÉ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450ACA8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ÌuÉwuÉXèûþ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A07F5EE" w14:textId="285806A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ÌuÉwuÉþXèû XûuÉ®ïiÉÉ uÉ®ïiÉ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Xè</w:t>
      </w:r>
      <w:r w:rsidR="000B1EBA"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û ÌuÉwuÉþXèû XûuÉ®ïiÉ | </w:t>
      </w:r>
    </w:p>
    <w:p w14:paraId="2E728C58"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7EE0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xÉÈ |</w:t>
      </w:r>
    </w:p>
    <w:p w14:paraId="4D76F1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xÉÉåþ ÅuÉ®ïiÉÉ uÉ®ïiÉ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xÉÈ | </w:t>
      </w:r>
    </w:p>
    <w:p w14:paraId="670A71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xÉÈ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w:t>
      </w:r>
    </w:p>
    <w:p w14:paraId="16A712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jxÉ xÉ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qÉÉlÉç | </w:t>
      </w:r>
    </w:p>
    <w:p w14:paraId="226EE4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w:t>
      </w:r>
    </w:p>
    <w:p w14:paraId="133C7B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MüÉlÉç | </w:t>
      </w:r>
    </w:p>
    <w:p w14:paraId="125A35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29D135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lÉþuÉ×hÉÉå SuÉ×hÉÉå ssÉÉå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 lÉþuÉ×hÉÉåiÉç | </w:t>
      </w:r>
    </w:p>
    <w:p w14:paraId="5A07F8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rÉiÉç |</w:t>
      </w:r>
    </w:p>
    <w:p w14:paraId="7EC669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rÉSè rÉSþuÉ×hÉÉå SuÉ×hÉÉå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rÉiÉç | </w:t>
      </w:r>
    </w:p>
    <w:p w14:paraId="1CDA40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rÉiÉç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w:t>
      </w:r>
    </w:p>
    <w:p w14:paraId="7BD9F6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rÉSè rÉÌS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qÉÉlÉç | </w:t>
      </w:r>
    </w:p>
    <w:p w14:paraId="73CA74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w:t>
      </w:r>
    </w:p>
    <w:p w14:paraId="38EC3F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 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MüÉlÉç | </w:t>
      </w:r>
    </w:p>
    <w:p w14:paraId="5A4B67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 AuÉ×þhÉÉåiÉç |</w:t>
      </w:r>
    </w:p>
    <w:p w14:paraId="19CED7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 lÉuÉ×þhÉÉå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SuÉ×þhÉÉå ssÉÉå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MüÉlÉç ÆsÉÉå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MüÉ lÉuÉ×þhÉÉåiÉç | </w:t>
      </w:r>
    </w:p>
    <w:p w14:paraId="2F3495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AuÉ×þhÉÉåiÉç | iÉiÉç |</w:t>
      </w:r>
    </w:p>
    <w:p w14:paraId="0F4932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AuÉ×þhÉÉå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iÉSuÉ×þhÉÉå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SuÉ×þhÉÉå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062DF3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iÉiÉç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w:t>
      </w:r>
    </w:p>
    <w:p w14:paraId="2BEEF4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iÉSè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§ÉxrÉþ | </w:t>
      </w:r>
    </w:p>
    <w:p w14:paraId="093294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w:t>
      </w:r>
    </w:p>
    <w:p w14:paraId="746F0A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iuÉÇ ÆuÉ×þ§É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iuÉqÉç | </w:t>
      </w:r>
    </w:p>
    <w:p w14:paraId="62F4F4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iÉxqÉÉÿiÉç |</w:t>
      </w:r>
    </w:p>
    <w:p w14:paraId="6A57A9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iÉxqÉÉÿSè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iuÉÇ ÆuÉ×þ§É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iuÉqÉç iÉxqÉÉÿiÉç | </w:t>
      </w:r>
    </w:p>
    <w:p w14:paraId="400EAE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w:t>
      </w:r>
    </w:p>
    <w:p w14:paraId="0E4D23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iuÉÍqÉÌiÉþ uÉ×§É - iuÉqÉç | </w:t>
      </w:r>
    </w:p>
    <w:p w14:paraId="405CE7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iÉxqÉÉÿiÉç | ClSìþÈ |</w:t>
      </w:r>
    </w:p>
    <w:p w14:paraId="473B36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ÌSlSìþÈ | </w:t>
      </w:r>
    </w:p>
    <w:p w14:paraId="45B656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ClSìþÈ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F12B6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ClSìÉåþ ÅÌoÉpÉå SÌoÉpÉå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ClSìÉåþ ÅÌoÉpÉåiÉç | </w:t>
      </w:r>
    </w:p>
    <w:p w14:paraId="0BDF2C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AÌmÉþ |</w:t>
      </w:r>
    </w:p>
    <w:p w14:paraId="0BB256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SmrÉ mrÉþÌoÉpÉå SÌoÉpÉå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SÌmÉþ | </w:t>
      </w:r>
    </w:p>
    <w:p w14:paraId="53AFCA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AÌmÉþ | iuÉ¹Éÿ |</w:t>
      </w:r>
    </w:p>
    <w:p w14:paraId="19E712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 ÅmrÉÌmÉ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iuÉ¹Éÿ | </w:t>
      </w:r>
    </w:p>
    <w:p w14:paraId="50B38C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iuÉ¹Éÿ | iÉxqÉæÿ |</w:t>
      </w:r>
    </w:p>
    <w:p w14:paraId="133011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iÉxqÉæÿ | </w:t>
      </w:r>
    </w:p>
    <w:p w14:paraId="361337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iÉxqÉæÿ | iuÉ¹Éÿ |</w:t>
      </w:r>
    </w:p>
    <w:p w14:paraId="1A4F40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iuÉ¹Éÿ | </w:t>
      </w:r>
    </w:p>
    <w:p w14:paraId="6D7505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iuÉ¹Éÿ | uÉeÉëÿqÉç |</w:t>
      </w:r>
    </w:p>
    <w:p w14:paraId="3D67D9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iuÉ¹É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uÉeÉëÿqÉç | </w:t>
      </w:r>
    </w:p>
    <w:p w14:paraId="54201A5C"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A01D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uÉeÉëÿqÉç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F900F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uÉeÉëþ qÉÍxÉgcÉ SÍxÉgcÉ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ÆuÉeÉëþ qÉÍxÉgcÉiÉç | </w:t>
      </w:r>
    </w:p>
    <w:p w14:paraId="24A2F7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iÉmÉþÈ |</w:t>
      </w:r>
    </w:p>
    <w:p w14:paraId="1B0B63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xiÉmÉÉåþ ÅÍxÉgcÉ SÍxÉgcÉ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iÉmÉþÈ | </w:t>
      </w:r>
    </w:p>
    <w:p w14:paraId="1EF40D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iÉmÉþÈ | uÉæ |</w:t>
      </w:r>
    </w:p>
    <w:p w14:paraId="13C11F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iÉmÉ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72D7B3A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43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39</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Extra"/>
          <w:color w:val="000000"/>
          <w:sz w:val="32"/>
          <w:szCs w:val="40"/>
          <w:lang w:val="it-IT"/>
        </w:rPr>
        <w:t>uÉæ | xÉÈ |</w:t>
      </w:r>
    </w:p>
    <w:p w14:paraId="581522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 xml:space="preserve">uÉæ xÉ xÉ uÉæ uÉæ xÉÈ | </w:t>
      </w:r>
    </w:p>
    <w:p w14:paraId="3DDC78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xÉÈ | uÉeÉëþÈ |</w:t>
      </w:r>
    </w:p>
    <w:p w14:paraId="4DF7A22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uÉeÉëÉå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 xÉ uÉeÉëþÈ | </w:t>
      </w:r>
    </w:p>
    <w:p w14:paraId="3015B5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uÉeÉëþÈ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BEB38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uÉeÉëþ AÉxÉÏ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uÉeÉëÉå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uÉeÉëþ AÉxÉÏiÉç | </w:t>
      </w:r>
    </w:p>
    <w:p w14:paraId="19E1BD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iÉqÉç |</w:t>
      </w:r>
    </w:p>
    <w:p w14:paraId="04408D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iÉqÉç iÉ qÉÉþxÉÏ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iÉqÉç | </w:t>
      </w:r>
    </w:p>
    <w:p w14:paraId="3B7EAE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iÉqÉç | E±þliÉÑqÉç |</w:t>
      </w:r>
    </w:p>
    <w:p w14:paraId="0601A9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qÉÑ±þliÉÑ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iÉqÉç iÉ qÉÑ±þliÉÑqÉç | </w:t>
      </w:r>
    </w:p>
    <w:p w14:paraId="08BF3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E±þliÉÑqÉç | lÉ |</w:t>
      </w:r>
    </w:p>
    <w:p w14:paraId="2B2AA3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lÉ lÉÉå±þliÉÑ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lÉ | </w:t>
      </w:r>
    </w:p>
    <w:p w14:paraId="1DE1C2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E±þliÉÑqÉç |</w:t>
      </w:r>
    </w:p>
    <w:p w14:paraId="78E60A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E±þliÉÑ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ÍqÉirÉÑiÉç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2C3E4C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lÉ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CF8E8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lÉÉzÉþYlÉÉå SzÉYlÉÉå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 lÉÉzÉþYlÉÉåiÉç | </w:t>
      </w:r>
    </w:p>
    <w:p w14:paraId="23FDD11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AjÉþ |</w:t>
      </w:r>
    </w:p>
    <w:p w14:paraId="5B4B73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SjÉÉjÉÉþ zÉYlÉÉå SzÉYlÉÉå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SjÉþ | </w:t>
      </w:r>
    </w:p>
    <w:p w14:paraId="7894A0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AjÉþ | uÉæ |</w:t>
      </w:r>
    </w:p>
    <w:p w14:paraId="78DD5A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AjÉÉjÉ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5EDD86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uÉæ | iÉUç.ÌWûþ |</w:t>
      </w:r>
    </w:p>
    <w:p w14:paraId="7390D4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iÉUç.ÌWûþ | </w:t>
      </w:r>
    </w:p>
    <w:p w14:paraId="1640B9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iÉUç.ÌWûþ | ÌuÉwhÉÑþÈ |</w:t>
      </w:r>
    </w:p>
    <w:p w14:paraId="4C1770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iÉUç.ÌWû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ÌuÉwhÉÑþÈ | </w:t>
      </w:r>
    </w:p>
    <w:p w14:paraId="3A33A0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ÌuÉwhÉÑþÈ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 |</w:t>
      </w:r>
    </w:p>
    <w:p w14:paraId="699D9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 ÅlrÉÉ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lrÉÉ | </w:t>
      </w:r>
    </w:p>
    <w:p w14:paraId="5E33C6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 |</w:t>
      </w:r>
    </w:p>
    <w:p w14:paraId="034270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ÅlrÉÉ ÅlrÉÉ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uÉiÉÉÿ | </w:t>
      </w:r>
    </w:p>
    <w:p w14:paraId="26D6BE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uÉiÉÉÿ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1756FE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ÅÅxÉÏ SÉxÉÏSè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uÉiÉÉþ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uÉiÉÉþ ÅÅxÉÏiÉç | </w:t>
      </w:r>
    </w:p>
    <w:p w14:paraId="7F7DE2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xÉÈ |</w:t>
      </w:r>
    </w:p>
    <w:p w14:paraId="1B774D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 xÉ AÉþxÉÏ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xÉÈ | </w:t>
      </w:r>
    </w:p>
    <w:p w14:paraId="4AD1EE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xÉÈ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2A8A4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xÉÉåÿ ÅoÉëuÉÏiÉç | </w:t>
      </w:r>
    </w:p>
    <w:p w14:paraId="4AC362E2"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B55B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ÌuÉwhÉÉåÿ |</w:t>
      </w:r>
    </w:p>
    <w:p w14:paraId="7C8B0B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ÌuÉwhÉÉåÿ | </w:t>
      </w:r>
    </w:p>
    <w:p w14:paraId="7D4195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ÌuÉwhÉÉåÿ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581FD7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ÌuÉwhÉÉå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 | </w:t>
      </w:r>
    </w:p>
    <w:p w14:paraId="58A469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366B10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½åÌWûþ | </w:t>
      </w:r>
    </w:p>
    <w:p w14:paraId="446D26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2A7C3C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ÍqÉþWûÏWûÏ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7B3370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AÉ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7F8248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qÉåS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 qÉÉ | </w:t>
      </w:r>
    </w:p>
    <w:p w14:paraId="441949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AÉ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192D9B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WûþËUwrÉÉuÉÉå WûËUwrÉÉuÉ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WûþËUwrÉÉuÉÈ | </w:t>
      </w:r>
    </w:p>
    <w:p w14:paraId="05C52C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rÉålÉþ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783D4F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rÉålÉþ WûËUwrÉÉuÉÉå WûËUwrÉÉuÉÉå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rÉålÉþ | </w:t>
      </w:r>
    </w:p>
    <w:p w14:paraId="631A44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rÉålÉþ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01B199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rÉÇ ÆrÉålÉ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15583B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74DE21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08BD58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6301FB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ÍqÉiÉÏiÉÏ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 ÍqÉÌiÉþ | </w:t>
      </w:r>
    </w:p>
    <w:p w14:paraId="5E0C5B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CÌiÉþ | xÉÈ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1B2161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 xÉ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xÉÈ | </w:t>
      </w:r>
    </w:p>
    <w:p w14:paraId="6AAF02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xÉÈ | ÌuÉwhÉÑþÈ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p>
    <w:p w14:paraId="56F337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 xÉ ÌuÉwhÉÑþÈ | </w:t>
      </w:r>
    </w:p>
    <w:p w14:paraId="4BA57B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ÌuÉwhÉÑþÈ |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w:t>
      </w:r>
    </w:p>
    <w:p w14:paraId="267243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ÌuÉwhÉÑþ x§Éå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ÌuÉwhÉÑþ x§Éå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 </w:t>
      </w:r>
    </w:p>
    <w:p w14:paraId="0893CE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iqÉÉlÉÿqÉç |</w:t>
      </w:r>
    </w:p>
    <w:p w14:paraId="296038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ÅÅiqÉÉlÉþ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iqÉÉlÉþqÉç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 §Éå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 ÅÅiqÉÉlÉÿqÉç | </w:t>
      </w:r>
    </w:p>
    <w:p w14:paraId="6B6540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iqÉÉlÉÿqÉç | ÌuÉ |</w:t>
      </w:r>
    </w:p>
    <w:p w14:paraId="2671D7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ÆÌuÉ urÉÉÿiqÉÉlÉþ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ÆÌuÉ | </w:t>
      </w:r>
    </w:p>
    <w:p w14:paraId="787642C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20</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20</w:t>
      </w:r>
      <w:r w:rsidRPr="001B355C">
        <w:rPr>
          <w:rFonts w:ascii="BRH Devanagari" w:hAnsi="BRH Devanagari" w:cs="BRH Devanagari"/>
          <w:color w:val="000000"/>
          <w:sz w:val="32"/>
          <w:szCs w:val="40"/>
          <w:lang w:val="it-IT"/>
        </w:rPr>
        <w:t>)-  Ì</w:t>
      </w:r>
      <w:r w:rsidRPr="001B355C">
        <w:rPr>
          <w:rFonts w:ascii="BRH Devanagari Extra" w:hAnsi="BRH Devanagari Extra" w:cs="BRH Devanagari"/>
          <w:color w:val="000000"/>
          <w:sz w:val="32"/>
          <w:szCs w:val="40"/>
          <w:lang w:val="it-IT"/>
        </w:rPr>
        <w:t xml:space="preserve">uÉ </w:t>
      </w:r>
      <w:r w:rsidRPr="001B355C">
        <w:rPr>
          <w:rFonts w:ascii="BRH Devanagari" w:hAnsi="BRH Devanagari" w:cs="BRH Devanagari"/>
          <w:color w:val="000000"/>
          <w:sz w:val="32"/>
          <w:szCs w:val="40"/>
          <w:lang w:val="it-IT"/>
        </w:rPr>
        <w:t>| ÌlÉ |</w:t>
      </w:r>
    </w:p>
    <w:p w14:paraId="6BED4474"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ÌuÉ ÌlÉ ÌlÉ ÌuÉ Ì</w:t>
      </w:r>
      <w:r w:rsidRPr="001B355C">
        <w:rPr>
          <w:rFonts w:ascii="BRH Devanagari Extra" w:hAnsi="BRH Devanagari Extra" w:cs="BRH Devanagari"/>
          <w:color w:val="000000"/>
          <w:sz w:val="32"/>
          <w:szCs w:val="40"/>
          <w:lang w:val="it-IT"/>
        </w:rPr>
        <w:t>u</w:t>
      </w:r>
      <w:r w:rsidRPr="001B355C">
        <w:rPr>
          <w:rFonts w:ascii="BRH Devanagari" w:hAnsi="BRH Devanagari" w:cs="BRH Devanagari"/>
          <w:color w:val="000000"/>
          <w:sz w:val="32"/>
          <w:szCs w:val="40"/>
          <w:lang w:val="it-IT"/>
        </w:rPr>
        <w:t xml:space="preserve">É ÌlÉ | </w:t>
      </w:r>
    </w:p>
    <w:p w14:paraId="086806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ÌlÉ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9D81A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lrÉþkÉ¨ÉÉ 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ÌlÉ lrÉþkÉ¨É | </w:t>
      </w:r>
    </w:p>
    <w:p w14:paraId="1281E6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w:t>
      </w:r>
    </w:p>
    <w:p w14:paraId="1C77AB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 qÉþkÉ¨ÉÉ kÉ¨É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urÉÉqÉç | </w:t>
      </w:r>
    </w:p>
    <w:p w14:paraId="35E947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 iÉ×iÉÏþrÉqÉç |</w:t>
      </w:r>
    </w:p>
    <w:p w14:paraId="517BBF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urÉÉqÉç iÉ×iÉÏþrÉqÉç | </w:t>
      </w:r>
    </w:p>
    <w:p w14:paraId="1366D9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iÉ×iÉÏþrÉqÉç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w:t>
      </w:r>
    </w:p>
    <w:p w14:paraId="6BB76A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liÉËUþ¤Éå | </w:t>
      </w:r>
    </w:p>
    <w:p w14:paraId="768808BD"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BC440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 iÉ×iÉÏþrÉqÉç |</w:t>
      </w:r>
    </w:p>
    <w:p w14:paraId="12ED78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iÉ×iÉÏþrÉqÉç | </w:t>
      </w:r>
    </w:p>
    <w:p w14:paraId="3B293C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iÉ×iÉÏþrÉqÉç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w:t>
      </w:r>
    </w:p>
    <w:p w14:paraId="381443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 | </w:t>
      </w:r>
    </w:p>
    <w:p w14:paraId="7C6388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iÉ×iÉÏþrÉqÉç |</w:t>
      </w:r>
    </w:p>
    <w:p w14:paraId="117373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 iÉ×iÉÏþrÉqÉç | </w:t>
      </w:r>
    </w:p>
    <w:p w14:paraId="1530A6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iÉ×iÉÏþrÉqÉç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iÉÉïiÉç |</w:t>
      </w:r>
    </w:p>
    <w:p w14:paraId="06722A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 qÉÍpÉmÉrÉÉïuÉ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 SþÍpÉmÉrÉÉïuÉ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iÉÉïiÉç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 qÉÍpÉmÉrÉÉïuÉ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iÉÉïiÉç | </w:t>
      </w:r>
    </w:p>
    <w:p w14:paraId="64DD90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iÉÉïiÉç | ÌWû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p>
    <w:p w14:paraId="230B34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 Î® ½þÍpÉmÉrÉÉïuÉ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 SþÍpÉmÉrÉÉïuÉ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iÉÉï Î® | </w:t>
      </w:r>
    </w:p>
    <w:p w14:paraId="7FF246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p>
    <w:p w14:paraId="0C92AC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iÉÉïÌSirÉþÍpÉ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iÉÉïiÉç | </w:t>
      </w:r>
    </w:p>
    <w:p w14:paraId="71E97F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ÌWû | AÌoÉþpÉåiÉç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p>
    <w:p w14:paraId="25DAEB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½ÌoÉþpÉå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 ½ÌoÉþpÉåiÉç | </w:t>
      </w:r>
    </w:p>
    <w:p w14:paraId="5A9C5D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AÌoÉþpÉåiÉç | rÉiÉç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p>
    <w:p w14:paraId="3BC70B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rÉSè rÉSÌoÉþpÉå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SÌoÉþpÉå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rÉiÉç | </w:t>
      </w:r>
    </w:p>
    <w:p w14:paraId="5E1187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rÉiÉç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w:t>
      </w:r>
    </w:p>
    <w:p w14:paraId="6186C9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rÉiÉç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urÉÉÇ ÆrÉSè rÉiÉç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urÉÉqÉç | </w:t>
      </w:r>
    </w:p>
    <w:p w14:paraId="0ADEDC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 iÉ×iÉÏþrÉqÉç |</w:t>
      </w:r>
    </w:p>
    <w:p w14:paraId="22B313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urÉÉqÉç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urÉÉqÉç iÉ×iÉÏþrÉqÉç | </w:t>
      </w:r>
    </w:p>
    <w:p w14:paraId="4AEDE6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iÉ×iÉÏþrÉqÉç | AÉxÉÏÿiÉç |</w:t>
      </w:r>
    </w:p>
    <w:p w14:paraId="23B88E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qÉÉxÉÏÿiÉç | </w:t>
      </w:r>
    </w:p>
    <w:p w14:paraId="7A41F7D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AÉxÉÏÿiÉç | iÉålÉþ |</w:t>
      </w:r>
    </w:p>
    <w:p w14:paraId="4FCEB3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iÉålÉþ | </w:t>
      </w:r>
    </w:p>
    <w:p w14:paraId="47B7C4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iÉålÉþ | ClSìþÈ |</w:t>
      </w:r>
    </w:p>
    <w:p w14:paraId="6FFD26D9" w14:textId="7341AF2E"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iÉålÉålSìþÈ | </w:t>
      </w:r>
    </w:p>
    <w:p w14:paraId="5DC83E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ClSìþÈ | uÉeÉëÿqÉç |</w:t>
      </w:r>
    </w:p>
    <w:p w14:paraId="661E34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uÉeÉëÿqÉç | </w:t>
      </w:r>
    </w:p>
    <w:p w14:paraId="2FE195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uÉeÉëÿqÉç | EiÉç |</w:t>
      </w:r>
    </w:p>
    <w:p w14:paraId="7C2AB5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0D91E2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0AFB7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SÒSÒ SþrÉcNûiÉç | </w:t>
      </w:r>
    </w:p>
    <w:p w14:paraId="6010CD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ÌuÉwhuÉþlÉÑÎxjÉiÉÈ |</w:t>
      </w:r>
    </w:p>
    <w:p w14:paraId="7F97F6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ÌuÉwhuÉþlÉÑÎxjÉiÉÉå ÅrÉcNû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ÌuÉwhuÉþlÉÑÎxjÉiÉÈ | </w:t>
      </w:r>
    </w:p>
    <w:p w14:paraId="03E585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ÌuÉwhuÉþlÉÑÎxjÉiÉÈ | xÉÈ |</w:t>
      </w:r>
    </w:p>
    <w:p w14:paraId="172C24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 xÉ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xÉÈ | </w:t>
      </w:r>
    </w:p>
    <w:p w14:paraId="137757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ÌuÉwhuÉþlÉÑÎxjÉiÉÈ |</w:t>
      </w:r>
    </w:p>
    <w:p w14:paraId="645784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C7B77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xÉÈ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7B5C0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xÉÉåÿ ÅoÉëuÉÏiÉç | </w:t>
      </w:r>
    </w:p>
    <w:p w14:paraId="12B08249"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82D9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qÉÉ |</w:t>
      </w:r>
    </w:p>
    <w:p w14:paraId="6EEA58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qÉÉ qÉÉ ÅoÉëþuÉÏ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qÉÉ | </w:t>
      </w:r>
    </w:p>
    <w:p w14:paraId="2F53F3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qÉÉ |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2A63E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qÉÉ qÉåÿ | </w:t>
      </w:r>
    </w:p>
    <w:p w14:paraId="7EB0E8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63C485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05372D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mÉë |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0E3F7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WûÉUçþ.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mÉë mÉë WûÉÿÈ | </w:t>
      </w:r>
    </w:p>
    <w:p w14:paraId="34A8F1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AÎxiÉþ |</w:t>
      </w:r>
    </w:p>
    <w:p w14:paraId="505577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UxirÉÎxiÉþ WûÉUç.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UÎxiÉþ | </w:t>
      </w:r>
    </w:p>
    <w:p w14:paraId="79E671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AÎxiÉþ | uÉæ |</w:t>
      </w:r>
    </w:p>
    <w:p w14:paraId="189845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AÎxiÉ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AxirÉÎxiÉ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24A16B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5F9A0C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33F05B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qÉÌrÉþ |</w:t>
      </w:r>
    </w:p>
    <w:p w14:paraId="26F66D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qÉÌrÉ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qÉÌrÉþ | </w:t>
      </w:r>
    </w:p>
    <w:p w14:paraId="56C054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qÉÌrÉþ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2B84A7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qÉÌrÉþ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qÉÌrÉ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qÉÌrÉþ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1B1AFE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iÉiÉç |</w:t>
      </w:r>
    </w:p>
    <w:p w14:paraId="759F20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iÉiÉç iÉSè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rÉïþqÉç iÉiÉç | </w:t>
      </w:r>
    </w:p>
    <w:p w14:paraId="74B60D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iÉiÉç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7359F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iÉåÿ | </w:t>
      </w:r>
    </w:p>
    <w:p w14:paraId="2F3691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5B750A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342310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 |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040B9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SÉÿxrÉÉÍqÉ SÉxrÉÉÍqÉ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SÉÿxrÉÉÍqÉ | </w:t>
      </w:r>
    </w:p>
    <w:p w14:paraId="0E0881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7769E5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qÉÏiÉÏÌiÉþ SÉxrÉÉÍqÉ SÉxrÉÉ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qÉÏÌiÉþ | </w:t>
      </w:r>
    </w:p>
    <w:p w14:paraId="34993B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iÉiÉç |</w:t>
      </w:r>
    </w:p>
    <w:p w14:paraId="75961E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B21AC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5F101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iÉSþxqÉæ | </w:t>
      </w:r>
    </w:p>
    <w:p w14:paraId="39C187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508902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mÉëÉxqÉÉþ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332208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BAD99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0DF326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442220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6C538F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iÉiÉç | mÉëÌiÉþ |</w:t>
      </w:r>
    </w:p>
    <w:p w14:paraId="5CC683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mÉëÌiÉþ | </w:t>
      </w:r>
    </w:p>
    <w:p w14:paraId="46AB87FE"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8CED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629317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3FF91E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AkÉÉÿÈ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5301E9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AkÉÉþ AaÉ×ºûÉ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SkÉÉÿÈ | </w:t>
      </w:r>
    </w:p>
    <w:p w14:paraId="0B772A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AkÉÉÿÈ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759F58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AkÉÉþ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AkÉÉþ qÉÉ | </w:t>
      </w:r>
    </w:p>
    <w:p w14:paraId="7D1C39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3ED310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qÉåiÉÏÌiÉþ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qÉåÌiÉþ | </w:t>
      </w:r>
    </w:p>
    <w:p w14:paraId="4222DC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CÌiÉþ | iÉiÉç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4E790E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5275D7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iÉiÉç | ÌuÉwhÉþuÉå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p>
    <w:p w14:paraId="2238A9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iÉSè ÌuÉwhÉþuÉå | </w:t>
      </w:r>
    </w:p>
    <w:p w14:paraId="72C561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ÌuÉwhÉþuÉå | AÌiÉþ |</w:t>
      </w:r>
    </w:p>
    <w:p w14:paraId="1927E4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ÅirÉÌiÉ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ÅÌiÉþ | </w:t>
      </w:r>
    </w:p>
    <w:p w14:paraId="2A7C44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AÌiÉþ | mÉë |</w:t>
      </w:r>
    </w:p>
    <w:p w14:paraId="7C6338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056B16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84E18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67087C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4BA2CB3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3F5BC2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iÉiÉç | ÌuÉwhÉÑþÈ |</w:t>
      </w:r>
    </w:p>
    <w:p w14:paraId="3E3A91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iÉSè ÌuÉwhÉÑþÈ | </w:t>
      </w:r>
    </w:p>
    <w:p w14:paraId="67EC50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ÌuÉwhÉÑþÈ | mÉëÌiÉþ |</w:t>
      </w:r>
    </w:p>
    <w:p w14:paraId="6FCA2A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mÉëÌiÉþ | </w:t>
      </w:r>
    </w:p>
    <w:p w14:paraId="39E056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E727C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391F87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w:t>
      </w:r>
    </w:p>
    <w:p w14:paraId="09AF77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xuÉþaÉ×ºûÉ SaÉ×ºûÉ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xqÉÉxÉÑþ | </w:t>
      </w:r>
    </w:p>
    <w:p w14:paraId="2B96BD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 ClSìþÈ |</w:t>
      </w:r>
    </w:p>
    <w:p w14:paraId="50E5D5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ÎxuÉlSì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ÅxqÉÉxuÉ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 ÎxuÉlSìþÈ | </w:t>
      </w:r>
    </w:p>
    <w:p w14:paraId="1C4DA5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ClSìþÈ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69D2A0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507468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CE876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SþkÉÉiÉÑ SkÉÉ ÎiuÉÎlSì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SþkÉÉiÉÑ | </w:t>
      </w:r>
    </w:p>
    <w:p w14:paraId="1D0B63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58E328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ÎiuÉiÉÏÌiÉþ SkÉÉiÉÑ SkÉÉ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ÎiuÉÌiÉþ | </w:t>
      </w:r>
    </w:p>
    <w:p w14:paraId="1D8E48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CÌiÉþ | rÉiÉç |</w:t>
      </w:r>
    </w:p>
    <w:p w14:paraId="76915B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416F69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rÉiÉç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w:t>
      </w:r>
    </w:p>
    <w:p w14:paraId="6A26C2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liÉËUþ¤Éå | </w:t>
      </w:r>
    </w:p>
    <w:p w14:paraId="6C083B2B"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D2E1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 iÉ×iÉÏþrÉqÉç |</w:t>
      </w:r>
    </w:p>
    <w:p w14:paraId="3F190F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iÉ×iÉÏþrÉqÉç | </w:t>
      </w:r>
    </w:p>
    <w:p w14:paraId="3F7934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iÉ×iÉÏþrÉqÉç | AÉxÉÏÿiÉç |</w:t>
      </w:r>
    </w:p>
    <w:p w14:paraId="27E9C2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qÉÉxÉÏÿiÉç | </w:t>
      </w:r>
    </w:p>
    <w:p w14:paraId="4DE41C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AÉxÉÏÿiÉç | iÉålÉþ |</w:t>
      </w:r>
    </w:p>
    <w:p w14:paraId="432175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iÉålÉþ | </w:t>
      </w:r>
    </w:p>
    <w:p w14:paraId="759830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iÉålÉþ | ClSìþÈ |</w:t>
      </w:r>
    </w:p>
    <w:p w14:paraId="6A908968" w14:textId="3ADA399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iÉålÉålSìþÈ | </w:t>
      </w:r>
    </w:p>
    <w:p w14:paraId="45F440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ClSìþÈ | uÉeÉëÿqÉç |</w:t>
      </w:r>
    </w:p>
    <w:p w14:paraId="466AF4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uÉeÉëÿqÉç | </w:t>
      </w:r>
    </w:p>
    <w:p w14:paraId="102816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uÉeÉëÿqÉç | EiÉç |</w:t>
      </w:r>
    </w:p>
    <w:p w14:paraId="6CFEDB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084936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BAA4C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SÒSÒ SþrÉcNûiÉç | </w:t>
      </w:r>
    </w:p>
    <w:p w14:paraId="4F5654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ÌuÉwhuÉþlÉÑÎxjÉiÉÈ |</w:t>
      </w:r>
    </w:p>
    <w:p w14:paraId="3E06C0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ÌuÉwhuÉþlÉÑÎxjÉiÉÉå ÅrÉcNû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ÌuÉwhuÉþlÉÑÎxjÉiÉÈ | </w:t>
      </w:r>
    </w:p>
    <w:p w14:paraId="24224B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ÌuÉwhuÉþlÉÑÎxjÉiÉÈ | xÉÈ |</w:t>
      </w:r>
    </w:p>
    <w:p w14:paraId="52AC17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 xÉ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xÉÈ | </w:t>
      </w:r>
    </w:p>
    <w:p w14:paraId="2F0BB5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ÌuÉwhuÉþlÉÑÎxjÉiÉÈ |</w:t>
      </w:r>
    </w:p>
    <w:p w14:paraId="6F39D2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1843F2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xÉÈ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1ADF4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xÉÉåÿ ÅoÉëuÉÏiÉç | </w:t>
      </w:r>
    </w:p>
    <w:p w14:paraId="097B32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qÉÉ |</w:t>
      </w:r>
    </w:p>
    <w:p w14:paraId="5645F3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qÉÉ qÉÉ ÅoÉëþuÉÏ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qÉÉ | </w:t>
      </w:r>
    </w:p>
    <w:p w14:paraId="54A95D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qÉÉ |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064F0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qÉÉ qÉåÿ | </w:t>
      </w:r>
    </w:p>
    <w:p w14:paraId="3B6D50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6BA5D6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542690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mÉë |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668E3E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WûÉUçþ.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mÉë mÉë WûÉÿÈ | </w:t>
      </w:r>
    </w:p>
    <w:p w14:paraId="79F9C9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AÎxiÉþ |</w:t>
      </w:r>
    </w:p>
    <w:p w14:paraId="7EC43F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UxirÉÎxiÉþ WûÉUç.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UÎxiÉþ | </w:t>
      </w:r>
    </w:p>
    <w:p w14:paraId="49C1E0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AÎxiÉþ | uÉæ |</w:t>
      </w:r>
    </w:p>
    <w:p w14:paraId="2DC43B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AÎxiÉ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AxirÉÎxiÉ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5C1B73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243B99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1D8913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qÉÌrÉþ |</w:t>
      </w:r>
    </w:p>
    <w:p w14:paraId="2EAF02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qÉÌrÉ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qÉÌrÉþ | </w:t>
      </w:r>
    </w:p>
    <w:p w14:paraId="0B0930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qÉÌrÉþ |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w:t>
      </w:r>
    </w:p>
    <w:p w14:paraId="7A9A6E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qÉÌrÉþ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qÉÌrÉ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qÉÌrÉþ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rÉïÿqÉç | </w:t>
      </w:r>
    </w:p>
    <w:p w14:paraId="11851D3E"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BF94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rÉïÿqÉç | iÉiÉç |</w:t>
      </w:r>
    </w:p>
    <w:p w14:paraId="62BBC4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rÉïþqÉç iÉiÉç iÉSè 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rÉïþÇ ÆuÉÏ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rÉïþqÉç iÉiÉç | </w:t>
      </w:r>
    </w:p>
    <w:p w14:paraId="587CA7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iÉiÉç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13C83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iÉåÿ | </w:t>
      </w:r>
    </w:p>
    <w:p w14:paraId="499D51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335006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202153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 |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9938A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SÉÿxrÉÉÍqÉ SÉxrÉÉÍqÉ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SÉÿxrÉÉÍqÉ | </w:t>
      </w:r>
    </w:p>
    <w:p w14:paraId="6C2BD6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68C637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qÉÏiÉÏÌiÉþ SÉxrÉÉÍqÉ SÉxrÉÉ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qÉÏÌiÉþ | </w:t>
      </w:r>
    </w:p>
    <w:p w14:paraId="173EA3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iÉiÉç |</w:t>
      </w:r>
    </w:p>
    <w:p w14:paraId="590488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DF443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EDCD1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iÉSþxqÉæ | </w:t>
      </w:r>
    </w:p>
    <w:p w14:paraId="386C4E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2E1118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mÉëÉxqÉÉþ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60DA79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862D2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423AC55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63B28F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544741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iÉiÉç | mÉëÌiÉþ |</w:t>
      </w:r>
    </w:p>
    <w:p w14:paraId="4CB5EC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mÉëÌiÉþ | </w:t>
      </w:r>
    </w:p>
    <w:p w14:paraId="7A48C0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541CD2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70CB2D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Ì²È |</w:t>
      </w:r>
    </w:p>
    <w:p w14:paraId="3DA74F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Ì²Uç Ì²UþaÉ×ºûÉ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Ì²È | </w:t>
      </w:r>
    </w:p>
    <w:p w14:paraId="569F14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Ì²È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FED5D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Ì²Uç qÉÉþ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Ì²Uç Ì²Uç qÉÉÿ | </w:t>
      </w:r>
    </w:p>
    <w:p w14:paraId="4026FD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2D1B0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15B94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CÌiÉþ |</w:t>
      </w:r>
    </w:p>
    <w:p w14:paraId="214D77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 irÉþkÉÉ AkÉÉ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33FA8C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CÌiÉþ | iÉiÉç |</w:t>
      </w:r>
    </w:p>
    <w:p w14:paraId="2DFF3C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33D0E5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iÉiÉç | ÌuÉwhÉþuÉå |</w:t>
      </w:r>
    </w:p>
    <w:p w14:paraId="6FEE24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iÉSè ÌuÉwhÉþuÉå | </w:t>
      </w:r>
    </w:p>
    <w:p w14:paraId="1E081E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ÌuÉwhÉþuÉå | AÌiÉþ |</w:t>
      </w:r>
    </w:p>
    <w:p w14:paraId="389652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ÅirÉÌiÉ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ÅÌiÉþ | </w:t>
      </w:r>
    </w:p>
    <w:p w14:paraId="79F400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AÌiÉþ | mÉë |</w:t>
      </w:r>
    </w:p>
    <w:p w14:paraId="20B200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67BCE2DC"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457F4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D3B7B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7DF089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0FE4F4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5D949F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iÉiÉç | ÌuÉwhÉÑþÈ |</w:t>
      </w:r>
    </w:p>
    <w:p w14:paraId="29C84F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iÉSè ÌuÉwhÉÑþÈ | </w:t>
      </w:r>
    </w:p>
    <w:p w14:paraId="048C39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ÌuÉwhÉÑþÈ | mÉëÌiÉþ |</w:t>
      </w:r>
    </w:p>
    <w:p w14:paraId="127FFC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mÉëÌiÉþ | </w:t>
      </w:r>
    </w:p>
    <w:p w14:paraId="52F60C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45D26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449D6E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w:t>
      </w:r>
    </w:p>
    <w:p w14:paraId="66AADE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xuÉþaÉ×ºûÉ SaÉ×ºûÉ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xqÉÉxÉÑþ | </w:t>
      </w:r>
    </w:p>
    <w:p w14:paraId="442D5C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 ClSìþÈ |</w:t>
      </w:r>
    </w:p>
    <w:p w14:paraId="1B4E09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ÎxuÉlSì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 ÎxuÉlSìþÈ | </w:t>
      </w:r>
    </w:p>
    <w:p w14:paraId="1BBD22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ClSìþÈ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41D770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00F280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2B6B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SþkÉÉiÉÑ SkÉÉ ÎiuÉÎlSì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SþkÉÉiÉÑ | </w:t>
      </w:r>
    </w:p>
    <w:p w14:paraId="06D284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55393F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ÎiuÉiÉÏÌiÉþ SkÉÉiÉÑ SkÉÉ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ÎiuÉÌiÉþ | </w:t>
      </w:r>
    </w:p>
    <w:p w14:paraId="104FDD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CÌiÉþ | rÉiÉç |</w:t>
      </w:r>
    </w:p>
    <w:p w14:paraId="6301AE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529EC9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rÉiÉç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w:t>
      </w:r>
    </w:p>
    <w:p w14:paraId="3097A7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rÉSè rÉSè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 | </w:t>
      </w:r>
    </w:p>
    <w:p w14:paraId="450A33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iÉ×iÉÏþrÉqÉç |</w:t>
      </w:r>
    </w:p>
    <w:p w14:paraId="337155C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 iÉ×iÉÏþrÉqÉç | </w:t>
      </w:r>
    </w:p>
    <w:p w14:paraId="1DF375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iÉ×iÉÏþrÉqÉç | AÉxÉÏÿiÉç |</w:t>
      </w:r>
    </w:p>
    <w:p w14:paraId="1FE6E6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iÉ×iÉÏþrÉ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qÉÉxÉÏÿiÉç | </w:t>
      </w:r>
    </w:p>
    <w:p w14:paraId="781488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AÉxÉÏÿiÉç | iÉålÉþ |</w:t>
      </w:r>
    </w:p>
    <w:p w14:paraId="46D667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iÉålÉþ | </w:t>
      </w:r>
    </w:p>
    <w:p w14:paraId="2A5E02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iÉålÉþ | ClSìþÈ |</w:t>
      </w:r>
    </w:p>
    <w:p w14:paraId="738C4DCB" w14:textId="6FE36C5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iÉålÉålSì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iÉålÉålSìþÈ | </w:t>
      </w:r>
    </w:p>
    <w:p w14:paraId="689159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ClSìþÈ | uÉeÉëÿqÉç |</w:t>
      </w:r>
    </w:p>
    <w:p w14:paraId="2B25A3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uÉeÉëÿqÉç | </w:t>
      </w:r>
    </w:p>
    <w:p w14:paraId="5E0537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uÉeÉëÿqÉç | EiÉç |</w:t>
      </w:r>
    </w:p>
    <w:p w14:paraId="0921D76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7251EE3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C2BFB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SÒSÒ SþrÉcNûiÉç | </w:t>
      </w:r>
    </w:p>
    <w:p w14:paraId="4E5E7F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ÌuÉwhuÉþlÉÑÎxjÉiÉÈ |</w:t>
      </w:r>
    </w:p>
    <w:p w14:paraId="1A4D66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ÌuÉwhuÉþlÉÑÎxjÉiÉÉå ÅrÉcNû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ÌuÉwhuÉþlÉÑÎxjÉiÉÈ | </w:t>
      </w:r>
    </w:p>
    <w:p w14:paraId="2650EECB"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9E5B5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ÌuÉwhuÉþlÉÑÎxjÉiÉÈ | xÉÈ |</w:t>
      </w:r>
    </w:p>
    <w:p w14:paraId="4C6026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 xÉ ÌuÉwhuÉþlÉÑÎxjÉiÉÉå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xÉÈ | </w:t>
      </w:r>
    </w:p>
    <w:p w14:paraId="1FAE97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ÌuÉwhuÉþlÉÑÎxjÉiÉÈ |</w:t>
      </w:r>
    </w:p>
    <w:p w14:paraId="07E9D3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ÌuÉwhuÉþlÉÑÎxjÉiÉ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0729D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xÉÈ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8000A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xÉÉåÿ ÅoÉëuÉÏ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jÉç xÉ xÉÉåÿ ÅoÉëuÉÏiÉç | </w:t>
      </w:r>
    </w:p>
    <w:p w14:paraId="748CEC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qÉÉ |</w:t>
      </w:r>
    </w:p>
    <w:p w14:paraId="5D5816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qÉÉ qÉÉ ÅoÉëþuÉÏ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qÉÉ | </w:t>
      </w:r>
    </w:p>
    <w:p w14:paraId="176035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qÉÉ |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0EE5F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 qÉÉ qÉåÿ | </w:t>
      </w:r>
    </w:p>
    <w:p w14:paraId="33CFC7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452D9F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0251CF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mÉë |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179C31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WûÉUçþ.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mÉë mÉë WûÉÿÈ | </w:t>
      </w:r>
    </w:p>
    <w:p w14:paraId="5E1EF8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rÉålÉþ |</w:t>
      </w:r>
    </w:p>
    <w:p w14:paraId="6540B7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rÉålÉþ WûÉUç. WûÉ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rÉålÉþ | </w:t>
      </w:r>
    </w:p>
    <w:p w14:paraId="7EBE19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rÉålÉþ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w:t>
      </w:r>
    </w:p>
    <w:p w14:paraId="5DDF33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WÇû ÆrÉålÉ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WûqÉç | </w:t>
      </w:r>
    </w:p>
    <w:p w14:paraId="56BB99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7606F2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03932E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AÎxqÉþ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4072E35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qÉxÉç qrÉxqÉÏ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 qÉÎxqÉþ | </w:t>
      </w:r>
    </w:p>
    <w:p w14:paraId="12884C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AÎxqÉþ | iÉiÉç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11E911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iÉSxÉç qrÉÎxqÉ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354860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iÉiÉç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34B779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iÉåÿ | </w:t>
      </w:r>
    </w:p>
    <w:p w14:paraId="7DCCB1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30CC890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31B2209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mÉë |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199856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SÉÿxrÉÉÍqÉ SÉxrÉÉÍqÉ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SÉÿxrÉÉÍqÉ | </w:t>
      </w:r>
    </w:p>
    <w:p w14:paraId="042863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1C8A21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qÉÏiÉÏÌiÉþ SÉxrÉÉÍqÉ SÉxrÉÉ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qÉÏÌiÉþ | </w:t>
      </w:r>
    </w:p>
    <w:p w14:paraId="7A396C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CÌiÉþ |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p>
    <w:p w14:paraId="081058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ml:space="preserve">) | </w:t>
      </w:r>
    </w:p>
    <w:p w14:paraId="761C56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 CÌiÉþ |</w:t>
      </w:r>
    </w:p>
    <w:p w14:paraId="3830AD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iuÉÏ(</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ml:space="preserve">) CÌiÉþ | </w:t>
      </w:r>
    </w:p>
    <w:p w14:paraId="3E8CFC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CÌiÉþ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1CACB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irÉþoÉëuÉÏiÉç | </w:t>
      </w:r>
    </w:p>
    <w:p w14:paraId="1BE2E4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lkÉÉqÉç |</w:t>
      </w:r>
    </w:p>
    <w:p w14:paraId="6A57B0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 qÉþoÉëuÉÏ SoÉëuÉÏjÉç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lkÉÉqÉç | </w:t>
      </w:r>
    </w:p>
    <w:p w14:paraId="412BE24C"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9541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lkÉÉqÉç | iÉÑ |</w:t>
      </w:r>
    </w:p>
    <w:p w14:paraId="3809ED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lkÉÉqÉç iÉÑ iÉÑ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lkÉÉqÉç iÉÑ | </w:t>
      </w:r>
    </w:p>
    <w:p w14:paraId="6FF592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lkÉÉqÉç |</w:t>
      </w:r>
    </w:p>
    <w:p w14:paraId="3B0C3E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lkÉÉÍqÉÌiÉþ xÉÇ - kÉÉqÉç | </w:t>
      </w:r>
    </w:p>
    <w:p w14:paraId="5FBCD705"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w:t>
      </w:r>
      <w:r w:rsidRPr="001B355C">
        <w:rPr>
          <w:rFonts w:ascii="BRH Devanagari" w:hAnsi="BRH Devanagari" w:cs="BRH Devanagari"/>
          <w:color w:val="000000"/>
          <w:sz w:val="32"/>
          <w:szCs w:val="40"/>
          <w:lang w:val="it-IT"/>
        </w:rPr>
        <w:t>ÉÑ | xÉqÉç |</w:t>
      </w:r>
    </w:p>
    <w:p w14:paraId="6A91B660"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iÉÑ xÉ(aqÉç) </w:t>
      </w:r>
      <w:r w:rsidRPr="001B355C">
        <w:rPr>
          <w:rFonts w:ascii="BRH Devanagari Extra" w:hAnsi="BRH Devanagari Extra" w:cs="BRH Devanagari"/>
          <w:color w:val="000000"/>
          <w:sz w:val="32"/>
          <w:szCs w:val="40"/>
          <w:lang w:val="it-IT"/>
        </w:rPr>
        <w:t>xÉqÉç iÉÑ</w:t>
      </w:r>
      <w:r w:rsidRPr="001B355C">
        <w:rPr>
          <w:rFonts w:ascii="BRH Devanagari" w:hAnsi="BRH Devanagari" w:cs="BRH Devanagari"/>
          <w:color w:val="000000"/>
          <w:sz w:val="32"/>
          <w:szCs w:val="40"/>
          <w:lang w:val="it-IT"/>
        </w:rPr>
        <w:t xml:space="preserve"> iÉÑ xÉqÉç | </w:t>
      </w:r>
    </w:p>
    <w:p w14:paraId="730E7F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xÉqÉç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E46F0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xÉqÉç SþkÉÉuÉWæû SkÉÉuÉWæû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xÉ(aqÉç) xÉqÉç SþkÉÉuÉWæû | </w:t>
      </w:r>
    </w:p>
    <w:p w14:paraId="527C378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iuÉÉqÉç |</w:t>
      </w:r>
    </w:p>
    <w:p w14:paraId="026BBD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iuÉÉqÉç SþkÉÉuÉWæû SkÉÉuÉWæû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 </w:t>
      </w:r>
    </w:p>
    <w:p w14:paraId="7A4B976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iuÉÉqÉç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40FB70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iuÉÉqÉç iuÉÉ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090C77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mÉë |</w:t>
      </w:r>
    </w:p>
    <w:p w14:paraId="3E511F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mÉë mÉëæuÉæuÉ mÉë | </w:t>
      </w:r>
    </w:p>
    <w:p w14:paraId="49360F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mÉë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A0F59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ÌuÉþzÉÉÌlÉ ÌuÉzÉÉÌlÉ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ÌuÉþzÉÉÌlÉ | </w:t>
      </w:r>
    </w:p>
    <w:p w14:paraId="79E313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1772FE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lÉÏiÉÏÌiÉþ ÌuÉzÉÉÌlÉ ÌuÉzÉÉ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lÉÏÌiÉþ | </w:t>
      </w:r>
    </w:p>
    <w:p w14:paraId="31A286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CÌiÉþ | rÉiÉç |</w:t>
      </w:r>
    </w:p>
    <w:p w14:paraId="430801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253A2C01" w14:textId="77777777" w:rsidR="00A520DB" w:rsidRPr="001B355C" w:rsidRDefault="00A520DB">
      <w:pPr>
        <w:widowControl w:val="0"/>
        <w:autoSpaceDE w:val="0"/>
        <w:autoSpaceDN w:val="0"/>
        <w:adjustRightInd w:val="0"/>
        <w:spacing w:after="0" w:line="240" w:lineRule="auto"/>
        <w:rPr>
          <w:rFonts w:ascii="Arial" w:hAnsi="Arial" w:cs="BRH Devanagari"/>
          <w:color w:val="000000"/>
          <w:sz w:val="24"/>
          <w:szCs w:val="40"/>
          <w:lang w:val="it-IT"/>
        </w:rPr>
      </w:pPr>
    </w:p>
    <w:p w14:paraId="43B6F8F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21</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20</w:t>
      </w:r>
      <w:r w:rsidRPr="001B355C">
        <w:rPr>
          <w:rFonts w:ascii="BRH Devanagari" w:hAnsi="BRH Devanagari" w:cs="BRH Devanagari"/>
          <w:color w:val="000000"/>
          <w:sz w:val="32"/>
          <w:szCs w:val="40"/>
          <w:lang w:val="it-IT"/>
        </w:rPr>
        <w:t>)-  r</w:t>
      </w:r>
      <w:r w:rsidRPr="001B355C">
        <w:rPr>
          <w:rFonts w:ascii="BRH Devanagari Extra" w:hAnsi="BRH Devanagari Extra" w:cs="BRH Devanagari"/>
          <w:color w:val="000000"/>
          <w:sz w:val="32"/>
          <w:szCs w:val="40"/>
          <w:lang w:val="it-IT"/>
        </w:rPr>
        <w:t xml:space="preserve">ÉiÉç </w:t>
      </w:r>
      <w:r w:rsidRPr="001B355C">
        <w:rPr>
          <w:rFonts w:ascii="BRH Devanagari" w:hAnsi="BRH Devanagari" w:cs="BRH Devanagari"/>
          <w:color w:val="000000"/>
          <w:sz w:val="32"/>
          <w:szCs w:val="40"/>
          <w:lang w:val="it-IT"/>
        </w:rPr>
        <w:t>| qÉÉqÉç |</w:t>
      </w:r>
    </w:p>
    <w:p w14:paraId="5D7A8E1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rÉlÉç qÉÉqÉç </w:t>
      </w:r>
      <w:r w:rsidRPr="001B355C">
        <w:rPr>
          <w:rFonts w:ascii="BRH Devanagari Extra" w:hAnsi="BRH Devanagari Extra" w:cs="BRH Devanagari"/>
          <w:color w:val="000000"/>
          <w:sz w:val="32"/>
          <w:szCs w:val="40"/>
          <w:lang w:val="it-IT"/>
        </w:rPr>
        <w:t>qÉ</w:t>
      </w:r>
      <w:r w:rsidRPr="001B355C">
        <w:rPr>
          <w:rFonts w:ascii="BRH Devanagari" w:hAnsi="BRH Devanagari" w:cs="BRH Devanagari"/>
          <w:color w:val="000000"/>
          <w:sz w:val="32"/>
          <w:szCs w:val="40"/>
          <w:lang w:val="it-IT"/>
        </w:rPr>
        <w:t xml:space="preserve">ÉÇ ÆrÉSè rÉlÉç qÉÉqÉç | </w:t>
      </w:r>
    </w:p>
    <w:p w14:paraId="41AB2C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qÉÉqÉç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w:t>
      </w:r>
    </w:p>
    <w:p w14:paraId="5ED34F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qÉÉqÉç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zÉåUç qÉÉqÉç qÉÉqÉç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zÉåÈ | </w:t>
      </w:r>
    </w:p>
    <w:p w14:paraId="6BACF4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 ÌMüqÉç |</w:t>
      </w:r>
    </w:p>
    <w:p w14:paraId="652464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ÌMüqÉç ÌMüqÉç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mÉëþÌuÉ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zÉåÈ ÌMüqÉç | </w:t>
      </w:r>
    </w:p>
    <w:p w14:paraId="4023A2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zÉåÈ |</w:t>
      </w:r>
    </w:p>
    <w:p w14:paraId="3227BD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zÉåËUÌiÉþ mÉë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zÉåÈ | </w:t>
      </w:r>
    </w:p>
    <w:p w14:paraId="39AB11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ÌMüqÉç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2D351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ÌMüqÉç qÉÉþ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ÌMüqÉç ÌMüqÉç qÉÉÿ | </w:t>
      </w:r>
    </w:p>
    <w:p w14:paraId="2FF6FC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138BD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68BF61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CÌiÉþ |</w:t>
      </w:r>
    </w:p>
    <w:p w14:paraId="1109CE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CiÉÏÌiÉþ pÉÑgerÉÉ pÉÑgerÉÉ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40476C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CÌiÉþ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F2B3D9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irÉþoÉëuÉÏiÉç | </w:t>
      </w:r>
    </w:p>
    <w:p w14:paraId="08E643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iuÉÉqÉç |</w:t>
      </w:r>
    </w:p>
    <w:p w14:paraId="04B4FB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iuÉÉqÉç iuÉÉ qÉþoÉëuÉÏ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iuÉÉqÉç | </w:t>
      </w:r>
    </w:p>
    <w:p w14:paraId="2E21F8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iuÉÉqÉç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6838E9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iuÉÉqÉç iuÉÉ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A6383DB"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C662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3AB1E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lkÉÏþrÉå lkÉÏrÉæ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uÉæuÉå lkÉÏþrÉ | </w:t>
      </w:r>
    </w:p>
    <w:p w14:paraId="56B08A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iÉuÉþ |</w:t>
      </w:r>
    </w:p>
    <w:p w14:paraId="4DCA6D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lkÉÏ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iÉuÉåÿ lkÉÏrÉå lkÉÏrÉ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iÉuÉþ | </w:t>
      </w:r>
    </w:p>
    <w:p w14:paraId="69CA93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iÉuÉþ | pÉÉåaÉÉþrÉ |</w:t>
      </w:r>
    </w:p>
    <w:p w14:paraId="1B909F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pÉÉåaÉÉþrÉ | </w:t>
      </w:r>
    </w:p>
    <w:p w14:paraId="165525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pÉÉåaÉÉþrÉ | iuÉÉqÉç |</w:t>
      </w:r>
    </w:p>
    <w:p w14:paraId="5B8827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iuÉÉqÉç 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pÉÉåaÉÉþrÉ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 </w:t>
      </w:r>
    </w:p>
    <w:p w14:paraId="11596542"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35</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33</w:t>
      </w:r>
      <w:r w:rsidRPr="001B355C">
        <w:rPr>
          <w:rFonts w:ascii="BRH Devanagari" w:hAnsi="BRH Devanagari" w:cs="BRH Devanagari"/>
          <w:color w:val="000000"/>
          <w:sz w:val="32"/>
          <w:szCs w:val="40"/>
          <w:lang w:val="it-IT"/>
        </w:rPr>
        <w:t>)-  i</w:t>
      </w:r>
      <w:r w:rsidRPr="001B355C">
        <w:rPr>
          <w:rFonts w:ascii="BRH Devanagari Extra" w:hAnsi="BRH Devanagari Extra" w:cs="BRH Devanagari"/>
          <w:color w:val="000000"/>
          <w:sz w:val="32"/>
          <w:szCs w:val="40"/>
          <w:lang w:val="it-IT"/>
        </w:rPr>
        <w:t>uÉÉq</w:t>
      </w:r>
      <w:r w:rsidRPr="001B355C">
        <w:rPr>
          <w:rFonts w:ascii="BRH Devanagari" w:hAnsi="BRH Devanagari" w:cs="BRH Devanagari"/>
          <w:color w:val="000000"/>
          <w:sz w:val="32"/>
          <w:szCs w:val="40"/>
          <w:lang w:val="it-IT"/>
        </w:rPr>
        <w:t>Éç | mÉë |</w:t>
      </w:r>
    </w:p>
    <w:p w14:paraId="2D8E611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iuÉÉqÉç mÉë </w:t>
      </w:r>
      <w:r w:rsidRPr="001B355C">
        <w:rPr>
          <w:rFonts w:ascii="BRH Devanagari Extra" w:hAnsi="BRH Devanagari Extra" w:cs="BRH Devanagari"/>
          <w:color w:val="000000"/>
          <w:sz w:val="32"/>
          <w:szCs w:val="40"/>
          <w:lang w:val="it-IT"/>
        </w:rPr>
        <w:t>mÉë iuÉÉqÉç</w:t>
      </w:r>
      <w:r w:rsidRPr="001B355C">
        <w:rPr>
          <w:rFonts w:ascii="BRH Devanagari" w:hAnsi="BRH Devanagari" w:cs="BRH Devanagari"/>
          <w:color w:val="000000"/>
          <w:sz w:val="32"/>
          <w:szCs w:val="40"/>
          <w:lang w:val="it-IT"/>
        </w:rPr>
        <w:t xml:space="preserve"> iuÉÉqÉç mÉë | </w:t>
      </w:r>
    </w:p>
    <w:p w14:paraId="4A30114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mÉë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311329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ÌuÉþzÉårÉÇ ÆÌuÉzÉårÉ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mÉë mÉë ÌuÉþzÉårÉqÉç | </w:t>
      </w:r>
    </w:p>
    <w:p w14:paraId="473E58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CÌiÉþ |</w:t>
      </w:r>
    </w:p>
    <w:p w14:paraId="3DD8E9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ÍqÉiÉÏÌiÉþ ÌuÉzÉårÉÇ ÆÌuÉzÉårÉ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ÍqÉÌiÉþ | </w:t>
      </w:r>
    </w:p>
    <w:p w14:paraId="458E349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CÌiÉþ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B854E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CirÉþoÉëuÉÏ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ÌSiÉÏ irÉþoÉëuÉÏiÉç | </w:t>
      </w:r>
    </w:p>
    <w:p w14:paraId="441D26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iÉqÉç |</w:t>
      </w:r>
    </w:p>
    <w:p w14:paraId="2D5F88F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iÉqÉç iÉ qÉþoÉëuÉÏ SoÉëuÉÏ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iÉqÉç | </w:t>
      </w:r>
    </w:p>
    <w:p w14:paraId="45153D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iÉqÉç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w:t>
      </w:r>
    </w:p>
    <w:p w14:paraId="5AE8EB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 xiÉqÉç iÉÇ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 </w:t>
      </w:r>
    </w:p>
    <w:p w14:paraId="3498B9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 mÉë |</w:t>
      </w:r>
    </w:p>
    <w:p w14:paraId="6218ED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mÉë mÉë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mÉë | </w:t>
      </w:r>
    </w:p>
    <w:p w14:paraId="714CFF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202D5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mÉëÉÌuÉþzÉ SÌuÉzÉ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mÉëÉÌuÉþzÉiÉç | </w:t>
      </w:r>
    </w:p>
    <w:p w14:paraId="31D013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SUÿqÉç |</w:t>
      </w:r>
    </w:p>
    <w:p w14:paraId="168618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SUþ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SUþ qÉÌuÉzÉ SÌuÉzÉ SÒ</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SUÿqÉç | </w:t>
      </w:r>
    </w:p>
    <w:p w14:paraId="3159B5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SUÿqÉç | uÉæ |</w:t>
      </w:r>
    </w:p>
    <w:p w14:paraId="59905E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ÆuÉæ uÉÉ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SUþ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 </w:t>
      </w:r>
    </w:p>
    <w:p w14:paraId="127E607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uÉæ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w:t>
      </w:r>
    </w:p>
    <w:p w14:paraId="154709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uÉæ uÉæ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 </w:t>
      </w:r>
    </w:p>
    <w:p w14:paraId="6148FD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 ¤ÉÑiÉç |</w:t>
      </w:r>
    </w:p>
    <w:p w14:paraId="48337C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§ÉÈ ¤ÉÑiÉç ¤ÉÑSè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§ÉÉå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§ÉÈ ¤ÉÑiÉç | </w:t>
      </w:r>
    </w:p>
    <w:p w14:paraId="7A451D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¤ÉÑiÉç | ZÉsÉÑþ |</w:t>
      </w:r>
    </w:p>
    <w:p w14:paraId="489606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¤ÉÑiÉç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¤ÉÑiÉç ¤ÉÑiÉç ZÉsÉÑþ | </w:t>
      </w:r>
    </w:p>
    <w:p w14:paraId="3E792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ZÉsÉÑþ | uÉæ |</w:t>
      </w:r>
    </w:p>
    <w:p w14:paraId="49118DA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ZÉsÉÑ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 </w:t>
      </w:r>
    </w:p>
    <w:p w14:paraId="417443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uÉæ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 |</w:t>
      </w:r>
    </w:p>
    <w:p w14:paraId="2452D9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qÉþlÉÑ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 qÉlÉÑ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uÉæ qÉþlÉÑ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wrÉþxrÉ | </w:t>
      </w:r>
    </w:p>
    <w:p w14:paraId="196404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 | pÉëÉiÉ×þurÉÈ |</w:t>
      </w:r>
    </w:p>
    <w:p w14:paraId="2D0D5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 qÉlÉÑ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 qÉlÉÑ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wrÉþxrÉ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pÉëÉiÉ×þurÉÈ | </w:t>
      </w:r>
    </w:p>
    <w:p w14:paraId="74B93D34"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6DEB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pÉëÉiÉ×þurÉÈ | rÉÈ |</w:t>
      </w:r>
    </w:p>
    <w:p w14:paraId="70FAFC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rÉÉå rÉÉå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pÉëÉiÉ×þurÉÉå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rÉÈ | </w:t>
      </w:r>
    </w:p>
    <w:p w14:paraId="67BF01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rÉÈ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25B705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ÆrÉÉå rÉ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794B88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uÉåSþ |</w:t>
      </w:r>
    </w:p>
    <w:p w14:paraId="61BD3F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uÉÇ ÆuÉåS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uÉÇ ÆuÉåSþ | </w:t>
      </w:r>
    </w:p>
    <w:p w14:paraId="34444C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uÉåSþ | WûÎliÉþ |</w:t>
      </w:r>
    </w:p>
    <w:p w14:paraId="3B410F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uÉåS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WûÎliÉþ | </w:t>
      </w:r>
    </w:p>
    <w:p w14:paraId="4A008D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WûÎliÉþ | ¤ÉÑkÉÿqÉç |</w:t>
      </w:r>
    </w:p>
    <w:p w14:paraId="123F03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¤ÉÑkÉÿqÉç | </w:t>
      </w:r>
    </w:p>
    <w:p w14:paraId="167A76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¤ÉÑkÉÿqÉç | pÉëÉiÉ×þurÉqÉç |</w:t>
      </w:r>
    </w:p>
    <w:p w14:paraId="7321E0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¤ÉÑkÉ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pÉëÉiÉ×þurÉqÉç | </w:t>
      </w:r>
    </w:p>
    <w:p w14:paraId="75A999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pÉëÉiÉ×þurÉqÉç | iÉiÉç |</w:t>
      </w:r>
    </w:p>
    <w:p w14:paraId="067AEF6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iÉiÉç iÉSè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pÉëÉiÉ×þurÉ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iÉiÉç | </w:t>
      </w:r>
    </w:p>
    <w:p w14:paraId="353F07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E1E04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iÉSþxqÉæ | </w:t>
      </w:r>
    </w:p>
    <w:p w14:paraId="70ABF4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mÉë |</w:t>
      </w:r>
    </w:p>
    <w:p w14:paraId="0FCD21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mÉëÉxqÉÉþ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4B941A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0BBE7F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263040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242E21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18D110E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iÉiÉç | mÉëÌiÉþ |</w:t>
      </w:r>
    </w:p>
    <w:p w14:paraId="27830F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iÉiÉç mÉëÌiÉþ | </w:t>
      </w:r>
    </w:p>
    <w:p w14:paraId="69F9F6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56848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7CB5BF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Ì§ÉÈ |</w:t>
      </w:r>
    </w:p>
    <w:p w14:paraId="6373A7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Ì§É Îx§É UþaÉ×ºûÉ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Ì§ÉÈ | </w:t>
      </w:r>
    </w:p>
    <w:p w14:paraId="66E1E3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Ì§ÉÈ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2D745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Ì§ÉUç qÉÉþ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Ì§É Îx§ÉUç qÉÉÿ | </w:t>
      </w:r>
    </w:p>
    <w:p w14:paraId="17A044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7A5E3C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C498C1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CÌiÉþ |</w:t>
      </w:r>
    </w:p>
    <w:p w14:paraId="7C8F21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 irÉþkÉÉ AkÉÉ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 </w:t>
      </w:r>
    </w:p>
    <w:p w14:paraId="19F39E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CÌiÉþ | iÉiÉç |</w:t>
      </w:r>
    </w:p>
    <w:p w14:paraId="320256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EB48C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iÉiÉç | ÌuÉwhÉþuÉå |</w:t>
      </w:r>
    </w:p>
    <w:p w14:paraId="0F7379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iÉSè ÌuÉwhÉþuÉå | </w:t>
      </w:r>
    </w:p>
    <w:p w14:paraId="5C04A44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ÌuÉwhÉþuÉå | AÌiÉþ |</w:t>
      </w:r>
    </w:p>
    <w:p w14:paraId="391F25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ÅirÉÌiÉ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ÅÌiÉþ | </w:t>
      </w:r>
    </w:p>
    <w:p w14:paraId="7AEB2361"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B932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AÌiÉþ | mÉë |</w:t>
      </w:r>
    </w:p>
    <w:p w14:paraId="40C7D9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4DEADB3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5E9A9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300BDA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iÉiÉç |</w:t>
      </w:r>
    </w:p>
    <w:p w14:paraId="51B8C8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iÉSþrÉcNû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38FAC8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iÉiÉç | ÌuÉwhÉÑþÈ |</w:t>
      </w:r>
    </w:p>
    <w:p w14:paraId="07F7BE7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iÉSè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iÉSè ÌuÉwhÉÑþÈ | </w:t>
      </w:r>
    </w:p>
    <w:p w14:paraId="4651C2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ÌuÉwhÉÑþÈ | mÉëÌiÉþ |</w:t>
      </w:r>
    </w:p>
    <w:p w14:paraId="49AC07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mÉëÌiÉþ | </w:t>
      </w:r>
    </w:p>
    <w:p w14:paraId="67A1B9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mÉëÌiÉþ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4255F5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mÉëirÉþaÉ×ºûÉ SaÉ×ºûÉ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mÉëirÉþaÉ×ºûÉiÉç | </w:t>
      </w:r>
    </w:p>
    <w:p w14:paraId="76B480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w:t>
      </w:r>
    </w:p>
    <w:p w14:paraId="05AFDA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xuÉþaÉ×ºûÉ SaÉ×ºûÉ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xqÉÉxÉÑþ | </w:t>
      </w:r>
    </w:p>
    <w:p w14:paraId="4650A3B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xqÉÉxÉÑþ | ClSìþÈ |</w:t>
      </w:r>
    </w:p>
    <w:p w14:paraId="1EA5A1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xqÉÉ ÎxuÉlSì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ÅxqÉÉ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xqÉÉ ÎxuÉlSìþÈ | </w:t>
      </w:r>
    </w:p>
    <w:p w14:paraId="532C26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ClSìþÈ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w:t>
      </w:r>
    </w:p>
    <w:p w14:paraId="5FC471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ClSìþ CÎlSì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 </w:t>
      </w:r>
    </w:p>
    <w:p w14:paraId="0E496F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25045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rÉqÉç SþkÉÉiÉÑ SkÉÉ ÎiuÉÎlSì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 ÍqÉþÎlSì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rÉqÉç SþkÉÉiÉÑ | </w:t>
      </w:r>
    </w:p>
    <w:p w14:paraId="4C78E7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CÌiÉþ |</w:t>
      </w:r>
    </w:p>
    <w:p w14:paraId="5565EF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ÎiuÉiÉÏÌiÉþ SkÉÉiÉÑ SkÉÉ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ÎiuÉÌiÉþ | </w:t>
      </w:r>
    </w:p>
    <w:p w14:paraId="42A3AB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CÌiÉþ | rÉiÉç |</w:t>
      </w:r>
    </w:p>
    <w:p w14:paraId="1BE989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rÉÌSiÉÏÌiÉ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9566663"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31</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31</w:t>
      </w:r>
      <w:r w:rsidRPr="001B355C">
        <w:rPr>
          <w:rFonts w:ascii="BRH Devanagari" w:hAnsi="BRH Devanagari" w:cs="BRH Devanagari"/>
          <w:color w:val="000000"/>
          <w:sz w:val="32"/>
          <w:szCs w:val="40"/>
          <w:lang w:val="it-IT"/>
        </w:rPr>
        <w:t>)-  r</w:t>
      </w:r>
      <w:r w:rsidRPr="001B355C">
        <w:rPr>
          <w:rFonts w:ascii="BRH Devanagari Extra" w:hAnsi="BRH Devanagari Extra" w:cs="BRH Devanagari"/>
          <w:color w:val="000000"/>
          <w:sz w:val="32"/>
          <w:szCs w:val="40"/>
          <w:lang w:val="it-IT"/>
        </w:rPr>
        <w:t>Éi</w:t>
      </w:r>
      <w:r w:rsidRPr="001B355C">
        <w:rPr>
          <w:rFonts w:ascii="BRH Devanagari" w:hAnsi="BRH Devanagari" w:cs="BRH Devanagari"/>
          <w:color w:val="000000"/>
          <w:sz w:val="32"/>
          <w:szCs w:val="40"/>
          <w:lang w:val="it-IT"/>
        </w:rPr>
        <w:t>Éç | Ì§ÉÈ |</w:t>
      </w:r>
    </w:p>
    <w:p w14:paraId="32A2C36D"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rÉiÉç Ì§É Îx§ÉUç </w:t>
      </w:r>
      <w:r w:rsidRPr="001B355C">
        <w:rPr>
          <w:rFonts w:ascii="BRH Devanagari Extra" w:hAnsi="BRH Devanagari Extra" w:cs="BRH Devanagari"/>
          <w:color w:val="000000"/>
          <w:sz w:val="32"/>
          <w:szCs w:val="40"/>
          <w:lang w:val="it-IT"/>
        </w:rPr>
        <w:t>rÉSè rÉiÉç</w:t>
      </w:r>
      <w:r w:rsidRPr="001B355C">
        <w:rPr>
          <w:rFonts w:ascii="BRH Devanagari" w:hAnsi="BRH Devanagari" w:cs="BRH Devanagari"/>
          <w:color w:val="000000"/>
          <w:sz w:val="32"/>
          <w:szCs w:val="40"/>
          <w:lang w:val="it-IT"/>
        </w:rPr>
        <w:t xml:space="preserve"> Ì§ÉÈ | </w:t>
      </w:r>
    </w:p>
    <w:p w14:paraId="292FEFC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Ì§ÉÈ</w:t>
      </w:r>
      <w:r w:rsidRPr="001B355C">
        <w:rPr>
          <w:rFonts w:ascii="BRH Devanagari" w:hAnsi="BRH Devanagari" w:cs="BRH Devanagari"/>
          <w:color w:val="000000"/>
          <w:sz w:val="32"/>
          <w:szCs w:val="40"/>
          <w:lang w:val="it-IT"/>
        </w:rPr>
        <w:t xml:space="preserve"> | mÉë |</w:t>
      </w:r>
    </w:p>
    <w:p w14:paraId="2F0FAF6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Ì§ÉÈ mÉë mÉë Ì§É Îx</w:t>
      </w:r>
      <w:r w:rsidRPr="001B355C">
        <w:rPr>
          <w:rFonts w:ascii="BRH Devanagari Extra" w:hAnsi="BRH Devanagari Extra" w:cs="BRH Devanagari"/>
          <w:color w:val="000000"/>
          <w:sz w:val="32"/>
          <w:szCs w:val="40"/>
          <w:lang w:val="it-IT"/>
        </w:rPr>
        <w:t>§É</w:t>
      </w:r>
      <w:r w:rsidRPr="001B355C">
        <w:rPr>
          <w:rFonts w:ascii="BRH Devanagari" w:hAnsi="BRH Devanagari" w:cs="BRH Devanagari"/>
          <w:color w:val="000000"/>
          <w:sz w:val="32"/>
          <w:szCs w:val="40"/>
          <w:lang w:val="it-IT"/>
        </w:rPr>
        <w:t xml:space="preserve">È mÉë | </w:t>
      </w:r>
    </w:p>
    <w:p w14:paraId="07C95F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mÉë | ArÉþcNûiÉç |</w:t>
      </w:r>
    </w:p>
    <w:p w14:paraId="536E3E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47628E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ArÉþcNûiÉç | Ì§ÉÈ |</w:t>
      </w:r>
    </w:p>
    <w:p w14:paraId="2B093C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Ì§É Îx§É UrÉþcNû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Ì§ÉÈ | </w:t>
      </w:r>
    </w:p>
    <w:p w14:paraId="1C73FA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Ì§ÉÈ |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w:t>
      </w:r>
    </w:p>
    <w:p w14:paraId="285F45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Ì§É Îx§ÉÈ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irÉaÉ×þºûÉiÉç | </w:t>
      </w:r>
    </w:p>
    <w:p w14:paraId="6A0639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 iÉiÉç |</w:t>
      </w:r>
    </w:p>
    <w:p w14:paraId="0BE8C1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iÉiÉç iÉiÉç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iÉiÉç | </w:t>
      </w:r>
    </w:p>
    <w:p w14:paraId="7B5F3E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irÉaÉ×þºûÉiÉç |</w:t>
      </w:r>
    </w:p>
    <w:p w14:paraId="0FFDA3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irÉaÉ×þºûÉ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ÌSÌiÉþ mÉëÌiÉ - AaÉ×þºûÉiÉç | </w:t>
      </w:r>
    </w:p>
    <w:p w14:paraId="107ECE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iÉiÉç |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kÉÉiÉÉåÿÈ |</w:t>
      </w:r>
    </w:p>
    <w:p w14:paraId="6BD1F7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iÉiÉç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 Îx§É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xiÉiÉç iÉiÉç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kÉÉiÉÉåÿÈ | </w:t>
      </w:r>
    </w:p>
    <w:p w14:paraId="711A854C"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789A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kÉÉiÉÉåÿÈ |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w:t>
      </w:r>
    </w:p>
    <w:p w14:paraId="2ADACE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 Îx§ÉkÉÉiÉÑ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Ì§ÉþkÉÉiÉÑ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 Îx§É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 Îx§ÉkÉÉiÉÑ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iuÉqÉç | </w:t>
      </w:r>
    </w:p>
    <w:p w14:paraId="271FD5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kÉÉiÉÉåÿÈ |</w:t>
      </w:r>
    </w:p>
    <w:p w14:paraId="0B5D47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ËUÌiÉþ Ì§É - kÉÉiÉÉåÿÈ | </w:t>
      </w:r>
    </w:p>
    <w:p w14:paraId="1488D7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rÉiÉç |</w:t>
      </w:r>
    </w:p>
    <w:p w14:paraId="60AE83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iuÉÇ ÆrÉSè rÉiÉç Ì§ÉþkÉÉiÉÑ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Ì§ÉþkÉÉiÉÑ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iuÉÇ ÆrÉiÉç | </w:t>
      </w:r>
    </w:p>
    <w:p w14:paraId="21F03E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w:t>
      </w:r>
    </w:p>
    <w:p w14:paraId="18883B3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iuÉÍqÉÌiÉþ Ì§ÉkÉÉiÉÑ - iuÉqÉç | </w:t>
      </w:r>
    </w:p>
    <w:p w14:paraId="3D5512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rÉiÉç | ÌuÉwhÉÑþÈ |</w:t>
      </w:r>
    </w:p>
    <w:p w14:paraId="03A4A78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rÉSè rÉSè ÌuÉwhÉÑþÈ | </w:t>
      </w:r>
    </w:p>
    <w:p w14:paraId="5EBC64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ÌuÉwhÉÑþÈ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 |</w:t>
      </w:r>
    </w:p>
    <w:p w14:paraId="7C6856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ÌuÉwhÉÑþ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luÉÌiÉþ¸iÉ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ÌuÉwhÉÑþ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luÉÌiÉþ¸iÉ | </w:t>
      </w:r>
    </w:p>
    <w:p w14:paraId="49D0D1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 | ÌuÉwhÉþuÉå |</w:t>
      </w:r>
    </w:p>
    <w:p w14:paraId="6AF2D8A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ÅluÉÌiÉþ¸iÉÉ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luÉÌiÉþ¸iÉ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 | </w:t>
      </w:r>
    </w:p>
    <w:p w14:paraId="016DF1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luÉÌiÉþ¸iÉ |</w:t>
      </w:r>
    </w:p>
    <w:p w14:paraId="71DB96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luÉÌiÉþ¸</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iÉåirÉþlÉÑ - AÌiÉþ¸iÉ | </w:t>
      </w:r>
    </w:p>
    <w:p w14:paraId="102DD8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ÌuÉwhÉþuÉå | AÌiÉþ |</w:t>
      </w:r>
    </w:p>
    <w:p w14:paraId="49E33F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uÉå ÅirÉÌiÉ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ÌuÉwhÉþuÉå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uÉå ÅÌiÉþ | </w:t>
      </w:r>
    </w:p>
    <w:p w14:paraId="2DF715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AÌiÉþ | mÉë |</w:t>
      </w:r>
    </w:p>
    <w:p w14:paraId="7B07E8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mÉëÉirÉÌiÉ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 </w:t>
      </w:r>
    </w:p>
    <w:p w14:paraId="79777D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mÉë | ArÉþcNûiÉç |</w:t>
      </w:r>
    </w:p>
    <w:p w14:paraId="78262D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6BB73F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ArÉþcNûiÉç | iÉxqÉÉÿiÉç |</w:t>
      </w:r>
    </w:p>
    <w:p w14:paraId="700356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SrÉþcNû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iÉxqÉÉÿiÉç | </w:t>
      </w:r>
    </w:p>
    <w:p w14:paraId="4B2389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iÉxqÉÉÿiÉç |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2D654C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SælSìÉuÉæwhÉ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qÉæÿlSìÉuÉæwhÉ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SælSìÉuÉæwhÉ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22329DC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w:t>
      </w:r>
    </w:p>
    <w:p w14:paraId="0ADB0E5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uÉ(aqÉç)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UæÿlSìÉuÉæwhÉ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qÉæÿlSìÉuÉæwhÉ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uÉ(aqÉç)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ÌuÉÈ | </w:t>
      </w:r>
    </w:p>
    <w:p w14:paraId="10C20A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uÉqÉç |</w:t>
      </w:r>
    </w:p>
    <w:p w14:paraId="7F291D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uÉÍqÉirÉæÿlSìÉ - uÉæ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uÉqÉç | </w:t>
      </w:r>
    </w:p>
    <w:p w14:paraId="676EF1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ÌuÉÈ |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6432A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pÉþuÉÌiÉ pÉuÉÌiÉ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ÌuÉUç.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ÌuÉUç pÉþuÉÌiÉ | </w:t>
      </w:r>
    </w:p>
    <w:p w14:paraId="79B797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133B54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pÉþuÉÌiÉ pÉuÉÌiÉ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662688D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56</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51</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rÉiÉç</w:t>
      </w:r>
      <w:r w:rsidRPr="001B355C">
        <w:rPr>
          <w:rFonts w:ascii="BRH Devanagari" w:hAnsi="BRH Devanagari" w:cs="BRH Devanagari"/>
          <w:color w:val="000000"/>
          <w:sz w:val="32"/>
          <w:szCs w:val="40"/>
          <w:lang w:val="it-IT"/>
        </w:rPr>
        <w:t xml:space="preserve"> | uÉæ |</w:t>
      </w:r>
    </w:p>
    <w:p w14:paraId="6F5CC372"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rÉSè uÉæ uÉæ rÉSè r</w:t>
      </w:r>
      <w:r w:rsidRPr="001B355C">
        <w:rPr>
          <w:rFonts w:ascii="BRH Devanagari Extra" w:hAnsi="BRH Devanagari Extra" w:cs="BRH Devanagari"/>
          <w:color w:val="000000"/>
          <w:sz w:val="32"/>
          <w:szCs w:val="40"/>
          <w:lang w:val="it-IT"/>
        </w:rPr>
        <w:t>ÉSè</w:t>
      </w:r>
      <w:r w:rsidRPr="001B355C">
        <w:rPr>
          <w:rFonts w:ascii="BRH Devanagari" w:hAnsi="BRH Devanagari" w:cs="BRH Devanagari"/>
          <w:color w:val="000000"/>
          <w:sz w:val="32"/>
          <w:szCs w:val="40"/>
          <w:lang w:val="it-IT"/>
        </w:rPr>
        <w:t xml:space="preserve"> uÉæ | </w:t>
      </w:r>
    </w:p>
    <w:p w14:paraId="54C2EB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uÉæ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w:t>
      </w:r>
    </w:p>
    <w:p w14:paraId="54D9BC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SÇ ÆuÉæ uÉÉ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 </w:t>
      </w:r>
    </w:p>
    <w:p w14:paraId="4028E4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 ÌMüqÉç |</w:t>
      </w:r>
    </w:p>
    <w:p w14:paraId="7BC3F2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SqÉç ÌMüqÉç ÌMü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SqÉç ÌMüqÉç | </w:t>
      </w:r>
    </w:p>
    <w:p w14:paraId="272D4577" w14:textId="77777777" w:rsidR="00A520DB" w:rsidRPr="001B355C"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CEBF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ÌMüqÉç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C9FC4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ÌMüqÉç cÉþ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ÌMüqÉç ÌMüqÉç cÉþ | </w:t>
      </w:r>
    </w:p>
    <w:p w14:paraId="084AFD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iÉiÉç |</w:t>
      </w:r>
    </w:p>
    <w:p w14:paraId="3FE9CB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iÉcÉç cÉþ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0722FD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iÉiÉç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473F2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iÉSþxqÉæ | </w:t>
      </w:r>
    </w:p>
    <w:p w14:paraId="4F1969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iÉiÉç |</w:t>
      </w:r>
    </w:p>
    <w:p w14:paraId="1CECC9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42EF288E"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63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58</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iÉi</w:t>
      </w:r>
      <w:r w:rsidRPr="001B355C">
        <w:rPr>
          <w:rFonts w:ascii="BRH Devanagari" w:hAnsi="BRH Devanagari" w:cs="BRH Devanagari"/>
          <w:color w:val="000000"/>
          <w:sz w:val="32"/>
          <w:szCs w:val="40"/>
          <w:lang w:val="it-IT"/>
        </w:rPr>
        <w:t>Éç | mÉë |</w:t>
      </w:r>
    </w:p>
    <w:p w14:paraId="6BF39B90"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iÉiÉç mÉë mÉë iÉiÉç iÉ</w:t>
      </w:r>
      <w:r w:rsidRPr="001B355C">
        <w:rPr>
          <w:rFonts w:ascii="BRH Devanagari Extra" w:hAnsi="BRH Devanagari Extra" w:cs="BRH Devanagari"/>
          <w:color w:val="000000"/>
          <w:sz w:val="32"/>
          <w:szCs w:val="40"/>
          <w:lang w:val="it-IT"/>
        </w:rPr>
        <w:t>iÉç</w:t>
      </w:r>
      <w:r w:rsidRPr="001B355C">
        <w:rPr>
          <w:rFonts w:ascii="BRH Devanagari" w:hAnsi="BRH Devanagari" w:cs="BRH Devanagari"/>
          <w:color w:val="000000"/>
          <w:sz w:val="32"/>
          <w:szCs w:val="40"/>
          <w:lang w:val="it-IT"/>
        </w:rPr>
        <w:t xml:space="preserve"> mÉë | </w:t>
      </w:r>
    </w:p>
    <w:p w14:paraId="7BA3C4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54AA86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2D009D2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GcÉþÈ |</w:t>
      </w:r>
    </w:p>
    <w:p w14:paraId="0B9A22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GcÉÉåþ ÅrÉcNû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SØcÉþÈ | </w:t>
      </w:r>
    </w:p>
    <w:p w14:paraId="331E3B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GcÉþÈ | xÉÉqÉÉþÌlÉ |</w:t>
      </w:r>
    </w:p>
    <w:p w14:paraId="29D66EE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xÉÉqÉÉþÌlÉ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lrÉ×cÉ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xÉÉqÉÉþÌlÉ | </w:t>
      </w:r>
    </w:p>
    <w:p w14:paraId="2268D9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xÉÉqÉÉþÌlÉ | rÉeÉÔ(aqÉç)þÌwÉ |</w:t>
      </w:r>
    </w:p>
    <w:p w14:paraId="2B7A3C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xÉÉqÉÉþÌlÉ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rÉeÉÔ(aqÉç)þÌwÉ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rÉeÉÔ(aqÉç)þÌwÉ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xÉÉqÉÉþÌlÉ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xÉÉqÉÉþÌlÉ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rÉeÉÔ(aqÉç)þÌwÉ | </w:t>
      </w:r>
    </w:p>
    <w:p w14:paraId="0B6D700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  rÉeÉÔ(aqÉç)þÌwÉ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w:t>
      </w:r>
    </w:p>
    <w:p w14:paraId="006F80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rÉeÉÔ(aqÉç)þÌwÉ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WûxÉë(aqÉç)þ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ÆrÉeÉÔ(aqÉç)þÌwÉ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rÉeÉÔ(aqÉç)þÌwÉ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WûxÉëÿqÉç | </w:t>
      </w:r>
    </w:p>
    <w:p w14:paraId="509345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 uÉæ |</w:t>
      </w:r>
    </w:p>
    <w:p w14:paraId="3CE520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ÆuÉæ uÉæ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WûxÉë(aqÉç)þ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ÆuÉæ | </w:t>
      </w:r>
    </w:p>
    <w:p w14:paraId="3D14BA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  uÉæ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F4D72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AþxqÉÉ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uÉæ uÉÉ AþxqÉæ | </w:t>
      </w:r>
    </w:p>
    <w:p w14:paraId="3927CF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iÉiÉç |</w:t>
      </w:r>
    </w:p>
    <w:p w14:paraId="475B58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iÉSþxqÉÉ AxqÉæ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iÉiÉç | </w:t>
      </w:r>
    </w:p>
    <w:p w14:paraId="1670DABE"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72</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67</w:t>
      </w:r>
      <w:r w:rsidRPr="001B355C">
        <w:rPr>
          <w:rFonts w:ascii="BRH Devanagari" w:hAnsi="BRH Devanagari" w:cs="BRH Devanagari"/>
          <w:color w:val="000000"/>
          <w:sz w:val="32"/>
          <w:szCs w:val="40"/>
          <w:lang w:val="it-IT"/>
        </w:rPr>
        <w:t>)-  i</w:t>
      </w:r>
      <w:r w:rsidRPr="001B355C">
        <w:rPr>
          <w:rFonts w:ascii="BRH Devanagari Extra" w:hAnsi="BRH Devanagari Extra" w:cs="BRH Devanagari"/>
          <w:color w:val="000000"/>
          <w:sz w:val="32"/>
          <w:szCs w:val="40"/>
          <w:lang w:val="it-IT"/>
        </w:rPr>
        <w:t>ÉiÉ</w:t>
      </w:r>
      <w:r w:rsidRPr="001B355C">
        <w:rPr>
          <w:rFonts w:ascii="BRH Devanagari" w:hAnsi="BRH Devanagari" w:cs="BRH Devanagari"/>
          <w:color w:val="000000"/>
          <w:sz w:val="32"/>
          <w:szCs w:val="40"/>
          <w:lang w:val="it-IT"/>
        </w:rPr>
        <w:t>ç | mÉë |</w:t>
      </w:r>
    </w:p>
    <w:p w14:paraId="02846ACB"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iÉiÉç mÉë mÉë </w:t>
      </w:r>
      <w:r w:rsidRPr="001B355C">
        <w:rPr>
          <w:rFonts w:ascii="BRH Devanagari Extra" w:hAnsi="BRH Devanagari Extra" w:cs="BRH Devanagari"/>
          <w:color w:val="000000"/>
          <w:sz w:val="32"/>
          <w:szCs w:val="40"/>
          <w:lang w:val="it-IT"/>
        </w:rPr>
        <w:t>iÉiÉç iÉiÉç</w:t>
      </w:r>
      <w:r w:rsidRPr="001B355C">
        <w:rPr>
          <w:rFonts w:ascii="BRH Devanagari" w:hAnsi="BRH Devanagari" w:cs="BRH Devanagari"/>
          <w:color w:val="000000"/>
          <w:sz w:val="32"/>
          <w:szCs w:val="40"/>
          <w:lang w:val="it-IT"/>
        </w:rPr>
        <w:t xml:space="preserve"> mÉë | </w:t>
      </w:r>
    </w:p>
    <w:p w14:paraId="2D0190F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  mÉë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3023157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mÉëÉrÉþcNû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mÉë mÉëÉrÉþcNûiÉç | </w:t>
      </w:r>
    </w:p>
    <w:p w14:paraId="4CFA8C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iÉxqÉÉÿiÉç |</w:t>
      </w:r>
    </w:p>
    <w:p w14:paraId="42E766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iÉxqÉÉþ SrÉcNû SrÉcNû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iÉç iÉxqÉÉÿiÉç | </w:t>
      </w:r>
    </w:p>
    <w:p w14:paraId="42414A9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70</w:t>
      </w:r>
      <w:r w:rsidRPr="001B355C">
        <w:rPr>
          <w:rFonts w:ascii="BRH Devanagari Extra" w:hAnsi="BRH Devanagari Extra" w:cs="BRH Devanagari Extra"/>
          <w:color w:val="000000"/>
          <w:sz w:val="32"/>
          <w:szCs w:val="40"/>
          <w:lang w:val="it-IT"/>
        </w:rPr>
        <w:t>)-  iÉxqÉÉÿiÉç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WûxÉëþSÍ¤ÉhÉqÉç ||</w:t>
      </w:r>
    </w:p>
    <w:p w14:paraId="5DD78A5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iÉxqÉÉÿjÉç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iÉxqÉÉÿjÉç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WûxÉëþSÍ¤ÉhÉqÉç | </w:t>
      </w:r>
    </w:p>
    <w:p w14:paraId="30E27B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71</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WûxÉëþSÍ¤ÉhÉqÉç ||</w:t>
      </w:r>
    </w:p>
    <w:p w14:paraId="7BABA6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WûxÉëþSÍ¤ÉhÉ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 -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030DE691" w14:textId="77777777" w:rsidR="00A520DB" w:rsidRPr="00A520DB" w:rsidRDefault="00A520DB" w:rsidP="00A520DB">
      <w:pPr>
        <w:widowControl w:val="0"/>
        <w:autoSpaceDE w:val="0"/>
        <w:autoSpaceDN w:val="0"/>
        <w:adjustRightInd w:val="0"/>
        <w:spacing w:after="0" w:line="240" w:lineRule="auto"/>
        <w:jc w:val="center"/>
        <w:rPr>
          <w:rFonts w:ascii="Arial" w:hAnsi="Arial" w:cs="Arial"/>
          <w:b/>
          <w:color w:val="000000"/>
          <w:sz w:val="32"/>
          <w:szCs w:val="40"/>
        </w:rPr>
      </w:pPr>
      <w:r w:rsidRPr="00A520DB">
        <w:rPr>
          <w:rFonts w:ascii="Arial" w:hAnsi="Arial" w:cs="Arial"/>
          <w:b/>
          <w:color w:val="000000"/>
          <w:sz w:val="32"/>
          <w:szCs w:val="40"/>
        </w:rPr>
        <w:t>=======</w:t>
      </w:r>
    </w:p>
    <w:p w14:paraId="4752F1D0" w14:textId="77777777" w:rsidR="00A520DB" w:rsidRDefault="00A520DB">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A520DB" w:rsidSect="00A904C7">
          <w:headerReference w:type="even" r:id="rId29"/>
          <w:pgSz w:w="12240" w:h="15840"/>
          <w:pgMar w:top="1134" w:right="1134" w:bottom="1134" w:left="1134" w:header="720" w:footer="720" w:gutter="0"/>
          <w:cols w:space="720"/>
          <w:noEndnote/>
          <w:docGrid w:linePitch="299"/>
        </w:sectPr>
      </w:pPr>
    </w:p>
    <w:p w14:paraId="541387B0" w14:textId="77777777" w:rsidR="00A520DB" w:rsidRPr="003B10CC" w:rsidRDefault="00A520DB" w:rsidP="00A520DB">
      <w:pPr>
        <w:pStyle w:val="Heading3"/>
        <w:ind w:left="851" w:hanging="851"/>
        <w:rPr>
          <w:sz w:val="36"/>
          <w:szCs w:val="36"/>
          <w:lang w:val="en-US"/>
        </w:rPr>
      </w:pPr>
      <w:bookmarkStart w:id="20" w:name="_Toc105160788"/>
      <w:r w:rsidRPr="003B10CC">
        <w:rPr>
          <w:sz w:val="36"/>
          <w:szCs w:val="36"/>
          <w:lang w:val="en-US"/>
        </w:rPr>
        <w:t xml:space="preserve">AlÉÑuÉÉMüqÉç </w:t>
      </w:r>
      <w:r>
        <w:rPr>
          <w:sz w:val="36"/>
          <w:szCs w:val="36"/>
          <w:lang w:val="en-US"/>
        </w:rPr>
        <w:t>13</w:t>
      </w:r>
      <w:r w:rsidRPr="003B10CC">
        <w:rPr>
          <w:sz w:val="36"/>
          <w:szCs w:val="36"/>
          <w:lang w:val="en-US"/>
        </w:rPr>
        <w:t xml:space="preserve"> - eÉOûÉ</w:t>
      </w:r>
      <w:bookmarkEnd w:id="20"/>
      <w:r w:rsidRPr="003B10CC">
        <w:rPr>
          <w:sz w:val="36"/>
          <w:szCs w:val="36"/>
          <w:lang w:val="en-US"/>
        </w:rPr>
        <w:t xml:space="preserve"> </w:t>
      </w:r>
    </w:p>
    <w:p w14:paraId="0C4954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uÉÉÈ | uÉæ |</w:t>
      </w:r>
    </w:p>
    <w:p w14:paraId="743EDCA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uÉæ uÉæ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uÉÉ uÉæ | </w:t>
      </w:r>
    </w:p>
    <w:p w14:paraId="2AA4BF0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uÉæ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lrÉÉÿiÉç |</w:t>
      </w:r>
    </w:p>
    <w:p w14:paraId="0D42264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uÉæ UÉþeÉ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lrÉÉÿSè UÉeÉ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lrÉÉÿSè uÉæ uÉæ UÉþeÉ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lrÉÉÿiÉç | </w:t>
      </w:r>
    </w:p>
    <w:p w14:paraId="3DC3090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lrÉÉÿiÉç | eÉÉrÉþqÉÉlÉÉiÉç |</w:t>
      </w:r>
    </w:p>
    <w:p w14:paraId="7E3DEA7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lrÉÉÿeÉç eÉÉrÉþqÉÉlÉÉ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eÉç eÉÉrÉþqÉÉlÉÉSè UÉeÉ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lrÉÉÿSè UÉeÉ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lrÉÉÿeÉç eÉÉrÉþqÉÉlÉÉiÉç | </w:t>
      </w:r>
    </w:p>
    <w:p w14:paraId="2859D04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eÉÉrÉþqÉÉlÉÉiÉç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ÌoÉ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1897C18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eÉÉrÉþqÉÉlÉÉ SÌoÉpÉrÉÑ UÌoÉpÉrÉÑ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eÉÉrÉþqÉÉlÉÉ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eÉç eÉÉrÉþqÉÉlÉÉ SÌoÉpÉrÉÑÈ | </w:t>
      </w:r>
    </w:p>
    <w:p w14:paraId="10E754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iÉqÉç |</w:t>
      </w:r>
    </w:p>
    <w:p w14:paraId="15B19A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xiÉqÉç iÉ qÉþÌoÉpÉrÉÑ UÌoÉpÉrÉÑ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xiÉqÉç | </w:t>
      </w:r>
    </w:p>
    <w:p w14:paraId="5973C1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iÉqÉç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liÉÈ |</w:t>
      </w:r>
    </w:p>
    <w:p w14:paraId="48DCDF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 xiÉqÉç iÉ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liÉÈ | </w:t>
      </w:r>
    </w:p>
    <w:p w14:paraId="5C6603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liÉÈ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508F602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uÉæuÉÉliÉ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2767FF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xÉliÉÿqÉç |</w:t>
      </w:r>
    </w:p>
    <w:p w14:paraId="5BCE04B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xÉliÉ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xÉliÉþ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 xÉliÉÿqÉç | </w:t>
      </w:r>
    </w:p>
    <w:p w14:paraId="0997A9C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xÉliÉÿqÉç | SÉqlÉÉÿ |</w:t>
      </w:r>
    </w:p>
    <w:p w14:paraId="1A586A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SÉqlÉÉ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SÉqlÉÉÿ | </w:t>
      </w:r>
    </w:p>
    <w:p w14:paraId="4CE8F76B"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68B26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SÉqlÉÉÿ | AmÉþ |</w:t>
      </w:r>
    </w:p>
    <w:p w14:paraId="6B907D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SÉqlÉÉ ÅmÉÉmÉ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 ÅmÉþ | </w:t>
      </w:r>
    </w:p>
    <w:p w14:paraId="211BE8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AmÉþ | AÉæ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46B6F8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AmÉÉæÿqpÉlÉç lÉÉæqpÉ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lÉmÉÉmÉÉæÿqpÉ³Éç | </w:t>
      </w:r>
    </w:p>
    <w:p w14:paraId="745C5B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AÉæ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xÉÈ |</w:t>
      </w:r>
    </w:p>
    <w:p w14:paraId="16422A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 xÉ AÉæÿqpÉlÉç lÉÉæqpÉ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jxÉÈ | </w:t>
      </w:r>
    </w:p>
    <w:p w14:paraId="0367C9EE"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xÉ</w:t>
      </w:r>
      <w:r w:rsidRPr="001B355C">
        <w:rPr>
          <w:rFonts w:ascii="BRH Devanagari" w:hAnsi="BRH Devanagari" w:cs="BRH Devanagari"/>
          <w:color w:val="000000"/>
          <w:sz w:val="32"/>
          <w:szCs w:val="40"/>
          <w:lang w:val="it-IT"/>
        </w:rPr>
        <w:t>È | uÉæ |</w:t>
      </w:r>
    </w:p>
    <w:p w14:paraId="3FBA6D5A"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xÉ uÉæ uÉæ </w:t>
      </w:r>
      <w:r w:rsidRPr="001B355C">
        <w:rPr>
          <w:rFonts w:ascii="BRH Devanagari Extra" w:hAnsi="BRH Devanagari Extra" w:cs="BRH Devanagari"/>
          <w:color w:val="000000"/>
          <w:sz w:val="32"/>
          <w:szCs w:val="40"/>
          <w:lang w:val="it-IT"/>
        </w:rPr>
        <w:t>xÉ x</w:t>
      </w:r>
      <w:r w:rsidRPr="001B355C">
        <w:rPr>
          <w:rFonts w:ascii="BRH Devanagari" w:hAnsi="BRH Devanagari" w:cs="BRH Devanagari"/>
          <w:color w:val="000000"/>
          <w:sz w:val="32"/>
          <w:szCs w:val="40"/>
          <w:lang w:val="it-IT"/>
        </w:rPr>
        <w:t xml:space="preserve">É uÉæ | </w:t>
      </w:r>
    </w:p>
    <w:p w14:paraId="6E01F0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5B82EA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485C367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AmÉÉåÿokÉÈ |</w:t>
      </w:r>
    </w:p>
    <w:p w14:paraId="14A294E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 ÅmÉÉå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okÉÉå ÅmÉÉåÿokÉ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wÉÉå ÅmÉÉåÿokÉÈ | </w:t>
      </w:r>
    </w:p>
    <w:p w14:paraId="3C3821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AmÉÉåÿokÉÈ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05E07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AmÉÉåÿokÉÉå eÉÉrÉiÉå eÉÉrÉ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 ÅmÉÉå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okÉÉå ÅmÉÉåÿokÉÉå eÉÉrÉiÉå | </w:t>
      </w:r>
    </w:p>
    <w:p w14:paraId="42453F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AmÉÉåÿokÉÈ |</w:t>
      </w:r>
    </w:p>
    <w:p w14:paraId="759E43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AmÉÉåÿokÉ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CirÉmÉþ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538729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rÉiÉç |</w:t>
      </w:r>
    </w:p>
    <w:p w14:paraId="036103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rÉeÉç eÉÉþrÉiÉå eÉÉrÉiÉå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rÉiÉç | </w:t>
      </w:r>
    </w:p>
    <w:p w14:paraId="3BC4B7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rÉiÉç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lrÉþÈ |</w:t>
      </w:r>
    </w:p>
    <w:p w14:paraId="04ADAE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rÉSè rÉSè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lrÉþÈ | </w:t>
      </w:r>
    </w:p>
    <w:p w14:paraId="1615F297"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08417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lrÉþÈ | rÉiÉç |</w:t>
      </w:r>
    </w:p>
    <w:p w14:paraId="4EC4CF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rÉSè rÉSè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lrÉÉåþ rÉiÉç | </w:t>
      </w:r>
    </w:p>
    <w:p w14:paraId="6F4A9E04"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21</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20</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rÉiÉç | uÉæ</w:t>
      </w:r>
      <w:r w:rsidRPr="001B355C">
        <w:rPr>
          <w:rFonts w:ascii="BRH Devanagari" w:hAnsi="BRH Devanagari" w:cs="BRH Devanagari"/>
          <w:color w:val="000000"/>
          <w:sz w:val="32"/>
          <w:szCs w:val="40"/>
          <w:lang w:val="it-IT"/>
        </w:rPr>
        <w:t xml:space="preserve"> |</w:t>
      </w:r>
    </w:p>
    <w:p w14:paraId="1C9D03C7"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rÉSè uÉæ uÉæ rÉ</w:t>
      </w:r>
      <w:r w:rsidRPr="001B355C">
        <w:rPr>
          <w:rFonts w:ascii="BRH Devanagari Extra" w:hAnsi="BRH Devanagari Extra" w:cs="BRH Devanagari"/>
          <w:color w:val="000000"/>
          <w:sz w:val="32"/>
          <w:szCs w:val="40"/>
          <w:lang w:val="it-IT"/>
        </w:rPr>
        <w:t xml:space="preserve">Sè </w:t>
      </w:r>
      <w:r w:rsidRPr="001B355C">
        <w:rPr>
          <w:rFonts w:ascii="BRH Devanagari" w:hAnsi="BRH Devanagari" w:cs="BRH Devanagari"/>
          <w:color w:val="000000"/>
          <w:sz w:val="32"/>
          <w:szCs w:val="40"/>
          <w:lang w:val="it-IT"/>
        </w:rPr>
        <w:t xml:space="preserve">rÉSè uÉæ | </w:t>
      </w:r>
    </w:p>
    <w:p w14:paraId="4EA6BA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uÉæ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w:t>
      </w:r>
    </w:p>
    <w:p w14:paraId="6D56CF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uÉæ uÉÉ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wÉÈ | </w:t>
      </w:r>
    </w:p>
    <w:p w14:paraId="366388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wÉÈ | AlÉþmÉÉåokÉÈ |</w:t>
      </w:r>
    </w:p>
    <w:p w14:paraId="238484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 ÅlÉþmÉÉå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okÉÉå ÅlÉþmÉÉåokÉ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wÉÉå ÅlÉþmÉÉåokÉÈ | </w:t>
      </w:r>
    </w:p>
    <w:p w14:paraId="2DE0F2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AlÉþmÉÉåokÉÈ | eÉÉrÉåþiÉ |</w:t>
      </w:r>
    </w:p>
    <w:p w14:paraId="29B0B7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AlÉþmÉÉåokÉÉå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eÉÉrÉåþiÉ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lÉþmÉÉå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okÉÉå ÅlÉþmÉÉåokÉÉå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eÉÉrÉåþiÉ | </w:t>
      </w:r>
    </w:p>
    <w:p w14:paraId="7B89F5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AlÉþmÉÉåokÉÈ |</w:t>
      </w:r>
    </w:p>
    <w:p w14:paraId="769ADD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AlÉþmÉÉåokÉ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CirÉlÉþmÉ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E23E6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eÉÉrÉåþiÉ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w:t>
      </w:r>
    </w:p>
    <w:p w14:paraId="324BF7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eÉÉrÉåþiÉ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eÉÉrÉåþiÉ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eÉÉrÉåþiÉ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§ÉÉlÉç | </w:t>
      </w:r>
    </w:p>
    <w:p w14:paraId="27549FC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 blÉ³Éç |</w:t>
      </w:r>
    </w:p>
    <w:p w14:paraId="7482799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blÉlÉç blÉlÉç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§ÉÉlÉç blÉ³Éç | </w:t>
      </w:r>
    </w:p>
    <w:p w14:paraId="4C80AA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blÉ³Éç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7F29D16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blÉ(aaÉç) ¶ÉþUåcÉç cÉUå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blÉlÉç blÉ(aaÉç) ¶ÉþUåiÉç | </w:t>
      </w:r>
    </w:p>
    <w:p w14:paraId="0253936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rÉqÉç |</w:t>
      </w:r>
    </w:p>
    <w:p w14:paraId="5B4A53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rÉÇ ÆrÉqÉç cÉþUåcÉç cÉUå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rÉqÉç | </w:t>
      </w:r>
    </w:p>
    <w:p w14:paraId="4D60C68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rÉqÉç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w:t>
      </w:r>
    </w:p>
    <w:p w14:paraId="14AD31B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rÉqÉç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rÉÇ ÆrÉqÉç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qÉrÉåþiÉ | </w:t>
      </w:r>
    </w:p>
    <w:p w14:paraId="5358F8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lrÉÿqÉç |</w:t>
      </w:r>
    </w:p>
    <w:p w14:paraId="17532F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lrÉ(aqÉç)þ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lrÉþqÉç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qÉrÉåþiÉ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lrÉÿqÉç | </w:t>
      </w:r>
    </w:p>
    <w:p w14:paraId="6D64A8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lrÉÿqÉç | AlÉþmÉÉåokÉÈ |</w:t>
      </w:r>
    </w:p>
    <w:p w14:paraId="49AA64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 qÉlÉþmÉÉå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okÉÉå ÅlÉþmÉÉåokÉÉå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lrÉ(aqÉç)þ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lrÉþ qÉlÉþmÉÉåokÉÈ | </w:t>
      </w:r>
    </w:p>
    <w:p w14:paraId="28EAF0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AlÉþmÉÉåokÉÈ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82310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AlÉþmÉÉåokÉÉå eÉÉrÉåiÉ eÉÉrÉå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lÉþmÉÉå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okÉÉå ÅlÉþmÉÉåokÉÉå eÉÉrÉåiÉ | </w:t>
      </w:r>
    </w:p>
    <w:p w14:paraId="544A54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AlÉþmÉÉåokÉÈ |</w:t>
      </w:r>
    </w:p>
    <w:p w14:paraId="42A74C3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AlÉþmÉÉåokÉ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CirÉlÉþmÉ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272322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w:t>
      </w:r>
    </w:p>
    <w:p w14:paraId="09E24C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eÉÉþrÉåiÉ eÉÉrÉåiÉ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§ÉÉlÉç | </w:t>
      </w:r>
    </w:p>
    <w:p w14:paraId="4998AB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 blÉ³Éç |</w:t>
      </w:r>
    </w:p>
    <w:p w14:paraId="00F0C4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blÉlÉç blÉlÉç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§ÉÉlÉç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§ÉÉlÉç blÉ³Éç | </w:t>
      </w:r>
    </w:p>
    <w:p w14:paraId="2FB025D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blÉ³Éç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13A794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blÉ(aaÉç) ¶ÉþUåcÉç cÉUå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Sè blÉlÉç blÉ(aaÉç) ¶ÉþUåiÉç | </w:t>
      </w:r>
    </w:p>
    <w:p w14:paraId="1EF116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CÌiÉþ |</w:t>
      </w:r>
    </w:p>
    <w:p w14:paraId="220BD5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ÌSiÉÏÌiÉþ cÉUåcÉç cÉUå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ÌSÌiÉþ | </w:t>
      </w:r>
    </w:p>
    <w:p w14:paraId="3B0182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CÌiÉþ | iÉxqÉæÿ |</w:t>
      </w:r>
    </w:p>
    <w:p w14:paraId="44012D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CiÉÏÌiÉ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iÉxqÉæÿ | </w:t>
      </w:r>
    </w:p>
    <w:p w14:paraId="7C2DA121"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8B74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iÉxqÉæÿ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69F3340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iÉxqÉÉþ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iÉxqÉæ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iÉxqÉÉþ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321F34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w:t>
      </w:r>
    </w:p>
    <w:p w14:paraId="721DA6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irÉqÉç | </w:t>
      </w:r>
    </w:p>
    <w:p w14:paraId="76910D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w:t>
      </w:r>
    </w:p>
    <w:p w14:paraId="35B248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 qÉæÿlSìÉoÉÉUç.WûxmÉ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ÂqÉç | </w:t>
      </w:r>
    </w:p>
    <w:p w14:paraId="13A1387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irÉqÉç |</w:t>
      </w:r>
    </w:p>
    <w:p w14:paraId="2AFF4D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irÉÍqÉirÉæÿlSìÉ -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irÉqÉç | </w:t>
      </w:r>
    </w:p>
    <w:p w14:paraId="1F4070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 ÌlÉÈ |</w:t>
      </w:r>
    </w:p>
    <w:p w14:paraId="0618294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ÌlÉUç ÍhÉ¶É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ÂqÉç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ÂqÉç ÌlÉÈ | </w:t>
      </w:r>
    </w:p>
    <w:p w14:paraId="67F427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ÌlÉÈ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1CAB17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ÌlÉUç uÉþmÉåSè uÉmÉå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lÉç ÌlÉUç ÍhÉUç uÉþmÉåiÉç | </w:t>
      </w:r>
    </w:p>
    <w:p w14:paraId="6AC14D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lSìÈ |</w:t>
      </w:r>
    </w:p>
    <w:p w14:paraId="14D219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lSìÉå uÉþmÉåSè uÉmÉå Sæ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lSìÈ | </w:t>
      </w:r>
    </w:p>
    <w:p w14:paraId="5B3471A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lSìÈ | uÉæ |</w:t>
      </w:r>
    </w:p>
    <w:p w14:paraId="05F956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lSìÉå uÉæ uÉÉ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 Lå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lSìÉå uÉæ | </w:t>
      </w:r>
    </w:p>
    <w:p w14:paraId="4971D0F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uÉæ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lrÉþÈ |</w:t>
      </w:r>
    </w:p>
    <w:p w14:paraId="2E6AAE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uÉæ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uÉæ uÉæ UÉþeÉ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lrÉþÈ | </w:t>
      </w:r>
    </w:p>
    <w:p w14:paraId="4DC7BA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lrÉþÈ | oÉë¼þ |</w:t>
      </w:r>
    </w:p>
    <w:p w14:paraId="025679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lrÉÉåÿ oÉë¼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oÉë¼þ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lrÉÉåþ UÉeÉ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lrÉÉåÿ oÉë¼þ | </w:t>
      </w:r>
    </w:p>
    <w:p w14:paraId="4A6EF0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oÉë¼þ |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xmÉÌiÉþÈ |</w:t>
      </w:r>
    </w:p>
    <w:p w14:paraId="1D0BF2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oÉë¼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oÉë¼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oÉë¼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xmÉÌiÉþÈ | </w:t>
      </w:r>
    </w:p>
    <w:p w14:paraId="6E50DD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xmÉÌiÉþÈ | oÉë¼þhÉÉ |</w:t>
      </w:r>
    </w:p>
    <w:p w14:paraId="2F4E1A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oÉë¼þhÉÉ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oÉë¼þhÉÉ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oÉ×Wû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xmÉÌiÉ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oÉë¼þhÉÉ | </w:t>
      </w:r>
    </w:p>
    <w:p w14:paraId="6260E6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oÉë¼þhÉÉ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3A8190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oÉë¼þhÉæ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oÉë¼þhÉÉ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oÉë¼þhÉæ</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179F80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5D04E48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uÉæuÉælÉÿqÉç | </w:t>
      </w:r>
    </w:p>
    <w:p w14:paraId="1FC134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SÉqlÉþÈ |</w:t>
      </w:r>
    </w:p>
    <w:p w14:paraId="51FCFBE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SÉqlÉþ LlÉ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SÉqlÉþÈ | </w:t>
      </w:r>
    </w:p>
    <w:p w14:paraId="715858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  SÉqlÉþÈ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w:t>
      </w:r>
    </w:p>
    <w:p w14:paraId="6554B8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ÅmÉÉåqpÉþlÉÉ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ÅmÉÉåqpÉþlÉÉiÉç | </w:t>
      </w:r>
    </w:p>
    <w:p w14:paraId="7E3C870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315FA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mÉÉåqpÉþlÉÉlÉç qÉÑgcÉÌiÉ qÉÑgcÉ 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mÉÉåqpÉþlÉÉlÉç qÉÑgcÉÌiÉ | </w:t>
      </w:r>
    </w:p>
    <w:p w14:paraId="2D2E65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w:t>
      </w:r>
    </w:p>
    <w:p w14:paraId="67EF60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mÉÉåÇpÉþlÉÉ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ÌSirÉþmÉ - EÇpÉþlÉÉiÉç | </w:t>
      </w:r>
    </w:p>
    <w:p w14:paraId="6547B2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hqÉrÉÿqÉç |</w:t>
      </w:r>
    </w:p>
    <w:p w14:paraId="0AA8C9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hqÉrÉ(aqÉç)þ ÌWûU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hqÉrÉþqÉç qÉÑgcÉÌiÉ qÉÑgcÉÌiÉ ÌWûU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hqÉrÉÿqÉç | </w:t>
      </w:r>
    </w:p>
    <w:p w14:paraId="084345F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  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hqÉrÉÿqÉç | SÉqÉþ |</w:t>
      </w:r>
    </w:p>
    <w:p w14:paraId="17DEFA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SÉqÉþ ÌWûU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hqÉrÉ(aqÉç)þ ÌWûU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hqÉrÉ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SÉqÉþ | </w:t>
      </w:r>
    </w:p>
    <w:p w14:paraId="6029CED4"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F08C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  SÉqÉþ | SÍ¤ÉþhÉÉ |</w:t>
      </w:r>
    </w:p>
    <w:p w14:paraId="2D465E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SÍ¤ÉþhÉÉ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SÍ¤ÉþhÉÉ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SÍ¤ÉþhÉÉ | </w:t>
      </w:r>
    </w:p>
    <w:p w14:paraId="7FA8DD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  SÍ¤ÉþhÉÉ |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¤ÉÉiÉç |</w:t>
      </w:r>
    </w:p>
    <w:p w14:paraId="0C45FB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SÍ¤ÉþhÉÉ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¤ÉÉjÉç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¤ÉÉSè SÍ¤ÉþhÉÉ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SÍ¤ÉþhÉÉ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¤ÉÉiÉç | </w:t>
      </w:r>
    </w:p>
    <w:p w14:paraId="73CFFC8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w:t>
      </w:r>
    </w:p>
    <w:p w14:paraId="0D16C81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¤ÉÉjÉç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3E07E6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57</w:t>
      </w:r>
      <w:r w:rsidRPr="001B355C">
        <w:rPr>
          <w:rFonts w:ascii="BRH Devanagari Extra" w:hAnsi="BRH Devanagari Extra" w:cs="BRH Devanagari Extra"/>
          <w:color w:val="000000"/>
          <w:sz w:val="32"/>
          <w:szCs w:val="40"/>
          <w:lang w:val="it-IT"/>
        </w:rPr>
        <w:t>)-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¤ÉÉiÉç |</w:t>
      </w:r>
    </w:p>
    <w:p w14:paraId="5011D25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¤ÉÉÌSÌiÉþ xÉ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¤ÉÉiÉç | </w:t>
      </w:r>
    </w:p>
    <w:p w14:paraId="56C069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58</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2E905F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uÉælÉþ qÉålÉ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uÉæuÉælÉÿqÉç | </w:t>
      </w:r>
    </w:p>
    <w:p w14:paraId="739D74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59</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 SÉqlÉþÈ |</w:t>
      </w:r>
    </w:p>
    <w:p w14:paraId="7A90654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SÉqlÉþ LlÉ qÉålÉ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SÉqlÉþÈ | </w:t>
      </w:r>
    </w:p>
    <w:p w14:paraId="108A73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60</w:t>
      </w:r>
      <w:r w:rsidRPr="001B355C">
        <w:rPr>
          <w:rFonts w:ascii="BRH Devanagari Extra" w:hAnsi="BRH Devanagari Extra" w:cs="BRH Devanagari Extra"/>
          <w:color w:val="000000"/>
          <w:sz w:val="32"/>
          <w:szCs w:val="40"/>
          <w:lang w:val="it-IT"/>
        </w:rPr>
        <w:t>)-  SÉqlÉþÈ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w:t>
      </w:r>
    </w:p>
    <w:p w14:paraId="2A8BD7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ÅmÉÉåqpÉþlÉÉ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SÉqlÉÉå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ÅmÉÉåqpÉþlÉÉiÉç | </w:t>
      </w:r>
    </w:p>
    <w:p w14:paraId="51C7D6E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A8C9A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mÉÉåqpÉþlÉÉlÉç qÉÑgcÉÌiÉ qÉÑgcÉ 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mÉÉåqpÉþlÉÉlÉç qÉÑgcÉÌiÉ | </w:t>
      </w:r>
    </w:p>
    <w:p w14:paraId="7EFD381B"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535E6DE7"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68AB07C3"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0455C3AC"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69404C50"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62BC870E"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759616CC"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19F593D6"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7D3538CD" w14:textId="77777777" w:rsidR="00F23ED7" w:rsidRPr="001B355C" w:rsidRDefault="00F23ED7">
      <w:pPr>
        <w:widowControl w:val="0"/>
        <w:autoSpaceDE w:val="0"/>
        <w:autoSpaceDN w:val="0"/>
        <w:adjustRightInd w:val="0"/>
        <w:spacing w:after="0" w:line="240" w:lineRule="auto"/>
        <w:rPr>
          <w:rFonts w:ascii="Arial" w:hAnsi="Arial" w:cs="BRH Devanagari Extra"/>
          <w:color w:val="000000"/>
          <w:sz w:val="24"/>
          <w:szCs w:val="40"/>
          <w:lang w:val="it-IT"/>
        </w:rPr>
      </w:pPr>
    </w:p>
    <w:p w14:paraId="7DD11C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mÉÉåqpÉþlÉÉiÉç |</w:t>
      </w:r>
    </w:p>
    <w:p w14:paraId="5A371A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mÉÉåÇpÉþlÉÉ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ÌSirÉþmÉ - EÇpÉþlÉÉiÉç | </w:t>
      </w:r>
    </w:p>
    <w:p w14:paraId="0F053A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62</w:t>
      </w:r>
      <w:r w:rsidRPr="001B355C">
        <w:rPr>
          <w:rFonts w:ascii="BRH Devanagari Extra" w:hAnsi="BRH Devanagari Extra" w:cs="BRH Devanagari Extra"/>
          <w:color w:val="000000"/>
          <w:sz w:val="32"/>
          <w:szCs w:val="40"/>
          <w:lang w:val="it-IT"/>
        </w:rPr>
        <w:t>)-  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6A4FA0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gcÉ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iÉÏÌiÉþ qÉÑgcÉÌiÉ | </w:t>
      </w:r>
    </w:p>
    <w:p w14:paraId="1219F76E" w14:textId="77777777" w:rsidR="00F23ED7" w:rsidRPr="00F23ED7" w:rsidRDefault="00F23ED7" w:rsidP="00F23ED7">
      <w:pPr>
        <w:widowControl w:val="0"/>
        <w:autoSpaceDE w:val="0"/>
        <w:autoSpaceDN w:val="0"/>
        <w:adjustRightInd w:val="0"/>
        <w:spacing w:after="0" w:line="240" w:lineRule="auto"/>
        <w:jc w:val="center"/>
        <w:rPr>
          <w:rFonts w:ascii="Arial" w:hAnsi="Arial" w:cs="Arial"/>
          <w:b/>
          <w:color w:val="000000"/>
          <w:sz w:val="32"/>
          <w:szCs w:val="40"/>
        </w:rPr>
      </w:pPr>
      <w:r w:rsidRPr="00F23ED7">
        <w:rPr>
          <w:rFonts w:ascii="Arial" w:hAnsi="Arial" w:cs="Arial"/>
          <w:b/>
          <w:color w:val="000000"/>
          <w:sz w:val="32"/>
          <w:szCs w:val="40"/>
        </w:rPr>
        <w:t>=======</w:t>
      </w:r>
    </w:p>
    <w:p w14:paraId="0935F29C" w14:textId="77777777" w:rsidR="00F23ED7"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23ED7" w:rsidSect="00A904C7">
          <w:headerReference w:type="even" r:id="rId30"/>
          <w:pgSz w:w="12240" w:h="15840"/>
          <w:pgMar w:top="1134" w:right="1134" w:bottom="1134" w:left="1134" w:header="720" w:footer="720" w:gutter="0"/>
          <w:cols w:space="720"/>
          <w:noEndnote/>
          <w:docGrid w:linePitch="299"/>
        </w:sectPr>
      </w:pPr>
    </w:p>
    <w:p w14:paraId="75A8EE43" w14:textId="77777777" w:rsidR="00F23ED7" w:rsidRPr="003B10CC" w:rsidRDefault="00F23ED7" w:rsidP="00F23ED7">
      <w:pPr>
        <w:pStyle w:val="Heading3"/>
        <w:ind w:left="851" w:hanging="851"/>
        <w:rPr>
          <w:sz w:val="36"/>
          <w:szCs w:val="36"/>
          <w:lang w:val="en-US"/>
        </w:rPr>
      </w:pPr>
      <w:bookmarkStart w:id="21" w:name="_Toc105160789"/>
      <w:r w:rsidRPr="003B10CC">
        <w:rPr>
          <w:sz w:val="36"/>
          <w:szCs w:val="36"/>
          <w:lang w:val="en-US"/>
        </w:rPr>
        <w:t xml:space="preserve">AlÉÑuÉÉMüqÉç </w:t>
      </w:r>
      <w:r>
        <w:rPr>
          <w:sz w:val="36"/>
          <w:szCs w:val="36"/>
          <w:lang w:val="en-US"/>
        </w:rPr>
        <w:t>14</w:t>
      </w:r>
      <w:r w:rsidRPr="003B10CC">
        <w:rPr>
          <w:sz w:val="36"/>
          <w:szCs w:val="36"/>
          <w:lang w:val="en-US"/>
        </w:rPr>
        <w:t xml:space="preserve"> - eÉOûÉ</w:t>
      </w:r>
      <w:bookmarkEnd w:id="21"/>
      <w:r w:rsidRPr="003B10CC">
        <w:rPr>
          <w:sz w:val="36"/>
          <w:szCs w:val="36"/>
          <w:lang w:val="en-US"/>
        </w:rPr>
        <w:t xml:space="preserve"> </w:t>
      </w:r>
    </w:p>
    <w:p w14:paraId="6CC964E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lÉuÉÉåþlÉuÉÈ |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
    <w:p w14:paraId="0530760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lÉuÉÉåþlÉuÉÉå pÉuÉÌiÉ pÉuÉÌiÉ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lÉuÉÉåþlÉuÉÉå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lÉuÉÉåþlÉuÉÉå pÉuÉÌiÉ | </w:t>
      </w:r>
    </w:p>
    <w:p w14:paraId="2F2D372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lÉuÉÉåþlÉuÉÈ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
    <w:p w14:paraId="74AA6F2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lÉuÉÉåþlÉuÉ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lÉuÉþÈ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 </w:t>
      </w:r>
    </w:p>
    <w:p w14:paraId="4976C8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eÉÉrÉþqÉÉlÉÈ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
    <w:p w14:paraId="6CEF983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eÉÉrÉþqÉÉlÉÉå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eÉÉrÉþqÉÉlÉÉå pÉuÉÌiÉ pÉuÉÌiÉ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eÉÉrÉþqÉÉlÉÈ | </w:t>
      </w:r>
    </w:p>
    <w:p w14:paraId="3EAFC9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eÉÉrÉþqÉÉlÉÈ | A»ûÉÿqÉç | (</w:t>
      </w:r>
      <w:r w:rsidRPr="009503EB">
        <w:rPr>
          <w:rFonts w:ascii="Arial" w:hAnsi="Arial" w:cs="BRH Devanagari Extra"/>
          <w:color w:val="000000"/>
          <w:sz w:val="24"/>
          <w:szCs w:val="40"/>
        </w:rPr>
        <w:t>GS</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p>
    <w:p w14:paraId="78E08A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eÉÉrÉþqÉÉ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lÉÉå Å»ûÉ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eÉÉrÉþqÉÉlÉÉå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eÉÉrÉþqÉÉ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lÉÉå Å»ûÉÿqÉç | </w:t>
      </w:r>
    </w:p>
    <w:p w14:paraId="592612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A»ûÉÿqÉç |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iÉÑÈ |</w:t>
      </w:r>
    </w:p>
    <w:p w14:paraId="24A6352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A»ûÉÿqÉç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iÉÑÈ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 U»ûÉ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qÉ»ûÉÿqÉç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iÉÑÈ | </w:t>
      </w:r>
    </w:p>
    <w:p w14:paraId="17522AF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iÉÑÈ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wÉxÉÉÿqÉç |</w:t>
      </w:r>
    </w:p>
    <w:p w14:paraId="4647A4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wÉxÉÉþ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wÉxÉÉÿqÉç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iÉÑÈ Måü</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iÉÑ Â</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wÉxÉÉÿqÉç | </w:t>
      </w:r>
    </w:p>
    <w:p w14:paraId="4589CF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wÉxÉÉÿqÉç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2F492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wÉxÉÉþ qÉåirÉå irÉÑ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wÉxÉÉþ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wÉxÉÉþ qÉåÌiÉ | </w:t>
      </w:r>
    </w:p>
    <w:p w14:paraId="0B95F1F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AaÉëåÿ ||</w:t>
      </w:r>
    </w:p>
    <w:p w14:paraId="1270A0F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irÉaÉëå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AaÉëþ LirÉå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irÉaÉëåÿ | </w:t>
      </w:r>
    </w:p>
    <w:p w14:paraId="05DC16D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AaÉëåÿ ||</w:t>
      </w:r>
    </w:p>
    <w:p w14:paraId="67645020"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AaÉë</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CirÉaÉëåÿ | </w:t>
      </w:r>
    </w:p>
    <w:p w14:paraId="0E62D3AA" w14:textId="77777777" w:rsidR="00F23ED7" w:rsidRPr="009503EB"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5ED3C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aÉqÉç |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uÉåprÉþÈ |</w:t>
      </w:r>
    </w:p>
    <w:p w14:paraId="50EF943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uÉåprÉÉåþ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aÉqÉç pÉÉ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aÉqÉç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uÉåprÉþÈ | </w:t>
      </w:r>
    </w:p>
    <w:p w14:paraId="121700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uÉåprÉþÈ | ÌuÉ |</w:t>
      </w:r>
    </w:p>
    <w:p w14:paraId="17806D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uÉåprÉÉåþ Så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uÉåprÉÉå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 </w:t>
      </w:r>
    </w:p>
    <w:p w14:paraId="350692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ÌuÉ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8345A1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 SþkÉÉÌiÉ SkÉÉÌiÉ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 ÌuÉ SþkÉÉÌiÉ | </w:t>
      </w:r>
    </w:p>
    <w:p w14:paraId="6B72281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rÉ³Éç |</w:t>
      </w:r>
    </w:p>
    <w:p w14:paraId="157993A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kÉÉ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rÉlÉç SþkÉÉÌiÉ SkÉÉ irÉÉ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rÉ³Éç | </w:t>
      </w:r>
    </w:p>
    <w:p w14:paraId="7421A98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rÉ³Éç | mÉë |</w:t>
      </w:r>
    </w:p>
    <w:p w14:paraId="4A72A88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rÉlÉç mÉë mÉëÉrÉlÉç 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rÉlÉç mÉë | </w:t>
      </w:r>
    </w:p>
    <w:p w14:paraId="2BB7BA9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rÉ³Éç |</w:t>
      </w:r>
    </w:p>
    <w:p w14:paraId="427D857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rÉÍ³ÉirÉÉÿ - rÉ³Éç | </w:t>
      </w:r>
    </w:p>
    <w:p w14:paraId="647563C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mÉë |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lSìqÉÉÿÈ |</w:t>
      </w:r>
    </w:p>
    <w:p w14:paraId="068151F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 ¶É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mÉë mÉë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lSìqÉÉÿÈ | </w:t>
      </w:r>
    </w:p>
    <w:p w14:paraId="2A330D1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lSìqÉÉÿÈ |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389C4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 ÎxiÉUÌiÉ ÌiÉUÌiÉ cÉ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lSìqÉÉÿ ¶É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lSìqÉÉÿ ÎxiÉUÌiÉ | </w:t>
      </w:r>
    </w:p>
    <w:p w14:paraId="5756AF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w:t>
      </w:r>
    </w:p>
    <w:p w14:paraId="339E0ED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ÌiÉþUÌiÉ ÌiÉUÌiÉ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bÉïqÉç | </w:t>
      </w:r>
    </w:p>
    <w:p w14:paraId="51ABE7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 AÉrÉÑþÈ ||</w:t>
      </w:r>
    </w:p>
    <w:p w14:paraId="4AE8AF4A"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 qÉÉrÉÑ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UÉrÉÑþUç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bÉïqÉç SÏ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bÉï qÉÉrÉÑþÈ | </w:t>
      </w:r>
    </w:p>
    <w:p w14:paraId="5B998179" w14:textId="77777777" w:rsidR="00F23ED7" w:rsidRPr="009503EB"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08E5C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AÉrÉÑþÈ ||</w:t>
      </w:r>
    </w:p>
    <w:p w14:paraId="0F63256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AÉrÉÑ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ËUirÉÉrÉÑþÈ | </w:t>
      </w:r>
    </w:p>
    <w:p w14:paraId="699EF02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  rÉqÉç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w:t>
      </w:r>
    </w:p>
    <w:p w14:paraId="116F0AA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qÉÉþÌS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AÉþÌS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rÉÇ ÆrÉ qÉÉþÌS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irÉÉÈ | </w:t>
      </w:r>
    </w:p>
    <w:p w14:paraId="6BF8EC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zÉÑqÉç |</w:t>
      </w:r>
    </w:p>
    <w:p w14:paraId="4785B0A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AÉþÌS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zÉÑqÉç | </w:t>
      </w:r>
    </w:p>
    <w:p w14:paraId="6ED7CEF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21</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zÉÑqÉç |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 |</w:t>
      </w:r>
    </w:p>
    <w:p w14:paraId="682BA5B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qÉÉÿmrÉÉ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 lirÉÉmrÉÉ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 lirÉ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(aqÉç)</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zÉÑ qÉÉÿmrÉÉ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rÉrÉþÎliÉ | </w:t>
      </w:r>
    </w:p>
    <w:p w14:paraId="6D80F1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 | rÉqÉç |</w:t>
      </w:r>
    </w:p>
    <w:p w14:paraId="06C88E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rÉÇ ÆrÉ qÉÉÿmrÉÉ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 lirÉÉmrÉÉ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rÉqÉç | </w:t>
      </w:r>
    </w:p>
    <w:p w14:paraId="570EABD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22</w:t>
      </w:r>
      <w:r w:rsidRPr="009503EB">
        <w:rPr>
          <w:rFonts w:ascii="BRH Devanagari Extra" w:hAnsi="BRH Devanagari Extra" w:cs="BRH Devanagari Extra"/>
          <w:color w:val="000000"/>
          <w:sz w:val="32"/>
          <w:szCs w:val="40"/>
        </w:rPr>
        <w:t>)-  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rÉrÉþÎliÉ |</w:t>
      </w:r>
    </w:p>
    <w:p w14:paraId="68E463C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liÉÏirÉÉÿ - 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rÉrÉþÎliÉ | </w:t>
      </w:r>
    </w:p>
    <w:p w14:paraId="1CD4940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23</w:t>
      </w:r>
      <w:r w:rsidRPr="009503EB">
        <w:rPr>
          <w:rFonts w:ascii="BRH Devanagari Extra" w:hAnsi="BRH Devanagari Extra" w:cs="BRH Devanagari Extra"/>
          <w:color w:val="000000"/>
          <w:sz w:val="32"/>
          <w:szCs w:val="40"/>
        </w:rPr>
        <w:t>)-  rÉqÉç | AÍ¤ÉþiÉqÉç |</w:t>
      </w:r>
    </w:p>
    <w:p w14:paraId="223E7B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 qÉÍ¤ÉþiÉ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Ç ÆrÉÇ ÆrÉ qÉÍ¤ÉþiÉqÉç | </w:t>
      </w:r>
    </w:p>
    <w:p w14:paraId="52072E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24</w:t>
      </w:r>
      <w:r w:rsidRPr="009503EB">
        <w:rPr>
          <w:rFonts w:ascii="BRH Devanagari Extra" w:hAnsi="BRH Devanagari Extra" w:cs="BRH Devanagari Extra"/>
          <w:color w:val="000000"/>
          <w:sz w:val="32"/>
          <w:szCs w:val="40"/>
        </w:rPr>
        <w:t>)-  AÍ¤ÉþiÉqÉç | AÍ¤ÉþiÉrÉÈ |</w:t>
      </w:r>
    </w:p>
    <w:p w14:paraId="7895B24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qÉÍ¤ÉþiÉrÉÉå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AÍ¤ÉþiÉrÉÉå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qÉÍ¤ÉþiÉ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qÉÍ¤ÉþiÉrÉÈ | </w:t>
      </w:r>
    </w:p>
    <w:p w14:paraId="21E63AE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25</w:t>
      </w:r>
      <w:r w:rsidRPr="009503EB">
        <w:rPr>
          <w:rFonts w:ascii="BRH Devanagari Extra" w:hAnsi="BRH Devanagari Extra" w:cs="BRH Devanagari Extra"/>
          <w:color w:val="000000"/>
          <w:sz w:val="32"/>
          <w:szCs w:val="40"/>
        </w:rPr>
        <w:t>)-  AÍ¤ÉþiÉrÉÈ | ÌmÉoÉþÎliÉ ||</w:t>
      </w:r>
    </w:p>
    <w:p w14:paraId="186F28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AÍ¤ÉþiÉrÉ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ÌmÉoÉþÎliÉ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ÌmÉoÉ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lirÉÍ¤ÉþiÉrÉÉå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AÍ¤ÉþiÉrÉ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È ÌmÉoÉþÎliÉ | </w:t>
      </w:r>
    </w:p>
    <w:p w14:paraId="7B6FD73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26</w:t>
      </w:r>
      <w:r w:rsidRPr="009503EB">
        <w:rPr>
          <w:rFonts w:ascii="BRH Devanagari Extra" w:hAnsi="BRH Devanagari Extra" w:cs="BRH Devanagari Extra"/>
          <w:color w:val="000000"/>
          <w:sz w:val="32"/>
          <w:szCs w:val="40"/>
        </w:rPr>
        <w:t>)-  ÌmÉoÉþÎliÉ ||</w:t>
      </w:r>
    </w:p>
    <w:p w14:paraId="0CA1049F" w14:textId="72266833"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F1136">
        <w:rPr>
          <w:rFonts w:ascii="BRH Devanagari Extra" w:hAnsi="BRH Devanagari Extra" w:cs="BRH Devanagari Extra"/>
          <w:color w:val="000000"/>
          <w:sz w:val="32"/>
          <w:szCs w:val="40"/>
        </w:rPr>
        <w:t>ÌmÉoÉ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liÉÏÌiÉ</w:t>
      </w:r>
      <w:r w:rsidRPr="00FF1136">
        <w:rPr>
          <w:rFonts w:ascii="BRH Malayalam Extra" w:hAnsi="BRH Malayalam Extra" w:cs="BRH Devanagari Extra"/>
          <w:color w:val="000000"/>
          <w:sz w:val="24"/>
          <w:szCs w:val="40"/>
        </w:rPr>
        <w:t>–</w:t>
      </w:r>
      <w:r w:rsidRPr="00FF1136">
        <w:rPr>
          <w:rFonts w:ascii="BRH Devanagari Extra" w:hAnsi="BRH Devanagari Extra" w:cs="BRH Devanagari Extra"/>
          <w:color w:val="000000"/>
          <w:sz w:val="32"/>
          <w:szCs w:val="40"/>
        </w:rPr>
        <w:t xml:space="preserve"> ÌmÉoÉþÎliÉ |</w:t>
      </w:r>
      <w:r w:rsidRPr="009503EB">
        <w:rPr>
          <w:rFonts w:ascii="BRH Devanagari Extra" w:hAnsi="BRH Devanagari Extra" w:cs="BRH Devanagari Extra"/>
          <w:color w:val="000000"/>
          <w:sz w:val="32"/>
          <w:szCs w:val="40"/>
        </w:rPr>
        <w:t xml:space="preserve"> </w:t>
      </w:r>
    </w:p>
    <w:p w14:paraId="183B09E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27</w:t>
      </w:r>
      <w:r w:rsidRPr="009503EB">
        <w:rPr>
          <w:rFonts w:ascii="BRH Devanagari Extra" w:hAnsi="BRH Devanagari Extra" w:cs="BRH Devanagari Extra"/>
          <w:color w:val="000000"/>
          <w:sz w:val="32"/>
          <w:szCs w:val="40"/>
        </w:rPr>
        <w:t>)-  iÉålÉþ |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w:t>
      </w:r>
    </w:p>
    <w:p w14:paraId="2BF88B7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iÉålÉþ lÉÉå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xiÉålÉ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iÉålÉþ lÉÈ | </w:t>
      </w:r>
    </w:p>
    <w:p w14:paraId="790BEB5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28</w:t>
      </w:r>
      <w:r w:rsidRPr="009503EB">
        <w:rPr>
          <w:rFonts w:ascii="BRH Devanagari Extra" w:hAnsi="BRH Devanagari Extra" w:cs="BRH Devanagari Extra"/>
          <w:color w:val="000000"/>
          <w:sz w:val="32"/>
          <w:szCs w:val="40"/>
        </w:rPr>
        <w:t>)-  lÉ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 UÉeÉÉÿ |</w:t>
      </w:r>
    </w:p>
    <w:p w14:paraId="5950338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UÉeÉÉþ lÉÉå lÉÉå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UÉeÉÉÿ | </w:t>
      </w:r>
    </w:p>
    <w:p w14:paraId="74D5DAD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29</w:t>
      </w:r>
      <w:r w:rsidRPr="009503EB">
        <w:rPr>
          <w:rFonts w:ascii="BRH Devanagari Extra" w:hAnsi="BRH Devanagari Extra" w:cs="BRH Devanagari Extra"/>
          <w:color w:val="000000"/>
          <w:sz w:val="32"/>
          <w:szCs w:val="40"/>
        </w:rPr>
        <w:t>)-  UÉeÉÉÿ | uÉÂþhÉÈ |</w:t>
      </w:r>
    </w:p>
    <w:p w14:paraId="4B38922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uÉÂþhÉÈ | </w:t>
      </w:r>
    </w:p>
    <w:p w14:paraId="544B3FA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30</w:t>
      </w:r>
      <w:r w:rsidRPr="009503EB">
        <w:rPr>
          <w:rFonts w:ascii="BRH Devanagari Extra" w:hAnsi="BRH Devanagari Extra" w:cs="BRH Devanagari Extra"/>
          <w:color w:val="000000"/>
          <w:sz w:val="32"/>
          <w:szCs w:val="40"/>
        </w:rPr>
        <w:t>)-  uÉÂþhÉÈ |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w:t>
      </w:r>
    </w:p>
    <w:p w14:paraId="65D4C11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uÉÂþhÉÉå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xmÉÌiÉþÈ | </w:t>
      </w:r>
    </w:p>
    <w:p w14:paraId="2E0001F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31</w:t>
      </w:r>
      <w:r w:rsidRPr="009503EB">
        <w:rPr>
          <w:rFonts w:ascii="BRH Devanagari Extra" w:hAnsi="BRH Devanagari Extra" w:cs="BRH Devanagari Extra"/>
          <w:color w:val="000000"/>
          <w:sz w:val="32"/>
          <w:szCs w:val="40"/>
        </w:rPr>
        <w:t>)-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xmÉÌiÉþÈ | AÉ |</w:t>
      </w:r>
    </w:p>
    <w:p w14:paraId="5157670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Uç oÉ×Wû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xmÉÌiÉ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UÉ | </w:t>
      </w:r>
    </w:p>
    <w:p w14:paraId="211911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32</w:t>
      </w:r>
      <w:r w:rsidRPr="009503EB">
        <w:rPr>
          <w:rFonts w:ascii="BRH Devanagari Extra" w:hAnsi="BRH Devanagari Extra" w:cs="BRH Devanagari Extra"/>
          <w:color w:val="000000"/>
          <w:sz w:val="32"/>
          <w:szCs w:val="40"/>
        </w:rPr>
        <w:t>)-  AÉ | 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59CCA22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 mrÉÉþrÉrÉliÉÑ mrÉÉrÉrÉ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liuÉÉ mrÉÉþrÉrÉliÉÑ | </w:t>
      </w:r>
    </w:p>
    <w:p w14:paraId="1A76040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33</w:t>
      </w:r>
      <w:r w:rsidRPr="009503EB">
        <w:rPr>
          <w:rFonts w:ascii="BRH Devanagari Extra" w:hAnsi="BRH Devanagari Extra" w:cs="BRH Devanagari Extra"/>
          <w:color w:val="000000"/>
          <w:sz w:val="32"/>
          <w:szCs w:val="40"/>
        </w:rPr>
        <w:t>)-  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pÉÑuÉþlÉxrÉ |</w:t>
      </w:r>
    </w:p>
    <w:p w14:paraId="3C85EB3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pÉÑuÉþlÉxrÉ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pÉÑuÉþlÉxrÉ mrÉÉrÉrÉliÉÑ mrÉÉrÉrÉliÉÑ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pÉÑuÉþlÉxrÉ | </w:t>
      </w:r>
    </w:p>
    <w:p w14:paraId="789D994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34</w:t>
      </w:r>
      <w:r w:rsidRPr="009503EB">
        <w:rPr>
          <w:rFonts w:ascii="BRH Devanagari Extra" w:hAnsi="BRH Devanagari Extra" w:cs="BRH Devanagari Extra"/>
          <w:color w:val="000000"/>
          <w:sz w:val="32"/>
          <w:szCs w:val="40"/>
        </w:rPr>
        <w:t>)-  pÉÑuÉþlÉxrÉ |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mÉÉÈ ||</w:t>
      </w:r>
    </w:p>
    <w:p w14:paraId="510E6C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pÉÑuÉþlÉxrÉ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 pÉÑuÉþlÉxrÉ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pÉÑuÉþlÉxrÉ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mÉÉÈ | </w:t>
      </w:r>
    </w:p>
    <w:p w14:paraId="3164279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35</w:t>
      </w:r>
      <w:r w:rsidRPr="009503EB">
        <w:rPr>
          <w:rFonts w:ascii="BRH Devanagari Extra" w:hAnsi="BRH Devanagari Extra" w:cs="BRH Devanagari Extra"/>
          <w:color w:val="000000"/>
          <w:sz w:val="32"/>
          <w:szCs w:val="40"/>
        </w:rPr>
        <w:t>)-  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mÉÉÈ ||</w:t>
      </w:r>
    </w:p>
    <w:p w14:paraId="6A507A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mÉÉ CÌiÉþ aÉÉå - mÉÉÈ | </w:t>
      </w:r>
    </w:p>
    <w:p w14:paraId="2C809FA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36</w:t>
      </w:r>
      <w:r w:rsidRPr="009503EB">
        <w:rPr>
          <w:rFonts w:ascii="BRH Devanagari Extra" w:hAnsi="BRH Devanagari Extra" w:cs="BRH Devanagari Extra"/>
          <w:color w:val="000000"/>
          <w:sz w:val="32"/>
          <w:szCs w:val="40"/>
        </w:rPr>
        <w:t>)-  mÉëÉcrÉÉÿqÉç |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w:t>
      </w:r>
    </w:p>
    <w:p w14:paraId="5D7A06C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mÉëÉcrÉÉÿqÉç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mÉëÉcrÉÉ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qÉç mÉëÉcrÉÉÿqÉç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ÍzÉ | </w:t>
      </w:r>
    </w:p>
    <w:p w14:paraId="2D63388B" w14:textId="77777777" w:rsidR="00F23ED7" w:rsidRPr="009503EB"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7CF9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37</w:t>
      </w:r>
      <w:r w:rsidRPr="009503EB">
        <w:rPr>
          <w:rFonts w:ascii="BRH Devanagari Extra" w:hAnsi="BRH Devanagari Extra" w:cs="BRH Devanagari Extra"/>
          <w:color w:val="000000"/>
          <w:sz w:val="32"/>
          <w:szCs w:val="40"/>
        </w:rPr>
        <w:t>)-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 iuÉqÉç |</w:t>
      </w:r>
    </w:p>
    <w:p w14:paraId="1F6C19C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iuÉqÉç iuÉqÉç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ÍzÉ ÌS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ÍzÉ iuÉqÉç | </w:t>
      </w:r>
    </w:p>
    <w:p w14:paraId="1126CD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38</w:t>
      </w:r>
      <w:r w:rsidRPr="009503EB">
        <w:rPr>
          <w:rFonts w:ascii="BRH Devanagari Extra" w:hAnsi="BRH Devanagari Extra" w:cs="BRH Devanagari Extra"/>
          <w:color w:val="000000"/>
          <w:sz w:val="32"/>
          <w:szCs w:val="40"/>
        </w:rPr>
        <w:t>)-  iuÉqÉç |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8B01765" w14:textId="02BFE11C"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iuÉ ÍqÉþlSìålSì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iuÉqÉç iuÉ ÍqÉþlSì | </w:t>
      </w:r>
    </w:p>
    <w:p w14:paraId="367E2C9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39</w:t>
      </w:r>
      <w:r w:rsidRPr="009503EB">
        <w:rPr>
          <w:rFonts w:ascii="BRH Devanagari Extra" w:hAnsi="BRH Devanagari Extra" w:cs="BRH Devanagari Extra"/>
          <w:color w:val="000000"/>
          <w:sz w:val="32"/>
          <w:szCs w:val="40"/>
        </w:rPr>
        <w:t>)-  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2181B82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xrÉ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xÉÏ</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lSìå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lSìÉ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0883AB4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40</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UÉeÉÉÿ |</w:t>
      </w:r>
    </w:p>
    <w:p w14:paraId="3E4FAD1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UÉeÉÉÿ ÅxrÉÍxÉ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UÉeÉÉÿ | </w:t>
      </w:r>
    </w:p>
    <w:p w14:paraId="11AF6E4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41</w:t>
      </w:r>
      <w:r w:rsidRPr="009503EB">
        <w:rPr>
          <w:rFonts w:ascii="BRH Devanagari Extra" w:hAnsi="BRH Devanagari Extra" w:cs="BRH Devanagari Extra"/>
          <w:color w:val="000000"/>
          <w:sz w:val="32"/>
          <w:szCs w:val="40"/>
        </w:rPr>
        <w:t>)-  UÉeÉÉÿ |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w:t>
      </w:r>
    </w:p>
    <w:p w14:paraId="12271C8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iÉÉåiÉ UÉeÉÉ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 | </w:t>
      </w:r>
    </w:p>
    <w:p w14:paraId="017DFC0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42</w:t>
      </w:r>
      <w:r w:rsidRPr="009503EB">
        <w:rPr>
          <w:rFonts w:ascii="BRH Devanagari Extra" w:hAnsi="BRH Devanagari Extra" w:cs="BRH Devanagari Extra"/>
          <w:color w:val="000000"/>
          <w:sz w:val="32"/>
          <w:szCs w:val="40"/>
        </w:rPr>
        <w:t>)-  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 ESÏÿcrÉÉqÉç |</w:t>
      </w:r>
    </w:p>
    <w:p w14:paraId="593A46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iÉÉåSÏÿcrÉÉ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qÉÑSÏÿcrÉÉ qÉÑ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iÉÉåiÉÉå SÏÿcrÉÉqÉç | </w:t>
      </w:r>
    </w:p>
    <w:p w14:paraId="2BB436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43</w:t>
      </w:r>
      <w:r w:rsidRPr="009503EB">
        <w:rPr>
          <w:rFonts w:ascii="BRH Devanagari Extra" w:hAnsi="BRH Devanagari Extra" w:cs="BRH Devanagari Extra"/>
          <w:color w:val="000000"/>
          <w:sz w:val="32"/>
          <w:szCs w:val="40"/>
        </w:rPr>
        <w:t>)-  ESÏÿcrÉÉqÉç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3BA7312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ESÏÿcrÉÉÇ ÆuÉ×§ÉWûlÉç uÉ×§ÉWû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lÉÑSÏÿcrÉÉ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qÉÑSÏÿcrÉÉÇ ÆuÉ×§ÉWû³Éç | </w:t>
      </w:r>
    </w:p>
    <w:p w14:paraId="1814DD5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w:t>
      </w:r>
    </w:p>
    <w:p w14:paraId="737B18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lÉç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uÉ×þ§É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uÉ×þ§ÉWûlÉç uÉ×§ÉWûlÉç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WûÉ | </w:t>
      </w:r>
    </w:p>
    <w:p w14:paraId="54671F6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44</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³Éç |</w:t>
      </w:r>
    </w:p>
    <w:p w14:paraId="132C312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Í³ÉÌiÉþ uÉ×§É - Wû</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³Éç | </w:t>
      </w:r>
    </w:p>
    <w:p w14:paraId="21662EE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8226BA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ÅxrÉþÍxÉ uÉ×§É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uÉ×þ§É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WûÉ ÅÍxÉþ | </w:t>
      </w:r>
    </w:p>
    <w:p w14:paraId="0B88925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45</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WûÉ |</w:t>
      </w:r>
    </w:p>
    <w:p w14:paraId="11625DE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WåûÌiÉþ uÉ×§É - WûÉ | </w:t>
      </w:r>
    </w:p>
    <w:p w14:paraId="05B877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46</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ÍxÉ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0DB9EE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xÉÏirÉþÍxÉ | </w:t>
      </w:r>
    </w:p>
    <w:p w14:paraId="546AAA5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47</w:t>
      </w:r>
      <w:r w:rsidRPr="009503EB">
        <w:rPr>
          <w:rFonts w:ascii="BRH Devanagari Extra" w:hAnsi="BRH Devanagari Extra" w:cs="BRH Devanagari Extra"/>
          <w:color w:val="000000"/>
          <w:sz w:val="32"/>
          <w:szCs w:val="40"/>
        </w:rPr>
        <w:t>)-  rÉ§Éþ | rÉÎliÉþ |</w:t>
      </w:r>
    </w:p>
    <w:p w14:paraId="1B151FC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rÉÎliÉþ | </w:t>
      </w:r>
    </w:p>
    <w:p w14:paraId="1470BEC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48</w:t>
      </w:r>
      <w:r w:rsidRPr="009503EB">
        <w:rPr>
          <w:rFonts w:ascii="BRH Devanagari Extra" w:hAnsi="BRH Devanagari Extra" w:cs="BRH Devanagari Extra"/>
          <w:color w:val="000000"/>
          <w:sz w:val="32"/>
          <w:szCs w:val="40"/>
        </w:rPr>
        <w:t>)-  rÉÎliÉþ |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w:t>
      </w:r>
    </w:p>
    <w:p w14:paraId="4454B07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rÉÎliÉþ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rÉÎliÉ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rÉÎliÉþ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irÉÉÈ | </w:t>
      </w:r>
    </w:p>
    <w:p w14:paraId="00019D1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49</w:t>
      </w:r>
      <w:r w:rsidRPr="009503EB">
        <w:rPr>
          <w:rFonts w:ascii="BRH Devanagari Extra" w:hAnsi="BRH Devanagari Extra" w:cs="BRH Devanagari Extra"/>
          <w:color w:val="000000"/>
          <w:sz w:val="32"/>
          <w:szCs w:val="40"/>
        </w:rPr>
        <w:t>)-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 iÉiÉç |</w:t>
      </w:r>
    </w:p>
    <w:p w14:paraId="58F4647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 xiÉiÉç iÉjÉç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irÉÉÈ xÉëÉå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irÉÉ xiÉiÉç | </w:t>
      </w:r>
    </w:p>
    <w:p w14:paraId="32BF967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50</w:t>
      </w:r>
      <w:r w:rsidRPr="009503EB">
        <w:rPr>
          <w:rFonts w:ascii="BRH Devanagari Extra" w:hAnsi="BRH Devanagari Extra" w:cs="BRH Devanagari Extra"/>
          <w:color w:val="000000"/>
          <w:sz w:val="32"/>
          <w:szCs w:val="40"/>
        </w:rPr>
        <w:t>)-  iÉiÉç |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w:t>
      </w:r>
    </w:p>
    <w:p w14:paraId="7AFBCAA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iÉeÉç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iÉiÉç iÉeÉç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 </w:t>
      </w:r>
    </w:p>
    <w:p w14:paraId="289BA70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w:t>
      </w:r>
      <w:r w:rsidRPr="009503EB">
        <w:rPr>
          <w:rFonts w:ascii="BRH Devanagari Extra" w:hAnsi="BRH Devanagari Extra" w:cs="BRH Devanagari Extra"/>
          <w:color w:val="000000"/>
          <w:sz w:val="32"/>
          <w:szCs w:val="40"/>
        </w:rPr>
        <w:t>)-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76631F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iÉåþ iÉå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iÉqÉç ÎeÉ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iÉqÉç iÉåÿ | </w:t>
      </w:r>
    </w:p>
    <w:p w14:paraId="53C1B29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  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w:t>
      </w:r>
    </w:p>
    <w:p w14:paraId="48ED26C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iÉå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SþÍ¤ÉhÉ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 xiÉåþ iÉå SÍ¤ÉhÉ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iÉÈ | </w:t>
      </w:r>
    </w:p>
    <w:p w14:paraId="4CF60EB7"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3</w:t>
      </w:r>
      <w:r w:rsidRPr="009503EB">
        <w:rPr>
          <w:rFonts w:ascii="BRH Devanagari Extra" w:hAnsi="BRH Devanagari Extra" w:cs="BRH Devanagari Extra"/>
          <w:color w:val="000000"/>
          <w:sz w:val="32"/>
          <w:szCs w:val="40"/>
        </w:rPr>
        <w:t>)-  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iÉÈ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pÉÈ |</w:t>
      </w:r>
    </w:p>
    <w:p w14:paraId="169F5B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S</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SþÍ¤ÉhÉ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SþÍ¤ÉhÉ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pÉÈ | </w:t>
      </w:r>
    </w:p>
    <w:p w14:paraId="7A88C8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pÉÈ |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6C8A7059" w14:textId="77777777" w:rsid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 LÿkrÉåÍkÉ uÉ×wÉ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pÉÉå uÉ×þwÉ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pÉ LþÍkÉ | </w:t>
      </w:r>
    </w:p>
    <w:p w14:paraId="1604F740" w14:textId="77777777" w:rsidR="00F23ED7" w:rsidRPr="009503EB"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78E21E6"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5</w:t>
      </w:r>
      <w:r w:rsidRPr="009503EB">
        <w:rPr>
          <w:rFonts w:ascii="BRH Devanagari Extra" w:hAnsi="BRH Devanagari Extra" w:cs="BRH Devanagari Extra"/>
          <w:color w:val="000000"/>
          <w:sz w:val="32"/>
          <w:szCs w:val="40"/>
        </w:rPr>
        <w:t>)-  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WûurÉþÈ ||</w:t>
      </w:r>
    </w:p>
    <w:p w14:paraId="02B7519F"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WûurÉÉå</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WûurÉþ LkrÉåÍkÉ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WûurÉþÈ | </w:t>
      </w:r>
    </w:p>
    <w:p w14:paraId="4DC2E4C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6</w:t>
      </w:r>
      <w:r w:rsidRPr="009503EB">
        <w:rPr>
          <w:rFonts w:ascii="BRH Devanagari Extra" w:hAnsi="BRH Devanagari Extra" w:cs="BRH Devanagari Extra"/>
          <w:color w:val="000000"/>
          <w:sz w:val="32"/>
          <w:szCs w:val="40"/>
        </w:rPr>
        <w:t>)-  WûurÉþÈ ||</w:t>
      </w:r>
    </w:p>
    <w:p w14:paraId="48D0747A"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WûurÉ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WûurÉþÈ | </w:t>
      </w:r>
    </w:p>
    <w:p w14:paraId="00113B4D"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7</w:t>
      </w:r>
      <w:r w:rsidRPr="009503EB">
        <w:rPr>
          <w:rFonts w:ascii="BRH Devanagari Extra" w:hAnsi="BRH Devanagari Extra" w:cs="BRH Devanagari Extra"/>
          <w:color w:val="000000"/>
          <w:sz w:val="32"/>
          <w:szCs w:val="40"/>
        </w:rPr>
        <w:t>)-  ClSìþÈ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01C975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ClSìÉåþ eÉrÉÉÌiÉ eÉrÉÉ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iÉÏlSì</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ClSìÉåþ eÉrÉÉÌiÉ | </w:t>
      </w:r>
    </w:p>
    <w:p w14:paraId="53E5EDEB"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8</w:t>
      </w:r>
      <w:r w:rsidRPr="009503EB">
        <w:rPr>
          <w:rFonts w:ascii="BRH Devanagari Extra" w:hAnsi="BRH Devanagari Extra" w:cs="BRH Devanagari Extra"/>
          <w:color w:val="000000"/>
          <w:sz w:val="32"/>
          <w:szCs w:val="40"/>
        </w:rPr>
        <w:t>)-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lÉ |</w:t>
      </w:r>
    </w:p>
    <w:p w14:paraId="36E542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 eÉþrÉÉÌiÉ eÉrÉÉÌiÉ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 </w:t>
      </w:r>
    </w:p>
    <w:p w14:paraId="143A412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9</w:t>
      </w:r>
      <w:r w:rsidRPr="009503EB">
        <w:rPr>
          <w:rFonts w:ascii="BRH Devanagari Extra" w:hAnsi="BRH Devanagari Extra" w:cs="BRH Devanagari Extra"/>
          <w:color w:val="000000"/>
          <w:sz w:val="32"/>
          <w:szCs w:val="40"/>
        </w:rPr>
        <w:t>)-  lÉ | mÉUÉÿ |</w:t>
      </w:r>
    </w:p>
    <w:p w14:paraId="19E167A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lÉ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lÉ lÉ mÉUÉÿ | </w:t>
      </w:r>
    </w:p>
    <w:p w14:paraId="775160C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10</w:t>
      </w:r>
      <w:r w:rsidRPr="009503EB">
        <w:rPr>
          <w:rFonts w:ascii="BRH Devanagari Extra" w:hAnsi="BRH Devanagari Extra" w:cs="BRH Devanagari Extra"/>
          <w:color w:val="000000"/>
          <w:sz w:val="32"/>
          <w:szCs w:val="40"/>
        </w:rPr>
        <w:t>)-  mÉUÉÿ |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07F9C11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mÉUÉþ eÉrÉÉiÉæ eÉrÉÉiÉæ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mÉUÉþ eÉrÉÉiÉæ | </w:t>
      </w:r>
    </w:p>
    <w:p w14:paraId="1370E49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11</w:t>
      </w:r>
      <w:r w:rsidRPr="009503EB">
        <w:rPr>
          <w:rFonts w:ascii="BRH Devanagari Extra" w:hAnsi="BRH Devanagari Extra" w:cs="BRH Devanagari Extra"/>
          <w:color w:val="000000"/>
          <w:sz w:val="32"/>
          <w:szCs w:val="40"/>
        </w:rPr>
        <w:t>)-  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iÉæ</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eÉÈ |</w:t>
      </w:r>
    </w:p>
    <w:p w14:paraId="6CFD99B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iÉÉ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eÉÉå AþÍkÉUÉ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eÉÉå eÉþrÉÉiÉæ eÉrÉÉiÉÉ AÍkÉUÉ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eÉÈ | </w:t>
      </w:r>
    </w:p>
    <w:p w14:paraId="57FFECA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eÉÈ | UÉeÉþxÉÑ |</w:t>
      </w:r>
    </w:p>
    <w:p w14:paraId="1026D2C2"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eÉÉå UÉeÉþxÉÑ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UÉeÉþ xuÉÍkÉUÉ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eÉÉå AþÍkÉUÉ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eÉÉå UÉeÉþxÉÑ | </w:t>
      </w:r>
    </w:p>
    <w:p w14:paraId="3C701B44"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12</w:t>
      </w:r>
      <w:r w:rsidRPr="009503EB">
        <w:rPr>
          <w:rFonts w:ascii="BRH Devanagari Extra" w:hAnsi="BRH Devanagari Extra" w:cs="BRH Devanagari Extra"/>
          <w:color w:val="000000"/>
          <w:sz w:val="32"/>
          <w:szCs w:val="40"/>
        </w:rPr>
        <w:t>)-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eÉÈ |</w:t>
      </w:r>
    </w:p>
    <w:p w14:paraId="33D2E1C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ÍkÉ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 CirÉþÍkÉ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eÉÈ | </w:t>
      </w:r>
    </w:p>
    <w:p w14:paraId="3C2CACF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UÉeÉþxÉÑ |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18F379F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UÉeÉþxÉÑ UÉeÉrÉÉÌiÉ UÉeÉrÉÉÌiÉ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UÉeÉþxÉÑ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UÉeÉþxÉÑ UÉeÉrÉÉÌiÉ | </w:t>
      </w:r>
    </w:p>
    <w:p w14:paraId="4F9B899E"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13</w:t>
      </w:r>
      <w:r w:rsidRPr="009503EB">
        <w:rPr>
          <w:rFonts w:ascii="BRH Devanagari Extra" w:hAnsi="BRH Devanagari Extra" w:cs="BRH Devanagari Extra"/>
          <w:color w:val="000000"/>
          <w:sz w:val="32"/>
          <w:szCs w:val="40"/>
        </w:rPr>
        <w:t>)-  UÉeÉþxÉÑ |</w:t>
      </w:r>
    </w:p>
    <w:p w14:paraId="1CFB60C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ÎxuÉÌiÉ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UÉeÉþ - xÉÑ</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 </w:t>
      </w:r>
    </w:p>
    <w:p w14:paraId="72BC2E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  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ÌiÉ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w:t>
      </w:r>
    </w:p>
    <w:p w14:paraId="384CC7D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UÉ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eÉ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iÉÏÌiÉþ UÉeÉrÉÉÌiÉ | </w:t>
      </w:r>
    </w:p>
    <w:p w14:paraId="749A386C"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15</w:t>
      </w:r>
      <w:r w:rsidRPr="009503EB">
        <w:rPr>
          <w:rFonts w:ascii="BRH Devanagari Extra" w:hAnsi="BRH Devanagari Extra" w:cs="BRH Devanagari Extra"/>
          <w:color w:val="000000"/>
          <w:sz w:val="32"/>
          <w:szCs w:val="40"/>
        </w:rPr>
        <w:t>)-  ÌuÉµÉÉÿÈ | ÌWû |</w:t>
      </w:r>
    </w:p>
    <w:p w14:paraId="5B737A79"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ÌuÉµÉÉ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ÌWû ÌuÉµÉÉ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ÌuÉµÉÉ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 ÌWû | </w:t>
      </w:r>
    </w:p>
    <w:p w14:paraId="782E5BE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16</w:t>
      </w:r>
      <w:r w:rsidRPr="009503EB">
        <w:rPr>
          <w:rFonts w:ascii="BRH Devanagari Extra" w:hAnsi="BRH Devanagari Extra" w:cs="BRH Devanagari Extra"/>
          <w:color w:val="000000"/>
          <w:sz w:val="32"/>
          <w:szCs w:val="40"/>
        </w:rPr>
        <w:t>)-  ÌWû |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rÉÉÈ |</w:t>
      </w:r>
    </w:p>
    <w:p w14:paraId="2587C478"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ÌWû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 ÌWû ÌWû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rÉÉÈ | </w:t>
      </w:r>
    </w:p>
    <w:p w14:paraId="648901A3"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19</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17</w:t>
      </w:r>
      <w:r w:rsidRPr="009503EB">
        <w:rPr>
          <w:rFonts w:ascii="BRH Devanagari Extra" w:hAnsi="BRH Devanagari Extra" w:cs="BRH Devanagari Extra"/>
          <w:color w:val="000000"/>
          <w:sz w:val="32"/>
          <w:szCs w:val="40"/>
        </w:rPr>
        <w:t>)-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rÉÉÈ | mÉ×iÉþlÉÉÈ |</w:t>
      </w:r>
    </w:p>
    <w:p w14:paraId="7710C671"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rÉÉÈ mÉ×iÉþlÉÉ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mÉ×iÉþlÉÉ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rÉÉ pÉÔ</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rÉÉÈ mÉ×iÉþlÉÉÈ | </w:t>
      </w:r>
    </w:p>
    <w:p w14:paraId="5999E365"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Arial" w:hAnsi="Arial" w:cs="BRH Devanagari Extra"/>
          <w:color w:val="000000"/>
          <w:sz w:val="24"/>
          <w:szCs w:val="40"/>
        </w:rPr>
        <w:t>20</w:t>
      </w:r>
      <w:r w:rsidRPr="009503EB">
        <w:rPr>
          <w:rFonts w:ascii="BRH Devanagari Extra" w:hAnsi="BRH Devanagari Extra" w:cs="BRH Devanagari Extra"/>
          <w:color w:val="000000"/>
          <w:sz w:val="32"/>
          <w:szCs w:val="40"/>
        </w:rPr>
        <w:t>)</w:t>
      </w:r>
      <w:r w:rsidRPr="009503EB">
        <w:rPr>
          <w:rFonts w:ascii="BRH Devanagari Extra" w:hAnsi="BRH Devanagari Extra" w:cs="BRH Devanagari Extra"/>
          <w:color w:val="000000"/>
          <w:sz w:val="32"/>
          <w:szCs w:val="40"/>
        </w:rPr>
        <w:tab/>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14</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2</w:t>
      </w:r>
      <w:r w:rsidRPr="009503EB">
        <w:rPr>
          <w:rFonts w:ascii="BRH Devanagari Extra" w:hAnsi="BRH Devanagari Extra" w:cs="BRH Devanagari Extra"/>
          <w:color w:val="000000"/>
          <w:sz w:val="32"/>
          <w:szCs w:val="40"/>
        </w:rPr>
        <w:t>(</w:t>
      </w:r>
      <w:r w:rsidRPr="009503EB">
        <w:rPr>
          <w:rFonts w:ascii="Arial" w:hAnsi="Arial" w:cs="BRH Devanagari Extra"/>
          <w:color w:val="000000"/>
          <w:sz w:val="24"/>
          <w:szCs w:val="40"/>
        </w:rPr>
        <w:t>18</w:t>
      </w:r>
      <w:r w:rsidRPr="009503EB">
        <w:rPr>
          <w:rFonts w:ascii="BRH Devanagari Extra" w:hAnsi="BRH Devanagari Extra" w:cs="BRH Devanagari Extra"/>
          <w:color w:val="000000"/>
          <w:sz w:val="32"/>
          <w:szCs w:val="40"/>
        </w:rPr>
        <w:t>)-  mÉ×iÉþlÉÉÈ | A</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¹ÏÈ |</w:t>
      </w:r>
    </w:p>
    <w:p w14:paraId="7FB58DC0" w14:textId="77777777" w:rsidR="009503EB" w:rsidRPr="009503EB"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503EB">
        <w:rPr>
          <w:rFonts w:ascii="BRH Devanagari Extra" w:hAnsi="BRH Devanagari Extra" w:cs="BRH Devanagari Extra"/>
          <w:color w:val="000000"/>
          <w:sz w:val="32"/>
          <w:szCs w:val="40"/>
        </w:rPr>
        <w:t>mÉ×iÉþlÉÉ AÍpÉ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¹Ï UþÍpÉ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¹ÏÈ mÉ×iÉþlÉÉ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È mÉ×iÉþlÉÉ AÍpÉ</w:t>
      </w:r>
      <w:r w:rsidRPr="009503EB">
        <w:rPr>
          <w:rFonts w:ascii="BRH Malayalam Extra" w:hAnsi="BRH Malayalam Extra" w:cs="BRH Devanagari Extra"/>
          <w:color w:val="000000"/>
          <w:sz w:val="24"/>
          <w:szCs w:val="40"/>
        </w:rPr>
        <w:t>–</w:t>
      </w:r>
      <w:r w:rsidRPr="009503EB">
        <w:rPr>
          <w:rFonts w:ascii="BRH Devanagari Extra" w:hAnsi="BRH Devanagari Extra" w:cs="BRH Devanagari Extra"/>
          <w:color w:val="000000"/>
          <w:sz w:val="32"/>
          <w:szCs w:val="40"/>
        </w:rPr>
        <w:t xml:space="preserve">¹ÏÈ | </w:t>
      </w:r>
    </w:p>
    <w:p w14:paraId="730C0C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¹ÏÈ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xÉ±þÈ |</w:t>
      </w:r>
    </w:p>
    <w:p w14:paraId="305470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¹Ï ÂþmÉ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xÉ±Éåþ AÍpÉ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¹Ï UþÍpÉ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¹Ï ÂþmÉ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xÉ±þÈ | </w:t>
      </w:r>
    </w:p>
    <w:p w14:paraId="3268644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xÉ±þÈ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xrÉþÈ |</w:t>
      </w:r>
    </w:p>
    <w:p w14:paraId="69DCAB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xrÉÉåþ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xrÉþ 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xÉ±Éåþ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xrÉþÈ | </w:t>
      </w:r>
    </w:p>
    <w:p w14:paraId="51B5AD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xÉ±þÈ |</w:t>
      </w:r>
    </w:p>
    <w:p w14:paraId="41BCD6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CirÉÑþmÉ - xÉ±þÈ | </w:t>
      </w:r>
    </w:p>
    <w:p w14:paraId="0488E2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xrÉþÈ | rÉjÉÉÿ |</w:t>
      </w:r>
    </w:p>
    <w:p w14:paraId="12539D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xrÉÉåþ rÉjÉÉ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xrÉÉåþ lÉqÉ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xrÉÉåþ rÉjÉÉÿ | </w:t>
      </w:r>
    </w:p>
    <w:p w14:paraId="2CBECCA2"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BD22B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rÉjÉÉÿ | AxÉþiÉç ||</w:t>
      </w:r>
    </w:p>
    <w:p w14:paraId="28E8B0D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rÉjÉÉ ÅxÉ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 rÉjÉÉ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rÉjÉÉ ÅxÉþiÉç | </w:t>
      </w:r>
    </w:p>
    <w:p w14:paraId="01D558C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AxÉþiÉç ||</w:t>
      </w:r>
    </w:p>
    <w:p w14:paraId="70BBFC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ÌSirÉxÉþiÉç | </w:t>
      </w:r>
    </w:p>
    <w:p w14:paraId="76DA25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 | CiÉç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29D087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xrÉå ÌSS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xrÉÉxrÉåiÉç | </w:t>
      </w:r>
    </w:p>
    <w:p w14:paraId="3FE7A8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CiÉç |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352BA8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uÉæuÉå ÌSSå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 </w:t>
      </w:r>
    </w:p>
    <w:p w14:paraId="66F7B4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 mÉë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47CA53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mÉë mÉëæuÉæuÉ mÉë | </w:t>
      </w:r>
    </w:p>
    <w:p w14:paraId="3804E3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mÉë | 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2EA6255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mÉë ËUþËUcÉå ËUËUcÉå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 mÉë ËUþËUcÉå | </w:t>
      </w:r>
    </w:p>
    <w:p w14:paraId="36F28F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127EFE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qÉþÌWû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iuÉ(aqÉç) ËUþËUcÉå ËUËUcÉå qÉÌWû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iuÉqÉç | </w:t>
      </w:r>
    </w:p>
    <w:p w14:paraId="2CFDCF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200E3D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qÉþÌWû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qÉþÌWû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uÉÈ | </w:t>
      </w:r>
    </w:p>
    <w:p w14:paraId="5D54E6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iuÉqÉç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p>
    <w:p w14:paraId="1D268A3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iuÉÍqÉÌiÉþ qÉÌWû - iuÉqÉç | </w:t>
      </w:r>
    </w:p>
    <w:p w14:paraId="6A91D1C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w:t>
      </w:r>
    </w:p>
    <w:p w14:paraId="772978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uÉÉå ÌS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uÉÈ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urÉÉÈ | </w:t>
      </w:r>
    </w:p>
    <w:p w14:paraId="0D07D7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 mÉËUþ |</w:t>
      </w:r>
    </w:p>
    <w:p w14:paraId="00D0C7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mÉËU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mÉËUþ 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urÉÉÈ mÉ×þÍjÉ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urÉÉÈ mÉËUþ | </w:t>
      </w:r>
    </w:p>
    <w:p w14:paraId="649501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mÉËUþ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liÉËUþ¤ÉÉiÉç ||</w:t>
      </w:r>
    </w:p>
    <w:p w14:paraId="436124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 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mÉËU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liÉËUþ¤ÉÉiÉç | </w:t>
      </w:r>
    </w:p>
    <w:p w14:paraId="00C4E2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liÉËUþ¤ÉÉiÉç ||</w:t>
      </w:r>
    </w:p>
    <w:p w14:paraId="1C383D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ÌSirÉ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liÉËUþ¤ÉÉiÉç | </w:t>
      </w:r>
    </w:p>
    <w:p w14:paraId="34934B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 ClSìþÈ |</w:t>
      </w:r>
    </w:p>
    <w:p w14:paraId="11CACF0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 ÌQûlSì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ClSìþÈ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jxuÉ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 ÌQûlSìþÈ | </w:t>
      </w:r>
    </w:p>
    <w:p w14:paraId="2C7510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UÉOèû |</w:t>
      </w:r>
    </w:p>
    <w:p w14:paraId="221834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UÉÌQûÌiÉþ xuÉ - UÉOèû | </w:t>
      </w:r>
    </w:p>
    <w:p w14:paraId="15AF4C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ClSìþÈ | SqÉåÿ |</w:t>
      </w:r>
    </w:p>
    <w:p w14:paraId="01080BB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SqÉåÿ | </w:t>
      </w:r>
    </w:p>
    <w:p w14:paraId="2CB5D0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SqÉåÿ | AÉ |</w:t>
      </w:r>
    </w:p>
    <w:p w14:paraId="561405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SqÉå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 </w:t>
      </w:r>
    </w:p>
    <w:p w14:paraId="592DBC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AÉ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w:t>
      </w:r>
    </w:p>
    <w:p w14:paraId="4AB63E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µÉaÉÔÿiÉÉåï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µÉaÉÔÿiÉïÈ | </w:t>
      </w:r>
    </w:p>
    <w:p w14:paraId="4C91ED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ËUÈ |</w:t>
      </w:r>
    </w:p>
    <w:p w14:paraId="153EA5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ËUUç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µÉaÉÔÿiÉÉåï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ËUÈ | </w:t>
      </w:r>
    </w:p>
    <w:p w14:paraId="1F533FF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µÉaÉÔÿiÉïÈ |</w:t>
      </w:r>
    </w:p>
    <w:p w14:paraId="57CA667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µÉaÉÔÿiÉï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 - aÉÔ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0AC99463"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4E53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ËUÈ | AqÉþ§ÉÈ |</w:t>
      </w:r>
    </w:p>
    <w:p w14:paraId="41E3AF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 UqÉþ§ÉÉå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AqÉþ§ÉÈ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ËUÈ xuÉ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 UqÉþ§ÉÈ | </w:t>
      </w:r>
    </w:p>
    <w:p w14:paraId="56CBDF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AqÉþ§ÉÈ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636D6C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AqÉþ§ÉÉå uÉuÉ¤Éå uÉuÉ¤Éå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AqÉþ§ÉÉå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AqÉþ§ÉÉå uÉuÉ¤Éå | </w:t>
      </w:r>
    </w:p>
    <w:p w14:paraId="60DA20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UhÉÉþrÉ ||</w:t>
      </w:r>
    </w:p>
    <w:p w14:paraId="2B142B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UhÉÉþrÉ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UhÉÉþrÉ uÉuÉ¤Éå uÉuÉ¤Éå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UhÉÉþrÉ | </w:t>
      </w:r>
    </w:p>
    <w:p w14:paraId="3FD7236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UhÉÉþrÉ ||</w:t>
      </w:r>
    </w:p>
    <w:p w14:paraId="3B74F6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UhÉÉ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UhÉÉþrÉ | </w:t>
      </w:r>
    </w:p>
    <w:p w14:paraId="111B20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8BF7CB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ÍpÉ iuÉÉÿ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ÅprÉþÍpÉ iuÉÉÿ | </w:t>
      </w:r>
    </w:p>
    <w:p w14:paraId="4520ED4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B3B5A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4EF91F2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462CCA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3F6248B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ASÒþakÉÉÈ |</w:t>
      </w:r>
    </w:p>
    <w:p w14:paraId="388CDD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qÉÉå ÅSÒþakÉÉ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ASÒþakÉÉ lÉÉålÉÑqÉÉå lÉÉålÉÑ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qÉÉå ÅSÒþakÉÉÈ | </w:t>
      </w:r>
    </w:p>
    <w:p w14:paraId="0F17F1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ASÒþakÉÉÈ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49F211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ASÒþakÉÉ CuÉå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uÉÉSÒþakÉÉ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ASÒþakÉÉ CuÉ | </w:t>
      </w:r>
    </w:p>
    <w:p w14:paraId="07C60FE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lÉuÉþÈ ||</w:t>
      </w:r>
    </w:p>
    <w:p w14:paraId="545CFDDD" w14:textId="0077F41B"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lÉuÉÉåþ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 CuÉåuÉ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lÉuÉþÈ | </w:t>
      </w:r>
    </w:p>
    <w:p w14:paraId="0E83E52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lÉuÉþÈ ||</w:t>
      </w:r>
    </w:p>
    <w:p w14:paraId="74FB93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kÉå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lÉuÉþÈ | </w:t>
      </w:r>
    </w:p>
    <w:p w14:paraId="724F45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DzÉÉþlÉqÉç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 |</w:t>
      </w:r>
    </w:p>
    <w:p w14:paraId="661A8C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DzÉÉþlÉ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xrÉÉxrÉåzÉÉþlÉ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 | </w:t>
      </w:r>
    </w:p>
    <w:p w14:paraId="238347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 | eÉaÉþiÉÈ |</w:t>
      </w:r>
    </w:p>
    <w:p w14:paraId="7E6246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xrÉ eÉaÉþiÉÉå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xrÉÉxrÉ eÉaÉþiÉÈ | </w:t>
      </w:r>
    </w:p>
    <w:p w14:paraId="1B3146C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eÉaÉþiÉÈ |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SØïzÉÿqÉç |</w:t>
      </w:r>
    </w:p>
    <w:p w14:paraId="4C76268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eÉaÉþiÉÈ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SØïzÉ(aqÉç)þ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eÉaÉþiÉÉå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eÉaÉþiÉÈ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SØïzÉÿqÉç | </w:t>
      </w:r>
    </w:p>
    <w:p w14:paraId="6BB0CCC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SØïzÉÿqÉç | DzÉÉþlÉqÉç |</w:t>
      </w:r>
    </w:p>
    <w:p w14:paraId="78ACCF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qÉÏzÉÉþlÉ(aqÉç)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SØïzÉ(aqÉç)þ xÉÑuÉ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qÉÏzÉÉþlÉqÉç | </w:t>
      </w:r>
    </w:p>
    <w:p w14:paraId="18B184A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SØïzÉÿqÉç |</w:t>
      </w:r>
    </w:p>
    <w:p w14:paraId="6D3AAE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SØïzÉ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ÍqÉÌiÉþ xÉÑuÉÈ - SØzÉÿqÉç | </w:t>
      </w:r>
    </w:p>
    <w:p w14:paraId="7F3793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DzÉÉþlÉqÉç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213991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DzÉÉþlÉ ÍqÉlSìå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lSìåzÉÉþlÉ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qÉÏzÉÉþlÉ ÍqÉlSì | </w:t>
      </w:r>
    </w:p>
    <w:p w14:paraId="14E44A2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xjÉÑwÉþÈ ||</w:t>
      </w:r>
    </w:p>
    <w:p w14:paraId="14FD118F" w14:textId="162B95C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 ClSìålSì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xjÉÑwÉþÈ | </w:t>
      </w:r>
    </w:p>
    <w:p w14:paraId="4B9763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xjÉÑwÉþÈ ||</w:t>
      </w:r>
    </w:p>
    <w:p w14:paraId="09D318C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xjÉÑwÉþÈ | </w:t>
      </w:r>
    </w:p>
    <w:p w14:paraId="026B3EA0"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8</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7</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iuÉÉqÉç</w:t>
      </w:r>
      <w:r w:rsidRPr="001B355C">
        <w:rPr>
          <w:rFonts w:ascii="BRH Devanagari" w:hAnsi="BRH Devanagari" w:cs="BRH Devanagari"/>
          <w:color w:val="000000"/>
          <w:sz w:val="32"/>
          <w:szCs w:val="40"/>
          <w:lang w:val="it-IT"/>
        </w:rPr>
        <w:t xml:space="preserve"> | CiÉç | (</w:t>
      </w:r>
      <w:r w:rsidRPr="001B355C">
        <w:rPr>
          <w:rFonts w:ascii="Arial" w:hAnsi="Arial" w:cs="BRH Devanagari"/>
          <w:color w:val="000000"/>
          <w:sz w:val="24"/>
          <w:szCs w:val="40"/>
          <w:lang w:val="it-IT"/>
        </w:rPr>
        <w:t>GS</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27</w:t>
      </w:r>
      <w:r w:rsidRPr="001B355C">
        <w:rPr>
          <w:rFonts w:ascii="BRH Devanagari" w:hAnsi="BRH Devanagari" w:cs="BRH Devanagari"/>
          <w:color w:val="000000"/>
          <w:sz w:val="32"/>
          <w:szCs w:val="40"/>
          <w:lang w:val="it-IT"/>
        </w:rPr>
        <w:t>)</w:t>
      </w:r>
    </w:p>
    <w:p w14:paraId="674E44E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 xml:space="preserve">iuÉÉ ÍqÉÌSiÉç iuÉÉqÉç </w:t>
      </w:r>
      <w:r w:rsidRPr="001B355C">
        <w:rPr>
          <w:rFonts w:ascii="BRH Devanagari Extra" w:hAnsi="BRH Devanagari Extra" w:cs="BRH Devanagari"/>
          <w:color w:val="000000"/>
          <w:sz w:val="32"/>
          <w:szCs w:val="40"/>
          <w:lang w:val="it-IT"/>
        </w:rPr>
        <w:t>iuÉÉ ÍqÉiÉç</w:t>
      </w:r>
      <w:r w:rsidRPr="001B355C">
        <w:rPr>
          <w:rFonts w:ascii="BRH Devanagari" w:hAnsi="BRH Devanagari" w:cs="BRH Devanagari"/>
          <w:color w:val="000000"/>
          <w:sz w:val="32"/>
          <w:szCs w:val="40"/>
          <w:lang w:val="it-IT"/>
        </w:rPr>
        <w:t xml:space="preserve"> | </w:t>
      </w:r>
    </w:p>
    <w:p w14:paraId="40B66EBF" w14:textId="77777777" w:rsidR="00F23ED7" w:rsidRPr="001B355C" w:rsidRDefault="00F23ED7">
      <w:pPr>
        <w:widowControl w:val="0"/>
        <w:autoSpaceDE w:val="0"/>
        <w:autoSpaceDN w:val="0"/>
        <w:adjustRightInd w:val="0"/>
        <w:spacing w:after="0" w:line="240" w:lineRule="auto"/>
        <w:rPr>
          <w:rFonts w:ascii="BRH Devanagari" w:hAnsi="BRH Devanagari" w:cs="BRH Devanagari"/>
          <w:color w:val="000000"/>
          <w:sz w:val="32"/>
          <w:szCs w:val="40"/>
          <w:lang w:val="it-IT"/>
        </w:rPr>
      </w:pPr>
    </w:p>
    <w:p w14:paraId="31C36689"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9</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8</w:t>
      </w:r>
      <w:r w:rsidRPr="001B355C">
        <w:rPr>
          <w:rFonts w:ascii="BRH Devanagari" w:hAnsi="BRH Devanagari" w:cs="BRH Devanagari"/>
          <w:color w:val="000000"/>
          <w:sz w:val="32"/>
          <w:szCs w:val="40"/>
          <w:lang w:val="it-IT"/>
        </w:rPr>
        <w:t xml:space="preserve">)-  </w:t>
      </w:r>
      <w:r w:rsidRPr="001B355C">
        <w:rPr>
          <w:rFonts w:ascii="BRH Devanagari Extra" w:hAnsi="BRH Devanagari Extra" w:cs="BRH Devanagari"/>
          <w:color w:val="000000"/>
          <w:sz w:val="32"/>
          <w:szCs w:val="40"/>
          <w:lang w:val="it-IT"/>
        </w:rPr>
        <w:t>CiÉç |</w:t>
      </w:r>
      <w:r w:rsidRPr="001B355C">
        <w:rPr>
          <w:rFonts w:ascii="BRH Devanagari" w:hAnsi="BRH Devanagari" w:cs="BRH Devanagari"/>
          <w:color w:val="000000"/>
          <w:sz w:val="32"/>
          <w:szCs w:val="40"/>
          <w:lang w:val="it-IT"/>
        </w:rPr>
        <w:t xml:space="preserve"> ÌWû | (</w:t>
      </w:r>
      <w:r w:rsidRPr="001B355C">
        <w:rPr>
          <w:rFonts w:ascii="Arial" w:hAnsi="Arial" w:cs="BRH Devanagari"/>
          <w:color w:val="000000"/>
          <w:sz w:val="24"/>
          <w:szCs w:val="40"/>
          <w:lang w:val="it-IT"/>
        </w:rPr>
        <w:t>GS</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27</w:t>
      </w:r>
      <w:r w:rsidRPr="001B355C">
        <w:rPr>
          <w:rFonts w:ascii="BRH Devanagari" w:hAnsi="BRH Devanagari" w:cs="BRH Devanagari"/>
          <w:color w:val="000000"/>
          <w:sz w:val="32"/>
          <w:szCs w:val="40"/>
          <w:lang w:val="it-IT"/>
        </w:rPr>
        <w:t>)</w:t>
      </w:r>
    </w:p>
    <w:p w14:paraId="304164BF"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BRH Devanagari" w:hAnsi="BRH Devanagari" w:cs="BRH Devanagari"/>
          <w:color w:val="000000"/>
          <w:sz w:val="32"/>
          <w:szCs w:val="40"/>
          <w:lang w:val="it-IT"/>
        </w:rPr>
        <w:t>C Î® Wû</w:t>
      </w:r>
      <w:r w:rsidRPr="001B355C">
        <w:rPr>
          <w:rFonts w:ascii="BRH Devanagari Extra" w:hAnsi="BRH Devanagari Extra" w:cs="BRH Devanagari"/>
          <w:color w:val="000000"/>
          <w:sz w:val="32"/>
          <w:szCs w:val="40"/>
          <w:lang w:val="it-IT"/>
        </w:rPr>
        <w:t>ÏÌS</w:t>
      </w:r>
      <w:r w:rsidRPr="001B355C">
        <w:rPr>
          <w:rFonts w:ascii="BRH Devanagari" w:hAnsi="BRH Devanagari" w:cs="BRH Devanagari"/>
          <w:color w:val="000000"/>
          <w:sz w:val="32"/>
          <w:szCs w:val="40"/>
          <w:lang w:val="it-IT"/>
        </w:rPr>
        <w:t xml:space="preserve"> Î® | </w:t>
      </w:r>
    </w:p>
    <w:p w14:paraId="57C2B8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ÌWû | WûuÉÉþqÉWåû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641D60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ÌWû WûuÉÉþqÉWåû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WûuÉÉþqÉWåû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ÌWû ÌWû WûuÉÉþqÉWåû | </w:t>
      </w:r>
    </w:p>
    <w:p w14:paraId="5600DC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WûuÉÉþqÉWåû |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7A0E348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WûuÉÉþqÉWåû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WûuÉÉþqÉWåû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WûuÉÉþqÉWåû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 </w:t>
      </w:r>
    </w:p>
    <w:p w14:paraId="0E02F2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 uÉÉeÉþxrÉ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2230D82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uÉÉeÉþxrÉ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uÉÉeÉþxrÉ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 uÉÉeÉþxrÉ | </w:t>
      </w:r>
    </w:p>
    <w:p w14:paraId="46E167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uÉÉeÉþxrÉ |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5041D6B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uÉÉeÉþxrÉ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UuÉþÈ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uÉÉeÉþxrÉ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uÉÉeÉþxrÉ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UuÉþÈ | </w:t>
      </w:r>
    </w:p>
    <w:p w14:paraId="08D7F3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p>
    <w:p w14:paraId="5F96934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MüÉ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UuÉþÈ | </w:t>
      </w:r>
    </w:p>
    <w:p w14:paraId="2E9DBCC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iuÉÉqÉç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§ÉåwÉÑþ |</w:t>
      </w:r>
    </w:p>
    <w:p w14:paraId="7460D76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iuÉÉÇ ÆuÉ×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§ÉåwÉÑþ | </w:t>
      </w:r>
    </w:p>
    <w:p w14:paraId="423500A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§ÉåwÉÑþ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6661BE6" w14:textId="211D223A"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 ÎwuÉþlSìålSì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§ÉåwÉÑþ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§Éå ÎwuÉþlSì | </w:t>
      </w:r>
    </w:p>
    <w:p w14:paraId="164900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xÉimÉþÌiÉqÉç |</w:t>
      </w:r>
    </w:p>
    <w:p w14:paraId="099B6BD9" w14:textId="75B6C104"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xÉimÉþÌiÉ ÍqÉlSìålSì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xÉimÉþÌiÉqÉç | </w:t>
      </w:r>
    </w:p>
    <w:p w14:paraId="2A851A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xÉimÉþÌiÉqÉç | lÉUþÈ |</w:t>
      </w:r>
    </w:p>
    <w:p w14:paraId="4F465E9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xÉimÉþÌiÉ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lÉUÉå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xÉimÉþÌiÉ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lÉUþÈ | </w:t>
      </w:r>
    </w:p>
    <w:p w14:paraId="59A77A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xÉimÉþÌiÉqÉç |</w:t>
      </w:r>
    </w:p>
    <w:p w14:paraId="0920FFA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xÉimÉþÌiÉ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xÉiÉç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51FC3F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lÉUþÈ | iuÉÉqÉç |</w:t>
      </w:r>
    </w:p>
    <w:p w14:paraId="552A38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xiuÉÉqÉç iuÉÉqÉç lÉUÉå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xiuÉÉqÉç | </w:t>
      </w:r>
    </w:p>
    <w:p w14:paraId="4FCD44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iuÉÉqÉç | MüÉ¸ÉþxÉÑ |</w:t>
      </w:r>
    </w:p>
    <w:p w14:paraId="10D0760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iuÉÉqÉç MüÉ¸ÉþxÉÑ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MüÉ¸ÉþxÉÑ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iuÉÉqÉç iuÉÉqÉç MüÉ¸ÉþxÉÑ | </w:t>
      </w:r>
    </w:p>
    <w:p w14:paraId="284D4B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MüÉ¸ÉþxÉÑ | AuÉïþiÉÈ ||</w:t>
      </w:r>
    </w:p>
    <w:p w14:paraId="385B2B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MüÉ¸É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xuÉuÉïþiÉÉå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AuÉïþiÉ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MüÉ¸ÉþxÉÑ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MüÉ¸É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xuÉuÉïþiÉÈ | </w:t>
      </w:r>
    </w:p>
    <w:p w14:paraId="1CADB4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AuÉïþiÉÈ ||</w:t>
      </w:r>
    </w:p>
    <w:p w14:paraId="4EF11F8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AuÉïþiÉ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CirÉuÉïþiÉÈ | </w:t>
      </w:r>
    </w:p>
    <w:p w14:paraId="135295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rÉiÉç | ±ÉuÉþÈ |</w:t>
      </w:r>
    </w:p>
    <w:p w14:paraId="624779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rÉSè ±ÉuÉÉå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rÉSè rÉSè ±ÉuÉþÈ | </w:t>
      </w:r>
    </w:p>
    <w:p w14:paraId="6B1AAC9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±ÉuÉþÈ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95CC5A5" w14:textId="4A852B43"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±ÉuÉþ ClSìålSì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±ÉuÉþ ClSì | </w:t>
      </w:r>
    </w:p>
    <w:p w14:paraId="771737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0ADFE97" w14:textId="71D98AF8"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3E0CB6F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08D38F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iÉ(aqÉç)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iÉåþ iÉå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37277CD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00ED54B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iÉ(aqÉç)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2BD7E00D"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3BB17F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pÉÔqÉÏÿÈ |</w:t>
      </w:r>
    </w:p>
    <w:p w14:paraId="0B92F1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pÉÔqÉÏ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pÉÔqÉÏÿÈ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iÉ(aqÉç)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pÉÔqÉÏÿÈ | </w:t>
      </w:r>
    </w:p>
    <w:p w14:paraId="1F3656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pÉÔqÉÏÿÈ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0293F0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pÉÔqÉÏþ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iÉÉåiÉ pÉÔqÉÏ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pÉÔqÉÏþ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008C5CE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xrÉÑÈ ||</w:t>
      </w:r>
    </w:p>
    <w:p w14:paraId="23D53A3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xrÉÑÈ xrÉÑ Â</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iÉÉåiÉ xrÉÑÈ | </w:t>
      </w:r>
    </w:p>
    <w:p w14:paraId="46262CF8"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32</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30</w:t>
      </w:r>
      <w:r w:rsidRPr="001B355C">
        <w:rPr>
          <w:rFonts w:ascii="BRH Devanagari" w:hAnsi="BRH Devanagari" w:cs="BRH Devanagari"/>
          <w:color w:val="000000"/>
          <w:sz w:val="32"/>
          <w:szCs w:val="40"/>
          <w:lang w:val="it-IT"/>
        </w:rPr>
        <w:t>)-  xrÉÑÈ ||</w:t>
      </w:r>
    </w:p>
    <w:p w14:paraId="4197F9D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xrÉÑËUÌiÉ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xrÉÑÈ | </w:t>
      </w:r>
    </w:p>
    <w:p w14:paraId="7E596F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lÉ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4829716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iuÉÉÿ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iuÉÉÿ | </w:t>
      </w:r>
    </w:p>
    <w:p w14:paraId="78EF92D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w:t>
      </w:r>
    </w:p>
    <w:p w14:paraId="19E144E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³Éç | </w:t>
      </w:r>
    </w:p>
    <w:p w14:paraId="721E3DF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³Éç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w:t>
      </w:r>
    </w:p>
    <w:p w14:paraId="0D3D29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lÉç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WûxÉë(aqÉç)þ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WûxÉëþÇ ÆuÉÎeÉëlÉç. uÉÎeÉëlÉç jxÉ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WûxÉëÿqÉç | </w:t>
      </w:r>
    </w:p>
    <w:p w14:paraId="7E7A0A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WûxÉëÿqÉç | xÉÔrÉÉïÿÈ |</w:t>
      </w:r>
    </w:p>
    <w:p w14:paraId="2AE50C4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xÉÔrÉÉïÿÈ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WûxÉë(aqÉç)þ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WûxÉë</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xÉÔrÉÉïÿÈ | </w:t>
      </w:r>
    </w:p>
    <w:p w14:paraId="301404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xÉÔrÉÉïÿÈ | AlÉÑþ |</w:t>
      </w:r>
    </w:p>
    <w:p w14:paraId="0AFEDD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xÉÔrÉÉï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xÉÔrÉÉï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AlÉÑþ | </w:t>
      </w:r>
    </w:p>
    <w:p w14:paraId="6E7DA60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AlÉÑþ | lÉ |</w:t>
      </w:r>
    </w:p>
    <w:p w14:paraId="65570B1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lÉÉluÉlÉÑ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57518C88"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891E1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lÉ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w:t>
      </w:r>
    </w:p>
    <w:p w14:paraId="1D5331C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lÉ lÉ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iÉqÉç | </w:t>
      </w:r>
    </w:p>
    <w:p w14:paraId="1BA9F4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2144A2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qÉþ¹É¹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qÉþ¹ | </w:t>
      </w:r>
    </w:p>
    <w:p w14:paraId="3F6D9A9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UÉåSþxÉÏ ||</w:t>
      </w:r>
    </w:p>
    <w:p w14:paraId="6AD0D7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UÉåSþxÉÏ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UÉåSþxÉÏ A¹É¹</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UÉåSþxÉÏ | </w:t>
      </w:r>
    </w:p>
    <w:p w14:paraId="68D5A2D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UÉåSþxÉÏ ||</w:t>
      </w:r>
    </w:p>
    <w:p w14:paraId="66D441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UÉåSþxÉÏ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UÉåSþxÉÏ | </w:t>
      </w:r>
    </w:p>
    <w:p w14:paraId="77E3DA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ÌmÉoÉþ | xÉÉåqÉÿqÉç |</w:t>
      </w:r>
    </w:p>
    <w:p w14:paraId="7B48DC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ÌmÉoÉÉ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ÌmÉoÉ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ÌmÉoÉÉ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xÉÉåqÉÿqÉç | </w:t>
      </w:r>
    </w:p>
    <w:p w14:paraId="35407A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xÉÉåqÉÿqÉç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5A1181F" w14:textId="41B53FEF"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xÉÉåqÉþ ÍqÉlSìålSì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xÉÉåqÉþ ÍqÉlSì | </w:t>
      </w:r>
    </w:p>
    <w:p w14:paraId="1027149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qÉlSþiÉÑ |</w:t>
      </w:r>
    </w:p>
    <w:p w14:paraId="464C8DBC" w14:textId="616286C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qÉlSþÎiuÉlSìålSì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qÉlSþiÉÑ | </w:t>
      </w:r>
    </w:p>
    <w:p w14:paraId="01E652B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qÉlSþiÉÑ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BFF31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qÉlSþiÉÑ iuÉÉ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qÉlSþiÉÑ iuÉÉ | </w:t>
      </w:r>
    </w:p>
    <w:p w14:paraId="081FEB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rÉqÉç |</w:t>
      </w:r>
    </w:p>
    <w:p w14:paraId="4BA6AB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rÉÇ ÆrÉqÉç iuÉÉÿ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rÉqÉç | </w:t>
      </w:r>
    </w:p>
    <w:p w14:paraId="5405DA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rÉqÉç |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FA5B9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rÉqÉç iÉåþ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rÉÇ ÆrÉqÉç iÉåÿ | </w:t>
      </w:r>
    </w:p>
    <w:p w14:paraId="13C3096F"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C4D93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w:t>
      </w:r>
    </w:p>
    <w:p w14:paraId="070D899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iÉå iÉå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wÉÉuÉþ | </w:t>
      </w:r>
    </w:p>
    <w:p w14:paraId="2D646C3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097D48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WûrÉïµÉ WûrÉïµÉ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wÉÉuÉþ xÉÑ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wÉÉuÉþ WûrÉïµÉ | </w:t>
      </w:r>
    </w:p>
    <w:p w14:paraId="5BC0AC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AÌSìþÈ ||</w:t>
      </w:r>
    </w:p>
    <w:p w14:paraId="09ADA286" w14:textId="28805645"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Wû</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rÉï</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µÉÉÌSì</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UÌSì</w:t>
      </w:r>
      <w:r w:rsidR="00BF3798"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Uç. WûrÉïµÉ WûrÉï</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µÉÉÌSìþÈ |</w:t>
      </w:r>
      <w:r w:rsidRPr="001B355C">
        <w:rPr>
          <w:rFonts w:ascii="BRH Devanagari Extra" w:hAnsi="BRH Devanagari Extra" w:cs="BRH Devanagari Extra"/>
          <w:color w:val="000000"/>
          <w:sz w:val="32"/>
          <w:szCs w:val="40"/>
          <w:lang w:val="it-IT"/>
        </w:rPr>
        <w:t xml:space="preserve"> </w:t>
      </w:r>
    </w:p>
    <w:p w14:paraId="6540B1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7DECAF6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µÉåÌiÉþ WûËU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µÉ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7C1305A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AÌSìþÈ ||</w:t>
      </w:r>
    </w:p>
    <w:p w14:paraId="00CC80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AÌSì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ËUirÉÌSìþÈ | </w:t>
      </w:r>
    </w:p>
    <w:p w14:paraId="4064EED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iÉÑÈ |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w:t>
      </w:r>
    </w:p>
    <w:p w14:paraId="7B2A6D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iÉÑUç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WÒûprÉÉ(aqÉç)þ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iÉÑÈ xÉÉå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iÉÑUç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WÒûprÉÉÿqÉç | </w:t>
      </w:r>
    </w:p>
    <w:p w14:paraId="25B933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 xÉÑrÉþiÉÈ |</w:t>
      </w:r>
    </w:p>
    <w:p w14:paraId="4CF8C2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xÉÑrÉþiÉÉå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xÉÑrÉþiÉÈ | </w:t>
      </w:r>
    </w:p>
    <w:p w14:paraId="7E44301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WÒûprÉÉÿqÉç |</w:t>
      </w:r>
    </w:p>
    <w:p w14:paraId="18F69E5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oÉÉ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WÒû - prÉÉ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4824D5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xÉÑrÉþiÉÈ | lÉ |</w:t>
      </w:r>
    </w:p>
    <w:p w14:paraId="482374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xÉÑrÉþiÉÉå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 xÉÑrÉþiÉ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xÉÑrÉþiÉÉå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 </w:t>
      </w:r>
    </w:p>
    <w:p w14:paraId="1326E6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xÉÑrÉþiÉÈ |</w:t>
      </w:r>
    </w:p>
    <w:p w14:paraId="5662615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xÉÑrÉþiÉ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xÉÑ - 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173D824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  lÉ | AuÉÉïÿ ||</w:t>
      </w:r>
    </w:p>
    <w:p w14:paraId="2DBC9E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lÉÉuÉÉï ÅuÉÉï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lÉ lÉÉuÉÉïÿ | </w:t>
      </w:r>
    </w:p>
    <w:p w14:paraId="380D659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  AuÉÉïÿ ||</w:t>
      </w:r>
    </w:p>
    <w:p w14:paraId="74FF16A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 xml:space="preserve">AuÉåïirÉuÉÉïÿ | </w:t>
      </w:r>
    </w:p>
    <w:p w14:paraId="791461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uÉiÉÏÿÈ |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1DF40A6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uÉiÉÏÿUç lÉÉå lÉÉå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uÉiÉÏþ Uå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uÉiÉÏÿUç lÉÈ | </w:t>
      </w:r>
    </w:p>
    <w:p w14:paraId="3640FD0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w:t>
      </w:r>
    </w:p>
    <w:p w14:paraId="76387C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xÉkÉ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qÉÉSÉåþ lÉÉå lÉÈ xÉkÉ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qÉÉSþÈ | </w:t>
      </w:r>
    </w:p>
    <w:p w14:paraId="6FFD6A2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 ClSìåÿ |</w:t>
      </w:r>
    </w:p>
    <w:p w14:paraId="67DF28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ClSìåþ xÉkÉ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xÉkÉ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ClSìåÿ | </w:t>
      </w:r>
    </w:p>
    <w:p w14:paraId="772FDBD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qÉÉSþÈ |</w:t>
      </w:r>
    </w:p>
    <w:p w14:paraId="02117F0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kÉ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qÉÉS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xÉkÉ - qÉÉSþÈ | </w:t>
      </w:r>
    </w:p>
    <w:p w14:paraId="744210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ClSìåÿ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578F42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ClSìåþ xÉliÉÑ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ÎliuÉlSì</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ClSìåþ xÉliÉÑ | </w:t>
      </w:r>
    </w:p>
    <w:p w14:paraId="2C3B6F5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ÌuÉuÉÉþeÉÉÈ ||</w:t>
      </w:r>
    </w:p>
    <w:p w14:paraId="7F2AF0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 xiÉÑ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ÌuÉuÉÉþeÉÉÈ xÉliÉÑ xÉliÉÑ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ÌuÉuÉÉþeÉÉÈ | </w:t>
      </w:r>
    </w:p>
    <w:p w14:paraId="2D605D7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ÌuÉuÉÉþeÉÉÈ ||</w:t>
      </w:r>
    </w:p>
    <w:p w14:paraId="64EF5E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ÌuÉuÉÉþeÉÉ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iÉÑ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ÌuÉ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È | </w:t>
      </w:r>
    </w:p>
    <w:p w14:paraId="4DFF8EE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qÉliÉþÈ | rÉÉÍpÉþÈ |</w:t>
      </w:r>
    </w:p>
    <w:p w14:paraId="601ACD1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qÉliÉÉå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rÉÉÍpÉþÈ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qÉliÉþÈ ¤ÉÑ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qÉliÉÉå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rÉÉÍpÉþÈ | </w:t>
      </w:r>
    </w:p>
    <w:p w14:paraId="7F3C12D9"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AC00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rÉÉÍpÉþÈ | qÉSåþqÉ ||</w:t>
      </w:r>
    </w:p>
    <w:p w14:paraId="67AD365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qÉSåþqÉ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qÉSåþqÉ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 rÉÉÍpÉ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Uç qÉSåþqÉ | </w:t>
      </w:r>
    </w:p>
    <w:p w14:paraId="7B0A1C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qÉSåþqÉ ||</w:t>
      </w:r>
    </w:p>
    <w:p w14:paraId="4DEF128C" w14:textId="55F17631"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qÉSå</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qÉåÌiÉ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qÉS</w:t>
      </w:r>
      <w:r w:rsidR="00BF3798"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åqÉ |</w:t>
      </w:r>
      <w:r w:rsidRPr="001B355C">
        <w:rPr>
          <w:rFonts w:ascii="BRH Devanagari Extra" w:hAnsi="BRH Devanagari Extra" w:cs="BRH Devanagari Extra"/>
          <w:color w:val="000000"/>
          <w:sz w:val="32"/>
          <w:szCs w:val="40"/>
          <w:lang w:val="it-IT"/>
        </w:rPr>
        <w:t xml:space="preserve"> </w:t>
      </w:r>
    </w:p>
    <w:p w14:paraId="67A75AF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1A5911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ESþalÉå AalÉ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ESÒSþalÉå | </w:t>
      </w:r>
    </w:p>
    <w:p w14:paraId="65F45FE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zÉÑcÉþrÉÈ |</w:t>
      </w:r>
    </w:p>
    <w:p w14:paraId="6B0F42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zÉÑcÉþrÉ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zÉÑcÉþrÉÉå AalÉå AalÉå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zÉÑcÉþrÉÈ | </w:t>
      </w:r>
    </w:p>
    <w:p w14:paraId="4388936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zÉÑcÉþrÉÈ | iÉuÉþ |</w:t>
      </w:r>
    </w:p>
    <w:p w14:paraId="698B03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zÉÑcÉþrÉ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zÉÑcÉþrÉ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zÉÑcÉþrÉ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xiÉuÉþ | </w:t>
      </w:r>
    </w:p>
    <w:p w14:paraId="15110FE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iÉuÉþ | ÌuÉ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4A9AD2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iÉuÉ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 </w:t>
      </w:r>
    </w:p>
    <w:p w14:paraId="3096C9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ÌuÉ | erÉÉåÌiÉþwÉÉ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23B5C1A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 erÉÉåÌiÉþwÉÉ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erÉÉåÌiÉþwÉÉ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 ÌuÉ erÉÉåÌiÉþwÉÉ | </w:t>
      </w:r>
    </w:p>
    <w:p w14:paraId="0ED3EB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erÉÉåÌiÉþwÉÉ | EiÉç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730BFA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erÉÉåÌiÉ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wÉÉå SÒeÉç erÉÉåÌiÉþwÉÉ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erÉÉåÌiÉ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wÉÉåiÉç | </w:t>
      </w:r>
    </w:p>
    <w:p w14:paraId="2D9658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  EiÉç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7BC0544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ESÒþ uÉÑ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uÉÑSÒSÒþ | </w:t>
      </w:r>
    </w:p>
    <w:p w14:paraId="1C6E74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irÉqÉç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54724FA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irÉqÉç irÉ qÉÑþ uÉÑ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irÉqÉç | </w:t>
      </w:r>
    </w:p>
    <w:p w14:paraId="4067756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irÉqÉç |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p>
    <w:p w14:paraId="5C104D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irÉqÉç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irÉqÉç irÉqÉç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iÉuÉåþSxÉqÉç | </w:t>
      </w:r>
    </w:p>
    <w:p w14:paraId="788C744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w:t>
      </w:r>
    </w:p>
    <w:p w14:paraId="3F56407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iÉuÉåþSxÉ(aqÉç)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 </w:t>
      </w:r>
    </w:p>
    <w:p w14:paraId="6AF4836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iÉuÉåþSxÉqÉç |</w:t>
      </w:r>
    </w:p>
    <w:p w14:paraId="4162D7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iÉuÉåþSxÉ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eÉÉ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uÉå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07E48B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5CF082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iuÉÉÿ iuÉÉ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miÉ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miÉ iuÉÉÿ | </w:t>
      </w:r>
    </w:p>
    <w:p w14:paraId="52794CC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ËUiÉþÈ |</w:t>
      </w:r>
    </w:p>
    <w:p w14:paraId="12839BD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ËUiÉÉåþ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ËUiÉþ xiuÉÉ iuÉÉ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ËUiÉþÈ | </w:t>
      </w:r>
    </w:p>
    <w:p w14:paraId="5DFDE1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ËUiÉþÈ | UjÉåÿ |</w:t>
      </w:r>
    </w:p>
    <w:p w14:paraId="6FC3517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ËUiÉÉåþ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ËUiÉÉå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UjÉåÿ | </w:t>
      </w:r>
    </w:p>
    <w:p w14:paraId="331826C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UjÉåÿ | uÉWûþÎliÉ |</w:t>
      </w:r>
    </w:p>
    <w:p w14:paraId="409397B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UjÉå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UjÉå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 | </w:t>
      </w:r>
    </w:p>
    <w:p w14:paraId="792F82D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uÉWûþÎliÉ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2EBB89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uÉWûþÎliÉ SåuÉ SåuÉ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uÉWûþÎliÉ SåuÉ | </w:t>
      </w:r>
    </w:p>
    <w:p w14:paraId="6BA969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D44353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1CBA99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  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D9652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xÉÔ</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rÉåïÌiÉþ xÉÔrÉï | </w:t>
      </w:r>
    </w:p>
    <w:p w14:paraId="4AF10DBA"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A876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ÍcÉwMåüþzÉqÉç |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05C6D17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ÍcÉwMåüþzÉÇ ÆÌuÉcÉ¤ÉhÉ ÌuÉcÉ¤ÉhÉ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ÍcÉwMåüþzÉ(aqÉç)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ÍcÉwMåüþzÉÇ ÆÌuÉcÉ¤ÉhÉ | </w:t>
      </w:r>
    </w:p>
    <w:p w14:paraId="375F2A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ÍcÉwMåüþzÉqÉç |</w:t>
      </w:r>
    </w:p>
    <w:p w14:paraId="58FFD99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ÍcÉwMåüþzÉ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ÍqÉÌiÉþ zÉÉå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ÍcÉÈ - Måü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 </w:t>
      </w:r>
    </w:p>
    <w:p w14:paraId="6A4B2E8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6143CAA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hÉåÌiÉþ ÌuÉ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w:t>
      </w:r>
    </w:p>
    <w:p w14:paraId="00C14C1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  ÍcÉ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w:t>
      </w:r>
    </w:p>
    <w:p w14:paraId="1290104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ÍcÉ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ÍcÉ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uÉÉlÉÉÿqÉç | </w:t>
      </w:r>
    </w:p>
    <w:p w14:paraId="3BCC4C8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35</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 EiÉç |</w:t>
      </w:r>
    </w:p>
    <w:p w14:paraId="27A1B8B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qÉÑSÒSè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uÉÉlÉÉÿqÉç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qÉÑiÉç | </w:t>
      </w:r>
    </w:p>
    <w:p w14:paraId="0239286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36</w:t>
      </w:r>
      <w:r w:rsidRPr="001B355C">
        <w:rPr>
          <w:rFonts w:ascii="BRH Devanagari Extra" w:hAnsi="BRH Devanagari Extra" w:cs="BRH Devanagari Extra"/>
          <w:color w:val="000000"/>
          <w:sz w:val="32"/>
          <w:szCs w:val="40"/>
          <w:lang w:val="it-IT"/>
        </w:rPr>
        <w:t>)-  EiÉç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w:t>
      </w:r>
    </w:p>
    <w:p w14:paraId="65CF56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ESþaÉÉ SaÉÉ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SÒSÒ SþaÉÉiÉç | </w:t>
      </w:r>
    </w:p>
    <w:p w14:paraId="5E2BB70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iÉç | AlÉÏþMüqÉç |</w:t>
      </w:r>
    </w:p>
    <w:p w14:paraId="4E187A3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SlÉÏþMü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qÉlÉÏþMü qÉaÉÉ SaÉÉ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SlÉÏþMüqÉç | </w:t>
      </w:r>
    </w:p>
    <w:p w14:paraId="1C15ED3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38</w:t>
      </w:r>
      <w:r w:rsidRPr="001B355C">
        <w:rPr>
          <w:rFonts w:ascii="BRH Devanagari Extra" w:hAnsi="BRH Devanagari Extra" w:cs="BRH Devanagari Extra"/>
          <w:color w:val="000000"/>
          <w:sz w:val="32"/>
          <w:szCs w:val="40"/>
          <w:lang w:val="it-IT"/>
        </w:rPr>
        <w:t>)-  AlÉÏþMüqÉç | cÉ¤ÉÑþÈ |</w:t>
      </w:r>
    </w:p>
    <w:p w14:paraId="103B4C2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AlÉÏþMü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cÉ¤ÉÑ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UlÉÏþMü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qÉlÉÏþMü</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cÉ¤ÉÑþÈ | </w:t>
      </w:r>
    </w:p>
    <w:p w14:paraId="4DE430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39</w:t>
      </w:r>
      <w:r w:rsidRPr="001B355C">
        <w:rPr>
          <w:rFonts w:ascii="BRH Devanagari Extra" w:hAnsi="BRH Devanagari Extra" w:cs="BRH Devanagari Extra"/>
          <w:color w:val="000000"/>
          <w:sz w:val="32"/>
          <w:szCs w:val="40"/>
          <w:lang w:val="it-IT"/>
        </w:rPr>
        <w:t>)-  cÉ¤ÉÑþÈ |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w:t>
      </w:r>
    </w:p>
    <w:p w14:paraId="4637E05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cÉ¤ÉÑþUç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cÉ¤ÉÑ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¶É¤ÉÑþUç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§ÉxrÉþ | </w:t>
      </w:r>
    </w:p>
    <w:p w14:paraId="68A6CE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40</w:t>
      </w:r>
      <w:r w:rsidRPr="001B355C">
        <w:rPr>
          <w:rFonts w:ascii="BRH Devanagari Extra" w:hAnsi="BRH Devanagari Extra" w:cs="BRH Devanagari Extra"/>
          <w:color w:val="000000"/>
          <w:sz w:val="32"/>
          <w:szCs w:val="40"/>
          <w:lang w:val="it-IT"/>
        </w:rPr>
        <w:t>)-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 uÉÂþhÉxrÉ |</w:t>
      </w:r>
    </w:p>
    <w:p w14:paraId="62478E5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uÉÂþhÉxrÉ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uÉÂþhÉxrÉ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uÉÂþhÉxrÉ | </w:t>
      </w:r>
    </w:p>
    <w:p w14:paraId="6E2B8CA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41</w:t>
      </w:r>
      <w:r w:rsidRPr="001B355C">
        <w:rPr>
          <w:rFonts w:ascii="BRH Devanagari Extra" w:hAnsi="BRH Devanagari Extra" w:cs="BRH Devanagari Extra"/>
          <w:color w:val="000000"/>
          <w:sz w:val="32"/>
          <w:szCs w:val="40"/>
          <w:lang w:val="it-IT"/>
        </w:rPr>
        <w:t>)-  uÉÂþhÉxrÉ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alÉåÈ ||</w:t>
      </w:r>
    </w:p>
    <w:p w14:paraId="17C074C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uÉÂþhÉxrÉÉ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 U</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alÉåUç uÉÂþhÉxrÉ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uÉÂþhÉxrÉÉ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alÉåÈ | </w:t>
      </w:r>
    </w:p>
    <w:p w14:paraId="4D4BFB0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42</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alÉåÈ ||</w:t>
      </w:r>
    </w:p>
    <w:p w14:paraId="76EA69D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alÉåËUirÉ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alÉåÈ | </w:t>
      </w:r>
    </w:p>
    <w:p w14:paraId="19EAB0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43</w:t>
      </w:r>
      <w:r w:rsidRPr="001B355C">
        <w:rPr>
          <w:rFonts w:ascii="BRH Devanagari Extra" w:hAnsi="BRH Devanagari Extra" w:cs="BRH Devanagari Extra"/>
          <w:color w:val="000000"/>
          <w:sz w:val="32"/>
          <w:szCs w:val="40"/>
          <w:lang w:val="it-IT"/>
        </w:rPr>
        <w:t>)-  AÉ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5B82DBA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 ÅmÉëÉþ AmÉëÉ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AÉ ÅmÉëÉÿÈ | </w:t>
      </w:r>
    </w:p>
    <w:p w14:paraId="46322A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44</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w:t>
      </w:r>
    </w:p>
    <w:p w14:paraId="0DA4BC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AþmÉëÉ AmÉëÉ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 | </w:t>
      </w:r>
    </w:p>
    <w:p w14:paraId="03DE947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liÉËUþ¤ÉqÉç |</w:t>
      </w:r>
    </w:p>
    <w:p w14:paraId="0CF3844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liÉËUþ¤ÉqÉç | </w:t>
      </w:r>
    </w:p>
    <w:p w14:paraId="7525B3B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45</w:t>
      </w:r>
      <w:r w:rsidRPr="001B355C">
        <w:rPr>
          <w:rFonts w:ascii="BRH Devanagari Extra" w:hAnsi="BRH Devanagari Extra" w:cs="BRH Devanagari Extra"/>
          <w:color w:val="000000"/>
          <w:sz w:val="32"/>
          <w:szCs w:val="40"/>
          <w:lang w:val="it-IT"/>
        </w:rPr>
        <w:t>)-  ±ÉuÉÉþmÉ×ÍjÉ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w:t>
      </w:r>
    </w:p>
    <w:p w14:paraId="426B4D5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±ÉuÉÉþmÉ×ÍjÉ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uÉÏ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±ÉuÉÉÿ - 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ÍjÉ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uÉÏ | </w:t>
      </w:r>
    </w:p>
    <w:p w14:paraId="2983CE5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46</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liÉËUþ¤ÉqÉç | xÉÔrÉïþÈ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p>
    <w:p w14:paraId="408EB19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xÉÔrÉÉåï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ÅliÉËUþ¤É 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xÉÔrÉïþÈ | </w:t>
      </w:r>
    </w:p>
    <w:p w14:paraId="3D4103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47</w:t>
      </w:r>
      <w:r w:rsidRPr="001B355C">
        <w:rPr>
          <w:rFonts w:ascii="BRH Devanagari Extra" w:hAnsi="BRH Devanagari Extra" w:cs="BRH Devanagari Extra"/>
          <w:color w:val="000000"/>
          <w:sz w:val="32"/>
          <w:szCs w:val="40"/>
          <w:lang w:val="it-IT"/>
        </w:rPr>
        <w:t>)-  xÉÔrÉïþÈ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p>
    <w:p w14:paraId="022DE85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xÉÔrÉïþ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 ÅÅiqÉÉ xÉÔrÉï</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xÉÔrÉïþ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iqÉÉ | </w:t>
      </w:r>
    </w:p>
    <w:p w14:paraId="3637D0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48</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 | eÉaÉþiÉÈ | (</w:t>
      </w:r>
      <w:r w:rsidRPr="001B355C">
        <w:rPr>
          <w:rFonts w:ascii="Arial" w:hAnsi="Arial" w:cs="BRH Devanagari Extra"/>
          <w:color w:val="000000"/>
          <w:sz w:val="24"/>
          <w:szCs w:val="40"/>
          <w:lang w:val="it-IT"/>
        </w:rPr>
        <w:t>GS</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p>
    <w:p w14:paraId="1655688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iqÉÉ eÉaÉþiÉÉå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iqÉÉ ÅÅiqÉÉ eÉaÉþiÉÈ | </w:t>
      </w:r>
    </w:p>
    <w:p w14:paraId="659838F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49</w:t>
      </w:r>
      <w:r w:rsidRPr="001B355C">
        <w:rPr>
          <w:rFonts w:ascii="BRH Devanagari Extra" w:hAnsi="BRH Devanagari Extra" w:cs="BRH Devanagari Extra"/>
          <w:color w:val="000000"/>
          <w:sz w:val="32"/>
          <w:szCs w:val="40"/>
          <w:lang w:val="it-IT"/>
        </w:rPr>
        <w:t>)-  eÉaÉþiÉÈ |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xjÉÑwÉþÈ |</w:t>
      </w:r>
    </w:p>
    <w:p w14:paraId="1BCE5CD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eÉaÉþiÉ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eÉaÉþiÉ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xjÉÑwÉþÈ | </w:t>
      </w:r>
    </w:p>
    <w:p w14:paraId="56CC2FF1"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5825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56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50</w:t>
      </w:r>
      <w:r w:rsidRPr="001B355C">
        <w:rPr>
          <w:rFonts w:ascii="BRH Devanagari Extra" w:hAnsi="BRH Devanagari Extra" w:cs="BRH Devanagari Extra"/>
          <w:color w:val="000000"/>
          <w:sz w:val="32"/>
          <w:szCs w:val="40"/>
          <w:lang w:val="it-IT"/>
        </w:rPr>
        <w:t>)-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xjÉÑwÉþÈ |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A9881B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xjÉÑwÉþ¶É cÉ 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xjÉÑwÉþ xiÉ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xjÉÑwÉþ¶É | </w:t>
      </w:r>
    </w:p>
    <w:p w14:paraId="07B49E4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w:t>
      </w:r>
      <w:r w:rsidRPr="001B355C">
        <w:rPr>
          <w:rFonts w:ascii="BRH Devanagari Extra" w:hAnsi="BRH Devanagari Extra" w:cs="BRH Devanagari Extra"/>
          <w:color w:val="000000"/>
          <w:sz w:val="32"/>
          <w:szCs w:val="40"/>
          <w:lang w:val="it-IT"/>
        </w:rPr>
        <w:t>)-  cÉ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727B82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 xml:space="preserve">cÉåÌiÉþ cÉ | </w:t>
      </w:r>
    </w:p>
    <w:p w14:paraId="09D0347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  ÌuÉµÉåÿ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w:t>
      </w:r>
    </w:p>
    <w:p w14:paraId="137894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ÌuÉµÉåþ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ÌuÉµÉå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ÌuÉµÉåþ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uÉÉÈ | </w:t>
      </w:r>
    </w:p>
    <w:p w14:paraId="13D603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uÉÉÈ | G</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uÉ×kÉþÈ |</w:t>
      </w:r>
    </w:p>
    <w:p w14:paraId="1449B61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GþiÉÉ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uÉ×kÉþ GiÉÉ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uÉ×kÉÉåþ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 GþiÉÉ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uÉ×kÉþÈ | </w:t>
      </w:r>
    </w:p>
    <w:p w14:paraId="6ADB08EF"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uÉ×kÉþÈ |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iÉÑÍpÉþÈ |</w:t>
      </w:r>
    </w:p>
    <w:p w14:paraId="6FF2B9B3" w14:textId="07991A78"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iÉÑÍpÉUç</w:t>
      </w:r>
      <w:r w:rsidR="00BF3798"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iÉÑÍpÉUç</w:t>
      </w:r>
      <w:r w:rsidR="00BF3798"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 GiÉÉ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 GiÉÉ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iÉÑÍpÉþÈ | </w:t>
      </w:r>
    </w:p>
    <w:p w14:paraId="4DCAF20D"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uÉ×kÉþÈ |</w:t>
      </w:r>
    </w:p>
    <w:p w14:paraId="7DB4B775"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uÉ×kÉ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 CirÉ×þiÉ - uÉ×kÉþÈ | </w:t>
      </w:r>
    </w:p>
    <w:p w14:paraId="18EF026F"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6</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iÉÑÍpÉþÈ | Wû</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uÉ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´ÉÑiÉþÈ ||</w:t>
      </w:r>
    </w:p>
    <w:p w14:paraId="243D2AC7" w14:textId="26F16B42"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iÉÑÍpÉþUç. WûuÉlÉ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´ÉÑiÉÉåþ WûuÉlÉ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´ÉÑiÉþ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iÉÑÍpÉUç</w:t>
      </w:r>
      <w:r w:rsidR="00BF3798" w:rsidRPr="00FF1136">
        <w:rPr>
          <w:rFonts w:ascii="BRH Devanagari Extra" w:hAnsi="BRH Devanagari Extra" w:cs="BRH Devanagari Extra"/>
          <w:color w:val="000000"/>
          <w:sz w:val="32"/>
          <w:szCs w:val="40"/>
          <w:lang w:val="it-IT"/>
        </w:rPr>
        <w:t>þ</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iÉÑÍpÉþUç. WûuÉlÉ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 xml:space="preserve">´ÉÑiÉþÈ | </w:t>
      </w:r>
    </w:p>
    <w:p w14:paraId="599ECE96" w14:textId="77777777" w:rsidR="009503EB" w:rsidRPr="00FF1136"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Arial" w:hAnsi="Arial" w:cs="BRH Devanagari Extra"/>
          <w:color w:val="000000"/>
          <w:sz w:val="24"/>
          <w:szCs w:val="40"/>
          <w:lang w:val="it-IT"/>
        </w:rPr>
        <w:t>7</w:t>
      </w:r>
      <w:r w:rsidRPr="00FF1136">
        <w:rPr>
          <w:rFonts w:ascii="BRH Devanagari Extra" w:hAnsi="BRH Devanagari Extra" w:cs="BRH Devanagari Extra"/>
          <w:color w:val="000000"/>
          <w:sz w:val="32"/>
          <w:szCs w:val="40"/>
          <w:lang w:val="it-IT"/>
        </w:rPr>
        <w:t>)</w:t>
      </w:r>
      <w:r w:rsidRPr="00FF1136">
        <w:rPr>
          <w:rFonts w:ascii="BRH Devanagari Extra" w:hAnsi="BRH Devanagari Extra" w:cs="BRH Devanagari Extra"/>
          <w:color w:val="000000"/>
          <w:sz w:val="32"/>
          <w:szCs w:val="40"/>
          <w:lang w:val="it-IT"/>
        </w:rPr>
        <w:tab/>
      </w:r>
      <w:r w:rsidRPr="00FF1136">
        <w:rPr>
          <w:rFonts w:ascii="Arial" w:hAnsi="Arial" w:cs="BRH Devanagari Extra"/>
          <w:color w:val="000000"/>
          <w:sz w:val="24"/>
          <w:szCs w:val="40"/>
          <w:lang w:val="it-IT"/>
        </w:rPr>
        <w:t>2</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14</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w:t>
      </w:r>
      <w:r w:rsidRPr="00FF1136">
        <w:rPr>
          <w:rFonts w:ascii="Arial" w:hAnsi="Arial" w:cs="BRH Devanagari Extra"/>
          <w:color w:val="000000"/>
          <w:sz w:val="24"/>
          <w:szCs w:val="40"/>
          <w:lang w:val="it-IT"/>
        </w:rPr>
        <w:t>5</w:t>
      </w:r>
      <w:r w:rsidRPr="00FF1136">
        <w:rPr>
          <w:rFonts w:ascii="BRH Devanagari Extra" w:hAnsi="BRH Devanagari Extra" w:cs="BRH Devanagari Extra"/>
          <w:color w:val="000000"/>
          <w:sz w:val="32"/>
          <w:szCs w:val="40"/>
          <w:lang w:val="it-IT"/>
        </w:rPr>
        <w:t>)-  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iÉÑÍpÉþÈ |</w:t>
      </w:r>
    </w:p>
    <w:p w14:paraId="3C68367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F1136">
        <w:rPr>
          <w:rFonts w:ascii="BRH Devanagari Extra" w:hAnsi="BRH Devanagari Extra" w:cs="BRH Devanagari Extra"/>
          <w:color w:val="000000"/>
          <w:sz w:val="32"/>
          <w:szCs w:val="40"/>
          <w:lang w:val="it-IT"/>
        </w:rPr>
        <w:t>G</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iÉÑÍpÉ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ËUirÉ×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iÉÑ - ÍpÉ</w:t>
      </w:r>
      <w:r w:rsidRPr="00FF1136">
        <w:rPr>
          <w:rFonts w:ascii="BRH Malayalam Extra" w:hAnsi="BRH Malayalam Extra" w:cs="BRH Devanagari Extra"/>
          <w:color w:val="000000"/>
          <w:sz w:val="24"/>
          <w:szCs w:val="40"/>
          <w:lang w:val="it-IT"/>
        </w:rPr>
        <w:t>–</w:t>
      </w:r>
      <w:r w:rsidRPr="00FF1136">
        <w:rPr>
          <w:rFonts w:ascii="BRH Devanagari Extra" w:hAnsi="BRH Devanagari Extra" w:cs="BRH Devanagari Extra"/>
          <w:color w:val="000000"/>
          <w:sz w:val="32"/>
          <w:szCs w:val="40"/>
          <w:lang w:val="it-IT"/>
        </w:rPr>
        <w:t>È |</w:t>
      </w:r>
      <w:r w:rsidRPr="001B355C">
        <w:rPr>
          <w:rFonts w:ascii="BRH Devanagari Extra" w:hAnsi="BRH Devanagari Extra" w:cs="BRH Devanagari Extra"/>
          <w:color w:val="000000"/>
          <w:sz w:val="32"/>
          <w:szCs w:val="40"/>
          <w:lang w:val="it-IT"/>
        </w:rPr>
        <w:t xml:space="preserve"> </w:t>
      </w:r>
    </w:p>
    <w:p w14:paraId="04FE7B9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6</w:t>
      </w:r>
      <w:r w:rsidRPr="001B355C">
        <w:rPr>
          <w:rFonts w:ascii="BRH Devanagari Extra" w:hAnsi="BRH Devanagari Extra" w:cs="BRH Devanagari Extra"/>
          <w:color w:val="000000"/>
          <w:sz w:val="32"/>
          <w:szCs w:val="40"/>
          <w:lang w:val="it-IT"/>
        </w:rPr>
        <w:t>)-  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´ÉÑiÉþÈ ||</w:t>
      </w:r>
    </w:p>
    <w:p w14:paraId="31D88CE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´ÉÑiÉ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CÌiÉþ WûuÉlÉ - ´ÉÑiÉþÈ | </w:t>
      </w:r>
    </w:p>
    <w:p w14:paraId="5BA2381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7</w:t>
      </w:r>
      <w:r w:rsidRPr="001B355C">
        <w:rPr>
          <w:rFonts w:ascii="BRH Devanagari Extra" w:hAnsi="BRH Devanagari Extra" w:cs="BRH Devanagari Extra"/>
          <w:color w:val="000000"/>
          <w:sz w:val="32"/>
          <w:szCs w:val="40"/>
          <w:lang w:val="it-IT"/>
        </w:rPr>
        <w:t>)-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wÉliÉÉÿqÉç | rÉÑerÉÿqÉç |</w:t>
      </w:r>
    </w:p>
    <w:p w14:paraId="794F5AD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wÉliÉÉ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ÆrÉÑerÉ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ÆrÉÑerÉþqÉç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wÉliÉÉÿqÉç eÉÑ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wÉliÉÉ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Ç ÆrÉÑerÉÿqÉç | </w:t>
      </w:r>
    </w:p>
    <w:p w14:paraId="745DE88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8</w:t>
      </w:r>
      <w:r w:rsidRPr="001B355C">
        <w:rPr>
          <w:rFonts w:ascii="BRH Devanagari Extra" w:hAnsi="BRH Devanagari Extra" w:cs="BRH Devanagari Extra"/>
          <w:color w:val="000000"/>
          <w:sz w:val="32"/>
          <w:szCs w:val="40"/>
          <w:lang w:val="it-IT"/>
        </w:rPr>
        <w:t>)-  rÉÑerÉÿqÉç | mÉrÉþÈ ||</w:t>
      </w:r>
    </w:p>
    <w:p w14:paraId="51AED39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rÉÑerÉ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mÉrÉ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mÉrÉÉå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rÉÑerÉ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Ç ÆrÉÑerÉ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qÉç mÉrÉþÈ | </w:t>
      </w:r>
    </w:p>
    <w:p w14:paraId="3AF74EF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9</w:t>
      </w:r>
      <w:r w:rsidRPr="001B355C">
        <w:rPr>
          <w:rFonts w:ascii="BRH Devanagari Extra" w:hAnsi="BRH Devanagari Extra" w:cs="BRH Devanagari Extra"/>
          <w:color w:val="000000"/>
          <w:sz w:val="32"/>
          <w:szCs w:val="40"/>
          <w:lang w:val="it-IT"/>
        </w:rPr>
        <w:t>)-  mÉrÉþÈ ||</w:t>
      </w:r>
    </w:p>
    <w:p w14:paraId="3C9E67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mÉrÉ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CÌiÉ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mÉrÉþÈ | </w:t>
      </w:r>
    </w:p>
    <w:p w14:paraId="23E2471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10</w:t>
      </w:r>
      <w:r w:rsidRPr="001B355C">
        <w:rPr>
          <w:rFonts w:ascii="BRH Devanagari Extra" w:hAnsi="BRH Devanagari Extra" w:cs="BRH Devanagari Extra"/>
          <w:color w:val="000000"/>
          <w:sz w:val="32"/>
          <w:szCs w:val="40"/>
          <w:lang w:val="it-IT"/>
        </w:rPr>
        <w:t>)-  ÌuÉµÉåÿ |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w:t>
      </w:r>
    </w:p>
    <w:p w14:paraId="3ACDF9E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ÌuÉµÉåþ SåuÉÉ SåuÉÉ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ÌuÉµÉåþ SåuÉÉÈ | </w:t>
      </w:r>
    </w:p>
    <w:p w14:paraId="0AF8BD68"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11</w:t>
      </w:r>
      <w:r w:rsidRPr="001B355C">
        <w:rPr>
          <w:rFonts w:ascii="BRH Devanagari Extra" w:hAnsi="BRH Devanagari Extra" w:cs="BRH Devanagari Extra"/>
          <w:color w:val="000000"/>
          <w:sz w:val="32"/>
          <w:szCs w:val="40"/>
          <w:lang w:val="it-IT"/>
        </w:rPr>
        <w:t>)-  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0386F1E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Så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È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zÉ×þhÉÑ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SåþuÉÉ SåuÉÉÈ zÉ×hÉÑ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6AFA404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12</w:t>
      </w:r>
      <w:r w:rsidRPr="001B355C">
        <w:rPr>
          <w:rFonts w:ascii="BRH Devanagari Extra" w:hAnsi="BRH Devanagari Extra" w:cs="BRH Devanagari Extra"/>
          <w:color w:val="000000"/>
          <w:sz w:val="32"/>
          <w:szCs w:val="40"/>
          <w:lang w:val="it-IT"/>
        </w:rPr>
        <w:t>)-  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w:t>
      </w:r>
    </w:p>
    <w:p w14:paraId="1D816B3E" w14:textId="4B34764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zÉ×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iÉåqÉ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qÉ(aqÉç) zÉ×þhÉÑ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zÉ×þhÉÑ</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iÉåqÉqÉç | </w:t>
      </w:r>
    </w:p>
    <w:p w14:paraId="08FBF5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13</w:t>
      </w:r>
      <w:r w:rsidRPr="001B355C">
        <w:rPr>
          <w:rFonts w:ascii="BRH Devanagari Extra" w:hAnsi="BRH Devanagari Extra" w:cs="BRH Devanagari Extra"/>
          <w:color w:val="000000"/>
          <w:sz w:val="32"/>
          <w:szCs w:val="40"/>
          <w:lang w:val="it-IT"/>
        </w:rPr>
        <w:t>)-  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qÉqÉç | WûuÉÿqÉç |</w:t>
      </w:r>
    </w:p>
    <w:p w14:paraId="45146FB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C</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qÉ(aqÉç) 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WûuÉþ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 ÍqÉ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qÉ(aqÉç) WûuÉÿqÉç | </w:t>
      </w:r>
    </w:p>
    <w:p w14:paraId="3C0F659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  WûuÉÿqÉç |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35B88FE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WûuÉþqÉç qÉå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(aqÉç)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WûuÉþqÉç qÉå | </w:t>
      </w:r>
    </w:p>
    <w:p w14:paraId="04760A3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15</w:t>
      </w:r>
      <w:r w:rsidRPr="001B355C">
        <w:rPr>
          <w:rFonts w:ascii="BRH Devanagari Extra" w:hAnsi="BRH Devanagari Extra" w:cs="BRH Devanagari Extra"/>
          <w:color w:val="000000"/>
          <w:sz w:val="32"/>
          <w:szCs w:val="40"/>
          <w:lang w:val="it-IT"/>
        </w:rPr>
        <w:t>)-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rÉå |</w:t>
      </w:r>
    </w:p>
    <w:p w14:paraId="3F7252F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qÉåþ qÉå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1FE4D08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16</w:t>
      </w:r>
      <w:r w:rsidRPr="001B355C">
        <w:rPr>
          <w:rFonts w:ascii="BRH Devanagari Extra" w:hAnsi="BRH Devanagari Extra" w:cs="BRH Devanagari Extra"/>
          <w:color w:val="000000"/>
          <w:sz w:val="32"/>
          <w:szCs w:val="40"/>
          <w:lang w:val="it-IT"/>
        </w:rPr>
        <w:t>)-  rÉå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w:t>
      </w:r>
    </w:p>
    <w:p w14:paraId="282090E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liÉËUþ¤Éå | </w:t>
      </w:r>
    </w:p>
    <w:p w14:paraId="0462C6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17</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 rÉå |</w:t>
      </w:r>
    </w:p>
    <w:p w14:paraId="5C5E6B8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liÉËUþ¤Éå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 </w:t>
      </w:r>
    </w:p>
    <w:p w14:paraId="2D4F5DE1"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D139A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18</w:t>
      </w:r>
      <w:r w:rsidRPr="001B355C">
        <w:rPr>
          <w:rFonts w:ascii="BRH Devanagari Extra" w:hAnsi="BRH Devanagari Extra" w:cs="BRH Devanagari Extra"/>
          <w:color w:val="000000"/>
          <w:sz w:val="32"/>
          <w:szCs w:val="40"/>
          <w:lang w:val="it-IT"/>
        </w:rPr>
        <w:t>)-  rÉå | EmÉþ |</w:t>
      </w:r>
    </w:p>
    <w:p w14:paraId="6D9ECA3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 EmÉÉåmÉ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rÉå rÉ EmÉþ | </w:t>
      </w:r>
    </w:p>
    <w:p w14:paraId="7FC05913"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19</w:t>
      </w:r>
      <w:r w:rsidRPr="001B355C">
        <w:rPr>
          <w:rFonts w:ascii="BRH Devanagari Extra" w:hAnsi="BRH Devanagari Extra" w:cs="BRH Devanagari Extra"/>
          <w:color w:val="000000"/>
          <w:sz w:val="32"/>
          <w:szCs w:val="40"/>
          <w:lang w:val="it-IT"/>
        </w:rPr>
        <w:t>)-  EmÉþ | ±ÌuÉþ |</w:t>
      </w:r>
    </w:p>
    <w:p w14:paraId="112617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±urÉÑmÉÉåmÉ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±ÌuÉþ | </w:t>
      </w:r>
    </w:p>
    <w:p w14:paraId="7D653A5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20</w:t>
      </w:r>
      <w:r w:rsidRPr="001B355C">
        <w:rPr>
          <w:rFonts w:ascii="BRH Devanagari Extra" w:hAnsi="BRH Devanagari Extra" w:cs="BRH Devanagari Extra"/>
          <w:color w:val="000000"/>
          <w:sz w:val="32"/>
          <w:szCs w:val="40"/>
          <w:lang w:val="it-IT"/>
        </w:rPr>
        <w:t>)-  ±ÌuÉþ | xjÉ ||</w:t>
      </w:r>
    </w:p>
    <w:p w14:paraId="2F7C77B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xjÉ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±ÌuÉ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 </w:t>
      </w:r>
    </w:p>
    <w:p w14:paraId="550AA756" w14:textId="77777777" w:rsidR="009503EB" w:rsidRPr="001B355C" w:rsidRDefault="009503EB">
      <w:pPr>
        <w:widowControl w:val="0"/>
        <w:autoSpaceDE w:val="0"/>
        <w:autoSpaceDN w:val="0"/>
        <w:adjustRightInd w:val="0"/>
        <w:spacing w:after="0" w:line="240" w:lineRule="auto"/>
        <w:rPr>
          <w:rFonts w:ascii="BRH Devanagari" w:hAnsi="BRH Devanagari" w:cs="BRH Devanagari"/>
          <w:color w:val="000000"/>
          <w:sz w:val="32"/>
          <w:szCs w:val="40"/>
          <w:lang w:val="it-IT"/>
        </w:rPr>
      </w:pPr>
      <w:r w:rsidRPr="001B355C">
        <w:rPr>
          <w:rFonts w:ascii="Arial" w:hAnsi="Arial" w:cs="BRH Devanagari"/>
          <w:color w:val="000000"/>
          <w:sz w:val="24"/>
          <w:szCs w:val="40"/>
          <w:lang w:val="it-IT"/>
        </w:rPr>
        <w:t>23</w:t>
      </w:r>
      <w:r w:rsidRPr="001B355C">
        <w:rPr>
          <w:rFonts w:ascii="BRH Devanagari" w:hAnsi="BRH Devanagari" w:cs="BRH Devanagari"/>
          <w:color w:val="000000"/>
          <w:sz w:val="32"/>
          <w:szCs w:val="40"/>
          <w:lang w:val="it-IT"/>
        </w:rPr>
        <w:t>)</w:t>
      </w:r>
      <w:r w:rsidRPr="001B355C">
        <w:rPr>
          <w:rFonts w:ascii="BRH Devanagari" w:hAnsi="BRH Devanagari" w:cs="BRH Devanagari"/>
          <w:color w:val="000000"/>
          <w:sz w:val="32"/>
          <w:szCs w:val="40"/>
          <w:lang w:val="it-IT"/>
        </w:rPr>
        <w:tab/>
      </w:r>
      <w:r w:rsidRPr="001B355C">
        <w:rPr>
          <w:rFonts w:ascii="Arial" w:hAnsi="Arial" w:cs="BRH Devanagari"/>
          <w:color w:val="000000"/>
          <w:sz w:val="24"/>
          <w:szCs w:val="40"/>
          <w:lang w:val="it-IT"/>
        </w:rPr>
        <w:t>2</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14</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5</w:t>
      </w:r>
      <w:r w:rsidRPr="001B355C">
        <w:rPr>
          <w:rFonts w:ascii="BRH Devanagari" w:hAnsi="BRH Devanagari" w:cs="BRH Devanagari"/>
          <w:color w:val="000000"/>
          <w:sz w:val="32"/>
          <w:szCs w:val="40"/>
          <w:lang w:val="it-IT"/>
        </w:rPr>
        <w:t>(</w:t>
      </w:r>
      <w:r w:rsidRPr="001B355C">
        <w:rPr>
          <w:rFonts w:ascii="Arial" w:hAnsi="Arial" w:cs="BRH Devanagari"/>
          <w:color w:val="000000"/>
          <w:sz w:val="24"/>
          <w:szCs w:val="40"/>
          <w:lang w:val="it-IT"/>
        </w:rPr>
        <w:t>21</w:t>
      </w:r>
      <w:r w:rsidRPr="001B355C">
        <w:rPr>
          <w:rFonts w:ascii="BRH Devanagari" w:hAnsi="BRH Devanagari" w:cs="BRH Devanagari"/>
          <w:color w:val="000000"/>
          <w:sz w:val="32"/>
          <w:szCs w:val="40"/>
          <w:lang w:val="it-IT"/>
        </w:rPr>
        <w:t>)-  xjÉ ||</w:t>
      </w:r>
    </w:p>
    <w:p w14:paraId="14C27CFD"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xjÉåÌiÉ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xjÉ | </w:t>
      </w:r>
    </w:p>
    <w:p w14:paraId="0441BB39"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22</w:t>
      </w:r>
      <w:r w:rsidRPr="001B355C">
        <w:rPr>
          <w:rFonts w:ascii="BRH Devanagari Extra" w:hAnsi="BRH Devanagari Extra" w:cs="BRH Devanagari Extra"/>
          <w:color w:val="000000"/>
          <w:sz w:val="32"/>
          <w:szCs w:val="40"/>
          <w:lang w:val="it-IT"/>
        </w:rPr>
        <w:t>)-  rÉå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ÀûÉÈ |</w:t>
      </w:r>
    </w:p>
    <w:p w14:paraId="68B82DD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rÉå AþÎalÉÎeÉ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AþÎalÉÎeÉ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rÉå rÉå AþÎalÉÎeÉ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ÀûÉÈ | </w:t>
      </w:r>
    </w:p>
    <w:p w14:paraId="7CC4149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ÀûÉÈ |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w:t>
      </w:r>
    </w:p>
    <w:p w14:paraId="095672CC"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iÉÉåiÉÉ ÎalÉþÎeÉ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AþÎalÉÎeÉ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 | </w:t>
      </w:r>
    </w:p>
    <w:p w14:paraId="547EA77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23</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ÀûÉÈ |</w:t>
      </w:r>
    </w:p>
    <w:p w14:paraId="19EC6D22"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ÎalÉ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ÀûÉ CirÉþÎalÉ - ÎeÉ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ÀûÉÈ | </w:t>
      </w:r>
    </w:p>
    <w:p w14:paraId="1E237B7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24</w:t>
      </w:r>
      <w:r w:rsidRPr="001B355C">
        <w:rPr>
          <w:rFonts w:ascii="BRH Devanagari Extra" w:hAnsi="BRH Devanagari Extra" w:cs="BRH Devanagari Extra"/>
          <w:color w:val="000000"/>
          <w:sz w:val="32"/>
          <w:szCs w:val="40"/>
          <w:lang w:val="it-IT"/>
        </w:rPr>
        <w:t>)-  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w:t>
      </w:r>
    </w:p>
    <w:p w14:paraId="524403A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E</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iÉ uÉÉþ uÉÉå</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iÉÉåiÉ uÉÉÿ | </w:t>
      </w:r>
    </w:p>
    <w:p w14:paraId="164C264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25</w:t>
      </w:r>
      <w:r w:rsidRPr="001B355C">
        <w:rPr>
          <w:rFonts w:ascii="BRH Devanagari Extra" w:hAnsi="BRH Devanagari Extra" w:cs="BRH Devanagari Extra"/>
          <w:color w:val="000000"/>
          <w:sz w:val="32"/>
          <w:szCs w:val="40"/>
          <w:lang w:val="it-IT"/>
        </w:rPr>
        <w:t>)-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 rÉeÉþ§ÉÉÈ |</w:t>
      </w:r>
    </w:p>
    <w:p w14:paraId="026670FB"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 uÉÉ uÉÉ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rÉeÉþ§ÉÉÈ | </w:t>
      </w:r>
    </w:p>
    <w:p w14:paraId="2F08FD3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26</w:t>
      </w:r>
      <w:r w:rsidRPr="001B355C">
        <w:rPr>
          <w:rFonts w:ascii="BRH Devanagari Extra" w:hAnsi="BRH Devanagari Extra" w:cs="BRH Devanagari Extra"/>
          <w:color w:val="000000"/>
          <w:sz w:val="32"/>
          <w:szCs w:val="40"/>
          <w:lang w:val="it-IT"/>
        </w:rPr>
        <w:t>)-  rÉeÉþ§ÉÉÈ |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w:t>
      </w:r>
    </w:p>
    <w:p w14:paraId="06E6EB0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rÉeÉþ§ÉÉ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rÉeÉþ§ÉÉ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xÉ±þ | </w:t>
      </w:r>
    </w:p>
    <w:p w14:paraId="63D2E699" w14:textId="77777777" w:rsidR="00F23ED7" w:rsidRPr="001B355C" w:rsidRDefault="00F23ED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E555DF"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ÎxqÉ³Éç |</w:t>
      </w:r>
    </w:p>
    <w:p w14:paraId="751C2121"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lÉÉ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 xÉ±É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ÎxqÉ³Éç | </w:t>
      </w:r>
    </w:p>
    <w:p w14:paraId="532FD604"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31</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27</w:t>
      </w:r>
      <w:r w:rsidRPr="001B355C">
        <w:rPr>
          <w:rFonts w:ascii="BRH Devanagari Extra" w:hAnsi="BRH Devanagari Extra" w:cs="BRH Devanagari Extra"/>
          <w:color w:val="000000"/>
          <w:sz w:val="32"/>
          <w:szCs w:val="40"/>
          <w:lang w:val="it-IT"/>
        </w:rPr>
        <w:t>)-  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xÉ±þ |</w:t>
      </w:r>
    </w:p>
    <w:p w14:paraId="6D32280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xÉ±åirÉÉÿ - xÉ±þ | </w:t>
      </w:r>
    </w:p>
    <w:p w14:paraId="38356BF5"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32</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28</w:t>
      </w:r>
      <w:r w:rsidRPr="001B355C">
        <w:rPr>
          <w:rFonts w:ascii="BRH Devanagari Extra" w:hAnsi="BRH Devanagari Extra" w:cs="BRH Devanagari Extra"/>
          <w:color w:val="000000"/>
          <w:sz w:val="32"/>
          <w:szCs w:val="40"/>
          <w:lang w:val="it-IT"/>
        </w:rPr>
        <w:t>)-  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ÎxqÉ³Éç |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w:t>
      </w:r>
    </w:p>
    <w:p w14:paraId="747B5577"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A</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 wrÉ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lÉ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ÎxqÉlÉç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.ÌWûÌwÉþ | </w:t>
      </w:r>
    </w:p>
    <w:p w14:paraId="3A8AB0A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33</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29</w:t>
      </w:r>
      <w:r w:rsidRPr="001B355C">
        <w:rPr>
          <w:rFonts w:ascii="BRH Devanagari Extra" w:hAnsi="BRH Devanagari Extra" w:cs="BRH Devanagari Extra"/>
          <w:color w:val="000000"/>
          <w:sz w:val="32"/>
          <w:szCs w:val="40"/>
          <w:lang w:val="it-IT"/>
        </w:rPr>
        <w:t>)-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75A83C1A"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qÉÉSrÉSèkuÉqÉç qÉÉSrÉSèkuÉqÉç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.ÌWûÌwÉþ oÉ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Uç</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.ÌWûÌwÉþ qÉÉSrÉSèkuÉqÉç | </w:t>
      </w:r>
    </w:p>
    <w:p w14:paraId="5216A330"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Arial" w:hAnsi="Arial" w:cs="BRH Devanagari Extra"/>
          <w:color w:val="000000"/>
          <w:sz w:val="24"/>
          <w:szCs w:val="40"/>
          <w:lang w:val="it-IT"/>
        </w:rPr>
        <w:t>34</w:t>
      </w:r>
      <w:r w:rsidRPr="001B355C">
        <w:rPr>
          <w:rFonts w:ascii="BRH Devanagari Extra" w:hAnsi="BRH Devanagari Extra" w:cs="BRH Devanagari Extra"/>
          <w:color w:val="000000"/>
          <w:sz w:val="32"/>
          <w:szCs w:val="40"/>
          <w:lang w:val="it-IT"/>
        </w:rPr>
        <w:t>)</w:t>
      </w:r>
      <w:r w:rsidRPr="001B355C">
        <w:rPr>
          <w:rFonts w:ascii="BRH Devanagari Extra" w:hAnsi="BRH Devanagari Extra" w:cs="BRH Devanagari Extra"/>
          <w:color w:val="000000"/>
          <w:sz w:val="32"/>
          <w:szCs w:val="40"/>
          <w:lang w:val="it-IT"/>
        </w:rPr>
        <w:tab/>
      </w:r>
      <w:r w:rsidRPr="001B355C">
        <w:rPr>
          <w:rFonts w:ascii="Arial" w:hAnsi="Arial" w:cs="BRH Devanagari Extra"/>
          <w:color w:val="000000"/>
          <w:sz w:val="24"/>
          <w:szCs w:val="40"/>
          <w:lang w:val="it-IT"/>
        </w:rPr>
        <w:t>2</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14</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5</w:t>
      </w:r>
      <w:r w:rsidRPr="001B355C">
        <w:rPr>
          <w:rFonts w:ascii="BRH Devanagari Extra" w:hAnsi="BRH Devanagari Extra" w:cs="BRH Devanagari Extra"/>
          <w:color w:val="000000"/>
          <w:sz w:val="32"/>
          <w:szCs w:val="40"/>
          <w:lang w:val="it-IT"/>
        </w:rPr>
        <w:t>(</w:t>
      </w:r>
      <w:r w:rsidRPr="001B355C">
        <w:rPr>
          <w:rFonts w:ascii="Arial" w:hAnsi="Arial" w:cs="BRH Devanagari Extra"/>
          <w:color w:val="000000"/>
          <w:sz w:val="24"/>
          <w:szCs w:val="40"/>
          <w:lang w:val="it-IT"/>
        </w:rPr>
        <w:t>30</w:t>
      </w:r>
      <w:r w:rsidRPr="001B355C">
        <w:rPr>
          <w:rFonts w:ascii="BRH Devanagari Extra" w:hAnsi="BRH Devanagari Extra" w:cs="BRH Devanagari Extra"/>
          <w:color w:val="000000"/>
          <w:sz w:val="32"/>
          <w:szCs w:val="40"/>
          <w:lang w:val="it-IT"/>
        </w:rPr>
        <w:t>)-  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qÉç ||</w:t>
      </w:r>
    </w:p>
    <w:p w14:paraId="497F3816"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1B355C">
        <w:rPr>
          <w:rFonts w:ascii="BRH Devanagari Extra" w:hAnsi="BRH Devanagari Extra" w:cs="BRH Devanagari Extra"/>
          <w:color w:val="000000"/>
          <w:sz w:val="32"/>
          <w:szCs w:val="40"/>
          <w:lang w:val="it-IT"/>
        </w:rPr>
        <w:t>qÉÉ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rÉ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SèkuÉ</w:t>
      </w:r>
      <w:r w:rsidRPr="001B355C">
        <w:rPr>
          <w:rFonts w:ascii="BRH Malayalam Extra" w:hAnsi="BRH Malayalam Extra" w:cs="BRH Devanagari Extra"/>
          <w:color w:val="000000"/>
          <w:sz w:val="24"/>
          <w:szCs w:val="40"/>
          <w:lang w:val="it-IT"/>
        </w:rPr>
        <w:t>–</w:t>
      </w:r>
      <w:r w:rsidRPr="001B355C">
        <w:rPr>
          <w:rFonts w:ascii="BRH Devanagari Extra" w:hAnsi="BRH Devanagari Extra" w:cs="BRH Devanagari Extra"/>
          <w:color w:val="000000"/>
          <w:sz w:val="32"/>
          <w:szCs w:val="40"/>
          <w:lang w:val="it-IT"/>
        </w:rPr>
        <w:t xml:space="preserve">ÍqÉÌiÉþ qÉÉSrÉSèkuÉqÉç | </w:t>
      </w:r>
    </w:p>
    <w:p w14:paraId="3097810E" w14:textId="77777777" w:rsidR="009503EB" w:rsidRPr="001B355C" w:rsidRDefault="009503EB">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3EC07D" w14:textId="77777777" w:rsidR="009503EB" w:rsidRPr="00F23ED7" w:rsidRDefault="009503EB" w:rsidP="00F23ED7">
      <w:pPr>
        <w:widowControl w:val="0"/>
        <w:autoSpaceDE w:val="0"/>
        <w:autoSpaceDN w:val="0"/>
        <w:adjustRightInd w:val="0"/>
        <w:spacing w:after="0" w:line="240" w:lineRule="auto"/>
        <w:jc w:val="center"/>
        <w:rPr>
          <w:rFonts w:ascii="BRH Devanagari" w:hAnsi="BRH Devanagari" w:cs="BRH Devanagari"/>
          <w:b/>
          <w:color w:val="000000"/>
          <w:sz w:val="36"/>
          <w:szCs w:val="40"/>
        </w:rPr>
      </w:pPr>
      <w:r w:rsidRPr="00F23ED7">
        <w:rPr>
          <w:rFonts w:ascii="BRH Devanagari" w:hAnsi="BRH Devanagari" w:cs="BRH Devanagari"/>
          <w:b/>
          <w:color w:val="000000"/>
          <w:sz w:val="36"/>
          <w:szCs w:val="40"/>
        </w:rPr>
        <w:t>==== zÉÑpÉÇ ====</w:t>
      </w:r>
    </w:p>
    <w:p w14:paraId="656B6369"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p>
    <w:p w14:paraId="63D1917A" w14:textId="77777777" w:rsidR="006A6B50" w:rsidRDefault="006A6B50">
      <w:pPr>
        <w:widowControl w:val="0"/>
        <w:autoSpaceDE w:val="0"/>
        <w:autoSpaceDN w:val="0"/>
        <w:adjustRightInd w:val="0"/>
        <w:spacing w:after="0" w:line="240" w:lineRule="auto"/>
        <w:rPr>
          <w:rFonts w:ascii="BRH Devanagari" w:hAnsi="BRH Devanagari" w:cs="BRH Devanagari"/>
          <w:color w:val="000000"/>
          <w:sz w:val="32"/>
          <w:szCs w:val="40"/>
        </w:rPr>
        <w:sectPr w:rsidR="006A6B50" w:rsidSect="00A904C7">
          <w:headerReference w:type="even" r:id="rId31"/>
          <w:pgSz w:w="12240" w:h="15840"/>
          <w:pgMar w:top="1134" w:right="1134" w:bottom="1134" w:left="1134" w:header="720" w:footer="720" w:gutter="0"/>
          <w:cols w:space="720"/>
          <w:noEndnote/>
          <w:docGrid w:linePitch="299"/>
        </w:sectPr>
      </w:pPr>
    </w:p>
    <w:tbl>
      <w:tblPr>
        <w:tblW w:w="10473" w:type="dxa"/>
        <w:tblLook w:val="04A0" w:firstRow="1" w:lastRow="0" w:firstColumn="1" w:lastColumn="0" w:noHBand="0" w:noVBand="1"/>
      </w:tblPr>
      <w:tblGrid>
        <w:gridCol w:w="10"/>
        <w:gridCol w:w="1084"/>
        <w:gridCol w:w="617"/>
        <w:gridCol w:w="870"/>
        <w:gridCol w:w="450"/>
        <w:gridCol w:w="879"/>
        <w:gridCol w:w="900"/>
        <w:gridCol w:w="617"/>
        <w:gridCol w:w="940"/>
        <w:gridCol w:w="478"/>
        <w:gridCol w:w="726"/>
        <w:gridCol w:w="246"/>
        <w:gridCol w:w="390"/>
        <w:gridCol w:w="491"/>
        <w:gridCol w:w="483"/>
        <w:gridCol w:w="581"/>
        <w:gridCol w:w="711"/>
      </w:tblGrid>
      <w:tr w:rsidR="006A6B50" w:rsidRPr="00E614C9" w14:paraId="5F6AA294" w14:textId="77777777" w:rsidTr="00AC47CD">
        <w:trPr>
          <w:trHeight w:val="465"/>
        </w:trPr>
        <w:tc>
          <w:tcPr>
            <w:tcW w:w="7571" w:type="dxa"/>
            <w:gridSpan w:val="11"/>
            <w:tcBorders>
              <w:top w:val="nil"/>
              <w:left w:val="nil"/>
              <w:bottom w:val="nil"/>
              <w:right w:val="nil"/>
            </w:tcBorders>
            <w:noWrap/>
            <w:vAlign w:val="center"/>
            <w:hideMark/>
          </w:tcPr>
          <w:p w14:paraId="79C6E975" w14:textId="77777777" w:rsidR="006A6B50" w:rsidRPr="00E614C9" w:rsidRDefault="006A6B50" w:rsidP="00AC47CD">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636" w:type="dxa"/>
            <w:gridSpan w:val="2"/>
            <w:tcBorders>
              <w:top w:val="nil"/>
              <w:left w:val="nil"/>
              <w:bottom w:val="nil"/>
              <w:right w:val="nil"/>
            </w:tcBorders>
            <w:noWrap/>
            <w:vAlign w:val="bottom"/>
            <w:hideMark/>
          </w:tcPr>
          <w:p w14:paraId="5EF71C2C" w14:textId="77777777" w:rsidR="006A6B50" w:rsidRPr="00E614C9" w:rsidRDefault="006A6B50" w:rsidP="00AC47CD">
            <w:pPr>
              <w:spacing w:after="0" w:line="240" w:lineRule="auto"/>
              <w:rPr>
                <w:rFonts w:ascii="Calibri" w:eastAsia="Times New Roman" w:hAnsi="Calibri" w:cs="Calibri"/>
                <w:b/>
                <w:bCs/>
                <w:color w:val="000000"/>
                <w:sz w:val="36"/>
                <w:szCs w:val="36"/>
                <w:u w:val="single"/>
              </w:rPr>
            </w:pPr>
          </w:p>
        </w:tc>
        <w:tc>
          <w:tcPr>
            <w:tcW w:w="974" w:type="dxa"/>
            <w:gridSpan w:val="2"/>
            <w:tcBorders>
              <w:top w:val="nil"/>
              <w:left w:val="nil"/>
              <w:bottom w:val="nil"/>
              <w:right w:val="nil"/>
            </w:tcBorders>
            <w:noWrap/>
            <w:vAlign w:val="bottom"/>
            <w:hideMark/>
          </w:tcPr>
          <w:p w14:paraId="4900A8C3" w14:textId="77777777" w:rsidR="006A6B50" w:rsidRPr="00E614C9" w:rsidRDefault="006A6B50" w:rsidP="00AC47CD">
            <w:pPr>
              <w:spacing w:after="0" w:line="240" w:lineRule="auto"/>
              <w:rPr>
                <w:rFonts w:ascii="Times New Roman" w:eastAsia="Times New Roman" w:hAnsi="Times New Roman"/>
                <w:sz w:val="20"/>
                <w:szCs w:val="20"/>
              </w:rPr>
            </w:pPr>
          </w:p>
        </w:tc>
        <w:tc>
          <w:tcPr>
            <w:tcW w:w="1292" w:type="dxa"/>
            <w:gridSpan w:val="2"/>
            <w:tcBorders>
              <w:top w:val="nil"/>
              <w:left w:val="nil"/>
              <w:bottom w:val="nil"/>
              <w:right w:val="nil"/>
            </w:tcBorders>
            <w:noWrap/>
            <w:vAlign w:val="bottom"/>
            <w:hideMark/>
          </w:tcPr>
          <w:p w14:paraId="39572671" w14:textId="77777777" w:rsidR="006A6B50" w:rsidRPr="00E614C9" w:rsidRDefault="006A6B50" w:rsidP="00AC47CD">
            <w:pPr>
              <w:spacing w:after="0" w:line="240" w:lineRule="auto"/>
              <w:rPr>
                <w:rFonts w:ascii="Times New Roman" w:eastAsia="Times New Roman" w:hAnsi="Times New Roman"/>
                <w:sz w:val="20"/>
                <w:szCs w:val="20"/>
              </w:rPr>
            </w:pPr>
          </w:p>
        </w:tc>
      </w:tr>
      <w:tr w:rsidR="006A6B50" w:rsidRPr="00D578C9" w14:paraId="7E6A007F" w14:textId="77777777" w:rsidTr="00AC47CD">
        <w:trPr>
          <w:gridBefore w:val="1"/>
          <w:gridAfter w:val="1"/>
          <w:wBefore w:w="10" w:type="dxa"/>
          <w:wAfter w:w="711" w:type="dxa"/>
          <w:trHeight w:val="1785"/>
        </w:trPr>
        <w:tc>
          <w:tcPr>
            <w:tcW w:w="1084" w:type="dxa"/>
            <w:tcBorders>
              <w:top w:val="single" w:sz="8" w:space="0" w:color="auto"/>
              <w:left w:val="single" w:sz="8" w:space="0" w:color="auto"/>
              <w:bottom w:val="nil"/>
              <w:right w:val="single" w:sz="8" w:space="0" w:color="auto"/>
            </w:tcBorders>
            <w:shd w:val="clear" w:color="000000" w:fill="DDEBF7"/>
            <w:vAlign w:val="center"/>
            <w:hideMark/>
          </w:tcPr>
          <w:p w14:paraId="18EBE654"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Panchaati Ref</w:t>
            </w:r>
          </w:p>
        </w:tc>
        <w:tc>
          <w:tcPr>
            <w:tcW w:w="617" w:type="dxa"/>
            <w:tcBorders>
              <w:top w:val="single" w:sz="8" w:space="0" w:color="auto"/>
              <w:left w:val="nil"/>
              <w:bottom w:val="nil"/>
              <w:right w:val="single" w:sz="8" w:space="0" w:color="auto"/>
            </w:tcBorders>
            <w:shd w:val="clear" w:color="000000" w:fill="DDEBF7"/>
            <w:vAlign w:val="center"/>
            <w:hideMark/>
          </w:tcPr>
          <w:p w14:paraId="2CEFE0D6"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09912DB0"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PS +Ruk ending Padams (REP)</w:t>
            </w:r>
          </w:p>
        </w:tc>
        <w:tc>
          <w:tcPr>
            <w:tcW w:w="450" w:type="dxa"/>
            <w:tcBorders>
              <w:top w:val="single" w:sz="8" w:space="0" w:color="auto"/>
              <w:left w:val="nil"/>
              <w:bottom w:val="nil"/>
              <w:right w:val="single" w:sz="8" w:space="0" w:color="auto"/>
            </w:tcBorders>
            <w:shd w:val="clear" w:color="000000" w:fill="DDEBF7"/>
            <w:vAlign w:val="center"/>
            <w:hideMark/>
          </w:tcPr>
          <w:p w14:paraId="21927867"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0B21DB7E"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2CEE1C9C"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Ruk ending Padams (REP)</w:t>
            </w:r>
          </w:p>
        </w:tc>
        <w:tc>
          <w:tcPr>
            <w:tcW w:w="617" w:type="dxa"/>
            <w:tcBorders>
              <w:top w:val="single" w:sz="8" w:space="0" w:color="auto"/>
              <w:left w:val="nil"/>
              <w:bottom w:val="nil"/>
              <w:right w:val="single" w:sz="8" w:space="0" w:color="auto"/>
            </w:tcBorders>
            <w:shd w:val="clear" w:color="000000" w:fill="DDEBF7"/>
            <w:vAlign w:val="center"/>
            <w:hideMark/>
          </w:tcPr>
          <w:p w14:paraId="45CC4A1D"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PRE</w:t>
            </w:r>
          </w:p>
        </w:tc>
        <w:tc>
          <w:tcPr>
            <w:tcW w:w="940" w:type="dxa"/>
            <w:tcBorders>
              <w:top w:val="single" w:sz="8" w:space="0" w:color="auto"/>
              <w:left w:val="nil"/>
              <w:bottom w:val="nil"/>
              <w:right w:val="single" w:sz="8" w:space="0" w:color="auto"/>
            </w:tcBorders>
            <w:shd w:val="clear" w:color="000000" w:fill="DDEBF7"/>
            <w:vAlign w:val="center"/>
            <w:hideMark/>
          </w:tcPr>
          <w:p w14:paraId="49441247"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537DFC2B"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ELs</w:t>
            </w:r>
          </w:p>
        </w:tc>
        <w:tc>
          <w:tcPr>
            <w:tcW w:w="972" w:type="dxa"/>
            <w:gridSpan w:val="2"/>
            <w:tcBorders>
              <w:top w:val="single" w:sz="8" w:space="0" w:color="auto"/>
              <w:left w:val="nil"/>
              <w:bottom w:val="nil"/>
              <w:right w:val="single" w:sz="8" w:space="0" w:color="auto"/>
            </w:tcBorders>
            <w:shd w:val="clear" w:color="000000" w:fill="DDEBF7"/>
            <w:vAlign w:val="center"/>
            <w:hideMark/>
          </w:tcPr>
          <w:p w14:paraId="233FD750"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Ordinary Padams (with out PS,PG REP )and including "PRE"</w:t>
            </w:r>
          </w:p>
        </w:tc>
        <w:tc>
          <w:tcPr>
            <w:tcW w:w="881" w:type="dxa"/>
            <w:gridSpan w:val="2"/>
            <w:tcBorders>
              <w:top w:val="single" w:sz="8" w:space="0" w:color="auto"/>
              <w:left w:val="nil"/>
              <w:bottom w:val="nil"/>
              <w:right w:val="single" w:sz="8" w:space="0" w:color="auto"/>
            </w:tcBorders>
            <w:shd w:val="clear" w:color="000000" w:fill="DDEBF7"/>
            <w:vAlign w:val="center"/>
            <w:hideMark/>
          </w:tcPr>
          <w:p w14:paraId="6333DBCC"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Padams as per Pada PaaTam</w:t>
            </w:r>
          </w:p>
        </w:tc>
        <w:tc>
          <w:tcPr>
            <w:tcW w:w="1064" w:type="dxa"/>
            <w:gridSpan w:val="2"/>
            <w:tcBorders>
              <w:top w:val="single" w:sz="8" w:space="0" w:color="auto"/>
              <w:left w:val="nil"/>
              <w:bottom w:val="nil"/>
              <w:right w:val="single" w:sz="8" w:space="0" w:color="auto"/>
            </w:tcBorders>
            <w:shd w:val="clear" w:color="000000" w:fill="DDEBF7"/>
            <w:vAlign w:val="center"/>
            <w:hideMark/>
          </w:tcPr>
          <w:p w14:paraId="578402BD" w14:textId="77777777" w:rsidR="006A6B50" w:rsidRPr="00D578C9" w:rsidRDefault="006A6B50" w:rsidP="00AC47CD">
            <w:pPr>
              <w:spacing w:after="0" w:line="240" w:lineRule="auto"/>
              <w:jc w:val="right"/>
              <w:rPr>
                <w:rFonts w:ascii="Calibri" w:eastAsia="Times New Roman" w:hAnsi="Calibri" w:cs="Calibri"/>
                <w:b/>
                <w:bCs/>
                <w:color w:val="000000"/>
                <w:sz w:val="20"/>
                <w:szCs w:val="20"/>
              </w:rPr>
            </w:pPr>
            <w:r w:rsidRPr="00D578C9">
              <w:rPr>
                <w:rFonts w:ascii="Calibri" w:eastAsia="Times New Roman" w:hAnsi="Calibri" w:cs="Calibri"/>
                <w:b/>
                <w:bCs/>
                <w:color w:val="000000"/>
                <w:sz w:val="20"/>
                <w:szCs w:val="20"/>
              </w:rPr>
              <w:t>Total Jatai /Ghana Vaakyams</w:t>
            </w:r>
          </w:p>
        </w:tc>
      </w:tr>
      <w:tr w:rsidR="006A6B50" w:rsidRPr="00D578C9" w14:paraId="27F2F187" w14:textId="77777777" w:rsidTr="00AC47CD">
        <w:trPr>
          <w:gridBefore w:val="1"/>
          <w:gridAfter w:val="1"/>
          <w:wBefore w:w="10" w:type="dxa"/>
          <w:wAfter w:w="711" w:type="dxa"/>
          <w:trHeight w:val="315"/>
        </w:trPr>
        <w:tc>
          <w:tcPr>
            <w:tcW w:w="1084" w:type="dxa"/>
            <w:tcBorders>
              <w:top w:val="single" w:sz="4" w:space="0" w:color="auto"/>
              <w:left w:val="single" w:sz="4" w:space="0" w:color="auto"/>
              <w:bottom w:val="single" w:sz="4" w:space="0" w:color="auto"/>
              <w:right w:val="single" w:sz="4" w:space="0" w:color="auto"/>
            </w:tcBorders>
            <w:noWrap/>
            <w:vAlign w:val="center"/>
            <w:hideMark/>
          </w:tcPr>
          <w:p w14:paraId="43A2014C"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w:t>
            </w:r>
          </w:p>
        </w:tc>
        <w:tc>
          <w:tcPr>
            <w:tcW w:w="617" w:type="dxa"/>
            <w:tcBorders>
              <w:top w:val="single" w:sz="4" w:space="0" w:color="auto"/>
              <w:left w:val="nil"/>
              <w:bottom w:val="single" w:sz="4" w:space="0" w:color="auto"/>
              <w:right w:val="single" w:sz="4" w:space="0" w:color="auto"/>
            </w:tcBorders>
            <w:noWrap/>
            <w:vAlign w:val="center"/>
            <w:hideMark/>
          </w:tcPr>
          <w:p w14:paraId="39188F8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single" w:sz="4" w:space="0" w:color="auto"/>
              <w:left w:val="nil"/>
              <w:bottom w:val="single" w:sz="4" w:space="0" w:color="auto"/>
              <w:right w:val="single" w:sz="4" w:space="0" w:color="auto"/>
            </w:tcBorders>
            <w:noWrap/>
            <w:vAlign w:val="center"/>
            <w:hideMark/>
          </w:tcPr>
          <w:p w14:paraId="7E46525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single" w:sz="4" w:space="0" w:color="auto"/>
              <w:left w:val="nil"/>
              <w:bottom w:val="single" w:sz="4" w:space="0" w:color="auto"/>
              <w:right w:val="single" w:sz="4" w:space="0" w:color="auto"/>
            </w:tcBorders>
            <w:noWrap/>
            <w:vAlign w:val="center"/>
            <w:hideMark/>
          </w:tcPr>
          <w:p w14:paraId="6AD1542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single" w:sz="4" w:space="0" w:color="auto"/>
              <w:left w:val="nil"/>
              <w:bottom w:val="single" w:sz="4" w:space="0" w:color="auto"/>
              <w:right w:val="single" w:sz="4" w:space="0" w:color="auto"/>
            </w:tcBorders>
            <w:noWrap/>
            <w:vAlign w:val="center"/>
            <w:hideMark/>
          </w:tcPr>
          <w:p w14:paraId="7B955A5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single" w:sz="4" w:space="0" w:color="auto"/>
              <w:left w:val="nil"/>
              <w:bottom w:val="single" w:sz="4" w:space="0" w:color="auto"/>
              <w:right w:val="single" w:sz="4" w:space="0" w:color="auto"/>
            </w:tcBorders>
            <w:noWrap/>
            <w:vAlign w:val="center"/>
            <w:hideMark/>
          </w:tcPr>
          <w:p w14:paraId="2BB6B7A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single" w:sz="4" w:space="0" w:color="auto"/>
              <w:left w:val="nil"/>
              <w:bottom w:val="single" w:sz="4" w:space="0" w:color="auto"/>
              <w:right w:val="single" w:sz="4" w:space="0" w:color="auto"/>
            </w:tcBorders>
            <w:noWrap/>
            <w:vAlign w:val="center"/>
            <w:hideMark/>
          </w:tcPr>
          <w:p w14:paraId="1BB086F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single" w:sz="4" w:space="0" w:color="auto"/>
              <w:left w:val="nil"/>
              <w:bottom w:val="single" w:sz="4" w:space="0" w:color="auto"/>
              <w:right w:val="single" w:sz="4" w:space="0" w:color="auto"/>
            </w:tcBorders>
            <w:noWrap/>
            <w:vAlign w:val="center"/>
            <w:hideMark/>
          </w:tcPr>
          <w:p w14:paraId="5E3690E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single" w:sz="4" w:space="0" w:color="auto"/>
              <w:left w:val="nil"/>
              <w:bottom w:val="single" w:sz="4" w:space="0" w:color="auto"/>
              <w:right w:val="single" w:sz="4" w:space="0" w:color="auto"/>
            </w:tcBorders>
            <w:noWrap/>
            <w:vAlign w:val="center"/>
            <w:hideMark/>
          </w:tcPr>
          <w:p w14:paraId="6E61488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single" w:sz="4" w:space="0" w:color="auto"/>
              <w:left w:val="nil"/>
              <w:bottom w:val="single" w:sz="4" w:space="0" w:color="auto"/>
              <w:right w:val="single" w:sz="4" w:space="0" w:color="auto"/>
            </w:tcBorders>
            <w:noWrap/>
            <w:vAlign w:val="center"/>
            <w:hideMark/>
          </w:tcPr>
          <w:p w14:paraId="25284A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single" w:sz="4" w:space="0" w:color="auto"/>
              <w:left w:val="nil"/>
              <w:bottom w:val="single" w:sz="4" w:space="0" w:color="auto"/>
              <w:right w:val="single" w:sz="4" w:space="0" w:color="auto"/>
            </w:tcBorders>
            <w:noWrap/>
            <w:vAlign w:val="center"/>
            <w:hideMark/>
          </w:tcPr>
          <w:p w14:paraId="15C843D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single" w:sz="4" w:space="0" w:color="auto"/>
              <w:left w:val="nil"/>
              <w:bottom w:val="single" w:sz="4" w:space="0" w:color="auto"/>
              <w:right w:val="single" w:sz="4" w:space="0" w:color="auto"/>
            </w:tcBorders>
            <w:noWrap/>
            <w:vAlign w:val="center"/>
            <w:hideMark/>
          </w:tcPr>
          <w:p w14:paraId="3EDFBA1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6A6B50" w:rsidRPr="00D578C9" w14:paraId="6760858D"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E289479"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w:t>
            </w:r>
          </w:p>
        </w:tc>
        <w:tc>
          <w:tcPr>
            <w:tcW w:w="617" w:type="dxa"/>
            <w:tcBorders>
              <w:top w:val="nil"/>
              <w:left w:val="nil"/>
              <w:bottom w:val="single" w:sz="4" w:space="0" w:color="auto"/>
              <w:right w:val="single" w:sz="4" w:space="0" w:color="auto"/>
            </w:tcBorders>
            <w:noWrap/>
            <w:vAlign w:val="center"/>
            <w:hideMark/>
          </w:tcPr>
          <w:p w14:paraId="65D4A3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29A176E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25AE0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36BCF2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9F702F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43A1BA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544449B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ACC95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59996E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203FFA6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177435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6A6B50" w:rsidRPr="00D578C9" w14:paraId="2E30FF9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CF05D9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2.4.1.3</w:t>
            </w:r>
          </w:p>
        </w:tc>
        <w:tc>
          <w:tcPr>
            <w:tcW w:w="617" w:type="dxa"/>
            <w:tcBorders>
              <w:top w:val="nil"/>
              <w:left w:val="nil"/>
              <w:bottom w:val="single" w:sz="4" w:space="0" w:color="auto"/>
              <w:right w:val="single" w:sz="4" w:space="0" w:color="auto"/>
            </w:tcBorders>
            <w:noWrap/>
            <w:vAlign w:val="center"/>
            <w:hideMark/>
          </w:tcPr>
          <w:p w14:paraId="2C43753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32F4DFD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73C875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821B41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00747F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6261F9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63B9D49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B1E776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AD6B71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c>
          <w:tcPr>
            <w:tcW w:w="881" w:type="dxa"/>
            <w:gridSpan w:val="2"/>
            <w:tcBorders>
              <w:top w:val="nil"/>
              <w:left w:val="nil"/>
              <w:bottom w:val="single" w:sz="4" w:space="0" w:color="auto"/>
              <w:right w:val="single" w:sz="4" w:space="0" w:color="auto"/>
            </w:tcBorders>
            <w:noWrap/>
            <w:vAlign w:val="center"/>
            <w:hideMark/>
          </w:tcPr>
          <w:p w14:paraId="6A3B4BD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FD875E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03F9117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8CAB68D"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w:t>
            </w:r>
          </w:p>
        </w:tc>
        <w:tc>
          <w:tcPr>
            <w:tcW w:w="617" w:type="dxa"/>
            <w:tcBorders>
              <w:top w:val="nil"/>
              <w:left w:val="nil"/>
              <w:bottom w:val="single" w:sz="4" w:space="0" w:color="auto"/>
              <w:right w:val="single" w:sz="4" w:space="0" w:color="auto"/>
            </w:tcBorders>
            <w:noWrap/>
            <w:vAlign w:val="center"/>
            <w:hideMark/>
          </w:tcPr>
          <w:p w14:paraId="03C9FF8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775C189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327FD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503D63C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E2953E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7285C9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1198862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35ED4F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81BEE6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47</w:t>
            </w:r>
          </w:p>
        </w:tc>
        <w:tc>
          <w:tcPr>
            <w:tcW w:w="881" w:type="dxa"/>
            <w:gridSpan w:val="2"/>
            <w:tcBorders>
              <w:top w:val="nil"/>
              <w:left w:val="nil"/>
              <w:bottom w:val="single" w:sz="4" w:space="0" w:color="auto"/>
              <w:right w:val="single" w:sz="4" w:space="0" w:color="auto"/>
            </w:tcBorders>
            <w:noWrap/>
            <w:vAlign w:val="center"/>
            <w:hideMark/>
          </w:tcPr>
          <w:p w14:paraId="3296B36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c>
          <w:tcPr>
            <w:tcW w:w="1064" w:type="dxa"/>
            <w:gridSpan w:val="2"/>
            <w:tcBorders>
              <w:top w:val="nil"/>
              <w:left w:val="nil"/>
              <w:bottom w:val="single" w:sz="4" w:space="0" w:color="auto"/>
              <w:right w:val="single" w:sz="4" w:space="0" w:color="auto"/>
            </w:tcBorders>
            <w:noWrap/>
            <w:vAlign w:val="center"/>
            <w:hideMark/>
          </w:tcPr>
          <w:p w14:paraId="5A6C334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6A6B50" w:rsidRPr="00D578C9" w14:paraId="1B09D0B1"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5203C8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2.4.2.1</w:t>
            </w:r>
          </w:p>
        </w:tc>
        <w:tc>
          <w:tcPr>
            <w:tcW w:w="617" w:type="dxa"/>
            <w:tcBorders>
              <w:top w:val="nil"/>
              <w:left w:val="nil"/>
              <w:bottom w:val="single" w:sz="4" w:space="0" w:color="auto"/>
              <w:right w:val="single" w:sz="4" w:space="0" w:color="auto"/>
            </w:tcBorders>
            <w:noWrap/>
            <w:vAlign w:val="center"/>
            <w:hideMark/>
          </w:tcPr>
          <w:p w14:paraId="40BDE9C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870" w:type="dxa"/>
            <w:tcBorders>
              <w:top w:val="nil"/>
              <w:left w:val="nil"/>
              <w:bottom w:val="single" w:sz="4" w:space="0" w:color="auto"/>
              <w:right w:val="single" w:sz="4" w:space="0" w:color="auto"/>
            </w:tcBorders>
            <w:noWrap/>
            <w:vAlign w:val="center"/>
            <w:hideMark/>
          </w:tcPr>
          <w:p w14:paraId="50BDFA4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337CCE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EBCF3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1CE464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16A2CC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614520E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40CA18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39E7C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5225E75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328B08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6A6B50" w:rsidRPr="00D578C9" w14:paraId="20A7BFB1"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297C401"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2.4.2.2</w:t>
            </w:r>
          </w:p>
        </w:tc>
        <w:tc>
          <w:tcPr>
            <w:tcW w:w="617" w:type="dxa"/>
            <w:tcBorders>
              <w:top w:val="nil"/>
              <w:left w:val="nil"/>
              <w:bottom w:val="single" w:sz="4" w:space="0" w:color="auto"/>
              <w:right w:val="single" w:sz="4" w:space="0" w:color="auto"/>
            </w:tcBorders>
            <w:noWrap/>
            <w:vAlign w:val="center"/>
            <w:hideMark/>
          </w:tcPr>
          <w:p w14:paraId="734752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12450B8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DD884D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66E53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18FC69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3C2609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5300D44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1DD89E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B018F5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55E587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194B31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6AE4ADB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E71BB9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2.4.2.3</w:t>
            </w:r>
          </w:p>
        </w:tc>
        <w:tc>
          <w:tcPr>
            <w:tcW w:w="617" w:type="dxa"/>
            <w:tcBorders>
              <w:top w:val="nil"/>
              <w:left w:val="nil"/>
              <w:bottom w:val="single" w:sz="4" w:space="0" w:color="auto"/>
              <w:right w:val="single" w:sz="4" w:space="0" w:color="auto"/>
            </w:tcBorders>
            <w:noWrap/>
            <w:vAlign w:val="center"/>
            <w:hideMark/>
          </w:tcPr>
          <w:p w14:paraId="4C35BA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444C912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86A86D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9C322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E1BA7C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600872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6D4E122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71A347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35C516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37AB22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B5FF2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37432A8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1E94F6C"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2.4.2.4</w:t>
            </w:r>
          </w:p>
        </w:tc>
        <w:tc>
          <w:tcPr>
            <w:tcW w:w="617" w:type="dxa"/>
            <w:tcBorders>
              <w:top w:val="nil"/>
              <w:left w:val="nil"/>
              <w:bottom w:val="single" w:sz="4" w:space="0" w:color="auto"/>
              <w:right w:val="single" w:sz="4" w:space="0" w:color="auto"/>
            </w:tcBorders>
            <w:noWrap/>
            <w:vAlign w:val="center"/>
            <w:hideMark/>
          </w:tcPr>
          <w:p w14:paraId="4E98CB8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56C41BE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C70744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12949B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7FECD3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3513DD5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561E75E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99E9E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524FEB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774CFBE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1064" w:type="dxa"/>
            <w:gridSpan w:val="2"/>
            <w:tcBorders>
              <w:top w:val="nil"/>
              <w:left w:val="nil"/>
              <w:bottom w:val="single" w:sz="4" w:space="0" w:color="auto"/>
              <w:right w:val="single" w:sz="4" w:space="0" w:color="auto"/>
            </w:tcBorders>
            <w:noWrap/>
            <w:vAlign w:val="center"/>
            <w:hideMark/>
          </w:tcPr>
          <w:p w14:paraId="5F6816E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300D7D97"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6C366F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2.4.3.1</w:t>
            </w:r>
          </w:p>
        </w:tc>
        <w:tc>
          <w:tcPr>
            <w:tcW w:w="617" w:type="dxa"/>
            <w:tcBorders>
              <w:top w:val="nil"/>
              <w:left w:val="nil"/>
              <w:bottom w:val="single" w:sz="4" w:space="0" w:color="auto"/>
              <w:right w:val="single" w:sz="4" w:space="0" w:color="auto"/>
            </w:tcBorders>
            <w:noWrap/>
            <w:vAlign w:val="center"/>
            <w:hideMark/>
          </w:tcPr>
          <w:p w14:paraId="3152F1F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56198C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D3BD99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C180B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17F8D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555859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7CF3265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71360D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D77655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48775B6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5FB2D8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7CE0A1BA"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097C786"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2.4.3.2</w:t>
            </w:r>
          </w:p>
        </w:tc>
        <w:tc>
          <w:tcPr>
            <w:tcW w:w="617" w:type="dxa"/>
            <w:tcBorders>
              <w:top w:val="nil"/>
              <w:left w:val="nil"/>
              <w:bottom w:val="single" w:sz="4" w:space="0" w:color="auto"/>
              <w:right w:val="single" w:sz="4" w:space="0" w:color="auto"/>
            </w:tcBorders>
            <w:noWrap/>
            <w:vAlign w:val="center"/>
            <w:hideMark/>
          </w:tcPr>
          <w:p w14:paraId="29CE25F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870" w:type="dxa"/>
            <w:tcBorders>
              <w:top w:val="nil"/>
              <w:left w:val="nil"/>
              <w:bottom w:val="single" w:sz="4" w:space="0" w:color="auto"/>
              <w:right w:val="single" w:sz="4" w:space="0" w:color="auto"/>
            </w:tcBorders>
            <w:noWrap/>
            <w:vAlign w:val="center"/>
            <w:hideMark/>
          </w:tcPr>
          <w:p w14:paraId="649336B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EA7F1D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BF57E4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3FA340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0AB8A6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40" w:type="dxa"/>
            <w:tcBorders>
              <w:top w:val="nil"/>
              <w:left w:val="nil"/>
              <w:bottom w:val="single" w:sz="4" w:space="0" w:color="auto"/>
              <w:right w:val="single" w:sz="4" w:space="0" w:color="auto"/>
            </w:tcBorders>
            <w:noWrap/>
            <w:vAlign w:val="center"/>
            <w:hideMark/>
          </w:tcPr>
          <w:p w14:paraId="1FEA37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76BF39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36CB73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881" w:type="dxa"/>
            <w:gridSpan w:val="2"/>
            <w:tcBorders>
              <w:top w:val="nil"/>
              <w:left w:val="nil"/>
              <w:bottom w:val="single" w:sz="4" w:space="0" w:color="auto"/>
              <w:right w:val="single" w:sz="4" w:space="0" w:color="auto"/>
            </w:tcBorders>
            <w:noWrap/>
            <w:vAlign w:val="center"/>
            <w:hideMark/>
          </w:tcPr>
          <w:p w14:paraId="7CBD2D8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08802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58</w:t>
            </w:r>
          </w:p>
        </w:tc>
      </w:tr>
      <w:tr w:rsidR="006A6B50" w:rsidRPr="00D578C9" w14:paraId="08D92FD4"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0A9574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2.4.3.3</w:t>
            </w:r>
          </w:p>
        </w:tc>
        <w:tc>
          <w:tcPr>
            <w:tcW w:w="617" w:type="dxa"/>
            <w:tcBorders>
              <w:top w:val="nil"/>
              <w:left w:val="nil"/>
              <w:bottom w:val="single" w:sz="4" w:space="0" w:color="auto"/>
              <w:right w:val="single" w:sz="4" w:space="0" w:color="auto"/>
            </w:tcBorders>
            <w:noWrap/>
            <w:vAlign w:val="center"/>
            <w:hideMark/>
          </w:tcPr>
          <w:p w14:paraId="0B871E9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59AD0C6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EC18FD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2B78BA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674BAF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17356BE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77792C0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E9BABD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51D1F8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37</w:t>
            </w:r>
          </w:p>
        </w:tc>
        <w:tc>
          <w:tcPr>
            <w:tcW w:w="881" w:type="dxa"/>
            <w:gridSpan w:val="2"/>
            <w:tcBorders>
              <w:top w:val="nil"/>
              <w:left w:val="nil"/>
              <w:bottom w:val="single" w:sz="4" w:space="0" w:color="auto"/>
              <w:right w:val="single" w:sz="4" w:space="0" w:color="auto"/>
            </w:tcBorders>
            <w:noWrap/>
            <w:vAlign w:val="center"/>
            <w:hideMark/>
          </w:tcPr>
          <w:p w14:paraId="394EE9E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1064" w:type="dxa"/>
            <w:gridSpan w:val="2"/>
            <w:tcBorders>
              <w:top w:val="nil"/>
              <w:left w:val="nil"/>
              <w:bottom w:val="single" w:sz="4" w:space="0" w:color="auto"/>
              <w:right w:val="single" w:sz="4" w:space="0" w:color="auto"/>
            </w:tcBorders>
            <w:noWrap/>
            <w:vAlign w:val="center"/>
            <w:hideMark/>
          </w:tcPr>
          <w:p w14:paraId="236F88A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6A6B50" w:rsidRPr="00D578C9" w14:paraId="3EC1998E"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F0C995B"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2.4.4.1</w:t>
            </w:r>
          </w:p>
        </w:tc>
        <w:tc>
          <w:tcPr>
            <w:tcW w:w="617" w:type="dxa"/>
            <w:tcBorders>
              <w:top w:val="nil"/>
              <w:left w:val="nil"/>
              <w:bottom w:val="single" w:sz="4" w:space="0" w:color="auto"/>
              <w:right w:val="single" w:sz="4" w:space="0" w:color="auto"/>
            </w:tcBorders>
            <w:noWrap/>
            <w:vAlign w:val="center"/>
            <w:hideMark/>
          </w:tcPr>
          <w:p w14:paraId="7163FA8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11</w:t>
            </w:r>
          </w:p>
        </w:tc>
        <w:tc>
          <w:tcPr>
            <w:tcW w:w="870" w:type="dxa"/>
            <w:tcBorders>
              <w:top w:val="nil"/>
              <w:left w:val="nil"/>
              <w:bottom w:val="single" w:sz="4" w:space="0" w:color="auto"/>
              <w:right w:val="single" w:sz="4" w:space="0" w:color="auto"/>
            </w:tcBorders>
            <w:noWrap/>
            <w:vAlign w:val="center"/>
            <w:hideMark/>
          </w:tcPr>
          <w:p w14:paraId="238E9E9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1665A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EB3459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E80CE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E70848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2D99264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75D651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4FB857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39</w:t>
            </w:r>
          </w:p>
        </w:tc>
        <w:tc>
          <w:tcPr>
            <w:tcW w:w="881" w:type="dxa"/>
            <w:gridSpan w:val="2"/>
            <w:tcBorders>
              <w:top w:val="nil"/>
              <w:left w:val="nil"/>
              <w:bottom w:val="single" w:sz="4" w:space="0" w:color="auto"/>
              <w:right w:val="single" w:sz="4" w:space="0" w:color="auto"/>
            </w:tcBorders>
            <w:noWrap/>
            <w:vAlign w:val="center"/>
            <w:hideMark/>
          </w:tcPr>
          <w:p w14:paraId="403BC78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06145D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61</w:t>
            </w:r>
          </w:p>
        </w:tc>
      </w:tr>
      <w:tr w:rsidR="006A6B50" w:rsidRPr="00D578C9" w14:paraId="40FF34F0"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42CC2DD"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2.4.4.2</w:t>
            </w:r>
          </w:p>
        </w:tc>
        <w:tc>
          <w:tcPr>
            <w:tcW w:w="617" w:type="dxa"/>
            <w:tcBorders>
              <w:top w:val="nil"/>
              <w:left w:val="nil"/>
              <w:bottom w:val="single" w:sz="4" w:space="0" w:color="auto"/>
              <w:right w:val="single" w:sz="4" w:space="0" w:color="auto"/>
            </w:tcBorders>
            <w:noWrap/>
            <w:vAlign w:val="center"/>
            <w:hideMark/>
          </w:tcPr>
          <w:p w14:paraId="643C6FC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7D99EB4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4E4F56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EA6C01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E24062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70BD64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7C2988F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079282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23063CB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4153ABB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1F0768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3B90A987"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99EC19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2.4.4.3</w:t>
            </w:r>
          </w:p>
        </w:tc>
        <w:tc>
          <w:tcPr>
            <w:tcW w:w="617" w:type="dxa"/>
            <w:tcBorders>
              <w:top w:val="nil"/>
              <w:left w:val="nil"/>
              <w:bottom w:val="single" w:sz="4" w:space="0" w:color="auto"/>
              <w:right w:val="single" w:sz="4" w:space="0" w:color="auto"/>
            </w:tcBorders>
            <w:noWrap/>
            <w:vAlign w:val="center"/>
            <w:hideMark/>
          </w:tcPr>
          <w:p w14:paraId="7A76897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308558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68DDEE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BAC204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55F02A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08F5D01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593C826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16496C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AF8D1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067B45A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c>
          <w:tcPr>
            <w:tcW w:w="1064" w:type="dxa"/>
            <w:gridSpan w:val="2"/>
            <w:tcBorders>
              <w:top w:val="nil"/>
              <w:left w:val="nil"/>
              <w:bottom w:val="single" w:sz="4" w:space="0" w:color="auto"/>
              <w:right w:val="single" w:sz="4" w:space="0" w:color="auto"/>
            </w:tcBorders>
            <w:noWrap/>
            <w:vAlign w:val="center"/>
            <w:hideMark/>
          </w:tcPr>
          <w:p w14:paraId="422C60F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r>
      <w:tr w:rsidR="006A6B50" w:rsidRPr="00D578C9" w14:paraId="7551734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7C46E45"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2.4.5.1</w:t>
            </w:r>
          </w:p>
        </w:tc>
        <w:tc>
          <w:tcPr>
            <w:tcW w:w="617" w:type="dxa"/>
            <w:tcBorders>
              <w:top w:val="nil"/>
              <w:left w:val="nil"/>
              <w:bottom w:val="single" w:sz="4" w:space="0" w:color="auto"/>
              <w:right w:val="single" w:sz="4" w:space="0" w:color="auto"/>
            </w:tcBorders>
            <w:noWrap/>
            <w:vAlign w:val="center"/>
            <w:hideMark/>
          </w:tcPr>
          <w:p w14:paraId="05C718D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0" w:type="dxa"/>
            <w:tcBorders>
              <w:top w:val="nil"/>
              <w:left w:val="nil"/>
              <w:bottom w:val="single" w:sz="4" w:space="0" w:color="auto"/>
              <w:right w:val="single" w:sz="4" w:space="0" w:color="auto"/>
            </w:tcBorders>
            <w:noWrap/>
            <w:vAlign w:val="center"/>
            <w:hideMark/>
          </w:tcPr>
          <w:p w14:paraId="420FFC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A4D9D9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0EA3580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B7440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617" w:type="dxa"/>
            <w:tcBorders>
              <w:top w:val="nil"/>
              <w:left w:val="nil"/>
              <w:bottom w:val="single" w:sz="4" w:space="0" w:color="auto"/>
              <w:right w:val="single" w:sz="4" w:space="0" w:color="auto"/>
            </w:tcBorders>
            <w:noWrap/>
            <w:vAlign w:val="center"/>
            <w:hideMark/>
          </w:tcPr>
          <w:p w14:paraId="25E4376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3F2D37D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4C4F8E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38D3A5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6C03EA9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D4B1AD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6A6B50" w:rsidRPr="00D578C9" w14:paraId="2B602855"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0C1895F"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2.4.5.2</w:t>
            </w:r>
          </w:p>
        </w:tc>
        <w:tc>
          <w:tcPr>
            <w:tcW w:w="617" w:type="dxa"/>
            <w:tcBorders>
              <w:top w:val="nil"/>
              <w:left w:val="nil"/>
              <w:bottom w:val="single" w:sz="4" w:space="0" w:color="auto"/>
              <w:right w:val="single" w:sz="4" w:space="0" w:color="auto"/>
            </w:tcBorders>
            <w:noWrap/>
            <w:vAlign w:val="center"/>
            <w:hideMark/>
          </w:tcPr>
          <w:p w14:paraId="2BBFDC1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7A6B9C1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D4F5B7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873F67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3C2E2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617" w:type="dxa"/>
            <w:tcBorders>
              <w:top w:val="nil"/>
              <w:left w:val="nil"/>
              <w:bottom w:val="single" w:sz="4" w:space="0" w:color="auto"/>
              <w:right w:val="single" w:sz="4" w:space="0" w:color="auto"/>
            </w:tcBorders>
            <w:noWrap/>
            <w:vAlign w:val="center"/>
            <w:hideMark/>
          </w:tcPr>
          <w:p w14:paraId="7681264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53A665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19B8A6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718E4E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28</w:t>
            </w:r>
          </w:p>
        </w:tc>
        <w:tc>
          <w:tcPr>
            <w:tcW w:w="881" w:type="dxa"/>
            <w:gridSpan w:val="2"/>
            <w:tcBorders>
              <w:top w:val="nil"/>
              <w:left w:val="nil"/>
              <w:bottom w:val="single" w:sz="4" w:space="0" w:color="auto"/>
              <w:right w:val="single" w:sz="4" w:space="0" w:color="auto"/>
            </w:tcBorders>
            <w:noWrap/>
            <w:vAlign w:val="center"/>
            <w:hideMark/>
          </w:tcPr>
          <w:p w14:paraId="51129C8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1064" w:type="dxa"/>
            <w:gridSpan w:val="2"/>
            <w:tcBorders>
              <w:top w:val="nil"/>
              <w:left w:val="nil"/>
              <w:bottom w:val="single" w:sz="4" w:space="0" w:color="auto"/>
              <w:right w:val="single" w:sz="4" w:space="0" w:color="auto"/>
            </w:tcBorders>
            <w:noWrap/>
            <w:vAlign w:val="center"/>
            <w:hideMark/>
          </w:tcPr>
          <w:p w14:paraId="520BD7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r>
      <w:tr w:rsidR="006A6B50" w:rsidRPr="00D578C9" w14:paraId="51C7533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2F800F9"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2.4.6.1</w:t>
            </w:r>
          </w:p>
        </w:tc>
        <w:tc>
          <w:tcPr>
            <w:tcW w:w="617" w:type="dxa"/>
            <w:tcBorders>
              <w:top w:val="nil"/>
              <w:left w:val="nil"/>
              <w:bottom w:val="single" w:sz="4" w:space="0" w:color="auto"/>
              <w:right w:val="single" w:sz="4" w:space="0" w:color="auto"/>
            </w:tcBorders>
            <w:noWrap/>
            <w:vAlign w:val="center"/>
            <w:hideMark/>
          </w:tcPr>
          <w:p w14:paraId="1F4A1DD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79684C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15534B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CD36D8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61CA35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3B3F4C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39C2A0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A89CFC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3F4BEB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2F44452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91E7DA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503770BD"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6D18116"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2.4.6.2</w:t>
            </w:r>
          </w:p>
        </w:tc>
        <w:tc>
          <w:tcPr>
            <w:tcW w:w="617" w:type="dxa"/>
            <w:tcBorders>
              <w:top w:val="nil"/>
              <w:left w:val="nil"/>
              <w:bottom w:val="single" w:sz="4" w:space="0" w:color="auto"/>
              <w:right w:val="single" w:sz="4" w:space="0" w:color="auto"/>
            </w:tcBorders>
            <w:noWrap/>
            <w:vAlign w:val="center"/>
            <w:hideMark/>
          </w:tcPr>
          <w:p w14:paraId="0E5203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7B65F57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1187FDC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2920744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D1949E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2E348CF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3110B11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867165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5D04CD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c>
          <w:tcPr>
            <w:tcW w:w="881" w:type="dxa"/>
            <w:gridSpan w:val="2"/>
            <w:tcBorders>
              <w:top w:val="nil"/>
              <w:left w:val="nil"/>
              <w:bottom w:val="single" w:sz="4" w:space="0" w:color="auto"/>
              <w:right w:val="single" w:sz="4" w:space="0" w:color="auto"/>
            </w:tcBorders>
            <w:noWrap/>
            <w:vAlign w:val="center"/>
            <w:hideMark/>
          </w:tcPr>
          <w:p w14:paraId="332184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c>
          <w:tcPr>
            <w:tcW w:w="1064" w:type="dxa"/>
            <w:gridSpan w:val="2"/>
            <w:tcBorders>
              <w:top w:val="nil"/>
              <w:left w:val="nil"/>
              <w:bottom w:val="single" w:sz="4" w:space="0" w:color="auto"/>
              <w:right w:val="single" w:sz="4" w:space="0" w:color="auto"/>
            </w:tcBorders>
            <w:noWrap/>
            <w:vAlign w:val="center"/>
            <w:hideMark/>
          </w:tcPr>
          <w:p w14:paraId="27E67C3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r>
      <w:tr w:rsidR="006A6B50" w:rsidRPr="00D578C9" w14:paraId="7352D10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79ECF60C"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2.4.7.1</w:t>
            </w:r>
          </w:p>
        </w:tc>
        <w:tc>
          <w:tcPr>
            <w:tcW w:w="617" w:type="dxa"/>
            <w:tcBorders>
              <w:top w:val="nil"/>
              <w:left w:val="nil"/>
              <w:bottom w:val="single" w:sz="4" w:space="0" w:color="auto"/>
              <w:right w:val="single" w:sz="4" w:space="0" w:color="auto"/>
            </w:tcBorders>
            <w:noWrap/>
            <w:vAlign w:val="center"/>
            <w:hideMark/>
          </w:tcPr>
          <w:p w14:paraId="12A8201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12</w:t>
            </w:r>
          </w:p>
        </w:tc>
        <w:tc>
          <w:tcPr>
            <w:tcW w:w="870" w:type="dxa"/>
            <w:tcBorders>
              <w:top w:val="nil"/>
              <w:left w:val="nil"/>
              <w:bottom w:val="single" w:sz="4" w:space="0" w:color="auto"/>
              <w:right w:val="single" w:sz="4" w:space="0" w:color="auto"/>
            </w:tcBorders>
            <w:noWrap/>
            <w:vAlign w:val="center"/>
            <w:hideMark/>
          </w:tcPr>
          <w:p w14:paraId="56E33A2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663B3F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9F11DE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21586C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617" w:type="dxa"/>
            <w:tcBorders>
              <w:top w:val="nil"/>
              <w:left w:val="nil"/>
              <w:bottom w:val="single" w:sz="4" w:space="0" w:color="auto"/>
              <w:right w:val="single" w:sz="4" w:space="0" w:color="auto"/>
            </w:tcBorders>
            <w:noWrap/>
            <w:vAlign w:val="center"/>
            <w:hideMark/>
          </w:tcPr>
          <w:p w14:paraId="0EE15CC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76B15D9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D60612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57B828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37</w:t>
            </w:r>
          </w:p>
        </w:tc>
        <w:tc>
          <w:tcPr>
            <w:tcW w:w="881" w:type="dxa"/>
            <w:gridSpan w:val="2"/>
            <w:tcBorders>
              <w:top w:val="nil"/>
              <w:left w:val="nil"/>
              <w:bottom w:val="single" w:sz="4" w:space="0" w:color="auto"/>
              <w:right w:val="single" w:sz="4" w:space="0" w:color="auto"/>
            </w:tcBorders>
            <w:noWrap/>
            <w:vAlign w:val="center"/>
            <w:hideMark/>
          </w:tcPr>
          <w:p w14:paraId="2E4AACA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1CEBDC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61</w:t>
            </w:r>
          </w:p>
        </w:tc>
      </w:tr>
      <w:tr w:rsidR="006A6B50" w:rsidRPr="00D578C9" w14:paraId="09E5C972"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B2A0F0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2.4.7.2</w:t>
            </w:r>
          </w:p>
        </w:tc>
        <w:tc>
          <w:tcPr>
            <w:tcW w:w="617" w:type="dxa"/>
            <w:tcBorders>
              <w:top w:val="nil"/>
              <w:left w:val="nil"/>
              <w:bottom w:val="single" w:sz="4" w:space="0" w:color="auto"/>
              <w:right w:val="single" w:sz="4" w:space="0" w:color="auto"/>
            </w:tcBorders>
            <w:noWrap/>
            <w:vAlign w:val="center"/>
            <w:hideMark/>
          </w:tcPr>
          <w:p w14:paraId="278F585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11</w:t>
            </w:r>
          </w:p>
        </w:tc>
        <w:tc>
          <w:tcPr>
            <w:tcW w:w="870" w:type="dxa"/>
            <w:tcBorders>
              <w:top w:val="nil"/>
              <w:left w:val="nil"/>
              <w:bottom w:val="single" w:sz="4" w:space="0" w:color="auto"/>
              <w:right w:val="single" w:sz="4" w:space="0" w:color="auto"/>
            </w:tcBorders>
            <w:noWrap/>
            <w:vAlign w:val="center"/>
            <w:hideMark/>
          </w:tcPr>
          <w:p w14:paraId="413C981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4CA34A5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F6827A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9C6EE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617" w:type="dxa"/>
            <w:tcBorders>
              <w:top w:val="nil"/>
              <w:left w:val="nil"/>
              <w:bottom w:val="single" w:sz="4" w:space="0" w:color="auto"/>
              <w:right w:val="single" w:sz="4" w:space="0" w:color="auto"/>
            </w:tcBorders>
            <w:noWrap/>
            <w:vAlign w:val="center"/>
            <w:hideMark/>
          </w:tcPr>
          <w:p w14:paraId="6FBA040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4E39E0A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D6C4B9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E9CF9C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28</w:t>
            </w:r>
          </w:p>
        </w:tc>
        <w:tc>
          <w:tcPr>
            <w:tcW w:w="881" w:type="dxa"/>
            <w:gridSpan w:val="2"/>
            <w:tcBorders>
              <w:top w:val="nil"/>
              <w:left w:val="nil"/>
              <w:bottom w:val="single" w:sz="4" w:space="0" w:color="auto"/>
              <w:right w:val="single" w:sz="4" w:space="0" w:color="auto"/>
            </w:tcBorders>
            <w:noWrap/>
            <w:vAlign w:val="center"/>
            <w:hideMark/>
          </w:tcPr>
          <w:p w14:paraId="472664C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1064" w:type="dxa"/>
            <w:gridSpan w:val="2"/>
            <w:tcBorders>
              <w:top w:val="nil"/>
              <w:left w:val="nil"/>
              <w:bottom w:val="single" w:sz="4" w:space="0" w:color="auto"/>
              <w:right w:val="single" w:sz="4" w:space="0" w:color="auto"/>
            </w:tcBorders>
            <w:noWrap/>
            <w:vAlign w:val="center"/>
            <w:hideMark/>
          </w:tcPr>
          <w:p w14:paraId="26F46C2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6A6B50" w:rsidRPr="00D578C9" w14:paraId="7AB9A96E"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F6DD38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2.4.8.1</w:t>
            </w:r>
          </w:p>
        </w:tc>
        <w:tc>
          <w:tcPr>
            <w:tcW w:w="617" w:type="dxa"/>
            <w:tcBorders>
              <w:top w:val="nil"/>
              <w:left w:val="nil"/>
              <w:bottom w:val="single" w:sz="4" w:space="0" w:color="auto"/>
              <w:right w:val="single" w:sz="4" w:space="0" w:color="auto"/>
            </w:tcBorders>
            <w:noWrap/>
            <w:vAlign w:val="center"/>
            <w:hideMark/>
          </w:tcPr>
          <w:p w14:paraId="43580BC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23C98EB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450" w:type="dxa"/>
            <w:tcBorders>
              <w:top w:val="nil"/>
              <w:left w:val="nil"/>
              <w:bottom w:val="single" w:sz="4" w:space="0" w:color="auto"/>
              <w:right w:val="single" w:sz="4" w:space="0" w:color="auto"/>
            </w:tcBorders>
            <w:noWrap/>
            <w:vAlign w:val="center"/>
            <w:hideMark/>
          </w:tcPr>
          <w:p w14:paraId="0673E0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266F3A8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4249B1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617" w:type="dxa"/>
            <w:tcBorders>
              <w:top w:val="nil"/>
              <w:left w:val="nil"/>
              <w:bottom w:val="single" w:sz="4" w:space="0" w:color="auto"/>
              <w:right w:val="single" w:sz="4" w:space="0" w:color="auto"/>
            </w:tcBorders>
            <w:noWrap/>
            <w:vAlign w:val="center"/>
            <w:hideMark/>
          </w:tcPr>
          <w:p w14:paraId="5B5DAF1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3413165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B4CF3A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322C24A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62873CD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934D41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3DF43CA5"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FA5E5F6"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2.4.8.2</w:t>
            </w:r>
          </w:p>
        </w:tc>
        <w:tc>
          <w:tcPr>
            <w:tcW w:w="617" w:type="dxa"/>
            <w:tcBorders>
              <w:top w:val="nil"/>
              <w:left w:val="nil"/>
              <w:bottom w:val="single" w:sz="4" w:space="0" w:color="auto"/>
              <w:right w:val="single" w:sz="4" w:space="0" w:color="auto"/>
            </w:tcBorders>
            <w:noWrap/>
            <w:vAlign w:val="center"/>
            <w:hideMark/>
          </w:tcPr>
          <w:p w14:paraId="5A73D1B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2841B1B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7B4BE84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2A1B2FC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005D2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617" w:type="dxa"/>
            <w:tcBorders>
              <w:top w:val="nil"/>
              <w:left w:val="nil"/>
              <w:bottom w:val="single" w:sz="4" w:space="0" w:color="auto"/>
              <w:right w:val="single" w:sz="4" w:space="0" w:color="auto"/>
            </w:tcBorders>
            <w:noWrap/>
            <w:vAlign w:val="center"/>
            <w:hideMark/>
          </w:tcPr>
          <w:p w14:paraId="2A60722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940" w:type="dxa"/>
            <w:tcBorders>
              <w:top w:val="nil"/>
              <w:left w:val="nil"/>
              <w:bottom w:val="single" w:sz="4" w:space="0" w:color="auto"/>
              <w:right w:val="single" w:sz="4" w:space="0" w:color="auto"/>
            </w:tcBorders>
            <w:noWrap/>
            <w:vAlign w:val="center"/>
            <w:hideMark/>
          </w:tcPr>
          <w:p w14:paraId="5107973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B41AF9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72" w:type="dxa"/>
            <w:gridSpan w:val="2"/>
            <w:tcBorders>
              <w:top w:val="nil"/>
              <w:left w:val="nil"/>
              <w:bottom w:val="single" w:sz="4" w:space="0" w:color="auto"/>
              <w:right w:val="single" w:sz="4" w:space="0" w:color="auto"/>
            </w:tcBorders>
            <w:noWrap/>
            <w:vAlign w:val="center"/>
            <w:hideMark/>
          </w:tcPr>
          <w:p w14:paraId="11F90E3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c>
          <w:tcPr>
            <w:tcW w:w="881" w:type="dxa"/>
            <w:gridSpan w:val="2"/>
            <w:tcBorders>
              <w:top w:val="nil"/>
              <w:left w:val="nil"/>
              <w:bottom w:val="single" w:sz="4" w:space="0" w:color="auto"/>
              <w:right w:val="single" w:sz="4" w:space="0" w:color="auto"/>
            </w:tcBorders>
            <w:noWrap/>
            <w:vAlign w:val="center"/>
            <w:hideMark/>
          </w:tcPr>
          <w:p w14:paraId="1AA2305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70</w:t>
            </w:r>
          </w:p>
        </w:tc>
        <w:tc>
          <w:tcPr>
            <w:tcW w:w="1064" w:type="dxa"/>
            <w:gridSpan w:val="2"/>
            <w:tcBorders>
              <w:top w:val="nil"/>
              <w:left w:val="nil"/>
              <w:bottom w:val="single" w:sz="4" w:space="0" w:color="auto"/>
              <w:right w:val="single" w:sz="4" w:space="0" w:color="auto"/>
            </w:tcBorders>
            <w:noWrap/>
            <w:vAlign w:val="center"/>
            <w:hideMark/>
          </w:tcPr>
          <w:p w14:paraId="5B25387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75</w:t>
            </w:r>
          </w:p>
        </w:tc>
      </w:tr>
      <w:tr w:rsidR="006A6B50" w:rsidRPr="00D578C9" w14:paraId="36AFB7C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DC752B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2.4.9.1</w:t>
            </w:r>
          </w:p>
        </w:tc>
        <w:tc>
          <w:tcPr>
            <w:tcW w:w="617" w:type="dxa"/>
            <w:tcBorders>
              <w:top w:val="nil"/>
              <w:left w:val="nil"/>
              <w:bottom w:val="single" w:sz="4" w:space="0" w:color="auto"/>
              <w:right w:val="single" w:sz="4" w:space="0" w:color="auto"/>
            </w:tcBorders>
            <w:noWrap/>
            <w:vAlign w:val="center"/>
            <w:hideMark/>
          </w:tcPr>
          <w:p w14:paraId="42BE23D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13716FE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1DFD7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35096C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5B507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CEB5E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7CA4827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E2E9C3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D2C142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4F0D965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74CC1B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6A6B50" w:rsidRPr="00D578C9" w14:paraId="4FB2E4E5"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E2B5A7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2.4.9.2</w:t>
            </w:r>
          </w:p>
        </w:tc>
        <w:tc>
          <w:tcPr>
            <w:tcW w:w="617" w:type="dxa"/>
            <w:tcBorders>
              <w:top w:val="nil"/>
              <w:left w:val="nil"/>
              <w:bottom w:val="single" w:sz="4" w:space="0" w:color="auto"/>
              <w:right w:val="single" w:sz="4" w:space="0" w:color="auto"/>
            </w:tcBorders>
            <w:noWrap/>
            <w:vAlign w:val="center"/>
            <w:hideMark/>
          </w:tcPr>
          <w:p w14:paraId="303B428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6C741C1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3D65AF0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F7E3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0D4F9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57247E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4C3E5FA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FE7B27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6B5D57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44</w:t>
            </w:r>
          </w:p>
        </w:tc>
        <w:tc>
          <w:tcPr>
            <w:tcW w:w="881" w:type="dxa"/>
            <w:gridSpan w:val="2"/>
            <w:tcBorders>
              <w:top w:val="nil"/>
              <w:left w:val="nil"/>
              <w:bottom w:val="single" w:sz="4" w:space="0" w:color="auto"/>
              <w:right w:val="single" w:sz="4" w:space="0" w:color="auto"/>
            </w:tcBorders>
            <w:noWrap/>
            <w:vAlign w:val="center"/>
            <w:hideMark/>
          </w:tcPr>
          <w:p w14:paraId="48CC3C4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E326E0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78E4757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D03F870"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2.4.9.3</w:t>
            </w:r>
          </w:p>
        </w:tc>
        <w:tc>
          <w:tcPr>
            <w:tcW w:w="617" w:type="dxa"/>
            <w:tcBorders>
              <w:top w:val="nil"/>
              <w:left w:val="nil"/>
              <w:bottom w:val="single" w:sz="4" w:space="0" w:color="auto"/>
              <w:right w:val="single" w:sz="4" w:space="0" w:color="auto"/>
            </w:tcBorders>
            <w:noWrap/>
            <w:vAlign w:val="center"/>
            <w:hideMark/>
          </w:tcPr>
          <w:p w14:paraId="3C5EB2F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18044B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7DBE4E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9" w:type="dxa"/>
            <w:tcBorders>
              <w:top w:val="nil"/>
              <w:left w:val="nil"/>
              <w:bottom w:val="single" w:sz="4" w:space="0" w:color="auto"/>
              <w:right w:val="single" w:sz="4" w:space="0" w:color="auto"/>
            </w:tcBorders>
            <w:noWrap/>
            <w:vAlign w:val="center"/>
            <w:hideMark/>
          </w:tcPr>
          <w:p w14:paraId="49E9B3C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5A1EF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076424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63DA89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1E23A7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EE929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01DB277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F8693E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7B1035F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F7BF6DA"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2.4.9.4</w:t>
            </w:r>
          </w:p>
        </w:tc>
        <w:tc>
          <w:tcPr>
            <w:tcW w:w="617" w:type="dxa"/>
            <w:tcBorders>
              <w:top w:val="nil"/>
              <w:left w:val="nil"/>
              <w:bottom w:val="single" w:sz="4" w:space="0" w:color="auto"/>
              <w:right w:val="single" w:sz="4" w:space="0" w:color="auto"/>
            </w:tcBorders>
            <w:noWrap/>
            <w:vAlign w:val="center"/>
            <w:hideMark/>
          </w:tcPr>
          <w:p w14:paraId="01B9FD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572FF50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65D745C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E9C3A3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A72D4F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4260879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0C3E2B0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805AB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C9D6FE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27</w:t>
            </w:r>
          </w:p>
        </w:tc>
        <w:tc>
          <w:tcPr>
            <w:tcW w:w="881" w:type="dxa"/>
            <w:gridSpan w:val="2"/>
            <w:tcBorders>
              <w:top w:val="nil"/>
              <w:left w:val="nil"/>
              <w:bottom w:val="single" w:sz="4" w:space="0" w:color="auto"/>
              <w:right w:val="single" w:sz="4" w:space="0" w:color="auto"/>
            </w:tcBorders>
            <w:noWrap/>
            <w:vAlign w:val="center"/>
            <w:hideMark/>
          </w:tcPr>
          <w:p w14:paraId="5EDBD2B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29</w:t>
            </w:r>
          </w:p>
        </w:tc>
        <w:tc>
          <w:tcPr>
            <w:tcW w:w="1064" w:type="dxa"/>
            <w:gridSpan w:val="2"/>
            <w:tcBorders>
              <w:top w:val="nil"/>
              <w:left w:val="nil"/>
              <w:bottom w:val="single" w:sz="4" w:space="0" w:color="auto"/>
              <w:right w:val="single" w:sz="4" w:space="0" w:color="auto"/>
            </w:tcBorders>
            <w:noWrap/>
            <w:vAlign w:val="center"/>
            <w:hideMark/>
          </w:tcPr>
          <w:p w14:paraId="32301E8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r>
      <w:tr w:rsidR="006A6B50" w:rsidRPr="00D578C9" w14:paraId="7BD2AEB2"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7F47BBC"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2.4.10.1</w:t>
            </w:r>
          </w:p>
        </w:tc>
        <w:tc>
          <w:tcPr>
            <w:tcW w:w="617" w:type="dxa"/>
            <w:tcBorders>
              <w:top w:val="nil"/>
              <w:left w:val="nil"/>
              <w:bottom w:val="single" w:sz="4" w:space="0" w:color="auto"/>
              <w:right w:val="single" w:sz="4" w:space="0" w:color="auto"/>
            </w:tcBorders>
            <w:noWrap/>
            <w:vAlign w:val="center"/>
            <w:hideMark/>
          </w:tcPr>
          <w:p w14:paraId="393BBE2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43F9C1D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F8F3F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1579B59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939398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361B72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76BD3B5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49AA4C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BB0C31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5739C7F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EB90A7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6A6B50" w:rsidRPr="00D578C9" w14:paraId="30B32D52"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C84E975"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2.4.10.2</w:t>
            </w:r>
          </w:p>
        </w:tc>
        <w:tc>
          <w:tcPr>
            <w:tcW w:w="617" w:type="dxa"/>
            <w:tcBorders>
              <w:top w:val="nil"/>
              <w:left w:val="nil"/>
              <w:bottom w:val="single" w:sz="4" w:space="0" w:color="auto"/>
              <w:right w:val="single" w:sz="4" w:space="0" w:color="auto"/>
            </w:tcBorders>
            <w:noWrap/>
            <w:vAlign w:val="center"/>
            <w:hideMark/>
          </w:tcPr>
          <w:p w14:paraId="71FD250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1781D96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B7F15D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574F05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235AF9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109E40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221FFFA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0A0532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1A21D8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2353F6F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7367F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59</w:t>
            </w:r>
          </w:p>
        </w:tc>
      </w:tr>
      <w:tr w:rsidR="006A6B50" w:rsidRPr="00D578C9" w14:paraId="738BE06D"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4DE621A"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2.4.10.3</w:t>
            </w:r>
          </w:p>
        </w:tc>
        <w:tc>
          <w:tcPr>
            <w:tcW w:w="617" w:type="dxa"/>
            <w:tcBorders>
              <w:top w:val="nil"/>
              <w:left w:val="nil"/>
              <w:bottom w:val="single" w:sz="4" w:space="0" w:color="auto"/>
              <w:right w:val="single" w:sz="4" w:space="0" w:color="auto"/>
            </w:tcBorders>
            <w:noWrap/>
            <w:vAlign w:val="center"/>
            <w:hideMark/>
          </w:tcPr>
          <w:p w14:paraId="42666BF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0" w:type="dxa"/>
            <w:tcBorders>
              <w:top w:val="nil"/>
              <w:left w:val="nil"/>
              <w:bottom w:val="single" w:sz="4" w:space="0" w:color="auto"/>
              <w:right w:val="single" w:sz="4" w:space="0" w:color="auto"/>
            </w:tcBorders>
            <w:noWrap/>
            <w:vAlign w:val="center"/>
            <w:hideMark/>
          </w:tcPr>
          <w:p w14:paraId="6E47D6F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50F8AF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505304A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BE6CCE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0050211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1D11973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6E3E7F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72" w:type="dxa"/>
            <w:gridSpan w:val="2"/>
            <w:tcBorders>
              <w:top w:val="nil"/>
              <w:left w:val="nil"/>
              <w:bottom w:val="single" w:sz="4" w:space="0" w:color="auto"/>
              <w:right w:val="single" w:sz="4" w:space="0" w:color="auto"/>
            </w:tcBorders>
            <w:noWrap/>
            <w:vAlign w:val="center"/>
            <w:hideMark/>
          </w:tcPr>
          <w:p w14:paraId="30479B3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c>
          <w:tcPr>
            <w:tcW w:w="881" w:type="dxa"/>
            <w:gridSpan w:val="2"/>
            <w:tcBorders>
              <w:top w:val="nil"/>
              <w:left w:val="nil"/>
              <w:bottom w:val="single" w:sz="4" w:space="0" w:color="auto"/>
              <w:right w:val="single" w:sz="4" w:space="0" w:color="auto"/>
            </w:tcBorders>
            <w:noWrap/>
            <w:vAlign w:val="center"/>
            <w:hideMark/>
          </w:tcPr>
          <w:p w14:paraId="46198F2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c>
          <w:tcPr>
            <w:tcW w:w="1064" w:type="dxa"/>
            <w:gridSpan w:val="2"/>
            <w:tcBorders>
              <w:top w:val="nil"/>
              <w:left w:val="nil"/>
              <w:bottom w:val="single" w:sz="4" w:space="0" w:color="auto"/>
              <w:right w:val="single" w:sz="4" w:space="0" w:color="auto"/>
            </w:tcBorders>
            <w:noWrap/>
            <w:vAlign w:val="center"/>
            <w:hideMark/>
          </w:tcPr>
          <w:p w14:paraId="5D968C2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81</w:t>
            </w:r>
          </w:p>
        </w:tc>
      </w:tr>
      <w:tr w:rsidR="006A6B50" w:rsidRPr="00D578C9" w14:paraId="08A5E433"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82DA624"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2.4.11.1</w:t>
            </w:r>
          </w:p>
        </w:tc>
        <w:tc>
          <w:tcPr>
            <w:tcW w:w="617" w:type="dxa"/>
            <w:tcBorders>
              <w:top w:val="nil"/>
              <w:left w:val="nil"/>
              <w:bottom w:val="single" w:sz="4" w:space="0" w:color="auto"/>
              <w:right w:val="single" w:sz="4" w:space="0" w:color="auto"/>
            </w:tcBorders>
            <w:noWrap/>
            <w:vAlign w:val="center"/>
            <w:hideMark/>
          </w:tcPr>
          <w:p w14:paraId="6A4B865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870" w:type="dxa"/>
            <w:tcBorders>
              <w:top w:val="nil"/>
              <w:left w:val="nil"/>
              <w:bottom w:val="single" w:sz="4" w:space="0" w:color="auto"/>
              <w:right w:val="single" w:sz="4" w:space="0" w:color="auto"/>
            </w:tcBorders>
            <w:noWrap/>
            <w:vAlign w:val="center"/>
            <w:hideMark/>
          </w:tcPr>
          <w:p w14:paraId="6E6CF06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4504A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734026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214DBE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EA368B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1DF3FDC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45CA7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19EF0E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46</w:t>
            </w:r>
          </w:p>
        </w:tc>
        <w:tc>
          <w:tcPr>
            <w:tcW w:w="881" w:type="dxa"/>
            <w:gridSpan w:val="2"/>
            <w:tcBorders>
              <w:top w:val="nil"/>
              <w:left w:val="nil"/>
              <w:bottom w:val="single" w:sz="4" w:space="0" w:color="auto"/>
              <w:right w:val="single" w:sz="4" w:space="0" w:color="auto"/>
            </w:tcBorders>
            <w:noWrap/>
            <w:vAlign w:val="center"/>
            <w:hideMark/>
          </w:tcPr>
          <w:p w14:paraId="298D21B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26543C9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r>
      <w:tr w:rsidR="006A6B50" w:rsidRPr="00D578C9" w14:paraId="168C45F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F301C7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2.4.11.2</w:t>
            </w:r>
          </w:p>
        </w:tc>
        <w:tc>
          <w:tcPr>
            <w:tcW w:w="617" w:type="dxa"/>
            <w:tcBorders>
              <w:top w:val="nil"/>
              <w:left w:val="nil"/>
              <w:bottom w:val="single" w:sz="4" w:space="0" w:color="auto"/>
              <w:right w:val="single" w:sz="4" w:space="0" w:color="auto"/>
            </w:tcBorders>
            <w:noWrap/>
            <w:vAlign w:val="center"/>
            <w:hideMark/>
          </w:tcPr>
          <w:p w14:paraId="53C1EEC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51F3374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A9D05A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74EE7D2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C4354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E05C47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7E4E255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6FBC2A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367CCF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43</w:t>
            </w:r>
          </w:p>
        </w:tc>
        <w:tc>
          <w:tcPr>
            <w:tcW w:w="881" w:type="dxa"/>
            <w:gridSpan w:val="2"/>
            <w:tcBorders>
              <w:top w:val="nil"/>
              <w:left w:val="nil"/>
              <w:bottom w:val="single" w:sz="4" w:space="0" w:color="auto"/>
              <w:right w:val="single" w:sz="4" w:space="0" w:color="auto"/>
            </w:tcBorders>
            <w:noWrap/>
            <w:vAlign w:val="center"/>
            <w:hideMark/>
          </w:tcPr>
          <w:p w14:paraId="5030394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5129FE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57</w:t>
            </w:r>
          </w:p>
        </w:tc>
      </w:tr>
      <w:tr w:rsidR="006A6B50" w:rsidRPr="00D578C9" w14:paraId="509ACF0E"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E64FCA9"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2.4.11.3</w:t>
            </w:r>
          </w:p>
        </w:tc>
        <w:tc>
          <w:tcPr>
            <w:tcW w:w="617" w:type="dxa"/>
            <w:tcBorders>
              <w:top w:val="nil"/>
              <w:left w:val="nil"/>
              <w:bottom w:val="single" w:sz="4" w:space="0" w:color="auto"/>
              <w:right w:val="single" w:sz="4" w:space="0" w:color="auto"/>
            </w:tcBorders>
            <w:noWrap/>
            <w:vAlign w:val="center"/>
            <w:hideMark/>
          </w:tcPr>
          <w:p w14:paraId="233D906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870" w:type="dxa"/>
            <w:tcBorders>
              <w:top w:val="nil"/>
              <w:left w:val="nil"/>
              <w:bottom w:val="single" w:sz="4" w:space="0" w:color="auto"/>
              <w:right w:val="single" w:sz="4" w:space="0" w:color="auto"/>
            </w:tcBorders>
            <w:noWrap/>
            <w:vAlign w:val="center"/>
            <w:hideMark/>
          </w:tcPr>
          <w:p w14:paraId="0BD96A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EE8DA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3615FB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4552C9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29C11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4859CAE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7CAC03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83DAB5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47</w:t>
            </w:r>
          </w:p>
        </w:tc>
        <w:tc>
          <w:tcPr>
            <w:tcW w:w="881" w:type="dxa"/>
            <w:gridSpan w:val="2"/>
            <w:tcBorders>
              <w:top w:val="nil"/>
              <w:left w:val="nil"/>
              <w:bottom w:val="single" w:sz="4" w:space="0" w:color="auto"/>
              <w:right w:val="single" w:sz="4" w:space="0" w:color="auto"/>
            </w:tcBorders>
            <w:noWrap/>
            <w:vAlign w:val="center"/>
            <w:hideMark/>
          </w:tcPr>
          <w:p w14:paraId="70E317D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317BC2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r>
      <w:tr w:rsidR="006A6B50" w:rsidRPr="00D578C9" w14:paraId="651F8683"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E063B94"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2.4.11.4</w:t>
            </w:r>
          </w:p>
        </w:tc>
        <w:tc>
          <w:tcPr>
            <w:tcW w:w="617" w:type="dxa"/>
            <w:tcBorders>
              <w:top w:val="nil"/>
              <w:left w:val="nil"/>
              <w:bottom w:val="single" w:sz="4" w:space="0" w:color="auto"/>
              <w:right w:val="single" w:sz="4" w:space="0" w:color="auto"/>
            </w:tcBorders>
            <w:noWrap/>
            <w:vAlign w:val="center"/>
            <w:hideMark/>
          </w:tcPr>
          <w:p w14:paraId="3028816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870" w:type="dxa"/>
            <w:tcBorders>
              <w:top w:val="nil"/>
              <w:left w:val="nil"/>
              <w:bottom w:val="single" w:sz="4" w:space="0" w:color="auto"/>
              <w:right w:val="single" w:sz="4" w:space="0" w:color="auto"/>
            </w:tcBorders>
            <w:noWrap/>
            <w:vAlign w:val="center"/>
            <w:hideMark/>
          </w:tcPr>
          <w:p w14:paraId="1CF8D75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116AABD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44EC1D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1C6EA56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5BCB390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1E57A3A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32D020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0B466C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46</w:t>
            </w:r>
          </w:p>
        </w:tc>
        <w:tc>
          <w:tcPr>
            <w:tcW w:w="881" w:type="dxa"/>
            <w:gridSpan w:val="2"/>
            <w:tcBorders>
              <w:top w:val="nil"/>
              <w:left w:val="nil"/>
              <w:bottom w:val="single" w:sz="4" w:space="0" w:color="auto"/>
              <w:right w:val="single" w:sz="4" w:space="0" w:color="auto"/>
            </w:tcBorders>
            <w:noWrap/>
            <w:vAlign w:val="center"/>
            <w:hideMark/>
          </w:tcPr>
          <w:p w14:paraId="73D84AD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BBB22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r>
      <w:tr w:rsidR="006A6B50" w:rsidRPr="00D578C9" w14:paraId="785C9F9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57845AE"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2.4.11.5</w:t>
            </w:r>
          </w:p>
        </w:tc>
        <w:tc>
          <w:tcPr>
            <w:tcW w:w="617" w:type="dxa"/>
            <w:tcBorders>
              <w:top w:val="nil"/>
              <w:left w:val="nil"/>
              <w:bottom w:val="single" w:sz="4" w:space="0" w:color="auto"/>
              <w:right w:val="single" w:sz="4" w:space="0" w:color="auto"/>
            </w:tcBorders>
            <w:noWrap/>
            <w:vAlign w:val="center"/>
            <w:hideMark/>
          </w:tcPr>
          <w:p w14:paraId="7215E1E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870" w:type="dxa"/>
            <w:tcBorders>
              <w:top w:val="nil"/>
              <w:left w:val="nil"/>
              <w:bottom w:val="single" w:sz="4" w:space="0" w:color="auto"/>
              <w:right w:val="single" w:sz="4" w:space="0" w:color="auto"/>
            </w:tcBorders>
            <w:noWrap/>
            <w:vAlign w:val="center"/>
            <w:hideMark/>
          </w:tcPr>
          <w:p w14:paraId="4C873B0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7AF0175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7BC4D5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DF0738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C8BCE5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2A78AFF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303329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CB92DA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42</w:t>
            </w:r>
          </w:p>
        </w:tc>
        <w:tc>
          <w:tcPr>
            <w:tcW w:w="881" w:type="dxa"/>
            <w:gridSpan w:val="2"/>
            <w:tcBorders>
              <w:top w:val="nil"/>
              <w:left w:val="nil"/>
              <w:bottom w:val="single" w:sz="4" w:space="0" w:color="auto"/>
              <w:right w:val="single" w:sz="4" w:space="0" w:color="auto"/>
            </w:tcBorders>
            <w:noWrap/>
            <w:vAlign w:val="center"/>
            <w:hideMark/>
          </w:tcPr>
          <w:p w14:paraId="4719A6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E0246A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58</w:t>
            </w:r>
          </w:p>
        </w:tc>
      </w:tr>
      <w:tr w:rsidR="006A6B50" w:rsidRPr="00D578C9" w14:paraId="2A5C2CB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146490BF"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2.4.11.6</w:t>
            </w:r>
          </w:p>
        </w:tc>
        <w:tc>
          <w:tcPr>
            <w:tcW w:w="617" w:type="dxa"/>
            <w:tcBorders>
              <w:top w:val="nil"/>
              <w:left w:val="nil"/>
              <w:bottom w:val="single" w:sz="4" w:space="0" w:color="auto"/>
              <w:right w:val="single" w:sz="4" w:space="0" w:color="auto"/>
            </w:tcBorders>
            <w:noWrap/>
            <w:vAlign w:val="center"/>
            <w:hideMark/>
          </w:tcPr>
          <w:p w14:paraId="7111BE2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50B81AE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1EC25B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B70DB7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3A03E3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457FC9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527366C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303B225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7A1E82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27</w:t>
            </w:r>
          </w:p>
        </w:tc>
        <w:tc>
          <w:tcPr>
            <w:tcW w:w="881" w:type="dxa"/>
            <w:gridSpan w:val="2"/>
            <w:tcBorders>
              <w:top w:val="nil"/>
              <w:left w:val="nil"/>
              <w:bottom w:val="single" w:sz="4" w:space="0" w:color="auto"/>
              <w:right w:val="single" w:sz="4" w:space="0" w:color="auto"/>
            </w:tcBorders>
            <w:noWrap/>
            <w:vAlign w:val="center"/>
            <w:hideMark/>
          </w:tcPr>
          <w:p w14:paraId="4953297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c>
          <w:tcPr>
            <w:tcW w:w="1064" w:type="dxa"/>
            <w:gridSpan w:val="2"/>
            <w:tcBorders>
              <w:top w:val="nil"/>
              <w:left w:val="nil"/>
              <w:bottom w:val="single" w:sz="4" w:space="0" w:color="auto"/>
              <w:right w:val="single" w:sz="4" w:space="0" w:color="auto"/>
            </w:tcBorders>
            <w:noWrap/>
            <w:vAlign w:val="center"/>
            <w:hideMark/>
          </w:tcPr>
          <w:p w14:paraId="166B385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32</w:t>
            </w:r>
          </w:p>
        </w:tc>
      </w:tr>
      <w:tr w:rsidR="006A6B50" w:rsidRPr="00D578C9" w14:paraId="7CFCD7A4"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D2CC95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2.4.12.1</w:t>
            </w:r>
          </w:p>
        </w:tc>
        <w:tc>
          <w:tcPr>
            <w:tcW w:w="617" w:type="dxa"/>
            <w:tcBorders>
              <w:top w:val="nil"/>
              <w:left w:val="nil"/>
              <w:bottom w:val="single" w:sz="4" w:space="0" w:color="auto"/>
              <w:right w:val="single" w:sz="4" w:space="0" w:color="auto"/>
            </w:tcBorders>
            <w:noWrap/>
            <w:vAlign w:val="center"/>
            <w:hideMark/>
          </w:tcPr>
          <w:p w14:paraId="2A34EC6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870" w:type="dxa"/>
            <w:tcBorders>
              <w:top w:val="nil"/>
              <w:left w:val="nil"/>
              <w:bottom w:val="single" w:sz="4" w:space="0" w:color="auto"/>
              <w:right w:val="single" w:sz="4" w:space="0" w:color="auto"/>
            </w:tcBorders>
            <w:noWrap/>
            <w:vAlign w:val="center"/>
            <w:hideMark/>
          </w:tcPr>
          <w:p w14:paraId="4B5E88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49D249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B9170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598885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37B2B89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5E60239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94139A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464EB76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54DED98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044C44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60</w:t>
            </w:r>
          </w:p>
        </w:tc>
      </w:tr>
      <w:tr w:rsidR="006A6B50" w:rsidRPr="00D578C9" w14:paraId="5117657D"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AE99A7A"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2.4.12.2</w:t>
            </w:r>
          </w:p>
        </w:tc>
        <w:tc>
          <w:tcPr>
            <w:tcW w:w="617" w:type="dxa"/>
            <w:tcBorders>
              <w:top w:val="nil"/>
              <w:left w:val="nil"/>
              <w:bottom w:val="single" w:sz="4" w:space="0" w:color="auto"/>
              <w:right w:val="single" w:sz="4" w:space="0" w:color="auto"/>
            </w:tcBorders>
            <w:noWrap/>
            <w:vAlign w:val="center"/>
            <w:hideMark/>
          </w:tcPr>
          <w:p w14:paraId="3ED8036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0006578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0E58FE8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72A7AF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3BCDE2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7FA4105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w:t>
            </w:r>
          </w:p>
        </w:tc>
        <w:tc>
          <w:tcPr>
            <w:tcW w:w="940" w:type="dxa"/>
            <w:tcBorders>
              <w:top w:val="nil"/>
              <w:left w:val="nil"/>
              <w:bottom w:val="single" w:sz="4" w:space="0" w:color="auto"/>
              <w:right w:val="single" w:sz="4" w:space="0" w:color="auto"/>
            </w:tcBorders>
            <w:noWrap/>
            <w:vAlign w:val="center"/>
            <w:hideMark/>
          </w:tcPr>
          <w:p w14:paraId="5414103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20BF461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4F052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45</w:t>
            </w:r>
          </w:p>
        </w:tc>
        <w:tc>
          <w:tcPr>
            <w:tcW w:w="881" w:type="dxa"/>
            <w:gridSpan w:val="2"/>
            <w:tcBorders>
              <w:top w:val="nil"/>
              <w:left w:val="nil"/>
              <w:bottom w:val="single" w:sz="4" w:space="0" w:color="auto"/>
              <w:right w:val="single" w:sz="4" w:space="0" w:color="auto"/>
            </w:tcBorders>
            <w:noWrap/>
            <w:vAlign w:val="center"/>
            <w:hideMark/>
          </w:tcPr>
          <w:p w14:paraId="7290F53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E1BF1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69829099"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99D527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2.4.12.3</w:t>
            </w:r>
          </w:p>
        </w:tc>
        <w:tc>
          <w:tcPr>
            <w:tcW w:w="617" w:type="dxa"/>
            <w:tcBorders>
              <w:top w:val="nil"/>
              <w:left w:val="nil"/>
              <w:bottom w:val="single" w:sz="4" w:space="0" w:color="auto"/>
              <w:right w:val="single" w:sz="4" w:space="0" w:color="auto"/>
            </w:tcBorders>
            <w:noWrap/>
            <w:vAlign w:val="center"/>
            <w:hideMark/>
          </w:tcPr>
          <w:p w14:paraId="737161D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5FC3614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578AB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61678A1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C29980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42B93DA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40" w:type="dxa"/>
            <w:tcBorders>
              <w:top w:val="nil"/>
              <w:left w:val="nil"/>
              <w:bottom w:val="single" w:sz="4" w:space="0" w:color="auto"/>
              <w:right w:val="single" w:sz="4" w:space="0" w:color="auto"/>
            </w:tcBorders>
            <w:noWrap/>
            <w:vAlign w:val="center"/>
            <w:hideMark/>
          </w:tcPr>
          <w:p w14:paraId="577FCB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5CA043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B52D36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881" w:type="dxa"/>
            <w:gridSpan w:val="2"/>
            <w:tcBorders>
              <w:top w:val="nil"/>
              <w:left w:val="nil"/>
              <w:bottom w:val="single" w:sz="4" w:space="0" w:color="auto"/>
              <w:right w:val="single" w:sz="4" w:space="0" w:color="auto"/>
            </w:tcBorders>
            <w:noWrap/>
            <w:vAlign w:val="center"/>
            <w:hideMark/>
          </w:tcPr>
          <w:p w14:paraId="0385871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49C415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6A6B50" w:rsidRPr="00D578C9" w14:paraId="71780C58"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0F2250F"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2.4.12.4</w:t>
            </w:r>
          </w:p>
        </w:tc>
        <w:tc>
          <w:tcPr>
            <w:tcW w:w="617" w:type="dxa"/>
            <w:tcBorders>
              <w:top w:val="nil"/>
              <w:left w:val="nil"/>
              <w:bottom w:val="single" w:sz="4" w:space="0" w:color="auto"/>
              <w:right w:val="single" w:sz="4" w:space="0" w:color="auto"/>
            </w:tcBorders>
            <w:noWrap/>
            <w:vAlign w:val="center"/>
            <w:hideMark/>
          </w:tcPr>
          <w:p w14:paraId="7484845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nil"/>
              <w:left w:val="nil"/>
              <w:bottom w:val="single" w:sz="4" w:space="0" w:color="auto"/>
              <w:right w:val="single" w:sz="4" w:space="0" w:color="auto"/>
            </w:tcBorders>
            <w:noWrap/>
            <w:vAlign w:val="center"/>
            <w:hideMark/>
          </w:tcPr>
          <w:p w14:paraId="1AD6F4C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37915B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741DE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510EED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5A7FE1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940" w:type="dxa"/>
            <w:tcBorders>
              <w:top w:val="nil"/>
              <w:left w:val="nil"/>
              <w:bottom w:val="single" w:sz="4" w:space="0" w:color="auto"/>
              <w:right w:val="single" w:sz="4" w:space="0" w:color="auto"/>
            </w:tcBorders>
            <w:noWrap/>
            <w:vAlign w:val="center"/>
            <w:hideMark/>
          </w:tcPr>
          <w:p w14:paraId="18CC34A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6D0C417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A38031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nil"/>
              <w:left w:val="nil"/>
              <w:bottom w:val="single" w:sz="4" w:space="0" w:color="auto"/>
              <w:right w:val="single" w:sz="4" w:space="0" w:color="auto"/>
            </w:tcBorders>
            <w:noWrap/>
            <w:vAlign w:val="center"/>
            <w:hideMark/>
          </w:tcPr>
          <w:p w14:paraId="21DB5E4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77BB8F5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6A6B50" w:rsidRPr="00D578C9" w14:paraId="1F738A83"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57E8E45"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2.4.12.5</w:t>
            </w:r>
          </w:p>
        </w:tc>
        <w:tc>
          <w:tcPr>
            <w:tcW w:w="617" w:type="dxa"/>
            <w:tcBorders>
              <w:top w:val="nil"/>
              <w:left w:val="nil"/>
              <w:bottom w:val="single" w:sz="4" w:space="0" w:color="auto"/>
              <w:right w:val="single" w:sz="4" w:space="0" w:color="auto"/>
            </w:tcBorders>
            <w:noWrap/>
            <w:vAlign w:val="center"/>
            <w:hideMark/>
          </w:tcPr>
          <w:p w14:paraId="0324C21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0" w:type="dxa"/>
            <w:tcBorders>
              <w:top w:val="nil"/>
              <w:left w:val="nil"/>
              <w:bottom w:val="single" w:sz="4" w:space="0" w:color="auto"/>
              <w:right w:val="single" w:sz="4" w:space="0" w:color="auto"/>
            </w:tcBorders>
            <w:noWrap/>
            <w:vAlign w:val="center"/>
            <w:hideMark/>
          </w:tcPr>
          <w:p w14:paraId="34378C3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20B880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F6E682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699EAAC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070ABC3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8</w:t>
            </w:r>
          </w:p>
        </w:tc>
        <w:tc>
          <w:tcPr>
            <w:tcW w:w="940" w:type="dxa"/>
            <w:tcBorders>
              <w:top w:val="nil"/>
              <w:left w:val="nil"/>
              <w:bottom w:val="single" w:sz="4" w:space="0" w:color="auto"/>
              <w:right w:val="single" w:sz="4" w:space="0" w:color="auto"/>
            </w:tcBorders>
            <w:noWrap/>
            <w:vAlign w:val="center"/>
            <w:hideMark/>
          </w:tcPr>
          <w:p w14:paraId="41E3194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04D21A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A10658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49</w:t>
            </w:r>
          </w:p>
        </w:tc>
        <w:tc>
          <w:tcPr>
            <w:tcW w:w="881" w:type="dxa"/>
            <w:gridSpan w:val="2"/>
            <w:tcBorders>
              <w:top w:val="nil"/>
              <w:left w:val="nil"/>
              <w:bottom w:val="single" w:sz="4" w:space="0" w:color="auto"/>
              <w:right w:val="single" w:sz="4" w:space="0" w:color="auto"/>
            </w:tcBorders>
            <w:noWrap/>
            <w:vAlign w:val="center"/>
            <w:hideMark/>
          </w:tcPr>
          <w:p w14:paraId="121484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383D36F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51</w:t>
            </w:r>
          </w:p>
        </w:tc>
      </w:tr>
      <w:tr w:rsidR="006A6B50" w:rsidRPr="00D578C9" w14:paraId="7D12D7B1"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E958E1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2.4.12.6</w:t>
            </w:r>
          </w:p>
        </w:tc>
        <w:tc>
          <w:tcPr>
            <w:tcW w:w="617" w:type="dxa"/>
            <w:tcBorders>
              <w:top w:val="nil"/>
              <w:left w:val="nil"/>
              <w:bottom w:val="single" w:sz="4" w:space="0" w:color="auto"/>
              <w:right w:val="single" w:sz="4" w:space="0" w:color="auto"/>
            </w:tcBorders>
            <w:noWrap/>
            <w:vAlign w:val="center"/>
            <w:hideMark/>
          </w:tcPr>
          <w:p w14:paraId="3A78112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870" w:type="dxa"/>
            <w:tcBorders>
              <w:top w:val="nil"/>
              <w:left w:val="nil"/>
              <w:bottom w:val="single" w:sz="4" w:space="0" w:color="auto"/>
              <w:right w:val="single" w:sz="4" w:space="0" w:color="auto"/>
            </w:tcBorders>
            <w:noWrap/>
            <w:vAlign w:val="center"/>
            <w:hideMark/>
          </w:tcPr>
          <w:p w14:paraId="2B3692A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67A5052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40C4A0D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25BE80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617" w:type="dxa"/>
            <w:tcBorders>
              <w:top w:val="nil"/>
              <w:left w:val="nil"/>
              <w:bottom w:val="single" w:sz="4" w:space="0" w:color="auto"/>
              <w:right w:val="single" w:sz="4" w:space="0" w:color="auto"/>
            </w:tcBorders>
            <w:noWrap/>
            <w:vAlign w:val="center"/>
            <w:hideMark/>
          </w:tcPr>
          <w:p w14:paraId="2AE0E85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113D903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1D1920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FDCC5E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881" w:type="dxa"/>
            <w:gridSpan w:val="2"/>
            <w:tcBorders>
              <w:top w:val="nil"/>
              <w:left w:val="nil"/>
              <w:bottom w:val="single" w:sz="4" w:space="0" w:color="auto"/>
              <w:right w:val="single" w:sz="4" w:space="0" w:color="auto"/>
            </w:tcBorders>
            <w:noWrap/>
            <w:vAlign w:val="center"/>
            <w:hideMark/>
          </w:tcPr>
          <w:p w14:paraId="33A200B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6901973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52</w:t>
            </w:r>
          </w:p>
        </w:tc>
      </w:tr>
      <w:tr w:rsidR="006A6B50" w:rsidRPr="00D578C9" w14:paraId="2A8E5EF7"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56E9A2C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2.4.12.7</w:t>
            </w:r>
          </w:p>
        </w:tc>
        <w:tc>
          <w:tcPr>
            <w:tcW w:w="617" w:type="dxa"/>
            <w:tcBorders>
              <w:top w:val="nil"/>
              <w:left w:val="nil"/>
              <w:bottom w:val="single" w:sz="4" w:space="0" w:color="auto"/>
              <w:right w:val="single" w:sz="4" w:space="0" w:color="auto"/>
            </w:tcBorders>
            <w:noWrap/>
            <w:vAlign w:val="center"/>
            <w:hideMark/>
          </w:tcPr>
          <w:p w14:paraId="5C16815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666CA04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704E7E9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E5A5D4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3BB9A6D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5C42607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10</w:t>
            </w:r>
          </w:p>
        </w:tc>
        <w:tc>
          <w:tcPr>
            <w:tcW w:w="940" w:type="dxa"/>
            <w:tcBorders>
              <w:top w:val="nil"/>
              <w:left w:val="nil"/>
              <w:bottom w:val="single" w:sz="4" w:space="0" w:color="auto"/>
              <w:right w:val="single" w:sz="4" w:space="0" w:color="auto"/>
            </w:tcBorders>
            <w:noWrap/>
            <w:vAlign w:val="center"/>
            <w:hideMark/>
          </w:tcPr>
          <w:p w14:paraId="797BB7A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1A42711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1FA5CC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65</w:t>
            </w:r>
          </w:p>
        </w:tc>
        <w:tc>
          <w:tcPr>
            <w:tcW w:w="881" w:type="dxa"/>
            <w:gridSpan w:val="2"/>
            <w:tcBorders>
              <w:top w:val="nil"/>
              <w:left w:val="nil"/>
              <w:bottom w:val="single" w:sz="4" w:space="0" w:color="auto"/>
              <w:right w:val="single" w:sz="4" w:space="0" w:color="auto"/>
            </w:tcBorders>
            <w:noWrap/>
            <w:vAlign w:val="center"/>
            <w:hideMark/>
          </w:tcPr>
          <w:p w14:paraId="7CC4E4D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71</w:t>
            </w:r>
          </w:p>
        </w:tc>
        <w:tc>
          <w:tcPr>
            <w:tcW w:w="1064" w:type="dxa"/>
            <w:gridSpan w:val="2"/>
            <w:tcBorders>
              <w:top w:val="nil"/>
              <w:left w:val="nil"/>
              <w:bottom w:val="single" w:sz="4" w:space="0" w:color="auto"/>
              <w:right w:val="single" w:sz="4" w:space="0" w:color="auto"/>
            </w:tcBorders>
            <w:noWrap/>
            <w:vAlign w:val="center"/>
            <w:hideMark/>
          </w:tcPr>
          <w:p w14:paraId="288C546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76</w:t>
            </w:r>
          </w:p>
        </w:tc>
      </w:tr>
      <w:tr w:rsidR="006A6B50" w:rsidRPr="00D578C9" w14:paraId="7CDF660A"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32DDED04"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2.4.13.1</w:t>
            </w:r>
          </w:p>
        </w:tc>
        <w:tc>
          <w:tcPr>
            <w:tcW w:w="617" w:type="dxa"/>
            <w:tcBorders>
              <w:top w:val="nil"/>
              <w:left w:val="nil"/>
              <w:bottom w:val="single" w:sz="4" w:space="0" w:color="auto"/>
              <w:right w:val="single" w:sz="4" w:space="0" w:color="auto"/>
            </w:tcBorders>
            <w:noWrap/>
            <w:vAlign w:val="center"/>
            <w:hideMark/>
          </w:tcPr>
          <w:p w14:paraId="06DA90A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09EBA36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2FE9106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B27BCD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5E83D05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617" w:type="dxa"/>
            <w:tcBorders>
              <w:top w:val="nil"/>
              <w:left w:val="nil"/>
              <w:bottom w:val="single" w:sz="4" w:space="0" w:color="auto"/>
              <w:right w:val="single" w:sz="4" w:space="0" w:color="auto"/>
            </w:tcBorders>
            <w:noWrap/>
            <w:vAlign w:val="center"/>
            <w:hideMark/>
          </w:tcPr>
          <w:p w14:paraId="01DC130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940" w:type="dxa"/>
            <w:tcBorders>
              <w:top w:val="nil"/>
              <w:left w:val="nil"/>
              <w:bottom w:val="single" w:sz="4" w:space="0" w:color="auto"/>
              <w:right w:val="single" w:sz="4" w:space="0" w:color="auto"/>
            </w:tcBorders>
            <w:noWrap/>
            <w:vAlign w:val="center"/>
            <w:hideMark/>
          </w:tcPr>
          <w:p w14:paraId="72D2348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536021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03FB6EF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54</w:t>
            </w:r>
          </w:p>
        </w:tc>
        <w:tc>
          <w:tcPr>
            <w:tcW w:w="881" w:type="dxa"/>
            <w:gridSpan w:val="2"/>
            <w:tcBorders>
              <w:top w:val="nil"/>
              <w:left w:val="nil"/>
              <w:bottom w:val="single" w:sz="4" w:space="0" w:color="auto"/>
              <w:right w:val="single" w:sz="4" w:space="0" w:color="auto"/>
            </w:tcBorders>
            <w:noWrap/>
            <w:vAlign w:val="center"/>
            <w:hideMark/>
          </w:tcPr>
          <w:p w14:paraId="5FDC090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62</w:t>
            </w:r>
          </w:p>
        </w:tc>
        <w:tc>
          <w:tcPr>
            <w:tcW w:w="1064" w:type="dxa"/>
            <w:gridSpan w:val="2"/>
            <w:tcBorders>
              <w:top w:val="nil"/>
              <w:left w:val="nil"/>
              <w:bottom w:val="single" w:sz="4" w:space="0" w:color="auto"/>
              <w:right w:val="single" w:sz="4" w:space="0" w:color="auto"/>
            </w:tcBorders>
            <w:noWrap/>
            <w:vAlign w:val="center"/>
            <w:hideMark/>
          </w:tcPr>
          <w:p w14:paraId="1753974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69</w:t>
            </w:r>
          </w:p>
        </w:tc>
      </w:tr>
      <w:tr w:rsidR="006A6B50" w:rsidRPr="00D578C9" w14:paraId="05492259"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15A9960"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2.4.14.1</w:t>
            </w:r>
          </w:p>
        </w:tc>
        <w:tc>
          <w:tcPr>
            <w:tcW w:w="617" w:type="dxa"/>
            <w:tcBorders>
              <w:top w:val="nil"/>
              <w:left w:val="nil"/>
              <w:bottom w:val="single" w:sz="4" w:space="0" w:color="auto"/>
              <w:right w:val="single" w:sz="4" w:space="0" w:color="auto"/>
            </w:tcBorders>
            <w:noWrap/>
            <w:vAlign w:val="center"/>
            <w:hideMark/>
          </w:tcPr>
          <w:p w14:paraId="2BBAC8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37AD7AE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1551D9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002113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FF3831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617" w:type="dxa"/>
            <w:tcBorders>
              <w:top w:val="nil"/>
              <w:left w:val="nil"/>
              <w:bottom w:val="single" w:sz="4" w:space="0" w:color="auto"/>
              <w:right w:val="single" w:sz="4" w:space="0" w:color="auto"/>
            </w:tcBorders>
            <w:noWrap/>
            <w:vAlign w:val="center"/>
            <w:hideMark/>
          </w:tcPr>
          <w:p w14:paraId="0BF89CD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940" w:type="dxa"/>
            <w:tcBorders>
              <w:top w:val="nil"/>
              <w:left w:val="nil"/>
              <w:bottom w:val="single" w:sz="4" w:space="0" w:color="auto"/>
              <w:right w:val="single" w:sz="4" w:space="0" w:color="auto"/>
            </w:tcBorders>
            <w:noWrap/>
            <w:vAlign w:val="center"/>
            <w:hideMark/>
          </w:tcPr>
          <w:p w14:paraId="5BA5AEA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E29A0F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1E125DB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40</w:t>
            </w:r>
          </w:p>
        </w:tc>
        <w:tc>
          <w:tcPr>
            <w:tcW w:w="881" w:type="dxa"/>
            <w:gridSpan w:val="2"/>
            <w:tcBorders>
              <w:top w:val="nil"/>
              <w:left w:val="nil"/>
              <w:bottom w:val="single" w:sz="4" w:space="0" w:color="auto"/>
              <w:right w:val="single" w:sz="4" w:space="0" w:color="auto"/>
            </w:tcBorders>
            <w:noWrap/>
            <w:vAlign w:val="center"/>
            <w:hideMark/>
          </w:tcPr>
          <w:p w14:paraId="41A2BBF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B11647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55</w:t>
            </w:r>
          </w:p>
        </w:tc>
      </w:tr>
      <w:tr w:rsidR="006A6B50" w:rsidRPr="00D578C9" w14:paraId="52A8BC14"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61B76B60"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2.4.14.2</w:t>
            </w:r>
          </w:p>
        </w:tc>
        <w:tc>
          <w:tcPr>
            <w:tcW w:w="617" w:type="dxa"/>
            <w:tcBorders>
              <w:top w:val="nil"/>
              <w:left w:val="nil"/>
              <w:bottom w:val="single" w:sz="4" w:space="0" w:color="auto"/>
              <w:right w:val="single" w:sz="4" w:space="0" w:color="auto"/>
            </w:tcBorders>
            <w:noWrap/>
            <w:vAlign w:val="center"/>
            <w:hideMark/>
          </w:tcPr>
          <w:p w14:paraId="549F20C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870" w:type="dxa"/>
            <w:tcBorders>
              <w:top w:val="nil"/>
              <w:left w:val="nil"/>
              <w:bottom w:val="single" w:sz="4" w:space="0" w:color="auto"/>
              <w:right w:val="single" w:sz="4" w:space="0" w:color="auto"/>
            </w:tcBorders>
            <w:noWrap/>
            <w:vAlign w:val="center"/>
            <w:hideMark/>
          </w:tcPr>
          <w:p w14:paraId="77BA845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49748B1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70A0C0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777CA50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03D530F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24C3C7E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05D8926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6076519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3623E5B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1A30869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1A8D7D8E"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2E4427F4"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2.4.14.3</w:t>
            </w:r>
          </w:p>
        </w:tc>
        <w:tc>
          <w:tcPr>
            <w:tcW w:w="617" w:type="dxa"/>
            <w:tcBorders>
              <w:top w:val="nil"/>
              <w:left w:val="nil"/>
              <w:bottom w:val="single" w:sz="4" w:space="0" w:color="auto"/>
              <w:right w:val="single" w:sz="4" w:space="0" w:color="auto"/>
            </w:tcBorders>
            <w:noWrap/>
            <w:vAlign w:val="center"/>
            <w:hideMark/>
          </w:tcPr>
          <w:p w14:paraId="07BD899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w:t>
            </w:r>
          </w:p>
        </w:tc>
        <w:tc>
          <w:tcPr>
            <w:tcW w:w="870" w:type="dxa"/>
            <w:tcBorders>
              <w:top w:val="nil"/>
              <w:left w:val="nil"/>
              <w:bottom w:val="single" w:sz="4" w:space="0" w:color="auto"/>
              <w:right w:val="single" w:sz="4" w:space="0" w:color="auto"/>
            </w:tcBorders>
            <w:noWrap/>
            <w:vAlign w:val="center"/>
            <w:hideMark/>
          </w:tcPr>
          <w:p w14:paraId="0D5355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50" w:type="dxa"/>
            <w:tcBorders>
              <w:top w:val="nil"/>
              <w:left w:val="nil"/>
              <w:bottom w:val="single" w:sz="4" w:space="0" w:color="auto"/>
              <w:right w:val="single" w:sz="4" w:space="0" w:color="auto"/>
            </w:tcBorders>
            <w:noWrap/>
            <w:vAlign w:val="center"/>
            <w:hideMark/>
          </w:tcPr>
          <w:p w14:paraId="5113F4D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05A46EC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00" w:type="dxa"/>
            <w:tcBorders>
              <w:top w:val="nil"/>
              <w:left w:val="nil"/>
              <w:bottom w:val="single" w:sz="4" w:space="0" w:color="auto"/>
              <w:right w:val="single" w:sz="4" w:space="0" w:color="auto"/>
            </w:tcBorders>
            <w:noWrap/>
            <w:vAlign w:val="center"/>
            <w:hideMark/>
          </w:tcPr>
          <w:p w14:paraId="103A117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1EBC1DC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31CE38B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4F61FEB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72" w:type="dxa"/>
            <w:gridSpan w:val="2"/>
            <w:tcBorders>
              <w:top w:val="nil"/>
              <w:left w:val="nil"/>
              <w:bottom w:val="single" w:sz="4" w:space="0" w:color="auto"/>
              <w:right w:val="single" w:sz="4" w:space="0" w:color="auto"/>
            </w:tcBorders>
            <w:noWrap/>
            <w:vAlign w:val="center"/>
            <w:hideMark/>
          </w:tcPr>
          <w:p w14:paraId="7D75D4E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41</w:t>
            </w:r>
          </w:p>
        </w:tc>
        <w:tc>
          <w:tcPr>
            <w:tcW w:w="881" w:type="dxa"/>
            <w:gridSpan w:val="2"/>
            <w:tcBorders>
              <w:top w:val="nil"/>
              <w:left w:val="nil"/>
              <w:bottom w:val="single" w:sz="4" w:space="0" w:color="auto"/>
              <w:right w:val="single" w:sz="4" w:space="0" w:color="auto"/>
            </w:tcBorders>
            <w:noWrap/>
            <w:vAlign w:val="center"/>
            <w:hideMark/>
          </w:tcPr>
          <w:p w14:paraId="2C765A2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536D136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53</w:t>
            </w:r>
          </w:p>
        </w:tc>
      </w:tr>
      <w:tr w:rsidR="006A6B50" w:rsidRPr="00D578C9" w14:paraId="5892565A"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41167A17"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2.4.14.4</w:t>
            </w:r>
          </w:p>
        </w:tc>
        <w:tc>
          <w:tcPr>
            <w:tcW w:w="617" w:type="dxa"/>
            <w:tcBorders>
              <w:top w:val="nil"/>
              <w:left w:val="nil"/>
              <w:bottom w:val="single" w:sz="4" w:space="0" w:color="auto"/>
              <w:right w:val="single" w:sz="4" w:space="0" w:color="auto"/>
            </w:tcBorders>
            <w:noWrap/>
            <w:vAlign w:val="center"/>
            <w:hideMark/>
          </w:tcPr>
          <w:p w14:paraId="1656A57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w:t>
            </w:r>
          </w:p>
        </w:tc>
        <w:tc>
          <w:tcPr>
            <w:tcW w:w="870" w:type="dxa"/>
            <w:tcBorders>
              <w:top w:val="nil"/>
              <w:left w:val="nil"/>
              <w:bottom w:val="single" w:sz="4" w:space="0" w:color="auto"/>
              <w:right w:val="single" w:sz="4" w:space="0" w:color="auto"/>
            </w:tcBorders>
            <w:noWrap/>
            <w:vAlign w:val="center"/>
            <w:hideMark/>
          </w:tcPr>
          <w:p w14:paraId="151689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w:t>
            </w:r>
          </w:p>
        </w:tc>
        <w:tc>
          <w:tcPr>
            <w:tcW w:w="450" w:type="dxa"/>
            <w:tcBorders>
              <w:top w:val="nil"/>
              <w:left w:val="nil"/>
              <w:bottom w:val="single" w:sz="4" w:space="0" w:color="auto"/>
              <w:right w:val="single" w:sz="4" w:space="0" w:color="auto"/>
            </w:tcBorders>
            <w:noWrap/>
            <w:vAlign w:val="center"/>
            <w:hideMark/>
          </w:tcPr>
          <w:p w14:paraId="1C9DCB8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879" w:type="dxa"/>
            <w:tcBorders>
              <w:top w:val="nil"/>
              <w:left w:val="nil"/>
              <w:bottom w:val="single" w:sz="4" w:space="0" w:color="auto"/>
              <w:right w:val="single" w:sz="4" w:space="0" w:color="auto"/>
            </w:tcBorders>
            <w:noWrap/>
            <w:vAlign w:val="center"/>
            <w:hideMark/>
          </w:tcPr>
          <w:p w14:paraId="6C95C63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48E32E4F"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617" w:type="dxa"/>
            <w:tcBorders>
              <w:top w:val="nil"/>
              <w:left w:val="nil"/>
              <w:bottom w:val="single" w:sz="4" w:space="0" w:color="auto"/>
              <w:right w:val="single" w:sz="4" w:space="0" w:color="auto"/>
            </w:tcBorders>
            <w:noWrap/>
            <w:vAlign w:val="center"/>
            <w:hideMark/>
          </w:tcPr>
          <w:p w14:paraId="4E747B38"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940" w:type="dxa"/>
            <w:tcBorders>
              <w:top w:val="nil"/>
              <w:left w:val="nil"/>
              <w:bottom w:val="single" w:sz="4" w:space="0" w:color="auto"/>
              <w:right w:val="single" w:sz="4" w:space="0" w:color="auto"/>
            </w:tcBorders>
            <w:noWrap/>
            <w:vAlign w:val="center"/>
            <w:hideMark/>
          </w:tcPr>
          <w:p w14:paraId="65A7EA1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5CD1B0C"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5893844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38</w:t>
            </w:r>
          </w:p>
        </w:tc>
        <w:tc>
          <w:tcPr>
            <w:tcW w:w="881" w:type="dxa"/>
            <w:gridSpan w:val="2"/>
            <w:tcBorders>
              <w:top w:val="nil"/>
              <w:left w:val="nil"/>
              <w:bottom w:val="single" w:sz="4" w:space="0" w:color="auto"/>
              <w:right w:val="single" w:sz="4" w:space="0" w:color="auto"/>
            </w:tcBorders>
            <w:noWrap/>
            <w:vAlign w:val="center"/>
            <w:hideMark/>
          </w:tcPr>
          <w:p w14:paraId="2E45BD3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50</w:t>
            </w:r>
          </w:p>
        </w:tc>
        <w:tc>
          <w:tcPr>
            <w:tcW w:w="1064" w:type="dxa"/>
            <w:gridSpan w:val="2"/>
            <w:tcBorders>
              <w:top w:val="nil"/>
              <w:left w:val="nil"/>
              <w:bottom w:val="single" w:sz="4" w:space="0" w:color="auto"/>
              <w:right w:val="single" w:sz="4" w:space="0" w:color="auto"/>
            </w:tcBorders>
            <w:noWrap/>
            <w:vAlign w:val="center"/>
            <w:hideMark/>
          </w:tcPr>
          <w:p w14:paraId="44785CF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56</w:t>
            </w:r>
          </w:p>
        </w:tc>
      </w:tr>
      <w:tr w:rsidR="006A6B50" w:rsidRPr="00D578C9" w14:paraId="1E06018B"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noWrap/>
            <w:vAlign w:val="center"/>
            <w:hideMark/>
          </w:tcPr>
          <w:p w14:paraId="01079B82" w14:textId="77777777" w:rsidR="006A6B50" w:rsidRPr="00D578C9" w:rsidRDefault="006A6B50" w:rsidP="00AC47CD">
            <w:pPr>
              <w:spacing w:after="0" w:line="240" w:lineRule="auto"/>
              <w:rPr>
                <w:rFonts w:ascii="Arial" w:eastAsia="Times New Roman" w:hAnsi="Arial" w:cs="Arial"/>
                <w:b/>
                <w:bCs/>
                <w:sz w:val="24"/>
                <w:szCs w:val="24"/>
              </w:rPr>
            </w:pPr>
            <w:r w:rsidRPr="00D578C9">
              <w:rPr>
                <w:rFonts w:ascii="Arial" w:eastAsia="Times New Roman" w:hAnsi="Arial" w:cs="Arial"/>
                <w:b/>
                <w:bCs/>
                <w:sz w:val="24"/>
                <w:szCs w:val="24"/>
              </w:rPr>
              <w:t>2.4.14.5</w:t>
            </w:r>
          </w:p>
        </w:tc>
        <w:tc>
          <w:tcPr>
            <w:tcW w:w="617" w:type="dxa"/>
            <w:tcBorders>
              <w:top w:val="nil"/>
              <w:left w:val="nil"/>
              <w:bottom w:val="single" w:sz="4" w:space="0" w:color="auto"/>
              <w:right w:val="single" w:sz="4" w:space="0" w:color="auto"/>
            </w:tcBorders>
            <w:noWrap/>
            <w:vAlign w:val="center"/>
            <w:hideMark/>
          </w:tcPr>
          <w:p w14:paraId="1BE5716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870" w:type="dxa"/>
            <w:tcBorders>
              <w:top w:val="nil"/>
              <w:left w:val="nil"/>
              <w:bottom w:val="single" w:sz="4" w:space="0" w:color="auto"/>
              <w:right w:val="single" w:sz="4" w:space="0" w:color="auto"/>
            </w:tcBorders>
            <w:noWrap/>
            <w:vAlign w:val="center"/>
            <w:hideMark/>
          </w:tcPr>
          <w:p w14:paraId="4C3CC946"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450" w:type="dxa"/>
            <w:tcBorders>
              <w:top w:val="nil"/>
              <w:left w:val="nil"/>
              <w:bottom w:val="single" w:sz="4" w:space="0" w:color="auto"/>
              <w:right w:val="single" w:sz="4" w:space="0" w:color="auto"/>
            </w:tcBorders>
            <w:noWrap/>
            <w:vAlign w:val="center"/>
            <w:hideMark/>
          </w:tcPr>
          <w:p w14:paraId="530258A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879" w:type="dxa"/>
            <w:tcBorders>
              <w:top w:val="nil"/>
              <w:left w:val="nil"/>
              <w:bottom w:val="single" w:sz="4" w:space="0" w:color="auto"/>
              <w:right w:val="single" w:sz="4" w:space="0" w:color="auto"/>
            </w:tcBorders>
            <w:noWrap/>
            <w:vAlign w:val="center"/>
            <w:hideMark/>
          </w:tcPr>
          <w:p w14:paraId="1C0F2B0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00" w:type="dxa"/>
            <w:tcBorders>
              <w:top w:val="nil"/>
              <w:left w:val="nil"/>
              <w:bottom w:val="single" w:sz="4" w:space="0" w:color="auto"/>
              <w:right w:val="single" w:sz="4" w:space="0" w:color="auto"/>
            </w:tcBorders>
            <w:noWrap/>
            <w:vAlign w:val="center"/>
            <w:hideMark/>
          </w:tcPr>
          <w:p w14:paraId="0CF3504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5</w:t>
            </w:r>
          </w:p>
        </w:tc>
        <w:tc>
          <w:tcPr>
            <w:tcW w:w="617" w:type="dxa"/>
            <w:tcBorders>
              <w:top w:val="nil"/>
              <w:left w:val="nil"/>
              <w:bottom w:val="single" w:sz="4" w:space="0" w:color="auto"/>
              <w:right w:val="single" w:sz="4" w:space="0" w:color="auto"/>
            </w:tcBorders>
            <w:noWrap/>
            <w:vAlign w:val="center"/>
            <w:hideMark/>
          </w:tcPr>
          <w:p w14:paraId="6D5BF40E"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40" w:type="dxa"/>
            <w:tcBorders>
              <w:top w:val="nil"/>
              <w:left w:val="nil"/>
              <w:bottom w:val="single" w:sz="4" w:space="0" w:color="auto"/>
              <w:right w:val="single" w:sz="4" w:space="0" w:color="auto"/>
            </w:tcBorders>
            <w:noWrap/>
            <w:vAlign w:val="center"/>
            <w:hideMark/>
          </w:tcPr>
          <w:p w14:paraId="7BAEC0B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noWrap/>
            <w:vAlign w:val="center"/>
            <w:hideMark/>
          </w:tcPr>
          <w:p w14:paraId="7A24CBAD"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972" w:type="dxa"/>
            <w:gridSpan w:val="2"/>
            <w:tcBorders>
              <w:top w:val="nil"/>
              <w:left w:val="nil"/>
              <w:bottom w:val="single" w:sz="4" w:space="0" w:color="auto"/>
              <w:right w:val="single" w:sz="4" w:space="0" w:color="auto"/>
            </w:tcBorders>
            <w:noWrap/>
            <w:vAlign w:val="center"/>
            <w:hideMark/>
          </w:tcPr>
          <w:p w14:paraId="70A6B4E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21</w:t>
            </w:r>
          </w:p>
        </w:tc>
        <w:tc>
          <w:tcPr>
            <w:tcW w:w="881" w:type="dxa"/>
            <w:gridSpan w:val="2"/>
            <w:tcBorders>
              <w:top w:val="nil"/>
              <w:left w:val="nil"/>
              <w:bottom w:val="single" w:sz="4" w:space="0" w:color="auto"/>
              <w:right w:val="single" w:sz="4" w:space="0" w:color="auto"/>
            </w:tcBorders>
            <w:noWrap/>
            <w:vAlign w:val="center"/>
            <w:hideMark/>
          </w:tcPr>
          <w:p w14:paraId="4676713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30</w:t>
            </w:r>
          </w:p>
        </w:tc>
        <w:tc>
          <w:tcPr>
            <w:tcW w:w="1064" w:type="dxa"/>
            <w:gridSpan w:val="2"/>
            <w:tcBorders>
              <w:top w:val="nil"/>
              <w:left w:val="nil"/>
              <w:bottom w:val="single" w:sz="4" w:space="0" w:color="auto"/>
              <w:right w:val="single" w:sz="4" w:space="0" w:color="auto"/>
            </w:tcBorders>
            <w:noWrap/>
            <w:vAlign w:val="center"/>
            <w:hideMark/>
          </w:tcPr>
          <w:p w14:paraId="48E1EB20"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34</w:t>
            </w:r>
          </w:p>
        </w:tc>
      </w:tr>
      <w:tr w:rsidR="006A6B50" w:rsidRPr="00D578C9" w14:paraId="07ABB0EF" w14:textId="77777777" w:rsidTr="00AC47CD">
        <w:trPr>
          <w:gridBefore w:val="1"/>
          <w:gridAfter w:val="1"/>
          <w:wBefore w:w="10" w:type="dxa"/>
          <w:wAfter w:w="711" w:type="dxa"/>
          <w:trHeight w:val="315"/>
        </w:trPr>
        <w:tc>
          <w:tcPr>
            <w:tcW w:w="1084" w:type="dxa"/>
            <w:tcBorders>
              <w:top w:val="nil"/>
              <w:left w:val="single" w:sz="4" w:space="0" w:color="auto"/>
              <w:bottom w:val="single" w:sz="4" w:space="0" w:color="auto"/>
              <w:right w:val="single" w:sz="4" w:space="0" w:color="auto"/>
            </w:tcBorders>
            <w:shd w:val="clear" w:color="000000" w:fill="FFFF00"/>
            <w:noWrap/>
            <w:vAlign w:val="center"/>
            <w:hideMark/>
          </w:tcPr>
          <w:p w14:paraId="6775FFF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48</w:t>
            </w:r>
          </w:p>
        </w:tc>
        <w:tc>
          <w:tcPr>
            <w:tcW w:w="617" w:type="dxa"/>
            <w:tcBorders>
              <w:top w:val="nil"/>
              <w:left w:val="nil"/>
              <w:bottom w:val="single" w:sz="4" w:space="0" w:color="auto"/>
              <w:right w:val="single" w:sz="4" w:space="0" w:color="auto"/>
            </w:tcBorders>
            <w:shd w:val="clear" w:color="000000" w:fill="FFFF00"/>
            <w:noWrap/>
            <w:vAlign w:val="center"/>
            <w:hideMark/>
          </w:tcPr>
          <w:p w14:paraId="34E8C793"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295</w:t>
            </w:r>
          </w:p>
        </w:tc>
        <w:tc>
          <w:tcPr>
            <w:tcW w:w="870" w:type="dxa"/>
            <w:tcBorders>
              <w:top w:val="nil"/>
              <w:left w:val="nil"/>
              <w:bottom w:val="single" w:sz="4" w:space="0" w:color="auto"/>
              <w:right w:val="single" w:sz="4" w:space="0" w:color="auto"/>
            </w:tcBorders>
            <w:shd w:val="clear" w:color="000000" w:fill="FFFF00"/>
            <w:noWrap/>
            <w:vAlign w:val="center"/>
            <w:hideMark/>
          </w:tcPr>
          <w:p w14:paraId="613D120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13</w:t>
            </w:r>
          </w:p>
        </w:tc>
        <w:tc>
          <w:tcPr>
            <w:tcW w:w="450" w:type="dxa"/>
            <w:tcBorders>
              <w:top w:val="nil"/>
              <w:left w:val="nil"/>
              <w:bottom w:val="single" w:sz="4" w:space="0" w:color="auto"/>
              <w:right w:val="single" w:sz="4" w:space="0" w:color="auto"/>
            </w:tcBorders>
            <w:shd w:val="clear" w:color="000000" w:fill="FFFF00"/>
            <w:noWrap/>
            <w:vAlign w:val="center"/>
            <w:hideMark/>
          </w:tcPr>
          <w:p w14:paraId="7EE90575"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9</w:t>
            </w:r>
          </w:p>
        </w:tc>
        <w:tc>
          <w:tcPr>
            <w:tcW w:w="879" w:type="dxa"/>
            <w:tcBorders>
              <w:top w:val="nil"/>
              <w:left w:val="nil"/>
              <w:bottom w:val="single" w:sz="4" w:space="0" w:color="auto"/>
              <w:right w:val="single" w:sz="4" w:space="0" w:color="auto"/>
            </w:tcBorders>
            <w:shd w:val="clear" w:color="000000" w:fill="FFFF00"/>
            <w:noWrap/>
            <w:vAlign w:val="center"/>
            <w:hideMark/>
          </w:tcPr>
          <w:p w14:paraId="4C8349D2"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w:t>
            </w:r>
          </w:p>
        </w:tc>
        <w:tc>
          <w:tcPr>
            <w:tcW w:w="900" w:type="dxa"/>
            <w:tcBorders>
              <w:top w:val="nil"/>
              <w:left w:val="nil"/>
              <w:bottom w:val="single" w:sz="4" w:space="0" w:color="auto"/>
              <w:right w:val="single" w:sz="4" w:space="0" w:color="auto"/>
            </w:tcBorders>
            <w:shd w:val="clear" w:color="000000" w:fill="FFFF00"/>
            <w:noWrap/>
            <w:vAlign w:val="center"/>
            <w:hideMark/>
          </w:tcPr>
          <w:p w14:paraId="63B3E1E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72</w:t>
            </w:r>
          </w:p>
        </w:tc>
        <w:tc>
          <w:tcPr>
            <w:tcW w:w="617" w:type="dxa"/>
            <w:tcBorders>
              <w:top w:val="nil"/>
              <w:left w:val="nil"/>
              <w:bottom w:val="single" w:sz="4" w:space="0" w:color="auto"/>
              <w:right w:val="single" w:sz="4" w:space="0" w:color="auto"/>
            </w:tcBorders>
            <w:shd w:val="clear" w:color="000000" w:fill="FFFF00"/>
            <w:noWrap/>
            <w:vAlign w:val="center"/>
            <w:hideMark/>
          </w:tcPr>
          <w:p w14:paraId="06EECC0A"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178</w:t>
            </w:r>
          </w:p>
        </w:tc>
        <w:tc>
          <w:tcPr>
            <w:tcW w:w="940" w:type="dxa"/>
            <w:tcBorders>
              <w:top w:val="nil"/>
              <w:left w:val="nil"/>
              <w:bottom w:val="single" w:sz="4" w:space="0" w:color="auto"/>
              <w:right w:val="single" w:sz="4" w:space="0" w:color="auto"/>
            </w:tcBorders>
            <w:shd w:val="clear" w:color="000000" w:fill="FFFF00"/>
            <w:noWrap/>
            <w:vAlign w:val="center"/>
            <w:hideMark/>
          </w:tcPr>
          <w:p w14:paraId="1216630B"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7FE25471"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6</w:t>
            </w:r>
          </w:p>
        </w:tc>
        <w:tc>
          <w:tcPr>
            <w:tcW w:w="972" w:type="dxa"/>
            <w:gridSpan w:val="2"/>
            <w:tcBorders>
              <w:top w:val="nil"/>
              <w:left w:val="nil"/>
              <w:bottom w:val="single" w:sz="4" w:space="0" w:color="auto"/>
              <w:right w:val="single" w:sz="4" w:space="0" w:color="auto"/>
            </w:tcBorders>
            <w:shd w:val="clear" w:color="000000" w:fill="FFFF00"/>
            <w:noWrap/>
            <w:vAlign w:val="center"/>
            <w:hideMark/>
          </w:tcPr>
          <w:p w14:paraId="28CE5CC7"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2044</w:t>
            </w:r>
          </w:p>
        </w:tc>
        <w:tc>
          <w:tcPr>
            <w:tcW w:w="881" w:type="dxa"/>
            <w:gridSpan w:val="2"/>
            <w:tcBorders>
              <w:top w:val="nil"/>
              <w:left w:val="nil"/>
              <w:bottom w:val="single" w:sz="4" w:space="0" w:color="auto"/>
              <w:right w:val="single" w:sz="4" w:space="0" w:color="auto"/>
            </w:tcBorders>
            <w:shd w:val="clear" w:color="000000" w:fill="FFFF00"/>
            <w:noWrap/>
            <w:vAlign w:val="center"/>
            <w:hideMark/>
          </w:tcPr>
          <w:p w14:paraId="0FC9FD29"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2406</w:t>
            </w:r>
          </w:p>
        </w:tc>
        <w:tc>
          <w:tcPr>
            <w:tcW w:w="1064" w:type="dxa"/>
            <w:gridSpan w:val="2"/>
            <w:tcBorders>
              <w:top w:val="nil"/>
              <w:left w:val="nil"/>
              <w:bottom w:val="single" w:sz="4" w:space="0" w:color="auto"/>
              <w:right w:val="single" w:sz="4" w:space="0" w:color="auto"/>
            </w:tcBorders>
            <w:shd w:val="clear" w:color="000000" w:fill="FFFF00"/>
            <w:noWrap/>
            <w:vAlign w:val="center"/>
            <w:hideMark/>
          </w:tcPr>
          <w:p w14:paraId="5301D094" w14:textId="77777777" w:rsidR="006A6B50" w:rsidRPr="00D578C9" w:rsidRDefault="006A6B50" w:rsidP="00AC47CD">
            <w:pPr>
              <w:spacing w:after="0" w:line="240" w:lineRule="auto"/>
              <w:jc w:val="right"/>
              <w:rPr>
                <w:rFonts w:ascii="Arial" w:eastAsia="Times New Roman" w:hAnsi="Arial" w:cs="Arial"/>
                <w:b/>
                <w:bCs/>
                <w:sz w:val="24"/>
                <w:szCs w:val="24"/>
              </w:rPr>
            </w:pPr>
            <w:r w:rsidRPr="00D578C9">
              <w:rPr>
                <w:rFonts w:ascii="Arial" w:eastAsia="Times New Roman" w:hAnsi="Arial" w:cs="Arial"/>
                <w:b/>
                <w:bCs/>
                <w:sz w:val="24"/>
                <w:szCs w:val="24"/>
              </w:rPr>
              <w:t>2696</w:t>
            </w:r>
          </w:p>
        </w:tc>
      </w:tr>
    </w:tbl>
    <w:p w14:paraId="60AF7B44" w14:textId="77777777" w:rsidR="006A6B50" w:rsidRDefault="006A6B50" w:rsidP="006A6B50">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4718D39E" w14:textId="77777777" w:rsidR="006A6B50" w:rsidRDefault="006A6B50" w:rsidP="006A6B50">
      <w:pPr>
        <w:widowControl w:val="0"/>
        <w:autoSpaceDE w:val="0"/>
        <w:autoSpaceDN w:val="0"/>
        <w:adjustRightInd w:val="0"/>
        <w:spacing w:after="0" w:line="240" w:lineRule="auto"/>
        <w:rPr>
          <w:rFonts w:ascii="Segoe UI" w:hAnsi="Segoe UI" w:cs="Segoe UI"/>
          <w:sz w:val="16"/>
          <w:szCs w:val="20"/>
        </w:rPr>
      </w:pPr>
    </w:p>
    <w:p w14:paraId="1E7B2E2A" w14:textId="77777777" w:rsidR="006A6B50" w:rsidRPr="003E2687" w:rsidRDefault="006A6B50" w:rsidP="006A6B50">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6A6B50" w:rsidRPr="003E2687" w14:paraId="1FAF7A97" w14:textId="77777777" w:rsidTr="00AC47CD">
        <w:tc>
          <w:tcPr>
            <w:tcW w:w="2695" w:type="dxa"/>
          </w:tcPr>
          <w:p w14:paraId="76A6CBF5"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77EB79E0"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6A6B50" w:rsidRPr="003E2687" w14:paraId="504EC5F0" w14:textId="77777777" w:rsidTr="00AC47CD">
        <w:tc>
          <w:tcPr>
            <w:tcW w:w="2695" w:type="dxa"/>
          </w:tcPr>
          <w:p w14:paraId="29FEC235"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2D6D2C71"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6A6B50" w:rsidRPr="003E2687" w14:paraId="17A196F8" w14:textId="77777777" w:rsidTr="00AC47CD">
        <w:tc>
          <w:tcPr>
            <w:tcW w:w="2695" w:type="dxa"/>
          </w:tcPr>
          <w:p w14:paraId="790C6EB0"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CFF425B"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6A6B50" w:rsidRPr="003E2687" w14:paraId="2AA6BEC5" w14:textId="77777777" w:rsidTr="00AC47CD">
        <w:tc>
          <w:tcPr>
            <w:tcW w:w="2695" w:type="dxa"/>
          </w:tcPr>
          <w:p w14:paraId="2D296FF4"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9B89E89"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6A6B50" w:rsidRPr="003E2687" w14:paraId="47C809B8" w14:textId="77777777" w:rsidTr="00AC47CD">
        <w:tc>
          <w:tcPr>
            <w:tcW w:w="2695" w:type="dxa"/>
          </w:tcPr>
          <w:p w14:paraId="59F14C9A"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1914A343"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6A6B50" w:rsidRPr="003E2687" w14:paraId="20C6B442" w14:textId="77777777" w:rsidTr="00AC47CD">
        <w:tc>
          <w:tcPr>
            <w:tcW w:w="2695" w:type="dxa"/>
          </w:tcPr>
          <w:p w14:paraId="6029C384"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3D3E7978"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6A6B50" w:rsidRPr="003E2687" w14:paraId="05762BC1" w14:textId="77777777" w:rsidTr="00AC47CD">
        <w:tc>
          <w:tcPr>
            <w:tcW w:w="2695" w:type="dxa"/>
          </w:tcPr>
          <w:p w14:paraId="01FDFC48"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PRE</w:t>
            </w:r>
          </w:p>
        </w:tc>
        <w:tc>
          <w:tcPr>
            <w:tcW w:w="6655" w:type="dxa"/>
          </w:tcPr>
          <w:p w14:paraId="07C40165"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6A6B50" w:rsidRPr="003E2687" w14:paraId="640BFE92" w14:textId="77777777" w:rsidTr="00AC47CD">
        <w:tc>
          <w:tcPr>
            <w:tcW w:w="2695" w:type="dxa"/>
          </w:tcPr>
          <w:p w14:paraId="21794E18"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PRE + Ruks</w:t>
            </w:r>
          </w:p>
        </w:tc>
        <w:tc>
          <w:tcPr>
            <w:tcW w:w="6655" w:type="dxa"/>
          </w:tcPr>
          <w:p w14:paraId="45B5A1C6"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6A6B50" w:rsidRPr="003E2687" w14:paraId="7840A617" w14:textId="77777777" w:rsidTr="00AC47CD">
        <w:tc>
          <w:tcPr>
            <w:tcW w:w="2695" w:type="dxa"/>
          </w:tcPr>
          <w:p w14:paraId="3B32187B"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EL</w:t>
            </w:r>
          </w:p>
        </w:tc>
        <w:tc>
          <w:tcPr>
            <w:tcW w:w="6655" w:type="dxa"/>
          </w:tcPr>
          <w:p w14:paraId="0BE200AD"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6A6B50" w:rsidRPr="003E2687" w14:paraId="331134B5" w14:textId="77777777" w:rsidTr="00AC47CD">
        <w:tc>
          <w:tcPr>
            <w:tcW w:w="2695" w:type="dxa"/>
          </w:tcPr>
          <w:p w14:paraId="6330B7DD"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Ordinary Padams</w:t>
            </w:r>
          </w:p>
        </w:tc>
        <w:tc>
          <w:tcPr>
            <w:tcW w:w="6655" w:type="dxa"/>
          </w:tcPr>
          <w:p w14:paraId="5F0A8EB2"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Padams without “PS”, “PG” and “Ruk”, but includes “PRE”</w:t>
            </w:r>
          </w:p>
        </w:tc>
      </w:tr>
      <w:tr w:rsidR="006A6B50" w:rsidRPr="003E2687" w14:paraId="6763C39C" w14:textId="77777777" w:rsidTr="00AC47CD">
        <w:tc>
          <w:tcPr>
            <w:tcW w:w="2695" w:type="dxa"/>
          </w:tcPr>
          <w:p w14:paraId="361FC8C4"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Padams</w:t>
            </w:r>
          </w:p>
        </w:tc>
        <w:tc>
          <w:tcPr>
            <w:tcW w:w="6655" w:type="dxa"/>
          </w:tcPr>
          <w:p w14:paraId="7C65C5D7" w14:textId="77777777" w:rsidR="006A6B50" w:rsidRPr="003E2687" w:rsidRDefault="006A6B50" w:rsidP="00AC47CD">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6A6B50" w:rsidRPr="003E2687" w14:paraId="64217CC6" w14:textId="77777777" w:rsidTr="00AC47CD">
        <w:tc>
          <w:tcPr>
            <w:tcW w:w="2695" w:type="dxa"/>
          </w:tcPr>
          <w:p w14:paraId="79543746"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2ED95F15" w14:textId="77777777" w:rsidR="006A6B50" w:rsidRPr="003E2687" w:rsidRDefault="006A6B50" w:rsidP="00AC47CD">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73BC9117" w14:textId="77777777" w:rsidR="006A6B50" w:rsidRPr="006D29D8" w:rsidRDefault="006A6B50" w:rsidP="006A6B50">
      <w:pPr>
        <w:widowControl w:val="0"/>
        <w:autoSpaceDE w:val="0"/>
        <w:autoSpaceDN w:val="0"/>
        <w:adjustRightInd w:val="0"/>
        <w:spacing w:after="0" w:line="240" w:lineRule="auto"/>
        <w:rPr>
          <w:rFonts w:ascii="BRH Devanagari" w:hAnsi="BRH Devanagari" w:cs="BRH Devanagari"/>
          <w:color w:val="000000"/>
          <w:sz w:val="32"/>
          <w:szCs w:val="40"/>
        </w:rPr>
      </w:pPr>
    </w:p>
    <w:p w14:paraId="24172567" w14:textId="77777777" w:rsidR="006A6B50" w:rsidRDefault="006A6B50" w:rsidP="006A6B50">
      <w:pPr>
        <w:widowControl w:val="0"/>
        <w:autoSpaceDE w:val="0"/>
        <w:autoSpaceDN w:val="0"/>
        <w:adjustRightInd w:val="0"/>
        <w:spacing w:after="0" w:line="240" w:lineRule="auto"/>
        <w:rPr>
          <w:rFonts w:ascii="BRH Devanagari" w:hAnsi="BRH Devanagari" w:cs="BRH Devanagari"/>
          <w:color w:val="000000"/>
          <w:sz w:val="32"/>
          <w:szCs w:val="40"/>
        </w:rPr>
      </w:pPr>
    </w:p>
    <w:p w14:paraId="2702B89C" w14:textId="77777777" w:rsidR="006A6B50" w:rsidRDefault="006A6B50" w:rsidP="006A6B50">
      <w:pPr>
        <w:widowControl w:val="0"/>
        <w:autoSpaceDE w:val="0"/>
        <w:autoSpaceDN w:val="0"/>
        <w:adjustRightInd w:val="0"/>
        <w:spacing w:after="0" w:line="240" w:lineRule="auto"/>
        <w:rPr>
          <w:rFonts w:ascii="BRH Devanagari" w:hAnsi="BRH Devanagari" w:cs="BRH Devanagari"/>
          <w:color w:val="000000"/>
          <w:sz w:val="32"/>
          <w:szCs w:val="40"/>
        </w:rPr>
      </w:pPr>
    </w:p>
    <w:p w14:paraId="2E710A7F" w14:textId="77777777" w:rsidR="006A6B50" w:rsidRDefault="006A6B50" w:rsidP="006A6B50">
      <w:pPr>
        <w:pStyle w:val="NoSpacing"/>
      </w:pPr>
    </w:p>
    <w:tbl>
      <w:tblPr>
        <w:tblW w:w="9080" w:type="dxa"/>
        <w:tblInd w:w="108" w:type="dxa"/>
        <w:tblLook w:val="04A0" w:firstRow="1" w:lastRow="0" w:firstColumn="1" w:lastColumn="0" w:noHBand="0" w:noVBand="1"/>
      </w:tblPr>
      <w:tblGrid>
        <w:gridCol w:w="1593"/>
        <w:gridCol w:w="611"/>
        <w:gridCol w:w="5709"/>
        <w:gridCol w:w="1167"/>
      </w:tblGrid>
      <w:tr w:rsidR="006A6B50" w:rsidRPr="00AC498F" w14:paraId="19EC6A77" w14:textId="77777777" w:rsidTr="00AC47CD">
        <w:trPr>
          <w:trHeight w:val="360"/>
        </w:trPr>
        <w:tc>
          <w:tcPr>
            <w:tcW w:w="7913" w:type="dxa"/>
            <w:gridSpan w:val="3"/>
            <w:tcBorders>
              <w:top w:val="nil"/>
              <w:left w:val="nil"/>
              <w:bottom w:val="nil"/>
              <w:right w:val="nil"/>
            </w:tcBorders>
            <w:noWrap/>
            <w:vAlign w:val="bottom"/>
            <w:hideMark/>
          </w:tcPr>
          <w:p w14:paraId="41AC6B1A" w14:textId="77777777" w:rsidR="006A6B50" w:rsidRPr="00AC498F" w:rsidRDefault="006A6B50" w:rsidP="00AC47CD">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2</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4</w:t>
            </w:r>
          </w:p>
        </w:tc>
        <w:tc>
          <w:tcPr>
            <w:tcW w:w="1167" w:type="dxa"/>
            <w:tcBorders>
              <w:top w:val="nil"/>
              <w:left w:val="nil"/>
              <w:bottom w:val="nil"/>
              <w:right w:val="nil"/>
            </w:tcBorders>
            <w:noWrap/>
            <w:vAlign w:val="bottom"/>
            <w:hideMark/>
          </w:tcPr>
          <w:p w14:paraId="0E958A6F" w14:textId="77777777" w:rsidR="006A6B50" w:rsidRPr="00AC498F" w:rsidRDefault="006A6B50" w:rsidP="00AC47CD">
            <w:pPr>
              <w:spacing w:after="0" w:line="240" w:lineRule="auto"/>
              <w:rPr>
                <w:rFonts w:ascii="Arial" w:eastAsia="Times New Roman" w:hAnsi="Arial" w:cs="Arial"/>
                <w:b/>
                <w:color w:val="000000"/>
                <w:sz w:val="28"/>
                <w:szCs w:val="28"/>
                <w:u w:val="single"/>
              </w:rPr>
            </w:pPr>
          </w:p>
        </w:tc>
      </w:tr>
      <w:tr w:rsidR="006A6B50" w:rsidRPr="00AC498F" w14:paraId="2882A430" w14:textId="77777777" w:rsidTr="00AC47CD">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1DBD1C2B" w14:textId="77777777" w:rsidR="006A6B50" w:rsidRPr="00AC498F" w:rsidRDefault="006A6B50" w:rsidP="00AC47CD">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7AEE554A" w14:textId="77777777" w:rsidR="006A6B50" w:rsidRPr="00AC498F" w:rsidRDefault="006A6B50" w:rsidP="00AC47CD">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244AF683" w14:textId="77777777" w:rsidR="006A6B50" w:rsidRPr="00AC498F" w:rsidRDefault="006A6B50" w:rsidP="00AC47CD">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6ADFD887" w14:textId="77777777" w:rsidR="006A6B50" w:rsidRPr="00AC498F" w:rsidRDefault="006A6B50" w:rsidP="00AC47CD">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6A6B50" w:rsidRPr="00AC498F" w14:paraId="62C750DF" w14:textId="77777777" w:rsidTr="00AC47CD">
        <w:trPr>
          <w:trHeight w:val="405"/>
        </w:trPr>
        <w:tc>
          <w:tcPr>
            <w:tcW w:w="1593" w:type="dxa"/>
            <w:tcBorders>
              <w:top w:val="nil"/>
              <w:left w:val="single" w:sz="4" w:space="0" w:color="auto"/>
              <w:bottom w:val="single" w:sz="4" w:space="0" w:color="auto"/>
              <w:right w:val="single" w:sz="4" w:space="0" w:color="auto"/>
            </w:tcBorders>
            <w:noWrap/>
            <w:vAlign w:val="center"/>
            <w:hideMark/>
          </w:tcPr>
          <w:p w14:paraId="36E183B4"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04866810"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3352CEDB"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0AD6855F"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1924</w:t>
            </w:r>
          </w:p>
        </w:tc>
      </w:tr>
      <w:tr w:rsidR="006A6B50" w:rsidRPr="00AC498F" w14:paraId="01325366" w14:textId="77777777" w:rsidTr="00AC47CD">
        <w:trPr>
          <w:trHeight w:val="405"/>
        </w:trPr>
        <w:tc>
          <w:tcPr>
            <w:tcW w:w="1593" w:type="dxa"/>
            <w:tcBorders>
              <w:top w:val="nil"/>
              <w:left w:val="single" w:sz="4" w:space="0" w:color="auto"/>
              <w:bottom w:val="single" w:sz="4" w:space="0" w:color="auto"/>
              <w:right w:val="single" w:sz="4" w:space="0" w:color="auto"/>
            </w:tcBorders>
            <w:noWrap/>
            <w:vAlign w:val="center"/>
            <w:hideMark/>
          </w:tcPr>
          <w:p w14:paraId="1376602B"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F540D57"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16909388"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4378827A"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178</w:t>
            </w:r>
          </w:p>
        </w:tc>
      </w:tr>
      <w:tr w:rsidR="006A6B50" w:rsidRPr="00AC498F" w14:paraId="0690D4D5" w14:textId="77777777" w:rsidTr="00AC47CD">
        <w:trPr>
          <w:trHeight w:val="630"/>
        </w:trPr>
        <w:tc>
          <w:tcPr>
            <w:tcW w:w="1593" w:type="dxa"/>
            <w:tcBorders>
              <w:top w:val="nil"/>
              <w:left w:val="single" w:sz="4" w:space="0" w:color="auto"/>
              <w:bottom w:val="single" w:sz="4" w:space="0" w:color="auto"/>
              <w:right w:val="single" w:sz="4" w:space="0" w:color="auto"/>
            </w:tcBorders>
            <w:noWrap/>
            <w:vAlign w:val="center"/>
            <w:hideMark/>
          </w:tcPr>
          <w:p w14:paraId="02B611B4"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1DD1C8DC"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nil"/>
              <w:left w:val="nil"/>
              <w:bottom w:val="single" w:sz="4" w:space="0" w:color="auto"/>
              <w:right w:val="single" w:sz="4" w:space="0" w:color="auto"/>
            </w:tcBorders>
            <w:vAlign w:val="center"/>
            <w:hideMark/>
          </w:tcPr>
          <w:p w14:paraId="1413742E"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495CC225"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295</w:t>
            </w:r>
          </w:p>
        </w:tc>
      </w:tr>
      <w:tr w:rsidR="006A6B50" w:rsidRPr="00AC498F" w14:paraId="57A0136B" w14:textId="77777777" w:rsidTr="00AC47CD">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D41A0D4"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59C3E0B9"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nil"/>
            </w:tcBorders>
            <w:vAlign w:val="center"/>
            <w:hideMark/>
          </w:tcPr>
          <w:p w14:paraId="4A90EEDA"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3527EC46"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tc>
      </w:tr>
      <w:tr w:rsidR="006A6B50" w:rsidRPr="00AC498F" w14:paraId="3F1F7A4B" w14:textId="77777777" w:rsidTr="00AC47CD">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315CF7B"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66C572D4" w14:textId="77777777" w:rsidR="006A6B50" w:rsidRPr="00AC498F" w:rsidRDefault="006A6B50" w:rsidP="00AC47CD">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single" w:sz="4" w:space="0" w:color="auto"/>
            </w:tcBorders>
            <w:vAlign w:val="center"/>
            <w:hideMark/>
          </w:tcPr>
          <w:p w14:paraId="3FD3245B" w14:textId="77777777" w:rsidR="006A6B50" w:rsidRDefault="006A6B50" w:rsidP="00AC47CD">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p w14:paraId="22267BC5" w14:textId="77777777" w:rsidR="006A6B50" w:rsidRPr="00AC498F" w:rsidRDefault="006A6B50" w:rsidP="00AC47CD">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966FDB2"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w:t>
            </w:r>
          </w:p>
        </w:tc>
      </w:tr>
      <w:tr w:rsidR="006A6B50" w:rsidRPr="00AC498F" w14:paraId="278C8E09" w14:textId="77777777" w:rsidTr="00AC47CD">
        <w:trPr>
          <w:trHeight w:val="360"/>
        </w:trPr>
        <w:tc>
          <w:tcPr>
            <w:tcW w:w="1593" w:type="dxa"/>
            <w:tcBorders>
              <w:top w:val="single" w:sz="4" w:space="0" w:color="auto"/>
              <w:left w:val="nil"/>
              <w:bottom w:val="nil"/>
              <w:right w:val="nil"/>
            </w:tcBorders>
            <w:noWrap/>
            <w:vAlign w:val="center"/>
            <w:hideMark/>
          </w:tcPr>
          <w:p w14:paraId="35A366EA" w14:textId="77777777" w:rsidR="006A6B50" w:rsidRPr="00AC498F" w:rsidRDefault="006A6B50" w:rsidP="00AC47CD">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center"/>
            <w:hideMark/>
          </w:tcPr>
          <w:p w14:paraId="58AFE66A" w14:textId="77777777" w:rsidR="006A6B50" w:rsidRPr="00AC498F" w:rsidRDefault="006A6B50" w:rsidP="00AC47CD">
            <w:pPr>
              <w:spacing w:after="0" w:line="240" w:lineRule="auto"/>
              <w:rPr>
                <w:rFonts w:ascii="Times New Roman" w:eastAsia="Times New Roman" w:hAnsi="Times New Roman" w:cs="Times New Roman"/>
                <w:b/>
                <w:sz w:val="20"/>
                <w:szCs w:val="20"/>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6F274E51" w14:textId="77777777" w:rsidR="006A6B50" w:rsidRPr="00AC498F" w:rsidRDefault="006A6B50" w:rsidP="00AC47CD">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4" w:space="0" w:color="auto"/>
              <w:left w:val="nil"/>
              <w:bottom w:val="single" w:sz="8" w:space="0" w:color="auto"/>
              <w:right w:val="single" w:sz="8" w:space="0" w:color="auto"/>
            </w:tcBorders>
            <w:noWrap/>
            <w:vAlign w:val="center"/>
          </w:tcPr>
          <w:p w14:paraId="51F46326" w14:textId="77777777" w:rsidR="006A6B50" w:rsidRPr="00AC498F" w:rsidRDefault="006A6B50" w:rsidP="00AC47CD">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2406</w:t>
            </w:r>
            <w:r>
              <w:rPr>
                <w:rFonts w:ascii="Arial" w:eastAsia="Times New Roman" w:hAnsi="Arial" w:cs="Arial"/>
                <w:b/>
                <w:color w:val="000000"/>
                <w:sz w:val="28"/>
                <w:szCs w:val="28"/>
              </w:rPr>
              <w:fldChar w:fldCharType="end"/>
            </w:r>
          </w:p>
        </w:tc>
      </w:tr>
    </w:tbl>
    <w:p w14:paraId="5631B1F4" w14:textId="77777777" w:rsidR="009503EB" w:rsidRPr="009503EB" w:rsidRDefault="009503EB">
      <w:pPr>
        <w:widowControl w:val="0"/>
        <w:autoSpaceDE w:val="0"/>
        <w:autoSpaceDN w:val="0"/>
        <w:adjustRightInd w:val="0"/>
        <w:spacing w:after="0" w:line="240" w:lineRule="auto"/>
        <w:rPr>
          <w:rFonts w:ascii="BRH Devanagari" w:hAnsi="BRH Devanagari" w:cs="BRH Devanagari"/>
          <w:color w:val="000000"/>
          <w:sz w:val="32"/>
          <w:szCs w:val="40"/>
        </w:rPr>
      </w:pPr>
    </w:p>
    <w:p w14:paraId="4B84D0CE" w14:textId="77777777" w:rsidR="009503EB" w:rsidRPr="009503EB" w:rsidRDefault="009503EB">
      <w:pPr>
        <w:widowControl w:val="0"/>
        <w:autoSpaceDE w:val="0"/>
        <w:autoSpaceDN w:val="0"/>
        <w:adjustRightInd w:val="0"/>
        <w:spacing w:after="0" w:line="240" w:lineRule="auto"/>
        <w:rPr>
          <w:rFonts w:ascii="Segoe UI" w:hAnsi="Segoe UI" w:cs="Segoe UI"/>
          <w:sz w:val="16"/>
          <w:szCs w:val="20"/>
        </w:rPr>
      </w:pPr>
    </w:p>
    <w:sectPr w:rsidR="009503EB" w:rsidRPr="009503EB" w:rsidSect="00A904C7">
      <w:headerReference w:type="even" r:id="rId32"/>
      <w:headerReference w:type="default" r:id="rId33"/>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686EA1" w14:textId="77777777" w:rsidR="00EA5DBC" w:rsidRDefault="00EA5DBC" w:rsidP="00A904C7">
      <w:pPr>
        <w:spacing w:after="0" w:line="240" w:lineRule="auto"/>
      </w:pPr>
      <w:r>
        <w:separator/>
      </w:r>
    </w:p>
  </w:endnote>
  <w:endnote w:type="continuationSeparator" w:id="0">
    <w:p w14:paraId="31CC13A5" w14:textId="77777777" w:rsidR="00EA5DBC" w:rsidRDefault="00EA5DBC" w:rsidP="00A904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A0002AAF" w:usb1="00000008" w:usb2="00000000" w:usb3="00000000" w:csb0="000001FF" w:csb1="00000000"/>
  </w:font>
  <w:font w:name="Segoe UI">
    <w:panose1 w:val="020B0502040204020203"/>
    <w:charset w:val="00"/>
    <w:family w:val="swiss"/>
    <w:pitch w:val="variable"/>
    <w:sig w:usb0="E4002EFF" w:usb1="C000E47F" w:usb2="00000009" w:usb3="00000000" w:csb0="000001FF" w:csb1="00000000"/>
  </w:font>
  <w:font w:name="Latha">
    <w:panose1 w:val="020B0604020202020204"/>
    <w:charset w:val="00"/>
    <w:family w:val="swiss"/>
    <w:pitch w:val="variable"/>
    <w:sig w:usb0="001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28B47" w14:textId="77777777" w:rsidR="00DF3CC0" w:rsidRPr="00C1632B" w:rsidRDefault="00DF3CC0" w:rsidP="002A182F">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D91460">
      <w:rPr>
        <w:rFonts w:ascii="Arial" w:hAnsi="Arial" w:cs="Arial"/>
        <w:b/>
        <w:bCs/>
        <w:noProof/>
        <w:sz w:val="28"/>
        <w:szCs w:val="28"/>
        <w:lang w:val="en-US"/>
      </w:rPr>
      <w:t>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D91460">
      <w:rPr>
        <w:rFonts w:ascii="Arial" w:hAnsi="Arial" w:cs="Arial"/>
        <w:b/>
        <w:bCs/>
        <w:noProof/>
        <w:sz w:val="28"/>
        <w:szCs w:val="28"/>
        <w:lang w:val="en-US"/>
      </w:rPr>
      <w:t>285</w:t>
    </w:r>
    <w:r w:rsidRPr="00C1632B">
      <w:rPr>
        <w:rFonts w:ascii="Arial" w:hAnsi="Arial" w:cs="Arial"/>
        <w:b/>
        <w:bCs/>
        <w:sz w:val="28"/>
        <w:szCs w:val="28"/>
        <w:lang w:val="en-US"/>
      </w:rPr>
      <w:fldChar w:fldCharType="end"/>
    </w:r>
  </w:p>
  <w:p w14:paraId="3BF5EA80" w14:textId="77777777" w:rsidR="00DF3CC0" w:rsidRDefault="00DF3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96887" w14:textId="77777777" w:rsidR="00DF3CC0" w:rsidRDefault="00DF3CC0" w:rsidP="002A182F">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D91460">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D91460">
      <w:rPr>
        <w:rFonts w:ascii="Arial" w:hAnsi="Arial" w:cs="Arial"/>
        <w:b/>
        <w:bCs/>
        <w:noProof/>
        <w:sz w:val="28"/>
        <w:szCs w:val="28"/>
        <w:lang w:val="en-US"/>
      </w:rPr>
      <w:t>285</w:t>
    </w:r>
    <w:r w:rsidRPr="00C1632B">
      <w:rPr>
        <w:rFonts w:ascii="Arial" w:hAnsi="Arial" w:cs="Arial"/>
        <w:b/>
        <w:bCs/>
        <w:sz w:val="28"/>
        <w:szCs w:val="28"/>
        <w:lang w:val="en-US"/>
      </w:rPr>
      <w:fldChar w:fldCharType="end"/>
    </w:r>
  </w:p>
  <w:p w14:paraId="62BBE9B1" w14:textId="77777777" w:rsidR="00DF3CC0" w:rsidRDefault="00DF3CC0" w:rsidP="002A182F">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B0DCA" w14:textId="570CB8EC" w:rsidR="00DF3CC0" w:rsidRPr="000A2ED8" w:rsidRDefault="00DF3CC0" w:rsidP="003E6C77">
    <w:pPr>
      <w:pStyle w:val="Footer"/>
      <w:pBdr>
        <w:top w:val="single" w:sz="4" w:space="1" w:color="auto"/>
      </w:pBdr>
      <w:tabs>
        <w:tab w:val="clear" w:pos="4513"/>
        <w:tab w:val="clear" w:pos="9026"/>
        <w:tab w:val="right" w:pos="10029"/>
      </w:tabs>
      <w:rPr>
        <w:rFonts w:ascii="Arial" w:hAnsi="Arial" w:cs="Arial"/>
        <w:b/>
        <w:bCs/>
        <w:sz w:val="32"/>
        <w:szCs w:val="32"/>
        <w:lang w:val="en-US"/>
      </w:rPr>
    </w:pPr>
    <w:r w:rsidRPr="003566FB">
      <w:rPr>
        <w:rFonts w:ascii="Arial" w:hAnsi="Arial" w:cs="Arial"/>
        <w:b/>
        <w:bCs/>
        <w:sz w:val="32"/>
        <w:szCs w:val="32"/>
        <w:lang w:val="en-US"/>
      </w:rPr>
      <w:t xml:space="preserve">Version </w:t>
    </w:r>
    <w:r w:rsidR="003E6C77">
      <w:rPr>
        <w:rFonts w:ascii="Arial" w:hAnsi="Arial" w:cs="Arial"/>
        <w:b/>
        <w:bCs/>
        <w:sz w:val="32"/>
        <w:szCs w:val="32"/>
        <w:lang w:val="en-US"/>
      </w:rPr>
      <w:t>1</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3E6C77">
      <w:rPr>
        <w:rFonts w:ascii="Arial" w:hAnsi="Arial" w:cs="Arial"/>
        <w:b/>
        <w:bCs/>
        <w:sz w:val="32"/>
        <w:szCs w:val="32"/>
        <w:lang w:val="en-US"/>
      </w:rPr>
      <w:t>July</w:t>
    </w:r>
    <w:r w:rsidRPr="003566FB">
      <w:rPr>
        <w:rFonts w:ascii="Arial" w:hAnsi="Arial" w:cs="Arial"/>
        <w:b/>
        <w:bCs/>
        <w:sz w:val="32"/>
        <w:szCs w:val="32"/>
        <w:lang w:val="en-US"/>
      </w:rPr>
      <w:t xml:space="preserve"> 3</w:t>
    </w:r>
    <w:r>
      <w:rPr>
        <w:rFonts w:ascii="Arial" w:hAnsi="Arial" w:cs="Arial"/>
        <w:b/>
        <w:bCs/>
        <w:sz w:val="32"/>
        <w:szCs w:val="32"/>
        <w:lang w:val="en-US"/>
      </w:rPr>
      <w:t>1</w:t>
    </w:r>
    <w:r w:rsidRPr="003566FB">
      <w:rPr>
        <w:rFonts w:ascii="Arial" w:hAnsi="Arial" w:cs="Arial"/>
        <w:b/>
        <w:bCs/>
        <w:sz w:val="32"/>
        <w:szCs w:val="32"/>
        <w:lang w:val="en-US"/>
      </w:rPr>
      <w:t>, 202</w:t>
    </w:r>
    <w:r w:rsidR="003E6C77">
      <w:rPr>
        <w:rFonts w:ascii="Arial" w:hAnsi="Arial" w:cs="Arial"/>
        <w:b/>
        <w:bCs/>
        <w:sz w:val="32"/>
        <w:szCs w:val="32"/>
        <w:lang w:val="en-US"/>
      </w:rPr>
      <w:t>3</w:t>
    </w:r>
  </w:p>
  <w:p w14:paraId="28ACA9D8" w14:textId="77777777" w:rsidR="00DF3CC0" w:rsidRDefault="00DF3C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E17184" w14:textId="77777777" w:rsidR="00EA5DBC" w:rsidRDefault="00EA5DBC" w:rsidP="00A904C7">
      <w:pPr>
        <w:spacing w:after="0" w:line="240" w:lineRule="auto"/>
      </w:pPr>
      <w:r>
        <w:separator/>
      </w:r>
    </w:p>
  </w:footnote>
  <w:footnote w:type="continuationSeparator" w:id="0">
    <w:p w14:paraId="44FF2599" w14:textId="77777777" w:rsidR="00EA5DBC" w:rsidRDefault="00EA5DBC" w:rsidP="00A904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AA408" w14:textId="77777777" w:rsidR="00DF3CC0" w:rsidRDefault="00DF3CC0" w:rsidP="002A182F">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4</w:t>
    </w:r>
  </w:p>
  <w:p w14:paraId="35338DCA" w14:textId="77777777" w:rsidR="00DF3CC0" w:rsidRPr="00F30973" w:rsidRDefault="00DF3CC0" w:rsidP="002A182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1F80" w14:textId="77777777" w:rsidR="00DF3CC0" w:rsidRDefault="00DF3CC0" w:rsidP="002A182F">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4F5D" w14:textId="77777777" w:rsidR="00DF3CC0" w:rsidRPr="00C1632B" w:rsidRDefault="00DF3CC0" w:rsidP="002A182F">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17350" w14:textId="77777777" w:rsidR="00DF3CC0" w:rsidRPr="00F30973" w:rsidRDefault="00DF3CC0" w:rsidP="002A182F">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81644" w14:textId="77777777" w:rsidR="00DF3CC0" w:rsidRPr="000325CA" w:rsidRDefault="00DF3CC0" w:rsidP="002A182F">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618EA"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4E932" w14:textId="77777777" w:rsidR="00DF3CC0" w:rsidRDefault="00DF3CC0" w:rsidP="00A904C7">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8E2EEF">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2.4</w:t>
    </w:r>
  </w:p>
  <w:p w14:paraId="7312D1C4" w14:textId="77777777" w:rsidR="00DF3CC0" w:rsidRPr="00A904C7" w:rsidRDefault="00DF3CC0" w:rsidP="00A904C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144D2"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1417E"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F4BBE"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D5CA4"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5</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FFB3D"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6</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12266"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7</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82993"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8</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05805"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9</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5D93A"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10</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60C81"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72E78" w14:textId="77777777" w:rsidR="00DF3CC0" w:rsidRDefault="00DF3CC0"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2.4.12</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23342" w14:textId="77777777" w:rsidR="00A520DB" w:rsidRDefault="00A520DB"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2.4.13</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90C5D" w14:textId="77777777" w:rsidR="00F23ED7" w:rsidRDefault="00F23ED7" w:rsidP="00A904C7">
    <w:pPr>
      <w:pStyle w:val="Header"/>
      <w:pBdr>
        <w:bottom w:val="single" w:sz="4" w:space="1" w:color="auto"/>
      </w:pBdr>
      <w:jc w:val="right"/>
    </w:pPr>
    <w:r w:rsidRPr="00A904C7">
      <w:rPr>
        <w:rFonts w:ascii="BRH Devanagari RN" w:hAnsi="BRH Devanagari RN"/>
        <w:b/>
        <w:bCs/>
        <w:sz w:val="36"/>
        <w:szCs w:val="36"/>
      </w:rPr>
      <w:t>eÉOûÉ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2.4.14</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E08F4" w14:textId="77777777" w:rsidR="006A6B50" w:rsidRPr="006A6B50" w:rsidRDefault="006A6B50" w:rsidP="006A6B50">
    <w:pPr>
      <w:pStyle w:val="Header"/>
      <w:pBdr>
        <w:bottom w:val="single" w:sz="4" w:space="1" w:color="auto"/>
      </w:pBd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984A9" w14:textId="77777777" w:rsidR="006A6B50" w:rsidRPr="00A904C7" w:rsidRDefault="006A6B50" w:rsidP="006A6B5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340387"/>
    <w:multiLevelType w:val="hybridMultilevel"/>
    <w:tmpl w:val="BD44934C"/>
    <w:lvl w:ilvl="0" w:tplc="8CECBA16">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672B18AD"/>
    <w:multiLevelType w:val="multilevel"/>
    <w:tmpl w:val="C9CC0FFA"/>
    <w:lvl w:ilvl="0">
      <w:start w:val="2"/>
      <w:numFmt w:val="decimal"/>
      <w:pStyle w:val="Heading1"/>
      <w:lvlText w:val="%1"/>
      <w:lvlJc w:val="left"/>
      <w:pPr>
        <w:ind w:left="432" w:hanging="432"/>
      </w:pPr>
      <w:rPr>
        <w:rFonts w:hint="default"/>
        <w:sz w:val="44"/>
        <w:szCs w:val="44"/>
      </w:rPr>
    </w:lvl>
    <w:lvl w:ilvl="1">
      <w:start w:val="1"/>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i w:val="0"/>
        <w:iCs w:val="0"/>
        <w:caps w:val="0"/>
        <w:smallCaps w:val="0"/>
        <w:strike w:val="0"/>
        <w:dstrike w:val="0"/>
        <w:outline w:val="0"/>
        <w:shadow w:val="0"/>
        <w:emboss w:val="0"/>
        <w:imprint w:val="0"/>
        <w:noProof w:val="0"/>
        <w:vanish w:val="0"/>
        <w:spacing w:val="0"/>
        <w:kern w:val="0"/>
        <w:position w:val="0"/>
        <w:sz w:val="32"/>
        <w:u w:val="none"/>
        <w:effect w:val="none"/>
        <w:vertAlign w:val="baseline"/>
        <w:em w:val="none"/>
        <w:lang w:val="x-none" w:eastAsia="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6" w15:restartNumberingAfterBreak="0">
    <w:nsid w:val="6EF91DE5"/>
    <w:multiLevelType w:val="hybridMultilevel"/>
    <w:tmpl w:val="33F6D674"/>
    <w:lvl w:ilvl="0" w:tplc="5FA01996">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18096590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67170597">
    <w:abstractNumId w:val="4"/>
  </w:num>
  <w:num w:numId="3" w16cid:durableId="535893641">
    <w:abstractNumId w:val="1"/>
  </w:num>
  <w:num w:numId="4" w16cid:durableId="2092116321">
    <w:abstractNumId w:val="7"/>
  </w:num>
  <w:num w:numId="5" w16cid:durableId="37631066">
    <w:abstractNumId w:val="2"/>
  </w:num>
  <w:num w:numId="6" w16cid:durableId="1463958554">
    <w:abstractNumId w:val="5"/>
  </w:num>
  <w:num w:numId="7" w16cid:durableId="422650328">
    <w:abstractNumId w:val="5"/>
    <w:lvlOverride w:ilvl="0">
      <w:startOverride w:val="2"/>
    </w:lvlOverride>
    <w:lvlOverride w:ilvl="1">
      <w:startOverride w:val="4"/>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13232424">
    <w:abstractNumId w:val="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37310874">
    <w:abstractNumId w:val="5"/>
  </w:num>
  <w:num w:numId="10" w16cid:durableId="1183088204">
    <w:abstractNumId w:val="5"/>
  </w:num>
  <w:num w:numId="11" w16cid:durableId="536505139">
    <w:abstractNumId w:val="5"/>
  </w:num>
  <w:num w:numId="12" w16cid:durableId="611590003">
    <w:abstractNumId w:val="5"/>
  </w:num>
  <w:num w:numId="13" w16cid:durableId="1779056345">
    <w:abstractNumId w:val="0"/>
  </w:num>
  <w:num w:numId="14" w16cid:durableId="1324040534">
    <w:abstractNumId w:val="6"/>
  </w:num>
  <w:num w:numId="15" w16cid:durableId="1615671880">
    <w:abstractNumId w:val="5"/>
    <w:lvlOverride w:ilvl="0">
      <w:startOverride w:val="2"/>
    </w:lvlOverride>
    <w:lvlOverride w:ilvl="1">
      <w:startOverride w:val="4"/>
    </w:lvlOverride>
    <w:lvlOverride w:ilvl="2">
      <w:startOverride w:val="8"/>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03EB"/>
    <w:rsid w:val="00006D4C"/>
    <w:rsid w:val="00046520"/>
    <w:rsid w:val="00095604"/>
    <w:rsid w:val="000A4B37"/>
    <w:rsid w:val="000B1EBA"/>
    <w:rsid w:val="00122ECE"/>
    <w:rsid w:val="001B059D"/>
    <w:rsid w:val="001B355C"/>
    <w:rsid w:val="00263DDD"/>
    <w:rsid w:val="002A182F"/>
    <w:rsid w:val="002D2BD8"/>
    <w:rsid w:val="00373EBC"/>
    <w:rsid w:val="00391F83"/>
    <w:rsid w:val="00396A50"/>
    <w:rsid w:val="003B10CC"/>
    <w:rsid w:val="003E2CBA"/>
    <w:rsid w:val="003E58AE"/>
    <w:rsid w:val="003E6C77"/>
    <w:rsid w:val="003F2BB1"/>
    <w:rsid w:val="00563F00"/>
    <w:rsid w:val="00577E26"/>
    <w:rsid w:val="005F686E"/>
    <w:rsid w:val="0066426E"/>
    <w:rsid w:val="0067035B"/>
    <w:rsid w:val="00682CB3"/>
    <w:rsid w:val="006A6B50"/>
    <w:rsid w:val="006D7E0B"/>
    <w:rsid w:val="007E7B46"/>
    <w:rsid w:val="00821A63"/>
    <w:rsid w:val="008235DA"/>
    <w:rsid w:val="0083259F"/>
    <w:rsid w:val="008E2EEF"/>
    <w:rsid w:val="00926844"/>
    <w:rsid w:val="009503EB"/>
    <w:rsid w:val="00A520DB"/>
    <w:rsid w:val="00A904C7"/>
    <w:rsid w:val="00A9400D"/>
    <w:rsid w:val="00AB4D26"/>
    <w:rsid w:val="00B23608"/>
    <w:rsid w:val="00BF3798"/>
    <w:rsid w:val="00C75885"/>
    <w:rsid w:val="00CE0A03"/>
    <w:rsid w:val="00CF036E"/>
    <w:rsid w:val="00D255B1"/>
    <w:rsid w:val="00D30F84"/>
    <w:rsid w:val="00D74C61"/>
    <w:rsid w:val="00D91460"/>
    <w:rsid w:val="00DF3CC0"/>
    <w:rsid w:val="00EA0201"/>
    <w:rsid w:val="00EA5DBC"/>
    <w:rsid w:val="00F055E9"/>
    <w:rsid w:val="00F23B3C"/>
    <w:rsid w:val="00F23ED7"/>
    <w:rsid w:val="00F30A00"/>
    <w:rsid w:val="00F36656"/>
    <w:rsid w:val="00F73FAA"/>
    <w:rsid w:val="00F7793E"/>
    <w:rsid w:val="00F83C72"/>
    <w:rsid w:val="00F94CF5"/>
    <w:rsid w:val="00FA4195"/>
    <w:rsid w:val="00FF113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E209D09"/>
  <w14:defaultImageDpi w14:val="0"/>
  <w15:docId w15:val="{FD80971B-4439-43E6-A12F-56B4DBAAE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9503EB"/>
    <w:pPr>
      <w:keepNext/>
      <w:keepLines/>
      <w:numPr>
        <w:numId w:val="6"/>
      </w:numPr>
      <w:spacing w:after="0" w:line="240" w:lineRule="auto"/>
      <w:ind w:right="6"/>
      <w:outlineLvl w:val="0"/>
    </w:pPr>
    <w:rPr>
      <w:rFonts w:ascii="BRH Devanagari Extra" w:eastAsia="Times New Roman" w:hAnsi="BRH Devanagari Extra" w:cs="Mangal"/>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9503EB"/>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9503EB"/>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x-none" w:eastAsia="x-none" w:bidi="ml-IN"/>
    </w:rPr>
  </w:style>
  <w:style w:type="paragraph" w:styleId="Heading4">
    <w:name w:val="heading 4"/>
    <w:basedOn w:val="Normal"/>
    <w:next w:val="Normal"/>
    <w:link w:val="Heading4Char"/>
    <w:uiPriority w:val="9"/>
    <w:semiHidden/>
    <w:unhideWhenUsed/>
    <w:qFormat/>
    <w:rsid w:val="009503EB"/>
    <w:pPr>
      <w:keepNext/>
      <w:keepLines/>
      <w:numPr>
        <w:ilvl w:val="3"/>
        <w:numId w:val="6"/>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9503EB"/>
    <w:pPr>
      <w:keepNext/>
      <w:keepLines/>
      <w:numPr>
        <w:ilvl w:val="4"/>
        <w:numId w:val="6"/>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9503EB"/>
    <w:pPr>
      <w:keepNext/>
      <w:keepLines/>
      <w:numPr>
        <w:ilvl w:val="5"/>
        <w:numId w:val="6"/>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9503EB"/>
    <w:pPr>
      <w:keepNext/>
      <w:keepLines/>
      <w:numPr>
        <w:ilvl w:val="6"/>
        <w:numId w:val="6"/>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9503EB"/>
    <w:pPr>
      <w:keepNext/>
      <w:keepLines/>
      <w:numPr>
        <w:ilvl w:val="7"/>
        <w:numId w:val="6"/>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9503EB"/>
    <w:pPr>
      <w:keepNext/>
      <w:keepLines/>
      <w:numPr>
        <w:ilvl w:val="8"/>
        <w:numId w:val="6"/>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03EB"/>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9503EB"/>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9503EB"/>
    <w:rPr>
      <w:rFonts w:ascii="BRH Devanagari RN" w:eastAsia="Times New Roman" w:hAnsi="BRH Devanagari RN" w:cs="Arial Unicode MS"/>
      <w:b/>
      <w:bCs/>
      <w:sz w:val="40"/>
      <w:szCs w:val="40"/>
      <w:u w:val="single"/>
      <w:lang w:val="x-none" w:eastAsia="x-none" w:bidi="ml-IN"/>
    </w:rPr>
  </w:style>
  <w:style w:type="character" w:customStyle="1" w:styleId="Heading4Char">
    <w:name w:val="Heading 4 Char"/>
    <w:basedOn w:val="DefaultParagraphFont"/>
    <w:link w:val="Heading4"/>
    <w:uiPriority w:val="9"/>
    <w:semiHidden/>
    <w:rsid w:val="009503EB"/>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9503EB"/>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9503EB"/>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9503EB"/>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9503EB"/>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9503EB"/>
    <w:rPr>
      <w:rFonts w:ascii="Cambria" w:eastAsia="Times New Roman" w:hAnsi="Cambria" w:cs="Arial Unicode MS"/>
      <w:i/>
      <w:iCs/>
      <w:color w:val="404040"/>
      <w:sz w:val="20"/>
      <w:szCs w:val="20"/>
      <w:lang w:val="x-none" w:eastAsia="x-none" w:bidi="ml-IN"/>
    </w:rPr>
  </w:style>
  <w:style w:type="paragraph" w:styleId="Header">
    <w:name w:val="header"/>
    <w:basedOn w:val="Normal"/>
    <w:link w:val="HeaderChar"/>
    <w:uiPriority w:val="99"/>
    <w:unhideWhenUsed/>
    <w:rsid w:val="009503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503EB"/>
  </w:style>
  <w:style w:type="paragraph" w:styleId="Footer">
    <w:name w:val="footer"/>
    <w:basedOn w:val="Normal"/>
    <w:link w:val="FooterChar"/>
    <w:uiPriority w:val="99"/>
    <w:unhideWhenUsed/>
    <w:rsid w:val="009503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503EB"/>
  </w:style>
  <w:style w:type="character" w:styleId="Hyperlink">
    <w:name w:val="Hyperlink"/>
    <w:basedOn w:val="DefaultParagraphFont"/>
    <w:uiPriority w:val="99"/>
    <w:unhideWhenUsed/>
    <w:rsid w:val="009503EB"/>
    <w:rPr>
      <w:color w:val="0563C1" w:themeColor="hyperlink"/>
      <w:u w:val="single"/>
    </w:rPr>
  </w:style>
  <w:style w:type="paragraph" w:styleId="TOC1">
    <w:name w:val="toc 1"/>
    <w:basedOn w:val="Normal"/>
    <w:next w:val="Normal"/>
    <w:autoRedefine/>
    <w:uiPriority w:val="39"/>
    <w:unhideWhenUsed/>
    <w:rsid w:val="009503EB"/>
    <w:pPr>
      <w:tabs>
        <w:tab w:val="left" w:pos="440"/>
        <w:tab w:val="right" w:leader="dot" w:pos="9962"/>
      </w:tabs>
      <w:spacing w:after="100"/>
    </w:pPr>
    <w:rPr>
      <w:rFonts w:ascii="BRH Devanagari RN" w:hAnsi="BRH Devanagari RN" w:cs="Arial"/>
      <w:b/>
      <w:noProof/>
      <w:sz w:val="44"/>
      <w:lang w:bidi="ml-IN"/>
    </w:rPr>
  </w:style>
  <w:style w:type="paragraph" w:styleId="TOC2">
    <w:name w:val="toc 2"/>
    <w:basedOn w:val="Normal"/>
    <w:next w:val="Normal"/>
    <w:autoRedefine/>
    <w:uiPriority w:val="39"/>
    <w:unhideWhenUsed/>
    <w:rsid w:val="009503EB"/>
    <w:pPr>
      <w:tabs>
        <w:tab w:val="left" w:pos="880"/>
        <w:tab w:val="right" w:leader="dot" w:pos="9962"/>
      </w:tabs>
      <w:spacing w:after="100"/>
      <w:ind w:left="220"/>
    </w:pPr>
    <w:rPr>
      <w:rFonts w:ascii="BRH Devanagari RN" w:hAnsi="BRH Devanagari RN" w:cs="Arial"/>
      <w:b/>
      <w:noProof/>
      <w:sz w:val="36"/>
      <w:lang w:bidi="ml-IN"/>
    </w:rPr>
  </w:style>
  <w:style w:type="paragraph" w:styleId="TOC3">
    <w:name w:val="toc 3"/>
    <w:basedOn w:val="Normal"/>
    <w:next w:val="Normal"/>
    <w:autoRedefine/>
    <w:uiPriority w:val="39"/>
    <w:unhideWhenUsed/>
    <w:rsid w:val="009503EB"/>
    <w:pPr>
      <w:spacing w:after="100"/>
      <w:ind w:left="440"/>
    </w:pPr>
  </w:style>
  <w:style w:type="paragraph" w:styleId="ListParagraph">
    <w:name w:val="List Paragraph"/>
    <w:basedOn w:val="Normal"/>
    <w:uiPriority w:val="34"/>
    <w:qFormat/>
    <w:rsid w:val="009503EB"/>
    <w:pPr>
      <w:ind w:left="720"/>
      <w:contextualSpacing/>
    </w:pPr>
  </w:style>
  <w:style w:type="paragraph" w:styleId="NoSpacing">
    <w:name w:val="No Spacing"/>
    <w:link w:val="NoSpacingChar"/>
    <w:uiPriority w:val="1"/>
    <w:qFormat/>
    <w:rsid w:val="009503EB"/>
    <w:pPr>
      <w:spacing w:after="0" w:line="240" w:lineRule="auto"/>
    </w:pPr>
    <w:rPr>
      <w:rFonts w:ascii="Calibri" w:hAnsi="Calibri" w:cs="Mangal"/>
      <w:lang w:bidi="ml-IN"/>
    </w:rPr>
  </w:style>
  <w:style w:type="character" w:customStyle="1" w:styleId="NoSpacingChar">
    <w:name w:val="No Spacing Char"/>
    <w:link w:val="NoSpacing"/>
    <w:uiPriority w:val="1"/>
    <w:locked/>
    <w:rsid w:val="009503EB"/>
    <w:rPr>
      <w:rFonts w:ascii="Calibri" w:hAnsi="Calibri" w:cs="Mangal"/>
      <w:lang w:bidi="ml-IN"/>
    </w:rPr>
  </w:style>
  <w:style w:type="table" w:styleId="TableGrid">
    <w:name w:val="Table Grid"/>
    <w:basedOn w:val="TableNormal"/>
    <w:uiPriority w:val="39"/>
    <w:rsid w:val="006A6B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99FED5-EC59-4532-BD0B-ECBE1A0DD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186</Pages>
  <Words>39216</Words>
  <Characters>223536</Characters>
  <Application>Microsoft Office Word</Application>
  <DocSecurity>0</DocSecurity>
  <Lines>1862</Lines>
  <Paragraphs>524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Sethuraman Krishnamurthi</cp:lastModifiedBy>
  <cp:revision>41</cp:revision>
  <cp:lastPrinted>2023-07-31T06:22:00Z</cp:lastPrinted>
  <dcterms:created xsi:type="dcterms:W3CDTF">2022-06-03T06:47:00Z</dcterms:created>
  <dcterms:modified xsi:type="dcterms:W3CDTF">2026-06-15T16:20:00Z</dcterms:modified>
</cp:coreProperties>
</file>