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F310F" w14:textId="04FE167A" w:rsidR="006B5F2C" w:rsidRPr="002F76B4" w:rsidRDefault="006B5F2C" w:rsidP="006B5F2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6B5F2C">
        <w:rPr>
          <w:b/>
          <w:bCs/>
          <w:sz w:val="32"/>
          <w:szCs w:val="32"/>
          <w:highlight w:val="red"/>
          <w:u w:val="single"/>
        </w:rPr>
        <w:t>????</w:t>
      </w:r>
    </w:p>
    <w:p w14:paraId="2BF9BD87" w14:textId="77777777" w:rsidR="006B5F2C" w:rsidRPr="002F76B4" w:rsidRDefault="006B5F2C" w:rsidP="006B5F2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6B5F2C" w:rsidRPr="00747D83" w14:paraId="0FD25269" w14:textId="77777777" w:rsidTr="001B07E2">
        <w:tc>
          <w:tcPr>
            <w:tcW w:w="3573" w:type="dxa"/>
          </w:tcPr>
          <w:p w14:paraId="26E8BCE9" w14:textId="77777777" w:rsidR="006B5F2C" w:rsidRPr="00747D83" w:rsidRDefault="006B5F2C" w:rsidP="001B07E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49A3FA74" w14:textId="77777777" w:rsidR="006B5F2C" w:rsidRPr="00747D83" w:rsidRDefault="006B5F2C" w:rsidP="001B07E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32CC1CBE" w14:textId="77777777" w:rsidR="006B5F2C" w:rsidRPr="00747D83" w:rsidRDefault="006B5F2C" w:rsidP="001B07E2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5B776E60" w14:textId="77777777" w:rsidR="006B5F2C" w:rsidRPr="00747D83" w:rsidRDefault="006B5F2C" w:rsidP="001B07E2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6B5F2C" w:rsidRPr="002F76B4" w14:paraId="708DD9D8" w14:textId="77777777" w:rsidTr="00C4304C">
        <w:trPr>
          <w:trHeight w:val="1431"/>
        </w:trPr>
        <w:tc>
          <w:tcPr>
            <w:tcW w:w="3573" w:type="dxa"/>
          </w:tcPr>
          <w:p w14:paraId="12B05173" w14:textId="27100FB5" w:rsidR="006B5F2C" w:rsidRPr="006B5F2C" w:rsidRDefault="006B5F2C" w:rsidP="00C430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 w:rsidR="00E95B90">
              <w:rPr>
                <w:rFonts w:cs="Arial"/>
                <w:b/>
                <w:sz w:val="28"/>
                <w:szCs w:val="28"/>
                <w:lang w:val="it-IT"/>
              </w:rPr>
              <w:t>4.1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11317150" w14:textId="47760A9D" w:rsidR="006B5F2C" w:rsidRPr="002543B5" w:rsidRDefault="006B5F2C" w:rsidP="00C430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Krama Vaakyam No. 8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 w:rsidR="00E95B90">
              <w:rPr>
                <w:rFonts w:cs="Arial"/>
                <w:b/>
                <w:sz w:val="28"/>
                <w:szCs w:val="28"/>
              </w:rPr>
              <w:t>21</w:t>
            </w:r>
          </w:p>
        </w:tc>
        <w:tc>
          <w:tcPr>
            <w:tcW w:w="4896" w:type="dxa"/>
          </w:tcPr>
          <w:p w14:paraId="28897BD9" w14:textId="77777777" w:rsidR="006B5F2C" w:rsidRDefault="006B5F2C" w:rsidP="00C430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öexj—ÒyÀy¤¤i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âË§ | </w:t>
            </w:r>
          </w:p>
          <w:p w14:paraId="30D4B6F2" w14:textId="6404D5C3" w:rsidR="006B5F2C" w:rsidRPr="006B5F2C" w:rsidRDefault="006B5F2C" w:rsidP="00C430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¤F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Pâ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</w:t>
            </w:r>
            <w:r w:rsidRPr="006B5F2C">
              <w:rPr>
                <w:rFonts w:cs="BRH Malayalam Extra"/>
                <w:b/>
                <w:color w:val="000000"/>
                <w:sz w:val="32"/>
                <w:szCs w:val="40"/>
              </w:rPr>
              <w:t xml:space="preserve"> 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Z¤¤sô˜ |</w:t>
            </w:r>
          </w:p>
        </w:tc>
        <w:tc>
          <w:tcPr>
            <w:tcW w:w="5220" w:type="dxa"/>
          </w:tcPr>
          <w:p w14:paraId="550FB05E" w14:textId="77777777" w:rsidR="006B5F2C" w:rsidRDefault="006B5F2C" w:rsidP="00C430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öexj—ÒyÀy¤¤i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Pâ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Ë§ | </w:t>
            </w:r>
          </w:p>
          <w:p w14:paraId="6B7B342F" w14:textId="5B75E644" w:rsidR="006B5F2C" w:rsidRPr="006B5F2C" w:rsidRDefault="006B5F2C" w:rsidP="00C430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¤F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Pâ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©</w:t>
            </w:r>
            <w:r w:rsidRPr="006B5F2C">
              <w:rPr>
                <w:rFonts w:cs="BRH Malayalam Extra"/>
                <w:b/>
                <w:color w:val="000000"/>
                <w:sz w:val="32"/>
                <w:szCs w:val="40"/>
              </w:rPr>
              <w:t xml:space="preserve"> 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Z¤¤sô˜ |</w:t>
            </w:r>
          </w:p>
        </w:tc>
      </w:tr>
      <w:tr w:rsidR="006B5F2C" w:rsidRPr="005F0B01" w14:paraId="1D6B0611" w14:textId="77777777" w:rsidTr="00C4304C">
        <w:trPr>
          <w:trHeight w:val="1351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B95D0" w14:textId="374DC48C" w:rsidR="00C4304C" w:rsidRPr="006B5F2C" w:rsidRDefault="00C4304C" w:rsidP="00C430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4.8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353E69D6" w14:textId="52AC1F68" w:rsidR="006B5F2C" w:rsidRPr="00C4304C" w:rsidRDefault="00C4304C" w:rsidP="00C430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C4304C">
              <w:rPr>
                <w:rFonts w:cs="Arial"/>
                <w:b/>
                <w:szCs w:val="24"/>
                <w:lang w:val="it-IT"/>
              </w:rPr>
              <w:t>Krama Vaakyam No. 41, 42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 w:rsidRPr="00C4304C">
              <w:rPr>
                <w:rFonts w:cs="Arial"/>
                <w:b/>
                <w:sz w:val="28"/>
                <w:szCs w:val="28"/>
                <w:lang w:val="it-IT"/>
              </w:rPr>
              <w:t>21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580983" w14:textId="77777777" w:rsidR="00C4304C" w:rsidRPr="005F0B01" w:rsidRDefault="00C4304C" w:rsidP="00C430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sï¡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Çy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h¡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º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Zz | </w:t>
            </w:r>
          </w:p>
          <w:p w14:paraId="366F0FC2" w14:textId="4BE65502" w:rsidR="006B5F2C" w:rsidRPr="005F0B01" w:rsidRDefault="00C4304C" w:rsidP="00C430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h¡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º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¥Zõ—dI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F78C8" w14:textId="77777777" w:rsidR="00C4304C" w:rsidRPr="005F0B01" w:rsidRDefault="00C4304C" w:rsidP="00C430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sï¡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Çy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h¡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8"/>
                <w:highlight w:val="green"/>
                <w:lang w:val="it-IT"/>
              </w:rPr>
              <w:t>Ø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Zz | </w:t>
            </w:r>
          </w:p>
          <w:p w14:paraId="5DBC5739" w14:textId="1A64B1A3" w:rsidR="006B5F2C" w:rsidRPr="005F0B01" w:rsidRDefault="00C4304C" w:rsidP="00C4304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h¡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8"/>
                <w:highlight w:val="green"/>
                <w:lang w:val="it-IT"/>
              </w:rPr>
              <w:t>Ø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¥Zõ—dI |</w:t>
            </w:r>
          </w:p>
        </w:tc>
      </w:tr>
      <w:tr w:rsidR="005F0B01" w:rsidRPr="005F0B01" w14:paraId="167E6C2C" w14:textId="77777777" w:rsidTr="005F0B01">
        <w:trPr>
          <w:trHeight w:val="1599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2EE71" w14:textId="09BB97B6" w:rsidR="005F0B01" w:rsidRPr="006B5F2C" w:rsidRDefault="005F0B01" w:rsidP="005F0B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7.7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 - Kramam</w:t>
            </w:r>
          </w:p>
          <w:p w14:paraId="17A1E453" w14:textId="55E96952" w:rsidR="005F0B01" w:rsidRPr="006B5F2C" w:rsidRDefault="005F0B01" w:rsidP="005F0B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 xml:space="preserve">Krama Vaakyam No. </w:t>
            </w:r>
            <w:r w:rsidR="00AB78C2">
              <w:rPr>
                <w:rFonts w:cs="Arial"/>
                <w:b/>
                <w:sz w:val="28"/>
                <w:szCs w:val="28"/>
                <w:lang w:val="it-IT"/>
              </w:rPr>
              <w:t>74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 w:rsidR="00AB78C2">
              <w:rPr>
                <w:rFonts w:cs="Arial"/>
                <w:b/>
                <w:sz w:val="28"/>
                <w:szCs w:val="28"/>
                <w:lang w:val="it-IT"/>
              </w:rPr>
              <w:t>47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2B45E" w14:textId="77777777" w:rsidR="005F0B01" w:rsidRPr="005F0B01" w:rsidRDefault="005F0B01" w:rsidP="005F0B0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¥côx hy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dÀy— | </w:t>
            </w:r>
          </w:p>
          <w:p w14:paraId="38C10A36" w14:textId="14DE2D54" w:rsidR="005F0B01" w:rsidRPr="005F0B01" w:rsidRDefault="005F0B01" w:rsidP="005F0B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hy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d¥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Z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õ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936FC" w14:textId="77777777" w:rsidR="005F0B01" w:rsidRPr="005F0B01" w:rsidRDefault="005F0B01" w:rsidP="005F0B0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C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¥côx hy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dÀy— | </w:t>
            </w:r>
          </w:p>
          <w:p w14:paraId="60B18D16" w14:textId="5BBF05BC" w:rsidR="005F0B01" w:rsidRPr="005F0B01" w:rsidRDefault="005F0B01" w:rsidP="005F0B0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hy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d¥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À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õ</w:t>
            </w:r>
            <w:r w:rsidRPr="005F0B0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5F0B01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 |</w:t>
            </w:r>
          </w:p>
        </w:tc>
      </w:tr>
    </w:tbl>
    <w:p w14:paraId="4BD6AB86" w14:textId="77777777" w:rsidR="006B5F2C" w:rsidRPr="005F0B01" w:rsidRDefault="006B5F2C" w:rsidP="00591BD8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766476EB" w14:textId="77777777" w:rsidR="006B5F2C" w:rsidRPr="005F0B01" w:rsidRDefault="006B5F2C" w:rsidP="00591BD8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499C6A84" w14:textId="77777777" w:rsidR="006B5F2C" w:rsidRPr="005F0B01" w:rsidRDefault="006B5F2C" w:rsidP="00591BD8">
      <w:pPr>
        <w:jc w:val="center"/>
        <w:rPr>
          <w:b/>
          <w:bCs/>
          <w:sz w:val="32"/>
          <w:szCs w:val="32"/>
          <w:u w:val="single"/>
          <w:lang w:val="it-IT"/>
        </w:rPr>
      </w:pPr>
    </w:p>
    <w:p w14:paraId="6E1EDE70" w14:textId="0732F98E" w:rsidR="00591BD8" w:rsidRPr="002F76B4" w:rsidRDefault="00591BD8" w:rsidP="00591BD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5E0C74">
        <w:rPr>
          <w:b/>
          <w:bCs/>
          <w:sz w:val="32"/>
          <w:szCs w:val="32"/>
          <w:u w:val="single"/>
        </w:rPr>
        <w:t>31st July 2022</w:t>
      </w:r>
    </w:p>
    <w:p w14:paraId="3148727D" w14:textId="77777777" w:rsidR="00591BD8" w:rsidRPr="002F76B4" w:rsidRDefault="00591BD8" w:rsidP="00591BD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591BD8" w:rsidRPr="00747D83" w14:paraId="0B9F70F7" w14:textId="77777777" w:rsidTr="00A02374">
        <w:tc>
          <w:tcPr>
            <w:tcW w:w="3573" w:type="dxa"/>
          </w:tcPr>
          <w:p w14:paraId="435CEC5E" w14:textId="77777777" w:rsidR="00591BD8" w:rsidRPr="00747D83" w:rsidRDefault="00591BD8" w:rsidP="00A0237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5EE4AC83" w14:textId="77777777" w:rsidR="00591BD8" w:rsidRPr="00747D83" w:rsidRDefault="00591BD8" w:rsidP="00A0237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lastRenderedPageBreak/>
              <w:t>Reference</w:t>
            </w:r>
          </w:p>
        </w:tc>
        <w:tc>
          <w:tcPr>
            <w:tcW w:w="4896" w:type="dxa"/>
          </w:tcPr>
          <w:p w14:paraId="05BAF9AE" w14:textId="77777777" w:rsidR="00591BD8" w:rsidRPr="00747D83" w:rsidRDefault="00591BD8" w:rsidP="00A0237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lastRenderedPageBreak/>
              <w:t>As Printed</w:t>
            </w:r>
          </w:p>
        </w:tc>
        <w:tc>
          <w:tcPr>
            <w:tcW w:w="5220" w:type="dxa"/>
          </w:tcPr>
          <w:p w14:paraId="710944C0" w14:textId="77777777" w:rsidR="00591BD8" w:rsidRPr="00747D83" w:rsidRDefault="00591BD8" w:rsidP="00A0237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591BD8" w:rsidRPr="002F76B4" w14:paraId="08A55A6D" w14:textId="77777777" w:rsidTr="00A02374">
        <w:trPr>
          <w:trHeight w:val="906"/>
        </w:trPr>
        <w:tc>
          <w:tcPr>
            <w:tcW w:w="3573" w:type="dxa"/>
          </w:tcPr>
          <w:p w14:paraId="7EBD66E7" w14:textId="77777777" w:rsidR="00591BD8" w:rsidRPr="006B5F2C" w:rsidRDefault="00591BD8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2.1.7.4 - Kramam</w:t>
            </w:r>
          </w:p>
          <w:p w14:paraId="4321AE71" w14:textId="77777777" w:rsidR="00591BD8" w:rsidRPr="002543B5" w:rsidRDefault="00591BD8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Krama Vaakyam No. 8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44</w:t>
            </w:r>
          </w:p>
        </w:tc>
        <w:tc>
          <w:tcPr>
            <w:tcW w:w="4896" w:type="dxa"/>
          </w:tcPr>
          <w:p w14:paraId="7E2E0F12" w14:textId="5745724F" w:rsidR="00591BD8" w:rsidRPr="00414511" w:rsidRDefault="00724787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bûy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k¢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ex</w:t>
            </w:r>
            <w:r w:rsidRPr="0072478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py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—Zy bûy - k¢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ex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48052691" w14:textId="2ABC32B6" w:rsidR="00591BD8" w:rsidRPr="00414511" w:rsidRDefault="00724787" w:rsidP="001702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bûy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k¢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ex</w:t>
            </w:r>
            <w:r w:rsidRPr="0017023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iy</w:t>
            </w:r>
            <w:r w:rsidRPr="0017023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Zy</w:t>
            </w:r>
            <w:r w:rsidR="00170232" w:rsidRPr="0017023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bûy - k¢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ex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591BD8" w:rsidRPr="002F76B4" w14:paraId="4164DF50" w14:textId="77777777" w:rsidTr="00A02374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AC198" w14:textId="77777777" w:rsidR="00591BD8" w:rsidRPr="006B5F2C" w:rsidRDefault="00591BD8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2.1.8.1 - Kramam</w:t>
            </w:r>
          </w:p>
          <w:p w14:paraId="4831AE53" w14:textId="77777777" w:rsidR="00591BD8" w:rsidRPr="002543B5" w:rsidRDefault="00591BD8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Krama Vaakyam No. 8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48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97248" w14:textId="734A628F" w:rsidR="00591BD8" w:rsidRPr="008D49B0" w:rsidRDefault="00724787" w:rsidP="00A0237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öexj—ÒyÀy¤¤i</w:t>
            </w:r>
            <w:r w:rsidRPr="0072478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â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Ë§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A1FC9C" w14:textId="31B929E0" w:rsidR="00591BD8" w:rsidRPr="008D49B0" w:rsidRDefault="00724787" w:rsidP="0072478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öexj—ÒyÀy¤¤i</w:t>
            </w:r>
            <w:r w:rsidRPr="0072478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Pâ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Ë§ |</w:t>
            </w:r>
          </w:p>
        </w:tc>
      </w:tr>
      <w:tr w:rsidR="00591BD8" w:rsidRPr="002F76B4" w14:paraId="35B27251" w14:textId="77777777" w:rsidTr="00A02374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7D674" w14:textId="77777777" w:rsidR="00591BD8" w:rsidRPr="006B5F2C" w:rsidRDefault="00591BD8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2.1.9.4 - Kramam</w:t>
            </w:r>
          </w:p>
          <w:p w14:paraId="544B0A8A" w14:textId="77777777" w:rsidR="00591BD8" w:rsidRPr="007658E8" w:rsidRDefault="00591BD8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Krama Vaakyam No. 27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56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02746" w14:textId="6394E457" w:rsidR="00591BD8" w:rsidRDefault="00724787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Zx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2478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ix˜qûy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dz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</w:t>
            </w:r>
            <w:r w:rsidR="00BA4D76" w:rsidRPr="00BA4D7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="00BA4D76" w:rsidRPr="00BA4D7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qû</w:t>
            </w:r>
            <w:r w:rsidR="00BA4D76"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dz</w:t>
            </w:r>
            <w:r w:rsidR="00BA4D76"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BA4D76" w:rsidRPr="007A0199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="00BA4D76"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iz</w:t>
            </w:r>
            <w:r w:rsidR="00BA4D76"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F8BC8" w14:textId="47990CD2" w:rsidR="00591BD8" w:rsidRDefault="00724787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Zx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2478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ix˜qûy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dz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</w:t>
            </w:r>
            <w:r w:rsidR="00BA4D76"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="00BA4D76" w:rsidRPr="00BA4D7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qû</w:t>
            </w:r>
            <w:r w:rsidR="00BA4D76" w:rsidRPr="00BA4D76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="00BA4D76" w:rsidRPr="00BA4D7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y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dz</w:t>
            </w:r>
            <w:r w:rsidR="00BA4D76"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BA4D76" w:rsidRPr="007A0199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="00BA4D76"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iz</w:t>
            </w:r>
            <w:r w:rsidR="00BA4D76"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="00BA4D76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591BD8" w:rsidRPr="002F76B4" w14:paraId="1033FBF9" w14:textId="77777777" w:rsidTr="00A02374">
        <w:trPr>
          <w:trHeight w:val="906"/>
        </w:trPr>
        <w:tc>
          <w:tcPr>
            <w:tcW w:w="3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84E3E" w14:textId="77777777" w:rsidR="00591BD8" w:rsidRPr="006B5F2C" w:rsidRDefault="00591BD8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2.1.11.2 - Kramam</w:t>
            </w:r>
          </w:p>
          <w:p w14:paraId="1A3E5893" w14:textId="77777777" w:rsidR="00591BD8" w:rsidRPr="002543B5" w:rsidRDefault="00591BD8" w:rsidP="00A0237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Krama Vaakyam No. 46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61</w:t>
            </w:r>
          </w:p>
        </w:tc>
        <w:tc>
          <w:tcPr>
            <w:tcW w:w="4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8A16E" w14:textId="77777777" w:rsidR="00724787" w:rsidRDefault="00724787" w:rsidP="007247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K£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¥Yx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</w:t>
            </w:r>
            <w:r w:rsidRPr="0072478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72478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¤¤Z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 | </w:t>
            </w:r>
          </w:p>
          <w:p w14:paraId="64D8ADC8" w14:textId="6B05C1B7" w:rsidR="00591BD8" w:rsidRPr="008D49B0" w:rsidRDefault="00724787" w:rsidP="007247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¤¤Zõ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d—J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E8A85" w14:textId="6D2A0706" w:rsidR="00724787" w:rsidRDefault="00724787" w:rsidP="007247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K£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¥Yx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Zûx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</w:t>
            </w:r>
            <w:r w:rsidRPr="00724787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72478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¤¤ZõJ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678FBC34" w14:textId="7B34D938" w:rsidR="00591BD8" w:rsidRPr="008D49B0" w:rsidRDefault="00724787" w:rsidP="007247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¤¤Zõ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d—J |</w:t>
            </w:r>
          </w:p>
        </w:tc>
      </w:tr>
    </w:tbl>
    <w:p w14:paraId="7C9A7926" w14:textId="0E80AD55" w:rsidR="00591BD8" w:rsidRDefault="00724787" w:rsidP="009C253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5A0F9923" w14:textId="77777777" w:rsidR="00591BD8" w:rsidRDefault="00591BD8" w:rsidP="009C2535">
      <w:pPr>
        <w:jc w:val="center"/>
        <w:rPr>
          <w:b/>
          <w:bCs/>
          <w:sz w:val="32"/>
          <w:szCs w:val="32"/>
          <w:u w:val="single"/>
        </w:rPr>
      </w:pPr>
    </w:p>
    <w:p w14:paraId="4F60C1E8" w14:textId="17E7437A" w:rsidR="00591BD8" w:rsidRDefault="00591BD8" w:rsidP="009C2535">
      <w:pPr>
        <w:jc w:val="center"/>
        <w:rPr>
          <w:b/>
          <w:bCs/>
          <w:sz w:val="32"/>
          <w:szCs w:val="32"/>
          <w:u w:val="single"/>
        </w:rPr>
      </w:pPr>
    </w:p>
    <w:p w14:paraId="1E144DB4" w14:textId="2CF4F3C2" w:rsidR="005E0C74" w:rsidRDefault="005E0C74" w:rsidP="009C2535">
      <w:pPr>
        <w:jc w:val="center"/>
        <w:rPr>
          <w:b/>
          <w:bCs/>
          <w:sz w:val="32"/>
          <w:szCs w:val="32"/>
          <w:u w:val="single"/>
        </w:rPr>
      </w:pPr>
    </w:p>
    <w:p w14:paraId="4C38223B" w14:textId="77777777" w:rsidR="005E0C74" w:rsidRDefault="005E0C74" w:rsidP="009C2535">
      <w:pPr>
        <w:jc w:val="center"/>
        <w:rPr>
          <w:b/>
          <w:bCs/>
          <w:sz w:val="32"/>
          <w:szCs w:val="32"/>
          <w:u w:val="single"/>
        </w:rPr>
      </w:pPr>
    </w:p>
    <w:p w14:paraId="3038AB65" w14:textId="0B68D284" w:rsidR="009C2535" w:rsidRPr="002F76B4" w:rsidRDefault="009C2535" w:rsidP="009C253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B760B4">
        <w:rPr>
          <w:b/>
          <w:bCs/>
          <w:sz w:val="32"/>
          <w:szCs w:val="32"/>
          <w:u w:val="single"/>
        </w:rPr>
        <w:t>31st Oct 2021</w:t>
      </w:r>
    </w:p>
    <w:p w14:paraId="0914044E" w14:textId="77777777" w:rsidR="009C2535" w:rsidRPr="002F76B4" w:rsidRDefault="009C2535" w:rsidP="009C253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9C2535" w:rsidRPr="00747D83" w14:paraId="1BD20CA8" w14:textId="77777777" w:rsidTr="00EB4687">
        <w:tc>
          <w:tcPr>
            <w:tcW w:w="3573" w:type="dxa"/>
          </w:tcPr>
          <w:p w14:paraId="5FF5EA2B" w14:textId="77777777" w:rsidR="009C2535" w:rsidRPr="00747D83" w:rsidRDefault="009C2535" w:rsidP="00EB468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7825588C" w14:textId="77777777" w:rsidR="009C2535" w:rsidRPr="00747D83" w:rsidRDefault="009C2535" w:rsidP="00EB468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lastRenderedPageBreak/>
              <w:t>Reference</w:t>
            </w:r>
          </w:p>
        </w:tc>
        <w:tc>
          <w:tcPr>
            <w:tcW w:w="4896" w:type="dxa"/>
          </w:tcPr>
          <w:p w14:paraId="4BC2E666" w14:textId="77777777" w:rsidR="009C2535" w:rsidRPr="00747D83" w:rsidRDefault="009C2535" w:rsidP="00EB4687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lastRenderedPageBreak/>
              <w:t>As Printed</w:t>
            </w:r>
          </w:p>
        </w:tc>
        <w:tc>
          <w:tcPr>
            <w:tcW w:w="5220" w:type="dxa"/>
          </w:tcPr>
          <w:p w14:paraId="0F0DB47E" w14:textId="77777777" w:rsidR="009C2535" w:rsidRPr="00747D83" w:rsidRDefault="009C2535" w:rsidP="00EB4687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9C2535" w:rsidRPr="002F76B4" w14:paraId="3AC345E5" w14:textId="77777777" w:rsidTr="00EB4687">
        <w:tc>
          <w:tcPr>
            <w:tcW w:w="3573" w:type="dxa"/>
          </w:tcPr>
          <w:p w14:paraId="643C5C6D" w14:textId="1887E1C5" w:rsidR="009C2535" w:rsidRPr="006B5F2C" w:rsidRDefault="009C2535" w:rsidP="009C25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2.1.8.1 - Kramam</w:t>
            </w:r>
          </w:p>
          <w:p w14:paraId="7AB2A1CD" w14:textId="63071246" w:rsidR="009C2535" w:rsidRPr="002543B5" w:rsidRDefault="009C2535" w:rsidP="009C25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Krama Vaakyam No. 23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 xml:space="preserve">Panchaati No.  </w:t>
            </w:r>
            <w:r>
              <w:rPr>
                <w:rFonts w:cs="Arial"/>
                <w:b/>
                <w:sz w:val="28"/>
                <w:szCs w:val="28"/>
              </w:rPr>
              <w:t>48</w:t>
            </w:r>
          </w:p>
        </w:tc>
        <w:tc>
          <w:tcPr>
            <w:tcW w:w="4896" w:type="dxa"/>
          </w:tcPr>
          <w:p w14:paraId="13B72278" w14:textId="77777777" w:rsidR="009C2535" w:rsidRPr="00442872" w:rsidRDefault="009C2535" w:rsidP="009C25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––</w:t>
            </w:r>
            <w:r w:rsidRPr="009C253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ªP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sKx—i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 sõxZ§ | </w:t>
            </w:r>
          </w:p>
          <w:p w14:paraId="31F63E5E" w14:textId="73B20DB6" w:rsidR="009C2535" w:rsidRPr="00414511" w:rsidRDefault="009C2535" w:rsidP="009C25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ög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ªP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sKx—i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ögÖpªP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- Kx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  <w:tc>
          <w:tcPr>
            <w:tcW w:w="5220" w:type="dxa"/>
          </w:tcPr>
          <w:p w14:paraId="0ABF0F53" w14:textId="37B426B1" w:rsidR="009C2535" w:rsidRPr="00442872" w:rsidRDefault="009C2535" w:rsidP="009C25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––</w:t>
            </w:r>
            <w:r w:rsidRPr="009C253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</w:t>
            </w:r>
            <w:r w:rsidRPr="009C253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ªP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sKx—i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 sõxZ§ | </w:t>
            </w:r>
          </w:p>
          <w:p w14:paraId="4EC37098" w14:textId="5EBB86F7" w:rsidR="009C2535" w:rsidRPr="00414511" w:rsidRDefault="009C2535" w:rsidP="009C25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ög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ªP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sKx—i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ögÖpªP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- Kx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44287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4287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</w:tr>
      <w:tr w:rsidR="009C2535" w:rsidRPr="002F76B4" w14:paraId="776212D4" w14:textId="77777777" w:rsidTr="00EB4687">
        <w:tc>
          <w:tcPr>
            <w:tcW w:w="3573" w:type="dxa"/>
          </w:tcPr>
          <w:p w14:paraId="7E15713E" w14:textId="5B566462" w:rsidR="009C2535" w:rsidRPr="006B5F2C" w:rsidRDefault="009C2535" w:rsidP="009C25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TS 2.1.11.4 - Kramam</w:t>
            </w:r>
          </w:p>
          <w:p w14:paraId="423CA2F1" w14:textId="56089FF0" w:rsidR="009C2535" w:rsidRPr="006B5F2C" w:rsidRDefault="009C2535" w:rsidP="009C253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  <w:lang w:val="it-IT"/>
              </w:rPr>
            </w:pP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t>Krama Vaakyam No. 11</w:t>
            </w:r>
            <w:r w:rsidRPr="006B5F2C">
              <w:rPr>
                <w:rFonts w:cs="Arial"/>
                <w:b/>
                <w:sz w:val="28"/>
                <w:szCs w:val="28"/>
                <w:lang w:val="it-IT"/>
              </w:rPr>
              <w:br/>
              <w:t>Panchaati No. 63</w:t>
            </w:r>
          </w:p>
        </w:tc>
        <w:tc>
          <w:tcPr>
            <w:tcW w:w="4896" w:type="dxa"/>
          </w:tcPr>
          <w:p w14:paraId="470744D3" w14:textId="77777777" w:rsidR="009C2535" w:rsidRPr="006B5F2C" w:rsidRDefault="009C2535" w:rsidP="009C253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Bby—Zõx¥sx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hp—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Zx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  <w:p w14:paraId="2B43DAAF" w14:textId="7CE82A17" w:rsidR="009C2535" w:rsidRPr="009D0ACD" w:rsidRDefault="009C2535" w:rsidP="009C253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C253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hp—Zx i£W</w:t>
            </w:r>
            <w:r w:rsidRPr="009C253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C253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jÇ—J |</w:t>
            </w:r>
          </w:p>
        </w:tc>
        <w:tc>
          <w:tcPr>
            <w:tcW w:w="5220" w:type="dxa"/>
          </w:tcPr>
          <w:p w14:paraId="699E71EC" w14:textId="4E40639D" w:rsidR="009C2535" w:rsidRPr="009C2535" w:rsidRDefault="009C2535" w:rsidP="009C253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9C253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Bby—Zõx¥sx</w:t>
            </w:r>
            <w:r w:rsidRPr="009C253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C253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hp—</w:t>
            </w:r>
            <w:r w:rsidRPr="009C253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Z</w:t>
            </w:r>
            <w:r w:rsidRPr="009C253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</w:p>
          <w:p w14:paraId="65292AF6" w14:textId="7E85629E" w:rsidR="009C2535" w:rsidRPr="009D0ACD" w:rsidRDefault="009C2535" w:rsidP="009C2535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9C253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hp—Zx i£W</w:t>
            </w:r>
            <w:r w:rsidRPr="009C253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9C253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jÇ—J |</w:t>
            </w:r>
          </w:p>
        </w:tc>
      </w:tr>
    </w:tbl>
    <w:p w14:paraId="69D3C4D3" w14:textId="2DD668F9" w:rsidR="009C2535" w:rsidRDefault="00B760B4" w:rsidP="00747D8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</w:t>
      </w:r>
    </w:p>
    <w:p w14:paraId="14079E48" w14:textId="0B91E31C" w:rsidR="00747D83" w:rsidRPr="002F76B4" w:rsidRDefault="00747D83" w:rsidP="00747D8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8551D8">
        <w:rPr>
          <w:b/>
          <w:bCs/>
          <w:sz w:val="32"/>
          <w:szCs w:val="32"/>
          <w:u w:val="single"/>
        </w:rPr>
        <w:t>2.</w:t>
      </w:r>
      <w:r w:rsidRPr="002F76B4">
        <w:rPr>
          <w:b/>
          <w:bCs/>
          <w:sz w:val="32"/>
          <w:szCs w:val="32"/>
          <w:u w:val="single"/>
        </w:rPr>
        <w:t xml:space="preserve">1 </w:t>
      </w:r>
      <w:r w:rsidR="00F45EB1">
        <w:rPr>
          <w:b/>
          <w:bCs/>
          <w:sz w:val="32"/>
          <w:szCs w:val="32"/>
          <w:u w:val="single"/>
        </w:rPr>
        <w:t>Malayalam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F45EB1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7658E8">
        <w:rPr>
          <w:b/>
          <w:bCs/>
          <w:sz w:val="32"/>
          <w:szCs w:val="32"/>
          <w:u w:val="single"/>
        </w:rPr>
        <w:t>31st August 2021</w:t>
      </w:r>
    </w:p>
    <w:p w14:paraId="034FE4D6" w14:textId="77777777" w:rsidR="00747D83" w:rsidRPr="002F76B4" w:rsidRDefault="00747D83" w:rsidP="00747D8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747D83" w:rsidRPr="00747D83" w14:paraId="386DD4EB" w14:textId="77777777" w:rsidTr="00C63B93">
        <w:tc>
          <w:tcPr>
            <w:tcW w:w="3573" w:type="dxa"/>
          </w:tcPr>
          <w:p w14:paraId="2B0A8D75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4EE17F52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96" w:type="dxa"/>
          </w:tcPr>
          <w:p w14:paraId="3BDE5803" w14:textId="77777777" w:rsidR="00747D83" w:rsidRPr="00747D83" w:rsidRDefault="00747D83" w:rsidP="00E475F4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5BE34228" w14:textId="77777777" w:rsidR="00747D83" w:rsidRPr="00747D83" w:rsidRDefault="00747D83" w:rsidP="00E475F4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C63B93" w:rsidRPr="002F76B4" w14:paraId="5D14200C" w14:textId="77777777" w:rsidTr="00C63B93">
        <w:tc>
          <w:tcPr>
            <w:tcW w:w="3573" w:type="dxa"/>
          </w:tcPr>
          <w:p w14:paraId="3F02903D" w14:textId="3BCAA7AC" w:rsidR="008B1BCD" w:rsidRPr="007658E8" w:rsidRDefault="008B1BCD" w:rsidP="008B1B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658E8">
              <w:rPr>
                <w:rFonts w:cs="Arial"/>
                <w:b/>
                <w:sz w:val="28"/>
                <w:szCs w:val="28"/>
              </w:rPr>
              <w:t>TS 2.1.1.2 - Kramam</w:t>
            </w:r>
          </w:p>
          <w:p w14:paraId="6CC781D7" w14:textId="31F468AD" w:rsidR="00C63B93" w:rsidRPr="002543B5" w:rsidRDefault="008B1BCD" w:rsidP="008B1BC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658E8">
              <w:rPr>
                <w:rFonts w:cs="Arial"/>
                <w:b/>
                <w:sz w:val="28"/>
                <w:szCs w:val="28"/>
              </w:rPr>
              <w:t>Krama Vaakyam No. 49</w:t>
            </w:r>
            <w:r w:rsidRPr="007658E8">
              <w:rPr>
                <w:rFonts w:cs="Arial"/>
                <w:b/>
                <w:sz w:val="28"/>
                <w:szCs w:val="28"/>
              </w:rPr>
              <w:br/>
              <w:t>Panchaati 2</w:t>
            </w:r>
          </w:p>
        </w:tc>
        <w:tc>
          <w:tcPr>
            <w:tcW w:w="4896" w:type="dxa"/>
          </w:tcPr>
          <w:p w14:paraId="3CCD0978" w14:textId="4B51FD22" w:rsidR="00C63B93" w:rsidRPr="00414511" w:rsidRDefault="00C63B93" w:rsidP="00C63B9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B m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¥h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—Z | m</w:t>
            </w:r>
            <w:r w:rsidRPr="00C63B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¥h</w:t>
            </w:r>
            <w:r w:rsidRPr="00C63B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</w:t>
            </w:r>
            <w:r w:rsidRPr="00C63B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öe</w:t>
            </w:r>
            <w:r w:rsidRPr="00C63B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RxKx—iJ |</w:t>
            </w:r>
          </w:p>
        </w:tc>
        <w:tc>
          <w:tcPr>
            <w:tcW w:w="5220" w:type="dxa"/>
          </w:tcPr>
          <w:p w14:paraId="20F11DE2" w14:textId="69DB42BF" w:rsidR="00C63B93" w:rsidRPr="00414511" w:rsidRDefault="00C63B93" w:rsidP="00C63B9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B 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m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—¥hZ | m</w:t>
            </w:r>
            <w:r w:rsidRPr="00C63B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¥h</w:t>
            </w:r>
            <w:r w:rsidRPr="00C63B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</w:t>
            </w:r>
            <w:r w:rsidRPr="00C63B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öe</w:t>
            </w:r>
            <w:r w:rsidRPr="00C63B93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C63B93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RxKx—iJ |</w:t>
            </w:r>
          </w:p>
        </w:tc>
      </w:tr>
      <w:tr w:rsidR="00F45EB1" w:rsidRPr="005F0B01" w14:paraId="7AAC5DC5" w14:textId="77777777" w:rsidTr="00C63B93">
        <w:tc>
          <w:tcPr>
            <w:tcW w:w="3573" w:type="dxa"/>
          </w:tcPr>
          <w:p w14:paraId="688E13C9" w14:textId="51E87A54" w:rsidR="00F45EB1" w:rsidRPr="002543B5" w:rsidRDefault="00F45EB1" w:rsidP="00F45EB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>TS 2.1</w:t>
            </w:r>
            <w:r w:rsidR="00E31BEA" w:rsidRPr="002543B5">
              <w:rPr>
                <w:rFonts w:cs="Arial"/>
                <w:b/>
                <w:sz w:val="28"/>
                <w:szCs w:val="28"/>
              </w:rPr>
              <w:t>.3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.1 </w:t>
            </w:r>
            <w:r w:rsidR="00C63B93">
              <w:rPr>
                <w:rFonts w:cs="Arial"/>
                <w:b/>
                <w:sz w:val="28"/>
                <w:szCs w:val="28"/>
              </w:rPr>
              <w:t>-</w:t>
            </w:r>
            <w:r w:rsidR="008B1BCD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2D99ECBF" w14:textId="1E0F006C" w:rsidR="00F45EB1" w:rsidRPr="002543B5" w:rsidRDefault="00F45EB1" w:rsidP="00C63B9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C63B93"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No. 56</w:t>
            </w:r>
            <w:r w:rsidRPr="002543B5">
              <w:rPr>
                <w:rFonts w:cs="Arial"/>
                <w:b/>
                <w:sz w:val="28"/>
                <w:szCs w:val="28"/>
              </w:rPr>
              <w:br/>
              <w:t xml:space="preserve">Panchaati </w:t>
            </w:r>
            <w:r w:rsidR="001D75E1" w:rsidRPr="002543B5">
              <w:rPr>
                <w:rFonts w:cs="Arial"/>
                <w:b/>
                <w:sz w:val="28"/>
                <w:szCs w:val="28"/>
              </w:rPr>
              <w:t>16</w:t>
            </w:r>
          </w:p>
        </w:tc>
        <w:tc>
          <w:tcPr>
            <w:tcW w:w="4896" w:type="dxa"/>
          </w:tcPr>
          <w:p w14:paraId="051C365B" w14:textId="77777777" w:rsidR="00F45EB1" w:rsidRPr="009D0ACD" w:rsidRDefault="00F45EB1" w:rsidP="004B7370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41451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</w:t>
            </w:r>
            <w:r w:rsidRPr="0041451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1451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O§öMx</w:t>
            </w:r>
            <w:r w:rsidRPr="0041451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1451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i CZy— </w:t>
            </w:r>
            <w:r w:rsidRPr="00F45EB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sO§öMx</w:t>
            </w:r>
            <w:r w:rsidRPr="0041451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1451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¥i |</w:t>
            </w:r>
          </w:p>
        </w:tc>
        <w:tc>
          <w:tcPr>
            <w:tcW w:w="5220" w:type="dxa"/>
          </w:tcPr>
          <w:p w14:paraId="265DE1CE" w14:textId="77777777" w:rsidR="00F45EB1" w:rsidRPr="009D0ACD" w:rsidRDefault="00F45EB1" w:rsidP="00F45EB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s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O§öMx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i CZy— 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sI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- 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öMx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¥i |</w:t>
            </w:r>
          </w:p>
        </w:tc>
      </w:tr>
      <w:tr w:rsidR="003A55DD" w:rsidRPr="002F76B4" w14:paraId="49E4E34A" w14:textId="77777777" w:rsidTr="00C63B93">
        <w:trPr>
          <w:trHeight w:val="1507"/>
        </w:trPr>
        <w:tc>
          <w:tcPr>
            <w:tcW w:w="3573" w:type="dxa"/>
          </w:tcPr>
          <w:p w14:paraId="419648C6" w14:textId="3CC20B41" w:rsidR="003A55DD" w:rsidRPr="002543B5" w:rsidRDefault="003A55DD" w:rsidP="001623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lastRenderedPageBreak/>
              <w:t>TS 2.1.4.2</w:t>
            </w:r>
            <w:r w:rsidR="008B1BCD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3D72B7A9" w14:textId="15154F39" w:rsidR="003A55DD" w:rsidRPr="002543B5" w:rsidRDefault="00C63B93" w:rsidP="001623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</w:t>
            </w:r>
            <w:r w:rsidR="003A55DD" w:rsidRPr="002543B5">
              <w:rPr>
                <w:rFonts w:cs="Arial"/>
                <w:b/>
                <w:sz w:val="28"/>
                <w:szCs w:val="28"/>
              </w:rPr>
              <w:t>No. 29</w:t>
            </w:r>
            <w:r w:rsidR="003A55DD" w:rsidRPr="002543B5">
              <w:rPr>
                <w:rFonts w:cs="Arial"/>
                <w:b/>
                <w:sz w:val="28"/>
                <w:szCs w:val="28"/>
              </w:rPr>
              <w:br/>
              <w:t>Panchaati 22</w:t>
            </w:r>
          </w:p>
        </w:tc>
        <w:tc>
          <w:tcPr>
            <w:tcW w:w="4896" w:type="dxa"/>
          </w:tcPr>
          <w:p w14:paraId="74FC9F2A" w14:textId="77777777" w:rsidR="003A55DD" w:rsidRPr="004C411F" w:rsidRDefault="003A55DD" w:rsidP="0016238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öZj—ösëj</w:t>
            </w:r>
            <w:r w:rsidRPr="004C411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 | öZj—ösëj</w:t>
            </w:r>
            <w:r w:rsidRPr="004C411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</w:t>
            </w:r>
            <w:r w:rsidRPr="004C411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öZ—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jJ-öZ</w:t>
            </w:r>
            <w:r w:rsidRPr="004C411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4C411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  <w:tc>
          <w:tcPr>
            <w:tcW w:w="5220" w:type="dxa"/>
          </w:tcPr>
          <w:p w14:paraId="1A73071F" w14:textId="77777777" w:rsidR="003A55DD" w:rsidRPr="004C411F" w:rsidRDefault="003A55DD" w:rsidP="001623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öZj—ösëj</w:t>
            </w:r>
            <w:r w:rsidRPr="004C411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B | öZj—ösëj</w:t>
            </w:r>
            <w:r w:rsidRPr="004C411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</w:t>
            </w:r>
            <w:r w:rsidRPr="004C411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öZ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j—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J-öZ</w:t>
            </w:r>
            <w:r w:rsidRPr="004C411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4C411F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4C411F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</w:tr>
      <w:tr w:rsidR="00897FA5" w:rsidRPr="002F76B4" w14:paraId="73C3D89C" w14:textId="77777777" w:rsidTr="00C63B93">
        <w:trPr>
          <w:trHeight w:val="906"/>
        </w:trPr>
        <w:tc>
          <w:tcPr>
            <w:tcW w:w="3573" w:type="dxa"/>
          </w:tcPr>
          <w:p w14:paraId="6CF05C1B" w14:textId="0EEB8F2D" w:rsidR="00897FA5" w:rsidRPr="001953F9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953F9">
              <w:rPr>
                <w:rFonts w:cs="Arial"/>
                <w:b/>
                <w:sz w:val="28"/>
                <w:szCs w:val="28"/>
              </w:rPr>
              <w:t>TS 2.1.4.2</w:t>
            </w:r>
            <w:r w:rsidR="008B1BCD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5C0A69EC" w14:textId="4181ACA9" w:rsidR="00897FA5" w:rsidRPr="001953F9" w:rsidRDefault="00C63B93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</w:t>
            </w:r>
            <w:r w:rsidR="00897FA5" w:rsidRPr="001953F9">
              <w:rPr>
                <w:rFonts w:cs="Arial"/>
                <w:b/>
                <w:sz w:val="28"/>
                <w:szCs w:val="28"/>
              </w:rPr>
              <w:t>No. 57</w:t>
            </w:r>
            <w:r w:rsidR="00897FA5" w:rsidRPr="001953F9">
              <w:rPr>
                <w:rFonts w:cs="Arial"/>
                <w:b/>
                <w:sz w:val="28"/>
                <w:szCs w:val="28"/>
              </w:rPr>
              <w:br/>
              <w:t>Panchaati 22</w:t>
            </w:r>
          </w:p>
        </w:tc>
        <w:tc>
          <w:tcPr>
            <w:tcW w:w="4896" w:type="dxa"/>
          </w:tcPr>
          <w:p w14:paraId="168E7527" w14:textId="77777777" w:rsidR="00897FA5" w:rsidRDefault="00897FA5" w:rsidP="0016238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Pâ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sz | </w:t>
            </w:r>
          </w:p>
          <w:p w14:paraId="72311AA7" w14:textId="77777777" w:rsidR="00897FA5" w:rsidRPr="009C144C" w:rsidRDefault="00897FA5" w:rsidP="0016238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––</w:t>
            </w:r>
            <w:r w:rsidRPr="00897FA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¥sõ—p |</w:t>
            </w:r>
          </w:p>
        </w:tc>
        <w:tc>
          <w:tcPr>
            <w:tcW w:w="5220" w:type="dxa"/>
          </w:tcPr>
          <w:p w14:paraId="60D86F6D" w14:textId="77777777" w:rsidR="00897FA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Pâ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ög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sz | </w:t>
            </w:r>
          </w:p>
          <w:p w14:paraId="6A37A50D" w14:textId="77777777" w:rsidR="00897FA5" w:rsidRPr="009C144C" w:rsidRDefault="00897FA5" w:rsidP="00897FA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––</w:t>
            </w:r>
            <w:r w:rsidRPr="00897FA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</w:t>
            </w:r>
            <w:r w:rsidRPr="00897FA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¥sõ—p |</w:t>
            </w:r>
          </w:p>
        </w:tc>
      </w:tr>
      <w:tr w:rsidR="008A239A" w:rsidRPr="005F0B01" w14:paraId="4C2E9C7C" w14:textId="77777777" w:rsidTr="00C63B93">
        <w:trPr>
          <w:trHeight w:val="906"/>
        </w:trPr>
        <w:tc>
          <w:tcPr>
            <w:tcW w:w="3573" w:type="dxa"/>
          </w:tcPr>
          <w:p w14:paraId="3B59C04C" w14:textId="2956C29D" w:rsidR="008A239A" w:rsidRPr="001953F9" w:rsidRDefault="008A239A" w:rsidP="001623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953F9">
              <w:rPr>
                <w:rFonts w:cs="Arial"/>
                <w:b/>
                <w:sz w:val="28"/>
                <w:szCs w:val="28"/>
              </w:rPr>
              <w:t xml:space="preserve">TS 2.1.4.4 </w:t>
            </w:r>
            <w:r w:rsidR="008B1BCD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7D33058A" w14:textId="4707A67F" w:rsidR="008A239A" w:rsidRPr="001953F9" w:rsidRDefault="00C63B93" w:rsidP="0016238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</w:t>
            </w:r>
            <w:r w:rsidR="008A239A" w:rsidRPr="001953F9">
              <w:rPr>
                <w:rFonts w:cs="Arial"/>
                <w:b/>
                <w:sz w:val="28"/>
                <w:szCs w:val="28"/>
              </w:rPr>
              <w:t>No. 18</w:t>
            </w:r>
            <w:r w:rsidR="008A239A" w:rsidRPr="001953F9">
              <w:rPr>
                <w:rFonts w:cs="Arial"/>
                <w:b/>
                <w:sz w:val="28"/>
                <w:szCs w:val="28"/>
              </w:rPr>
              <w:br/>
              <w:t>Panchaati 24</w:t>
            </w:r>
          </w:p>
        </w:tc>
        <w:tc>
          <w:tcPr>
            <w:tcW w:w="4896" w:type="dxa"/>
          </w:tcPr>
          <w:p w14:paraId="2968687C" w14:textId="77777777" w:rsidR="008A239A" w:rsidRPr="009C144C" w:rsidRDefault="009C144C" w:rsidP="0016238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</w:pPr>
            <w:r w:rsidRPr="009C14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Dex—cxpË§ | A</w:t>
            </w:r>
            <w:r w:rsidRPr="009C144C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9C144C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ax</w:t>
            </w:r>
            <w:r w:rsidRPr="009C144C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9C14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</w:t>
            </w:r>
            <w:r w:rsidRPr="009C144C">
              <w:rPr>
                <w:rFonts w:ascii="BRH Malayalam Extra" w:hAnsi="BRH Malayalam Extra" w:cs="BRH Malayalam Extra"/>
                <w:b/>
                <w:color w:val="000000"/>
                <w:sz w:val="36"/>
                <w:szCs w:val="40"/>
              </w:rPr>
              <w:t>–</w:t>
            </w:r>
            <w:r w:rsidRPr="009C144C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©a§ sJ |</w:t>
            </w:r>
          </w:p>
        </w:tc>
        <w:tc>
          <w:tcPr>
            <w:tcW w:w="5220" w:type="dxa"/>
          </w:tcPr>
          <w:p w14:paraId="257D1F83" w14:textId="77777777" w:rsidR="008A239A" w:rsidRPr="006B5F2C" w:rsidRDefault="009C144C" w:rsidP="0016238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Dex—cxpË§ | A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  <w:lang w:val="it-IT"/>
              </w:rPr>
              <w:t>c</w:t>
            </w:r>
            <w:r w:rsidRPr="006B5F2C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x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p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>©a§ sJ |</w:t>
            </w:r>
          </w:p>
        </w:tc>
      </w:tr>
      <w:tr w:rsidR="00897FA5" w:rsidRPr="002F76B4" w14:paraId="08CCC044" w14:textId="77777777" w:rsidTr="00C63B93">
        <w:trPr>
          <w:trHeight w:val="1373"/>
        </w:trPr>
        <w:tc>
          <w:tcPr>
            <w:tcW w:w="3573" w:type="dxa"/>
          </w:tcPr>
          <w:p w14:paraId="33362E38" w14:textId="77777777" w:rsidR="00897FA5" w:rsidRPr="001953F9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1953F9">
              <w:rPr>
                <w:rFonts w:cs="Arial"/>
                <w:b/>
                <w:sz w:val="28"/>
                <w:szCs w:val="28"/>
              </w:rPr>
              <w:t xml:space="preserve">TS 2.1.4.4 </w:t>
            </w:r>
          </w:p>
          <w:p w14:paraId="4097E6C5" w14:textId="2D7884EB" w:rsidR="00897FA5" w:rsidRPr="001953F9" w:rsidRDefault="00C63B93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</w:t>
            </w:r>
            <w:r w:rsidR="00897FA5" w:rsidRPr="001953F9">
              <w:rPr>
                <w:rFonts w:cs="Arial"/>
                <w:b/>
                <w:sz w:val="28"/>
                <w:szCs w:val="28"/>
              </w:rPr>
              <w:t>No. 43</w:t>
            </w:r>
            <w:r w:rsidR="00897FA5" w:rsidRPr="001953F9">
              <w:rPr>
                <w:rFonts w:cs="Arial"/>
                <w:b/>
                <w:sz w:val="28"/>
                <w:szCs w:val="28"/>
              </w:rPr>
              <w:br/>
              <w:t>Panchaati 24</w:t>
            </w:r>
          </w:p>
        </w:tc>
        <w:tc>
          <w:tcPr>
            <w:tcW w:w="4896" w:type="dxa"/>
          </w:tcPr>
          <w:p w14:paraId="1E7CF7E6" w14:textId="77777777" w:rsidR="00897FA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öex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d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 xml:space="preserve">¡—bÇ | </w:t>
            </w:r>
          </w:p>
          <w:p w14:paraId="3B3EEE59" w14:textId="77777777" w:rsidR="00897FA5" w:rsidRPr="00897FA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97FA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d¡</w:t>
            </w:r>
            <w:r w:rsidRPr="00897FA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897FA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¤¤Ç</w:t>
            </w:r>
            <w:r w:rsidRPr="00897FA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¥öÉY— |</w:t>
            </w:r>
          </w:p>
        </w:tc>
        <w:tc>
          <w:tcPr>
            <w:tcW w:w="5220" w:type="dxa"/>
          </w:tcPr>
          <w:p w14:paraId="784AA438" w14:textId="77777777" w:rsidR="00897FA5" w:rsidRDefault="00897FA5" w:rsidP="00897FA5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öex</w:t>
            </w:r>
            <w:r w:rsidRPr="00897FA5">
              <w:rPr>
                <w:rFonts w:ascii="BRH Malayalam" w:hAnsi="BRH Malayalam" w:cs="BRH Malayalam"/>
                <w:color w:val="000000"/>
                <w:sz w:val="40"/>
                <w:szCs w:val="40"/>
                <w:highlight w:val="green"/>
                <w:lang w:val="en-IN" w:eastAsia="en-IN"/>
              </w:rPr>
              <w:t>Y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  <w:t>¡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 xml:space="preserve">—bÇ | </w:t>
            </w:r>
          </w:p>
          <w:p w14:paraId="628AFB04" w14:textId="77777777" w:rsidR="00897FA5" w:rsidRPr="00897FA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A</w:t>
            </w:r>
            <w:r w:rsidRPr="00897FA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d¡</w:t>
            </w:r>
            <w:r w:rsidRPr="00897FA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b</w:t>
            </w:r>
            <w:r w:rsidRPr="00897FA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¤¤Ç</w:t>
            </w:r>
            <w:r w:rsidRPr="00897FA5">
              <w:rPr>
                <w:rFonts w:ascii="BRH Malayalam Extra" w:hAnsi="BRH Malayalam Extra" w:cs="BRH Malayalam Extra"/>
                <w:b/>
                <w:sz w:val="32"/>
                <w:szCs w:val="40"/>
              </w:rPr>
              <w:t>–</w:t>
            </w:r>
            <w:r w:rsidRPr="00897FA5">
              <w:rPr>
                <w:rFonts w:ascii="BRH Malayalam Extra" w:hAnsi="BRH Malayalam Extra" w:cs="BRH Malayalam Extra"/>
                <w:sz w:val="40"/>
                <w:szCs w:val="40"/>
              </w:rPr>
              <w:t>¥öÉY— |</w:t>
            </w:r>
          </w:p>
        </w:tc>
      </w:tr>
      <w:tr w:rsidR="00897FA5" w:rsidRPr="002F76B4" w14:paraId="310F0F81" w14:textId="77777777" w:rsidTr="00C63B93">
        <w:trPr>
          <w:trHeight w:val="1373"/>
        </w:trPr>
        <w:tc>
          <w:tcPr>
            <w:tcW w:w="3573" w:type="dxa"/>
          </w:tcPr>
          <w:p w14:paraId="31F8B530" w14:textId="1CF31676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>TS 2.1.4.5</w:t>
            </w:r>
            <w:r w:rsidR="008B1BCD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2D4BCD07" w14:textId="5A746B9E" w:rsidR="00897FA5" w:rsidRPr="002543B5" w:rsidRDefault="00C63B93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</w:t>
            </w:r>
            <w:r w:rsidR="00897FA5" w:rsidRPr="002543B5">
              <w:rPr>
                <w:rFonts w:cs="Arial"/>
                <w:b/>
                <w:sz w:val="28"/>
                <w:szCs w:val="28"/>
              </w:rPr>
              <w:t>No. 16</w:t>
            </w:r>
            <w:r w:rsidR="00897FA5" w:rsidRPr="002543B5">
              <w:rPr>
                <w:rFonts w:cs="Arial"/>
                <w:b/>
                <w:sz w:val="28"/>
                <w:szCs w:val="28"/>
              </w:rPr>
              <w:br/>
              <w:t>Panchaati 25</w:t>
            </w:r>
          </w:p>
        </w:tc>
        <w:tc>
          <w:tcPr>
            <w:tcW w:w="4896" w:type="dxa"/>
          </w:tcPr>
          <w:p w14:paraId="5005502C" w14:textId="77777777" w:rsidR="00897FA5" w:rsidRPr="009D0ACD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D75E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1D75E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D75E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pxsõ— | A</w:t>
            </w:r>
            <w:r w:rsidRPr="001D75E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1D75E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¤¤sõ</w:t>
            </w:r>
            <w:r w:rsidRPr="001D75E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D75E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öÉy</w:t>
            </w:r>
            <w:r w:rsidRPr="001D75E1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D75E1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C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jI </w:t>
            </w:r>
            <w:r w:rsidRPr="007A0199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p£—O§¥° |</w:t>
            </w:r>
          </w:p>
        </w:tc>
        <w:tc>
          <w:tcPr>
            <w:tcW w:w="5220" w:type="dxa"/>
          </w:tcPr>
          <w:p w14:paraId="76E17E86" w14:textId="77777777" w:rsidR="00897FA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403F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G</w:t>
            </w:r>
            <w:r w:rsidRPr="001403F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403F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pxsõ— | A</w:t>
            </w:r>
            <w:r w:rsidRPr="001403F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1403F2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¥s</w:t>
            </w:r>
            <w:r w:rsidRPr="001403F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õ</w:t>
            </w:r>
            <w:r w:rsidRPr="001403F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403F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öÉy</w:t>
            </w:r>
            <w:r w:rsidRPr="001403F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403F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jI | </w:t>
            </w:r>
          </w:p>
          <w:p w14:paraId="43BFD304" w14:textId="77777777" w:rsidR="00897FA5" w:rsidRPr="009D0ACD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1403F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</w:t>
            </w:r>
            <w:r w:rsidRPr="001403F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403F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öÉy</w:t>
            </w:r>
            <w:r w:rsidRPr="001403F2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1403F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jI </w:t>
            </w:r>
            <w:r w:rsidRPr="001403F2">
              <w:rPr>
                <w:rFonts w:ascii="BRH Devanagari Extra" w:hAnsi="BRH Devanagari Extra" w:cs="BRH Malayalam Extra"/>
                <w:color w:val="000000"/>
                <w:sz w:val="32"/>
                <w:szCs w:val="40"/>
              </w:rPr>
              <w:t>Æ</w:t>
            </w:r>
            <w:r w:rsidRPr="001403F2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p£—O§¥° |</w:t>
            </w:r>
          </w:p>
        </w:tc>
      </w:tr>
      <w:tr w:rsidR="00897FA5" w:rsidRPr="002F76B4" w14:paraId="6CF75345" w14:textId="77777777" w:rsidTr="004D2493">
        <w:trPr>
          <w:trHeight w:val="1400"/>
        </w:trPr>
        <w:tc>
          <w:tcPr>
            <w:tcW w:w="3573" w:type="dxa"/>
          </w:tcPr>
          <w:p w14:paraId="29D2938B" w14:textId="4535E70F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>TS 2.1.4.5</w:t>
            </w:r>
            <w:r w:rsidR="008B1BCD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0E730082" w14:textId="2ABB7875" w:rsidR="00897FA5" w:rsidRPr="002543B5" w:rsidRDefault="00C63B93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</w:t>
            </w:r>
            <w:r w:rsidR="00897FA5" w:rsidRPr="002543B5">
              <w:rPr>
                <w:rFonts w:cs="Arial"/>
                <w:b/>
                <w:sz w:val="28"/>
                <w:szCs w:val="28"/>
              </w:rPr>
              <w:t>No. 49</w:t>
            </w:r>
            <w:r w:rsidR="00897FA5" w:rsidRPr="002543B5">
              <w:rPr>
                <w:rFonts w:cs="Arial"/>
                <w:b/>
                <w:sz w:val="28"/>
                <w:szCs w:val="28"/>
              </w:rPr>
              <w:br/>
              <w:t>Panchaati 25</w:t>
            </w:r>
          </w:p>
        </w:tc>
        <w:tc>
          <w:tcPr>
            <w:tcW w:w="4896" w:type="dxa"/>
          </w:tcPr>
          <w:p w14:paraId="6CE739DD" w14:textId="77777777" w:rsidR="00897FA5" w:rsidRPr="009D0ACD" w:rsidRDefault="00897FA5" w:rsidP="00897FA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760B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D¤¤b˜Z§ | </w:t>
            </w:r>
            <w:r w:rsidRPr="00B760B4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¤F</w:t>
            </w:r>
            <w:r w:rsidRPr="00B760B4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B760B4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ZZ§</w:t>
            </w:r>
            <w:r w:rsidRPr="00B760B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ZI | ZiyöÉ—J |</w:t>
            </w:r>
          </w:p>
        </w:tc>
        <w:tc>
          <w:tcPr>
            <w:tcW w:w="5220" w:type="dxa"/>
          </w:tcPr>
          <w:p w14:paraId="7DA3CDCA" w14:textId="77777777" w:rsidR="00897FA5" w:rsidRPr="00B760B4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B760B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D¤¤b˜Z§ | </w:t>
            </w:r>
            <w:r w:rsidRPr="00B760B4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¤F</w:t>
            </w:r>
            <w:r w:rsidRPr="00B760B4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green"/>
              </w:rPr>
              <w:t>–</w:t>
            </w:r>
            <w:r w:rsidRPr="00B760B4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Z§</w:t>
            </w:r>
            <w:r w:rsidRPr="00B760B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ZI | </w:t>
            </w:r>
          </w:p>
          <w:p w14:paraId="101ABDFD" w14:textId="77777777" w:rsidR="00897FA5" w:rsidRPr="009D0ACD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B760B4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ZiyöÉ—J |</w:t>
            </w:r>
          </w:p>
        </w:tc>
      </w:tr>
      <w:tr w:rsidR="00B8396D" w:rsidRPr="002F76B4" w14:paraId="6C6437AC" w14:textId="77777777" w:rsidTr="00C63B93">
        <w:tc>
          <w:tcPr>
            <w:tcW w:w="3573" w:type="dxa"/>
          </w:tcPr>
          <w:p w14:paraId="7E91E108" w14:textId="33A60BA4" w:rsidR="00B8396D" w:rsidRPr="007658E8" w:rsidRDefault="00B8396D" w:rsidP="00B839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658E8">
              <w:rPr>
                <w:rFonts w:cs="Arial"/>
                <w:b/>
                <w:sz w:val="28"/>
                <w:szCs w:val="28"/>
              </w:rPr>
              <w:t>TS 2.1.5.7 - Kramam</w:t>
            </w:r>
          </w:p>
          <w:p w14:paraId="33619FD1" w14:textId="516678CC" w:rsidR="00B8396D" w:rsidRPr="007658E8" w:rsidRDefault="00B8396D" w:rsidP="00B839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658E8">
              <w:rPr>
                <w:rFonts w:cs="Arial"/>
                <w:b/>
                <w:sz w:val="28"/>
                <w:szCs w:val="28"/>
              </w:rPr>
              <w:t>Krama Vaakyam No. 59</w:t>
            </w:r>
            <w:r w:rsidRPr="007658E8">
              <w:rPr>
                <w:rFonts w:cs="Arial"/>
                <w:b/>
                <w:sz w:val="28"/>
                <w:szCs w:val="28"/>
              </w:rPr>
              <w:br/>
              <w:t>Panchaati 35</w:t>
            </w:r>
          </w:p>
        </w:tc>
        <w:tc>
          <w:tcPr>
            <w:tcW w:w="4896" w:type="dxa"/>
          </w:tcPr>
          <w:p w14:paraId="433CD836" w14:textId="75AF1A26" w:rsidR="00B8396D" w:rsidRDefault="00B8396D" w:rsidP="00B8396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B8396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¤¤Àõ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 | 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¤¤pd˜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103F6DCE" w14:textId="2C1A3B85" w:rsidR="00B8396D" w:rsidRDefault="00B8396D" w:rsidP="00B8396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d</w:t>
            </w:r>
            <w:r w:rsidRPr="00B8396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¥Àõ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 | 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¤¤pd˜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897FA5" w:rsidRPr="002F76B4" w14:paraId="56568BAE" w14:textId="77777777" w:rsidTr="00C63B93">
        <w:tc>
          <w:tcPr>
            <w:tcW w:w="3573" w:type="dxa"/>
          </w:tcPr>
          <w:p w14:paraId="2A0421EC" w14:textId="163E90F4" w:rsidR="00897FA5" w:rsidRPr="007658E8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658E8">
              <w:rPr>
                <w:rFonts w:cs="Arial"/>
                <w:b/>
                <w:sz w:val="28"/>
                <w:szCs w:val="28"/>
              </w:rPr>
              <w:lastRenderedPageBreak/>
              <w:t xml:space="preserve">TS 2.1.6.1 </w:t>
            </w:r>
            <w:r w:rsidR="008B1BCD" w:rsidRPr="007658E8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7B9626B5" w14:textId="1581CBA2" w:rsidR="00897FA5" w:rsidRPr="007658E8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658E8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C63B93" w:rsidRPr="007658E8">
              <w:rPr>
                <w:rFonts w:cs="Arial"/>
                <w:b/>
                <w:sz w:val="28"/>
                <w:szCs w:val="28"/>
              </w:rPr>
              <w:t>Vaakyam</w:t>
            </w:r>
            <w:r w:rsidRPr="007658E8">
              <w:rPr>
                <w:rFonts w:cs="Arial"/>
                <w:b/>
                <w:sz w:val="28"/>
                <w:szCs w:val="28"/>
              </w:rPr>
              <w:t xml:space="preserve"> No. 7</w:t>
            </w:r>
            <w:r w:rsidRPr="007658E8">
              <w:rPr>
                <w:rFonts w:cs="Arial"/>
                <w:b/>
                <w:sz w:val="28"/>
                <w:szCs w:val="28"/>
              </w:rPr>
              <w:br/>
              <w:t>Panchaati 36</w:t>
            </w:r>
          </w:p>
        </w:tc>
        <w:tc>
          <w:tcPr>
            <w:tcW w:w="4896" w:type="dxa"/>
          </w:tcPr>
          <w:p w14:paraId="2B5ED598" w14:textId="77777777" w:rsidR="00897FA5" w:rsidRPr="002F76B4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öMxi—Kx¥ix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jJ | öMxi—Kxi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CZy</w:t>
            </w:r>
            <w:r w:rsidRPr="00AB758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0B53F6"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  <w:t>Mx</w:t>
            </w:r>
            <w:r w:rsidRPr="000B53F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—i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Kx</w:t>
            </w:r>
            <w:r w:rsidRPr="00AB758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AB758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3D072656" w14:textId="77777777" w:rsidR="00897FA5" w:rsidRPr="002F76B4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öMxi—Kx¥ix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jJ | öMxi—Kxi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CZy</w:t>
            </w:r>
            <w:r w:rsidRPr="00AB758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0B53F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M</w:t>
            </w:r>
            <w:r w:rsidRPr="000B53F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xi—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- Kx</w:t>
            </w:r>
            <w:r w:rsidRPr="00AB758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AB7580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B7580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897FA5" w:rsidRPr="002F76B4" w14:paraId="7A163AB2" w14:textId="77777777" w:rsidTr="00C63B93">
        <w:trPr>
          <w:trHeight w:val="2070"/>
        </w:trPr>
        <w:tc>
          <w:tcPr>
            <w:tcW w:w="3573" w:type="dxa"/>
          </w:tcPr>
          <w:p w14:paraId="51397544" w14:textId="6114C50C" w:rsidR="00897FA5" w:rsidRPr="007658E8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658E8">
              <w:rPr>
                <w:rFonts w:cs="Arial"/>
                <w:b/>
                <w:sz w:val="28"/>
                <w:szCs w:val="28"/>
              </w:rPr>
              <w:t>TS 2.1.7.2</w:t>
            </w:r>
            <w:r w:rsidR="008B1BCD" w:rsidRPr="007658E8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2454907D" w14:textId="3AFCC5B9" w:rsidR="00897FA5" w:rsidRPr="007658E8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658E8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C63B93" w:rsidRPr="007658E8">
              <w:rPr>
                <w:rFonts w:cs="Arial"/>
                <w:b/>
                <w:sz w:val="28"/>
                <w:szCs w:val="28"/>
              </w:rPr>
              <w:t>Vaakyam</w:t>
            </w:r>
            <w:r w:rsidRPr="007658E8">
              <w:rPr>
                <w:rFonts w:cs="Arial"/>
                <w:b/>
                <w:sz w:val="28"/>
                <w:szCs w:val="28"/>
              </w:rPr>
              <w:t xml:space="preserve"> No. 31</w:t>
            </w:r>
            <w:r w:rsidRPr="007658E8">
              <w:rPr>
                <w:rFonts w:cs="Arial"/>
                <w:b/>
                <w:sz w:val="28"/>
                <w:szCs w:val="28"/>
              </w:rPr>
              <w:br/>
              <w:t>Panchaati 42</w:t>
            </w:r>
          </w:p>
        </w:tc>
        <w:tc>
          <w:tcPr>
            <w:tcW w:w="4896" w:type="dxa"/>
          </w:tcPr>
          <w:p w14:paraId="5B37DCA2" w14:textId="77777777" w:rsidR="00897FA5" w:rsidRPr="00315BF9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ög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ªP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sKx—¥ix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g£t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sðZy˜I | ög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Ö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ªP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sKx—i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ögÖpªP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- Kx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  <w:tc>
          <w:tcPr>
            <w:tcW w:w="5220" w:type="dxa"/>
          </w:tcPr>
          <w:p w14:paraId="091808CC" w14:textId="77777777" w:rsidR="00897FA5" w:rsidRPr="00315BF9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ög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Ö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ªP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sKx—¥ix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g£t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sðZy˜I | ög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Ö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ªP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sKx—i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CZy— ögÖpªP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- Kx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3065A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3065A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J |</w:t>
            </w:r>
          </w:p>
        </w:tc>
      </w:tr>
      <w:tr w:rsidR="00A81555" w:rsidRPr="002F76B4" w14:paraId="310641C4" w14:textId="77777777" w:rsidTr="00C63B93">
        <w:tc>
          <w:tcPr>
            <w:tcW w:w="3573" w:type="dxa"/>
          </w:tcPr>
          <w:p w14:paraId="0A9D437A" w14:textId="2D5DCE8A" w:rsidR="00A81555" w:rsidRPr="007658E8" w:rsidRDefault="00A81555" w:rsidP="00A815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658E8">
              <w:rPr>
                <w:rFonts w:cs="Arial"/>
                <w:b/>
                <w:sz w:val="28"/>
                <w:szCs w:val="28"/>
              </w:rPr>
              <w:t>TS 2.1.8.1 - Kramam</w:t>
            </w:r>
          </w:p>
          <w:p w14:paraId="5C71323C" w14:textId="7B3156B8" w:rsidR="00A81555" w:rsidRPr="007658E8" w:rsidRDefault="00A81555" w:rsidP="00A8155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7658E8">
              <w:rPr>
                <w:rFonts w:cs="Arial"/>
                <w:b/>
                <w:sz w:val="28"/>
                <w:szCs w:val="28"/>
              </w:rPr>
              <w:t>Krama Vaakyam No. 41</w:t>
            </w:r>
            <w:r w:rsidRPr="007658E8">
              <w:rPr>
                <w:rFonts w:cs="Arial"/>
                <w:b/>
                <w:sz w:val="28"/>
                <w:szCs w:val="28"/>
              </w:rPr>
              <w:br/>
              <w:t>Panchaati 48</w:t>
            </w:r>
          </w:p>
        </w:tc>
        <w:tc>
          <w:tcPr>
            <w:tcW w:w="4896" w:type="dxa"/>
          </w:tcPr>
          <w:p w14:paraId="7DA10BF9" w14:textId="567E095D" w:rsidR="00A81555" w:rsidRPr="00315BF9" w:rsidRDefault="00A81555" w:rsidP="00A8155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8155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p</w:t>
            </w:r>
            <w:r w:rsidRPr="00A81555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pxsôyË§— |</w:t>
            </w:r>
          </w:p>
        </w:tc>
        <w:tc>
          <w:tcPr>
            <w:tcW w:w="5220" w:type="dxa"/>
          </w:tcPr>
          <w:p w14:paraId="26554A0B" w14:textId="0632B4B4" w:rsidR="00A81555" w:rsidRPr="00315BF9" w:rsidRDefault="00A81555" w:rsidP="00A8155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s 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A8155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p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G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pxsôyË§— |</w:t>
            </w:r>
          </w:p>
        </w:tc>
      </w:tr>
      <w:tr w:rsidR="00897FA5" w:rsidRPr="002F76B4" w14:paraId="7DC58E4A" w14:textId="77777777" w:rsidTr="00C63B93">
        <w:tc>
          <w:tcPr>
            <w:tcW w:w="3573" w:type="dxa"/>
          </w:tcPr>
          <w:p w14:paraId="41D6AE88" w14:textId="5EA3B50C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>TS 2.1.8.2</w:t>
            </w:r>
            <w:r w:rsidR="008B1BCD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63F27896" w14:textId="034E4C61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C63B93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C63B93" w:rsidRPr="00C63B93">
              <w:rPr>
                <w:rFonts w:cs="Arial"/>
                <w:b/>
                <w:sz w:val="28"/>
                <w:szCs w:val="28"/>
              </w:rPr>
              <w:t>Vaakyam</w:t>
            </w:r>
            <w:r w:rsidRPr="00C63B93">
              <w:rPr>
                <w:rFonts w:cs="Arial"/>
                <w:b/>
                <w:sz w:val="28"/>
                <w:szCs w:val="28"/>
              </w:rPr>
              <w:t xml:space="preserve"> No.6 &amp;7</w:t>
            </w:r>
            <w:r w:rsidRPr="002543B5">
              <w:rPr>
                <w:rFonts w:cs="Arial"/>
                <w:sz w:val="28"/>
                <w:szCs w:val="28"/>
              </w:rPr>
              <w:br/>
            </w:r>
            <w:r w:rsidRPr="002543B5">
              <w:rPr>
                <w:rFonts w:cs="Arial"/>
                <w:b/>
                <w:sz w:val="28"/>
                <w:szCs w:val="28"/>
              </w:rPr>
              <w:t>Panchaati 49</w:t>
            </w:r>
          </w:p>
        </w:tc>
        <w:tc>
          <w:tcPr>
            <w:tcW w:w="4896" w:type="dxa"/>
          </w:tcPr>
          <w:p w14:paraId="680902E2" w14:textId="77777777" w:rsidR="00897FA5" w:rsidRPr="00315BF9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Z¥Zx— gy</w:t>
            </w:r>
            <w:r w:rsidRPr="00315BF9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m§</w:t>
            </w:r>
            <w:r w:rsidRPr="00315BF9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p—J | </w:t>
            </w:r>
          </w:p>
          <w:p w14:paraId="3CC083A0" w14:textId="77777777" w:rsidR="00897FA5" w:rsidRPr="009D0ACD" w:rsidRDefault="00897FA5" w:rsidP="00897FA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gy</w:t>
            </w:r>
            <w:r w:rsidRPr="00315BF9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m§.</w:t>
            </w:r>
            <w:r w:rsidRPr="00315BF9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p— DZ§ |</w:t>
            </w:r>
          </w:p>
        </w:tc>
        <w:tc>
          <w:tcPr>
            <w:tcW w:w="5220" w:type="dxa"/>
          </w:tcPr>
          <w:p w14:paraId="40865DB4" w14:textId="77777777" w:rsidR="00897FA5" w:rsidRPr="009D0ACD" w:rsidRDefault="00897FA5" w:rsidP="00897FA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Z¥Zx— gy</w:t>
            </w:r>
            <w:r w:rsidRPr="00315BF9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m§</w:t>
            </w: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p—J | gy</w:t>
            </w:r>
            <w:r w:rsidRPr="00315BF9">
              <w:rPr>
                <w:rFonts w:ascii="BRH Malayalam Extra" w:hAnsi="BRH Malayalam Extra" w:cs="BRH Malayalam Extra"/>
                <w:b/>
                <w:color w:val="000000"/>
                <w:sz w:val="28"/>
                <w:szCs w:val="40"/>
              </w:rPr>
              <w:t>–</w:t>
            </w: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m</w:t>
            </w: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§</w:t>
            </w:r>
            <w:r w:rsidRPr="00315BF9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>p— DZ§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F054A9">
              <w:rPr>
                <w:rFonts w:cs="Arial"/>
                <w:sz w:val="28"/>
                <w:szCs w:val="28"/>
              </w:rPr>
              <w:t>(swarabak</w:t>
            </w:r>
            <w:r>
              <w:rPr>
                <w:rFonts w:cs="Arial"/>
                <w:sz w:val="28"/>
                <w:szCs w:val="28"/>
              </w:rPr>
              <w:t>h</w:t>
            </w:r>
            <w:r w:rsidRPr="00F054A9">
              <w:rPr>
                <w:rFonts w:cs="Arial"/>
                <w:sz w:val="28"/>
                <w:szCs w:val="28"/>
              </w:rPr>
              <w:t>ti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F054A9">
              <w:rPr>
                <w:rFonts w:cs="Arial"/>
                <w:sz w:val="28"/>
                <w:szCs w:val="28"/>
              </w:rPr>
              <w:t>removed)</w:t>
            </w:r>
          </w:p>
        </w:tc>
      </w:tr>
      <w:tr w:rsidR="00897FA5" w:rsidRPr="002F76B4" w14:paraId="052AB702" w14:textId="77777777" w:rsidTr="00C63B93">
        <w:tc>
          <w:tcPr>
            <w:tcW w:w="3573" w:type="dxa"/>
          </w:tcPr>
          <w:p w14:paraId="1EF0AD2A" w14:textId="6F5A5D56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>TS 2.1.8.5</w:t>
            </w:r>
            <w:r w:rsidR="008B1BCD">
              <w:rPr>
                <w:rFonts w:cs="Arial"/>
                <w:b/>
                <w:sz w:val="28"/>
                <w:szCs w:val="28"/>
              </w:rPr>
              <w:t xml:space="preserve"> - Kramam</w:t>
            </w:r>
          </w:p>
          <w:p w14:paraId="122FD68A" w14:textId="45B7A439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C63B93"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No. 17</w:t>
            </w:r>
            <w:r w:rsidRPr="002543B5">
              <w:rPr>
                <w:rFonts w:cs="Arial"/>
                <w:sz w:val="28"/>
                <w:szCs w:val="28"/>
              </w:rPr>
              <w:br/>
            </w:r>
            <w:r w:rsidRPr="002543B5">
              <w:rPr>
                <w:rFonts w:cs="Arial"/>
                <w:b/>
                <w:sz w:val="28"/>
                <w:szCs w:val="28"/>
              </w:rPr>
              <w:t>Panchaati 52</w:t>
            </w:r>
          </w:p>
        </w:tc>
        <w:tc>
          <w:tcPr>
            <w:tcW w:w="4896" w:type="dxa"/>
          </w:tcPr>
          <w:p w14:paraId="50461B0A" w14:textId="77777777" w:rsidR="00897FA5" w:rsidRDefault="00897FA5" w:rsidP="00897FA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 p£</w:t>
            </w:r>
            <w:r w:rsidRPr="006B72A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ræõx˜</w:t>
            </w: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2C881D3C" w14:textId="77777777" w:rsidR="00897FA5" w:rsidRPr="00315BF9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p£ræõx— C¦¥q |</w:t>
            </w:r>
          </w:p>
        </w:tc>
        <w:tc>
          <w:tcPr>
            <w:tcW w:w="5220" w:type="dxa"/>
          </w:tcPr>
          <w:p w14:paraId="7CD64F06" w14:textId="77777777" w:rsidR="00897FA5" w:rsidRDefault="00897FA5" w:rsidP="00897FA5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¤¤p p£</w:t>
            </w:r>
            <w:r w:rsidRPr="006B72A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ræõx˜J</w:t>
            </w: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44A29D47" w14:textId="77777777" w:rsidR="00897FA5" w:rsidRDefault="00897FA5" w:rsidP="00897FA5">
            <w:pPr>
              <w:tabs>
                <w:tab w:val="left" w:pos="3480"/>
              </w:tabs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p£ræõx— C¦¥q |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ab/>
            </w:r>
          </w:p>
          <w:p w14:paraId="2D788FA0" w14:textId="77777777" w:rsidR="00897FA5" w:rsidRPr="000F145A" w:rsidRDefault="00897FA5" w:rsidP="00897FA5">
            <w:pPr>
              <w:tabs>
                <w:tab w:val="left" w:pos="3480"/>
              </w:tabs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0F145A">
              <w:rPr>
                <w:rFonts w:cs="Arial"/>
                <w:sz w:val="28"/>
                <w:szCs w:val="28"/>
              </w:rPr>
              <w:t>(visargam inserted)</w:t>
            </w:r>
          </w:p>
        </w:tc>
      </w:tr>
      <w:tr w:rsidR="00897FA5" w:rsidRPr="002F76B4" w14:paraId="45E2C079" w14:textId="77777777" w:rsidTr="007658E8">
        <w:trPr>
          <w:trHeight w:val="1337"/>
        </w:trPr>
        <w:tc>
          <w:tcPr>
            <w:tcW w:w="3573" w:type="dxa"/>
          </w:tcPr>
          <w:p w14:paraId="52BB7EF3" w14:textId="6A5EE13A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TS 2.1.9.3 </w:t>
            </w:r>
            <w:r w:rsidR="008B1BCD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7E020518" w14:textId="77E71EF1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C63B93"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No. 31</w:t>
            </w:r>
            <w:r w:rsidRPr="002543B5">
              <w:rPr>
                <w:rFonts w:cs="Arial"/>
                <w:b/>
                <w:sz w:val="28"/>
                <w:szCs w:val="28"/>
              </w:rPr>
              <w:br/>
              <w:t>Panchaati 55</w:t>
            </w:r>
          </w:p>
        </w:tc>
        <w:tc>
          <w:tcPr>
            <w:tcW w:w="4896" w:type="dxa"/>
          </w:tcPr>
          <w:p w14:paraId="2E8A5B3D" w14:textId="77777777" w:rsidR="00897FA5" w:rsidRDefault="00897FA5" w:rsidP="00897FA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K£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rê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¥RõxMx—ijxpz | ¥RõxMx—i</w:t>
            </w:r>
            <w:r w:rsidRPr="009C144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j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jZ§ | </w:t>
            </w:r>
          </w:p>
        </w:tc>
        <w:tc>
          <w:tcPr>
            <w:tcW w:w="5220" w:type="dxa"/>
          </w:tcPr>
          <w:p w14:paraId="0CDAEDD5" w14:textId="77777777" w:rsidR="00897FA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K£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rê</w:t>
            </w:r>
            <w:r w:rsidRPr="007A0199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¥RõxMx—ijxpz | ¥RõxMx—i</w:t>
            </w:r>
            <w:r w:rsidRPr="009C144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jx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pz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jZ§ |</w:t>
            </w:r>
          </w:p>
        </w:tc>
      </w:tr>
      <w:tr w:rsidR="00897FA5" w:rsidRPr="002F76B4" w14:paraId="44D08587" w14:textId="77777777" w:rsidTr="007658E8">
        <w:trPr>
          <w:trHeight w:val="1385"/>
        </w:trPr>
        <w:tc>
          <w:tcPr>
            <w:tcW w:w="3573" w:type="dxa"/>
          </w:tcPr>
          <w:p w14:paraId="26FEAF5C" w14:textId="72566ED5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lastRenderedPageBreak/>
              <w:t xml:space="preserve">TS 2.1.11.1 </w:t>
            </w:r>
            <w:r w:rsidR="008B1BCD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139A2841" w14:textId="09599686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C63B93"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No. 15</w:t>
            </w:r>
            <w:r w:rsidRPr="002543B5">
              <w:rPr>
                <w:rFonts w:cs="Arial"/>
                <w:b/>
                <w:sz w:val="28"/>
                <w:szCs w:val="28"/>
              </w:rPr>
              <w:br/>
              <w:t>Panchaati 60</w:t>
            </w:r>
          </w:p>
        </w:tc>
        <w:tc>
          <w:tcPr>
            <w:tcW w:w="4896" w:type="dxa"/>
          </w:tcPr>
          <w:p w14:paraId="1C06F233" w14:textId="77777777" w:rsidR="00897FA5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h¥k</w:t>
            </w:r>
            <w:r w:rsidRPr="008021C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70E81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ræy</w:t>
            </w: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öÉ˜I | </w:t>
            </w:r>
          </w:p>
          <w:p w14:paraId="518644ED" w14:textId="77777777" w:rsidR="00897FA5" w:rsidRPr="003066F0" w:rsidRDefault="00897FA5" w:rsidP="00897FA5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CöÉ</w:t>
            </w:r>
            <w:r w:rsidRPr="008021CB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 s¡</w:t>
            </w:r>
            <w:r w:rsidRPr="008021C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tp˜I |</w:t>
            </w:r>
          </w:p>
        </w:tc>
        <w:tc>
          <w:tcPr>
            <w:tcW w:w="5220" w:type="dxa"/>
          </w:tcPr>
          <w:p w14:paraId="270F0CFE" w14:textId="77777777" w:rsidR="00897FA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h¥k</w:t>
            </w:r>
            <w:r w:rsidRPr="008021C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743CB6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rûy</w:t>
            </w: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öÉ˜I | </w:t>
            </w:r>
          </w:p>
          <w:p w14:paraId="07723E66" w14:textId="77777777" w:rsidR="00897FA5" w:rsidRPr="003066F0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CöÉ</w:t>
            </w:r>
            <w:r w:rsidRPr="008021CB">
              <w:rPr>
                <w:rFonts w:ascii="BRH Devanagari Extra" w:hAnsi="BRH Devanagari Extra" w:cs="BRH Malayalam Extra"/>
                <w:color w:val="000000"/>
                <w:sz w:val="36"/>
                <w:szCs w:val="40"/>
              </w:rPr>
              <w:t>óè</w:t>
            </w: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— s¡</w:t>
            </w:r>
            <w:r w:rsidRPr="008021CB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 w:rsidRPr="008021CB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tp˜I |</w:t>
            </w:r>
          </w:p>
        </w:tc>
      </w:tr>
      <w:tr w:rsidR="00897FA5" w:rsidRPr="002F76B4" w14:paraId="1DC5DF7D" w14:textId="77777777" w:rsidTr="00C63B93">
        <w:trPr>
          <w:trHeight w:val="1702"/>
        </w:trPr>
        <w:tc>
          <w:tcPr>
            <w:tcW w:w="3573" w:type="dxa"/>
          </w:tcPr>
          <w:p w14:paraId="0E9F67E9" w14:textId="1FE3AB63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TS 2.1.11.5 </w:t>
            </w:r>
            <w:r w:rsidR="008B1BCD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1461FD49" w14:textId="5285FE2B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C63B93"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No. 24</w:t>
            </w:r>
            <w:r w:rsidRPr="002543B5">
              <w:rPr>
                <w:rFonts w:cs="Arial"/>
                <w:b/>
                <w:sz w:val="28"/>
                <w:szCs w:val="28"/>
              </w:rPr>
              <w:br/>
              <w:t>Panchaati 64</w:t>
            </w:r>
          </w:p>
        </w:tc>
        <w:tc>
          <w:tcPr>
            <w:tcW w:w="4896" w:type="dxa"/>
          </w:tcPr>
          <w:p w14:paraId="0E3E905F" w14:textId="77777777" w:rsidR="00897FA5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Zb—kõiË§ | </w:t>
            </w:r>
          </w:p>
          <w:p w14:paraId="11353E7E" w14:textId="77777777" w:rsidR="00897FA5" w:rsidRPr="008021CB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kõ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3D1E2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3D1E2D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©</w:t>
            </w:r>
            <w:r w:rsidRPr="003D1E2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. p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k¡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42AB212B" w14:textId="77777777" w:rsidR="00897FA5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Zb—kõiË§ | </w:t>
            </w:r>
          </w:p>
          <w:p w14:paraId="3A244DB5" w14:textId="77777777" w:rsidR="00897FA5" w:rsidRPr="008021CB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A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kõ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Pr="003D1E2D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883E5A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©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p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k¡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Y</w:t>
            </w:r>
            <w:r w:rsidRPr="00AE57E4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| </w:t>
            </w:r>
            <w:r w:rsidRPr="00F054A9">
              <w:rPr>
                <w:rFonts w:cs="Arial"/>
                <w:sz w:val="28"/>
                <w:szCs w:val="28"/>
              </w:rPr>
              <w:t>(swarabak</w:t>
            </w:r>
            <w:r>
              <w:rPr>
                <w:rFonts w:cs="Arial"/>
                <w:sz w:val="28"/>
                <w:szCs w:val="28"/>
              </w:rPr>
              <w:t>h</w:t>
            </w:r>
            <w:r w:rsidRPr="00F054A9">
              <w:rPr>
                <w:rFonts w:cs="Arial"/>
                <w:sz w:val="28"/>
                <w:szCs w:val="28"/>
              </w:rPr>
              <w:t>ti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F054A9">
              <w:rPr>
                <w:rFonts w:cs="Arial"/>
                <w:sz w:val="28"/>
                <w:szCs w:val="28"/>
              </w:rPr>
              <w:t>removed)</w:t>
            </w:r>
          </w:p>
        </w:tc>
      </w:tr>
      <w:tr w:rsidR="00897FA5" w:rsidRPr="005F0B01" w14:paraId="43B90CB0" w14:textId="77777777" w:rsidTr="00C63B93">
        <w:trPr>
          <w:trHeight w:val="1403"/>
        </w:trPr>
        <w:tc>
          <w:tcPr>
            <w:tcW w:w="3573" w:type="dxa"/>
          </w:tcPr>
          <w:p w14:paraId="4B1B83DE" w14:textId="5393F933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TS 2.1.11.6 </w:t>
            </w:r>
            <w:r w:rsidR="008B1BCD">
              <w:rPr>
                <w:rFonts w:cs="Arial"/>
                <w:b/>
                <w:sz w:val="28"/>
                <w:szCs w:val="28"/>
              </w:rPr>
              <w:t>- Kramam</w:t>
            </w:r>
          </w:p>
          <w:p w14:paraId="799EC418" w14:textId="3EEBD4F4" w:rsidR="00897FA5" w:rsidRPr="002543B5" w:rsidRDefault="00897FA5" w:rsidP="00897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 w:rsidRPr="002543B5">
              <w:rPr>
                <w:rFonts w:cs="Arial"/>
                <w:b/>
                <w:sz w:val="28"/>
                <w:szCs w:val="28"/>
              </w:rPr>
              <w:t xml:space="preserve">Krama </w:t>
            </w:r>
            <w:r w:rsidR="00C63B93">
              <w:rPr>
                <w:rFonts w:cs="Arial"/>
                <w:b/>
                <w:sz w:val="28"/>
                <w:szCs w:val="28"/>
              </w:rPr>
              <w:t>Vaakyam</w:t>
            </w:r>
            <w:r w:rsidRPr="002543B5">
              <w:rPr>
                <w:rFonts w:cs="Arial"/>
                <w:b/>
                <w:sz w:val="28"/>
                <w:szCs w:val="28"/>
              </w:rPr>
              <w:t xml:space="preserve"> No. 27</w:t>
            </w:r>
            <w:r w:rsidRPr="002543B5">
              <w:rPr>
                <w:rFonts w:cs="Arial"/>
                <w:b/>
                <w:sz w:val="28"/>
                <w:szCs w:val="28"/>
              </w:rPr>
              <w:br/>
              <w:t>Panchaati 65</w:t>
            </w:r>
          </w:p>
        </w:tc>
        <w:tc>
          <w:tcPr>
            <w:tcW w:w="4896" w:type="dxa"/>
          </w:tcPr>
          <w:p w14:paraId="5AD5D4DD" w14:textId="77777777" w:rsidR="00897FA5" w:rsidRPr="006B5F2C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i£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W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  <w:p w14:paraId="5853FDC5" w14:textId="77777777" w:rsidR="00897FA5" w:rsidRPr="006B5F2C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i£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W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  <w:lang w:val="it-IT"/>
              </w:rPr>
              <w:t>¥j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Zy— i£Wj ||</w:t>
            </w:r>
          </w:p>
        </w:tc>
        <w:tc>
          <w:tcPr>
            <w:tcW w:w="5220" w:type="dxa"/>
          </w:tcPr>
          <w:p w14:paraId="293B6674" w14:textId="77777777" w:rsidR="00897FA5" w:rsidRPr="006B5F2C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P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i£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W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j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  <w:p w14:paraId="66D63B97" w14:textId="77777777" w:rsidR="00897FA5" w:rsidRPr="006B5F2C" w:rsidRDefault="00897FA5" w:rsidP="00897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i£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W</w:t>
            </w:r>
            <w:r w:rsidRPr="006B5F2C">
              <w:rPr>
                <w:rFonts w:ascii="BRH Malayalam Extra" w:hAnsi="BRH Malayalam Extra" w:cs="BRH Malayalam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  <w:lang w:val="it-IT"/>
              </w:rPr>
              <w:t>¥j</w:t>
            </w:r>
            <w:r w:rsidRPr="006B5F2C"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  <w:t>Zy— i£Wj ||</w:t>
            </w:r>
          </w:p>
        </w:tc>
      </w:tr>
    </w:tbl>
    <w:p w14:paraId="2D2886F1" w14:textId="4F415CB8" w:rsidR="00EF749B" w:rsidRDefault="00EF749B" w:rsidP="007658E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left="142" w:right="-790"/>
        <w:rPr>
          <w:b/>
          <w:bCs/>
          <w:sz w:val="32"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"q§T"  </w:t>
      </w:r>
      <w:r w:rsidRPr="007A5FE1">
        <w:rPr>
          <w:b/>
          <w:bCs/>
          <w:sz w:val="32"/>
        </w:rPr>
        <w:t>wherever applicable</w:t>
      </w:r>
    </w:p>
    <w:p w14:paraId="198EEDBE" w14:textId="57B75BE6" w:rsidR="007658E8" w:rsidRDefault="007658E8" w:rsidP="007658E8">
      <w:pPr>
        <w:autoSpaceDE w:val="0"/>
        <w:autoSpaceDN w:val="0"/>
        <w:adjustRightInd w:val="0"/>
        <w:spacing w:before="0" w:line="240" w:lineRule="auto"/>
        <w:ind w:left="142" w:right="-790"/>
        <w:rPr>
          <w:b/>
          <w:bCs/>
          <w:sz w:val="32"/>
        </w:rPr>
      </w:pPr>
    </w:p>
    <w:p w14:paraId="304D6EB5" w14:textId="1A0DD1EE" w:rsidR="007658E8" w:rsidRDefault="007658E8" w:rsidP="007658E8">
      <w:pPr>
        <w:autoSpaceDE w:val="0"/>
        <w:autoSpaceDN w:val="0"/>
        <w:adjustRightInd w:val="0"/>
        <w:spacing w:before="0" w:line="240" w:lineRule="auto"/>
        <w:ind w:left="142" w:right="-790"/>
        <w:jc w:val="center"/>
        <w:rPr>
          <w:b/>
          <w:bCs/>
          <w:sz w:val="32"/>
        </w:rPr>
      </w:pPr>
      <w:r>
        <w:rPr>
          <w:b/>
          <w:bCs/>
          <w:sz w:val="32"/>
        </w:rPr>
        <w:t>============================</w:t>
      </w:r>
    </w:p>
    <w:p w14:paraId="750FBE22" w14:textId="48CC21BF" w:rsidR="009607CE" w:rsidRDefault="009607CE" w:rsidP="009607CE">
      <w:pPr>
        <w:jc w:val="center"/>
        <w:rPr>
          <w:b/>
          <w:bCs/>
          <w:sz w:val="28"/>
          <w:szCs w:val="32"/>
          <w:u w:val="single"/>
        </w:rPr>
      </w:pPr>
    </w:p>
    <w:p w14:paraId="5A377028" w14:textId="52B95A12" w:rsidR="00B760B4" w:rsidRDefault="00B760B4" w:rsidP="009607CE">
      <w:pPr>
        <w:jc w:val="center"/>
        <w:rPr>
          <w:b/>
          <w:bCs/>
          <w:sz w:val="28"/>
          <w:szCs w:val="32"/>
          <w:u w:val="single"/>
        </w:rPr>
      </w:pPr>
    </w:p>
    <w:p w14:paraId="2BC14A12" w14:textId="04A34898" w:rsidR="00B760B4" w:rsidRDefault="00B760B4" w:rsidP="009607CE">
      <w:pPr>
        <w:jc w:val="center"/>
        <w:rPr>
          <w:b/>
          <w:bCs/>
          <w:sz w:val="28"/>
          <w:szCs w:val="32"/>
          <w:u w:val="single"/>
        </w:rPr>
      </w:pPr>
    </w:p>
    <w:p w14:paraId="072490CA" w14:textId="77777777" w:rsidR="00B760B4" w:rsidRDefault="00B760B4" w:rsidP="009607CE">
      <w:pPr>
        <w:jc w:val="center"/>
        <w:rPr>
          <w:b/>
          <w:bCs/>
          <w:sz w:val="28"/>
          <w:szCs w:val="32"/>
          <w:u w:val="single"/>
        </w:rPr>
      </w:pPr>
    </w:p>
    <w:p w14:paraId="45807F57" w14:textId="6BF01984" w:rsidR="009607CE" w:rsidRPr="009607CE" w:rsidRDefault="009607CE" w:rsidP="009607CE">
      <w:pPr>
        <w:jc w:val="center"/>
        <w:rPr>
          <w:b/>
          <w:bCs/>
          <w:sz w:val="28"/>
          <w:szCs w:val="32"/>
          <w:u w:val="single"/>
        </w:rPr>
      </w:pPr>
      <w:r w:rsidRPr="009607CE">
        <w:rPr>
          <w:b/>
          <w:bCs/>
          <w:sz w:val="28"/>
          <w:szCs w:val="32"/>
          <w:u w:val="single"/>
        </w:rPr>
        <w:t>TS Krama Paatam – TS 2.1 Malayalam Corrections – Observed Prior to 31st August 2021</w:t>
      </w:r>
    </w:p>
    <w:p w14:paraId="6DA20877" w14:textId="77777777" w:rsidR="009607CE" w:rsidRPr="002F76B4" w:rsidRDefault="009607CE" w:rsidP="009607CE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89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73"/>
        <w:gridCol w:w="4896"/>
        <w:gridCol w:w="5220"/>
      </w:tblGrid>
      <w:tr w:rsidR="009607CE" w:rsidRPr="00747D83" w14:paraId="40EF6D1C" w14:textId="77777777" w:rsidTr="00336B9C">
        <w:tc>
          <w:tcPr>
            <w:tcW w:w="3573" w:type="dxa"/>
          </w:tcPr>
          <w:p w14:paraId="7C2BB197" w14:textId="77777777" w:rsidR="009607CE" w:rsidRPr="00747D83" w:rsidRDefault="009607CE" w:rsidP="00336B9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Section, Paragraph</w:t>
            </w:r>
          </w:p>
          <w:p w14:paraId="3348F181" w14:textId="77777777" w:rsidR="009607CE" w:rsidRPr="00747D83" w:rsidRDefault="009607CE" w:rsidP="00336B9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lastRenderedPageBreak/>
              <w:t>Reference</w:t>
            </w:r>
          </w:p>
        </w:tc>
        <w:tc>
          <w:tcPr>
            <w:tcW w:w="4896" w:type="dxa"/>
          </w:tcPr>
          <w:p w14:paraId="1065C140" w14:textId="77777777" w:rsidR="009607CE" w:rsidRPr="00747D83" w:rsidRDefault="009607CE" w:rsidP="00336B9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lastRenderedPageBreak/>
              <w:t>As Printed</w:t>
            </w:r>
          </w:p>
        </w:tc>
        <w:tc>
          <w:tcPr>
            <w:tcW w:w="5220" w:type="dxa"/>
          </w:tcPr>
          <w:p w14:paraId="2AB3707E" w14:textId="77777777" w:rsidR="009607CE" w:rsidRPr="00747D83" w:rsidRDefault="009607CE" w:rsidP="00336B9C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747D83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9607CE" w:rsidRPr="002F76B4" w14:paraId="77BD1B8E" w14:textId="77777777" w:rsidTr="00336B9C">
        <w:tc>
          <w:tcPr>
            <w:tcW w:w="3573" w:type="dxa"/>
          </w:tcPr>
          <w:p w14:paraId="0CE639F6" w14:textId="3E817E47" w:rsidR="009607CE" w:rsidRPr="002543B5" w:rsidRDefault="009607CE" w:rsidP="009607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  <w:tc>
          <w:tcPr>
            <w:tcW w:w="4896" w:type="dxa"/>
          </w:tcPr>
          <w:p w14:paraId="774A41B8" w14:textId="0086ED20" w:rsidR="009607CE" w:rsidRPr="00414511" w:rsidRDefault="009607CE" w:rsidP="009607C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  <w:tc>
          <w:tcPr>
            <w:tcW w:w="5220" w:type="dxa"/>
          </w:tcPr>
          <w:p w14:paraId="76C82840" w14:textId="24DDB561" w:rsidR="009607CE" w:rsidRPr="00414511" w:rsidRDefault="009607CE" w:rsidP="009607CE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sz w:val="28"/>
                <w:szCs w:val="28"/>
              </w:rPr>
              <w:t>None</w:t>
            </w:r>
          </w:p>
        </w:tc>
      </w:tr>
    </w:tbl>
    <w:p w14:paraId="590746AB" w14:textId="77777777" w:rsidR="009607CE" w:rsidRDefault="009607CE" w:rsidP="009607CE">
      <w:pPr>
        <w:autoSpaceDE w:val="0"/>
        <w:autoSpaceDN w:val="0"/>
        <w:adjustRightInd w:val="0"/>
        <w:spacing w:before="0" w:line="240" w:lineRule="auto"/>
        <w:ind w:left="142" w:right="-790"/>
        <w:jc w:val="center"/>
        <w:rPr>
          <w:b/>
          <w:bCs/>
          <w:sz w:val="32"/>
        </w:rPr>
      </w:pPr>
    </w:p>
    <w:p w14:paraId="6F18A8C6" w14:textId="74ED9202" w:rsidR="009607CE" w:rsidRDefault="009607CE" w:rsidP="009607CE">
      <w:pPr>
        <w:autoSpaceDE w:val="0"/>
        <w:autoSpaceDN w:val="0"/>
        <w:adjustRightInd w:val="0"/>
        <w:spacing w:before="0" w:line="240" w:lineRule="auto"/>
        <w:ind w:left="142" w:right="-790"/>
        <w:jc w:val="center"/>
        <w:rPr>
          <w:b/>
          <w:bCs/>
          <w:sz w:val="32"/>
        </w:rPr>
      </w:pPr>
      <w:r>
        <w:rPr>
          <w:b/>
          <w:bCs/>
          <w:sz w:val="32"/>
        </w:rPr>
        <w:t>============================</w:t>
      </w:r>
    </w:p>
    <w:p w14:paraId="403F3152" w14:textId="77777777" w:rsidR="007658E8" w:rsidRPr="00D14BFC" w:rsidRDefault="007658E8" w:rsidP="007658E8">
      <w:pPr>
        <w:autoSpaceDE w:val="0"/>
        <w:autoSpaceDN w:val="0"/>
        <w:adjustRightInd w:val="0"/>
        <w:spacing w:before="0" w:line="240" w:lineRule="auto"/>
        <w:ind w:left="142" w:right="-790"/>
        <w:rPr>
          <w:b/>
          <w:bCs/>
        </w:rPr>
      </w:pPr>
    </w:p>
    <w:sectPr w:rsidR="007658E8" w:rsidRPr="00D14BFC" w:rsidSect="00D37F4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63941B" w14:textId="77777777" w:rsidR="00CE4F18" w:rsidRDefault="00CE4F18" w:rsidP="001C43F2">
      <w:pPr>
        <w:spacing w:before="0" w:line="240" w:lineRule="auto"/>
      </w:pPr>
      <w:r>
        <w:separator/>
      </w:r>
    </w:p>
  </w:endnote>
  <w:endnote w:type="continuationSeparator" w:id="0">
    <w:p w14:paraId="27352EE3" w14:textId="77777777" w:rsidR="00CE4F18" w:rsidRDefault="00CE4F18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2EAFFE" w14:textId="0B1D9765" w:rsidR="00D37F4C" w:rsidRDefault="00D37F4C" w:rsidP="005E0C74">
    <w:pPr>
      <w:pStyle w:val="Footer"/>
      <w:pBdr>
        <w:top w:val="single" w:sz="4" w:space="1" w:color="auto"/>
      </w:pBdr>
      <w:jc w:val="right"/>
    </w:pPr>
    <w:r>
      <w:rPr>
        <w:b/>
        <w:bCs/>
        <w:lang w:val="en-US"/>
      </w:rPr>
      <w:t xml:space="preserve">                                                                                   www.</w:t>
    </w:r>
    <w:r>
      <w:rPr>
        <w:b/>
        <w:bCs/>
      </w:rPr>
      <w:t>v</w:t>
    </w:r>
    <w:r w:rsidRPr="001C43F2">
      <w:rPr>
        <w:b/>
        <w:bCs/>
      </w:rPr>
      <w:t>edavms</w:t>
    </w:r>
    <w:r>
      <w:rPr>
        <w:b/>
        <w:bCs/>
        <w:lang w:val="en-US"/>
      </w:rPr>
      <w:t>.in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70232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70232">
      <w:rPr>
        <w:b/>
        <w:bCs/>
        <w:noProof/>
      </w:rPr>
      <w:t>6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8B2EAF" w14:textId="7D56AFCD" w:rsidR="001C43F2" w:rsidRPr="001C43F2" w:rsidRDefault="001C43F2" w:rsidP="005E0C74">
    <w:pPr>
      <w:pBdr>
        <w:top w:val="single" w:sz="4" w:space="0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170232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170232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018AABD2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315871" w14:textId="77777777" w:rsidR="00CE4F18" w:rsidRDefault="00CE4F18" w:rsidP="001C43F2">
      <w:pPr>
        <w:spacing w:before="0" w:line="240" w:lineRule="auto"/>
      </w:pPr>
      <w:r>
        <w:separator/>
      </w:r>
    </w:p>
  </w:footnote>
  <w:footnote w:type="continuationSeparator" w:id="0">
    <w:p w14:paraId="6116C2A6" w14:textId="77777777" w:rsidR="00CE4F18" w:rsidRDefault="00CE4F18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E5C73E" w14:textId="77777777" w:rsidR="00D37F4C" w:rsidRDefault="00D37F4C" w:rsidP="00D37F4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93EEF" w14:textId="06298909" w:rsidR="008372D2" w:rsidRDefault="008372D2" w:rsidP="008372D2">
    <w:pPr>
      <w:pStyle w:val="Header"/>
      <w:pBdr>
        <w:bottom w:val="single" w:sz="4" w:space="1" w:color="auto"/>
      </w:pBdr>
    </w:pPr>
  </w:p>
  <w:p w14:paraId="027AC9F5" w14:textId="77777777" w:rsidR="00B760B4" w:rsidRDefault="00B760B4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51B5A"/>
    <w:rsid w:val="000531B9"/>
    <w:rsid w:val="0006687C"/>
    <w:rsid w:val="00066B6C"/>
    <w:rsid w:val="00074AE9"/>
    <w:rsid w:val="00075AB2"/>
    <w:rsid w:val="00076C05"/>
    <w:rsid w:val="00080218"/>
    <w:rsid w:val="0008268F"/>
    <w:rsid w:val="00092137"/>
    <w:rsid w:val="00092449"/>
    <w:rsid w:val="000A50B5"/>
    <w:rsid w:val="000B53F6"/>
    <w:rsid w:val="000D1FD5"/>
    <w:rsid w:val="000D31D2"/>
    <w:rsid w:val="000E0B8A"/>
    <w:rsid w:val="000E2FA8"/>
    <w:rsid w:val="000E7F52"/>
    <w:rsid w:val="000F0CA3"/>
    <w:rsid w:val="000F1316"/>
    <w:rsid w:val="000F1383"/>
    <w:rsid w:val="000F145A"/>
    <w:rsid w:val="000F218C"/>
    <w:rsid w:val="000F4A04"/>
    <w:rsid w:val="0010771C"/>
    <w:rsid w:val="0011391E"/>
    <w:rsid w:val="00114095"/>
    <w:rsid w:val="001155C1"/>
    <w:rsid w:val="00143FFA"/>
    <w:rsid w:val="00162383"/>
    <w:rsid w:val="00170232"/>
    <w:rsid w:val="00177FAA"/>
    <w:rsid w:val="001953CB"/>
    <w:rsid w:val="001953F9"/>
    <w:rsid w:val="001A1BD1"/>
    <w:rsid w:val="001A34F5"/>
    <w:rsid w:val="001B3402"/>
    <w:rsid w:val="001C43F2"/>
    <w:rsid w:val="001C4447"/>
    <w:rsid w:val="001D0537"/>
    <w:rsid w:val="001D053F"/>
    <w:rsid w:val="001D1854"/>
    <w:rsid w:val="001D40E8"/>
    <w:rsid w:val="001D75E1"/>
    <w:rsid w:val="001F58D8"/>
    <w:rsid w:val="00207D12"/>
    <w:rsid w:val="00210A92"/>
    <w:rsid w:val="00210B87"/>
    <w:rsid w:val="0022138E"/>
    <w:rsid w:val="002543B5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B5FA3"/>
    <w:rsid w:val="002C79EC"/>
    <w:rsid w:val="002D08C5"/>
    <w:rsid w:val="002E5F85"/>
    <w:rsid w:val="002F19EF"/>
    <w:rsid w:val="002F76B4"/>
    <w:rsid w:val="00303413"/>
    <w:rsid w:val="00303628"/>
    <w:rsid w:val="003065AC"/>
    <w:rsid w:val="00315BF9"/>
    <w:rsid w:val="00322A3D"/>
    <w:rsid w:val="00322AC1"/>
    <w:rsid w:val="00337450"/>
    <w:rsid w:val="00390CF4"/>
    <w:rsid w:val="0039333D"/>
    <w:rsid w:val="003A55DD"/>
    <w:rsid w:val="003A764C"/>
    <w:rsid w:val="003C451C"/>
    <w:rsid w:val="003D42ED"/>
    <w:rsid w:val="003D4DA3"/>
    <w:rsid w:val="003F4BBF"/>
    <w:rsid w:val="00426F33"/>
    <w:rsid w:val="00437705"/>
    <w:rsid w:val="004669CD"/>
    <w:rsid w:val="00477F07"/>
    <w:rsid w:val="00486106"/>
    <w:rsid w:val="004A5F34"/>
    <w:rsid w:val="004B3267"/>
    <w:rsid w:val="004B7370"/>
    <w:rsid w:val="004C411F"/>
    <w:rsid w:val="004D2493"/>
    <w:rsid w:val="004E43E3"/>
    <w:rsid w:val="004E6EEB"/>
    <w:rsid w:val="004F0370"/>
    <w:rsid w:val="004F08E8"/>
    <w:rsid w:val="00502CB3"/>
    <w:rsid w:val="005064F4"/>
    <w:rsid w:val="00513FBC"/>
    <w:rsid w:val="00522DC1"/>
    <w:rsid w:val="0052426F"/>
    <w:rsid w:val="005249E8"/>
    <w:rsid w:val="005252A4"/>
    <w:rsid w:val="00551065"/>
    <w:rsid w:val="00553923"/>
    <w:rsid w:val="005566F8"/>
    <w:rsid w:val="00560363"/>
    <w:rsid w:val="0056538C"/>
    <w:rsid w:val="0057738D"/>
    <w:rsid w:val="005814EF"/>
    <w:rsid w:val="00591BD8"/>
    <w:rsid w:val="005A260B"/>
    <w:rsid w:val="005B0359"/>
    <w:rsid w:val="005B4A6D"/>
    <w:rsid w:val="005B7ECC"/>
    <w:rsid w:val="005E063F"/>
    <w:rsid w:val="005E0C74"/>
    <w:rsid w:val="005E4DEE"/>
    <w:rsid w:val="005E7C5E"/>
    <w:rsid w:val="005F0B01"/>
    <w:rsid w:val="00603AC0"/>
    <w:rsid w:val="00603CBF"/>
    <w:rsid w:val="00674CBE"/>
    <w:rsid w:val="00681590"/>
    <w:rsid w:val="006A0F01"/>
    <w:rsid w:val="006B1259"/>
    <w:rsid w:val="006B163B"/>
    <w:rsid w:val="006B32D3"/>
    <w:rsid w:val="006B5F2C"/>
    <w:rsid w:val="006B67E5"/>
    <w:rsid w:val="006B72A7"/>
    <w:rsid w:val="006C1118"/>
    <w:rsid w:val="006C61F1"/>
    <w:rsid w:val="006D2140"/>
    <w:rsid w:val="006E369F"/>
    <w:rsid w:val="007049DD"/>
    <w:rsid w:val="00724787"/>
    <w:rsid w:val="00734A4E"/>
    <w:rsid w:val="00747D83"/>
    <w:rsid w:val="00750353"/>
    <w:rsid w:val="00752330"/>
    <w:rsid w:val="007658E8"/>
    <w:rsid w:val="00770E81"/>
    <w:rsid w:val="00791281"/>
    <w:rsid w:val="007B541E"/>
    <w:rsid w:val="007C54DA"/>
    <w:rsid w:val="007E6900"/>
    <w:rsid w:val="007F1019"/>
    <w:rsid w:val="00807DEF"/>
    <w:rsid w:val="0083085B"/>
    <w:rsid w:val="008339E9"/>
    <w:rsid w:val="008372D2"/>
    <w:rsid w:val="00840B56"/>
    <w:rsid w:val="00845586"/>
    <w:rsid w:val="00845620"/>
    <w:rsid w:val="0084747A"/>
    <w:rsid w:val="008551D8"/>
    <w:rsid w:val="00875C5D"/>
    <w:rsid w:val="00883E5A"/>
    <w:rsid w:val="008853C2"/>
    <w:rsid w:val="008863B3"/>
    <w:rsid w:val="00897A50"/>
    <w:rsid w:val="00897FA5"/>
    <w:rsid w:val="008A239A"/>
    <w:rsid w:val="008A3F73"/>
    <w:rsid w:val="008B1BCD"/>
    <w:rsid w:val="008B441F"/>
    <w:rsid w:val="008D07AF"/>
    <w:rsid w:val="008E00FD"/>
    <w:rsid w:val="00910E17"/>
    <w:rsid w:val="0091368E"/>
    <w:rsid w:val="0093367D"/>
    <w:rsid w:val="00956FBF"/>
    <w:rsid w:val="009607CE"/>
    <w:rsid w:val="0098321D"/>
    <w:rsid w:val="00990559"/>
    <w:rsid w:val="00997718"/>
    <w:rsid w:val="009B2173"/>
    <w:rsid w:val="009C144C"/>
    <w:rsid w:val="009C2535"/>
    <w:rsid w:val="009C64AA"/>
    <w:rsid w:val="009E1176"/>
    <w:rsid w:val="00A128F4"/>
    <w:rsid w:val="00A228F3"/>
    <w:rsid w:val="00A30399"/>
    <w:rsid w:val="00A314E1"/>
    <w:rsid w:val="00A442ED"/>
    <w:rsid w:val="00A47A01"/>
    <w:rsid w:val="00A57DB9"/>
    <w:rsid w:val="00A701AE"/>
    <w:rsid w:val="00A77DBF"/>
    <w:rsid w:val="00A81555"/>
    <w:rsid w:val="00A86C71"/>
    <w:rsid w:val="00A90AA9"/>
    <w:rsid w:val="00A91823"/>
    <w:rsid w:val="00AB7580"/>
    <w:rsid w:val="00AB78C2"/>
    <w:rsid w:val="00AC137B"/>
    <w:rsid w:val="00AC3F9D"/>
    <w:rsid w:val="00AE69C9"/>
    <w:rsid w:val="00B15146"/>
    <w:rsid w:val="00B2360F"/>
    <w:rsid w:val="00B563C6"/>
    <w:rsid w:val="00B6526F"/>
    <w:rsid w:val="00B65915"/>
    <w:rsid w:val="00B71D9A"/>
    <w:rsid w:val="00B760B4"/>
    <w:rsid w:val="00B8396D"/>
    <w:rsid w:val="00B910CF"/>
    <w:rsid w:val="00B928F9"/>
    <w:rsid w:val="00BA46FB"/>
    <w:rsid w:val="00BA4D76"/>
    <w:rsid w:val="00BA776A"/>
    <w:rsid w:val="00BC0809"/>
    <w:rsid w:val="00BD068E"/>
    <w:rsid w:val="00BD36FF"/>
    <w:rsid w:val="00BF79E6"/>
    <w:rsid w:val="00C131B4"/>
    <w:rsid w:val="00C13A18"/>
    <w:rsid w:val="00C4304C"/>
    <w:rsid w:val="00C446CF"/>
    <w:rsid w:val="00C50886"/>
    <w:rsid w:val="00C61BBA"/>
    <w:rsid w:val="00C63B93"/>
    <w:rsid w:val="00C86555"/>
    <w:rsid w:val="00C94DF7"/>
    <w:rsid w:val="00CB5C62"/>
    <w:rsid w:val="00CC6E82"/>
    <w:rsid w:val="00CD15AA"/>
    <w:rsid w:val="00CE3F49"/>
    <w:rsid w:val="00CE4F18"/>
    <w:rsid w:val="00CF25C4"/>
    <w:rsid w:val="00D07325"/>
    <w:rsid w:val="00D175C3"/>
    <w:rsid w:val="00D22030"/>
    <w:rsid w:val="00D22CCB"/>
    <w:rsid w:val="00D32EBF"/>
    <w:rsid w:val="00D337DF"/>
    <w:rsid w:val="00D37F4C"/>
    <w:rsid w:val="00D40264"/>
    <w:rsid w:val="00D5296A"/>
    <w:rsid w:val="00D55FA2"/>
    <w:rsid w:val="00D57048"/>
    <w:rsid w:val="00D6374A"/>
    <w:rsid w:val="00D909D8"/>
    <w:rsid w:val="00D91B93"/>
    <w:rsid w:val="00DC1124"/>
    <w:rsid w:val="00DF4248"/>
    <w:rsid w:val="00E0600C"/>
    <w:rsid w:val="00E26D0D"/>
    <w:rsid w:val="00E31BEA"/>
    <w:rsid w:val="00E475F4"/>
    <w:rsid w:val="00E623AB"/>
    <w:rsid w:val="00E83D23"/>
    <w:rsid w:val="00E841D9"/>
    <w:rsid w:val="00E940AC"/>
    <w:rsid w:val="00E95B90"/>
    <w:rsid w:val="00EA2606"/>
    <w:rsid w:val="00EC391A"/>
    <w:rsid w:val="00EC4E97"/>
    <w:rsid w:val="00EF01AA"/>
    <w:rsid w:val="00EF202E"/>
    <w:rsid w:val="00EF40BB"/>
    <w:rsid w:val="00EF749B"/>
    <w:rsid w:val="00F054A9"/>
    <w:rsid w:val="00F240C6"/>
    <w:rsid w:val="00F314A2"/>
    <w:rsid w:val="00F31714"/>
    <w:rsid w:val="00F32666"/>
    <w:rsid w:val="00F439F7"/>
    <w:rsid w:val="00F447E8"/>
    <w:rsid w:val="00F45CFD"/>
    <w:rsid w:val="00F45EB1"/>
    <w:rsid w:val="00F63A43"/>
    <w:rsid w:val="00F74B94"/>
    <w:rsid w:val="00F80A2D"/>
    <w:rsid w:val="00F96829"/>
    <w:rsid w:val="00FB1357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77E1B2"/>
  <w15:chartTrackingRefBased/>
  <w15:docId w15:val="{57FA1F14-C796-4900-A411-38967BEE6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66C7C69-2A11-428E-B042-2515DBD6AF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7</Pages>
  <Words>728</Words>
  <Characters>4151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25</cp:revision>
  <cp:lastPrinted>2022-08-02T10:48:00Z</cp:lastPrinted>
  <dcterms:created xsi:type="dcterms:W3CDTF">2021-08-11T09:47:00Z</dcterms:created>
  <dcterms:modified xsi:type="dcterms:W3CDTF">2026-02-22T16:29:00Z</dcterms:modified>
</cp:coreProperties>
</file>