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77777777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51F6F482" w:rsidR="00785391" w:rsidRPr="008B0AD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8B0AD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SèaÉ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þiÉ×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8B0A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ÌWûþÇMü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0C21C34F" w14:textId="1D0BD9CE" w:rsidR="004074DD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4074DD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4074DD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4074DD" w:rsidRPr="004074DD" w14:paraId="05297864" w14:textId="77777777" w:rsidTr="004074DD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BEE2CF6" w14:textId="3334D024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B3F8C65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FF9CCEA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371F1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6B1DAA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01F06B4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150D16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47F189D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AE02CF4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4074DD" w:rsidRPr="004074DD" w14:paraId="6D94C5C7" w14:textId="77777777" w:rsidTr="004074DD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2FC4F99" w14:textId="77777777" w:rsidR="004074DD" w:rsidRPr="004074DD" w:rsidRDefault="004074DD" w:rsidP="004074D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4866E0F" w14:textId="77777777" w:rsidR="004074DD" w:rsidRPr="004074DD" w:rsidRDefault="004074DD" w:rsidP="004074D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439083E" w14:textId="77777777" w:rsidR="004074DD" w:rsidRPr="004074DD" w:rsidRDefault="004074DD" w:rsidP="004074D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FE27B6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3464E42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34E4FD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7417B6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628E34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A517F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4074DD" w:rsidRPr="004074DD" w14:paraId="4CC0A792" w14:textId="77777777" w:rsidTr="004074DD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450D6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E1129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52FA1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1163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F31CD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640D1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1665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11931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015CA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4074DD" w:rsidRPr="004074DD" w14:paraId="4E02DA32" w14:textId="77777777" w:rsidTr="004074DD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966EE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E789A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57201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363D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9C98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62AF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C4D61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16CC9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7401A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4074DD" w:rsidRPr="004074DD" w14:paraId="01E0C4AD" w14:textId="77777777" w:rsidTr="004074DD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98535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8224F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92BA9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CA8B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168C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D23C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398A9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46AE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6F6A4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4074DD" w:rsidRPr="004074DD" w14:paraId="7616A5FE" w14:textId="77777777" w:rsidTr="004074DD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5E52F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608BA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9B173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92F23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251EB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D8D0C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8D5A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A699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2EAC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4074DD" w:rsidRPr="004074DD" w14:paraId="4E3DE8B2" w14:textId="77777777" w:rsidTr="004074DD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AF436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7AE09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C50C2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4074DD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2F2E0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C516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B573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EF7A2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E35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419C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4074DD" w:rsidRPr="004074DD" w14:paraId="66625B06" w14:textId="77777777" w:rsidTr="004074DD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814C2BD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F7FB0D8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AFFC53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6FDC4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62B81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3CD61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6EF2A9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041E010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3D8D4B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A7E61" w14:textId="77777777" w:rsidR="00522FAE" w:rsidRDefault="00522FAE" w:rsidP="009B6EBD">
      <w:pPr>
        <w:spacing w:after="0" w:line="240" w:lineRule="auto"/>
      </w:pPr>
      <w:r>
        <w:separator/>
      </w:r>
    </w:p>
  </w:endnote>
  <w:endnote w:type="continuationSeparator" w:id="0">
    <w:p w14:paraId="66EB58A7" w14:textId="77777777" w:rsidR="00522FAE" w:rsidRDefault="00522FA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6C120" w14:textId="77777777" w:rsidR="00522FAE" w:rsidRDefault="00522FAE" w:rsidP="009B6EBD">
      <w:pPr>
        <w:spacing w:after="0" w:line="240" w:lineRule="auto"/>
      </w:pPr>
      <w:r>
        <w:separator/>
      </w:r>
    </w:p>
  </w:footnote>
  <w:footnote w:type="continuationSeparator" w:id="0">
    <w:p w14:paraId="03257913" w14:textId="77777777" w:rsidR="00522FAE" w:rsidRDefault="00522FA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4F33"/>
    <w:rsid w:val="001C1F37"/>
    <w:rsid w:val="001C4881"/>
    <w:rsid w:val="001C491E"/>
    <w:rsid w:val="001C7A8A"/>
    <w:rsid w:val="001D166B"/>
    <w:rsid w:val="001D44C2"/>
    <w:rsid w:val="001D58C8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469"/>
    <w:rsid w:val="004A5831"/>
    <w:rsid w:val="004A6EBC"/>
    <w:rsid w:val="004B124E"/>
    <w:rsid w:val="004B181B"/>
    <w:rsid w:val="004B2539"/>
    <w:rsid w:val="004B2738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4B8A"/>
    <w:rsid w:val="00F362EB"/>
    <w:rsid w:val="00F41525"/>
    <w:rsid w:val="00F4310E"/>
    <w:rsid w:val="00F4550C"/>
    <w:rsid w:val="00F469C2"/>
    <w:rsid w:val="00F46B8A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5D7E"/>
    <w:rsid w:val="00F908A1"/>
    <w:rsid w:val="00F9120D"/>
    <w:rsid w:val="00F9467B"/>
    <w:rsid w:val="00F950D3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117</Pages>
  <Words>16368</Words>
  <Characters>93300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109450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85</cp:revision>
  <cp:lastPrinted>2024-06-14T16:06:00Z</cp:lastPrinted>
  <dcterms:created xsi:type="dcterms:W3CDTF">2021-02-07T14:14:00Z</dcterms:created>
  <dcterms:modified xsi:type="dcterms:W3CDTF">2026-02-20T14:08:00Z</dcterms:modified>
</cp:coreProperties>
</file>