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B354F" w14:textId="4FC81AF9" w:rsidR="0064701D" w:rsidRPr="00C34B28" w:rsidRDefault="0064701D" w:rsidP="0064701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Pr="004838C1">
        <w:rPr>
          <w:b/>
          <w:bCs/>
          <w:sz w:val="32"/>
          <w:szCs w:val="32"/>
          <w:u w:val="single"/>
        </w:rPr>
        <w:t>Ghanam</w:t>
      </w:r>
      <w:r w:rsidRPr="00C34B28">
        <w:rPr>
          <w:b/>
          <w:bCs/>
          <w:sz w:val="32"/>
          <w:szCs w:val="32"/>
          <w:u w:val="single"/>
        </w:rPr>
        <w:t xml:space="preserve"> – TS 2.3 Malayalam Corrections – Observed </w:t>
      </w:r>
      <w:proofErr w:type="gramStart"/>
      <w:r w:rsidRPr="00C34B28">
        <w:rPr>
          <w:b/>
          <w:bCs/>
          <w:sz w:val="32"/>
          <w:szCs w:val="32"/>
          <w:u w:val="single"/>
        </w:rPr>
        <w:t xml:space="preserve">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24B8E122" w14:textId="77777777" w:rsidR="0064701D" w:rsidRPr="00E16CD2" w:rsidRDefault="0064701D" w:rsidP="0064701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64701D" w:rsidRPr="00720DFA" w14:paraId="03642354" w14:textId="77777777" w:rsidTr="00B1660B">
        <w:tc>
          <w:tcPr>
            <w:tcW w:w="7166" w:type="dxa"/>
          </w:tcPr>
          <w:p w14:paraId="63A1A021" w14:textId="77777777" w:rsidR="0064701D" w:rsidRPr="00720DFA" w:rsidRDefault="0064701D" w:rsidP="00B1660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A88F678" w14:textId="77777777" w:rsidR="0064701D" w:rsidRPr="00720DFA" w:rsidRDefault="0064701D" w:rsidP="00B1660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4701D" w:rsidRPr="00097C4E" w14:paraId="6FCA071A" w14:textId="77777777" w:rsidTr="00B1660B">
        <w:trPr>
          <w:trHeight w:val="4017"/>
        </w:trPr>
        <w:tc>
          <w:tcPr>
            <w:tcW w:w="7166" w:type="dxa"/>
          </w:tcPr>
          <w:p w14:paraId="5622C6DE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64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50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| e¡d—J | G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0F341435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e¡d—Ò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e¡d—Ò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k¡I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Zõ— | </w:t>
            </w:r>
          </w:p>
          <w:p w14:paraId="5BF7FBC3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65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51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¡d—J | G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 dyJ |</w:t>
            </w:r>
          </w:p>
          <w:p w14:paraId="53823EC1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Yy¥k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¥k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dyJ | </w:t>
            </w:r>
          </w:p>
          <w:p w14:paraId="46AE66ED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66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 dyJ | p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¥e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  <w:p w14:paraId="2BAF72C2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G¥ZõZõ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Yy¥k¥Zõ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p—¥eb§ p¥e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dy¥k¥Zõ 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¤¤Zõ¥Zõ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097C4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p—¥eZ§ | </w:t>
            </w:r>
          </w:p>
          <w:p w14:paraId="04D23C18" w14:textId="77777777" w:rsidR="00097C4E" w:rsidRP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97C4E">
              <w:rPr>
                <w:rFonts w:cs="BRH Malayalam Extra"/>
                <w:color w:val="000000"/>
                <w:szCs w:val="40"/>
              </w:rPr>
              <w:t>67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3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12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97C4E">
              <w:rPr>
                <w:rFonts w:cs="BRH Malayalam Extra"/>
                <w:color w:val="000000"/>
                <w:szCs w:val="40"/>
              </w:rPr>
              <w:t>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97C4E">
              <w:rPr>
                <w:rFonts w:cs="BRH Malayalam Extra"/>
                <w:color w:val="000000"/>
                <w:szCs w:val="40"/>
              </w:rPr>
              <w:t>52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38A3F3E2" w14:textId="3632F1F1" w:rsidR="0064701D" w:rsidRPr="00866036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097C4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G¥ZõZõx˜ - CZõ— | </w:t>
            </w:r>
          </w:p>
        </w:tc>
        <w:tc>
          <w:tcPr>
            <w:tcW w:w="7371" w:type="dxa"/>
          </w:tcPr>
          <w:p w14:paraId="0B0966B3" w14:textId="77777777" w:rsidR="00097C4E" w:rsidRPr="00E005ED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k¡I | e¡d—J |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75E141F4" w14:textId="77777777" w:rsid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P–k¡I e¡d–J e¡d— Ò–k¡I P–k¡I e¡d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¥ZõZõ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</w:t>
            </w:r>
          </w:p>
          <w:p w14:paraId="367AA301" w14:textId="01D57B21" w:rsidR="0064701D" w:rsidRPr="008D7CE8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e¡d— Ò–k¡I P–k¡I e¡d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–¥kZõ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 w:rsidR="0064701D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="0064701D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31D5DFB9" w14:textId="77777777" w:rsidR="00097C4E" w:rsidRPr="00E005ED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65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e¡d—J |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dyJ |</w:t>
            </w:r>
          </w:p>
          <w:p w14:paraId="6AB6F287" w14:textId="77777777" w:rsidR="00097C4E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¥ZõZõ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e¡d–J 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dyª Yy¥kZõ– </w:t>
            </w:r>
          </w:p>
          <w:p w14:paraId="6635BBA4" w14:textId="2E616D9D" w:rsidR="00097C4E" w:rsidRPr="007E5008" w:rsidRDefault="00097C4E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e¡d–J e¡d–¥k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– dyJ | </w:t>
            </w:r>
          </w:p>
          <w:p w14:paraId="50164E33" w14:textId="77777777" w:rsidR="009F2F17" w:rsidRPr="00E005ED" w:rsidRDefault="009F2F17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66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dyJ | 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Z§ |</w:t>
            </w:r>
          </w:p>
          <w:p w14:paraId="02C2D2F2" w14:textId="77777777" w:rsidR="009F2F17" w:rsidRPr="00E005ED" w:rsidRDefault="009F2F17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GZõ– dyª Yy¥k¥Zõ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dyª p—¥eZ§ p¥e–© dy¥k¥Zõ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dyª p—¥eZ§ |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07234E48" w14:textId="77777777" w:rsidR="009F2F17" w:rsidRPr="00E005ED" w:rsidRDefault="009F2F17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67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7E50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6C89713C" w14:textId="5B7889C9" w:rsidR="0064701D" w:rsidRPr="00AB4DE0" w:rsidRDefault="009F2F17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G¥ZõZõx˜ - CZõ— | </w:t>
            </w:r>
          </w:p>
        </w:tc>
      </w:tr>
      <w:tr w:rsidR="0064701D" w:rsidRPr="00097C4E" w14:paraId="01AB045D" w14:textId="77777777" w:rsidTr="00B1660B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D709E" w14:textId="57C4DBD9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64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57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B | </w:t>
            </w:r>
          </w:p>
          <w:p w14:paraId="218627BB" w14:textId="77777777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¥Rõ—ZzZy—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„„jx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¥Rõ—ZzZy—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528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 | </w:t>
            </w:r>
          </w:p>
          <w:p w14:paraId="32AEEB9B" w14:textId="02D88028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65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58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B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5F9C1B84" w14:textId="77777777" w:rsidR="000160D8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„„jx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ED30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¤¤Rõ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—¤¤ppx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Rõx— </w:t>
            </w:r>
          </w:p>
          <w:p w14:paraId="347F6E67" w14:textId="29C4AB55" w:rsidR="0064701D" w:rsidRPr="000160D8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¤¤Rõ—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4742" w14:textId="060DE222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64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57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Rõx˜ | B | </w:t>
            </w:r>
          </w:p>
          <w:p w14:paraId="30D6C699" w14:textId="77777777" w:rsidR="000160D8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¥Rõ—ZzZy—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„„jx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¥Rõ—ZzZy— </w:t>
            </w:r>
          </w:p>
          <w:p w14:paraId="5A189A59" w14:textId="5DA8D3EB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CE62D55" w14:textId="67847847" w:rsidR="000160D8" w:rsidRPr="008A565C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65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58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jx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Rõx˜ | B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0E1FF3A2" w14:textId="77777777" w:rsidR="000160D8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jx</w:t>
            </w:r>
            <w:r w:rsidRPr="00ED30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Rõx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„„jx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Rõx— jx</w:t>
            </w:r>
            <w:r w:rsidRPr="00ED30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¤¤Rõ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¤¤ppx 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Rõx— </w:t>
            </w:r>
          </w:p>
          <w:p w14:paraId="17BB25EF" w14:textId="78EDAAB3" w:rsidR="0064701D" w:rsidRPr="000160D8" w:rsidRDefault="000160D8" w:rsidP="000160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ED30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¤¤Rõ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</w:tr>
    </w:tbl>
    <w:p w14:paraId="4E890143" w14:textId="43B975E5" w:rsidR="0064701D" w:rsidRPr="000160D8" w:rsidRDefault="000160D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3069B29" w14:textId="77777777" w:rsidR="0064701D" w:rsidRPr="000160D8" w:rsidRDefault="0064701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E6E92E8" w:rsidR="007B2B63" w:rsidRPr="004838C1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838C1">
        <w:rPr>
          <w:b/>
          <w:bCs/>
          <w:sz w:val="32"/>
          <w:szCs w:val="32"/>
          <w:u w:val="single"/>
        </w:rPr>
        <w:t xml:space="preserve">TS </w:t>
      </w:r>
      <w:r w:rsidR="00511B17" w:rsidRPr="004838C1">
        <w:rPr>
          <w:b/>
          <w:bCs/>
          <w:sz w:val="32"/>
          <w:szCs w:val="32"/>
          <w:u w:val="single"/>
        </w:rPr>
        <w:t>Ghanam</w:t>
      </w:r>
      <w:r w:rsidRPr="004838C1">
        <w:rPr>
          <w:b/>
          <w:bCs/>
          <w:sz w:val="32"/>
          <w:szCs w:val="32"/>
          <w:u w:val="single"/>
        </w:rPr>
        <w:t xml:space="preserve"> – TS </w:t>
      </w:r>
      <w:r w:rsidR="006C0AFF" w:rsidRPr="004838C1">
        <w:rPr>
          <w:b/>
          <w:bCs/>
          <w:sz w:val="32"/>
          <w:szCs w:val="32"/>
          <w:u w:val="single"/>
        </w:rPr>
        <w:t>2.</w:t>
      </w:r>
      <w:r w:rsidR="00B329E7" w:rsidRPr="004838C1">
        <w:rPr>
          <w:b/>
          <w:bCs/>
          <w:sz w:val="32"/>
          <w:szCs w:val="32"/>
          <w:u w:val="single"/>
        </w:rPr>
        <w:t xml:space="preserve">3 </w:t>
      </w:r>
      <w:r w:rsidR="006626BD" w:rsidRPr="004838C1">
        <w:rPr>
          <w:b/>
          <w:bCs/>
          <w:sz w:val="32"/>
          <w:szCs w:val="32"/>
          <w:u w:val="single"/>
        </w:rPr>
        <w:t>Malayalam</w:t>
      </w:r>
      <w:r w:rsidRPr="004838C1">
        <w:rPr>
          <w:b/>
          <w:bCs/>
          <w:sz w:val="32"/>
          <w:szCs w:val="32"/>
          <w:u w:val="single"/>
        </w:rPr>
        <w:t xml:space="preserve"> Corrections – Observed till </w:t>
      </w:r>
      <w:r w:rsidR="004838C1" w:rsidRPr="004838C1">
        <w:rPr>
          <w:b/>
          <w:bCs/>
          <w:sz w:val="32"/>
          <w:szCs w:val="32"/>
          <w:u w:val="single"/>
        </w:rPr>
        <w:t>31</w:t>
      </w:r>
      <w:r w:rsidR="004838C1" w:rsidRPr="004838C1">
        <w:rPr>
          <w:b/>
          <w:bCs/>
          <w:sz w:val="32"/>
          <w:szCs w:val="32"/>
          <w:u w:val="single"/>
          <w:vertAlign w:val="superscript"/>
        </w:rPr>
        <w:t>st</w:t>
      </w:r>
      <w:r w:rsidR="004838C1" w:rsidRPr="004838C1">
        <w:rPr>
          <w:b/>
          <w:bCs/>
          <w:sz w:val="32"/>
          <w:szCs w:val="32"/>
          <w:u w:val="single"/>
        </w:rPr>
        <w:t xml:space="preserve"> July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867120" w:rsidRPr="00720DFA" w14:paraId="655BC21B" w14:textId="77777777" w:rsidTr="002259CE">
        <w:tc>
          <w:tcPr>
            <w:tcW w:w="7024" w:type="dxa"/>
          </w:tcPr>
          <w:p w14:paraId="62140239" w14:textId="77777777" w:rsidR="00867120" w:rsidRPr="00720DFA" w:rsidRDefault="00867120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867120" w:rsidRPr="00720DFA" w:rsidRDefault="00867120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259CE" w:rsidRPr="000160D8" w14:paraId="6BC187F8" w14:textId="77777777" w:rsidTr="00AB33BC">
        <w:trPr>
          <w:trHeight w:val="1226"/>
        </w:trPr>
        <w:tc>
          <w:tcPr>
            <w:tcW w:w="7024" w:type="dxa"/>
          </w:tcPr>
          <w:p w14:paraId="392A1874" w14:textId="0043BFC4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60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|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5986C3E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4FD7B79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si£—¤¤Æõ </w:t>
            </w:r>
          </w:p>
          <w:p w14:paraId="4F0E08D2" w14:textId="221662C4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68753A80" w14:textId="42206E6A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2259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0A1FB8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016CC26F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(³§)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</w:t>
            </w:r>
          </w:p>
          <w:p w14:paraId="10C89F3E" w14:textId="1A5D1EA1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h—pZy | </w:t>
            </w:r>
          </w:p>
          <w:p w14:paraId="213AC91F" w14:textId="77777777" w:rsidR="000160D8" w:rsidRPr="00E005ED" w:rsidRDefault="000160D8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528D2405" w14:textId="71389DED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2259C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|</w:t>
            </w:r>
          </w:p>
          <w:p w14:paraId="01B6141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õx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</w:t>
            </w:r>
          </w:p>
          <w:p w14:paraId="2E6353D8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 </w:t>
            </w:r>
          </w:p>
          <w:p w14:paraId="5C27E1BE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h—pZy </w:t>
            </w:r>
          </w:p>
          <w:p w14:paraId="0BABA664" w14:textId="33945259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ZõxJ | </w:t>
            </w:r>
          </w:p>
          <w:p w14:paraId="531B043F" w14:textId="240F7121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49165750" w14:textId="0F3ED005" w:rsidR="002259CE" w:rsidRP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ZõI | </w:t>
            </w:r>
          </w:p>
        </w:tc>
        <w:tc>
          <w:tcPr>
            <w:tcW w:w="7371" w:type="dxa"/>
          </w:tcPr>
          <w:p w14:paraId="744B41E5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8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|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11491FB9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</w:t>
            </w:r>
          </w:p>
          <w:p w14:paraId="7D905445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384AC96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qp—J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si£—¤¤Æõ </w:t>
            </w:r>
          </w:p>
          <w:p w14:paraId="5DFDEF18" w14:textId="24FDD115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1CA46FB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60B3A44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Zõ(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³§) </w:t>
            </w:r>
          </w:p>
          <w:p w14:paraId="62EA9926" w14:textId="77C6FB0C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Zõ(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³§) si£—¤¤Æõ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</w:t>
            </w:r>
          </w:p>
          <w:p w14:paraId="5D022331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6651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| </w:t>
            </w:r>
          </w:p>
          <w:p w14:paraId="5BFB5E52" w14:textId="77777777" w:rsidR="000160D8" w:rsidRPr="00E005ED" w:rsidRDefault="000160D8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64DA6DB7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|</w:t>
            </w:r>
          </w:p>
          <w:p w14:paraId="43DEF2B6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hpZy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F9BBC16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AB33B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ZõxJ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Zõx</w:t>
            </w:r>
          </w:p>
          <w:p w14:paraId="26C870F7" w14:textId="77777777" w:rsid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B014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</w:t>
            </w:r>
          </w:p>
          <w:p w14:paraId="2AAFF2F4" w14:textId="748B805D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öexRxe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ZõxJ | </w:t>
            </w:r>
          </w:p>
          <w:p w14:paraId="3B083C94" w14:textId="77777777" w:rsidR="002259CE" w:rsidRPr="00E005ED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005E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111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79206B4E" w14:textId="77BF0756" w:rsidR="002259CE" w:rsidRPr="002259CE" w:rsidRDefault="002259CE" w:rsidP="002259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E005E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005E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ZõI | </w:t>
            </w:r>
          </w:p>
        </w:tc>
      </w:tr>
      <w:tr w:rsidR="00867120" w:rsidRPr="007B2B63" w14:paraId="52B81D78" w14:textId="77777777" w:rsidTr="00E71C48">
        <w:trPr>
          <w:trHeight w:val="1697"/>
        </w:trPr>
        <w:tc>
          <w:tcPr>
            <w:tcW w:w="7024" w:type="dxa"/>
          </w:tcPr>
          <w:p w14:paraId="6F5EF891" w14:textId="77777777" w:rsidR="00E71C48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E71C48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29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1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E71C48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A</w:t>
            </w:r>
            <w:proofErr w:type="gramEnd"/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Z§ | sJ | A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ög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Z§ |</w:t>
            </w:r>
          </w:p>
          <w:p w14:paraId="3E1F794C" w14:textId="1BE92917" w:rsidR="00867120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val="en-IN" w:bidi="ta-IN"/>
              </w:rPr>
            </w:pP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s ¥sx— „bbx bb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¥sx˜ „ögpz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bög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a§ ¥sx— „bbx bb</w:t>
            </w:r>
            <w:r w:rsidRPr="00E71C48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yellow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a§ ¥sx˜ „ögpzZ§ | </w:t>
            </w:r>
          </w:p>
        </w:tc>
        <w:tc>
          <w:tcPr>
            <w:tcW w:w="7371" w:type="dxa"/>
          </w:tcPr>
          <w:p w14:paraId="7A70D7DB" w14:textId="77777777" w:rsidR="00E71C48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</w:pPr>
            <w:r w:rsidRPr="00E71C48">
              <w:rPr>
                <w:rFonts w:cs="BRH Malayalam Extra"/>
                <w:szCs w:val="40"/>
                <w:lang w:val="en-IN"/>
              </w:rPr>
              <w:t>29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)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ab/>
            </w:r>
            <w:r w:rsidRPr="00E71C48">
              <w:rPr>
                <w:rFonts w:cs="BRH Malayalam Extra"/>
                <w:szCs w:val="40"/>
                <w:lang w:val="en-IN"/>
              </w:rPr>
              <w:t>2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3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5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.</w:t>
            </w:r>
            <w:r w:rsidRPr="00E71C48">
              <w:rPr>
                <w:rFonts w:cs="BRH Malayalam Extra"/>
                <w:szCs w:val="40"/>
                <w:lang w:val="en-IN"/>
              </w:rPr>
              <w:t>1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(</w:t>
            </w:r>
            <w:r w:rsidRPr="00E71C48">
              <w:rPr>
                <w:rFonts w:cs="BRH Malayalam Extra"/>
                <w:szCs w:val="40"/>
                <w:lang w:val="en-IN"/>
              </w:rPr>
              <w:t>27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)</w:t>
            </w:r>
            <w:proofErr w:type="gramStart"/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-  A</w:t>
            </w:r>
            <w:proofErr w:type="gramEnd"/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Z§ | sJ | A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ög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Z§ |</w:t>
            </w:r>
          </w:p>
          <w:p w14:paraId="587D1C6B" w14:textId="5ADA1432" w:rsidR="00867120" w:rsidRPr="00E71C48" w:rsidRDefault="00E71C48" w:rsidP="00E71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en-IN" w:bidi="ta-IN"/>
              </w:rPr>
            </w:pP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s ¥sx— „bbx bb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¥sx˜ „ögpz bög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pz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a§ ¥sx— „bbx bb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/>
              </w:rPr>
              <w:t>bx</w:t>
            </w:r>
            <w:r w:rsidRPr="00E71C48">
              <w:rPr>
                <w:rFonts w:ascii="BRH Malayalam Extra" w:hAnsi="BRH Malayalam Extra" w:cs="BRH Malayalam Extra"/>
                <w:sz w:val="26"/>
                <w:szCs w:val="40"/>
                <w:lang w:val="en-IN"/>
              </w:rPr>
              <w:t>–</w:t>
            </w:r>
            <w:r w:rsidRPr="00E71C4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 xml:space="preserve">a§ ¥sx˜ „ögpzZ§ | </w:t>
            </w:r>
          </w:p>
        </w:tc>
      </w:tr>
      <w:tr w:rsidR="001764E1" w:rsidRPr="007B2B63" w14:paraId="3DE579AF" w14:textId="77777777" w:rsidTr="002259CE">
        <w:trPr>
          <w:trHeight w:val="1638"/>
        </w:trPr>
        <w:tc>
          <w:tcPr>
            <w:tcW w:w="7024" w:type="dxa"/>
          </w:tcPr>
          <w:p w14:paraId="272AB7F9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¥c¥j—d | De— |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F3B1CEA" w14:textId="2EB462EF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¥dx¥exe—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Zõ¡e—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| </w:t>
            </w:r>
          </w:p>
          <w:p w14:paraId="0DC99C2D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De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|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</w:t>
            </w:r>
          </w:p>
          <w:p w14:paraId="23FB1D07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</w:p>
          <w:p w14:paraId="0A790FBE" w14:textId="052628E2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| </w:t>
            </w:r>
          </w:p>
          <w:p w14:paraId="615D91A3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0F0B9F03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¥Z </w:t>
            </w:r>
          </w:p>
          <w:p w14:paraId="5DA8FB18" w14:textId="7AD9C29B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—pZy 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6D63562C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18797E7D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hx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¥c¥j—d | De— |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7F651E3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¥dx¥exe—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Zõ¡e— </w:t>
            </w:r>
          </w:p>
          <w:p w14:paraId="0FB02817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¥c¥j—d hxM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¥c¥j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¥dxe—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| </w:t>
            </w:r>
          </w:p>
          <w:p w14:paraId="0AA264E7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De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|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</w:t>
            </w:r>
          </w:p>
          <w:p w14:paraId="41F0ED0C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</w:p>
          <w:p w14:paraId="1305A3D3" w14:textId="73954E7C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c—x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| </w:t>
            </w:r>
          </w:p>
          <w:p w14:paraId="5A6A8814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- 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proofErr w:type="gramEnd"/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|</w:t>
            </w:r>
          </w:p>
          <w:p w14:paraId="15084F60" w14:textId="77777777" w:rsidR="001764E1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26288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BB7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¤¤pp ¥Z </w:t>
            </w:r>
          </w:p>
          <w:p w14:paraId="43F34A79" w14:textId="52C2C4E4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26288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16EDDA89" w14:textId="77777777" w:rsidR="001764E1" w:rsidRPr="008A565C" w:rsidRDefault="001764E1" w:rsidP="00176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1764E1" w:rsidRPr="007B2B63" w14:paraId="18D26D46" w14:textId="77777777" w:rsidTr="002259CE">
        <w:trPr>
          <w:trHeight w:val="1638"/>
        </w:trPr>
        <w:tc>
          <w:tcPr>
            <w:tcW w:w="7024" w:type="dxa"/>
          </w:tcPr>
          <w:p w14:paraId="738C5D40" w14:textId="4E563B94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AZy—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F0AE967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hõZõ 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hõ—hõ Zõ—ky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hõ—hõ </w:t>
            </w:r>
          </w:p>
          <w:p w14:paraId="6AE25D27" w14:textId="77EECBBC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Zõ—ky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091C9995" w14:textId="182880AE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20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6A143F4E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3256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ZxZõ 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</w:t>
            </w:r>
          </w:p>
          <w:p w14:paraId="293C98B6" w14:textId="00A8E2DF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  <w:p w14:paraId="14BB3EB5" w14:textId="56B3DF88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C27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kxRx—dI | </w:t>
            </w:r>
          </w:p>
          <w:p w14:paraId="26F28F9A" w14:textId="77777777" w:rsidR="002D6CF0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6C7F24C" w14:textId="6343E67A" w:rsidR="001764E1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3256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D6CF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325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ky—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kxRx—dI | </w:t>
            </w:r>
          </w:p>
        </w:tc>
        <w:tc>
          <w:tcPr>
            <w:tcW w:w="7371" w:type="dxa"/>
          </w:tcPr>
          <w:p w14:paraId="4B7E10C3" w14:textId="6BF9CEA8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hy | AZy—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71586B8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hõZõ 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hõ—hõ Zõ—ky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hõ—hõ </w:t>
            </w:r>
          </w:p>
          <w:p w14:paraId="3E55EE98" w14:textId="430B6459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Zõ—ky</w:t>
            </w:r>
            <w:r w:rsidRPr="00A376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01AF0A53" w14:textId="335A0711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20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AZy</w:t>
            </w:r>
            <w:proofErr w:type="gramEnd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D45D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067BDFB5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ZxZõ 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</w:t>
            </w:r>
          </w:p>
          <w:p w14:paraId="332BC21C" w14:textId="7FDE1941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  <w:p w14:paraId="30C2693E" w14:textId="0ADC5DE9" w:rsidR="002D6CF0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21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45D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D45D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kxRx—dI | </w:t>
            </w:r>
          </w:p>
          <w:p w14:paraId="4DF26509" w14:textId="77777777" w:rsidR="0036366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FA71B63" w14:textId="3EEDC417" w:rsidR="001764E1" w:rsidRPr="008A565C" w:rsidRDefault="002D6CF0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F53BE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kxRx—dI | </w:t>
            </w:r>
          </w:p>
        </w:tc>
      </w:tr>
      <w:tr w:rsidR="00867120" w:rsidRPr="007B2B63" w14:paraId="31AFC2EC" w14:textId="77777777" w:rsidTr="002259CE">
        <w:trPr>
          <w:trHeight w:val="1638"/>
        </w:trPr>
        <w:tc>
          <w:tcPr>
            <w:tcW w:w="7024" w:type="dxa"/>
          </w:tcPr>
          <w:p w14:paraId="6E170A88" w14:textId="0FB8414A" w:rsidR="00867120" w:rsidRPr="008A565C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34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bÇy—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3B18B3E6" w14:textId="3439808D" w:rsidR="00867120" w:rsidRPr="00B410BB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p¡ 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 w:rsidRPr="0086712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  <w:tc>
          <w:tcPr>
            <w:tcW w:w="7371" w:type="dxa"/>
          </w:tcPr>
          <w:p w14:paraId="23A7A5CC" w14:textId="77777777" w:rsidR="00867120" w:rsidRPr="008A565C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42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34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bÇy—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  <w:p w14:paraId="3F9EC187" w14:textId="06D496B3" w:rsidR="00867120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p¡ 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</w:t>
            </w:r>
            <w:r w:rsidRPr="0086712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„b Çõ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</w:p>
          <w:p w14:paraId="3DBA5DDD" w14:textId="1D0563D6" w:rsidR="00867120" w:rsidRPr="00B410BB" w:rsidRDefault="00867120" w:rsidP="00867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Çõ¡— ¥p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 | </w:t>
            </w:r>
          </w:p>
        </w:tc>
      </w:tr>
      <w:tr w:rsidR="0036366C" w:rsidRPr="007B2B63" w14:paraId="0BE5AC14" w14:textId="77777777" w:rsidTr="002259CE">
        <w:trPr>
          <w:trHeight w:val="1638"/>
        </w:trPr>
        <w:tc>
          <w:tcPr>
            <w:tcW w:w="7024" w:type="dxa"/>
          </w:tcPr>
          <w:p w14:paraId="1E9184A6" w14:textId="77777777" w:rsidR="0036366C" w:rsidRP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36366C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öeZy</w:t>
            </w:r>
            <w:proofErr w:type="gramEnd"/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 | s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¢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 t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 |</w:t>
            </w:r>
          </w:p>
          <w:p w14:paraId="1D78892F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öeZy—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</w:p>
          <w:p w14:paraId="4F9A9D49" w14:textId="2416E5BF" w:rsidR="0036366C" w:rsidRP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tkõZ(³§) tkõZ(³§)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s¢°x</w:t>
            </w:r>
            <w:r w:rsidRPr="0036366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36366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tkõZI | </w:t>
            </w:r>
          </w:p>
          <w:p w14:paraId="7990D035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hp—ZI |</w:t>
            </w:r>
          </w:p>
          <w:p w14:paraId="43908787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tkõZ(³§) tkõZ(³§)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hp—Z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hp—Z(³§) tkõZ(³§)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hp—ZI | </w:t>
            </w:r>
          </w:p>
          <w:p w14:paraId="1AAC0CB4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557013E1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B253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253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  <w:p w14:paraId="4D880A56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</w:tcPr>
          <w:p w14:paraId="004E5185" w14:textId="77777777" w:rsidR="0036366C" w:rsidRPr="00C65874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5874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öeZy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 | s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 t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 |</w:t>
            </w:r>
          </w:p>
          <w:p w14:paraId="12E86FAD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öeZy—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xdy—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öeZy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</w:p>
          <w:p w14:paraId="78E316D8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tkõZ(³§) tkõZ(³§)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</w:t>
            </w:r>
          </w:p>
          <w:p w14:paraId="5799F8C3" w14:textId="7A10FDBC" w:rsidR="0036366C" w:rsidRPr="00C65874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öeZy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öeZy— 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s¢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dy— tkõZI | </w:t>
            </w:r>
          </w:p>
          <w:p w14:paraId="48E93971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28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 hp—ZI |</w:t>
            </w:r>
          </w:p>
          <w:p w14:paraId="3276405A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tkõZ(³§) tkõZ(³§) 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</w:p>
          <w:p w14:paraId="08413AF0" w14:textId="77777777" w:rsidR="0036366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hp—Z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hp—Z(³§) tkõZ(³§) </w:t>
            </w:r>
          </w:p>
          <w:p w14:paraId="364D7BCB" w14:textId="7D8F9482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9B613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9B613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tkõZ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hp—ZI | </w:t>
            </w:r>
          </w:p>
          <w:p w14:paraId="5592E91F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29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24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s</w:t>
            </w:r>
            <w:proofErr w:type="gramEnd"/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C658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58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000623F5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2D76E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2D76E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D76E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  <w:p w14:paraId="77016752" w14:textId="77777777" w:rsidR="0036366C" w:rsidRPr="008A565C" w:rsidRDefault="0036366C" w:rsidP="003636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6366C" w:rsidRPr="007B2B63" w14:paraId="6EB696A8" w14:textId="77777777" w:rsidTr="001A4BE4">
        <w:trPr>
          <w:trHeight w:val="2259"/>
        </w:trPr>
        <w:tc>
          <w:tcPr>
            <w:tcW w:w="7024" w:type="dxa"/>
          </w:tcPr>
          <w:p w14:paraId="3F788B12" w14:textId="60B11CDE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2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3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14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.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4</w:t>
            </w:r>
            <w:r w:rsidRPr="00CD4BA8">
              <w:rPr>
                <w:rFonts w:ascii="BRH Malayalam Extra" w:hAnsi="BRH Malayalam Extra" w:cs="BRH Malayalam Extra"/>
                <w:color w:val="000000"/>
                <w:sz w:val="28"/>
                <w:szCs w:val="36"/>
              </w:rPr>
              <w:t>(</w:t>
            </w:r>
            <w:r w:rsidRPr="00CD4BA8">
              <w:rPr>
                <w:rFonts w:cs="BRH Malayalam Extra"/>
                <w:color w:val="000000"/>
                <w:sz w:val="22"/>
                <w:szCs w:val="36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372C6A71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 </w:t>
            </w:r>
          </w:p>
          <w:p w14:paraId="49824641" w14:textId="64A2087C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  <w:p w14:paraId="25CDF86B" w14:textId="13F15192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F079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</w:rPr>
              <w:t>ë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 Kdy—öKbZ§ |</w:t>
            </w:r>
          </w:p>
          <w:p w14:paraId="69BFDB50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Kdy—öKb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Kdy—öKb Æpõ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DF34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Kdy—öKbZ§ | </w:t>
            </w:r>
          </w:p>
          <w:p w14:paraId="2C2EFC7D" w14:textId="4F5E8F28" w:rsidR="001A4BE4" w:rsidRP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cs="BRH Malayalam Extra"/>
                <w:color w:val="000000"/>
                <w:szCs w:val="40"/>
              </w:rPr>
              <w:t>32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A4BE4">
              <w:rPr>
                <w:rFonts w:cs="BRH Malayalam Extra"/>
                <w:color w:val="000000"/>
                <w:szCs w:val="40"/>
              </w:rPr>
              <w:t>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3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14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A4BE4">
              <w:rPr>
                <w:rFonts w:cs="BRH Malayalam Extra"/>
                <w:color w:val="000000"/>
                <w:szCs w:val="40"/>
              </w:rPr>
              <w:t>29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| B |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p£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hJ | </w:t>
            </w:r>
          </w:p>
          <w:p w14:paraId="62458C32" w14:textId="2AED9311" w:rsidR="0036366C" w:rsidRPr="00CD4BA8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jxZy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p£—r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hJ |</w:t>
            </w:r>
          </w:p>
        </w:tc>
        <w:tc>
          <w:tcPr>
            <w:tcW w:w="7371" w:type="dxa"/>
          </w:tcPr>
          <w:p w14:paraId="22A89B33" w14:textId="367739CB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16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333D9B86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1D044466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 </w:t>
            </w:r>
          </w:p>
          <w:p w14:paraId="51CC07F3" w14:textId="319E3281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 g£t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yjx— </w:t>
            </w:r>
          </w:p>
          <w:p w14:paraId="1B59D317" w14:textId="77777777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  <w:p w14:paraId="6003DCB7" w14:textId="497CFDD5" w:rsidR="00CD4BA8" w:rsidRPr="008A565C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cs="BRH Malayalam Extra"/>
                <w:color w:val="000000"/>
                <w:szCs w:val="40"/>
              </w:rPr>
              <w:t>17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A565C">
              <w:rPr>
                <w:rFonts w:cs="BRH Malayalam Extra"/>
                <w:color w:val="000000"/>
                <w:szCs w:val="40"/>
              </w:rPr>
              <w:t>2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3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14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A565C">
              <w:rPr>
                <w:rFonts w:cs="BRH Malayalam Extra"/>
                <w:color w:val="000000"/>
                <w:szCs w:val="40"/>
              </w:rPr>
              <w:t>4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A565C">
              <w:rPr>
                <w:rFonts w:cs="BRH Malayalam Extra"/>
                <w:color w:val="000000"/>
                <w:szCs w:val="40"/>
              </w:rPr>
              <w:t>15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 Kdy—öKbZ§ |</w:t>
            </w:r>
          </w:p>
          <w:p w14:paraId="30DB2A6B" w14:textId="77777777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Kdy—öKb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Kdy—öKb Æpõ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yjx— </w:t>
            </w:r>
          </w:p>
          <w:p w14:paraId="0F373DA3" w14:textId="4B12F203" w:rsidR="00CD4BA8" w:rsidRDefault="00CD4BA8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F97B2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</w:t>
            </w:r>
            <w:r w:rsidRPr="008B192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A565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Kdy—öKbZ§ | </w:t>
            </w:r>
          </w:p>
          <w:p w14:paraId="4E119908" w14:textId="2861DA0C" w:rsidR="001A4BE4" w:rsidRP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cs="BRH Malayalam Extra"/>
                <w:color w:val="000000"/>
                <w:szCs w:val="40"/>
              </w:rPr>
              <w:t>32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A4BE4">
              <w:rPr>
                <w:rFonts w:cs="BRH Malayalam Extra"/>
                <w:color w:val="000000"/>
                <w:szCs w:val="40"/>
              </w:rPr>
              <w:t>2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3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14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A4BE4">
              <w:rPr>
                <w:rFonts w:cs="BRH Malayalam Extra"/>
                <w:color w:val="000000"/>
                <w:szCs w:val="40"/>
              </w:rPr>
              <w:t>4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A4BE4">
              <w:rPr>
                <w:rFonts w:cs="BRH Malayalam Extra"/>
                <w:color w:val="000000"/>
                <w:szCs w:val="40"/>
              </w:rPr>
              <w:t>29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| B |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p£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hJ | </w:t>
            </w:r>
          </w:p>
          <w:p w14:paraId="3449D447" w14:textId="77777777" w:rsidR="001A4BE4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jx—Zy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„„ jx—Zy </w:t>
            </w:r>
          </w:p>
          <w:p w14:paraId="212049A9" w14:textId="67A9DDC3" w:rsidR="0036366C" w:rsidRPr="00CD4BA8" w:rsidRDefault="001A4BE4" w:rsidP="001A4B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p£—r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¥hx jx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„kõ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„„ jx—Zy p£r</w:t>
            </w:r>
            <w:r w:rsidRPr="001A4BE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A4BE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hJ |</w:t>
            </w:r>
          </w:p>
        </w:tc>
      </w:tr>
    </w:tbl>
    <w:p w14:paraId="5DC78BFE" w14:textId="7CAF1DBD" w:rsidR="007B2B63" w:rsidRDefault="001A4B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3178AF4" w14:textId="77777777" w:rsidR="001A4BE4" w:rsidRDefault="001A4B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5CFBED" w14:textId="77777777" w:rsidR="000160D8" w:rsidRDefault="000160D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5B65D3" w14:textId="77777777" w:rsidR="000160D8" w:rsidRDefault="000160D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F7C920" w14:textId="77777777" w:rsidR="000160D8" w:rsidRDefault="000160D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35E1FD3" w:rsidR="004037E1" w:rsidRPr="008A6EC4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A6EC4">
        <w:rPr>
          <w:b/>
          <w:bCs/>
          <w:sz w:val="32"/>
          <w:szCs w:val="32"/>
          <w:u w:val="single"/>
        </w:rPr>
        <w:lastRenderedPageBreak/>
        <w:t xml:space="preserve">TS Ghanam – TS </w:t>
      </w:r>
      <w:r w:rsidR="00257404" w:rsidRPr="008A6EC4">
        <w:rPr>
          <w:b/>
          <w:bCs/>
          <w:sz w:val="32"/>
          <w:szCs w:val="32"/>
          <w:u w:val="single"/>
        </w:rPr>
        <w:t>2</w:t>
      </w:r>
      <w:r w:rsidRPr="008A6EC4">
        <w:rPr>
          <w:b/>
          <w:bCs/>
          <w:sz w:val="32"/>
          <w:szCs w:val="32"/>
          <w:u w:val="single"/>
        </w:rPr>
        <w:t>.</w:t>
      </w:r>
      <w:r w:rsidR="009568CF" w:rsidRPr="008A6EC4">
        <w:rPr>
          <w:b/>
          <w:bCs/>
          <w:sz w:val="32"/>
          <w:szCs w:val="32"/>
          <w:u w:val="single"/>
        </w:rPr>
        <w:t>3</w:t>
      </w:r>
      <w:r w:rsidRPr="008A6EC4">
        <w:rPr>
          <w:b/>
          <w:bCs/>
          <w:sz w:val="32"/>
          <w:szCs w:val="32"/>
          <w:u w:val="single"/>
        </w:rPr>
        <w:t xml:space="preserve"> </w:t>
      </w:r>
      <w:r w:rsidR="006626BD" w:rsidRPr="008A6EC4">
        <w:rPr>
          <w:b/>
          <w:bCs/>
          <w:sz w:val="32"/>
          <w:szCs w:val="32"/>
          <w:u w:val="single"/>
        </w:rPr>
        <w:t>Malayalam</w:t>
      </w:r>
      <w:r w:rsidRPr="008A6EC4">
        <w:rPr>
          <w:b/>
          <w:bCs/>
          <w:sz w:val="32"/>
          <w:szCs w:val="32"/>
          <w:u w:val="single"/>
        </w:rPr>
        <w:t xml:space="preserve"> Corrections – prior to </w:t>
      </w:r>
      <w:r w:rsidR="008A6EC4" w:rsidRPr="008A6EC4">
        <w:rPr>
          <w:b/>
          <w:bCs/>
          <w:sz w:val="32"/>
          <w:szCs w:val="32"/>
          <w:u w:val="single"/>
        </w:rPr>
        <w:t>30th April</w:t>
      </w:r>
      <w:r w:rsidRPr="008A6EC4">
        <w:rPr>
          <w:b/>
          <w:bCs/>
          <w:sz w:val="32"/>
          <w:szCs w:val="32"/>
          <w:u w:val="single"/>
        </w:rPr>
        <w:t xml:space="preserve"> 2022</w:t>
      </w:r>
      <w:r w:rsidR="00A540F8">
        <w:rPr>
          <w:b/>
          <w:bCs/>
          <w:sz w:val="32"/>
          <w:szCs w:val="32"/>
          <w:u w:val="single"/>
        </w:rPr>
        <w:t xml:space="preserve"> 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676BAFBB" w:rsidR="00CF71B8" w:rsidRDefault="001A4BE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8448F" w14:textId="77777777" w:rsidR="00012718" w:rsidRDefault="00012718" w:rsidP="001C43F2">
      <w:pPr>
        <w:spacing w:before="0" w:line="240" w:lineRule="auto"/>
      </w:pPr>
      <w:r>
        <w:separator/>
      </w:r>
    </w:p>
  </w:endnote>
  <w:endnote w:type="continuationSeparator" w:id="0">
    <w:p w14:paraId="0DB75162" w14:textId="77777777" w:rsidR="00012718" w:rsidRDefault="000127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0D074" w14:textId="77777777" w:rsidR="00012718" w:rsidRDefault="00012718" w:rsidP="001C43F2">
      <w:pPr>
        <w:spacing w:before="0" w:line="240" w:lineRule="auto"/>
      </w:pPr>
      <w:r>
        <w:separator/>
      </w:r>
    </w:p>
  </w:footnote>
  <w:footnote w:type="continuationSeparator" w:id="0">
    <w:p w14:paraId="602DAE94" w14:textId="77777777" w:rsidR="00012718" w:rsidRDefault="000127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718"/>
    <w:rsid w:val="000160D8"/>
    <w:rsid w:val="00016314"/>
    <w:rsid w:val="0002002E"/>
    <w:rsid w:val="000247CD"/>
    <w:rsid w:val="00024ECA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7C4E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33D1"/>
    <w:rsid w:val="001565E0"/>
    <w:rsid w:val="001764E1"/>
    <w:rsid w:val="00182902"/>
    <w:rsid w:val="00184D5E"/>
    <w:rsid w:val="00193E8B"/>
    <w:rsid w:val="001967E3"/>
    <w:rsid w:val="001A34F5"/>
    <w:rsid w:val="001A423C"/>
    <w:rsid w:val="001A4BE4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59C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B07D8"/>
    <w:rsid w:val="002B37CE"/>
    <w:rsid w:val="002B4CB2"/>
    <w:rsid w:val="002C0587"/>
    <w:rsid w:val="002D08C5"/>
    <w:rsid w:val="002D0F3D"/>
    <w:rsid w:val="002D19FA"/>
    <w:rsid w:val="002D4B86"/>
    <w:rsid w:val="002D6CF0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6366C"/>
    <w:rsid w:val="00387CC3"/>
    <w:rsid w:val="00393D7A"/>
    <w:rsid w:val="003A02CF"/>
    <w:rsid w:val="003A47EF"/>
    <w:rsid w:val="003C019D"/>
    <w:rsid w:val="003D07CB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65378"/>
    <w:rsid w:val="004705EC"/>
    <w:rsid w:val="00477F07"/>
    <w:rsid w:val="00480883"/>
    <w:rsid w:val="004838C1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01D"/>
    <w:rsid w:val="00647329"/>
    <w:rsid w:val="00654DC8"/>
    <w:rsid w:val="006626BD"/>
    <w:rsid w:val="00670D41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67120"/>
    <w:rsid w:val="0087061C"/>
    <w:rsid w:val="008732B4"/>
    <w:rsid w:val="008A05BA"/>
    <w:rsid w:val="008A6EC4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9F2F1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540F8"/>
    <w:rsid w:val="00A61B4A"/>
    <w:rsid w:val="00A701AE"/>
    <w:rsid w:val="00A77DBF"/>
    <w:rsid w:val="00A90AA9"/>
    <w:rsid w:val="00A90E82"/>
    <w:rsid w:val="00A91823"/>
    <w:rsid w:val="00AB208A"/>
    <w:rsid w:val="00AB31A8"/>
    <w:rsid w:val="00AB33BC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81BB1"/>
    <w:rsid w:val="00B96498"/>
    <w:rsid w:val="00B9798F"/>
    <w:rsid w:val="00BA361F"/>
    <w:rsid w:val="00BA776A"/>
    <w:rsid w:val="00BB06B3"/>
    <w:rsid w:val="00BB1179"/>
    <w:rsid w:val="00BB1E8E"/>
    <w:rsid w:val="00BC1AEF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3619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C6E82"/>
    <w:rsid w:val="00CD15AA"/>
    <w:rsid w:val="00CD4BA8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1C48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299B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188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1019</Words>
  <Characters>5811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2023-07-31T01:55:00Z</cp:lastPrinted>
  <dcterms:created xsi:type="dcterms:W3CDTF">2022-08-18T06:44:00Z</dcterms:created>
  <dcterms:modified xsi:type="dcterms:W3CDTF">2026-07-29T15:29:00Z</dcterms:modified>
</cp:coreProperties>
</file>