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B80D3" w14:textId="77777777" w:rsidR="00B5147C" w:rsidRPr="00CA5161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7A02AF" w14:textId="77777777" w:rsidR="00B5147C" w:rsidRPr="00617522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C5B9DB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277EE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1621A4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49C1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BB14EF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51EC18E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7F46647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48C8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9015F8" w14:textId="77777777" w:rsidR="00B5147C" w:rsidRDefault="00B5147C" w:rsidP="00B5147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A7BFC2" w14:textId="77777777" w:rsidR="00B5147C" w:rsidRDefault="00B5147C" w:rsidP="00B514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B354A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B354AF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7744833" w14:textId="77777777" w:rsidR="00B5147C" w:rsidRDefault="00B5147C" w:rsidP="00B5147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7E1E8C7" w14:textId="77777777" w:rsidR="00B8726F" w:rsidRPr="00C215A0" w:rsidRDefault="00E3181D" w:rsidP="00B8726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726F" w:rsidRPr="00C215A0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ABF63B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</w:p>
    <w:p w14:paraId="20120A68" w14:textId="77777777" w:rsidR="00B8726F" w:rsidRPr="00C215A0" w:rsidRDefault="00B8726F" w:rsidP="00B8726F">
      <w:pPr>
        <w:rPr>
          <w:rFonts w:cs="Arial"/>
          <w:b/>
          <w:bCs/>
          <w:sz w:val="28"/>
          <w:szCs w:val="28"/>
          <w:lang w:bidi="ta-IN"/>
        </w:rPr>
      </w:pPr>
      <w:r w:rsidRPr="00C215A0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F25EA81" w14:textId="77777777" w:rsidR="00B8726F" w:rsidRPr="00C215A0" w:rsidRDefault="00B8726F" w:rsidP="00B8726F">
      <w:pPr>
        <w:rPr>
          <w:rFonts w:cs="Arial"/>
          <w:sz w:val="28"/>
          <w:szCs w:val="28"/>
          <w:lang w:bidi="ta-IN"/>
        </w:rPr>
      </w:pPr>
    </w:p>
    <w:p w14:paraId="1CA255F2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215A0">
        <w:rPr>
          <w:rFonts w:cs="Mangal"/>
          <w:sz w:val="32"/>
          <w:szCs w:val="32"/>
        </w:rPr>
        <w:t>October 31</w:t>
      </w:r>
      <w:r w:rsidRPr="00C215A0">
        <w:rPr>
          <w:rFonts w:cs="Arial"/>
          <w:sz w:val="28"/>
          <w:szCs w:val="28"/>
          <w:lang w:bidi="ta-IN"/>
        </w:rPr>
        <w:t>, 2021.</w:t>
      </w:r>
    </w:p>
    <w:p w14:paraId="1AC7DACA" w14:textId="77777777" w:rsidR="00B8726F" w:rsidRPr="00C215A0" w:rsidRDefault="00B8726F" w:rsidP="00B8726F">
      <w:pPr>
        <w:ind w:left="360"/>
        <w:rPr>
          <w:rFonts w:cs="Arial"/>
          <w:sz w:val="28"/>
          <w:szCs w:val="28"/>
          <w:lang w:bidi="ta-IN"/>
        </w:rPr>
      </w:pPr>
    </w:p>
    <w:p w14:paraId="002141D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6E883E5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1189C0A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8272E83" w14:textId="77777777" w:rsidR="00B8726F" w:rsidRPr="00C215A0" w:rsidRDefault="00B8726F" w:rsidP="00B8726F">
      <w:pPr>
        <w:rPr>
          <w:rFonts w:cs="Arial Unicode MS"/>
          <w:szCs w:val="20"/>
          <w:lang w:val="x-none" w:eastAsia="x-none" w:bidi="ta-IN"/>
        </w:rPr>
      </w:pPr>
    </w:p>
    <w:p w14:paraId="723045CE" w14:textId="77777777" w:rsidR="00B8726F" w:rsidRPr="00C215A0" w:rsidRDefault="00B8726F" w:rsidP="00B8726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215A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215A0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0F2F775" w14:textId="77777777" w:rsidR="00B8726F" w:rsidRPr="00C215A0" w:rsidRDefault="00B8726F" w:rsidP="00B8726F">
      <w:pPr>
        <w:ind w:right="297"/>
        <w:rPr>
          <w:rFonts w:cs="Mangal"/>
        </w:rPr>
      </w:pPr>
    </w:p>
    <w:p w14:paraId="440C14A7" w14:textId="77777777" w:rsidR="00B8726F" w:rsidRPr="00C215A0" w:rsidRDefault="00B8726F" w:rsidP="00B8726F">
      <w:pPr>
        <w:ind w:right="297"/>
        <w:rPr>
          <w:rFonts w:cs="Mangal"/>
        </w:rPr>
      </w:pPr>
    </w:p>
    <w:p w14:paraId="1E8119A5" w14:textId="77777777" w:rsidR="00B8726F" w:rsidRPr="00C215A0" w:rsidRDefault="00B8726F" w:rsidP="00B8726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215A0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9C193A6" w14:textId="0A99A24A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1st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0.0 dated Oct 24, 2018</w:t>
      </w:r>
    </w:p>
    <w:p w14:paraId="3B0445E6" w14:textId="77777777" w:rsidR="00B8726F" w:rsidRPr="00C215A0" w:rsidRDefault="00B8726F" w:rsidP="00B8726F">
      <w:pPr>
        <w:rPr>
          <w:rFonts w:cs="Mangal"/>
          <w:sz w:val="32"/>
          <w:szCs w:val="32"/>
        </w:rPr>
      </w:pPr>
      <w:r w:rsidRPr="00C215A0">
        <w:rPr>
          <w:rFonts w:cs="Mangal"/>
          <w:sz w:val="32"/>
          <w:szCs w:val="32"/>
        </w:rPr>
        <w:t xml:space="preserve">2nd </w:t>
      </w:r>
      <w:r w:rsidRPr="00C215A0">
        <w:rPr>
          <w:rFonts w:cs="Mangal"/>
          <w:sz w:val="32"/>
          <w:szCs w:val="32"/>
        </w:rPr>
        <w:tab/>
        <w:t xml:space="preserve">Version Number </w:t>
      </w:r>
      <w:r w:rsidRPr="00C215A0">
        <w:rPr>
          <w:rFonts w:cs="Mangal"/>
          <w:sz w:val="32"/>
          <w:szCs w:val="32"/>
        </w:rPr>
        <w:tab/>
      </w:r>
      <w:r w:rsidRPr="00C215A0">
        <w:rPr>
          <w:rFonts w:cs="Mangal"/>
          <w:sz w:val="32"/>
          <w:szCs w:val="32"/>
        </w:rPr>
        <w:tab/>
        <w:t>1.0 dated Oct 31, 2021</w:t>
      </w:r>
    </w:p>
    <w:p w14:paraId="76D59876" w14:textId="724A36CC" w:rsidR="006534C5" w:rsidRDefault="006534C5" w:rsidP="00B8726F">
      <w:pPr>
        <w:rPr>
          <w:rFonts w:ascii="Latha" w:hAnsi="Latha" w:cs="Latha"/>
          <w:sz w:val="28"/>
          <w:szCs w:val="28"/>
          <w:cs/>
          <w:lang w:bidi="ta-IN"/>
        </w:rPr>
      </w:pPr>
    </w:p>
    <w:p w14:paraId="7B46CBF1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60ADE1A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9F7678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34BAF50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9160E8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593FA41C" w14:textId="77777777" w:rsidR="0017223E" w:rsidRDefault="0017223E" w:rsidP="006534C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9879B83" w14:textId="77777777" w:rsidR="0017223E" w:rsidRDefault="0017223E" w:rsidP="0017223E"/>
    <w:p w14:paraId="6265EC85" w14:textId="77777777" w:rsidR="0017223E" w:rsidRDefault="0017223E" w:rsidP="0017223E"/>
    <w:p w14:paraId="7B2F94F0" w14:textId="77777777" w:rsidR="0017223E" w:rsidRDefault="0017223E" w:rsidP="0017223E"/>
    <w:p w14:paraId="6B71A73B" w14:textId="77777777" w:rsidR="0017223E" w:rsidRDefault="0017223E" w:rsidP="0017223E"/>
    <w:p w14:paraId="02297FF1" w14:textId="77777777" w:rsidR="0017223E" w:rsidRDefault="0017223E" w:rsidP="0017223E"/>
    <w:p w14:paraId="0D1DFD9F" w14:textId="77777777" w:rsidR="006534C5" w:rsidRDefault="006534C5" w:rsidP="006534C5">
      <w:pPr>
        <w:pStyle w:val="TOCHeading"/>
        <w:jc w:val="center"/>
        <w:rPr>
          <w:rFonts w:ascii="Arial" w:hAnsi="Arial" w:cs="Latha"/>
          <w:color w:val="auto"/>
          <w:sz w:val="36"/>
          <w:szCs w:val="36"/>
          <w:u w:val="double"/>
          <w:lang w:bidi="ta-IN"/>
        </w:rPr>
      </w:pPr>
      <w:r w:rsidRPr="006534C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29771AA" w14:textId="77777777" w:rsidR="006534C5" w:rsidRPr="006534C5" w:rsidRDefault="006534C5" w:rsidP="006534C5">
      <w:pPr>
        <w:rPr>
          <w:rFonts w:cs="Latha"/>
          <w:lang w:bidi="ta-IN"/>
        </w:rPr>
      </w:pPr>
    </w:p>
    <w:p w14:paraId="16F05A5F" w14:textId="77777777" w:rsidR="006534C5" w:rsidRPr="006534C5" w:rsidRDefault="006534C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534C5">
        <w:rPr>
          <w:b/>
          <w:bCs/>
          <w:sz w:val="32"/>
          <w:szCs w:val="32"/>
        </w:rPr>
        <w:fldChar w:fldCharType="begin"/>
      </w:r>
      <w:r w:rsidRPr="006534C5">
        <w:rPr>
          <w:b/>
          <w:bCs/>
          <w:sz w:val="32"/>
          <w:szCs w:val="32"/>
        </w:rPr>
        <w:instrText xml:space="preserve"> TOC \o "1-3" \h \z \u </w:instrText>
      </w:r>
      <w:r w:rsidRPr="006534C5">
        <w:rPr>
          <w:b/>
          <w:bCs/>
          <w:sz w:val="32"/>
          <w:szCs w:val="32"/>
        </w:rPr>
        <w:fldChar w:fldCharType="separate"/>
      </w:r>
      <w:hyperlink w:anchor="_Toc528105226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_Toc528105226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C7ADFA" w14:textId="77777777" w:rsidR="006534C5" w:rsidRPr="006534C5" w:rsidRDefault="006534C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105227" w:history="1"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>4.6</w:t>
        </w:r>
        <w:r w:rsidRPr="006534C5">
          <w:rPr>
            <w:b/>
            <w:bCs/>
            <w:noProof/>
            <w:sz w:val="32"/>
            <w:szCs w:val="32"/>
          </w:rPr>
          <w:tab/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6534C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பரிஷேசனஸம்ஸ்காராபி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534C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534C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534C5">
          <w:rPr>
            <w:b/>
            <w:bCs/>
            <w:noProof/>
            <w:webHidden/>
            <w:sz w:val="32"/>
            <w:szCs w:val="32"/>
          </w:rPr>
          <w:tab/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534C5">
          <w:rPr>
            <w:b/>
            <w:bCs/>
            <w:noProof/>
            <w:webHidden/>
            <w:sz w:val="32"/>
            <w:szCs w:val="32"/>
          </w:rPr>
          <w:instrText xml:space="preserve"> PAGEREF _Toc528105227 \h </w:instrText>
        </w:r>
        <w:r w:rsidRPr="006534C5">
          <w:rPr>
            <w:b/>
            <w:bCs/>
            <w:noProof/>
            <w:webHidden/>
            <w:sz w:val="32"/>
            <w:szCs w:val="32"/>
          </w:rPr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7223E">
          <w:rPr>
            <w:b/>
            <w:bCs/>
            <w:noProof/>
            <w:webHidden/>
            <w:sz w:val="32"/>
            <w:szCs w:val="32"/>
          </w:rPr>
          <w:t>4</w:t>
        </w:r>
        <w:r w:rsidRPr="006534C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6A23E5" w14:textId="77777777" w:rsidR="006534C5" w:rsidRDefault="006534C5">
      <w:r w:rsidRPr="006534C5">
        <w:rPr>
          <w:b/>
          <w:bCs/>
          <w:sz w:val="32"/>
          <w:szCs w:val="32"/>
        </w:rPr>
        <w:fldChar w:fldCharType="end"/>
      </w:r>
    </w:p>
    <w:p w14:paraId="52EFB406" w14:textId="77777777" w:rsidR="00B5147C" w:rsidRDefault="00B5147C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5147C" w:rsidSect="0029551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0DA2DFC" w14:textId="77777777" w:rsidR="00797964" w:rsidRPr="00797964" w:rsidRDefault="00797964" w:rsidP="00797964">
      <w:pPr>
        <w:pStyle w:val="Heading1"/>
      </w:pPr>
      <w:bookmarkStart w:id="0" w:name="_Toc527571476"/>
      <w:bookmarkStart w:id="1" w:name="_Toc528105226"/>
      <w:r w:rsidRPr="00797964">
        <w:rPr>
          <w:rFonts w:hint="cs"/>
          <w:cs/>
        </w:rPr>
        <w:lastRenderedPageBreak/>
        <w:t>க்ருஷ்ண</w:t>
      </w:r>
      <w:r w:rsidRPr="00797964">
        <w:t xml:space="preserve"> </w:t>
      </w:r>
      <w:r w:rsidRPr="00797964">
        <w:rPr>
          <w:rFonts w:hint="cs"/>
          <w:cs/>
        </w:rPr>
        <w:t>யஜுர்வேதீ</w:t>
      </w:r>
      <w:r w:rsidRPr="00797964">
        <w:rPr>
          <w:position w:val="-12"/>
          <w:cs/>
        </w:rPr>
        <w:t>3</w:t>
      </w:r>
      <w:r w:rsidRPr="00797964">
        <w:rPr>
          <w:rFonts w:hint="cs"/>
          <w:cs/>
        </w:rPr>
        <w:t>ய</w:t>
      </w:r>
      <w:r w:rsidRPr="00797964">
        <w:t xml:space="preserve"> </w:t>
      </w:r>
      <w:r w:rsidRPr="00797964">
        <w:rPr>
          <w:rFonts w:hint="cs"/>
          <w:cs/>
        </w:rPr>
        <w:t>தைத்திரீய</w:t>
      </w:r>
      <w:r w:rsidRPr="00797964">
        <w:t xml:space="preserve"> </w:t>
      </w:r>
      <w:r w:rsidRPr="00797964">
        <w:rPr>
          <w:rFonts w:hint="cs"/>
          <w:cs/>
        </w:rPr>
        <w:t>ஸம்ஹி</w:t>
      </w:r>
      <w:r w:rsidR="006534C5">
        <w:rPr>
          <w:rFonts w:hint="cs"/>
          <w:cs/>
        </w:rPr>
        <w:t>தா</w:t>
      </w:r>
      <w:r w:rsidRPr="00797964">
        <w:t xml:space="preserve"> </w:t>
      </w:r>
      <w:r w:rsidRPr="00797964">
        <w:rPr>
          <w:rFonts w:hint="cs"/>
          <w:cs/>
        </w:rPr>
        <w:t>க்ரமபாட</w:t>
      </w:r>
      <w:r w:rsidRPr="00797964">
        <w:rPr>
          <w:position w:val="-12"/>
          <w:cs/>
        </w:rPr>
        <w:t>2</w:t>
      </w:r>
      <w:r w:rsidRPr="00797964">
        <w:rPr>
          <w:sz w:val="32"/>
          <w:cs/>
        </w:rPr>
        <w:t>:</w:t>
      </w:r>
      <w:r w:rsidRPr="00797964">
        <w:t>-</w:t>
      </w:r>
      <w:r w:rsidRPr="00797964">
        <w:rPr>
          <w:rFonts w:hint="cs"/>
          <w:cs/>
        </w:rPr>
        <w:t>சதுர்த்த</w:t>
      </w:r>
      <w:r w:rsidRPr="00797964">
        <w:rPr>
          <w:position w:val="-12"/>
          <w:cs/>
        </w:rPr>
        <w:t>2</w:t>
      </w:r>
      <w:r w:rsidRPr="00797964">
        <w:t xml:space="preserve"> </w:t>
      </w:r>
      <w:r w:rsidRPr="00797964">
        <w:rPr>
          <w:rFonts w:hint="cs"/>
          <w:cs/>
        </w:rPr>
        <w:t>காண்ட</w:t>
      </w:r>
      <w:r w:rsidRPr="00797964">
        <w:rPr>
          <w:position w:val="-12"/>
          <w:cs/>
        </w:rPr>
        <w:t>3</w:t>
      </w:r>
      <w:r w:rsidRPr="00797964">
        <w:rPr>
          <w:sz w:val="32"/>
          <w:cs/>
        </w:rPr>
        <w:t>:</w:t>
      </w:r>
      <w:bookmarkEnd w:id="0"/>
      <w:bookmarkEnd w:id="1"/>
    </w:p>
    <w:p w14:paraId="5D22F449" w14:textId="77777777" w:rsidR="000A6C69" w:rsidRPr="000A6C69" w:rsidRDefault="000A6C69" w:rsidP="006534C5">
      <w:pPr>
        <w:pStyle w:val="Heading2"/>
        <w:numPr>
          <w:ilvl w:val="1"/>
          <w:numId w:val="2"/>
        </w:numPr>
      </w:pPr>
      <w:bookmarkStart w:id="2" w:name="_Toc528105227"/>
      <w:r w:rsidRPr="000A6C69">
        <w:rPr>
          <w:rFonts w:hint="cs"/>
          <w:cs/>
        </w:rPr>
        <w:t>சதுர்த்த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காண்டே</w:t>
      </w:r>
      <w:r w:rsidR="00CC59D5" w:rsidRPr="006534C5">
        <w:rPr>
          <w:position w:val="-12"/>
          <w:cs/>
        </w:rPr>
        <w:t>3</w:t>
      </w:r>
      <w:r w:rsidRPr="000A6C69">
        <w:t xml:space="preserve"> </w:t>
      </w:r>
      <w:r w:rsidRPr="000A6C69">
        <w:rPr>
          <w:rFonts w:hint="cs"/>
          <w:cs/>
        </w:rPr>
        <w:t>ஷஷ்ட</w:t>
      </w:r>
      <w:r w:rsidR="00CC59D5" w:rsidRPr="006534C5">
        <w:rPr>
          <w:position w:val="-12"/>
          <w:cs/>
        </w:rPr>
        <w:t>2</w:t>
      </w:r>
      <w:r w:rsidRPr="000A6C69">
        <w:t xml:space="preserve"> </w:t>
      </w:r>
      <w:r w:rsidRPr="000A6C69">
        <w:rPr>
          <w:rFonts w:hint="cs"/>
          <w:cs/>
        </w:rPr>
        <w:t>ப்ரஶ்ன</w:t>
      </w:r>
      <w:r w:rsidR="00624EFA" w:rsidRPr="006534C5">
        <w:rPr>
          <w:sz w:val="32"/>
          <w:szCs w:val="32"/>
          <w:cs/>
        </w:rPr>
        <w:t>:</w:t>
      </w:r>
      <w:r w:rsidRPr="000A6C69">
        <w:t xml:space="preserve"> -  </w:t>
      </w:r>
      <w:r w:rsidRPr="000A6C69">
        <w:rPr>
          <w:rFonts w:hint="cs"/>
          <w:cs/>
        </w:rPr>
        <w:t>பரிஷேசனஸம்ஸ்காராபி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தா</w:t>
      </w:r>
      <w:r w:rsidR="00CC59D5" w:rsidRPr="006534C5">
        <w:rPr>
          <w:position w:val="-12"/>
          <w:cs/>
        </w:rPr>
        <w:t>4</w:t>
      </w:r>
      <w:r w:rsidRPr="000A6C69">
        <w:rPr>
          <w:rFonts w:hint="cs"/>
          <w:cs/>
        </w:rPr>
        <w:t>னம்</w:t>
      </w:r>
      <w:bookmarkEnd w:id="2"/>
    </w:p>
    <w:p w14:paraId="21028943" w14:textId="77777777" w:rsidR="000A6C69" w:rsidRPr="000A6C69" w:rsidRDefault="000A6C69" w:rsidP="006534C5">
      <w:pPr>
        <w:pStyle w:val="NoSpacing"/>
        <w:rPr>
          <w:lang w:bidi="ta-IN"/>
        </w:rPr>
      </w:pPr>
    </w:p>
    <w:p w14:paraId="795882A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99DD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ஶிஶ்ரியா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வ்யயாமஸி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9BC31" w14:textId="77777777" w:rsidR="000A6C69" w:rsidRPr="00E36C6B" w:rsidRDefault="000A6C69" w:rsidP="00E36C6B">
      <w:pPr>
        <w:pStyle w:val="NoSpacing"/>
      </w:pPr>
    </w:p>
    <w:p w14:paraId="72C57146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7839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மண்டூ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A006C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2FFE37" w14:textId="77777777" w:rsidR="000A6C69" w:rsidRPr="000A6C69" w:rsidRDefault="000A6C69" w:rsidP="006534C5">
      <w:pPr>
        <w:pStyle w:val="NoSpacing"/>
        <w:rPr>
          <w:lang w:bidi="ta-IN"/>
        </w:rPr>
      </w:pPr>
    </w:p>
    <w:p w14:paraId="5838779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0E68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A96B03" w14:textId="77777777" w:rsidR="000A6C69" w:rsidRPr="000A6C69" w:rsidRDefault="000A6C69" w:rsidP="006534C5">
      <w:pPr>
        <w:pStyle w:val="NoSpacing"/>
        <w:rPr>
          <w:lang w:bidi="ta-IN"/>
        </w:rPr>
      </w:pPr>
    </w:p>
    <w:p w14:paraId="217B505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C61C5C" w14:textId="72805540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0FFF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ஸ்னுஷு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3AA779" w14:textId="77777777" w:rsidR="000A6C69" w:rsidRPr="000A6C69" w:rsidRDefault="000A6C69" w:rsidP="006534C5">
      <w:pPr>
        <w:pStyle w:val="NoSpacing"/>
        <w:rPr>
          <w:lang w:bidi="ta-IN"/>
        </w:rPr>
      </w:pPr>
    </w:p>
    <w:p w14:paraId="4637B3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F51B8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2E443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FCC07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வட்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24EFA" w:rsidRPr="006534C5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6534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24EFA" w:rsidRPr="006534C5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24EFA" w:rsidRPr="006534C5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6534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4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042B7" w14:textId="77777777" w:rsidR="000A6C69" w:rsidRPr="000A6C69" w:rsidRDefault="000A6C69" w:rsidP="006534C5">
      <w:pPr>
        <w:pStyle w:val="NoSpacing"/>
        <w:rPr>
          <w:lang w:bidi="ta-IN"/>
        </w:rPr>
      </w:pPr>
    </w:p>
    <w:p w14:paraId="0CBC23DA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B80C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ஷீன்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868CE" w14:textId="77777777" w:rsidR="000A6C69" w:rsidRPr="000A6C69" w:rsidRDefault="000A6C69" w:rsidP="006534C5">
      <w:pPr>
        <w:pStyle w:val="NoSpacing"/>
        <w:rPr>
          <w:lang w:bidi="ta-IN"/>
        </w:rPr>
      </w:pPr>
    </w:p>
    <w:p w14:paraId="1E6980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661F6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ஶ்னமிதி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மானீதீ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06878" w14:textId="77777777" w:rsidR="000A6C69" w:rsidRPr="000A6C69" w:rsidRDefault="000A6C69" w:rsidP="006534C5">
      <w:pPr>
        <w:pStyle w:val="NoSpacing"/>
        <w:rPr>
          <w:lang w:bidi="ta-IN"/>
        </w:rPr>
      </w:pPr>
    </w:p>
    <w:p w14:paraId="6E44B58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6136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45936" w:rsidRPr="0017223E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722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42CC3" w14:textId="77777777" w:rsidR="000A6C69" w:rsidRPr="000A6C69" w:rsidRDefault="000A6C69" w:rsidP="006534C5">
      <w:pPr>
        <w:pStyle w:val="NoSpacing"/>
        <w:rPr>
          <w:lang w:bidi="ta-IN"/>
        </w:rPr>
      </w:pPr>
    </w:p>
    <w:p w14:paraId="234631D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21E3A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4C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E8837" w14:textId="77777777" w:rsidR="000A6C69" w:rsidRPr="000A6C69" w:rsidRDefault="000A6C69" w:rsidP="002A337F">
      <w:pPr>
        <w:pStyle w:val="NoSpacing"/>
        <w:rPr>
          <w:lang w:bidi="ta-IN"/>
        </w:rPr>
      </w:pPr>
    </w:p>
    <w:p w14:paraId="0E3C641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D8DCD0" w14:textId="6477FFD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5B7F41">
        <w:rPr>
          <w:rFonts w:ascii="BRH Tamil Tab Extra" w:hAnsi="BRH Tamil Tab Extra" w:cs="brh"/>
          <w:b/>
          <w:sz w:val="36"/>
          <w:szCs w:val="28"/>
          <w:highlight w:val="green"/>
          <w:lang w:bidi="ta-IN"/>
        </w:rPr>
        <w:t>†</w:t>
      </w:r>
      <w:r w:rsidRPr="005B7F41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C59D5" w:rsidRPr="005B7F4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ஶ்வகர்மன்ன்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CC59D5" w:rsidRPr="001722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17223E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BE73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EEE09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2BCF0A" w14:textId="77777777" w:rsidR="000A6C69" w:rsidRPr="000A6C69" w:rsidRDefault="000A6C69" w:rsidP="00E36C6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ஹுவேம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B26A9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நௌ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08A16" w14:textId="77777777" w:rsidR="000A6C69" w:rsidRPr="000A6C69" w:rsidRDefault="000A6C69" w:rsidP="002A337F">
      <w:pPr>
        <w:pStyle w:val="NoSpacing"/>
        <w:rPr>
          <w:lang w:bidi="ta-IN"/>
        </w:rPr>
      </w:pPr>
    </w:p>
    <w:p w14:paraId="15AE364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65E650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4169B2" w14:textId="77777777" w:rsidR="000A6C69" w:rsidRPr="000A6C69" w:rsidRDefault="000A6C69" w:rsidP="002A337F">
      <w:pPr>
        <w:pStyle w:val="NoSpacing"/>
        <w:rPr>
          <w:lang w:bidi="ta-IN"/>
        </w:rPr>
      </w:pPr>
    </w:p>
    <w:p w14:paraId="1780BB5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ECA66" w14:textId="625AEF6D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42A6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ஈட்‍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</w:t>
      </w:r>
      <w:r w:rsidR="00E8707A"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ஜோஷ்ட்ரே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778D5" w14:textId="77777777" w:rsidR="000A6C69" w:rsidRPr="000A6C69" w:rsidRDefault="000A6C69" w:rsidP="002A337F">
      <w:pPr>
        <w:pStyle w:val="NoSpacing"/>
        <w:rPr>
          <w:lang w:bidi="ta-IN"/>
        </w:rPr>
      </w:pPr>
    </w:p>
    <w:p w14:paraId="4D734BA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2B5D47" w14:textId="77777777" w:rsidR="000A6C69" w:rsidRPr="000A6C69" w:rsidRDefault="000A6C69" w:rsidP="002A33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E36C6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A64B6E" w14:textId="77777777" w:rsidR="000A6C69" w:rsidRPr="000A6C69" w:rsidRDefault="000A6C69" w:rsidP="002A337F">
      <w:pPr>
        <w:pStyle w:val="NoSpacing"/>
        <w:rPr>
          <w:lang w:bidi="ta-IN"/>
        </w:rPr>
      </w:pPr>
    </w:p>
    <w:p w14:paraId="6BA87E3F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00151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விவேஶ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1722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1722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ஶ்</w:t>
      </w:r>
      <w:r w:rsidR="00A765C3" w:rsidRPr="0017223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24EFA" w:rsidRPr="0017223E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17223E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624EFA" w:rsidRPr="0017223E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1722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வித்யந்தௌ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3539D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2A33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F7DE72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1D74E3" w14:textId="77777777" w:rsidR="0017223E" w:rsidRPr="000A6C69" w:rsidRDefault="0017223E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19E82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EC0925" w14:textId="77777777" w:rsidR="000A6C69" w:rsidRPr="000A6C69" w:rsidRDefault="000A6C69" w:rsidP="006C209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ணஶ்சர்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னேனானிமி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C209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ன்வேத்யூ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29788D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29788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அஸ்தேத்யஸ்தா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279646" w14:textId="77777777" w:rsidR="000A6C69" w:rsidRPr="000A6C69" w:rsidRDefault="000A6C69" w:rsidP="002A337F">
      <w:pPr>
        <w:pStyle w:val="NoSpacing"/>
        <w:rPr>
          <w:lang w:bidi="ta-IN"/>
        </w:rPr>
      </w:pPr>
    </w:p>
    <w:p w14:paraId="44BCE05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F6AD" w14:textId="77777777" w:rsidR="0017223E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BF08BC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F15DA" w14:textId="77777777" w:rsidR="000A6C69" w:rsidRPr="000A6C69" w:rsidRDefault="000A6C69" w:rsidP="002A337F">
      <w:pPr>
        <w:pStyle w:val="NoSpacing"/>
        <w:rPr>
          <w:lang w:bidi="ta-IN"/>
        </w:rPr>
      </w:pPr>
    </w:p>
    <w:p w14:paraId="53B601E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74774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0AFA3" w14:textId="77777777" w:rsidR="000A6C69" w:rsidRPr="000A6C69" w:rsidRDefault="000A6C69" w:rsidP="002A337F">
      <w:pPr>
        <w:pStyle w:val="NoSpacing"/>
        <w:rPr>
          <w:lang w:bidi="ta-IN"/>
        </w:rPr>
      </w:pPr>
    </w:p>
    <w:p w14:paraId="562F000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217B56" w14:textId="568299B0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த்ரஹ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58E2C" w14:textId="77777777" w:rsidR="000A6C69" w:rsidRPr="000A6C69" w:rsidRDefault="000A6C69" w:rsidP="002A337F">
      <w:pPr>
        <w:pStyle w:val="NoSpacing"/>
        <w:rPr>
          <w:lang w:bidi="ta-IN"/>
        </w:rPr>
      </w:pPr>
    </w:p>
    <w:p w14:paraId="65AC187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331EB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2D2C2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2A33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2A337F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2A337F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2A33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2A337F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2A33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0331A0" w14:textId="77777777" w:rsidR="000A6C69" w:rsidRPr="000A6C69" w:rsidRDefault="000A6C69" w:rsidP="002A337F">
      <w:pPr>
        <w:pStyle w:val="NoSpacing"/>
        <w:rPr>
          <w:lang w:bidi="ta-IN"/>
        </w:rPr>
      </w:pPr>
    </w:p>
    <w:p w14:paraId="4793AB1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1703F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0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FF210D" w14:textId="77777777" w:rsidR="000A6C69" w:rsidRPr="000A6C69" w:rsidRDefault="000A6C69" w:rsidP="002A337F">
      <w:pPr>
        <w:pStyle w:val="NoSpacing"/>
        <w:rPr>
          <w:lang w:bidi="ta-IN"/>
        </w:rPr>
      </w:pPr>
    </w:p>
    <w:p w14:paraId="0EA3A3C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CFAC2A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CA60A" w14:textId="77777777" w:rsidR="000A6C69" w:rsidRPr="000A6C69" w:rsidRDefault="000A6C69" w:rsidP="002A337F">
      <w:pPr>
        <w:pStyle w:val="NoSpacing"/>
        <w:rPr>
          <w:lang w:bidi="ta-IN"/>
        </w:rPr>
      </w:pPr>
    </w:p>
    <w:p w14:paraId="784AC53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7CCB49" w14:textId="20DB45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2A337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17223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8E0D87"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8F968C" w14:textId="77777777" w:rsidR="000A6C69" w:rsidRPr="000A6C69" w:rsidRDefault="000A6C69" w:rsidP="002A337F">
      <w:pPr>
        <w:pStyle w:val="NoSpacing"/>
        <w:rPr>
          <w:lang w:bidi="ta-IN"/>
        </w:rPr>
      </w:pPr>
    </w:p>
    <w:p w14:paraId="548F495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FD1ED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5EE15" w14:textId="77777777" w:rsidR="000A6C69" w:rsidRPr="000A6C69" w:rsidRDefault="000A6C69" w:rsidP="00392B7D">
      <w:pPr>
        <w:pStyle w:val="NoSpacing"/>
        <w:rPr>
          <w:lang w:bidi="ta-IN"/>
        </w:rPr>
      </w:pPr>
    </w:p>
    <w:p w14:paraId="66DB87C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3AEB7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ஹீங்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3A1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ங்‌ங்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24D6A" w14:textId="77777777" w:rsidR="000A6C69" w:rsidRPr="000A6C69" w:rsidRDefault="000A6C69" w:rsidP="00392B7D">
      <w:pPr>
        <w:pStyle w:val="NoSpacing"/>
        <w:rPr>
          <w:lang w:bidi="ta-IN"/>
        </w:rPr>
      </w:pPr>
    </w:p>
    <w:p w14:paraId="62E0B86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0FC3B3" w14:textId="77777777" w:rsidR="000A6C69" w:rsidRPr="000A6C69" w:rsidRDefault="00CC59D5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4F646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னேதீ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ஷீ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ஷீஶ்ச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D39A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226A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21A97E" w14:textId="77777777" w:rsidR="000A6C69" w:rsidRPr="000A6C69" w:rsidRDefault="000A6C69" w:rsidP="00392B7D">
      <w:pPr>
        <w:pStyle w:val="NoSpacing"/>
        <w:rPr>
          <w:lang w:bidi="ta-IN"/>
        </w:rPr>
      </w:pPr>
    </w:p>
    <w:p w14:paraId="606FEB90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ACD44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ர்மீயாதி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ரபகா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A164C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பரிஷஸ்வஜா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84D8F" w14:textId="77777777" w:rsidR="000A6C69" w:rsidRPr="000A6C69" w:rsidRDefault="000A6C69" w:rsidP="00392B7D">
      <w:pPr>
        <w:pStyle w:val="NoSpacing"/>
        <w:rPr>
          <w:lang w:bidi="ta-IN"/>
        </w:rPr>
      </w:pPr>
    </w:p>
    <w:p w14:paraId="73A42F67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B750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ஜ்யா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ஆர்த்னீ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இத்யார்த்னீ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ஸங்‍கா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ஸுஷார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696FE" w14:textId="77777777" w:rsidR="000A6C69" w:rsidRPr="000A6C69" w:rsidRDefault="000A6C69" w:rsidP="00392B7D">
      <w:pPr>
        <w:pStyle w:val="NoSpacing"/>
        <w:rPr>
          <w:lang w:bidi="ta-IN"/>
        </w:rPr>
      </w:pPr>
    </w:p>
    <w:p w14:paraId="4C5B6052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8AFFA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வ்ரான்கோ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பாணய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ஶ்வாஹேதி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7EB004" w14:textId="77777777" w:rsidR="000A6C69" w:rsidRPr="000A6C69" w:rsidRDefault="000A6C69" w:rsidP="00392B7D">
      <w:pPr>
        <w:pStyle w:val="NoSpacing"/>
        <w:rPr>
          <w:lang w:bidi="ta-IN"/>
        </w:rPr>
      </w:pPr>
    </w:p>
    <w:p w14:paraId="1233571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A07AFF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தேதீஶத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9B7595" w14:textId="77777777" w:rsidR="000A6C69" w:rsidRPr="000A6C69" w:rsidRDefault="000A6C69" w:rsidP="00392B7D">
      <w:pPr>
        <w:pStyle w:val="NoSpacing"/>
        <w:rPr>
          <w:lang w:bidi="ta-IN"/>
        </w:rPr>
      </w:pPr>
    </w:p>
    <w:p w14:paraId="17FAB30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B26AC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கை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31643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392B7D">
        <w:rPr>
          <w:rFonts w:ascii="Latha" w:hAnsi="Latha" w:cs="Latha"/>
          <w:sz w:val="28"/>
          <w:szCs w:val="28"/>
          <w:lang w:bidi="ta-IN"/>
        </w:rPr>
        <w:t>,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ஸ்வாஸ்தா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75BB0" w14:textId="77777777" w:rsidR="000A6C69" w:rsidRPr="000A6C69" w:rsidRDefault="000A6C69" w:rsidP="00392B7D">
      <w:pPr>
        <w:pStyle w:val="NoSpacing"/>
        <w:rPr>
          <w:lang w:bidi="ta-IN"/>
        </w:rPr>
      </w:pPr>
    </w:p>
    <w:p w14:paraId="2F455165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505D1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ஓஜ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பர்யாப்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ஸேமாம்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ஶ்வாஸய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102D8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026CE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42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87FBD" w:rsidRPr="00BC42A6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BC42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F31643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DA7A88" w:rsidRPr="004F6460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வாவதீ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ஜயந்து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D899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Å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4877B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6E257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தஷ்ட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F3CE4" w14:textId="77777777" w:rsidR="00392B7D" w:rsidRPr="000A6C69" w:rsidRDefault="00392B7D" w:rsidP="00D34AA6">
      <w:pPr>
        <w:pStyle w:val="NoSpacing"/>
        <w:rPr>
          <w:lang w:bidi="ta-IN"/>
        </w:rPr>
      </w:pPr>
    </w:p>
    <w:p w14:paraId="75EFAC53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2E085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C053E" w14:textId="77777777" w:rsidR="000A6C69" w:rsidRPr="000A6C69" w:rsidRDefault="000A6C69" w:rsidP="00D6556E">
      <w:pPr>
        <w:pStyle w:val="NoSpacing"/>
        <w:rPr>
          <w:lang w:bidi="ta-IN"/>
        </w:rPr>
      </w:pPr>
    </w:p>
    <w:p w14:paraId="4041D478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0DB3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ஓஷ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ரதோ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வோ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னீனாம்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மிரே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745E4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1256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4139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6556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கமத்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ஸிலி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ணாஸோ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ஶ்ரேணி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வ்யமஜ்ம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அஜ்ம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73B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4B7A2" w14:textId="77777777" w:rsidR="000A6C69" w:rsidRPr="000A6C69" w:rsidRDefault="000A6C69" w:rsidP="00392B7D">
      <w:pPr>
        <w:pStyle w:val="NoSpacing"/>
        <w:rPr>
          <w:lang w:bidi="ta-IN"/>
        </w:rPr>
      </w:pPr>
    </w:p>
    <w:p w14:paraId="0575AC2E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5B0A8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ரீசா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lastRenderedPageBreak/>
        <w:t>ப்ராகா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="009960D4" w:rsidRPr="004F646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ப்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4F6460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F77CB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="00CC59D5" w:rsidRPr="00392B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முபை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392B7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37AAA" w14:textId="77777777" w:rsidR="000A6C69" w:rsidRPr="000A6C69" w:rsidRDefault="000A6C69" w:rsidP="00392B7D">
      <w:pPr>
        <w:pStyle w:val="NoSpacing"/>
        <w:rPr>
          <w:lang w:bidi="ta-IN"/>
        </w:rPr>
      </w:pPr>
    </w:p>
    <w:p w14:paraId="7FD5B66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C29349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7992EA8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ர்ணிஜேதி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மேம்ய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ஷ்ணோரிதீ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</w:t>
      </w:r>
      <w:r w:rsidR="00A81B51" w:rsidRPr="004F64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9FECC0" w14:textId="77777777" w:rsidR="000A6C69" w:rsidRPr="000A6C69" w:rsidRDefault="000A6C69" w:rsidP="00392B7D">
      <w:pPr>
        <w:pStyle w:val="NoSpacing"/>
        <w:rPr>
          <w:lang w:bidi="ta-IN"/>
        </w:rPr>
      </w:pPr>
    </w:p>
    <w:p w14:paraId="744A563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98AD6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மானு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02974" w14:textId="77777777" w:rsidR="00392B7D" w:rsidRPr="000A6C69" w:rsidRDefault="00392B7D" w:rsidP="0074655E">
      <w:pPr>
        <w:pStyle w:val="NoSpacing"/>
        <w:rPr>
          <w:lang w:bidi="ta-IN"/>
        </w:rPr>
      </w:pPr>
    </w:p>
    <w:p w14:paraId="57332EB1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6CBF5D" w14:textId="77777777" w:rsidR="00BC42A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மாஶா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உப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4F64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4C70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931730" w14:textId="61675675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ED72F0" w14:textId="77777777" w:rsidR="000A6C69" w:rsidRPr="000A6C69" w:rsidRDefault="000A6C69" w:rsidP="00392B7D">
      <w:pPr>
        <w:pStyle w:val="NoSpacing"/>
        <w:rPr>
          <w:lang w:bidi="ta-IN"/>
        </w:rPr>
      </w:pPr>
    </w:p>
    <w:p w14:paraId="4A5F4D9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06A8B5" w14:textId="77777777" w:rsidR="00BC42A6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தௌ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அஸ்தீத்யஸ்தி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</w:p>
    <w:p w14:paraId="45312D24" w14:textId="6AF62C19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மேத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பசந்து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B7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DA542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392B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="00CC59D5" w:rsidRPr="00392B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24EFA" w:rsidRPr="00392B7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B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24EFA" w:rsidRPr="00392B7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392B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D98D06" w14:textId="77777777" w:rsidR="000A6C69" w:rsidRPr="000A6C69" w:rsidRDefault="000A6C69" w:rsidP="00392B7D">
      <w:pPr>
        <w:pStyle w:val="NoSpacing"/>
        <w:rPr>
          <w:lang w:bidi="ta-IN"/>
        </w:rPr>
      </w:pPr>
    </w:p>
    <w:p w14:paraId="2103F3ED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B18F49" w14:textId="63B1C92F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ஈ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24EFA" w:rsidRPr="00624EF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சார்வ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த்விதீ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ன்வது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யன்நீக்ஷ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நீக்ஷ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ò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ஸ்பச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ஊ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சரூ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9552E" w:rsidRPr="004F6460">
        <w:rPr>
          <w:rFonts w:ascii="Latha" w:hAnsi="Latha" w:cs="Latha"/>
          <w:b/>
          <w:sz w:val="36"/>
          <w:szCs w:val="28"/>
          <w:cs/>
          <w:lang w:bidi="ta-IN"/>
        </w:rPr>
        <w:t>னே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4F6460">
        <w:rPr>
          <w:rFonts w:ascii="Latha" w:hAnsi="Latha" w:cs="Latha"/>
          <w:sz w:val="28"/>
          <w:szCs w:val="28"/>
          <w:cs/>
          <w:lang w:bidi="ta-IN"/>
        </w:rPr>
        <w:t>ச</w:t>
      </w:r>
      <w:r w:rsidR="00601858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4F64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A724A" w:rsidRPr="001A724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4F64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ஸிஞ்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D2A23C" w14:textId="77777777" w:rsidR="000A6C69" w:rsidRPr="000A6C69" w:rsidRDefault="000A6C69" w:rsidP="00DA23ED">
      <w:pPr>
        <w:pStyle w:val="NoSpacing"/>
        <w:rPr>
          <w:lang w:bidi="ta-IN"/>
        </w:rPr>
      </w:pPr>
    </w:p>
    <w:p w14:paraId="30A6B2E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A69B1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ஜ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மக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மோகா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ணந்தீத்யு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ண்யானி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ண்யான்யஸ்மை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</w:t>
      </w:r>
      <w:r w:rsidR="007E082D" w:rsidRPr="004F6460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624EFA" w:rsidRPr="004F6460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24EFA" w:rsidRPr="004F6460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4F646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F646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வேஷ்வா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யாமயந்தி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மஹ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2370C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B68E51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சேவ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வங்‍க்ரீ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ஷ்பருரனு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வத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துரித்ய்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தாதேதி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னாவித்ய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E93CA" w14:textId="77777777" w:rsidR="000A6C69" w:rsidRPr="000A6C69" w:rsidRDefault="000A6C69" w:rsidP="00DA23ED">
      <w:pPr>
        <w:pStyle w:val="NoSpacing"/>
        <w:rPr>
          <w:lang w:bidi="ta-IN"/>
        </w:rPr>
      </w:pPr>
    </w:p>
    <w:p w14:paraId="30F88879" w14:textId="77777777" w:rsidR="000A6C69" w:rsidRPr="000A6C69" w:rsidRDefault="00624EFA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24E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4.6</w:t>
      </w:r>
      <w:r w:rsidRPr="00624E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A6C69"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="000A6C69" w:rsidRPr="000A6C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56D58" w14:textId="081D6FD9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6C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ஆ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Å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சி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மிதூ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E8707A" w:rsidRPr="00E8707A">
        <w:rPr>
          <w:rFonts w:ascii="Latha" w:hAnsi="Latha" w:cs="Latha" w:hint="cs"/>
          <w:b/>
          <w:sz w:val="32"/>
          <w:szCs w:val="28"/>
          <w:highlight w:val="green"/>
          <w:cs/>
          <w:lang w:bidi="ta-IN"/>
        </w:rPr>
        <w:t>ரி</w:t>
      </w:r>
      <w:r w:rsidRPr="00E8707A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ஏ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தே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பூ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3ED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உ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74655E">
        <w:rPr>
          <w:rFonts w:ascii="Latha" w:hAnsi="Latha" w:cs="Latha"/>
          <w:sz w:val="28"/>
          <w:szCs w:val="28"/>
          <w:lang w:bidi="ta-IN"/>
        </w:rPr>
        <w:br/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புஷ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‡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ர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ஸ்த்வமித்ய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CC59D5" w:rsidRPr="00CC59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தி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</w:t>
      </w:r>
      <w:r w:rsidR="00CC59D5" w:rsidRPr="00CC59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ணோ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து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நோ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="00624EFA" w:rsidRPr="00624E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வனதாம்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தா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="00624EFA" w:rsidRPr="00624EFA">
        <w:rPr>
          <w:rFonts w:ascii="BRH Devanagari Extra" w:hAnsi="BRH Devanagari Extra" w:cs="brh"/>
          <w:b/>
          <w:sz w:val="36"/>
          <w:szCs w:val="28"/>
          <w:lang w:bidi="ta-IN"/>
        </w:rPr>
        <w:t>óè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ஹ</w:t>
      </w:r>
      <w:r w:rsidR="00624EFA" w:rsidRPr="00624EFA">
        <w:rPr>
          <w:rFonts w:ascii="BRH Tamil Tab Extra" w:hAnsi="BRH Tamil Tab Extra" w:cs="brh"/>
          <w:b/>
          <w:sz w:val="32"/>
          <w:szCs w:val="28"/>
          <w:lang w:bidi="ta-IN"/>
        </w:rPr>
        <w:t>…</w:t>
      </w:r>
      <w:r w:rsidRPr="000A6C69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24EFA" w:rsidRPr="00624EFA">
        <w:rPr>
          <w:rFonts w:ascii="BRH Tamil Tab Extra" w:hAnsi="BRH Tamil Tab Extra" w:cs="brh"/>
          <w:b/>
          <w:sz w:val="36"/>
          <w:szCs w:val="28"/>
          <w:lang w:bidi="ta-IN"/>
        </w:rPr>
        <w:t>†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D0C8CC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A6C69">
        <w:rPr>
          <w:rFonts w:ascii="Latha" w:hAnsi="Latha" w:cs="Latha"/>
          <w:sz w:val="28"/>
          <w:szCs w:val="28"/>
          <w:lang w:bidi="ta-IN"/>
        </w:rPr>
        <w:t xml:space="preserve"> (</w:t>
      </w:r>
      <w:r w:rsidR="00B9140D" w:rsidRPr="00B9140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9140D" w:rsidRPr="00B9140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A6C6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B40F75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C1AAB5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9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1BECC3A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ADAB2F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8CE2F1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EB3296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0061B5" w14:textId="77777777" w:rsidR="004F6460" w:rsidRDefault="004F6460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B145F3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624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1D57C60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‡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24EFA" w:rsidRPr="00DA23ED">
        <w:rPr>
          <w:rFonts w:ascii="BRH Devanagari Extra" w:hAnsi="BRH Devanagari Extra" w:cs="brh"/>
          <w:b/>
          <w:bCs/>
          <w:sz w:val="36"/>
          <w:szCs w:val="28"/>
          <w:lang w:bidi="ta-IN"/>
        </w:rPr>
        <w:t>óè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116DE1" w14:textId="77777777" w:rsid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B12616" w14:textId="77777777" w:rsidR="001C549B" w:rsidRPr="00966241" w:rsidRDefault="001C549B" w:rsidP="001C54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96624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cs="Arial"/>
          <w:b/>
          <w:bCs/>
          <w:sz w:val="28"/>
          <w:szCs w:val="28"/>
          <w:u w:val="single"/>
        </w:rPr>
        <w:t>-</w:t>
      </w:r>
    </w:p>
    <w:p w14:paraId="780EC932" w14:textId="77777777" w:rsidR="000A6C69" w:rsidRPr="00DA23ED" w:rsidRDefault="000A6C69" w:rsidP="001C54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24EFA" w:rsidRPr="00DA23ED">
        <w:rPr>
          <w:rFonts w:ascii="BRH Tamil Tab Extra" w:hAnsi="BRH Tamil Tab Extra" w:cs="brh"/>
          <w:b/>
          <w:bCs/>
          <w:sz w:val="32"/>
          <w:szCs w:val="28"/>
          <w:lang w:bidi="ta-IN"/>
        </w:rPr>
        <w:t>…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A496DA3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FFE467" w14:textId="77777777" w:rsidR="000A6C69" w:rsidRPr="00DA23ED" w:rsidRDefault="000A6C69" w:rsidP="00DA23E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24EFA" w:rsidRPr="00DA23ED">
        <w:rPr>
          <w:rFonts w:ascii="BRH Tamil Tab Extra" w:hAnsi="BRH Tamil Tab Extra" w:cs="brh"/>
          <w:b/>
          <w:bCs/>
          <w:sz w:val="36"/>
          <w:szCs w:val="28"/>
          <w:lang w:bidi="ta-IN"/>
        </w:rPr>
        <w:t>†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EA0341" w14:textId="77777777" w:rsidR="000A6C69" w:rsidRDefault="000A6C69" w:rsidP="0074655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C59D5" w:rsidRPr="00DA2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A23E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24EFA" w:rsidRPr="00DA2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3E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88BCB86" w14:textId="77777777" w:rsidR="00DA23ED" w:rsidRPr="00DA23ED" w:rsidRDefault="004F6460" w:rsidP="004F6460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660BB7B5" w14:textId="77777777" w:rsidR="001C549B" w:rsidRDefault="001C549B" w:rsidP="001C549B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4B3347">
        <w:rPr>
          <w:rFonts w:cs="Arial"/>
          <w:b/>
          <w:bCs/>
          <w:sz w:val="28"/>
          <w:szCs w:val="28"/>
          <w:u w:val="double"/>
        </w:rPr>
        <w:t xml:space="preserve">Panchati </w:t>
      </w:r>
      <w:r>
        <w:rPr>
          <w:rFonts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cs="Arial"/>
          <w:b/>
          <w:bCs/>
          <w:sz w:val="28"/>
          <w:szCs w:val="28"/>
          <w:u w:val="double"/>
        </w:rPr>
        <w:t xml:space="preserve"> Padam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for Kandam </w:t>
      </w:r>
      <w:r>
        <w:rPr>
          <w:rFonts w:cs="Arial"/>
          <w:b/>
          <w:bCs/>
          <w:sz w:val="28"/>
          <w:szCs w:val="28"/>
          <w:u w:val="double"/>
        </w:rPr>
        <w:t>4 – Prasanam 6 – TS 4.6</w:t>
      </w:r>
    </w:p>
    <w:p w14:paraId="6A938766" w14:textId="77777777" w:rsidR="001C549B" w:rsidRPr="004B3347" w:rsidRDefault="001C549B" w:rsidP="001C549B">
      <w:pPr>
        <w:pStyle w:val="NoSpacing"/>
        <w:spacing w:line="360" w:lineRule="auto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C549B" w:rsidRPr="00AF07A2" w14:paraId="02C84122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E3C6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133FE577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2122C5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552D07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C549B" w:rsidRPr="00AF07A2" w14:paraId="318BBBC0" w14:textId="77777777" w:rsidTr="00C62D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14FF1D" w14:textId="77777777" w:rsidR="001C549B" w:rsidRPr="00AF07A2" w:rsidRDefault="001C549B" w:rsidP="001C54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AE81C6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7EA5" w14:textId="77777777" w:rsidR="001C549B" w:rsidRPr="00B76A6E" w:rsidRDefault="001C549B" w:rsidP="001C549B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1C549B" w:rsidRPr="00AF07A2" w14:paraId="13BAF36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7769E0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59CE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040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2C2E0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276</w:t>
            </w:r>
          </w:p>
        </w:tc>
      </w:tr>
      <w:tr w:rsidR="001C549B" w:rsidRPr="00AF07A2" w14:paraId="1797F23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8837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14D6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E40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9257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349</w:t>
            </w:r>
          </w:p>
        </w:tc>
      </w:tr>
      <w:tr w:rsidR="001C549B" w:rsidRPr="00AF07A2" w14:paraId="366F398F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4F7CF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39E62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FFB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DE62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1C549B" w:rsidRPr="00AF07A2" w14:paraId="06DD24FE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FE243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810D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ABC2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13C5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</w:tr>
      <w:tr w:rsidR="001C549B" w:rsidRPr="00AF07A2" w14:paraId="46B85CE8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0CF2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7214C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2147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A4AE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1C549B" w:rsidRPr="00AF07A2" w14:paraId="5BD6DE0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1022E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D66A4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789C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E70B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398</w:t>
            </w:r>
          </w:p>
        </w:tc>
      </w:tr>
      <w:tr w:rsidR="001C549B" w:rsidRPr="00AF07A2" w14:paraId="5C91893B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1235C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678AE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09981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D216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261</w:t>
            </w:r>
          </w:p>
        </w:tc>
      </w:tr>
      <w:tr w:rsidR="001C549B" w:rsidRPr="00AF07A2" w14:paraId="5551827A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4A8435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BED50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0077F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0AE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1C549B" w:rsidRPr="00AF07A2" w14:paraId="73E83547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7869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311D0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F1ED8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F2CD8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1C549B" w:rsidRPr="00AF07A2" w14:paraId="7EF3DBF1" w14:textId="77777777" w:rsidTr="00C62D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0EAB1" w14:textId="77777777" w:rsidR="001C549B" w:rsidRPr="00AF07A2" w:rsidRDefault="001C549B" w:rsidP="001C54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8528D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3EBA5" w14:textId="77777777" w:rsidR="001C549B" w:rsidRPr="00AF07A2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2609" w14:textId="77777777" w:rsidR="001C549B" w:rsidRPr="00B76A6E" w:rsidRDefault="001C549B" w:rsidP="001C54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2676</w:t>
            </w:r>
          </w:p>
        </w:tc>
      </w:tr>
    </w:tbl>
    <w:p w14:paraId="6C49A0FD" w14:textId="77777777" w:rsidR="001C549B" w:rsidRPr="00685A0D" w:rsidRDefault="001C549B" w:rsidP="001C549B">
      <w:pPr>
        <w:rPr>
          <w:lang w:eastAsia="x-none" w:bidi="hi-IN"/>
        </w:rPr>
      </w:pPr>
    </w:p>
    <w:p w14:paraId="5FB1EE3D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0D7C64" w14:textId="77777777" w:rsidR="000A6C69" w:rsidRPr="000A6C69" w:rsidRDefault="000A6C69" w:rsidP="000A6C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69E730" w14:textId="77777777" w:rsidR="003825C1" w:rsidRPr="000A6C69" w:rsidRDefault="003825C1" w:rsidP="000A6C69">
      <w:pPr>
        <w:spacing w:line="252" w:lineRule="auto"/>
      </w:pPr>
    </w:p>
    <w:sectPr w:rsidR="003825C1" w:rsidRPr="000A6C69" w:rsidSect="0029551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3E82A" w14:textId="77777777" w:rsidR="004B7A91" w:rsidRDefault="004B7A91" w:rsidP="00C37BD9">
      <w:r>
        <w:separator/>
      </w:r>
    </w:p>
  </w:endnote>
  <w:endnote w:type="continuationSeparator" w:id="0">
    <w:p w14:paraId="2B44999B" w14:textId="77777777" w:rsidR="004B7A91" w:rsidRDefault="004B7A91" w:rsidP="00C37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41DF" w14:textId="40C5D9FB" w:rsidR="00B5147C" w:rsidRDefault="00B5147C" w:rsidP="00BD234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36BECF1" w14:textId="77777777" w:rsidR="00B5147C" w:rsidRDefault="00B514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20ADB" w14:textId="5CC2F499" w:rsidR="00B5147C" w:rsidRDefault="00B5147C" w:rsidP="00BD2348">
    <w:pPr>
      <w:pStyle w:val="Footer"/>
      <w:pBdr>
        <w:top w:val="single" w:sz="4" w:space="1" w:color="auto"/>
      </w:pBdr>
      <w:jc w:val="right"/>
    </w:pPr>
    <w:r>
      <w:t xml:space="preserve">     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8E0D8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BF2E8" w14:textId="3F4C4E9D" w:rsidR="0017223E" w:rsidRPr="001E1EF8" w:rsidRDefault="0017223E" w:rsidP="0017223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564AD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 w:rsidR="00D564AD">
      <w:rPr>
        <w:rFonts w:cs="Mangal"/>
      </w:rPr>
      <w:t xml:space="preserve">           </w:t>
    </w:r>
    <w:r w:rsidRPr="001E1EF8">
      <w:rPr>
        <w:rFonts w:cs="Mangal"/>
      </w:rPr>
      <w:tab/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 xml:space="preserve">          </w:t>
    </w:r>
    <w:r w:rsidR="00D564AD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D564AD">
      <w:rPr>
        <w:rFonts w:cs="Arial"/>
        <w:b/>
        <w:bCs/>
        <w:sz w:val="32"/>
        <w:szCs w:val="32"/>
      </w:rPr>
      <w:t>2</w:t>
    </w:r>
  </w:p>
  <w:p w14:paraId="2BF2989B" w14:textId="77777777" w:rsidR="00B5147C" w:rsidRDefault="00B514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253F0" w14:textId="77777777" w:rsidR="004B7A91" w:rsidRDefault="004B7A91" w:rsidP="00C37BD9">
      <w:r>
        <w:separator/>
      </w:r>
    </w:p>
  </w:footnote>
  <w:footnote w:type="continuationSeparator" w:id="0">
    <w:p w14:paraId="2D028FAD" w14:textId="77777777" w:rsidR="004B7A91" w:rsidRDefault="004B7A91" w:rsidP="00C37B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1FBA" w14:textId="77777777" w:rsidR="00E45385" w:rsidRDefault="00E45385" w:rsidP="00E453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0F79" w14:textId="77777777" w:rsidR="0017223E" w:rsidRDefault="0017223E" w:rsidP="0017223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2EA49" w14:textId="77777777" w:rsidR="00B5147C" w:rsidRDefault="00B5147C" w:rsidP="00C37BD9">
    <w:pPr>
      <w:pStyle w:val="Header"/>
      <w:pBdr>
        <w:bottom w:val="single" w:sz="4" w:space="1" w:color="auto"/>
      </w:pBdr>
      <w:jc w:val="center"/>
    </w:pPr>
  </w:p>
  <w:p w14:paraId="4962D1FA" w14:textId="77777777" w:rsidR="00B5147C" w:rsidRDefault="00B5147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73008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6534C5" w:rsidRPr="006534C5">
      <w:rPr>
        <w:rFonts w:ascii="Latha" w:hAnsi="Latha" w:cs="Latha" w:hint="cs"/>
        <w:b/>
        <w:bCs/>
        <w:szCs w:val="24"/>
        <w:cs/>
        <w:lang w:bidi="ta-IN"/>
      </w:rPr>
      <w:t>ஷஷ்ட</w:t>
    </w:r>
    <w:r w:rsidR="006534C5" w:rsidRPr="006534C5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15AA72B5" w14:textId="77777777" w:rsidR="00B5147C" w:rsidRDefault="00B5147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147D" w14:textId="77777777" w:rsidR="00B5147C" w:rsidRDefault="00B5147C" w:rsidP="00B5147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2DAA538A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1657340">
    <w:abstractNumId w:val="1"/>
  </w:num>
  <w:num w:numId="2" w16cid:durableId="790129179">
    <w:abstractNumId w:val="1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67211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6C69"/>
    <w:rsid w:val="00034C70"/>
    <w:rsid w:val="00045936"/>
    <w:rsid w:val="0009318A"/>
    <w:rsid w:val="000A6C69"/>
    <w:rsid w:val="001338C9"/>
    <w:rsid w:val="0017223E"/>
    <w:rsid w:val="0019552E"/>
    <w:rsid w:val="001A724A"/>
    <w:rsid w:val="001C549B"/>
    <w:rsid w:val="001C6A6E"/>
    <w:rsid w:val="002052B9"/>
    <w:rsid w:val="00210FFF"/>
    <w:rsid w:val="00284B76"/>
    <w:rsid w:val="0029551D"/>
    <w:rsid w:val="0029788D"/>
    <w:rsid w:val="002A337F"/>
    <w:rsid w:val="0031473B"/>
    <w:rsid w:val="003825C1"/>
    <w:rsid w:val="00392B7D"/>
    <w:rsid w:val="003A164C"/>
    <w:rsid w:val="003F126C"/>
    <w:rsid w:val="004139FA"/>
    <w:rsid w:val="00484426"/>
    <w:rsid w:val="004B7A91"/>
    <w:rsid w:val="004F6460"/>
    <w:rsid w:val="00570437"/>
    <w:rsid w:val="005B3990"/>
    <w:rsid w:val="005B7F41"/>
    <w:rsid w:val="00601858"/>
    <w:rsid w:val="00624EFA"/>
    <w:rsid w:val="006534C5"/>
    <w:rsid w:val="006C209E"/>
    <w:rsid w:val="0074655E"/>
    <w:rsid w:val="00797964"/>
    <w:rsid w:val="007E082D"/>
    <w:rsid w:val="008310AD"/>
    <w:rsid w:val="008A5E83"/>
    <w:rsid w:val="008E0D87"/>
    <w:rsid w:val="0092619C"/>
    <w:rsid w:val="009960D4"/>
    <w:rsid w:val="009A2533"/>
    <w:rsid w:val="009A5C0C"/>
    <w:rsid w:val="00A65A60"/>
    <w:rsid w:val="00A765C3"/>
    <w:rsid w:val="00A81B51"/>
    <w:rsid w:val="00A857DB"/>
    <w:rsid w:val="00A87FBD"/>
    <w:rsid w:val="00B02E29"/>
    <w:rsid w:val="00B032E7"/>
    <w:rsid w:val="00B354AF"/>
    <w:rsid w:val="00B45965"/>
    <w:rsid w:val="00B5147C"/>
    <w:rsid w:val="00B55712"/>
    <w:rsid w:val="00B74877"/>
    <w:rsid w:val="00B8726F"/>
    <w:rsid w:val="00B9140D"/>
    <w:rsid w:val="00BC42A6"/>
    <w:rsid w:val="00BD2348"/>
    <w:rsid w:val="00C35437"/>
    <w:rsid w:val="00C37BD9"/>
    <w:rsid w:val="00C62D22"/>
    <w:rsid w:val="00C82063"/>
    <w:rsid w:val="00CC59D5"/>
    <w:rsid w:val="00CD19BB"/>
    <w:rsid w:val="00CD34F2"/>
    <w:rsid w:val="00D34AA6"/>
    <w:rsid w:val="00D366E6"/>
    <w:rsid w:val="00D564AD"/>
    <w:rsid w:val="00D6556E"/>
    <w:rsid w:val="00D960EE"/>
    <w:rsid w:val="00DA23ED"/>
    <w:rsid w:val="00DA7A88"/>
    <w:rsid w:val="00DC5239"/>
    <w:rsid w:val="00DF238A"/>
    <w:rsid w:val="00E20F92"/>
    <w:rsid w:val="00E3181D"/>
    <w:rsid w:val="00E36C6B"/>
    <w:rsid w:val="00E45385"/>
    <w:rsid w:val="00E8707A"/>
    <w:rsid w:val="00EB68BA"/>
    <w:rsid w:val="00F04546"/>
    <w:rsid w:val="00F31643"/>
    <w:rsid w:val="00FF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5B212"/>
  <w15:chartTrackingRefBased/>
  <w15:docId w15:val="{84762663-E77C-493B-9CAF-0B555088B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9796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97964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96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96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96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96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96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96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96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37BD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37BD9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37BD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37BD9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79796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79796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97964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97964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97964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97964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97964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97964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97964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34C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34C5"/>
  </w:style>
  <w:style w:type="paragraph" w:styleId="TOC2">
    <w:name w:val="toc 2"/>
    <w:basedOn w:val="Normal"/>
    <w:next w:val="Normal"/>
    <w:autoRedefine/>
    <w:uiPriority w:val="39"/>
    <w:unhideWhenUsed/>
    <w:rsid w:val="006534C5"/>
    <w:pPr>
      <w:ind w:left="240"/>
    </w:pPr>
  </w:style>
  <w:style w:type="character" w:styleId="Hyperlink">
    <w:name w:val="Hyperlink"/>
    <w:uiPriority w:val="99"/>
    <w:unhideWhenUsed/>
    <w:rsid w:val="006534C5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534C5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1C549B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62</Pages>
  <Words>8910</Words>
  <Characters>50793</Characters>
  <Application>Microsoft Office Word</Application>
  <DocSecurity>0</DocSecurity>
  <Lines>423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59584</CharactersWithSpaces>
  <SharedDoc>false</SharedDoc>
  <HLinks>
    <vt:vector size="18" baseType="variant">
      <vt:variant>
        <vt:i4>1245247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_Toc528105227</vt:lpwstr>
      </vt:variant>
      <vt:variant>
        <vt:i4>1245247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_Toc528105226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</cp:revision>
  <cp:lastPrinted>2018-10-24T09:14:00Z</cp:lastPrinted>
  <dcterms:created xsi:type="dcterms:W3CDTF">2022-08-21T06:01:00Z</dcterms:created>
  <dcterms:modified xsi:type="dcterms:W3CDTF">2026-03-15T02:11:00Z</dcterms:modified>
</cp:coreProperties>
</file>