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72AD" w14:textId="77777777" w:rsidR="00942D13" w:rsidRPr="00C1632B" w:rsidRDefault="00942D13" w:rsidP="00942D1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5464837"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44D3901"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219098BB"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43400EB5"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0B810841"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70265890" w14:textId="77777777" w:rsidR="00942D13" w:rsidRPr="00CF13DA" w:rsidRDefault="00942D13" w:rsidP="00942D13">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2079F0" w14:textId="77777777" w:rsidR="00942D13" w:rsidRPr="00CF13DA" w:rsidRDefault="00942D13" w:rsidP="00942D1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AF295C6" w14:textId="77777777" w:rsidR="00942D13" w:rsidRPr="00CF13DA" w:rsidRDefault="00942D13" w:rsidP="00942D13">
      <w:pPr>
        <w:pStyle w:val="NoSpacing"/>
        <w:tabs>
          <w:tab w:val="left" w:pos="5741"/>
        </w:tabs>
      </w:pPr>
      <w:r w:rsidRPr="00CF13DA">
        <w:tab/>
      </w:r>
    </w:p>
    <w:p w14:paraId="67689F80" w14:textId="77777777" w:rsidR="00942D13" w:rsidRDefault="00942D13" w:rsidP="00942D13">
      <w:pPr>
        <w:autoSpaceDE w:val="0"/>
        <w:autoSpaceDN w:val="0"/>
        <w:adjustRightInd w:val="0"/>
        <w:spacing w:after="0" w:line="240" w:lineRule="auto"/>
        <w:rPr>
          <w:rFonts w:ascii="BRH Malayalam RN" w:hAnsi="BRH Malayalam RN" w:cs="BRH Malayalam RN"/>
          <w:color w:val="000000"/>
          <w:sz w:val="40"/>
          <w:szCs w:val="40"/>
        </w:rPr>
      </w:pPr>
    </w:p>
    <w:p w14:paraId="33BBD1C9" w14:textId="77777777" w:rsidR="00942D13" w:rsidRPr="00CF13DA" w:rsidRDefault="00942D13" w:rsidP="00942D13">
      <w:pPr>
        <w:pStyle w:val="NoSpacing"/>
        <w:tabs>
          <w:tab w:val="left" w:pos="5741"/>
        </w:tabs>
      </w:pPr>
    </w:p>
    <w:p w14:paraId="476BCF28" w14:textId="77777777" w:rsidR="00942D13" w:rsidRPr="00CF13DA" w:rsidRDefault="00942D13" w:rsidP="00942D13">
      <w:pPr>
        <w:pStyle w:val="NoSpacing"/>
      </w:pPr>
    </w:p>
    <w:p w14:paraId="0DF701C8" w14:textId="77777777" w:rsidR="00942D13" w:rsidRPr="008A7C93" w:rsidRDefault="00942D13" w:rsidP="00942D1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öeaK</w:t>
      </w:r>
      <w:r w:rsidR="00351520" w:rsidRPr="008A7C93">
        <w:rPr>
          <w:rFonts w:ascii="BRH Malayalam Extra" w:hAnsi="BRH Malayalam Extra" w:cs="BRH Malayalam Extra"/>
          <w:b/>
          <w:bCs/>
          <w:sz w:val="56"/>
          <w:szCs w:val="72"/>
        </w:rPr>
        <w:t>i</w:t>
      </w:r>
      <w:r w:rsidRPr="008A7C93">
        <w:rPr>
          <w:rFonts w:ascii="BRH Malayalam Extra" w:hAnsi="BRH Malayalam Extra" w:cs="BRH Malayalam Extra"/>
          <w:b/>
          <w:bCs/>
          <w:sz w:val="56"/>
          <w:szCs w:val="72"/>
        </w:rPr>
        <w:t xml:space="preserve">x¥¾ </w:t>
      </w:r>
      <w:r w:rsidR="00351520" w:rsidRPr="00351520">
        <w:rPr>
          <w:rFonts w:ascii="BRH Malayalam Extra" w:hAnsi="BRH Malayalam Extra" w:cs="BRH Malayalam Extra"/>
          <w:b/>
          <w:bCs/>
          <w:sz w:val="56"/>
          <w:szCs w:val="72"/>
        </w:rPr>
        <w:t>PZ¡ªÁJ</w:t>
      </w:r>
      <w:r w:rsidR="00351520" w:rsidRPr="00D11985">
        <w:t xml:space="preserve"> </w:t>
      </w:r>
      <w:r w:rsidR="00351520">
        <w:t xml:space="preserve"> </w:t>
      </w:r>
      <w:r w:rsidRPr="008A7C93">
        <w:rPr>
          <w:rFonts w:ascii="BRH Malayalam Extra" w:hAnsi="BRH Malayalam Extra" w:cs="BRH Malayalam Extra"/>
          <w:b/>
          <w:bCs/>
          <w:sz w:val="56"/>
          <w:szCs w:val="72"/>
        </w:rPr>
        <w:t>öeqïJ</w:t>
      </w:r>
    </w:p>
    <w:p w14:paraId="580C1D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3DDAB7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A07928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sectPr w:rsidR="00942D13" w:rsidSect="00942D13">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1F8C2107" w14:textId="77777777" w:rsidR="00760249" w:rsidRPr="00CB55B6" w:rsidRDefault="00760249" w:rsidP="0076024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DDBCBEE"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542B40C0" w14:textId="77777777" w:rsidR="00760249" w:rsidRPr="002F55B0" w:rsidRDefault="00760249" w:rsidP="0076024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1A5FF70B" w14:textId="77777777" w:rsidR="00760249" w:rsidRPr="002F55B0" w:rsidRDefault="00760249" w:rsidP="00760249">
      <w:pPr>
        <w:spacing w:after="0" w:line="240" w:lineRule="auto"/>
        <w:rPr>
          <w:rFonts w:ascii="Arial" w:eastAsia="Calibri" w:hAnsi="Arial" w:cs="Arial"/>
          <w:sz w:val="28"/>
          <w:szCs w:val="28"/>
          <w:lang w:bidi="ta-IN"/>
        </w:rPr>
      </w:pPr>
    </w:p>
    <w:p w14:paraId="6E952D0C" w14:textId="77777777" w:rsidR="00760249" w:rsidRDefault="00760249" w:rsidP="0076024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BEE0D35" w14:textId="77777777" w:rsidR="00760249" w:rsidRDefault="00760249" w:rsidP="00760249">
      <w:pPr>
        <w:spacing w:after="0" w:line="240" w:lineRule="auto"/>
        <w:rPr>
          <w:rFonts w:ascii="Arial" w:eastAsia="Calibri" w:hAnsi="Arial" w:cs="Arial"/>
          <w:sz w:val="28"/>
          <w:szCs w:val="28"/>
          <w:lang w:bidi="ta-IN"/>
        </w:rPr>
      </w:pPr>
    </w:p>
    <w:p w14:paraId="267DA12B" w14:textId="77777777" w:rsidR="00760249" w:rsidRPr="00C931FB" w:rsidRDefault="00760249" w:rsidP="0076024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C9CAC4A" w14:textId="77777777" w:rsidR="00760249" w:rsidRDefault="00760249" w:rsidP="00760249">
      <w:pPr>
        <w:widowControl w:val="0"/>
        <w:autoSpaceDE w:val="0"/>
        <w:autoSpaceDN w:val="0"/>
        <w:adjustRightInd w:val="0"/>
        <w:spacing w:after="0" w:line="240" w:lineRule="auto"/>
        <w:rPr>
          <w:rFonts w:ascii="Arial" w:hAnsi="Arial" w:cs="BRH Devanagari Extra"/>
          <w:b/>
          <w:color w:val="000000"/>
          <w:sz w:val="32"/>
          <w:szCs w:val="40"/>
        </w:rPr>
      </w:pPr>
    </w:p>
    <w:p w14:paraId="618A592A" w14:textId="77777777" w:rsidR="00760249" w:rsidRPr="00DD102F" w:rsidRDefault="00760249" w:rsidP="0076024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138B88A3"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6B0589AA"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4E7F1E4A" w14:textId="77777777" w:rsidR="00760249" w:rsidRPr="002F55B0" w:rsidRDefault="00760249" w:rsidP="0076024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B9ED7F" w14:textId="77777777" w:rsidR="00760249" w:rsidRDefault="00760249" w:rsidP="0076024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0D92190"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4E9780B"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BAEF299" w14:textId="77777777" w:rsidR="00760249" w:rsidRPr="00CB061F" w:rsidRDefault="00760249" w:rsidP="0076024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19D9EB0" w14:textId="77777777" w:rsidR="00760249" w:rsidRPr="00DD102F" w:rsidRDefault="00760249" w:rsidP="0076024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DDAE3D" w14:textId="77777777" w:rsidR="00942D13" w:rsidRPr="00DD102F" w:rsidRDefault="00942D13" w:rsidP="00942D13">
      <w:pPr>
        <w:spacing w:line="21" w:lineRule="atLeast"/>
        <w:ind w:right="722"/>
        <w:jc w:val="both"/>
        <w:rPr>
          <w:rFonts w:ascii="Arial" w:hAnsi="Arial" w:cs="Arial"/>
          <w:sz w:val="28"/>
          <w:szCs w:val="28"/>
        </w:rPr>
      </w:pPr>
    </w:p>
    <w:p w14:paraId="21722E0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45BC00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EE2499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A2F2F6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F39752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A51307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7BE0FE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174678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9B5A89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911D2A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BCACE5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E5AEDF8"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168216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2D74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77C188F6"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6B0506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0A90F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167F0A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8814DA"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3E94D566" w14:textId="77777777" w:rsidR="00942D13" w:rsidRPr="00D117F1" w:rsidRDefault="00942D13" w:rsidP="00942D13">
          <w:pPr>
            <w:pStyle w:val="TOCHeading"/>
            <w:numPr>
              <w:ilvl w:val="0"/>
              <w:numId w:val="0"/>
            </w:numPr>
            <w:jc w:val="center"/>
            <w:rPr>
              <w:rFonts w:ascii="Arial" w:hAnsi="Arial" w:cs="Arial"/>
            </w:rPr>
          </w:pPr>
          <w:r w:rsidRPr="00D117F1">
            <w:rPr>
              <w:rFonts w:ascii="Arial" w:hAnsi="Arial" w:cs="Arial"/>
            </w:rPr>
            <w:t>Contents</w:t>
          </w:r>
        </w:p>
        <w:p w14:paraId="6ECB7A9A" w14:textId="22A3CF79" w:rsidR="00F16490" w:rsidRDefault="00942D13">
          <w:pPr>
            <w:pStyle w:val="TOC1"/>
            <w:rPr>
              <w:rFonts w:asciiTheme="minorHAnsi" w:hAnsiTheme="minorHAnsi" w:cstheme="minorBidi"/>
              <w:sz w:val="22"/>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7122477" w:history="1">
            <w:r w:rsidR="00F16490" w:rsidRPr="0085684B">
              <w:rPr>
                <w:rStyle w:val="Hyperlink"/>
                <w:rFonts w:ascii="Arial" w:hAnsi="Arial"/>
                <w:b/>
                <w:bCs/>
                <w:lang w:eastAsia="x-none" w:bidi="hi-IN"/>
              </w:rPr>
              <w:t>1</w:t>
            </w:r>
            <w:r w:rsidR="00F16490">
              <w:rPr>
                <w:rFonts w:asciiTheme="minorHAnsi" w:hAnsiTheme="minorHAnsi" w:cstheme="minorBidi"/>
                <w:sz w:val="22"/>
              </w:rPr>
              <w:tab/>
            </w:r>
            <w:r w:rsidR="00F16490" w:rsidRPr="0085684B">
              <w:rPr>
                <w:rStyle w:val="Hyperlink"/>
                <w:rFonts w:ascii="BRH Malayalam Extra" w:hAnsi="BRH Malayalam Extra"/>
                <w:b/>
                <w:bCs/>
                <w:lang w:eastAsia="x-none" w:bidi="hi-IN"/>
              </w:rPr>
              <w:t>K£rê jR¡ª¥pbzj ¤¤ZÀykyj sItyZx   RUxex¥V öeaiI Kx¾I</w:t>
            </w:r>
            <w:r w:rsidR="00F16490">
              <w:rPr>
                <w:webHidden/>
              </w:rPr>
              <w:tab/>
            </w:r>
            <w:r w:rsidR="00F16490">
              <w:rPr>
                <w:webHidden/>
              </w:rPr>
              <w:fldChar w:fldCharType="begin"/>
            </w:r>
            <w:r w:rsidR="00F16490">
              <w:rPr>
                <w:webHidden/>
              </w:rPr>
              <w:instrText xml:space="preserve"> PAGEREF _Toc87122477 \h </w:instrText>
            </w:r>
            <w:r w:rsidR="00F16490">
              <w:rPr>
                <w:webHidden/>
              </w:rPr>
            </w:r>
            <w:r w:rsidR="00F16490">
              <w:rPr>
                <w:webHidden/>
              </w:rPr>
              <w:fldChar w:fldCharType="separate"/>
            </w:r>
            <w:r w:rsidR="007D2F02">
              <w:rPr>
                <w:webHidden/>
              </w:rPr>
              <w:t>7</w:t>
            </w:r>
            <w:r w:rsidR="00F16490">
              <w:rPr>
                <w:webHidden/>
              </w:rPr>
              <w:fldChar w:fldCharType="end"/>
            </w:r>
          </w:hyperlink>
        </w:p>
        <w:p w14:paraId="0F2B49E7" w14:textId="54668F9C" w:rsidR="00F16490" w:rsidRDefault="00F16490">
          <w:pPr>
            <w:pStyle w:val="TOC2"/>
            <w:rPr>
              <w:rFonts w:asciiTheme="minorHAnsi" w:hAnsiTheme="minorHAnsi" w:cstheme="minorBidi"/>
              <w:b w:val="0"/>
              <w:sz w:val="22"/>
            </w:rPr>
          </w:pPr>
          <w:hyperlink w:anchor="_Toc87122478" w:history="1">
            <w:r w:rsidRPr="0085684B">
              <w:rPr>
                <w:rStyle w:val="Hyperlink"/>
                <w:rFonts w:ascii="Arial" w:hAnsi="Arial"/>
              </w:rPr>
              <w:t>1.4</w:t>
            </w:r>
            <w:r>
              <w:rPr>
                <w:rFonts w:asciiTheme="minorHAnsi" w:hAnsiTheme="minorHAnsi" w:cstheme="minorBidi"/>
                <w:b w:val="0"/>
                <w:sz w:val="22"/>
              </w:rPr>
              <w:tab/>
            </w:r>
            <w:r w:rsidRPr="0085684B">
              <w:rPr>
                <w:rStyle w:val="Hyperlink"/>
              </w:rPr>
              <w:t>öeaiKx¥¾ PZ¡ªÁJ öeqïJ- (s¡Zõxby¥d KªZpõx öMtxJ)</w:t>
            </w:r>
            <w:r>
              <w:rPr>
                <w:webHidden/>
              </w:rPr>
              <w:tab/>
            </w:r>
            <w:r>
              <w:rPr>
                <w:webHidden/>
              </w:rPr>
              <w:fldChar w:fldCharType="begin"/>
            </w:r>
            <w:r>
              <w:rPr>
                <w:webHidden/>
              </w:rPr>
              <w:instrText xml:space="preserve"> PAGEREF _Toc87122478 \h </w:instrText>
            </w:r>
            <w:r>
              <w:rPr>
                <w:webHidden/>
              </w:rPr>
            </w:r>
            <w:r>
              <w:rPr>
                <w:webHidden/>
              </w:rPr>
              <w:fldChar w:fldCharType="separate"/>
            </w:r>
            <w:r w:rsidR="007D2F02">
              <w:rPr>
                <w:webHidden/>
              </w:rPr>
              <w:t>7</w:t>
            </w:r>
            <w:r>
              <w:rPr>
                <w:webHidden/>
              </w:rPr>
              <w:fldChar w:fldCharType="end"/>
            </w:r>
          </w:hyperlink>
        </w:p>
        <w:p w14:paraId="0ABEE263" w14:textId="05ED618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79" w:history="1">
            <w:r w:rsidRPr="00F16490">
              <w:rPr>
                <w:rStyle w:val="Hyperlink"/>
                <w:rFonts w:ascii="BRH Malayalam RN" w:hAnsi="BRH Malayalam RN"/>
                <w:b/>
                <w:noProof/>
                <w:sz w:val="36"/>
              </w:rPr>
              <w:t>1.4.1</w:t>
            </w:r>
            <w:r w:rsidRPr="00F16490">
              <w:rPr>
                <w:rFonts w:ascii="BRH Malayalam RN" w:hAnsi="BRH Malayalam RN"/>
                <w:b/>
                <w:noProof/>
                <w:sz w:val="36"/>
              </w:rPr>
              <w:tab/>
            </w:r>
            <w:r w:rsidRPr="00F16490">
              <w:rPr>
                <w:rStyle w:val="Hyperlink"/>
                <w:rFonts w:ascii="BRH Malayalam RN" w:hAnsi="BRH Malayalam RN"/>
                <w:b/>
                <w:noProof/>
                <w:sz w:val="36"/>
              </w:rPr>
              <w:t>Ad¡pxKI 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_Toc87122479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w:t>
            </w:r>
            <w:r w:rsidRPr="00F16490">
              <w:rPr>
                <w:rFonts w:ascii="BRH Malayalam RN" w:hAnsi="BRH Malayalam RN"/>
                <w:b/>
                <w:noProof/>
                <w:webHidden/>
                <w:sz w:val="36"/>
              </w:rPr>
              <w:fldChar w:fldCharType="end"/>
            </w:r>
          </w:hyperlink>
        </w:p>
        <w:p w14:paraId="57FF9DAC" w14:textId="269657D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0" w:history="1">
            <w:r w:rsidRPr="00F16490">
              <w:rPr>
                <w:rStyle w:val="Hyperlink"/>
                <w:rFonts w:ascii="BRH Malayalam RN" w:hAnsi="BRH Malayalam RN"/>
                <w:b/>
                <w:noProof/>
                <w:sz w:val="36"/>
              </w:rPr>
              <w:t>1.4.2</w:t>
            </w:r>
            <w:r w:rsidRPr="00F16490">
              <w:rPr>
                <w:rFonts w:ascii="BRH Malayalam RN" w:hAnsi="BRH Malayalam RN"/>
                <w:b/>
                <w:noProof/>
                <w:sz w:val="36"/>
              </w:rPr>
              <w:tab/>
            </w:r>
            <w:r w:rsidRPr="00F16490">
              <w:rPr>
                <w:rStyle w:val="Hyperlink"/>
                <w:rFonts w:ascii="BRH Malayalam RN" w:hAnsi="BRH Malayalam RN"/>
                <w:b/>
                <w:noProof/>
                <w:sz w:val="36"/>
              </w:rPr>
              <w:t>Ad¡pxKI 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w:t>
            </w:r>
            <w:r w:rsidRPr="00F16490">
              <w:rPr>
                <w:rFonts w:ascii="BRH Malayalam RN" w:hAnsi="BRH Malayalam RN"/>
                <w:b/>
                <w:noProof/>
                <w:webHidden/>
                <w:sz w:val="36"/>
              </w:rPr>
              <w:fldChar w:fldCharType="end"/>
            </w:r>
          </w:hyperlink>
        </w:p>
        <w:p w14:paraId="0450A1AF" w14:textId="7A904CB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1" w:history="1">
            <w:r w:rsidRPr="00F16490">
              <w:rPr>
                <w:rStyle w:val="Hyperlink"/>
                <w:rFonts w:ascii="BRH Malayalam RN" w:hAnsi="BRH Malayalam RN"/>
                <w:b/>
                <w:noProof/>
                <w:sz w:val="36"/>
              </w:rPr>
              <w:t>1.4.3</w:t>
            </w:r>
            <w:r w:rsidRPr="00F16490">
              <w:rPr>
                <w:rFonts w:ascii="BRH Malayalam RN" w:hAnsi="BRH Malayalam RN"/>
                <w:b/>
                <w:noProof/>
                <w:sz w:val="36"/>
              </w:rPr>
              <w:tab/>
            </w:r>
            <w:r w:rsidRPr="00F16490">
              <w:rPr>
                <w:rStyle w:val="Hyperlink"/>
                <w:rFonts w:ascii="BRH Malayalam RN" w:hAnsi="BRH Malayalam RN"/>
                <w:b/>
                <w:noProof/>
                <w:sz w:val="36"/>
              </w:rPr>
              <w:t>Ad¡pxKI 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24</w:t>
            </w:r>
            <w:r w:rsidRPr="00F16490">
              <w:rPr>
                <w:rFonts w:ascii="BRH Malayalam RN" w:hAnsi="BRH Malayalam RN"/>
                <w:b/>
                <w:noProof/>
                <w:webHidden/>
                <w:sz w:val="36"/>
              </w:rPr>
              <w:fldChar w:fldCharType="end"/>
            </w:r>
          </w:hyperlink>
        </w:p>
        <w:p w14:paraId="24577404" w14:textId="7120697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2" w:history="1">
            <w:r w:rsidRPr="00F16490">
              <w:rPr>
                <w:rStyle w:val="Hyperlink"/>
                <w:rFonts w:ascii="BRH Malayalam RN" w:hAnsi="BRH Malayalam RN"/>
                <w:b/>
                <w:noProof/>
                <w:sz w:val="36"/>
              </w:rPr>
              <w:t>1.4.4</w:t>
            </w:r>
            <w:r w:rsidRPr="00F16490">
              <w:rPr>
                <w:rFonts w:ascii="BRH Malayalam RN" w:hAnsi="BRH Malayalam RN"/>
                <w:b/>
                <w:noProof/>
                <w:sz w:val="36"/>
              </w:rPr>
              <w:tab/>
            </w:r>
            <w:r w:rsidRPr="00F16490">
              <w:rPr>
                <w:rStyle w:val="Hyperlink"/>
                <w:rFonts w:ascii="BRH Malayalam RN" w:hAnsi="BRH Malayalam RN"/>
                <w:b/>
                <w:noProof/>
                <w:sz w:val="36"/>
              </w:rPr>
              <w:t>Ad¡pxKI 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30</w:t>
            </w:r>
            <w:r w:rsidRPr="00F16490">
              <w:rPr>
                <w:rFonts w:ascii="BRH Malayalam RN" w:hAnsi="BRH Malayalam RN"/>
                <w:b/>
                <w:noProof/>
                <w:webHidden/>
                <w:sz w:val="36"/>
              </w:rPr>
              <w:fldChar w:fldCharType="end"/>
            </w:r>
          </w:hyperlink>
        </w:p>
        <w:p w14:paraId="4A0A9532" w14:textId="426D587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3" w:history="1">
            <w:r w:rsidRPr="00F16490">
              <w:rPr>
                <w:rStyle w:val="Hyperlink"/>
                <w:rFonts w:ascii="BRH Malayalam RN" w:hAnsi="BRH Malayalam RN"/>
                <w:b/>
                <w:noProof/>
                <w:sz w:val="36"/>
              </w:rPr>
              <w:t>1.4.5</w:t>
            </w:r>
            <w:r w:rsidRPr="00F16490">
              <w:rPr>
                <w:rFonts w:ascii="BRH Malayalam RN" w:hAnsi="BRH Malayalam RN"/>
                <w:b/>
                <w:noProof/>
                <w:sz w:val="36"/>
              </w:rPr>
              <w:tab/>
            </w:r>
            <w:r w:rsidRPr="00F16490">
              <w:rPr>
                <w:rStyle w:val="Hyperlink"/>
                <w:rFonts w:ascii="BRH Malayalam RN" w:hAnsi="BRH Malayalam RN"/>
                <w:b/>
                <w:noProof/>
                <w:sz w:val="36"/>
              </w:rPr>
              <w:t>Ad¡pxKI 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35</w:t>
            </w:r>
            <w:r w:rsidRPr="00F16490">
              <w:rPr>
                <w:rFonts w:ascii="BRH Malayalam RN" w:hAnsi="BRH Malayalam RN"/>
                <w:b/>
                <w:noProof/>
                <w:webHidden/>
                <w:sz w:val="36"/>
              </w:rPr>
              <w:fldChar w:fldCharType="end"/>
            </w:r>
          </w:hyperlink>
        </w:p>
        <w:p w14:paraId="130A6D8B" w14:textId="12EC0B0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4" w:history="1">
            <w:r w:rsidRPr="00F16490">
              <w:rPr>
                <w:rStyle w:val="Hyperlink"/>
                <w:rFonts w:ascii="BRH Malayalam RN" w:hAnsi="BRH Malayalam RN"/>
                <w:b/>
                <w:noProof/>
                <w:sz w:val="36"/>
              </w:rPr>
              <w:t>1.4.6</w:t>
            </w:r>
            <w:r w:rsidRPr="00F16490">
              <w:rPr>
                <w:rFonts w:ascii="BRH Malayalam RN" w:hAnsi="BRH Malayalam RN"/>
                <w:b/>
                <w:noProof/>
                <w:sz w:val="36"/>
              </w:rPr>
              <w:tab/>
            </w:r>
            <w:r w:rsidRPr="00F16490">
              <w:rPr>
                <w:rStyle w:val="Hyperlink"/>
                <w:rFonts w:ascii="BRH Malayalam RN" w:hAnsi="BRH Malayalam RN"/>
                <w:b/>
                <w:noProof/>
                <w:sz w:val="36"/>
              </w:rPr>
              <w:t>Ad¡pxKI 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38</w:t>
            </w:r>
            <w:r w:rsidRPr="00F16490">
              <w:rPr>
                <w:rFonts w:ascii="BRH Malayalam RN" w:hAnsi="BRH Malayalam RN"/>
                <w:b/>
                <w:noProof/>
                <w:webHidden/>
                <w:sz w:val="36"/>
              </w:rPr>
              <w:fldChar w:fldCharType="end"/>
            </w:r>
          </w:hyperlink>
        </w:p>
        <w:p w14:paraId="121920D3" w14:textId="7E2B89A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5" w:history="1">
            <w:r w:rsidRPr="00F16490">
              <w:rPr>
                <w:rStyle w:val="Hyperlink"/>
                <w:rFonts w:ascii="BRH Malayalam RN" w:hAnsi="BRH Malayalam RN"/>
                <w:b/>
                <w:noProof/>
                <w:sz w:val="36"/>
              </w:rPr>
              <w:t>1.4.7</w:t>
            </w:r>
            <w:r w:rsidRPr="00F16490">
              <w:rPr>
                <w:rFonts w:ascii="BRH Malayalam RN" w:hAnsi="BRH Malayalam RN"/>
                <w:b/>
                <w:noProof/>
                <w:sz w:val="36"/>
              </w:rPr>
              <w:tab/>
            </w:r>
            <w:r w:rsidRPr="00F16490">
              <w:rPr>
                <w:rStyle w:val="Hyperlink"/>
                <w:rFonts w:ascii="BRH Malayalam RN" w:hAnsi="BRH Malayalam RN"/>
                <w:b/>
                <w:noProof/>
                <w:sz w:val="36"/>
              </w:rPr>
              <w:t>Ad¡pxKI 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40</w:t>
            </w:r>
            <w:r w:rsidRPr="00F16490">
              <w:rPr>
                <w:rFonts w:ascii="BRH Malayalam RN" w:hAnsi="BRH Malayalam RN"/>
                <w:b/>
                <w:noProof/>
                <w:webHidden/>
                <w:sz w:val="36"/>
              </w:rPr>
              <w:fldChar w:fldCharType="end"/>
            </w:r>
          </w:hyperlink>
        </w:p>
        <w:p w14:paraId="690D0263" w14:textId="2B8EE4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6" w:history="1">
            <w:r w:rsidRPr="00F16490">
              <w:rPr>
                <w:rStyle w:val="Hyperlink"/>
                <w:rFonts w:ascii="BRH Malayalam RN" w:hAnsi="BRH Malayalam RN"/>
                <w:b/>
                <w:noProof/>
                <w:sz w:val="36"/>
              </w:rPr>
              <w:t>1.4.8</w:t>
            </w:r>
            <w:r w:rsidRPr="00F16490">
              <w:rPr>
                <w:rFonts w:ascii="BRH Malayalam RN" w:hAnsi="BRH Malayalam RN"/>
                <w:b/>
                <w:noProof/>
                <w:sz w:val="36"/>
              </w:rPr>
              <w:tab/>
            </w:r>
            <w:r w:rsidRPr="00F16490">
              <w:rPr>
                <w:rStyle w:val="Hyperlink"/>
                <w:rFonts w:ascii="BRH Malayalam RN" w:hAnsi="BRH Malayalam RN"/>
                <w:b/>
                <w:noProof/>
                <w:sz w:val="36"/>
              </w:rPr>
              <w:t>Ad¡pxKI 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42</w:t>
            </w:r>
            <w:r w:rsidRPr="00F16490">
              <w:rPr>
                <w:rFonts w:ascii="BRH Malayalam RN" w:hAnsi="BRH Malayalam RN"/>
                <w:b/>
                <w:noProof/>
                <w:webHidden/>
                <w:sz w:val="36"/>
              </w:rPr>
              <w:fldChar w:fldCharType="end"/>
            </w:r>
          </w:hyperlink>
        </w:p>
        <w:p w14:paraId="33217199" w14:textId="5371172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7" w:history="1">
            <w:r w:rsidRPr="00F16490">
              <w:rPr>
                <w:rStyle w:val="Hyperlink"/>
                <w:rFonts w:ascii="BRH Malayalam RN" w:hAnsi="BRH Malayalam RN"/>
                <w:b/>
                <w:noProof/>
                <w:sz w:val="36"/>
              </w:rPr>
              <w:t>1.4.9</w:t>
            </w:r>
            <w:r w:rsidRPr="00F16490">
              <w:rPr>
                <w:rFonts w:ascii="BRH Malayalam RN" w:hAnsi="BRH Malayalam RN"/>
                <w:b/>
                <w:noProof/>
                <w:sz w:val="36"/>
              </w:rPr>
              <w:tab/>
            </w:r>
            <w:r w:rsidRPr="00F16490">
              <w:rPr>
                <w:rStyle w:val="Hyperlink"/>
                <w:rFonts w:ascii="BRH Malayalam RN" w:hAnsi="BRH Malayalam RN"/>
                <w:b/>
                <w:noProof/>
                <w:sz w:val="36"/>
              </w:rPr>
              <w:t>Ad¡pxKI 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45</w:t>
            </w:r>
            <w:r w:rsidRPr="00F16490">
              <w:rPr>
                <w:rFonts w:ascii="BRH Malayalam RN" w:hAnsi="BRH Malayalam RN"/>
                <w:b/>
                <w:noProof/>
                <w:webHidden/>
                <w:sz w:val="36"/>
              </w:rPr>
              <w:fldChar w:fldCharType="end"/>
            </w:r>
          </w:hyperlink>
        </w:p>
        <w:p w14:paraId="250FC80F" w14:textId="65DE0B4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8" w:history="1">
            <w:r w:rsidRPr="00F16490">
              <w:rPr>
                <w:rStyle w:val="Hyperlink"/>
                <w:rFonts w:ascii="BRH Malayalam RN" w:hAnsi="BRH Malayalam RN"/>
                <w:b/>
                <w:noProof/>
                <w:sz w:val="36"/>
              </w:rPr>
              <w:t>1.4.10</w:t>
            </w:r>
            <w:r w:rsidRPr="00F16490">
              <w:rPr>
                <w:rFonts w:ascii="BRH Malayalam RN" w:hAnsi="BRH Malayalam RN"/>
                <w:b/>
                <w:noProof/>
                <w:sz w:val="36"/>
              </w:rPr>
              <w:tab/>
            </w:r>
            <w:r w:rsidRPr="00F16490">
              <w:rPr>
                <w:rStyle w:val="Hyperlink"/>
                <w:rFonts w:ascii="BRH Malayalam RN" w:hAnsi="BRH Malayalam RN"/>
                <w:b/>
                <w:noProof/>
                <w:sz w:val="36"/>
              </w:rPr>
              <w:t>Ad¡pxKI 10 -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48</w:t>
            </w:r>
            <w:r w:rsidRPr="00F16490">
              <w:rPr>
                <w:rFonts w:ascii="BRH Malayalam RN" w:hAnsi="BRH Malayalam RN"/>
                <w:b/>
                <w:noProof/>
                <w:webHidden/>
                <w:sz w:val="36"/>
              </w:rPr>
              <w:fldChar w:fldCharType="end"/>
            </w:r>
          </w:hyperlink>
        </w:p>
        <w:p w14:paraId="697ABA3E" w14:textId="2C7DE1C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9" w:history="1">
            <w:r w:rsidRPr="00F16490">
              <w:rPr>
                <w:rStyle w:val="Hyperlink"/>
                <w:rFonts w:ascii="BRH Malayalam RN" w:hAnsi="BRH Malayalam RN"/>
                <w:b/>
                <w:noProof/>
                <w:sz w:val="36"/>
              </w:rPr>
              <w:t>1.4.11</w:t>
            </w:r>
            <w:r w:rsidRPr="00F16490">
              <w:rPr>
                <w:rFonts w:ascii="BRH Malayalam RN" w:hAnsi="BRH Malayalam RN"/>
                <w:b/>
                <w:noProof/>
                <w:sz w:val="36"/>
              </w:rPr>
              <w:tab/>
            </w:r>
            <w:r w:rsidRPr="00F16490">
              <w:rPr>
                <w:rStyle w:val="Hyperlink"/>
                <w:rFonts w:ascii="BRH Malayalam RN" w:hAnsi="BRH Malayalam RN"/>
                <w:b/>
                <w:noProof/>
                <w:sz w:val="36"/>
              </w:rPr>
              <w:t>Ad¡pxKI 11 -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53</w:t>
            </w:r>
            <w:r w:rsidRPr="00F16490">
              <w:rPr>
                <w:rFonts w:ascii="BRH Malayalam RN" w:hAnsi="BRH Malayalam RN"/>
                <w:b/>
                <w:noProof/>
                <w:webHidden/>
                <w:sz w:val="36"/>
              </w:rPr>
              <w:fldChar w:fldCharType="end"/>
            </w:r>
          </w:hyperlink>
        </w:p>
        <w:p w14:paraId="2447D1B7" w14:textId="13B296F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0" w:history="1">
            <w:r w:rsidRPr="00F16490">
              <w:rPr>
                <w:rStyle w:val="Hyperlink"/>
                <w:rFonts w:ascii="BRH Malayalam RN" w:hAnsi="BRH Malayalam RN"/>
                <w:b/>
                <w:noProof/>
                <w:sz w:val="36"/>
              </w:rPr>
              <w:t>1.4.12</w:t>
            </w:r>
            <w:r w:rsidRPr="00F16490">
              <w:rPr>
                <w:rFonts w:ascii="BRH Malayalam RN" w:hAnsi="BRH Malayalam RN"/>
                <w:b/>
                <w:noProof/>
                <w:sz w:val="36"/>
              </w:rPr>
              <w:tab/>
            </w:r>
            <w:r w:rsidRPr="00F16490">
              <w:rPr>
                <w:rStyle w:val="Hyperlink"/>
                <w:rFonts w:ascii="BRH Malayalam RN" w:hAnsi="BRH Malayalam RN"/>
                <w:b/>
                <w:noProof/>
                <w:sz w:val="36"/>
              </w:rPr>
              <w:t>Ad¡pxKI 12 -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57</w:t>
            </w:r>
            <w:r w:rsidRPr="00F16490">
              <w:rPr>
                <w:rFonts w:ascii="BRH Malayalam RN" w:hAnsi="BRH Malayalam RN"/>
                <w:b/>
                <w:noProof/>
                <w:webHidden/>
                <w:sz w:val="36"/>
              </w:rPr>
              <w:fldChar w:fldCharType="end"/>
            </w:r>
          </w:hyperlink>
        </w:p>
        <w:p w14:paraId="72451040" w14:textId="0AD313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1" w:history="1">
            <w:r w:rsidRPr="00F16490">
              <w:rPr>
                <w:rStyle w:val="Hyperlink"/>
                <w:rFonts w:ascii="BRH Malayalam RN" w:hAnsi="BRH Malayalam RN"/>
                <w:b/>
                <w:noProof/>
                <w:sz w:val="36"/>
              </w:rPr>
              <w:t>1.4.13</w:t>
            </w:r>
            <w:r w:rsidRPr="00F16490">
              <w:rPr>
                <w:rFonts w:ascii="BRH Malayalam RN" w:hAnsi="BRH Malayalam RN"/>
                <w:b/>
                <w:noProof/>
                <w:sz w:val="36"/>
              </w:rPr>
              <w:tab/>
            </w:r>
            <w:r w:rsidRPr="00F16490">
              <w:rPr>
                <w:rStyle w:val="Hyperlink"/>
                <w:rFonts w:ascii="BRH Malayalam RN" w:hAnsi="BRH Malayalam RN"/>
                <w:b/>
                <w:noProof/>
                <w:sz w:val="36"/>
              </w:rPr>
              <w:t>Ad¡pxKI 13 -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60</w:t>
            </w:r>
            <w:r w:rsidRPr="00F16490">
              <w:rPr>
                <w:rFonts w:ascii="BRH Malayalam RN" w:hAnsi="BRH Malayalam RN"/>
                <w:b/>
                <w:noProof/>
                <w:webHidden/>
                <w:sz w:val="36"/>
              </w:rPr>
              <w:fldChar w:fldCharType="end"/>
            </w:r>
          </w:hyperlink>
        </w:p>
        <w:p w14:paraId="5E8D5EFC" w14:textId="1AD18CF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2" w:history="1">
            <w:r w:rsidRPr="00F16490">
              <w:rPr>
                <w:rStyle w:val="Hyperlink"/>
                <w:rFonts w:ascii="BRH Malayalam RN" w:hAnsi="BRH Malayalam RN"/>
                <w:b/>
                <w:noProof/>
                <w:sz w:val="36"/>
              </w:rPr>
              <w:t>1.4.14</w:t>
            </w:r>
            <w:r w:rsidRPr="00F16490">
              <w:rPr>
                <w:rFonts w:ascii="BRH Malayalam RN" w:hAnsi="BRH Malayalam RN"/>
                <w:b/>
                <w:noProof/>
                <w:sz w:val="36"/>
              </w:rPr>
              <w:tab/>
            </w:r>
            <w:r w:rsidRPr="00F16490">
              <w:rPr>
                <w:rStyle w:val="Hyperlink"/>
                <w:rFonts w:ascii="BRH Malayalam RN" w:hAnsi="BRH Malayalam RN"/>
                <w:b/>
                <w:noProof/>
                <w:sz w:val="36"/>
              </w:rPr>
              <w:t>Ad¡pxKI 14 -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64</w:t>
            </w:r>
            <w:r w:rsidRPr="00F16490">
              <w:rPr>
                <w:rFonts w:ascii="BRH Malayalam RN" w:hAnsi="BRH Malayalam RN"/>
                <w:b/>
                <w:noProof/>
                <w:webHidden/>
                <w:sz w:val="36"/>
              </w:rPr>
              <w:fldChar w:fldCharType="end"/>
            </w:r>
          </w:hyperlink>
        </w:p>
        <w:p w14:paraId="7081CD93" w14:textId="21AA8EB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3" w:history="1">
            <w:r w:rsidRPr="00F16490">
              <w:rPr>
                <w:rStyle w:val="Hyperlink"/>
                <w:rFonts w:ascii="BRH Malayalam RN" w:hAnsi="BRH Malayalam RN"/>
                <w:b/>
                <w:noProof/>
                <w:sz w:val="36"/>
              </w:rPr>
              <w:t>1.4.15</w:t>
            </w:r>
            <w:r w:rsidRPr="00F16490">
              <w:rPr>
                <w:rFonts w:ascii="BRH Malayalam RN" w:hAnsi="BRH Malayalam RN"/>
                <w:b/>
                <w:noProof/>
                <w:sz w:val="36"/>
              </w:rPr>
              <w:tab/>
            </w:r>
            <w:r w:rsidRPr="00F16490">
              <w:rPr>
                <w:rStyle w:val="Hyperlink"/>
                <w:rFonts w:ascii="BRH Malayalam RN" w:hAnsi="BRH Malayalam RN"/>
                <w:b/>
                <w:noProof/>
                <w:sz w:val="36"/>
              </w:rPr>
              <w:t>Ad¡pxKI 15 -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67</w:t>
            </w:r>
            <w:r w:rsidRPr="00F16490">
              <w:rPr>
                <w:rFonts w:ascii="BRH Malayalam RN" w:hAnsi="BRH Malayalam RN"/>
                <w:b/>
                <w:noProof/>
                <w:webHidden/>
                <w:sz w:val="36"/>
              </w:rPr>
              <w:fldChar w:fldCharType="end"/>
            </w:r>
          </w:hyperlink>
        </w:p>
        <w:p w14:paraId="3EB86D0C" w14:textId="5C1B36B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4" w:history="1">
            <w:r w:rsidRPr="00F16490">
              <w:rPr>
                <w:rStyle w:val="Hyperlink"/>
                <w:rFonts w:ascii="BRH Malayalam RN" w:hAnsi="BRH Malayalam RN"/>
                <w:b/>
                <w:noProof/>
                <w:sz w:val="36"/>
              </w:rPr>
              <w:t>1.4.16</w:t>
            </w:r>
            <w:r w:rsidRPr="00F16490">
              <w:rPr>
                <w:rFonts w:ascii="BRH Malayalam RN" w:hAnsi="BRH Malayalam RN"/>
                <w:b/>
                <w:noProof/>
                <w:sz w:val="36"/>
              </w:rPr>
              <w:tab/>
            </w:r>
            <w:r w:rsidRPr="00F16490">
              <w:rPr>
                <w:rStyle w:val="Hyperlink"/>
                <w:rFonts w:ascii="BRH Malayalam RN" w:hAnsi="BRH Malayalam RN"/>
                <w:b/>
                <w:noProof/>
                <w:sz w:val="36"/>
              </w:rPr>
              <w:t>Ad¡pxKI 16 -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70</w:t>
            </w:r>
            <w:r w:rsidRPr="00F16490">
              <w:rPr>
                <w:rFonts w:ascii="BRH Malayalam RN" w:hAnsi="BRH Malayalam RN"/>
                <w:b/>
                <w:noProof/>
                <w:webHidden/>
                <w:sz w:val="36"/>
              </w:rPr>
              <w:fldChar w:fldCharType="end"/>
            </w:r>
          </w:hyperlink>
        </w:p>
        <w:p w14:paraId="443C4DE2" w14:textId="0A1C693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5" w:history="1">
            <w:r w:rsidRPr="00F16490">
              <w:rPr>
                <w:rStyle w:val="Hyperlink"/>
                <w:rFonts w:ascii="BRH Malayalam RN" w:hAnsi="BRH Malayalam RN"/>
                <w:b/>
                <w:noProof/>
                <w:sz w:val="36"/>
              </w:rPr>
              <w:t>1.4.17</w:t>
            </w:r>
            <w:r w:rsidRPr="00F16490">
              <w:rPr>
                <w:rFonts w:ascii="BRH Malayalam RN" w:hAnsi="BRH Malayalam RN"/>
                <w:b/>
                <w:noProof/>
                <w:sz w:val="36"/>
              </w:rPr>
              <w:tab/>
            </w:r>
            <w:r w:rsidRPr="00F16490">
              <w:rPr>
                <w:rStyle w:val="Hyperlink"/>
                <w:rFonts w:ascii="BRH Malayalam RN" w:hAnsi="BRH Malayalam RN"/>
                <w:b/>
                <w:noProof/>
                <w:sz w:val="36"/>
              </w:rPr>
              <w:t>Ad¡pxKI 17 -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72</w:t>
            </w:r>
            <w:r w:rsidRPr="00F16490">
              <w:rPr>
                <w:rFonts w:ascii="BRH Malayalam RN" w:hAnsi="BRH Malayalam RN"/>
                <w:b/>
                <w:noProof/>
                <w:webHidden/>
                <w:sz w:val="36"/>
              </w:rPr>
              <w:fldChar w:fldCharType="end"/>
            </w:r>
          </w:hyperlink>
        </w:p>
        <w:p w14:paraId="5884BFDA" w14:textId="463DB54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6" w:history="1">
            <w:r w:rsidRPr="00F16490">
              <w:rPr>
                <w:rStyle w:val="Hyperlink"/>
                <w:rFonts w:ascii="BRH Malayalam RN" w:hAnsi="BRH Malayalam RN"/>
                <w:b/>
                <w:noProof/>
                <w:sz w:val="36"/>
              </w:rPr>
              <w:t>1.4.18</w:t>
            </w:r>
            <w:r w:rsidRPr="00F16490">
              <w:rPr>
                <w:rFonts w:ascii="BRH Malayalam RN" w:hAnsi="BRH Malayalam RN"/>
                <w:b/>
                <w:noProof/>
                <w:sz w:val="36"/>
              </w:rPr>
              <w:tab/>
            </w:r>
            <w:r w:rsidRPr="00F16490">
              <w:rPr>
                <w:rStyle w:val="Hyperlink"/>
                <w:rFonts w:ascii="BRH Malayalam RN" w:hAnsi="BRH Malayalam RN"/>
                <w:b/>
                <w:noProof/>
                <w:sz w:val="36"/>
              </w:rPr>
              <w:t>Ad¡pxKI 18 -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75</w:t>
            </w:r>
            <w:r w:rsidRPr="00F16490">
              <w:rPr>
                <w:rFonts w:ascii="BRH Malayalam RN" w:hAnsi="BRH Malayalam RN"/>
                <w:b/>
                <w:noProof/>
                <w:webHidden/>
                <w:sz w:val="36"/>
              </w:rPr>
              <w:fldChar w:fldCharType="end"/>
            </w:r>
          </w:hyperlink>
        </w:p>
        <w:p w14:paraId="77C0E57C" w14:textId="427D41A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7" w:history="1">
            <w:r w:rsidRPr="00F16490">
              <w:rPr>
                <w:rStyle w:val="Hyperlink"/>
                <w:rFonts w:ascii="BRH Malayalam RN" w:hAnsi="BRH Malayalam RN"/>
                <w:b/>
                <w:noProof/>
                <w:sz w:val="36"/>
              </w:rPr>
              <w:t>1.4.19</w:t>
            </w:r>
            <w:r w:rsidRPr="00F16490">
              <w:rPr>
                <w:rFonts w:ascii="BRH Malayalam RN" w:hAnsi="BRH Malayalam RN"/>
                <w:b/>
                <w:noProof/>
                <w:sz w:val="36"/>
              </w:rPr>
              <w:tab/>
            </w:r>
            <w:r w:rsidRPr="00F16490">
              <w:rPr>
                <w:rStyle w:val="Hyperlink"/>
                <w:rFonts w:ascii="BRH Malayalam RN" w:hAnsi="BRH Malayalam RN"/>
                <w:b/>
                <w:noProof/>
                <w:sz w:val="36"/>
              </w:rPr>
              <w:t>Ad¡pxKI 19 -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78</w:t>
            </w:r>
            <w:r w:rsidRPr="00F16490">
              <w:rPr>
                <w:rFonts w:ascii="BRH Malayalam RN" w:hAnsi="BRH Malayalam RN"/>
                <w:b/>
                <w:noProof/>
                <w:webHidden/>
                <w:sz w:val="36"/>
              </w:rPr>
              <w:fldChar w:fldCharType="end"/>
            </w:r>
          </w:hyperlink>
        </w:p>
        <w:p w14:paraId="3E30B757" w14:textId="29AA1F1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8" w:history="1">
            <w:r w:rsidRPr="00F16490">
              <w:rPr>
                <w:rStyle w:val="Hyperlink"/>
                <w:rFonts w:ascii="BRH Malayalam RN" w:hAnsi="BRH Malayalam RN"/>
                <w:b/>
                <w:noProof/>
                <w:sz w:val="36"/>
              </w:rPr>
              <w:t>1.4.20</w:t>
            </w:r>
            <w:r w:rsidRPr="00F16490">
              <w:rPr>
                <w:rFonts w:ascii="BRH Malayalam RN" w:hAnsi="BRH Malayalam RN"/>
                <w:b/>
                <w:noProof/>
                <w:sz w:val="36"/>
              </w:rPr>
              <w:tab/>
            </w:r>
            <w:r w:rsidRPr="00F16490">
              <w:rPr>
                <w:rStyle w:val="Hyperlink"/>
                <w:rFonts w:ascii="BRH Malayalam RN" w:hAnsi="BRH Malayalam RN"/>
                <w:b/>
                <w:noProof/>
                <w:sz w:val="36"/>
              </w:rPr>
              <w:t>Ad¡pxKI 20 -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81</w:t>
            </w:r>
            <w:r w:rsidRPr="00F16490">
              <w:rPr>
                <w:rFonts w:ascii="BRH Malayalam RN" w:hAnsi="BRH Malayalam RN"/>
                <w:b/>
                <w:noProof/>
                <w:webHidden/>
                <w:sz w:val="36"/>
              </w:rPr>
              <w:fldChar w:fldCharType="end"/>
            </w:r>
          </w:hyperlink>
        </w:p>
        <w:p w14:paraId="6DF650A8" w14:textId="4AD74D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9" w:history="1">
            <w:r w:rsidRPr="00F16490">
              <w:rPr>
                <w:rStyle w:val="Hyperlink"/>
                <w:rFonts w:ascii="BRH Malayalam RN" w:hAnsi="BRH Malayalam RN"/>
                <w:b/>
                <w:noProof/>
                <w:sz w:val="36"/>
              </w:rPr>
              <w:t>1.4.21</w:t>
            </w:r>
            <w:r w:rsidRPr="00F16490">
              <w:rPr>
                <w:rFonts w:ascii="BRH Malayalam RN" w:hAnsi="BRH Malayalam RN"/>
                <w:b/>
                <w:noProof/>
                <w:sz w:val="36"/>
              </w:rPr>
              <w:tab/>
            </w:r>
            <w:r w:rsidRPr="00F16490">
              <w:rPr>
                <w:rStyle w:val="Hyperlink"/>
                <w:rFonts w:ascii="BRH Malayalam RN" w:hAnsi="BRH Malayalam RN"/>
                <w:b/>
                <w:noProof/>
                <w:sz w:val="36"/>
              </w:rPr>
              <w:t>Ad¡pxKI 21 -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84</w:t>
            </w:r>
            <w:r w:rsidRPr="00F16490">
              <w:rPr>
                <w:rFonts w:ascii="BRH Malayalam RN" w:hAnsi="BRH Malayalam RN"/>
                <w:b/>
                <w:noProof/>
                <w:webHidden/>
                <w:sz w:val="36"/>
              </w:rPr>
              <w:fldChar w:fldCharType="end"/>
            </w:r>
          </w:hyperlink>
        </w:p>
        <w:p w14:paraId="1D8124E2" w14:textId="0CC4C71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0" w:history="1">
            <w:r w:rsidRPr="00F16490">
              <w:rPr>
                <w:rStyle w:val="Hyperlink"/>
                <w:rFonts w:ascii="BRH Malayalam RN" w:hAnsi="BRH Malayalam RN"/>
                <w:b/>
                <w:noProof/>
                <w:sz w:val="36"/>
              </w:rPr>
              <w:t>1.4.22</w:t>
            </w:r>
            <w:r w:rsidRPr="00F16490">
              <w:rPr>
                <w:rFonts w:ascii="BRH Malayalam RN" w:hAnsi="BRH Malayalam RN"/>
                <w:b/>
                <w:noProof/>
                <w:sz w:val="36"/>
              </w:rPr>
              <w:tab/>
            </w:r>
            <w:r w:rsidRPr="00F16490">
              <w:rPr>
                <w:rStyle w:val="Hyperlink"/>
                <w:rFonts w:ascii="BRH Malayalam RN" w:hAnsi="BRH Malayalam RN"/>
                <w:b/>
                <w:noProof/>
                <w:sz w:val="36"/>
              </w:rPr>
              <w:t>Ad¡pxKI 22 -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88</w:t>
            </w:r>
            <w:r w:rsidRPr="00F16490">
              <w:rPr>
                <w:rFonts w:ascii="BRH Malayalam RN" w:hAnsi="BRH Malayalam RN"/>
                <w:b/>
                <w:noProof/>
                <w:webHidden/>
                <w:sz w:val="36"/>
              </w:rPr>
              <w:fldChar w:fldCharType="end"/>
            </w:r>
          </w:hyperlink>
        </w:p>
        <w:p w14:paraId="7E70C2A5" w14:textId="2BD3F6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1" w:history="1">
            <w:r w:rsidRPr="00F16490">
              <w:rPr>
                <w:rStyle w:val="Hyperlink"/>
                <w:rFonts w:ascii="BRH Malayalam RN" w:hAnsi="BRH Malayalam RN"/>
                <w:b/>
                <w:noProof/>
                <w:sz w:val="36"/>
              </w:rPr>
              <w:t>1.4.23</w:t>
            </w:r>
            <w:r w:rsidRPr="00F16490">
              <w:rPr>
                <w:rFonts w:ascii="BRH Malayalam RN" w:hAnsi="BRH Malayalam RN"/>
                <w:b/>
                <w:noProof/>
                <w:sz w:val="36"/>
              </w:rPr>
              <w:tab/>
            </w:r>
            <w:r w:rsidRPr="00F16490">
              <w:rPr>
                <w:rStyle w:val="Hyperlink"/>
                <w:rFonts w:ascii="BRH Malayalam RN" w:hAnsi="BRH Malayalam RN"/>
                <w:b/>
                <w:noProof/>
                <w:sz w:val="36"/>
              </w:rPr>
              <w:t>Ad¡pxKI 23 -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96</w:t>
            </w:r>
            <w:r w:rsidRPr="00F16490">
              <w:rPr>
                <w:rFonts w:ascii="BRH Malayalam RN" w:hAnsi="BRH Malayalam RN"/>
                <w:b/>
                <w:noProof/>
                <w:webHidden/>
                <w:sz w:val="36"/>
              </w:rPr>
              <w:fldChar w:fldCharType="end"/>
            </w:r>
          </w:hyperlink>
        </w:p>
        <w:p w14:paraId="46E83E42" w14:textId="55D5D67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2" w:history="1">
            <w:r w:rsidRPr="00F16490">
              <w:rPr>
                <w:rStyle w:val="Hyperlink"/>
                <w:rFonts w:ascii="BRH Malayalam RN" w:hAnsi="BRH Malayalam RN"/>
                <w:b/>
                <w:noProof/>
                <w:sz w:val="36"/>
              </w:rPr>
              <w:t>1.4.24</w:t>
            </w:r>
            <w:r w:rsidRPr="00F16490">
              <w:rPr>
                <w:rFonts w:ascii="BRH Malayalam RN" w:hAnsi="BRH Malayalam RN"/>
                <w:b/>
                <w:noProof/>
                <w:sz w:val="36"/>
              </w:rPr>
              <w:tab/>
            </w:r>
            <w:r w:rsidRPr="00F16490">
              <w:rPr>
                <w:rStyle w:val="Hyperlink"/>
                <w:rFonts w:ascii="BRH Malayalam RN" w:hAnsi="BRH Malayalam RN"/>
                <w:b/>
                <w:noProof/>
                <w:sz w:val="36"/>
              </w:rPr>
              <w:t>Ad¡pxKI 24 -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99</w:t>
            </w:r>
            <w:r w:rsidRPr="00F16490">
              <w:rPr>
                <w:rFonts w:ascii="BRH Malayalam RN" w:hAnsi="BRH Malayalam RN"/>
                <w:b/>
                <w:noProof/>
                <w:webHidden/>
                <w:sz w:val="36"/>
              </w:rPr>
              <w:fldChar w:fldCharType="end"/>
            </w:r>
          </w:hyperlink>
        </w:p>
        <w:p w14:paraId="56A94FCE" w14:textId="7BA023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3" w:history="1">
            <w:r w:rsidRPr="00F16490">
              <w:rPr>
                <w:rStyle w:val="Hyperlink"/>
                <w:rFonts w:ascii="BRH Malayalam RN" w:hAnsi="BRH Malayalam RN"/>
                <w:b/>
                <w:noProof/>
                <w:sz w:val="36"/>
              </w:rPr>
              <w:t>1.4.25</w:t>
            </w:r>
            <w:r w:rsidRPr="00F16490">
              <w:rPr>
                <w:rFonts w:ascii="BRH Malayalam RN" w:hAnsi="BRH Malayalam RN"/>
                <w:b/>
                <w:noProof/>
                <w:sz w:val="36"/>
              </w:rPr>
              <w:tab/>
            </w:r>
            <w:r w:rsidRPr="00F16490">
              <w:rPr>
                <w:rStyle w:val="Hyperlink"/>
                <w:rFonts w:ascii="BRH Malayalam RN" w:hAnsi="BRH Malayalam RN"/>
                <w:b/>
                <w:noProof/>
                <w:sz w:val="36"/>
              </w:rPr>
              <w:t>Ad¡pxKI 25 -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102</w:t>
            </w:r>
            <w:r w:rsidRPr="00F16490">
              <w:rPr>
                <w:rFonts w:ascii="BRH Malayalam RN" w:hAnsi="BRH Malayalam RN"/>
                <w:b/>
                <w:noProof/>
                <w:webHidden/>
                <w:sz w:val="36"/>
              </w:rPr>
              <w:fldChar w:fldCharType="end"/>
            </w:r>
          </w:hyperlink>
        </w:p>
        <w:p w14:paraId="386765E8" w14:textId="7346EBA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4" w:history="1">
            <w:r w:rsidRPr="00F16490">
              <w:rPr>
                <w:rStyle w:val="Hyperlink"/>
                <w:rFonts w:ascii="BRH Malayalam RN" w:hAnsi="BRH Malayalam RN"/>
                <w:b/>
                <w:noProof/>
                <w:sz w:val="36"/>
              </w:rPr>
              <w:t>1.4.26</w:t>
            </w:r>
            <w:r w:rsidRPr="00F16490">
              <w:rPr>
                <w:rFonts w:ascii="BRH Malayalam RN" w:hAnsi="BRH Malayalam RN"/>
                <w:b/>
                <w:noProof/>
                <w:sz w:val="36"/>
              </w:rPr>
              <w:tab/>
            </w:r>
            <w:r w:rsidRPr="00F16490">
              <w:rPr>
                <w:rStyle w:val="Hyperlink"/>
                <w:rFonts w:ascii="BRH Malayalam RN" w:hAnsi="BRH Malayalam RN"/>
                <w:b/>
                <w:noProof/>
                <w:sz w:val="36"/>
              </w:rPr>
              <w:t>Ad¡pxKI 26 -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104</w:t>
            </w:r>
            <w:r w:rsidRPr="00F16490">
              <w:rPr>
                <w:rFonts w:ascii="BRH Malayalam RN" w:hAnsi="BRH Malayalam RN"/>
                <w:b/>
                <w:noProof/>
                <w:webHidden/>
                <w:sz w:val="36"/>
              </w:rPr>
              <w:fldChar w:fldCharType="end"/>
            </w:r>
          </w:hyperlink>
        </w:p>
        <w:p w14:paraId="71BD477A" w14:textId="25173C9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5" w:history="1">
            <w:r w:rsidRPr="00F16490">
              <w:rPr>
                <w:rStyle w:val="Hyperlink"/>
                <w:rFonts w:ascii="BRH Malayalam RN" w:hAnsi="BRH Malayalam RN"/>
                <w:b/>
                <w:noProof/>
                <w:sz w:val="36"/>
              </w:rPr>
              <w:t>1.4.27</w:t>
            </w:r>
            <w:r w:rsidRPr="00F16490">
              <w:rPr>
                <w:rFonts w:ascii="BRH Malayalam RN" w:hAnsi="BRH Malayalam RN"/>
                <w:b/>
                <w:noProof/>
                <w:sz w:val="36"/>
              </w:rPr>
              <w:tab/>
            </w:r>
            <w:r w:rsidRPr="00F16490">
              <w:rPr>
                <w:rStyle w:val="Hyperlink"/>
                <w:rFonts w:ascii="BRH Malayalam RN" w:hAnsi="BRH Malayalam RN"/>
                <w:b/>
                <w:noProof/>
                <w:sz w:val="36"/>
              </w:rPr>
              <w:t>Ad¡pxKI 27 -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106</w:t>
            </w:r>
            <w:r w:rsidRPr="00F16490">
              <w:rPr>
                <w:rFonts w:ascii="BRH Malayalam RN" w:hAnsi="BRH Malayalam RN"/>
                <w:b/>
                <w:noProof/>
                <w:webHidden/>
                <w:sz w:val="36"/>
              </w:rPr>
              <w:fldChar w:fldCharType="end"/>
            </w:r>
          </w:hyperlink>
        </w:p>
        <w:p w14:paraId="056BF721" w14:textId="68B68FF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6" w:history="1">
            <w:r w:rsidRPr="00F16490">
              <w:rPr>
                <w:rStyle w:val="Hyperlink"/>
                <w:rFonts w:ascii="BRH Malayalam RN" w:hAnsi="BRH Malayalam RN"/>
                <w:b/>
                <w:noProof/>
                <w:sz w:val="36"/>
              </w:rPr>
              <w:t>1.4.28</w:t>
            </w:r>
            <w:r w:rsidRPr="00F16490">
              <w:rPr>
                <w:rFonts w:ascii="BRH Malayalam RN" w:hAnsi="BRH Malayalam RN"/>
                <w:b/>
                <w:noProof/>
                <w:sz w:val="36"/>
              </w:rPr>
              <w:tab/>
            </w:r>
            <w:r w:rsidRPr="00F16490">
              <w:rPr>
                <w:rStyle w:val="Hyperlink"/>
                <w:rFonts w:ascii="BRH Malayalam RN" w:hAnsi="BRH Malayalam RN"/>
                <w:b/>
                <w:noProof/>
                <w:sz w:val="36"/>
              </w:rPr>
              <w:t>Ad¡pxKI 28 -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108</w:t>
            </w:r>
            <w:r w:rsidRPr="00F16490">
              <w:rPr>
                <w:rFonts w:ascii="BRH Malayalam RN" w:hAnsi="BRH Malayalam RN"/>
                <w:b/>
                <w:noProof/>
                <w:webHidden/>
                <w:sz w:val="36"/>
              </w:rPr>
              <w:fldChar w:fldCharType="end"/>
            </w:r>
          </w:hyperlink>
        </w:p>
        <w:p w14:paraId="19F45E5E" w14:textId="1CC1D1F1"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7" w:history="1">
            <w:r w:rsidRPr="00F16490">
              <w:rPr>
                <w:rStyle w:val="Hyperlink"/>
                <w:rFonts w:ascii="BRH Malayalam RN" w:hAnsi="BRH Malayalam RN"/>
                <w:b/>
                <w:noProof/>
                <w:sz w:val="36"/>
              </w:rPr>
              <w:t>1.4.29</w:t>
            </w:r>
            <w:r w:rsidRPr="00F16490">
              <w:rPr>
                <w:rFonts w:ascii="BRH Malayalam RN" w:hAnsi="BRH Malayalam RN"/>
                <w:b/>
                <w:noProof/>
                <w:sz w:val="36"/>
              </w:rPr>
              <w:tab/>
            </w:r>
            <w:r w:rsidRPr="00F16490">
              <w:rPr>
                <w:rStyle w:val="Hyperlink"/>
                <w:rFonts w:ascii="BRH Malayalam RN" w:hAnsi="BRH Malayalam RN"/>
                <w:b/>
                <w:noProof/>
                <w:sz w:val="36"/>
              </w:rPr>
              <w:t>Ad¡pxKI 29 -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111</w:t>
            </w:r>
            <w:r w:rsidRPr="00F16490">
              <w:rPr>
                <w:rFonts w:ascii="BRH Malayalam RN" w:hAnsi="BRH Malayalam RN"/>
                <w:b/>
                <w:noProof/>
                <w:webHidden/>
                <w:sz w:val="36"/>
              </w:rPr>
              <w:fldChar w:fldCharType="end"/>
            </w:r>
          </w:hyperlink>
        </w:p>
        <w:p w14:paraId="4ED50A86" w14:textId="571B8F4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8" w:history="1">
            <w:r w:rsidRPr="00F16490">
              <w:rPr>
                <w:rStyle w:val="Hyperlink"/>
                <w:rFonts w:ascii="BRH Malayalam RN" w:hAnsi="BRH Malayalam RN"/>
                <w:b/>
                <w:noProof/>
                <w:sz w:val="36"/>
              </w:rPr>
              <w:t>1.4.30</w:t>
            </w:r>
            <w:r w:rsidRPr="00F16490">
              <w:rPr>
                <w:rFonts w:ascii="BRH Malayalam RN" w:hAnsi="BRH Malayalam RN"/>
                <w:b/>
                <w:noProof/>
                <w:sz w:val="36"/>
              </w:rPr>
              <w:tab/>
            </w:r>
            <w:r w:rsidRPr="00F16490">
              <w:rPr>
                <w:rStyle w:val="Hyperlink"/>
                <w:rFonts w:ascii="BRH Malayalam RN" w:hAnsi="BRH Malayalam RN"/>
                <w:b/>
                <w:noProof/>
                <w:sz w:val="36"/>
              </w:rPr>
              <w:t>Ad¡pxKI 30 -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114</w:t>
            </w:r>
            <w:r w:rsidRPr="00F16490">
              <w:rPr>
                <w:rFonts w:ascii="BRH Malayalam RN" w:hAnsi="BRH Malayalam RN"/>
                <w:b/>
                <w:noProof/>
                <w:webHidden/>
                <w:sz w:val="36"/>
              </w:rPr>
              <w:fldChar w:fldCharType="end"/>
            </w:r>
          </w:hyperlink>
        </w:p>
        <w:p w14:paraId="5E01905E" w14:textId="49D12A9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9" w:history="1">
            <w:r w:rsidRPr="00F16490">
              <w:rPr>
                <w:rStyle w:val="Hyperlink"/>
                <w:rFonts w:ascii="BRH Malayalam RN" w:hAnsi="BRH Malayalam RN"/>
                <w:b/>
                <w:noProof/>
                <w:sz w:val="36"/>
              </w:rPr>
              <w:t>1.4.31</w:t>
            </w:r>
            <w:r w:rsidRPr="00F16490">
              <w:rPr>
                <w:rFonts w:ascii="BRH Malayalam RN" w:hAnsi="BRH Malayalam RN"/>
                <w:b/>
                <w:noProof/>
                <w:sz w:val="36"/>
              </w:rPr>
              <w:tab/>
            </w:r>
            <w:r w:rsidRPr="00F16490">
              <w:rPr>
                <w:rStyle w:val="Hyperlink"/>
                <w:rFonts w:ascii="BRH Malayalam RN" w:hAnsi="BRH Malayalam RN"/>
                <w:b/>
                <w:noProof/>
                <w:sz w:val="36"/>
              </w:rPr>
              <w:t>Ad¡pxKI 31 -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117</w:t>
            </w:r>
            <w:r w:rsidRPr="00F16490">
              <w:rPr>
                <w:rFonts w:ascii="BRH Malayalam RN" w:hAnsi="BRH Malayalam RN"/>
                <w:b/>
                <w:noProof/>
                <w:webHidden/>
                <w:sz w:val="36"/>
              </w:rPr>
              <w:fldChar w:fldCharType="end"/>
            </w:r>
          </w:hyperlink>
        </w:p>
        <w:p w14:paraId="7D0C503E" w14:textId="6B445C5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0" w:history="1">
            <w:r w:rsidRPr="00F16490">
              <w:rPr>
                <w:rStyle w:val="Hyperlink"/>
                <w:rFonts w:ascii="BRH Malayalam RN" w:hAnsi="BRH Malayalam RN"/>
                <w:b/>
                <w:noProof/>
                <w:sz w:val="36"/>
              </w:rPr>
              <w:t>1.4.32</w:t>
            </w:r>
            <w:r w:rsidRPr="00F16490">
              <w:rPr>
                <w:rFonts w:ascii="BRH Malayalam RN" w:hAnsi="BRH Malayalam RN"/>
                <w:b/>
                <w:noProof/>
                <w:sz w:val="36"/>
              </w:rPr>
              <w:tab/>
            </w:r>
            <w:r w:rsidRPr="00F16490">
              <w:rPr>
                <w:rStyle w:val="Hyperlink"/>
                <w:rFonts w:ascii="BRH Malayalam RN" w:hAnsi="BRH Malayalam RN"/>
                <w:b/>
                <w:noProof/>
                <w:sz w:val="36"/>
              </w:rPr>
              <w:t>Ad¡pxKI 32 -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120</w:t>
            </w:r>
            <w:r w:rsidRPr="00F16490">
              <w:rPr>
                <w:rFonts w:ascii="BRH Malayalam RN" w:hAnsi="BRH Malayalam RN"/>
                <w:b/>
                <w:noProof/>
                <w:webHidden/>
                <w:sz w:val="36"/>
              </w:rPr>
              <w:fldChar w:fldCharType="end"/>
            </w:r>
          </w:hyperlink>
        </w:p>
        <w:p w14:paraId="5C6F6284" w14:textId="0F1A5A9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1" w:history="1">
            <w:r w:rsidRPr="00F16490">
              <w:rPr>
                <w:rStyle w:val="Hyperlink"/>
                <w:rFonts w:ascii="BRH Malayalam RN" w:hAnsi="BRH Malayalam RN"/>
                <w:b/>
                <w:noProof/>
                <w:sz w:val="36"/>
              </w:rPr>
              <w:t>1.4.33</w:t>
            </w:r>
            <w:r w:rsidRPr="00F16490">
              <w:rPr>
                <w:rFonts w:ascii="BRH Malayalam RN" w:hAnsi="BRH Malayalam RN"/>
                <w:b/>
                <w:noProof/>
                <w:sz w:val="36"/>
              </w:rPr>
              <w:tab/>
            </w:r>
            <w:r w:rsidRPr="00F16490">
              <w:rPr>
                <w:rStyle w:val="Hyperlink"/>
                <w:rFonts w:ascii="BRH Malayalam RN" w:hAnsi="BRH Malayalam RN"/>
                <w:b/>
                <w:noProof/>
                <w:sz w:val="36"/>
              </w:rPr>
              <w:t>Ad¡pxKI 33 -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121</w:t>
            </w:r>
            <w:r w:rsidRPr="00F16490">
              <w:rPr>
                <w:rFonts w:ascii="BRH Malayalam RN" w:hAnsi="BRH Malayalam RN"/>
                <w:b/>
                <w:noProof/>
                <w:webHidden/>
                <w:sz w:val="36"/>
              </w:rPr>
              <w:fldChar w:fldCharType="end"/>
            </w:r>
          </w:hyperlink>
        </w:p>
        <w:p w14:paraId="382355DE" w14:textId="3CDD150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2" w:history="1">
            <w:r w:rsidRPr="00F16490">
              <w:rPr>
                <w:rStyle w:val="Hyperlink"/>
                <w:rFonts w:ascii="BRH Malayalam RN" w:hAnsi="BRH Malayalam RN"/>
                <w:b/>
                <w:noProof/>
                <w:sz w:val="36"/>
              </w:rPr>
              <w:t>1.4.34</w:t>
            </w:r>
            <w:r w:rsidRPr="00F16490">
              <w:rPr>
                <w:rFonts w:ascii="BRH Malayalam RN" w:hAnsi="BRH Malayalam RN"/>
                <w:b/>
                <w:noProof/>
                <w:sz w:val="36"/>
              </w:rPr>
              <w:tab/>
            </w:r>
            <w:r w:rsidRPr="00F16490">
              <w:rPr>
                <w:rStyle w:val="Hyperlink"/>
                <w:rFonts w:ascii="BRH Malayalam RN" w:hAnsi="BRH Malayalam RN"/>
                <w:b/>
                <w:noProof/>
                <w:sz w:val="36"/>
              </w:rPr>
              <w:t>Ad¡pxKI 34 -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124</w:t>
            </w:r>
            <w:r w:rsidRPr="00F16490">
              <w:rPr>
                <w:rFonts w:ascii="BRH Malayalam RN" w:hAnsi="BRH Malayalam RN"/>
                <w:b/>
                <w:noProof/>
                <w:webHidden/>
                <w:sz w:val="36"/>
              </w:rPr>
              <w:fldChar w:fldCharType="end"/>
            </w:r>
          </w:hyperlink>
        </w:p>
        <w:p w14:paraId="3EA1FF6A" w14:textId="0580379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3" w:history="1">
            <w:r w:rsidRPr="00F16490">
              <w:rPr>
                <w:rStyle w:val="Hyperlink"/>
                <w:rFonts w:ascii="BRH Malayalam RN" w:hAnsi="BRH Malayalam RN"/>
                <w:b/>
                <w:noProof/>
                <w:sz w:val="36"/>
              </w:rPr>
              <w:t>1.4.35</w:t>
            </w:r>
            <w:r w:rsidRPr="00F16490">
              <w:rPr>
                <w:rFonts w:ascii="BRH Malayalam RN" w:hAnsi="BRH Malayalam RN"/>
                <w:b/>
                <w:noProof/>
                <w:sz w:val="36"/>
              </w:rPr>
              <w:tab/>
            </w:r>
            <w:r w:rsidRPr="00F16490">
              <w:rPr>
                <w:rStyle w:val="Hyperlink"/>
                <w:rFonts w:ascii="BRH Malayalam RN" w:hAnsi="BRH Malayalam RN"/>
                <w:b/>
                <w:noProof/>
                <w:sz w:val="36"/>
              </w:rPr>
              <w:t>Ad¡pxKI 35 -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128</w:t>
            </w:r>
            <w:r w:rsidRPr="00F16490">
              <w:rPr>
                <w:rFonts w:ascii="BRH Malayalam RN" w:hAnsi="BRH Malayalam RN"/>
                <w:b/>
                <w:noProof/>
                <w:webHidden/>
                <w:sz w:val="36"/>
              </w:rPr>
              <w:fldChar w:fldCharType="end"/>
            </w:r>
          </w:hyperlink>
        </w:p>
        <w:p w14:paraId="67D05036" w14:textId="42EACB9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4" w:history="1">
            <w:r w:rsidRPr="00F16490">
              <w:rPr>
                <w:rStyle w:val="Hyperlink"/>
                <w:rFonts w:ascii="BRH Malayalam RN" w:hAnsi="BRH Malayalam RN"/>
                <w:b/>
                <w:noProof/>
                <w:sz w:val="36"/>
              </w:rPr>
              <w:t>1.4.36</w:t>
            </w:r>
            <w:r w:rsidRPr="00F16490">
              <w:rPr>
                <w:rFonts w:ascii="BRH Malayalam RN" w:hAnsi="BRH Malayalam RN"/>
                <w:b/>
                <w:noProof/>
                <w:sz w:val="36"/>
              </w:rPr>
              <w:tab/>
            </w:r>
            <w:r w:rsidRPr="00F16490">
              <w:rPr>
                <w:rStyle w:val="Hyperlink"/>
                <w:rFonts w:ascii="BRH Malayalam RN" w:hAnsi="BRH Malayalam RN"/>
                <w:b/>
                <w:noProof/>
                <w:sz w:val="36"/>
              </w:rPr>
              <w:t>Ad¡pxKI 36 -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131</w:t>
            </w:r>
            <w:r w:rsidRPr="00F16490">
              <w:rPr>
                <w:rFonts w:ascii="BRH Malayalam RN" w:hAnsi="BRH Malayalam RN"/>
                <w:b/>
                <w:noProof/>
                <w:webHidden/>
                <w:sz w:val="36"/>
              </w:rPr>
              <w:fldChar w:fldCharType="end"/>
            </w:r>
          </w:hyperlink>
        </w:p>
        <w:p w14:paraId="3DA20521" w14:textId="297AE9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5" w:history="1">
            <w:r w:rsidRPr="00F16490">
              <w:rPr>
                <w:rStyle w:val="Hyperlink"/>
                <w:rFonts w:ascii="BRH Malayalam RN" w:hAnsi="BRH Malayalam RN"/>
                <w:b/>
                <w:noProof/>
                <w:sz w:val="36"/>
              </w:rPr>
              <w:t>1.4.37</w:t>
            </w:r>
            <w:r w:rsidRPr="00F16490">
              <w:rPr>
                <w:rFonts w:ascii="BRH Malayalam RN" w:hAnsi="BRH Malayalam RN"/>
                <w:b/>
                <w:noProof/>
                <w:sz w:val="36"/>
              </w:rPr>
              <w:tab/>
            </w:r>
            <w:r w:rsidRPr="00F16490">
              <w:rPr>
                <w:rStyle w:val="Hyperlink"/>
                <w:rFonts w:ascii="BRH Malayalam RN" w:hAnsi="BRH Malayalam RN"/>
                <w:b/>
                <w:noProof/>
                <w:sz w:val="36"/>
              </w:rPr>
              <w:t>Ad¡pxKI 37 -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134</w:t>
            </w:r>
            <w:r w:rsidRPr="00F16490">
              <w:rPr>
                <w:rFonts w:ascii="BRH Malayalam RN" w:hAnsi="BRH Malayalam RN"/>
                <w:b/>
                <w:noProof/>
                <w:webHidden/>
                <w:sz w:val="36"/>
              </w:rPr>
              <w:fldChar w:fldCharType="end"/>
            </w:r>
          </w:hyperlink>
        </w:p>
        <w:p w14:paraId="0BAB90D8" w14:textId="0B492D6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6" w:history="1">
            <w:r w:rsidRPr="00F16490">
              <w:rPr>
                <w:rStyle w:val="Hyperlink"/>
                <w:rFonts w:ascii="BRH Malayalam RN" w:hAnsi="BRH Malayalam RN"/>
                <w:b/>
                <w:noProof/>
                <w:sz w:val="36"/>
              </w:rPr>
              <w:t>1.4.38</w:t>
            </w:r>
            <w:r w:rsidRPr="00F16490">
              <w:rPr>
                <w:rFonts w:ascii="BRH Malayalam RN" w:hAnsi="BRH Malayalam RN"/>
                <w:b/>
                <w:noProof/>
                <w:sz w:val="36"/>
              </w:rPr>
              <w:tab/>
            </w:r>
            <w:r w:rsidRPr="00F16490">
              <w:rPr>
                <w:rStyle w:val="Hyperlink"/>
                <w:rFonts w:ascii="BRH Malayalam RN" w:hAnsi="BRH Malayalam RN"/>
                <w:b/>
                <w:noProof/>
                <w:sz w:val="36"/>
              </w:rPr>
              <w:t>Ad¡pxKI 38 -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137</w:t>
            </w:r>
            <w:r w:rsidRPr="00F16490">
              <w:rPr>
                <w:rFonts w:ascii="BRH Malayalam RN" w:hAnsi="BRH Malayalam RN"/>
                <w:b/>
                <w:noProof/>
                <w:webHidden/>
                <w:sz w:val="36"/>
              </w:rPr>
              <w:fldChar w:fldCharType="end"/>
            </w:r>
          </w:hyperlink>
        </w:p>
        <w:p w14:paraId="4FE05761" w14:textId="6D44B3F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7" w:history="1">
            <w:r w:rsidRPr="00F16490">
              <w:rPr>
                <w:rStyle w:val="Hyperlink"/>
                <w:rFonts w:ascii="BRH Malayalam RN" w:hAnsi="BRH Malayalam RN"/>
                <w:b/>
                <w:noProof/>
                <w:sz w:val="36"/>
              </w:rPr>
              <w:t>1.4.39</w:t>
            </w:r>
            <w:r w:rsidRPr="00F16490">
              <w:rPr>
                <w:rFonts w:ascii="BRH Malayalam RN" w:hAnsi="BRH Malayalam RN"/>
                <w:b/>
                <w:noProof/>
                <w:sz w:val="36"/>
              </w:rPr>
              <w:tab/>
            </w:r>
            <w:r w:rsidRPr="00F16490">
              <w:rPr>
                <w:rStyle w:val="Hyperlink"/>
                <w:rFonts w:ascii="BRH Malayalam RN" w:hAnsi="BRH Malayalam RN"/>
                <w:b/>
                <w:noProof/>
                <w:sz w:val="36"/>
              </w:rPr>
              <w:t>Ad¡pxKI 39 -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140</w:t>
            </w:r>
            <w:r w:rsidRPr="00F16490">
              <w:rPr>
                <w:rFonts w:ascii="BRH Malayalam RN" w:hAnsi="BRH Malayalam RN"/>
                <w:b/>
                <w:noProof/>
                <w:webHidden/>
                <w:sz w:val="36"/>
              </w:rPr>
              <w:fldChar w:fldCharType="end"/>
            </w:r>
          </w:hyperlink>
        </w:p>
        <w:p w14:paraId="6C8504D2" w14:textId="18449B3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8" w:history="1">
            <w:r w:rsidRPr="00F16490">
              <w:rPr>
                <w:rStyle w:val="Hyperlink"/>
                <w:rFonts w:ascii="BRH Malayalam RN" w:hAnsi="BRH Malayalam RN"/>
                <w:b/>
                <w:noProof/>
                <w:sz w:val="36"/>
              </w:rPr>
              <w:t>1.4.40</w:t>
            </w:r>
            <w:r w:rsidRPr="00F16490">
              <w:rPr>
                <w:rFonts w:ascii="BRH Malayalam RN" w:hAnsi="BRH Malayalam RN"/>
                <w:b/>
                <w:noProof/>
                <w:sz w:val="36"/>
              </w:rPr>
              <w:tab/>
            </w:r>
            <w:r w:rsidRPr="00F16490">
              <w:rPr>
                <w:rStyle w:val="Hyperlink"/>
                <w:rFonts w:ascii="BRH Malayalam RN" w:hAnsi="BRH Malayalam RN"/>
                <w:b/>
                <w:noProof/>
                <w:sz w:val="36"/>
              </w:rPr>
              <w:t>Ad¡pxKI 40 -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143</w:t>
            </w:r>
            <w:r w:rsidRPr="00F16490">
              <w:rPr>
                <w:rFonts w:ascii="BRH Malayalam RN" w:hAnsi="BRH Malayalam RN"/>
                <w:b/>
                <w:noProof/>
                <w:webHidden/>
                <w:sz w:val="36"/>
              </w:rPr>
              <w:fldChar w:fldCharType="end"/>
            </w:r>
          </w:hyperlink>
        </w:p>
        <w:p w14:paraId="4616CB4C" w14:textId="097ECA9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9" w:history="1">
            <w:r w:rsidRPr="00F16490">
              <w:rPr>
                <w:rStyle w:val="Hyperlink"/>
                <w:rFonts w:ascii="BRH Malayalam RN" w:hAnsi="BRH Malayalam RN"/>
                <w:b/>
                <w:noProof/>
                <w:sz w:val="36"/>
              </w:rPr>
              <w:t>1.4.41</w:t>
            </w:r>
            <w:r w:rsidRPr="00F16490">
              <w:rPr>
                <w:rFonts w:ascii="BRH Malayalam RN" w:hAnsi="BRH Malayalam RN"/>
                <w:b/>
                <w:noProof/>
                <w:sz w:val="36"/>
              </w:rPr>
              <w:tab/>
            </w:r>
            <w:r w:rsidRPr="00F16490">
              <w:rPr>
                <w:rStyle w:val="Hyperlink"/>
                <w:rFonts w:ascii="BRH Malayalam RN" w:hAnsi="BRH Malayalam RN"/>
                <w:b/>
                <w:noProof/>
                <w:sz w:val="36"/>
              </w:rPr>
              <w:t>Ad¡pxKI 41 -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146</w:t>
            </w:r>
            <w:r w:rsidRPr="00F16490">
              <w:rPr>
                <w:rFonts w:ascii="BRH Malayalam RN" w:hAnsi="BRH Malayalam RN"/>
                <w:b/>
                <w:noProof/>
                <w:webHidden/>
                <w:sz w:val="36"/>
              </w:rPr>
              <w:fldChar w:fldCharType="end"/>
            </w:r>
          </w:hyperlink>
        </w:p>
        <w:p w14:paraId="738208BC" w14:textId="5327F86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0" w:history="1">
            <w:r w:rsidRPr="00F16490">
              <w:rPr>
                <w:rStyle w:val="Hyperlink"/>
                <w:rFonts w:ascii="BRH Malayalam RN" w:hAnsi="BRH Malayalam RN"/>
                <w:b/>
                <w:noProof/>
                <w:sz w:val="36"/>
              </w:rPr>
              <w:t>1.4.42</w:t>
            </w:r>
            <w:r w:rsidRPr="00F16490">
              <w:rPr>
                <w:rFonts w:ascii="BRH Malayalam RN" w:hAnsi="BRH Malayalam RN"/>
                <w:b/>
                <w:noProof/>
                <w:sz w:val="36"/>
              </w:rPr>
              <w:tab/>
            </w:r>
            <w:r w:rsidRPr="00F16490">
              <w:rPr>
                <w:rStyle w:val="Hyperlink"/>
                <w:rFonts w:ascii="BRH Malayalam RN" w:hAnsi="BRH Malayalam RN"/>
                <w:b/>
                <w:noProof/>
                <w:sz w:val="36"/>
              </w:rPr>
              <w:t>Ad¡pxKI 42 -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149</w:t>
            </w:r>
            <w:r w:rsidRPr="00F16490">
              <w:rPr>
                <w:rFonts w:ascii="BRH Malayalam RN" w:hAnsi="BRH Malayalam RN"/>
                <w:b/>
                <w:noProof/>
                <w:webHidden/>
                <w:sz w:val="36"/>
              </w:rPr>
              <w:fldChar w:fldCharType="end"/>
            </w:r>
          </w:hyperlink>
        </w:p>
        <w:p w14:paraId="5E96043D" w14:textId="298E22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1" w:history="1">
            <w:r w:rsidRPr="00F16490">
              <w:rPr>
                <w:rStyle w:val="Hyperlink"/>
                <w:rFonts w:ascii="BRH Malayalam RN" w:hAnsi="BRH Malayalam RN"/>
                <w:b/>
                <w:noProof/>
                <w:sz w:val="36"/>
              </w:rPr>
              <w:t>1.4.43</w:t>
            </w:r>
            <w:r w:rsidRPr="00F16490">
              <w:rPr>
                <w:rFonts w:ascii="BRH Malayalam RN" w:hAnsi="BRH Malayalam RN"/>
                <w:b/>
                <w:noProof/>
                <w:sz w:val="36"/>
              </w:rPr>
              <w:tab/>
            </w:r>
            <w:r w:rsidRPr="00F16490">
              <w:rPr>
                <w:rStyle w:val="Hyperlink"/>
                <w:rFonts w:ascii="BRH Malayalam RN" w:hAnsi="BRH Malayalam RN"/>
                <w:b/>
                <w:noProof/>
                <w:sz w:val="36"/>
              </w:rPr>
              <w:t>Ad¡pxKI 43 -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153</w:t>
            </w:r>
            <w:r w:rsidRPr="00F16490">
              <w:rPr>
                <w:rFonts w:ascii="BRH Malayalam RN" w:hAnsi="BRH Malayalam RN"/>
                <w:b/>
                <w:noProof/>
                <w:webHidden/>
                <w:sz w:val="36"/>
              </w:rPr>
              <w:fldChar w:fldCharType="end"/>
            </w:r>
          </w:hyperlink>
        </w:p>
        <w:p w14:paraId="3C2D8063" w14:textId="0CCDCE6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2" w:history="1">
            <w:r w:rsidRPr="00F16490">
              <w:rPr>
                <w:rStyle w:val="Hyperlink"/>
                <w:rFonts w:ascii="BRH Malayalam RN" w:hAnsi="BRH Malayalam RN"/>
                <w:b/>
                <w:noProof/>
                <w:sz w:val="36"/>
              </w:rPr>
              <w:t>1.4.44</w:t>
            </w:r>
            <w:r w:rsidRPr="00F16490">
              <w:rPr>
                <w:rFonts w:ascii="BRH Malayalam RN" w:hAnsi="BRH Malayalam RN"/>
                <w:b/>
                <w:noProof/>
                <w:sz w:val="36"/>
              </w:rPr>
              <w:tab/>
            </w:r>
            <w:r w:rsidRPr="00F16490">
              <w:rPr>
                <w:rStyle w:val="Hyperlink"/>
                <w:rFonts w:ascii="BRH Malayalam RN" w:hAnsi="BRH Malayalam RN"/>
                <w:b/>
                <w:noProof/>
                <w:sz w:val="36"/>
              </w:rPr>
              <w:t>Ad¡pxKI 44 -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165</w:t>
            </w:r>
            <w:r w:rsidRPr="00F16490">
              <w:rPr>
                <w:rFonts w:ascii="BRH Malayalam RN" w:hAnsi="BRH Malayalam RN"/>
                <w:b/>
                <w:noProof/>
                <w:webHidden/>
                <w:sz w:val="36"/>
              </w:rPr>
              <w:fldChar w:fldCharType="end"/>
            </w:r>
          </w:hyperlink>
        </w:p>
        <w:p w14:paraId="38A322D8" w14:textId="49CB5A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3" w:history="1">
            <w:r w:rsidRPr="00F16490">
              <w:rPr>
                <w:rStyle w:val="Hyperlink"/>
                <w:rFonts w:ascii="BRH Malayalam RN" w:hAnsi="BRH Malayalam RN"/>
                <w:b/>
                <w:noProof/>
                <w:sz w:val="36"/>
              </w:rPr>
              <w:t>1.4.45</w:t>
            </w:r>
            <w:r w:rsidRPr="00F16490">
              <w:rPr>
                <w:rFonts w:ascii="BRH Malayalam RN" w:hAnsi="BRH Malayalam RN"/>
                <w:b/>
                <w:noProof/>
                <w:sz w:val="36"/>
              </w:rPr>
              <w:tab/>
            </w:r>
            <w:r w:rsidRPr="00F16490">
              <w:rPr>
                <w:rStyle w:val="Hyperlink"/>
                <w:rFonts w:ascii="BRH Malayalam RN" w:hAnsi="BRH Malayalam RN"/>
                <w:b/>
                <w:noProof/>
                <w:sz w:val="36"/>
              </w:rPr>
              <w:t>Ad¡pxKI 45 -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180</w:t>
            </w:r>
            <w:r w:rsidRPr="00F16490">
              <w:rPr>
                <w:rFonts w:ascii="BRH Malayalam RN" w:hAnsi="BRH Malayalam RN"/>
                <w:b/>
                <w:noProof/>
                <w:webHidden/>
                <w:sz w:val="36"/>
              </w:rPr>
              <w:fldChar w:fldCharType="end"/>
            </w:r>
          </w:hyperlink>
        </w:p>
        <w:p w14:paraId="657C79E1" w14:textId="4A72899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4" w:history="1">
            <w:r w:rsidRPr="00F16490">
              <w:rPr>
                <w:rStyle w:val="Hyperlink"/>
                <w:rFonts w:ascii="BRH Malayalam RN" w:hAnsi="BRH Malayalam RN"/>
                <w:b/>
                <w:noProof/>
                <w:sz w:val="36"/>
              </w:rPr>
              <w:t>1.4.46</w:t>
            </w:r>
            <w:r w:rsidRPr="00F16490">
              <w:rPr>
                <w:rFonts w:ascii="BRH Malayalam RN" w:hAnsi="BRH Malayalam RN"/>
                <w:b/>
                <w:noProof/>
                <w:sz w:val="36"/>
              </w:rPr>
              <w:tab/>
            </w:r>
            <w:r w:rsidRPr="00F16490">
              <w:rPr>
                <w:rStyle w:val="Hyperlink"/>
                <w:rFonts w:ascii="BRH Malayalam RN" w:hAnsi="BRH Malayalam RN"/>
                <w:b/>
                <w:noProof/>
                <w:sz w:val="36"/>
              </w:rPr>
              <w:t>Ad¡pxKI 46 -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196</w:t>
            </w:r>
            <w:r w:rsidRPr="00F16490">
              <w:rPr>
                <w:rFonts w:ascii="BRH Malayalam RN" w:hAnsi="BRH Malayalam RN"/>
                <w:b/>
                <w:noProof/>
                <w:webHidden/>
                <w:sz w:val="36"/>
              </w:rPr>
              <w:fldChar w:fldCharType="end"/>
            </w:r>
          </w:hyperlink>
        </w:p>
        <w:p w14:paraId="735C9C87" w14:textId="77777777" w:rsidR="00942D13" w:rsidRDefault="00942D13" w:rsidP="00942D13">
          <w:r w:rsidRPr="00DE0BEF">
            <w:rPr>
              <w:rFonts w:ascii="BRH Malayalam RN" w:hAnsi="BRH Malayalam RN"/>
              <w:b/>
              <w:bCs/>
              <w:noProof/>
              <w:sz w:val="160"/>
            </w:rPr>
            <w:fldChar w:fldCharType="end"/>
          </w:r>
        </w:p>
      </w:sdtContent>
    </w:sdt>
    <w:p w14:paraId="42EDE78C" w14:textId="77777777" w:rsidR="00942D13" w:rsidRDefault="00942D13" w:rsidP="00942D13">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BD8AD1E" w14:textId="77777777" w:rsidR="00942D13" w:rsidRPr="002453F7" w:rsidRDefault="00942D13" w:rsidP="00942D13">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27627C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E0A28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C81FD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D79485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0D82D3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04C39A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74B9F5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2DB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3C81F1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F5E8D0E" w14:textId="77777777" w:rsidR="00F16490" w:rsidRDefault="00F16490" w:rsidP="00942D13">
      <w:pPr>
        <w:widowControl w:val="0"/>
        <w:autoSpaceDE w:val="0"/>
        <w:autoSpaceDN w:val="0"/>
        <w:adjustRightInd w:val="0"/>
        <w:spacing w:after="0" w:line="240" w:lineRule="auto"/>
        <w:rPr>
          <w:rFonts w:ascii="Arial" w:hAnsi="Arial" w:cs="BRH Malayalam Extra"/>
          <w:color w:val="000000"/>
          <w:sz w:val="24"/>
          <w:szCs w:val="40"/>
        </w:rPr>
      </w:pPr>
    </w:p>
    <w:p w14:paraId="09560CA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314AB3" w14:textId="77777777" w:rsidR="00604D67" w:rsidRPr="001B5A1F"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F0B868D" w14:textId="77777777" w:rsidR="00604D67" w:rsidRPr="001B5A1F" w:rsidRDefault="00604D67" w:rsidP="00604D67">
      <w:pPr>
        <w:pStyle w:val="NoSpacing"/>
        <w:rPr>
          <w:sz w:val="20"/>
        </w:rPr>
      </w:pPr>
    </w:p>
    <w:p w14:paraId="48359AA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B7BB551"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3E7AF6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A41E1FB"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C873DE9"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5F0AC8" w14:textId="77777777" w:rsidR="00604D67" w:rsidRPr="001B5A1F" w:rsidRDefault="00604D67" w:rsidP="00604D67">
      <w:pPr>
        <w:widowControl w:val="0"/>
        <w:autoSpaceDE w:val="0"/>
        <w:autoSpaceDN w:val="0"/>
        <w:adjustRightInd w:val="0"/>
        <w:spacing w:after="0" w:line="240" w:lineRule="auto"/>
        <w:ind w:left="360"/>
        <w:rPr>
          <w:rFonts w:ascii="Arial" w:hAnsi="Arial" w:cs="Arial"/>
          <w:color w:val="000000"/>
          <w:sz w:val="24"/>
          <w:szCs w:val="28"/>
        </w:rPr>
      </w:pPr>
    </w:p>
    <w:p w14:paraId="182D6D28" w14:textId="77777777" w:rsidR="00604D67" w:rsidRPr="001B5A1F" w:rsidRDefault="00604D67" w:rsidP="00604D6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1C14A7C"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F533E4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8A0637"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51D1138"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72A75B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2F40984"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71DBA5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A83381D"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70C5818"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5F9C8D53"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13E6859E"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DA0B76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9A9667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22CD31A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4F6E3FB"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7E94E7E0"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1907875"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E69F28E" w14:textId="77777777" w:rsidR="00604D67" w:rsidRPr="007E4634" w:rsidRDefault="00604D67" w:rsidP="00604D6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18AE118"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EA0F57"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95B4A3C"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E3B9A2B"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F962A35"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EDDEAC6" w14:textId="77777777" w:rsidR="00604D67" w:rsidRPr="007E4634" w:rsidRDefault="00604D67" w:rsidP="00604D67">
      <w:pPr>
        <w:widowControl w:val="0"/>
        <w:autoSpaceDE w:val="0"/>
        <w:autoSpaceDN w:val="0"/>
        <w:adjustRightInd w:val="0"/>
        <w:spacing w:after="0" w:line="240" w:lineRule="auto"/>
        <w:rPr>
          <w:rFonts w:ascii="Arial" w:hAnsi="Arial" w:cs="Arial"/>
          <w:sz w:val="24"/>
          <w:szCs w:val="28"/>
        </w:rPr>
      </w:pPr>
    </w:p>
    <w:p w14:paraId="02849EA0"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4C61ACB"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EFEC035"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206F4B" w14:textId="77777777" w:rsidR="00604D67" w:rsidRPr="007E4634" w:rsidRDefault="00604D67" w:rsidP="00604D67">
      <w:pPr>
        <w:widowControl w:val="0"/>
        <w:autoSpaceDE w:val="0"/>
        <w:autoSpaceDN w:val="0"/>
        <w:adjustRightInd w:val="0"/>
        <w:spacing w:after="0" w:line="240" w:lineRule="auto"/>
        <w:ind w:right="-115"/>
        <w:rPr>
          <w:rFonts w:ascii="Arial" w:hAnsi="Arial" w:cs="BRH Devanagari Extra"/>
          <w:color w:val="000000"/>
          <w:szCs w:val="40"/>
        </w:rPr>
      </w:pPr>
    </w:p>
    <w:p w14:paraId="3D5A795F"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2EF055B" w14:textId="5B94AA73" w:rsidR="00604D67" w:rsidRPr="007E4634" w:rsidRDefault="00604D67" w:rsidP="00604D6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36AD57B7"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30AD149"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10BB423" w14:textId="77777777" w:rsidR="00942D13" w:rsidRDefault="00942D13" w:rsidP="00942D13">
      <w:pPr>
        <w:widowControl w:val="0"/>
        <w:autoSpaceDE w:val="0"/>
        <w:autoSpaceDN w:val="0"/>
        <w:adjustRightInd w:val="0"/>
        <w:spacing w:after="0" w:line="240" w:lineRule="auto"/>
        <w:ind w:right="-115"/>
        <w:rPr>
          <w:rFonts w:ascii="Arial" w:hAnsi="Arial" w:cs="Arial"/>
          <w:b/>
          <w:bCs/>
          <w:color w:val="000000"/>
          <w:sz w:val="28"/>
          <w:szCs w:val="28"/>
        </w:rPr>
      </w:pPr>
    </w:p>
    <w:p w14:paraId="790A7BA7" w14:textId="77777777" w:rsidR="00942D13" w:rsidRDefault="00942D13" w:rsidP="00942D1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236A6D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8"/>
          <w:szCs w:val="40"/>
        </w:rPr>
        <w:sectPr w:rsidR="00942D13" w:rsidSect="008F7F4C">
          <w:headerReference w:type="even" r:id="rId13"/>
          <w:headerReference w:type="default" r:id="rId14"/>
          <w:pgSz w:w="12240" w:h="15840"/>
          <w:pgMar w:top="1134" w:right="1077" w:bottom="1134" w:left="1134" w:header="720" w:footer="720" w:gutter="0"/>
          <w:cols w:space="720"/>
          <w:noEndnote/>
        </w:sectPr>
      </w:pPr>
    </w:p>
    <w:p w14:paraId="25AA37D4" w14:textId="77777777" w:rsidR="00351520" w:rsidRPr="00D11985" w:rsidRDefault="00351520" w:rsidP="00351520">
      <w:pPr>
        <w:pBdr>
          <w:top w:val="single" w:sz="4" w:space="1" w:color="auto"/>
          <w:left w:val="single" w:sz="4" w:space="4" w:color="auto"/>
          <w:bottom w:val="single" w:sz="4" w:space="1" w:color="auto"/>
          <w:right w:val="single" w:sz="4" w:space="4" w:color="auto"/>
        </w:pBdr>
        <w:tabs>
          <w:tab w:val="left" w:pos="1155"/>
        </w:tabs>
        <w:spacing w:line="252" w:lineRule="auto"/>
        <w:rPr>
          <w:rFonts w:ascii="BRH Malayalam Extra" w:hAnsi="BRH Malayalam Extra" w:cs="BRH Malayalam Extra"/>
          <w:b/>
          <w:bCs/>
          <w:sz w:val="40"/>
          <w:szCs w:val="40"/>
        </w:rPr>
      </w:pPr>
      <w:r w:rsidRPr="00D11985">
        <w:rPr>
          <w:rFonts w:ascii="Arial" w:hAnsi="Arial" w:cs="Arial"/>
          <w:sz w:val="40"/>
          <w:szCs w:val="40"/>
        </w:rPr>
        <w:lastRenderedPageBreak/>
        <w:tab/>
      </w:r>
      <w:r w:rsidRPr="00D11985">
        <w:rPr>
          <w:rFonts w:ascii="BRH Malayalam Extra" w:hAnsi="BRH Malayalam Extra" w:cs="BRH Malayalam Extra"/>
          <w:b/>
          <w:bCs/>
          <w:sz w:val="40"/>
          <w:szCs w:val="40"/>
        </w:rPr>
        <w:t xml:space="preserve">HxI diJ ekixÃ¥d, öqz itxMYeZ¥j diJ, </w:t>
      </w:r>
    </w:p>
    <w:p w14:paraId="0E2C97AF" w14:textId="77777777" w:rsidR="00351520" w:rsidRPr="00D11985" w:rsidRDefault="00351520" w:rsidP="0035152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D11985">
        <w:rPr>
          <w:rFonts w:ascii="BRH Malayalam Extra" w:hAnsi="BRH Malayalam Extra" w:cs="BRH Malayalam Extra"/>
          <w:b/>
          <w:bCs/>
          <w:sz w:val="40"/>
          <w:szCs w:val="40"/>
        </w:rPr>
        <w:t>öqz M¡k¡¥hõx diJ | t</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ky</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J HxI ||</w:t>
      </w:r>
    </w:p>
    <w:p w14:paraId="5FC3DBFB" w14:textId="77777777" w:rsidR="00351520" w:rsidRPr="00D11985" w:rsidRDefault="00351520" w:rsidP="00351520">
      <w:pPr>
        <w:keepNext/>
        <w:keepLines/>
        <w:numPr>
          <w:ilvl w:val="0"/>
          <w:numId w:val="6"/>
        </w:numPr>
        <w:spacing w:after="0" w:line="240" w:lineRule="auto"/>
        <w:ind w:left="431" w:hanging="431"/>
        <w:outlineLvl w:val="0"/>
        <w:rPr>
          <w:rFonts w:ascii="BRH Malayalam Extra" w:hAnsi="BRH Malayalam Extra"/>
          <w:b/>
          <w:bCs/>
          <w:sz w:val="48"/>
          <w:szCs w:val="28"/>
          <w:u w:val="double"/>
          <w:lang w:eastAsia="x-none" w:bidi="hi-IN"/>
        </w:rPr>
      </w:pPr>
      <w:bookmarkStart w:id="1" w:name="_Toc476685893"/>
      <w:bookmarkStart w:id="2" w:name="_Toc477004661"/>
      <w:bookmarkStart w:id="3" w:name="_Toc87122477"/>
      <w:r w:rsidRPr="00D11985">
        <w:rPr>
          <w:rFonts w:ascii="BRH Malayalam Extra" w:hAnsi="BRH Malayalam Extra"/>
          <w:b/>
          <w:bCs/>
          <w:sz w:val="48"/>
          <w:szCs w:val="28"/>
          <w:u w:val="double"/>
          <w:lang w:eastAsia="x-none" w:bidi="hi-IN"/>
        </w:rPr>
        <w:t>K£rê jR¡ª¥pbzj ¤¤ZÀykyj sItyZx</w:t>
      </w:r>
      <w:r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u w:val="double"/>
          <w:lang w:eastAsia="x-none" w:bidi="hi-IN"/>
        </w:rPr>
        <w:t>RUx</w:t>
      </w:r>
      <w:r w:rsidRPr="00D11985">
        <w:rPr>
          <w:rFonts w:ascii="BRH Malayalam Extra" w:hAnsi="BRH Malayalam Extra"/>
          <w:b/>
          <w:bCs/>
          <w:sz w:val="48"/>
          <w:szCs w:val="28"/>
          <w:u w:val="double"/>
          <w:lang w:eastAsia="x-none" w:bidi="hi-IN"/>
        </w:rPr>
        <w:t>ex¥V öeaiI Kx¾I</w:t>
      </w:r>
      <w:bookmarkEnd w:id="1"/>
      <w:bookmarkEnd w:id="2"/>
      <w:bookmarkEnd w:id="3"/>
      <w:r w:rsidRPr="00D11985">
        <w:rPr>
          <w:rFonts w:ascii="BRH Malayalam Extra" w:hAnsi="BRH Malayalam Extra"/>
          <w:b/>
          <w:bCs/>
          <w:sz w:val="48"/>
          <w:szCs w:val="28"/>
          <w:u w:val="double"/>
          <w:lang w:eastAsia="x-none" w:bidi="hi-IN"/>
        </w:rPr>
        <w:t xml:space="preserve"> </w:t>
      </w:r>
    </w:p>
    <w:p w14:paraId="77DB09FE" w14:textId="77777777" w:rsidR="00351520" w:rsidRPr="00D11985" w:rsidRDefault="00351520" w:rsidP="002C4AAF">
      <w:pPr>
        <w:pStyle w:val="Heading2"/>
      </w:pPr>
      <w:r w:rsidRPr="00D11985">
        <w:rPr>
          <w:u w:val="none"/>
          <w:lang w:val="en-US"/>
        </w:rPr>
        <w:t xml:space="preserve"> </w:t>
      </w:r>
      <w:bookmarkStart w:id="4" w:name="_Toc477004662"/>
      <w:bookmarkStart w:id="5" w:name="_Toc87122478"/>
      <w:r w:rsidRPr="00D11985">
        <w:t>öeaiKx¥¾ PZ¡ªÁJ öeqïJ-</w:t>
      </w:r>
      <w:r w:rsidRPr="00D11985">
        <w:br/>
        <w:t>(s¡Zõxby¥d KªZpõx öMtxJ)</w:t>
      </w:r>
      <w:bookmarkEnd w:id="4"/>
      <w:bookmarkEnd w:id="5"/>
    </w:p>
    <w:p w14:paraId="291B3F00" w14:textId="77777777" w:rsidR="00942D13" w:rsidRDefault="00942D13">
      <w:pPr>
        <w:widowControl w:val="0"/>
        <w:autoSpaceDE w:val="0"/>
        <w:autoSpaceDN w:val="0"/>
        <w:adjustRightInd w:val="0"/>
        <w:spacing w:after="0" w:line="240" w:lineRule="auto"/>
        <w:rPr>
          <w:rFonts w:ascii="Arial" w:hAnsi="Arial" w:cs="BRH Malayalam Extra"/>
          <w:color w:val="000000"/>
          <w:sz w:val="24"/>
          <w:szCs w:val="40"/>
        </w:rPr>
      </w:pPr>
    </w:p>
    <w:p w14:paraId="154CA1DE" w14:textId="77777777" w:rsidR="002C4AAF" w:rsidRPr="00600563" w:rsidRDefault="002C4AAF" w:rsidP="002C4AAF">
      <w:pPr>
        <w:pStyle w:val="Heading3"/>
      </w:pPr>
      <w:bookmarkStart w:id="6" w:name="_Toc87122479"/>
      <w:r w:rsidRPr="00600563">
        <w:t xml:space="preserve">Ad¡pxKI 1 - </w:t>
      </w:r>
      <w:r w:rsidRPr="003F5F8A">
        <w:t>RUx</w:t>
      </w:r>
      <w:bookmarkEnd w:id="6"/>
      <w:r w:rsidRPr="00600563">
        <w:t xml:space="preserve"> </w:t>
      </w:r>
    </w:p>
    <w:p w14:paraId="37EA8456" w14:textId="7BBDD1D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E3A4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b—¥b | </w:t>
      </w:r>
    </w:p>
    <w:p w14:paraId="4A191A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öMxpx˜ |</w:t>
      </w:r>
    </w:p>
    <w:p w14:paraId="40261E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116895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öMxpx˜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444F1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„sy | </w:t>
      </w:r>
    </w:p>
    <w:p w14:paraId="13F6D7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7FBEC8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b—sõ sõÆûk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 </w:t>
      </w:r>
    </w:p>
    <w:p w14:paraId="551BA6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20CFA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Æû</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AÆûk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5874AF"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b—Æûk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¥phõ—J |</w:t>
      </w:r>
      <w:r w:rsidRPr="00942D13">
        <w:rPr>
          <w:rFonts w:ascii="BRH Malayalam Extra" w:hAnsi="BRH Malayalam Extra" w:cs="BRH Malayalam Extra"/>
          <w:color w:val="000000"/>
          <w:sz w:val="32"/>
          <w:szCs w:val="40"/>
        </w:rPr>
        <w:t xml:space="preserve"> </w:t>
      </w:r>
    </w:p>
    <w:p w14:paraId="59B808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043C30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K£byZõ—Æûk - K£Z§ | </w:t>
      </w:r>
    </w:p>
    <w:p w14:paraId="141085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E1AC8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A47322"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1D3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6CF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23F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6CB87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22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D8D1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K£cõÆû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 </w:t>
      </w:r>
    </w:p>
    <w:p w14:paraId="1FD983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w:t>
      </w:r>
    </w:p>
    <w:p w14:paraId="76937E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¥id— K£cy K£cõ¡À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¥id— | </w:t>
      </w:r>
    </w:p>
    <w:p w14:paraId="136BE4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pydx˜ |</w:t>
      </w:r>
    </w:p>
    <w:p w14:paraId="2D255DB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 ¥dx˜À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w:t>
      </w:r>
      <w:r w:rsidR="005874AF"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pydx˜ | </w:t>
      </w:r>
    </w:p>
    <w:p w14:paraId="0D8A093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¥id— |</w:t>
      </w:r>
    </w:p>
    <w:p w14:paraId="038FFF2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¥i¥dZõ¡—Z§ - 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¥id— | </w:t>
      </w:r>
    </w:p>
    <w:p w14:paraId="463C979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  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pydx˜ | CöÉx—j |</w:t>
      </w:r>
    </w:p>
    <w:p w14:paraId="1D916C6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py¥döÉx—j | </w:t>
      </w:r>
    </w:p>
    <w:p w14:paraId="6EF97E3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  CöÉx—j |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46CF8E5" w14:textId="322CD3D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13956A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62157A0" w14:textId="157A7E8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B88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20FF4E" w14:textId="5AFB8A3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EF14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F333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0E28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62B1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79CC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r w:rsidR="005874AF">
        <w:rPr>
          <w:rFonts w:ascii="BRH Malayalam Extra" w:hAnsi="BRH Malayalam Extra" w:cs="BRH Malayalam Extra"/>
          <w:color w:val="000000"/>
          <w:sz w:val="32"/>
          <w:szCs w:val="40"/>
          <w:lang w:val="it-IT"/>
        </w:rPr>
        <w:t xml:space="preserve"> </w:t>
      </w:r>
    </w:p>
    <w:p w14:paraId="04B291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1863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E1A3AC"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 xml:space="preserve">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F50D54C"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CöÉx—j |</w:t>
      </w:r>
    </w:p>
    <w:p w14:paraId="5B13C05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iyöÉx—j | </w:t>
      </w:r>
    </w:p>
    <w:p w14:paraId="1FC5B91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F59B29D"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iyZy— p£ræy - 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2F26316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674182A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573DF26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20</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7E89E41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 </w:t>
      </w:r>
    </w:p>
    <w:p w14:paraId="0B000B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 CöÉx—j |</w:t>
      </w:r>
    </w:p>
    <w:p w14:paraId="1BC3B3D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CöÉx—j | </w:t>
      </w:r>
    </w:p>
    <w:p w14:paraId="3DD5EA2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5284F8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CZy— p£öZ - ¥Nï |</w:t>
      </w:r>
      <w:r w:rsidRPr="005874AF">
        <w:rPr>
          <w:rFonts w:ascii="BRH Malayalam Extra" w:hAnsi="BRH Malayalam Extra" w:cs="BRH Malayalam Extra"/>
          <w:color w:val="000000"/>
          <w:sz w:val="32"/>
          <w:szCs w:val="40"/>
          <w:lang w:val="it-IT"/>
        </w:rPr>
        <w:t xml:space="preserve"> </w:t>
      </w:r>
    </w:p>
    <w:p w14:paraId="52324C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EB5C4F2"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4E51682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w:t>
      </w:r>
    </w:p>
    <w:p w14:paraId="2415A44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Z¡¥k˜ | </w:t>
      </w:r>
    </w:p>
    <w:p w14:paraId="6D4BA77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 CöÉx—j |</w:t>
      </w:r>
    </w:p>
    <w:p w14:paraId="0A641CC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CöÉx—j | </w:t>
      </w:r>
    </w:p>
    <w:p w14:paraId="3DB0E01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Arial" w:hAnsi="Arial" w:cs="BRH Malayalam Extra"/>
          <w:sz w:val="24"/>
          <w:szCs w:val="40"/>
          <w:lang w:val="it-IT"/>
        </w:rPr>
        <w:t>31</w:t>
      </w:r>
      <w:r w:rsidR="00D9520F" w:rsidRPr="00760249">
        <w:rPr>
          <w:rFonts w:ascii="BRH Malayalam Extra" w:hAnsi="BRH Malayalam Extra" w:cs="BRH Malayalam Extra"/>
          <w:sz w:val="32"/>
          <w:szCs w:val="40"/>
          <w:lang w:val="it-IT"/>
        </w:rPr>
        <w:t>)</w:t>
      </w:r>
      <w:r w:rsidR="00D9520F" w:rsidRPr="00760249">
        <w:rPr>
          <w:rFonts w:ascii="BRH Malayalam Extra" w:hAnsi="BRH Malayalam Extra" w:cs="BRH Malayalam Extra"/>
          <w:sz w:val="32"/>
          <w:szCs w:val="40"/>
          <w:lang w:val="it-IT"/>
        </w:rPr>
        <w:tab/>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4</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24</w:t>
      </w:r>
      <w:r w:rsidR="00D9520F" w:rsidRPr="00760249">
        <w:rPr>
          <w:rFonts w:ascii="BRH Malayalam Extra" w:hAnsi="BRH Malayalam Extra" w:cs="BRH Malayalam Extra"/>
          <w:sz w:val="32"/>
          <w:szCs w:val="40"/>
          <w:lang w:val="it-IT"/>
        </w:rPr>
        <w:t>)-  p£</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Z¡¥k˜ |</w:t>
      </w:r>
    </w:p>
    <w:p w14:paraId="45911451" w14:textId="77777777" w:rsidR="00E57183" w:rsidRPr="00ED7A86"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BRH Malayalam Extra" w:hAnsi="BRH Malayalam Extra" w:cs="BRH Malayalam Extra"/>
          <w:sz w:val="32"/>
          <w:szCs w:val="40"/>
          <w:lang w:val="it-IT"/>
        </w:rPr>
        <w:t>p£</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Z¡k</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 xml:space="preserve"> CZy— p£öZ - Z¡¥k˜ |</w:t>
      </w:r>
      <w:r w:rsidRPr="00ED7A86">
        <w:rPr>
          <w:rFonts w:ascii="BRH Malayalam Extra" w:hAnsi="BRH Malayalam Extra" w:cs="BRH Malayalam Extra"/>
          <w:sz w:val="32"/>
          <w:szCs w:val="40"/>
          <w:lang w:val="it-IT"/>
        </w:rPr>
        <w:t xml:space="preserve"> </w:t>
      </w:r>
    </w:p>
    <w:p w14:paraId="69C531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D1B39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8839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5C40B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Zûx˜ Zûx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 </w:t>
      </w:r>
    </w:p>
    <w:p w14:paraId="39F553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 CöÉx—j |</w:t>
      </w:r>
    </w:p>
    <w:p w14:paraId="13A200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CöÉx</w:t>
      </w:r>
      <w:r w:rsidR="00942D13" w:rsidRPr="00942D13">
        <w:rPr>
          <w:rFonts w:ascii="BRH Malayalam Extra" w:hAnsi="BRH Malayalam Extra" w:cs="BRH Malayalam Extra"/>
          <w:color w:val="000000"/>
          <w:sz w:val="25"/>
          <w:szCs w:val="40"/>
        </w:rPr>
        <w:t>–</w:t>
      </w:r>
      <w:r w:rsidR="00737F68">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CöÉx—j | </w:t>
      </w:r>
    </w:p>
    <w:p w14:paraId="48E88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1BC4B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CZõ—hyixZy - ¥Nï | </w:t>
      </w:r>
    </w:p>
    <w:p w14:paraId="64C711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F4A1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AF3AE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117941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Zûx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Zõp—¥Z | </w:t>
      </w:r>
    </w:p>
    <w:p w14:paraId="73D0F5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 CöÉx—j |</w:t>
      </w:r>
    </w:p>
    <w:p w14:paraId="3270B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w:t>
      </w:r>
      <w:r w:rsidR="00942D13" w:rsidRPr="00942D13">
        <w:rPr>
          <w:rFonts w:ascii="BRH Malayalam Extra" w:hAnsi="BRH Malayalam Extra" w:cs="BRH Malayalam Extra"/>
          <w:color w:val="000000"/>
          <w:sz w:val="25"/>
          <w:szCs w:val="40"/>
        </w:rPr>
        <w:t>–</w:t>
      </w:r>
      <w:r w:rsidR="005F2C4C">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CöÉx—j | </w:t>
      </w:r>
    </w:p>
    <w:p w14:paraId="28E40F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50249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7D25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AA425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64D12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25D757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Zûx Zûx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 </w:t>
      </w:r>
    </w:p>
    <w:p w14:paraId="513C34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0DC85FA4"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w:t>
      </w:r>
    </w:p>
    <w:p w14:paraId="5B09D8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23CCB369"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B9A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7B3085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F82CA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9D8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Ó— Ó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Ó— | </w:t>
      </w:r>
    </w:p>
    <w:p w14:paraId="611F2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025EE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Z¡k—J Ó Ó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Z¡k—J | </w:t>
      </w:r>
    </w:p>
    <w:p w14:paraId="0CF8E7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 kx¥cx—M¢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ZxJ |</w:t>
      </w:r>
    </w:p>
    <w:p w14:paraId="43E1B210"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4478F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ZxJ | </w:t>
      </w:r>
    </w:p>
    <w:p w14:paraId="6F294F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1EEE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p£öZ - Z¡k—J | </w:t>
      </w:r>
    </w:p>
    <w:p w14:paraId="4BE74D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w:t>
      </w:r>
    </w:p>
    <w:p w14:paraId="0390235C" w14:textId="77777777" w:rsidR="00FA6D31"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Zx </w:t>
      </w:r>
    </w:p>
    <w:p w14:paraId="4BA93ED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i£Z—sõ | </w:t>
      </w:r>
    </w:p>
    <w:p w14:paraId="36DC7D5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w:t>
      </w:r>
    </w:p>
    <w:p w14:paraId="43C17E7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kxc—J - M¢</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711EAC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 eÙz˜J |</w:t>
      </w:r>
    </w:p>
    <w:p w14:paraId="40D40B5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eÙz— 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eÙz˜J | </w:t>
      </w:r>
    </w:p>
    <w:p w14:paraId="21C4115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  eÙz˜J | ZxJ |</w:t>
      </w:r>
    </w:p>
    <w:p w14:paraId="79DA70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sëxJ | </w:t>
      </w:r>
    </w:p>
    <w:p w14:paraId="4C0C71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ZxJ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47BD6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 ¥b—pzJ | </w:t>
      </w:r>
    </w:p>
    <w:p w14:paraId="6DED90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4DD255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 </w:t>
      </w:r>
    </w:p>
    <w:p w14:paraId="1934F6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DB7F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2C4F8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1978A8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¥öZZy— ¥bp - öZx | </w:t>
      </w:r>
    </w:p>
    <w:p w14:paraId="44DD8B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4665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2F8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284D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cÀ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 </w:t>
      </w:r>
    </w:p>
    <w:p w14:paraId="59207D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De—t¢ZxJ |</w:t>
      </w:r>
    </w:p>
    <w:p w14:paraId="4E835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¥Àxe—t¢Zx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De—t¢Zx cÀ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¥Àxe—t¢ZxJ | </w:t>
      </w:r>
    </w:p>
    <w:p w14:paraId="1F144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 ¥sxi—sõ |</w:t>
      </w:r>
    </w:p>
    <w:p w14:paraId="68F924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¥sxi—sõ | </w:t>
      </w:r>
    </w:p>
    <w:p w14:paraId="390BB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w:t>
      </w:r>
    </w:p>
    <w:p w14:paraId="1293F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19F7F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¥sxi—sõ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DF08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eygZ | </w:t>
      </w:r>
    </w:p>
    <w:p w14:paraId="7D67AB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De—t¢ZJ |</w:t>
      </w:r>
    </w:p>
    <w:p w14:paraId="0D3950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De—t¢ZJ eygZ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¥Zxe—t¢ZJ | </w:t>
      </w:r>
    </w:p>
    <w:p w14:paraId="6AC19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FA791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9033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w:t>
      </w:r>
    </w:p>
    <w:p w14:paraId="0909C0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62955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¥sxi—J |</w:t>
      </w:r>
    </w:p>
    <w:p w14:paraId="0AD102AB" w14:textId="796A69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¥sxi—J | </w:t>
      </w:r>
    </w:p>
    <w:p w14:paraId="0F601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¥sxi—J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36F32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¥sxi—J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¥sxi—J eygZ¡ | </w:t>
      </w:r>
    </w:p>
    <w:p w14:paraId="0BFD8E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jZ§ |</w:t>
      </w:r>
    </w:p>
    <w:p w14:paraId="194D3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413E2C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504B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687182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B6B8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DC16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E8F1C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¥sx—i ¥sxi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34560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¥RõxZy—J |</w:t>
      </w:r>
    </w:p>
    <w:p w14:paraId="179E52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¥RõxZy—J | </w:t>
      </w:r>
    </w:p>
    <w:p w14:paraId="2FD32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¥RõxZy—J | jZ§ |</w:t>
      </w:r>
    </w:p>
    <w:p w14:paraId="52E618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jb§ jR§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 | </w:t>
      </w:r>
    </w:p>
    <w:p w14:paraId="604864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jZ§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51458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E41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jZ§ |</w:t>
      </w:r>
    </w:p>
    <w:p w14:paraId="667627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jZ§ | </w:t>
      </w:r>
    </w:p>
    <w:p w14:paraId="5DCBA1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6800A0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jb§ 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B19E3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w:t>
      </w:r>
    </w:p>
    <w:p w14:paraId="2B3B9A0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 | </w:t>
      </w:r>
    </w:p>
    <w:p w14:paraId="288FBC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 ¥Zd— |</w:t>
      </w:r>
    </w:p>
    <w:p w14:paraId="2D416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 </w:t>
      </w:r>
    </w:p>
    <w:p w14:paraId="4085F1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w:t>
      </w:r>
    </w:p>
    <w:p w14:paraId="6DA145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5EF19A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jR—ixdxj |</w:t>
      </w:r>
    </w:p>
    <w:p w14:paraId="75D23E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jR—ixdxj | </w:t>
      </w:r>
    </w:p>
    <w:p w14:paraId="1DA960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jR—ixdxj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05EBDCC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k¢—k¡ jR—ixdxj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 | </w:t>
      </w:r>
    </w:p>
    <w:p w14:paraId="44814FD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 |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2FE03E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¥jxk¢—k¡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 </w:t>
      </w:r>
    </w:p>
    <w:p w14:paraId="48D6F11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78EB709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K£—cy K£cy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K£—cy | </w:t>
      </w:r>
    </w:p>
    <w:p w14:paraId="7B4B59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Acy—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14B08F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cõcy— K£cy 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cõcy— |</w:t>
      </w:r>
      <w:r w:rsidRPr="00942D13">
        <w:rPr>
          <w:rFonts w:ascii="BRH Malayalam Extra" w:hAnsi="BRH Malayalam Extra" w:cs="BRH Malayalam Extra"/>
          <w:color w:val="000000"/>
          <w:sz w:val="32"/>
          <w:szCs w:val="40"/>
        </w:rPr>
        <w:t xml:space="preserve"> </w:t>
      </w:r>
    </w:p>
    <w:p w14:paraId="548DEE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Acy—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63FD03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„cõcy—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7C6AF1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DB405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¥px—¥Px ¥px¥Px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¥px—PJ | </w:t>
      </w:r>
    </w:p>
    <w:p w14:paraId="6E41D1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cyr—¥Y |</w:t>
      </w:r>
    </w:p>
    <w:p w14:paraId="6DFD325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¥px¥Px ¥px¥Px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25802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4007B2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024891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w:t>
      </w:r>
    </w:p>
    <w:p w14:paraId="34F242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4CEEC0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7E4DC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087FD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2AE2CD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59EF40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8AB5BC" w14:textId="7B0086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pz—W¥jax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66AC6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094C7C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565305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00A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D864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A5AA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12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D193B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1E75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8528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 </w:t>
      </w:r>
    </w:p>
    <w:p w14:paraId="7A6F103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CDC8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8ECB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 |</w:t>
      </w:r>
    </w:p>
    <w:p w14:paraId="67144A9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c—À</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07D8D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ix |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B38F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ix 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96489E" w14:textId="513BAB69"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35</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32</w:t>
      </w:r>
      <w:r w:rsidR="00D9520F" w:rsidRPr="007734EE">
        <w:rPr>
          <w:rFonts w:ascii="BRH Malayalam Extra" w:hAnsi="BRH Malayalam Extra" w:cs="BRH Malayalam Extra"/>
          <w:color w:val="000000"/>
          <w:sz w:val="32"/>
          <w:szCs w:val="40"/>
          <w:lang w:val="it-IT"/>
        </w:rPr>
        <w:t>)-  px</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0A6CCB0A" w14:textId="417ECB5B"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0AB5F901" w14:textId="5EDC612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ix |</w:t>
      </w:r>
    </w:p>
    <w:p w14:paraId="021E61F3" w14:textId="3579F67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ix ty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 </w:t>
      </w:r>
    </w:p>
    <w:p w14:paraId="62A05E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ix |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61A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 ix—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ix ix˜ | </w:t>
      </w:r>
    </w:p>
    <w:p w14:paraId="6695B881" w14:textId="10B0486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8D42C9E" w14:textId="44F237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C077A0" w14:textId="2189BA5B"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8BA00E0" w14:textId="3A4C6A8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öexM§Ny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syræ</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 </w:t>
      </w:r>
    </w:p>
    <w:p w14:paraId="72C083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öexK§ | Aex˜K§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E89E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öex</w:t>
      </w:r>
      <w:r w:rsidR="00ED7A8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009F40A9"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öexK§ öexMex˜K§ |</w:t>
      </w:r>
      <w:r w:rsidRPr="00942D13">
        <w:rPr>
          <w:rFonts w:ascii="BRH Malayalam Extra" w:hAnsi="BRH Malayalam Extra" w:cs="BRH Malayalam Extra"/>
          <w:color w:val="000000"/>
          <w:sz w:val="32"/>
          <w:szCs w:val="40"/>
        </w:rPr>
        <w:t xml:space="preserve"> </w:t>
      </w:r>
    </w:p>
    <w:p w14:paraId="6B0A9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Aex˜K§ | Db—K§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10849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M¡b—K§ | </w:t>
      </w:r>
    </w:p>
    <w:p w14:paraId="4AA87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Db—K§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C8961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6F7A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ZxJ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8BB16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Zxsëx A—c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ZxJ | </w:t>
      </w:r>
    </w:p>
    <w:p w14:paraId="7C61E2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22A32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Zx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Zx sëx sëûx˜ | </w:t>
      </w:r>
    </w:p>
    <w:p w14:paraId="37F01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byq—J |</w:t>
      </w:r>
    </w:p>
    <w:p w14:paraId="0FB02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byq—J | </w:t>
      </w:r>
    </w:p>
    <w:p w14:paraId="731F4E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byq—J | B |</w:t>
      </w:r>
    </w:p>
    <w:p w14:paraId="131F5F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A62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B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74E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Çûx cx—pÇ¡ | </w:t>
      </w:r>
    </w:p>
    <w:p w14:paraId="1B155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AIg— |</w:t>
      </w:r>
    </w:p>
    <w:p w14:paraId="1CE452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ÇûIgxIg—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ÇûIg— | </w:t>
      </w:r>
    </w:p>
    <w:p w14:paraId="7E4A1D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AIg— | dy |</w:t>
      </w:r>
    </w:p>
    <w:p w14:paraId="7C486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dõIgxIg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 </w:t>
      </w:r>
    </w:p>
    <w:p w14:paraId="01B4F6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dy |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6612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rû—k sûk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rû—k | </w:t>
      </w:r>
    </w:p>
    <w:p w14:paraId="64E05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87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¥kZy— sûk | </w:t>
      </w:r>
    </w:p>
    <w:p w14:paraId="7A0910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8CD1F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004A04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2965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B4D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69B3E3" w14:textId="2AE3FB8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6D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dxi— |</w:t>
      </w:r>
    </w:p>
    <w:p w14:paraId="7668BC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 | </w:t>
      </w:r>
    </w:p>
    <w:p w14:paraId="2B0D6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dxi— | RxM£—py |</w:t>
      </w:r>
    </w:p>
    <w:p w14:paraId="3BE817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 | </w:t>
      </w:r>
    </w:p>
    <w:p w14:paraId="51DE32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RxM£—py | Z¤¤sô˜ |</w:t>
      </w:r>
    </w:p>
    <w:p w14:paraId="544B1E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 </w:t>
      </w:r>
    </w:p>
    <w:p w14:paraId="60EB11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Z¤¤sô˜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1C43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 | </w:t>
      </w:r>
    </w:p>
    <w:p w14:paraId="185E6B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5FD9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2F0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¥sxix—j |</w:t>
      </w:r>
    </w:p>
    <w:p w14:paraId="4011E8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¥sxi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 </w:t>
      </w:r>
    </w:p>
    <w:p w14:paraId="0A1A14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  ¥sxix—j | sûxtx˜ ||</w:t>
      </w:r>
    </w:p>
    <w:p w14:paraId="25894A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1EF169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sûxtx˜ ||</w:t>
      </w:r>
    </w:p>
    <w:p w14:paraId="2E733DC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614B569"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3803BA3"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7CA26C"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even" r:id="rId15"/>
          <w:headerReference w:type="default" r:id="rId16"/>
          <w:pgSz w:w="12240" w:h="15840"/>
          <w:pgMar w:top="1134" w:right="1134" w:bottom="1134" w:left="1134" w:header="720" w:footer="720" w:gutter="0"/>
          <w:cols w:space="720"/>
          <w:noEndnote/>
        </w:sectPr>
      </w:pPr>
    </w:p>
    <w:p w14:paraId="1D6FEAA5" w14:textId="77777777" w:rsidR="00FA6D31" w:rsidRPr="00600563" w:rsidRDefault="00FA6D31" w:rsidP="00FA6D31">
      <w:pPr>
        <w:pStyle w:val="Heading3"/>
      </w:pPr>
      <w:bookmarkStart w:id="7" w:name="_Toc87122480"/>
      <w:r w:rsidRPr="00600563">
        <w:lastRenderedPageBreak/>
        <w:t xml:space="preserve">Ad¡pxKI </w:t>
      </w:r>
      <w:r>
        <w:t>2</w:t>
      </w:r>
      <w:r w:rsidRPr="00600563">
        <w:t xml:space="preserve"> - </w:t>
      </w:r>
      <w:r w:rsidRPr="003F5F8A">
        <w:t>RUx</w:t>
      </w:r>
      <w:bookmarkEnd w:id="7"/>
      <w:r w:rsidRPr="00600563">
        <w:t xml:space="preserve"> </w:t>
      </w:r>
    </w:p>
    <w:p w14:paraId="698974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eZ—¥j |</w:t>
      </w:r>
    </w:p>
    <w:p w14:paraId="5947A4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sðZ—¥j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sðZ—¥j | </w:t>
      </w:r>
    </w:p>
    <w:p w14:paraId="2C8827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eZ—¥j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5E4E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eZ—¥j epsû epsû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epsû | </w:t>
      </w:r>
    </w:p>
    <w:p w14:paraId="02F587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204E74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CE2C4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p£rx˜ |</w:t>
      </w:r>
    </w:p>
    <w:p w14:paraId="2288C5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 pxRy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pxRy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 | </w:t>
      </w:r>
    </w:p>
    <w:p w14:paraId="741AF1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p£rx˜ | p£rê—J |</w:t>
      </w:r>
    </w:p>
    <w:p w14:paraId="48AE68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p£rê—J | </w:t>
      </w:r>
    </w:p>
    <w:p w14:paraId="65DAA472" w14:textId="7B6831F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p£rê—J |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E38E92" w14:textId="3052B1B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 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E132C2" w14:textId="540219E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Mh—sëye¢ZJ |</w:t>
      </w:r>
    </w:p>
    <w:p w14:paraId="05650D67" w14:textId="52502E66" w:rsidR="00FA6D31"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A</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009F40A9" w:rsidRPr="00EC5187">
        <w:rPr>
          <w:rFonts w:ascii="BRH Malayalam Extra" w:hAnsi="BRH Malayalam Extra" w:cs="BRH Malayalam Extra"/>
          <w:sz w:val="25"/>
          <w:szCs w:val="40"/>
        </w:rPr>
        <w:t xml:space="preserve"> </w:t>
      </w:r>
      <w:r w:rsidR="00EC5187" w:rsidRPr="00EC5187">
        <w:rPr>
          <w:rFonts w:ascii="BRH Malayalam Extra" w:hAnsi="BRH Malayalam Extra" w:cs="BRH Malayalam Extra"/>
          <w:color w:val="FF0000"/>
          <w:sz w:val="32"/>
          <w:szCs w:val="40"/>
        </w:rPr>
        <w:t>„</w:t>
      </w:r>
      <w:r w:rsidR="007734EE" w:rsidRPr="007734EE">
        <w:rPr>
          <w:rFonts w:ascii="BRH Devanagari Extra" w:hAnsi="BRH Devanagari Extra" w:cs="BRH Malayalam Extra"/>
          <w:color w:val="FF0000"/>
          <w:sz w:val="28"/>
          <w:szCs w:val="40"/>
        </w:rPr>
        <w:t>óèý</w:t>
      </w:r>
      <w:r w:rsidRPr="00EC5187">
        <w:rPr>
          <w:rFonts w:ascii="BRH Malayalam Extra" w:hAnsi="BRH Malayalam Extra" w:cs="BRH Malayalam Extra"/>
          <w:sz w:val="32"/>
          <w:szCs w:val="40"/>
        </w:rPr>
        <w:t>q¡hõx— i</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w:t>
      </w:r>
    </w:p>
    <w:p w14:paraId="10BFE27E" w14:textId="77777777" w:rsidR="00E57183"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 xml:space="preserve">Mh—sëye¢ZJ | </w:t>
      </w:r>
    </w:p>
    <w:p w14:paraId="2C60A67C" w14:textId="451029D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DFAB0E" w14:textId="438C9BDD"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q¡hõx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iyZõ</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 - hõx</w:t>
      </w:r>
      <w:r w:rsidR="00942D13" w:rsidRPr="007734EE">
        <w:rPr>
          <w:rFonts w:ascii="BRH Malayalam Extra" w:hAnsi="BRH Malayalam Extra" w:cs="BRH Malayalam Extra"/>
          <w:color w:val="000000"/>
          <w:sz w:val="25"/>
          <w:szCs w:val="40"/>
        </w:rPr>
        <w:t>–</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 </w:t>
      </w:r>
    </w:p>
    <w:p w14:paraId="29B200EB"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9</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8</w:t>
      </w:r>
      <w:r w:rsidR="00D9520F" w:rsidRPr="00C11916">
        <w:rPr>
          <w:rFonts w:ascii="BRH Malayalam Extra" w:hAnsi="BRH Malayalam Extra" w:cs="BRH Malayalam Extra"/>
          <w:color w:val="000000"/>
          <w:sz w:val="32"/>
          <w:szCs w:val="40"/>
          <w:lang w:val="it-IT"/>
        </w:rPr>
        <w:t>)-  Mh—sëye¢ZJ |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pJ |</w:t>
      </w:r>
    </w:p>
    <w:p w14:paraId="2CDA0021"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Mh—sëye¢¥Zx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Mh—sëye¢¥Zx</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Mh—sëye¢¥Zx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pJ | </w:t>
      </w:r>
    </w:p>
    <w:p w14:paraId="4243B3C7"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10</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8</w:t>
      </w:r>
      <w:r w:rsidR="00D9520F" w:rsidRPr="00C11916">
        <w:rPr>
          <w:rFonts w:ascii="BRH Malayalam Extra" w:hAnsi="BRH Malayalam Extra" w:cs="BRH Malayalam Extra"/>
          <w:color w:val="000000"/>
          <w:sz w:val="32"/>
          <w:szCs w:val="40"/>
          <w:lang w:val="it-IT"/>
        </w:rPr>
        <w:t>)-  Mh—sëye¢ZJ |</w:t>
      </w:r>
    </w:p>
    <w:p w14:paraId="3A549F34"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Mh—sëye¢Z</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CZy</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Mh—sëy -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Z</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J | </w:t>
      </w:r>
    </w:p>
    <w:p w14:paraId="5B6C536C"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11</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9</w:t>
      </w:r>
      <w:r w:rsidR="00D9520F" w:rsidRPr="00C11916">
        <w:rPr>
          <w:rFonts w:ascii="BRH Malayalam Extra" w:hAnsi="BRH Malayalam Extra" w:cs="BRH Malayalam Extra"/>
          <w:color w:val="000000"/>
          <w:sz w:val="32"/>
          <w:szCs w:val="40"/>
          <w:lang w:val="it-IT"/>
        </w:rPr>
        <w:t>)-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pJ |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w:t>
      </w:r>
    </w:p>
    <w:p w14:paraId="65C945A7"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 </w:t>
      </w:r>
    </w:p>
    <w:p w14:paraId="7581F553"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lastRenderedPageBreak/>
        <w:t>12</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10</w:t>
      </w:r>
      <w:r w:rsidR="00D9520F" w:rsidRPr="00C11916">
        <w:rPr>
          <w:rFonts w:ascii="BRH Malayalam Extra" w:hAnsi="BRH Malayalam Extra" w:cs="BRH Malayalam Extra"/>
          <w:color w:val="000000"/>
          <w:sz w:val="32"/>
          <w:szCs w:val="40"/>
          <w:lang w:val="it-IT"/>
        </w:rPr>
        <w:t>)-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 e</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w:t>
      </w:r>
    </w:p>
    <w:p w14:paraId="15AD734E"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 </w:t>
      </w:r>
    </w:p>
    <w:p w14:paraId="3A2D3E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4C15D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 isõsy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pyöZ— isy | </w:t>
      </w:r>
    </w:p>
    <w:p w14:paraId="392719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C0BA6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 isõsy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0D3D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w:t>
      </w:r>
    </w:p>
    <w:p w14:paraId="54EC3A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MJ | </w:t>
      </w:r>
    </w:p>
    <w:p w14:paraId="059E2F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 Asy— |</w:t>
      </w:r>
    </w:p>
    <w:p w14:paraId="2086B1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„sõsy—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¥Mx „sy— | </w:t>
      </w:r>
    </w:p>
    <w:p w14:paraId="6A5BA3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Asy— | ¥Zhõ—J |</w:t>
      </w:r>
    </w:p>
    <w:p w14:paraId="588FC0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¥Zhõ—J | </w:t>
      </w:r>
    </w:p>
    <w:p w14:paraId="1DEA0E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421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 sëûx | </w:t>
      </w:r>
    </w:p>
    <w:p w14:paraId="7CC641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5CB8EC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60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C186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7F500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3D5654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33EA144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619C9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16410E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w:t>
      </w:r>
    </w:p>
    <w:p w14:paraId="58E71C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546CC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781FAF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72AED8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A5F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0F73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 (</w:t>
      </w:r>
      <w:r w:rsidR="00942D13" w:rsidRPr="005874AF">
        <w:rPr>
          <w:rFonts w:ascii="Arial" w:hAnsi="Arial" w:cs="BRH Malayalam Extra"/>
          <w:color w:val="000000"/>
          <w:sz w:val="24"/>
          <w:szCs w:val="40"/>
          <w:lang w:val="it-IT"/>
        </w:rPr>
        <w:t>PS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81FC0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sÜ£cy K£cy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52655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1ABBBC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2F3916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C16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5921B9E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7DE667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0B253D7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2EB4707A"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5B4BB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0271D2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63A9C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02461F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5743E45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629CF4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A5B75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1C74F1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631672A" w14:textId="7399F580" w:rsidR="00E57183" w:rsidRPr="00BC2A0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C2A0D">
        <w:rPr>
          <w:rFonts w:ascii="BRH Malayalam Extra" w:hAnsi="BRH Malayalam Extra" w:cs="BRH Malayalam Extra"/>
          <w:color w:val="000000"/>
          <w:sz w:val="32"/>
          <w:szCs w:val="40"/>
          <w:lang w:val="it-IT"/>
        </w:rPr>
        <w:t>A</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ræ¢</w:t>
      </w:r>
      <w:r w:rsidR="0049493D"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k¢˜(</w:t>
      </w:r>
      <w:r w:rsidR="007914C0" w:rsidRPr="00BC2A0D">
        <w:rPr>
          <w:rFonts w:ascii="Arial" w:hAnsi="Arial" w:cs="BRH Malayalam Extra"/>
          <w:color w:val="000000"/>
          <w:sz w:val="24"/>
          <w:szCs w:val="40"/>
          <w:lang w:val="it-IT"/>
        </w:rPr>
        <w:t>1</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)ªp—ræû</w:t>
      </w:r>
      <w:r w:rsidRPr="006209C8">
        <w:rPr>
          <w:rFonts w:ascii="BRH Malayalam Extra" w:hAnsi="BRH Malayalam Extra" w:cs="BRH Malayalam Extra"/>
          <w:color w:val="000000"/>
          <w:sz w:val="32"/>
          <w:szCs w:val="40"/>
          <w:highlight w:val="green"/>
          <w:lang w:val="it-IT"/>
        </w:rPr>
        <w:t>ræ¢</w:t>
      </w:r>
      <w:r w:rsidR="006209C8"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 xml:space="preserve">k¡ | </w:t>
      </w:r>
    </w:p>
    <w:p w14:paraId="204F993E" w14:textId="77777777" w:rsidR="00FA6D31" w:rsidRPr="00BC2A0D"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B69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7EE49C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47C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1489A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7F965A7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34</w:t>
      </w:r>
      <w:r w:rsidR="00D9520F" w:rsidRPr="00760249">
        <w:rPr>
          <w:rFonts w:ascii="BRH Malayalam Extra" w:hAnsi="BRH Malayalam Extra" w:cs="BRH Malayalam Extra"/>
          <w:color w:val="000000"/>
          <w:sz w:val="32"/>
          <w:szCs w:val="40"/>
          <w:lang w:val="it-IT"/>
        </w:rPr>
        <w:t>)-  Ad¡— |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4619D15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Adûy—tz</w:t>
      </w:r>
      <w:r w:rsidR="00942D13" w:rsidRPr="00760249">
        <w:rPr>
          <w:rFonts w:ascii="BRH Malayalam Extra" w:hAnsi="BRH Malayalam Extra" w:cs="BRH Malayalam Extra"/>
          <w:color w:val="000000"/>
          <w:sz w:val="25"/>
          <w:szCs w:val="40"/>
          <w:lang w:val="it-IT"/>
        </w:rPr>
        <w:t>–</w:t>
      </w:r>
      <w:r w:rsidR="006F15B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tõdûdûy—ty | </w:t>
      </w:r>
    </w:p>
    <w:p w14:paraId="677FBF8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35</w:t>
      </w:r>
      <w:r w:rsidR="00D9520F" w:rsidRPr="00760249">
        <w:rPr>
          <w:rFonts w:ascii="BRH Malayalam Extra" w:hAnsi="BRH Malayalam Extra" w:cs="BRH Malayalam Extra"/>
          <w:color w:val="000000"/>
          <w:sz w:val="32"/>
          <w:szCs w:val="40"/>
          <w:lang w:val="it-IT"/>
        </w:rPr>
        <w:t>)-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sûxtx˜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2AE48E1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 </w:t>
      </w:r>
    </w:p>
    <w:p w14:paraId="1D2BEA9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36</w:t>
      </w:r>
      <w:r w:rsidR="00D9520F" w:rsidRPr="00760249">
        <w:rPr>
          <w:rFonts w:ascii="BRH Malayalam Extra" w:hAnsi="BRH Malayalam Extra" w:cs="BRH Malayalam Extra"/>
          <w:color w:val="000000"/>
          <w:sz w:val="32"/>
          <w:szCs w:val="40"/>
          <w:lang w:val="it-IT"/>
        </w:rPr>
        <w:t>)-  sûxtx˜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38D35B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sûxtx˜ Zûx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Zûx | </w:t>
      </w:r>
    </w:p>
    <w:p w14:paraId="1F6463E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6958CD4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sëûx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0EC850D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 s¢kõx—j |</w:t>
      </w:r>
    </w:p>
    <w:p w14:paraId="35D25AD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s¢kõx—j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s¢kõx—j s¡hpJ s¡hp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s¢kõx—j | </w:t>
      </w:r>
    </w:p>
    <w:p w14:paraId="61F2D06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3B32D0E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s¡ - 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2784BF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39</w:t>
      </w:r>
      <w:r w:rsidR="00D9520F" w:rsidRPr="00760249">
        <w:rPr>
          <w:rFonts w:ascii="BRH Malayalam Extra" w:hAnsi="BRH Malayalam Extra" w:cs="BRH Malayalam Extra"/>
          <w:color w:val="000000"/>
          <w:sz w:val="32"/>
          <w:szCs w:val="40"/>
        </w:rPr>
        <w:t>)-  s¢kõx—j | ¥b</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¥phõ—J |</w:t>
      </w:r>
    </w:p>
    <w:p w14:paraId="2AA8EC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2D7F78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2CAE1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632054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6A659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5771D4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4F8D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86D69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86722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679811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E2BD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88405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0BCE9F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0DAD4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¥jxdy—J |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361B7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 </w:t>
      </w:r>
    </w:p>
    <w:p w14:paraId="560D7F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D2A6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Zûx Zûx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Zûx | </w:t>
      </w:r>
    </w:p>
    <w:p w14:paraId="524B2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28836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Yx¥jZy— öe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54F332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D4BEB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A48A8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5F6445E5"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7"/>
          <w:pgSz w:w="12240" w:h="15840"/>
          <w:pgMar w:top="1134" w:right="1134" w:bottom="1134" w:left="1134" w:header="720" w:footer="720" w:gutter="0"/>
          <w:cols w:space="720"/>
          <w:noEndnote/>
        </w:sectPr>
      </w:pPr>
    </w:p>
    <w:p w14:paraId="24DA5A01" w14:textId="77777777" w:rsidR="00FA6D31" w:rsidRPr="00600563" w:rsidRDefault="00FA6D31" w:rsidP="00FA6D31">
      <w:pPr>
        <w:pStyle w:val="Heading3"/>
      </w:pPr>
      <w:bookmarkStart w:id="8" w:name="_Toc87122481"/>
      <w:r w:rsidRPr="00600563">
        <w:lastRenderedPageBreak/>
        <w:t xml:space="preserve">Ad¡pxKI </w:t>
      </w:r>
      <w:r>
        <w:t>3</w:t>
      </w:r>
      <w:r w:rsidRPr="00600563">
        <w:t xml:space="preserve"> - </w:t>
      </w:r>
      <w:r w:rsidRPr="003F5F8A">
        <w:t>RUx</w:t>
      </w:r>
      <w:bookmarkEnd w:id="8"/>
      <w:r w:rsidRPr="00600563">
        <w:t xml:space="preserve"> </w:t>
      </w:r>
    </w:p>
    <w:p w14:paraId="67BB9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7D0B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F2BF8D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4F70C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B3F2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7DA2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CDBC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E054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jPâx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 </w:t>
      </w:r>
    </w:p>
    <w:p w14:paraId="2A19E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E1C94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97CA7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w:t>
      </w:r>
    </w:p>
    <w:p w14:paraId="6E2F69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ty | </w:t>
      </w:r>
    </w:p>
    <w:p w14:paraId="2BED0F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073FB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3C914D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60DF79" w14:textId="47A6481C"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869F02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7</w:t>
      </w:r>
      <w:r w:rsidR="00D9520F"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w:t>
      </w:r>
    </w:p>
    <w:p w14:paraId="13302301" w14:textId="371E8D58"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i¡k¡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 i¡k¡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 </w:t>
      </w:r>
    </w:p>
    <w:p w14:paraId="38BB8E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 kxj—J |</w:t>
      </w:r>
    </w:p>
    <w:p w14:paraId="0E545DE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 Dk¡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kxj—J | </w:t>
      </w:r>
    </w:p>
    <w:p w14:paraId="55A3C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  kxj—J | s</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06AA0151" w14:textId="7E69E572"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4301236B"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B89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Cr—J |</w:t>
      </w:r>
    </w:p>
    <w:p w14:paraId="4CEDD84C" w14:textId="333E31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 iyr—J | </w:t>
      </w:r>
    </w:p>
    <w:p w14:paraId="5B8FCA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Cr—J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6588A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C¥rx— jRsû jR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C¥rx— jRsû | </w:t>
      </w:r>
    </w:p>
    <w:p w14:paraId="7DB726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4AA7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j—Rsû jRsûx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29151D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13B5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 ¥së˜ | </w:t>
      </w:r>
    </w:p>
    <w:p w14:paraId="51186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00165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E654E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w:t>
      </w:r>
    </w:p>
    <w:p w14:paraId="5F81C1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b—cxiy bcxiy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 | </w:t>
      </w:r>
    </w:p>
    <w:p w14:paraId="0FF09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BAF55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306478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962E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 | </w:t>
      </w:r>
    </w:p>
    <w:p w14:paraId="0138BD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78CA3B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015B73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2C6DD4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)ªp—Çky—±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81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6C3A5653" w14:textId="4FE67B2D"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w:t>
      </w:r>
    </w:p>
    <w:p w14:paraId="150EA90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¥Rxrx˜J | </w:t>
      </w:r>
    </w:p>
    <w:p w14:paraId="6E762403"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07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3C0189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221145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0B98EF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051A75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Ap—¤¤kJ |</w:t>
      </w:r>
    </w:p>
    <w:p w14:paraId="631C23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 kp—¤¤k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kp—¤¤k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6F15B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kp—¤¤kJ |</w:t>
      </w:r>
      <w:r w:rsidRPr="00942D13">
        <w:rPr>
          <w:rFonts w:ascii="BRH Malayalam Extra" w:hAnsi="BRH Malayalam Extra" w:cs="BRH Malayalam Extra"/>
          <w:color w:val="000000"/>
          <w:sz w:val="32"/>
          <w:szCs w:val="40"/>
        </w:rPr>
        <w:t xml:space="preserve"> </w:t>
      </w:r>
    </w:p>
    <w:p w14:paraId="499BDB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Ap—¤¤kJ | e¤¤k˜J |</w:t>
      </w:r>
    </w:p>
    <w:p w14:paraId="7B4356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e¤¤k˜J | </w:t>
      </w:r>
    </w:p>
    <w:p w14:paraId="6147B9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e¤¤k˜J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A2A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e¤¤k˜Ò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e¤¤k˜Ò | </w:t>
      </w:r>
    </w:p>
    <w:p w14:paraId="56F33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B6570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 PxÇkõx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0D8CED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7272A8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i—NpË§ | </w:t>
      </w:r>
    </w:p>
    <w:p w14:paraId="33AD1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12B47E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CZõ—ÇJ - 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315F24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0051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952B9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5A9E2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01638C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63011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sûx´£—¥Zx ixbjsû ixbjsû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0761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F43F8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4DAF32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5534B1C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61961B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6B1A97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78C056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w:t>
      </w:r>
    </w:p>
    <w:p w14:paraId="05C59B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8EEE2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4F76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1D58A7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183F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644E5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2C262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sÜ£cy K£cy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py¥qû˜hõJ |</w:t>
      </w:r>
      <w:r w:rsidRPr="005874AF">
        <w:rPr>
          <w:rFonts w:ascii="BRH Malayalam Extra" w:hAnsi="BRH Malayalam Extra" w:cs="BRH Malayalam Extra"/>
          <w:color w:val="000000"/>
          <w:sz w:val="32"/>
          <w:szCs w:val="40"/>
          <w:lang w:val="it-IT"/>
        </w:rPr>
        <w:t xml:space="preserve"> </w:t>
      </w:r>
    </w:p>
    <w:p w14:paraId="4F6B6D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5F53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4F0E22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w:t>
      </w:r>
    </w:p>
    <w:p w14:paraId="6C4C85C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4EB5AB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2A8C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625B5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64E9D9B1"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7A514E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1C502B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4A938E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19CE5B22"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8AD5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1525124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4A3A45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885F2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5BE00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524E4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760249" w:rsidRPr="00760249">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)ªp—ræûræ¢—k¡ |</w:t>
      </w:r>
    </w:p>
    <w:p w14:paraId="53531B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65390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DAD6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C6BF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04568D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Ad¡—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0778EE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Adûy— 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tõdû</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py—ty | </w:t>
      </w:r>
    </w:p>
    <w:p w14:paraId="4565E2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70A4E7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w:t>
      </w:r>
      <w:r w:rsidRPr="005874AF">
        <w:rPr>
          <w:rFonts w:ascii="BRH Malayalam Extra" w:hAnsi="BRH Malayalam Extra" w:cs="BRH Malayalam Extra"/>
          <w:color w:val="000000"/>
          <w:sz w:val="32"/>
          <w:szCs w:val="40"/>
          <w:lang w:val="it-IT"/>
        </w:rPr>
        <w:t xml:space="preserve"> </w:t>
      </w:r>
    </w:p>
    <w:p w14:paraId="014A1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638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Zûx | </w:t>
      </w:r>
    </w:p>
    <w:p w14:paraId="6C630F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F621C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E688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s¢kõx—j |</w:t>
      </w:r>
    </w:p>
    <w:p w14:paraId="63FF49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s¢kõx—j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s¢kõx—j s¡hpJ s¡hp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s¢kõx—j | </w:t>
      </w:r>
    </w:p>
    <w:p w14:paraId="53C1CB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CA2FF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4284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s¢kõx—j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74CC0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1691A3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C2925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01A1E1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A598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17497A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78E7C2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E3013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457408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0F8705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9F64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084A93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018E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4717D3C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55</w:t>
      </w:r>
      <w:r w:rsidR="00D9520F" w:rsidRPr="00760249">
        <w:rPr>
          <w:rFonts w:ascii="BRH Malayalam Extra" w:hAnsi="BRH Malayalam Extra" w:cs="BRH Malayalam Extra"/>
          <w:color w:val="000000"/>
          <w:sz w:val="32"/>
          <w:szCs w:val="40"/>
          <w:lang w:val="it-IT"/>
        </w:rPr>
        <w:t>)-  ¥jxdy—J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78243C4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129587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4A33C3F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 Zûx Zûx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Zûx | </w:t>
      </w:r>
    </w:p>
    <w:p w14:paraId="3EF2BD4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0154ADC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dx¥jZõ—e -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89C7D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57</w:t>
      </w:r>
      <w:r w:rsidR="00D9520F" w:rsidRPr="00760249">
        <w:rPr>
          <w:rFonts w:ascii="BRH Malayalam Extra" w:hAnsi="BRH Malayalam Extra" w:cs="BRH Malayalam Extra"/>
          <w:color w:val="000000"/>
          <w:sz w:val="32"/>
          <w:szCs w:val="40"/>
        </w:rPr>
        <w:t>)-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67CAED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84BC60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1DF9F0C6"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8"/>
          <w:pgSz w:w="12240" w:h="15840"/>
          <w:pgMar w:top="1134" w:right="1134" w:bottom="1134" w:left="1134" w:header="720" w:footer="720" w:gutter="0"/>
          <w:cols w:space="720"/>
          <w:noEndnote/>
        </w:sectPr>
      </w:pPr>
    </w:p>
    <w:p w14:paraId="1896AA75" w14:textId="77777777" w:rsidR="00FA6D31" w:rsidRPr="00600563" w:rsidRDefault="00FA6D31" w:rsidP="00FA6D31">
      <w:pPr>
        <w:pStyle w:val="Heading3"/>
      </w:pPr>
      <w:bookmarkStart w:id="9" w:name="_Toc87122482"/>
      <w:r w:rsidRPr="00600563">
        <w:lastRenderedPageBreak/>
        <w:t xml:space="preserve">Ad¡pxKI </w:t>
      </w:r>
      <w:r>
        <w:t>4</w:t>
      </w:r>
      <w:r w:rsidRPr="00600563">
        <w:t xml:space="preserve"> - </w:t>
      </w:r>
      <w:r w:rsidRPr="003F5F8A">
        <w:t>RUx</w:t>
      </w:r>
      <w:bookmarkEnd w:id="9"/>
      <w:r w:rsidRPr="00600563">
        <w:t xml:space="preserve"> </w:t>
      </w:r>
    </w:p>
    <w:p w14:paraId="67160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CE40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px—¥jx px¥jx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px—¥jx | </w:t>
      </w:r>
    </w:p>
    <w:p w14:paraId="2A7C61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C1EE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AF371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5681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px¥jx | </w:t>
      </w:r>
    </w:p>
    <w:p w14:paraId="09A5ED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D9BF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46D6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De— |</w:t>
      </w:r>
    </w:p>
    <w:p w14:paraId="1311A3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q¡PyexJ q¡Pyex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 | </w:t>
      </w:r>
    </w:p>
    <w:p w14:paraId="26C4F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6E0A75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q¡Py -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25724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40EDF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dJ | </w:t>
      </w:r>
    </w:p>
    <w:p w14:paraId="499048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3CE820" w14:textId="41D7867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tös—¥Ëx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A1D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42C0E1" w14:textId="36EEAF3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5EE603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74ECF3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 ¥së ¥Z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j¡Z—J | </w:t>
      </w:r>
    </w:p>
    <w:p w14:paraId="413B8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AD8B0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pyqûpxk pyqûpxk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j¡¥Zx— pyqûpxk | </w:t>
      </w:r>
    </w:p>
    <w:p w14:paraId="53BB817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6321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05139D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dy - j¡Z—J | </w:t>
      </w:r>
    </w:p>
    <w:p w14:paraId="5C9A42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F7FD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pyqû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8B4CA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2ACF08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 ¥Z | </w:t>
      </w:r>
    </w:p>
    <w:p w14:paraId="638F0A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0196D5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CZõ¡¥ex˜ | </w:t>
      </w:r>
    </w:p>
    <w:p w14:paraId="127F8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AÊ—J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42234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A¥Êx „Ê—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AÊ—J | </w:t>
      </w:r>
    </w:p>
    <w:p w14:paraId="5E748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AÊ—J | ibõ˜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37DEAC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i¥Êx „¥Êx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47AE2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ibõ˜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
    <w:p w14:paraId="29507E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ibõ— ijx</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iõjxiy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ibõ</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ibõ— ijxiy |</w:t>
      </w:r>
      <w:r w:rsidRPr="00942D13">
        <w:rPr>
          <w:rFonts w:ascii="BRH Malayalam Extra" w:hAnsi="BRH Malayalam Extra" w:cs="BRH Malayalam Extra"/>
          <w:color w:val="000000"/>
          <w:sz w:val="32"/>
          <w:szCs w:val="40"/>
        </w:rPr>
        <w:t xml:space="preserve"> </w:t>
      </w:r>
    </w:p>
    <w:p w14:paraId="100376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jsõ— |</w:t>
      </w:r>
    </w:p>
    <w:p w14:paraId="6FF372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jsõx—jx iõjxiy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 </w:t>
      </w:r>
    </w:p>
    <w:p w14:paraId="6972A7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jsõ—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97EB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jsõ—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¥bp | </w:t>
      </w:r>
    </w:p>
    <w:p w14:paraId="553EAB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w:t>
      </w:r>
    </w:p>
    <w:p w14:paraId="6051F9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¥b—p ¥bp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 </w:t>
      </w:r>
    </w:p>
    <w:p w14:paraId="43EA9E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D13A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7CB76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8B9E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e¢ªp - ¥ej˜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40D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E4EE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41A14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31B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8D694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1B1C82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„sõsy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2FCADF0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4DAF9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Zûx | </w:t>
      </w:r>
    </w:p>
    <w:p w14:paraId="2F998A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CöÉ—pxj¢ |</w:t>
      </w:r>
    </w:p>
    <w:p w14:paraId="3070D5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¥ZûöÉ—pxj¢ | </w:t>
      </w:r>
    </w:p>
    <w:p w14:paraId="73C0C5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5659F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6B564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w:t>
      </w:r>
    </w:p>
    <w:p w14:paraId="57EF73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CZzöÉ—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82C2E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71EE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72F0A5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15110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4892A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De— |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3DD891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öe¥jx—hyJ | </w:t>
      </w:r>
    </w:p>
    <w:p w14:paraId="3840C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7F451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62D869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345D5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9101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093885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86CF4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CÉ—pJ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6FCC8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iyÉ—pJ | </w:t>
      </w:r>
    </w:p>
    <w:p w14:paraId="0AA928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CÉ—pJ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168ED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CÉ—¥px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661A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qÇy—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806DE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pxI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px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 </w:t>
      </w:r>
    </w:p>
    <w:p w14:paraId="6A8D10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33</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qÇy— | ty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p>
    <w:p w14:paraId="40C910E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tõ¡—q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 </w:t>
      </w:r>
    </w:p>
    <w:p w14:paraId="7C9A8F16" w14:textId="77777777" w:rsidR="00E57183" w:rsidRPr="00760249"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760249">
        <w:rPr>
          <w:rFonts w:ascii="Arial" w:hAnsi="Arial" w:cs="BRH Malayalam RN"/>
          <w:color w:val="000000"/>
          <w:sz w:val="24"/>
          <w:szCs w:val="40"/>
        </w:rPr>
        <w:t>41</w:t>
      </w:r>
      <w:r w:rsidR="00D9520F" w:rsidRPr="00760249">
        <w:rPr>
          <w:rFonts w:ascii="BRH Malayalam RN" w:hAnsi="BRH Malayalam RN" w:cs="BRH Malayalam RN"/>
          <w:color w:val="000000"/>
          <w:sz w:val="32"/>
          <w:szCs w:val="40"/>
        </w:rPr>
        <w:t>)</w:t>
      </w:r>
      <w:r w:rsidR="00D9520F" w:rsidRPr="00760249">
        <w:rPr>
          <w:rFonts w:ascii="BRH Malayalam RN" w:hAnsi="BRH Malayalam RN" w:cs="BRH Malayalam RN"/>
          <w:color w:val="000000"/>
          <w:sz w:val="32"/>
          <w:szCs w:val="40"/>
        </w:rPr>
        <w:tab/>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34</w:t>
      </w:r>
      <w:r w:rsidR="00D9520F" w:rsidRPr="00760249">
        <w:rPr>
          <w:rFonts w:ascii="BRH Malayalam RN" w:hAnsi="BRH Malayalam RN" w:cs="BRH Malayalam RN"/>
          <w:color w:val="000000"/>
          <w:sz w:val="32"/>
          <w:szCs w:val="40"/>
        </w:rPr>
        <w:t>)-  ty || (</w:t>
      </w:r>
      <w:r w:rsidR="00942D13" w:rsidRPr="00760249">
        <w:rPr>
          <w:rFonts w:ascii="Arial" w:hAnsi="Arial" w:cs="BRH Malayalam RN"/>
          <w:color w:val="000000"/>
          <w:sz w:val="24"/>
          <w:szCs w:val="40"/>
        </w:rPr>
        <w:t>GS</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7</w:t>
      </w:r>
      <w:r w:rsidR="00D9520F" w:rsidRPr="00760249">
        <w:rPr>
          <w:rFonts w:ascii="BRH Malayalam RN" w:hAnsi="BRH Malayalam RN" w:cs="BRH Malayalam RN"/>
          <w:color w:val="000000"/>
          <w:sz w:val="32"/>
          <w:szCs w:val="40"/>
        </w:rPr>
        <w:t>)</w:t>
      </w:r>
    </w:p>
    <w:p w14:paraId="50703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tzZy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w:t>
      </w:r>
      <w:r w:rsidRPr="00942D13">
        <w:rPr>
          <w:rFonts w:ascii="BRH Malayalam Extra" w:hAnsi="BRH Malayalam Extra" w:cs="BRH Malayalam Extra"/>
          <w:color w:val="000000"/>
          <w:sz w:val="32"/>
          <w:szCs w:val="40"/>
        </w:rPr>
        <w:t xml:space="preserve"> </w:t>
      </w:r>
    </w:p>
    <w:p w14:paraId="7B88E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F633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915AD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FA60A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F4BF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72E3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isõszöÉpx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7E27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FC973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2E4FD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81A57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89F5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89156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AA9F7C9"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93A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D39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4D8C2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A9D9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B15BD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¥jxdy—J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C11E6B5" w14:textId="0525BB7E"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w:t>
      </w:r>
    </w:p>
    <w:p w14:paraId="75CC5F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8728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827012B" w14:textId="0D993CB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B6496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CDF48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E298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FCD4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D619D85"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4E4DA5F"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9"/>
          <w:pgSz w:w="12240" w:h="15840"/>
          <w:pgMar w:top="1134" w:right="1134" w:bottom="1134" w:left="1134" w:header="720" w:footer="720" w:gutter="0"/>
          <w:cols w:space="720"/>
          <w:noEndnote/>
        </w:sectPr>
      </w:pPr>
    </w:p>
    <w:p w14:paraId="4A9A4D4C" w14:textId="77777777" w:rsidR="00FA6D31" w:rsidRPr="00600563" w:rsidRDefault="00FA6D31" w:rsidP="00FA6D31">
      <w:pPr>
        <w:pStyle w:val="Heading3"/>
      </w:pPr>
      <w:bookmarkStart w:id="10" w:name="_Toc87122483"/>
      <w:r w:rsidRPr="00600563">
        <w:lastRenderedPageBreak/>
        <w:t xml:space="preserve">Ad¡pxKI </w:t>
      </w:r>
      <w:r>
        <w:t>5</w:t>
      </w:r>
      <w:r w:rsidRPr="00600563">
        <w:t xml:space="preserve"> - </w:t>
      </w:r>
      <w:r w:rsidRPr="003F5F8A">
        <w:t>RUx</w:t>
      </w:r>
      <w:bookmarkEnd w:id="10"/>
      <w:r w:rsidRPr="00600563">
        <w:t xml:space="preserve"> </w:t>
      </w:r>
    </w:p>
    <w:p w14:paraId="1C942D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AF1A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91A2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1D1C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CE207E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w:t>
      </w:r>
    </w:p>
    <w:p w14:paraId="36559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iy—öZxpk¡Yx iyöZxpk¡Yx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 </w:t>
      </w:r>
    </w:p>
    <w:p w14:paraId="0C94D7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2CD6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¥YZy— iyöZx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41D60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 ¥sxi—J |</w:t>
      </w:r>
    </w:p>
    <w:p w14:paraId="55FCD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¥sxi—J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¥sxi—J | </w:t>
      </w:r>
    </w:p>
    <w:p w14:paraId="5FE084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¥sxi—J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152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EZxp£c</w:t>
      </w:r>
      <w:r w:rsidR="00221398" w:rsidRPr="00760249">
        <w:rPr>
          <w:rFonts w:ascii="BRH Malayalam Extra" w:hAnsi="BRH Malayalam Extra" w:cs="BRH Malayalam Extra"/>
          <w:color w:val="000000"/>
          <w:sz w:val="32"/>
          <w:szCs w:val="40"/>
          <w:lang w:val="it-IT"/>
        </w:rPr>
        <w:t xml:space="preserve"> </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Zxp£cx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¥sxi— EZxp£cx |</w:t>
      </w:r>
      <w:r w:rsidRPr="005874AF">
        <w:rPr>
          <w:rFonts w:ascii="BRH Malayalam Extra" w:hAnsi="BRH Malayalam Extra" w:cs="BRH Malayalam Extra"/>
          <w:color w:val="000000"/>
          <w:sz w:val="32"/>
          <w:szCs w:val="40"/>
          <w:lang w:val="it-IT"/>
        </w:rPr>
        <w:t xml:space="preserve"> </w:t>
      </w:r>
    </w:p>
    <w:p w14:paraId="3BFF0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ED7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¥cZõ£—Z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04C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ii—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5B8D1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i¥i by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i¥i Z§ | </w:t>
      </w:r>
    </w:p>
    <w:p w14:paraId="4F2DB4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CZ§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277DDF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byby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303B3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60065460" w14:textId="7830F88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¥tt öq¡—Z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DDFDE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0690AAE" w14:textId="7981039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8CB980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4A7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2F91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5C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974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6A24C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5B69A3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EA106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8B37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 isõsy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F08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44FF5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A9A93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237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 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19E4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A5575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B7F7B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BC5A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38DE7A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4A113D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27FD0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¥jxdy—J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B4B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FA28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F48CB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4BC70A1E"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2DDBFF3C"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BDB6E92"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5C2DC5B5"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30695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A368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9FA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626E2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12970AA" w14:textId="77777777" w:rsidR="00FA6D31"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6DD40C1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0"/>
          <w:pgSz w:w="12240" w:h="15840"/>
          <w:pgMar w:top="1134" w:right="1134" w:bottom="1134" w:left="1134" w:header="720" w:footer="720" w:gutter="0"/>
          <w:cols w:space="720"/>
          <w:noEndnote/>
        </w:sectPr>
      </w:pPr>
    </w:p>
    <w:p w14:paraId="7ADFA7A3" w14:textId="77777777" w:rsidR="00197DF3" w:rsidRPr="00600563" w:rsidRDefault="00197DF3" w:rsidP="00197DF3">
      <w:pPr>
        <w:pStyle w:val="Heading3"/>
      </w:pPr>
      <w:bookmarkStart w:id="11" w:name="_Toc87122484"/>
      <w:r w:rsidRPr="00600563">
        <w:lastRenderedPageBreak/>
        <w:t xml:space="preserve">Ad¡pxKI </w:t>
      </w:r>
      <w:r>
        <w:t>6</w:t>
      </w:r>
      <w:r w:rsidRPr="00600563">
        <w:t xml:space="preserve"> - </w:t>
      </w:r>
      <w:r w:rsidRPr="003F5F8A">
        <w:t>RUx</w:t>
      </w:r>
      <w:bookmarkEnd w:id="11"/>
      <w:r w:rsidRPr="00600563">
        <w:t xml:space="preserve"> </w:t>
      </w:r>
    </w:p>
    <w:p w14:paraId="712F1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jx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5EE1C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 jx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C628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Kqx˜ |</w:t>
      </w:r>
    </w:p>
    <w:p w14:paraId="6EFEC8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 | </w:t>
      </w:r>
    </w:p>
    <w:p w14:paraId="3F4D1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Kqx˜ | ic¡—iZz |</w:t>
      </w:r>
    </w:p>
    <w:p w14:paraId="0B2F6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 | </w:t>
      </w:r>
    </w:p>
    <w:p w14:paraId="35BB49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ic¡—iZz | Aqûy—dx |</w:t>
      </w:r>
    </w:p>
    <w:p w14:paraId="6CF049F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 xml:space="preserve">Zõqûy—dx | </w:t>
      </w:r>
    </w:p>
    <w:p w14:paraId="5952EC5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6</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  ic¡—iZz |</w:t>
      </w:r>
    </w:p>
    <w:p w14:paraId="5D427F0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ic¡—i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ic¡— -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 </w:t>
      </w:r>
    </w:p>
    <w:p w14:paraId="5B10282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Aqûy—dx |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15E2312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d£Zx—pZz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d£Zx—pZz | </w:t>
      </w:r>
    </w:p>
    <w:p w14:paraId="218345E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441CB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ZzZy—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 - 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1DAC2A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Zjx˜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0E207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3E12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A50CF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4249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F1C60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BF0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C781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3ACD9DD4"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2C9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3AC56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586A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9E90B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w:t>
      </w:r>
      <w:r w:rsidR="005F7935">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71E4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658C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AD7C6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E9EC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31E7C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3A9F2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B6AD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32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FFB00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B4CCF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CC667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¥jxdy—J |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273BD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EE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1FE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28C2C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8A766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58EC4CFD"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7C52795F" w14:textId="77777777" w:rsidR="00197DF3" w:rsidRPr="005F7935" w:rsidRDefault="00197DF3">
      <w:pPr>
        <w:widowControl w:val="0"/>
        <w:autoSpaceDE w:val="0"/>
        <w:autoSpaceDN w:val="0"/>
        <w:adjustRightInd w:val="0"/>
        <w:spacing w:after="0" w:line="240" w:lineRule="auto"/>
        <w:rPr>
          <w:rFonts w:ascii="Arial" w:hAnsi="Arial" w:cs="Arial"/>
          <w:color w:val="000000"/>
          <w:sz w:val="32"/>
          <w:szCs w:val="40"/>
        </w:rPr>
        <w:sectPr w:rsidR="00197DF3" w:rsidRPr="005F7935" w:rsidSect="00011FDA">
          <w:headerReference w:type="default" r:id="rId21"/>
          <w:pgSz w:w="12240" w:h="15840"/>
          <w:pgMar w:top="1134" w:right="1134" w:bottom="1134" w:left="1134" w:header="720" w:footer="720" w:gutter="0"/>
          <w:cols w:space="720"/>
          <w:noEndnote/>
        </w:sectPr>
      </w:pPr>
    </w:p>
    <w:p w14:paraId="03072E32" w14:textId="77777777" w:rsidR="00197DF3" w:rsidRPr="00600563" w:rsidRDefault="00197DF3" w:rsidP="00197DF3">
      <w:pPr>
        <w:pStyle w:val="Heading3"/>
      </w:pPr>
      <w:bookmarkStart w:id="12" w:name="_Toc87122485"/>
      <w:r w:rsidRPr="00600563">
        <w:lastRenderedPageBreak/>
        <w:t xml:space="preserve">Ad¡pxKI </w:t>
      </w:r>
      <w:r>
        <w:t>7</w:t>
      </w:r>
      <w:r w:rsidRPr="00600563">
        <w:t xml:space="preserve"> - </w:t>
      </w:r>
      <w:r w:rsidRPr="003F5F8A">
        <w:t>RUx</w:t>
      </w:r>
      <w:bookmarkEnd w:id="12"/>
      <w:r w:rsidRPr="00600563">
        <w:t xml:space="preserve"> </w:t>
      </w:r>
    </w:p>
    <w:p w14:paraId="4583F1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 py |</w:t>
      </w:r>
    </w:p>
    <w:p w14:paraId="71CA3F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6FA89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w:t>
      </w:r>
    </w:p>
    <w:p w14:paraId="047F74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 öexZJ - j¡R¦˜ | </w:t>
      </w:r>
    </w:p>
    <w:p w14:paraId="289413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B659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 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A6A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Aqûy—d¦ |</w:t>
      </w:r>
    </w:p>
    <w:p w14:paraId="3602CC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 | </w:t>
      </w:r>
    </w:p>
    <w:p w14:paraId="246BFF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Aqûy—d¦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5E34AE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 </w:t>
      </w:r>
    </w:p>
    <w:p w14:paraId="2626CD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39B8C58A"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 xml:space="preserve">G¥t ¥tt | </w:t>
      </w:r>
    </w:p>
    <w:p w14:paraId="007F11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25C2E7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MPâZ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AF8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0E65B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F259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 | ¥sxi—sõ |</w:t>
      </w:r>
    </w:p>
    <w:p w14:paraId="1146CF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 ¥sxi—sõ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¥sxi—sõx</w:t>
      </w:r>
      <w:r w:rsidR="00942D13" w:rsidRPr="00760249">
        <w:rPr>
          <w:rFonts w:ascii="BRH Malayalam Extra" w:hAnsi="BRH Malayalam Extra" w:cs="BRH Malayalam Extra"/>
          <w:color w:val="000000"/>
          <w:sz w:val="25"/>
          <w:szCs w:val="40"/>
        </w:rPr>
        <w:t>–</w:t>
      </w:r>
      <w:r w:rsidR="00346A58"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sõxsõ ¥sxi—sõ |</w:t>
      </w:r>
      <w:r w:rsidRPr="00942D13">
        <w:rPr>
          <w:rFonts w:ascii="BRH Malayalam Extra" w:hAnsi="BRH Malayalam Extra" w:cs="BRH Malayalam Extra"/>
          <w:color w:val="000000"/>
          <w:sz w:val="32"/>
          <w:szCs w:val="40"/>
        </w:rPr>
        <w:t xml:space="preserve"> </w:t>
      </w:r>
    </w:p>
    <w:p w14:paraId="64949A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¥sxi—sõ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401AB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F2652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C33B3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26716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D587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28C5D82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901E5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8DD75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0303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B6D5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22AD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776BF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8C35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F825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CB9A6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2D853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5CF7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839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B0DCC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B5E58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D8084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76D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B3C8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57320F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8715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75A4D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55C8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CC0FD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E88B90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2"/>
          <w:pgSz w:w="12240" w:h="15840"/>
          <w:pgMar w:top="1134" w:right="1134" w:bottom="1134" w:left="1134" w:header="720" w:footer="720" w:gutter="0"/>
          <w:cols w:space="720"/>
          <w:noEndnote/>
        </w:sectPr>
      </w:pPr>
    </w:p>
    <w:p w14:paraId="4E2ECFB4" w14:textId="77777777" w:rsidR="00197DF3" w:rsidRPr="00600563" w:rsidRDefault="00197DF3" w:rsidP="00197DF3">
      <w:pPr>
        <w:pStyle w:val="Heading3"/>
      </w:pPr>
      <w:bookmarkStart w:id="13" w:name="_Toc87122486"/>
      <w:r w:rsidRPr="00600563">
        <w:lastRenderedPageBreak/>
        <w:t xml:space="preserve">Ad¡pxKI </w:t>
      </w:r>
      <w:r>
        <w:t>8</w:t>
      </w:r>
      <w:r w:rsidRPr="00600563">
        <w:t xml:space="preserve"> - </w:t>
      </w:r>
      <w:r w:rsidRPr="003F5F8A">
        <w:t>RUx</w:t>
      </w:r>
      <w:bookmarkEnd w:id="13"/>
      <w:r w:rsidRPr="00600563">
        <w:t xml:space="preserve"> </w:t>
      </w:r>
    </w:p>
    <w:p w14:paraId="74E312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658A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12EE7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0F7F44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¥Òx—bjP§ ¥Pxbjb§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¥Òx—bjZ§ | </w:t>
      </w:r>
    </w:p>
    <w:p w14:paraId="2082B9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204890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¥ÒxbjP§ ¥Pxbj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w:t>
      </w:r>
    </w:p>
    <w:p w14:paraId="130945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hxJ | </w:t>
      </w:r>
    </w:p>
    <w:p w14:paraId="65BB50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5DFEEB8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w:t>
      </w:r>
    </w:p>
    <w:p w14:paraId="179E1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Rkxj¡J | </w:t>
      </w:r>
    </w:p>
    <w:p w14:paraId="25F581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68425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e£q§Ty— - M</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B19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 kR—sJ |</w:t>
      </w:r>
    </w:p>
    <w:p w14:paraId="0557D307"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154770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kR—sJ | </w:t>
      </w:r>
    </w:p>
    <w:p w14:paraId="70A0EC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68AFC3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¥RõxZy—J -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9F2BF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kR—sJ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309A40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ix¥d˜ | </w:t>
      </w:r>
    </w:p>
    <w:p w14:paraId="28B9C7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7A1F8A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 - ix¥d˜ | </w:t>
      </w:r>
    </w:p>
    <w:p w14:paraId="271011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8DC1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F3D13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35161A70" w14:textId="1A0F194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C011A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 s¢kõ—sõ |</w:t>
      </w:r>
    </w:p>
    <w:p w14:paraId="4154E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s¢kõ—sõ | </w:t>
      </w:r>
    </w:p>
    <w:p w14:paraId="712F5B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w:t>
      </w:r>
    </w:p>
    <w:p w14:paraId="40DC9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CZy— sI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 </w:t>
      </w:r>
    </w:p>
    <w:p w14:paraId="69F77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s¢kõ—sõ |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2993D6" w14:textId="799DB8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196E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2EC07EEB" w14:textId="4F3459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9D1BF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 | pyöex˜J |</w:t>
      </w:r>
    </w:p>
    <w:p w14:paraId="6EADAD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pyöex˜J | </w:t>
      </w:r>
    </w:p>
    <w:p w14:paraId="17D8AE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pyöex˜J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6EB79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1574C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6BAD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Zyhz— kytÇy kytÇy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Zyhz— kytÇy | </w:t>
      </w:r>
    </w:p>
    <w:p w14:paraId="2CEA0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29D7E2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1948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F2D3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ÇzZy— kytÇy | </w:t>
      </w:r>
    </w:p>
    <w:p w14:paraId="7CBAA0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BE1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D53322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iM£—tzZJ |</w:t>
      </w:r>
    </w:p>
    <w:p w14:paraId="7BB77F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iM£—tzZ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CZõ¡—ejx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 - M£</w:t>
      </w:r>
      <w:r w:rsidR="00760249" w:rsidRPr="002E499E">
        <w:rPr>
          <w:rFonts w:ascii="BRH Malayalam Extra" w:hAnsi="BRH Malayalam Extra" w:cs="BRH Malayalam Extra"/>
          <w:color w:val="FF0000"/>
          <w:sz w:val="25"/>
          <w:szCs w:val="40"/>
          <w:lang w:val="it-IT"/>
        </w:rPr>
        <w:t>–</w:t>
      </w:r>
      <w:r w:rsidRPr="00760249">
        <w:rPr>
          <w:rFonts w:ascii="BRH Malayalam Extra" w:hAnsi="BRH Malayalam Extra" w:cs="BRH Malayalam Extra"/>
          <w:color w:val="000000"/>
          <w:sz w:val="32"/>
          <w:szCs w:val="40"/>
          <w:lang w:val="it-IT"/>
        </w:rPr>
        <w:t>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w:t>
      </w:r>
      <w:r w:rsidRPr="005874AF">
        <w:rPr>
          <w:rFonts w:ascii="BRH Malayalam Extra" w:hAnsi="BRH Malayalam Extra" w:cs="BRH Malayalam Extra"/>
          <w:color w:val="000000"/>
          <w:sz w:val="32"/>
          <w:szCs w:val="40"/>
          <w:lang w:val="it-IT"/>
        </w:rPr>
        <w:t xml:space="preserve"> </w:t>
      </w:r>
    </w:p>
    <w:p w14:paraId="49968AA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q¾x—j |</w:t>
      </w:r>
    </w:p>
    <w:p w14:paraId="2F5145FD" w14:textId="77777777" w:rsidR="00E57183" w:rsidRPr="00206730"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q¾x—jx</w:t>
      </w:r>
      <w:r w:rsidR="00C2784A"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 |</w:t>
      </w:r>
      <w:r w:rsidRPr="00206730">
        <w:rPr>
          <w:rFonts w:ascii="BRH Malayalam Extra" w:hAnsi="BRH Malayalam Extra" w:cs="BRH Malayalam Extra"/>
          <w:color w:val="000000"/>
          <w:sz w:val="32"/>
          <w:szCs w:val="40"/>
          <w:lang w:val="it-IT"/>
        </w:rPr>
        <w:t xml:space="preserve"> </w:t>
      </w:r>
    </w:p>
    <w:p w14:paraId="5BF6CC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q¾x—j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607CA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q¾x—j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 Zûx | </w:t>
      </w:r>
    </w:p>
    <w:p w14:paraId="13DE99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DC5FC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722E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7862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6760FD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EEB8C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D8722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30F4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883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5B8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exty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 </w:t>
      </w:r>
    </w:p>
    <w:p w14:paraId="39680A9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6BEA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3205679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146418B9"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3"/>
          <w:pgSz w:w="12240" w:h="15840"/>
          <w:pgMar w:top="1134" w:right="1134" w:bottom="1134" w:left="1134" w:header="720" w:footer="720" w:gutter="0"/>
          <w:cols w:space="720"/>
          <w:noEndnote/>
        </w:sectPr>
      </w:pPr>
    </w:p>
    <w:p w14:paraId="5F153743" w14:textId="77777777" w:rsidR="00197DF3" w:rsidRPr="00600563" w:rsidRDefault="00197DF3" w:rsidP="00197DF3">
      <w:pPr>
        <w:pStyle w:val="Heading3"/>
      </w:pPr>
      <w:bookmarkStart w:id="14" w:name="_Toc87122487"/>
      <w:r w:rsidRPr="00600563">
        <w:lastRenderedPageBreak/>
        <w:t xml:space="preserve">Ad¡pxKI </w:t>
      </w:r>
      <w:r>
        <w:t>9</w:t>
      </w:r>
      <w:r w:rsidRPr="00600563">
        <w:t xml:space="preserve"> - </w:t>
      </w:r>
      <w:r w:rsidRPr="003F5F8A">
        <w:t>RUx</w:t>
      </w:r>
      <w:bookmarkEnd w:id="14"/>
      <w:r w:rsidRPr="00600563">
        <w:t xml:space="preserve"> </w:t>
      </w:r>
    </w:p>
    <w:p w14:paraId="4BF5FF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w:t>
      </w:r>
    </w:p>
    <w:p w14:paraId="374B22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Ùax˜ | </w:t>
      </w:r>
    </w:p>
    <w:p w14:paraId="586A5D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w:t>
      </w:r>
    </w:p>
    <w:p w14:paraId="038A4E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ªpax˜ | </w:t>
      </w:r>
    </w:p>
    <w:p w14:paraId="6BE23F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qûax˜ |</w:t>
      </w:r>
    </w:p>
    <w:p w14:paraId="61B6F3A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qûax˜ | </w:t>
      </w:r>
    </w:p>
    <w:p w14:paraId="42ADB5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py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qûax˜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w:t>
      </w:r>
    </w:p>
    <w:p w14:paraId="1D22FC3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iax˜ | </w:t>
      </w:r>
    </w:p>
    <w:p w14:paraId="6232A5E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4C13FD5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 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w:t>
      </w:r>
      <w:r w:rsidR="00942D13" w:rsidRPr="00760249">
        <w:rPr>
          <w:rFonts w:ascii="BRH Malayalam Extra" w:hAnsi="BRH Malayalam Extra" w:cs="BRH Malayalam Extra"/>
          <w:color w:val="000000"/>
          <w:sz w:val="25"/>
          <w:szCs w:val="40"/>
        </w:rPr>
        <w:t>–</w:t>
      </w:r>
      <w:r w:rsidR="00C2784A"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35EACB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g</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0B954462"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
    <w:p w14:paraId="786D1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7727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3EAC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6215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D4F19D" w14:textId="4C80826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45FF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E783C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 - sb˜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C461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D961FE" w14:textId="7C0F184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39122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DB7D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lastRenderedPageBreak/>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s¡pJ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EC8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184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DB39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3579F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¥bxt¥s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 </w:t>
      </w:r>
    </w:p>
    <w:p w14:paraId="3293A0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64724D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¥bx—t¥s ¥bxt¥s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1019E6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B40B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21C1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392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BC640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Ad¡— |</w:t>
      </w:r>
    </w:p>
    <w:p w14:paraId="5FAFC9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 </w:t>
      </w:r>
    </w:p>
    <w:p w14:paraId="75E3E0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 | jxs¡— |</w:t>
      </w:r>
    </w:p>
    <w:p w14:paraId="423B6F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jxsûdûd¡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 | </w:t>
      </w:r>
    </w:p>
    <w:p w14:paraId="7D2E8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jxs¡—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DB904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3DDDC5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FDCC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52F4BC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1F04E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B1168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5E638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C014A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w:t>
      </w:r>
    </w:p>
    <w:p w14:paraId="789B98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lastRenderedPageBreak/>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Kx—jxsõsy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 </w:t>
      </w:r>
    </w:p>
    <w:p w14:paraId="04291C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2EE9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Zûx | </w:t>
      </w:r>
    </w:p>
    <w:p w14:paraId="7ACB0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046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F4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BFFD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77419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C0E0D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222823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78DCC9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 </w:t>
      </w:r>
    </w:p>
    <w:p w14:paraId="491DCF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BCEE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ex—ty exty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ex—ty | </w:t>
      </w:r>
    </w:p>
    <w:p w14:paraId="4617EB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1E9FCB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 CZy— öe - RxJ | </w:t>
      </w:r>
    </w:p>
    <w:p w14:paraId="735C2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DF76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07C4FDB5"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B45B111"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4"/>
          <w:pgSz w:w="12240" w:h="15840"/>
          <w:pgMar w:top="1134" w:right="1134" w:bottom="1134" w:left="1134" w:header="720" w:footer="720" w:gutter="0"/>
          <w:cols w:space="720"/>
          <w:noEndnote/>
        </w:sectPr>
      </w:pPr>
    </w:p>
    <w:p w14:paraId="2BA6A860" w14:textId="77777777" w:rsidR="00197DF3" w:rsidRPr="00600563" w:rsidRDefault="00197DF3" w:rsidP="00197DF3">
      <w:pPr>
        <w:pStyle w:val="Heading3"/>
      </w:pPr>
      <w:bookmarkStart w:id="15" w:name="_Toc87122488"/>
      <w:r w:rsidRPr="00600563">
        <w:lastRenderedPageBreak/>
        <w:t>Ad¡pxKI 1</w:t>
      </w:r>
      <w:r>
        <w:t>0</w:t>
      </w:r>
      <w:r w:rsidRPr="00600563">
        <w:t xml:space="preserve"> - </w:t>
      </w:r>
      <w:r w:rsidRPr="003F5F8A">
        <w:t>RUx</w:t>
      </w:r>
      <w:bookmarkEnd w:id="15"/>
      <w:r w:rsidRPr="00600563">
        <w:t xml:space="preserve"> </w:t>
      </w:r>
    </w:p>
    <w:p w14:paraId="339644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CE52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¥b—pxJ | </w:t>
      </w:r>
    </w:p>
    <w:p w14:paraId="54415D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ABB9A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¥b—px ¥bpx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3A2582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GKx—bq |</w:t>
      </w:r>
    </w:p>
    <w:p w14:paraId="4C1F2D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¥põKx—bq | </w:t>
      </w:r>
    </w:p>
    <w:p w14:paraId="63292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GKx—bq | Ó |</w:t>
      </w:r>
    </w:p>
    <w:p w14:paraId="3DC942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6D0EB2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D4249A" w14:textId="4B54798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 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8D2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Acy— |</w:t>
      </w:r>
    </w:p>
    <w:p w14:paraId="51A912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icõcy—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icy— | </w:t>
      </w:r>
    </w:p>
    <w:p w14:paraId="5E3FF6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Acy— | GKx—bq |</w:t>
      </w:r>
    </w:p>
    <w:p w14:paraId="56ED28F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qxcõ ¥cõKx—bq | </w:t>
      </w:r>
    </w:p>
    <w:p w14:paraId="634A4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GKx—bq | 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32FB65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716ECB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Ó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27A5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Ó 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6B94CF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6EEC4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 </w:t>
      </w:r>
    </w:p>
    <w:p w14:paraId="50F95C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095408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77E31B68"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F4A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GKx—bq |</w:t>
      </w:r>
    </w:p>
    <w:p w14:paraId="2000F6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¤¤dKx—bq | </w:t>
      </w:r>
    </w:p>
    <w:p w14:paraId="6001B3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GKx—bq | Ó |</w:t>
      </w:r>
    </w:p>
    <w:p w14:paraId="3C411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290FD9EB"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10</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13</w:t>
      </w:r>
      <w:r w:rsidR="00D9520F" w:rsidRPr="00942D13">
        <w:rPr>
          <w:rFonts w:ascii="BRH Malayalam RN" w:hAnsi="BRH Malayalam RN" w:cs="BRH Malayalam RN"/>
          <w:color w:val="000000"/>
          <w:sz w:val="32"/>
          <w:szCs w:val="40"/>
        </w:rPr>
        <w:t xml:space="preserve">)-  </w:t>
      </w:r>
      <w:r w:rsidR="00D9520F" w:rsidRPr="00197DF3">
        <w:rPr>
          <w:rFonts w:ascii="BRH Malayalam Extra" w:hAnsi="BRH Malayalam Extra" w:cs="BRH Malayalam RN"/>
          <w:color w:val="000000"/>
          <w:sz w:val="32"/>
          <w:szCs w:val="40"/>
        </w:rPr>
        <w:t>Ó | ¥Z |</w:t>
      </w:r>
    </w:p>
    <w:p w14:paraId="6027C624" w14:textId="77777777" w:rsidR="00E57183" w:rsidRPr="00197DF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197DF3">
        <w:rPr>
          <w:rFonts w:ascii="BRH Malayalam Extra" w:hAnsi="BRH Malayalam Extra" w:cs="BRH Malayalam RN"/>
          <w:color w:val="000000"/>
          <w:sz w:val="32"/>
          <w:szCs w:val="40"/>
        </w:rPr>
        <w:t xml:space="preserve">Ó ¥Z ¥Z Ó Ó ¥Z | </w:t>
      </w:r>
    </w:p>
    <w:p w14:paraId="70E92E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CAF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¥Z ¥b—pxJ | </w:t>
      </w:r>
    </w:p>
    <w:p w14:paraId="25BAD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B61C8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¥b—px ¥bpx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15E4AE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96D71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AC76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3C2D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B6B1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CCD748" w14:textId="77777777" w:rsidR="00197DF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w:t>
      </w:r>
    </w:p>
    <w:p w14:paraId="486BAD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65E4A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C727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3523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53D4A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6B5D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40E1BA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2EC41F79"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F832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B67E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432A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055674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60B9A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 Rydû— |</w:t>
      </w:r>
    </w:p>
    <w:p w14:paraId="4E710B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61C7D0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w:t>
      </w:r>
    </w:p>
    <w:p w14:paraId="49A380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08F2B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3205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4BAB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03FF32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704CD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33F47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35E7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40FDE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67441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70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224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1144C7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1693E7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1F4E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230200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1EE73A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27AFD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C36D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3FE2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618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2D73A2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8397B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500F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8147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8FB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D8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5F22F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5B0D65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2C0BE3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5F1A0A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50851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1A6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DE49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5BBAA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91E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¥jxdy—J | py¥qû˜hõJ |</w:t>
      </w:r>
    </w:p>
    <w:p w14:paraId="26D6A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141B5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A4569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7699F29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C2C5A"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3E33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7850D8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09714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4EF9CCC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60331363"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27BB647"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C783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5"/>
          <w:pgSz w:w="12240" w:h="15840"/>
          <w:pgMar w:top="1134" w:right="1134" w:bottom="1134" w:left="1134" w:header="720" w:footer="720" w:gutter="0"/>
          <w:cols w:space="720"/>
          <w:noEndnote/>
        </w:sectPr>
      </w:pPr>
    </w:p>
    <w:p w14:paraId="1C6BC4B2" w14:textId="77777777" w:rsidR="00197DF3" w:rsidRPr="00600563" w:rsidRDefault="00197DF3" w:rsidP="00197DF3">
      <w:pPr>
        <w:pStyle w:val="Heading3"/>
      </w:pPr>
      <w:bookmarkStart w:id="16" w:name="_Toc87122489"/>
      <w:r w:rsidRPr="00600563">
        <w:lastRenderedPageBreak/>
        <w:t>Ad¡pxKI 1</w:t>
      </w:r>
      <w:r>
        <w:t>1</w:t>
      </w:r>
      <w:r w:rsidRPr="00600563">
        <w:t xml:space="preserve"> - </w:t>
      </w:r>
      <w:r w:rsidRPr="003F5F8A">
        <w:t>RUx</w:t>
      </w:r>
      <w:bookmarkEnd w:id="16"/>
      <w:r w:rsidRPr="00600563">
        <w:t xml:space="preserve"> </w:t>
      </w:r>
    </w:p>
    <w:p w14:paraId="6D65B2DC" w14:textId="79A2C71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qZ§ | öZj—J |</w:t>
      </w:r>
    </w:p>
    <w:p w14:paraId="718B85B9" w14:textId="4F1946D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 ösëy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qZ§ öZj—J | </w:t>
      </w:r>
    </w:p>
    <w:p w14:paraId="109608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öZj—J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9B3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öZj—Ò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ösëj—Ò | </w:t>
      </w:r>
    </w:p>
    <w:p w14:paraId="62F889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w:t>
      </w:r>
    </w:p>
    <w:p w14:paraId="73B61B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Yyd—Ò P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Yyd—J | </w:t>
      </w:r>
    </w:p>
    <w:p w14:paraId="2C57CF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w:t>
      </w:r>
    </w:p>
    <w:p w14:paraId="3FB83A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RÇ—J | </w:t>
      </w:r>
    </w:p>
    <w:p w14:paraId="199D9B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534553" w14:textId="7FE55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9773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w:t>
      </w:r>
    </w:p>
    <w:p w14:paraId="2C254A6F" w14:textId="2F86534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öbxJ | </w:t>
      </w:r>
    </w:p>
    <w:p w14:paraId="2DA54B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45E385" w14:textId="46AC6AF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36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77EF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312514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7D1D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8E033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1A4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sP¥Ç | </w:t>
      </w:r>
    </w:p>
    <w:p w14:paraId="01A91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qxs—J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4EFD6145"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qx¥sx— 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qx¥sx— </w:t>
      </w:r>
    </w:p>
    <w:p w14:paraId="69897A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5A35C4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B8A78C" w14:textId="4F5F0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007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6BCB2C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6C6C7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0D9B27" w14:textId="45AC3F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05E2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D82FA6" w14:textId="0F523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A8B5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sp—dxj |</w:t>
      </w:r>
    </w:p>
    <w:p w14:paraId="614C3EB8" w14:textId="7C57642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 | </w:t>
      </w:r>
    </w:p>
    <w:p w14:paraId="450F0E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sp—dxj | py¥qû˜ ||</w:t>
      </w:r>
    </w:p>
    <w:p w14:paraId="6DA2C5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8858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py¥qû˜ ||</w:t>
      </w:r>
    </w:p>
    <w:p w14:paraId="5500FB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21C550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A3B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98274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781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FCA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35526B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35E890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07BE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21867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5D36EE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1F6425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 Rydû— |</w:t>
      </w:r>
    </w:p>
    <w:p w14:paraId="5FFCC2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7EB140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w:t>
      </w:r>
    </w:p>
    <w:p w14:paraId="70F757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E8D9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EDDCE2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39A2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341632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52A705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C9016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AA06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0BBE9A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2A490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FB826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A2D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0F73A5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628E5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27B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6DD23F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35E4A2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F2CD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61DB4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9EA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4FDB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3B9DC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17A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42DD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3536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17004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16B8F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26677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69A9D7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33B5EE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658402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46C2B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CD63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66A5B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948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4250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¥jxdy—J | py¥qû˜hõJ |</w:t>
      </w:r>
    </w:p>
    <w:p w14:paraId="1D12E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7876B8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D8D43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2F6917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6DB4FF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3B3F2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96F34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7A39EBD7"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B199F8D"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6"/>
          <w:pgSz w:w="12240" w:h="15840"/>
          <w:pgMar w:top="1134" w:right="1134" w:bottom="1134" w:left="1134" w:header="720" w:footer="720" w:gutter="0"/>
          <w:cols w:space="720"/>
          <w:noEndnote/>
        </w:sectPr>
      </w:pPr>
    </w:p>
    <w:p w14:paraId="410AB538" w14:textId="77777777" w:rsidR="008F7F4C" w:rsidRPr="00600563" w:rsidRDefault="008F7F4C" w:rsidP="008F7F4C">
      <w:pPr>
        <w:pStyle w:val="Heading3"/>
      </w:pPr>
      <w:bookmarkStart w:id="17" w:name="_Toc87122490"/>
      <w:r w:rsidRPr="00600563">
        <w:lastRenderedPageBreak/>
        <w:t>Ad¡pxKI 1</w:t>
      </w:r>
      <w:r>
        <w:t>2</w:t>
      </w:r>
      <w:r w:rsidRPr="00600563">
        <w:t xml:space="preserve"> - </w:t>
      </w:r>
      <w:r w:rsidRPr="003F5F8A">
        <w:t>RUx</w:t>
      </w:r>
      <w:bookmarkEnd w:id="17"/>
      <w:r w:rsidRPr="00600563">
        <w:t xml:space="preserve"> </w:t>
      </w:r>
    </w:p>
    <w:p w14:paraId="52D70C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10C8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61E279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86EA4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79ED2D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030C059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D225B"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7F3EFFC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2EE7E0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109679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77BBE0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tbû—¥Z | </w:t>
      </w:r>
    </w:p>
    <w:p w14:paraId="7DB27C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 pj—sû¥Z |</w:t>
      </w:r>
    </w:p>
    <w:p w14:paraId="43652E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 </w:t>
      </w:r>
    </w:p>
    <w:p w14:paraId="1BC4D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696193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7567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pj—sû¥Z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61763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3A62C7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jZ§ |</w:t>
      </w:r>
    </w:p>
    <w:p w14:paraId="7A990C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 | </w:t>
      </w:r>
    </w:p>
    <w:p w14:paraId="5C88E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0BD63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32FE73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jZ§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8FF3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jZ§ ¥Z˜ | </w:t>
      </w:r>
    </w:p>
    <w:p w14:paraId="3B8F2073"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CAD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054D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B7BC7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w:t>
      </w:r>
    </w:p>
    <w:p w14:paraId="769F6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tby—¥öÉ öÉ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 | </w:t>
      </w:r>
    </w:p>
    <w:p w14:paraId="5B8C7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 pj—J |</w:t>
      </w:r>
    </w:p>
    <w:p w14:paraId="378192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 pj—J | </w:t>
      </w:r>
    </w:p>
    <w:p w14:paraId="00DDA3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pj—J | Z¤¤sô˜ |</w:t>
      </w:r>
    </w:p>
    <w:p w14:paraId="51CB85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 | </w:t>
      </w:r>
    </w:p>
    <w:p w14:paraId="07BCC2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Z¤¤sô˜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77FE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Zûx | </w:t>
      </w:r>
    </w:p>
    <w:p w14:paraId="695A74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pyrê—¥p |</w:t>
      </w:r>
    </w:p>
    <w:p w14:paraId="4E3C86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 </w:t>
      </w:r>
    </w:p>
    <w:p w14:paraId="03062C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pyrê—¥p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E8E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 </w:t>
      </w:r>
    </w:p>
    <w:p w14:paraId="68AFC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B2C32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98BDD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CAC11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E5DB7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6C4E6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6F5F6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¥jxdy—J | CöÉx—j |</w:t>
      </w:r>
    </w:p>
    <w:p w14:paraId="7503E2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w:t>
      </w:r>
      <w:r w:rsidR="00942D13" w:rsidRPr="005874AF">
        <w:rPr>
          <w:rFonts w:ascii="BRH Malayalam Extra" w:hAnsi="BRH Malayalam Extra" w:cs="BRH Malayalam Extra"/>
          <w:color w:val="000000"/>
          <w:sz w:val="25"/>
          <w:szCs w:val="40"/>
          <w:lang w:val="it-IT"/>
        </w:rPr>
        <w:t>–</w:t>
      </w:r>
      <w:r w:rsidR="003D225B">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¥jöÉx—j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kyöÉx—j | </w:t>
      </w:r>
    </w:p>
    <w:p w14:paraId="3103B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E32D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7636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2BE37F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51A488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0175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0A9C815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311BC06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7"/>
          <w:pgSz w:w="12240" w:h="15840"/>
          <w:pgMar w:top="1134" w:right="1134" w:bottom="1134" w:left="1134" w:header="720" w:footer="720" w:gutter="0"/>
          <w:cols w:space="720"/>
          <w:noEndnote/>
        </w:sectPr>
      </w:pPr>
    </w:p>
    <w:p w14:paraId="10B0ED50" w14:textId="77777777" w:rsidR="008F7F4C" w:rsidRPr="00600563" w:rsidRDefault="008F7F4C" w:rsidP="008F7F4C">
      <w:pPr>
        <w:pStyle w:val="Heading3"/>
      </w:pPr>
      <w:bookmarkStart w:id="18" w:name="_Toc87122491"/>
      <w:r w:rsidRPr="00600563">
        <w:lastRenderedPageBreak/>
        <w:t>Ad¡pxKI 1</w:t>
      </w:r>
      <w:r>
        <w:t>3</w:t>
      </w:r>
      <w:r w:rsidRPr="00600563">
        <w:t xml:space="preserve"> - </w:t>
      </w:r>
      <w:r w:rsidRPr="003F5F8A">
        <w:t>RUx</w:t>
      </w:r>
      <w:bookmarkEnd w:id="18"/>
      <w:r w:rsidRPr="00600563">
        <w:t xml:space="preserve"> </w:t>
      </w:r>
    </w:p>
    <w:p w14:paraId="6E8CC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2A5042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64131E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C9E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i—k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EA83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w:t>
      </w:r>
    </w:p>
    <w:p w14:paraId="36B0961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A—k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 i—k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põxJ | </w:t>
      </w:r>
    </w:p>
    <w:p w14:paraId="2F7A5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C874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241C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50690D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93C34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5B8CA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A7E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504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C7A0D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757413"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²yiyZõ</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61F2C61B"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  K</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9A6E568" w14:textId="14775842"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7734EE" w:rsidRPr="007734EE">
        <w:rPr>
          <w:rFonts w:ascii="BRH Devanagari Extra" w:hAnsi="BRH Devanagari Extra" w:cs="BRH Malayalam Extra"/>
          <w:color w:val="000000"/>
          <w:sz w:val="28"/>
          <w:szCs w:val="40"/>
        </w:rPr>
        <w:t>óèþ</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52BB9A53"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AZy—ay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021C504D" w14:textId="23F0153A"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7734EE" w:rsidRPr="007734EE">
        <w:rPr>
          <w:rFonts w:ascii="BRH Devanagari Extra" w:hAnsi="BRH Devanagari Extra" w:cs="BRH Malayalam Extra"/>
          <w:color w:val="000000"/>
          <w:sz w:val="28"/>
          <w:szCs w:val="40"/>
        </w:rPr>
        <w:t>óè</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7734EE" w:rsidRPr="007734EE">
        <w:rPr>
          <w:rFonts w:ascii="BRH Devanagari Extra" w:hAnsi="BRH Devanagari Extra" w:cs="BRH Malayalam Extra"/>
          <w:color w:val="000000"/>
          <w:sz w:val="28"/>
          <w:szCs w:val="40"/>
        </w:rPr>
        <w:t>óèþ</w:t>
      </w:r>
      <w:r w:rsidRPr="006209C8">
        <w:rPr>
          <w:rFonts w:ascii="BRH Malayalam Extra" w:hAnsi="BRH Malayalam Extra" w:cs="BRH Malayalam Extra"/>
          <w:color w:val="000000"/>
          <w:sz w:val="32"/>
          <w:szCs w:val="40"/>
        </w:rPr>
        <w:t xml:space="preserve">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13414DE7"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4B5645AD"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iyZy— sI - kxR˜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47BBD583" w14:textId="77777777" w:rsidR="008F7F4C" w:rsidRPr="006209C8"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FAF05D"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lastRenderedPageBreak/>
        <w:t>12</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  AZy—ay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Rdx—dx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4E3D73C"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23C4DC29"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  Rdx—dx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B</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sË§ | (</w:t>
      </w:r>
      <w:r w:rsidR="00942D13" w:rsidRPr="006209C8">
        <w:rPr>
          <w:rFonts w:ascii="Arial" w:hAnsi="Arial" w:cs="BRH Malayalam Extra"/>
          <w:color w:val="000000"/>
          <w:sz w:val="24"/>
          <w:szCs w:val="40"/>
        </w:rPr>
        <w:t>GS</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
    <w:p w14:paraId="523ECF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Rdx—dx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 </w:t>
      </w:r>
    </w:p>
    <w:p w14:paraId="4EB24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29805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 </w:t>
      </w:r>
    </w:p>
    <w:p w14:paraId="3B2198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B |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12D3E1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exöZ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exöZ˜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90FB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0619BC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RdjÇ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 </w:t>
      </w:r>
    </w:p>
    <w:p w14:paraId="246E99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206F7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R—djÇ RdjÇ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20573A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D7982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499908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FAAF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22E4F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5B93F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B49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01FA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A6D4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C15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039FF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2ADC8F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6A87ED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7BB5B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055CD9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087A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„sy | </w:t>
      </w:r>
    </w:p>
    <w:p w14:paraId="1E449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49776E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 ksõsy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p±y—ZyJ | </w:t>
      </w:r>
    </w:p>
    <w:p w14:paraId="05D0D3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5B25C9"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w:t>
      </w:r>
    </w:p>
    <w:p w14:paraId="3EC56B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D0B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0D739A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EB61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2F0A98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pZ—iJ | </w:t>
      </w:r>
    </w:p>
    <w:p w14:paraId="449488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4662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549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1B589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19104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35489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±yÀ—iJ | </w:t>
      </w:r>
    </w:p>
    <w:p w14:paraId="7D20C2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6CD063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1855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448314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3A8A5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7F1A6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7C9301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EA99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2308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D141A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73920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A825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3EBD3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7BC6E2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17E2A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6C713B7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kx¥jZy—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4F03791B"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349ED3B"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EC3E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8"/>
          <w:pgSz w:w="12240" w:h="15840"/>
          <w:pgMar w:top="1134" w:right="1134" w:bottom="1134" w:left="1134" w:header="720" w:footer="720" w:gutter="0"/>
          <w:cols w:space="720"/>
          <w:noEndnote/>
        </w:sectPr>
      </w:pPr>
    </w:p>
    <w:p w14:paraId="754E5C17" w14:textId="77777777" w:rsidR="008F7F4C" w:rsidRPr="00600563" w:rsidRDefault="008F7F4C" w:rsidP="008F7F4C">
      <w:pPr>
        <w:pStyle w:val="Heading3"/>
      </w:pPr>
      <w:bookmarkStart w:id="19" w:name="_Toc87122492"/>
      <w:r w:rsidRPr="00600563">
        <w:lastRenderedPageBreak/>
        <w:t>Ad¡pxKI 1</w:t>
      </w:r>
      <w:r>
        <w:t>4</w:t>
      </w:r>
      <w:r w:rsidRPr="00600563">
        <w:t xml:space="preserve"> - </w:t>
      </w:r>
      <w:r w:rsidRPr="003F5F8A">
        <w:t>RUx</w:t>
      </w:r>
      <w:bookmarkEnd w:id="19"/>
      <w:r w:rsidRPr="00600563">
        <w:t xml:space="preserve"> </w:t>
      </w:r>
    </w:p>
    <w:p w14:paraId="5A2FE3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ic¡—J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A293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ic¡—Ò | </w:t>
      </w:r>
    </w:p>
    <w:p w14:paraId="1B321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ixc—pJ |</w:t>
      </w:r>
    </w:p>
    <w:p w14:paraId="6C0868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ixc—pJ | </w:t>
      </w:r>
    </w:p>
    <w:p w14:paraId="19AD9B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ixc—pJ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3AC8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 </w:t>
      </w:r>
    </w:p>
    <w:p w14:paraId="4E2F1D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w:t>
      </w:r>
    </w:p>
    <w:p w14:paraId="009646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öKJ | </w:t>
      </w:r>
    </w:p>
    <w:p w14:paraId="202D4C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2D0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öKÒ— | </w:t>
      </w:r>
    </w:p>
    <w:p w14:paraId="26977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q¡Py—J |</w:t>
      </w:r>
    </w:p>
    <w:p w14:paraId="1AD7D3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q¡Py—J | </w:t>
      </w:r>
    </w:p>
    <w:p w14:paraId="64D6CF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q¡Py—J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E09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q¡Py—Ò | </w:t>
      </w:r>
    </w:p>
    <w:p w14:paraId="05ABE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dh—J |</w:t>
      </w:r>
    </w:p>
    <w:p w14:paraId="2FD910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dh—J | </w:t>
      </w:r>
    </w:p>
    <w:p w14:paraId="3564FC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dh—J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2773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 </w:t>
      </w:r>
    </w:p>
    <w:p w14:paraId="4A7536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DB5CD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12A29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E8316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43BAFF99"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EC74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54288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 | </w:t>
      </w:r>
    </w:p>
    <w:p w14:paraId="247491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F22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rÒ— | </w:t>
      </w:r>
    </w:p>
    <w:p w14:paraId="32E5A7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w:t>
      </w:r>
    </w:p>
    <w:p w14:paraId="2F4BE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RJ | </w:t>
      </w:r>
    </w:p>
    <w:p w14:paraId="0EC655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9C8CC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RÒ— | </w:t>
      </w:r>
    </w:p>
    <w:p w14:paraId="574C06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st—J |</w:t>
      </w:r>
    </w:p>
    <w:p w14:paraId="1A9E4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w:t>
      </w:r>
    </w:p>
    <w:p w14:paraId="45F9D9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D2235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st—Ò | </w:t>
      </w:r>
    </w:p>
    <w:p w14:paraId="446A1D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35F3E6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68CF2A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B036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7924AE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Ze—J |</w:t>
      </w:r>
    </w:p>
    <w:p w14:paraId="0F3E4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Ze—J | </w:t>
      </w:r>
    </w:p>
    <w:p w14:paraId="638C5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Ze—J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FBB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 </w:t>
      </w:r>
    </w:p>
    <w:p w14:paraId="683CD7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12CD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FD4F2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5C9A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56A584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6DAAD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iM£—tzZÒ ¥Pxejx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2E3D6B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587D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EC8E8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8A37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70CA8C" w14:textId="5ABA65C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w:t>
      </w:r>
    </w:p>
    <w:p w14:paraId="3B171821" w14:textId="57E154D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00057778" w14:textId="147A6AD8"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6CC4E306" w14:textId="2A0E3A7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¥ex— „sy | </w:t>
      </w:r>
    </w:p>
    <w:p w14:paraId="5846525E" w14:textId="65AD1E0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1CD2CB39" w14:textId="1ABFA70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 - 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5DCB12D6" w14:textId="25314B95"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28</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29E805F" w14:textId="42EE4471"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Zõxjx˜ sõsõ</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 </w:t>
      </w:r>
    </w:p>
    <w:p w14:paraId="25AF942E" w14:textId="74F80CC6"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29</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BD4701E" w14:textId="12D27EA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Zûx Zûx„ </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w:t>
      </w:r>
      <w:r w:rsidRPr="00942D13">
        <w:rPr>
          <w:rFonts w:ascii="BRH Malayalam Extra" w:hAnsi="BRH Malayalam Extra" w:cs="BRH Malayalam Extra"/>
          <w:color w:val="000000"/>
          <w:sz w:val="32"/>
          <w:szCs w:val="40"/>
        </w:rPr>
        <w:t xml:space="preserve"> </w:t>
      </w:r>
    </w:p>
    <w:p w14:paraId="7FDE0CB5" w14:textId="67B91F2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049A657B" w14:textId="63299B76"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t</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sð</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Zõx¥jZõ</w:t>
      </w:r>
      <w:r w:rsidR="007734EE" w:rsidRPr="007734EE">
        <w:rPr>
          <w:rFonts w:ascii="BRH Devanagari Extra" w:hAnsi="BRH Devanagari Extra" w:cs="BRH Malayalam Extra"/>
          <w:color w:val="000000"/>
          <w:sz w:val="28"/>
          <w:szCs w:val="40"/>
        </w:rPr>
        <w:t>óèþ</w:t>
      </w:r>
      <w:r w:rsidRPr="007734EE">
        <w:rPr>
          <w:rFonts w:ascii="BRH Malayalam Extra" w:hAnsi="BRH Malayalam Extra" w:cs="BRH Malayalam Extra"/>
          <w:color w:val="000000"/>
          <w:sz w:val="32"/>
          <w:szCs w:val="40"/>
        </w:rPr>
        <w:t>tJ - e</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Zõxj— | </w:t>
      </w:r>
    </w:p>
    <w:p w14:paraId="3233DE8D" w14:textId="77777777" w:rsidR="00E57183" w:rsidRPr="003D225B"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Arial" w:hAnsi="Arial" w:cs="BRH Malayalam Extra"/>
          <w:color w:val="000000"/>
          <w:sz w:val="24"/>
          <w:szCs w:val="40"/>
          <w:lang w:val="it-IT"/>
        </w:rPr>
        <w:t>33</w:t>
      </w:r>
      <w:r w:rsidR="00D9520F" w:rsidRPr="003D225B">
        <w:rPr>
          <w:rFonts w:ascii="BRH Malayalam Extra" w:hAnsi="BRH Malayalam Extra" w:cs="BRH Malayalam Extra"/>
          <w:color w:val="000000"/>
          <w:sz w:val="32"/>
          <w:szCs w:val="40"/>
          <w:lang w:val="it-IT"/>
        </w:rPr>
        <w:t>)</w:t>
      </w:r>
      <w:r w:rsidR="00D9520F" w:rsidRPr="003D225B">
        <w:rPr>
          <w:rFonts w:ascii="BRH Malayalam Extra" w:hAnsi="BRH Malayalam Extra" w:cs="BRH Malayalam Extra"/>
          <w:color w:val="000000"/>
          <w:sz w:val="32"/>
          <w:szCs w:val="40"/>
          <w:lang w:val="it-IT"/>
        </w:rPr>
        <w:tab/>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30</w:t>
      </w:r>
      <w:r w:rsidR="00D9520F" w:rsidRPr="003D225B">
        <w:rPr>
          <w:rFonts w:ascii="BRH Malayalam Extra" w:hAnsi="BRH Malayalam Extra" w:cs="BRH Malayalam Extra"/>
          <w:color w:val="000000"/>
          <w:sz w:val="32"/>
          <w:szCs w:val="40"/>
          <w:lang w:val="it-IT"/>
        </w:rPr>
        <w:t>)-  Zûx</w:t>
      </w:r>
      <w:r w:rsidR="00942D13" w:rsidRPr="003D225B">
        <w:rPr>
          <w:rFonts w:ascii="BRH Malayalam Extra" w:hAnsi="BRH Malayalam Extra" w:cs="BRH Malayalam Extra"/>
          <w:color w:val="000000"/>
          <w:sz w:val="25"/>
          <w:szCs w:val="40"/>
          <w:lang w:val="it-IT"/>
        </w:rPr>
        <w:t>–</w:t>
      </w:r>
      <w:r w:rsidR="00D9520F" w:rsidRPr="003D225B">
        <w:rPr>
          <w:rFonts w:ascii="BRH Malayalam Extra" w:hAnsi="BRH Malayalam Extra" w:cs="BRH Malayalam Extra"/>
          <w:color w:val="000000"/>
          <w:sz w:val="32"/>
          <w:szCs w:val="40"/>
          <w:lang w:val="it-IT"/>
        </w:rPr>
        <w:t xml:space="preserve"> || (</w:t>
      </w:r>
      <w:r w:rsidR="00942D13" w:rsidRPr="003D225B">
        <w:rPr>
          <w:rFonts w:ascii="Arial" w:hAnsi="Arial" w:cs="BRH Malayalam Extra"/>
          <w:color w:val="000000"/>
          <w:sz w:val="24"/>
          <w:szCs w:val="40"/>
          <w:lang w:val="it-IT"/>
        </w:rPr>
        <w:t>GS</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p>
    <w:p w14:paraId="0AED89EA" w14:textId="77777777" w:rsidR="00E57183" w:rsidRPr="003D225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BRH Malayalam Extra" w:hAnsi="BRH Malayalam Extra" w:cs="BRH Malayalam Extra"/>
          <w:color w:val="000000"/>
          <w:sz w:val="32"/>
          <w:szCs w:val="40"/>
          <w:lang w:val="it-IT"/>
        </w:rPr>
        <w:t xml:space="preserve">¥ZûZy— Zûx | </w:t>
      </w:r>
    </w:p>
    <w:p w14:paraId="55D07C72" w14:textId="77777777" w:rsidR="008F7F4C" w:rsidRPr="003D225B" w:rsidRDefault="008F7F4C" w:rsidP="008F7F4C">
      <w:pPr>
        <w:widowControl w:val="0"/>
        <w:autoSpaceDE w:val="0"/>
        <w:autoSpaceDN w:val="0"/>
        <w:adjustRightInd w:val="0"/>
        <w:spacing w:after="0" w:line="240" w:lineRule="auto"/>
        <w:jc w:val="center"/>
        <w:rPr>
          <w:rFonts w:ascii="Arial" w:hAnsi="Arial" w:cs="Arial"/>
          <w:b/>
          <w:color w:val="000000"/>
          <w:sz w:val="32"/>
          <w:szCs w:val="40"/>
          <w:lang w:val="it-IT"/>
        </w:rPr>
      </w:pPr>
      <w:r w:rsidRPr="003D225B">
        <w:rPr>
          <w:rFonts w:ascii="Arial" w:hAnsi="Arial" w:cs="Arial"/>
          <w:b/>
          <w:color w:val="000000"/>
          <w:sz w:val="32"/>
          <w:szCs w:val="40"/>
          <w:lang w:val="it-IT"/>
        </w:rPr>
        <w:t>=============</w:t>
      </w:r>
    </w:p>
    <w:p w14:paraId="3A430239" w14:textId="77777777" w:rsidR="008F7F4C" w:rsidRPr="003D225B"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B91242" w14:textId="77777777" w:rsidR="008F7F4C" w:rsidRPr="003D225B" w:rsidRDefault="008F7F4C">
      <w:pPr>
        <w:widowControl w:val="0"/>
        <w:autoSpaceDE w:val="0"/>
        <w:autoSpaceDN w:val="0"/>
        <w:adjustRightInd w:val="0"/>
        <w:spacing w:after="0" w:line="240" w:lineRule="auto"/>
        <w:rPr>
          <w:rFonts w:ascii="Arial" w:hAnsi="Arial" w:cs="Arial"/>
          <w:color w:val="000000"/>
          <w:sz w:val="32"/>
          <w:szCs w:val="40"/>
          <w:lang w:val="it-IT"/>
        </w:rPr>
        <w:sectPr w:rsidR="008F7F4C" w:rsidRPr="003D225B" w:rsidSect="00011FDA">
          <w:headerReference w:type="default" r:id="rId29"/>
          <w:pgSz w:w="12240" w:h="15840"/>
          <w:pgMar w:top="1134" w:right="1134" w:bottom="1134" w:left="1134" w:header="720" w:footer="720" w:gutter="0"/>
          <w:cols w:space="720"/>
          <w:noEndnote/>
        </w:sectPr>
      </w:pPr>
    </w:p>
    <w:p w14:paraId="51FE47BD" w14:textId="77777777" w:rsidR="008F7F4C" w:rsidRPr="00600563" w:rsidRDefault="008F7F4C" w:rsidP="008F7F4C">
      <w:pPr>
        <w:pStyle w:val="Heading3"/>
      </w:pPr>
      <w:bookmarkStart w:id="20" w:name="_Toc87122493"/>
      <w:r w:rsidRPr="00600563">
        <w:lastRenderedPageBreak/>
        <w:t>Ad¡pxKI 1</w:t>
      </w:r>
      <w:r>
        <w:t>5</w:t>
      </w:r>
      <w:r w:rsidRPr="00600563">
        <w:t xml:space="preserve"> - </w:t>
      </w:r>
      <w:r w:rsidRPr="003F5F8A">
        <w:t>RUx</w:t>
      </w:r>
      <w:bookmarkEnd w:id="20"/>
      <w:r w:rsidRPr="00600563">
        <w:t xml:space="preserve"> </w:t>
      </w:r>
    </w:p>
    <w:p w14:paraId="23130E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D28D3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12369A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3D12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B29AA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8821B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265E3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9DA6112" w14:textId="272DF31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CAB1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FFEC98E" w14:textId="7644E7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hyJ | </w:t>
      </w:r>
    </w:p>
    <w:p w14:paraId="2C8716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dh—J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56D11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dh—J | </w:t>
      </w:r>
    </w:p>
    <w:p w14:paraId="5439D9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dh—J |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4A4977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8AD0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B8020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5D37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sõ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C2DCF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85D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w:t>
      </w:r>
    </w:p>
    <w:p w14:paraId="2D7FE9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F3219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601A91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00206730"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¥Zry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w:t>
      </w:r>
      <w:r w:rsidRPr="005874AF">
        <w:rPr>
          <w:rFonts w:ascii="BRH Malayalam Extra" w:hAnsi="BRH Malayalam Extra" w:cs="BRH Malayalam Extra"/>
          <w:color w:val="000000"/>
          <w:sz w:val="32"/>
          <w:szCs w:val="40"/>
          <w:lang w:val="it-IT"/>
        </w:rPr>
        <w:t xml:space="preserve"> </w:t>
      </w:r>
    </w:p>
    <w:p w14:paraId="76486472"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24F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54E9B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¥ZZz—ry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2449F0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94C4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D43D0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D9608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C242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7C8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isõszöÉx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12D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7BB2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3232D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61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3FB4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EEBD9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901F2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C053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F4FD7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50925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6B02C16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¥jxdy—J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63C3A27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¥jxdy</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633C21F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22</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19</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4EFFB2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¥ZûöÉx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w:t>
      </w:r>
      <w:r w:rsidRPr="00942D13">
        <w:rPr>
          <w:rFonts w:ascii="BRH Malayalam Extra" w:hAnsi="BRH Malayalam Extra" w:cs="BRH Malayalam Extra"/>
          <w:color w:val="000000"/>
          <w:sz w:val="32"/>
          <w:szCs w:val="40"/>
        </w:rPr>
        <w:t xml:space="preserve"> </w:t>
      </w:r>
    </w:p>
    <w:p w14:paraId="55834C74"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8E1F2"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0D8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73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EC36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2F283B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B2FEE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09EAE44E"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530C5"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0"/>
          <w:pgSz w:w="12240" w:h="15840"/>
          <w:pgMar w:top="1134" w:right="1134" w:bottom="1134" w:left="1134" w:header="720" w:footer="720" w:gutter="0"/>
          <w:cols w:space="720"/>
          <w:noEndnote/>
        </w:sectPr>
      </w:pPr>
    </w:p>
    <w:p w14:paraId="606CC464" w14:textId="77777777" w:rsidR="008F7F4C" w:rsidRPr="00600563" w:rsidRDefault="008F7F4C" w:rsidP="008F7F4C">
      <w:pPr>
        <w:pStyle w:val="Heading3"/>
      </w:pPr>
      <w:bookmarkStart w:id="21" w:name="_Toc87122494"/>
      <w:r w:rsidRPr="00600563">
        <w:lastRenderedPageBreak/>
        <w:t>Ad¡pxKI 1</w:t>
      </w:r>
      <w:r>
        <w:t>6</w:t>
      </w:r>
      <w:r w:rsidRPr="00600563">
        <w:t xml:space="preserve"> - </w:t>
      </w:r>
      <w:r w:rsidRPr="003F5F8A">
        <w:t>RUx</w:t>
      </w:r>
      <w:bookmarkEnd w:id="21"/>
      <w:r w:rsidRPr="00600563">
        <w:t xml:space="preserve"> </w:t>
      </w:r>
    </w:p>
    <w:p w14:paraId="47B70D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Hxix—sJ |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48C5F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.rYzc£ZJ | </w:t>
      </w:r>
    </w:p>
    <w:p w14:paraId="283C7A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py¥qû˜ |</w:t>
      </w:r>
    </w:p>
    <w:p w14:paraId="3340CF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585FE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31572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.rYy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8DDF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py¥qû˜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74900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 ¥bpx¥sx ¥bpx¥sx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¥bpxsJ | </w:t>
      </w:r>
    </w:p>
    <w:p w14:paraId="66A9D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 |</w:t>
      </w:r>
    </w:p>
    <w:p w14:paraId="1BAE6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¥b—px¥sx ¥bpxs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0C04E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A99D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M—Z | </w:t>
      </w:r>
    </w:p>
    <w:p w14:paraId="301B32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5A4C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¥ZZy— MZ | </w:t>
      </w:r>
    </w:p>
    <w:p w14:paraId="0925241C" w14:textId="2CF0954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s—J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w:t>
      </w:r>
    </w:p>
    <w:p w14:paraId="70E70A47" w14:textId="2F58BFB9"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¥sx— </w:t>
      </w:r>
    </w:p>
    <w:p w14:paraId="6A824A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q¡r—J | </w:t>
      </w:r>
    </w:p>
    <w:p w14:paraId="2367F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5B958DB" w14:textId="31590B9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92A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900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74EBC0"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84D6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371C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85E1C4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D6F71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759DE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5DC729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C82ED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D1A4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6A745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A2A07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697AD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9E3C8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28699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0AAFC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A97B8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981CB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363F5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py¥qû˜hõJ |</w:t>
      </w:r>
    </w:p>
    <w:p w14:paraId="3CD677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0AB333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C40D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75822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B3378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30B240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16B42A5" w14:textId="77777777" w:rsidR="008F7F4C" w:rsidRPr="005874AF" w:rsidRDefault="00D9520F" w:rsidP="008F7F4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8F7F4C" w:rsidRPr="005874AF" w:rsidSect="00011FDA">
          <w:headerReference w:type="default" r:id="rId31"/>
          <w:pgSz w:w="12240" w:h="15840"/>
          <w:pgMar w:top="1134" w:right="1134" w:bottom="1134" w:left="1134" w:header="720" w:footer="720" w:gutter="0"/>
          <w:cols w:space="720"/>
          <w:noEndnote/>
        </w:sect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AE88A8F" w14:textId="77777777" w:rsidR="008F7F4C" w:rsidRPr="00600563" w:rsidRDefault="008F7F4C" w:rsidP="008F7F4C">
      <w:pPr>
        <w:pStyle w:val="Heading3"/>
      </w:pPr>
      <w:bookmarkStart w:id="22" w:name="_Toc87122495"/>
      <w:r w:rsidRPr="00600563">
        <w:lastRenderedPageBreak/>
        <w:t>Ad¡pxKI 1</w:t>
      </w:r>
      <w:r>
        <w:t>7</w:t>
      </w:r>
      <w:r w:rsidRPr="00600563">
        <w:t xml:space="preserve"> - </w:t>
      </w:r>
      <w:r w:rsidRPr="003F5F8A">
        <w:t>RUx</w:t>
      </w:r>
      <w:bookmarkEnd w:id="22"/>
      <w:r w:rsidRPr="00600563">
        <w:t xml:space="preserve"> </w:t>
      </w:r>
    </w:p>
    <w:p w14:paraId="561868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CBD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982C7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9375A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B88E5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E056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5AF9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71D9C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B4E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AK—pxky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B19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AK—pxky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iyZõK—px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DAE4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069FCE3" w14:textId="05870F1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177A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D2855" w14:textId="394EE0F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C11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AC44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76B83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Ap—¥s |</w:t>
      </w:r>
    </w:p>
    <w:p w14:paraId="42A055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sxt—I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ip—¥s | </w:t>
      </w:r>
    </w:p>
    <w:p w14:paraId="1BEA1E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A38F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pyqû - sxt˜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CA87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d¢Z—dxj |</w:t>
      </w:r>
    </w:p>
    <w:p w14:paraId="34AFD7A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 „p—¥s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 |</w:t>
      </w:r>
      <w:r w:rsidRPr="00942D13">
        <w:rPr>
          <w:rFonts w:ascii="BRH Malayalam Extra" w:hAnsi="BRH Malayalam Extra" w:cs="BRH Malayalam Extra"/>
          <w:color w:val="000000"/>
          <w:sz w:val="32"/>
          <w:szCs w:val="40"/>
        </w:rPr>
        <w:t xml:space="preserve"> </w:t>
      </w:r>
    </w:p>
    <w:p w14:paraId="58F2195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A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d¢Z—dxj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B0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d¢Z—dxj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1C4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6C728C" w14:textId="11D6A89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735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1C7AC532" w14:textId="2E712AF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CEBE2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0652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bxiyZy— stJ - 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B87C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9A3F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924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F48BC8C" w14:textId="04864EB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t¡¥pi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 </w:t>
      </w:r>
    </w:p>
    <w:p w14:paraId="247646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7A03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¥iZy— t¡¥pi | </w:t>
      </w:r>
    </w:p>
    <w:p w14:paraId="2BE8B9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A150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3C158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5A3E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02D3A7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12294A7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551B74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941E95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10A20EB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41B6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1A5814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01561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3E27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E6B56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6F1102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90602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6AC59D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¥jxdy—J | CöÉx—j |</w:t>
      </w:r>
    </w:p>
    <w:p w14:paraId="4CFEF8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6C8A628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3F3642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7B554D1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27B0B9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k¡Zû—¥Z | </w:t>
      </w:r>
    </w:p>
    <w:p w14:paraId="1577E4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38374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552A8D6E"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C80982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2"/>
          <w:pgSz w:w="12240" w:h="15840"/>
          <w:pgMar w:top="1134" w:right="1134" w:bottom="1134" w:left="1134" w:header="720" w:footer="720" w:gutter="0"/>
          <w:cols w:space="720"/>
          <w:noEndnote/>
        </w:sectPr>
      </w:pPr>
    </w:p>
    <w:p w14:paraId="4C5A6FFA" w14:textId="77777777" w:rsidR="008F7F4C" w:rsidRPr="00600563" w:rsidRDefault="008F7F4C" w:rsidP="008F7F4C">
      <w:pPr>
        <w:pStyle w:val="Heading3"/>
      </w:pPr>
      <w:bookmarkStart w:id="23" w:name="_Toc87122496"/>
      <w:r w:rsidRPr="00600563">
        <w:lastRenderedPageBreak/>
        <w:t>Ad¡pxKI 1</w:t>
      </w:r>
      <w:r>
        <w:t>8</w:t>
      </w:r>
      <w:r w:rsidRPr="00600563">
        <w:t xml:space="preserve"> - </w:t>
      </w:r>
      <w:r w:rsidRPr="003F5F8A">
        <w:t>RUx</w:t>
      </w:r>
      <w:bookmarkEnd w:id="23"/>
      <w:r w:rsidRPr="00600563">
        <w:t xml:space="preserve"> </w:t>
      </w:r>
    </w:p>
    <w:p w14:paraId="4486B9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F7A5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 ik¡¥Zûx ik¡Zû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 öÉ— ik¡ZûJ | </w:t>
      </w:r>
    </w:p>
    <w:p w14:paraId="13668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5F8360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i—k¡¥Zûx ik¡Zû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4E0A5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B496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ex—ty extz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t ex—ty | </w:t>
      </w:r>
    </w:p>
    <w:p w14:paraId="7102C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8F9E34" w14:textId="5D8274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B4E9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jax˜ |</w:t>
      </w:r>
    </w:p>
    <w:p w14:paraId="3078B283" w14:textId="302493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jax˜ | </w:t>
      </w:r>
    </w:p>
    <w:p w14:paraId="216508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jax˜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C0FB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40E124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Aey—gJ |</w:t>
      </w:r>
    </w:p>
    <w:p w14:paraId="182F39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Aey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 „ey—gJ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Aey—gJ | </w:t>
      </w:r>
    </w:p>
    <w:p w14:paraId="66B5C0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Aey—gJ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65A88D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ey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¥gx „ey—gJ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w:t>
      </w:r>
      <w:r w:rsidRPr="00942D13">
        <w:rPr>
          <w:rFonts w:ascii="BRH Malayalam Extra" w:hAnsi="BRH Malayalam Extra" w:cs="BRH Malayalam Extra"/>
          <w:color w:val="000000"/>
          <w:sz w:val="32"/>
          <w:szCs w:val="40"/>
        </w:rPr>
        <w:t xml:space="preserve"> </w:t>
      </w:r>
    </w:p>
    <w:p w14:paraId="0E4C5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21652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Zsõ— | </w:t>
      </w:r>
    </w:p>
    <w:p w14:paraId="40DB37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Zp— | öeYz—Zz |</w:t>
      </w:r>
    </w:p>
    <w:p w14:paraId="34F9CD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 | </w:t>
      </w:r>
    </w:p>
    <w:p w14:paraId="6E583E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 Zp— |</w:t>
      </w:r>
    </w:p>
    <w:p w14:paraId="4A66AF0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 </w:t>
      </w:r>
    </w:p>
    <w:p w14:paraId="6056718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4EC9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w:t>
      </w:r>
    </w:p>
    <w:p w14:paraId="3CA62A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 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DC0CA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Zp—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8180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q¢k | </w:t>
      </w:r>
    </w:p>
    <w:p w14:paraId="4D8550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iË§— |</w:t>
      </w:r>
    </w:p>
    <w:p w14:paraId="0E77D2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i—T§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iË§— | </w:t>
      </w:r>
    </w:p>
    <w:p w14:paraId="25D94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iË§— | B |</w:t>
      </w:r>
    </w:p>
    <w:p w14:paraId="1BD27A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 </w:t>
      </w:r>
    </w:p>
    <w:p w14:paraId="74A940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1A22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py—pxsÇy pypxs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Çõx py—pxsÇy | </w:t>
      </w:r>
    </w:p>
    <w:p w14:paraId="31B0B8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w:t>
      </w:r>
    </w:p>
    <w:p w14:paraId="6393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p¥jx— pypxsÇy pypxsÇy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pj—J | </w:t>
      </w:r>
    </w:p>
    <w:p w14:paraId="1A5FB7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651703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3F005F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0C539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CZy— s¡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7EF66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1333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49FB5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DFCC2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4CF66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39FEDA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196BD82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594F75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5855F8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751FB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D7E44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02111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FB311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AB77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424F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9517C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6218C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011EA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0A4B00A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7A63F94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685EFB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EF652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6AC25C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D5FB2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1B40BC15"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D7C384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3"/>
          <w:pgSz w:w="12240" w:h="15840"/>
          <w:pgMar w:top="1134" w:right="1134" w:bottom="1134" w:left="1134" w:header="720" w:footer="720" w:gutter="0"/>
          <w:cols w:space="720"/>
          <w:noEndnote/>
        </w:sectPr>
      </w:pPr>
    </w:p>
    <w:p w14:paraId="41882D60" w14:textId="77777777" w:rsidR="008F7F4C" w:rsidRPr="00600563" w:rsidRDefault="008F7F4C" w:rsidP="008F7F4C">
      <w:pPr>
        <w:pStyle w:val="Heading3"/>
      </w:pPr>
      <w:bookmarkStart w:id="24" w:name="_Toc87122497"/>
      <w:r w:rsidRPr="00600563">
        <w:lastRenderedPageBreak/>
        <w:t>Ad¡pxKI 1</w:t>
      </w:r>
      <w:r>
        <w:t>9</w:t>
      </w:r>
      <w:r w:rsidRPr="00600563">
        <w:t xml:space="preserve"> - </w:t>
      </w:r>
      <w:r w:rsidRPr="003F5F8A">
        <w:t>RUx</w:t>
      </w:r>
      <w:bookmarkEnd w:id="24"/>
      <w:r w:rsidRPr="00600563">
        <w:t xml:space="preserve"> </w:t>
      </w:r>
    </w:p>
    <w:p w14:paraId="204182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8410A" w14:textId="4F43642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C¥öÉöÉ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 | </w:t>
      </w:r>
    </w:p>
    <w:p w14:paraId="7F53D5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w:t>
      </w:r>
    </w:p>
    <w:p w14:paraId="4E270B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C—¥öÉöÉ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hJ | </w:t>
      </w:r>
    </w:p>
    <w:p w14:paraId="4ADFBF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 kYx—j |</w:t>
      </w:r>
    </w:p>
    <w:p w14:paraId="04C539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 kYx—j | </w:t>
      </w:r>
    </w:p>
    <w:p w14:paraId="1D4282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kYx—j | eyg— |</w:t>
      </w:r>
    </w:p>
    <w:p w14:paraId="1B9294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 | </w:t>
      </w:r>
    </w:p>
    <w:p w14:paraId="6169D4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eyg—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FF584A" w14:textId="13D5C2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EAD0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513C85" w14:textId="3811872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BAA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ibx—j ||</w:t>
      </w:r>
    </w:p>
    <w:p w14:paraId="30126E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ibx—jx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 i—d¡rû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 |</w:t>
      </w:r>
      <w:r w:rsidRPr="005874AF">
        <w:rPr>
          <w:rFonts w:ascii="BRH Malayalam Extra" w:hAnsi="BRH Malayalam Extra" w:cs="BRH Malayalam Extra"/>
          <w:color w:val="000000"/>
          <w:sz w:val="32"/>
          <w:szCs w:val="40"/>
          <w:lang w:val="it-IT"/>
        </w:rPr>
        <w:t xml:space="preserve"> </w:t>
      </w:r>
    </w:p>
    <w:p w14:paraId="4E12B7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F2186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ciyZõ—d¡ -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29B0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ibx—j ||</w:t>
      </w:r>
    </w:p>
    <w:p w14:paraId="4E6FB1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ibx—j | </w:t>
      </w:r>
    </w:p>
    <w:p w14:paraId="2E0170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B |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505E1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sy—ºsû syº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sûx sy—ºsû | </w:t>
      </w:r>
    </w:p>
    <w:p w14:paraId="0E3612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w:t>
      </w:r>
    </w:p>
    <w:p w14:paraId="4B76B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syºsû syºsû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V¥k˜ | </w:t>
      </w:r>
    </w:p>
    <w:p w14:paraId="257FBD8A"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714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 iÆû—J |</w:t>
      </w:r>
    </w:p>
    <w:p w14:paraId="2EE90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iÆû—J | </w:t>
      </w:r>
    </w:p>
    <w:p w14:paraId="3C4D2B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iÆû—J |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78DC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92BC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58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A7744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kxRx˜ |</w:t>
      </w:r>
    </w:p>
    <w:p w14:paraId="1C97B668" w14:textId="04C432D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 | </w:t>
      </w:r>
    </w:p>
    <w:p w14:paraId="033D7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kxRx˜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AE9E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kxRx˜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 „sy | </w:t>
      </w:r>
    </w:p>
    <w:p w14:paraId="0DF4CA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098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by¥px˜ „sõsy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byp—J | </w:t>
      </w:r>
    </w:p>
    <w:p w14:paraId="2074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FDC990" w14:textId="36A6B06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2A6C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851C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öe - byp—J | </w:t>
      </w:r>
    </w:p>
    <w:p w14:paraId="24B149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66B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892F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E136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6DE20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22919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DCA5C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675B1B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D381B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72EE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404605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93C61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7C6B7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1C498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2C9C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70A5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C7F2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6532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03DD2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EC76C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53A67C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00F8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13DE3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E50DA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3ED713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C1623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84D613A"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2B97E489"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4"/>
          <w:pgSz w:w="12240" w:h="15840"/>
          <w:pgMar w:top="1134" w:right="1134" w:bottom="1134" w:left="1134" w:header="720" w:footer="720" w:gutter="0"/>
          <w:cols w:space="720"/>
          <w:noEndnote/>
        </w:sectPr>
      </w:pPr>
    </w:p>
    <w:p w14:paraId="7D2715E9" w14:textId="77777777" w:rsidR="0094532B" w:rsidRPr="00600563" w:rsidRDefault="0094532B" w:rsidP="0094532B">
      <w:pPr>
        <w:pStyle w:val="Heading3"/>
      </w:pPr>
      <w:bookmarkStart w:id="25" w:name="_Toc87122498"/>
      <w:r w:rsidRPr="00600563">
        <w:lastRenderedPageBreak/>
        <w:t xml:space="preserve">Ad¡pxKI </w:t>
      </w:r>
      <w:r>
        <w:t>20</w:t>
      </w:r>
      <w:r w:rsidRPr="00600563">
        <w:t xml:space="preserve"> - </w:t>
      </w:r>
      <w:r w:rsidRPr="003F5F8A">
        <w:t>RUx</w:t>
      </w:r>
      <w:bookmarkEnd w:id="25"/>
      <w:r w:rsidRPr="00600563">
        <w:t xml:space="preserve"> </w:t>
      </w:r>
    </w:p>
    <w:p w14:paraId="5F808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613CD8AE" w14:textId="76D66BD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765181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jJ |</w:t>
      </w:r>
    </w:p>
    <w:p w14:paraId="2FEB63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jJ | </w:t>
      </w:r>
    </w:p>
    <w:p w14:paraId="7462E9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jJ | HxR—sx |</w:t>
      </w:r>
    </w:p>
    <w:p w14:paraId="119C3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HxR—sx | </w:t>
      </w:r>
    </w:p>
    <w:p w14:paraId="3178A9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HxR—sx |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w:t>
      </w:r>
    </w:p>
    <w:p w14:paraId="7D0C7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Rdõ—J | </w:t>
      </w:r>
    </w:p>
    <w:p w14:paraId="624DC9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5D2673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2716B6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5864EC" w14:textId="2B922EE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p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942D13" w:rsidRPr="00760249">
        <w:rPr>
          <w:rFonts w:ascii="BRH Malayalam Extra" w:hAnsi="BRH Malayalam Extra" w:cs="BRH Malayalam Extra"/>
          <w:color w:val="000000"/>
          <w:sz w:val="32"/>
          <w:szCs w:val="40"/>
          <w:lang w:val="it-IT"/>
        </w:rPr>
        <w:t>©</w:t>
      </w:r>
      <w:r w:rsidRPr="00760249">
        <w:rPr>
          <w:rFonts w:ascii="BRH Malayalam Extra" w:hAnsi="BRH Malayalam Extra" w:cs="BRH Malayalam Extra"/>
          <w:color w:val="000000"/>
          <w:sz w:val="32"/>
          <w:szCs w:val="40"/>
          <w:lang w:val="it-IT"/>
        </w:rPr>
        <w:t xml:space="preserve">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w:t>
      </w:r>
      <w:r w:rsidRPr="005874AF">
        <w:rPr>
          <w:rFonts w:ascii="BRH Malayalam Extra" w:hAnsi="BRH Malayalam Extra" w:cs="BRH Malayalam Extra"/>
          <w:color w:val="000000"/>
          <w:sz w:val="32"/>
          <w:szCs w:val="40"/>
          <w:lang w:val="it-IT"/>
        </w:rPr>
        <w:t xml:space="preserve"> </w:t>
      </w:r>
    </w:p>
    <w:p w14:paraId="332473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1870A19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ixdyZy— p£ræy - 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3F3E3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E673C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¥pZz—p | </w:t>
      </w:r>
    </w:p>
    <w:p w14:paraId="498459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¥sëx¤¤i˜J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w:t>
      </w:r>
    </w:p>
    <w:p w14:paraId="75613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a§ssõ— | </w:t>
      </w:r>
    </w:p>
    <w:p w14:paraId="2E262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A29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pxp£¥c pxp£¥c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a§ssõ— pxp£¥c | </w:t>
      </w:r>
    </w:p>
    <w:p w14:paraId="34696E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BCB5ED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pxp£¥c | </w:t>
      </w:r>
    </w:p>
    <w:p w14:paraId="54027828"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C881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26A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4DBE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25D14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7DE46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254903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7D20E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D93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35DD13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7D486A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E37FDF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516E5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A786A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AA52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1980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27203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AF70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18806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A7BAC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A75C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09142CC"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BC625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5F32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1E2511"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80C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6CC1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B3ADF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AB1F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EE6D0F"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4DA9D88"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5"/>
          <w:pgSz w:w="12240" w:h="15840"/>
          <w:pgMar w:top="1134" w:right="1134" w:bottom="1134" w:left="1134" w:header="720" w:footer="720" w:gutter="0"/>
          <w:cols w:space="720"/>
          <w:noEndnote/>
        </w:sectPr>
      </w:pPr>
    </w:p>
    <w:p w14:paraId="61DA5660" w14:textId="77777777" w:rsidR="0094532B" w:rsidRPr="00600563" w:rsidRDefault="0094532B" w:rsidP="0094532B">
      <w:pPr>
        <w:pStyle w:val="Heading3"/>
      </w:pPr>
      <w:bookmarkStart w:id="26" w:name="_Toc87122499"/>
      <w:r w:rsidRPr="00600563">
        <w:lastRenderedPageBreak/>
        <w:t xml:space="preserve">Ad¡pxKI </w:t>
      </w:r>
      <w:r>
        <w:t>2</w:t>
      </w:r>
      <w:r w:rsidRPr="00600563">
        <w:t xml:space="preserve">1 - </w:t>
      </w:r>
      <w:r w:rsidRPr="003F5F8A">
        <w:t>RUx</w:t>
      </w:r>
      <w:bookmarkEnd w:id="26"/>
      <w:r w:rsidRPr="00600563">
        <w:t xml:space="preserve"> </w:t>
      </w:r>
    </w:p>
    <w:p w14:paraId="103097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3327BEE1" w14:textId="7914395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16D299E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866F6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1108A6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B |</w:t>
      </w:r>
    </w:p>
    <w:p w14:paraId="13EF8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pbx | </w:t>
      </w:r>
    </w:p>
    <w:p w14:paraId="6738AE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049D13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pbyZy— d£ - pZ§ | </w:t>
      </w:r>
    </w:p>
    <w:p w14:paraId="18F35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B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4AE339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öexJ | </w:t>
      </w:r>
    </w:p>
    <w:p w14:paraId="0A14C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AEBFA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29FCB9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5F6E10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CZy—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.rYy - öexJ | </w:t>
      </w:r>
    </w:p>
    <w:p w14:paraId="1C7EC8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46EBE0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620EC8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dJ |</w:t>
      </w:r>
    </w:p>
    <w:p w14:paraId="6C1FD1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dJ | </w:t>
      </w:r>
    </w:p>
    <w:p w14:paraId="1BBBF5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14C7E7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bûy - 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53F8E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s¥tx—hyJ ||</w:t>
      </w:r>
    </w:p>
    <w:p w14:paraId="0EDD740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s¥tx—hy kiy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s¥tx—hyJ | </w:t>
      </w:r>
    </w:p>
    <w:p w14:paraId="60B9EF23"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17F8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s¥tx—hyJ ||</w:t>
      </w:r>
    </w:p>
    <w:p w14:paraId="2AA2E2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5C57A8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43FBA84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öbyj—M§ pxp£¥c pxp£¥c „sô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öbyj—M§ pxp£¥c | </w:t>
      </w:r>
    </w:p>
    <w:p w14:paraId="2872731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w:t>
      </w:r>
    </w:p>
    <w:p w14:paraId="49B6436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MyZõ—sô - öbyj—K§ | </w:t>
      </w:r>
    </w:p>
    <w:p w14:paraId="704383A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11</w:t>
      </w:r>
      <w:r w:rsidR="00D9520F" w:rsidRPr="00760249">
        <w:rPr>
          <w:rFonts w:ascii="BRH Malayalam Extra" w:hAnsi="BRH Malayalam Extra" w:cs="BRH Malayalam Extra"/>
          <w:color w:val="000000"/>
          <w:sz w:val="32"/>
          <w:szCs w:val="40"/>
        </w:rPr>
        <w:t>)-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w:t>
      </w:r>
    </w:p>
    <w:p w14:paraId="691F80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pxp£¥c pxp£¥c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kõx—j | </w:t>
      </w:r>
    </w:p>
    <w:p w14:paraId="789E1DF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12</w:t>
      </w:r>
      <w:r w:rsidR="00D9520F" w:rsidRPr="00760249">
        <w:rPr>
          <w:rFonts w:ascii="BRH Malayalam Extra" w:hAnsi="BRH Malayalam Extra" w:cs="BRH Malayalam Extra"/>
          <w:color w:val="000000"/>
          <w:sz w:val="32"/>
          <w:szCs w:val="40"/>
        </w:rPr>
        <w:t>)-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k¡J |</w:t>
      </w:r>
    </w:p>
    <w:p w14:paraId="64F00A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0031444E"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k¡k¡</w:t>
      </w:r>
      <w:r w:rsidR="0031444E" w:rsidRPr="00760249">
        <w:rPr>
          <w:rFonts w:ascii="BRH Malayalam Extra" w:hAnsi="BRH Malayalam Extra" w:cs="BRH Malayalam Extra"/>
          <w:color w:val="000000"/>
          <w:sz w:val="32"/>
          <w:szCs w:val="40"/>
        </w:rPr>
        <w:t xml:space="preserve"> </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k¡J |</w:t>
      </w:r>
      <w:r w:rsidRPr="00942D13">
        <w:rPr>
          <w:rFonts w:ascii="BRH Malayalam Extra" w:hAnsi="BRH Malayalam Extra" w:cs="BRH Malayalam Extra"/>
          <w:color w:val="000000"/>
          <w:sz w:val="32"/>
          <w:szCs w:val="40"/>
        </w:rPr>
        <w:t xml:space="preserve"> </w:t>
      </w:r>
    </w:p>
    <w:p w14:paraId="67DA7F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451EB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15B857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s¡K£—ZJ |</w:t>
      </w:r>
    </w:p>
    <w:p w14:paraId="5C0ED7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s¡K£—ZJ | </w:t>
      </w:r>
    </w:p>
    <w:p w14:paraId="4065A8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16FEB5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Z£hy—J | </w:t>
      </w:r>
    </w:p>
    <w:p w14:paraId="4476AE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w:t>
      </w:r>
    </w:p>
    <w:p w14:paraId="182031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2173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C4CA3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h¢b§ h¢Z§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h¢Z§ | </w:t>
      </w:r>
    </w:p>
    <w:p w14:paraId="531BB0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685AE4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1FB9F5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 ||</w:t>
      </w:r>
    </w:p>
    <w:p w14:paraId="2D1BCA75" w14:textId="77777777" w:rsidR="00E57183" w:rsidRPr="00942D13" w:rsidRDefault="0076024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byZy— h¢Z§ |</w:t>
      </w:r>
      <w:r w:rsidR="00D9520F" w:rsidRPr="00942D13">
        <w:rPr>
          <w:rFonts w:ascii="BRH Malayalam Extra" w:hAnsi="BRH Malayalam Extra" w:cs="BRH Malayalam Extra"/>
          <w:color w:val="000000"/>
          <w:sz w:val="32"/>
          <w:szCs w:val="40"/>
        </w:rPr>
        <w:t xml:space="preserve"> </w:t>
      </w:r>
    </w:p>
    <w:p w14:paraId="1E32B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50E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1F630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B0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4E9D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8FC6A4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684E8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DEFD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C9CE62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A3566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3DB81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1191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6F00200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D952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5148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74688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7F9CA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CE0D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FEF33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699D8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7007D26"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8CDEC07"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E49E7D"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A0E200"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AE3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52C6AC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AE68F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1CAA9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8C97BC8"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149E9D7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0AE69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6"/>
          <w:pgSz w:w="12240" w:h="15840"/>
          <w:pgMar w:top="1134" w:right="1134" w:bottom="1134" w:left="1134" w:header="720" w:footer="720" w:gutter="0"/>
          <w:cols w:space="720"/>
          <w:noEndnote/>
        </w:sectPr>
      </w:pPr>
    </w:p>
    <w:p w14:paraId="513C45CE" w14:textId="77777777" w:rsidR="0094532B" w:rsidRPr="00600563" w:rsidRDefault="0094532B" w:rsidP="0094532B">
      <w:pPr>
        <w:pStyle w:val="Heading3"/>
      </w:pPr>
      <w:bookmarkStart w:id="27" w:name="_Toc87122500"/>
      <w:r w:rsidRPr="00600563">
        <w:lastRenderedPageBreak/>
        <w:t xml:space="preserve">Ad¡pxKI </w:t>
      </w:r>
      <w:r>
        <w:t>22</w:t>
      </w:r>
      <w:r w:rsidRPr="00600563">
        <w:t xml:space="preserve"> - </w:t>
      </w:r>
      <w:r w:rsidRPr="003F5F8A">
        <w:t>RUx</w:t>
      </w:r>
      <w:bookmarkEnd w:id="27"/>
      <w:r w:rsidRPr="00600563">
        <w:t xml:space="preserve"> </w:t>
      </w:r>
    </w:p>
    <w:p w14:paraId="104E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3B8FED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1B8497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8BBD7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693DF2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87F2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k—sõsy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k—sy | </w:t>
      </w:r>
    </w:p>
    <w:p w14:paraId="125CE50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w:t>
      </w:r>
    </w:p>
    <w:p w14:paraId="10CAA4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 </w:t>
      </w:r>
    </w:p>
    <w:p w14:paraId="490AC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
    <w:p w14:paraId="3CE980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öÉ— | </w:t>
      </w:r>
    </w:p>
    <w:p w14:paraId="6501B8DC"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  C</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0E1DC590"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C</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sz</w:t>
      </w:r>
      <w:r w:rsidR="00942D13" w:rsidRPr="00D94D37">
        <w:rPr>
          <w:rFonts w:ascii="BRH Malayalam Extra" w:hAnsi="BRH Malayalam Extra" w:cs="BRH Malayalam Extra"/>
          <w:color w:val="000000"/>
          <w:sz w:val="25"/>
          <w:szCs w:val="40"/>
        </w:rPr>
        <w:t>–</w:t>
      </w:r>
      <w:r w:rsidR="00A1290D"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 </w:t>
      </w:r>
    </w:p>
    <w:p w14:paraId="2730DF8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8FC436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sÒsy sÒsy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20B31FA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2D179CC"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CZy—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093A48D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  D¥ex—e | CZ§ | (</w:t>
      </w:r>
      <w:r w:rsidR="00942D13" w:rsidRPr="00D94D37">
        <w:rPr>
          <w:rFonts w:ascii="Arial" w:hAnsi="Arial" w:cs="BRH Malayalam Extra"/>
          <w:color w:val="000000"/>
          <w:sz w:val="24"/>
          <w:szCs w:val="40"/>
          <w:lang w:val="it-IT"/>
        </w:rPr>
        <w:t>GS</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16</w:t>
      </w:r>
      <w:r w:rsidR="00D9520F" w:rsidRPr="00D94D37">
        <w:rPr>
          <w:rFonts w:ascii="BRH Malayalam Extra" w:hAnsi="BRH Malayalam Extra" w:cs="BRH Malayalam Extra"/>
          <w:color w:val="000000"/>
          <w:sz w:val="32"/>
          <w:szCs w:val="40"/>
          <w:lang w:val="it-IT"/>
        </w:rPr>
        <w:t>)</w:t>
      </w:r>
    </w:p>
    <w:p w14:paraId="1C0885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D¥ex</w:t>
      </w:r>
      <w:r w:rsidR="00942D13" w:rsidRPr="00D94D37">
        <w:rPr>
          <w:rFonts w:ascii="BRH Malayalam Extra" w:hAnsi="BRH Malayalam Extra" w:cs="BRH Malayalam Extra"/>
          <w:color w:val="000000"/>
          <w:sz w:val="25"/>
          <w:szCs w:val="40"/>
          <w:lang w:val="it-IT"/>
        </w:rPr>
        <w:t>–</w:t>
      </w:r>
      <w:r w:rsidR="00A1290D" w:rsidRPr="00D94D37">
        <w:rPr>
          <w:rFonts w:ascii="BRH Malayalam Extra" w:hAnsi="BRH Malayalam Extra" w:cs="BRH Malayalam Extra"/>
          <w:color w:val="000000"/>
          <w:sz w:val="25"/>
          <w:szCs w:val="40"/>
          <w:lang w:val="it-IT"/>
        </w:rPr>
        <w:t xml:space="preserve"> </w:t>
      </w:r>
      <w:r w:rsidRPr="00D94D37">
        <w:rPr>
          <w:rFonts w:ascii="BRH Malayalam Extra" w:hAnsi="BRH Malayalam Extra" w:cs="BRH Malayalam Extra"/>
          <w:color w:val="000000"/>
          <w:sz w:val="32"/>
          <w:szCs w:val="40"/>
          <w:lang w:val="it-IT"/>
        </w:rPr>
        <w:t>¥ebyb¡</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¥ex ¥ex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¥eZ§ |</w:t>
      </w:r>
      <w:r w:rsidRPr="005874AF">
        <w:rPr>
          <w:rFonts w:ascii="BRH Malayalam Extra" w:hAnsi="BRH Malayalam Extra" w:cs="BRH Malayalam Extra"/>
          <w:color w:val="000000"/>
          <w:sz w:val="32"/>
          <w:szCs w:val="40"/>
          <w:lang w:val="it-IT"/>
        </w:rPr>
        <w:t xml:space="preserve"> </w:t>
      </w:r>
    </w:p>
    <w:p w14:paraId="0DF9E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D¥ex—e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465B17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¥eZõ¡e—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F905545"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10</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CZ§ | d¡</w:t>
      </w:r>
      <w:r w:rsidR="00D9520F" w:rsidRPr="005874AF">
        <w:rPr>
          <w:rFonts w:ascii="BRH Malayalam RN" w:hAnsi="BRH Malayalam RN" w:cs="BRH Malayalam RN"/>
          <w:color w:val="000000"/>
          <w:sz w:val="32"/>
          <w:szCs w:val="40"/>
          <w:lang w:val="it-IT"/>
        </w:rPr>
        <w:t xml:space="preserve"> |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p>
    <w:p w14:paraId="4F2402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CË¡ dûybyË¡ | </w:t>
      </w:r>
    </w:p>
    <w:p w14:paraId="33713E3E" w14:textId="77777777" w:rsidR="00EA605D" w:rsidRPr="005874AF" w:rsidRDefault="00EA605D">
      <w:pPr>
        <w:widowControl w:val="0"/>
        <w:autoSpaceDE w:val="0"/>
        <w:autoSpaceDN w:val="0"/>
        <w:adjustRightInd w:val="0"/>
        <w:spacing w:after="0" w:line="240" w:lineRule="auto"/>
        <w:rPr>
          <w:rFonts w:ascii="BRH Malayalam Extra" w:hAnsi="BRH Malayalam Extra" w:cs="BRH Malayalam RN"/>
          <w:color w:val="000000"/>
          <w:sz w:val="32"/>
          <w:szCs w:val="40"/>
          <w:lang w:val="it-IT"/>
        </w:rPr>
      </w:pPr>
    </w:p>
    <w:p w14:paraId="1A6D9D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7A30BA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 d¡ i—NpË§ | </w:t>
      </w:r>
    </w:p>
    <w:p w14:paraId="3A69C2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h¢j—J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064DC38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h¢¥jx—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h¢j—J | </w:t>
      </w:r>
    </w:p>
    <w:p w14:paraId="7052E7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3780B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EC60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h¢j—J | CZ§ |</w:t>
      </w:r>
    </w:p>
    <w:p w14:paraId="0A2E2A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Cbyb§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 | </w:t>
      </w:r>
    </w:p>
    <w:p w14:paraId="2821E89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14</w:t>
      </w:r>
      <w:r w:rsidR="00D9520F" w:rsidRPr="005874AF">
        <w:rPr>
          <w:rFonts w:ascii="BRH Malayalam RN" w:hAnsi="BRH Malayalam RN" w:cs="BRH Malayalam RN"/>
          <w:color w:val="000000"/>
          <w:sz w:val="32"/>
          <w:szCs w:val="40"/>
          <w:lang w:val="it-IT"/>
        </w:rPr>
        <w:t xml:space="preserve">)-  </w:t>
      </w:r>
      <w:r w:rsidR="00D9520F" w:rsidRPr="00A1290D">
        <w:rPr>
          <w:rFonts w:ascii="BRH Malayalam Extra" w:hAnsi="BRH Malayalam Extra" w:cs="BRH Malayalam RN"/>
          <w:color w:val="000000"/>
          <w:sz w:val="32"/>
          <w:szCs w:val="40"/>
          <w:lang w:val="it-IT"/>
        </w:rPr>
        <w:t>CZ§ |</w:t>
      </w:r>
      <w:r w:rsidR="00D9520F" w:rsidRPr="005874AF">
        <w:rPr>
          <w:rFonts w:ascii="BRH Malayalam RN" w:hAnsi="BRH Malayalam RN" w:cs="BRH Malayalam RN"/>
          <w:color w:val="000000"/>
          <w:sz w:val="32"/>
          <w:szCs w:val="40"/>
          <w:lang w:val="it-IT"/>
        </w:rPr>
        <w:t xml:space="preserve"> d¡ |</w:t>
      </w:r>
    </w:p>
    <w:p w14:paraId="37E4AC24" w14:textId="77777777" w:rsidR="00E57183" w:rsidRPr="005874AF"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BRH Malayalam RN" w:hAnsi="BRH Malayalam RN" w:cs="BRH Malayalam RN"/>
          <w:color w:val="000000"/>
          <w:sz w:val="32"/>
          <w:szCs w:val="40"/>
          <w:lang w:val="it-IT"/>
        </w:rPr>
        <w:t>C</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dûyby</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 </w:t>
      </w:r>
    </w:p>
    <w:p w14:paraId="5AACBF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3253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d¡ ¥Z˜ | </w:t>
      </w:r>
    </w:p>
    <w:p w14:paraId="15BBCC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8FA5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1DE40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w:t>
      </w:r>
    </w:p>
    <w:p w14:paraId="466EBD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 </w:t>
      </w:r>
    </w:p>
    <w:p w14:paraId="215AC2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1D74C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e£Põ¥Z e£Põ¥Z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e£Põ¥Z | </w:t>
      </w:r>
    </w:p>
    <w:p w14:paraId="2B9422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0771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e£Põ¥Z | </w:t>
      </w:r>
    </w:p>
    <w:p w14:paraId="51975E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1DCB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0D07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098A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5187C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w:t>
      </w:r>
    </w:p>
    <w:p w14:paraId="577CCD7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¥Zõ¥hõx˜ „sõsõxby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¥Zõhõ—J | </w:t>
      </w:r>
    </w:p>
    <w:p w14:paraId="69E3F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433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sëûx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 sëûx | </w:t>
      </w:r>
    </w:p>
    <w:p w14:paraId="30C5A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7AC1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55193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05961E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6B108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öe |</w:t>
      </w:r>
    </w:p>
    <w:p w14:paraId="740A9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öe öe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öe | </w:t>
      </w:r>
    </w:p>
    <w:p w14:paraId="55D5CE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65779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 j¡—Pâsy j¡Pâsy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öe j¡—Pâsy | </w:t>
      </w:r>
    </w:p>
    <w:p w14:paraId="64D8FE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73A24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j¡—Pâsy j¡Pâsõ¡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33FC53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 dy |</w:t>
      </w:r>
    </w:p>
    <w:p w14:paraId="722DC5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dydõ¡—¥h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dy | </w:t>
      </w:r>
    </w:p>
    <w:p w14:paraId="610F12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1A5221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5BCB38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4A4B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ex—sy | </w:t>
      </w:r>
    </w:p>
    <w:p w14:paraId="23338A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RÍ—dz ||</w:t>
      </w:r>
    </w:p>
    <w:p w14:paraId="0B604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07BB6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RÍ—dz ||</w:t>
      </w:r>
    </w:p>
    <w:p w14:paraId="3C63E5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5F6ADC5E"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lastRenderedPageBreak/>
        <w:t>36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32</w:t>
      </w:r>
      <w:r w:rsidR="00D9520F" w:rsidRPr="00D94D37">
        <w:rPr>
          <w:rFonts w:ascii="BRH Malayalam Extra" w:hAnsi="BRH Malayalam Extra" w:cs="BRH Malayalam Extra"/>
          <w:color w:val="000000"/>
          <w:sz w:val="32"/>
          <w:szCs w:val="40"/>
        </w:rPr>
        <w:t>)-  Z¡kz—j |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w:t>
      </w:r>
    </w:p>
    <w:p w14:paraId="2194E32F"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byZõxbyZõ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 xml:space="preserve">byZõ | </w:t>
      </w:r>
    </w:p>
    <w:p w14:paraId="67DC3E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37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sp—d</w:t>
      </w:r>
      <w:r w:rsidR="00942D13" w:rsidRPr="00D94D37">
        <w:rPr>
          <w:rFonts w:ascii="BRH Malayalam Extra" w:hAnsi="BRH Malayalam Extra" w:cs="BRH Malayalam Extra"/>
          <w:color w:val="000000"/>
          <w:sz w:val="32"/>
          <w:szCs w:val="40"/>
        </w:rPr>
        <w:t>I</w:t>
      </w:r>
      <w:r w:rsidR="00D9520F" w:rsidRPr="00D94D37">
        <w:rPr>
          <w:rFonts w:ascii="BRH Malayalam Extra" w:hAnsi="BRH Malayalam Extra" w:cs="BRH Malayalam Extra"/>
          <w:color w:val="000000"/>
          <w:sz w:val="32"/>
          <w:szCs w:val="40"/>
        </w:rPr>
        <w:t xml:space="preserve"> |</w:t>
      </w:r>
    </w:p>
    <w:p w14:paraId="0749C507" w14:textId="4F11D7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 ixbyZõxbyZõ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4184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CF76AD" w14:textId="60AF520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 </w:t>
      </w:r>
    </w:p>
    <w:p w14:paraId="2F0881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45322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46A24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 |</w:t>
      </w:r>
    </w:p>
    <w:p w14:paraId="6711C3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ix | </w:t>
      </w:r>
    </w:p>
    <w:p w14:paraId="2F77A4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BFC0D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Z—Ó¦ ZÓx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 Z—Ó¦ | </w:t>
      </w:r>
    </w:p>
    <w:p w14:paraId="2F9314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817F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ZÓ¦ ZÓx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AFA40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4D9271B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põ—i£Z—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62273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72A731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132B48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814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947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öeZy— |</w:t>
      </w:r>
    </w:p>
    <w:p w14:paraId="1A00FF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 | </w:t>
      </w:r>
    </w:p>
    <w:p w14:paraId="33563C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öeZy—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6259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öe¥Zõ—Zy | </w:t>
      </w:r>
    </w:p>
    <w:p w14:paraId="6E085E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24D0D0" w14:textId="41E4EF4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¥i˜¥ZõZy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B9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Bby—ZõxsJ |</w:t>
      </w:r>
    </w:p>
    <w:p w14:paraId="6091539B" w14:textId="569DB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ixby—Zõxs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Bby—ZõxsJ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iï ixby—ZõxsJ | </w:t>
      </w:r>
    </w:p>
    <w:p w14:paraId="4241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Bby—ZõxsJ | hp—Z |</w:t>
      </w:r>
    </w:p>
    <w:p w14:paraId="5B47B5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Zx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 |</w:t>
      </w:r>
      <w:r w:rsidRPr="00942D13">
        <w:rPr>
          <w:rFonts w:ascii="BRH Malayalam Extra" w:hAnsi="BRH Malayalam Extra" w:cs="BRH Malayalam Extra"/>
          <w:color w:val="000000"/>
          <w:sz w:val="32"/>
          <w:szCs w:val="40"/>
        </w:rPr>
        <w:t xml:space="preserve"> </w:t>
      </w:r>
    </w:p>
    <w:p w14:paraId="6903F2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hp—Z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576C2E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6C4F60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3C39DF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13362B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2031E538"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 ¥px— 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 p—J | </w:t>
      </w:r>
    </w:p>
    <w:p w14:paraId="353347C5"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54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50</w:t>
      </w:r>
      <w:r w:rsidR="00D9520F" w:rsidRPr="00D94D37">
        <w:rPr>
          <w:rFonts w:ascii="BRH Malayalam Extra" w:hAnsi="BRH Malayalam Extra" w:cs="BRH Malayalam Extra"/>
          <w:color w:val="000000"/>
          <w:sz w:val="32"/>
          <w:szCs w:val="40"/>
        </w:rPr>
        <w:t>)-  p</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J | A</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ªpxPz˜ | (</w:t>
      </w:r>
      <w:r w:rsidR="00942D13" w:rsidRPr="00D94D37">
        <w:rPr>
          <w:rFonts w:ascii="Arial" w:hAnsi="Arial" w:cs="BRH Malayalam Extra"/>
          <w:color w:val="000000"/>
          <w:sz w:val="24"/>
          <w:szCs w:val="40"/>
        </w:rPr>
        <w:t>JD</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
    <w:p w14:paraId="0B5533C6"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Põ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ªpxPz— ¥px ¥px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„ªpxPz˜ | </w:t>
      </w:r>
    </w:p>
    <w:p w14:paraId="5EAFF94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55</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51</w:t>
      </w:r>
      <w:r w:rsidR="00D9520F" w:rsidRPr="00D94D37">
        <w:rPr>
          <w:rFonts w:ascii="BRH Malayalam Extra" w:hAnsi="BRH Malayalam Extra" w:cs="BRH Malayalam Extra"/>
          <w:color w:val="000000"/>
          <w:sz w:val="32"/>
          <w:szCs w:val="40"/>
          <w:lang w:val="it-IT"/>
        </w:rPr>
        <w:t>)-  A</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ªpxPz˜ |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w:t>
      </w:r>
      <w:r w:rsidR="00942D13" w:rsidRPr="00D94D37">
        <w:rPr>
          <w:rFonts w:ascii="Arial" w:hAnsi="Arial" w:cs="BRH Malayalam Extra"/>
          <w:color w:val="000000"/>
          <w:sz w:val="24"/>
          <w:szCs w:val="40"/>
          <w:lang w:val="it-IT"/>
        </w:rPr>
        <w:t>JD</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33</w:t>
      </w:r>
      <w:r w:rsidR="00D9520F" w:rsidRPr="00D94D37">
        <w:rPr>
          <w:rFonts w:ascii="BRH Malayalam Extra" w:hAnsi="BRH Malayalam Extra" w:cs="BRH Malayalam Extra"/>
          <w:color w:val="000000"/>
          <w:sz w:val="32"/>
          <w:szCs w:val="40"/>
          <w:lang w:val="it-IT"/>
        </w:rPr>
        <w:t>)</w:t>
      </w:r>
    </w:p>
    <w:p w14:paraId="1FFB54DE"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A</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ZyJ s¡</w:t>
      </w:r>
      <w:r w:rsidR="00731ADE" w:rsidRPr="00D94D37">
        <w:rPr>
          <w:rFonts w:ascii="BRH Malayalam Extra" w:hAnsi="BRH Malayalam Extra" w:cs="BRH Malayalam Extra"/>
          <w:color w:val="000000"/>
          <w:sz w:val="32"/>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 k</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Põ</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 </w:t>
      </w:r>
    </w:p>
    <w:p w14:paraId="07F378FB"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56</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Zõx</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 |</w:t>
      </w:r>
    </w:p>
    <w:p w14:paraId="2274EEB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s¡</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p—p£Zõxb§ pp£Zõxa§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p—p£ZõxZ§ | </w:t>
      </w:r>
    </w:p>
    <w:p w14:paraId="7AF742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57</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w:t>
      </w:r>
    </w:p>
    <w:p w14:paraId="7AC27F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12AA2F7A" w14:textId="79B084B4"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w:t>
      </w:r>
    </w:p>
    <w:p w14:paraId="25EC2461" w14:textId="41748E5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p—p£Zõxb§ pp£Zõx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¥txJ | </w:t>
      </w:r>
    </w:p>
    <w:p w14:paraId="6F3C5488" w14:textId="38BD26EB"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7883E78E" w14:textId="10D74E1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Òy—P§ Pyb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 Òy—Z§ | </w:t>
      </w:r>
    </w:p>
    <w:p w14:paraId="77572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jx |</w:t>
      </w:r>
    </w:p>
    <w:p w14:paraId="6475A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jx jx Py—P§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 jx | </w:t>
      </w:r>
    </w:p>
    <w:p w14:paraId="0FC006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jx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pyÀ—kx |</w:t>
      </w:r>
    </w:p>
    <w:p w14:paraId="54D000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pyÀ—kx | </w:t>
      </w:r>
    </w:p>
    <w:p w14:paraId="4AB473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 As—Z§ ||</w:t>
      </w:r>
    </w:p>
    <w:p w14:paraId="07BE22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w:t>
      </w:r>
      <w:r w:rsidR="00942D13" w:rsidRPr="00D94D37">
        <w:rPr>
          <w:rFonts w:ascii="BRH Malayalam Extra" w:hAnsi="BRH Malayalam Extra" w:cs="BRH Malayalam Extra"/>
          <w:color w:val="000000"/>
          <w:sz w:val="25"/>
          <w:szCs w:val="40"/>
        </w:rPr>
        <w:t>–</w:t>
      </w:r>
      <w:r w:rsidR="00AD73D6"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bs—b§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pyÀ—kx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„s—Z§ |</w:t>
      </w:r>
      <w:r w:rsidRPr="00942D13">
        <w:rPr>
          <w:rFonts w:ascii="BRH Malayalam Extra" w:hAnsi="BRH Malayalam Extra" w:cs="BRH Malayalam Extra"/>
          <w:color w:val="000000"/>
          <w:sz w:val="32"/>
          <w:szCs w:val="40"/>
        </w:rPr>
        <w:t xml:space="preserve"> </w:t>
      </w:r>
    </w:p>
    <w:p w14:paraId="245091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w:t>
      </w:r>
    </w:p>
    <w:p w14:paraId="41EFD2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8622916"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58</w:t>
      </w:r>
      <w:r w:rsidR="00D9520F" w:rsidRPr="00D94D37">
        <w:rPr>
          <w:rFonts w:ascii="BRH Malayalam Extra" w:hAnsi="BRH Malayalam Extra" w:cs="BRH Malayalam Extra"/>
          <w:color w:val="000000"/>
          <w:sz w:val="32"/>
          <w:szCs w:val="40"/>
        </w:rPr>
        <w:t>)-  As—Z§ ||</w:t>
      </w:r>
    </w:p>
    <w:p w14:paraId="58CEF5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As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by</w:t>
      </w:r>
      <w:r w:rsidR="007C2882" w:rsidRPr="00942D13">
        <w:rPr>
          <w:rFonts w:ascii="BRH Malayalam Extra" w:hAnsi="BRH Malayalam Extra" w:cs="BRH Malayalam Extra"/>
          <w:color w:val="000000"/>
          <w:sz w:val="32"/>
          <w:szCs w:val="40"/>
        </w:rPr>
        <w:t>Zõ</w:t>
      </w:r>
      <w:r w:rsidRPr="00D94D37">
        <w:rPr>
          <w:rFonts w:ascii="BRH Malayalam Extra" w:hAnsi="BRH Malayalam Extra" w:cs="BRH Malayalam Extra"/>
          <w:color w:val="000000"/>
          <w:sz w:val="32"/>
          <w:szCs w:val="40"/>
        </w:rPr>
        <w:t>s—Z§ |</w:t>
      </w:r>
      <w:r w:rsidRPr="00942D13">
        <w:rPr>
          <w:rFonts w:ascii="BRH Malayalam Extra" w:hAnsi="BRH Malayalam Extra" w:cs="BRH Malayalam Extra"/>
          <w:color w:val="000000"/>
          <w:sz w:val="32"/>
          <w:szCs w:val="40"/>
        </w:rPr>
        <w:t xml:space="preserve"> </w:t>
      </w:r>
    </w:p>
    <w:p w14:paraId="16A0A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pyp—sûJ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D0C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pyp—sû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 BbyZõ | </w:t>
      </w:r>
    </w:p>
    <w:p w14:paraId="03174F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3044B7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5751E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B145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5840D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602DD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 ¥Z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76F42F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¥Zd— |</w:t>
      </w:r>
    </w:p>
    <w:p w14:paraId="10C68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 ¥sëd— | </w:t>
      </w:r>
    </w:p>
    <w:p w14:paraId="2BBBB3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aJ |</w:t>
      </w:r>
    </w:p>
    <w:p w14:paraId="5AD6AA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CZy— ¥sxi -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aJ | </w:t>
      </w:r>
    </w:p>
    <w:p w14:paraId="78675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¥Zd—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A8E4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 </w:t>
      </w:r>
    </w:p>
    <w:p w14:paraId="7D623C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¥Zd— |</w:t>
      </w:r>
    </w:p>
    <w:p w14:paraId="3CAB3E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 </w:t>
      </w:r>
    </w:p>
    <w:p w14:paraId="107839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32DB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Z£eõ Z£eõ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Z£eõ | </w:t>
      </w:r>
    </w:p>
    <w:p w14:paraId="0D2D0D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w:t>
      </w:r>
    </w:p>
    <w:p w14:paraId="145CD3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Z£eõ Z£eõ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 </w:t>
      </w:r>
    </w:p>
    <w:p w14:paraId="482C7C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B7B2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¥Z | </w:t>
      </w:r>
    </w:p>
    <w:p w14:paraId="3B3533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1890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B00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w:t>
      </w:r>
    </w:p>
    <w:p w14:paraId="69CA27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Zxk—J | </w:t>
      </w:r>
    </w:p>
    <w:p w14:paraId="0B5206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 jx |</w:t>
      </w:r>
    </w:p>
    <w:p w14:paraId="64C27F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 </w:t>
      </w:r>
    </w:p>
    <w:p w14:paraId="1493C5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  jx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w:t>
      </w:r>
    </w:p>
    <w:p w14:paraId="041113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jx 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1E3215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p£ræy—J |</w:t>
      </w:r>
    </w:p>
    <w:p w14:paraId="026E36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p£ræy—J | </w:t>
      </w:r>
    </w:p>
    <w:p w14:paraId="5922E0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74</w:t>
      </w:r>
      <w:r w:rsidR="00D9520F" w:rsidRPr="00942D13">
        <w:rPr>
          <w:rFonts w:ascii="BRH Malayalam Extra" w:hAnsi="BRH Malayalam Extra" w:cs="BRH Malayalam Extra"/>
          <w:color w:val="000000"/>
          <w:sz w:val="32"/>
          <w:szCs w:val="40"/>
        </w:rPr>
        <w:t>)-  p£ræy—J | Zjx˜ |</w:t>
      </w:r>
    </w:p>
    <w:p w14:paraId="2A180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 | </w:t>
      </w:r>
    </w:p>
    <w:p w14:paraId="75E0DC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75</w:t>
      </w:r>
      <w:r w:rsidR="00D9520F" w:rsidRPr="00942D13">
        <w:rPr>
          <w:rFonts w:ascii="BRH Malayalam Extra" w:hAnsi="BRH Malayalam Extra" w:cs="BRH Malayalam Extra"/>
          <w:color w:val="000000"/>
          <w:sz w:val="32"/>
          <w:szCs w:val="40"/>
        </w:rPr>
        <w:t>)-  Zjx˜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E8B256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Zjx˜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 Zûx | </w:t>
      </w:r>
    </w:p>
    <w:p w14:paraId="4B261F7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9192D7"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BAF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F92B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B18D4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77</w:t>
      </w:r>
      <w:r w:rsidR="00D9520F" w:rsidRPr="00942D13">
        <w:rPr>
          <w:rFonts w:ascii="BRH Malayalam Extra" w:hAnsi="BRH Malayalam Extra" w:cs="BRH Malayalam Extra"/>
          <w:color w:val="000000"/>
          <w:sz w:val="32"/>
          <w:szCs w:val="40"/>
        </w:rPr>
        <w:t>)-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92E76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izZy— öqzYxiy | </w:t>
      </w:r>
    </w:p>
    <w:p w14:paraId="08C4199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661647C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CBED7C"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7"/>
          <w:pgSz w:w="12240" w:h="15840"/>
          <w:pgMar w:top="1134" w:right="1134" w:bottom="1134" w:left="1134" w:header="720" w:footer="720" w:gutter="0"/>
          <w:cols w:space="720"/>
          <w:noEndnote/>
        </w:sectPr>
      </w:pPr>
    </w:p>
    <w:p w14:paraId="4D62B298" w14:textId="77777777" w:rsidR="009109A3" w:rsidRPr="00600563" w:rsidRDefault="009109A3" w:rsidP="009109A3">
      <w:pPr>
        <w:pStyle w:val="Heading3"/>
      </w:pPr>
      <w:bookmarkStart w:id="28" w:name="_Toc87122501"/>
      <w:r w:rsidRPr="00600563">
        <w:lastRenderedPageBreak/>
        <w:t xml:space="preserve">Ad¡pxKI </w:t>
      </w:r>
      <w:r>
        <w:t>23</w:t>
      </w:r>
      <w:r w:rsidRPr="00600563">
        <w:t xml:space="preserve"> - </w:t>
      </w:r>
      <w:r w:rsidRPr="003F5F8A">
        <w:t>RUx</w:t>
      </w:r>
      <w:bookmarkEnd w:id="28"/>
      <w:r w:rsidRPr="00600563">
        <w:t xml:space="preserve"> </w:t>
      </w:r>
    </w:p>
    <w:p w14:paraId="5E6A57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30AB7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D8D38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DBD6C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s—pyZJ spyZ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s—pyZJ | </w:t>
      </w:r>
    </w:p>
    <w:p w14:paraId="16FA46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63D870" w14:textId="04B8C9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s—pyZJ spyZ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7306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6EC28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 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i¡— | </w:t>
      </w:r>
    </w:p>
    <w:p w14:paraId="36F8F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qûJ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07A251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 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 </w:t>
      </w:r>
    </w:p>
    <w:p w14:paraId="791B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qûJ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1D74A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¥pby—¥p | </w:t>
      </w:r>
    </w:p>
    <w:p w14:paraId="1F6286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21BD83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7B0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50E7CC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79449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p>
    <w:p w14:paraId="3EE43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23AB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77737405" w14:textId="049AD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sxpz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 </w:t>
      </w:r>
    </w:p>
    <w:p w14:paraId="2336C9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7D713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 hõ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17E49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979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CA34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sxpzJ | </w:t>
      </w:r>
    </w:p>
    <w:p w14:paraId="5F728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isõ— | ty |</w:t>
      </w:r>
    </w:p>
    <w:p w14:paraId="47976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 </w:t>
      </w:r>
    </w:p>
    <w:p w14:paraId="1696B4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ty | ±j—sõ |</w:t>
      </w:r>
    </w:p>
    <w:p w14:paraId="2E9180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±j—sõ | </w:t>
      </w:r>
    </w:p>
    <w:p w14:paraId="1EFA2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±j—sõ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F0396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±j—sõ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 ¥bp | </w:t>
      </w:r>
    </w:p>
    <w:p w14:paraId="47A51B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h¢¥k˜J |</w:t>
      </w:r>
    </w:p>
    <w:p w14:paraId="240EB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h¢¥k˜J | </w:t>
      </w:r>
    </w:p>
    <w:p w14:paraId="63CE95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h¢¥k˜J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073F4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20CC92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31AD6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7A900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
    <w:p w14:paraId="49732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hxR—J | </w:t>
      </w:r>
    </w:p>
    <w:p w14:paraId="614924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4DFE474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hxR—J sõxi sõxi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hx¥Rx—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hxR—J sõxi | </w:t>
      </w:r>
    </w:p>
    <w:p w14:paraId="2F01B3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F4C68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pxi - hxR—J | </w:t>
      </w:r>
    </w:p>
    <w:p w14:paraId="61479C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42A7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sõxi | </w:t>
      </w:r>
    </w:p>
    <w:p w14:paraId="7F2E5D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C66C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73AFCA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CFB3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A237E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2347FD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1BDE7E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9E2C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6C1931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1D8DA2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5DA27A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3D36FB7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01594D7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9FD63CF"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8"/>
          <w:pgSz w:w="12240" w:h="15840"/>
          <w:pgMar w:top="1134" w:right="1134" w:bottom="1134" w:left="1134" w:header="720" w:footer="720" w:gutter="0"/>
          <w:cols w:space="720"/>
          <w:noEndnote/>
        </w:sectPr>
      </w:pPr>
    </w:p>
    <w:p w14:paraId="68EAE207" w14:textId="77777777" w:rsidR="009109A3" w:rsidRPr="00600563" w:rsidRDefault="009109A3" w:rsidP="009109A3">
      <w:pPr>
        <w:pStyle w:val="Heading3"/>
      </w:pPr>
      <w:bookmarkStart w:id="29" w:name="_Toc87122502"/>
      <w:r w:rsidRPr="00600563">
        <w:lastRenderedPageBreak/>
        <w:t xml:space="preserve">Ad¡pxKI </w:t>
      </w:r>
      <w:r>
        <w:t>24</w:t>
      </w:r>
      <w:r w:rsidRPr="00600563">
        <w:t xml:space="preserve"> - </w:t>
      </w:r>
      <w:r w:rsidRPr="003F5F8A">
        <w:t>RUx</w:t>
      </w:r>
      <w:bookmarkEnd w:id="29"/>
      <w:r w:rsidRPr="00600563">
        <w:t xml:space="preserve"> </w:t>
      </w:r>
    </w:p>
    <w:p w14:paraId="15EE06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Ab—¥gîhyJ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76BF7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Ab—¥gîhyJ spyZJ spyZ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kb—¥gîhyJ spyZJ | </w:t>
      </w:r>
    </w:p>
    <w:p w14:paraId="3400A3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178D9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spyZJ spyZJ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j¡hy—J | </w:t>
      </w:r>
    </w:p>
    <w:p w14:paraId="2EC9F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F224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73BD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443BC9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4B1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w:t>
      </w:r>
    </w:p>
    <w:p w14:paraId="788568A8" w14:textId="4A167D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¥phy—J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¥phy—J | </w:t>
      </w:r>
    </w:p>
    <w:p w14:paraId="310CE5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56CD2B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w:t>
      </w:r>
      <w:r w:rsidR="00AD73D6"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bõxbõ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¥phy—J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18126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eky— |</w:t>
      </w:r>
    </w:p>
    <w:p w14:paraId="152585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eky— | </w:t>
      </w:r>
    </w:p>
    <w:p w14:paraId="5B6F4D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eky—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F902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eky—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 exty | </w:t>
      </w:r>
    </w:p>
    <w:p w14:paraId="06E45D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1E6B5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AD2CA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3B0DC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Mj—¥Ëx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318B4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5D63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66FED6E"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F4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6F8580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F8FB9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w:t>
      </w:r>
    </w:p>
    <w:p w14:paraId="77D92B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 - 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6D32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Zxj— | dpõ—¥s |</w:t>
      </w:r>
    </w:p>
    <w:p w14:paraId="35403A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 </w:t>
      </w:r>
    </w:p>
    <w:p w14:paraId="7C15EE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dpõ—¥s | k±— |</w:t>
      </w:r>
    </w:p>
    <w:p w14:paraId="70631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 | </w:t>
      </w:r>
    </w:p>
    <w:p w14:paraId="249E6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 | ixKy—J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6AF257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ixKy—J | </w:t>
      </w:r>
    </w:p>
    <w:p w14:paraId="6E221A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ixKy—J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D4EFB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A0EA628" w14:textId="13E60D3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F093848" w14:textId="3A03B8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sJ | </w:t>
      </w:r>
    </w:p>
    <w:p w14:paraId="0FC0DD47" w14:textId="36880EBC"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74F5AC54" w14:textId="1531E18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w:t>
      </w:r>
      <w:r w:rsidR="00972562"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¥ZqZx</w:t>
      </w:r>
      <w:r w:rsidR="00942D13" w:rsidRPr="007C2882">
        <w:rPr>
          <w:rFonts w:ascii="BRH Malayalam Extra" w:hAnsi="BRH Malayalam Extra" w:cs="BRH Malayalam Extra"/>
          <w:color w:val="000000"/>
          <w:sz w:val="25"/>
          <w:szCs w:val="40"/>
        </w:rPr>
        <w:t>–</w:t>
      </w:r>
      <w:r w:rsidR="00972562"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C¦qZ |</w:t>
      </w:r>
      <w:r w:rsidRPr="00942D13">
        <w:rPr>
          <w:rFonts w:ascii="BRH Malayalam Extra" w:hAnsi="BRH Malayalam Extra" w:cs="BRH Malayalam Extra"/>
          <w:color w:val="000000"/>
          <w:sz w:val="32"/>
          <w:szCs w:val="40"/>
        </w:rPr>
        <w:t xml:space="preserve"> </w:t>
      </w:r>
    </w:p>
    <w:p w14:paraId="0FE113EC" w14:textId="36DEAC5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48C5EC85" w14:textId="2684AEC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 - 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C0F95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CE5C6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¥ZZz—qZ | </w:t>
      </w:r>
    </w:p>
    <w:p w14:paraId="05F66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914F1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9940B7B"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95D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3D9AB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089A8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C1EB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0246C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E4B8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11971E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6D6B09F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3E6B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2ABA25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CZy—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42394E4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B7D220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9"/>
          <w:pgSz w:w="12240" w:h="15840"/>
          <w:pgMar w:top="1134" w:right="1134" w:bottom="1134" w:left="1134" w:header="720" w:footer="720" w:gutter="0"/>
          <w:cols w:space="720"/>
          <w:noEndnote/>
        </w:sectPr>
      </w:pPr>
    </w:p>
    <w:p w14:paraId="7A8E783F" w14:textId="77777777" w:rsidR="009109A3" w:rsidRPr="00600563" w:rsidRDefault="009109A3" w:rsidP="009109A3">
      <w:pPr>
        <w:pStyle w:val="Heading3"/>
      </w:pPr>
      <w:bookmarkStart w:id="30" w:name="_Toc87122503"/>
      <w:r w:rsidRPr="00600563">
        <w:lastRenderedPageBreak/>
        <w:t xml:space="preserve">Ad¡pxKI </w:t>
      </w:r>
      <w:r>
        <w:t>25</w:t>
      </w:r>
      <w:r w:rsidRPr="00600563">
        <w:t xml:space="preserve"> - </w:t>
      </w:r>
      <w:r w:rsidRPr="003F5F8A">
        <w:t>RUx</w:t>
      </w:r>
      <w:bookmarkEnd w:id="30"/>
      <w:r w:rsidRPr="00600563">
        <w:t xml:space="preserve"> </w:t>
      </w:r>
    </w:p>
    <w:p w14:paraId="46A7F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549A1EF" w14:textId="739A00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tyk—YõexYy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64D61F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8EA4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 -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36C4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C29ECA1" w14:textId="42586C5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F67C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6A5A145C" w14:textId="4C15EC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i¡¥exe—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 | </w:t>
      </w:r>
    </w:p>
    <w:p w14:paraId="1CCBF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De— |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DDCB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tû¥j tûj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tû¥j | </w:t>
      </w:r>
    </w:p>
    <w:p w14:paraId="72C985F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2573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tû¥j | </w:t>
      </w:r>
    </w:p>
    <w:p w14:paraId="0FCCF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sJ | ¥PÀx˜ |</w:t>
      </w:r>
    </w:p>
    <w:p w14:paraId="446552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¥PÀx˜ | </w:t>
      </w:r>
    </w:p>
    <w:p w14:paraId="7E25D8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¥PÀx˜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pZx˜ |</w:t>
      </w:r>
    </w:p>
    <w:p w14:paraId="0CFE5D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pZx˜ | </w:t>
      </w:r>
    </w:p>
    <w:p w14:paraId="155893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pZx˜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1E05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C63E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63C1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biyZy—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1F694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B9E1D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0D5C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A61C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09189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A47B0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B52B5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6F15F7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BB5A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06960F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45E1978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7A801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1E454D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63C52BB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E2C2C89"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0"/>
          <w:pgSz w:w="12240" w:h="15840"/>
          <w:pgMar w:top="1134" w:right="1134" w:bottom="1134" w:left="1134" w:header="720" w:footer="720" w:gutter="0"/>
          <w:cols w:space="720"/>
          <w:noEndnote/>
        </w:sectPr>
      </w:pPr>
    </w:p>
    <w:p w14:paraId="1FB537B2" w14:textId="77777777" w:rsidR="009109A3" w:rsidRPr="00600563" w:rsidRDefault="009109A3" w:rsidP="009109A3">
      <w:pPr>
        <w:pStyle w:val="Heading3"/>
      </w:pPr>
      <w:bookmarkStart w:id="31" w:name="_Toc87122504"/>
      <w:r w:rsidRPr="00600563">
        <w:lastRenderedPageBreak/>
        <w:t xml:space="preserve">Ad¡pxKI </w:t>
      </w:r>
      <w:r>
        <w:t>26</w:t>
      </w:r>
      <w:r w:rsidRPr="00600563">
        <w:t xml:space="preserve"> - </w:t>
      </w:r>
      <w:r w:rsidRPr="003F5F8A">
        <w:t>RUx</w:t>
      </w:r>
      <w:bookmarkEnd w:id="31"/>
      <w:r w:rsidRPr="00600563">
        <w:t xml:space="preserve"> </w:t>
      </w:r>
    </w:p>
    <w:p w14:paraId="06267C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8DE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„sy | </w:t>
      </w:r>
    </w:p>
    <w:p w14:paraId="189769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w:t>
      </w:r>
    </w:p>
    <w:p w14:paraId="03A5CE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¥iZy— s¡ -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 </w:t>
      </w:r>
    </w:p>
    <w:p w14:paraId="0AE9EF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BA01E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8B83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w:t>
      </w:r>
    </w:p>
    <w:p w14:paraId="2DB40DD5"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ta§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w:t>
      </w:r>
    </w:p>
    <w:p w14:paraId="6F8381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 | </w:t>
      </w:r>
    </w:p>
    <w:p w14:paraId="2303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6550F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s¡ -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6DBE2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w:t>
      </w:r>
    </w:p>
    <w:p w14:paraId="337FCA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885F6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 di—J |</w:t>
      </w:r>
    </w:p>
    <w:p w14:paraId="564659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w:t>
      </w:r>
    </w:p>
    <w:p w14:paraId="63DC2E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di—J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10F643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29079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9DA1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538C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531DE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521F7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¥jxdy—J | py¥qû˜hõJ |</w:t>
      </w:r>
    </w:p>
    <w:p w14:paraId="3329F0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6AF33C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5335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633B68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7936FC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D72AE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39716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163F4185"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3C151FA"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1"/>
          <w:pgSz w:w="12240" w:h="15840"/>
          <w:pgMar w:top="1134" w:right="1134" w:bottom="1134" w:left="1134" w:header="720" w:footer="720" w:gutter="0"/>
          <w:cols w:space="720"/>
          <w:noEndnote/>
        </w:sectPr>
      </w:pPr>
    </w:p>
    <w:p w14:paraId="7A72A24F" w14:textId="77777777" w:rsidR="009109A3" w:rsidRPr="00600563" w:rsidRDefault="009109A3" w:rsidP="009109A3">
      <w:pPr>
        <w:pStyle w:val="Heading3"/>
      </w:pPr>
      <w:bookmarkStart w:id="32" w:name="_Toc87122505"/>
      <w:r w:rsidRPr="00600563">
        <w:lastRenderedPageBreak/>
        <w:t xml:space="preserve">Ad¡pxKI </w:t>
      </w:r>
      <w:r>
        <w:t>27</w:t>
      </w:r>
      <w:r w:rsidRPr="00600563">
        <w:t xml:space="preserve"> - </w:t>
      </w:r>
      <w:r w:rsidRPr="003F5F8A">
        <w:t>RUx</w:t>
      </w:r>
      <w:bookmarkEnd w:id="32"/>
      <w:r w:rsidRPr="00600563">
        <w:t xml:space="preserve"> </w:t>
      </w:r>
    </w:p>
    <w:p w14:paraId="1AC99D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A3418C"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69167D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sðZy—s¡Zsõ ¥Z | </w:t>
      </w:r>
    </w:p>
    <w:p w14:paraId="1EE37C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w:t>
      </w:r>
    </w:p>
    <w:p w14:paraId="183A91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 -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9F8B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6D9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9CBF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49716B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C¥Éx C¥Éx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jxp—ZJ | </w:t>
      </w:r>
    </w:p>
    <w:p w14:paraId="1F3C5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053D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CZz˜¥Éx | </w:t>
      </w:r>
    </w:p>
    <w:p w14:paraId="660F09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F8A7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4302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3CB892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FE1E3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EF23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3E12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4FB8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748B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166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9ECAC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A²x(</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)C |</w:t>
      </w:r>
    </w:p>
    <w:p w14:paraId="67A887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A²x(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)C M£—t§Yxiy M£t§Yx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)C | </w:t>
      </w:r>
    </w:p>
    <w:p w14:paraId="47554F5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A²x(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)C |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2ED084BC"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xml:space="preserve">)J | </w:t>
      </w:r>
    </w:p>
    <w:p w14:paraId="1080DD8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R¢J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3ABED3CA"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R¢J | </w:t>
      </w:r>
    </w:p>
    <w:p w14:paraId="45CFC7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4F16C8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)J | </w:t>
      </w:r>
    </w:p>
    <w:p w14:paraId="38233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3AA765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42E02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CD176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R¢kyZy— s - R¢J | </w:t>
      </w:r>
    </w:p>
    <w:p w14:paraId="7AC1B5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 Zûöræx˜ |</w:t>
      </w:r>
    </w:p>
    <w:p w14:paraId="746322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 </w:t>
      </w:r>
    </w:p>
    <w:p w14:paraId="1A224B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Zûöræx˜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C48C4A" w14:textId="5DD915A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46B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205E49" w14:textId="418EE5B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6CCE0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sûxtx˜ ||</w:t>
      </w:r>
    </w:p>
    <w:p w14:paraId="3608EE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FAE04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sûxtx˜ ||</w:t>
      </w:r>
    </w:p>
    <w:p w14:paraId="21FC5A6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92551B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7BD0F68"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2"/>
          <w:pgSz w:w="12240" w:h="15840"/>
          <w:pgMar w:top="1134" w:right="1134" w:bottom="1134" w:left="1134" w:header="720" w:footer="720" w:gutter="0"/>
          <w:cols w:space="720"/>
          <w:noEndnote/>
        </w:sectPr>
      </w:pPr>
    </w:p>
    <w:p w14:paraId="0B04E386" w14:textId="77777777" w:rsidR="009109A3" w:rsidRPr="00600563" w:rsidRDefault="009109A3" w:rsidP="009109A3">
      <w:pPr>
        <w:pStyle w:val="Heading3"/>
      </w:pPr>
      <w:bookmarkStart w:id="33" w:name="_Toc87122506"/>
      <w:r w:rsidRPr="00600563">
        <w:lastRenderedPageBreak/>
        <w:t xml:space="preserve">Ad¡pxKI </w:t>
      </w:r>
      <w:r>
        <w:t>28</w:t>
      </w:r>
      <w:r w:rsidRPr="00600563">
        <w:t xml:space="preserve"> - </w:t>
      </w:r>
      <w:r w:rsidRPr="003F5F8A">
        <w:t>RUx</w:t>
      </w:r>
      <w:bookmarkEnd w:id="33"/>
      <w:r w:rsidRPr="00600563">
        <w:t xml:space="preserve"> </w:t>
      </w:r>
    </w:p>
    <w:p w14:paraId="55993D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tky—J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E7D5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 ksõsy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tky—ksy | </w:t>
      </w:r>
    </w:p>
    <w:p w14:paraId="42F2A3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716963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732BA9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t¥kõx˜J |</w:t>
      </w:r>
    </w:p>
    <w:p w14:paraId="6D025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t¥kõx</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ª</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t¥kõx</w:t>
      </w:r>
      <w:r w:rsidR="00942D13" w:rsidRPr="007C2882">
        <w:rPr>
          <w:rFonts w:ascii="BRH Malayalam Extra" w:hAnsi="BRH Malayalam Extra" w:cs="BRH Malayalam Extra"/>
          <w:color w:val="000000"/>
          <w:sz w:val="32"/>
          <w:szCs w:val="40"/>
        </w:rPr>
        <w:t>ª</w:t>
      </w:r>
      <w:r w:rsidR="00731ADE"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w:t>
      </w:r>
      <w:r w:rsidRPr="00942D13">
        <w:rPr>
          <w:rFonts w:ascii="BRH Malayalam Extra" w:hAnsi="BRH Malayalam Extra" w:cs="BRH Malayalam Extra"/>
          <w:color w:val="000000"/>
          <w:sz w:val="32"/>
          <w:szCs w:val="40"/>
        </w:rPr>
        <w:t xml:space="preserve"> t¥kõx˜J | </w:t>
      </w:r>
    </w:p>
    <w:p w14:paraId="0E87B0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0684EB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txky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3453E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t¥kõx˜J |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165BF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0781EE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pöR—sõ |</w:t>
      </w:r>
    </w:p>
    <w:p w14:paraId="1EA860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pöR—sõ | </w:t>
      </w:r>
    </w:p>
    <w:p w14:paraId="3C841B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pöR—sõ |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w:t>
      </w:r>
    </w:p>
    <w:p w14:paraId="331580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 </w:t>
      </w:r>
    </w:p>
    <w:p w14:paraId="5AEC8E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 e£q§¥T˜J |</w:t>
      </w:r>
    </w:p>
    <w:p w14:paraId="4030C5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e£q§¥T˜J | </w:t>
      </w:r>
    </w:p>
    <w:p w14:paraId="2A1A0D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e£q§¥T˜J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47FE0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78D7A3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Zsõ— |</w:t>
      </w:r>
    </w:p>
    <w:p w14:paraId="03ACEF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Zsõ— | </w:t>
      </w:r>
    </w:p>
    <w:p w14:paraId="1C68A7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DE2B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¥Z | </w:t>
      </w:r>
    </w:p>
    <w:p w14:paraId="674789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7A5B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7220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FCD3E5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 </w:t>
      </w:r>
    </w:p>
    <w:p w14:paraId="2FDCC966"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14</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13</w:t>
      </w:r>
      <w:r w:rsidR="00D9520F" w:rsidRPr="007734EE">
        <w:rPr>
          <w:rFonts w:ascii="BRH Malayalam Extra" w:hAnsi="BRH Malayalam Extra" w:cs="BRH Malayalam Extra"/>
          <w:color w:val="000000"/>
          <w:sz w:val="32"/>
          <w:szCs w:val="40"/>
        </w:rPr>
        <w:t>)-  ¥sx</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i</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 xml:space="preserve"> | C</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ræj—R¡rJ |</w:t>
      </w:r>
    </w:p>
    <w:p w14:paraId="44272067"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¥i</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 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ræj—R¡rJ ¥sxi ¥sx¥i</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ræj—R¡rJ | </w:t>
      </w:r>
    </w:p>
    <w:p w14:paraId="2C12DACC"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15</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14</w:t>
      </w:r>
      <w:r w:rsidR="00D9520F" w:rsidRPr="007734EE">
        <w:rPr>
          <w:rFonts w:ascii="BRH Malayalam Extra" w:hAnsi="BRH Malayalam Extra" w:cs="BRH Malayalam Extra"/>
          <w:color w:val="000000"/>
          <w:sz w:val="32"/>
          <w:szCs w:val="40"/>
        </w:rPr>
        <w:t>)-  C</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ræj—R¡rJ | së¡</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Z¥sëx—isõ |</w:t>
      </w:r>
    </w:p>
    <w:p w14:paraId="6A60939B" w14:textId="77777777" w:rsidR="009109A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ræj—R¡rJ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Z¥sëx—isõ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w:t>
      </w:r>
      <w:r w:rsidR="009A2BE5" w:rsidRPr="007734EE">
        <w:rPr>
          <w:rFonts w:ascii="BRH Malayalam Extra" w:hAnsi="BRH Malayalam Extra" w:cs="BRH Malayalam Extra"/>
          <w:color w:val="000000"/>
          <w:sz w:val="32"/>
          <w:szCs w:val="40"/>
        </w:rPr>
        <w:t xml:space="preserve"> </w:t>
      </w:r>
      <w:r w:rsidRPr="007734EE">
        <w:rPr>
          <w:rFonts w:ascii="BRH Malayalam Extra" w:hAnsi="BRH Malayalam Extra" w:cs="BRH Malayalam Extra"/>
          <w:color w:val="000000"/>
          <w:sz w:val="32"/>
          <w:szCs w:val="40"/>
        </w:rPr>
        <w:t>¥sõ</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 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ræj—R¡rJ </w:t>
      </w:r>
    </w:p>
    <w:p w14:paraId="160B96CD"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Z¥sëx—isõ | </w:t>
      </w:r>
    </w:p>
    <w:p w14:paraId="55A4E2C1"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16</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14</w:t>
      </w:r>
      <w:r w:rsidR="00D9520F" w:rsidRPr="007734EE">
        <w:rPr>
          <w:rFonts w:ascii="BRH Malayalam Extra" w:hAnsi="BRH Malayalam Extra" w:cs="BRH Malayalam Extra"/>
          <w:color w:val="000000"/>
          <w:sz w:val="32"/>
          <w:szCs w:val="40"/>
        </w:rPr>
        <w:t>)-  C</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ræj—R¡rJ |</w:t>
      </w:r>
    </w:p>
    <w:p w14:paraId="319BED5E"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C</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ræj—R¡r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 CZz</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ræ - j</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r</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J | </w:t>
      </w:r>
    </w:p>
    <w:p w14:paraId="45EDEE2A"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17</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28</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15</w:t>
      </w:r>
      <w:r w:rsidR="00D9520F" w:rsidRPr="007734EE">
        <w:rPr>
          <w:rFonts w:ascii="BRH Malayalam Extra" w:hAnsi="BRH Malayalam Extra" w:cs="BRH Malayalam Extra"/>
          <w:color w:val="000000"/>
          <w:sz w:val="32"/>
          <w:szCs w:val="40"/>
        </w:rPr>
        <w:t>)-  së¡</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Z¥sëx—isõ | q</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¥sëxK§a—sõ |</w:t>
      </w:r>
    </w:p>
    <w:p w14:paraId="53D691E1" w14:textId="77777777" w:rsidR="009109A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Z¥sëx—isõ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q</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¥sëxK§a—sõ së¡</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Z¥sëx—isõ </w:t>
      </w:r>
    </w:p>
    <w:p w14:paraId="69A74FA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së¡</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Z¥sëx—isõ q</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¥sëxK§a—sõ | </w:t>
      </w:r>
    </w:p>
    <w:p w14:paraId="52A7E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Z¥sëx—isõ |</w:t>
      </w:r>
    </w:p>
    <w:p w14:paraId="0E7A42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Z¥sëx—i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34882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CBC1A9" w14:textId="58CB825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12A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w:t>
      </w:r>
    </w:p>
    <w:p w14:paraId="715F9E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C6076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A7A5EB" w14:textId="7C26427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94ED89"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946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4FD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0BFE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A4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26286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28DAF4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M£—t§Yxiy M£t§Yxiy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72F197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CF8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Ó— 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Ó— | </w:t>
      </w:r>
    </w:p>
    <w:p w14:paraId="730A0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t¥kõx˜J |</w:t>
      </w:r>
    </w:p>
    <w:p w14:paraId="62915F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t¥kõx˜J | </w:t>
      </w:r>
    </w:p>
    <w:p w14:paraId="7DFC85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t¥kõx˜J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w:t>
      </w:r>
    </w:p>
    <w:p w14:paraId="5B9F54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0A6FB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t¥sx—ixJ |</w:t>
      </w:r>
    </w:p>
    <w:p w14:paraId="7AF0A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t¥sx—ixJ | </w:t>
      </w:r>
    </w:p>
    <w:p w14:paraId="7E65702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29</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 CöÉx—j |</w:t>
      </w:r>
    </w:p>
    <w:p w14:paraId="148C57AB"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¥jöÉx—j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CöÉx—j | </w:t>
      </w:r>
    </w:p>
    <w:p w14:paraId="670C0A5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w:t>
      </w:r>
    </w:p>
    <w:p w14:paraId="53F4C56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CZy—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J | </w:t>
      </w:r>
    </w:p>
    <w:p w14:paraId="7045E3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25</w:t>
      </w:r>
      <w:r w:rsidR="00D9520F" w:rsidRPr="007C2882">
        <w:rPr>
          <w:rFonts w:ascii="BRH Malayalam Extra" w:hAnsi="BRH Malayalam Extra" w:cs="BRH Malayalam Extra"/>
          <w:color w:val="000000"/>
          <w:sz w:val="32"/>
          <w:szCs w:val="40"/>
        </w:rPr>
        <w:t>)-  CöÉx—j | sûxtx˜ ||</w:t>
      </w:r>
    </w:p>
    <w:p w14:paraId="4437579D"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CöÉx—j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sûx¥töÉx</w:t>
      </w:r>
      <w:r w:rsidR="00942D13" w:rsidRPr="007C2882">
        <w:rPr>
          <w:rFonts w:ascii="BRH Malayalam Extra" w:hAnsi="BRH Malayalam Extra" w:cs="BRH Malayalam Extra"/>
          <w:color w:val="000000"/>
          <w:sz w:val="25"/>
          <w:szCs w:val="40"/>
        </w:rPr>
        <w:t>–</w:t>
      </w:r>
      <w:r w:rsidR="008F04EC"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¥jöÉx—j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1A28EF4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26</w:t>
      </w:r>
      <w:r w:rsidR="00D9520F" w:rsidRPr="007C2882">
        <w:rPr>
          <w:rFonts w:ascii="BRH Malayalam Extra" w:hAnsi="BRH Malayalam Extra" w:cs="BRH Malayalam Extra"/>
          <w:color w:val="000000"/>
          <w:sz w:val="32"/>
          <w:szCs w:val="40"/>
        </w:rPr>
        <w:t>)-  sûxtx˜ ||</w:t>
      </w:r>
    </w:p>
    <w:p w14:paraId="2F70A7C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w:t>
      </w:r>
      <w:r w:rsidRPr="00942D13">
        <w:rPr>
          <w:rFonts w:ascii="BRH Malayalam Extra" w:hAnsi="BRH Malayalam Extra" w:cs="BRH Malayalam Extra"/>
          <w:color w:val="000000"/>
          <w:sz w:val="32"/>
          <w:szCs w:val="40"/>
        </w:rPr>
        <w:t xml:space="preserve"> </w:t>
      </w:r>
    </w:p>
    <w:p w14:paraId="0FE1321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4D4C84E9" w14:textId="77777777" w:rsidR="0055078A" w:rsidRPr="0055078A" w:rsidRDefault="0055078A">
      <w:pPr>
        <w:widowControl w:val="0"/>
        <w:autoSpaceDE w:val="0"/>
        <w:autoSpaceDN w:val="0"/>
        <w:adjustRightInd w:val="0"/>
        <w:spacing w:after="0" w:line="240" w:lineRule="auto"/>
        <w:rPr>
          <w:rFonts w:ascii="Arial" w:hAnsi="Arial" w:cs="Arial"/>
          <w:color w:val="000000"/>
          <w:sz w:val="32"/>
          <w:szCs w:val="40"/>
        </w:rPr>
        <w:sectPr w:rsidR="0055078A" w:rsidRPr="0055078A" w:rsidSect="00011FDA">
          <w:headerReference w:type="default" r:id="rId43"/>
          <w:pgSz w:w="12240" w:h="15840"/>
          <w:pgMar w:top="1134" w:right="1134" w:bottom="1134" w:left="1134" w:header="720" w:footer="720" w:gutter="0"/>
          <w:cols w:space="720"/>
          <w:noEndnote/>
        </w:sectPr>
      </w:pPr>
    </w:p>
    <w:p w14:paraId="0B93BA96" w14:textId="77777777" w:rsidR="009109A3" w:rsidRPr="00600563" w:rsidRDefault="009109A3" w:rsidP="009109A3">
      <w:pPr>
        <w:pStyle w:val="Heading3"/>
      </w:pPr>
      <w:bookmarkStart w:id="34" w:name="_Toc87122507"/>
      <w:r w:rsidRPr="00600563">
        <w:lastRenderedPageBreak/>
        <w:t xml:space="preserve">Ad¡pxKI </w:t>
      </w:r>
      <w:r>
        <w:t>29</w:t>
      </w:r>
      <w:r w:rsidRPr="00600563">
        <w:t xml:space="preserve"> - </w:t>
      </w:r>
      <w:r w:rsidRPr="003F5F8A">
        <w:t>RUx</w:t>
      </w:r>
      <w:bookmarkEnd w:id="34"/>
      <w:r w:rsidRPr="00600563">
        <w:t xml:space="preserve"> </w:t>
      </w:r>
    </w:p>
    <w:p w14:paraId="3D69BB19" w14:textId="5EF4706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A¥²˜ |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w:t>
      </w:r>
    </w:p>
    <w:p w14:paraId="1C3B872D" w14:textId="1484F5C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 </w:t>
      </w:r>
    </w:p>
    <w:p w14:paraId="32BD7BB3" w14:textId="53CEFAF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3F5E44" w14:textId="651F80C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ry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ep¥s | </w:t>
      </w:r>
    </w:p>
    <w:p w14:paraId="5C1021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w:t>
      </w:r>
    </w:p>
    <w:p w14:paraId="71D5D0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2B37D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DF8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s¡—p | </w:t>
      </w:r>
    </w:p>
    <w:p w14:paraId="5D276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9565DE" w14:textId="26A40AB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D71D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319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1D8F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0ED3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C4DE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39C1A6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ADA9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F40E3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dJ | </w:t>
      </w:r>
    </w:p>
    <w:p w14:paraId="57709E0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66BF30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gx—csû gxcsûx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gx—csû | </w:t>
      </w:r>
    </w:p>
    <w:p w14:paraId="4656FDA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24DCC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gxcsû gxcsû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B10C77"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81D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CAE3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8C75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87DF4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316DC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F1331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6BE2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BE475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66DF1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D350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6FC5A0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BAE8E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429445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D49A2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CF1B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5EE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2E958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CFC6C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5AEA7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3CD0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680547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D93F0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1F76CA2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5667A"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90D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287C1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2D1D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¥ZR—sû¥Z ||</w:t>
      </w:r>
    </w:p>
    <w:p w14:paraId="63AB07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3354BE8B"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51EAF0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4"/>
          <w:pgSz w:w="12240" w:h="15840"/>
          <w:pgMar w:top="1134" w:right="1134" w:bottom="1134" w:left="1134" w:header="720" w:footer="720" w:gutter="0"/>
          <w:cols w:space="720"/>
          <w:noEndnote/>
        </w:sectPr>
      </w:pPr>
    </w:p>
    <w:p w14:paraId="152D0219" w14:textId="77777777" w:rsidR="009109A3" w:rsidRPr="00600563" w:rsidRDefault="009109A3" w:rsidP="009109A3">
      <w:pPr>
        <w:pStyle w:val="Heading3"/>
      </w:pPr>
      <w:bookmarkStart w:id="35" w:name="_Toc87122508"/>
      <w:r w:rsidRPr="00600563">
        <w:lastRenderedPageBreak/>
        <w:t xml:space="preserve">Ad¡pxKI </w:t>
      </w:r>
      <w:r>
        <w:t>30</w:t>
      </w:r>
      <w:r w:rsidRPr="00600563">
        <w:t xml:space="preserve"> - </w:t>
      </w:r>
      <w:r w:rsidRPr="003F5F8A">
        <w:t>RUx</w:t>
      </w:r>
      <w:bookmarkEnd w:id="35"/>
      <w:r w:rsidRPr="00600563">
        <w:t xml:space="preserve"> </w:t>
      </w:r>
    </w:p>
    <w:p w14:paraId="7AB6442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HxR—sx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3D61B2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w:t>
      </w:r>
      <w:r w:rsidR="00705CED"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¥dxR—sx | </w:t>
      </w:r>
    </w:p>
    <w:p w14:paraId="681867C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0B52622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ËyZõ¡—Z§ - ZyrçË§— | </w:t>
      </w:r>
    </w:p>
    <w:p w14:paraId="728BA39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HxR—sx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720EDD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HxR—sx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w:t>
      </w:r>
      <w:r w:rsidRPr="00942D13">
        <w:rPr>
          <w:rFonts w:ascii="BRH Malayalam Extra" w:hAnsi="BRH Malayalam Extra" w:cs="BRH Malayalam Extra"/>
          <w:color w:val="000000"/>
          <w:sz w:val="32"/>
          <w:szCs w:val="40"/>
        </w:rPr>
        <w:t xml:space="preserve"> </w:t>
      </w:r>
    </w:p>
    <w:p w14:paraId="3F45DA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75D7BF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 </w:t>
      </w:r>
    </w:p>
    <w:p w14:paraId="70DFA8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qy¥öe˜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4F4F4F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qy¥öe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qy¥öe—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qy¥öe˜ | </w:t>
      </w:r>
    </w:p>
    <w:p w14:paraId="30AE77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303D9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 A¥pe¥jx „¥pej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A¥pejJ | </w:t>
      </w:r>
    </w:p>
    <w:p w14:paraId="46C725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60FD2D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 </w:t>
      </w:r>
    </w:p>
    <w:p w14:paraId="6BD59D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30</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 || (</w:t>
      </w:r>
      <w:r w:rsidR="00942D13" w:rsidRPr="007C2882">
        <w:rPr>
          <w:rFonts w:ascii="Arial" w:hAnsi="Arial" w:cs="BRH Malayalam Extra"/>
          <w:color w:val="000000"/>
          <w:sz w:val="24"/>
          <w:szCs w:val="40"/>
          <w:lang w:val="it-IT"/>
        </w:rPr>
        <w:t>GS</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18</w:t>
      </w:r>
      <w:r w:rsidR="00D9520F" w:rsidRPr="007C2882">
        <w:rPr>
          <w:rFonts w:ascii="BRH Malayalam Extra" w:hAnsi="BRH Malayalam Extra" w:cs="BRH Malayalam Extra"/>
          <w:color w:val="000000"/>
          <w:sz w:val="32"/>
          <w:szCs w:val="40"/>
          <w:lang w:val="it-IT"/>
        </w:rPr>
        <w:t>)</w:t>
      </w:r>
    </w:p>
    <w:p w14:paraId="7D0A06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CZ</w:t>
      </w:r>
      <w:r w:rsidR="007C2882" w:rsidRPr="007C2882">
        <w:rPr>
          <w:rFonts w:ascii="BRH Malayalam Extra" w:hAnsi="BRH Malayalam Extra" w:cs="BRH Malayalam Extra"/>
          <w:color w:val="000000"/>
          <w:sz w:val="32"/>
          <w:szCs w:val="32"/>
          <w:lang w:val="it-IT"/>
        </w:rPr>
        <w:t>õ</w:t>
      </w:r>
      <w:r w:rsidRPr="007C2882">
        <w:rPr>
          <w:rFonts w:ascii="BRH Malayalam Extra" w:hAnsi="BRH Malayalam Extra" w:cs="BRH Malayalam Extra"/>
          <w:color w:val="000000"/>
          <w:sz w:val="32"/>
          <w:szCs w:val="40"/>
          <w:lang w:val="it-IT"/>
        </w:rPr>
        <w:t>—¥pejJ |</w:t>
      </w:r>
      <w:r w:rsidRPr="005874AF">
        <w:rPr>
          <w:rFonts w:ascii="BRH Malayalam Extra" w:hAnsi="BRH Malayalam Extra" w:cs="BRH Malayalam Extra"/>
          <w:color w:val="000000"/>
          <w:sz w:val="32"/>
          <w:szCs w:val="40"/>
          <w:lang w:val="it-IT"/>
        </w:rPr>
        <w:t xml:space="preserve"> </w:t>
      </w:r>
    </w:p>
    <w:p w14:paraId="04A3C7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2E1FDE" w14:textId="12730F1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iy¥öÉöÉ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iyöÉ | </w:t>
      </w:r>
    </w:p>
    <w:p w14:paraId="768939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097D2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C—¥öÉöÉ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26D90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5DEFA6" w14:textId="6BD37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EBF9072"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1510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5123E3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8CCAE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F4571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24C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FFE7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1266E5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0711F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D8C6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D45EA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¥jöÉx—jx</w:t>
      </w:r>
      <w:r w:rsidR="00D13DD4" w:rsidRPr="007C2882">
        <w:rPr>
          <w:rFonts w:ascii="BRH Malayalam Extra" w:hAnsi="BRH Malayalam Extra" w:cs="BRH Malayalam Extra"/>
          <w:color w:val="000000"/>
          <w:sz w:val="32"/>
          <w:szCs w:val="40"/>
          <w:lang w:val="it-IT"/>
        </w:rPr>
        <w:t xml:space="preserve"> </w:t>
      </w:r>
      <w:r w:rsidRPr="007C2882">
        <w:rPr>
          <w:rFonts w:ascii="BRH Malayalam Extra" w:hAnsi="BRH Malayalam Extra" w:cs="BRH Malayalam Extra"/>
          <w:color w:val="000000"/>
          <w:sz w:val="32"/>
          <w:szCs w:val="40"/>
          <w:lang w:val="it-IT"/>
        </w:rPr>
        <w:t>sõ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3E417A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F336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D793C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6F1D00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6B64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HxR—sû¥Z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247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HxR—sûZ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11421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4A90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A1B1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D301C6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9BEAE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¥jxdy—J | CöÉx—j |</w:t>
      </w:r>
    </w:p>
    <w:p w14:paraId="033953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9525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7A670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426C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5A4920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2604D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HxR—sû¥Z ||</w:t>
      </w:r>
    </w:p>
    <w:p w14:paraId="03983D1B" w14:textId="77777777" w:rsidR="00731ADE" w:rsidRPr="005874AF" w:rsidRDefault="00731ADE" w:rsidP="00731ADE">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2882">
        <w:rPr>
          <w:rFonts w:ascii="BRH Malayalam Extra" w:hAnsi="BRH Malayalam Extra" w:cs="BRH Malayalam Extra"/>
          <w:color w:val="000000"/>
          <w:sz w:val="32"/>
          <w:szCs w:val="32"/>
          <w:lang w:val="it-IT"/>
        </w:rPr>
        <w:t>HxR—sûZ</w:t>
      </w:r>
      <w:r w:rsidRPr="007C2882">
        <w:rPr>
          <w:rFonts w:ascii="BRH Malayalam Extra" w:hAnsi="BRH Malayalam Extra" w:cs="BRH Malayalam Extra"/>
          <w:color w:val="000000"/>
          <w:sz w:val="28"/>
          <w:szCs w:val="32"/>
          <w:lang w:val="it-IT"/>
        </w:rPr>
        <w:t>–</w:t>
      </w:r>
      <w:r w:rsidRPr="007C2882">
        <w:rPr>
          <w:rFonts w:ascii="BRH Malayalam Extra" w:hAnsi="BRH Malayalam Extra" w:cs="BRH Malayalam Extra"/>
          <w:color w:val="000000"/>
          <w:sz w:val="32"/>
          <w:szCs w:val="32"/>
          <w:lang w:val="it-IT"/>
        </w:rPr>
        <w:t xml:space="preserve"> C¥ZõxR—sû¥Z |</w:t>
      </w:r>
    </w:p>
    <w:p w14:paraId="026CE72A"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6ECEC2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5"/>
          <w:pgSz w:w="12240" w:h="15840"/>
          <w:pgMar w:top="1134" w:right="1134" w:bottom="1134" w:left="1134" w:header="720" w:footer="720" w:gutter="0"/>
          <w:cols w:space="720"/>
          <w:noEndnote/>
        </w:sectPr>
      </w:pPr>
    </w:p>
    <w:p w14:paraId="6A2B9ED5" w14:textId="77777777" w:rsidR="009109A3" w:rsidRPr="00600563" w:rsidRDefault="009109A3" w:rsidP="009109A3">
      <w:pPr>
        <w:pStyle w:val="Heading3"/>
      </w:pPr>
      <w:bookmarkStart w:id="36" w:name="_Toc87122509"/>
      <w:r w:rsidRPr="00600563">
        <w:lastRenderedPageBreak/>
        <w:t xml:space="preserve">Ad¡pxKI </w:t>
      </w:r>
      <w:r>
        <w:t>3</w:t>
      </w:r>
      <w:r w:rsidRPr="00600563">
        <w:t xml:space="preserve">1 - </w:t>
      </w:r>
      <w:r w:rsidRPr="003F5F8A">
        <w:t>RUx</w:t>
      </w:r>
      <w:bookmarkEnd w:id="36"/>
      <w:r w:rsidRPr="00600563">
        <w:t xml:space="preserve"> </w:t>
      </w:r>
    </w:p>
    <w:p w14:paraId="26793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12592B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.qZJ | </w:t>
      </w:r>
    </w:p>
    <w:p w14:paraId="01D5AD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7D6AF34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rÜ£b§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 | </w:t>
      </w:r>
    </w:p>
    <w:p w14:paraId="0B04E6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56184E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D90E4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A56A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 b—sõsy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rÜ£b—sy | </w:t>
      </w:r>
    </w:p>
    <w:p w14:paraId="76EFC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68FC2D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rÜ£byZy— ¥RõxZyJ - K£Z§ | </w:t>
      </w:r>
    </w:p>
    <w:p w14:paraId="2D5CDB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7E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kõx</w:t>
      </w:r>
      <w:r w:rsidR="00942D13" w:rsidRPr="007C2882">
        <w:rPr>
          <w:rFonts w:ascii="BRH Malayalam Extra" w:hAnsi="BRH Malayalam Extra" w:cs="BRH Malayalam Extra"/>
          <w:color w:val="000000"/>
          <w:sz w:val="25"/>
          <w:szCs w:val="40"/>
        </w:rPr>
        <w:t>–</w:t>
      </w:r>
      <w:r w:rsidR="0071303B"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E9198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A6C1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¥kõZy— s¢kõ | </w:t>
      </w:r>
    </w:p>
    <w:p w14:paraId="3261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pyqû˜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4FE265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3B5759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0617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hx—sy 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sõx hx—sy | </w:t>
      </w:r>
    </w:p>
    <w:p w14:paraId="01BF79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BE64B" w14:textId="742D32F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hx—sy hxsy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DE94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FD81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56BB5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01655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13D1B7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F783F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317A1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s¢kõx—j |</w:t>
      </w:r>
    </w:p>
    <w:p w14:paraId="6CAEB0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04B796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21728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1D773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019E58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32A5FE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öhxR—sû¥Z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52A5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50D9C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4C7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D8EB8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77511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E2DA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¥jxdy—J | s¢kõx—j |</w:t>
      </w:r>
    </w:p>
    <w:p w14:paraId="48D34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s¢kõx—j | </w:t>
      </w:r>
    </w:p>
    <w:p w14:paraId="6D655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4A4156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05D600B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710D9"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7E4BE5"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25BCC" w14:textId="77777777" w:rsidR="005B4747" w:rsidRPr="00942D13"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F85F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1D671D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17F407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öhxR—sû¥Z ||</w:t>
      </w:r>
    </w:p>
    <w:p w14:paraId="07C63F2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5B705630" w14:textId="77777777" w:rsidR="005B4747" w:rsidRPr="005B4747" w:rsidRDefault="005B4747" w:rsidP="005B4747">
      <w:pPr>
        <w:widowControl w:val="0"/>
        <w:autoSpaceDE w:val="0"/>
        <w:autoSpaceDN w:val="0"/>
        <w:adjustRightInd w:val="0"/>
        <w:spacing w:after="0" w:line="240" w:lineRule="auto"/>
        <w:jc w:val="center"/>
        <w:rPr>
          <w:rFonts w:ascii="Arial" w:hAnsi="Arial" w:cs="Arial"/>
          <w:b/>
          <w:color w:val="000000"/>
          <w:sz w:val="32"/>
          <w:szCs w:val="40"/>
        </w:rPr>
      </w:pPr>
      <w:r w:rsidRPr="005B4747">
        <w:rPr>
          <w:rFonts w:ascii="Arial" w:hAnsi="Arial" w:cs="Arial"/>
          <w:b/>
          <w:color w:val="000000"/>
          <w:sz w:val="32"/>
          <w:szCs w:val="40"/>
        </w:rPr>
        <w:t>===========</w:t>
      </w:r>
    </w:p>
    <w:p w14:paraId="7FA745A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2900AC"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sectPr w:rsidR="005B4747" w:rsidSect="00011FDA">
          <w:headerReference w:type="default" r:id="rId46"/>
          <w:pgSz w:w="12240" w:h="15840"/>
          <w:pgMar w:top="1134" w:right="1134" w:bottom="1134" w:left="1134" w:header="720" w:footer="720" w:gutter="0"/>
          <w:cols w:space="720"/>
          <w:noEndnote/>
        </w:sectPr>
      </w:pPr>
    </w:p>
    <w:p w14:paraId="730BA604" w14:textId="77777777" w:rsidR="005B4747" w:rsidRPr="00600563" w:rsidRDefault="005B4747" w:rsidP="005B4747">
      <w:pPr>
        <w:pStyle w:val="Heading3"/>
      </w:pPr>
      <w:bookmarkStart w:id="37" w:name="_Toc87122510"/>
      <w:r w:rsidRPr="00600563">
        <w:lastRenderedPageBreak/>
        <w:t xml:space="preserve">Ad¡pxKI </w:t>
      </w:r>
      <w:r>
        <w:t>32</w:t>
      </w:r>
      <w:r w:rsidRPr="00600563">
        <w:t xml:space="preserve"> - </w:t>
      </w:r>
      <w:r w:rsidRPr="003F5F8A">
        <w:t>RUx</w:t>
      </w:r>
      <w:bookmarkEnd w:id="37"/>
      <w:r w:rsidRPr="00600563">
        <w:t xml:space="preserve"> </w:t>
      </w:r>
    </w:p>
    <w:p w14:paraId="20ECD7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2724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eõx—jsû eõxj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sûx eõx—jsû | </w:t>
      </w:r>
    </w:p>
    <w:p w14:paraId="2DBEC4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A805B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93AD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 |</w:t>
      </w:r>
    </w:p>
    <w:p w14:paraId="60C2DA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ibyÇi ibyÇi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w:t>
      </w:r>
    </w:p>
    <w:p w14:paraId="2E51CD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¥sxi— | pyqûx—hyJ |</w:t>
      </w:r>
    </w:p>
    <w:p w14:paraId="133C39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pyqûx—hyJ | </w:t>
      </w:r>
    </w:p>
    <w:p w14:paraId="08745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pyqûx—hyJ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73235E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2EDF8C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5128985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D6836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hp—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1EFE1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hpx— dJ | </w:t>
      </w:r>
    </w:p>
    <w:p w14:paraId="2ABC2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0E26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öea—sëiJ | </w:t>
      </w:r>
    </w:p>
    <w:p w14:paraId="033F68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329014E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öea—J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C7FBD96"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2B990D25"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7"/>
          <w:pgSz w:w="12240" w:h="15840"/>
          <w:pgMar w:top="1134" w:right="1134" w:bottom="1134" w:left="1134" w:header="720" w:footer="720" w:gutter="0"/>
          <w:cols w:space="720"/>
          <w:noEndnote/>
        </w:sectPr>
      </w:pPr>
    </w:p>
    <w:p w14:paraId="2999FC44" w14:textId="77777777" w:rsidR="00843F58" w:rsidRPr="00600563" w:rsidRDefault="00843F58" w:rsidP="00843F58">
      <w:pPr>
        <w:pStyle w:val="Heading3"/>
      </w:pPr>
      <w:bookmarkStart w:id="38" w:name="_Toc87122511"/>
      <w:r w:rsidRPr="00600563">
        <w:lastRenderedPageBreak/>
        <w:t xml:space="preserve">Ad¡pxKI </w:t>
      </w:r>
      <w:r>
        <w:t>33</w:t>
      </w:r>
      <w:r w:rsidRPr="00600563">
        <w:t xml:space="preserve"> - </w:t>
      </w:r>
      <w:r w:rsidRPr="003F5F8A">
        <w:t>RUx</w:t>
      </w:r>
      <w:bookmarkEnd w:id="38"/>
      <w:r w:rsidRPr="00600563">
        <w:t xml:space="preserve"> </w:t>
      </w:r>
    </w:p>
    <w:p w14:paraId="136F7C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j¡J | ¥Z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
    <w:p w14:paraId="3709B1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Z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w:t>
      </w:r>
    </w:p>
    <w:p w14:paraId="09D9D6F4"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 xml:space="preserve">)-  </w:t>
      </w:r>
      <w:r w:rsidR="00D9520F" w:rsidRPr="005B4747">
        <w:rPr>
          <w:rFonts w:ascii="BRH Malayalam Extra" w:hAnsi="BRH Malayalam Extra" w:cs="BRH Malayalam RN"/>
          <w:color w:val="000000"/>
          <w:sz w:val="32"/>
          <w:szCs w:val="40"/>
        </w:rPr>
        <w:t>¥Z | ¥j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PS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5</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23</w:t>
      </w:r>
      <w:r w:rsidR="00D9520F" w:rsidRPr="00942D13">
        <w:rPr>
          <w:rFonts w:ascii="BRH Malayalam RN" w:hAnsi="BRH Malayalam RN" w:cs="BRH Malayalam RN"/>
          <w:color w:val="000000"/>
          <w:sz w:val="32"/>
          <w:szCs w:val="40"/>
        </w:rPr>
        <w:t>)</w:t>
      </w:r>
    </w:p>
    <w:p w14:paraId="05180DF5" w14:textId="77777777" w:rsidR="00E5718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5B4747">
        <w:rPr>
          <w:rFonts w:ascii="BRH Malayalam Extra" w:hAnsi="BRH Malayalam Extra" w:cs="BRH Malayalam RN"/>
          <w:color w:val="000000"/>
          <w:sz w:val="32"/>
          <w:szCs w:val="40"/>
        </w:rPr>
        <w:t xml:space="preserve">¥Z ¥j ¥j ¥Z ¥Z ¥j | </w:t>
      </w:r>
    </w:p>
    <w:p w14:paraId="06DC36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 |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4915B7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 ¥j e¢ªp—Zkx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2036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Ae—qõË§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BCD07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ie—qõË§ | </w:t>
      </w:r>
    </w:p>
    <w:p w14:paraId="73A53D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54835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e¢ªp— -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3C55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Ae—qõË§ |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BB41D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D1CA5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4BE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83603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2500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py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7F2A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6A90D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Zõx—sJ | </w:t>
      </w:r>
    </w:p>
    <w:p w14:paraId="51F832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39AF6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Zõx—sJ | </w:t>
      </w:r>
    </w:p>
    <w:p w14:paraId="189D64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9250A9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p¡ 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w:t>
      </w:r>
      <w:r w:rsidRPr="00942D13">
        <w:rPr>
          <w:rFonts w:ascii="BRH Malayalam Extra" w:hAnsi="BRH Malayalam Extra" w:cs="BRH Malayalam Extra"/>
          <w:color w:val="000000"/>
          <w:sz w:val="32"/>
          <w:szCs w:val="40"/>
        </w:rPr>
        <w:t xml:space="preserve"> </w:t>
      </w:r>
    </w:p>
    <w:p w14:paraId="4D14345F"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2A01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58734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d¡ | </w:t>
      </w:r>
    </w:p>
    <w:p w14:paraId="1EE5D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731532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0F43D4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831A696"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bh¢Z§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P±õx— „h¢Z§ | </w:t>
      </w:r>
    </w:p>
    <w:p w14:paraId="63D0A97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12</w:t>
      </w:r>
      <w:r w:rsidR="00D9520F" w:rsidRPr="007C2882">
        <w:rPr>
          <w:rFonts w:ascii="BRH Malayalam Extra" w:hAnsi="BRH Malayalam Extra" w:cs="BRH Malayalam Extra"/>
          <w:color w:val="000000"/>
          <w:sz w:val="32"/>
          <w:szCs w:val="40"/>
        </w:rPr>
        <w:t>)-  öe</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P±õx˜ | (</w:t>
      </w:r>
      <w:r w:rsidR="00942D13" w:rsidRPr="007C2882">
        <w:rPr>
          <w:rFonts w:ascii="Arial" w:hAnsi="Arial" w:cs="BRH Malayalam Extra"/>
          <w:color w:val="000000"/>
          <w:sz w:val="24"/>
          <w:szCs w:val="40"/>
        </w:rPr>
        <w:t>GD</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73</w:t>
      </w:r>
      <w:r w:rsidR="00D9520F" w:rsidRPr="007C2882">
        <w:rPr>
          <w:rFonts w:ascii="BRH Malayalam Extra" w:hAnsi="BRH Malayalam Extra" w:cs="BRH Malayalam Extra"/>
          <w:color w:val="000000"/>
          <w:sz w:val="32"/>
          <w:szCs w:val="40"/>
        </w:rPr>
        <w:t>,</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57017C4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P¥±õZy— öeZy - P±õx˜ | </w:t>
      </w:r>
    </w:p>
    <w:p w14:paraId="6F090E3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 | Hx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4973928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Hx A—h¢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w:t>
      </w:r>
      <w:r w:rsidRPr="00942D13">
        <w:rPr>
          <w:rFonts w:ascii="BRH Malayalam Extra" w:hAnsi="BRH Malayalam Extra" w:cs="BRH Malayalam Extra"/>
          <w:color w:val="000000"/>
          <w:sz w:val="32"/>
          <w:szCs w:val="40"/>
        </w:rPr>
        <w:t xml:space="preserve"> </w:t>
      </w:r>
    </w:p>
    <w:p w14:paraId="71C8F538"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17</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 | ¥Z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45745DAE"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¥Z Z Hx Hx ¥Z | </w:t>
      </w:r>
    </w:p>
    <w:p w14:paraId="1C3AAB4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11C8F505"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C¥Zõx | </w:t>
      </w:r>
    </w:p>
    <w:p w14:paraId="656C85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0F56D4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 ¥Z j—Çy | </w:t>
      </w:r>
    </w:p>
    <w:p w14:paraId="112905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DB86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 </w:t>
      </w:r>
    </w:p>
    <w:p w14:paraId="568E4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w:t>
      </w:r>
    </w:p>
    <w:p w14:paraId="2B9DD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kzr¡— | </w:t>
      </w:r>
    </w:p>
    <w:p w14:paraId="61D8D795"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6D3567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4A88C7E"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12263E9"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F5FCCF1"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9461797"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103ADC2"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52DC44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7CF47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 eqõx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56067C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eqõx— de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1CFF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eqõx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32EA35A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eqõx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E19744D"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18F9AFF"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8"/>
          <w:pgSz w:w="12240" w:h="15840"/>
          <w:pgMar w:top="1134" w:right="1134" w:bottom="1134" w:left="1134" w:header="720" w:footer="720" w:gutter="0"/>
          <w:cols w:space="720"/>
          <w:noEndnote/>
        </w:sectPr>
      </w:pPr>
    </w:p>
    <w:p w14:paraId="4D39E720" w14:textId="77777777" w:rsidR="00843F58" w:rsidRPr="00600563" w:rsidRDefault="00843F58" w:rsidP="00843F58">
      <w:pPr>
        <w:pStyle w:val="Heading3"/>
      </w:pPr>
      <w:bookmarkStart w:id="39" w:name="_Toc87122512"/>
      <w:r w:rsidRPr="00600563">
        <w:lastRenderedPageBreak/>
        <w:t xml:space="preserve">Ad¡pxKI </w:t>
      </w:r>
      <w:r>
        <w:t>34</w:t>
      </w:r>
      <w:r w:rsidRPr="00600563">
        <w:t xml:space="preserve"> - </w:t>
      </w:r>
      <w:r w:rsidRPr="003F5F8A">
        <w:t>RUx</w:t>
      </w:r>
      <w:bookmarkEnd w:id="39"/>
      <w:r w:rsidRPr="00600563">
        <w:t xml:space="preserve"> </w:t>
      </w:r>
    </w:p>
    <w:p w14:paraId="4164A3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¥RõxZy—rôZz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D596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38FE3D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9C58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0073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D4C6DC8" w14:textId="41CC6929"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581C7A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7939E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4570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640235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3D06C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302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21D6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43048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580EDD" w14:textId="2C76389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1C3EF8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DA78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406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EDC38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6DF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205EC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41E73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3510EC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B03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00F6C4" w14:textId="268DCD4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07AE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C989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01B362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E4171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E56BB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069CE8A" w14:textId="554135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21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613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77A1D4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70FD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7AE8D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80109B" w14:textId="75E85CB5"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 </w:t>
      </w:r>
    </w:p>
    <w:p w14:paraId="2209E3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711840" w14:textId="77777777"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Arial" w:hAnsi="Arial" w:cs="BRH Malayalam Extra"/>
          <w:color w:val="000000"/>
          <w:sz w:val="24"/>
          <w:szCs w:val="40"/>
        </w:rPr>
        <w:t>18</w:t>
      </w:r>
      <w:r w:rsidR="00D9520F" w:rsidRPr="007734EE">
        <w:rPr>
          <w:rFonts w:ascii="BRH Malayalam Extra" w:hAnsi="BRH Malayalam Extra" w:cs="BRH Malayalam Extra"/>
          <w:color w:val="000000"/>
          <w:sz w:val="32"/>
          <w:szCs w:val="40"/>
        </w:rPr>
        <w:t>)</w:t>
      </w:r>
      <w:r w:rsidR="00D9520F" w:rsidRPr="007734EE">
        <w:rPr>
          <w:rFonts w:ascii="BRH Malayalam Extra" w:hAnsi="BRH Malayalam Extra" w:cs="BRH Malayalam Extra"/>
          <w:color w:val="000000"/>
          <w:sz w:val="32"/>
          <w:szCs w:val="40"/>
        </w:rPr>
        <w:tab/>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34</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w:t>
      </w:r>
      <w:r w:rsidR="00D9520F" w:rsidRPr="007734EE">
        <w:rPr>
          <w:rFonts w:ascii="BRH Malayalam Extra" w:hAnsi="BRH Malayalam Extra" w:cs="BRH Malayalam Extra"/>
          <w:color w:val="000000"/>
          <w:sz w:val="32"/>
          <w:szCs w:val="40"/>
        </w:rPr>
        <w:t>(</w:t>
      </w:r>
      <w:r w:rsidRPr="007734EE">
        <w:rPr>
          <w:rFonts w:ascii="Arial" w:hAnsi="Arial" w:cs="BRH Malayalam Extra"/>
          <w:color w:val="000000"/>
          <w:sz w:val="24"/>
          <w:szCs w:val="40"/>
        </w:rPr>
        <w:t>16</w:t>
      </w:r>
      <w:r w:rsidR="00D9520F" w:rsidRPr="007734EE">
        <w:rPr>
          <w:rFonts w:ascii="BRH Malayalam Extra" w:hAnsi="BRH Malayalam Extra" w:cs="BRH Malayalam Extra"/>
          <w:color w:val="000000"/>
          <w:sz w:val="32"/>
          <w:szCs w:val="40"/>
        </w:rPr>
        <w:t>)-  i</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mô</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mx</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hp—Çz</w:t>
      </w:r>
      <w:r w:rsidR="00942D13" w:rsidRPr="007734EE">
        <w:rPr>
          <w:rFonts w:ascii="BRH Malayalam Extra" w:hAnsi="BRH Malayalam Extra" w:cs="BRH Malayalam Extra"/>
          <w:color w:val="000000"/>
          <w:sz w:val="32"/>
          <w:szCs w:val="40"/>
        </w:rPr>
        <w:t>I</w:t>
      </w:r>
      <w:r w:rsidR="00D9520F" w:rsidRPr="007734EE">
        <w:rPr>
          <w:rFonts w:ascii="BRH Malayalam Extra" w:hAnsi="BRH Malayalam Extra" w:cs="BRH Malayalam Extra"/>
          <w:color w:val="000000"/>
          <w:sz w:val="32"/>
          <w:szCs w:val="40"/>
        </w:rPr>
        <w:t xml:space="preserve"> | Zûx</w:t>
      </w:r>
      <w:r w:rsidR="00942D13" w:rsidRPr="007734EE">
        <w:rPr>
          <w:rFonts w:ascii="BRH Malayalam Extra" w:hAnsi="BRH Malayalam Extra" w:cs="BRH Malayalam Extra"/>
          <w:color w:val="000000"/>
          <w:sz w:val="25"/>
          <w:szCs w:val="40"/>
        </w:rPr>
        <w:t>–</w:t>
      </w:r>
      <w:r w:rsidR="00D9520F" w:rsidRPr="007734EE">
        <w:rPr>
          <w:rFonts w:ascii="BRH Malayalam Extra" w:hAnsi="BRH Malayalam Extra" w:cs="BRH Malayalam Extra"/>
          <w:color w:val="000000"/>
          <w:sz w:val="32"/>
          <w:szCs w:val="40"/>
        </w:rPr>
        <w:t xml:space="preserve"> |</w:t>
      </w:r>
    </w:p>
    <w:p w14:paraId="3DBC415E"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i</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mô</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mx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hp—Çz</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Zûx Zûx imômx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hp—Çz</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imômx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hp—Çz</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Zûx | </w:t>
      </w:r>
    </w:p>
    <w:p w14:paraId="7A247F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30AF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imômx - hp—Çz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7C4EC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BCB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BF73C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6CAD0EC" w14:textId="2D37504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BDCF37"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C35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E8F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15DE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8632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64654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2690DB" w14:textId="04E69D48"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p>
    <w:p w14:paraId="39900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21CD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D1D404" w14:textId="2F2CCF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1BF71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ED4C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 </w:t>
      </w:r>
    </w:p>
    <w:p w14:paraId="1915D6F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27</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24</w:t>
      </w:r>
      <w:r w:rsidR="00D9520F" w:rsidRPr="007C2882">
        <w:rPr>
          <w:rFonts w:ascii="BRH Malayalam Extra" w:hAnsi="BRH Malayalam Extra" w:cs="BRH Malayalam Extra"/>
          <w:color w:val="000000"/>
          <w:sz w:val="32"/>
          <w:szCs w:val="40"/>
          <w:lang w:val="it-IT"/>
        </w:rPr>
        <w:t>)-  sx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75E3D708" w14:textId="0C76A40D"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iR—ösx</w:t>
      </w:r>
      <w:r w:rsidR="007734EE" w:rsidRPr="007734EE">
        <w:rPr>
          <w:rFonts w:ascii="BRH Devanagari Extra" w:hAnsi="BRH Devanagari Extra" w:cs="BRH Malayalam Extra"/>
          <w:color w:val="000000"/>
          <w:sz w:val="28"/>
          <w:szCs w:val="40"/>
          <w:lang w:val="it-IT"/>
        </w:rPr>
        <w:t>óè</w:t>
      </w:r>
      <w:r w:rsidRPr="007C2882">
        <w:rPr>
          <w:rFonts w:ascii="BRH Malayalam Extra" w:hAnsi="BRH Malayalam Extra" w:cs="BRH Malayalam Extra"/>
          <w:color w:val="000000"/>
          <w:sz w:val="32"/>
          <w:szCs w:val="40"/>
          <w:lang w:val="it-IT"/>
        </w:rPr>
        <w:t xml:space="preserve"> sxbjxiy sxbjx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40BD34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25</w:t>
      </w:r>
      <w:r w:rsidR="00D9520F" w:rsidRPr="007C2882">
        <w:rPr>
          <w:rFonts w:ascii="BRH Malayalam Extra" w:hAnsi="BRH Malayalam Extra" w:cs="BRH Malayalam Extra"/>
          <w:color w:val="000000"/>
          <w:sz w:val="32"/>
          <w:szCs w:val="40"/>
          <w:lang w:val="it-IT"/>
        </w:rPr>
        <w:t>)-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 Zûx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w:t>
      </w:r>
    </w:p>
    <w:p w14:paraId="35A485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 „R—ösx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39D71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16C7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6FFFB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6ADBBC" w14:textId="56BE99C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7C77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1403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BDE94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057E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¥Rõx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CA4C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1EA6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771E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42B618" w14:textId="57A49B05"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w:t>
      </w:r>
    </w:p>
    <w:p w14:paraId="3550A8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52E6C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6B55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DBFC6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13094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FD0AD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A0411D" w14:textId="7025BEF1"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EED0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CFE4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38F853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3F64C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AD8E36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980B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izZy— sxbjxiy | </w:t>
      </w:r>
    </w:p>
    <w:p w14:paraId="7CF0CE60"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D2A38C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9"/>
          <w:pgSz w:w="12240" w:h="15840"/>
          <w:pgMar w:top="1134" w:right="1134" w:bottom="1134" w:left="1134" w:header="720" w:footer="720" w:gutter="0"/>
          <w:cols w:space="720"/>
          <w:noEndnote/>
        </w:sectPr>
      </w:pPr>
    </w:p>
    <w:p w14:paraId="17D10688" w14:textId="77777777" w:rsidR="00843F58" w:rsidRPr="00600563" w:rsidRDefault="00843F58" w:rsidP="00843F58">
      <w:pPr>
        <w:pStyle w:val="Heading3"/>
      </w:pPr>
      <w:bookmarkStart w:id="40" w:name="_Toc87122513"/>
      <w:r w:rsidRPr="00600563">
        <w:lastRenderedPageBreak/>
        <w:t xml:space="preserve">Ad¡pxKI </w:t>
      </w:r>
      <w:r>
        <w:t>35</w:t>
      </w:r>
      <w:r w:rsidRPr="00600563">
        <w:t xml:space="preserve"> - </w:t>
      </w:r>
      <w:r w:rsidRPr="003F5F8A">
        <w:t>RUx</w:t>
      </w:r>
      <w:bookmarkEnd w:id="40"/>
      <w:r w:rsidRPr="00600563">
        <w:t xml:space="preserve"> </w:t>
      </w:r>
    </w:p>
    <w:p w14:paraId="48F459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6129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20CE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3FD48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öe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66CA1D7D"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sûxtx˜ |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72DA2B8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36C4180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1BDAC3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3298269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120E13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sx¥jZõx˜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410188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sûxtx˜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72EDAF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23673A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4A4D6D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762E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83AB6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py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0F81D8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sûxtx˜ |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0360CCD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339F35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7DE600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BB78C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B89B70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sI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7D3F33D2"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40CE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sûxtx˜ |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225FDF7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982825"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530BF70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0D11710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BF1167"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712937E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552CB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sx¥jZõ¡—Z§ -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463146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10</w:t>
      </w:r>
      <w:r w:rsidR="00D9520F" w:rsidRPr="007C2882">
        <w:rPr>
          <w:rFonts w:ascii="BRH Malayalam Extra" w:hAnsi="BRH Malayalam Extra" w:cs="BRH Malayalam Extra"/>
          <w:color w:val="000000"/>
          <w:sz w:val="32"/>
          <w:szCs w:val="40"/>
        </w:rPr>
        <w:t>)-  sûxtx˜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4811B13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9C78A7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271856D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6BC76A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C485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sx¥jZõ—p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5DEB9B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sûxtx˜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w:t>
      </w:r>
    </w:p>
    <w:p w14:paraId="32A7AD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 </w:t>
      </w:r>
    </w:p>
    <w:p w14:paraId="65C312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 sûxtx˜ |</w:t>
      </w:r>
    </w:p>
    <w:p w14:paraId="07A787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sûxtx˜ | </w:t>
      </w:r>
    </w:p>
    <w:p w14:paraId="40F74C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sûxtx˜ | ¥qxKx—j |</w:t>
      </w:r>
    </w:p>
    <w:p w14:paraId="6A3943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 | </w:t>
      </w:r>
    </w:p>
    <w:p w14:paraId="31E657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¥qxKx—j | sûxtx˜ |</w:t>
      </w:r>
    </w:p>
    <w:p w14:paraId="6CB317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2D874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sûxtx˜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w:t>
      </w:r>
    </w:p>
    <w:p w14:paraId="3A768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 </w:t>
      </w:r>
    </w:p>
    <w:p w14:paraId="70EF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 sûxtx˜ |</w:t>
      </w:r>
    </w:p>
    <w:p w14:paraId="1CAE58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sûxtx˜ | </w:t>
      </w:r>
    </w:p>
    <w:p w14:paraId="67913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sûxtx˜ | Ze—¥Z |</w:t>
      </w:r>
    </w:p>
    <w:p w14:paraId="48C3C2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 | </w:t>
      </w:r>
    </w:p>
    <w:p w14:paraId="1917CD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Ze—¥Z | sûxtx˜ |</w:t>
      </w:r>
    </w:p>
    <w:p w14:paraId="41296A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CD5C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sûxtx˜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5FA86CCA"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w:t>
      </w:r>
    </w:p>
    <w:p w14:paraId="5B625B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675DEA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sûxtx˜ |</w:t>
      </w:r>
    </w:p>
    <w:p w14:paraId="1907E9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5F89CC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44781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ögÖ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4DBF50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sûxtx˜ | sªp—¤¤sô |</w:t>
      </w:r>
    </w:p>
    <w:p w14:paraId="3F7C41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 | </w:t>
      </w:r>
    </w:p>
    <w:p w14:paraId="1CE6F3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sªp—¤¤sô | sûxtx˜ ||</w:t>
      </w:r>
    </w:p>
    <w:p w14:paraId="6322D2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49F0E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sûxtx˜ ||</w:t>
      </w:r>
    </w:p>
    <w:p w14:paraId="3A37343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2DBF2D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7B00AE92"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0"/>
          <w:pgSz w:w="12240" w:h="15840"/>
          <w:pgMar w:top="1134" w:right="1134" w:bottom="1134" w:left="1134" w:header="720" w:footer="720" w:gutter="0"/>
          <w:cols w:space="720"/>
          <w:noEndnote/>
        </w:sectPr>
      </w:pPr>
    </w:p>
    <w:p w14:paraId="64361059" w14:textId="77777777" w:rsidR="00843F58" w:rsidRPr="00600563" w:rsidRDefault="00843F58" w:rsidP="00843F58">
      <w:pPr>
        <w:pStyle w:val="Heading3"/>
      </w:pPr>
      <w:bookmarkStart w:id="41" w:name="_Toc87122514"/>
      <w:r w:rsidRPr="00600563">
        <w:lastRenderedPageBreak/>
        <w:t xml:space="preserve">Ad¡pxKI </w:t>
      </w:r>
      <w:r>
        <w:t>36</w:t>
      </w:r>
      <w:r w:rsidRPr="00600563">
        <w:t xml:space="preserve"> - </w:t>
      </w:r>
      <w:r w:rsidRPr="003F5F8A">
        <w:t>RUx</w:t>
      </w:r>
      <w:bookmarkEnd w:id="41"/>
      <w:r w:rsidRPr="00600563">
        <w:t xml:space="preserve"> </w:t>
      </w:r>
    </w:p>
    <w:p w14:paraId="091E03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p>
    <w:p w14:paraId="5F6C647B" w14:textId="383EB0C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C57B7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C162492" w14:textId="74A634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885CD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r w:rsidR="00C90CC3">
        <w:rPr>
          <w:rFonts w:ascii="BRH Malayalam Extra" w:hAnsi="BRH Malayalam Extra" w:cs="BRH Malayalam Extra"/>
          <w:color w:val="000000"/>
          <w:sz w:val="32"/>
          <w:szCs w:val="40"/>
        </w:rPr>
        <w:t xml:space="preserve"> </w:t>
      </w:r>
    </w:p>
    <w:p w14:paraId="7024E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¥d¥dZy— sI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1FED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w:t>
      </w:r>
    </w:p>
    <w:p w14:paraId="37E6CA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Kïx | </w:t>
      </w:r>
    </w:p>
    <w:p w14:paraId="2BE0C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60E711" w14:textId="227A75D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58D59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Zdy—iïx |</w:t>
      </w:r>
    </w:p>
    <w:p w14:paraId="5AA8E9C5" w14:textId="46C9A1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 | </w:t>
      </w:r>
    </w:p>
    <w:p w14:paraId="1D1D06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Zdy—iïx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D9DB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6897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01BDE87A" w14:textId="3E1D3BC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D8C42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8E0D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eq¡ - 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A72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67136F" w14:textId="4002C9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616B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50624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¥j¥dZy— Ó¢m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518EA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t£b—¥jd |</w:t>
      </w:r>
    </w:p>
    <w:p w14:paraId="07F571BA" w14:textId="71C92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 | </w:t>
      </w:r>
    </w:p>
    <w:p w14:paraId="6E18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t£b—¥jd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D45A99" w14:textId="66B87D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A46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¥mxty—¥Zd |</w:t>
      </w:r>
    </w:p>
    <w:p w14:paraId="3B439365" w14:textId="56946B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¥mxty—¥Zd | </w:t>
      </w:r>
    </w:p>
    <w:p w14:paraId="2A7A4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¥mxty—¥Zd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14C8C7B" w14:textId="1D36BAF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B61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201752" w14:textId="2285925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2B80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F07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4BD977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36</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  i</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00D9520F" w:rsidRPr="007C2882">
        <w:rPr>
          <w:rFonts w:ascii="BRH Malayalam Extra" w:hAnsi="BRH Malayalam Extra" w:cs="BRH Malayalam Extra"/>
          <w:color w:val="000000"/>
          <w:sz w:val="32"/>
          <w:szCs w:val="40"/>
        </w:rPr>
        <w:t xml:space="preserve">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00D9520F" w:rsidRPr="007C2882">
        <w:rPr>
          <w:rFonts w:ascii="BRH Malayalam Extra" w:hAnsi="BRH Malayalam Extra" w:cs="BRH Malayalam Extra"/>
          <w:color w:val="000000"/>
          <w:sz w:val="32"/>
          <w:szCs w:val="40"/>
        </w:rPr>
        <w:t>¥qûd |</w:t>
      </w:r>
    </w:p>
    <w:p w14:paraId="2867A205" w14:textId="77777777" w:rsidR="00843F58"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 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¥qûdx</w:t>
      </w:r>
      <w:r w:rsidR="00942D13" w:rsidRPr="007C2882">
        <w:rPr>
          <w:rFonts w:ascii="BRH Malayalam Extra" w:hAnsi="BRH Malayalam Extra" w:cs="BRH Malayalam Extra"/>
          <w:color w:val="000000"/>
          <w:sz w:val="25"/>
          <w:szCs w:val="40"/>
        </w:rPr>
        <w:t>–</w:t>
      </w:r>
      <w:r w:rsidR="006A6390"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Pr="007C2882">
        <w:rPr>
          <w:rFonts w:ascii="BRH Malayalam Extra" w:hAnsi="BRH Malayalam Extra" w:cs="BRH Malayalam Extra"/>
          <w:color w:val="000000"/>
          <w:sz w:val="32"/>
          <w:szCs w:val="40"/>
        </w:rPr>
        <w:t xml:space="preserve">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 </w:t>
      </w:r>
    </w:p>
    <w:p w14:paraId="2ABF56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¥qûd | </w:t>
      </w:r>
    </w:p>
    <w:p w14:paraId="0974F75E"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19</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15</w:t>
      </w:r>
      <w:r w:rsidR="00D9520F" w:rsidRPr="007C2882">
        <w:rPr>
          <w:rFonts w:ascii="BRH Malayalam Extra" w:hAnsi="BRH Malayalam Extra" w:cs="BRH Malayalam Extra"/>
          <w:color w:val="000000"/>
          <w:sz w:val="32"/>
          <w:szCs w:val="40"/>
          <w:lang w:val="it-IT"/>
        </w:rPr>
        <w:t>)-  i</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67428DC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piyZy— itx - ¥b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7F45700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20</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 Hx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rç</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25E7452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¥ixryrç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¥qûdx</w:t>
      </w:r>
      <w:r w:rsidR="00942D13" w:rsidRPr="007C2882">
        <w:rPr>
          <w:rFonts w:ascii="BRH Malayalam Extra" w:hAnsi="BRH Malayalam Extra" w:cs="BRH Malayalam Extra"/>
          <w:color w:val="000000"/>
          <w:sz w:val="25"/>
          <w:szCs w:val="40"/>
          <w:lang w:val="it-IT"/>
        </w:rPr>
        <w:t>–</w:t>
      </w:r>
      <w:r w:rsidR="006A6390"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34550B8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21</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w:t>
      </w:r>
    </w:p>
    <w:p w14:paraId="3DA8783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¥dZõ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 - ex</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0318899C"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63DEEA"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BAE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130A4B" w14:textId="64E2C8A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7EC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C8A4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iy¥Zõx—ryrç - 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5E3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30F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qyO§Mz - 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C360E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46A031E"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06778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1"/>
          <w:pgSz w:w="12240" w:h="15840"/>
          <w:pgMar w:top="1134" w:right="1134" w:bottom="1134" w:left="1134" w:header="720" w:footer="720" w:gutter="0"/>
          <w:cols w:space="720"/>
          <w:noEndnote/>
        </w:sectPr>
      </w:pPr>
    </w:p>
    <w:p w14:paraId="2D2469E2" w14:textId="77777777" w:rsidR="00843F58" w:rsidRPr="00600563" w:rsidRDefault="00843F58" w:rsidP="00843F58">
      <w:pPr>
        <w:pStyle w:val="Heading3"/>
      </w:pPr>
      <w:bookmarkStart w:id="42" w:name="_Toc87122515"/>
      <w:r w:rsidRPr="00600563">
        <w:lastRenderedPageBreak/>
        <w:t xml:space="preserve">Ad¡pxKI </w:t>
      </w:r>
      <w:r>
        <w:t>37</w:t>
      </w:r>
      <w:r w:rsidRPr="00600563">
        <w:t xml:space="preserve"> - </w:t>
      </w:r>
      <w:r w:rsidRPr="003F5F8A">
        <w:t>RUx</w:t>
      </w:r>
      <w:bookmarkEnd w:id="42"/>
      <w:r w:rsidRPr="00600563">
        <w:t xml:space="preserve"> </w:t>
      </w:r>
    </w:p>
    <w:p w14:paraId="68FED5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1360A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rçx Zy—rç | </w:t>
      </w:r>
    </w:p>
    <w:p w14:paraId="7E0211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30616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2DC91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2D6AAA8" w14:textId="06EB404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p£öZt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p£öZt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5DB1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255DCD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AAD74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B640127" w14:textId="21774D9C"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 xml:space="preserve">ka—I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°x 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°x ka</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ka—I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°x | </w:t>
      </w:r>
    </w:p>
    <w:p w14:paraId="168CF9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E37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¥Z— ¥Z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¥Z˜ | </w:t>
      </w:r>
    </w:p>
    <w:p w14:paraId="22D70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ögÖ—Yx |</w:t>
      </w:r>
    </w:p>
    <w:p w14:paraId="2E429B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 </w:t>
      </w:r>
    </w:p>
    <w:p w14:paraId="4C51B5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ögÖ—Yx | tkz˜ ||</w:t>
      </w:r>
    </w:p>
    <w:p w14:paraId="75B001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7C29F2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tkz˜ ||</w:t>
      </w:r>
    </w:p>
    <w:p w14:paraId="7042C9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4D29A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 |</w:t>
      </w:r>
    </w:p>
    <w:p w14:paraId="5211E7AB" w14:textId="3185E8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sû—ªpx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 iªpx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 </w:t>
      </w:r>
    </w:p>
    <w:p w14:paraId="13F16C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FE8D57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¥Z˜ | </w:t>
      </w:r>
    </w:p>
    <w:p w14:paraId="1251DE8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D349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id—J |</w:t>
      </w:r>
    </w:p>
    <w:p w14:paraId="69BF0B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612085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id—J | öMxpx˜ |</w:t>
      </w:r>
    </w:p>
    <w:p w14:paraId="37BE947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25534C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öMxpx˜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AB13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K£¥YxZ¡ | </w:t>
      </w:r>
    </w:p>
    <w:p w14:paraId="49278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0D9AB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K£¥YxZ¡ K£¥YxZ¡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0379E7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76A827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²¡¥dZy—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2BF325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86A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4562B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8DF8A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2BDDB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4890D1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76B015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2BED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C46ED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FF4B2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7F3FB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5FC9F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78A50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4CF1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2D3AC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D94AF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C0E90A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23</w:t>
      </w:r>
      <w:r w:rsidR="00D9520F" w:rsidRPr="00221A81">
        <w:rPr>
          <w:rFonts w:ascii="BRH Malayalam Extra" w:hAnsi="BRH Malayalam Extra" w:cs="BRH Malayalam Extra"/>
          <w:color w:val="000000"/>
          <w:sz w:val="32"/>
          <w:szCs w:val="40"/>
          <w:lang w:val="it-IT"/>
        </w:rPr>
        <w:t>)-  ¥jxdy—J | CöÉx—j |</w:t>
      </w:r>
    </w:p>
    <w:p w14:paraId="25CF209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 </w:t>
      </w:r>
    </w:p>
    <w:p w14:paraId="1622323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24</w:t>
      </w:r>
      <w:r w:rsidR="00D9520F" w:rsidRPr="00221A81">
        <w:rPr>
          <w:rFonts w:ascii="BRH Malayalam Extra" w:hAnsi="BRH Malayalam Extra" w:cs="BRH Malayalam Extra"/>
          <w:color w:val="000000"/>
          <w:sz w:val="32"/>
          <w:szCs w:val="40"/>
          <w:lang w:val="it-IT"/>
        </w:rPr>
        <w:t>)-  CöÉx—j |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38ED87B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CöÉx—j 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¥ZûöÉx</w:t>
      </w:r>
      <w:r w:rsidR="00942D13" w:rsidRPr="00221A81">
        <w:rPr>
          <w:rFonts w:ascii="BRH Malayalam Extra" w:hAnsi="BRH Malayalam Extra" w:cs="BRH Malayalam Extra"/>
          <w:color w:val="000000"/>
          <w:sz w:val="25"/>
          <w:szCs w:val="40"/>
          <w:lang w:val="it-IT"/>
        </w:rPr>
        <w:t>–</w:t>
      </w:r>
      <w:r w:rsidR="005F2C4C"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005F2C4C" w:rsidRPr="00221A81">
        <w:rPr>
          <w:rFonts w:ascii="BRH Malayalam Extra" w:hAnsi="BRH Malayalam Extra" w:cs="BRH Malayalam Extra"/>
          <w:color w:val="000000"/>
          <w:sz w:val="32"/>
          <w:szCs w:val="40"/>
          <w:lang w:val="it-IT"/>
        </w:rPr>
        <w:t>¥jöÉx—j</w:t>
      </w:r>
      <w:r w:rsidRPr="00221A81">
        <w:rPr>
          <w:rFonts w:ascii="BRH Malayalam Extra" w:hAnsi="BRH Malayalam Extra" w:cs="BRH Malayalam Extra"/>
          <w:color w:val="000000"/>
          <w:sz w:val="32"/>
          <w:szCs w:val="40"/>
          <w:lang w:val="it-IT"/>
        </w:rPr>
        <w:t xml:space="preserve"> Zûx | </w:t>
      </w:r>
    </w:p>
    <w:p w14:paraId="0B7CCE4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27</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4E0330B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¥rx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Zûx Zûx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qy¥d˜ | </w:t>
      </w:r>
    </w:p>
    <w:p w14:paraId="6B71E1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0AF374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8C5F4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D3365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2"/>
          <w:pgSz w:w="12240" w:h="15840"/>
          <w:pgMar w:top="1134" w:right="1134" w:bottom="1134" w:left="1134" w:header="720" w:footer="720" w:gutter="0"/>
          <w:cols w:space="720"/>
          <w:noEndnote/>
        </w:sectPr>
      </w:pPr>
    </w:p>
    <w:p w14:paraId="57D79AE3" w14:textId="77777777" w:rsidR="00843F58" w:rsidRPr="00600563" w:rsidRDefault="00843F58" w:rsidP="00843F58">
      <w:pPr>
        <w:pStyle w:val="Heading3"/>
      </w:pPr>
      <w:bookmarkStart w:id="43" w:name="_Toc87122516"/>
      <w:r w:rsidRPr="00600563">
        <w:lastRenderedPageBreak/>
        <w:t xml:space="preserve">Ad¡pxKI </w:t>
      </w:r>
      <w:r>
        <w:t>38</w:t>
      </w:r>
      <w:r w:rsidRPr="00600563">
        <w:t xml:space="preserve"> - </w:t>
      </w:r>
      <w:r w:rsidRPr="003F5F8A">
        <w:t>RUx</w:t>
      </w:r>
      <w:bookmarkEnd w:id="43"/>
      <w:r w:rsidRPr="00600563">
        <w:t xml:space="preserve"> </w:t>
      </w:r>
    </w:p>
    <w:p w14:paraId="055DDA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7CA25F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iybybyöÉ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iyZ§ | </w:t>
      </w:r>
    </w:p>
    <w:p w14:paraId="7C410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CZ§ |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51169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CÆkz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CbyÆkz˜ | </w:t>
      </w:r>
    </w:p>
    <w:p w14:paraId="68171F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5A15A2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 pt¥Zx pt¥Zx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ptZJ | </w:t>
      </w:r>
    </w:p>
    <w:p w14:paraId="0B0E9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4B1A92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558284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B14BD03"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pt¥Zx </w:t>
      </w:r>
    </w:p>
    <w:p w14:paraId="35A3E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895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F7037E4"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5F1CEA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6439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6EBB7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iyZõöe—Zyc£ræ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F519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626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269D76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w:t>
      </w:r>
    </w:p>
    <w:p w14:paraId="01D414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ZzÒ—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ZzJ | </w:t>
      </w:r>
    </w:p>
    <w:p w14:paraId="4032A0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 De— |</w:t>
      </w:r>
    </w:p>
    <w:p w14:paraId="713DC27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k¡¥exe—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Zzk¡e— | </w:t>
      </w:r>
    </w:p>
    <w:p w14:paraId="695AE536"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1844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10D79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i¡¥exe—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EF99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EEF2C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8523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AEF4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CBC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F920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ixd¡—rxYx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717B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A7D8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22D06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6405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C448B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AA5F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F0BD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70E0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9710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2FCEB1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77E5C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5B2F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7C47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CEFB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F9216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284084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E3D9C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¥jxdy—J | CöÉx—j |</w:t>
      </w:r>
    </w:p>
    <w:p w14:paraId="6C9685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58DDB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22B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4B74F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7A8A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32155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0E678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4A45329"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5F1741C1"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3"/>
          <w:pgSz w:w="12240" w:h="15840"/>
          <w:pgMar w:top="1134" w:right="1134" w:bottom="1134" w:left="1134" w:header="720" w:footer="720" w:gutter="0"/>
          <w:cols w:space="720"/>
          <w:noEndnote/>
        </w:sectPr>
      </w:pPr>
    </w:p>
    <w:p w14:paraId="1A427EAE" w14:textId="77777777" w:rsidR="00843F58" w:rsidRPr="00600563" w:rsidRDefault="00843F58" w:rsidP="00843F58">
      <w:pPr>
        <w:pStyle w:val="Heading3"/>
      </w:pPr>
      <w:bookmarkStart w:id="44" w:name="_Toc87122517"/>
      <w:r w:rsidRPr="00600563">
        <w:lastRenderedPageBreak/>
        <w:t xml:space="preserve">Ad¡pxKI </w:t>
      </w:r>
      <w:r>
        <w:t>39</w:t>
      </w:r>
      <w:r w:rsidRPr="00600563">
        <w:t xml:space="preserve"> - </w:t>
      </w:r>
      <w:r w:rsidRPr="003F5F8A">
        <w:t>RUx</w:t>
      </w:r>
      <w:bookmarkEnd w:id="44"/>
      <w:r w:rsidRPr="00600563">
        <w:t xml:space="preserve"> </w:t>
      </w:r>
    </w:p>
    <w:p w14:paraId="04028C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Asx—py | ¥sxi—J |</w:t>
      </w:r>
    </w:p>
    <w:p w14:paraId="70D36D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¥sx¥ix „sx</w:t>
      </w:r>
      <w:r w:rsidR="00942D13" w:rsidRPr="00221A81">
        <w:rPr>
          <w:rFonts w:ascii="BRH Malayalam Extra" w:hAnsi="BRH Malayalam Extra" w:cs="BRH Malayalam Extra"/>
          <w:color w:val="000000"/>
          <w:sz w:val="25"/>
          <w:szCs w:val="40"/>
        </w:rPr>
        <w:t>–</w:t>
      </w:r>
      <w:r w:rsidR="00A2550E"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põsx—py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¥sxi—J |</w:t>
      </w:r>
      <w:r w:rsidRPr="00942D13">
        <w:rPr>
          <w:rFonts w:ascii="BRH Malayalam Extra" w:hAnsi="BRH Malayalam Extra" w:cs="BRH Malayalam Extra"/>
          <w:color w:val="000000"/>
          <w:sz w:val="32"/>
          <w:szCs w:val="40"/>
        </w:rPr>
        <w:t xml:space="preserve"> </w:t>
      </w:r>
    </w:p>
    <w:p w14:paraId="7A2FB5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¥sxi—J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4E8A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 C¥öÉ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 CöÉ | </w:t>
      </w:r>
    </w:p>
    <w:p w14:paraId="472734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6065E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D728F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qpy—rç |</w:t>
      </w:r>
    </w:p>
    <w:p w14:paraId="2EEF0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 </w:t>
      </w:r>
    </w:p>
    <w:p w14:paraId="21E06A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qpy—rç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3971E4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qpy—rç c£¥rêx c£¥rêx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c£¥rêx | </w:t>
      </w:r>
    </w:p>
    <w:p w14:paraId="61541E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0FF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rêpx c£—¥rêx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rêpx | </w:t>
      </w:r>
    </w:p>
    <w:p w14:paraId="477762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A0E7F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M—ty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tõx M—ty | </w:t>
      </w:r>
    </w:p>
    <w:p w14:paraId="295109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24D88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tzZy— Mty | </w:t>
      </w:r>
    </w:p>
    <w:p w14:paraId="223555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B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1B8A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 „„Zûx˜ | </w:t>
      </w:r>
    </w:p>
    <w:p w14:paraId="029A17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6C908A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2F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67051B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 e£Y°ûyöÉy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FBE0F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F1C2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kR—J |</w:t>
      </w:r>
    </w:p>
    <w:p w14:paraId="2FAFB0D7" w14:textId="1A5341B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kR—J | </w:t>
      </w:r>
    </w:p>
    <w:p w14:paraId="022002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kR—J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14314B" w14:textId="7F5A32B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B3E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75C38E5B" w14:textId="052AEA8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A392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2D5713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 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qôyhy—J | </w:t>
      </w:r>
    </w:p>
    <w:p w14:paraId="009588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03A90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7356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456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0D3B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4C878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9B214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FBF44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7B867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F98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67550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D9D4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520E3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9C345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CB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60B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B7B2E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FBE8A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BE33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CöÉx—j |</w:t>
      </w:r>
    </w:p>
    <w:p w14:paraId="37C1B8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1DC024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47C3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F17F3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4E891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92BEE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55A51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4F9924E"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56EA2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4"/>
          <w:pgSz w:w="12240" w:h="15840"/>
          <w:pgMar w:top="1134" w:right="1134" w:bottom="1134" w:left="1134" w:header="720" w:footer="720" w:gutter="0"/>
          <w:cols w:space="720"/>
          <w:noEndnote/>
        </w:sectPr>
      </w:pPr>
    </w:p>
    <w:p w14:paraId="706ABAAB" w14:textId="77777777" w:rsidR="00843F58" w:rsidRPr="00600563" w:rsidRDefault="00843F58" w:rsidP="00843F58">
      <w:pPr>
        <w:pStyle w:val="Heading3"/>
      </w:pPr>
      <w:bookmarkStart w:id="45" w:name="_Toc87122518"/>
      <w:r w:rsidRPr="00600563">
        <w:lastRenderedPageBreak/>
        <w:t xml:space="preserve">Ad¡pxKI </w:t>
      </w:r>
      <w:r>
        <w:t>40</w:t>
      </w:r>
      <w:r w:rsidRPr="00600563">
        <w:t xml:space="preserve"> - </w:t>
      </w:r>
      <w:r w:rsidRPr="003F5F8A">
        <w:t>RUx</w:t>
      </w:r>
      <w:bookmarkEnd w:id="45"/>
      <w:r w:rsidRPr="00600563">
        <w:t xml:space="preserve"> </w:t>
      </w:r>
    </w:p>
    <w:p w14:paraId="49882F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sªp—sõ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089DB0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qzp—kz | </w:t>
      </w:r>
    </w:p>
    <w:p w14:paraId="248126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 h¢iy—J |</w:t>
      </w:r>
    </w:p>
    <w:p w14:paraId="09B3D2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h¢iy—J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h¢iy—J | </w:t>
      </w:r>
    </w:p>
    <w:p w14:paraId="52947F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25DD74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kzZy— öeZy - qzp—kz | </w:t>
      </w:r>
    </w:p>
    <w:p w14:paraId="3BC720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h¢iy—J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123B3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h¢iy—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 sëûx | </w:t>
      </w:r>
    </w:p>
    <w:p w14:paraId="31BC9A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w:t>
      </w:r>
    </w:p>
    <w:p w14:paraId="2B7CE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e¥Ó˜ | </w:t>
      </w:r>
    </w:p>
    <w:p w14:paraId="7296B2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 B |</w:t>
      </w:r>
    </w:p>
    <w:p w14:paraId="1A3D1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CA74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e¥Ó˜ |</w:t>
      </w:r>
    </w:p>
    <w:p w14:paraId="32E4F5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 ¥Ó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4BD1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CBAFF5"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 „cy—Zx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cy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Zx „cy—Z |</w:t>
      </w:r>
      <w:r w:rsidRPr="00DF054B">
        <w:rPr>
          <w:rFonts w:ascii="BRH Malayalam Extra" w:hAnsi="BRH Malayalam Extra" w:cs="BRH Malayalam Extra"/>
          <w:color w:val="000000"/>
          <w:sz w:val="32"/>
          <w:szCs w:val="40"/>
          <w:lang w:val="it-IT"/>
        </w:rPr>
        <w:t xml:space="preserve"> </w:t>
      </w:r>
    </w:p>
    <w:p w14:paraId="622A22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58B68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¥ZZõ—cyZ | </w:t>
      </w:r>
    </w:p>
    <w:p w14:paraId="503C32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74EC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„sôx— A¤¤sô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„¤¤sô˜ | </w:t>
      </w:r>
    </w:p>
    <w:p w14:paraId="109D61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00B6A1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„sôx A¤¤sô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 </w:t>
      </w:r>
    </w:p>
    <w:p w14:paraId="794F067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8AB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86D5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hp hp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hp | </w:t>
      </w:r>
    </w:p>
    <w:p w14:paraId="79AF2B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50258D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r¥bZy— s¡ - sbx˜ | </w:t>
      </w:r>
    </w:p>
    <w:p w14:paraId="4BB2F9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jPâ— |</w:t>
      </w:r>
    </w:p>
    <w:p w14:paraId="2C09BB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hp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 </w:t>
      </w:r>
    </w:p>
    <w:p w14:paraId="0C5E51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jPâ—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59AB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jPâx˜sôx A¤¤sô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jPâx˜¤¤sô | </w:t>
      </w:r>
    </w:p>
    <w:p w14:paraId="20147C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4CF92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ix˜sôx A¤¤sô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0E459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E5DA9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öeax˜J | </w:t>
      </w:r>
    </w:p>
    <w:p w14:paraId="0A4F4C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F3361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öeax˜J | </w:t>
      </w:r>
    </w:p>
    <w:p w14:paraId="113E2F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427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2F6A4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3616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4FF4C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51274C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BB0AC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3E76C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042C0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BE5E9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E4C6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52AE9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A5DB4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7E8D0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9842F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F30EB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2BDCB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1643DB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4429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FE22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281A6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2CAB2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53E44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0E044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6BA73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69DFC314"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5"/>
          <w:pgSz w:w="12240" w:h="15840"/>
          <w:pgMar w:top="1134" w:right="1134" w:bottom="1134" w:left="1134" w:header="720" w:footer="720" w:gutter="0"/>
          <w:cols w:space="720"/>
          <w:noEndnote/>
        </w:sectPr>
      </w:pPr>
    </w:p>
    <w:p w14:paraId="484BCD7A" w14:textId="77777777" w:rsidR="00843F58" w:rsidRPr="00600563" w:rsidRDefault="00843F58" w:rsidP="00843F58">
      <w:pPr>
        <w:pStyle w:val="Heading3"/>
      </w:pPr>
      <w:bookmarkStart w:id="46" w:name="_Toc87122519"/>
      <w:r w:rsidRPr="00600563">
        <w:lastRenderedPageBreak/>
        <w:t xml:space="preserve">Ad¡pxKI </w:t>
      </w:r>
      <w:r>
        <w:t>4</w:t>
      </w:r>
      <w:r w:rsidRPr="00600563">
        <w:t xml:space="preserve">1 - </w:t>
      </w:r>
      <w:r w:rsidRPr="003F5F8A">
        <w:t>RUx</w:t>
      </w:r>
      <w:bookmarkEnd w:id="46"/>
      <w:r w:rsidRPr="00600563">
        <w:t xml:space="preserve"> </w:t>
      </w:r>
    </w:p>
    <w:p w14:paraId="1F169A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413CE637" w14:textId="7B8CED0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585893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pöR—gxt¡J |</w:t>
      </w:r>
    </w:p>
    <w:p w14:paraId="5923B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pöR—gxt¡J | </w:t>
      </w:r>
    </w:p>
    <w:p w14:paraId="4AB245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w:t>
      </w:r>
    </w:p>
    <w:p w14:paraId="341A676E"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 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 </w:t>
      </w:r>
    </w:p>
    <w:p w14:paraId="73FEBE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qz | </w:t>
      </w:r>
    </w:p>
    <w:p w14:paraId="0EDE2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w:t>
      </w:r>
    </w:p>
    <w:p w14:paraId="7C9D74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 -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F8351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2BCE8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2D10F4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E85D2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jPâZ¡ jPâZ¡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jPâZ¡ | </w:t>
      </w:r>
    </w:p>
    <w:p w14:paraId="6EEE33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A98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ZûyZy— jPâZ¡ | </w:t>
      </w:r>
    </w:p>
    <w:p w14:paraId="1FC9A0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52C7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¥dx— dJ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d—J | </w:t>
      </w:r>
    </w:p>
    <w:p w14:paraId="65860F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6307FA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¥dx ¥dx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 </w:t>
      </w:r>
    </w:p>
    <w:p w14:paraId="44206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8F09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K¥kxZ¡ K¥kxZ¡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K¥kxZ¡ | </w:t>
      </w:r>
    </w:p>
    <w:p w14:paraId="4C5AC7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51AB52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488CE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tÇ¡— |</w:t>
      </w:r>
    </w:p>
    <w:p w14:paraId="7F702B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K¥kxZ¡ K¥kxZ¡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 </w:t>
      </w:r>
    </w:p>
    <w:p w14:paraId="0D4113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tÇ¡—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49345A5" w14:textId="5DB41D8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38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jJ |</w:t>
      </w:r>
    </w:p>
    <w:p w14:paraId="63BA71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 jJ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jJ | </w:t>
      </w:r>
    </w:p>
    <w:p w14:paraId="02B18B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704592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¥jx ¥jx˜ „sôx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8110B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¥bûræy— ||</w:t>
      </w:r>
    </w:p>
    <w:p w14:paraId="00F881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 | </w:t>
      </w:r>
    </w:p>
    <w:p w14:paraId="589471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¥bûræy— ||</w:t>
      </w:r>
    </w:p>
    <w:p w14:paraId="51DF24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¥bûræzZy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¥bûræy— | </w:t>
      </w:r>
    </w:p>
    <w:p w14:paraId="7894F6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CA98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8386A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64A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BCAA4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182126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4AE17B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4E6A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6604C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577658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22787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17B87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B081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5130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5C76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EC71D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7B627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62172F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2E76AF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40E7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09DD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86F1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3ED86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A41C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7D7DA2C"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7ED98ED7"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6"/>
          <w:pgSz w:w="12240" w:h="15840"/>
          <w:pgMar w:top="1134" w:right="1134" w:bottom="1134" w:left="1134" w:header="720" w:footer="720" w:gutter="0"/>
          <w:cols w:space="720"/>
          <w:noEndnote/>
        </w:sectPr>
      </w:pPr>
    </w:p>
    <w:p w14:paraId="7B49CB88" w14:textId="77777777" w:rsidR="00C0531B" w:rsidRPr="00600563" w:rsidRDefault="00C0531B" w:rsidP="00C0531B">
      <w:pPr>
        <w:pStyle w:val="Heading3"/>
      </w:pPr>
      <w:bookmarkStart w:id="47" w:name="_Toc87122520"/>
      <w:r w:rsidRPr="00600563">
        <w:lastRenderedPageBreak/>
        <w:t xml:space="preserve">Ad¡pxKI </w:t>
      </w:r>
      <w:r>
        <w:t>42</w:t>
      </w:r>
      <w:r w:rsidRPr="00600563">
        <w:t xml:space="preserve"> - </w:t>
      </w:r>
      <w:r w:rsidRPr="003F5F8A">
        <w:t>RUx</w:t>
      </w:r>
      <w:bookmarkEnd w:id="47"/>
      <w:r w:rsidRPr="00600563">
        <w:t xml:space="preserve"> </w:t>
      </w:r>
    </w:p>
    <w:p w14:paraId="59122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E14D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C¥öÉöÉ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 CöÉ | </w:t>
      </w:r>
    </w:p>
    <w:p w14:paraId="097117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52976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16AA4B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sM—YJ |</w:t>
      </w:r>
    </w:p>
    <w:p w14:paraId="1E20F5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 C¥öÉöÉ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sM—YJ | </w:t>
      </w:r>
    </w:p>
    <w:p w14:paraId="71743F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13C60F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k¡b§hy—J | </w:t>
      </w:r>
    </w:p>
    <w:p w14:paraId="3050E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w:t>
      </w:r>
    </w:p>
    <w:p w14:paraId="2A5167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0017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9B7688" w14:textId="2F6658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1EFA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257DCC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61E4B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7EB3" w14:textId="6FF7EC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4CA756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4ABB70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3DEF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ACBE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05C3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83A958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A86E628"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3888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27CF61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bûxT§ Q¢—k q¢k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9E7E6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309278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E38A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 |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5F8178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C92FC1" w:rsidRPr="00942D13">
        <w:rPr>
          <w:rFonts w:ascii="BRH Malayalam Extra" w:hAnsi="BRH Malayalam Extra" w:cs="BRH Malayalam Extra"/>
          <w:color w:val="000000"/>
          <w:sz w:val="32"/>
          <w:szCs w:val="40"/>
        </w:rPr>
        <w:t>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4E6C0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Ae— |</w:t>
      </w:r>
    </w:p>
    <w:p w14:paraId="236CD578" w14:textId="45789E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ke— | </w:t>
      </w:r>
    </w:p>
    <w:p w14:paraId="214621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Ae— | i£c—J |</w:t>
      </w:r>
    </w:p>
    <w:p w14:paraId="1A83F5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„exe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 </w:t>
      </w:r>
    </w:p>
    <w:p w14:paraId="537F3F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i£c—J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3B0EB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i£¥cx— d¡bsû d¡bsû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d¡bsû | </w:t>
      </w:r>
    </w:p>
    <w:p w14:paraId="454387B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Aa— |</w:t>
      </w:r>
    </w:p>
    <w:p w14:paraId="4ABB35C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sûx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axa— d¡bsû d¡b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sûxa— | </w:t>
      </w:r>
    </w:p>
    <w:p w14:paraId="0B0ADE2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  Aa— |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w:t>
      </w:r>
    </w:p>
    <w:p w14:paraId="3AF91CE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Aaxh—j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iaxax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h—j</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 </w:t>
      </w:r>
    </w:p>
    <w:p w14:paraId="01D61C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20</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K£</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0E0DC4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 </w:t>
      </w:r>
    </w:p>
    <w:p w14:paraId="414053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5BD647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qûZ—sÜ£Y¡ty K£Y¡ty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qûZ—J | </w:t>
      </w:r>
    </w:p>
    <w:p w14:paraId="467629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3E350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¥dx ¥dx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qû¥Zx— dJ | </w:t>
      </w:r>
    </w:p>
    <w:p w14:paraId="12C13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1A60D5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EA86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436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C11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A02D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F81B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3A4C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390EE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26B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93AD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115DA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E7F0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D413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5094F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42B1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A945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6EA6E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A9573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¥jxdy—J | CöÉx—j |</w:t>
      </w:r>
    </w:p>
    <w:p w14:paraId="7284BF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9AF5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7415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71C47B10"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B210AC"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3653B3"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5E33A"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5B0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68797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5AD608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110F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98FB55A"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692CF896"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7"/>
          <w:pgSz w:w="12240" w:h="15840"/>
          <w:pgMar w:top="1134" w:right="1134" w:bottom="1134" w:left="1134" w:header="720" w:footer="720" w:gutter="0"/>
          <w:cols w:space="720"/>
          <w:noEndnote/>
        </w:sectPr>
      </w:pPr>
    </w:p>
    <w:p w14:paraId="7D4989D9" w14:textId="77777777" w:rsidR="00C0531B" w:rsidRPr="00600563" w:rsidRDefault="00C0531B" w:rsidP="00C0531B">
      <w:pPr>
        <w:pStyle w:val="Heading3"/>
      </w:pPr>
      <w:bookmarkStart w:id="48" w:name="_Toc87122521"/>
      <w:r w:rsidRPr="00600563">
        <w:lastRenderedPageBreak/>
        <w:t xml:space="preserve">Ad¡pxKI </w:t>
      </w:r>
      <w:r>
        <w:t>43</w:t>
      </w:r>
      <w:r w:rsidRPr="00600563">
        <w:t xml:space="preserve"> - </w:t>
      </w:r>
      <w:r w:rsidRPr="003F5F8A">
        <w:t>RUx</w:t>
      </w:r>
      <w:bookmarkEnd w:id="48"/>
      <w:r w:rsidRPr="00600563">
        <w:t xml:space="preserve"> </w:t>
      </w:r>
    </w:p>
    <w:p w14:paraId="093A57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3F558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b¡b¡— | </w:t>
      </w:r>
    </w:p>
    <w:p w14:paraId="7EC131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876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Zõi¡—</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A0CA4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1F49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4AD8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729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9B53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ECC4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56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A3E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p—tÇy ptÇy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p—tÇy | </w:t>
      </w:r>
    </w:p>
    <w:p w14:paraId="60FD7E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77EB88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Z¥px— ptÇy ptÇy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21DC10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1264D8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41DD02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 | pyqûx—j |</w:t>
      </w:r>
    </w:p>
    <w:p w14:paraId="56BB17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 pyqûx—j | </w:t>
      </w:r>
    </w:p>
    <w:p w14:paraId="628E2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pyqûx—j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F75A2" w14:textId="0F8E40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D06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C8D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35B607"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94ED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706C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FCA7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49C510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i¡b¡b§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i¡Z§ | </w:t>
      </w:r>
    </w:p>
    <w:p w14:paraId="2824C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73DB8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Db—Mx bMx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 b—MxZ§ | </w:t>
      </w:r>
    </w:p>
    <w:p w14:paraId="05D6AB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76D78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004C7938"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bdz—K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idz—K iMx</w:t>
      </w:r>
      <w:r w:rsidR="004C7938"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bdz—K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5DB4B1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P±¡—J |</w:t>
      </w:r>
    </w:p>
    <w:p w14:paraId="7812DD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P±¡—J | </w:t>
      </w:r>
    </w:p>
    <w:p w14:paraId="06BFA2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P±¡—J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00D60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D7444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pk¡—Ysõ |</w:t>
      </w:r>
    </w:p>
    <w:p w14:paraId="606955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440AE0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pk¡—Ysõ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4AF7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06F995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2FE637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2DF9D4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464B8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„öex— Aöex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„öex˜J | </w:t>
      </w:r>
    </w:p>
    <w:p w14:paraId="070D8B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DA5191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A—öex Aöex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31C0F361"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5B085"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91C7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AB6D2D"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w:t>
      </w:r>
    </w:p>
    <w:p w14:paraId="18881F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92A8E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30B393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742D71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s¢kõ—J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0E676470" w14:textId="39858A3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s¢kõ—J | </w:t>
      </w:r>
    </w:p>
    <w:p w14:paraId="2F84CD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s¢kõ—J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14D6B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„„Ãx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 </w:t>
      </w:r>
    </w:p>
    <w:p w14:paraId="0B53C3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RM—ZJ |</w:t>
      </w:r>
    </w:p>
    <w:p w14:paraId="277A15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„„Ãx RM—ZJ | </w:t>
      </w:r>
    </w:p>
    <w:p w14:paraId="11A83B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RM—ZJ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w:t>
      </w:r>
    </w:p>
    <w:p w14:paraId="7DF32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Ó¡r—J | </w:t>
      </w:r>
    </w:p>
    <w:p w14:paraId="742777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1C99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Ó¡r—Ò P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Ó¡r—Ò | </w:t>
      </w:r>
    </w:p>
    <w:p w14:paraId="49354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AEA3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¥PZy— P | </w:t>
      </w:r>
    </w:p>
    <w:p w14:paraId="15CC23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A¥²˜ | dj— |</w:t>
      </w:r>
    </w:p>
    <w:p w14:paraId="538C6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 </w:t>
      </w:r>
    </w:p>
    <w:p w14:paraId="4C056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dj—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69D8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eax˜ | </w:t>
      </w:r>
    </w:p>
    <w:p w14:paraId="6370A1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2E871D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643CC4"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C0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B530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e¥aZy— s¡ - eax˜ | </w:t>
      </w:r>
    </w:p>
    <w:p w14:paraId="3AB000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D20156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2E20F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pyqûx—dy |</w:t>
      </w:r>
    </w:p>
    <w:p w14:paraId="556818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pyqûx—dy | </w:t>
      </w:r>
    </w:p>
    <w:p w14:paraId="15734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pyqûx—dy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35E32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pyqûx—dy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 ¥bp | </w:t>
      </w:r>
    </w:p>
    <w:p w14:paraId="4FC22E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w:t>
      </w:r>
    </w:p>
    <w:p w14:paraId="67889F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¥bp ¥bp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j¡dx—dy | </w:t>
      </w:r>
    </w:p>
    <w:p w14:paraId="7F4F14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7D36C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4E58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46EF4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F9B25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w:t>
      </w:r>
    </w:p>
    <w:p w14:paraId="7E067B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cõ—sô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sôb§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cõ—sôZ§ | </w:t>
      </w:r>
    </w:p>
    <w:p w14:paraId="59CAF5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3EC0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3478C2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w:t>
      </w:r>
    </w:p>
    <w:p w14:paraId="17C23D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 ¥id—J | </w:t>
      </w:r>
    </w:p>
    <w:p w14:paraId="11C29A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Gd—J |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1B6EA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603F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636A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650308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di—D°y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063BB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Ëi—D°y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0E0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7A47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di—D°yI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py¥ci py¥ci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py¥ci | </w:t>
      </w:r>
    </w:p>
    <w:p w14:paraId="470AF8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AF0DE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58E0B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6CE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py¥ci | </w:t>
      </w:r>
    </w:p>
    <w:p w14:paraId="7D8ECA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byp˜</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9FC37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0BDE3B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s¡p—J |</w:t>
      </w:r>
    </w:p>
    <w:p w14:paraId="67A80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s¡p—J | </w:t>
      </w:r>
    </w:p>
    <w:p w14:paraId="34263B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s¡p—J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C783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s¡p—J eZ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s¡p—J eZ | </w:t>
      </w:r>
    </w:p>
    <w:p w14:paraId="3616AD2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w:t>
      </w:r>
    </w:p>
    <w:p w14:paraId="1EFC83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eZ eZ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 </w:t>
      </w:r>
    </w:p>
    <w:p w14:paraId="585E437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34EE5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pJ | </w:t>
      </w:r>
    </w:p>
    <w:p w14:paraId="74C08A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1996D8CA" w14:textId="4ED08FF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0781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79F9DD24" w14:textId="75B959A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01A595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48673C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hõx „hõ—hõx | </w:t>
      </w:r>
    </w:p>
    <w:p w14:paraId="3B8BEB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01D0F5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¤F¥iõ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¤¤iõiy— | </w:t>
      </w:r>
    </w:p>
    <w:p w14:paraId="48650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pj—sx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678F0F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pj—¤¤s¥iõiy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 | </w:t>
      </w:r>
    </w:p>
    <w:p w14:paraId="764623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pj—sx |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BC2B8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78308C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98C64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19FB1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0DB0F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¥px—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p—J | </w:t>
      </w:r>
    </w:p>
    <w:p w14:paraId="7EEC8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526491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¥px ¥px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qû¥p—bxJ | </w:t>
      </w:r>
    </w:p>
    <w:p w14:paraId="771C9D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 py |</w:t>
      </w:r>
    </w:p>
    <w:p w14:paraId="1FD01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0D0D0C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4898A7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365C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32F6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h—RZ¡ | </w:t>
      </w:r>
    </w:p>
    <w:p w14:paraId="1C23A1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DF8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.ry—¥rç | </w:t>
      </w:r>
    </w:p>
    <w:p w14:paraId="4F106D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Acy—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4578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Acy— | </w:t>
      </w:r>
    </w:p>
    <w:p w14:paraId="6C525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Acy— |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2E7457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403B8E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7E4C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2EB2F1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9B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Z 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w:t>
      </w:r>
      <w:r w:rsidRPr="00942D13">
        <w:rPr>
          <w:rFonts w:ascii="BRH Malayalam Extra" w:hAnsi="BRH Malayalam Extra" w:cs="BRH Malayalam Extra"/>
          <w:color w:val="000000"/>
          <w:sz w:val="32"/>
          <w:szCs w:val="40"/>
        </w:rPr>
        <w:t xml:space="preserve"> </w:t>
      </w:r>
    </w:p>
    <w:p w14:paraId="384EC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41F9B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54366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kxc—J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25C49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 „¥²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kxc—J | </w:t>
      </w:r>
    </w:p>
    <w:p w14:paraId="030566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kxc—J | B |</w:t>
      </w:r>
    </w:p>
    <w:p w14:paraId="014077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2125F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4886F0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¤¤ZõZy— | </w:t>
      </w:r>
    </w:p>
    <w:p w14:paraId="7BC9D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8ECCE3E" w14:textId="2FCE8C6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 ¥i¥ZõZy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B0D4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3DE4541F" w14:textId="3AF6240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Za§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 </w:t>
      </w:r>
    </w:p>
    <w:p w14:paraId="7B7BF7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DDAE1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144F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ZZ§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7329BC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ZZ§ 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31F40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 |</w:t>
      </w:r>
    </w:p>
    <w:p w14:paraId="00FED2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 </w:t>
      </w:r>
    </w:p>
    <w:p w14:paraId="4AE8EC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4D5B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d—j dj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d—j | </w:t>
      </w:r>
    </w:p>
    <w:p w14:paraId="75FE12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w:t>
      </w:r>
    </w:p>
    <w:p w14:paraId="2F17DD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dj dj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Zsõ— | </w:t>
      </w:r>
    </w:p>
    <w:p w14:paraId="419AB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686453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6BEDE9C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öe |</w:t>
      </w:r>
    </w:p>
    <w:p w14:paraId="212F63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öe öe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öe | </w:t>
      </w:r>
    </w:p>
    <w:p w14:paraId="32125D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8853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Z— | </w:t>
      </w:r>
    </w:p>
    <w:p w14:paraId="5A0598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3B48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C¥Z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öÉb—±yYxJ | </w:t>
      </w:r>
    </w:p>
    <w:p w14:paraId="5FF1E5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w:t>
      </w:r>
    </w:p>
    <w:p w14:paraId="5E018AA6"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 </w:t>
      </w:r>
    </w:p>
    <w:p w14:paraId="7C30F6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¹sõ— | </w:t>
      </w:r>
    </w:p>
    <w:p w14:paraId="7D685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7987C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FF317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4BD43E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287ED2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245A9E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4370E9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 dj—ÇzJ |</w:t>
      </w:r>
    </w:p>
    <w:p w14:paraId="5DC9DF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dj—Çz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dj—ÇzJ | </w:t>
      </w:r>
    </w:p>
    <w:p w14:paraId="249D19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dj—ÇzJ |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012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Ëj—Çz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422A68A"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5BE0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bõ |</w:t>
      </w:r>
    </w:p>
    <w:p w14:paraId="7FB091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3D139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C9C3CD5" w14:textId="33D1612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bõxbõ kx˜Æõxs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D6C0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AF310C" w14:textId="0E8A35F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F95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D196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E7D3D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A20A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6848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B21D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F298B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D8BD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eyZ£ - 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0E722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2F4BD9" w14:textId="20984FF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77D8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5848A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ZõiyZy— ¤¤eZ£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B9CB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 |</w:t>
      </w:r>
    </w:p>
    <w:p w14:paraId="6AC80F7A" w14:textId="4FC2C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 | </w:t>
      </w:r>
    </w:p>
    <w:p w14:paraId="1806B4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5221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DCB5CCB"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3CC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py | s¡p—J |</w:t>
      </w:r>
    </w:p>
    <w:p w14:paraId="65C6EA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 py s¡p—J | </w:t>
      </w:r>
    </w:p>
    <w:p w14:paraId="1B1229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s¡p—J | eqõ— |</w:t>
      </w:r>
    </w:p>
    <w:p w14:paraId="22D75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eqõ— | </w:t>
      </w:r>
    </w:p>
    <w:p w14:paraId="3A3A2E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eqõ— | py |</w:t>
      </w:r>
    </w:p>
    <w:p w14:paraId="651D7E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py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 </w:t>
      </w:r>
    </w:p>
    <w:p w14:paraId="377EBB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py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D9A8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põ—Çky—±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306F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jZ—sû |</w:t>
      </w:r>
    </w:p>
    <w:p w14:paraId="7D22BD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jZ—sû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jZ—sû | </w:t>
      </w:r>
    </w:p>
    <w:p w14:paraId="38D6DE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jZ—sû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261238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414F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53C976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sôÅx˜öZxJ | </w:t>
      </w:r>
    </w:p>
    <w:p w14:paraId="72E150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48DB21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 </w:t>
      </w:r>
    </w:p>
    <w:p w14:paraId="19AFC9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07BFB0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sôZ§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FE56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7F02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M—PâZ MPâZ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M—PâZ | </w:t>
      </w:r>
    </w:p>
    <w:p w14:paraId="699575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25C37F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¥öZZy— ¥bp - öZx | </w:t>
      </w:r>
    </w:p>
    <w:p w14:paraId="57F08D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ic¡—iZzJ |</w:t>
      </w:r>
    </w:p>
    <w:p w14:paraId="425FD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MPâZ MPâZ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ic¡—iZzJ | </w:t>
      </w:r>
    </w:p>
    <w:p w14:paraId="718CCA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2EAD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4B5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w:t>
      </w:r>
    </w:p>
    <w:p w14:paraId="4D9C8E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 -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A097B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28CB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0ED940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9DBC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öe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5C82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B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17B9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py—qZ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py—qZ | </w:t>
      </w:r>
    </w:p>
    <w:p w14:paraId="2A42C94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Ad—ptxj |</w:t>
      </w:r>
    </w:p>
    <w:p w14:paraId="5F3068D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 pyqZ pyq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d—ptxj | </w:t>
      </w:r>
    </w:p>
    <w:p w14:paraId="5F337F0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58</w:t>
      </w:r>
      <w:r w:rsidR="00D9520F" w:rsidRPr="00221A81">
        <w:rPr>
          <w:rFonts w:ascii="BRH Malayalam Extra" w:hAnsi="BRH Malayalam Extra" w:cs="BRH Malayalam Extra"/>
          <w:color w:val="000000"/>
          <w:sz w:val="32"/>
          <w:szCs w:val="40"/>
        </w:rPr>
        <w:t>)-  Ad—ptxj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w:t>
      </w:r>
    </w:p>
    <w:p w14:paraId="559C6D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D2893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Ad—ptxj |</w:t>
      </w:r>
    </w:p>
    <w:p w14:paraId="489CBC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Ad—ptx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¥jZõd—p -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FE5F5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jx¥d—d |</w:t>
      </w:r>
    </w:p>
    <w:p w14:paraId="73FE1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jx¥d—d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¥d—dx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jx¥d—d | </w:t>
      </w:r>
    </w:p>
    <w:p w14:paraId="7570EF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088F22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761D41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w:t>
      </w:r>
    </w:p>
    <w:p w14:paraId="5B6897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¥dZy— ¥bp - jx¥d—d | </w:t>
      </w:r>
    </w:p>
    <w:p w14:paraId="5695CF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C5483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¥a¥Z— 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¥aZ— | </w:t>
      </w:r>
    </w:p>
    <w:p w14:paraId="614FC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62</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C045DA7" w14:textId="79300A2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 iy¥Z 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89B3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w:t>
      </w:r>
    </w:p>
    <w:p w14:paraId="63A8A158" w14:textId="585E4CB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 </w:t>
      </w:r>
    </w:p>
    <w:p w14:paraId="57428F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935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96AF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C6CE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sz—bZ szbZ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sz—bZ | </w:t>
      </w:r>
    </w:p>
    <w:p w14:paraId="73E849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ZZ§ |</w:t>
      </w:r>
    </w:p>
    <w:p w14:paraId="3160A9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Za§ sz—bZ szbZ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 </w:t>
      </w:r>
    </w:p>
    <w:p w14:paraId="6448F5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DF786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sëZ§ 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d—J | </w:t>
      </w:r>
    </w:p>
    <w:p w14:paraId="7BDCB7F1" w14:textId="24429515"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D8981C0" w14:textId="47B22C9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òþ</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Z¥Ëx— dJ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F437D7C" w14:textId="253EB7D3"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81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43</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68</w:t>
      </w:r>
      <w:r w:rsidR="00D9520F" w:rsidRPr="007734EE">
        <w:rPr>
          <w:rFonts w:ascii="BRH Malayalam Extra" w:hAnsi="BRH Malayalam Extra" w:cs="BRH Malayalam Extra"/>
          <w:color w:val="000000"/>
          <w:sz w:val="32"/>
          <w:szCs w:val="40"/>
          <w:lang w:val="it-IT"/>
        </w:rPr>
        <w:t>)-  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5B31FCF9" w14:textId="27CF01B0"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ZiyZy— s</w:t>
      </w:r>
      <w:r w:rsidR="007734EE" w:rsidRPr="007734EE">
        <w:rPr>
          <w:rFonts w:ascii="BRH Devanagari Extra" w:hAnsi="BRH Devanagari Extra" w:cs="BRH Malayalam Extra"/>
          <w:color w:val="000000"/>
          <w:sz w:val="28"/>
          <w:szCs w:val="40"/>
          <w:lang w:val="it-IT"/>
        </w:rPr>
        <w:t>ò</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27C2D146"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77E324B9"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8"/>
          <w:pgSz w:w="12240" w:h="15840"/>
          <w:pgMar w:top="1134" w:right="1134" w:bottom="1134" w:left="1134" w:header="720" w:footer="720" w:gutter="0"/>
          <w:cols w:space="720"/>
          <w:noEndnote/>
        </w:sectPr>
      </w:pPr>
    </w:p>
    <w:p w14:paraId="6004B32F" w14:textId="77777777" w:rsidR="00B539D7" w:rsidRPr="00600563" w:rsidRDefault="00B539D7" w:rsidP="00B539D7">
      <w:pPr>
        <w:pStyle w:val="Heading3"/>
      </w:pPr>
      <w:bookmarkStart w:id="49" w:name="_Toc87122522"/>
      <w:r w:rsidRPr="00600563">
        <w:lastRenderedPageBreak/>
        <w:t xml:space="preserve">Ad¡pxKI </w:t>
      </w:r>
      <w:r>
        <w:t>44</w:t>
      </w:r>
      <w:r w:rsidRPr="00600563">
        <w:t xml:space="preserve"> - </w:t>
      </w:r>
      <w:r w:rsidRPr="003F5F8A">
        <w:t>RUx</w:t>
      </w:r>
      <w:bookmarkEnd w:id="49"/>
      <w:r w:rsidRPr="00600563">
        <w:t xml:space="preserve"> </w:t>
      </w:r>
    </w:p>
    <w:p w14:paraId="2F5AF42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00D9520F" w:rsidRPr="00221A81">
        <w:rPr>
          <w:rFonts w:ascii="BRH Malayalam Extra" w:hAnsi="BRH Malayalam Extra" w:cs="BRH Malayalam Extra"/>
          <w:color w:val="000000"/>
          <w:sz w:val="32"/>
          <w:szCs w:val="40"/>
        </w:rPr>
        <w:t>Zx |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4F55737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c</w:t>
      </w:r>
      <w:r w:rsidR="002B02FF" w:rsidRPr="00221A81">
        <w:rPr>
          <w:rFonts w:ascii="BRH Malayalam Extra" w:hAnsi="BRH Malayalam Extra" w:cs="BRH Malayalam Extra"/>
          <w:color w:val="000000"/>
          <w:sz w:val="32"/>
          <w:szCs w:val="40"/>
        </w:rPr>
        <w: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ZyJ | </w:t>
      </w:r>
    </w:p>
    <w:p w14:paraId="1C3B09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Zx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1FEB1D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9D699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C4F458" w14:textId="0D3B47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EC3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EF0B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F8B5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5E965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Rxe—ZyJ | </w:t>
      </w:r>
    </w:p>
    <w:p w14:paraId="47E04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029184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eZy—J | </w:t>
      </w:r>
    </w:p>
    <w:p w14:paraId="23A6AD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4C5BFD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2904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08F2A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F5378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504FB7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kyZy— dycy - eZy—J | </w:t>
      </w:r>
    </w:p>
    <w:p w14:paraId="1D4B42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6B492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11C92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703A0E9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E4F3BA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B167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Zûræx˜ | pyrê¡—J |</w:t>
      </w:r>
    </w:p>
    <w:p w14:paraId="70D45D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E0357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pyrê¡—J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014298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Rjx˜ | </w:t>
      </w:r>
    </w:p>
    <w:p w14:paraId="72D431DC" w14:textId="05247D8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5189C460" w14:textId="25F9A45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2D3F7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77665C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R¥jZy— öe - Rjx˜ | </w:t>
      </w:r>
    </w:p>
    <w:p w14:paraId="2CE61040" w14:textId="7BB52DE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 jR—ixdxj |</w:t>
      </w:r>
    </w:p>
    <w:p w14:paraId="110A43A4" w14:textId="3CC4AFE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 jR—ixdxj | </w:t>
      </w:r>
    </w:p>
    <w:p w14:paraId="51D19CA1" w14:textId="08A1560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7172B336" w14:textId="0227CC0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CZy— sI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58521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jR—ixdxj |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A04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E3BD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F76C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bcxZ¡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 </w:t>
      </w:r>
    </w:p>
    <w:p w14:paraId="230B35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004F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ZûyZy— bcxZ¡ | </w:t>
      </w:r>
    </w:p>
    <w:p w14:paraId="270072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4424CA" w14:textId="024AC4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siy—¥öÉöÉ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siy—öÉ | </w:t>
      </w:r>
    </w:p>
    <w:p w14:paraId="6C4435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FB5C02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9930F8"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F878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id—sx |</w:t>
      </w:r>
    </w:p>
    <w:p w14:paraId="643981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 </w:t>
      </w:r>
    </w:p>
    <w:p w14:paraId="0D2415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id—sx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61D3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id—sx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¥dry | </w:t>
      </w:r>
    </w:p>
    <w:p w14:paraId="100B87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¥Mxhy—J |</w:t>
      </w:r>
    </w:p>
    <w:p w14:paraId="256B94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¥Mxhy—J | </w:t>
      </w:r>
    </w:p>
    <w:p w14:paraId="2B2FAB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¥Mxhy—J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DA4212" w14:textId="6BBAE80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A3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1CF0D740" w14:textId="2ECDFBE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kyhy—J | </w:t>
      </w:r>
    </w:p>
    <w:p w14:paraId="5E7E8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655B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iNpË§ | </w:t>
      </w:r>
    </w:p>
    <w:p w14:paraId="1077EC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63B395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B72E1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14C0AA7" w14:textId="103A520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4152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DFD5A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6B79A8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354E61C6" w14:textId="2787931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1B09A8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5C93B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2B0024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ögÖ—Yx |</w:t>
      </w:r>
    </w:p>
    <w:p w14:paraId="3F914A7B" w14:textId="536EC63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 | </w:t>
      </w:r>
    </w:p>
    <w:p w14:paraId="43E321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ögÖ—Yx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847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0167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 |</w:t>
      </w:r>
    </w:p>
    <w:p w14:paraId="64E98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 | </w:t>
      </w:r>
    </w:p>
    <w:p w14:paraId="6E022C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48342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A95CC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jZ§ | Asëy— |</w:t>
      </w:r>
    </w:p>
    <w:p w14:paraId="7FDD5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jbsëõsëy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jbsëy— | </w:t>
      </w:r>
    </w:p>
    <w:p w14:paraId="68C6BC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Asëy—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B2D468A" w14:textId="446DD45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Asëy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 isëõsëy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2F7E7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6DDC9A" w14:textId="15DEE76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B50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 |</w:t>
      </w:r>
    </w:p>
    <w:p w14:paraId="7BB0F098" w14:textId="27A0AE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 | </w:t>
      </w:r>
    </w:p>
    <w:p w14:paraId="4E0AEA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¹yjx—dx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3D1726F" w14:textId="06A29740"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¹yjx—dxI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¹yjx—dx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 </w:t>
      </w:r>
    </w:p>
    <w:p w14:paraId="651FBD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AF11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 |</w:t>
      </w:r>
    </w:p>
    <w:p w14:paraId="103BD7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 | </w:t>
      </w:r>
    </w:p>
    <w:p w14:paraId="62C4CB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CF9C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C27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w:t>
      </w:r>
    </w:p>
    <w:p w14:paraId="7B978E2A" w14:textId="294A234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P—sx | </w:t>
      </w:r>
    </w:p>
    <w:p w14:paraId="0035E1C4"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2BD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 ej—sx |</w:t>
      </w:r>
    </w:p>
    <w:p w14:paraId="05BD37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 | </w:t>
      </w:r>
    </w:p>
    <w:p w14:paraId="47188B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ej—sx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BF6EE3" w14:textId="3267C69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0DA5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d¢hy—J |</w:t>
      </w:r>
    </w:p>
    <w:p w14:paraId="50895739" w14:textId="44AA62F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d¢hy—J | </w:t>
      </w:r>
    </w:p>
    <w:p w14:paraId="3FE410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  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d¢hy—J | AM—Íty |</w:t>
      </w:r>
    </w:p>
    <w:p w14:paraId="2B6491C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 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 së</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kM—Íty | </w:t>
      </w:r>
    </w:p>
    <w:p w14:paraId="4C39B0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  AM—Íty | id—sx |</w:t>
      </w:r>
    </w:p>
    <w:p w14:paraId="5C3AA7F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sx „M—Í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 | </w:t>
      </w:r>
    </w:p>
    <w:p w14:paraId="514AC2D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  id—sx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3C227619" w14:textId="1CFF4448"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id—sx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 s</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id—sx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 id—sx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 s</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1119607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qy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¥pd— ||</w:t>
      </w:r>
    </w:p>
    <w:p w14:paraId="1595B435" w14:textId="155A0E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w:t>
      </w:r>
      <w:r w:rsidRPr="00942D13">
        <w:rPr>
          <w:rFonts w:ascii="BRH Malayalam Extra" w:hAnsi="BRH Malayalam Extra" w:cs="BRH Malayalam Extra"/>
          <w:color w:val="000000"/>
          <w:sz w:val="32"/>
          <w:szCs w:val="40"/>
        </w:rPr>
        <w:t xml:space="preserve"> </w:t>
      </w:r>
    </w:p>
    <w:p w14:paraId="2B2F10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47AAF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¥p¥dZy—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03FAF6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Zûræx˜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DD5F5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 dJ | </w:t>
      </w:r>
    </w:p>
    <w:p w14:paraId="243A36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AöZ— |</w:t>
      </w:r>
    </w:p>
    <w:p w14:paraId="685B1D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 | </w:t>
      </w:r>
    </w:p>
    <w:p w14:paraId="0A946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AöZ— | pky—pJ |</w:t>
      </w:r>
    </w:p>
    <w:p w14:paraId="79B9E7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 </w:t>
      </w:r>
    </w:p>
    <w:p w14:paraId="6BEAC7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FF7C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6C527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33E502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Zûdûd¡— K£¥YxZ¡ K£¥Yx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Zûd¡— |</w:t>
      </w:r>
      <w:r w:rsidRPr="00942D13">
        <w:rPr>
          <w:rFonts w:ascii="BRH Malayalam Extra" w:hAnsi="BRH Malayalam Extra" w:cs="BRH Malayalam Extra"/>
          <w:color w:val="000000"/>
          <w:sz w:val="32"/>
          <w:szCs w:val="40"/>
        </w:rPr>
        <w:t xml:space="preserve"> </w:t>
      </w:r>
    </w:p>
    <w:p w14:paraId="738C11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Ad¡— |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F8ED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ræûdûd¡—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ræ¡ | </w:t>
      </w:r>
    </w:p>
    <w:p w14:paraId="06DD3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w:t>
      </w:r>
    </w:p>
    <w:p w14:paraId="70B95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d¡p—J | </w:t>
      </w:r>
    </w:p>
    <w:p w14:paraId="129E8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 jZ§ |</w:t>
      </w:r>
    </w:p>
    <w:p w14:paraId="669732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5182C9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jZ§ |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8AD6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 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jb§ pymy—ræ</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6260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BB4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BAD8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251CC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jb</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bõxbõ jb§ jb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5C3E28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AEB0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„bõxbõ Zûx˜ | </w:t>
      </w:r>
    </w:p>
    <w:p w14:paraId="63B271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w:t>
      </w:r>
    </w:p>
    <w:p w14:paraId="4FB469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Zûx˜ Zûx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574B0B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75109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 </w:t>
      </w:r>
    </w:p>
    <w:p w14:paraId="17B4BA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B753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jZzZy— öe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29C073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57172D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sôyË§ | </w:t>
      </w:r>
    </w:p>
    <w:p w14:paraId="2F2ECD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A¥²˜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18EB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 </w:t>
      </w:r>
    </w:p>
    <w:p w14:paraId="4B81D68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12</w:t>
      </w:r>
      <w:r w:rsidR="00D9520F" w:rsidRPr="00221A81">
        <w:rPr>
          <w:rFonts w:ascii="BRH Malayalam Extra" w:hAnsi="BRH Malayalam Extra" w:cs="BRH Malayalam Extra"/>
          <w:color w:val="000000"/>
          <w:sz w:val="32"/>
          <w:szCs w:val="40"/>
        </w:rPr>
        <w:t>)-  A¥²˜ |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F0F0A86" w14:textId="176627EB"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i¥² „¥²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F139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Ap£—Yzity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D11EAAF" w14:textId="7D817E4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tõp£—Yzity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ip£—Yzity | </w:t>
      </w:r>
    </w:p>
    <w:p w14:paraId="33652BD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  Ap£—Yzity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B4ECEA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 txp£—Yz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tõp£—Yzi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295B0C2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24EDF71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582C9B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Ec—K§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26873E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 Mjx</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MjxU§ | </w:t>
      </w:r>
    </w:p>
    <w:p w14:paraId="3C333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Ec—K§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134F1D6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 Mjx Wjx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 xml:space="preserve">W£c—K§ | </w:t>
      </w:r>
    </w:p>
    <w:p w14:paraId="5D286B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  Ec—K§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2B05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¥ZxZ </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w:t>
      </w:r>
      <w:r w:rsidRPr="00942D13">
        <w:rPr>
          <w:rFonts w:ascii="BRH Malayalam Extra" w:hAnsi="BRH Malayalam Extra" w:cs="BRH Malayalam Extra"/>
          <w:color w:val="000000"/>
          <w:sz w:val="32"/>
          <w:szCs w:val="40"/>
        </w:rPr>
        <w:t xml:space="preserve"> </w:t>
      </w:r>
    </w:p>
    <w:p w14:paraId="720D3F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Aq—iyrçxJ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13A9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¥ZxZxq—iyrçxJ | </w:t>
      </w:r>
    </w:p>
    <w:p w14:paraId="3F8DB1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Aq—iyrçxJ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9F23F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D784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4F1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0A06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w:t>
      </w:r>
    </w:p>
    <w:p w14:paraId="65B949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dËyZy— öe -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0400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027047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i¡¥exe—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i¡e— | </w:t>
      </w:r>
    </w:p>
    <w:p w14:paraId="28837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De— |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9AE2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jxty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tõ¡¥exe— jxty | </w:t>
      </w:r>
    </w:p>
    <w:p w14:paraId="0EEE8C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7097B1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jx—ty jxty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67F52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5D7EB5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61098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4A115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¥px— pJ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Mx p—J | </w:t>
      </w:r>
    </w:p>
    <w:p w14:paraId="72D49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w:t>
      </w:r>
    </w:p>
    <w:p w14:paraId="61D9A1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¥MZy— sû - Mx | </w:t>
      </w:r>
    </w:p>
    <w:p w14:paraId="750B2A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8710B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3CBB5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sb—d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F488FA" w14:textId="21A9486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¥bpx ¥bpx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837B1E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29</w:t>
      </w:r>
      <w:r w:rsidR="00D9520F" w:rsidRPr="00221A81">
        <w:rPr>
          <w:rFonts w:ascii="BRH Malayalam Extra" w:hAnsi="BRH Malayalam Extra" w:cs="BRH Malayalam Extra"/>
          <w:color w:val="000000"/>
          <w:sz w:val="32"/>
          <w:szCs w:val="40"/>
          <w:lang w:val="it-IT"/>
        </w:rPr>
        <w:t>)-  sb—d</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1BB148B5" w14:textId="233F618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sb—d</w:t>
      </w:r>
      <w:r w:rsidR="00942D13" w:rsidRPr="00221A81">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221A81">
        <w:rPr>
          <w:rFonts w:ascii="BRH Malayalam Extra" w:hAnsi="BRH Malayalam Extra" w:cs="BRH Malayalam Extra"/>
          <w:color w:val="000000"/>
          <w:sz w:val="32"/>
          <w:szCs w:val="40"/>
          <w:lang w:val="it-IT"/>
        </w:rPr>
        <w:t xml:space="preserve"> 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i | </w:t>
      </w:r>
    </w:p>
    <w:p w14:paraId="7B3F146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30</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¥j |</w:t>
      </w:r>
    </w:p>
    <w:p w14:paraId="3DFEACA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¥j A—K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 </w:t>
      </w:r>
    </w:p>
    <w:p w14:paraId="6E32589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31</w:t>
      </w:r>
      <w:r w:rsidR="00D9520F" w:rsidRPr="00221A81">
        <w:rPr>
          <w:rFonts w:ascii="BRH Malayalam Extra" w:hAnsi="BRH Malayalam Extra" w:cs="BRH Malayalam Extra"/>
          <w:color w:val="000000"/>
          <w:sz w:val="32"/>
          <w:szCs w:val="40"/>
          <w:lang w:val="it-IT"/>
        </w:rPr>
        <w:t>)-  ¥j |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w:t>
      </w:r>
    </w:p>
    <w:p w14:paraId="1C7E3FA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¥j 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³ | </w:t>
      </w:r>
    </w:p>
    <w:p w14:paraId="325BA6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 sp—dx |</w:t>
      </w:r>
    </w:p>
    <w:p w14:paraId="011A0F57"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sp—dx „„R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 |</w:t>
      </w:r>
      <w:r w:rsidRPr="00DF054B">
        <w:rPr>
          <w:rFonts w:ascii="BRH Malayalam Extra" w:hAnsi="BRH Malayalam Extra" w:cs="BRH Malayalam Extra"/>
          <w:color w:val="000000"/>
          <w:sz w:val="32"/>
          <w:szCs w:val="40"/>
          <w:lang w:val="it-IT"/>
        </w:rPr>
        <w:t xml:space="preserve"> </w:t>
      </w:r>
    </w:p>
    <w:p w14:paraId="5FCB37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 |</w:t>
      </w:r>
    </w:p>
    <w:p w14:paraId="121A1A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¥³Zõx˜ -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³ | </w:t>
      </w:r>
    </w:p>
    <w:p w14:paraId="0E7C63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sp—dx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F31418" w14:textId="234DEEE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sp—dx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6BE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76CE70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68B710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520FC9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CZy—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42A98973" w14:textId="1AE4A26D"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40</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36</w:t>
      </w:r>
      <w:r w:rsidR="00D9520F" w:rsidRPr="007734EE">
        <w:rPr>
          <w:rFonts w:ascii="BRH Malayalam Extra" w:hAnsi="BRH Malayalam Extra" w:cs="BRH Malayalam Extra"/>
          <w:color w:val="000000"/>
          <w:sz w:val="32"/>
          <w:szCs w:val="40"/>
          <w:lang w:val="it-IT"/>
        </w:rPr>
        <w:t>)-  R</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w:t>
      </w:r>
    </w:p>
    <w:p w14:paraId="7D0AE6C0" w14:textId="5F00914F"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s—J | </w:t>
      </w:r>
    </w:p>
    <w:p w14:paraId="26435C1F" w14:textId="5044F6F5"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37</w:t>
      </w:r>
      <w:r w:rsidR="00D9520F" w:rsidRPr="007734EE">
        <w:rPr>
          <w:rFonts w:ascii="BRH Malayalam Extra" w:hAnsi="BRH Malayalam Extra" w:cs="BRH Malayalam Extra"/>
          <w:color w:val="000000"/>
          <w:sz w:val="32"/>
          <w:szCs w:val="40"/>
          <w:lang w:val="it-IT"/>
        </w:rPr>
        <w:t>)-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P</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 xml:space="preserve"> |</w:t>
      </w:r>
    </w:p>
    <w:p w14:paraId="0131DB38" w14:textId="11AFD042"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e</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s—Ò P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s—Ò | </w:t>
      </w:r>
    </w:p>
    <w:p w14:paraId="70B3B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py¥qû˜ |</w:t>
      </w:r>
    </w:p>
    <w:p w14:paraId="38AEA5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F0EC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py¥qû˜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1477E6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 </w:t>
      </w:r>
    </w:p>
    <w:p w14:paraId="56D868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473F8C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c—À cÀx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c—À | </w:t>
      </w:r>
    </w:p>
    <w:p w14:paraId="6BFCAF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7D3C5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723E93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65B4240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D6BB7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E1BF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18C09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ps¥px ps¥px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645B85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61178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0752305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49</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  jx</w:t>
      </w:r>
      <w:r w:rsidR="00942D13" w:rsidRPr="00942D13">
        <w:rPr>
          <w:rFonts w:ascii="BRH Malayalam Extra" w:hAnsi="BRH Malayalam Extra" w:cs="BRH Malayalam RN"/>
          <w:color w:val="000000"/>
          <w:sz w:val="32"/>
          <w:szCs w:val="40"/>
        </w:rPr>
        <w:t>©</w:t>
      </w:r>
      <w:r w:rsidR="00D9520F" w:rsidRPr="00942D13">
        <w:rPr>
          <w:rFonts w:ascii="BRH Malayalam RN" w:hAnsi="BRH Malayalam RN" w:cs="BRH Malayalam RN"/>
          <w:color w:val="000000"/>
          <w:sz w:val="32"/>
          <w:szCs w:val="40"/>
        </w:rPr>
        <w:t xml:space="preserve"> | B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32</w:t>
      </w:r>
      <w:r w:rsidR="00D9520F" w:rsidRPr="00942D13">
        <w:rPr>
          <w:rFonts w:ascii="BRH Malayalam RN" w:hAnsi="BRH Malayalam RN" w:cs="BRH Malayalam RN"/>
          <w:color w:val="000000"/>
          <w:sz w:val="32"/>
          <w:szCs w:val="40"/>
        </w:rPr>
        <w:t>)</w:t>
      </w:r>
    </w:p>
    <w:p w14:paraId="77149A12"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jx dx jx</w:t>
      </w:r>
      <w:r w:rsidR="00942D13" w:rsidRPr="00942D13">
        <w:rPr>
          <w:rFonts w:ascii="BRH Malayalam Extra" w:hAnsi="BRH Malayalam Extra" w:cs="BRH Malayalam RN"/>
          <w:color w:val="000000"/>
          <w:sz w:val="32"/>
          <w:szCs w:val="40"/>
        </w:rPr>
        <w:t>©</w:t>
      </w:r>
      <w:r w:rsidR="00C73F86">
        <w:rPr>
          <w:rFonts w:ascii="BRH Malayalam Extra" w:hAnsi="BRH Malayalam Extra" w:cs="BRH Malayalam RN"/>
          <w:color w:val="000000"/>
          <w:sz w:val="32"/>
          <w:szCs w:val="40"/>
        </w:rPr>
        <w:t>.</w:t>
      </w:r>
      <w:r w:rsidRPr="00942D13">
        <w:rPr>
          <w:rFonts w:ascii="BRH Malayalam RN" w:hAnsi="BRH Malayalam RN" w:cs="BRH Malayalam RN"/>
          <w:color w:val="000000"/>
          <w:sz w:val="32"/>
          <w:szCs w:val="40"/>
        </w:rPr>
        <w:t xml:space="preserve"> jx dx | </w:t>
      </w:r>
    </w:p>
    <w:p w14:paraId="6C678E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B | Ap—tJ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BC0E5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„p—tJ | </w:t>
      </w:r>
    </w:p>
    <w:p w14:paraId="123FD7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Ap—tJ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631D5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0E1C0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FB220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¥b—p ¥b¥pxq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¥b—p | </w:t>
      </w:r>
    </w:p>
    <w:p w14:paraId="4F93E7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781FEA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 ¥bp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B68735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Zx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711D3E65" w14:textId="7BCA8279"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7734EE" w:rsidRPr="007734EE">
        <w:rPr>
          <w:rFonts w:ascii="BRH Devanagari Extra" w:hAnsi="BRH Devanagari Extra" w:cs="BRH Malayalam Extra"/>
          <w:color w:val="000000"/>
          <w:sz w:val="28"/>
          <w:szCs w:val="40"/>
        </w:rPr>
        <w:t>ò</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 </w:t>
      </w:r>
    </w:p>
    <w:p w14:paraId="09EFA3A7" w14:textId="77777777" w:rsidR="00E57183" w:rsidRPr="00221A81"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Arial" w:hAnsi="Arial" w:cs="BRH Malayalam RN"/>
          <w:color w:val="000000"/>
          <w:sz w:val="24"/>
          <w:szCs w:val="40"/>
        </w:rPr>
        <w:t>55</w:t>
      </w:r>
      <w:r w:rsidR="00D9520F" w:rsidRPr="00221A81">
        <w:rPr>
          <w:rFonts w:ascii="BRH Malayalam RN" w:hAnsi="BRH Malayalam RN" w:cs="BRH Malayalam RN"/>
          <w:color w:val="000000"/>
          <w:sz w:val="32"/>
          <w:szCs w:val="40"/>
        </w:rPr>
        <w:t>)</w:t>
      </w:r>
      <w:r w:rsidR="00D9520F" w:rsidRPr="00221A81">
        <w:rPr>
          <w:rFonts w:ascii="BRH Malayalam RN" w:hAnsi="BRH Malayalam RN" w:cs="BRH Malayalam RN"/>
          <w:color w:val="000000"/>
          <w:sz w:val="32"/>
          <w:szCs w:val="40"/>
        </w:rPr>
        <w:tab/>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2</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50</w:t>
      </w:r>
      <w:r w:rsidR="00D9520F" w:rsidRPr="00221A81">
        <w:rPr>
          <w:rFonts w:ascii="BRH Malayalam RN" w:hAnsi="BRH Malayalam RN" w:cs="BRH Malayalam RN"/>
          <w:color w:val="000000"/>
          <w:sz w:val="32"/>
          <w:szCs w:val="40"/>
        </w:rPr>
        <w:t>)-  Zx</w:t>
      </w:r>
      <w:r w:rsidR="00942D13" w:rsidRPr="00221A81">
        <w:rPr>
          <w:rFonts w:ascii="BRH Malayalam Extra" w:hAnsi="BRH Malayalam Extra" w:cs="BRH Malayalam RN"/>
          <w:color w:val="000000"/>
          <w:sz w:val="32"/>
          <w:szCs w:val="40"/>
        </w:rPr>
        <w:t>©</w:t>
      </w:r>
      <w:r w:rsidR="00D9520F" w:rsidRPr="00221A81">
        <w:rPr>
          <w:rFonts w:ascii="BRH Malayalam RN" w:hAnsi="BRH Malayalam RN" w:cs="BRH Malayalam RN"/>
          <w:color w:val="000000"/>
          <w:sz w:val="32"/>
          <w:szCs w:val="40"/>
        </w:rPr>
        <w:t xml:space="preserve"> | öe | (</w:t>
      </w:r>
      <w:r w:rsidR="00942D13" w:rsidRPr="00221A81">
        <w:rPr>
          <w:rFonts w:ascii="Arial" w:hAnsi="Arial" w:cs="BRH Malayalam RN"/>
          <w:color w:val="000000"/>
          <w:sz w:val="24"/>
          <w:szCs w:val="40"/>
        </w:rPr>
        <w:t>GS</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32</w:t>
      </w:r>
      <w:r w:rsidR="00D9520F" w:rsidRPr="00221A81">
        <w:rPr>
          <w:rFonts w:ascii="BRH Malayalam RN" w:hAnsi="BRH Malayalam RN" w:cs="BRH Malayalam RN"/>
          <w:color w:val="000000"/>
          <w:sz w:val="32"/>
          <w:szCs w:val="40"/>
        </w:rPr>
        <w:t>)</w:t>
      </w:r>
    </w:p>
    <w:p w14:paraId="4965F3FE" w14:textId="460F4693" w:rsidR="00E57183" w:rsidRPr="00221A81"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BRH Malayalam RN" w:hAnsi="BRH Malayalam RN" w:cs="BRH Malayalam RN"/>
          <w:color w:val="000000"/>
          <w:sz w:val="32"/>
          <w:szCs w:val="40"/>
        </w:rPr>
        <w:t>Zx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öe Zx</w:t>
      </w:r>
      <w:r w:rsidR="007734EE" w:rsidRPr="007734EE">
        <w:rPr>
          <w:rFonts w:ascii="BRH Devanagari Extra" w:hAnsi="BRH Devanagari Extra" w:cs="BRH Malayalam RN"/>
          <w:color w:val="000000"/>
          <w:sz w:val="28"/>
          <w:szCs w:val="40"/>
        </w:rPr>
        <w:t>ò</w:t>
      </w:r>
      <w:r w:rsidRPr="00221A81">
        <w:rPr>
          <w:rFonts w:ascii="BRH Malayalam RN" w:hAnsi="BRH Malayalam RN" w:cs="BRH Malayalam RN"/>
          <w:color w:val="000000"/>
          <w:sz w:val="32"/>
          <w:szCs w:val="40"/>
        </w:rPr>
        <w:t xml:space="preserve"> sëx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 </w:t>
      </w:r>
    </w:p>
    <w:p w14:paraId="674E253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öe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F5EBC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¥öek—</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¥jkj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öe ¥öek—j | </w:t>
      </w:r>
    </w:p>
    <w:p w14:paraId="6462C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¥sû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940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C¦—k¥jkj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 </w:t>
      </w:r>
    </w:p>
    <w:p w14:paraId="39274E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4032A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A—¥² | </w:t>
      </w:r>
    </w:p>
    <w:p w14:paraId="788B0B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0945C1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„¥² A¥²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c¥Ó˜ | </w:t>
      </w:r>
    </w:p>
    <w:p w14:paraId="540A6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DF36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 -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DEE18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pt—ixdxJ | hk—ixYxJ |</w:t>
      </w:r>
    </w:p>
    <w:p w14:paraId="623452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hk—ixYxJ | </w:t>
      </w:r>
    </w:p>
    <w:p w14:paraId="0C461E3B" w14:textId="30343253"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hk—ixYxJ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w:t>
      </w:r>
    </w:p>
    <w:p w14:paraId="79027122" w14:textId="7DA993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ry— | </w:t>
      </w:r>
    </w:p>
    <w:p w14:paraId="6DBB0BED" w14:textId="11F63BF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 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BC57690" w14:textId="6D09EEF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624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28C0B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D1B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905C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DB178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1C6B13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52D4A0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2F63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Zy—rçZ Zyrç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Zy—rçZ | </w:t>
      </w:r>
    </w:p>
    <w:p w14:paraId="2EFB4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78C2ED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DF054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dûd¡— ZyrçZ Zyrç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Zxd¡— |</w:t>
      </w:r>
      <w:r w:rsidRPr="00942D13">
        <w:rPr>
          <w:rFonts w:ascii="BRH Malayalam Extra" w:hAnsi="BRH Malayalam Extra" w:cs="BRH Malayalam Extra"/>
          <w:color w:val="000000"/>
          <w:sz w:val="32"/>
          <w:szCs w:val="40"/>
        </w:rPr>
        <w:t xml:space="preserve"> </w:t>
      </w:r>
    </w:p>
    <w:p w14:paraId="692B8D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Ad¡— ||</w:t>
      </w:r>
    </w:p>
    <w:p w14:paraId="46E22D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AdûyZõd¡— | </w:t>
      </w:r>
    </w:p>
    <w:p w14:paraId="6DF726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j¹—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D9AD70F" w14:textId="77777777"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j¹— 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¹I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¹I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j¹</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 j¹— j</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¹</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78392E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AC1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0151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2B160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9CCC8D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4247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B1B6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1BEE9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1B7B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5F4DD3" w14:textId="28A85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C3978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3D7B408" w14:textId="1F30A17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264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6EF6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42F46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w:t>
      </w:r>
    </w:p>
    <w:p w14:paraId="35DFA5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5FE38C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sûxtx˜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78D37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3F91A1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E43C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EFED2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w:t>
      </w:r>
    </w:p>
    <w:p w14:paraId="70CF3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¥së— ¥Z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¹J | </w:t>
      </w:r>
    </w:p>
    <w:p w14:paraId="57E51F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E921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j—¹e¥Z j¹e¥Z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¥¹x j—¹e¥Z | </w:t>
      </w:r>
    </w:p>
    <w:p w14:paraId="09B1D2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w:t>
      </w:r>
    </w:p>
    <w:p w14:paraId="05F244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ts¢˜°px¥Kx j¹e¥Z j¹e¥Z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ts¢˜°pxKJ | </w:t>
      </w:r>
    </w:p>
    <w:p w14:paraId="3A430C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4A2D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CAF8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pzk—J |</w:t>
      </w:r>
    </w:p>
    <w:p w14:paraId="1EAAF0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pzk—J | </w:t>
      </w:r>
    </w:p>
    <w:p w14:paraId="1EE7C7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ts¢˜°pxKJ |</w:t>
      </w:r>
    </w:p>
    <w:p w14:paraId="3CCED2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ts¢˜°pxK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57C6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 sûxtx˜ |</w:t>
      </w:r>
    </w:p>
    <w:p w14:paraId="70FAD2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sûxtx˜ | </w:t>
      </w:r>
    </w:p>
    <w:p w14:paraId="616A2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w:t>
      </w:r>
    </w:p>
    <w:p w14:paraId="403A32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pzk—J | </w:t>
      </w:r>
    </w:p>
    <w:p w14:paraId="13A39B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sûxtx˜ | ¥bpx˜J |</w:t>
      </w:r>
    </w:p>
    <w:p w14:paraId="067E20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¥bpx˜J | </w:t>
      </w:r>
    </w:p>
    <w:p w14:paraId="2FBB1F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¥bpx˜J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8BDAC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¥bpx— MxZ¡py¥bx MxZ¡py¥bx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 MxZ¡pybJ | </w:t>
      </w:r>
    </w:p>
    <w:p w14:paraId="5F8F29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474B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Mx—Z¡py¥bx MxZ¡py¥bx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236E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E45A4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MxZ¡ -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C6EC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w:t>
      </w:r>
    </w:p>
    <w:p w14:paraId="6A65E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Àûx | </w:t>
      </w:r>
    </w:p>
    <w:p w14:paraId="62BAAA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249ED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Z¡I </w:t>
      </w:r>
      <w:r w:rsidR="00942D13" w:rsidRPr="00221A81">
        <w:rPr>
          <w:rFonts w:ascii="BRH Devanagari Extra" w:hAnsi="BRH Devanagari Extra" w:cs="BRH Malayalam Extra"/>
          <w:color w:val="000000"/>
          <w:sz w:val="24"/>
          <w:szCs w:val="40"/>
        </w:rPr>
        <w:t>Æ</w:t>
      </w: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DEDBD5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35</w:t>
      </w:r>
      <w:r w:rsidR="00D9520F" w:rsidRPr="00221A81">
        <w:rPr>
          <w:rFonts w:ascii="BRH Malayalam Extra" w:hAnsi="BRH Malayalam Extra" w:cs="BRH Malayalam Extra"/>
          <w:color w:val="000000"/>
          <w:sz w:val="32"/>
          <w:szCs w:val="40"/>
        </w:rPr>
        <w:t>)-  Mx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3486D29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iy—¥ZZ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 iy—Z | </w:t>
      </w:r>
    </w:p>
    <w:p w14:paraId="334A702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36</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id—sJ |</w:t>
      </w:r>
    </w:p>
    <w:p w14:paraId="49BC8A7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C¥ZZ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id—sJ | </w:t>
      </w:r>
    </w:p>
    <w:p w14:paraId="6117CC7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  id—sJ | e</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690BF30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 sð¥Z e¥Z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sð¥Z |</w:t>
      </w:r>
      <w:r w:rsidRPr="00942D13">
        <w:rPr>
          <w:rFonts w:ascii="BRH Malayalam Extra" w:hAnsi="BRH Malayalam Extra" w:cs="BRH Malayalam Extra"/>
          <w:color w:val="000000"/>
          <w:sz w:val="32"/>
          <w:szCs w:val="40"/>
        </w:rPr>
        <w:t xml:space="preserve"> </w:t>
      </w:r>
    </w:p>
    <w:p w14:paraId="0A765E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A0BBF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 eZ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FC73F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9C9BE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i¥Ëx— d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iË—J | </w:t>
      </w:r>
    </w:p>
    <w:p w14:paraId="1B9059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CCF9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181BC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w:t>
      </w:r>
    </w:p>
    <w:p w14:paraId="7919F4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¥bp ¥bp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¥pr¡— | </w:t>
      </w:r>
    </w:p>
    <w:p w14:paraId="73C028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8BB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739E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sûxtx˜ |</w:t>
      </w:r>
    </w:p>
    <w:p w14:paraId="72835540" w14:textId="77F4E9F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 | </w:t>
      </w:r>
    </w:p>
    <w:p w14:paraId="336A7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sûxtx˜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w:t>
      </w:r>
    </w:p>
    <w:p w14:paraId="15F513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 </w:t>
      </w:r>
    </w:p>
    <w:p w14:paraId="75F5A6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 sûxtx˜ |</w:t>
      </w:r>
    </w:p>
    <w:p w14:paraId="6BF473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sûxtx˜ | </w:t>
      </w:r>
    </w:p>
    <w:p w14:paraId="1C12D6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px¥Z˜ |</w:t>
      </w:r>
    </w:p>
    <w:p w14:paraId="19B33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 </w:t>
      </w:r>
    </w:p>
    <w:p w14:paraId="0B570F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px¥Z˜ |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5F227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px¥Z— cx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cxJ | </w:t>
      </w:r>
    </w:p>
    <w:p w14:paraId="55E729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033B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cxJ | </w:t>
      </w:r>
    </w:p>
    <w:p w14:paraId="7A397397"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091471CD"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9"/>
          <w:pgSz w:w="12240" w:h="15840"/>
          <w:pgMar w:top="1134" w:right="1134" w:bottom="1134" w:left="1134" w:header="720" w:footer="720" w:gutter="0"/>
          <w:cols w:space="720"/>
          <w:noEndnote/>
        </w:sectPr>
      </w:pPr>
    </w:p>
    <w:p w14:paraId="705E8862" w14:textId="77777777" w:rsidR="00B539D7" w:rsidRPr="00600563" w:rsidRDefault="00B539D7" w:rsidP="00B539D7">
      <w:pPr>
        <w:pStyle w:val="Heading3"/>
      </w:pPr>
      <w:bookmarkStart w:id="50" w:name="_Toc87122523"/>
      <w:r w:rsidRPr="00600563">
        <w:lastRenderedPageBreak/>
        <w:t xml:space="preserve">Ad¡pxKI </w:t>
      </w:r>
      <w:r>
        <w:t>45</w:t>
      </w:r>
      <w:r w:rsidRPr="00600563">
        <w:t xml:space="preserve"> - </w:t>
      </w:r>
      <w:r w:rsidRPr="003F5F8A">
        <w:t>RUx</w:t>
      </w:r>
      <w:bookmarkEnd w:id="50"/>
      <w:r w:rsidRPr="00600563">
        <w:t xml:space="preserve"> </w:t>
      </w:r>
    </w:p>
    <w:p w14:paraId="75A2F9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 |</w:t>
      </w:r>
    </w:p>
    <w:p w14:paraId="08432026" w14:textId="0A8595E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tõ¡—k¡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 </w:t>
      </w:r>
    </w:p>
    <w:p w14:paraId="1234FA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ty | kxRx˜ |</w:t>
      </w:r>
    </w:p>
    <w:p w14:paraId="156EFF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ty kxRx˜ | </w:t>
      </w:r>
    </w:p>
    <w:p w14:paraId="5E5EA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kxRx˜ | pk¡—YJ |</w:t>
      </w:r>
    </w:p>
    <w:p w14:paraId="6F9037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pk¡—YJ | </w:t>
      </w:r>
    </w:p>
    <w:p w14:paraId="0AC113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pk¡—YJ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w:t>
      </w:r>
    </w:p>
    <w:p w14:paraId="2C240A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B6D5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s¢kõx—j |</w:t>
      </w:r>
    </w:p>
    <w:p w14:paraId="6A2145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19774C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s¢kõx—j | eÈx˜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CE29B7" w14:textId="3340B72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023054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  eÈx˜</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A¥dû—Z</w:t>
      </w:r>
      <w:r w:rsidR="002B02FF"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6A8D7C2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eÈx</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¤¤p | </w:t>
      </w:r>
    </w:p>
    <w:p w14:paraId="50E0F9C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61DBFD32"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 </w:t>
      </w:r>
    </w:p>
    <w:p w14:paraId="4F8D4B3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7A8A83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CZõd¡— - G</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w:t>
      </w:r>
      <w:r w:rsidRPr="005874AF">
        <w:rPr>
          <w:rFonts w:ascii="BRH Malayalam Extra" w:hAnsi="BRH Malayalam Extra" w:cs="BRH Malayalam Extra"/>
          <w:color w:val="000000"/>
          <w:sz w:val="32"/>
          <w:szCs w:val="40"/>
          <w:lang w:val="it-IT"/>
        </w:rPr>
        <w:t xml:space="preserve"> </w:t>
      </w:r>
    </w:p>
    <w:p w14:paraId="2EE194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F15E4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pyZõ¡— | </w:t>
      </w:r>
    </w:p>
    <w:p w14:paraId="25E311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e¥b˜ | exbx˜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325D4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 | </w:t>
      </w:r>
    </w:p>
    <w:p w14:paraId="2D46968E"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0A86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exbx˜ |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6D2D5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 </w:t>
      </w:r>
    </w:p>
    <w:p w14:paraId="31540A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035DD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 „K 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„KJ | </w:t>
      </w:r>
    </w:p>
    <w:p w14:paraId="2D6C5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FF04E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 -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0F384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9362F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¥ZxZxK— kK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7EBD9A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4ADD45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¥ZxZxe—p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25AE8C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pyc—J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344ABB2D"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w:t>
      </w:r>
    </w:p>
    <w:p w14:paraId="31FB71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pyc—J | </w:t>
      </w:r>
    </w:p>
    <w:p w14:paraId="163C739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82C2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¥°Zõ—e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41D184B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t£</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jx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pyc—J |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1DDE03E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221A81">
        <w:rPr>
          <w:rFonts w:ascii="BRH Malayalam Extra" w:hAnsi="BRH Malayalam Extra" w:cs="BRH Malayalam Extra"/>
          <w:sz w:val="32"/>
          <w:szCs w:val="40"/>
          <w:lang w:val="it-IT"/>
        </w:rPr>
        <w:t>t£</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b</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ÒyP§ PyÆ£bjx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py¥cx— t£bjx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 xml:space="preserve">ÒyZ§ | </w:t>
      </w:r>
    </w:p>
    <w:p w14:paraId="6947919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pyc—J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79A88F2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CZy— t£bj - pyc—J | </w:t>
      </w:r>
    </w:p>
    <w:p w14:paraId="528830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4DBEF8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byZy— PyZ§ |</w:t>
      </w:r>
      <w:r w:rsidRPr="00942D13">
        <w:rPr>
          <w:rFonts w:ascii="BRH Malayalam Extra" w:hAnsi="BRH Malayalam Extra" w:cs="BRH Malayalam Extra"/>
          <w:color w:val="000000"/>
          <w:sz w:val="32"/>
          <w:szCs w:val="40"/>
        </w:rPr>
        <w:t xml:space="preserve"> </w:t>
      </w:r>
    </w:p>
    <w:p w14:paraId="324BF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024D87" w14:textId="2BA92B25"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E64EFB0"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BFC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B319B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3922CF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w:t>
      </w:r>
    </w:p>
    <w:p w14:paraId="077788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rR—J | </w:t>
      </w:r>
    </w:p>
    <w:p w14:paraId="0FBF53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FEEEF6" w14:textId="4F62E4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222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w:t>
      </w:r>
    </w:p>
    <w:p w14:paraId="2D444667" w14:textId="6573B4D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ªpõ¡—ªpz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ªpz | </w:t>
      </w:r>
    </w:p>
    <w:p w14:paraId="2F4DA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51B325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M—Ihz</w:t>
      </w:r>
      <w:r w:rsidR="00942D13" w:rsidRPr="00221A81">
        <w:rPr>
          <w:rFonts w:ascii="BRH Malayalam Extra" w:hAnsi="BRH Malayalam Extra" w:cs="BRH Malayalam Extra"/>
          <w:color w:val="000000"/>
          <w:sz w:val="25"/>
          <w:szCs w:val="40"/>
        </w:rPr>
        <w:t>–</w:t>
      </w:r>
      <w:r w:rsidR="0041020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¥kxªpõ¡—ªpz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w:t>
      </w:r>
      <w:r w:rsidRPr="00942D13">
        <w:rPr>
          <w:rFonts w:ascii="BRH Malayalam Extra" w:hAnsi="BRH Malayalam Extra" w:cs="BRH Malayalam Extra"/>
          <w:color w:val="000000"/>
          <w:sz w:val="32"/>
          <w:szCs w:val="40"/>
        </w:rPr>
        <w:t xml:space="preserve"> </w:t>
      </w:r>
    </w:p>
    <w:p w14:paraId="60A76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w:t>
      </w:r>
    </w:p>
    <w:p w14:paraId="10DD8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ZyJ | </w:t>
      </w:r>
    </w:p>
    <w:p w14:paraId="1EDCB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3B86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Zy¥ræ—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Zy¥ræ˜ | </w:t>
      </w:r>
    </w:p>
    <w:p w14:paraId="4AB635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ZyJ |</w:t>
      </w:r>
    </w:p>
    <w:p w14:paraId="4B212D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52C9FB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9B200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CC2D2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922D4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sëûyZõ—së¡ | </w:t>
      </w:r>
    </w:p>
    <w:p w14:paraId="583CE7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gxc—sû | ¥bûr—J |</w:t>
      </w:r>
    </w:p>
    <w:p w14:paraId="33784B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¥bûr—J | </w:t>
      </w:r>
    </w:p>
    <w:p w14:paraId="28F01B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¥bûr—J |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E64B2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82CEC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w:t>
      </w:r>
    </w:p>
    <w:p w14:paraId="0E7E4A6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¤¤PJ | </w:t>
      </w:r>
    </w:p>
    <w:p w14:paraId="1DFA4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861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71147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E781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7017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F4238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Py—P§ PyZ§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Py—Z§ | </w:t>
      </w:r>
    </w:p>
    <w:p w14:paraId="0A721C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Gd—J |</w:t>
      </w:r>
    </w:p>
    <w:p w14:paraId="56C686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Gd—</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ÒyP§ 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¥bd—J |</w:t>
      </w:r>
      <w:r w:rsidRPr="005874AF">
        <w:rPr>
          <w:rFonts w:ascii="BRH Malayalam Extra" w:hAnsi="BRH Malayalam Extra" w:cs="BRH Malayalam Extra"/>
          <w:color w:val="000000"/>
          <w:sz w:val="32"/>
          <w:szCs w:val="40"/>
          <w:lang w:val="it-IT"/>
        </w:rPr>
        <w:t xml:space="preserve"> </w:t>
      </w:r>
    </w:p>
    <w:p w14:paraId="1915AF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Gd—J | öe |</w:t>
      </w:r>
    </w:p>
    <w:p w14:paraId="6FFAD5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 ¤¤öed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öe | </w:t>
      </w:r>
    </w:p>
    <w:p w14:paraId="04D146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8812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i¡—i¡M§cy i¡i¡M§cy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i¡—i¡M§cy | </w:t>
      </w:r>
    </w:p>
    <w:p w14:paraId="5E4AD8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78636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i¡—i¡M§cy i¡i¡M§cõ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1993CC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5617D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sôbyZõ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6C9F23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 pk¡—Ysõ |</w:t>
      </w:r>
    </w:p>
    <w:p w14:paraId="3013DC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 |</w:t>
      </w:r>
      <w:r w:rsidRPr="005874AF">
        <w:rPr>
          <w:rFonts w:ascii="BRH Malayalam Extra" w:hAnsi="BRH Malayalam Extra" w:cs="BRH Malayalam Extra"/>
          <w:color w:val="000000"/>
          <w:sz w:val="32"/>
          <w:szCs w:val="40"/>
          <w:lang w:val="it-IT"/>
        </w:rPr>
        <w:t xml:space="preserve"> </w:t>
      </w:r>
    </w:p>
    <w:p w14:paraId="050DF5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w:t>
      </w:r>
    </w:p>
    <w:p w14:paraId="0388D9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hyrçy—Z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 Óy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176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pk¡—Ysõ | exq—J |</w:t>
      </w:r>
    </w:p>
    <w:p w14:paraId="00E4F3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exq—J | </w:t>
      </w:r>
    </w:p>
    <w:p w14:paraId="6A5EC0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exq—J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¥²J |</w:t>
      </w:r>
    </w:p>
    <w:p w14:paraId="4FFF8B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¥²J exq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„¥²J |</w:t>
      </w:r>
      <w:r w:rsidRPr="005874AF">
        <w:rPr>
          <w:rFonts w:ascii="BRH Malayalam Extra" w:hAnsi="BRH Malayalam Extra" w:cs="BRH Malayalam Extra"/>
          <w:color w:val="000000"/>
          <w:sz w:val="32"/>
          <w:szCs w:val="40"/>
          <w:lang w:val="it-IT"/>
        </w:rPr>
        <w:t xml:space="preserve"> </w:t>
      </w:r>
    </w:p>
    <w:p w14:paraId="19980D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95D5D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E75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Adz—K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w:t>
      </w:r>
    </w:p>
    <w:p w14:paraId="7F42D4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„¥ex „dz—K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eJ | </w:t>
      </w:r>
    </w:p>
    <w:p w14:paraId="41EB57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B |</w:t>
      </w:r>
    </w:p>
    <w:p w14:paraId="7C8A9F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 B „¥ex— „e B | </w:t>
      </w:r>
    </w:p>
    <w:p w14:paraId="6D102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797A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py—¥pq py¥p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qx py—¥pq | </w:t>
      </w:r>
    </w:p>
    <w:p w14:paraId="124B42E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6C51472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¥qZy— py¥pq | </w:t>
      </w:r>
    </w:p>
    <w:p w14:paraId="0524148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  Aex˜</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p>
    <w:p w14:paraId="5433C1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dex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bex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exZ§ |</w:t>
      </w:r>
      <w:r w:rsidRPr="005874AF">
        <w:rPr>
          <w:rFonts w:ascii="BRH Malayalam Extra" w:hAnsi="BRH Malayalam Extra" w:cs="BRH Malayalam Extra"/>
          <w:color w:val="000000"/>
          <w:sz w:val="32"/>
          <w:szCs w:val="40"/>
          <w:lang w:val="it-IT"/>
        </w:rPr>
        <w:t xml:space="preserve"> </w:t>
      </w:r>
    </w:p>
    <w:p w14:paraId="60A56C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453620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dexZ§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k±Ë§— | </w:t>
      </w:r>
    </w:p>
    <w:p w14:paraId="488A8F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06B57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31D8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65519F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öeZy - k±Ë§— | </w:t>
      </w:r>
    </w:p>
    <w:p w14:paraId="0756CA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b¥i—b¥i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27B25D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b¥i—b¥i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 | </w:t>
      </w:r>
    </w:p>
    <w:p w14:paraId="00BDAF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b¥i—b¥i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8005B5E" w14:textId="7FF6F3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b¥i—b¥i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BDEC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b¥i—b¥i |</w:t>
      </w:r>
    </w:p>
    <w:p w14:paraId="6123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8831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EAAA83" w14:textId="2228A56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j±y j±y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j±y | </w:t>
      </w:r>
    </w:p>
    <w:p w14:paraId="219C29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FC5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sI - Cc˜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C9E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C849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9C02C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7F8C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CZõ—¥² | </w:t>
      </w:r>
    </w:p>
    <w:p w14:paraId="0439CF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öeZy—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D8DA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¥Z | </w:t>
      </w:r>
    </w:p>
    <w:p w14:paraId="724BE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w:t>
      </w:r>
    </w:p>
    <w:p w14:paraId="657ECD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¥Z— ¥Z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tûx | </w:t>
      </w:r>
    </w:p>
    <w:p w14:paraId="4CA702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E0A8B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8744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21647D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i¡b¡b§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i¡Z§ | </w:t>
      </w:r>
    </w:p>
    <w:p w14:paraId="271EEB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8486C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DP§ P—k¥YõP§ Pk¥Yõ</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b¡b¡P§ P—k¥YõZ§ |</w:t>
      </w:r>
      <w:r w:rsidRPr="00942D13">
        <w:rPr>
          <w:rFonts w:ascii="BRH Malayalam Extra" w:hAnsi="BRH Malayalam Extra" w:cs="BRH Malayalam Extra"/>
          <w:color w:val="000000"/>
          <w:sz w:val="32"/>
          <w:szCs w:val="40"/>
        </w:rPr>
        <w:t xml:space="preserve"> </w:t>
      </w:r>
    </w:p>
    <w:p w14:paraId="3D75E1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w:t>
      </w:r>
    </w:p>
    <w:p w14:paraId="6E46B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P—k¥YõP§ Pk¥Yõa§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 </w:t>
      </w:r>
    </w:p>
    <w:p w14:paraId="2988F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0704E7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¥Z˜ | </w:t>
      </w:r>
    </w:p>
    <w:p w14:paraId="623F9A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3D233119" w14:textId="4A5E7BA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1F5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6F93578E" w14:textId="7D716A5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fþû—fþ¡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 | </w:t>
      </w:r>
    </w:p>
    <w:p w14:paraId="0292C4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539285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fþûx˜(</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)fþû—ÇJ | </w:t>
      </w:r>
    </w:p>
    <w:p w14:paraId="3707A1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fþ¡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p>
    <w:p w14:paraId="3ABAC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fþûyZõ—e§ - s¡ | </w:t>
      </w:r>
    </w:p>
    <w:p w14:paraId="29D87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70B41F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9310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770679" w14:textId="68DB236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9405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4445B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79EA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Hxr—czJ |</w:t>
      </w:r>
    </w:p>
    <w:p w14:paraId="593075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w:t>
      </w:r>
      <w:r w:rsidR="00942D13" w:rsidRPr="00221A81">
        <w:rPr>
          <w:rFonts w:ascii="BRH Malayalam Extra" w:hAnsi="BRH Malayalam Extra" w:cs="BRH Malayalam Extra"/>
          <w:color w:val="000000"/>
          <w:sz w:val="25"/>
          <w:szCs w:val="40"/>
          <w:lang w:val="it-IT"/>
        </w:rPr>
        <w:t>–</w:t>
      </w:r>
      <w:r w:rsidR="000C3D92"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¥kxr—cz</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pyqÇ¡ pyq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¥Çûxr—czJ |</w:t>
      </w:r>
      <w:r w:rsidRPr="005874AF">
        <w:rPr>
          <w:rFonts w:ascii="BRH Malayalam Extra" w:hAnsi="BRH Malayalam Extra" w:cs="BRH Malayalam Extra"/>
          <w:color w:val="000000"/>
          <w:sz w:val="32"/>
          <w:szCs w:val="40"/>
          <w:lang w:val="it-IT"/>
        </w:rPr>
        <w:t xml:space="preserve"> </w:t>
      </w:r>
    </w:p>
    <w:p w14:paraId="331DC18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Hxr—czJ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17967E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Hxr—cz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Z¦r—cz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¥kxr—czk¡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036CF9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Be—J |</w:t>
      </w:r>
    </w:p>
    <w:p w14:paraId="06A7D2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¥ZxZxe—J | </w:t>
      </w:r>
    </w:p>
    <w:p w14:paraId="6F3913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Be—J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w:t>
      </w:r>
    </w:p>
    <w:p w14:paraId="7B9BB5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 </w:t>
      </w:r>
    </w:p>
    <w:p w14:paraId="1F7FA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CD0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Zûx Zûx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Zûx | </w:t>
      </w:r>
    </w:p>
    <w:p w14:paraId="1A2696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556B90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A8F4A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62472D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j¹e¥Z j¹e¥Z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hy—J | </w:t>
      </w:r>
    </w:p>
    <w:p w14:paraId="3F560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6336E4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BE41C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9141AA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pyJ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34E3D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B88D5CB"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w:t>
      </w:r>
    </w:p>
    <w:p w14:paraId="5B7E9D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237949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7EFDB1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658D04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DFE3B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py—¥ci py¥ci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py—¥ci | </w:t>
      </w:r>
    </w:p>
    <w:p w14:paraId="4D2CA1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443C4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diJ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6E429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Ap—h£a |</w:t>
      </w:r>
    </w:p>
    <w:p w14:paraId="2A1EBD9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p—h£a py¥ci 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 </w:t>
      </w:r>
    </w:p>
    <w:p w14:paraId="785B2BA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CA7A16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Ap—h£a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 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dyP´¡Y | </w:t>
      </w:r>
    </w:p>
    <w:p w14:paraId="25E7DB8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w:t>
      </w:r>
    </w:p>
    <w:p w14:paraId="4ADDFE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¥aZõp—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418969A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A6A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w:t>
      </w:r>
    </w:p>
    <w:p w14:paraId="4700A5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dy—P´¡Y dyP´¡Y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k¡J | </w:t>
      </w:r>
    </w:p>
    <w:p w14:paraId="7ED53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DA30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485A50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619F26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 k—sõsy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k—sy | </w:t>
      </w:r>
    </w:p>
    <w:p w14:paraId="6C7493C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w:t>
      </w:r>
    </w:p>
    <w:p w14:paraId="4F574FD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k¡kyZy— dy - ¥P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k¡J | </w:t>
      </w:r>
    </w:p>
    <w:p w14:paraId="639F4E8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7193DC2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 </w:t>
      </w:r>
    </w:p>
    <w:p w14:paraId="5071482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 |</w:t>
      </w:r>
    </w:p>
    <w:p w14:paraId="24E958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pxp—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Yxp— | </w:t>
      </w:r>
    </w:p>
    <w:p w14:paraId="26FBE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A244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C314F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Ap—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1ACA0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kpxp—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53D92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ED67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AB5CC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B6B38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1B685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0D7B83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5F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Gd—J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2CA51E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G¥dx— „jx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¥Wd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G¥dx— „jxU§ |</w:t>
      </w:r>
      <w:r w:rsidRPr="00942D13">
        <w:rPr>
          <w:rFonts w:ascii="BRH Malayalam Extra" w:hAnsi="BRH Malayalam Extra" w:cs="BRH Malayalam Extra"/>
          <w:color w:val="000000"/>
          <w:sz w:val="32"/>
          <w:szCs w:val="40"/>
        </w:rPr>
        <w:t xml:space="preserve"> </w:t>
      </w:r>
    </w:p>
    <w:p w14:paraId="55A1BF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Ap—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93A70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Wpxpx— jxWjx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 | </w:t>
      </w:r>
    </w:p>
    <w:p w14:paraId="120724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 | 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710E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¤¤Zõ˜J | </w:t>
      </w:r>
    </w:p>
    <w:p w14:paraId="1DC6719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100DB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EA7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6311F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0C3D92"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¥kxJ |</w:t>
      </w:r>
      <w:r w:rsidRPr="005874AF">
        <w:rPr>
          <w:rFonts w:ascii="BRH Malayalam Extra" w:hAnsi="BRH Malayalam Extra" w:cs="BRH Malayalam Extra"/>
          <w:color w:val="000000"/>
          <w:sz w:val="32"/>
          <w:szCs w:val="40"/>
          <w:lang w:val="it-IT"/>
        </w:rPr>
        <w:t xml:space="preserve"> </w:t>
      </w:r>
    </w:p>
    <w:p w14:paraId="35969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CC974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8E6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B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7C5CE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¥kx¥kx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¥kxkx | </w:t>
      </w:r>
    </w:p>
    <w:p w14:paraId="12D4CA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6BE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d—J | </w:t>
      </w:r>
    </w:p>
    <w:p w14:paraId="68AE79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E43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92ACD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4A113E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¥b—p ¥bp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284B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2799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rq§ex—ty exty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rq§ex—ty | </w:t>
      </w:r>
    </w:p>
    <w:p w14:paraId="7237A9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C60E9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ex—ty exty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CF447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26B21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¥dx— dJ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d—J | </w:t>
      </w:r>
    </w:p>
    <w:p w14:paraId="32EB6E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w:t>
      </w:r>
    </w:p>
    <w:p w14:paraId="0CEA12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CZy— s¡ -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ADAB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Be—J |</w:t>
      </w:r>
    </w:p>
    <w:p w14:paraId="037ACD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Be—J | </w:t>
      </w:r>
    </w:p>
    <w:p w14:paraId="191971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Be—J | Hxr—cjJ |</w:t>
      </w:r>
    </w:p>
    <w:p w14:paraId="00176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 </w:t>
      </w:r>
    </w:p>
    <w:p w14:paraId="1D8C37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Hxr—cjJ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326D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Hxr—cjJ sÇ¡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sÇ¡ | </w:t>
      </w:r>
    </w:p>
    <w:p w14:paraId="549CB7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1B3E5F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s—Ç¡ sÇ¡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42DBF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Z¤¤sô˜ |</w:t>
      </w:r>
    </w:p>
    <w:p w14:paraId="0B5E78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së¤¤sô˜ | </w:t>
      </w:r>
    </w:p>
    <w:p w14:paraId="423C8F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285939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CZy— b¡J -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20578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Z¤¤sô˜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EFDF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Z¤¤sô—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h¢jxs¡J | </w:t>
      </w:r>
    </w:p>
    <w:p w14:paraId="5B6A40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jJ |</w:t>
      </w:r>
    </w:p>
    <w:p w14:paraId="162BDF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 ¥jx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jJ | </w:t>
      </w:r>
    </w:p>
    <w:p w14:paraId="2C386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0AEEF0E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¥jx ¥jx˜ „sôx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B9C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¥bûræy— |</w:t>
      </w:r>
    </w:p>
    <w:p w14:paraId="15C819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 | </w:t>
      </w:r>
    </w:p>
    <w:p w14:paraId="3875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¥bûræy— |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BA5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682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C06C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0D1364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C0750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9B74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w:t>
      </w:r>
    </w:p>
    <w:p w14:paraId="09DF03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rôJ | </w:t>
      </w:r>
    </w:p>
    <w:p w14:paraId="4B9DB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 ¥bpz˜J |</w:t>
      </w:r>
    </w:p>
    <w:p w14:paraId="7BFD49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 ¥bpz˜J | </w:t>
      </w:r>
    </w:p>
    <w:p w14:paraId="3EFA100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¥bpz˜J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A4532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¥bpz—kxe B¥ex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¥bpz—kxeJ | </w:t>
      </w:r>
    </w:p>
    <w:p w14:paraId="6BBB0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056C1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B—e Be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B5637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59D36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¥px— p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p—J | </w:t>
      </w:r>
    </w:p>
    <w:p w14:paraId="0B454E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w:t>
      </w:r>
    </w:p>
    <w:p w14:paraId="7CD99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h—J | </w:t>
      </w:r>
    </w:p>
    <w:p w14:paraId="43DA7E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414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326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95BDD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p—J | </w:t>
      </w:r>
    </w:p>
    <w:p w14:paraId="643DE0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4C90FA4" w14:textId="794ED6B4"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69D3E8"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F3302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8AAC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FAE3D5" w14:textId="701D8D15"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w:t>
      </w:r>
    </w:p>
    <w:p w14:paraId="28031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s¡h£—Z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33A6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D8E88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öez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26CD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94478E" w14:textId="5F1D16F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s¡h£—Z</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i | </w:t>
      </w:r>
    </w:p>
    <w:p w14:paraId="4289ED6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  s¡h£—Z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4065419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iyZy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792080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w:t>
      </w:r>
    </w:p>
    <w:p w14:paraId="084B145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¥pr¡—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rû—K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¥pr¡— | </w:t>
      </w:r>
    </w:p>
    <w:p w14:paraId="43591E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 |</w:t>
      </w:r>
    </w:p>
    <w:p w14:paraId="4CF347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¥dx ¥dx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¥pr¡— dJ | </w:t>
      </w:r>
    </w:p>
    <w:p w14:paraId="2C1270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5A81FD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47E118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16FE0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ög¢Zxb§ ög¢Zxa§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K£¥Zx˜ ög¢ZxZ§ | </w:t>
      </w:r>
    </w:p>
    <w:p w14:paraId="5BF43F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439A73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K£Z—J | </w:t>
      </w:r>
    </w:p>
    <w:p w14:paraId="72D14E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öeZy—j¡ZJ |</w:t>
      </w:r>
    </w:p>
    <w:p w14:paraId="62BFB2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 ög¢Zxb§ ög¢Zx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öeZy—j¡ZJ | </w:t>
      </w:r>
    </w:p>
    <w:p w14:paraId="6F39F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 pk¡—Ysõ |</w:t>
      </w:r>
    </w:p>
    <w:p w14:paraId="1E8243B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066D435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E05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w:t>
      </w:r>
    </w:p>
    <w:p w14:paraId="1CF439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0609F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pk¡—Ysõ | exq—J |</w:t>
      </w:r>
    </w:p>
    <w:p w14:paraId="75D506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0860FA9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exq—J | öeZõ—sëJ |</w:t>
      </w:r>
    </w:p>
    <w:p w14:paraId="0B7A5B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öeZõ—sëJ | </w:t>
      </w:r>
    </w:p>
    <w:p w14:paraId="701C00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 pk¡—Ysõ |</w:t>
      </w:r>
    </w:p>
    <w:p w14:paraId="7D4AE8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3DD073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w:t>
      </w:r>
    </w:p>
    <w:p w14:paraId="00F3AB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F113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pk¡—Ysõ | exq—J |</w:t>
      </w:r>
    </w:p>
    <w:p w14:paraId="7357FE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11CFB1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exq—J | Gc—J |</w:t>
      </w:r>
    </w:p>
    <w:p w14:paraId="67E10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Gc—J | </w:t>
      </w:r>
    </w:p>
    <w:p w14:paraId="3FF227E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Gc—J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47F0F83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G¥cx˜ „sõ</w:t>
      </w:r>
      <w:r w:rsidR="00942D13" w:rsidRPr="00221A81">
        <w:rPr>
          <w:rFonts w:ascii="BRH Malayalam Extra" w:hAnsi="BRH Malayalam Extra" w:cs="BRH Malayalam Extra"/>
          <w:color w:val="000000"/>
          <w:sz w:val="25"/>
          <w:szCs w:val="40"/>
        </w:rPr>
        <w:t>–</w:t>
      </w:r>
      <w:r w:rsidR="0072794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G¥cx— „sy | </w:t>
      </w:r>
    </w:p>
    <w:p w14:paraId="026F648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G</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066F2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i¥tõ—cyrz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ity— |</w:t>
      </w:r>
      <w:r w:rsidRPr="00942D13">
        <w:rPr>
          <w:rFonts w:ascii="BRH Malayalam Extra" w:hAnsi="BRH Malayalam Extra" w:cs="BRH Malayalam Extra"/>
          <w:color w:val="000000"/>
          <w:sz w:val="32"/>
          <w:szCs w:val="40"/>
        </w:rPr>
        <w:t xml:space="preserve"> </w:t>
      </w:r>
    </w:p>
    <w:p w14:paraId="7079E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ity—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05B90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i¥tõ—cyrz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 | </w:t>
      </w:r>
    </w:p>
    <w:p w14:paraId="23B95F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9A4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 b—sõsy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iyb—sy | </w:t>
      </w:r>
    </w:p>
    <w:p w14:paraId="44EC10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2F46F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iybyZy—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CZ§ | </w:t>
      </w:r>
    </w:p>
    <w:p w14:paraId="4FC8E5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690FE4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21BFC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¥ZR—J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E7B0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„sy | </w:t>
      </w:r>
    </w:p>
    <w:p w14:paraId="347C41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w:t>
      </w:r>
    </w:p>
    <w:p w14:paraId="1DF91C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78D1B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¥ZR—J | ijy— |</w:t>
      </w:r>
    </w:p>
    <w:p w14:paraId="20E555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 </w:t>
      </w:r>
    </w:p>
    <w:p w14:paraId="190DB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ijy—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8253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ijy— ¥cty ¥cty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¥cty | </w:t>
      </w:r>
    </w:p>
    <w:p w14:paraId="28CC9B9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w:t>
      </w:r>
    </w:p>
    <w:p w14:paraId="4C79FF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 „¥ex ¥c—ty ¥ctõ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eJ | </w:t>
      </w:r>
    </w:p>
    <w:p w14:paraId="7F5406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Ad¡—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557A8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59C51E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Ad¡—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7A2CE7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Adû—Pxkyr iPxkyr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idûdû—Pxkyr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7C5AA1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p>
    <w:p w14:paraId="651C2A78" w14:textId="1176BE1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04963B2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1268F150" w14:textId="44C783FE"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EFE33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918D97D" w14:textId="12F13AF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295C6455"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881D5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tzZõ—s£±§ity |</w:t>
      </w:r>
      <w:r w:rsidRPr="00942D13">
        <w:rPr>
          <w:rFonts w:ascii="BRH Malayalam Extra" w:hAnsi="BRH Malayalam Extra" w:cs="BRH Malayalam Extra"/>
          <w:color w:val="000000"/>
          <w:sz w:val="32"/>
          <w:szCs w:val="40"/>
        </w:rPr>
        <w:t xml:space="preserve"> </w:t>
      </w:r>
    </w:p>
    <w:p w14:paraId="07DA8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308ED4" w14:textId="07EFCC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6FE456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E2A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04061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97B27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AB16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8C6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30D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DE1C3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590F7C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38836A" w14:textId="457F5E8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1641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A8D23" w14:textId="4BBDC86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263552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66A065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325324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AA7953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4A1397F3"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6CB9179F"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CC2082"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60"/>
          <w:pgSz w:w="12240" w:h="15840"/>
          <w:pgMar w:top="1134" w:right="1134" w:bottom="1134" w:left="1134" w:header="720" w:footer="720" w:gutter="0"/>
          <w:cols w:space="720"/>
          <w:noEndnote/>
        </w:sectPr>
      </w:pPr>
    </w:p>
    <w:p w14:paraId="1907C484" w14:textId="77777777" w:rsidR="00B539D7" w:rsidRPr="00600563" w:rsidRDefault="00B539D7" w:rsidP="00B539D7">
      <w:pPr>
        <w:pStyle w:val="Heading3"/>
      </w:pPr>
      <w:bookmarkStart w:id="51" w:name="_Toc87122524"/>
      <w:r w:rsidRPr="00600563">
        <w:lastRenderedPageBreak/>
        <w:t xml:space="preserve">Ad¡pxKI </w:t>
      </w:r>
      <w:r>
        <w:t>46</w:t>
      </w:r>
      <w:r w:rsidRPr="00600563">
        <w:t xml:space="preserve"> - </w:t>
      </w:r>
      <w:r w:rsidRPr="003F5F8A">
        <w:t>RUx</w:t>
      </w:r>
      <w:bookmarkEnd w:id="51"/>
      <w:r w:rsidRPr="00600563">
        <w:t xml:space="preserve"> </w:t>
      </w:r>
    </w:p>
    <w:p w14:paraId="5A0AB2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67747B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 j sëûx˜ | </w:t>
      </w:r>
    </w:p>
    <w:p w14:paraId="7AA249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3EEC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Zûx˜ Zûx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bx | </w:t>
      </w:r>
    </w:p>
    <w:p w14:paraId="0166F6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w:t>
      </w:r>
    </w:p>
    <w:p w14:paraId="660942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kyYx˜ | </w:t>
      </w:r>
    </w:p>
    <w:p w14:paraId="0C503A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 idõ—ixdJ |</w:t>
      </w:r>
    </w:p>
    <w:p w14:paraId="7CE1EA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 </w:t>
      </w:r>
    </w:p>
    <w:p w14:paraId="01F92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idõ—ixdJ | Ai—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
    <w:p w14:paraId="4E2032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idõ—ix¥dx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42B4B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Ai—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F85C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Zõ—J | </w:t>
      </w:r>
    </w:p>
    <w:p w14:paraId="11F8C9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105974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52E58D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8044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12E32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 jq—J |</w:t>
      </w:r>
    </w:p>
    <w:p w14:paraId="2F835C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jq—J | </w:t>
      </w:r>
    </w:p>
    <w:p w14:paraId="5D6E36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w:t>
      </w:r>
    </w:p>
    <w:p w14:paraId="683F3A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CB831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sôxs¡— |</w:t>
      </w:r>
    </w:p>
    <w:p w14:paraId="215CBD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w:t>
      </w:r>
      <w:r w:rsidRPr="005874AF">
        <w:rPr>
          <w:rFonts w:ascii="BRH Malayalam Extra" w:hAnsi="BRH Malayalam Extra" w:cs="BRH Malayalam Extra"/>
          <w:color w:val="000000"/>
          <w:sz w:val="32"/>
          <w:szCs w:val="40"/>
          <w:lang w:val="it-IT"/>
        </w:rPr>
        <w:t xml:space="preserve"> </w:t>
      </w:r>
    </w:p>
    <w:p w14:paraId="7DD715A6"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6689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lastRenderedPageBreak/>
        <w:t>12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11</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sôxs¡— |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BC7FB4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¥cty ¥ctõ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sôxs¡— ¥cty | </w:t>
      </w:r>
    </w:p>
    <w:p w14:paraId="21FFF39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12</w:t>
      </w:r>
      <w:r w:rsidR="00D9520F" w:rsidRPr="00221A81">
        <w:rPr>
          <w:rFonts w:ascii="BRH Malayalam Extra" w:hAnsi="BRH Malayalam Extra" w:cs="BRH Malayalam Extra"/>
          <w:color w:val="000000"/>
          <w:sz w:val="32"/>
          <w:szCs w:val="40"/>
          <w:lang w:val="it-IT"/>
        </w:rPr>
        <w:t>)-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7330BA0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¥cty ¥cty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Rxhy—J | </w:t>
      </w:r>
    </w:p>
    <w:p w14:paraId="2F5E688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¥²</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3DCDAC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k¥² A¥²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 xml:space="preserve">k¥² | </w:t>
      </w:r>
    </w:p>
    <w:p w14:paraId="5AC21F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643B3F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öe - Rxhy—J | </w:t>
      </w:r>
    </w:p>
    <w:p w14:paraId="4FFB56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82C02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i—¥² A¥² Ai£Z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7718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30136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 iqõx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86D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1460F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ZûiyZõ—i£Z -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E0A21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B85C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B206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j¤¤sô˜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C13FE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DD1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B1029B0" w14:textId="23E9B7C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 </w:t>
      </w:r>
    </w:p>
    <w:p w14:paraId="561BFE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AF8E1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RxZ¥p¥bx RxZ¥pbJ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RxZ¥pbJ | </w:t>
      </w:r>
    </w:p>
    <w:p w14:paraId="090187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AB6A5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K£¥Z˜ | </w:t>
      </w:r>
    </w:p>
    <w:p w14:paraId="6BFF39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39496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p¡ Rx—Z¥p¥bx 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 </w:t>
      </w:r>
    </w:p>
    <w:p w14:paraId="50DDB6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64BD80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506C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7F73F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 p¡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521B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BE913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i—¥² A¥²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i—¥² | </w:t>
      </w:r>
    </w:p>
    <w:p w14:paraId="27A63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FAC37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Y¥px— A¥² A¥²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Yp—J | </w:t>
      </w:r>
    </w:p>
    <w:p w14:paraId="7CD4B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087CABD4" w14:textId="2EB6079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89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5D1BCF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EFD61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sJ |</w:t>
      </w:r>
    </w:p>
    <w:p w14:paraId="29A17F09" w14:textId="3416F47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sJ | </w:t>
      </w:r>
    </w:p>
    <w:p w14:paraId="339344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C61F97" w14:textId="48AB8C8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B6B2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5D7BB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416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720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148D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68393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C8FD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B9B602" w14:textId="5AD5E26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4885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¥Mxi—Ç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ED191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¥Mx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8BEF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26CE43E" w14:textId="593E7F5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jyË—q¥Z dq¥Z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jyË—q¥Z | </w:t>
      </w:r>
    </w:p>
    <w:p w14:paraId="467CDA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3ED30D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d—q¥Z dq¥Z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41ADC2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42106C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sëzZy—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0B17FA0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 s¡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31DFA4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¥Zû s¡ s¡ ¥Zû ¥Zû s¡ | </w:t>
      </w:r>
    </w:p>
    <w:p w14:paraId="6BB79B8B"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7DD70E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 | </w:t>
      </w:r>
    </w:p>
    <w:p w14:paraId="3E5F5F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6BEA53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 e¡—öZ e¡öZ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s¡ e¡—öZ | </w:t>
      </w:r>
    </w:p>
    <w:p w14:paraId="17A53D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39312A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489A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Ap£—öZË§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326634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dp£—öZT§ QpsJ qp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 „p£—öZË§ | </w:t>
      </w:r>
    </w:p>
    <w:p w14:paraId="1603C5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Ap£—öZË§ | Kxi—KxZjJ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29CA3D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Kxi—KxZ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Kxi—KxZjJ | </w:t>
      </w:r>
    </w:p>
    <w:p w14:paraId="4E9E65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Kxi—KxZjJ ||</w:t>
      </w:r>
    </w:p>
    <w:p w14:paraId="2D9C3D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Kxi— -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F5DC06"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lastRenderedPageBreak/>
        <w:t>48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40</w:t>
      </w:r>
      <w:r w:rsidR="00D9520F" w:rsidRPr="00942D13">
        <w:rPr>
          <w:rFonts w:ascii="BRH Malayalam RN" w:hAnsi="BRH Malayalam RN" w:cs="BRH Malayalam RN"/>
          <w:color w:val="000000"/>
          <w:sz w:val="32"/>
          <w:szCs w:val="40"/>
        </w:rPr>
        <w:t>)-  d | Zûx</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43</w:t>
      </w:r>
      <w:r w:rsidR="00D9520F" w:rsidRPr="00942D13">
        <w:rPr>
          <w:rFonts w:ascii="BRH Malayalam RN" w:hAnsi="BRH Malayalam RN" w:cs="BRH Malayalam RN"/>
          <w:color w:val="000000"/>
          <w:sz w:val="32"/>
          <w:szCs w:val="40"/>
        </w:rPr>
        <w:t>)</w:t>
      </w:r>
    </w:p>
    <w:p w14:paraId="3C06C066"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ZûxË 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 </w:t>
      </w:r>
    </w:p>
    <w:p w14:paraId="6A0FE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7F9CD00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 iy—¥öÉ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iy—öÉ | </w:t>
      </w:r>
    </w:p>
    <w:p w14:paraId="3DE6B6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57019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öÉx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ZõZz˜¥öÉ</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öÉxZy— |</w:t>
      </w:r>
      <w:r w:rsidRPr="00942D13">
        <w:rPr>
          <w:rFonts w:ascii="BRH Malayalam Extra" w:hAnsi="BRH Malayalam Extra" w:cs="BRH Malayalam Extra"/>
          <w:color w:val="000000"/>
          <w:sz w:val="32"/>
          <w:szCs w:val="40"/>
        </w:rPr>
        <w:t xml:space="preserve"> </w:t>
      </w:r>
    </w:p>
    <w:p w14:paraId="72E9F8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AZy—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4E30E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AZy— kyPõ¥Z kyPõ¥Z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AZõZy— kyPõ¥Z | </w:t>
      </w:r>
    </w:p>
    <w:p w14:paraId="65B98F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AD53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kyPõ¥Z | </w:t>
      </w:r>
    </w:p>
    <w:p w14:paraId="0049F6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 ¥sxi—J |</w:t>
      </w:r>
    </w:p>
    <w:p w14:paraId="307B79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BFAF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w:t>
      </w:r>
    </w:p>
    <w:p w14:paraId="36BED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16A8D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¥sxi—J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C7FF66" w14:textId="0AE9C0B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9DE8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F93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iix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 </w:t>
      </w:r>
    </w:p>
    <w:p w14:paraId="0DD99F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70CC697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iixb iixb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¥adz—¥a | </w:t>
      </w:r>
    </w:p>
    <w:p w14:paraId="6CF65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2CF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2303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1EA04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6E376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5F4407C5" w14:textId="5322E88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4FEB03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E9B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33EB43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479512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3D04D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jZ§ | C¦</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p>
    <w:p w14:paraId="7D4A1C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jbz— 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299F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1ADFC27C" w14:textId="755B706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 C¦iz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gxc—J | </w:t>
      </w:r>
    </w:p>
    <w:p w14:paraId="1534D4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6CC2130" w14:textId="1491F74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21E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F7739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gxc—J | </w:t>
      </w:r>
    </w:p>
    <w:p w14:paraId="0BD5C8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3677D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d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 </w:t>
      </w:r>
    </w:p>
    <w:p w14:paraId="5455B3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76DCB1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d 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BA0A6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2D2FE5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db—±xJ | </w:t>
      </w:r>
    </w:p>
    <w:p w14:paraId="21853E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 Ap—¥s |</w:t>
      </w:r>
    </w:p>
    <w:p w14:paraId="0FB46D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Ap—¥s | </w:t>
      </w:r>
    </w:p>
    <w:p w14:paraId="17E67E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008A8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0B5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tp—¥Ç ||</w:t>
      </w:r>
    </w:p>
    <w:p w14:paraId="165339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11D8B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tp—¥Ç ||</w:t>
      </w:r>
    </w:p>
    <w:p w14:paraId="41F839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6AD307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A¥²˜ | k¥s—d |</w:t>
      </w:r>
    </w:p>
    <w:p w14:paraId="3CC9E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 | </w:t>
      </w:r>
    </w:p>
    <w:p w14:paraId="28B114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k¥s—d | ¥ZR—sx |</w:t>
      </w:r>
    </w:p>
    <w:p w14:paraId="2C6CFA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 | </w:t>
      </w:r>
    </w:p>
    <w:p w14:paraId="6BCEE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¥ZR—sx | RxZ—¥pbJ |</w:t>
      </w:r>
    </w:p>
    <w:p w14:paraId="7C1498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RxZ—¥pbJ | </w:t>
      </w:r>
    </w:p>
    <w:p w14:paraId="3D1F78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 py |</w:t>
      </w:r>
    </w:p>
    <w:p w14:paraId="7B57F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7C48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w:t>
      </w:r>
    </w:p>
    <w:p w14:paraId="49323D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7717DE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py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7F8F68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¥kx—P¥s ¥kxP¥s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¥kx—P¥s | </w:t>
      </w:r>
    </w:p>
    <w:p w14:paraId="351604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C097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¥kxP¥s | </w:t>
      </w:r>
    </w:p>
    <w:p w14:paraId="7F8F8F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416F7FF3"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Aizp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tx </w:t>
      </w:r>
    </w:p>
    <w:p w14:paraId="6D8C56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PxZ—dJ | </w:t>
      </w:r>
    </w:p>
    <w:p w14:paraId="3BEFD7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w:t>
      </w:r>
    </w:p>
    <w:p w14:paraId="7B2B513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¥tZy— k±J - tx | </w:t>
      </w:r>
    </w:p>
    <w:p w14:paraId="47D6C32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08AC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08CB60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CZõ—izp - PxZ—dJ | </w:t>
      </w:r>
    </w:p>
    <w:p w14:paraId="7D33DB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 Ad¡—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497223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3AD039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6127D7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Adû—Pxkyr iPxkyr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idûdû—Pxkyr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7B42B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
    <w:p w14:paraId="23BB6AF5" w14:textId="67E0BB3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6802F1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5405F30B" w14:textId="3B19724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349D09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1D3809A" w14:textId="0C7E0E4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69F96E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1181F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tzZõ—s£±§ity | </w:t>
      </w:r>
    </w:p>
    <w:p w14:paraId="356F93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812765" w14:textId="32166A2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39D115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319D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7B6A4F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65C0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928C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3351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C3E9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5E9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163E3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0A266A" w14:textId="2F8BE6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08F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360178" w14:textId="4329F6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07E32E8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17D24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28F69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1700A5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0ECF65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ps¡—J | ps¡—eZyJ |</w:t>
      </w:r>
    </w:p>
    <w:p w14:paraId="456792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ps¡—eZyJ | </w:t>
      </w:r>
    </w:p>
    <w:p w14:paraId="31711D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747182" w14:textId="71F4E63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D3376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w:t>
      </w:r>
    </w:p>
    <w:p w14:paraId="5A5F54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62C4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Asy—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3B14E5E5" w14:textId="6FC72F8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isy— | </w:t>
      </w:r>
    </w:p>
    <w:p w14:paraId="2BC467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Asy—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8C05C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Asõ—¥²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 „sõsõ—¥² | </w:t>
      </w:r>
    </w:p>
    <w:p w14:paraId="76B99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48D0E6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 k¥² A¥²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hxp—s¡J | </w:t>
      </w:r>
    </w:p>
    <w:p w14:paraId="112A895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7E2C2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1409C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sõxi—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0DE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sõxi—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 ¥Z | </w:t>
      </w:r>
    </w:p>
    <w:p w14:paraId="101FD6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07D6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56C57B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 ||</w:t>
      </w:r>
    </w:p>
    <w:p w14:paraId="710E8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peõey—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pey— | </w:t>
      </w:r>
    </w:p>
    <w:p w14:paraId="546D6C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04D76B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ZxpyZy—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5742A3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Aey— ||</w:t>
      </w:r>
    </w:p>
    <w:p w14:paraId="327E95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AezZõey— | </w:t>
      </w:r>
    </w:p>
    <w:p w14:paraId="3D3E72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AABB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73E19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96A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0BF3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ps¢—dx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946B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5FFC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85BE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8E1C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ps¢—dx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w:t>
      </w:r>
    </w:p>
    <w:p w14:paraId="37E3E3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hõ—hy ps¢—dx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 </w:t>
      </w:r>
    </w:p>
    <w:p w14:paraId="3C9CE3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öe |</w:t>
      </w:r>
    </w:p>
    <w:p w14:paraId="69DAF7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öe öexhõ—hy öe | </w:t>
      </w:r>
    </w:p>
    <w:p w14:paraId="10456D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27604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i—¥É i¥É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i—¥É | </w:t>
      </w:r>
    </w:p>
    <w:p w14:paraId="14A54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w:t>
      </w:r>
    </w:p>
    <w:p w14:paraId="232FFE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i¥É i¥É AÆû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 </w:t>
      </w:r>
    </w:p>
    <w:p w14:paraId="0342C6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33C5BB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kxRË§ | </w:t>
      </w:r>
    </w:p>
    <w:p w14:paraId="43C05E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5F2D2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kxRË§ | </w:t>
      </w:r>
    </w:p>
    <w:p w14:paraId="0F897D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Zûjx˜ |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88E86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CEB4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5B0114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jÇ—J | </w:t>
      </w:r>
    </w:p>
    <w:p w14:paraId="53723E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0C552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R¥ji R¥ji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j¥Çx— R¥ji | </w:t>
      </w:r>
    </w:p>
    <w:p w14:paraId="0CF6DC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75783B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pxR - jÇ—J | </w:t>
      </w:r>
    </w:p>
    <w:p w14:paraId="207E71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2DD57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R—¥ji R¥jix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716752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C4E1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rõx—i sõxix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hõ—hy rõx—i | </w:t>
      </w:r>
    </w:p>
    <w:p w14:paraId="5303E9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w:t>
      </w:r>
    </w:p>
    <w:p w14:paraId="5816BD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sõx—i sõxi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ZzJ | </w:t>
      </w:r>
    </w:p>
    <w:p w14:paraId="7B64F5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B23E9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BB68C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46E8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DFD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0CD6E3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2AEED8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27E88E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 i¥² A¥²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B5F8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pyöex˜J |</w:t>
      </w:r>
    </w:p>
    <w:p w14:paraId="2316EA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pyöex˜J | </w:t>
      </w:r>
    </w:p>
    <w:p w14:paraId="411BE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D8E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pxR - 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FF5B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pyöex˜J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866A1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ÆÇy | </w:t>
      </w:r>
    </w:p>
    <w:p w14:paraId="745487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E0AD58" w14:textId="5701C04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s¡ræ¡—ZI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B66FE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4540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D25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FE8AC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 s d—J | </w:t>
      </w:r>
    </w:p>
    <w:p w14:paraId="5C3A8B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0FC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21B4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727699" w14:textId="25E6BC6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kxsû kxsû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3C7D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536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 - 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ECC4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8376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j¥Ëx—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jË—J | </w:t>
      </w:r>
    </w:p>
    <w:p w14:paraId="71299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7A6B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47769E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pky—pJ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CA72B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pky—pJ | </w:t>
      </w:r>
    </w:p>
    <w:p w14:paraId="2440C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DA1F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1F02C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4817CE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K£—¥YxZ¡ K£¥YxZû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507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i£c—J |</w:t>
      </w:r>
    </w:p>
    <w:p w14:paraId="2E77F6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i£c—J | </w:t>
      </w:r>
    </w:p>
    <w:p w14:paraId="4B311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i£c—J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w:t>
      </w:r>
    </w:p>
    <w:p w14:paraId="35BC82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kJ | </w:t>
      </w:r>
    </w:p>
    <w:p w14:paraId="1BD9B8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8BF3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G˜¥ZûZ¡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G—Z¡ | </w:t>
      </w:r>
    </w:p>
    <w:p w14:paraId="35FA93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68F77C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¥d˜¥ZûZ¡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7971AB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18C1A1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ÉËyZy— öe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574BCA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11A3C653" w14:textId="6C93FA2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2FC18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C3FD3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 </w:t>
      </w:r>
    </w:p>
    <w:p w14:paraId="27A27B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.t£—rxYJ |</w:t>
      </w:r>
    </w:p>
    <w:p w14:paraId="1F668D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t£—rxYJ | </w:t>
      </w:r>
    </w:p>
    <w:p w14:paraId="3C6231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.t£—rxYJ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E0C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B41E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F1119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137C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9B6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 </w:t>
      </w:r>
    </w:p>
    <w:p w14:paraId="016A83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pxR—sxZ¦ ||</w:t>
      </w:r>
    </w:p>
    <w:p w14:paraId="6E3EA2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 </w:t>
      </w:r>
    </w:p>
    <w:p w14:paraId="73FD9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pxR—sxZ¦ ||</w:t>
      </w:r>
    </w:p>
    <w:p w14:paraId="62F0A759" w14:textId="42AEE89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pxR—sxZ</w:t>
      </w:r>
      <w:r w:rsidR="00942D13" w:rsidRPr="00942D13">
        <w:rPr>
          <w:rFonts w:ascii="BRH Malayalam Extra" w:hAnsi="BRH Malayalam Extra" w:cs="BRH Malayalam Extra"/>
          <w:color w:val="000000"/>
          <w:sz w:val="25"/>
          <w:szCs w:val="40"/>
        </w:rPr>
        <w:t>–</w:t>
      </w:r>
      <w:r w:rsidR="00FB424F" w:rsidRPr="00942D13">
        <w:rPr>
          <w:rFonts w:ascii="BRH Malayalam Extra" w:hAnsi="BRH Malayalam Extra" w:cs="BRH Malayalam Extra"/>
          <w:color w:val="000000"/>
          <w:sz w:val="32"/>
          <w:szCs w:val="40"/>
        </w:rPr>
        <w:t>x</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 -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550EE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4CCF17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„²yJ | </w:t>
      </w:r>
    </w:p>
    <w:p w14:paraId="3FD12E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F776F6" w14:textId="56936C2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E9BA1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3898EF9" w14:textId="7766D70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iy—ÆõZ CÆõ¥Z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 iy—Æõ¥Z | </w:t>
      </w:r>
    </w:p>
    <w:p w14:paraId="2F3ED6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pyJ |</w:t>
      </w:r>
    </w:p>
    <w:p w14:paraId="18C24E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ky—ÆõZ CÆõ¥Z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pyJ | </w:t>
      </w:r>
    </w:p>
    <w:p w14:paraId="7149BB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w:t>
      </w:r>
    </w:p>
    <w:p w14:paraId="34B459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te—ZyJ | </w:t>
      </w:r>
    </w:p>
    <w:p w14:paraId="05EA43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 j¡px˜ ||</w:t>
      </w:r>
    </w:p>
    <w:p w14:paraId="072A33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j¡px˜ | </w:t>
      </w:r>
    </w:p>
    <w:p w14:paraId="78FEBE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w:t>
      </w:r>
    </w:p>
    <w:p w14:paraId="5FCC0C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20B1F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j¡px˜ ||</w:t>
      </w:r>
    </w:p>
    <w:p w14:paraId="6FC6F8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j¡px˜ | </w:t>
      </w:r>
    </w:p>
    <w:p w14:paraId="3F349B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pxU§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tûx˜sõJ ||</w:t>
      </w:r>
    </w:p>
    <w:p w14:paraId="604BCD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tûx˜¥sõx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tûx˜¥sõx tpõ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Wé—põ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tûx˜sõJ |</w:t>
      </w:r>
      <w:r w:rsidRPr="00942D13">
        <w:rPr>
          <w:rFonts w:ascii="BRH Malayalam Extra" w:hAnsi="BRH Malayalam Extra" w:cs="BRH Malayalam Extra"/>
          <w:color w:val="000000"/>
          <w:sz w:val="32"/>
          <w:szCs w:val="40"/>
        </w:rPr>
        <w:t xml:space="preserve"> </w:t>
      </w:r>
    </w:p>
    <w:p w14:paraId="571AFA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pxU§ |</w:t>
      </w:r>
    </w:p>
    <w:p w14:paraId="40F81A5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pxWyZy— tpõ - pxU§ | </w:t>
      </w:r>
    </w:p>
    <w:p w14:paraId="091776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tûx˜sõJ ||</w:t>
      </w:r>
    </w:p>
    <w:p w14:paraId="6423AF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8096362"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52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48</w:t>
      </w:r>
      <w:r w:rsidR="00D9520F" w:rsidRPr="00942D13">
        <w:rPr>
          <w:rFonts w:ascii="BRH Malayalam RN" w:hAnsi="BRH Malayalam RN" w:cs="BRH Malayalam RN"/>
          <w:color w:val="000000"/>
          <w:sz w:val="32"/>
          <w:szCs w:val="40"/>
        </w:rPr>
        <w:t>)-  Zû</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ty |</w:t>
      </w:r>
    </w:p>
    <w:p w14:paraId="2B367FD8" w14:textId="7C6C7ECC"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Zû</w:t>
      </w:r>
      <w:r w:rsidR="007734EE" w:rsidRPr="007734EE">
        <w:rPr>
          <w:rFonts w:ascii="BRH Devanagari Extra" w:hAnsi="BRH Devanagari Extra" w:cs="BRH Malayalam RN"/>
          <w:color w:val="000000"/>
          <w:sz w:val="28"/>
          <w:szCs w:val="40"/>
        </w:rPr>
        <w:t>óè</w:t>
      </w:r>
      <w:r w:rsidRPr="00942D13">
        <w:rPr>
          <w:rFonts w:ascii="BRH Malayalam RN" w:hAnsi="BRH Malayalam RN" w:cs="BRH Malayalam RN"/>
          <w:color w:val="000000"/>
          <w:sz w:val="32"/>
          <w:szCs w:val="40"/>
        </w:rPr>
        <w:t>ty ty Zû</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w:t>
      </w:r>
      <w:r w:rsidR="007734EE" w:rsidRPr="007734EE">
        <w:rPr>
          <w:rFonts w:ascii="BRH Devanagari Extra" w:hAnsi="BRH Devanagari Extra" w:cs="BRH Malayalam RN"/>
          <w:color w:val="000000"/>
          <w:sz w:val="28"/>
          <w:szCs w:val="40"/>
        </w:rPr>
        <w:t>óè</w:t>
      </w:r>
      <w:r w:rsidRPr="00942D13">
        <w:rPr>
          <w:rFonts w:ascii="BRH Malayalam RN" w:hAnsi="BRH Malayalam RN" w:cs="BRH Malayalam RN"/>
          <w:color w:val="000000"/>
          <w:sz w:val="32"/>
          <w:szCs w:val="40"/>
        </w:rPr>
        <w:t xml:space="preserve">ty | </w:t>
      </w:r>
    </w:p>
    <w:p w14:paraId="64D34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ty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8E83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tõ—¥²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tõ—¥² | </w:t>
      </w:r>
    </w:p>
    <w:p w14:paraId="51568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w:t>
      </w:r>
    </w:p>
    <w:p w14:paraId="7F19E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 „¥² A¥²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²ydx˜ | </w:t>
      </w:r>
    </w:p>
    <w:p w14:paraId="1FBFC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pyöe—J |</w:t>
      </w:r>
    </w:p>
    <w:p w14:paraId="1A9062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pyöe—J | </w:t>
      </w:r>
    </w:p>
    <w:p w14:paraId="3013EE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pyöe—J | py¥öe—Y |</w:t>
      </w:r>
    </w:p>
    <w:p w14:paraId="079F88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 | </w:t>
      </w:r>
    </w:p>
    <w:p w14:paraId="0E5360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py¥öe—Y | sË§ |</w:t>
      </w:r>
    </w:p>
    <w:p w14:paraId="2FA822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 | </w:t>
      </w:r>
    </w:p>
    <w:p w14:paraId="604EB1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sË§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60DE1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D9FB2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28289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34E43B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sLx˜ | sLõx˜ |</w:t>
      </w:r>
    </w:p>
    <w:p w14:paraId="32D5C1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 </w:t>
      </w:r>
    </w:p>
    <w:p w14:paraId="4D7F12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sLõx˜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F05BA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9D781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BA202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14108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6FC1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Db¡b—¥² | </w:t>
      </w:r>
    </w:p>
    <w:p w14:paraId="300212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A9451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q¡P—¥jx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q¡P—jJ | </w:t>
      </w:r>
    </w:p>
    <w:p w14:paraId="070346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q¡P—jJ | Zp—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3B5F4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 | </w:t>
      </w:r>
    </w:p>
    <w:p w14:paraId="1670A5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Zp— | py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7A923C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572A4D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py |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CE87A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¥RõxZy—rx | </w:t>
      </w:r>
    </w:p>
    <w:p w14:paraId="4DB44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19305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 | </w:t>
      </w:r>
    </w:p>
    <w:p w14:paraId="6F0BAF5E" w14:textId="77777777" w:rsidR="00E57183" w:rsidRPr="00B539D7" w:rsidRDefault="00D9520F"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2E539A11" w14:textId="77777777" w:rsidR="00E57183" w:rsidRPr="00B539D7" w:rsidRDefault="00D9520F" w:rsidP="00B539D7">
      <w:pPr>
        <w:widowControl w:val="0"/>
        <w:autoSpaceDE w:val="0"/>
        <w:autoSpaceDN w:val="0"/>
        <w:adjustRightInd w:val="0"/>
        <w:spacing w:after="0" w:line="240" w:lineRule="auto"/>
        <w:jc w:val="center"/>
        <w:rPr>
          <w:rFonts w:ascii="BRH Malayalam RN" w:hAnsi="BRH Malayalam RN" w:cs="BRH Malayalam RN"/>
          <w:b/>
          <w:color w:val="000000"/>
          <w:sz w:val="52"/>
          <w:szCs w:val="40"/>
        </w:rPr>
      </w:pPr>
      <w:r w:rsidRPr="00B539D7">
        <w:rPr>
          <w:rFonts w:ascii="BRH Malayalam RN" w:hAnsi="BRH Malayalam RN" w:cs="BRH Malayalam RN"/>
          <w:b/>
          <w:color w:val="000000"/>
          <w:sz w:val="52"/>
          <w:szCs w:val="40"/>
        </w:rPr>
        <w:t>==== q¡h</w:t>
      </w:r>
      <w:r w:rsidR="00942D13" w:rsidRPr="00B539D7">
        <w:rPr>
          <w:rFonts w:ascii="BRH Malayalam Extra" w:hAnsi="BRH Malayalam Extra" w:cs="BRH Malayalam RN"/>
          <w:b/>
          <w:color w:val="000000"/>
          <w:sz w:val="52"/>
          <w:szCs w:val="40"/>
        </w:rPr>
        <w:t>I</w:t>
      </w:r>
      <w:r w:rsidRPr="00B539D7">
        <w:rPr>
          <w:rFonts w:ascii="BRH Malayalam RN" w:hAnsi="BRH Malayalam RN" w:cs="BRH Malayalam RN"/>
          <w:b/>
          <w:color w:val="000000"/>
          <w:sz w:val="52"/>
          <w:szCs w:val="40"/>
        </w:rPr>
        <w:t xml:space="preserve"> =====</w:t>
      </w:r>
    </w:p>
    <w:p w14:paraId="584A4DD3" w14:textId="77777777" w:rsidR="00E57183" w:rsidRPr="00942D13" w:rsidRDefault="00E57183">
      <w:pPr>
        <w:widowControl w:val="0"/>
        <w:autoSpaceDE w:val="0"/>
        <w:autoSpaceDN w:val="0"/>
        <w:adjustRightInd w:val="0"/>
        <w:spacing w:after="0" w:line="240" w:lineRule="auto"/>
        <w:rPr>
          <w:rFonts w:ascii="BRH Malayalam RN" w:hAnsi="BRH Malayalam RN" w:cs="BRH Malayalam RN"/>
          <w:color w:val="000000"/>
          <w:sz w:val="32"/>
          <w:szCs w:val="40"/>
        </w:rPr>
      </w:pPr>
    </w:p>
    <w:p w14:paraId="359874B7" w14:textId="77777777" w:rsidR="00604D67" w:rsidRDefault="00604D67">
      <w:pPr>
        <w:widowControl w:val="0"/>
        <w:autoSpaceDE w:val="0"/>
        <w:autoSpaceDN w:val="0"/>
        <w:adjustRightInd w:val="0"/>
        <w:spacing w:after="0" w:line="240" w:lineRule="auto"/>
        <w:rPr>
          <w:rFonts w:ascii="BRH Malayalam RN" w:hAnsi="BRH Malayalam RN" w:cs="BRH Malayalam RN"/>
          <w:color w:val="000000"/>
          <w:sz w:val="32"/>
          <w:szCs w:val="40"/>
        </w:rPr>
        <w:sectPr w:rsidR="00604D67" w:rsidSect="00011FDA">
          <w:headerReference w:type="default" r:id="rId61"/>
          <w:pgSz w:w="12240" w:h="15840"/>
          <w:pgMar w:top="1134" w:right="1134" w:bottom="1134" w:left="1134" w:header="720" w:footer="720" w:gutter="0"/>
          <w:cols w:space="720"/>
          <w:noEndnote/>
        </w:sectPr>
      </w:pPr>
    </w:p>
    <w:p w14:paraId="34C25AE3" w14:textId="77777777" w:rsidR="00604D67" w:rsidRDefault="00604D67" w:rsidP="00604D67">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604D67" w:rsidRPr="00E328F0" w14:paraId="299E944C"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1F25781B"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7B7D5BC7"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1336D56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39A6CBC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4EE483E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FA63E3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7ADAE62"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7D079660"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720EA9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34D49DAA"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BB1516E"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3C8DDE86"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604D67" w:rsidRPr="00E328F0" w14:paraId="7823A43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ABE4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34651C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260819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CA8C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7057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658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621860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C3CB2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9F6C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0669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0525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F8122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604D67" w:rsidRPr="00E328F0" w14:paraId="0E49B65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A60D9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408700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623F4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5C1B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74858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B865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716A3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A909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E99B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EF84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3BD85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18C666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652F9A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E50F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3A806C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BD121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0FE57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87878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A3544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E43C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2E90A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137E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419D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54AE0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048108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0F4D50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3780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623B64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B794C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767F4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A255C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47DF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E50F1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258A7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248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599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E4104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3F5086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604D67" w:rsidRPr="00E328F0" w14:paraId="5FC7C9B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1560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631FB0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1CD6A9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07F8B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817D3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526C2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4AF65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6FB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0D8C1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682FC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5A0B4D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EA6CB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133F177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929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28335D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5A1F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1D4C7A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FCCA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EEBD9B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90C98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35D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2EF87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A402F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B7A7F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7DB9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726F45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674D3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7AD64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A0BF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441D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3F7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6F02D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6CD41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B56E9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4F56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AFD57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A9D27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29F68C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26A2B8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BF6A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1769A0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A3EAF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1E493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0016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6546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53EF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0F27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A626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6C22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28716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2B8C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590D1CD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B8D83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0EE7C2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C1DEC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312BD8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0FCE4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E5C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B4E99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7535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9DE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C7DD6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628E74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0E0B0D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2E83D87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17BB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14867F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6D58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1CB0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CB4409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1E87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04A685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19226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951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7D895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AE4A2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045BD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18011EC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313A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73A4F0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99C34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8893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F33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D5AE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86CC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76BF5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21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F412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6C701F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248186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604D67" w:rsidRPr="00E328F0" w14:paraId="6DC014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079C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050BC8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00EDCF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3F4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92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3DA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CA62A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A740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6B3F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660A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2A5679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2E82DF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604D67" w:rsidRPr="00E328F0" w14:paraId="56E1C21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D02C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5944F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0C1C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CA433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4DA3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9067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9DF76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CCE7C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9D4C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944C9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54BF7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1E7057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1C7974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DDF2E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660383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FE60D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7A66F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71AC9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C1A8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774A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6657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2FF7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358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45DEA4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96901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77D695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6C68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2BF6AB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22E9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35FCF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B9B9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919D8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F925C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CE4D3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985E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779E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60FEE7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2E0102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604D67" w:rsidRPr="00E328F0" w14:paraId="07DD347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2B3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14439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FAB2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A70E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036F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79E0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A933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724F1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F4306C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67FC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546E1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B3769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0F9322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336C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6BE23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FDA56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62C98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A44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853C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7596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70A95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C2146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8CB2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179BBB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C87C4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604D67" w:rsidRPr="00E328F0" w14:paraId="39F8574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A9AEB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4444EA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D266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A02A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83A2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ED3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A0E7E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18B8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4679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08FC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1CFF4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1ECF1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0D98A74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38C1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275B2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F0031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579F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85A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ABBD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A08F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B29E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D490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A687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496F3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DFDD3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F889F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455003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3BF620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C3BB69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D934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CC489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D0A1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0C13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04F4C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45EA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E329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46F98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E5A0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4FF4D22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4C62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1877B2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0803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6C39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3F4B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DB669E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08D0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F33B0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0E49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81CD2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4C9FF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45019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C4F53A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E8A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5A950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2335B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ECDD5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85C4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CCA93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8572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B8F6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692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B9F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CFFCD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C6F7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1CF324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4A26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09AA88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55679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3C8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3DF2C0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4DDE3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6DCA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61FB3C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5439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0339B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56E03D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73A85C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604D67" w:rsidRPr="00E328F0" w14:paraId="1E4C2A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6D2D5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5147AD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CB95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E25D2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F767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3A52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89D80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0307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8060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F281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25C52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3AD87D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5F5109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B0637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688EF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FBA593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FCAF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AEA6C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5199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B875B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D665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5FE00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C71C2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733F25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89175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604D67" w:rsidRPr="00E328F0" w14:paraId="7751A5F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2E7E4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552D35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279F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733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1078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6F4D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92CC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CBFE7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30F03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57C8A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5C922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6042A2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604D67" w:rsidRPr="00E328F0" w14:paraId="5BBCFFF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821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5A03B3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B1514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2B369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4F4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9701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2EB2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37B3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9062E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38FC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3E3AFAE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77B7A8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604D67" w:rsidRPr="00E328F0" w14:paraId="0D7A2F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B4E4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429E86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6AC9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619B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9961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D31E8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EAAB2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58957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0E143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CF847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1BCA70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405164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01AE111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8418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1DA05A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BC660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7F45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18C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0FB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9F2B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3461C9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3C41F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011B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38D9D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AEB58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669156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D298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63264F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4FBCF4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AD5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DB9A5B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1741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54484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994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71A6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0C8E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7C3D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1E6367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116A00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B117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54E3C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04C4A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E179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9FEDC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1533D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68D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F06AC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E1E2A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147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73C01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441915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68EE178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E6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19C2C8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09B75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6F728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CC68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F20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D618B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2A4A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6B04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3A799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5FB531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5304C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45A9F6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0A43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51CE75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87BC4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F2C07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3535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59B3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F5373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F84A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BA63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F8E3D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5EE7F7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0404C2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604D67" w:rsidRPr="00E328F0" w14:paraId="6C55CC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53BF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1.4.33.1 :</w:t>
            </w:r>
          </w:p>
        </w:tc>
        <w:tc>
          <w:tcPr>
            <w:tcW w:w="617" w:type="dxa"/>
            <w:tcBorders>
              <w:top w:val="nil"/>
              <w:left w:val="nil"/>
              <w:bottom w:val="single" w:sz="4" w:space="0" w:color="auto"/>
              <w:right w:val="single" w:sz="4" w:space="0" w:color="auto"/>
            </w:tcBorders>
            <w:noWrap/>
            <w:vAlign w:val="center"/>
            <w:hideMark/>
          </w:tcPr>
          <w:p w14:paraId="3BF4F2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F0A06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EB8AE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92D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B40D0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090E3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17150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326FC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C0F0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39CBC8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59D570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F843B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981A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1.4.34.1 :</w:t>
            </w:r>
          </w:p>
        </w:tc>
        <w:tc>
          <w:tcPr>
            <w:tcW w:w="617" w:type="dxa"/>
            <w:tcBorders>
              <w:top w:val="nil"/>
              <w:left w:val="nil"/>
              <w:bottom w:val="single" w:sz="4" w:space="0" w:color="auto"/>
              <w:right w:val="single" w:sz="4" w:space="0" w:color="auto"/>
            </w:tcBorders>
            <w:noWrap/>
            <w:vAlign w:val="center"/>
            <w:hideMark/>
          </w:tcPr>
          <w:p w14:paraId="102A3F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FE05D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6EA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C38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1391F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476E3E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B4E07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83AB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513E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8EA38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5C89DA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0E8D7B6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E7C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1BFEBD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6B310E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E9CDE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0E4B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62F0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CAD1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7CC2F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34C0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CFF8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06709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282781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D83154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4C2F4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62CCD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E389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724C6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D0A5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6F6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8072F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6AB1B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40A6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4E2C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5613B7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D6A99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33FF796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8D465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741847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782AD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33E3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BB7F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40C60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ED9A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B43E6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6E958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F30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46220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25863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709D5B8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AE074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3FD2D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6CB2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B57BF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66E70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9EE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6009B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6C34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1EC1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EDF0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3266F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48A16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604D67" w:rsidRPr="00E328F0" w14:paraId="1163C61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FCD69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6651EE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0444D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66A5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78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39265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5265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E0AC6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5B6E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9BD5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79660B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5AC34CB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4867F35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BB3AC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6E63C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9BA1F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45B9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83236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6477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E52CC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70BD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51D3D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CA51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5A9FE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58708C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587A8A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F0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2A684C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405D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64186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D533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1F33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9A7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C93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31AA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4725DA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280A2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BE984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604D67" w:rsidRPr="00E328F0" w14:paraId="0C15813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263C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05FA42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CC8B7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41C5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5546F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39A7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5E55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345F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6525D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CB58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7418026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8212F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6FAE659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0A45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15213C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70F25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15E9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2B896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E7E0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347B67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D4C57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BA8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213C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D193A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BF6A1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604D67" w:rsidRPr="00E328F0" w14:paraId="41CC48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7C85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1418C2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14E9AE8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3D8E2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84C54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9112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6F6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1F0BAB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AD7E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3CE01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3127E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311ED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604D67" w:rsidRPr="00E328F0" w14:paraId="4F9EADF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50735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10AC27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377FBC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6ED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8DB3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C3AF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DDFCBF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DA0181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C943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29F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11F433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704F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604D67" w:rsidRPr="00E328F0" w14:paraId="16DD23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58590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3FF859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580E1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C6AA9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2ED31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08F2A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5D3D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36FBCE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1D8B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6FA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C886C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8BF1D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604D67" w:rsidRPr="00E328F0" w14:paraId="6EA0756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A412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5F76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512A5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ED24D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50392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E7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783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597C0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069979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C783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9129A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9AF8C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278FE8D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C5D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6E01DA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8268E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43EF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3D8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324D6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73E091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1EF6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7FF4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517A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0EC3F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EC7F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604D67" w:rsidRPr="00E328F0" w14:paraId="78BA17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577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3C17BE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75EF21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1EE710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7409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5A967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FEF064"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155928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61B6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B2FA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830F7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9A637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04AB9F8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62E85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11B355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7E80E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C777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E6FA7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69A9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C8F91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AC75E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940C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3B100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6869C1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3C402A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604D67" w:rsidRPr="00E328F0" w14:paraId="0353EB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7140A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66D973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3F3EDD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9D18B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6D8D4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7506A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30D251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A558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F197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E2BAD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7CAEE0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BE88C1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604D67" w:rsidRPr="00E328F0" w14:paraId="645F7E9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5884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17FD9C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773DC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2EA76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E00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A7D6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1CDD2F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C6454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6009C5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40E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51A3A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A4140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604D67" w:rsidRPr="00E328F0" w14:paraId="3148F2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8949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33C9B5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5C50E4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6617A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B27A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E1525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1C4D9A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3ADC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2C56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10721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09A819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0E80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604D67" w:rsidRPr="00E328F0" w14:paraId="6CA834A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567B4590" w14:textId="77777777" w:rsidR="00604D67" w:rsidRPr="00E328F0" w:rsidRDefault="00604D67"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52287D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656A0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7450A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553017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0EF8B4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0C01888"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147A1A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2B57C5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14EAA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21FFC7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6CA763A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BF98D51" w14:textId="77777777" w:rsidR="00604D67" w:rsidRPr="00E328F0" w:rsidRDefault="00604D67" w:rsidP="00604D67">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7FAF2660"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D603BCA"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FE2AB97"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5DDBFC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071251B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4D5A3F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2FFDCF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5CCD16AB"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2EB92A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2653BFF"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0BB9C19"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18604B9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140B7E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ADBB670" w14:textId="77777777" w:rsidR="00604D67" w:rsidRDefault="00604D67" w:rsidP="00604D67">
      <w:pPr>
        <w:pStyle w:val="NoSpacing"/>
      </w:pPr>
    </w:p>
    <w:p w14:paraId="09F2D642" w14:textId="77777777" w:rsidR="00604D67" w:rsidRPr="003E2687" w:rsidRDefault="00604D67" w:rsidP="00604D6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04D67" w:rsidRPr="003E2687" w14:paraId="5C52BAEE" w14:textId="77777777" w:rsidTr="00ED2BA7">
        <w:tc>
          <w:tcPr>
            <w:tcW w:w="2695" w:type="dxa"/>
          </w:tcPr>
          <w:p w14:paraId="4412674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11360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04D67" w:rsidRPr="003E2687" w14:paraId="31007534" w14:textId="77777777" w:rsidTr="00ED2BA7">
        <w:tc>
          <w:tcPr>
            <w:tcW w:w="2695" w:type="dxa"/>
          </w:tcPr>
          <w:p w14:paraId="6CDA171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B5F83A"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04D67" w:rsidRPr="003E2687" w14:paraId="20AA568A" w14:textId="77777777" w:rsidTr="00ED2BA7">
        <w:tc>
          <w:tcPr>
            <w:tcW w:w="2695" w:type="dxa"/>
          </w:tcPr>
          <w:p w14:paraId="799D253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1CA9298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04D67" w:rsidRPr="003E2687" w14:paraId="0427B2FD" w14:textId="77777777" w:rsidTr="00ED2BA7">
        <w:tc>
          <w:tcPr>
            <w:tcW w:w="2695" w:type="dxa"/>
          </w:tcPr>
          <w:p w14:paraId="41C6BEB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08EDFA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04D67" w:rsidRPr="003E2687" w14:paraId="16FBCCC3" w14:textId="77777777" w:rsidTr="00ED2BA7">
        <w:tc>
          <w:tcPr>
            <w:tcW w:w="2695" w:type="dxa"/>
          </w:tcPr>
          <w:p w14:paraId="020A3DC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DF18EB0"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04D67" w:rsidRPr="003E2687" w14:paraId="50D1C45D" w14:textId="77777777" w:rsidTr="00ED2BA7">
        <w:tc>
          <w:tcPr>
            <w:tcW w:w="2695" w:type="dxa"/>
          </w:tcPr>
          <w:p w14:paraId="54EB0D2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865B4B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04D67" w:rsidRPr="003E2687" w14:paraId="2F1320EA" w14:textId="77777777" w:rsidTr="00ED2BA7">
        <w:tc>
          <w:tcPr>
            <w:tcW w:w="2695" w:type="dxa"/>
          </w:tcPr>
          <w:p w14:paraId="1A670A5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E055ECF"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w:t>
            </w:r>
          </w:p>
        </w:tc>
      </w:tr>
      <w:tr w:rsidR="00604D67" w:rsidRPr="003E2687" w14:paraId="75E51A1D" w14:textId="77777777" w:rsidTr="00ED2BA7">
        <w:tc>
          <w:tcPr>
            <w:tcW w:w="2695" w:type="dxa"/>
          </w:tcPr>
          <w:p w14:paraId="0BE27246"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0946A2E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 which are also Ruk Stops</w:t>
            </w:r>
          </w:p>
        </w:tc>
      </w:tr>
      <w:tr w:rsidR="00604D67" w:rsidRPr="003E2687" w14:paraId="718622A9" w14:textId="77777777" w:rsidTr="00ED2BA7">
        <w:tc>
          <w:tcPr>
            <w:tcW w:w="2695" w:type="dxa"/>
          </w:tcPr>
          <w:p w14:paraId="7127B75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EL</w:t>
            </w:r>
          </w:p>
        </w:tc>
        <w:tc>
          <w:tcPr>
            <w:tcW w:w="6655" w:type="dxa"/>
          </w:tcPr>
          <w:p w14:paraId="1BB107D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04D67" w:rsidRPr="003E2687" w14:paraId="6567D127" w14:textId="77777777" w:rsidTr="00ED2BA7">
        <w:tc>
          <w:tcPr>
            <w:tcW w:w="2695" w:type="dxa"/>
          </w:tcPr>
          <w:p w14:paraId="41EC94A5"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2C0F637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604D67" w:rsidRPr="003E2687" w14:paraId="6C2FAE8A" w14:textId="77777777" w:rsidTr="00ED2BA7">
        <w:tc>
          <w:tcPr>
            <w:tcW w:w="2695" w:type="dxa"/>
          </w:tcPr>
          <w:p w14:paraId="5ACFA7D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6B671223"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04D67" w:rsidRPr="003E2687" w14:paraId="4B1FC2A7" w14:textId="77777777" w:rsidTr="00ED2BA7">
        <w:tc>
          <w:tcPr>
            <w:tcW w:w="2695" w:type="dxa"/>
          </w:tcPr>
          <w:p w14:paraId="7C47DEA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C3512D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7B5BB5" w14:textId="77777777" w:rsidR="00604D67" w:rsidRDefault="00604D67" w:rsidP="00604D67">
      <w:pPr>
        <w:pStyle w:val="NoSpacing"/>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604D67" w:rsidRPr="00AC498F" w14:paraId="29369363" w14:textId="77777777" w:rsidTr="00ED2BA7">
        <w:trPr>
          <w:trHeight w:val="360"/>
        </w:trPr>
        <w:tc>
          <w:tcPr>
            <w:tcW w:w="7913" w:type="dxa"/>
            <w:gridSpan w:val="4"/>
            <w:tcBorders>
              <w:top w:val="nil"/>
              <w:left w:val="nil"/>
              <w:bottom w:val="nil"/>
              <w:right w:val="nil"/>
            </w:tcBorders>
            <w:noWrap/>
            <w:vAlign w:val="bottom"/>
            <w:hideMark/>
          </w:tcPr>
          <w:p w14:paraId="4379FCD4" w14:textId="77777777" w:rsidR="00604D67" w:rsidRPr="00AC498F" w:rsidRDefault="00604D67"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gridSpan w:val="2"/>
            <w:tcBorders>
              <w:top w:val="nil"/>
              <w:left w:val="nil"/>
              <w:bottom w:val="nil"/>
              <w:right w:val="nil"/>
            </w:tcBorders>
            <w:noWrap/>
            <w:vAlign w:val="bottom"/>
            <w:hideMark/>
          </w:tcPr>
          <w:p w14:paraId="39E53532" w14:textId="77777777" w:rsidR="00604D67" w:rsidRPr="00AC498F" w:rsidRDefault="00604D67" w:rsidP="00ED2BA7">
            <w:pPr>
              <w:spacing w:after="0" w:line="240" w:lineRule="auto"/>
              <w:rPr>
                <w:rFonts w:ascii="Arial" w:eastAsia="Times New Roman" w:hAnsi="Arial" w:cs="Arial"/>
                <w:b/>
                <w:color w:val="000000"/>
                <w:sz w:val="28"/>
                <w:szCs w:val="28"/>
                <w:u w:val="single"/>
              </w:rPr>
            </w:pPr>
          </w:p>
        </w:tc>
      </w:tr>
      <w:tr w:rsidR="00604D67" w:rsidRPr="00AC498F" w14:paraId="26FCBCF3" w14:textId="77777777" w:rsidTr="00ED2BA7">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DC0F6BC"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EC665DC" w14:textId="77777777" w:rsidR="00604D67" w:rsidRPr="00AC498F" w:rsidRDefault="00604D67"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7C3E8169"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04F786D8" w14:textId="77777777" w:rsidR="00604D67" w:rsidRPr="00AC498F" w:rsidRDefault="00604D67"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04D67" w:rsidRPr="002C0BB4" w14:paraId="2AD0EBCA"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E97DC2"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8A604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79B8338"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405BA82" w14:textId="77777777" w:rsidR="00604D67" w:rsidRPr="002C0BB4" w:rsidRDefault="00604D67" w:rsidP="0085628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856282">
              <w:rPr>
                <w:rFonts w:ascii="Arial" w:eastAsia="Times New Roman" w:hAnsi="Arial" w:cs="Arial"/>
                <w:b/>
                <w:color w:val="000000"/>
                <w:sz w:val="28"/>
                <w:szCs w:val="28"/>
              </w:rPr>
              <w:t>14</w:t>
            </w:r>
          </w:p>
        </w:tc>
      </w:tr>
      <w:tr w:rsidR="00604D67" w:rsidRPr="002C0BB4" w14:paraId="1A2AD300"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BF260B4"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C749556"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F91C3B4"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60DCAD3" w14:textId="77777777" w:rsidR="00604D67" w:rsidRPr="002C0BB4" w:rsidRDefault="0085628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604D67" w:rsidRPr="002C0BB4" w14:paraId="3577EAC5" w14:textId="77777777" w:rsidTr="00ED2BA7">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77ED7260"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B49C2BC"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7C09BD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0328209D"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604D67" w:rsidRPr="002C0BB4" w14:paraId="7D06593A" w14:textId="77777777" w:rsidTr="00ED2BA7">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4766933"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5DAEAE0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11564C76" w14:textId="77777777" w:rsidR="00604D67" w:rsidRPr="001B4DA2" w:rsidRDefault="00604D67" w:rsidP="00ED2BA7">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36BFF427"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604D67" w:rsidRPr="002C0BB4" w14:paraId="6760280C"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99F6D6"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89F57D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43F8D24E"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3BA8CAF6"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557F03E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04C67CA9"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p w14:paraId="4DA8FF8A" w14:textId="77777777" w:rsidR="00604D67" w:rsidRPr="002C0BB4" w:rsidRDefault="00604D67" w:rsidP="00ED2BA7">
            <w:pPr>
              <w:spacing w:after="0" w:line="240" w:lineRule="auto"/>
              <w:jc w:val="right"/>
              <w:rPr>
                <w:rFonts w:ascii="Arial" w:eastAsia="Times New Roman" w:hAnsi="Arial" w:cs="Arial"/>
                <w:b/>
                <w:color w:val="000000"/>
                <w:sz w:val="28"/>
                <w:szCs w:val="28"/>
              </w:rPr>
            </w:pPr>
          </w:p>
        </w:tc>
      </w:tr>
      <w:tr w:rsidR="00604D67" w:rsidRPr="002C0BB4" w14:paraId="74293BF4"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EED492C" w14:textId="77777777" w:rsidR="00604D67" w:rsidRPr="002C0BB4" w:rsidRDefault="00604D67" w:rsidP="00ED2BA7">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01CFDA5"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133B62B5" w14:textId="77777777" w:rsidR="00604D67" w:rsidRPr="001B4DA2" w:rsidRDefault="00604D67" w:rsidP="00ED2BA7">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68468355"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CEDE4F1" w14:textId="77777777" w:rsidR="00D9520F" w:rsidRPr="00942D13" w:rsidRDefault="00D9520F" w:rsidP="00604D67">
      <w:pPr>
        <w:widowControl w:val="0"/>
        <w:autoSpaceDE w:val="0"/>
        <w:autoSpaceDN w:val="0"/>
        <w:adjustRightInd w:val="0"/>
        <w:spacing w:after="0" w:line="240" w:lineRule="auto"/>
        <w:rPr>
          <w:rFonts w:ascii="Segoe UI" w:hAnsi="Segoe UI" w:cs="Segoe UI"/>
          <w:sz w:val="16"/>
          <w:szCs w:val="20"/>
        </w:rPr>
      </w:pPr>
    </w:p>
    <w:sectPr w:rsidR="00D9520F" w:rsidRPr="00942D13" w:rsidSect="00011FDA">
      <w:headerReference w:type="even" r:id="rId62"/>
      <w:headerReference w:type="default" r:id="rId63"/>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60735" w14:textId="77777777" w:rsidR="00533335" w:rsidRDefault="00533335" w:rsidP="00942D13">
      <w:pPr>
        <w:spacing w:after="0" w:line="240" w:lineRule="auto"/>
      </w:pPr>
      <w:r>
        <w:separator/>
      </w:r>
    </w:p>
  </w:endnote>
  <w:endnote w:type="continuationSeparator" w:id="0">
    <w:p w14:paraId="60F56D6B" w14:textId="77777777" w:rsidR="00533335" w:rsidRDefault="00533335" w:rsidP="0094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04EAA" w14:textId="77777777" w:rsidR="008F7F4C" w:rsidRPr="00C1632B" w:rsidRDefault="008F7F4C" w:rsidP="008F7F4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7536C35F" w14:textId="77777777" w:rsidR="008F7F4C" w:rsidRDefault="008F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F58A" w14:textId="77777777" w:rsidR="008F7F4C" w:rsidRDefault="008F7F4C" w:rsidP="008F7F4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386A9915" w14:textId="77777777" w:rsidR="008F7F4C" w:rsidRDefault="008F7F4C" w:rsidP="008F7F4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9B9C" w14:textId="77777777" w:rsidR="008F7F4C" w:rsidRPr="00C1632B" w:rsidRDefault="008F7F4C" w:rsidP="00E47DB9">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6024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47DB9">
      <w:rPr>
        <w:rFonts w:ascii="Arial" w:hAnsi="Arial" w:cs="Arial"/>
        <w:b/>
        <w:bCs/>
        <w:sz w:val="32"/>
        <w:szCs w:val="32"/>
        <w:lang w:val="en-US"/>
      </w:rPr>
      <w:t xml:space="preserve">  </w:t>
    </w:r>
    <w:r w:rsidR="00604D67">
      <w:rPr>
        <w:rFonts w:ascii="Arial" w:hAnsi="Arial" w:cs="Arial"/>
        <w:b/>
        <w:bCs/>
        <w:sz w:val="32"/>
        <w:szCs w:val="32"/>
        <w:lang w:val="en-US"/>
      </w:rPr>
      <w:t xml:space="preserve"> </w:t>
    </w:r>
    <w:r w:rsidR="00760249">
      <w:rPr>
        <w:rFonts w:ascii="Arial" w:hAnsi="Arial" w:cs="Arial"/>
        <w:b/>
        <w:bCs/>
        <w:sz w:val="32"/>
        <w:szCs w:val="32"/>
        <w:lang w:val="en-US"/>
      </w:rPr>
      <w:t>February</w:t>
    </w:r>
    <w:r w:rsidRPr="00C1632B">
      <w:rPr>
        <w:rFonts w:ascii="Arial" w:hAnsi="Arial" w:cs="Arial"/>
        <w:b/>
        <w:bCs/>
        <w:sz w:val="32"/>
        <w:szCs w:val="32"/>
        <w:lang w:val="en-US"/>
      </w:rPr>
      <w:t xml:space="preserve"> </w:t>
    </w:r>
    <w:r w:rsidR="00760249">
      <w:rPr>
        <w:rFonts w:ascii="Arial" w:hAnsi="Arial" w:cs="Arial"/>
        <w:b/>
        <w:bCs/>
        <w:sz w:val="32"/>
        <w:szCs w:val="32"/>
        <w:lang w:val="en-US"/>
      </w:rPr>
      <w:t>28</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760249">
      <w:rPr>
        <w:rFonts w:ascii="Arial" w:hAnsi="Arial" w:cs="Arial"/>
        <w:b/>
        <w:bCs/>
        <w:sz w:val="32"/>
        <w:szCs w:val="32"/>
        <w:lang w:val="en-US"/>
      </w:rPr>
      <w:t>3</w:t>
    </w:r>
  </w:p>
  <w:p w14:paraId="5E239FFD" w14:textId="77777777" w:rsidR="008F7F4C" w:rsidRDefault="008F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01A08" w14:textId="77777777" w:rsidR="00533335" w:rsidRDefault="00533335" w:rsidP="00942D13">
      <w:pPr>
        <w:spacing w:after="0" w:line="240" w:lineRule="auto"/>
      </w:pPr>
      <w:r>
        <w:separator/>
      </w:r>
    </w:p>
  </w:footnote>
  <w:footnote w:type="continuationSeparator" w:id="0">
    <w:p w14:paraId="2F95CF60" w14:textId="77777777" w:rsidR="00533335" w:rsidRDefault="00533335" w:rsidP="0094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8DF2" w14:textId="77777777" w:rsidR="008F7F4C" w:rsidRDefault="008F7F4C" w:rsidP="008F7F4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32CC" w14:textId="77777777" w:rsidR="008F7F4C" w:rsidRPr="00C5446F" w:rsidRDefault="008F7F4C" w:rsidP="008F7F4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FA8C" w14:textId="77777777" w:rsidR="008F7F4C" w:rsidRPr="006D135D" w:rsidRDefault="008F7F4C" w:rsidP="006D135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749"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C016"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E24E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4ACA"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56D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5B8F"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C600"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B2FB"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6945"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250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0307"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B5F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30D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F7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164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6C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374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5D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889E"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828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67FD"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320D2"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126F0"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08CB"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23</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F0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24</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591E"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25</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AF83"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26</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95D"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27</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D1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28</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08F"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29</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D359"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30</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8085"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31</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D5F2" w14:textId="77777777" w:rsidR="005B4747" w:rsidRPr="008A7C93" w:rsidRDefault="005B474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5BF"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33</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C54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34</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AB4D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35</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8A9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36</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5B60"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37</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64C"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38</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491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39</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FF32"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40</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292D"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41</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E140"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42</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7E93"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43</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0E96"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44</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2782E"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45</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3B72"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46</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A00" w14:textId="77777777" w:rsidR="00604D67" w:rsidRPr="00604D67" w:rsidRDefault="00604D67" w:rsidP="00604D67">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5A7" w14:textId="77777777" w:rsidR="00604D67" w:rsidRPr="00604D67" w:rsidRDefault="00604D67" w:rsidP="00604D6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lvlText w:val="%1"/>
      <w:lvlJc w:val="left"/>
      <w:pPr>
        <w:ind w:left="432" w:hanging="432"/>
      </w:pPr>
      <w:rPr>
        <w:rFonts w:ascii="Arial" w:hAnsi="Arial" w:cs="Arial" w:hint="default"/>
        <w:sz w:val="36"/>
      </w:rPr>
    </w:lvl>
    <w:lvl w:ilvl="1">
      <w:start w:val="1"/>
      <w:numFmt w:val="decimal"/>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D7DC9188"/>
    <w:lvl w:ilvl="0">
      <w:start w:val="1"/>
      <w:numFmt w:val="decimal"/>
      <w:pStyle w:val="Heading1"/>
      <w:lvlText w:val="%1"/>
      <w:lvlJc w:val="left"/>
      <w:pPr>
        <w:ind w:left="432" w:hanging="432"/>
      </w:pPr>
      <w:rPr>
        <w:rFonts w:ascii="Arial" w:hAnsi="Arial" w:cs="Arial" w:hint="default"/>
        <w:sz w:val="44"/>
        <w:szCs w:val="44"/>
      </w:rPr>
    </w:lvl>
    <w:lvl w:ilvl="1">
      <w:start w:val="4"/>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4007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3243673">
    <w:abstractNumId w:val="0"/>
  </w:num>
  <w:num w:numId="3" w16cid:durableId="1006595892">
    <w:abstractNumId w:val="4"/>
  </w:num>
  <w:num w:numId="4" w16cid:durableId="1576283167">
    <w:abstractNumId w:val="1"/>
  </w:num>
  <w:num w:numId="5" w16cid:durableId="2118788051">
    <w:abstractNumId w:val="6"/>
  </w:num>
  <w:num w:numId="6" w16cid:durableId="1130510968">
    <w:abstractNumId w:val="5"/>
  </w:num>
  <w:num w:numId="7" w16cid:durableId="998117596">
    <w:abstractNumId w:val="5"/>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5735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F7F"/>
    <w:rsid w:val="000052DD"/>
    <w:rsid w:val="00011FDA"/>
    <w:rsid w:val="00070E16"/>
    <w:rsid w:val="000C2B9C"/>
    <w:rsid w:val="000C3D92"/>
    <w:rsid w:val="000E7478"/>
    <w:rsid w:val="0010791B"/>
    <w:rsid w:val="001555E7"/>
    <w:rsid w:val="00157C41"/>
    <w:rsid w:val="00170CF8"/>
    <w:rsid w:val="00197DF3"/>
    <w:rsid w:val="001E492B"/>
    <w:rsid w:val="00206730"/>
    <w:rsid w:val="00221398"/>
    <w:rsid w:val="00221A81"/>
    <w:rsid w:val="002A5BD8"/>
    <w:rsid w:val="002B02FF"/>
    <w:rsid w:val="002C2CB1"/>
    <w:rsid w:val="002C4AAF"/>
    <w:rsid w:val="002D148A"/>
    <w:rsid w:val="002E0872"/>
    <w:rsid w:val="002F4118"/>
    <w:rsid w:val="0031444E"/>
    <w:rsid w:val="00346A58"/>
    <w:rsid w:val="0035082C"/>
    <w:rsid w:val="00351520"/>
    <w:rsid w:val="00380DB3"/>
    <w:rsid w:val="00397A6C"/>
    <w:rsid w:val="003D225B"/>
    <w:rsid w:val="00410202"/>
    <w:rsid w:val="00411AE2"/>
    <w:rsid w:val="0049493D"/>
    <w:rsid w:val="004C7938"/>
    <w:rsid w:val="004D0BD8"/>
    <w:rsid w:val="00533335"/>
    <w:rsid w:val="0055078A"/>
    <w:rsid w:val="005649BD"/>
    <w:rsid w:val="00580CBF"/>
    <w:rsid w:val="005874AF"/>
    <w:rsid w:val="005B4747"/>
    <w:rsid w:val="005F2C4C"/>
    <w:rsid w:val="005F7935"/>
    <w:rsid w:val="00604D67"/>
    <w:rsid w:val="00606D0B"/>
    <w:rsid w:val="006209C8"/>
    <w:rsid w:val="00661C6A"/>
    <w:rsid w:val="00690715"/>
    <w:rsid w:val="006A6390"/>
    <w:rsid w:val="006D135D"/>
    <w:rsid w:val="006D2DFD"/>
    <w:rsid w:val="006F15B6"/>
    <w:rsid w:val="00705CED"/>
    <w:rsid w:val="00707F7F"/>
    <w:rsid w:val="0071303B"/>
    <w:rsid w:val="00727947"/>
    <w:rsid w:val="00731ADE"/>
    <w:rsid w:val="00737F68"/>
    <w:rsid w:val="00760249"/>
    <w:rsid w:val="007734EE"/>
    <w:rsid w:val="007757E4"/>
    <w:rsid w:val="007914C0"/>
    <w:rsid w:val="007A241C"/>
    <w:rsid w:val="007B5294"/>
    <w:rsid w:val="007C2882"/>
    <w:rsid w:val="007D28A2"/>
    <w:rsid w:val="007D2F02"/>
    <w:rsid w:val="007F0ED1"/>
    <w:rsid w:val="00823579"/>
    <w:rsid w:val="00843F58"/>
    <w:rsid w:val="00856282"/>
    <w:rsid w:val="00866D83"/>
    <w:rsid w:val="008C0473"/>
    <w:rsid w:val="008E66A3"/>
    <w:rsid w:val="008F04EC"/>
    <w:rsid w:val="008F7F4C"/>
    <w:rsid w:val="00904EB5"/>
    <w:rsid w:val="009109A3"/>
    <w:rsid w:val="0091514C"/>
    <w:rsid w:val="00942D13"/>
    <w:rsid w:val="0094532B"/>
    <w:rsid w:val="00957D3F"/>
    <w:rsid w:val="00972562"/>
    <w:rsid w:val="00982825"/>
    <w:rsid w:val="009A2BE5"/>
    <w:rsid w:val="009F026F"/>
    <w:rsid w:val="009F40A9"/>
    <w:rsid w:val="00A1290D"/>
    <w:rsid w:val="00A2550E"/>
    <w:rsid w:val="00A36E99"/>
    <w:rsid w:val="00A670A4"/>
    <w:rsid w:val="00A947B3"/>
    <w:rsid w:val="00AA238D"/>
    <w:rsid w:val="00AA7370"/>
    <w:rsid w:val="00AD73D6"/>
    <w:rsid w:val="00B51E0D"/>
    <w:rsid w:val="00B539D7"/>
    <w:rsid w:val="00B71868"/>
    <w:rsid w:val="00BA08AB"/>
    <w:rsid w:val="00BC2A0D"/>
    <w:rsid w:val="00BE57C0"/>
    <w:rsid w:val="00BF1167"/>
    <w:rsid w:val="00C0531B"/>
    <w:rsid w:val="00C11916"/>
    <w:rsid w:val="00C15364"/>
    <w:rsid w:val="00C2784A"/>
    <w:rsid w:val="00C73F86"/>
    <w:rsid w:val="00C90CC3"/>
    <w:rsid w:val="00C92FC1"/>
    <w:rsid w:val="00CE562E"/>
    <w:rsid w:val="00CF4651"/>
    <w:rsid w:val="00D13DD4"/>
    <w:rsid w:val="00D94D37"/>
    <w:rsid w:val="00D9520F"/>
    <w:rsid w:val="00DE31E2"/>
    <w:rsid w:val="00DF054B"/>
    <w:rsid w:val="00E47DB9"/>
    <w:rsid w:val="00E57183"/>
    <w:rsid w:val="00E75887"/>
    <w:rsid w:val="00EA605D"/>
    <w:rsid w:val="00EC5187"/>
    <w:rsid w:val="00ED7A86"/>
    <w:rsid w:val="00F05324"/>
    <w:rsid w:val="00F16490"/>
    <w:rsid w:val="00F919F0"/>
    <w:rsid w:val="00FA6D31"/>
    <w:rsid w:val="00FB424F"/>
    <w:rsid w:val="00FC70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AC7E83"/>
  <w14:defaultImageDpi w14:val="0"/>
  <w15:docId w15:val="{A91B4231-48D6-445A-BAF8-6C10AA48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D13"/>
    <w:pPr>
      <w:keepNext/>
      <w:keepLines/>
      <w:numPr>
        <w:numId w:val="6"/>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2C4AAF"/>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42D1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942D13"/>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42D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42D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2D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2D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2D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D13"/>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2C4AAF"/>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42D1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942D1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942D1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42D1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2D1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2D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2D1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42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D13"/>
  </w:style>
  <w:style w:type="paragraph" w:styleId="Footer">
    <w:name w:val="footer"/>
    <w:basedOn w:val="Normal"/>
    <w:link w:val="FooterChar"/>
    <w:uiPriority w:val="99"/>
    <w:unhideWhenUsed/>
    <w:rsid w:val="00942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D13"/>
  </w:style>
  <w:style w:type="paragraph" w:styleId="NoSpacing">
    <w:name w:val="No Spacing"/>
    <w:link w:val="NoSpacingChar"/>
    <w:uiPriority w:val="1"/>
    <w:qFormat/>
    <w:rsid w:val="00942D1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42D13"/>
    <w:rPr>
      <w:rFonts w:ascii="Calibri" w:eastAsia="Times New Roman" w:hAnsi="Calibri" w:cs="Mangal"/>
      <w:lang w:bidi="ml-IN"/>
    </w:rPr>
  </w:style>
  <w:style w:type="character" w:styleId="Hyperlink">
    <w:name w:val="Hyperlink"/>
    <w:basedOn w:val="DefaultParagraphFont"/>
    <w:uiPriority w:val="99"/>
    <w:unhideWhenUsed/>
    <w:rsid w:val="00942D13"/>
    <w:rPr>
      <w:color w:val="0563C1" w:themeColor="hyperlink"/>
      <w:u w:val="single"/>
    </w:rPr>
  </w:style>
  <w:style w:type="paragraph" w:styleId="TOCHeading">
    <w:name w:val="TOC Heading"/>
    <w:basedOn w:val="Heading1"/>
    <w:next w:val="Normal"/>
    <w:uiPriority w:val="39"/>
    <w:unhideWhenUsed/>
    <w:qFormat/>
    <w:rsid w:val="00942D13"/>
    <w:pPr>
      <w:outlineLvl w:val="9"/>
    </w:pPr>
    <w:rPr>
      <w:lang w:val="en-US" w:eastAsia="en-US"/>
    </w:rPr>
  </w:style>
  <w:style w:type="paragraph" w:styleId="TOC1">
    <w:name w:val="toc 1"/>
    <w:basedOn w:val="Normal"/>
    <w:next w:val="Normal"/>
    <w:autoRedefine/>
    <w:uiPriority w:val="39"/>
    <w:unhideWhenUsed/>
    <w:rsid w:val="00942D13"/>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942D13"/>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942D13"/>
    <w:pPr>
      <w:spacing w:after="100"/>
      <w:ind w:left="440"/>
    </w:pPr>
  </w:style>
  <w:style w:type="paragraph" w:styleId="ListParagraph">
    <w:name w:val="List Paragraph"/>
    <w:basedOn w:val="Normal"/>
    <w:uiPriority w:val="34"/>
    <w:qFormat/>
    <w:rsid w:val="00942D13"/>
    <w:pPr>
      <w:ind w:left="720"/>
      <w:contextualSpacing/>
    </w:pPr>
  </w:style>
  <w:style w:type="table" w:styleId="TableGrid">
    <w:name w:val="Table Grid"/>
    <w:basedOn w:val="TableNormal"/>
    <w:uiPriority w:val="39"/>
    <w:rsid w:val="00B53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AE012-3973-47A2-B5D1-CB5953907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214</Pages>
  <Words>26349</Words>
  <Characters>150191</Characters>
  <Application>Microsoft Office Word</Application>
  <DocSecurity>0</DocSecurity>
  <Lines>1251</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68</cp:revision>
  <cp:lastPrinted>2023-02-16T09:12:00Z</cp:lastPrinted>
  <dcterms:created xsi:type="dcterms:W3CDTF">2021-11-06T13:31:00Z</dcterms:created>
  <dcterms:modified xsi:type="dcterms:W3CDTF">2026-04-28T16:28:00Z</dcterms:modified>
</cp:coreProperties>
</file>