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5632D" w14:textId="0F8B747A" w:rsidR="009F1118" w:rsidRPr="00CB55B6" w:rsidRDefault="000740F8" w:rsidP="009F1118">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4A57B3">
        <w:rPr>
          <w:rFonts w:ascii="BRH Devanagari Extra" w:hAnsi="BRH Devanagari Extra" w:cs="BRH Devanagari Extra"/>
          <w:b/>
          <w:bCs/>
          <w:sz w:val="40"/>
          <w:szCs w:val="40"/>
          <w:u w:val="single"/>
        </w:rPr>
        <w:t xml:space="preserve">AÉåÇ </w:t>
      </w:r>
      <w:r w:rsidRPr="00CB55B6">
        <w:rPr>
          <w:rFonts w:ascii="BRH Devanagari Extra" w:hAnsi="BRH Devanagari Extra" w:cs="BRH Devanagari Extra"/>
          <w:b/>
          <w:bCs/>
          <w:sz w:val="40"/>
          <w:szCs w:val="40"/>
          <w:u w:val="single"/>
        </w:rPr>
        <w:t xml:space="preserve">lÉqÉÈ </w:t>
      </w:r>
      <w:r w:rsidR="009F1118" w:rsidRPr="00CB55B6">
        <w:rPr>
          <w:rFonts w:ascii="BRH Devanagari Extra" w:hAnsi="BRH Devanagari Extra" w:cs="BRH Devanagari Extra"/>
          <w:b/>
          <w:bCs/>
          <w:sz w:val="40"/>
          <w:szCs w:val="40"/>
          <w:u w:val="single"/>
        </w:rPr>
        <w:t>mÉUqÉÉiqÉlÉå, ´ÉÏ qÉWûÉaÉhÉmÉiÉrÉå lÉqÉÈ,</w:t>
      </w:r>
    </w:p>
    <w:p w14:paraId="746A800C" w14:textId="77777777" w:rsidR="009F1118" w:rsidRPr="00CB55B6" w:rsidRDefault="009F1118" w:rsidP="009F1118">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CB55B6">
        <w:rPr>
          <w:rFonts w:ascii="BRH Devanagari Extra" w:hAnsi="BRH Devanagari Extra" w:cs="BRH Devanagari Extra"/>
          <w:b/>
          <w:bCs/>
          <w:sz w:val="40"/>
          <w:szCs w:val="40"/>
          <w:u w:val="single"/>
        </w:rPr>
        <w:t xml:space="preserve">´ÉÏ aÉÑÂprÉÉå lÉqÉÈ </w:t>
      </w:r>
      <w:r>
        <w:rPr>
          <w:rFonts w:ascii="BRH Devanagari Extra" w:hAnsi="BRH Devanagari Extra" w:cs="BRH Devanagari Extra"/>
          <w:b/>
          <w:bCs/>
          <w:sz w:val="40"/>
          <w:szCs w:val="40"/>
          <w:u w:val="single"/>
        </w:rPr>
        <w:t xml:space="preserve">| </w:t>
      </w:r>
      <w:r w:rsidRPr="00CB55B6">
        <w:rPr>
          <w:rFonts w:ascii="BRH Devanagari Extra" w:hAnsi="BRH Devanagari Extra" w:cs="BRH Devanagari Extra"/>
          <w:b/>
          <w:bCs/>
          <w:sz w:val="40"/>
          <w:szCs w:val="40"/>
          <w:u w:val="single"/>
        </w:rPr>
        <w:t xml:space="preserve"> Wû</w:t>
      </w:r>
      <w:r w:rsidR="00792DC1" w:rsidRPr="00792DC1">
        <w:rPr>
          <w:rFonts w:ascii="BRH Malayalam Extra" w:hAnsi="BRH Malayalam Extra" w:cs="BRH Devanagari Extra"/>
          <w:b/>
          <w:bCs/>
          <w:sz w:val="24"/>
          <w:szCs w:val="40"/>
          <w:u w:val="single"/>
        </w:rPr>
        <w:t>–</w:t>
      </w:r>
      <w:r w:rsidRPr="00CB55B6">
        <w:rPr>
          <w:rFonts w:ascii="BRH Devanagari Extra" w:hAnsi="BRH Devanagari Extra" w:cs="BRH Devanagari Extra"/>
          <w:b/>
          <w:bCs/>
          <w:sz w:val="40"/>
          <w:szCs w:val="40"/>
          <w:u w:val="single"/>
        </w:rPr>
        <w:t>ËU</w:t>
      </w:r>
      <w:r w:rsidR="00792DC1" w:rsidRPr="00792DC1">
        <w:rPr>
          <w:rFonts w:ascii="BRH Malayalam Extra" w:hAnsi="BRH Malayalam Extra" w:cs="BRH Devanagari Extra"/>
          <w:b/>
          <w:bCs/>
          <w:sz w:val="24"/>
          <w:szCs w:val="40"/>
          <w:u w:val="single"/>
        </w:rPr>
        <w:t>–</w:t>
      </w:r>
      <w:r w:rsidRPr="00CB55B6">
        <w:rPr>
          <w:rFonts w:ascii="BRH Devanagari Extra" w:hAnsi="BRH Devanagari Extra" w:cs="BRH Devanagari Extra"/>
          <w:b/>
          <w:bCs/>
          <w:sz w:val="40"/>
          <w:szCs w:val="40"/>
          <w:u w:val="single"/>
        </w:rPr>
        <w:t>È AÉåÇ ||</w:t>
      </w:r>
    </w:p>
    <w:p w14:paraId="34BF503C"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2A75DBA6"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06783E95"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4E059459"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4718F957"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242264BC"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567F49E0"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6C41FE73"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3ACB6715" w14:textId="77777777" w:rsidR="009F1118" w:rsidRPr="00430567" w:rsidRDefault="009F1118" w:rsidP="009F1118">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283E5A49" w14:textId="77777777" w:rsidR="009F1118" w:rsidRPr="00430567" w:rsidRDefault="009F1118" w:rsidP="009F1118">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eÉOûÉ</w:t>
      </w:r>
      <w:r w:rsidRPr="00430567">
        <w:rPr>
          <w:rFonts w:ascii="BRH Devanagari Extra" w:hAnsi="BRH Devanagari Extra" w:cs="BRH Devanagari Extra"/>
          <w:b/>
          <w:bCs/>
          <w:sz w:val="56"/>
          <w:szCs w:val="56"/>
        </w:rPr>
        <w:t>mÉÉPûÈ (mÉS xÉÌWûiÉ)</w:t>
      </w:r>
    </w:p>
    <w:p w14:paraId="7B1A6B32"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3F8F64B6"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7B176438"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4B6CAAD5"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22E29C33" w14:textId="77777777" w:rsidR="009F1118" w:rsidRPr="00430567" w:rsidRDefault="009F1118" w:rsidP="009F1118">
      <w:pPr>
        <w:widowControl w:val="0"/>
        <w:autoSpaceDE w:val="0"/>
        <w:autoSpaceDN w:val="0"/>
        <w:adjustRightInd w:val="0"/>
        <w:spacing w:after="0" w:line="240" w:lineRule="auto"/>
        <w:jc w:val="center"/>
        <w:rPr>
          <w:rFonts w:ascii="Arial" w:hAnsi="Arial" w:cs="BRH Devanagari Extra"/>
          <w:color w:val="000000"/>
          <w:sz w:val="56"/>
          <w:szCs w:val="56"/>
        </w:rPr>
      </w:pPr>
      <w:r w:rsidRPr="00430567">
        <w:rPr>
          <w:rFonts w:ascii="BRH Devanagari Extra" w:hAnsi="BRH Devanagari Extra" w:cs="BRH Devanagari Extra"/>
          <w:b/>
          <w:bCs/>
          <w:sz w:val="56"/>
          <w:szCs w:val="56"/>
          <w:bdr w:val="single" w:sz="4" w:space="0" w:color="auto"/>
        </w:rPr>
        <w:t xml:space="preserve">mÉëjÉqÉMüÉhQåû </w:t>
      </w:r>
      <w:r w:rsidR="002C7FEB" w:rsidRPr="002C7FEB">
        <w:rPr>
          <w:rFonts w:ascii="BRH Devanagari Extra" w:hAnsi="BRH Devanagari Extra" w:cs="BRH Devanagari Extra"/>
          <w:b/>
          <w:bCs/>
          <w:sz w:val="56"/>
          <w:szCs w:val="56"/>
          <w:bdr w:val="single" w:sz="4" w:space="0" w:color="auto"/>
        </w:rPr>
        <w:t>cÉiÉÑjÉï</w:t>
      </w:r>
      <w:r w:rsidRPr="00275353">
        <w:rPr>
          <w:rFonts w:ascii="BRH Devanagari Extra" w:hAnsi="BRH Devanagari Extra" w:cs="BRH Devanagari Extra"/>
          <w:b/>
          <w:bCs/>
          <w:sz w:val="56"/>
          <w:szCs w:val="56"/>
          <w:bdr w:val="single" w:sz="4" w:space="0" w:color="auto"/>
        </w:rPr>
        <w:t xml:space="preserve">: </w:t>
      </w:r>
      <w:r w:rsidRPr="00430567">
        <w:rPr>
          <w:rFonts w:ascii="BRH Devanagari Extra" w:hAnsi="BRH Devanagari Extra" w:cs="BRH Devanagari Extra"/>
          <w:b/>
          <w:bCs/>
          <w:sz w:val="56"/>
          <w:szCs w:val="56"/>
          <w:bdr w:val="single" w:sz="4" w:space="0" w:color="auto"/>
        </w:rPr>
        <w:t>mÉëzlÉ:</w:t>
      </w:r>
    </w:p>
    <w:p w14:paraId="6A8F1CCD"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0F50E13B"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2CDD5878"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4297CABC"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544971A7"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2099E7F7"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4B64AF78"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70AC6608"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20D34023"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635042AC"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sectPr w:rsidR="009F1118" w:rsidSect="001A0257">
          <w:headerReference w:type="default" r:id="rId8"/>
          <w:footerReference w:type="even" r:id="rId9"/>
          <w:footerReference w:type="default" r:id="rId10"/>
          <w:headerReference w:type="first" r:id="rId11"/>
          <w:footerReference w:type="first" r:id="rId12"/>
          <w:pgSz w:w="12240" w:h="15840"/>
          <w:pgMar w:top="1134" w:right="1077" w:bottom="1134" w:left="1134" w:header="720" w:footer="720" w:gutter="0"/>
          <w:cols w:space="720"/>
          <w:noEndnote/>
          <w:titlePg/>
          <w:docGrid w:linePitch="299"/>
        </w:sectPr>
      </w:pPr>
    </w:p>
    <w:p w14:paraId="191AB706" w14:textId="77777777" w:rsidR="00B11C4C" w:rsidRPr="00CB55B6" w:rsidRDefault="00B11C4C" w:rsidP="00B11C4C">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30EC224B" w14:textId="77777777" w:rsidR="00B11C4C" w:rsidRDefault="00B11C4C" w:rsidP="00B11C4C">
      <w:pPr>
        <w:widowControl w:val="0"/>
        <w:autoSpaceDE w:val="0"/>
        <w:autoSpaceDN w:val="0"/>
        <w:adjustRightInd w:val="0"/>
        <w:spacing w:after="0" w:line="240" w:lineRule="auto"/>
        <w:rPr>
          <w:rFonts w:ascii="Arial" w:hAnsi="Arial" w:cs="BRH Devanagari Extra"/>
          <w:color w:val="000000"/>
          <w:sz w:val="24"/>
          <w:szCs w:val="40"/>
        </w:rPr>
      </w:pPr>
    </w:p>
    <w:p w14:paraId="6DEC6B2A" w14:textId="77777777" w:rsidR="00B11C4C" w:rsidRPr="002F55B0" w:rsidRDefault="00B11C4C" w:rsidP="00B11C4C">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Feb 28, 2023</w:t>
      </w:r>
      <w:r w:rsidRPr="002F55B0">
        <w:rPr>
          <w:rFonts w:ascii="Arial" w:eastAsia="Calibri" w:hAnsi="Arial" w:cs="Arial"/>
          <w:b/>
          <w:bCs/>
          <w:sz w:val="28"/>
          <w:szCs w:val="28"/>
          <w:lang w:bidi="ta-IN"/>
        </w:rPr>
        <w:t>.</w:t>
      </w:r>
    </w:p>
    <w:p w14:paraId="21D814E2" w14:textId="77777777" w:rsidR="00B11C4C" w:rsidRPr="002F55B0" w:rsidRDefault="00B11C4C" w:rsidP="00B11C4C">
      <w:pPr>
        <w:spacing w:after="0" w:line="240" w:lineRule="auto"/>
        <w:rPr>
          <w:rFonts w:ascii="Arial" w:eastAsia="Calibri" w:hAnsi="Arial" w:cs="Arial"/>
          <w:sz w:val="28"/>
          <w:szCs w:val="28"/>
          <w:lang w:bidi="ta-IN"/>
        </w:rPr>
      </w:pPr>
    </w:p>
    <w:p w14:paraId="79A5E7DB" w14:textId="77777777" w:rsidR="00B11C4C" w:rsidRDefault="00B11C4C" w:rsidP="00B11C4C">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Mar 31</w:t>
      </w:r>
      <w:r w:rsidRPr="002F55B0">
        <w:rPr>
          <w:rFonts w:ascii="Arial" w:eastAsia="Calibri" w:hAnsi="Arial" w:cs="Arial"/>
          <w:sz w:val="28"/>
          <w:szCs w:val="28"/>
          <w:lang w:bidi="ta-IN"/>
        </w:rPr>
        <w:t>, 20</w:t>
      </w:r>
      <w:r>
        <w:rPr>
          <w:rFonts w:ascii="Arial" w:eastAsia="Calibri" w:hAnsi="Arial" w:cs="Arial"/>
          <w:sz w:val="28"/>
          <w:szCs w:val="28"/>
          <w:lang w:bidi="ta-IN"/>
        </w:rPr>
        <w:t>22</w:t>
      </w:r>
      <w:r w:rsidRPr="002F55B0">
        <w:rPr>
          <w:rFonts w:ascii="Arial" w:eastAsia="Calibri" w:hAnsi="Arial" w:cs="Arial"/>
          <w:sz w:val="28"/>
          <w:szCs w:val="28"/>
          <w:lang w:bidi="ta-IN"/>
        </w:rPr>
        <w:t>.</w:t>
      </w:r>
    </w:p>
    <w:p w14:paraId="6CBCC0E1" w14:textId="77777777" w:rsidR="00B11C4C" w:rsidRDefault="00B11C4C" w:rsidP="00B11C4C">
      <w:pPr>
        <w:spacing w:after="0" w:line="240" w:lineRule="auto"/>
        <w:rPr>
          <w:rFonts w:ascii="Arial" w:eastAsia="Calibri" w:hAnsi="Arial" w:cs="Arial"/>
          <w:sz w:val="28"/>
          <w:szCs w:val="28"/>
          <w:lang w:bidi="ta-IN"/>
        </w:rPr>
      </w:pPr>
    </w:p>
    <w:p w14:paraId="20406F8D" w14:textId="77777777" w:rsidR="00B11C4C" w:rsidRPr="00C931FB" w:rsidRDefault="00B11C4C" w:rsidP="00B11C4C">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 xml:space="preserve">Feb </w:t>
      </w:r>
      <w:r w:rsidRPr="00C931FB">
        <w:rPr>
          <w:rFonts w:ascii="Arial" w:eastAsia="Calibri" w:hAnsi="Arial" w:cs="Arial"/>
          <w:sz w:val="28"/>
          <w:szCs w:val="28"/>
          <w:lang w:bidi="ta-IN"/>
        </w:rPr>
        <w:t>15, 202</w:t>
      </w:r>
      <w:r>
        <w:rPr>
          <w:rFonts w:ascii="Arial" w:eastAsia="Calibri" w:hAnsi="Arial" w:cs="Arial"/>
          <w:sz w:val="28"/>
          <w:szCs w:val="28"/>
          <w:lang w:bidi="ta-IN"/>
        </w:rPr>
        <w:t>3</w:t>
      </w:r>
      <w:r w:rsidRPr="00C931FB">
        <w:rPr>
          <w:rFonts w:ascii="Arial" w:eastAsia="Calibri" w:hAnsi="Arial" w:cs="Arial"/>
          <w:sz w:val="28"/>
          <w:szCs w:val="28"/>
          <w:lang w:bidi="ta-IN"/>
        </w:rPr>
        <w:t>.</w:t>
      </w:r>
    </w:p>
    <w:p w14:paraId="630438C8" w14:textId="77777777" w:rsidR="00B11C4C" w:rsidRDefault="00B11C4C" w:rsidP="00B11C4C">
      <w:pPr>
        <w:widowControl w:val="0"/>
        <w:autoSpaceDE w:val="0"/>
        <w:autoSpaceDN w:val="0"/>
        <w:adjustRightInd w:val="0"/>
        <w:spacing w:after="0" w:line="240" w:lineRule="auto"/>
        <w:rPr>
          <w:rFonts w:ascii="Arial" w:hAnsi="Arial" w:cs="BRH Devanagari Extra"/>
          <w:b/>
          <w:color w:val="000000"/>
          <w:sz w:val="32"/>
          <w:szCs w:val="40"/>
        </w:rPr>
      </w:pPr>
    </w:p>
    <w:p w14:paraId="34033237" w14:textId="77777777" w:rsidR="00B11C4C" w:rsidRPr="00DD102F" w:rsidRDefault="00B11C4C" w:rsidP="00B11C4C">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3" w:history="1">
        <w:r w:rsidRPr="00DD102F">
          <w:rPr>
            <w:rStyle w:val="Hyperlink"/>
            <w:rFonts w:ascii="Arial" w:eastAsia="Calibri" w:hAnsi="Arial" w:cs="Arial"/>
            <w:sz w:val="28"/>
            <w:szCs w:val="28"/>
            <w:lang w:bidi="ta-IN"/>
          </w:rPr>
          <w:t>vedavms@gmail.com</w:t>
        </w:r>
      </w:hyperlink>
    </w:p>
    <w:p w14:paraId="79AA2E7C" w14:textId="77777777" w:rsidR="00B11C4C" w:rsidRDefault="00B11C4C" w:rsidP="00B11C4C">
      <w:pPr>
        <w:widowControl w:val="0"/>
        <w:autoSpaceDE w:val="0"/>
        <w:autoSpaceDN w:val="0"/>
        <w:adjustRightInd w:val="0"/>
        <w:spacing w:after="0" w:line="240" w:lineRule="auto"/>
        <w:rPr>
          <w:rFonts w:ascii="Arial" w:hAnsi="Arial" w:cs="BRH Devanagari Extra"/>
          <w:color w:val="000000"/>
          <w:sz w:val="24"/>
          <w:szCs w:val="40"/>
        </w:rPr>
      </w:pPr>
    </w:p>
    <w:p w14:paraId="10C64855" w14:textId="77777777" w:rsidR="00B11C4C" w:rsidRDefault="00B11C4C" w:rsidP="00B11C4C">
      <w:pPr>
        <w:widowControl w:val="0"/>
        <w:autoSpaceDE w:val="0"/>
        <w:autoSpaceDN w:val="0"/>
        <w:adjustRightInd w:val="0"/>
        <w:spacing w:after="0" w:line="240" w:lineRule="auto"/>
        <w:rPr>
          <w:rFonts w:ascii="Arial" w:hAnsi="Arial" w:cs="BRH Devanagari Extra"/>
          <w:color w:val="000000"/>
          <w:sz w:val="24"/>
          <w:szCs w:val="40"/>
        </w:rPr>
      </w:pPr>
    </w:p>
    <w:p w14:paraId="21D18CF8" w14:textId="77777777" w:rsidR="00B11C4C" w:rsidRPr="002F55B0" w:rsidRDefault="00B11C4C" w:rsidP="00B11C4C">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F19C062" w14:textId="77777777" w:rsidR="00B11C4C" w:rsidRDefault="00B11C4C" w:rsidP="00B11C4C">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19F67BF2" w14:textId="77777777" w:rsidR="00B11C4C" w:rsidRDefault="00B11C4C" w:rsidP="00B11C4C">
      <w:pPr>
        <w:widowControl w:val="0"/>
        <w:autoSpaceDE w:val="0"/>
        <w:autoSpaceDN w:val="0"/>
        <w:adjustRightInd w:val="0"/>
        <w:spacing w:after="0" w:line="240" w:lineRule="auto"/>
        <w:rPr>
          <w:rFonts w:ascii="Arial" w:hAnsi="Arial" w:cs="BRH Devanagari Extra"/>
          <w:color w:val="000000"/>
          <w:sz w:val="24"/>
          <w:szCs w:val="40"/>
        </w:rPr>
      </w:pPr>
    </w:p>
    <w:p w14:paraId="1FFDAEA2" w14:textId="77777777" w:rsidR="00B11C4C" w:rsidRDefault="00B11C4C" w:rsidP="00B11C4C">
      <w:pPr>
        <w:widowControl w:val="0"/>
        <w:autoSpaceDE w:val="0"/>
        <w:autoSpaceDN w:val="0"/>
        <w:adjustRightInd w:val="0"/>
        <w:spacing w:after="0" w:line="240" w:lineRule="auto"/>
        <w:rPr>
          <w:rFonts w:ascii="Arial" w:hAnsi="Arial" w:cs="BRH Devanagari Extra"/>
          <w:color w:val="000000"/>
          <w:sz w:val="24"/>
          <w:szCs w:val="40"/>
        </w:rPr>
      </w:pPr>
    </w:p>
    <w:p w14:paraId="62214DC6" w14:textId="77777777" w:rsidR="00B11C4C" w:rsidRPr="00CB061F" w:rsidRDefault="00B11C4C" w:rsidP="00B11C4C">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32B1855D" w14:textId="77777777" w:rsidR="00B11C4C" w:rsidRPr="00DD102F" w:rsidRDefault="00B11C4C" w:rsidP="00B11C4C">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5F5611DB" w14:textId="77777777" w:rsidR="009F1118" w:rsidRPr="00DD102F" w:rsidRDefault="009F1118" w:rsidP="009F1118">
      <w:pPr>
        <w:spacing w:line="21" w:lineRule="atLeast"/>
        <w:ind w:right="722"/>
        <w:jc w:val="both"/>
        <w:rPr>
          <w:rFonts w:ascii="Arial" w:hAnsi="Arial" w:cs="Arial"/>
          <w:sz w:val="28"/>
          <w:szCs w:val="28"/>
        </w:rPr>
      </w:pPr>
    </w:p>
    <w:p w14:paraId="03F7ECEF" w14:textId="77777777" w:rsidR="009F1118" w:rsidRDefault="009F1118" w:rsidP="009F1118">
      <w:pPr>
        <w:spacing w:line="21" w:lineRule="atLeast"/>
        <w:ind w:right="722"/>
        <w:jc w:val="both"/>
        <w:rPr>
          <w:rFonts w:ascii="Arial" w:hAnsi="Arial" w:cs="Arial"/>
          <w:sz w:val="28"/>
          <w:szCs w:val="28"/>
        </w:rPr>
      </w:pPr>
    </w:p>
    <w:p w14:paraId="59492F4A" w14:textId="77777777" w:rsidR="009F1118" w:rsidRDefault="009F1118" w:rsidP="009F1118"/>
    <w:p w14:paraId="67A81900"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36D3FD27"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7DA38713"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0581CFCE"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600DB487"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08D37CB5"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3463E12E"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76C268BD"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1B39225C"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79E7D519"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4DE70A54"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3384283C"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700858F7"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0B49ED66"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2E252AA9"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2"/>
          <w:szCs w:val="22"/>
          <w:u w:val="none"/>
        </w:rPr>
      </w:sdtEndPr>
      <w:sdtContent>
        <w:p w14:paraId="62E26F9B" w14:textId="77777777" w:rsidR="009F1118" w:rsidRPr="002C251C" w:rsidRDefault="009F1118" w:rsidP="009F1118">
          <w:pPr>
            <w:jc w:val="center"/>
            <w:rPr>
              <w:rFonts w:ascii="Arial" w:hAnsi="Arial" w:cs="Arial"/>
              <w:b/>
              <w:bCs/>
              <w:sz w:val="32"/>
              <w:szCs w:val="32"/>
              <w:u w:val="thick"/>
            </w:rPr>
          </w:pPr>
          <w:r w:rsidRPr="002C251C">
            <w:rPr>
              <w:rFonts w:ascii="Arial" w:hAnsi="Arial" w:cs="Arial"/>
              <w:b/>
              <w:bCs/>
              <w:sz w:val="32"/>
              <w:szCs w:val="32"/>
              <w:u w:val="thick"/>
            </w:rPr>
            <w:t>Contents</w:t>
          </w:r>
        </w:p>
        <w:p w14:paraId="23E081D3" w14:textId="1C0717C4" w:rsidR="004C005F" w:rsidRPr="00CB0A7F" w:rsidRDefault="009F1118" w:rsidP="004C005F">
          <w:pPr>
            <w:pStyle w:val="TOC1"/>
            <w:spacing w:after="0" w:line="240" w:lineRule="auto"/>
            <w:rPr>
              <w:rFonts w:cstheme="minorBidi"/>
              <w:b/>
              <w:sz w:val="32"/>
              <w:lang w:bidi="ar-SA"/>
            </w:rPr>
          </w:pPr>
          <w:r w:rsidRPr="004C005F">
            <w:rPr>
              <w:b/>
              <w:bCs/>
              <w:sz w:val="56"/>
              <w:szCs w:val="36"/>
            </w:rPr>
            <w:fldChar w:fldCharType="begin"/>
          </w:r>
          <w:r w:rsidRPr="004C005F">
            <w:rPr>
              <w:b/>
              <w:bCs/>
              <w:sz w:val="56"/>
              <w:szCs w:val="36"/>
            </w:rPr>
            <w:instrText xml:space="preserve"> TOC \o "1-3" \h \z \u </w:instrText>
          </w:r>
          <w:r w:rsidRPr="004C005F">
            <w:rPr>
              <w:b/>
              <w:bCs/>
              <w:sz w:val="56"/>
              <w:szCs w:val="36"/>
            </w:rPr>
            <w:fldChar w:fldCharType="separate"/>
          </w:r>
          <w:hyperlink w:anchor="_Toc87112637" w:history="1">
            <w:r w:rsidR="004C005F" w:rsidRPr="00CB0A7F">
              <w:rPr>
                <w:rStyle w:val="Hyperlink"/>
                <w:b/>
                <w:sz w:val="52"/>
              </w:rPr>
              <w:t>1</w:t>
            </w:r>
            <w:r w:rsidR="004C005F" w:rsidRPr="00CB0A7F">
              <w:rPr>
                <w:rFonts w:cstheme="minorBidi"/>
                <w:b/>
                <w:sz w:val="32"/>
                <w:lang w:bidi="ar-SA"/>
              </w:rPr>
              <w:tab/>
            </w:r>
            <w:r w:rsidR="004C005F" w:rsidRPr="00CB0A7F">
              <w:rPr>
                <w:rStyle w:val="Hyperlink"/>
                <w:b/>
                <w:sz w:val="44"/>
              </w:rPr>
              <w:t>M×üwhÉ rÉeÉÑuÉåïSÏrÉ iÉæÌ¨ÉUÏrÉ xÉÇÌWûiÉÉ eÉOûÉmÉÉPåû mÉëjÉqÉÇûMüÉhQÇû</w:t>
            </w:r>
            <w:r w:rsidR="004C005F" w:rsidRPr="00CB0A7F">
              <w:rPr>
                <w:b/>
                <w:webHidden/>
                <w:sz w:val="52"/>
              </w:rPr>
              <w:tab/>
            </w:r>
            <w:r w:rsidR="004C005F" w:rsidRPr="00CB0A7F">
              <w:rPr>
                <w:b/>
                <w:webHidden/>
                <w:sz w:val="52"/>
              </w:rPr>
              <w:fldChar w:fldCharType="begin"/>
            </w:r>
            <w:r w:rsidR="004C005F" w:rsidRPr="00CB0A7F">
              <w:rPr>
                <w:b/>
                <w:webHidden/>
                <w:sz w:val="52"/>
              </w:rPr>
              <w:instrText xml:space="preserve"> PAGEREF _Toc87112637 \h </w:instrText>
            </w:r>
            <w:r w:rsidR="004C005F" w:rsidRPr="00CB0A7F">
              <w:rPr>
                <w:b/>
                <w:webHidden/>
                <w:sz w:val="52"/>
              </w:rPr>
            </w:r>
            <w:r w:rsidR="004C005F" w:rsidRPr="00CB0A7F">
              <w:rPr>
                <w:b/>
                <w:webHidden/>
                <w:sz w:val="52"/>
              </w:rPr>
              <w:fldChar w:fldCharType="separate"/>
            </w:r>
            <w:r w:rsidR="000F7A40">
              <w:rPr>
                <w:b/>
                <w:webHidden/>
                <w:sz w:val="52"/>
              </w:rPr>
              <w:t>7</w:t>
            </w:r>
            <w:r w:rsidR="004C005F" w:rsidRPr="00CB0A7F">
              <w:rPr>
                <w:b/>
                <w:webHidden/>
                <w:sz w:val="52"/>
              </w:rPr>
              <w:fldChar w:fldCharType="end"/>
            </w:r>
          </w:hyperlink>
        </w:p>
        <w:p w14:paraId="76E1406F" w14:textId="13116EA2" w:rsidR="004C005F" w:rsidRPr="00CB0A7F" w:rsidRDefault="004C005F" w:rsidP="004C005F">
          <w:pPr>
            <w:pStyle w:val="TOC2"/>
            <w:rPr>
              <w:rFonts w:cstheme="minorBidi"/>
              <w:b/>
              <w:sz w:val="22"/>
              <w:lang w:bidi="ar-SA"/>
            </w:rPr>
          </w:pPr>
          <w:hyperlink w:anchor="_Toc87112638" w:history="1">
            <w:r w:rsidRPr="00CB0A7F">
              <w:rPr>
                <w:rStyle w:val="Hyperlink"/>
                <w:b/>
              </w:rPr>
              <w:t>1.4</w:t>
            </w:r>
            <w:r w:rsidRPr="00CB0A7F">
              <w:rPr>
                <w:rFonts w:cstheme="minorBidi"/>
                <w:b/>
                <w:sz w:val="22"/>
                <w:lang w:bidi="ar-SA"/>
              </w:rPr>
              <w:tab/>
            </w:r>
            <w:r w:rsidRPr="00CB0A7F">
              <w:rPr>
                <w:rStyle w:val="Hyperlink"/>
                <w:b/>
              </w:rPr>
              <w:t>mÉëjÉqÉMüÉhQåû</w:t>
            </w:r>
            <w:r w:rsidRPr="00CB0A7F">
              <w:rPr>
                <w:rStyle w:val="Hyperlink"/>
                <w:b/>
                <w:lang w:val="en-US"/>
              </w:rPr>
              <w:t xml:space="preserve"> </w:t>
            </w:r>
            <w:r w:rsidRPr="00CB0A7F">
              <w:rPr>
                <w:rStyle w:val="Hyperlink"/>
                <w:b/>
              </w:rPr>
              <w:t xml:space="preserve">cÉiÉÑjÉï: mÉëzlÉ: - </w:t>
            </w:r>
            <w:r w:rsidRPr="00CB0A7F">
              <w:rPr>
                <w:rStyle w:val="Hyperlink"/>
                <w:rFonts w:cs="BRH Devanagari Extra"/>
                <w:b/>
              </w:rPr>
              <w:t>xÉÑirÉÉÌSlÉå MüiÉïurÉÉ aÉëWûÉÈ</w:t>
            </w:r>
            <w:r w:rsidRPr="00CB0A7F">
              <w:rPr>
                <w:b/>
                <w:webHidden/>
              </w:rPr>
              <w:tab/>
            </w:r>
            <w:r w:rsidRPr="00CB0A7F">
              <w:rPr>
                <w:b/>
                <w:webHidden/>
              </w:rPr>
              <w:fldChar w:fldCharType="begin"/>
            </w:r>
            <w:r w:rsidRPr="00CB0A7F">
              <w:rPr>
                <w:b/>
                <w:webHidden/>
              </w:rPr>
              <w:instrText xml:space="preserve"> PAGEREF _Toc87112638 \h </w:instrText>
            </w:r>
            <w:r w:rsidRPr="00CB0A7F">
              <w:rPr>
                <w:b/>
                <w:webHidden/>
              </w:rPr>
            </w:r>
            <w:r w:rsidRPr="00CB0A7F">
              <w:rPr>
                <w:b/>
                <w:webHidden/>
              </w:rPr>
              <w:fldChar w:fldCharType="separate"/>
            </w:r>
            <w:r w:rsidR="000F7A40">
              <w:rPr>
                <w:b/>
                <w:webHidden/>
              </w:rPr>
              <w:t>7</w:t>
            </w:r>
            <w:r w:rsidRPr="00CB0A7F">
              <w:rPr>
                <w:b/>
                <w:webHidden/>
              </w:rPr>
              <w:fldChar w:fldCharType="end"/>
            </w:r>
          </w:hyperlink>
        </w:p>
        <w:p w14:paraId="3A71D8C9" w14:textId="60BFB333"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39" w:history="1">
            <w:r w:rsidRPr="00CB0A7F">
              <w:rPr>
                <w:rStyle w:val="Hyperlink"/>
                <w:rFonts w:ascii="BRH Devanagari RN" w:hAnsi="BRH Devanagari RN"/>
                <w:b/>
                <w:noProof/>
                <w:sz w:val="32"/>
                <w:lang w:bidi="ml-IN"/>
              </w:rPr>
              <w:t>1.4.1</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_Toc87112639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7</w:t>
            </w:r>
            <w:r w:rsidRPr="00CB0A7F">
              <w:rPr>
                <w:rFonts w:ascii="BRH Devanagari RN" w:hAnsi="BRH Devanagari RN"/>
                <w:b/>
                <w:noProof/>
                <w:webHidden/>
                <w:sz w:val="32"/>
              </w:rPr>
              <w:fldChar w:fldCharType="end"/>
            </w:r>
          </w:hyperlink>
        </w:p>
        <w:p w14:paraId="3C96779A" w14:textId="0872273C"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0" w:history="1">
            <w:r w:rsidRPr="00CB0A7F">
              <w:rPr>
                <w:rStyle w:val="Hyperlink"/>
                <w:rFonts w:ascii="BRH Devanagari RN" w:hAnsi="BRH Devanagari RN"/>
                <w:b/>
                <w:noProof/>
                <w:sz w:val="32"/>
                <w:lang w:bidi="ml-IN"/>
              </w:rPr>
              <w:t>1.4.2</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_Toc87112640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21</w:t>
            </w:r>
            <w:r w:rsidRPr="00CB0A7F">
              <w:rPr>
                <w:rFonts w:ascii="BRH Devanagari RN" w:hAnsi="BRH Devanagari RN"/>
                <w:b/>
                <w:noProof/>
                <w:webHidden/>
                <w:sz w:val="32"/>
              </w:rPr>
              <w:fldChar w:fldCharType="end"/>
            </w:r>
          </w:hyperlink>
        </w:p>
        <w:p w14:paraId="73772DF4" w14:textId="2DD7E204"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1" w:history="1">
            <w:r w:rsidRPr="00CB0A7F">
              <w:rPr>
                <w:rStyle w:val="Hyperlink"/>
                <w:rFonts w:ascii="BRH Devanagari RN" w:hAnsi="BRH Devanagari RN"/>
                <w:b/>
                <w:noProof/>
                <w:sz w:val="32"/>
                <w:lang w:bidi="ml-IN"/>
              </w:rPr>
              <w:t>1.4.3</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_Toc87112641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27</w:t>
            </w:r>
            <w:r w:rsidRPr="00CB0A7F">
              <w:rPr>
                <w:rFonts w:ascii="BRH Devanagari RN" w:hAnsi="BRH Devanagari RN"/>
                <w:b/>
                <w:noProof/>
                <w:webHidden/>
                <w:sz w:val="32"/>
              </w:rPr>
              <w:fldChar w:fldCharType="end"/>
            </w:r>
          </w:hyperlink>
        </w:p>
        <w:p w14:paraId="3E2ACFC5" w14:textId="6782004D"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2" w:history="1">
            <w:r w:rsidRPr="00CB0A7F">
              <w:rPr>
                <w:rStyle w:val="Hyperlink"/>
                <w:rFonts w:ascii="BRH Devanagari RN" w:hAnsi="BRH Devanagari RN"/>
                <w:b/>
                <w:noProof/>
                <w:sz w:val="32"/>
                <w:lang w:bidi="ml-IN"/>
              </w:rPr>
              <w:t>1.4.4</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4 -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_Toc87112642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34</w:t>
            </w:r>
            <w:r w:rsidRPr="00CB0A7F">
              <w:rPr>
                <w:rFonts w:ascii="BRH Devanagari RN" w:hAnsi="BRH Devanagari RN"/>
                <w:b/>
                <w:noProof/>
                <w:webHidden/>
                <w:sz w:val="32"/>
              </w:rPr>
              <w:fldChar w:fldCharType="end"/>
            </w:r>
          </w:hyperlink>
        </w:p>
        <w:p w14:paraId="0B718239" w14:textId="5588FDA8"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3" w:history="1">
            <w:r w:rsidRPr="00CB0A7F">
              <w:rPr>
                <w:rStyle w:val="Hyperlink"/>
                <w:rFonts w:ascii="BRH Devanagari RN" w:hAnsi="BRH Devanagari RN"/>
                <w:b/>
                <w:noProof/>
                <w:sz w:val="32"/>
                <w:lang w:bidi="ml-IN"/>
              </w:rPr>
              <w:t>1.4.5</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5 -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_Toc87112643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40</w:t>
            </w:r>
            <w:r w:rsidRPr="00CB0A7F">
              <w:rPr>
                <w:rFonts w:ascii="BRH Devanagari RN" w:hAnsi="BRH Devanagari RN"/>
                <w:b/>
                <w:noProof/>
                <w:webHidden/>
                <w:sz w:val="32"/>
              </w:rPr>
              <w:fldChar w:fldCharType="end"/>
            </w:r>
          </w:hyperlink>
        </w:p>
        <w:p w14:paraId="1C9D8D64" w14:textId="2EFFEFB2"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4" w:history="1">
            <w:r w:rsidRPr="00CB0A7F">
              <w:rPr>
                <w:rStyle w:val="Hyperlink"/>
                <w:rFonts w:ascii="BRH Devanagari RN" w:hAnsi="BRH Devanagari RN"/>
                <w:b/>
                <w:noProof/>
                <w:sz w:val="32"/>
                <w:lang w:bidi="ml-IN"/>
              </w:rPr>
              <w:t>1.4.6</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6 -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_Toc87112644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43</w:t>
            </w:r>
            <w:r w:rsidRPr="00CB0A7F">
              <w:rPr>
                <w:rFonts w:ascii="BRH Devanagari RN" w:hAnsi="BRH Devanagari RN"/>
                <w:b/>
                <w:noProof/>
                <w:webHidden/>
                <w:sz w:val="32"/>
              </w:rPr>
              <w:fldChar w:fldCharType="end"/>
            </w:r>
          </w:hyperlink>
        </w:p>
        <w:p w14:paraId="6345F025" w14:textId="7FF6B05A"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5" w:history="1">
            <w:r w:rsidRPr="00CB0A7F">
              <w:rPr>
                <w:rStyle w:val="Hyperlink"/>
                <w:rFonts w:ascii="BRH Devanagari RN" w:hAnsi="BRH Devanagari RN"/>
                <w:b/>
                <w:noProof/>
                <w:sz w:val="32"/>
                <w:lang w:bidi="ml-IN"/>
              </w:rPr>
              <w:t>1.4.7</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7 -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_Toc87112645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46</w:t>
            </w:r>
            <w:r w:rsidRPr="00CB0A7F">
              <w:rPr>
                <w:rFonts w:ascii="BRH Devanagari RN" w:hAnsi="BRH Devanagari RN"/>
                <w:b/>
                <w:noProof/>
                <w:webHidden/>
                <w:sz w:val="32"/>
              </w:rPr>
              <w:fldChar w:fldCharType="end"/>
            </w:r>
          </w:hyperlink>
        </w:p>
        <w:p w14:paraId="0D1AABD6" w14:textId="4C775279"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6" w:history="1">
            <w:r w:rsidRPr="00CB0A7F">
              <w:rPr>
                <w:rStyle w:val="Hyperlink"/>
                <w:rFonts w:ascii="BRH Devanagari RN" w:hAnsi="BRH Devanagari RN"/>
                <w:b/>
                <w:noProof/>
                <w:sz w:val="32"/>
                <w:lang w:bidi="ml-IN"/>
              </w:rPr>
              <w:t>1.4.8</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8 -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_Toc87112646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49</w:t>
            </w:r>
            <w:r w:rsidRPr="00CB0A7F">
              <w:rPr>
                <w:rFonts w:ascii="BRH Devanagari RN" w:hAnsi="BRH Devanagari RN"/>
                <w:b/>
                <w:noProof/>
                <w:webHidden/>
                <w:sz w:val="32"/>
              </w:rPr>
              <w:fldChar w:fldCharType="end"/>
            </w:r>
          </w:hyperlink>
        </w:p>
        <w:p w14:paraId="533EF5E6" w14:textId="6046797E"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7" w:history="1">
            <w:r w:rsidRPr="00CB0A7F">
              <w:rPr>
                <w:rStyle w:val="Hyperlink"/>
                <w:rFonts w:ascii="BRH Devanagari RN" w:hAnsi="BRH Devanagari RN"/>
                <w:b/>
                <w:noProof/>
                <w:sz w:val="32"/>
                <w:lang w:bidi="ml-IN"/>
              </w:rPr>
              <w:t>1.4.9</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9 -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_Toc87112647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53</w:t>
            </w:r>
            <w:r w:rsidRPr="00CB0A7F">
              <w:rPr>
                <w:rFonts w:ascii="BRH Devanagari RN" w:hAnsi="BRH Devanagari RN"/>
                <w:b/>
                <w:noProof/>
                <w:webHidden/>
                <w:sz w:val="32"/>
              </w:rPr>
              <w:fldChar w:fldCharType="end"/>
            </w:r>
          </w:hyperlink>
        </w:p>
        <w:p w14:paraId="316C6B7F" w14:textId="12F1935F"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8" w:history="1">
            <w:r w:rsidRPr="00CB0A7F">
              <w:rPr>
                <w:rStyle w:val="Hyperlink"/>
                <w:rFonts w:ascii="BRH Devanagari RN" w:hAnsi="BRH Devanagari RN"/>
                <w:b/>
                <w:noProof/>
                <w:sz w:val="32"/>
                <w:lang w:bidi="ml-IN"/>
              </w:rPr>
              <w:t>1.4.10</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10 -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_Toc87112648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57</w:t>
            </w:r>
            <w:r w:rsidRPr="00CB0A7F">
              <w:rPr>
                <w:rFonts w:ascii="BRH Devanagari RN" w:hAnsi="BRH Devanagari RN"/>
                <w:b/>
                <w:noProof/>
                <w:webHidden/>
                <w:sz w:val="32"/>
              </w:rPr>
              <w:fldChar w:fldCharType="end"/>
            </w:r>
          </w:hyperlink>
        </w:p>
        <w:p w14:paraId="2764B30A" w14:textId="5B2D081F"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49" w:history="1">
            <w:r w:rsidRPr="00CB0A7F">
              <w:rPr>
                <w:rStyle w:val="Hyperlink"/>
                <w:rFonts w:ascii="BRH Devanagari RN" w:hAnsi="BRH Devanagari RN"/>
                <w:b/>
                <w:noProof/>
                <w:sz w:val="32"/>
                <w:lang w:bidi="ml-IN"/>
              </w:rPr>
              <w:t>1.4.11</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11 -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_Toc87112649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62</w:t>
            </w:r>
            <w:r w:rsidRPr="00CB0A7F">
              <w:rPr>
                <w:rFonts w:ascii="BRH Devanagari RN" w:hAnsi="BRH Devanagari RN"/>
                <w:b/>
                <w:noProof/>
                <w:webHidden/>
                <w:sz w:val="32"/>
              </w:rPr>
              <w:fldChar w:fldCharType="end"/>
            </w:r>
          </w:hyperlink>
        </w:p>
        <w:p w14:paraId="5D35608C" w14:textId="5954E1EA"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0" w:history="1">
            <w:r w:rsidRPr="00CB0A7F">
              <w:rPr>
                <w:rStyle w:val="Hyperlink"/>
                <w:rFonts w:ascii="BRH Devanagari RN" w:hAnsi="BRH Devanagari RN"/>
                <w:b/>
                <w:noProof/>
                <w:sz w:val="32"/>
                <w:lang w:bidi="ml-IN"/>
              </w:rPr>
              <w:t>1.4.12</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12 -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_Toc87112650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67</w:t>
            </w:r>
            <w:r w:rsidRPr="00CB0A7F">
              <w:rPr>
                <w:rFonts w:ascii="BRH Devanagari RN" w:hAnsi="BRH Devanagari RN"/>
                <w:b/>
                <w:noProof/>
                <w:webHidden/>
                <w:sz w:val="32"/>
              </w:rPr>
              <w:fldChar w:fldCharType="end"/>
            </w:r>
          </w:hyperlink>
        </w:p>
        <w:p w14:paraId="63C5B37F" w14:textId="46749199"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1" w:history="1">
            <w:r w:rsidRPr="00CB0A7F">
              <w:rPr>
                <w:rStyle w:val="Hyperlink"/>
                <w:rFonts w:ascii="BRH Devanagari RN" w:hAnsi="BRH Devanagari RN"/>
                <w:b/>
                <w:noProof/>
                <w:sz w:val="32"/>
                <w:lang w:bidi="ml-IN"/>
              </w:rPr>
              <w:t>1.4.13</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13 -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_Toc87112651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70</w:t>
            </w:r>
            <w:r w:rsidRPr="00CB0A7F">
              <w:rPr>
                <w:rFonts w:ascii="BRH Devanagari RN" w:hAnsi="BRH Devanagari RN"/>
                <w:b/>
                <w:noProof/>
                <w:webHidden/>
                <w:sz w:val="32"/>
              </w:rPr>
              <w:fldChar w:fldCharType="end"/>
            </w:r>
          </w:hyperlink>
        </w:p>
        <w:p w14:paraId="32840AC5" w14:textId="54EE93C7"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2" w:history="1">
            <w:r w:rsidRPr="00CB0A7F">
              <w:rPr>
                <w:rStyle w:val="Hyperlink"/>
                <w:rFonts w:ascii="BRH Devanagari RN" w:hAnsi="BRH Devanagari RN"/>
                <w:b/>
                <w:noProof/>
                <w:sz w:val="32"/>
                <w:lang w:bidi="ml-IN"/>
              </w:rPr>
              <w:t>1.4.14</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14 -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_Toc87112652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74</w:t>
            </w:r>
            <w:r w:rsidRPr="00CB0A7F">
              <w:rPr>
                <w:rFonts w:ascii="BRH Devanagari RN" w:hAnsi="BRH Devanagari RN"/>
                <w:b/>
                <w:noProof/>
                <w:webHidden/>
                <w:sz w:val="32"/>
              </w:rPr>
              <w:fldChar w:fldCharType="end"/>
            </w:r>
          </w:hyperlink>
        </w:p>
        <w:p w14:paraId="0E9DF62B" w14:textId="4FE9E5DB"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3" w:history="1">
            <w:r w:rsidRPr="00CB0A7F">
              <w:rPr>
                <w:rStyle w:val="Hyperlink"/>
                <w:rFonts w:ascii="BRH Devanagari RN" w:hAnsi="BRH Devanagari RN"/>
                <w:b/>
                <w:noProof/>
                <w:sz w:val="32"/>
                <w:lang w:bidi="ml-IN"/>
              </w:rPr>
              <w:t>1.4.15</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15 -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_Toc87112653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78</w:t>
            </w:r>
            <w:r w:rsidRPr="00CB0A7F">
              <w:rPr>
                <w:rFonts w:ascii="BRH Devanagari RN" w:hAnsi="BRH Devanagari RN"/>
                <w:b/>
                <w:noProof/>
                <w:webHidden/>
                <w:sz w:val="32"/>
              </w:rPr>
              <w:fldChar w:fldCharType="end"/>
            </w:r>
          </w:hyperlink>
        </w:p>
        <w:p w14:paraId="5CF997DA" w14:textId="09AE4806"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4" w:history="1">
            <w:r w:rsidRPr="00CB0A7F">
              <w:rPr>
                <w:rStyle w:val="Hyperlink"/>
                <w:rFonts w:ascii="BRH Devanagari RN" w:hAnsi="BRH Devanagari RN"/>
                <w:b/>
                <w:noProof/>
                <w:sz w:val="32"/>
                <w:lang w:bidi="ml-IN"/>
              </w:rPr>
              <w:t>1.4.16</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16 -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_Toc87112654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81</w:t>
            </w:r>
            <w:r w:rsidRPr="00CB0A7F">
              <w:rPr>
                <w:rFonts w:ascii="BRH Devanagari RN" w:hAnsi="BRH Devanagari RN"/>
                <w:b/>
                <w:noProof/>
                <w:webHidden/>
                <w:sz w:val="32"/>
              </w:rPr>
              <w:fldChar w:fldCharType="end"/>
            </w:r>
          </w:hyperlink>
        </w:p>
        <w:p w14:paraId="6E4363EE" w14:textId="71271790"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5" w:history="1">
            <w:r w:rsidRPr="00CB0A7F">
              <w:rPr>
                <w:rStyle w:val="Hyperlink"/>
                <w:rFonts w:ascii="BRH Devanagari RN" w:hAnsi="BRH Devanagari RN"/>
                <w:b/>
                <w:noProof/>
                <w:sz w:val="32"/>
                <w:lang w:bidi="ml-IN"/>
              </w:rPr>
              <w:t>1.4.17</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17 -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_Toc87112655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84</w:t>
            </w:r>
            <w:r w:rsidRPr="00CB0A7F">
              <w:rPr>
                <w:rFonts w:ascii="BRH Devanagari RN" w:hAnsi="BRH Devanagari RN"/>
                <w:b/>
                <w:noProof/>
                <w:webHidden/>
                <w:sz w:val="32"/>
              </w:rPr>
              <w:fldChar w:fldCharType="end"/>
            </w:r>
          </w:hyperlink>
        </w:p>
        <w:p w14:paraId="2A5D8438" w14:textId="72C50A2F"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6" w:history="1">
            <w:r w:rsidRPr="00CB0A7F">
              <w:rPr>
                <w:rStyle w:val="Hyperlink"/>
                <w:rFonts w:ascii="BRH Devanagari RN" w:hAnsi="BRH Devanagari RN"/>
                <w:b/>
                <w:noProof/>
                <w:sz w:val="32"/>
                <w:lang w:bidi="ml-IN"/>
              </w:rPr>
              <w:t>1.4.18</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18 -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_Toc87112656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87</w:t>
            </w:r>
            <w:r w:rsidRPr="00CB0A7F">
              <w:rPr>
                <w:rFonts w:ascii="BRH Devanagari RN" w:hAnsi="BRH Devanagari RN"/>
                <w:b/>
                <w:noProof/>
                <w:webHidden/>
                <w:sz w:val="32"/>
              </w:rPr>
              <w:fldChar w:fldCharType="end"/>
            </w:r>
          </w:hyperlink>
        </w:p>
        <w:p w14:paraId="60A61B67" w14:textId="742704FC"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7" w:history="1">
            <w:r w:rsidRPr="00CB0A7F">
              <w:rPr>
                <w:rStyle w:val="Hyperlink"/>
                <w:rFonts w:ascii="BRH Devanagari RN" w:hAnsi="BRH Devanagari RN"/>
                <w:b/>
                <w:noProof/>
                <w:sz w:val="32"/>
                <w:lang w:bidi="ml-IN"/>
              </w:rPr>
              <w:t>1.4.19</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19 -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_Toc87112657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91</w:t>
            </w:r>
            <w:r w:rsidRPr="00CB0A7F">
              <w:rPr>
                <w:rFonts w:ascii="BRH Devanagari RN" w:hAnsi="BRH Devanagari RN"/>
                <w:b/>
                <w:noProof/>
                <w:webHidden/>
                <w:sz w:val="32"/>
              </w:rPr>
              <w:fldChar w:fldCharType="end"/>
            </w:r>
          </w:hyperlink>
        </w:p>
        <w:p w14:paraId="5F762E0F" w14:textId="01C3B6D8"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8" w:history="1">
            <w:r w:rsidRPr="00CB0A7F">
              <w:rPr>
                <w:rStyle w:val="Hyperlink"/>
                <w:rFonts w:ascii="BRH Devanagari RN" w:hAnsi="BRH Devanagari RN"/>
                <w:b/>
                <w:noProof/>
                <w:sz w:val="32"/>
                <w:lang w:bidi="ml-IN"/>
              </w:rPr>
              <w:t>1.4.20</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20 -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_Toc87112658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95</w:t>
            </w:r>
            <w:r w:rsidRPr="00CB0A7F">
              <w:rPr>
                <w:rFonts w:ascii="BRH Devanagari RN" w:hAnsi="BRH Devanagari RN"/>
                <w:b/>
                <w:noProof/>
                <w:webHidden/>
                <w:sz w:val="32"/>
              </w:rPr>
              <w:fldChar w:fldCharType="end"/>
            </w:r>
          </w:hyperlink>
        </w:p>
        <w:p w14:paraId="53D1E804" w14:textId="5485CF71"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59" w:history="1">
            <w:r w:rsidRPr="00CB0A7F">
              <w:rPr>
                <w:rStyle w:val="Hyperlink"/>
                <w:rFonts w:ascii="BRH Devanagari RN" w:hAnsi="BRH Devanagari RN"/>
                <w:b/>
                <w:noProof/>
                <w:sz w:val="32"/>
                <w:lang w:bidi="ml-IN"/>
              </w:rPr>
              <w:t>1.4.21</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21 -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_Toc87112659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98</w:t>
            </w:r>
            <w:r w:rsidRPr="00CB0A7F">
              <w:rPr>
                <w:rFonts w:ascii="BRH Devanagari RN" w:hAnsi="BRH Devanagari RN"/>
                <w:b/>
                <w:noProof/>
                <w:webHidden/>
                <w:sz w:val="32"/>
              </w:rPr>
              <w:fldChar w:fldCharType="end"/>
            </w:r>
          </w:hyperlink>
        </w:p>
        <w:p w14:paraId="36BEB0E1" w14:textId="7A3118E0"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0" w:history="1">
            <w:r w:rsidRPr="00CB0A7F">
              <w:rPr>
                <w:rStyle w:val="Hyperlink"/>
                <w:rFonts w:ascii="BRH Devanagari RN" w:hAnsi="BRH Devanagari RN"/>
                <w:b/>
                <w:noProof/>
                <w:sz w:val="32"/>
                <w:lang w:bidi="ml-IN"/>
              </w:rPr>
              <w:t>1.4.22</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22 -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_Toc87112660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102</w:t>
            </w:r>
            <w:r w:rsidRPr="00CB0A7F">
              <w:rPr>
                <w:rFonts w:ascii="BRH Devanagari RN" w:hAnsi="BRH Devanagari RN"/>
                <w:b/>
                <w:noProof/>
                <w:webHidden/>
                <w:sz w:val="32"/>
              </w:rPr>
              <w:fldChar w:fldCharType="end"/>
            </w:r>
          </w:hyperlink>
        </w:p>
        <w:p w14:paraId="4C946FE5" w14:textId="79146453"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1" w:history="1">
            <w:r w:rsidRPr="00CB0A7F">
              <w:rPr>
                <w:rStyle w:val="Hyperlink"/>
                <w:rFonts w:ascii="BRH Devanagari RN" w:hAnsi="BRH Devanagari RN"/>
                <w:b/>
                <w:noProof/>
                <w:sz w:val="32"/>
                <w:lang w:bidi="ml-IN"/>
              </w:rPr>
              <w:t>1.4.23</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23 -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_Toc87112661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111</w:t>
            </w:r>
            <w:r w:rsidRPr="00CB0A7F">
              <w:rPr>
                <w:rFonts w:ascii="BRH Devanagari RN" w:hAnsi="BRH Devanagari RN"/>
                <w:b/>
                <w:noProof/>
                <w:webHidden/>
                <w:sz w:val="32"/>
              </w:rPr>
              <w:fldChar w:fldCharType="end"/>
            </w:r>
          </w:hyperlink>
        </w:p>
        <w:p w14:paraId="75957AF5" w14:textId="727BA380"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2" w:history="1">
            <w:r w:rsidRPr="00CB0A7F">
              <w:rPr>
                <w:rStyle w:val="Hyperlink"/>
                <w:rFonts w:ascii="BRH Devanagari RN" w:hAnsi="BRH Devanagari RN"/>
                <w:b/>
                <w:noProof/>
                <w:sz w:val="32"/>
                <w:lang w:bidi="ml-IN"/>
              </w:rPr>
              <w:t>1.4.24</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24 -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_Toc87112662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114</w:t>
            </w:r>
            <w:r w:rsidRPr="00CB0A7F">
              <w:rPr>
                <w:rFonts w:ascii="BRH Devanagari RN" w:hAnsi="BRH Devanagari RN"/>
                <w:b/>
                <w:noProof/>
                <w:webHidden/>
                <w:sz w:val="32"/>
              </w:rPr>
              <w:fldChar w:fldCharType="end"/>
            </w:r>
          </w:hyperlink>
        </w:p>
        <w:p w14:paraId="029AEFE2" w14:textId="7FA14F8D"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3" w:history="1">
            <w:r w:rsidRPr="00CB0A7F">
              <w:rPr>
                <w:rStyle w:val="Hyperlink"/>
                <w:rFonts w:ascii="BRH Devanagari RN" w:hAnsi="BRH Devanagari RN"/>
                <w:b/>
                <w:noProof/>
                <w:sz w:val="32"/>
                <w:lang w:bidi="ml-IN"/>
              </w:rPr>
              <w:t>1.4.25</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25 -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_Toc87112663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117</w:t>
            </w:r>
            <w:r w:rsidRPr="00CB0A7F">
              <w:rPr>
                <w:rFonts w:ascii="BRH Devanagari RN" w:hAnsi="BRH Devanagari RN"/>
                <w:b/>
                <w:noProof/>
                <w:webHidden/>
                <w:sz w:val="32"/>
              </w:rPr>
              <w:fldChar w:fldCharType="end"/>
            </w:r>
          </w:hyperlink>
        </w:p>
        <w:p w14:paraId="0CF173B7" w14:textId="45604B8C"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4" w:history="1">
            <w:r w:rsidRPr="00CB0A7F">
              <w:rPr>
                <w:rStyle w:val="Hyperlink"/>
                <w:rFonts w:ascii="BRH Devanagari RN" w:hAnsi="BRH Devanagari RN"/>
                <w:b/>
                <w:noProof/>
                <w:sz w:val="32"/>
                <w:lang w:bidi="ml-IN"/>
              </w:rPr>
              <w:t>1.4.26</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26 -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_Toc87112664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119</w:t>
            </w:r>
            <w:r w:rsidRPr="00CB0A7F">
              <w:rPr>
                <w:rFonts w:ascii="BRH Devanagari RN" w:hAnsi="BRH Devanagari RN"/>
                <w:b/>
                <w:noProof/>
                <w:webHidden/>
                <w:sz w:val="32"/>
              </w:rPr>
              <w:fldChar w:fldCharType="end"/>
            </w:r>
          </w:hyperlink>
        </w:p>
        <w:p w14:paraId="25F0F951" w14:textId="03870D50"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5" w:history="1">
            <w:r w:rsidRPr="00CB0A7F">
              <w:rPr>
                <w:rStyle w:val="Hyperlink"/>
                <w:rFonts w:ascii="BRH Devanagari RN" w:hAnsi="BRH Devanagari RN"/>
                <w:b/>
                <w:noProof/>
                <w:sz w:val="32"/>
                <w:lang w:bidi="ml-IN"/>
              </w:rPr>
              <w:t>1.4.27</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27 -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_Toc87112665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121</w:t>
            </w:r>
            <w:r w:rsidRPr="00CB0A7F">
              <w:rPr>
                <w:rFonts w:ascii="BRH Devanagari RN" w:hAnsi="BRH Devanagari RN"/>
                <w:b/>
                <w:noProof/>
                <w:webHidden/>
                <w:sz w:val="32"/>
              </w:rPr>
              <w:fldChar w:fldCharType="end"/>
            </w:r>
          </w:hyperlink>
        </w:p>
        <w:p w14:paraId="28996DFC" w14:textId="486315BF"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6" w:history="1">
            <w:r w:rsidRPr="00CB0A7F">
              <w:rPr>
                <w:rStyle w:val="Hyperlink"/>
                <w:rFonts w:ascii="BRH Devanagari RN" w:hAnsi="BRH Devanagari RN"/>
                <w:b/>
                <w:noProof/>
                <w:sz w:val="32"/>
                <w:lang w:bidi="ml-IN"/>
              </w:rPr>
              <w:t>1.4.28</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28 -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_Toc87112666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124</w:t>
            </w:r>
            <w:r w:rsidRPr="00CB0A7F">
              <w:rPr>
                <w:rFonts w:ascii="BRH Devanagari RN" w:hAnsi="BRH Devanagari RN"/>
                <w:b/>
                <w:noProof/>
                <w:webHidden/>
                <w:sz w:val="32"/>
              </w:rPr>
              <w:fldChar w:fldCharType="end"/>
            </w:r>
          </w:hyperlink>
        </w:p>
        <w:p w14:paraId="211D37C6" w14:textId="48C4F09A"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7" w:history="1">
            <w:r w:rsidRPr="00CB0A7F">
              <w:rPr>
                <w:rStyle w:val="Hyperlink"/>
                <w:rFonts w:ascii="BRH Devanagari RN" w:hAnsi="BRH Devanagari RN"/>
                <w:b/>
                <w:noProof/>
                <w:sz w:val="32"/>
                <w:lang w:bidi="ml-IN"/>
              </w:rPr>
              <w:t>1.4.29</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29 -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_Toc87112667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128</w:t>
            </w:r>
            <w:r w:rsidRPr="00CB0A7F">
              <w:rPr>
                <w:rFonts w:ascii="BRH Devanagari RN" w:hAnsi="BRH Devanagari RN"/>
                <w:b/>
                <w:noProof/>
                <w:webHidden/>
                <w:sz w:val="32"/>
              </w:rPr>
              <w:fldChar w:fldCharType="end"/>
            </w:r>
          </w:hyperlink>
        </w:p>
        <w:p w14:paraId="78F1733E" w14:textId="67611538"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8" w:history="1">
            <w:r w:rsidRPr="00CB0A7F">
              <w:rPr>
                <w:rStyle w:val="Hyperlink"/>
                <w:rFonts w:ascii="BRH Devanagari RN" w:hAnsi="BRH Devanagari RN"/>
                <w:b/>
                <w:noProof/>
                <w:sz w:val="32"/>
                <w:lang w:bidi="ml-IN"/>
              </w:rPr>
              <w:t>1.4.30</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30 -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_Toc87112668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131</w:t>
            </w:r>
            <w:r w:rsidRPr="00CB0A7F">
              <w:rPr>
                <w:rFonts w:ascii="BRH Devanagari RN" w:hAnsi="BRH Devanagari RN"/>
                <w:b/>
                <w:noProof/>
                <w:webHidden/>
                <w:sz w:val="32"/>
              </w:rPr>
              <w:fldChar w:fldCharType="end"/>
            </w:r>
          </w:hyperlink>
        </w:p>
        <w:p w14:paraId="61DEFE94" w14:textId="1FB931B5"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69" w:history="1">
            <w:r w:rsidRPr="00CB0A7F">
              <w:rPr>
                <w:rStyle w:val="Hyperlink"/>
                <w:rFonts w:ascii="BRH Devanagari RN" w:hAnsi="BRH Devanagari RN"/>
                <w:b/>
                <w:noProof/>
                <w:sz w:val="32"/>
                <w:lang w:bidi="ml-IN"/>
              </w:rPr>
              <w:t>1.4.31</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31 -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_Toc87112669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134</w:t>
            </w:r>
            <w:r w:rsidRPr="00CB0A7F">
              <w:rPr>
                <w:rFonts w:ascii="BRH Devanagari RN" w:hAnsi="BRH Devanagari RN"/>
                <w:b/>
                <w:noProof/>
                <w:webHidden/>
                <w:sz w:val="32"/>
              </w:rPr>
              <w:fldChar w:fldCharType="end"/>
            </w:r>
          </w:hyperlink>
        </w:p>
        <w:p w14:paraId="42D96F53" w14:textId="16BDD7B5"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0" w:history="1">
            <w:r w:rsidRPr="00CB0A7F">
              <w:rPr>
                <w:rStyle w:val="Hyperlink"/>
                <w:rFonts w:ascii="BRH Devanagari RN" w:hAnsi="BRH Devanagari RN"/>
                <w:b/>
                <w:noProof/>
                <w:sz w:val="32"/>
                <w:lang w:bidi="ml-IN"/>
              </w:rPr>
              <w:t>1.4.32</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32 -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_Toc87112670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137</w:t>
            </w:r>
            <w:r w:rsidRPr="00CB0A7F">
              <w:rPr>
                <w:rFonts w:ascii="BRH Devanagari RN" w:hAnsi="BRH Devanagari RN"/>
                <w:b/>
                <w:noProof/>
                <w:webHidden/>
                <w:sz w:val="32"/>
              </w:rPr>
              <w:fldChar w:fldCharType="end"/>
            </w:r>
          </w:hyperlink>
        </w:p>
        <w:p w14:paraId="2A908AC9" w14:textId="4D632235"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1" w:history="1">
            <w:r w:rsidRPr="00CB0A7F">
              <w:rPr>
                <w:rStyle w:val="Hyperlink"/>
                <w:rFonts w:ascii="BRH Devanagari RN" w:hAnsi="BRH Devanagari RN"/>
                <w:b/>
                <w:noProof/>
                <w:sz w:val="32"/>
                <w:lang w:bidi="ml-IN"/>
              </w:rPr>
              <w:t>1.4.33</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33 -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_Toc87112671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138</w:t>
            </w:r>
            <w:r w:rsidRPr="00CB0A7F">
              <w:rPr>
                <w:rFonts w:ascii="BRH Devanagari RN" w:hAnsi="BRH Devanagari RN"/>
                <w:b/>
                <w:noProof/>
                <w:webHidden/>
                <w:sz w:val="32"/>
              </w:rPr>
              <w:fldChar w:fldCharType="end"/>
            </w:r>
          </w:hyperlink>
        </w:p>
        <w:p w14:paraId="06290D60" w14:textId="5BF175E2"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2" w:history="1">
            <w:r w:rsidRPr="00CB0A7F">
              <w:rPr>
                <w:rStyle w:val="Hyperlink"/>
                <w:rFonts w:ascii="BRH Devanagari RN" w:hAnsi="BRH Devanagari RN"/>
                <w:b/>
                <w:noProof/>
                <w:sz w:val="32"/>
                <w:lang w:bidi="ml-IN"/>
              </w:rPr>
              <w:t>1.4.34</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34 -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_Toc87112672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141</w:t>
            </w:r>
            <w:r w:rsidRPr="00CB0A7F">
              <w:rPr>
                <w:rFonts w:ascii="BRH Devanagari RN" w:hAnsi="BRH Devanagari RN"/>
                <w:b/>
                <w:noProof/>
                <w:webHidden/>
                <w:sz w:val="32"/>
              </w:rPr>
              <w:fldChar w:fldCharType="end"/>
            </w:r>
          </w:hyperlink>
        </w:p>
        <w:p w14:paraId="6FF2D2DF" w14:textId="2E178FDF"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3" w:history="1">
            <w:r w:rsidRPr="00CB0A7F">
              <w:rPr>
                <w:rStyle w:val="Hyperlink"/>
                <w:rFonts w:ascii="BRH Devanagari RN" w:hAnsi="BRH Devanagari RN"/>
                <w:b/>
                <w:noProof/>
                <w:sz w:val="32"/>
                <w:lang w:bidi="ml-IN"/>
              </w:rPr>
              <w:t>1.4.35</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35 -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_Toc87112673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146</w:t>
            </w:r>
            <w:r w:rsidRPr="00CB0A7F">
              <w:rPr>
                <w:rFonts w:ascii="BRH Devanagari RN" w:hAnsi="BRH Devanagari RN"/>
                <w:b/>
                <w:noProof/>
                <w:webHidden/>
                <w:sz w:val="32"/>
              </w:rPr>
              <w:fldChar w:fldCharType="end"/>
            </w:r>
          </w:hyperlink>
        </w:p>
        <w:p w14:paraId="51909B4A" w14:textId="1F37B718"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4" w:history="1">
            <w:r w:rsidRPr="00CB0A7F">
              <w:rPr>
                <w:rStyle w:val="Hyperlink"/>
                <w:rFonts w:ascii="BRH Devanagari RN" w:hAnsi="BRH Devanagari RN"/>
                <w:b/>
                <w:noProof/>
                <w:sz w:val="32"/>
                <w:lang w:bidi="ml-IN"/>
              </w:rPr>
              <w:t>1.4.36</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36 -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_Toc87112674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150</w:t>
            </w:r>
            <w:r w:rsidRPr="00CB0A7F">
              <w:rPr>
                <w:rFonts w:ascii="BRH Devanagari RN" w:hAnsi="BRH Devanagari RN"/>
                <w:b/>
                <w:noProof/>
                <w:webHidden/>
                <w:sz w:val="32"/>
              </w:rPr>
              <w:fldChar w:fldCharType="end"/>
            </w:r>
          </w:hyperlink>
        </w:p>
        <w:p w14:paraId="33A23D7A" w14:textId="0B1B8414"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5" w:history="1">
            <w:r w:rsidRPr="00CB0A7F">
              <w:rPr>
                <w:rStyle w:val="Hyperlink"/>
                <w:rFonts w:ascii="BRH Devanagari RN" w:hAnsi="BRH Devanagari RN"/>
                <w:b/>
                <w:noProof/>
                <w:sz w:val="32"/>
                <w:lang w:bidi="ml-IN"/>
              </w:rPr>
              <w:t>1.4.37</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37 -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_Toc87112675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153</w:t>
            </w:r>
            <w:r w:rsidRPr="00CB0A7F">
              <w:rPr>
                <w:rFonts w:ascii="BRH Devanagari RN" w:hAnsi="BRH Devanagari RN"/>
                <w:b/>
                <w:noProof/>
                <w:webHidden/>
                <w:sz w:val="32"/>
              </w:rPr>
              <w:fldChar w:fldCharType="end"/>
            </w:r>
          </w:hyperlink>
        </w:p>
        <w:p w14:paraId="721D31C2" w14:textId="49D05343"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6" w:history="1">
            <w:r w:rsidRPr="00CB0A7F">
              <w:rPr>
                <w:rStyle w:val="Hyperlink"/>
                <w:rFonts w:ascii="BRH Devanagari RN" w:hAnsi="BRH Devanagari RN"/>
                <w:b/>
                <w:noProof/>
                <w:sz w:val="32"/>
                <w:lang w:bidi="ml-IN"/>
              </w:rPr>
              <w:t>1.4.38</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38 -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_Toc87112676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156</w:t>
            </w:r>
            <w:r w:rsidRPr="00CB0A7F">
              <w:rPr>
                <w:rFonts w:ascii="BRH Devanagari RN" w:hAnsi="BRH Devanagari RN"/>
                <w:b/>
                <w:noProof/>
                <w:webHidden/>
                <w:sz w:val="32"/>
              </w:rPr>
              <w:fldChar w:fldCharType="end"/>
            </w:r>
          </w:hyperlink>
        </w:p>
        <w:p w14:paraId="650AC168" w14:textId="09D215D5"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7" w:history="1">
            <w:r w:rsidRPr="00CB0A7F">
              <w:rPr>
                <w:rStyle w:val="Hyperlink"/>
                <w:rFonts w:ascii="BRH Devanagari RN" w:hAnsi="BRH Devanagari RN"/>
                <w:b/>
                <w:noProof/>
                <w:sz w:val="32"/>
                <w:lang w:bidi="ml-IN"/>
              </w:rPr>
              <w:t>1.4.39</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39 -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_Toc87112677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159</w:t>
            </w:r>
            <w:r w:rsidRPr="00CB0A7F">
              <w:rPr>
                <w:rFonts w:ascii="BRH Devanagari RN" w:hAnsi="BRH Devanagari RN"/>
                <w:b/>
                <w:noProof/>
                <w:webHidden/>
                <w:sz w:val="32"/>
              </w:rPr>
              <w:fldChar w:fldCharType="end"/>
            </w:r>
          </w:hyperlink>
        </w:p>
        <w:p w14:paraId="68AA9C34" w14:textId="1302D4FA"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8" w:history="1">
            <w:r w:rsidRPr="00CB0A7F">
              <w:rPr>
                <w:rStyle w:val="Hyperlink"/>
                <w:rFonts w:ascii="BRH Devanagari RN" w:hAnsi="BRH Devanagari RN"/>
                <w:b/>
                <w:noProof/>
                <w:sz w:val="32"/>
                <w:lang w:bidi="ml-IN"/>
              </w:rPr>
              <w:t>1.4.40</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40 -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_Toc87112678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162</w:t>
            </w:r>
            <w:r w:rsidRPr="00CB0A7F">
              <w:rPr>
                <w:rFonts w:ascii="BRH Devanagari RN" w:hAnsi="BRH Devanagari RN"/>
                <w:b/>
                <w:noProof/>
                <w:webHidden/>
                <w:sz w:val="32"/>
              </w:rPr>
              <w:fldChar w:fldCharType="end"/>
            </w:r>
          </w:hyperlink>
        </w:p>
        <w:p w14:paraId="74376688" w14:textId="1FA2DBC4"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79" w:history="1">
            <w:r w:rsidRPr="00CB0A7F">
              <w:rPr>
                <w:rStyle w:val="Hyperlink"/>
                <w:rFonts w:ascii="BRH Devanagari RN" w:hAnsi="BRH Devanagari RN"/>
                <w:b/>
                <w:noProof/>
                <w:sz w:val="32"/>
                <w:lang w:bidi="ml-IN"/>
              </w:rPr>
              <w:t>1.4.41</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41 -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_Toc87112679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165</w:t>
            </w:r>
            <w:r w:rsidRPr="00CB0A7F">
              <w:rPr>
                <w:rFonts w:ascii="BRH Devanagari RN" w:hAnsi="BRH Devanagari RN"/>
                <w:b/>
                <w:noProof/>
                <w:webHidden/>
                <w:sz w:val="32"/>
              </w:rPr>
              <w:fldChar w:fldCharType="end"/>
            </w:r>
          </w:hyperlink>
        </w:p>
        <w:p w14:paraId="0C6561FA" w14:textId="303DDB29"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80" w:history="1">
            <w:r w:rsidRPr="00CB0A7F">
              <w:rPr>
                <w:rStyle w:val="Hyperlink"/>
                <w:rFonts w:ascii="BRH Devanagari RN" w:hAnsi="BRH Devanagari RN"/>
                <w:b/>
                <w:noProof/>
                <w:sz w:val="32"/>
                <w:lang w:bidi="ml-IN"/>
              </w:rPr>
              <w:t>1.4.42</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42 -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_Toc87112680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168</w:t>
            </w:r>
            <w:r w:rsidRPr="00CB0A7F">
              <w:rPr>
                <w:rFonts w:ascii="BRH Devanagari RN" w:hAnsi="BRH Devanagari RN"/>
                <w:b/>
                <w:noProof/>
                <w:webHidden/>
                <w:sz w:val="32"/>
              </w:rPr>
              <w:fldChar w:fldCharType="end"/>
            </w:r>
          </w:hyperlink>
        </w:p>
        <w:p w14:paraId="286C5CF5" w14:textId="2F939E8B"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81" w:history="1">
            <w:r w:rsidRPr="00CB0A7F">
              <w:rPr>
                <w:rStyle w:val="Hyperlink"/>
                <w:rFonts w:ascii="BRH Devanagari RN" w:hAnsi="BRH Devanagari RN"/>
                <w:b/>
                <w:noProof/>
                <w:sz w:val="32"/>
                <w:lang w:bidi="ml-IN"/>
              </w:rPr>
              <w:t>1.4.43</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43 -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_Toc87112681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172</w:t>
            </w:r>
            <w:r w:rsidRPr="00CB0A7F">
              <w:rPr>
                <w:rFonts w:ascii="BRH Devanagari RN" w:hAnsi="BRH Devanagari RN"/>
                <w:b/>
                <w:noProof/>
                <w:webHidden/>
                <w:sz w:val="32"/>
              </w:rPr>
              <w:fldChar w:fldCharType="end"/>
            </w:r>
          </w:hyperlink>
        </w:p>
        <w:p w14:paraId="6036F220" w14:textId="2DE8023A"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82" w:history="1">
            <w:r w:rsidRPr="00CB0A7F">
              <w:rPr>
                <w:rStyle w:val="Hyperlink"/>
                <w:rFonts w:ascii="BRH Devanagari RN" w:hAnsi="BRH Devanagari RN"/>
                <w:b/>
                <w:noProof/>
                <w:sz w:val="32"/>
                <w:lang w:bidi="ml-IN"/>
              </w:rPr>
              <w:t>1.4.44</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44 -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_Toc87112682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186</w:t>
            </w:r>
            <w:r w:rsidRPr="00CB0A7F">
              <w:rPr>
                <w:rFonts w:ascii="BRH Devanagari RN" w:hAnsi="BRH Devanagari RN"/>
                <w:b/>
                <w:noProof/>
                <w:webHidden/>
                <w:sz w:val="32"/>
              </w:rPr>
              <w:fldChar w:fldCharType="end"/>
            </w:r>
          </w:hyperlink>
        </w:p>
        <w:p w14:paraId="36F3AEA3" w14:textId="758A42AD" w:rsidR="004C005F" w:rsidRPr="00CB0A7F" w:rsidRDefault="004C005F" w:rsidP="004C005F">
          <w:pPr>
            <w:pStyle w:val="TOC3"/>
            <w:tabs>
              <w:tab w:val="left" w:pos="1320"/>
              <w:tab w:val="right" w:leader="dot" w:pos="9962"/>
            </w:tabs>
            <w:spacing w:after="0" w:line="240" w:lineRule="auto"/>
            <w:rPr>
              <w:rFonts w:ascii="BRH Devanagari RN" w:hAnsi="BRH Devanagari RN"/>
              <w:b/>
              <w:noProof/>
              <w:sz w:val="32"/>
            </w:rPr>
          </w:pPr>
          <w:hyperlink w:anchor="_Toc87112683" w:history="1">
            <w:r w:rsidRPr="00CB0A7F">
              <w:rPr>
                <w:rStyle w:val="Hyperlink"/>
                <w:rFonts w:ascii="BRH Devanagari RN" w:hAnsi="BRH Devanagari RN"/>
                <w:b/>
                <w:noProof/>
                <w:sz w:val="32"/>
                <w:lang w:bidi="ml-IN"/>
              </w:rPr>
              <w:t>1.4.45</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45 -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_Toc87112683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203</w:t>
            </w:r>
            <w:r w:rsidRPr="00CB0A7F">
              <w:rPr>
                <w:rFonts w:ascii="BRH Devanagari RN" w:hAnsi="BRH Devanagari RN"/>
                <w:b/>
                <w:noProof/>
                <w:webHidden/>
                <w:sz w:val="32"/>
              </w:rPr>
              <w:fldChar w:fldCharType="end"/>
            </w:r>
          </w:hyperlink>
        </w:p>
        <w:p w14:paraId="3D7F641A" w14:textId="5B0D1F6F" w:rsidR="004C005F" w:rsidRPr="004C005F" w:rsidRDefault="004C005F" w:rsidP="004C005F">
          <w:pPr>
            <w:pStyle w:val="TOC3"/>
            <w:tabs>
              <w:tab w:val="left" w:pos="1320"/>
              <w:tab w:val="right" w:leader="dot" w:pos="9962"/>
            </w:tabs>
            <w:spacing w:after="0" w:line="240" w:lineRule="auto"/>
            <w:rPr>
              <w:rFonts w:ascii="BRH Devanagari RN" w:hAnsi="BRH Devanagari RN"/>
              <w:noProof/>
              <w:sz w:val="32"/>
            </w:rPr>
          </w:pPr>
          <w:hyperlink w:anchor="_Toc87112684" w:history="1">
            <w:r w:rsidRPr="00CB0A7F">
              <w:rPr>
                <w:rStyle w:val="Hyperlink"/>
                <w:rFonts w:ascii="BRH Devanagari RN" w:hAnsi="BRH Devanagari RN"/>
                <w:b/>
                <w:noProof/>
                <w:sz w:val="32"/>
                <w:lang w:bidi="ml-IN"/>
              </w:rPr>
              <w:t>1.4.46</w:t>
            </w:r>
            <w:r w:rsidRPr="00CB0A7F">
              <w:rPr>
                <w:rFonts w:ascii="BRH Devanagari RN" w:hAnsi="BRH Devanagari RN"/>
                <w:b/>
                <w:noProof/>
                <w:sz w:val="32"/>
              </w:rPr>
              <w:tab/>
            </w:r>
            <w:r w:rsidRPr="00CB0A7F">
              <w:rPr>
                <w:rStyle w:val="Hyperlink"/>
                <w:rFonts w:ascii="BRH Devanagari RN" w:hAnsi="BRH Devanagari RN"/>
                <w:b/>
                <w:noProof/>
                <w:sz w:val="32"/>
                <w:lang w:bidi="ml-IN"/>
              </w:rPr>
              <w:t>AlÉÑuÉÉMüqÉç 46 - eÉOûÉ</w:t>
            </w:r>
            <w:r w:rsidRPr="00CB0A7F">
              <w:rPr>
                <w:rFonts w:ascii="BRH Devanagari RN" w:hAnsi="BRH Devanagari RN"/>
                <w:b/>
                <w:noProof/>
                <w:webHidden/>
                <w:sz w:val="32"/>
              </w:rPr>
              <w:tab/>
            </w:r>
            <w:r w:rsidRPr="00CB0A7F">
              <w:rPr>
                <w:rFonts w:ascii="BRH Devanagari RN" w:hAnsi="BRH Devanagari RN"/>
                <w:b/>
                <w:noProof/>
                <w:webHidden/>
                <w:sz w:val="32"/>
              </w:rPr>
              <w:fldChar w:fldCharType="begin"/>
            </w:r>
            <w:r w:rsidRPr="00CB0A7F">
              <w:rPr>
                <w:rFonts w:ascii="BRH Devanagari RN" w:hAnsi="BRH Devanagari RN"/>
                <w:b/>
                <w:noProof/>
                <w:webHidden/>
                <w:sz w:val="32"/>
              </w:rPr>
              <w:instrText xml:space="preserve"> PAGEREF _Toc87112684 \h </w:instrText>
            </w:r>
            <w:r w:rsidRPr="00CB0A7F">
              <w:rPr>
                <w:rFonts w:ascii="BRH Devanagari RN" w:hAnsi="BRH Devanagari RN"/>
                <w:b/>
                <w:noProof/>
                <w:webHidden/>
                <w:sz w:val="32"/>
              </w:rPr>
            </w:r>
            <w:r w:rsidRPr="00CB0A7F">
              <w:rPr>
                <w:rFonts w:ascii="BRH Devanagari RN" w:hAnsi="BRH Devanagari RN"/>
                <w:b/>
                <w:noProof/>
                <w:webHidden/>
                <w:sz w:val="32"/>
              </w:rPr>
              <w:fldChar w:fldCharType="separate"/>
            </w:r>
            <w:r w:rsidR="000F7A40">
              <w:rPr>
                <w:rFonts w:ascii="BRH Devanagari RN" w:hAnsi="BRH Devanagari RN"/>
                <w:b/>
                <w:noProof/>
                <w:webHidden/>
                <w:sz w:val="32"/>
              </w:rPr>
              <w:t>222</w:t>
            </w:r>
            <w:r w:rsidRPr="00CB0A7F">
              <w:rPr>
                <w:rFonts w:ascii="BRH Devanagari RN" w:hAnsi="BRH Devanagari RN"/>
                <w:b/>
                <w:noProof/>
                <w:webHidden/>
                <w:sz w:val="32"/>
              </w:rPr>
              <w:fldChar w:fldCharType="end"/>
            </w:r>
          </w:hyperlink>
        </w:p>
        <w:p w14:paraId="5B301ED2" w14:textId="77777777" w:rsidR="009F1118" w:rsidRDefault="009F1118" w:rsidP="004C005F">
          <w:pPr>
            <w:spacing w:after="0" w:line="240" w:lineRule="auto"/>
          </w:pPr>
          <w:r w:rsidRPr="004C005F">
            <w:rPr>
              <w:rFonts w:ascii="BRH Devanagari RN" w:hAnsi="BRH Devanagari RN"/>
              <w:b/>
              <w:bCs/>
              <w:noProof/>
              <w:sz w:val="56"/>
              <w:szCs w:val="36"/>
            </w:rPr>
            <w:fldChar w:fldCharType="end"/>
          </w:r>
        </w:p>
      </w:sdtContent>
    </w:sdt>
    <w:p w14:paraId="601B5546" w14:textId="77777777" w:rsidR="009F1118" w:rsidRPr="006E6C5C" w:rsidRDefault="009F1118" w:rsidP="009F1118">
      <w:pPr>
        <w:spacing w:after="0"/>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13A3495B"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7A41E340"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4CB7FB1F"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4929AB41"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5E9BB208"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1609B972" w14:textId="77777777" w:rsidR="009F1118" w:rsidRDefault="009F1118" w:rsidP="009F1118">
      <w:pPr>
        <w:widowControl w:val="0"/>
        <w:autoSpaceDE w:val="0"/>
        <w:autoSpaceDN w:val="0"/>
        <w:adjustRightInd w:val="0"/>
        <w:spacing w:after="0" w:line="240" w:lineRule="auto"/>
        <w:rPr>
          <w:rFonts w:ascii="Arial" w:hAnsi="Arial" w:cs="BRH Devanagari Extra"/>
          <w:color w:val="000000"/>
          <w:sz w:val="24"/>
          <w:szCs w:val="40"/>
        </w:rPr>
      </w:pPr>
    </w:p>
    <w:p w14:paraId="0E1C0A68" w14:textId="77777777" w:rsidR="004C005F" w:rsidRDefault="004C005F" w:rsidP="009F1118">
      <w:pPr>
        <w:widowControl w:val="0"/>
        <w:autoSpaceDE w:val="0"/>
        <w:autoSpaceDN w:val="0"/>
        <w:adjustRightInd w:val="0"/>
        <w:spacing w:after="0" w:line="240" w:lineRule="auto"/>
        <w:rPr>
          <w:rFonts w:ascii="Arial" w:hAnsi="Arial" w:cs="BRH Devanagari Extra"/>
          <w:color w:val="000000"/>
          <w:sz w:val="24"/>
          <w:szCs w:val="40"/>
        </w:rPr>
      </w:pPr>
    </w:p>
    <w:p w14:paraId="64C7EFE7" w14:textId="77777777" w:rsidR="004C005F" w:rsidRDefault="004C005F" w:rsidP="009F1118">
      <w:pPr>
        <w:widowControl w:val="0"/>
        <w:autoSpaceDE w:val="0"/>
        <w:autoSpaceDN w:val="0"/>
        <w:adjustRightInd w:val="0"/>
        <w:spacing w:after="0" w:line="240" w:lineRule="auto"/>
        <w:rPr>
          <w:rFonts w:ascii="Arial" w:hAnsi="Arial" w:cs="BRH Devanagari Extra"/>
          <w:color w:val="000000"/>
          <w:sz w:val="24"/>
          <w:szCs w:val="40"/>
        </w:rPr>
      </w:pPr>
    </w:p>
    <w:p w14:paraId="654B4CA1" w14:textId="77777777" w:rsidR="00B11C4C" w:rsidRDefault="00B11C4C" w:rsidP="009F1118">
      <w:pPr>
        <w:widowControl w:val="0"/>
        <w:autoSpaceDE w:val="0"/>
        <w:autoSpaceDN w:val="0"/>
        <w:adjustRightInd w:val="0"/>
        <w:spacing w:after="0" w:line="240" w:lineRule="auto"/>
        <w:rPr>
          <w:rFonts w:ascii="Arial" w:hAnsi="Arial" w:cs="BRH Devanagari Extra"/>
          <w:color w:val="000000"/>
          <w:sz w:val="24"/>
          <w:szCs w:val="40"/>
        </w:rPr>
      </w:pPr>
    </w:p>
    <w:p w14:paraId="14C7A2EB" w14:textId="77777777" w:rsidR="00B11C4C" w:rsidRDefault="00B11C4C" w:rsidP="009F1118">
      <w:pPr>
        <w:widowControl w:val="0"/>
        <w:autoSpaceDE w:val="0"/>
        <w:autoSpaceDN w:val="0"/>
        <w:adjustRightInd w:val="0"/>
        <w:spacing w:after="0" w:line="240" w:lineRule="auto"/>
        <w:rPr>
          <w:rFonts w:ascii="Arial" w:hAnsi="Arial" w:cs="BRH Devanagari Extra"/>
          <w:color w:val="000000"/>
          <w:sz w:val="24"/>
          <w:szCs w:val="40"/>
        </w:rPr>
      </w:pPr>
    </w:p>
    <w:p w14:paraId="49C1D076" w14:textId="77777777" w:rsidR="004C005F" w:rsidRDefault="004C005F" w:rsidP="009F1118">
      <w:pPr>
        <w:widowControl w:val="0"/>
        <w:autoSpaceDE w:val="0"/>
        <w:autoSpaceDN w:val="0"/>
        <w:adjustRightInd w:val="0"/>
        <w:spacing w:after="0" w:line="240" w:lineRule="auto"/>
        <w:rPr>
          <w:rFonts w:ascii="Arial" w:hAnsi="Arial" w:cs="BRH Devanagari Extra"/>
          <w:color w:val="000000"/>
          <w:sz w:val="24"/>
          <w:szCs w:val="40"/>
        </w:rPr>
      </w:pPr>
    </w:p>
    <w:p w14:paraId="2B671676" w14:textId="77777777" w:rsidR="00EA45AC" w:rsidRPr="001B5A1F" w:rsidRDefault="00EA45AC" w:rsidP="00EA45AC">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lastRenderedPageBreak/>
        <w:t>Introduction Notes:</w:t>
      </w:r>
    </w:p>
    <w:p w14:paraId="2CD56D4F" w14:textId="77777777" w:rsidR="00EA45AC" w:rsidRPr="001B5A1F" w:rsidRDefault="00EA45AC" w:rsidP="00EA45AC">
      <w:pPr>
        <w:pStyle w:val="NoSpacing"/>
        <w:rPr>
          <w:sz w:val="20"/>
        </w:rPr>
      </w:pPr>
    </w:p>
    <w:p w14:paraId="12CF2B45" w14:textId="77777777" w:rsidR="00EA45AC" w:rsidRPr="001B5A1F" w:rsidRDefault="00EA45AC" w:rsidP="00EA45A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30BBB90E" w14:textId="77777777" w:rsidR="00EA45AC" w:rsidRPr="001B5A1F" w:rsidRDefault="00EA45AC" w:rsidP="00EA45A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2CB71066" w14:textId="77777777" w:rsidR="00EA45AC" w:rsidRPr="001B5A1F" w:rsidRDefault="00EA45AC" w:rsidP="00EA45A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05FCE962" w14:textId="77777777" w:rsidR="00EA45AC" w:rsidRPr="001B5A1F" w:rsidRDefault="00EA45AC" w:rsidP="00EA45A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5291FD49" w14:textId="77777777" w:rsidR="00EA45AC" w:rsidRPr="001B5A1F" w:rsidRDefault="00EA45AC" w:rsidP="00EA45A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45AECB8F" w14:textId="77777777" w:rsidR="00EA45AC" w:rsidRPr="001B5A1F" w:rsidRDefault="00EA45AC" w:rsidP="00EA45AC">
      <w:pPr>
        <w:widowControl w:val="0"/>
        <w:autoSpaceDE w:val="0"/>
        <w:autoSpaceDN w:val="0"/>
        <w:adjustRightInd w:val="0"/>
        <w:spacing w:after="0" w:line="240" w:lineRule="auto"/>
        <w:ind w:left="360"/>
        <w:rPr>
          <w:rFonts w:ascii="Arial" w:hAnsi="Arial" w:cs="Arial"/>
          <w:color w:val="000000"/>
          <w:sz w:val="24"/>
          <w:szCs w:val="28"/>
        </w:rPr>
      </w:pPr>
    </w:p>
    <w:p w14:paraId="5DC41852" w14:textId="77777777" w:rsidR="00EA45AC" w:rsidRPr="001B5A1F" w:rsidRDefault="00EA45AC" w:rsidP="00EA45AC">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46E5E6CB" w14:textId="77777777" w:rsidR="00EA45AC" w:rsidRPr="001B5A1F" w:rsidRDefault="00EA45AC" w:rsidP="00EA45A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7CD3CDE3" w14:textId="77777777" w:rsidR="00EA45AC" w:rsidRPr="001B5A1F" w:rsidRDefault="00EA45AC" w:rsidP="00EA45A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648E7CFE" w14:textId="77777777" w:rsidR="00EA45AC" w:rsidRPr="001B5A1F" w:rsidRDefault="00EA45AC" w:rsidP="00EA45A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495DFC1B" w14:textId="77777777" w:rsidR="00EA45AC" w:rsidRPr="001B5A1F" w:rsidRDefault="00EA45AC" w:rsidP="00EA45A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359D7DDD" w14:textId="77777777" w:rsidR="00EA45AC" w:rsidRPr="001B5A1F" w:rsidRDefault="00EA45AC" w:rsidP="00EA45A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75F249E5" w14:textId="77777777" w:rsidR="00EA45AC" w:rsidRPr="001B5A1F" w:rsidRDefault="00EA45AC" w:rsidP="00EA45A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6B09C263"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707334E4"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0EC10272"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1D878D62"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7447A464"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7B7A8E94"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27BCC684"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10188E72"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191D72C0"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19C7E03B"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23F1FEEB" w14:textId="77777777" w:rsidR="00EA45AC" w:rsidRDefault="00EA45AC" w:rsidP="00EA45AC">
      <w:pPr>
        <w:pStyle w:val="ListParagraph"/>
        <w:widowControl w:val="0"/>
        <w:autoSpaceDE w:val="0"/>
        <w:autoSpaceDN w:val="0"/>
        <w:adjustRightInd w:val="0"/>
        <w:spacing w:after="0" w:line="240" w:lineRule="auto"/>
        <w:rPr>
          <w:rFonts w:ascii="Arial" w:hAnsi="Arial" w:cs="Arial"/>
          <w:color w:val="000000"/>
          <w:sz w:val="28"/>
          <w:szCs w:val="28"/>
        </w:rPr>
      </w:pPr>
    </w:p>
    <w:p w14:paraId="15CD3BCA" w14:textId="77777777" w:rsidR="00EA45AC" w:rsidRPr="007E4634" w:rsidRDefault="00EA45AC" w:rsidP="00EA45AC">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lastRenderedPageBreak/>
        <w:t>Some key facts &amp; observations:</w:t>
      </w:r>
      <w:r w:rsidRPr="007E4634">
        <w:rPr>
          <w:rFonts w:ascii="Arial" w:hAnsi="Arial" w:cs="Arial"/>
          <w:b/>
          <w:bCs/>
          <w:sz w:val="28"/>
          <w:szCs w:val="32"/>
        </w:rPr>
        <w:t xml:space="preserve"> </w:t>
      </w:r>
    </w:p>
    <w:p w14:paraId="7D7B739E" w14:textId="77777777" w:rsidR="00EA45AC" w:rsidRPr="007E4634" w:rsidRDefault="00EA45AC" w:rsidP="00EA45A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040F804B" w14:textId="77777777" w:rsidR="00EA45AC" w:rsidRPr="007E4634" w:rsidRDefault="00EA45AC" w:rsidP="00EA45A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61B97584" w14:textId="77777777" w:rsidR="00EA45AC" w:rsidRPr="007E4634" w:rsidRDefault="00EA45AC" w:rsidP="00EA45A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22DE329B" w14:textId="77777777" w:rsidR="00EA45AC" w:rsidRPr="007E4634" w:rsidRDefault="00EA45AC" w:rsidP="00EA45A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41481C21" w14:textId="77777777" w:rsidR="00EA45AC" w:rsidRPr="007E4634" w:rsidRDefault="00EA45AC" w:rsidP="00EA45A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066C0432" w14:textId="77777777" w:rsidR="00EA45AC" w:rsidRPr="007E4634" w:rsidRDefault="00EA45AC" w:rsidP="00EA45AC">
      <w:pPr>
        <w:widowControl w:val="0"/>
        <w:autoSpaceDE w:val="0"/>
        <w:autoSpaceDN w:val="0"/>
        <w:adjustRightInd w:val="0"/>
        <w:spacing w:after="0" w:line="240" w:lineRule="auto"/>
        <w:rPr>
          <w:rFonts w:ascii="Arial" w:hAnsi="Arial" w:cs="Arial"/>
          <w:sz w:val="24"/>
          <w:szCs w:val="28"/>
        </w:rPr>
      </w:pPr>
    </w:p>
    <w:p w14:paraId="78E99C58" w14:textId="77777777" w:rsidR="00EA45AC" w:rsidRPr="007E4634" w:rsidRDefault="00EA45AC" w:rsidP="00EA45AC">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Addtitional Reference to SIkShA materials:</w:t>
      </w:r>
    </w:p>
    <w:p w14:paraId="351FE64A" w14:textId="77777777" w:rsidR="00EA45AC" w:rsidRPr="007E4634" w:rsidRDefault="00EA45AC" w:rsidP="00EA45AC">
      <w:pPr>
        <w:pStyle w:val="ListParagraph"/>
        <w:widowControl w:val="0"/>
        <w:numPr>
          <w:ilvl w:val="0"/>
          <w:numId w:val="7"/>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23D26459" w14:textId="77777777" w:rsidR="00EA45AC" w:rsidRPr="007E4634" w:rsidRDefault="00EA45AC" w:rsidP="00EA45AC">
      <w:pPr>
        <w:pStyle w:val="ListParagraph"/>
        <w:widowControl w:val="0"/>
        <w:numPr>
          <w:ilvl w:val="0"/>
          <w:numId w:val="7"/>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59607E66" w14:textId="77777777" w:rsidR="00EA45AC" w:rsidRPr="007E4634" w:rsidRDefault="00EA45AC" w:rsidP="00EA45AC">
      <w:pPr>
        <w:widowControl w:val="0"/>
        <w:autoSpaceDE w:val="0"/>
        <w:autoSpaceDN w:val="0"/>
        <w:adjustRightInd w:val="0"/>
        <w:spacing w:after="0" w:line="240" w:lineRule="auto"/>
        <w:ind w:right="-115"/>
        <w:rPr>
          <w:rFonts w:ascii="Arial" w:hAnsi="Arial" w:cs="BRH Devanagari Extra"/>
          <w:color w:val="000000"/>
          <w:szCs w:val="40"/>
        </w:rPr>
      </w:pPr>
    </w:p>
    <w:p w14:paraId="65DE079D" w14:textId="77777777" w:rsidR="00EA45AC" w:rsidRPr="007E4634" w:rsidRDefault="00EA45AC" w:rsidP="00EA45AC">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11D6F5D8" w14:textId="1E41E3BF" w:rsidR="00EA45AC" w:rsidRPr="007E4634" w:rsidRDefault="00EA45AC" w:rsidP="00EA45AC">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7EA210D8" w14:textId="77777777" w:rsidR="00EA45AC" w:rsidRPr="007E4634" w:rsidRDefault="00EA45AC" w:rsidP="00EA45AC">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Sandhi,give proper pauses and follow other rules to read and recite properly. </w:t>
      </w:r>
      <w:bookmarkStart w:id="0" w:name="_Hlk78127458"/>
    </w:p>
    <w:p w14:paraId="2A6D2335" w14:textId="77777777" w:rsidR="00EA45AC" w:rsidRPr="007E4634" w:rsidRDefault="00EA45AC" w:rsidP="00EA45AC">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37EC8218" w14:textId="77777777" w:rsidR="009F1118" w:rsidRDefault="009F1118" w:rsidP="009F1118">
      <w:pPr>
        <w:widowControl w:val="0"/>
        <w:autoSpaceDE w:val="0"/>
        <w:autoSpaceDN w:val="0"/>
        <w:adjustRightInd w:val="0"/>
        <w:spacing w:after="0" w:line="240" w:lineRule="auto"/>
        <w:ind w:right="-115"/>
        <w:rPr>
          <w:rFonts w:ascii="Arial" w:hAnsi="Arial" w:cs="Arial"/>
          <w:b/>
          <w:bCs/>
          <w:color w:val="000000"/>
          <w:sz w:val="28"/>
          <w:szCs w:val="28"/>
        </w:rPr>
      </w:pPr>
    </w:p>
    <w:p w14:paraId="0747A465" w14:textId="77777777" w:rsidR="009F1118" w:rsidRDefault="009F1118" w:rsidP="009F1118">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627A69B7" w14:textId="77777777" w:rsidR="009F1118" w:rsidRDefault="009F1118">
      <w:pPr>
        <w:widowControl w:val="0"/>
        <w:autoSpaceDE w:val="0"/>
        <w:autoSpaceDN w:val="0"/>
        <w:adjustRightInd w:val="0"/>
        <w:spacing w:after="0" w:line="240" w:lineRule="auto"/>
        <w:rPr>
          <w:rFonts w:ascii="Arial" w:hAnsi="Arial" w:cs="BRH Devanagari Extra"/>
          <w:color w:val="000000"/>
          <w:sz w:val="24"/>
          <w:szCs w:val="40"/>
        </w:rPr>
      </w:pPr>
    </w:p>
    <w:p w14:paraId="0D368613" w14:textId="77777777" w:rsidR="009F1118" w:rsidRDefault="009F1118">
      <w:pPr>
        <w:widowControl w:val="0"/>
        <w:autoSpaceDE w:val="0"/>
        <w:autoSpaceDN w:val="0"/>
        <w:adjustRightInd w:val="0"/>
        <w:spacing w:after="0" w:line="240" w:lineRule="auto"/>
        <w:rPr>
          <w:rFonts w:ascii="Arial" w:hAnsi="Arial" w:cs="BRH Devanagari Extra"/>
          <w:color w:val="000000"/>
          <w:sz w:val="24"/>
          <w:szCs w:val="40"/>
        </w:rPr>
        <w:sectPr w:rsidR="009F1118" w:rsidSect="002D04B2">
          <w:headerReference w:type="even" r:id="rId14"/>
          <w:pgSz w:w="12240" w:h="15840"/>
          <w:pgMar w:top="1134" w:right="1134" w:bottom="1134" w:left="1134" w:header="720" w:footer="720" w:gutter="0"/>
          <w:cols w:space="720"/>
          <w:noEndnote/>
        </w:sectPr>
      </w:pPr>
    </w:p>
    <w:p w14:paraId="7FC22C4A" w14:textId="77777777" w:rsidR="009F1118" w:rsidRPr="006B6B27" w:rsidRDefault="009F1118" w:rsidP="009F1118">
      <w:pPr>
        <w:pBdr>
          <w:top w:val="single" w:sz="4" w:space="1" w:color="auto"/>
          <w:left w:val="single" w:sz="4" w:space="4" w:color="auto"/>
          <w:bottom w:val="single" w:sz="4" w:space="1" w:color="auto"/>
          <w:right w:val="single" w:sz="4" w:space="4" w:color="auto"/>
        </w:pBdr>
        <w:jc w:val="center"/>
        <w:rPr>
          <w:rFonts w:ascii="BRH Devanagari Extra" w:hAnsi="BRH Devanagari Extra" w:cs="BRH Devanagari Extra"/>
          <w:b/>
          <w:bCs/>
          <w:sz w:val="40"/>
          <w:szCs w:val="40"/>
          <w:u w:val="single"/>
          <w:lang w:val="en-US"/>
        </w:rPr>
      </w:pPr>
      <w:r w:rsidRPr="006B6B27">
        <w:rPr>
          <w:rFonts w:ascii="BRH Devanagari Extra" w:hAnsi="BRH Devanagari Extra" w:cs="BRH Devanagari Extra"/>
          <w:b/>
          <w:bCs/>
          <w:sz w:val="40"/>
          <w:szCs w:val="40"/>
          <w:u w:val="single"/>
        </w:rPr>
        <w:lastRenderedPageBreak/>
        <w:t>A</w:t>
      </w:r>
      <w:r w:rsidRPr="006B6B27">
        <w:rPr>
          <w:rFonts w:ascii="BRH Devanagari Extra" w:hAnsi="BRH Devanagari Extra" w:cs="BRH Devanagari Extra"/>
          <w:b/>
          <w:bCs/>
          <w:sz w:val="40"/>
          <w:szCs w:val="40"/>
          <w:u w:val="single"/>
          <w:lang w:val="en-US"/>
        </w:rPr>
        <w:t>ÉåÇ</w:t>
      </w:r>
      <w:r w:rsidRPr="006B6B27">
        <w:rPr>
          <w:rFonts w:ascii="BRH Devanagari Extra" w:hAnsi="BRH Devanagari Extra" w:cs="BRH Devanagari Extra"/>
          <w:b/>
          <w:bCs/>
          <w:sz w:val="40"/>
          <w:szCs w:val="40"/>
          <w:u w:val="single"/>
        </w:rPr>
        <w:t xml:space="preserve"> l</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q</w:t>
      </w:r>
      <w:r w:rsidRPr="006B6B27">
        <w:rPr>
          <w:rFonts w:ascii="BRH Devanagari Extra" w:hAnsi="BRH Devanagari Extra" w:cs="BRH Devanagari Extra"/>
          <w:b/>
          <w:bCs/>
          <w:sz w:val="40"/>
          <w:szCs w:val="40"/>
          <w:u w:val="single"/>
          <w:lang w:val="en-US"/>
        </w:rPr>
        <w:t>ÉÈ</w:t>
      </w:r>
      <w:r w:rsidRPr="006B6B27">
        <w:rPr>
          <w:rFonts w:ascii="BRH Devanagari Extra" w:hAnsi="BRH Devanagari Extra" w:cs="BRH Devanagari Extra"/>
          <w:b/>
          <w:bCs/>
          <w:sz w:val="40"/>
          <w:szCs w:val="40"/>
          <w:u w:val="single"/>
        </w:rPr>
        <w:t xml:space="preserve"> m</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Uq</w:t>
      </w:r>
      <w:r w:rsidRPr="006B6B27">
        <w:rPr>
          <w:rFonts w:ascii="BRH Devanagari Extra" w:hAnsi="BRH Devanagari Extra" w:cs="BRH Devanagari Extra"/>
          <w:b/>
          <w:bCs/>
          <w:sz w:val="40"/>
          <w:szCs w:val="40"/>
          <w:u w:val="single"/>
          <w:lang w:val="en-US"/>
        </w:rPr>
        <w:t>ÉÉ</w:t>
      </w:r>
      <w:r w:rsidRPr="006B6B27">
        <w:rPr>
          <w:rFonts w:ascii="BRH Devanagari Extra" w:hAnsi="BRH Devanagari Extra" w:cs="BRH Devanagari Extra"/>
          <w:b/>
          <w:bCs/>
          <w:sz w:val="40"/>
          <w:szCs w:val="40"/>
          <w:u w:val="single"/>
        </w:rPr>
        <w:t>iq</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l</w:t>
      </w:r>
      <w:r w:rsidRPr="006B6B27">
        <w:rPr>
          <w:rFonts w:ascii="BRH Devanagari Extra" w:hAnsi="BRH Devanagari Extra" w:cs="BRH Devanagari Extra"/>
          <w:b/>
          <w:bCs/>
          <w:sz w:val="40"/>
          <w:szCs w:val="40"/>
          <w:u w:val="single"/>
          <w:lang w:val="en-US"/>
        </w:rPr>
        <w:t>Éå</w:t>
      </w:r>
      <w:r w:rsidRPr="006B6B27">
        <w:rPr>
          <w:rFonts w:ascii="BRH Devanagari Extra" w:hAnsi="BRH Devanagari Extra" w:cs="BRH Devanagari Extra"/>
          <w:b/>
          <w:bCs/>
          <w:sz w:val="40"/>
          <w:szCs w:val="40"/>
          <w:u w:val="single"/>
        </w:rPr>
        <w:t xml:space="preserve">, </w:t>
      </w:r>
      <w:r w:rsidRPr="006B6B27">
        <w:rPr>
          <w:rFonts w:ascii="BRH Devanagari Extra" w:hAnsi="BRH Devanagari Extra" w:cs="BRH Devanagari Extra"/>
          <w:b/>
          <w:bCs/>
          <w:sz w:val="40"/>
          <w:szCs w:val="40"/>
          <w:u w:val="single"/>
          <w:lang w:val="en-US"/>
        </w:rPr>
        <w:t>´ÉÏ</w:t>
      </w:r>
      <w:r w:rsidRPr="006B6B27">
        <w:rPr>
          <w:rFonts w:ascii="BRH Devanagari Extra" w:hAnsi="BRH Devanagari Extra" w:cs="BRH Devanagari Extra"/>
          <w:b/>
          <w:bCs/>
          <w:sz w:val="40"/>
          <w:szCs w:val="40"/>
          <w:u w:val="single"/>
        </w:rPr>
        <w:t xml:space="preserve"> q</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W</w:t>
      </w:r>
      <w:r w:rsidRPr="006B6B27">
        <w:rPr>
          <w:rFonts w:ascii="BRH Devanagari Extra" w:hAnsi="BRH Devanagari Extra" w:cs="BRH Devanagari Extra"/>
          <w:b/>
          <w:bCs/>
          <w:sz w:val="40"/>
          <w:szCs w:val="40"/>
          <w:u w:val="single"/>
          <w:lang w:val="en-US"/>
        </w:rPr>
        <w:t>ûÉ</w:t>
      </w:r>
      <w:r w:rsidRPr="006B6B27">
        <w:rPr>
          <w:rFonts w:ascii="BRH Devanagari Extra" w:hAnsi="BRH Devanagari Extra" w:cs="BRH Devanagari Extra"/>
          <w:b/>
          <w:bCs/>
          <w:sz w:val="40"/>
          <w:szCs w:val="40"/>
          <w:u w:val="single"/>
        </w:rPr>
        <w:t>a</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h</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m</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i</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r</w:t>
      </w:r>
      <w:r w:rsidRPr="006B6B27">
        <w:rPr>
          <w:rFonts w:ascii="BRH Devanagari Extra" w:hAnsi="BRH Devanagari Extra" w:cs="BRH Devanagari Extra"/>
          <w:b/>
          <w:bCs/>
          <w:sz w:val="40"/>
          <w:szCs w:val="40"/>
          <w:u w:val="single"/>
          <w:lang w:val="en-US"/>
        </w:rPr>
        <w:t>Éå</w:t>
      </w:r>
      <w:r w:rsidRPr="006B6B27">
        <w:rPr>
          <w:rFonts w:ascii="BRH Devanagari Extra" w:hAnsi="BRH Devanagari Extra" w:cs="BRH Devanagari Extra"/>
          <w:b/>
          <w:bCs/>
          <w:sz w:val="40"/>
          <w:szCs w:val="40"/>
          <w:u w:val="single"/>
        </w:rPr>
        <w:t xml:space="preserve"> l</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q</w:t>
      </w:r>
      <w:r w:rsidRPr="006B6B27">
        <w:rPr>
          <w:rFonts w:ascii="BRH Devanagari Extra" w:hAnsi="BRH Devanagari Extra" w:cs="BRH Devanagari Extra"/>
          <w:b/>
          <w:bCs/>
          <w:sz w:val="40"/>
          <w:szCs w:val="40"/>
          <w:u w:val="single"/>
          <w:lang w:val="en-US"/>
        </w:rPr>
        <w:t>ÉÈ</w:t>
      </w:r>
      <w:r w:rsidRPr="006B6B27">
        <w:rPr>
          <w:rFonts w:ascii="BRH Devanagari Extra" w:hAnsi="BRH Devanagari Extra" w:cs="BRH Devanagari Extra"/>
          <w:b/>
          <w:bCs/>
          <w:sz w:val="40"/>
          <w:szCs w:val="40"/>
          <w:u w:val="single"/>
        </w:rPr>
        <w:t>,</w:t>
      </w:r>
      <w:r w:rsidRPr="006B6B27">
        <w:rPr>
          <w:rFonts w:ascii="BRH Devanagari Extra" w:hAnsi="BRH Devanagari Extra" w:cs="BRH Devanagari Extra"/>
          <w:b/>
          <w:bCs/>
          <w:sz w:val="40"/>
          <w:szCs w:val="40"/>
          <w:u w:val="single"/>
        </w:rPr>
        <w:br/>
      </w:r>
      <w:r w:rsidRPr="006B6B27">
        <w:rPr>
          <w:rFonts w:ascii="BRH Devanagari Extra" w:hAnsi="BRH Devanagari Extra" w:cs="BRH Devanagari Extra"/>
          <w:b/>
          <w:bCs/>
          <w:sz w:val="40"/>
          <w:szCs w:val="40"/>
          <w:u w:val="single"/>
          <w:lang w:val="en-US"/>
        </w:rPr>
        <w:t>´ÉÏ</w:t>
      </w:r>
      <w:r w:rsidRPr="006B6B27">
        <w:rPr>
          <w:rFonts w:ascii="BRH Devanagari Extra" w:hAnsi="BRH Devanagari Extra" w:cs="BRH Devanagari Extra"/>
          <w:b/>
          <w:bCs/>
          <w:sz w:val="40"/>
          <w:szCs w:val="40"/>
          <w:u w:val="single"/>
        </w:rPr>
        <w:t xml:space="preserve"> a</w:t>
      </w:r>
      <w:r w:rsidRPr="006B6B27">
        <w:rPr>
          <w:rFonts w:ascii="BRH Devanagari Extra" w:hAnsi="BRH Devanagari Extra" w:cs="BRH Devanagari Extra"/>
          <w:b/>
          <w:bCs/>
          <w:sz w:val="40"/>
          <w:szCs w:val="40"/>
          <w:u w:val="single"/>
          <w:lang w:val="en-US"/>
        </w:rPr>
        <w:t>ÉÑÂ</w:t>
      </w:r>
      <w:r w:rsidRPr="006B6B27">
        <w:rPr>
          <w:rFonts w:ascii="BRH Devanagari Extra" w:hAnsi="BRH Devanagari Extra" w:cs="BRH Devanagari Extra"/>
          <w:b/>
          <w:bCs/>
          <w:sz w:val="40"/>
          <w:szCs w:val="40"/>
          <w:u w:val="single"/>
        </w:rPr>
        <w:t>pr</w:t>
      </w:r>
      <w:r w:rsidRPr="006B6B27">
        <w:rPr>
          <w:rFonts w:ascii="BRH Devanagari Extra" w:hAnsi="BRH Devanagari Extra" w:cs="BRH Devanagari Extra"/>
          <w:b/>
          <w:bCs/>
          <w:sz w:val="40"/>
          <w:szCs w:val="40"/>
          <w:u w:val="single"/>
          <w:lang w:val="en-US"/>
        </w:rPr>
        <w:t>ÉÉå</w:t>
      </w:r>
      <w:r w:rsidRPr="006B6B27">
        <w:rPr>
          <w:rFonts w:ascii="BRH Devanagari Extra" w:hAnsi="BRH Devanagari Extra" w:cs="BRH Devanagari Extra"/>
          <w:b/>
          <w:bCs/>
          <w:sz w:val="40"/>
          <w:szCs w:val="40"/>
          <w:u w:val="single"/>
        </w:rPr>
        <w:t xml:space="preserve"> l</w:t>
      </w:r>
      <w:r w:rsidRPr="006B6B27">
        <w:rPr>
          <w:rFonts w:ascii="BRH Devanagari Extra" w:hAnsi="BRH Devanagari Extra" w:cs="BRH Devanagari Extra"/>
          <w:b/>
          <w:bCs/>
          <w:sz w:val="40"/>
          <w:szCs w:val="40"/>
          <w:u w:val="single"/>
          <w:lang w:val="en-US"/>
        </w:rPr>
        <w:t>É</w:t>
      </w:r>
      <w:r w:rsidRPr="006B6B27">
        <w:rPr>
          <w:rFonts w:ascii="BRH Devanagari Extra" w:hAnsi="BRH Devanagari Extra" w:cs="BRH Devanagari Extra"/>
          <w:b/>
          <w:bCs/>
          <w:sz w:val="40"/>
          <w:szCs w:val="40"/>
          <w:u w:val="single"/>
        </w:rPr>
        <w:t>q</w:t>
      </w:r>
      <w:r w:rsidRPr="006B6B27">
        <w:rPr>
          <w:rFonts w:ascii="BRH Devanagari Extra" w:hAnsi="BRH Devanagari Extra" w:cs="BRH Devanagari Extra"/>
          <w:b/>
          <w:bCs/>
          <w:sz w:val="40"/>
          <w:szCs w:val="40"/>
          <w:u w:val="single"/>
          <w:lang w:val="en-US"/>
        </w:rPr>
        <w:t>ÉÈ || Wû</w:t>
      </w:r>
      <w:r w:rsidR="00792DC1" w:rsidRPr="00792DC1">
        <w:rPr>
          <w:rFonts w:ascii="BRH Malayalam Extra" w:hAnsi="BRH Malayalam Extra" w:cs="BRH Devanagari Extra"/>
          <w:bCs/>
          <w:sz w:val="24"/>
          <w:szCs w:val="40"/>
          <w:u w:val="single"/>
          <w:lang w:val="en-US"/>
        </w:rPr>
        <w:t>–</w:t>
      </w:r>
      <w:r w:rsidRPr="006B6B27">
        <w:rPr>
          <w:rFonts w:ascii="BRH Devanagari Extra" w:hAnsi="BRH Devanagari Extra" w:cs="BRH Devanagari Extra"/>
          <w:b/>
          <w:bCs/>
          <w:sz w:val="40"/>
          <w:szCs w:val="40"/>
          <w:u w:val="single"/>
          <w:lang w:val="en-US"/>
        </w:rPr>
        <w:t>ËU</w:t>
      </w:r>
      <w:r w:rsidR="00792DC1" w:rsidRPr="00792DC1">
        <w:rPr>
          <w:rFonts w:ascii="BRH Malayalam Extra" w:hAnsi="BRH Malayalam Extra" w:cs="BRH Devanagari Extra"/>
          <w:bCs/>
          <w:sz w:val="24"/>
          <w:szCs w:val="40"/>
          <w:u w:val="single"/>
          <w:lang w:val="en-US"/>
        </w:rPr>
        <w:t>–</w:t>
      </w:r>
      <w:r w:rsidRPr="006B6B27">
        <w:rPr>
          <w:rFonts w:ascii="BRH Devanagari Extra" w:hAnsi="BRH Devanagari Extra" w:cs="BRH Devanagari Extra"/>
          <w:b/>
          <w:bCs/>
          <w:sz w:val="40"/>
          <w:szCs w:val="40"/>
          <w:u w:val="single"/>
          <w:lang w:val="en-US"/>
        </w:rPr>
        <w:t>È AÉåÇ</w:t>
      </w:r>
    </w:p>
    <w:p w14:paraId="572A0539" w14:textId="77777777" w:rsidR="009F1118" w:rsidRPr="006B6B27" w:rsidRDefault="009F1118" w:rsidP="009F1118">
      <w:pPr>
        <w:pStyle w:val="Heading1"/>
        <w:ind w:left="431" w:hanging="431"/>
      </w:pPr>
      <w:bookmarkStart w:id="1" w:name="_Toc476859596"/>
      <w:bookmarkStart w:id="2" w:name="_Toc87112637"/>
      <w:r w:rsidRPr="006B6B27">
        <w:t xml:space="preserve">M×üwhÉ rÉeÉÑuÉåïSÏrÉ iÉæÌ¨ÉUÏrÉ xÉÇÌWûiÉÉ </w:t>
      </w:r>
      <w:r w:rsidRPr="009F1118">
        <w:t>eÉOûÉ</w:t>
      </w:r>
      <w:r w:rsidRPr="006B6B27">
        <w:t>mÉÉPåû</w:t>
      </w:r>
      <w:r w:rsidR="002C7FEB">
        <w:t xml:space="preserve"> </w:t>
      </w:r>
      <w:r w:rsidRPr="006B6B27">
        <w:t>mÉëjÉqÉÇûMüÉhQÇû</w:t>
      </w:r>
      <w:bookmarkEnd w:id="1"/>
      <w:bookmarkEnd w:id="2"/>
      <w:r w:rsidRPr="006B6B27">
        <w:t xml:space="preserve"> </w:t>
      </w:r>
    </w:p>
    <w:p w14:paraId="02173CBE" w14:textId="77777777" w:rsidR="009F1118" w:rsidRPr="006B6B27" w:rsidRDefault="009F1118" w:rsidP="009F1118">
      <w:pPr>
        <w:pStyle w:val="Heading2"/>
        <w:numPr>
          <w:ilvl w:val="1"/>
          <w:numId w:val="6"/>
        </w:numPr>
        <w:spacing w:line="240" w:lineRule="auto"/>
      </w:pPr>
      <w:r w:rsidRPr="006B6B27">
        <w:rPr>
          <w:u w:val="none"/>
        </w:rPr>
        <w:t xml:space="preserve"> </w:t>
      </w:r>
      <w:bookmarkStart w:id="3" w:name="_Toc476859597"/>
      <w:bookmarkStart w:id="4" w:name="_Toc87112638"/>
      <w:r w:rsidRPr="006B6B27">
        <w:t>mÉëjÉqÉMüÉhQåû</w:t>
      </w:r>
      <w:r w:rsidR="002C7FEB">
        <w:rPr>
          <w:lang w:val="en-US"/>
        </w:rPr>
        <w:t xml:space="preserve"> </w:t>
      </w:r>
      <w:r w:rsidRPr="006B6B27">
        <w:t xml:space="preserve">cÉiÉÑjÉï: mÉëzlÉ: - </w:t>
      </w:r>
      <w:r w:rsidRPr="006B6B27">
        <w:rPr>
          <w:rFonts w:cs="BRH Devanagari Extra"/>
          <w:szCs w:val="44"/>
        </w:rPr>
        <w:t>xÉÑirÉÉÌSlÉå MüiÉïurÉÉ aÉëWûÉÈ</w:t>
      </w:r>
      <w:bookmarkEnd w:id="3"/>
      <w:bookmarkEnd w:id="4"/>
    </w:p>
    <w:p w14:paraId="5082011E" w14:textId="77777777" w:rsidR="003439D6" w:rsidRPr="002B349D" w:rsidRDefault="003439D6" w:rsidP="002B349D">
      <w:pPr>
        <w:pStyle w:val="Heading3"/>
      </w:pPr>
      <w:bookmarkStart w:id="5" w:name="_Toc77944526"/>
      <w:bookmarkStart w:id="6" w:name="_Toc81662350"/>
      <w:bookmarkStart w:id="7" w:name="_Toc86960277"/>
      <w:bookmarkStart w:id="8" w:name="_Toc87112639"/>
      <w:r w:rsidRPr="002B349D">
        <w:t xml:space="preserve">AlÉÑuÉÉMüqÉç </w:t>
      </w:r>
      <w:r w:rsidR="00C2323F" w:rsidRPr="002B349D">
        <w:t>1</w:t>
      </w:r>
      <w:r w:rsidRPr="002B349D">
        <w:t xml:space="preserve"> - </w:t>
      </w:r>
      <w:bookmarkEnd w:id="5"/>
      <w:bookmarkEnd w:id="6"/>
      <w:bookmarkEnd w:id="7"/>
      <w:r w:rsidRPr="002B349D">
        <w:t>eÉOûÉ</w:t>
      </w:r>
      <w:bookmarkEnd w:id="8"/>
      <w:r w:rsidRPr="002B349D">
        <w:t xml:space="preserve"> </w:t>
      </w:r>
    </w:p>
    <w:p w14:paraId="2671A94E" w14:textId="5C697495"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AÉ | 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178D1C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SþSå SS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 SþSå | </w:t>
      </w:r>
    </w:p>
    <w:p w14:paraId="431595B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aÉëÉuÉÉÿ |</w:t>
      </w:r>
    </w:p>
    <w:p w14:paraId="2E1D6B3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aÉëÉuÉÉþ SSå SSå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aÉëÉuÉÉÿ | </w:t>
      </w:r>
    </w:p>
    <w:p w14:paraId="39A6FFB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aÉëÉuÉÉÿ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6ADB8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aÉëÉuÉÉÿ ÅxrÉÍxÉ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aÉëÉuÉÉþ ÅÍxÉ | </w:t>
      </w:r>
    </w:p>
    <w:p w14:paraId="618E9AB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M×üiÉç |</w:t>
      </w:r>
    </w:p>
    <w:p w14:paraId="36D365D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 SþSèkuÉU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 SþxrÉ xrÉSèkuÉU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M×üiÉç | </w:t>
      </w:r>
    </w:p>
    <w:p w14:paraId="66F66B0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M×üiÉç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uÉåprÉþÈ |</w:t>
      </w:r>
    </w:p>
    <w:p w14:paraId="1675C74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M×üSè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uÉåprÉÉåþ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uÉåprÉÉåþ ASèkuÉU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w:t>
      </w:r>
      <w:r w:rsidR="00AB17BB">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SþSèkuÉU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M×üSè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uÉåprÉþÈ | </w:t>
      </w:r>
    </w:p>
    <w:p w14:paraId="3F6B152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M×üiÉç |</w:t>
      </w:r>
    </w:p>
    <w:p w14:paraId="0A169C7C"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M×üÌSirÉþSèkuÉU - M×üiÉç | </w:t>
      </w:r>
    </w:p>
    <w:p w14:paraId="207E0070" w14:textId="77777777" w:rsidR="00FB35AC" w:rsidRPr="00792DC1"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CE395C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uÉåprÉþÈ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ÇpÉÏ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UqÉç |</w:t>
      </w:r>
    </w:p>
    <w:p w14:paraId="61F63CB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uÉåprÉÉåþ aÉÇpÉÏ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UqÉç aÉþÇpÉÏ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uÉåprÉÉåþ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uÉåprÉÉåþ aÉÇpÉÏ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UqÉç | </w:t>
      </w:r>
    </w:p>
    <w:p w14:paraId="3E83827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ÇpÉÏ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UqÉç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w:t>
      </w:r>
    </w:p>
    <w:p w14:paraId="56309DC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ÇpÉÏ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qÉqÉç aÉþÇpÉÏ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UqÉç aÉþÇpÉÏ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qÉqÉç | </w:t>
      </w:r>
    </w:p>
    <w:p w14:paraId="22214B2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UqÉç |</w:t>
      </w:r>
    </w:p>
    <w:p w14:paraId="724E21E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qÉþSèkuÉ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 qÉþSèkuÉ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qÉþSèkuÉ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UqÉç | </w:t>
      </w:r>
    </w:p>
    <w:p w14:paraId="3A76FD2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UqÉç |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1DB56A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UqÉç M×üþÍkÉ M×ükrÉSèkuÉ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 qÉþSèkuÉ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UqÉç M×üþÍkÉ | </w:t>
      </w:r>
    </w:p>
    <w:p w14:paraId="5697299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qÉålÉþ |</w:t>
      </w:r>
    </w:p>
    <w:p w14:paraId="002279A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qÉålÉÉåÿ¨É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qÉålÉþ M×üÍkÉ M×ükrÉÑ¨É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qÉålÉþ | </w:t>
      </w:r>
    </w:p>
    <w:p w14:paraId="45A2655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qÉålÉþ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ÌuÉlÉÉÿ |</w:t>
      </w:r>
    </w:p>
    <w:p w14:paraId="0217B59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qÉålÉþ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ÌuÉlÉÉþ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 lÉÉåÿ¨É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qÉålÉÉåÿ</w:t>
      </w:r>
      <w:r w:rsidR="00AB17BB">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qÉålÉþ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ÌuÉlÉÉÿ | </w:t>
      </w:r>
    </w:p>
    <w:p w14:paraId="629E666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qÉålÉþ |</w:t>
      </w:r>
    </w:p>
    <w:p w14:paraId="71CB639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qÉålÉåirÉÑþiÉç -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qÉålÉþ | </w:t>
      </w:r>
    </w:p>
    <w:p w14:paraId="22B9B25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ÌuÉlÉÉÿ | ClSìÉþrÉ |</w:t>
      </w:r>
    </w:p>
    <w:p w14:paraId="48FA821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ÌuÉlÉålSìÉ</w:t>
      </w:r>
      <w:r w:rsidR="00792DC1" w:rsidRPr="00792DC1">
        <w:rPr>
          <w:rFonts w:ascii="BRH Malayalam Extra" w:hAnsi="BRH Malayalam Extra" w:cs="BRH Devanagari Extra"/>
          <w:color w:val="000000"/>
          <w:sz w:val="24"/>
          <w:szCs w:val="32"/>
        </w:rPr>
        <w:t>–</w:t>
      </w:r>
      <w:r w:rsidR="00AB17BB">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rÉålSìÉþrÉ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ÌuÉlÉÉþ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ÌuÉlÉålSìÉþrÉ | </w:t>
      </w:r>
    </w:p>
    <w:p w14:paraId="4D5DED8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ClSìÉþrÉ | xÉÉåqÉÿqÉç |</w:t>
      </w:r>
    </w:p>
    <w:p w14:paraId="276DEB7F" w14:textId="091D3F51"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ÍqÉlSìÉ</w:t>
      </w:r>
      <w:r w:rsidR="00792DC1" w:rsidRPr="00792DC1">
        <w:rPr>
          <w:rFonts w:ascii="BRH Malayalam Extra" w:hAnsi="BRH Malayalam Extra" w:cs="BRH Devanagari Extra"/>
          <w:color w:val="000000"/>
          <w:sz w:val="24"/>
          <w:szCs w:val="32"/>
        </w:rPr>
        <w:t>–</w:t>
      </w:r>
      <w:r w:rsidR="00AB17BB">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xÉÉåqÉÿqÉç | </w:t>
      </w:r>
    </w:p>
    <w:p w14:paraId="3EF03B5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xÉÉåqÉÿqÉç | xÉÑwÉÑþiÉqÉç |</w:t>
      </w:r>
    </w:p>
    <w:p w14:paraId="2121F232" w14:textId="70987A9A"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xÉÑwÉÑþiÉ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xÉÑwÉÑþiÉ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xÉÑwÉÑþiÉqÉç | </w:t>
      </w:r>
    </w:p>
    <w:p w14:paraId="2E551D5D" w14:textId="77777777" w:rsidR="00FB35AC" w:rsidRPr="00792DC1"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254514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xÉÑwÉÑþiÉqÉç | qÉkÉÑþqÉliÉqÉç |</w:t>
      </w:r>
    </w:p>
    <w:p w14:paraId="47BED820" w14:textId="15F840B2"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xÉÑwÉÑþiÉ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qÉkÉÑþqÉliÉ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qÉkÉÑþqÉliÉ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xÉÑwÉÑþiÉ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xÉÑwÉÑþiÉ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qÉkÉÑþqÉliÉqÉç | </w:t>
      </w:r>
    </w:p>
    <w:p w14:paraId="7F761A7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xÉÑwÉÑþiÉqÉç |</w:t>
      </w:r>
    </w:p>
    <w:p w14:paraId="70E235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xÉÑwÉÑþiÉ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 -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311AFED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qÉkÉÑþqÉliÉqÉç | mÉrÉþxuÉliÉqÉç |</w:t>
      </w:r>
    </w:p>
    <w:p w14:paraId="73AEFEA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qÉkÉÑþqÉliÉ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mÉrÉþxuÉliÉ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mÉrÉþxuÉliÉ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qÉkÉÑþqÉliÉ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qÉkÉÑþqÉliÉ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mÉrÉþxuÉliÉqÉç | </w:t>
      </w:r>
    </w:p>
    <w:p w14:paraId="1B6B4AB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qÉkÉÑþqÉliÉqÉç |</w:t>
      </w:r>
    </w:p>
    <w:p w14:paraId="7E1F365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qÉkÉÑþqÉliÉ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 -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0E75516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mÉrÉþxuÉliÉqÉç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uÉÌlÉÿqÉç |</w:t>
      </w:r>
    </w:p>
    <w:p w14:paraId="45BF7D5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mÉrÉþxuÉliÉÇ ÆuÉ×Ì¹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uÉÌlÉþÇ ÆuÉ×Ì¹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mÉrÉþxuÉliÉ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mÉrÉþxuÉliÉÇ ÆuÉ×Ì¹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uÉÌlÉÿqÉç | </w:t>
      </w:r>
    </w:p>
    <w:p w14:paraId="5E38EF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uÉÌlÉÿqÉç | ClSìÉþrÉ |</w:t>
      </w:r>
    </w:p>
    <w:p w14:paraId="4951094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ÍqÉlSìÉ</w:t>
      </w:r>
      <w:r w:rsidR="00792DC1" w:rsidRPr="00792DC1">
        <w:rPr>
          <w:rFonts w:ascii="BRH Malayalam Extra" w:hAnsi="BRH Malayalam Extra" w:cs="BRH Devanagari Extra"/>
          <w:color w:val="000000"/>
          <w:sz w:val="24"/>
          <w:szCs w:val="32"/>
        </w:rPr>
        <w:t>–</w:t>
      </w:r>
      <w:r w:rsidR="00AB17BB">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rÉålSìÉþrÉ uÉ×Ì¹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uÉÌlÉþÇ ÆuÉ×Ì¹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ÍqÉlSìÉþrÉ | </w:t>
      </w:r>
    </w:p>
    <w:p w14:paraId="44DE0C2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uÉÌlÉÿqÉç |</w:t>
      </w:r>
    </w:p>
    <w:p w14:paraId="158473A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uÉ×Ì¹ - uÉÌlÉÿqÉç | </w:t>
      </w:r>
    </w:p>
    <w:p w14:paraId="1555BED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585EFA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 xml:space="preserve">rÉålSìÉþrÉ iuÉÉ | </w:t>
      </w:r>
    </w:p>
    <w:p w14:paraId="4E48AFF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blÉå |</w:t>
      </w:r>
    </w:p>
    <w:p w14:paraId="5592803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blÉå uÉ×þ§É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blÉå iuÉÉÿ iuÉÉ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blÉå | </w:t>
      </w:r>
    </w:p>
    <w:p w14:paraId="704D019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blÉå | ClSìÉþrÉ |</w:t>
      </w:r>
    </w:p>
    <w:p w14:paraId="5542C84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blÉ ClSìÉ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blÉå uÉ×þ§É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blÉ ClSìÉþrÉ | </w:t>
      </w:r>
    </w:p>
    <w:p w14:paraId="7E09740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blÉå |</w:t>
      </w:r>
    </w:p>
    <w:p w14:paraId="4BB5FC0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blÉ CÌiÉþ uÉ×§É - blÉå | </w:t>
      </w:r>
    </w:p>
    <w:p w14:paraId="1F92623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DCE073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73F75D6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iÉÑUåÿ |</w:t>
      </w:r>
    </w:p>
    <w:p w14:paraId="73C85BB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iÉÑUåþ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iÉÑUåÿ iuÉÉ iuÉÉ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iÉÑUåÿ | </w:t>
      </w:r>
    </w:p>
    <w:p w14:paraId="6873670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iÉÑUåÿ | ClSìÉþrÉ |</w:t>
      </w:r>
    </w:p>
    <w:p w14:paraId="2E435E0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iÉÑUåþ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ClSìÉþrÉ | </w:t>
      </w:r>
    </w:p>
    <w:p w14:paraId="697A925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iÉÑUåÿ |</w:t>
      </w:r>
    </w:p>
    <w:p w14:paraId="1E4C4FF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uÉ×§É - iÉÑUåÿ | </w:t>
      </w:r>
    </w:p>
    <w:p w14:paraId="70A3CFE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76CAF3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7F8A64A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blÉå |</w:t>
      </w:r>
    </w:p>
    <w:p w14:paraId="7B45850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blÉåþ ÅÍpÉqÉÉÌiÉ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blÉå iuÉÉÿ iuÉÉ ÅÍpÉqÉÉÌiÉ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blÉå | </w:t>
      </w:r>
    </w:p>
    <w:p w14:paraId="350C8C3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blÉå | ClSìÉþrÉ |</w:t>
      </w:r>
    </w:p>
    <w:p w14:paraId="3D6D23B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blÉ ClSìÉ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ÉÍpÉqÉÉÌiÉ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blÉåþ ÅÍpÉqÉÉÌiÉ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blÉ ClSìÉþrÉ | </w:t>
      </w:r>
    </w:p>
    <w:p w14:paraId="1F00846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blÉå |</w:t>
      </w:r>
    </w:p>
    <w:p w14:paraId="71E4BB4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blÉ CirÉþÍpÉqÉÉÌiÉ - blÉå | </w:t>
      </w:r>
    </w:p>
    <w:p w14:paraId="6EF1C5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C241BCA"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204AF305" w14:textId="77777777" w:rsidR="00FB35AC" w:rsidRPr="00792DC1"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659CA1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irÉuÉþiÉå |</w:t>
      </w:r>
    </w:p>
    <w:p w14:paraId="6DAB25A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ÅÅÌS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irÉuÉþiÉ AÉÌS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irÉuÉþiÉå iuÉÉ iuÉÉ ÅÅÌS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irÉuÉþiÉå | </w:t>
      </w:r>
    </w:p>
    <w:p w14:paraId="59CF77C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irÉuÉþiÉå | ClSìÉþrÉ |</w:t>
      </w:r>
    </w:p>
    <w:p w14:paraId="073271C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irÉuÉþiÉ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irÉuÉþiÉ AÉÌS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irÉuÉþiÉ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ClSìÉþrÉ | </w:t>
      </w:r>
    </w:p>
    <w:p w14:paraId="35445F8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irÉuÉþiÉå |</w:t>
      </w:r>
    </w:p>
    <w:p w14:paraId="1B125FC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irÉuÉþiÉ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CirÉÉþÌS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2AF1B1B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53C3B9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42C79FF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µÉSåÿurÉÉuÉiÉå |</w:t>
      </w:r>
    </w:p>
    <w:p w14:paraId="7F51C8A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µÉSåÿurÉÉuÉiÉå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µÉSåÿurÉÉuÉiÉå iuÉÉ iuÉÉ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µÉSåÿurÉÉuÉiÉå | </w:t>
      </w:r>
    </w:p>
    <w:p w14:paraId="7F8CD39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µÉSåÿurÉÉuÉiÉå | 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§ÉÉÈ |</w:t>
      </w:r>
    </w:p>
    <w:p w14:paraId="589F198E" w14:textId="77777777" w:rsidR="00FB6A4F"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µÉSåÿurÉÉuÉiÉå 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§ÉÉÈ 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µÉSåÿurÉÉuÉiÉå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µÉSåÿurÉÉuÉiÉå 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§ÉÉÈ |</w:t>
      </w:r>
    </w:p>
    <w:p w14:paraId="6AA44F9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µÉSåÿurÉÉuÉiÉå |</w:t>
      </w:r>
    </w:p>
    <w:p w14:paraId="3C8E99D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µÉSåÿurÉÉuÉiÉ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µÉSåÿurÉ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5AFBCB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  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§ÉÉÈ | xjÉ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1E7B7D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§ÉÉÈ xjÉþ xjÉ 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§ÉÉÈ 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§ÉÉÈ xjÉþ | </w:t>
      </w:r>
    </w:p>
    <w:p w14:paraId="318544A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  xjÉ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iÉÑUþÈ |</w:t>
      </w:r>
    </w:p>
    <w:p w14:paraId="60A8347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iÉÑUÉåþ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iÉÑUþÈ xjÉ xjÉ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iÉÑUþÈ | </w:t>
      </w:r>
    </w:p>
    <w:p w14:paraId="2FF233C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iÉÑUþÈ | UÉkÉÉåþaÉÔiÉÉïÈ |</w:t>
      </w:r>
    </w:p>
    <w:p w14:paraId="79B9B5C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UÉkÉÉåþaÉÔiÉÉï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UÉkÉÉåþaÉÔiÉÉï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iÉÑUÉåþ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UÉkÉÉåþaÉÔiÉÉïÈ | </w:t>
      </w:r>
    </w:p>
    <w:p w14:paraId="64808F7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47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iÉÑUþÈ |</w:t>
      </w:r>
    </w:p>
    <w:p w14:paraId="330D2E09"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uÉ×§É - iÉÑUþÈ | </w:t>
      </w:r>
    </w:p>
    <w:p w14:paraId="1BABECA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  UÉkÉÉåþaÉÔiÉÉïÈ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qÉ×iÉþxrÉ |</w:t>
      </w:r>
    </w:p>
    <w:p w14:paraId="2DA1C2C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UÉkÉÉåþaÉÔiÉÉï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qÉ×iÉþxrÉÉ</w:t>
      </w:r>
      <w:r w:rsidR="00792DC1" w:rsidRPr="00792DC1">
        <w:rPr>
          <w:rFonts w:ascii="BRH Malayalam Extra" w:hAnsi="BRH Malayalam Extra" w:cs="BRH Devanagari Extra"/>
          <w:color w:val="000000"/>
          <w:sz w:val="24"/>
          <w:szCs w:val="32"/>
        </w:rPr>
        <w:t>–</w:t>
      </w:r>
      <w:r w:rsidR="001D32F2">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qÉ×iÉþxrÉ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UÉkÉÉåþaÉÔiÉÉï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UÉkÉÉåþaÉÔiÉÉï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qÉ×iÉþxrÉ | </w:t>
      </w:r>
    </w:p>
    <w:p w14:paraId="31B9B0B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  UÉkÉÉåþaÉÔiÉÉïÈ |</w:t>
      </w:r>
    </w:p>
    <w:p w14:paraId="3BBD62A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UÉkÉÉåþaÉÔiÉÉï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UÉkÉþÈ - aÉÔ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6B7F6CE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qÉ×iÉþxrÉ | mÉ¦ÉÏÿÈ |</w:t>
      </w:r>
    </w:p>
    <w:p w14:paraId="12819C8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qÉ×iÉþxrÉ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mÉ¦ÉÏþ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qÉ×iÉþxrÉÉ</w:t>
      </w:r>
      <w:r w:rsidR="00792DC1" w:rsidRPr="00792DC1">
        <w:rPr>
          <w:rFonts w:ascii="BRH Malayalam Extra" w:hAnsi="BRH Malayalam Extra" w:cs="BRH Devanagari Extra"/>
          <w:color w:val="000000"/>
          <w:sz w:val="24"/>
          <w:szCs w:val="32"/>
        </w:rPr>
        <w:t>–</w:t>
      </w:r>
      <w:r w:rsidR="001D32F2">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qÉ×iÉþxrÉ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mÉ¦ÉÏÿÈ | </w:t>
      </w:r>
    </w:p>
    <w:p w14:paraId="115ED35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  mÉ¦ÉÏÿÈ | iÉÉÈ |</w:t>
      </w:r>
    </w:p>
    <w:p w14:paraId="7DDD8FF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xiÉÉ xiÉÉÈ mÉ¦ÉÏ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xiÉÉÈ | </w:t>
      </w:r>
    </w:p>
    <w:p w14:paraId="37E8996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  iÉÉÈ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7152A1F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iÉÉ SåþuÉÏUç SåuÉÏ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xiÉÉ xiÉÉ SåþuÉÏÈ | </w:t>
      </w:r>
    </w:p>
    <w:p w14:paraId="0A1C89D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 |</w:t>
      </w:r>
    </w:p>
    <w:p w14:paraId="03E1334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 SåþuÉ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 SåþuÉÏUç SåuÉÏUç SåuÉ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§ÉÉ | </w:t>
      </w:r>
    </w:p>
    <w:p w14:paraId="7178344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w:t>
      </w:r>
    </w:p>
    <w:p w14:paraId="2B79942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§ÉåqÉ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qÉqÉç SåþuÉ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 SåþuÉ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§ÉåqÉqÉç | </w:t>
      </w:r>
    </w:p>
    <w:p w14:paraId="7236783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 |</w:t>
      </w:r>
    </w:p>
    <w:p w14:paraId="2EAE7EB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§ÉåÌiÉþ SåuÉ - §ÉÉ | </w:t>
      </w:r>
    </w:p>
    <w:p w14:paraId="774111A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w:t>
      </w:r>
    </w:p>
    <w:p w14:paraId="164FB460"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 </w:t>
      </w:r>
    </w:p>
    <w:p w14:paraId="0AC7860B" w14:textId="77777777" w:rsidR="00FB35AC" w:rsidRPr="00792DC1"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36E0C3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57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D6967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kÉþ¨É kÉ¨É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kÉþ¨É | </w:t>
      </w:r>
    </w:p>
    <w:p w14:paraId="7657CEF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  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EmÉþWÕûiÉÉÈ |</w:t>
      </w:r>
    </w:p>
    <w:p w14:paraId="21ACA5B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¨ÉÉåmÉþWÕûiÉÉ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EmÉþWÕûiÉÉ kÉ¨É 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¨ÉÉåmÉþWÕûiÉÉÈ | </w:t>
      </w:r>
    </w:p>
    <w:p w14:paraId="775F17C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  EmÉþWÕûiÉÉÈ | xÉÉåqÉþxrÉ |</w:t>
      </w:r>
    </w:p>
    <w:p w14:paraId="1621130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EmÉþWÕûiÉÉ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xÉÉåqÉþxrÉ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xrÉÉåmÉþWÕûiÉÉ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EmÉþWÕûiÉÉ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xÉÉåqÉþxrÉ | </w:t>
      </w:r>
    </w:p>
    <w:p w14:paraId="0DE2C6D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  EmÉþWÕûiÉÉÈ |</w:t>
      </w:r>
    </w:p>
    <w:p w14:paraId="4FF2BF6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EmÉþWÕûiÉÉ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CirÉÑmÉþ - WÕû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EA6C7F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47</w:t>
      </w:r>
      <w:r w:rsidR="002D04B2" w:rsidRPr="00792DC1">
        <w:rPr>
          <w:rFonts w:ascii="BRH Devanagari Extra" w:hAnsi="BRH Devanagari Extra" w:cs="BRH Devanagari Extra"/>
          <w:color w:val="000000"/>
          <w:sz w:val="32"/>
          <w:szCs w:val="32"/>
        </w:rPr>
        <w:t>)-  xÉÉåqÉþxrÉ | ÌmÉ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51080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xÉÉåqÉþxrÉ ÌmÉoÉiÉ ÌmÉoÉiÉ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xÉÉåqÉþxrÉ ÌmÉoÉiÉ | </w:t>
      </w:r>
    </w:p>
    <w:p w14:paraId="72AD8CB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48</w:t>
      </w:r>
      <w:r w:rsidR="002D04B2" w:rsidRPr="00792DC1">
        <w:rPr>
          <w:rFonts w:ascii="BRH Devanagari Extra" w:hAnsi="BRH Devanagari Extra" w:cs="BRH Devanagari Extra"/>
          <w:color w:val="000000"/>
          <w:sz w:val="32"/>
          <w:szCs w:val="32"/>
        </w:rPr>
        <w:t>)-  ÌmÉ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EmÉþWÕûiÉÈ |</w:t>
      </w:r>
    </w:p>
    <w:p w14:paraId="06FD489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iÉÉåmÉþWÕûiÉ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EmÉþWÕûiÉÈ ÌmÉoÉiÉ ÌmÉoÉ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iÉÉåmÉþWÕûiÉÈ | </w:t>
      </w:r>
    </w:p>
    <w:p w14:paraId="3DD599C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49</w:t>
      </w:r>
      <w:r w:rsidR="002D04B2" w:rsidRPr="00792DC1">
        <w:rPr>
          <w:rFonts w:ascii="BRH Devanagari Extra" w:hAnsi="BRH Devanagari Extra" w:cs="BRH Devanagari Extra"/>
          <w:color w:val="000000"/>
          <w:sz w:val="32"/>
          <w:szCs w:val="32"/>
        </w:rPr>
        <w:t>)-  EmÉþWÕûiÉÈ | 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wqÉÉMüÿqÉç |</w:t>
      </w:r>
    </w:p>
    <w:p w14:paraId="467821A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EmÉþWÕûiÉÉå 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wqÉÉMüþÇ ÆrÉÑ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wqÉÉMü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qÉÑmÉþWÕûiÉ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EmÉþWÕûiÉÉå 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wqÉÉMüÿqÉç | </w:t>
      </w:r>
    </w:p>
    <w:p w14:paraId="09AF17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49</w:t>
      </w:r>
      <w:r w:rsidR="002D04B2" w:rsidRPr="00792DC1">
        <w:rPr>
          <w:rFonts w:ascii="BRH Devanagari Extra" w:hAnsi="BRH Devanagari Extra" w:cs="BRH Devanagari Extra"/>
          <w:color w:val="000000"/>
          <w:sz w:val="32"/>
          <w:szCs w:val="32"/>
        </w:rPr>
        <w:t>)-  EmÉþWÕûiÉÈ |</w:t>
      </w:r>
    </w:p>
    <w:p w14:paraId="1D1BAC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EmÉþWÕûiÉ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CirÉÑmÉþ - WÕû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49A5F7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50</w:t>
      </w:r>
      <w:r w:rsidR="002D04B2" w:rsidRPr="00792DC1">
        <w:rPr>
          <w:rFonts w:ascii="BRH Devanagari Extra" w:hAnsi="BRH Devanagari Extra" w:cs="BRH Devanagari Extra"/>
          <w:color w:val="000000"/>
          <w:sz w:val="32"/>
          <w:szCs w:val="32"/>
        </w:rPr>
        <w:t>)-  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wqÉÉMüÿqÉç | xÉÉåqÉþÈ |</w:t>
      </w:r>
    </w:p>
    <w:p w14:paraId="7F0B269E" w14:textId="71190C8F"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wqÉÉMü</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xÉÉåqÉÉåþ 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wqÉÉMüþÇ ÆrÉÑ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wqÉÉMü</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xÉÉåqÉþÈ | </w:t>
      </w:r>
    </w:p>
    <w:p w14:paraId="69D5697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xÉÉåqÉþÈ | ÌmÉ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B3BF3F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xÉÉåqÉþÈ ÌmÉoÉiÉÑ ÌmÉoÉiÉÑ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xÉÉåqÉþÈ ÌmÉoÉiÉÑ | </w:t>
      </w:r>
    </w:p>
    <w:p w14:paraId="060C11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ÌmÉ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rÉiÉç |</w:t>
      </w:r>
    </w:p>
    <w:p w14:paraId="17F98E6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rÉSè rÉiÉç ÌmÉþoÉiÉÑ ÌmÉoÉiÉÑ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rÉiÉç | </w:t>
      </w:r>
    </w:p>
    <w:p w14:paraId="5BD9E6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rÉiÉç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166129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rÉiÉç iÉåþ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rÉSè rÉiÉç iÉåÿ | </w:t>
      </w:r>
    </w:p>
    <w:p w14:paraId="53E3D7D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6DB1FC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7F5FE2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xÉÉå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 |</w:t>
      </w:r>
    </w:p>
    <w:p w14:paraId="1C72B99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 xÉÉåþqÉ xÉÉåqÉ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 | </w:t>
      </w:r>
    </w:p>
    <w:p w14:paraId="7847D41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 | erÉÉåÌiÉþÈ |</w:t>
      </w:r>
    </w:p>
    <w:p w14:paraId="769F58B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erÉÉåÌiÉþUç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 erÉÉåÌiÉþÈ | </w:t>
      </w:r>
    </w:p>
    <w:p w14:paraId="5A1AEAF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erÉÉåÌiÉþÈ | rÉiÉç |</w:t>
      </w:r>
    </w:p>
    <w:p w14:paraId="55B6315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rÉSè rÉeÉç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rÉiÉç | </w:t>
      </w:r>
    </w:p>
    <w:p w14:paraId="498FEE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rÉiÉç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urÉÉqÉç |</w:t>
      </w:r>
    </w:p>
    <w:p w14:paraId="31C58B9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rÉiÉç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urÉÉÇ ÆrÉSè rÉiÉç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urÉÉqÉç | </w:t>
      </w:r>
    </w:p>
    <w:p w14:paraId="0289FB8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urÉÉqÉç | rÉiÉç |</w:t>
      </w:r>
    </w:p>
    <w:p w14:paraId="0283165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urÉÉÇ ÆrÉSè rÉiÉç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urÉÉÇ ÆrÉiÉç | </w:t>
      </w:r>
    </w:p>
    <w:p w14:paraId="79FC556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rÉiÉç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UÉæ |</w:t>
      </w:r>
    </w:p>
    <w:p w14:paraId="60654CC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uÉÑ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UÉæ rÉSè rÉSÒ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UÉæ | </w:t>
      </w:r>
    </w:p>
    <w:p w14:paraId="293FEE2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UÉæ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liÉËUþ¤Éå |</w:t>
      </w:r>
    </w:p>
    <w:p w14:paraId="14A0F37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ÅliÉËUþ¤É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uÉÑ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liÉËUþ¤Éå | </w:t>
      </w:r>
    </w:p>
    <w:p w14:paraId="7DA7E746" w14:textId="77777777" w:rsidR="00FB35AC" w:rsidRPr="00AB17BB"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D60759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liÉËUþ¤Éå | iÉålÉþ |</w:t>
      </w:r>
    </w:p>
    <w:p w14:paraId="688C2A2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ÅliÉËUþ¤Éå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iÉålÉþ | </w:t>
      </w:r>
    </w:p>
    <w:p w14:paraId="6439DD2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iÉålÉþ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xqÉæ |</w:t>
      </w:r>
    </w:p>
    <w:p w14:paraId="1AE609D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xqÉæ iÉålÉ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xqÉæ | </w:t>
      </w:r>
    </w:p>
    <w:p w14:paraId="061473C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xqÉæ | rÉeÉþqÉÉlÉÉrÉ |</w:t>
      </w:r>
    </w:p>
    <w:p w14:paraId="59AB01C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xqÉæ rÉeÉþqÉÉlÉÉrÉ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rÉeÉþqÉÉlÉÉrÉÉ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xqÉæ rÉeÉþqÉÉlÉÉrÉ | </w:t>
      </w:r>
    </w:p>
    <w:p w14:paraId="1070BAC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rÉeÉþqÉÉlÉÉrÉ |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p>
    <w:p w14:paraId="4FBA9C6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rÉeÉþqÉÉlÉÉ</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ÃþÂ rÉeÉþqÉÉlÉÉrÉ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rÉeÉþqÉÉlÉÉ</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Â | </w:t>
      </w:r>
    </w:p>
    <w:p w14:paraId="450E8D5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p>
    <w:p w14:paraId="5A50CA0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rÉÉåÃþÂ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rÉÉ | </w:t>
      </w:r>
    </w:p>
    <w:p w14:paraId="6863215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 |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p>
    <w:p w14:paraId="3E030CA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 M×üþÍkÉ M×üÍkÉ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rÉÉ M×üþÍkÉ | </w:t>
      </w:r>
    </w:p>
    <w:p w14:paraId="16093AC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AÍkÉþ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p>
    <w:p w14:paraId="7B20FBD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krÉ</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krÉÍkÉþ M×üÍkÉ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krÉÍkÉþ | </w:t>
      </w:r>
    </w:p>
    <w:p w14:paraId="3B6B857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AÍkÉþ | 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§Éå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p>
    <w:p w14:paraId="26EBC5A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AÍkÉþ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§Éå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§Éå ÅkrÉÍkÉþ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§Éå | </w:t>
      </w:r>
    </w:p>
    <w:p w14:paraId="3E09691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§Éå | uÉÉå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0A11424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§Éå uÉÉåþcÉÉå uÉÉåcÉÉå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§Éå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§Éå uÉÉåþcÉÈ | </w:t>
      </w:r>
    </w:p>
    <w:p w14:paraId="5328EDC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uÉÉå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ÍkÉwÉþhÉå |</w:t>
      </w:r>
    </w:p>
    <w:p w14:paraId="6437679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ÍkÉwÉþhÉå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ÍkÉwÉþhÉå uÉÉåcÉÉå uÉÉåcÉÉå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ÍkÉwÉþhÉå | </w:t>
      </w:r>
    </w:p>
    <w:p w14:paraId="3C8D62A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ÍkÉwÉþhÉå | uÉÏ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QÕû |</w:t>
      </w:r>
    </w:p>
    <w:p w14:paraId="170E318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ÍkÉwÉþhÉå 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QÕû 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QÕû ÍkÉwÉþhÉå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ÍkÉwÉþhÉå 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QÕû | </w:t>
      </w:r>
    </w:p>
    <w:p w14:paraId="168EDCD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ÍkÉwÉþhÉå |</w:t>
      </w:r>
    </w:p>
    <w:p w14:paraId="01BBD57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ÍkÉwÉþhÉå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ÍkÉwÉþhÉå | </w:t>
      </w:r>
    </w:p>
    <w:p w14:paraId="1DF80AA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uÉÏ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QÕû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iÉÏ |</w:t>
      </w:r>
    </w:p>
    <w:p w14:paraId="4FBD376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QÕû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 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QÕû 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QÕû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iÉÏ | </w:t>
      </w:r>
    </w:p>
    <w:p w14:paraId="29045F7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uÉÏ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QÕû |</w:t>
      </w:r>
    </w:p>
    <w:p w14:paraId="27D000C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QÕû CÌiÉþ 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QÕû | </w:t>
      </w:r>
    </w:p>
    <w:p w14:paraId="71BB696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iÉÏ | uÉÏ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3DC75F59" w14:textId="6E323CCE"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 uÉÏþQûrÉåjÉÉÇ ÆuÉÏQûrÉåjÉÉ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iÉÏ uÉÏþQûrÉåjÉÉqÉç | </w:t>
      </w:r>
    </w:p>
    <w:p w14:paraId="24A1A56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iÉÏ |</w:t>
      </w:r>
    </w:p>
    <w:p w14:paraId="6852887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 CÌiÉþ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iÉÏ | </w:t>
      </w:r>
    </w:p>
    <w:p w14:paraId="41499A8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uÉÏ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FeÉïÿqÉç |</w:t>
      </w:r>
    </w:p>
    <w:p w14:paraId="3FBA762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qÉÔeÉïþÇ ÆuÉÏQûrÉåjÉÉÇ ÆuÉÏQûrÉåjÉÉ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qÉÔeÉïÿqÉç | </w:t>
      </w:r>
    </w:p>
    <w:p w14:paraId="6F537DB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FeÉïÿqÉç | 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710B0DF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FeÉïþqÉç SkÉÉjÉÉqÉç SkÉÉjÉÉ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qÉÔeÉïþqÉç SkÉÉjÉÉqÉç | </w:t>
      </w:r>
    </w:p>
    <w:p w14:paraId="50232B4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FeÉïÿqÉç |</w:t>
      </w:r>
    </w:p>
    <w:p w14:paraId="703FE9F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qÉÔeÉïþqÉç SkÉÉjÉÉqÉç SkÉÉjÉÉ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qÉÔeÉïÿqÉç | </w:t>
      </w:r>
    </w:p>
    <w:p w14:paraId="5F001BF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FeÉïÿqÉç | qÉå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23D042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FeÉïþqÉç qÉå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FeÉï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qÉÔeÉïþqÉç qÉå | </w:t>
      </w:r>
    </w:p>
    <w:p w14:paraId="19D45170" w14:textId="77777777" w:rsidR="00FB35AC" w:rsidRPr="00AB17BB"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144FB4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qÉå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4E6962A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3BF9BA6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qÉÉ |</w:t>
      </w:r>
    </w:p>
    <w:p w14:paraId="767075F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qÉÉ qÉÉ kÉþ¨ÉqÉç 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qÉÉ | </w:t>
      </w:r>
    </w:p>
    <w:p w14:paraId="5369F37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qÉÉ |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22AF31A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qÉÉ uÉÉÿÇ ÆuÉÉ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qÉÉ qÉÉ uÉÉÿqÉç | </w:t>
      </w:r>
    </w:p>
    <w:p w14:paraId="3611417E" w14:textId="5032DA24"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4F0A467B" w14:textId="3DFB888A"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583EB001" w14:textId="4724AB8F"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qÉÉ |</w:t>
      </w:r>
    </w:p>
    <w:p w14:paraId="77F2EF9A" w14:textId="356706F8"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qÉÉ qÉÉ ÌWû</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ÍxÉwÉ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ÌWû</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ÍxÉwÉ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qÉÉ | </w:t>
      </w:r>
    </w:p>
    <w:p w14:paraId="3DDECD9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qÉÉ | 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7823AB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qÉÉ qÉÉþ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 qÉÉ qÉÉÿ | </w:t>
      </w:r>
    </w:p>
    <w:p w14:paraId="4A13CABC" w14:textId="411F519A"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¹</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74556DFA" w14:textId="52103E69"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¹</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0C690E4E" w14:textId="614D8350"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¹</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mÉëÉMçü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p>
    <w:p w14:paraId="35566AD4" w14:textId="5F30E5B1"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mÉëÉMçü mÉëÉÎabÉ</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ÍxÉ¹</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ÌWû</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ÍxÉ¹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mÉëÉMçü | </w:t>
      </w:r>
    </w:p>
    <w:p w14:paraId="4F4D0C1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mÉëÉMçü | AmÉÉÿMçü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p>
    <w:p w14:paraId="59D6070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mÉëÉ</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aÉmÉÉ</w:t>
      </w:r>
      <w:r w:rsidR="00792DC1" w:rsidRPr="00AB17BB">
        <w:rPr>
          <w:rFonts w:ascii="BRH Malayalam Extra" w:hAnsi="BRH Malayalam Extra" w:cs="BRH Devanagari Extra"/>
          <w:color w:val="000000"/>
          <w:sz w:val="24"/>
          <w:szCs w:val="32"/>
          <w:lang w:val="it-IT"/>
        </w:rPr>
        <w:t>–</w:t>
      </w:r>
      <w:r w:rsidR="001D32F2">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aÉmÉÉ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Mçü mÉëÉMçü mÉëÉaÉmÉÉÿMçü | </w:t>
      </w:r>
    </w:p>
    <w:p w14:paraId="02D9741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AmÉÉÿMçü | ESþMçü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p>
    <w:p w14:paraId="6B482FB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aÉÑS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aÉÑS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aÉÑSþMçü | </w:t>
      </w:r>
    </w:p>
    <w:p w14:paraId="4B5B354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ESþMçü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UÉMçü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p>
    <w:p w14:paraId="0517E5C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ESþ aÉkÉ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aÉþkÉ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aÉÑS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aÉÑSþ aÉkÉ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UÉMçü | </w:t>
      </w:r>
    </w:p>
    <w:p w14:paraId="00D59B0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UÉMçü | iÉÉÈ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p>
    <w:p w14:paraId="1DA8BEF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UÉMçü iÉÉxiÉÉ AþkÉ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aÉþkÉ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UÉMçü iÉÉÈ | </w:t>
      </w:r>
    </w:p>
    <w:p w14:paraId="6DB40E9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iÉÉÈ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FA1511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iÉÉ xiuÉÉÿ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iÉÉ xiÉÉ xiuÉÉÿ | </w:t>
      </w:r>
    </w:p>
    <w:p w14:paraId="5AB0126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ÌSzÉþÈ |</w:t>
      </w:r>
    </w:p>
    <w:p w14:paraId="2FBEE4B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ÌSzÉÉå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ÌSzÉþ xiuÉÉ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ÌSzÉþÈ | </w:t>
      </w:r>
    </w:p>
    <w:p w14:paraId="49591E8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ÌSzÉþÈ | AÉ |</w:t>
      </w:r>
    </w:p>
    <w:p w14:paraId="7AF4863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ÌSzÉ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ÌSzÉÉå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ÌSzÉ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 </w:t>
      </w:r>
    </w:p>
    <w:p w14:paraId="11CDEB2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AÉ | kÉÉ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3C25AA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kÉÉþuÉliÉÑ kÉÉuÉ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liuÉÉ kÉÉþuÉliÉÑ | </w:t>
      </w:r>
    </w:p>
    <w:p w14:paraId="721BC62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kÉÉ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AÇoÉþ |</w:t>
      </w:r>
    </w:p>
    <w:p w14:paraId="2E8E979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liuÉÇoÉÉÇoÉþ kÉÉuÉliÉÑ kÉÉuÉ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liuÉÇoÉþ | </w:t>
      </w:r>
    </w:p>
    <w:p w14:paraId="2F59932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AÇoÉþ | ÌlÉ |</w:t>
      </w:r>
    </w:p>
    <w:p w14:paraId="1A702F1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AÇoÉ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 lrÉÇoÉÉÇoÉ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 | </w:t>
      </w:r>
    </w:p>
    <w:p w14:paraId="5CCA737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ÌlÉ | 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DBCA9B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 wuÉþU xuÉU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 ÌlÉ wuÉþU | </w:t>
      </w:r>
    </w:p>
    <w:p w14:paraId="29C6E91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EE989A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UåÌiÉþ xuÉU | </w:t>
      </w:r>
    </w:p>
    <w:p w14:paraId="705375A8" w14:textId="77777777" w:rsidR="00FB35AC" w:rsidRPr="00AB17BB"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CD596A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rÉiÉç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9008E3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rÉiÉç iÉåþ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rÉSè rÉiÉç iÉåÿ | </w:t>
      </w:r>
    </w:p>
    <w:p w14:paraId="655C5A6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305D2E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3178B07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  xÉÉå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ASÉÿprÉqÉç |</w:t>
      </w:r>
    </w:p>
    <w:p w14:paraId="7E15FF05" w14:textId="0F4FF728"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qÉÉSÉÿprÉ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qÉSÉÿprÉ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xÉÉåqÉ 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qÉÉSÉÿprÉqÉç | </w:t>
      </w:r>
    </w:p>
    <w:p w14:paraId="2CE55B7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  ASÉÿprÉqÉç | lÉÉqÉþ |</w:t>
      </w:r>
    </w:p>
    <w:p w14:paraId="75F235B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ASÉÿprÉ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³ÉÉqÉ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lÉÉqÉÉSÉÿprÉ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qÉSÉÿprÉ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³ÉÉqÉþ | </w:t>
      </w:r>
    </w:p>
    <w:p w14:paraId="6802F59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  lÉÉqÉþ | eÉÉaÉ×þÌuÉ |</w:t>
      </w:r>
    </w:p>
    <w:p w14:paraId="5494422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eÉÉaÉ×þÌuÉ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eÉÉaÉ×þÌuÉ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eÉÉaÉ×þÌuÉ | </w:t>
      </w:r>
    </w:p>
    <w:p w14:paraId="56BA90A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  eÉÉaÉ×þÌuÉ | iÉxqÉæÿ |</w:t>
      </w:r>
    </w:p>
    <w:p w14:paraId="4E4C699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eÉÉaÉ×þÌuÉ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iÉxqÉæ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iÉxqÉæ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eÉÉaÉ×þÌuÉ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eÉÉaÉ×þÌuÉ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iÉxqÉæÿ | </w:t>
      </w:r>
    </w:p>
    <w:p w14:paraId="647C1A5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  iÉxqÉæÿ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80BCDA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iÉxqÉæþ 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iÉxqÉæ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iÉxqÉæþ iÉå | </w:t>
      </w:r>
    </w:p>
    <w:p w14:paraId="47DC78A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00D460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48437C1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  xÉÉå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xÉÉåqÉÉþrÉ |</w:t>
      </w:r>
    </w:p>
    <w:p w14:paraId="5FFB5AA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xÉÉåqÉÉþrÉ xÉÉåqÉ 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xÉÉåqÉÉþrÉ | </w:t>
      </w:r>
    </w:p>
    <w:p w14:paraId="48D0FD79" w14:textId="77777777" w:rsidR="00FB35AC" w:rsidRPr="00AB17BB"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498F821" w14:textId="77777777" w:rsidR="00FB35AC" w:rsidRPr="00AB17BB" w:rsidRDefault="00FB35A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B73D66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61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  xÉÉåqÉÉþrÉ | xuÉÉWûÉÿ ||</w:t>
      </w:r>
    </w:p>
    <w:p w14:paraId="35F584D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xÉÉåqÉÉþrÉ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xuÉÉWûÉÿ | </w:t>
      </w:r>
    </w:p>
    <w:p w14:paraId="26F5E7E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59</w:t>
      </w:r>
      <w:r w:rsidR="002D04B2" w:rsidRPr="00792DC1">
        <w:rPr>
          <w:rFonts w:ascii="BRH Devanagari Extra" w:hAnsi="BRH Devanagari Extra" w:cs="BRH Devanagari Extra"/>
          <w:color w:val="000000"/>
          <w:sz w:val="32"/>
          <w:szCs w:val="32"/>
        </w:rPr>
        <w:t>)-  xuÉÉWûÉÿ ||</w:t>
      </w:r>
    </w:p>
    <w:p w14:paraId="42CE3A7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xuÉÉWåûÌiÉ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7CA503B9" w14:textId="77777777" w:rsidR="00FB6A4F" w:rsidRPr="00792DC1" w:rsidRDefault="00FB6A4F" w:rsidP="00FB6A4F">
      <w:pPr>
        <w:widowControl w:val="0"/>
        <w:autoSpaceDE w:val="0"/>
        <w:autoSpaceDN w:val="0"/>
        <w:adjustRightInd w:val="0"/>
        <w:spacing w:after="0" w:line="240" w:lineRule="auto"/>
        <w:jc w:val="center"/>
        <w:rPr>
          <w:rFonts w:ascii="Arial" w:hAnsi="Arial" w:cs="Arial"/>
          <w:b/>
          <w:color w:val="000000"/>
          <w:sz w:val="32"/>
          <w:szCs w:val="32"/>
        </w:rPr>
      </w:pPr>
      <w:r w:rsidRPr="00792DC1">
        <w:rPr>
          <w:rFonts w:ascii="Arial" w:hAnsi="Arial" w:cs="Arial"/>
          <w:b/>
          <w:color w:val="000000"/>
          <w:sz w:val="32"/>
          <w:szCs w:val="32"/>
        </w:rPr>
        <w:t>=============</w:t>
      </w:r>
    </w:p>
    <w:p w14:paraId="618CC804" w14:textId="77777777" w:rsidR="00FB6A4F" w:rsidRPr="00792DC1" w:rsidRDefault="00FB6A4F">
      <w:pPr>
        <w:widowControl w:val="0"/>
        <w:autoSpaceDE w:val="0"/>
        <w:autoSpaceDN w:val="0"/>
        <w:adjustRightInd w:val="0"/>
        <w:spacing w:after="0" w:line="240" w:lineRule="auto"/>
        <w:rPr>
          <w:rFonts w:ascii="Arial" w:hAnsi="Arial" w:cs="BRH Devanagari Extra"/>
          <w:color w:val="000000"/>
          <w:sz w:val="32"/>
          <w:szCs w:val="32"/>
        </w:rPr>
        <w:sectPr w:rsidR="00FB6A4F" w:rsidRPr="00792DC1" w:rsidSect="009F1118">
          <w:headerReference w:type="even" r:id="rId15"/>
          <w:headerReference w:type="default" r:id="rId16"/>
          <w:pgSz w:w="12240" w:h="15840"/>
          <w:pgMar w:top="1134" w:right="1134" w:bottom="1134" w:left="1134" w:header="720" w:footer="720" w:gutter="0"/>
          <w:cols w:space="720"/>
          <w:noEndnote/>
          <w:docGrid w:linePitch="299"/>
        </w:sectPr>
      </w:pPr>
    </w:p>
    <w:p w14:paraId="70E22C60" w14:textId="77777777" w:rsidR="00FB6A4F" w:rsidRPr="00792DC1" w:rsidRDefault="00FB6A4F" w:rsidP="002B349D">
      <w:pPr>
        <w:pStyle w:val="Heading3"/>
        <w:rPr>
          <w:u w:val="none"/>
        </w:rPr>
      </w:pPr>
      <w:bookmarkStart w:id="9" w:name="_Toc87112640"/>
      <w:r w:rsidRPr="00792DC1">
        <w:lastRenderedPageBreak/>
        <w:t xml:space="preserve">AlÉÑuÉÉMüqÉç </w:t>
      </w:r>
      <w:r w:rsidR="00C2323F" w:rsidRPr="002B349D">
        <w:t>2</w:t>
      </w:r>
      <w:r w:rsidRPr="00792DC1">
        <w:t xml:space="preserve"> - eÉOûÉ</w:t>
      </w:r>
      <w:bookmarkEnd w:id="9"/>
      <w:r w:rsidRPr="00792DC1">
        <w:rPr>
          <w:u w:val="none"/>
        </w:rPr>
        <w:t xml:space="preserve"> </w:t>
      </w:r>
    </w:p>
    <w:p w14:paraId="2FCD406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cÉÈ | mÉiÉþrÉå |</w:t>
      </w:r>
    </w:p>
    <w:p w14:paraId="702DA8F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 xmÉiÉþrÉå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mÉiÉþrÉå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cÉÉå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cÉ xmÉiÉþrÉå | </w:t>
      </w:r>
    </w:p>
    <w:p w14:paraId="22B88A0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mÉiÉþrÉå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C9467F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mÉiÉþrÉå mÉuÉxuÉ mÉuÉxuÉ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mÉiÉþrÉå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mÉiÉþrÉå mÉuÉxuÉ | </w:t>
      </w:r>
    </w:p>
    <w:p w14:paraId="0466444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w:t>
      </w:r>
    </w:p>
    <w:p w14:paraId="6255484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³Éç | </w:t>
      </w:r>
    </w:p>
    <w:p w14:paraId="7CC3B83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 uÉ×wÉÉÿ |</w:t>
      </w:r>
    </w:p>
    <w:p w14:paraId="7B800F8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uÉ×wÉÉ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uÉ×wÉÉþ uÉÉÎeÉlÉç. uÉÉÎeÉ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lÉç uÉ×wÉÉÿ | </w:t>
      </w:r>
    </w:p>
    <w:p w14:paraId="7AE12C6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uÉ×wÉÉÿ | uÉ×whÉþÈ |</w:t>
      </w:r>
    </w:p>
    <w:p w14:paraId="2B721ED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uÉ×whÉþÈ | </w:t>
      </w:r>
    </w:p>
    <w:p w14:paraId="54164F29" w14:textId="4904A185"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uÉ×whÉþÈ | A</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zÉÑprÉÉÿqÉç |</w:t>
      </w:r>
    </w:p>
    <w:p w14:paraId="76E7BA0C" w14:textId="483A759A"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uÉ×whÉÉåþ A</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zÉÑprÉÉþ 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zÉÑprÉÉ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ÆuÉ×whÉÉå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uÉ×whÉÉåþ A</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zÉÑprÉÉÿqÉç | </w:t>
      </w:r>
    </w:p>
    <w:p w14:paraId="32D95C9D" w14:textId="76481FB4"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zÉÑprÉÉÿqÉç | aÉpÉþÎxiÉmÉÔiÉÈ |</w:t>
      </w:r>
    </w:p>
    <w:p w14:paraId="57C2CF6C" w14:textId="08317BFC"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zÉÑprÉÉ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aÉpÉþÎxiÉmÉÔiÉÉå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aÉpÉþÎxiÉmÉÔiÉÉå</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zÉÑprÉÉþ 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zÉÑprÉÉ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aÉpÉþÎxiÉmÉÔiÉÈ | </w:t>
      </w:r>
    </w:p>
    <w:p w14:paraId="679C3AA6" w14:textId="3702F6DA"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zÉÑprÉÉÿqÉç |</w:t>
      </w:r>
    </w:p>
    <w:p w14:paraId="6F82D907" w14:textId="4344821D"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zÉÑprÉÉ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ÍqÉirÉ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zÉÑ - 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09CCE2D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aÉpÉþÎxiÉmÉÔiÉÈ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uÉÈ |</w:t>
      </w:r>
    </w:p>
    <w:p w14:paraId="14284C4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aÉpÉþÎxiÉmÉÔiÉÉå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aÉpÉþÎxiÉmÉÔiÉÉå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aÉpÉþÎxiÉmÉÔiÉÉå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uÉÈ | </w:t>
      </w:r>
    </w:p>
    <w:p w14:paraId="6902C2F0"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9FD632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aÉpÉþÎxiÉmÉÔiÉÈ |</w:t>
      </w:r>
    </w:p>
    <w:p w14:paraId="78D1B3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aÉpÉþÎxiÉmÉÔiÉ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aÉpÉþÎxiÉ - mÉÔ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1FE2D12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uÉÈ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uÉÉlÉÉÿqÉç |</w:t>
      </w:r>
    </w:p>
    <w:p w14:paraId="5B7F0C1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uÉÉlÉÉÿqÉç | </w:t>
      </w:r>
    </w:p>
    <w:p w14:paraId="3400251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uÉÉlÉÉÿqÉç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ÌuÉ§ÉÿqÉç |</w:t>
      </w:r>
    </w:p>
    <w:p w14:paraId="049C204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ÌuÉ§ÉþqÉç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ÌuÉ§ÉþqÉç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ÌuÉ§ÉÿqÉç | </w:t>
      </w:r>
    </w:p>
    <w:p w14:paraId="748E0DD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ÌuÉ§ÉÿqÉç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8B6D69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ÌuÉ§Éþ qÉxrÉÍxÉ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ÌuÉ§ÉþqÉç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ÌuÉ§Éþ qÉÍxÉ | </w:t>
      </w:r>
    </w:p>
    <w:p w14:paraId="695329B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rÉåwÉÉÿqÉç |</w:t>
      </w:r>
    </w:p>
    <w:p w14:paraId="3673F03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rÉåwÉÉ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ÆrÉåwÉÉþ qÉxrÉÍxÉ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rÉåwÉÉÿqÉç | </w:t>
      </w:r>
    </w:p>
    <w:p w14:paraId="18D2C0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rÉåwÉÉÿqÉç | pÉÉ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aÉÈ |</w:t>
      </w:r>
    </w:p>
    <w:p w14:paraId="682FBE8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rÉåwÉÉÿqÉç pÉÉ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aÉÉå pÉÉ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aÉÉå rÉåwÉÉ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ÆrÉåwÉÉÿqÉç pÉÉ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aÉÈ | </w:t>
      </w:r>
    </w:p>
    <w:p w14:paraId="0AACF43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pÉÉ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aÉÈ | AÍxÉþ |</w:t>
      </w:r>
    </w:p>
    <w:p w14:paraId="2821E48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aÉÉå ÅxrÉÍxÉþ pÉÉ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aÉÉå pÉÉ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aÉÉå ÅÍxÉþ | </w:t>
      </w:r>
    </w:p>
    <w:p w14:paraId="374812B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AÍxÉþ | iÉåprÉþÈ |</w:t>
      </w:r>
    </w:p>
    <w:p w14:paraId="6303A96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xiÉåprÉÉå ÅxrÉÍxÉ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iÉåprÉþÈ | </w:t>
      </w:r>
    </w:p>
    <w:p w14:paraId="1E8614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iÉåprÉþÈ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8D8F48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iÉåprÉþ xiuÉÉ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xiÉåprÉþ xiuÉÉ | </w:t>
      </w:r>
    </w:p>
    <w:p w14:paraId="5628F89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xuÉÉƒ¡ÙûþiÉÈ |</w:t>
      </w:r>
    </w:p>
    <w:p w14:paraId="7CD6939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xuÉÉƒ¡ÙûþiÉ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xuÉÉƒ¡ÙûþiÉ xiuÉÉ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xuÉÉƒ¡ÙûþiÉÈ | </w:t>
      </w:r>
    </w:p>
    <w:p w14:paraId="4EEA2CE0"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8C87FC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xuÉÉƒ¡ÙûþiÉÈ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EDB503D"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xuÉÉƒ¡ÙûþiÉÉå ÅxrÉÍxÉ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xuÉÉƒ¡ÙûþiÉ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xuÉÉƒ¡ÙûþiÉÉå ÅÍxÉ | </w:t>
      </w:r>
    </w:p>
    <w:p w14:paraId="0EA1DE3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qÉkÉÑþqÉiÉÏÈ |</w:t>
      </w:r>
    </w:p>
    <w:p w14:paraId="72D5FA2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qÉkÉÑþqÉiÉÏ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qÉkÉÑþqÉiÉÏ UxrÉÍxÉ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qÉkÉÑþqÉiÉÏÈ | </w:t>
      </w:r>
    </w:p>
    <w:p w14:paraId="15EBA4A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qÉkÉÑþqÉiÉÏÈ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0C17A05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qÉkÉÑþqÉiÉÏUç lÉÉå 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qÉkÉÑþqÉiÉÏ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qÉkÉÑþqÉiÉÏUç lÉÈ | </w:t>
      </w:r>
    </w:p>
    <w:p w14:paraId="016DDF2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qÉkÉÑþqÉiÉÏÈ |</w:t>
      </w:r>
    </w:p>
    <w:p w14:paraId="6F16969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qÉkÉÑþqÉiÉÏ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 -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09BD3E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CwÉþÈ |</w:t>
      </w:r>
    </w:p>
    <w:p w14:paraId="051D416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CwÉÉåþ lÉÉå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CwÉþÈ | </w:t>
      </w:r>
    </w:p>
    <w:p w14:paraId="4E61CE6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CwÉþÈ |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93806A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CwÉþxM×üÍkÉ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kÉÏwÉ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CwÉþxM×üÍkÉ | </w:t>
      </w:r>
    </w:p>
    <w:p w14:paraId="1565231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ÌuÉµÉåÿprÉÈ | (</w:t>
      </w:r>
      <w:r w:rsidRPr="00C2323F">
        <w:rPr>
          <w:rFonts w:ascii="Arial" w:hAnsi="Arial" w:cs="BRH Devanagari Extra"/>
          <w:color w:val="000000"/>
          <w:sz w:val="24"/>
          <w:szCs w:val="32"/>
        </w:rPr>
        <w:t>PS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
    <w:p w14:paraId="63FF258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 xM×üÍkÉ M×üÍkÉ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ÌuÉµÉåÿprÉÈ | </w:t>
      </w:r>
    </w:p>
    <w:p w14:paraId="4E50A56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ÌuÉµÉåÿprÉÈ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
    <w:p w14:paraId="06E5708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ÌuÉµÉåÿprÉ xiuÉÉ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 xiuÉÉ | </w:t>
      </w:r>
    </w:p>
    <w:p w14:paraId="2B1BA3C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rÉåprÉþÈ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p>
    <w:p w14:paraId="5E67830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rÉåprÉþ CÎlSì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rÉåprÉþ xiuÉÉ iuÉåÎlSì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rÉåprÉþÈ | </w:t>
      </w:r>
    </w:p>
    <w:p w14:paraId="441A8D0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rÉåprÉþÈ |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urÉåprÉþÈ |</w:t>
      </w:r>
    </w:p>
    <w:p w14:paraId="49A1AF3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rÉåprÉÉåþ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urÉåprÉÉåþ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urÉåprÉþ CÎlSì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rÉåprÉþ CÎlSì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rÉåprÉÉåþ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urÉåprÉþÈ | </w:t>
      </w:r>
    </w:p>
    <w:p w14:paraId="5ACCCBF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urÉåprÉþÈ | mÉÉÍjÉïþuÉåprÉÈ |</w:t>
      </w:r>
    </w:p>
    <w:p w14:paraId="7DB9B8E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mÉÉÍjÉïþuÉåprÉ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mÉÉÍjÉïþuÉåprÉÉå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urÉåprÉÉåþ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mÉÉÍjÉïþuÉåprÉÈ | </w:t>
      </w:r>
    </w:p>
    <w:p w14:paraId="58F6EDD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mÉÉÍjÉïþuÉåprÉÈ | qÉlÉþÈ |</w:t>
      </w:r>
    </w:p>
    <w:p w14:paraId="140EA02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mÉÉÍjÉïþuÉåprÉÉå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mÉÉÍjÉïþuÉåprÉ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mÉÉÍjÉïþuÉåprÉÉå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qÉlÉþÈ | </w:t>
      </w:r>
    </w:p>
    <w:p w14:paraId="1023C71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qÉlÉþÈ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
    <w:p w14:paraId="4799E16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qÉlÉþ xiuÉÉ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 xiuÉÉ | </w:t>
      </w:r>
    </w:p>
    <w:p w14:paraId="7567EAC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¹Ò</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
    <w:p w14:paraId="2EA7ACE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ÅwOèuÉ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Å¹Ò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71A0686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¹Ò</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p>
    <w:p w14:paraId="31D19BB2" w14:textId="14C90EB1"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w:t>
      </w:r>
      <w:r w:rsidR="001D05C4" w:rsidRPr="001E4DF3">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ÕÃÿ(</w:t>
      </w:r>
      <w:r w:rsidR="00C2323F" w:rsidRPr="00C2323F">
        <w:rPr>
          <w:rFonts w:ascii="Arial" w:hAnsi="Arial" w:cs="BRH Devanagari Extra"/>
          <w:color w:val="000000"/>
          <w:sz w:val="24"/>
          <w:szCs w:val="32"/>
        </w:rPr>
        <w:t>1</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)uÉïþwOèu</w:t>
      </w:r>
      <w:r w:rsidRPr="002A670A">
        <w:rPr>
          <w:rFonts w:ascii="BRH Devanagari Extra" w:hAnsi="BRH Devanagari Extra" w:cs="BRH Devanagari Extra"/>
          <w:color w:val="000000"/>
          <w:sz w:val="32"/>
          <w:szCs w:val="32"/>
          <w:highlight w:val="green"/>
        </w:rPr>
        <w:t>É¹Õ</w:t>
      </w:r>
      <w:r w:rsidR="002A670A"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 | </w:t>
      </w:r>
    </w:p>
    <w:p w14:paraId="514ECDB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p>
    <w:p w14:paraId="573694F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uÉïþliÉËUþ¤É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 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Ãÿ(</w:t>
      </w:r>
      <w:r w:rsidR="00C2323F" w:rsidRPr="00AB17BB">
        <w:rPr>
          <w:rFonts w:ascii="Arial" w:hAnsi="Arial" w:cs="BRH Devanagari Extra"/>
          <w:color w:val="000000"/>
          <w:sz w:val="24"/>
          <w:szCs w:val="32"/>
          <w:lang w:val="it-IT"/>
        </w:rPr>
        <w:t>1</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)uÉïþliÉËUþ¤ÉqÉç | </w:t>
      </w:r>
    </w:p>
    <w:p w14:paraId="63FE678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 AlÉÑþ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p>
    <w:p w14:paraId="31D69A0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qÉluÉluÉ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qÉlÉÑþ | </w:t>
      </w:r>
    </w:p>
    <w:p w14:paraId="10E005A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AlÉÑþ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p>
    <w:p w14:paraId="7D452B2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AÎluÉþWûÏ</w:t>
      </w:r>
      <w:r w:rsidR="00792DC1" w:rsidRPr="00AB17BB">
        <w:rPr>
          <w:rFonts w:ascii="BRH Malayalam Extra" w:hAnsi="BRH Malayalam Extra" w:cs="BRH Devanagari Extra"/>
          <w:color w:val="000000"/>
          <w:sz w:val="24"/>
          <w:szCs w:val="32"/>
          <w:lang w:val="it-IT"/>
        </w:rPr>
        <w:t>–</w:t>
      </w:r>
      <w:r w:rsidR="001D32F2">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 xml:space="preserve">½luÉÎluÉþÌWû | </w:t>
      </w:r>
    </w:p>
    <w:p w14:paraId="6195A1C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xuÉÉWûÉÿ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p>
    <w:p w14:paraId="446C400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xuÉÉWåûþ</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WûÏÌWû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xuÉÉWûÉÿ | </w:t>
      </w:r>
    </w:p>
    <w:p w14:paraId="07E2677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xuÉÉWûÉÿ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3A7851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xuÉÉWûÉÿ iuÉÉ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xuÉÉWûÉÿ iuÉÉ | </w:t>
      </w:r>
    </w:p>
    <w:p w14:paraId="1CAA7750" w14:textId="77777777" w:rsidR="00F21227" w:rsidRPr="00AB17BB"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2B0005E" w14:textId="77777777" w:rsidR="002D04B2" w:rsidRPr="001D05C4"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Arial" w:hAnsi="Arial" w:cs="BRH Devanagari Extra"/>
          <w:color w:val="000000"/>
          <w:sz w:val="24"/>
          <w:szCs w:val="32"/>
          <w:lang w:val="it-IT"/>
        </w:rPr>
        <w:lastRenderedPageBreak/>
        <w:t>40</w:t>
      </w:r>
      <w:r w:rsidR="002D04B2" w:rsidRPr="001D05C4">
        <w:rPr>
          <w:rFonts w:ascii="BRH Devanagari Extra" w:hAnsi="BRH Devanagari Extra" w:cs="BRH Devanagari Extra"/>
          <w:color w:val="000000"/>
          <w:sz w:val="32"/>
          <w:szCs w:val="32"/>
          <w:lang w:val="it-IT"/>
        </w:rPr>
        <w:t>)</w:t>
      </w:r>
      <w:r w:rsidR="002D04B2" w:rsidRPr="001D05C4">
        <w:rPr>
          <w:rFonts w:ascii="BRH Devanagari Extra" w:hAnsi="BRH Devanagari Extra" w:cs="BRH Devanagari Extra"/>
          <w:color w:val="000000"/>
          <w:sz w:val="32"/>
          <w:szCs w:val="32"/>
          <w:lang w:val="it-IT"/>
        </w:rPr>
        <w:tab/>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4</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2</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37</w:t>
      </w:r>
      <w:r w:rsidR="002D04B2" w:rsidRPr="001D05C4">
        <w:rPr>
          <w:rFonts w:ascii="BRH Devanagari Extra" w:hAnsi="BRH Devanagari Extra" w:cs="BRH Devanagari Extra"/>
          <w:color w:val="000000"/>
          <w:sz w:val="32"/>
          <w:szCs w:val="32"/>
          <w:lang w:val="it-IT"/>
        </w:rPr>
        <w:t>)-  iuÉÉ</w:t>
      </w:r>
      <w:r w:rsidR="00792DC1"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 xml:space="preserve"> | xÉÑ</w:t>
      </w:r>
      <w:r w:rsidR="00792DC1"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pÉ</w:t>
      </w:r>
      <w:r w:rsidR="00792DC1"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uÉ</w:t>
      </w:r>
      <w:r w:rsidR="00A5321F"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È |</w:t>
      </w:r>
    </w:p>
    <w:p w14:paraId="450AFADA" w14:textId="77777777" w:rsidR="002D04B2" w:rsidRPr="001D05C4"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BRH Devanagari Extra" w:hAnsi="BRH Devanagari Extra" w:cs="BRH Devanagari Extra"/>
          <w:color w:val="000000"/>
          <w:sz w:val="32"/>
          <w:szCs w:val="32"/>
          <w:lang w:val="it-IT"/>
        </w:rPr>
        <w:t>iuÉÉ</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 xÉÑ</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pÉ</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uÉ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È xÉÑ</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pÉ</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uÉ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 xiuÉÉ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 iuÉÉ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 xÉÑ</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pÉ</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uÉ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È | </w:t>
      </w:r>
    </w:p>
    <w:p w14:paraId="51465BD4" w14:textId="77777777" w:rsidR="002D04B2" w:rsidRPr="001D05C4"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Arial" w:hAnsi="Arial" w:cs="BRH Devanagari Extra"/>
          <w:color w:val="000000"/>
          <w:sz w:val="24"/>
          <w:szCs w:val="32"/>
          <w:lang w:val="it-IT"/>
        </w:rPr>
        <w:t>41</w:t>
      </w:r>
      <w:r w:rsidR="002D04B2" w:rsidRPr="001D05C4">
        <w:rPr>
          <w:rFonts w:ascii="BRH Devanagari Extra" w:hAnsi="BRH Devanagari Extra" w:cs="BRH Devanagari Extra"/>
          <w:color w:val="000000"/>
          <w:sz w:val="32"/>
          <w:szCs w:val="32"/>
          <w:lang w:val="it-IT"/>
        </w:rPr>
        <w:t>)</w:t>
      </w:r>
      <w:r w:rsidR="002D04B2" w:rsidRPr="001D05C4">
        <w:rPr>
          <w:rFonts w:ascii="BRH Devanagari Extra" w:hAnsi="BRH Devanagari Extra" w:cs="BRH Devanagari Extra"/>
          <w:color w:val="000000"/>
          <w:sz w:val="32"/>
          <w:szCs w:val="32"/>
          <w:lang w:val="it-IT"/>
        </w:rPr>
        <w:tab/>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4</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2</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38</w:t>
      </w:r>
      <w:r w:rsidR="002D04B2" w:rsidRPr="001D05C4">
        <w:rPr>
          <w:rFonts w:ascii="BRH Devanagari Extra" w:hAnsi="BRH Devanagari Extra" w:cs="BRH Devanagari Extra"/>
          <w:color w:val="000000"/>
          <w:sz w:val="32"/>
          <w:szCs w:val="32"/>
          <w:lang w:val="it-IT"/>
        </w:rPr>
        <w:t xml:space="preserve">)-  </w:t>
      </w:r>
      <w:r w:rsidR="00A5321F" w:rsidRPr="001D05C4">
        <w:rPr>
          <w:rFonts w:ascii="BRH Devanagari Extra" w:hAnsi="BRH Devanagari Extra" w:cs="BRH Devanagari Extra"/>
          <w:color w:val="000000"/>
          <w:sz w:val="32"/>
          <w:szCs w:val="32"/>
          <w:lang w:val="it-IT"/>
        </w:rPr>
        <w:t>xÉÑ</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pÉ</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uÉ</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 xml:space="preserve">È </w:t>
      </w:r>
      <w:r w:rsidR="002D04B2" w:rsidRPr="001D05C4">
        <w:rPr>
          <w:rFonts w:ascii="BRH Devanagari Extra" w:hAnsi="BRH Devanagari Extra" w:cs="BRH Devanagari Extra"/>
          <w:color w:val="000000"/>
          <w:sz w:val="32"/>
          <w:szCs w:val="32"/>
          <w:lang w:val="it-IT"/>
        </w:rPr>
        <w:t>| xÉÔrÉÉïþrÉ |</w:t>
      </w:r>
    </w:p>
    <w:p w14:paraId="133DBDAB" w14:textId="77777777" w:rsidR="002D04B2" w:rsidRPr="001D05C4"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BRH Devanagari Extra" w:hAnsi="BRH Devanagari Extra" w:cs="BRH Devanagari Extra"/>
          <w:color w:val="000000"/>
          <w:sz w:val="32"/>
          <w:szCs w:val="32"/>
          <w:lang w:val="it-IT"/>
        </w:rPr>
        <w:t>xÉÑ</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pÉ</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uÉ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È xÉÔrÉÉïþrÉ</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 xÉÔrÉÉïþrÉ xÉÑpÉuÉÈ xÉÑpÉuÉ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È xÉÔrÉÉïþrÉ | </w:t>
      </w:r>
    </w:p>
    <w:p w14:paraId="42A200F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Arial" w:hAnsi="Arial" w:cs="BRH Devanagari Extra"/>
          <w:color w:val="000000"/>
          <w:sz w:val="24"/>
          <w:szCs w:val="32"/>
          <w:lang w:val="it-IT"/>
        </w:rPr>
        <w:t>42</w:t>
      </w:r>
      <w:r w:rsidR="002D04B2" w:rsidRPr="001D05C4">
        <w:rPr>
          <w:rFonts w:ascii="BRH Devanagari Extra" w:hAnsi="BRH Devanagari Extra" w:cs="BRH Devanagari Extra"/>
          <w:color w:val="000000"/>
          <w:sz w:val="32"/>
          <w:szCs w:val="32"/>
          <w:lang w:val="it-IT"/>
        </w:rPr>
        <w:t>)</w:t>
      </w:r>
      <w:r w:rsidR="002D04B2" w:rsidRPr="001D05C4">
        <w:rPr>
          <w:rFonts w:ascii="BRH Devanagari Extra" w:hAnsi="BRH Devanagari Extra" w:cs="BRH Devanagari Extra"/>
          <w:color w:val="000000"/>
          <w:sz w:val="32"/>
          <w:szCs w:val="32"/>
          <w:lang w:val="it-IT"/>
        </w:rPr>
        <w:tab/>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4</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2</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38</w:t>
      </w:r>
      <w:r w:rsidR="002D04B2" w:rsidRPr="001D05C4">
        <w:rPr>
          <w:rFonts w:ascii="BRH Devanagari Extra" w:hAnsi="BRH Devanagari Extra" w:cs="BRH Devanagari Extra"/>
          <w:color w:val="000000"/>
          <w:sz w:val="32"/>
          <w:szCs w:val="32"/>
          <w:lang w:val="it-IT"/>
        </w:rPr>
        <w:t xml:space="preserve">)-  </w:t>
      </w:r>
      <w:r w:rsidR="00A5321F" w:rsidRPr="001D05C4">
        <w:rPr>
          <w:rFonts w:ascii="BRH Devanagari Extra" w:hAnsi="BRH Devanagari Extra" w:cs="BRH Devanagari Extra"/>
          <w:color w:val="000000"/>
          <w:sz w:val="32"/>
          <w:szCs w:val="32"/>
          <w:lang w:val="it-IT"/>
        </w:rPr>
        <w:t>xÉÑ</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pÉ</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uÉ</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È</w:t>
      </w:r>
      <w:r w:rsidR="002D04B2" w:rsidRPr="001D05C4">
        <w:rPr>
          <w:rFonts w:ascii="BRH Devanagari Extra" w:hAnsi="BRH Devanagari Extra" w:cs="BRH Devanagari Extra"/>
          <w:color w:val="000000"/>
          <w:sz w:val="32"/>
          <w:szCs w:val="32"/>
          <w:lang w:val="it-IT"/>
        </w:rPr>
        <w:t xml:space="preserve"> |</w:t>
      </w:r>
    </w:p>
    <w:p w14:paraId="5C0B03C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xÉÑ - 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2D9BD3A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xÉÔrÉÉïþrÉ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uÉåprÉþÈ |</w:t>
      </w:r>
    </w:p>
    <w:p w14:paraId="4E13DE5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xÉÔrÉÉïþrÉ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uÉåprÉÉåþ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xÉÔrÉÉïþrÉ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xÉÔrÉÉïþrÉ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uÉåprÉþÈ | </w:t>
      </w:r>
    </w:p>
    <w:p w14:paraId="6B45E20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uÉåprÉþÈ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2FC533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uÉåprÉþ xiuÉÉ iuÉÉ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uÉåprÉÉåþ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uÉåprÉþ xiuÉÉ | </w:t>
      </w:r>
    </w:p>
    <w:p w14:paraId="55118C2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mÉåprÉþÈ |</w:t>
      </w:r>
    </w:p>
    <w:p w14:paraId="1D3A4A9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mÉåprÉÉåþ qÉUÏÍcÉ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mÉåprÉþ xiuÉÉ iuÉÉ qÉUÏÍcÉ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mÉåprÉþÈ | </w:t>
      </w:r>
    </w:p>
    <w:p w14:paraId="604BA8C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mÉåprÉþÈ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519740D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mÉåprÉþ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qÉþUÏÍcÉ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mÉåprÉÉåþ qÉUÏÍcÉ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mÉåprÉþ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329F9B2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mÉåprÉþÈ |</w:t>
      </w:r>
    </w:p>
    <w:p w14:paraId="300FE43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qÉUÏÍcÉ - mÉåprÉþÈ | </w:t>
      </w:r>
    </w:p>
    <w:p w14:paraId="6CB3AD0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402FB6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iÉåÿ | </w:t>
      </w:r>
    </w:p>
    <w:p w14:paraId="417482D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rÉÉåÌlÉþÈ |</w:t>
      </w:r>
    </w:p>
    <w:p w14:paraId="2DCCC18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rÉÉåÌlÉþ xiÉå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rÉÉåÌlÉþÈ | </w:t>
      </w:r>
    </w:p>
    <w:p w14:paraId="232869A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rÉÉåÌlÉþÈ | mÉëÉ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hÉÉrÉþ |</w:t>
      </w:r>
    </w:p>
    <w:p w14:paraId="606AD65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rÉÉåÌlÉþÈ 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hÉÉrÉþ 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rÉÉåÌlÉþÈ 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hÉÉrÉþ | </w:t>
      </w:r>
    </w:p>
    <w:p w14:paraId="7DAD557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mÉëÉ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hÉÉrÉþ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DB4A73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hÉÉrÉþ iuÉÉ iuÉÉ 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hÉÉrÉþ 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hÉÉrÉþ iuÉÉ | </w:t>
      </w:r>
    </w:p>
    <w:p w14:paraId="16800C4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mÉëÉ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hÉÉrÉþ |</w:t>
      </w:r>
    </w:p>
    <w:p w14:paraId="4962C54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hÉÉrÉåÌiÉþ mÉë -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lÉÉrÉþ | </w:t>
      </w:r>
    </w:p>
    <w:p w14:paraId="6D37CA7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47</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05F8A4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3C49A00A" w14:textId="77777777" w:rsidR="00C2323F" w:rsidRPr="00C2323F" w:rsidRDefault="00C2323F" w:rsidP="00C2323F">
      <w:pPr>
        <w:widowControl w:val="0"/>
        <w:autoSpaceDE w:val="0"/>
        <w:autoSpaceDN w:val="0"/>
        <w:adjustRightInd w:val="0"/>
        <w:spacing w:after="0" w:line="240" w:lineRule="auto"/>
        <w:jc w:val="center"/>
        <w:rPr>
          <w:rFonts w:ascii="Arial" w:hAnsi="Arial" w:cs="Arial"/>
          <w:b/>
          <w:color w:val="000000"/>
          <w:sz w:val="32"/>
          <w:szCs w:val="32"/>
        </w:rPr>
      </w:pPr>
      <w:r w:rsidRPr="00C2323F">
        <w:rPr>
          <w:rFonts w:ascii="Arial" w:hAnsi="Arial" w:cs="Arial"/>
          <w:b/>
          <w:color w:val="000000"/>
          <w:sz w:val="32"/>
          <w:szCs w:val="32"/>
        </w:rPr>
        <w:t>============</w:t>
      </w:r>
    </w:p>
    <w:p w14:paraId="6F8D60F8" w14:textId="77777777" w:rsidR="00C2323F"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C2323F" w:rsidSect="009F1118">
          <w:headerReference w:type="default" r:id="rId17"/>
          <w:pgSz w:w="12240" w:h="15840"/>
          <w:pgMar w:top="1134" w:right="1134" w:bottom="1134" w:left="1134" w:header="720" w:footer="720" w:gutter="0"/>
          <w:cols w:space="720"/>
          <w:noEndnote/>
          <w:docGrid w:linePitch="299"/>
        </w:sectPr>
      </w:pPr>
    </w:p>
    <w:p w14:paraId="1DCDF2EC" w14:textId="77777777" w:rsidR="00C2323F" w:rsidRPr="00792DC1" w:rsidRDefault="00C2323F" w:rsidP="002B349D">
      <w:pPr>
        <w:pStyle w:val="Heading3"/>
        <w:rPr>
          <w:u w:val="none"/>
        </w:rPr>
      </w:pPr>
      <w:bookmarkStart w:id="10" w:name="_Toc87112641"/>
      <w:r w:rsidRPr="00792DC1">
        <w:lastRenderedPageBreak/>
        <w:t xml:space="preserve">AlÉÑuÉÉMüqÉç </w:t>
      </w:r>
      <w:r w:rsidRPr="002B349D">
        <w:t>3</w:t>
      </w:r>
      <w:r w:rsidRPr="00792DC1">
        <w:t xml:space="preserve"> - eÉOûÉ</w:t>
      </w:r>
      <w:bookmarkEnd w:id="10"/>
      <w:r w:rsidRPr="00792DC1">
        <w:rPr>
          <w:u w:val="none"/>
        </w:rPr>
        <w:t xml:space="preserve"> </w:t>
      </w:r>
    </w:p>
    <w:p w14:paraId="00ECFF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F1A908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592779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5A752B5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C0BD60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liÉÈ |</w:t>
      </w:r>
    </w:p>
    <w:p w14:paraId="4D1EEAA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 UþxrÉxrÉ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liÉÈ | </w:t>
      </w:r>
    </w:p>
    <w:p w14:paraId="361D5BF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liÉÈ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F5DF54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liÉUç rÉþcNû rÉcNûÉ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liÉUç rÉþcNû | </w:t>
      </w:r>
    </w:p>
    <w:p w14:paraId="7296DFB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w:t>
      </w:r>
    </w:p>
    <w:p w14:paraId="211110D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³Éç | </w:t>
      </w:r>
    </w:p>
    <w:p w14:paraId="26BF420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 |</w:t>
      </w:r>
    </w:p>
    <w:p w14:paraId="1255A6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 qÉþbÉuÉlÉç qÉbÉuÉlÉç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ÌWû | </w:t>
      </w:r>
    </w:p>
    <w:p w14:paraId="7AE3EB3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w:t>
      </w:r>
    </w:p>
    <w:p w14:paraId="14C324A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Í³ÉÌiÉþ qÉbÉ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³Éç | </w:t>
      </w:r>
    </w:p>
    <w:p w14:paraId="1D60D5F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 | xÉÉåqÉÿqÉç |</w:t>
      </w:r>
    </w:p>
    <w:p w14:paraId="26FDDF71" w14:textId="5E9C06CA"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 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xÉÉåqÉþqÉç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ÌWû xÉÉåqÉÿqÉç | </w:t>
      </w:r>
    </w:p>
    <w:p w14:paraId="7471C30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xÉÉåqÉÿqÉç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wrÉ |</w:t>
      </w:r>
    </w:p>
    <w:p w14:paraId="4B548AC3" w14:textId="55F47699"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 qÉÑÂ</w:t>
      </w:r>
      <w:r w:rsidR="00792DC1" w:rsidRPr="00792DC1">
        <w:rPr>
          <w:rFonts w:ascii="BRH Malayalam Extra" w:hAnsi="BRH Malayalam Extra" w:cs="BRH Devanagari Extra"/>
          <w:color w:val="000000"/>
          <w:sz w:val="24"/>
          <w:szCs w:val="32"/>
        </w:rPr>
        <w:t>–</w:t>
      </w:r>
      <w:r w:rsidR="001D32F2">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wrÉÉåÂ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wrÉ 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xÉÉåqÉþ qÉÑÂ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wrÉ | </w:t>
      </w:r>
    </w:p>
    <w:p w14:paraId="055C27CC"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B6F5F2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wrÉ | UÉrÉþÈ |</w:t>
      </w:r>
    </w:p>
    <w:p w14:paraId="3AA13A4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wrÉ UÉrÉÉå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UÉrÉþ EÂ</w:t>
      </w:r>
      <w:r w:rsidR="00792DC1" w:rsidRPr="00792DC1">
        <w:rPr>
          <w:rFonts w:ascii="BRH Malayalam Extra" w:hAnsi="BRH Malayalam Extra" w:cs="BRH Devanagari Extra"/>
          <w:color w:val="000000"/>
          <w:sz w:val="24"/>
          <w:szCs w:val="32"/>
        </w:rPr>
        <w:t>–</w:t>
      </w:r>
      <w:r w:rsidR="001D32F2">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wrÉÉåÂ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wrÉ UÉrÉþÈ | </w:t>
      </w:r>
    </w:p>
    <w:p w14:paraId="564650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UÉrÉþÈ | xÉqÉç |</w:t>
      </w:r>
    </w:p>
    <w:p w14:paraId="627C9F49" w14:textId="41970AA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UÉrÉÉå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xÉqÉç | </w:t>
      </w:r>
    </w:p>
    <w:p w14:paraId="61F78E2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xÉqÉç | CwÉþÈ |</w:t>
      </w:r>
    </w:p>
    <w:p w14:paraId="711672AB" w14:textId="24ECAB9F"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 ÍqÉwÉ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 ÍqÉwÉþÈ | </w:t>
      </w:r>
    </w:p>
    <w:p w14:paraId="053A02E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CwÉþÈ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D8E50A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CwÉÉåþ rÉeÉxuÉ rÉeÉ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xuÉåwÉ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CwÉÉåþ rÉeÉxuÉ | </w:t>
      </w:r>
    </w:p>
    <w:p w14:paraId="77B7FBD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liÉÈ |</w:t>
      </w:r>
    </w:p>
    <w:p w14:paraId="6846432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liÉUç rÉþeÉxuÉ rÉeÉxuÉÉ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liÉÈ | </w:t>
      </w:r>
    </w:p>
    <w:p w14:paraId="6A8AD80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B8D77F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 xiÉåþ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ÅliÉ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liÉ xiÉåÿ | </w:t>
      </w:r>
    </w:p>
    <w:p w14:paraId="2D4094F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19F141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6ED323E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±ÉuÉÉþmÉ×ÍjÉ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 |</w:t>
      </w:r>
    </w:p>
    <w:p w14:paraId="351440F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SþkÉÉÍqÉ SkÉÉÍqÉ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 | </w:t>
      </w:r>
    </w:p>
    <w:p w14:paraId="650BF4B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±ÉuÉÉþmÉ×ÍjÉ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p>
    <w:p w14:paraId="16B77C1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liÉUç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liÉÈ | </w:t>
      </w:r>
    </w:p>
    <w:p w14:paraId="1820BBB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±ÉuÉÉþmÉ×ÍjÉ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p>
    <w:p w14:paraId="3ACD9C1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±ÉuÉÉÿ -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 | </w:t>
      </w:r>
    </w:p>
    <w:p w14:paraId="7CEA04EE" w14:textId="77777777" w:rsidR="00F21227" w:rsidRPr="00AB17BB"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8CC11D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liÉÈ |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p>
    <w:p w14:paraId="07D5A78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 Â</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Ãÿ(</w:t>
      </w:r>
      <w:r w:rsidR="00C2323F" w:rsidRPr="00AB17BB">
        <w:rPr>
          <w:rFonts w:ascii="Arial" w:hAnsi="Arial" w:cs="BRH Devanagari Extra"/>
          <w:color w:val="000000"/>
          <w:sz w:val="24"/>
          <w:szCs w:val="32"/>
          <w:lang w:val="it-IT"/>
        </w:rPr>
        <w:t>1</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)uÉïþliÉ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 Â</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Â | </w:t>
      </w:r>
    </w:p>
    <w:p w14:paraId="2A89670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p>
    <w:p w14:paraId="7443123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uÉïþliÉËUþ¤É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 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Ãÿ(</w:t>
      </w:r>
      <w:r w:rsidR="00C2323F" w:rsidRPr="00AB17BB">
        <w:rPr>
          <w:rFonts w:ascii="Arial" w:hAnsi="Arial" w:cs="BRH Devanagari Extra"/>
          <w:color w:val="000000"/>
          <w:sz w:val="24"/>
          <w:szCs w:val="32"/>
          <w:lang w:val="it-IT"/>
        </w:rPr>
        <w:t>1</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)uÉïþliÉËUþ¤ÉqÉç | </w:t>
      </w:r>
    </w:p>
    <w:p w14:paraId="4C1FE16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eÉÉåwÉÉÿÈ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p>
    <w:p w14:paraId="7E167F62" w14:textId="3CAE0E92"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eÉÉåwÉÉÿÈ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eÉÉåwÉÉþ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eÉÉåwÉÉÿÈ | </w:t>
      </w:r>
    </w:p>
    <w:p w14:paraId="4021CC6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eÉÉåwÉÉÿÈ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uÉæÈ |</w:t>
      </w:r>
    </w:p>
    <w:p w14:paraId="6BACA5A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eÉÉåwÉÉþ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eÉÉåwÉÉÿÈ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eÉÉåwÉÉþ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uÉæÈ | </w:t>
      </w:r>
    </w:p>
    <w:p w14:paraId="595BBDA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eÉÉåwÉÉÿÈ |</w:t>
      </w:r>
    </w:p>
    <w:p w14:paraId="2F877C5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eÉÉåwÉÉ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 - eÉÉåwÉÉÿÈ | </w:t>
      </w:r>
    </w:p>
    <w:p w14:paraId="7BB928A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uÉæÈ | AuÉþUæÈ |</w:t>
      </w:r>
    </w:p>
    <w:p w14:paraId="0959B13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 UuÉþUæ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UuÉþUæUç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 xml:space="preserve">UuÉþUæÈ | </w:t>
      </w:r>
    </w:p>
    <w:p w14:paraId="50EF578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AuÉþUæÈ | mÉUæÿÈ |</w:t>
      </w:r>
    </w:p>
    <w:p w14:paraId="08FDAEC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AuÉþUæ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mÉUæ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mÉUæ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UuÉþUæ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UuÉþUæ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mÉUæÿÈ | </w:t>
      </w:r>
    </w:p>
    <w:p w14:paraId="072624B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mÉUæÿÈ |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D5B4AF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mÉUæÿ¶É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mÉUæ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mÉUæÿ¶É | </w:t>
      </w:r>
    </w:p>
    <w:p w14:paraId="125787F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qÉå |</w:t>
      </w:r>
    </w:p>
    <w:p w14:paraId="430835A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qÉåÿ ÅliÉrÉÉï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qÉå cÉþ cÉÉliÉrÉÉï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qÉå | </w:t>
      </w:r>
    </w:p>
    <w:p w14:paraId="2CFFD5A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qÉå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w:t>
      </w:r>
    </w:p>
    <w:p w14:paraId="6DB392F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qÉå qÉþbÉuÉlÉç qÉbÉuÉlÉç lÉliÉrÉÉï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qÉåÿ ÅliÉrÉÉï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qÉå qÉþbÉuÉ³Éç | </w:t>
      </w:r>
    </w:p>
    <w:p w14:paraId="1D1B371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qÉå |</w:t>
      </w:r>
    </w:p>
    <w:p w14:paraId="381D9AA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 CirÉþliÉÈ - 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qÉå | </w:t>
      </w:r>
    </w:p>
    <w:p w14:paraId="62C34AC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 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918275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2EA9B17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w:t>
      </w:r>
    </w:p>
    <w:p w14:paraId="3F09BDB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Í³ÉÌiÉþ qÉbÉ -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³Éç | </w:t>
      </w:r>
    </w:p>
    <w:p w14:paraId="73C07BC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xuÉÉƒ¡ÙûþiÉÈ |</w:t>
      </w:r>
    </w:p>
    <w:p w14:paraId="3A5A9BF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xuÉÉƒ¡ÙûþiÉ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xuÉÉƒ¡ÙûþiÉÉå qÉÉSrÉxuÉ qÉÉSrÉxuÉ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xuÉÉƒ¡ÙûþiÉÈ | </w:t>
      </w:r>
    </w:p>
    <w:p w14:paraId="411E8F5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xuÉÉƒ¡ÙûþiÉÈ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C6D444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xuÉÉƒ¡ÙûþiÉÉå ÅxrÉÍxÉ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xuÉÉƒ¡ÙûþiÉ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xuÉÉƒ¡ÙûþiÉÉå ÅÍxÉ | </w:t>
      </w:r>
    </w:p>
    <w:p w14:paraId="16E0816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qÉkÉÑþqÉiÉÏÈ |</w:t>
      </w:r>
    </w:p>
    <w:p w14:paraId="3DD115B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qÉkÉÑþqÉiÉÏ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qÉkÉÑþqÉiÉÏ UxrÉÍxÉ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qÉkÉÑþqÉiÉÏÈ | </w:t>
      </w:r>
    </w:p>
    <w:p w14:paraId="193A403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qÉkÉÑþqÉiÉÏÈ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6ABEE6D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qÉkÉÑþqÉiÉÏUç lÉÉå 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qÉkÉÑþqÉiÉÏ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Uç qÉkÉÑþqÉiÉÏUç lÉÈ | </w:t>
      </w:r>
    </w:p>
    <w:p w14:paraId="38AB4E1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qÉkÉÑþqÉiÉÏÈ |</w:t>
      </w:r>
    </w:p>
    <w:p w14:paraId="1EDF2C0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qÉkÉÑþqÉiÉÏ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qÉkÉÑþ -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72A915C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CwÉþÈ |</w:t>
      </w:r>
    </w:p>
    <w:p w14:paraId="5BB5828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CwÉÉåþ lÉÉå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CwÉþÈ | </w:t>
      </w:r>
    </w:p>
    <w:p w14:paraId="5D5E66D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CwÉþÈ |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99B229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CwÉþxM×üÍkÉ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kÉÏwÉ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CwÉþxM×üÍkÉ | </w:t>
      </w:r>
    </w:p>
    <w:p w14:paraId="1F8BADD7" w14:textId="77777777" w:rsidR="00F21227" w:rsidRPr="00AB17BB"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C98CB8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ÌuÉµÉåÿprÉÈ |</w:t>
      </w:r>
    </w:p>
    <w:p w14:paraId="1CC5ADC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xM×üÍkÉ M×üÍkÉ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ÌuÉµÉåÿprÉÈ | </w:t>
      </w:r>
    </w:p>
    <w:p w14:paraId="66A85EB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ÌuÉµÉåÿprÉÈ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4459D5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ÌuÉµÉåÿprÉ xiuÉÉ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 xiuÉÉ | </w:t>
      </w:r>
    </w:p>
    <w:p w14:paraId="5DB2FCA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rÉåprÉþÈ |</w:t>
      </w:r>
    </w:p>
    <w:p w14:paraId="3693AD3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rÉåprÉþ CÎlSì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rÉåprÉþ xiuÉÉ iuÉåÎlSì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rÉåprÉþÈ | </w:t>
      </w:r>
    </w:p>
    <w:p w14:paraId="5A6A192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rÉåprÉþÈ | 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urÉåprÉþÈ |</w:t>
      </w:r>
    </w:p>
    <w:p w14:paraId="33541A7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rÉåprÉÉåþ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urÉåprÉÉåþ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urÉåprÉþ CÎlSì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rÉåprÉþ CÎlSì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rÉåprÉÉåþ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urÉåprÉþÈ | </w:t>
      </w:r>
    </w:p>
    <w:p w14:paraId="3C88995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urÉåprÉþÈ | mÉÉÍjÉïþuÉåprÉÈ |</w:t>
      </w:r>
    </w:p>
    <w:p w14:paraId="5F6F11A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mÉÉÍjÉïþuÉåprÉ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mÉÉÍjÉïþuÉåprÉÉå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urÉåprÉÉåþ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mÉÉÍjÉïþuÉåprÉÈ | </w:t>
      </w:r>
    </w:p>
    <w:p w14:paraId="4304B08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mÉÉÍjÉïþuÉåprÉÈ | qÉlÉþÈ |</w:t>
      </w:r>
    </w:p>
    <w:p w14:paraId="25F4C66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mÉÉÍjÉïþuÉåprÉÉå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mÉÉÍjÉïþuÉåprÉ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mÉÉÍjÉïþuÉåprÉÉå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qÉlÉþÈ | </w:t>
      </w:r>
    </w:p>
    <w:p w14:paraId="3A6BCFA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qÉlÉþÈ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p>
    <w:p w14:paraId="5509438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qÉlÉþ xiuÉÉ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qÉlÉþ xiuÉÉ | </w:t>
      </w:r>
    </w:p>
    <w:p w14:paraId="5F6F9AE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¹Ò</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p>
    <w:p w14:paraId="5796977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ÅwOèuÉ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¹Ò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Å¹Ò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473D7A4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¹Ò</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p>
    <w:p w14:paraId="1C88218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¹</w:t>
      </w:r>
      <w:r w:rsidR="001D05C4" w:rsidRPr="004A1AF3">
        <w:rPr>
          <w:rFonts w:ascii="BRH Malayalam Extra" w:hAnsi="BRH Malayalam Extra" w:cs="BRH Devanagari Extra"/>
          <w:color w:val="FF0000"/>
          <w:sz w:val="24"/>
          <w:szCs w:val="32"/>
          <w:lang w:val="it-IT"/>
        </w:rPr>
        <w:t>–</w:t>
      </w:r>
      <w:r w:rsidRPr="00AB17BB">
        <w:rPr>
          <w:rFonts w:ascii="BRH Devanagari Extra" w:hAnsi="BRH Devanagari Extra" w:cs="BRH Devanagari Extra"/>
          <w:color w:val="000000"/>
          <w:sz w:val="32"/>
          <w:szCs w:val="32"/>
          <w:lang w:val="it-IT"/>
        </w:rPr>
        <w:t>ÕÃÿ(</w:t>
      </w:r>
      <w:r w:rsidR="00C2323F" w:rsidRPr="00AB17BB">
        <w:rPr>
          <w:rFonts w:ascii="Arial" w:hAnsi="Arial" w:cs="BRH Devanagari Extra"/>
          <w:color w:val="000000"/>
          <w:sz w:val="24"/>
          <w:szCs w:val="32"/>
          <w:lang w:val="it-IT"/>
        </w:rPr>
        <w:t>1</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)uÉïþwOèuÉ¹ÕþÂ |</w:t>
      </w:r>
    </w:p>
    <w:p w14:paraId="2D79F81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p>
    <w:p w14:paraId="3B2EE32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uÉïþliÉËUþ¤É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 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Ãÿ(</w:t>
      </w:r>
      <w:r w:rsidR="00C2323F" w:rsidRPr="00AB17BB">
        <w:rPr>
          <w:rFonts w:ascii="Arial" w:hAnsi="Arial" w:cs="BRH Devanagari Extra"/>
          <w:color w:val="000000"/>
          <w:sz w:val="24"/>
          <w:szCs w:val="32"/>
          <w:lang w:val="it-IT"/>
        </w:rPr>
        <w:t>1</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)uÉïþliÉËUþ¤ÉqÉç | </w:t>
      </w:r>
    </w:p>
    <w:p w14:paraId="10CDC28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 AlÉÑþ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p>
    <w:p w14:paraId="40ACDA6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qÉluÉluÉ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qÉlÉÑþ | </w:t>
      </w:r>
    </w:p>
    <w:p w14:paraId="4243C36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AlÉÑþ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p>
    <w:p w14:paraId="3CAC881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AÎluÉþ WûÏ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½luÉlÉç ÌuÉþÌWû | </w:t>
      </w:r>
    </w:p>
    <w:p w14:paraId="41EE626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xuÉÉWûÉÿ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p>
    <w:p w14:paraId="7141E72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xuÉÉWåûþ</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WûÏÌWû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xuÉÉWûÉÿ | </w:t>
      </w:r>
    </w:p>
    <w:p w14:paraId="084DA5E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xuÉÉWûÉÿ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5E3382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xuÉÉWûÉÿ iuÉÉ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xuÉÉWûÉÿ iuÉÉ | </w:t>
      </w:r>
    </w:p>
    <w:p w14:paraId="18EE462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0806F88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0E7A08A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xÉÔrÉÉïþrÉ |</w:t>
      </w:r>
    </w:p>
    <w:p w14:paraId="7AAA907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xÉÔrÉÉïþrÉ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xÉÔrÉÉïþrÉ xÉÑpÉuÉÈ xÉÑpÉuÉ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xÉÔrÉÉïþrÉ | </w:t>
      </w:r>
    </w:p>
    <w:p w14:paraId="7C74D5A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29348EE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xÉÑ - 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605A1E4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xÉÔrÉÉïþrÉ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uÉåprÉþÈ |</w:t>
      </w:r>
    </w:p>
    <w:p w14:paraId="7C48BA7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xÉÔrÉÉïþrÉ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uÉåprÉÉåþ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xÉÔrÉÉïþrÉ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xÉÔrÉÉïþrÉ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uÉåprÉþÈ | </w:t>
      </w:r>
    </w:p>
    <w:p w14:paraId="0D2699A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uÉåprÉþÈ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CE0C86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uÉåprÉþ xiuÉÉ iuÉÉ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uÉåprÉÉåþ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uÉåprÉþ xiuÉÉ | </w:t>
      </w:r>
    </w:p>
    <w:p w14:paraId="7675B8A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mÉåprÉþÈ |</w:t>
      </w:r>
    </w:p>
    <w:p w14:paraId="1D394A8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mÉåprÉÉåþ qÉUÏÍcÉ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mÉåprÉþ xiuÉÉ iuÉÉ qÉUÏÍcÉ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mÉåprÉþÈ | </w:t>
      </w:r>
    </w:p>
    <w:p w14:paraId="39EC62D3" w14:textId="77777777" w:rsidR="00F21227" w:rsidRPr="00AB17BB"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C980D5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60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mÉåprÉþÈ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3043E65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mÉåprÉþ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qÉþUÏÍcÉ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mÉåprÉÉåþ qÉUÏÍcÉ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mÉåprÉþ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37E98D5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mÉåprÉþÈ |</w:t>
      </w:r>
    </w:p>
    <w:p w14:paraId="15E06A1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qÉUÏÍcÉ - mÉåprÉþÈ | </w:t>
      </w:r>
    </w:p>
    <w:p w14:paraId="5D520D1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FCD931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iÉåÿ | </w:t>
      </w:r>
    </w:p>
    <w:p w14:paraId="7C916BE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rÉÉåÌlÉþÈ |</w:t>
      </w:r>
    </w:p>
    <w:p w14:paraId="71E4F80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rÉÉåÌlÉþ xiÉå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rÉÉåÌlÉþÈ | </w:t>
      </w:r>
    </w:p>
    <w:p w14:paraId="780CC5B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  rÉÉåÌlÉþÈ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lÉÉrÉþ |</w:t>
      </w:r>
    </w:p>
    <w:p w14:paraId="1D08EF5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rÉÉåÌlÉþ UmÉÉ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lÉÉrÉÉþ</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rÉÉåÌlÉþ UmÉÉ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lÉÉrÉþ | </w:t>
      </w:r>
    </w:p>
    <w:p w14:paraId="7AD2C6E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lÉÉrÉþ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32668A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lÉÉrÉþ iuÉÉ iuÉÉ ÅmÉÉ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lÉÉrÉÉþ</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lÉÉrÉþ iuÉÉ | </w:t>
      </w:r>
    </w:p>
    <w:p w14:paraId="7388F67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lÉÉrÉþ |</w:t>
      </w:r>
    </w:p>
    <w:p w14:paraId="6864882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lÉÉrÉåirÉþmÉ -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lÉÉrÉþ | </w:t>
      </w:r>
    </w:p>
    <w:p w14:paraId="73C91F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57</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5D60C8A"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7FABB06B" w14:textId="77777777" w:rsidR="00C2323F" w:rsidRPr="00C2323F" w:rsidRDefault="00C2323F" w:rsidP="00C2323F">
      <w:pPr>
        <w:widowControl w:val="0"/>
        <w:autoSpaceDE w:val="0"/>
        <w:autoSpaceDN w:val="0"/>
        <w:adjustRightInd w:val="0"/>
        <w:spacing w:after="0" w:line="240" w:lineRule="auto"/>
        <w:jc w:val="center"/>
        <w:rPr>
          <w:rFonts w:ascii="Arial" w:hAnsi="Arial" w:cs="Arial"/>
          <w:b/>
          <w:color w:val="000000"/>
          <w:sz w:val="32"/>
          <w:szCs w:val="32"/>
        </w:rPr>
      </w:pPr>
      <w:r w:rsidRPr="00C2323F">
        <w:rPr>
          <w:rFonts w:ascii="Arial" w:hAnsi="Arial" w:cs="Arial"/>
          <w:b/>
          <w:color w:val="000000"/>
          <w:sz w:val="32"/>
          <w:szCs w:val="32"/>
        </w:rPr>
        <w:t>==================</w:t>
      </w:r>
    </w:p>
    <w:p w14:paraId="789BF21A" w14:textId="77777777" w:rsidR="00C2323F"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C2323F" w:rsidSect="009F1118">
          <w:headerReference w:type="default" r:id="rId18"/>
          <w:pgSz w:w="12240" w:h="15840"/>
          <w:pgMar w:top="1134" w:right="1134" w:bottom="1134" w:left="1134" w:header="720" w:footer="720" w:gutter="0"/>
          <w:cols w:space="720"/>
          <w:noEndnote/>
          <w:docGrid w:linePitch="299"/>
        </w:sectPr>
      </w:pPr>
    </w:p>
    <w:p w14:paraId="11A3CBC1" w14:textId="77777777" w:rsidR="00C2323F" w:rsidRPr="00792DC1" w:rsidRDefault="00C2323F" w:rsidP="002B349D">
      <w:pPr>
        <w:pStyle w:val="Heading3"/>
        <w:rPr>
          <w:u w:val="none"/>
        </w:rPr>
      </w:pPr>
      <w:bookmarkStart w:id="11" w:name="_Toc87112642"/>
      <w:r w:rsidRPr="00792DC1">
        <w:lastRenderedPageBreak/>
        <w:t xml:space="preserve">AlÉÑuÉÉMüqÉç </w:t>
      </w:r>
      <w:r w:rsidRPr="002B349D">
        <w:t>4</w:t>
      </w:r>
      <w:r w:rsidRPr="00792DC1">
        <w:t xml:space="preserve"> - eÉOûÉ</w:t>
      </w:r>
      <w:bookmarkEnd w:id="11"/>
      <w:r w:rsidRPr="00792DC1">
        <w:rPr>
          <w:u w:val="none"/>
        </w:rPr>
        <w:t xml:space="preserve"> </w:t>
      </w:r>
    </w:p>
    <w:p w14:paraId="53CC6BC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AÉ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44F81C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uÉÉþrÉÉå uÉÉrÉÉå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 uÉÉþrÉÉå | </w:t>
      </w:r>
    </w:p>
    <w:p w14:paraId="593219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pÉÔ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1FD303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193059E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EF66A6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uÉÉrÉÉå | </w:t>
      </w:r>
    </w:p>
    <w:p w14:paraId="7E5CF00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pÉÔ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4E71D54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010B5D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EmÉþ |</w:t>
      </w:r>
    </w:p>
    <w:p w14:paraId="1C1C4B1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EmÉÉåmÉþ zÉÑÍcÉmÉÉÈ zÉÑÍcÉmÉÉ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EmÉþ | </w:t>
      </w:r>
    </w:p>
    <w:p w14:paraId="0479EA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5414F8B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zÉÑÍcÉ -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4397932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EmÉþ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28F5EC6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EmÉþ lÉÉå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EmÉÉåmÉþ lÉÈ | </w:t>
      </w:r>
    </w:p>
    <w:p w14:paraId="7D7A269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WûxÉëÿqÉç |</w:t>
      </w:r>
    </w:p>
    <w:p w14:paraId="52268701" w14:textId="061435B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WûxÉë</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WûxÉëþ³ÉÉå lÉÈ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WûxÉëÿqÉç | </w:t>
      </w:r>
    </w:p>
    <w:p w14:paraId="2B1614C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WûxÉëÿqÉç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9288B03" w14:textId="27ED793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WûxÉëþqÉç iÉå iÉå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WûxÉë</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WûxÉëþqÉç iÉå | </w:t>
      </w:r>
    </w:p>
    <w:p w14:paraId="7369AEB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rÉÑiÉþÈ |</w:t>
      </w:r>
    </w:p>
    <w:p w14:paraId="38602D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rÉÑiÉÉåþ 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rÉÑiÉþ xiÉå iÉå 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rÉÑiÉþÈ | </w:t>
      </w:r>
    </w:p>
    <w:p w14:paraId="5CC10F6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ÌlÉ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rÉÑiÉþÈ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577F82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rÉÑiÉÉåþ ÌuÉµÉuÉÉU ÌuÉµÉuÉÉU 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rÉÑiÉÉåþ 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rÉÑiÉÉåþ ÌuÉµÉuÉÉU | </w:t>
      </w:r>
    </w:p>
    <w:p w14:paraId="1678741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ÌlÉ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rÉÑiÉþÈ |</w:t>
      </w:r>
    </w:p>
    <w:p w14:paraId="260A9AE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ÌlÉ - rÉÑiÉþÈ | </w:t>
      </w:r>
    </w:p>
    <w:p w14:paraId="7FE576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0F153D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UåÌiÉþ ÌuÉµÉ -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6529103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EmÉÉåÿ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
    <w:p w14:paraId="73606DB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EmÉÉåþ iÉå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EmÉÉåþ iÉå | </w:t>
      </w:r>
    </w:p>
    <w:p w14:paraId="555DEDD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EmÉÉåÿ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
    <w:p w14:paraId="0F7AC57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CirÉÑmÉÉåÿ | </w:t>
      </w:r>
    </w:p>
    <w:p w14:paraId="73F58CE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AlkÉþÈ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
    <w:p w14:paraId="2E2BD96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AlkÉÉå ÅlkÉþ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AlkÉþÈ | </w:t>
      </w:r>
    </w:p>
    <w:p w14:paraId="6341248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AlkÉþÈ | qÉ±ÿqÉç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
    <w:p w14:paraId="5522570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AlkÉÉå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qÉlkÉÉå ÅlkÉÉå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qÉ±ÿqÉç | </w:t>
      </w:r>
    </w:p>
    <w:p w14:paraId="2170C20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qÉ±ÿqÉç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p>
    <w:p w14:paraId="7DCFE89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qÉ±þ qÉrÉÉ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qrÉrÉÉÍqÉ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qÉ±þ qÉrÉÉÍqÉ | </w:t>
      </w:r>
    </w:p>
    <w:p w14:paraId="2C1A101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rÉxrÉþ |</w:t>
      </w:r>
    </w:p>
    <w:p w14:paraId="7EE72CB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rÉxrÉÉþrÉÉ qrÉrÉÉÍqÉ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rÉxrÉþ | </w:t>
      </w:r>
    </w:p>
    <w:p w14:paraId="05AB992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rÉxrÉþ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31F9FB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rÉxrÉþ SåuÉ SåuÉ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rÉxrÉþ SåuÉ | </w:t>
      </w:r>
    </w:p>
    <w:p w14:paraId="0F3F50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wÉå |</w:t>
      </w:r>
    </w:p>
    <w:p w14:paraId="0AF785F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wÉå SþÍkÉ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wÉå SåþuÉ SåuÉ SÍkÉ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wÉå | </w:t>
      </w:r>
    </w:p>
    <w:p w14:paraId="54DC1EB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wÉå | mÉÔ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mÉårÉÿqÉç ||</w:t>
      </w:r>
    </w:p>
    <w:p w14:paraId="1B932A3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wÉå mÉÔÿuÉï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mÉårÉþqÉç mÉÔuÉï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mÉårÉþqÉç SÍkÉ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wÉå SþÍkÉ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wÉå mÉÔÿuÉï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mÉårÉÿqÉç | </w:t>
      </w:r>
    </w:p>
    <w:p w14:paraId="77C79B1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mÉÔ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mÉårÉÿqÉç ||</w:t>
      </w:r>
    </w:p>
    <w:p w14:paraId="3F954E5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mÉårÉ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mÉÔuÉï - mÉårÉÿqÉç | </w:t>
      </w:r>
    </w:p>
    <w:p w14:paraId="5DEA639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3FBCD3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6DFB4D6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5CD6482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39A0B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rÉuÉåÿ |</w:t>
      </w:r>
    </w:p>
    <w:p w14:paraId="67C3B44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rÉuÉåþ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rÉuÉåÿ ÅxrÉÍxÉ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rÉuÉåÿ | </w:t>
      </w:r>
    </w:p>
    <w:p w14:paraId="59E8DF5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rÉuÉåÿ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5CCDFA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rÉuÉåÿ iuÉÉ iuÉÉ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rÉuÉåþ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rÉuÉåÿ iuÉÉ | </w:t>
      </w:r>
    </w:p>
    <w:p w14:paraId="2FABE0D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ClSìþuÉÉrÉÔ |</w:t>
      </w:r>
    </w:p>
    <w:p w14:paraId="6FDE025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iuÉålSìþuÉÉrÉÔ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ClSìþuÉÉrÉÔ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iuÉålSìþuÉÉrÉÔ | </w:t>
      </w:r>
    </w:p>
    <w:p w14:paraId="330C496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ClSìþuÉÉrÉÔ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qÉå |</w:t>
      </w:r>
    </w:p>
    <w:p w14:paraId="7967C14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ClSìþuÉÉrÉÔ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ClSìþuÉÉrÉÔ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ClSìþuÉÉrÉÔ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qÉå | </w:t>
      </w:r>
    </w:p>
    <w:p w14:paraId="1C6E1BE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ClSìþuÉÉrÉÔ |</w:t>
      </w:r>
    </w:p>
    <w:p w14:paraId="47324537"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ClSìþuÉÉrÉÔ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CiÉÏlSìþ -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6E961AF5" w14:textId="77777777" w:rsidR="00C2323F"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F9509E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qÉå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iÉÉÈ ||</w:t>
      </w:r>
    </w:p>
    <w:p w14:paraId="63A91E0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iÉÉÈ | </w:t>
      </w:r>
    </w:p>
    <w:p w14:paraId="69F302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iÉÉÈ ||</w:t>
      </w:r>
    </w:p>
    <w:p w14:paraId="2AA2E6C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CÌiÉþ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iÉÉÈ | </w:t>
      </w:r>
    </w:p>
    <w:p w14:paraId="467BEDE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EmÉþ | mÉërÉÉåþÍpÉÈ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
    <w:p w14:paraId="1B639F8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mÉërÉÉåþÍpÉ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mÉërÉÉåþÍpÉ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ÂmÉÉåmÉ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mÉërÉÉåþÍpÉÈ | </w:t>
      </w:r>
    </w:p>
    <w:p w14:paraId="57ECA0C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mÉërÉÉåþÍpÉÈ | AÉ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
    <w:p w14:paraId="2BE0500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mÉërÉÉåþÍpÉ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mÉërÉÉåþÍpÉ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mÉërÉÉåþÍpÉ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 | </w:t>
      </w:r>
    </w:p>
    <w:p w14:paraId="576BDC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mÉërÉÉåþÍpÉÈ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
    <w:p w14:paraId="5FEAF2A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mÉërÉÉåþÍpÉ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mÉërÉþÈ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36AF87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AÉ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
    <w:p w14:paraId="49CB796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aÉþiÉqÉç aÉiÉ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 aÉþiÉqÉç | </w:t>
      </w:r>
    </w:p>
    <w:p w14:paraId="1DFD1B6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ClSþuÉÈ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
    <w:p w14:paraId="121197C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ÍqÉlSþuÉ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ClSþuÉÉå aÉiÉqÉç aÉiÉ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ÍqÉlSþuÉÈ | </w:t>
      </w:r>
    </w:p>
    <w:p w14:paraId="47F8D18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  ClSþuÉÈ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
    <w:p w14:paraId="2F8B549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ClSþuÉÉå uÉÉÇ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ÍqÉlSþuÉ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ClSþuÉÉå uÉÉqÉç | </w:t>
      </w:r>
    </w:p>
    <w:p w14:paraId="0F397E0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zÉÎliÉþ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
    <w:p w14:paraId="2BA3889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lirÉÑ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zÉÎliÉþ uÉÉÇ ÆuÉÉ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zÉÎliÉþ | </w:t>
      </w:r>
    </w:p>
    <w:p w14:paraId="3BBCB4D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zÉÎliÉþ | ÌWû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p>
    <w:p w14:paraId="51738D93"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zÉÎliÉ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 ½ÑþzÉ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lirÉÑ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zÉÎliÉ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 | </w:t>
      </w:r>
    </w:p>
    <w:p w14:paraId="590B33F1" w14:textId="77777777" w:rsidR="00C2323F" w:rsidRDefault="00C2323F">
      <w:pPr>
        <w:widowControl w:val="0"/>
        <w:autoSpaceDE w:val="0"/>
        <w:autoSpaceDN w:val="0"/>
        <w:adjustRightInd w:val="0"/>
        <w:spacing w:after="0" w:line="240" w:lineRule="auto"/>
        <w:rPr>
          <w:rFonts w:ascii="Arial" w:hAnsi="Arial" w:cs="BRH Devanagari"/>
          <w:color w:val="000000"/>
          <w:sz w:val="32"/>
          <w:szCs w:val="32"/>
        </w:rPr>
      </w:pPr>
    </w:p>
    <w:p w14:paraId="1DD481D7" w14:textId="77777777" w:rsidR="002D04B2" w:rsidRPr="00792DC1" w:rsidRDefault="00C2323F">
      <w:pPr>
        <w:widowControl w:val="0"/>
        <w:autoSpaceDE w:val="0"/>
        <w:autoSpaceDN w:val="0"/>
        <w:adjustRightInd w:val="0"/>
        <w:spacing w:after="0" w:line="240" w:lineRule="auto"/>
        <w:rPr>
          <w:rFonts w:ascii="BRH Devanagari" w:hAnsi="BRH Devanagari" w:cs="BRH Devanagari"/>
          <w:color w:val="000000"/>
          <w:sz w:val="32"/>
          <w:szCs w:val="32"/>
        </w:rPr>
      </w:pPr>
      <w:r w:rsidRPr="00C2323F">
        <w:rPr>
          <w:rFonts w:ascii="Arial" w:hAnsi="Arial" w:cs="BRH Devanagari"/>
          <w:color w:val="000000"/>
          <w:sz w:val="24"/>
          <w:szCs w:val="32"/>
        </w:rPr>
        <w:lastRenderedPageBreak/>
        <w:t>41</w:t>
      </w:r>
      <w:r w:rsidR="002D04B2" w:rsidRPr="00792DC1">
        <w:rPr>
          <w:rFonts w:ascii="BRH Devanagari" w:hAnsi="BRH Devanagari" w:cs="BRH Devanagari"/>
          <w:color w:val="000000"/>
          <w:sz w:val="32"/>
          <w:szCs w:val="32"/>
        </w:rPr>
        <w:t>)</w:t>
      </w:r>
      <w:r w:rsidR="002D04B2" w:rsidRPr="00792DC1">
        <w:rPr>
          <w:rFonts w:ascii="BRH Devanagari" w:hAnsi="BRH Devanagari" w:cs="BRH Devanagari"/>
          <w:color w:val="000000"/>
          <w:sz w:val="32"/>
          <w:szCs w:val="32"/>
        </w:rPr>
        <w:tab/>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34</w:t>
      </w:r>
      <w:r w:rsidR="002D04B2" w:rsidRPr="00792DC1">
        <w:rPr>
          <w:rFonts w:ascii="BRH Devanagari" w:hAnsi="BRH Devanagari" w:cs="BRH Devanagari"/>
          <w:color w:val="000000"/>
          <w:sz w:val="32"/>
          <w:szCs w:val="32"/>
        </w:rPr>
        <w:t>)-  ÌWû || (</w:t>
      </w:r>
      <w:r w:rsidRPr="00C2323F">
        <w:rPr>
          <w:rFonts w:ascii="Arial" w:hAnsi="Arial" w:cs="BRH Devanagari"/>
          <w:color w:val="000000"/>
          <w:sz w:val="24"/>
          <w:szCs w:val="32"/>
        </w:rPr>
        <w:t>GS</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7</w:t>
      </w:r>
      <w:r w:rsidR="002D04B2" w:rsidRPr="00792DC1">
        <w:rPr>
          <w:rFonts w:ascii="BRH Devanagari" w:hAnsi="BRH Devanagari" w:cs="BRH Devanagari"/>
          <w:color w:val="000000"/>
          <w:sz w:val="32"/>
          <w:szCs w:val="32"/>
        </w:rPr>
        <w:t>)</w:t>
      </w:r>
    </w:p>
    <w:p w14:paraId="7C85CE0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WûÏÌiÉ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 | </w:t>
      </w:r>
    </w:p>
    <w:p w14:paraId="343EA45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2343CF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09134D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4484D72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373F775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rÉÑprÉÉÿqÉç |</w:t>
      </w:r>
    </w:p>
    <w:p w14:paraId="18D1517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rÉÑprÉÉþ ÍqÉlSìuÉÉ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rÉÑprÉÉþ qÉxrÉxÉÏlSìuÉÉ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rÉÑprÉÉÿqÉç | </w:t>
      </w:r>
    </w:p>
    <w:p w14:paraId="312E2EE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rÉÑprÉÉÿqÉç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3CAE98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rÉÑprÉÉÿqÉç iuÉÉ iuÉålSìuÉÉ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rÉÑprÉÉþ ÍqÉlSìuÉÉ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rÉÑprÉÉÿqÉç iuÉÉ | </w:t>
      </w:r>
    </w:p>
    <w:p w14:paraId="2A6DB9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rÉÑprÉÉÿqÉç |</w:t>
      </w:r>
    </w:p>
    <w:p w14:paraId="4E61463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ÍqÉiÉÏÿlSìuÉÉ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 - 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04CECC8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0C88FAC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7E09BD2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6AA234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58178DB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1AA39CA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11BDE5A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  rÉÉåÌlÉþÈ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eÉÉåwÉÉÿprÉÉqÉç |</w:t>
      </w:r>
    </w:p>
    <w:p w14:paraId="3D20CF00" w14:textId="35BA75A9"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eÉÉåwÉÉÿprÉÉ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eÉÉåwÉÉÿprÉÉ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eÉÉåwÉÉÿprÉÉqÉç | </w:t>
      </w:r>
    </w:p>
    <w:p w14:paraId="2EB212D6" w14:textId="77777777" w:rsidR="00C2323F"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0895B6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51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eÉÉåwÉÉÿprÉÉqÉç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08573F0" w14:textId="44B10DBF"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eÉÉåwÉÉÿprÉÉqÉç iuÉÉ iuÉÉ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eÉÉåwÉÉÿprÉÉ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eÉÉåwÉÉÿprÉÉqÉç iuÉÉ | </w:t>
      </w:r>
    </w:p>
    <w:p w14:paraId="0ABD840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eÉÉåwÉÉÿprÉÉqÉç |</w:t>
      </w:r>
    </w:p>
    <w:p w14:paraId="237EA44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eÉÉåwÉÉÿprÉÉ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xÉ - eÉÉåwÉÉÿprÉÉqÉç | </w:t>
      </w:r>
    </w:p>
    <w:p w14:paraId="4C6FE0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B0C83D0"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2A29B50E" w14:textId="77777777" w:rsidR="00C2323F" w:rsidRPr="00492CA9" w:rsidRDefault="00492CA9" w:rsidP="00492CA9">
      <w:pPr>
        <w:widowControl w:val="0"/>
        <w:autoSpaceDE w:val="0"/>
        <w:autoSpaceDN w:val="0"/>
        <w:adjustRightInd w:val="0"/>
        <w:spacing w:after="0" w:line="240" w:lineRule="auto"/>
        <w:jc w:val="center"/>
        <w:rPr>
          <w:rFonts w:ascii="Arial" w:hAnsi="Arial" w:cs="Arial"/>
          <w:b/>
          <w:color w:val="000000"/>
          <w:sz w:val="32"/>
          <w:szCs w:val="32"/>
        </w:rPr>
      </w:pPr>
      <w:r w:rsidRPr="00492CA9">
        <w:rPr>
          <w:rFonts w:ascii="Arial" w:hAnsi="Arial" w:cs="Arial"/>
          <w:b/>
          <w:color w:val="000000"/>
          <w:sz w:val="32"/>
          <w:szCs w:val="32"/>
        </w:rPr>
        <w:t>===============</w:t>
      </w:r>
    </w:p>
    <w:p w14:paraId="1D13A28B" w14:textId="77777777" w:rsidR="00492CA9" w:rsidRDefault="00492CA9">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92CA9" w:rsidSect="009F1118">
          <w:headerReference w:type="default" r:id="rId19"/>
          <w:pgSz w:w="12240" w:h="15840"/>
          <w:pgMar w:top="1134" w:right="1134" w:bottom="1134" w:left="1134" w:header="720" w:footer="720" w:gutter="0"/>
          <w:cols w:space="720"/>
          <w:noEndnote/>
          <w:docGrid w:linePitch="299"/>
        </w:sectPr>
      </w:pPr>
    </w:p>
    <w:p w14:paraId="154F7AC7" w14:textId="77777777" w:rsidR="00492CA9" w:rsidRPr="00792DC1" w:rsidRDefault="00492CA9" w:rsidP="002B349D">
      <w:pPr>
        <w:pStyle w:val="Heading3"/>
        <w:rPr>
          <w:u w:val="none"/>
        </w:rPr>
      </w:pPr>
      <w:bookmarkStart w:id="12" w:name="_Toc87112643"/>
      <w:r w:rsidRPr="00792DC1">
        <w:lastRenderedPageBreak/>
        <w:t xml:space="preserve">AlÉÑuÉÉMüqÉç </w:t>
      </w:r>
      <w:r w:rsidRPr="002B349D">
        <w:t>5</w:t>
      </w:r>
      <w:r w:rsidRPr="00792DC1">
        <w:t xml:space="preserve"> - eÉOûÉ</w:t>
      </w:r>
      <w:bookmarkEnd w:id="12"/>
      <w:r w:rsidRPr="00792DC1">
        <w:rPr>
          <w:u w:val="none"/>
        </w:rPr>
        <w:t xml:space="preserve"> </w:t>
      </w:r>
    </w:p>
    <w:p w14:paraId="2525D45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rÉqÉç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374F383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rÉÇ ÆuÉÉÿÇ ÆuÉÉ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rÉÇ ÆuÉÉÿqÉç | </w:t>
      </w:r>
    </w:p>
    <w:p w14:paraId="752B609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C24F12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504306B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iÉÈ |</w:t>
      </w:r>
    </w:p>
    <w:p w14:paraId="36651C6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iÉÉå ÍqÉþ§ÉÉuÉÂhÉÉ ÍqÉ§ÉÉuÉÂhÉÉ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iÉÈ | </w:t>
      </w:r>
    </w:p>
    <w:p w14:paraId="6000772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CE8398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hÉåÌiÉþ ÍqÉ§ÉÉ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3F3135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iÉÈ | xÉÉåqÉþÈ |</w:t>
      </w:r>
    </w:p>
    <w:p w14:paraId="5F3A6FC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iÉÈ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xÉÉåqÉþÈ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iÉÈ xÉÉåqÉþÈ | </w:t>
      </w:r>
    </w:p>
    <w:p w14:paraId="5FE04BA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xÉÉåqÉþÈ | G</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AC38F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 GiÉÉuÉ×kÉiÉÉïuÉ×kÉÉ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xÉÉåqÉþ GiÉÉuÉ×kÉÉ | </w:t>
      </w:r>
    </w:p>
    <w:p w14:paraId="7B54AF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G</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AD72B2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G</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kÉåirÉ×þiÉ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2B9EE73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qÉqÉþ | CiÉç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
    <w:p w14:paraId="0A18C21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qÉqÉå ÌSlÉç qÉqÉ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qÉqÉå iÉç | </w:t>
      </w:r>
    </w:p>
    <w:p w14:paraId="72DA73B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CiÉç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
    <w:p w14:paraId="41956C3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 Wåû ÌSÌS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 | </w:t>
      </w:r>
    </w:p>
    <w:p w14:paraId="1C65AA9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
    <w:p w14:paraId="034E1B35" w14:textId="0353125F"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 ´ÉÑþiÉ</w:t>
      </w:r>
      <w:r w:rsidR="00717DBD" w:rsidRPr="00717DBD">
        <w:rPr>
          <w:rFonts w:ascii="BRH Devanagari Extra" w:hAnsi="BRH Devanagari Extra" w:cs="BRH Devanagari Extra"/>
          <w:color w:val="000000"/>
          <w:sz w:val="28"/>
          <w:szCs w:val="32"/>
        </w:rPr>
        <w:t>ò</w:t>
      </w:r>
      <w:r w:rsidRPr="00792DC1">
        <w:rPr>
          <w:rFonts w:ascii="BRH Devanagari Extra" w:hAnsi="BRH Devanagari Extra" w:cs="BRH Devanagari Extra"/>
          <w:color w:val="000000"/>
          <w:sz w:val="32"/>
          <w:szCs w:val="32"/>
        </w:rPr>
        <w:t xml:space="preserve"> ´ÉÑiÉ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WåûWû ´ÉÑþiÉqÉç | </w:t>
      </w:r>
    </w:p>
    <w:p w14:paraId="6676642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WûuÉÿqÉç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
    <w:p w14:paraId="66ECB981" w14:textId="567FCBD8"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WûuÉ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WûuÉ</w:t>
      </w:r>
      <w:r w:rsidR="00717DBD" w:rsidRPr="00717DBD">
        <w:rPr>
          <w:rFonts w:ascii="BRH Devanagari Extra" w:hAnsi="BRH Devanagari Extra" w:cs="BRH Devanagari Extra"/>
          <w:color w:val="000000"/>
          <w:sz w:val="26"/>
          <w:szCs w:val="32"/>
        </w:rPr>
        <w:t>òþ</w:t>
      </w:r>
      <w:r w:rsidRPr="00792DC1">
        <w:rPr>
          <w:rFonts w:ascii="BRH Devanagari Extra" w:hAnsi="BRH Devanagari Extra" w:cs="BRH Devanagari Extra"/>
          <w:color w:val="000000"/>
          <w:sz w:val="32"/>
          <w:szCs w:val="32"/>
        </w:rPr>
        <w:t xml:space="preserve"> ´ÉÑiÉ</w:t>
      </w:r>
      <w:r w:rsidR="00717DBD" w:rsidRPr="00717DBD">
        <w:rPr>
          <w:rFonts w:ascii="BRH Devanagari Extra" w:hAnsi="BRH Devanagari Extra" w:cs="BRH Devanagari Extra"/>
          <w:color w:val="000000"/>
          <w:sz w:val="28"/>
          <w:szCs w:val="32"/>
        </w:rPr>
        <w:t>ò</w:t>
      </w:r>
      <w:r w:rsidRPr="00792DC1">
        <w:rPr>
          <w:rFonts w:ascii="BRH Devanagari Extra" w:hAnsi="BRH Devanagari Extra" w:cs="BRH Devanagari Extra"/>
          <w:color w:val="000000"/>
          <w:sz w:val="32"/>
          <w:szCs w:val="32"/>
        </w:rPr>
        <w:t xml:space="preserve"> ´ÉÑiÉ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WûuÉÿqÉç | </w:t>
      </w:r>
    </w:p>
    <w:p w14:paraId="2295877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WûuÉÿqÉç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p>
    <w:p w14:paraId="5D79E45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WûuÉÿqÉç | </w:t>
      </w:r>
    </w:p>
    <w:p w14:paraId="283B070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B8A3ED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01996BA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75C41D0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F9A0E7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§ÉÉuÉÂþhÉÉprÉÉqÉç |</w:t>
      </w:r>
    </w:p>
    <w:p w14:paraId="542B270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§ÉÉuÉÂþhÉÉprÉÉqÉç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§ÉÉuÉÂþhÉÉprÉÉ qÉxrÉÍxÉ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§ÉÉuÉÂþhÉÉprÉÉqÉç | </w:t>
      </w:r>
    </w:p>
    <w:p w14:paraId="1685325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§ÉÉuÉÂþhÉÉprÉÉqÉç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EE9756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§ÉÉuÉÂþhÉÉprÉÉqÉç iuÉÉ iuÉÉ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§ÉÉuÉÂþhÉÉprÉÉqÉç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§ÉÉuÉÂþhÉÉprÉÉqÉç iuÉÉ | </w:t>
      </w:r>
    </w:p>
    <w:p w14:paraId="2D488C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§ÉÉuÉÂþhÉÉprÉÉqÉç |</w:t>
      </w:r>
    </w:p>
    <w:p w14:paraId="534AFBB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§ÉÉuÉÂþhÉÉprÉÉ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§ÉÉ - uÉÂþhÉÉprÉÉqÉç | </w:t>
      </w:r>
    </w:p>
    <w:p w14:paraId="7EA818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11B0039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28859EE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92ECE5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03AF2DE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7280131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366A1B7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rÉÉåÌlÉþÈ | G</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rÉÑprÉÉÿqÉç |</w:t>
      </w:r>
    </w:p>
    <w:p w14:paraId="1FACC60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rÉÉåÌlÉþUç. GiÉÉ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rÉÑprÉÉþ qÉ×iÉÉ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rÉÉåÌlÉþUç. GiÉÉ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rÉÑprÉÉÿqÉç | </w:t>
      </w:r>
    </w:p>
    <w:p w14:paraId="4234CE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G</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rÉÑprÉÉÿqÉç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ED1EA0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G</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rÉÑprÉÉÿqÉç iuÉÉ iuÉiÉÉï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rÉÑprÉÉþ qÉ×iÉÉ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rÉÑprÉÉÿqÉç iuÉÉ | </w:t>
      </w:r>
    </w:p>
    <w:p w14:paraId="560C849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G</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rÉÑprÉÉÿqÉç |</w:t>
      </w:r>
    </w:p>
    <w:p w14:paraId="39481BA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G</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ÍqÉirÉ×þiÉÉ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 - 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1E58C9D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448C4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13C68911"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4284FBA9"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20"/>
          <w:pgSz w:w="12240" w:h="15840"/>
          <w:pgMar w:top="1134" w:right="1134" w:bottom="1134" w:left="1134" w:header="720" w:footer="720" w:gutter="0"/>
          <w:cols w:space="720"/>
          <w:noEndnote/>
          <w:docGrid w:linePitch="299"/>
        </w:sectPr>
      </w:pPr>
    </w:p>
    <w:p w14:paraId="02B75BDD" w14:textId="77777777" w:rsidR="002B349D" w:rsidRPr="00792DC1" w:rsidRDefault="002B349D" w:rsidP="002B349D">
      <w:pPr>
        <w:pStyle w:val="Heading3"/>
        <w:rPr>
          <w:sz w:val="32"/>
          <w:szCs w:val="32"/>
          <w:u w:val="none"/>
        </w:rPr>
      </w:pPr>
      <w:bookmarkStart w:id="13" w:name="_Toc87112644"/>
      <w:r w:rsidRPr="00792DC1">
        <w:rPr>
          <w:sz w:val="32"/>
          <w:szCs w:val="32"/>
        </w:rPr>
        <w:lastRenderedPageBreak/>
        <w:t xml:space="preserve">AlÉÑuÉÉMüqÉç </w:t>
      </w:r>
      <w:r>
        <w:rPr>
          <w:rFonts w:ascii="Arial" w:hAnsi="Arial"/>
          <w:sz w:val="28"/>
          <w:szCs w:val="32"/>
        </w:rPr>
        <w:t>6</w:t>
      </w:r>
      <w:r w:rsidRPr="00792DC1">
        <w:rPr>
          <w:sz w:val="32"/>
          <w:szCs w:val="32"/>
        </w:rPr>
        <w:t xml:space="preserve"> - eÉOûÉ</w:t>
      </w:r>
      <w:bookmarkEnd w:id="13"/>
      <w:r w:rsidRPr="00792DC1">
        <w:rPr>
          <w:sz w:val="32"/>
          <w:szCs w:val="32"/>
          <w:u w:val="none"/>
        </w:rPr>
        <w:t xml:space="preserve"> </w:t>
      </w:r>
    </w:p>
    <w:p w14:paraId="4F4BDC1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rÉÉ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2C48328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 uÉÉÿÇ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Ç ÆrÉÉ rÉÉ uÉÉÿqÉç | </w:t>
      </w:r>
    </w:p>
    <w:p w14:paraId="68C76EC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MüzÉÉÿ |</w:t>
      </w:r>
    </w:p>
    <w:p w14:paraId="45F1032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MüzÉÉ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MüzÉÉþ uÉÉÇ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MüzÉÉÿ | </w:t>
      </w:r>
    </w:p>
    <w:p w14:paraId="4A12167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MüzÉÉÿ | qÉkÉÑþqÉiÉÏ |</w:t>
      </w:r>
    </w:p>
    <w:p w14:paraId="32F4379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qÉkÉÑþqÉiÉÏ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qÉkÉÑþqÉiÉÏ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MüzÉÉ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MüzÉÉ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qÉkÉÑþqÉiÉÏ | </w:t>
      </w:r>
    </w:p>
    <w:p w14:paraId="5E0527F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qÉkÉÑþqÉiÉÏ | AÍµÉþlÉÉ |</w:t>
      </w:r>
    </w:p>
    <w:p w14:paraId="06DC257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qÉkÉÑþqÉ</w:t>
      </w:r>
      <w:r w:rsidR="00792DC1" w:rsidRPr="00792DC1">
        <w:rPr>
          <w:rFonts w:ascii="BRH Malayalam Extra" w:hAnsi="BRH Malayalam Extra" w:cs="BRH Devanagari Extra"/>
          <w:color w:val="000000"/>
          <w:sz w:val="24"/>
          <w:szCs w:val="32"/>
        </w:rPr>
        <w:t>–</w:t>
      </w:r>
      <w:r w:rsidR="001D32F2">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irÉÍµÉ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ÅÍµÉþlÉÉ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qÉkÉÑþqÉiÉÏ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qÉkÉÑþqÉ</w:t>
      </w:r>
      <w:r w:rsidR="001D32F2">
        <w:rPr>
          <w:rFonts w:ascii="BRH Devanagari Extra" w:hAnsi="BRH Devanagari Extra" w:cs="BRH Devanagari Extra"/>
          <w:color w:val="000000"/>
          <w:sz w:val="32"/>
          <w:szCs w:val="32"/>
        </w:rPr>
        <w:t xml:space="preserve"> </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irÉÍµÉþlÉÉ | </w:t>
      </w:r>
    </w:p>
    <w:p w14:paraId="46956F0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qÉkÉÑþqÉiÉÏ |</w:t>
      </w:r>
    </w:p>
    <w:p w14:paraId="6DD0B5C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qÉkÉÑþqÉ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qÉkÉÑþ -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7ADB99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AÍµÉþlÉÉ | xÉÔ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lÉ×iÉÉþuÉiÉÏ ||</w:t>
      </w:r>
    </w:p>
    <w:p w14:paraId="55979CF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AÍµÉþlÉÉ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lÉ×iÉÉþuÉiÉÏ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lÉ×iÉÉþuÉ</w:t>
      </w:r>
      <w:r w:rsidR="00792DC1" w:rsidRPr="00792DC1">
        <w:rPr>
          <w:rFonts w:ascii="BRH Malayalam Extra" w:hAnsi="BRH Malayalam Extra" w:cs="BRH Devanagari Extra"/>
          <w:color w:val="000000"/>
          <w:sz w:val="24"/>
          <w:szCs w:val="32"/>
        </w:rPr>
        <w:t>–</w:t>
      </w:r>
      <w:r w:rsidR="001D32F2">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irÉÍµÉ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ÅÍµÉþlÉÉ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lÉ×iÉÉþuÉiÉÏ | </w:t>
      </w:r>
    </w:p>
    <w:p w14:paraId="346D864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xÉÔ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lÉ×iÉÉþuÉiÉÏ ||</w:t>
      </w:r>
    </w:p>
    <w:p w14:paraId="68C4FD6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lÉ×iÉÉþuÉ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iÉÏÌiÉþ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lÉ×iÉÉÿ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683A275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iÉrÉÉÿ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w:t>
      </w:r>
    </w:p>
    <w:p w14:paraId="1A03328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iÉrÉÉþ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iÉrÉÉ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iÉrÉÉþ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 </w:t>
      </w:r>
    </w:p>
    <w:p w14:paraId="07B658A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7974094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ÍqÉþÍqÉ¤ÉiÉqÉç ÍqÉÍqÉ¤ÉiÉÇ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ÍqÉþÍqÉ¤ÉiÉqÉç | </w:t>
      </w:r>
    </w:p>
    <w:p w14:paraId="739510B4"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8AECB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24CEDA1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ÍqÉÍqÉ¤ÉiÉqÉç | </w:t>
      </w:r>
    </w:p>
    <w:p w14:paraId="2E9155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895BB8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4348991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5324E54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497CFFA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w:t>
      </w:r>
    </w:p>
    <w:p w14:paraId="5B67A2B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ÍµÉprÉÉþ qÉxrÉxrÉ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ÍµÉprÉÉÿqÉç | </w:t>
      </w:r>
    </w:p>
    <w:p w14:paraId="31DA67E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2CFDFF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ÍµÉprÉÉÿqÉç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ÅÍµÉprÉÉþ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ÍµÉprÉÉÿqÉç iuÉÉ | </w:t>
      </w:r>
    </w:p>
    <w:p w14:paraId="1BCF7CD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w:t>
      </w:r>
    </w:p>
    <w:p w14:paraId="01F51ED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 - 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33AD1D0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133FB09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0D65BAC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2BAAFF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1EFE855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254EC4F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59E7B19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rÉÉåÌlÉþÈ | qÉÉSèkuÉÏÿprÉÉqÉç |</w:t>
      </w:r>
    </w:p>
    <w:p w14:paraId="2895CB79"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qÉÉSèkuÉÏÿprÉÉ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qÉÉSèkuÉÏÿprÉÉ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qÉÉSèkuÉÏÿprÉÉqÉç | </w:t>
      </w:r>
    </w:p>
    <w:p w14:paraId="15ABA8F7"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57DD48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qÉÉSèkuÉÏÿprÉÉqÉç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7506111"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qÉÉSèkuÉÏÿprÉÉqÉç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qÉÉSèkuÉÏÿprÉÉ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qÉÉSèkuÉÏÿprÉÉqÉç iuÉÉ | </w:t>
      </w:r>
    </w:p>
    <w:p w14:paraId="61A8B16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FAA895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6C64C9E4"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71A21B7F"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21"/>
          <w:pgSz w:w="12240" w:h="15840"/>
          <w:pgMar w:top="1134" w:right="1134" w:bottom="1134" w:left="1134" w:header="720" w:footer="720" w:gutter="0"/>
          <w:cols w:space="720"/>
          <w:noEndnote/>
          <w:docGrid w:linePitch="299"/>
        </w:sectPr>
      </w:pPr>
    </w:p>
    <w:p w14:paraId="7305D816" w14:textId="77777777" w:rsidR="002B349D" w:rsidRPr="00792DC1" w:rsidRDefault="002B349D" w:rsidP="002B349D">
      <w:pPr>
        <w:pStyle w:val="Heading3"/>
        <w:rPr>
          <w:sz w:val="32"/>
          <w:szCs w:val="32"/>
          <w:u w:val="none"/>
        </w:rPr>
      </w:pPr>
      <w:bookmarkStart w:id="14" w:name="_Toc87112645"/>
      <w:r w:rsidRPr="00792DC1">
        <w:rPr>
          <w:sz w:val="32"/>
          <w:szCs w:val="32"/>
        </w:rPr>
        <w:lastRenderedPageBreak/>
        <w:t xml:space="preserve">AlÉÑuÉÉMüqÉç </w:t>
      </w:r>
      <w:r>
        <w:rPr>
          <w:rFonts w:ascii="Arial" w:hAnsi="Arial"/>
          <w:sz w:val="28"/>
          <w:szCs w:val="32"/>
        </w:rPr>
        <w:t>7</w:t>
      </w:r>
      <w:r w:rsidRPr="00792DC1">
        <w:rPr>
          <w:sz w:val="32"/>
          <w:szCs w:val="32"/>
        </w:rPr>
        <w:t xml:space="preserve"> - eÉOûÉ</w:t>
      </w:r>
      <w:bookmarkEnd w:id="14"/>
      <w:r w:rsidRPr="00792DC1">
        <w:rPr>
          <w:sz w:val="32"/>
          <w:szCs w:val="32"/>
          <w:u w:val="none"/>
        </w:rPr>
        <w:t xml:space="preserve"> </w:t>
      </w:r>
    </w:p>
    <w:p w14:paraId="423FB5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mÉëÉ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rÉÑïeÉÉæÿ | ÌuÉ |</w:t>
      </w:r>
    </w:p>
    <w:p w14:paraId="2111DE0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rÉÑïeÉÉæ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 ÌuÉ mÉëÉþiÉ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rÉÑïeÉÉæÿ mÉëÉiÉ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rÉÑïeÉÉæ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 | </w:t>
      </w:r>
    </w:p>
    <w:p w14:paraId="457FD41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mÉëÉ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rÉÑïeÉÉæÿ |</w:t>
      </w:r>
    </w:p>
    <w:p w14:paraId="53F8418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rÉÑïeÉÉ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ÌuÉÌiÉþ mÉëÉiÉÈ - rÉÑeÉÉæÿ | </w:t>
      </w:r>
    </w:p>
    <w:p w14:paraId="75F5F92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ÌuÉ | qÉÑ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crÉå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78655B8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 qÉÑþcrÉåjÉÉqÉç qÉÑcrÉåjÉÉ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Ç ÆÌuÉ ÌuÉ qÉÑþcrÉåjÉÉqÉç | </w:t>
      </w:r>
    </w:p>
    <w:p w14:paraId="637674E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qÉÑ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crÉå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AÍµÉþlÉÉæ |</w:t>
      </w:r>
    </w:p>
    <w:p w14:paraId="526FE1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qÉÍµÉþlÉÉ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uÉÍµÉþlÉÉæ qÉÑcrÉåjÉÉqÉç qÉÑcrÉåjÉÉ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qÉÍµÉþlÉÉæ | </w:t>
      </w:r>
    </w:p>
    <w:p w14:paraId="291CFB6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AÍµÉþlÉÉæ | AÉ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
    <w:p w14:paraId="57E518F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AÍµÉþlÉÉ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 ÅÍµÉþlÉÉ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uÉÍµÉþlÉÉ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 | </w:t>
      </w:r>
    </w:p>
    <w:p w14:paraId="0AFAF22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AÉ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
    <w:p w14:paraId="58288DC5" w14:textId="77777777" w:rsidR="002D04B2" w:rsidRPr="00792DC1" w:rsidRDefault="002D04B2">
      <w:pPr>
        <w:widowControl w:val="0"/>
        <w:autoSpaceDE w:val="0"/>
        <w:autoSpaceDN w:val="0"/>
        <w:adjustRightInd w:val="0"/>
        <w:spacing w:after="0" w:line="240" w:lineRule="auto"/>
        <w:rPr>
          <w:rFonts w:ascii="BRH Devanagari" w:hAnsi="BRH Devanagari" w:cs="BRH Devanagari"/>
          <w:color w:val="000000"/>
          <w:sz w:val="32"/>
          <w:szCs w:val="32"/>
        </w:rPr>
      </w:pPr>
      <w:r w:rsidRPr="00792DC1">
        <w:rPr>
          <w:rFonts w:ascii="BRH Devanagari" w:hAnsi="BRH Devanagari" w:cs="BRH Devanagari"/>
          <w:color w:val="000000"/>
          <w:sz w:val="32"/>
          <w:szCs w:val="32"/>
        </w:rPr>
        <w:t xml:space="preserve">LWåû WåûWû | </w:t>
      </w:r>
    </w:p>
    <w:p w14:paraId="26D3A2F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
    <w:p w14:paraId="201FED3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 aÉþcNûiÉqÉç aÉcNûiÉ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Wåû Wû aÉþcNûiÉqÉç | </w:t>
      </w:r>
    </w:p>
    <w:p w14:paraId="03DC51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p>
    <w:p w14:paraId="3620A23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aÉcNûiÉqÉç | </w:t>
      </w:r>
    </w:p>
    <w:p w14:paraId="1CFC32A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xrÉ | xÉÉåqÉþxrÉ |</w:t>
      </w:r>
    </w:p>
    <w:p w14:paraId="122F47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 xÉÉåqÉþxrÉ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xÉÉåqÉþxrÉÉ</w:t>
      </w:r>
      <w:r w:rsidR="00792DC1" w:rsidRPr="00792DC1">
        <w:rPr>
          <w:rFonts w:ascii="BRH Malayalam Extra" w:hAnsi="BRH Malayalam Extra" w:cs="BRH Devanagari Extra"/>
          <w:color w:val="000000"/>
          <w:sz w:val="24"/>
          <w:szCs w:val="32"/>
        </w:rPr>
        <w:t>–</w:t>
      </w:r>
      <w:r w:rsidR="001D32F2">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 xml:space="preserve">xrÉÉxrÉ xÉÉåqÉþxrÉ | </w:t>
      </w:r>
    </w:p>
    <w:p w14:paraId="3AC7402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xÉÉåqÉþxrÉ | mÉÏ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iÉrÉåÿ ||</w:t>
      </w:r>
    </w:p>
    <w:p w14:paraId="08F604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xÉÉåqÉþxrÉ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iÉrÉåþ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xÉÉåqÉþxrÉ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iÉrÉåÿ | </w:t>
      </w:r>
    </w:p>
    <w:p w14:paraId="6107EF5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mÉÏ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iÉrÉåÿ ||</w:t>
      </w:r>
    </w:p>
    <w:p w14:paraId="08751E7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iÉrÉåÿ | </w:t>
      </w:r>
    </w:p>
    <w:p w14:paraId="101F8B5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5321C1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0E6D809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19EBFF7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DB38E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w:t>
      </w:r>
    </w:p>
    <w:p w14:paraId="3C6640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ÍµÉprÉÉþ qÉxrÉxrÉ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ÍµÉprÉÉÿqÉç | </w:t>
      </w:r>
    </w:p>
    <w:p w14:paraId="39B772B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DB8441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ÍµÉprÉÉÿqÉç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ÅÍµÉprÉÉþ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ÍµÉprÉÉÿqÉç iuÉÉ | </w:t>
      </w:r>
    </w:p>
    <w:p w14:paraId="311A463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w:t>
      </w:r>
    </w:p>
    <w:p w14:paraId="58043D2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 - 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35AA586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630E6ED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3BBE040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3AD013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1F148D2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7278A3E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1935BE3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rÉÉåÌlÉþÈ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w:t>
      </w:r>
    </w:p>
    <w:p w14:paraId="3DCF65C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ÍµÉprÉÉÿqÉç | </w:t>
      </w:r>
    </w:p>
    <w:p w14:paraId="587F56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83217C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ÍµÉprÉÉÿqÉç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ÅÍµÉprÉÉþ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ÍµÉprÉÉÿqÉç iuÉÉ | </w:t>
      </w:r>
    </w:p>
    <w:p w14:paraId="24C7A35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ÍµÉprÉÉÿqÉç |</w:t>
      </w:r>
    </w:p>
    <w:p w14:paraId="19D2C76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ÍµÉ - 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4637AE9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132260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5BE9E3CF"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36D57369"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22"/>
          <w:pgSz w:w="12240" w:h="15840"/>
          <w:pgMar w:top="1134" w:right="1134" w:bottom="1134" w:left="1134" w:header="720" w:footer="720" w:gutter="0"/>
          <w:cols w:space="720"/>
          <w:noEndnote/>
          <w:docGrid w:linePitch="299"/>
        </w:sectPr>
      </w:pPr>
    </w:p>
    <w:p w14:paraId="35B95C9C" w14:textId="77777777" w:rsidR="002B349D" w:rsidRPr="00792DC1" w:rsidRDefault="002B349D" w:rsidP="002B349D">
      <w:pPr>
        <w:pStyle w:val="Heading3"/>
        <w:rPr>
          <w:sz w:val="32"/>
          <w:szCs w:val="32"/>
          <w:u w:val="none"/>
        </w:rPr>
      </w:pPr>
      <w:bookmarkStart w:id="15" w:name="_Toc87112646"/>
      <w:r w:rsidRPr="00792DC1">
        <w:rPr>
          <w:sz w:val="32"/>
          <w:szCs w:val="32"/>
        </w:rPr>
        <w:lastRenderedPageBreak/>
        <w:t xml:space="preserve">AlÉÑuÉÉMüqÉç </w:t>
      </w:r>
      <w:r>
        <w:rPr>
          <w:rFonts w:ascii="Arial" w:hAnsi="Arial"/>
          <w:sz w:val="28"/>
          <w:szCs w:val="32"/>
        </w:rPr>
        <w:t>8</w:t>
      </w:r>
      <w:r w:rsidRPr="00792DC1">
        <w:rPr>
          <w:sz w:val="32"/>
          <w:szCs w:val="32"/>
        </w:rPr>
        <w:t xml:space="preserve"> - eÉOûÉ</w:t>
      </w:r>
      <w:bookmarkEnd w:id="15"/>
      <w:r w:rsidRPr="00792DC1">
        <w:rPr>
          <w:sz w:val="32"/>
          <w:szCs w:val="32"/>
          <w:u w:val="none"/>
        </w:rPr>
        <w:t xml:space="preserve"> </w:t>
      </w:r>
    </w:p>
    <w:p w14:paraId="2322A1D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rÉqÉç | 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w:t>
      </w:r>
    </w:p>
    <w:p w14:paraId="02A8894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rÉÇ ÆuÉå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 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lÉÉåþ ÅrÉ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rÉÇ ÆuÉå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lÉÈ | </w:t>
      </w:r>
    </w:p>
    <w:p w14:paraId="16A75B8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 cÉÉå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iÉç |</w:t>
      </w:r>
    </w:p>
    <w:p w14:paraId="2D6E679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 ¶ÉÉåþSrÉcÉç cÉÉåSrÉSè 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 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 ¶ÉÉåþSrÉiÉç | </w:t>
      </w:r>
    </w:p>
    <w:p w14:paraId="7F88E2C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cÉÉå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iÉç | mÉ×ÎzgÉþaÉpÉÉïÈ |</w:t>
      </w:r>
    </w:p>
    <w:p w14:paraId="4170946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iÉç mÉ×ÎzgÉþaÉpÉÉï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mÉ×ÎzgÉþaÉpÉÉï ¶ÉÉåSrÉcÉç cÉÉåSrÉ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iÉç mÉ×ÎzgÉþaÉpÉÉïÈ | </w:t>
      </w:r>
    </w:p>
    <w:p w14:paraId="16F92DF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mÉ×ÎzgÉþaÉpÉÉïÈ | erÉÉåÌiÉþeÉïUÉrÉÑÈ |</w:t>
      </w:r>
    </w:p>
    <w:p w14:paraId="7065700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mÉ×ÎzgÉþaÉpÉÉï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erÉÉåÌiÉþeÉïUÉrÉÑ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erÉÉåÌiÉþeÉïUÉrÉÑ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mÉ×ÎzgÉþaÉpÉÉï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mÉ×ÎzgÉþaÉpÉÉï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erÉÉåÌiÉþeÉïUÉrÉÑÈ | </w:t>
      </w:r>
    </w:p>
    <w:p w14:paraId="7E880D8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mÉ×ÎzgÉþaÉpÉÉïÈ |</w:t>
      </w:r>
    </w:p>
    <w:p w14:paraId="447B71B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mÉ×ÎzgÉþaÉpÉÉï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mÉ×ÎzgÉþ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4EC687E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erÉÉåÌiÉþeÉïUÉrÉÑÈ | UeÉþxÉÈ |</w:t>
      </w:r>
    </w:p>
    <w:p w14:paraId="315927A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erÉÉåÌiÉþeÉïUÉrÉÔ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UeÉþxÉÉå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UeÉþxÉÉå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erÉÉåÌiÉþeÉïUÉrÉÑ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erÉÉåÌiÉþeÉïUÉrÉÔ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UeÉþxÉÈ | </w:t>
      </w:r>
    </w:p>
    <w:p w14:paraId="4453E18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erÉÉåÌiÉþeÉïUÉrÉÑÈ |</w:t>
      </w:r>
    </w:p>
    <w:p w14:paraId="60FEDA8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erÉÉåÌiÉþeÉïUÉrÉÑ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erÉÉåÌiÉþÈ -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C12E7A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UeÉþxÉÈ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qÉÉlÉåÿ ||</w:t>
      </w:r>
    </w:p>
    <w:p w14:paraId="6C4EC83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UeÉþxÉÉå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qÉÉlÉåþ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qÉÉlÉå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UeÉþxÉÉå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UeÉþxÉÉå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qÉÉlÉåÿ | </w:t>
      </w:r>
    </w:p>
    <w:p w14:paraId="2564B7A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qÉÉlÉåÿ ||</w:t>
      </w:r>
    </w:p>
    <w:p w14:paraId="23E7813A"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ÌuÉ - qÉÉlÉåÿ | </w:t>
      </w:r>
    </w:p>
    <w:p w14:paraId="035560F2"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D74D35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mÉÉqÉç |</w:t>
      </w:r>
    </w:p>
    <w:p w14:paraId="05DCAFF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mÉÉqÉç | </w:t>
      </w:r>
    </w:p>
    <w:p w14:paraId="7E583F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mÉÉqÉç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qÉå |</w:t>
      </w:r>
    </w:p>
    <w:p w14:paraId="1A83FDC6" w14:textId="7168989D"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xÉþ…¡û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 xÉþ…¡û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qÉåþ ÅmÉÉ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xÉþ…¡û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qÉå | </w:t>
      </w:r>
    </w:p>
    <w:p w14:paraId="54AB5BE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qÉå | xÉÔrÉïþxrÉ |</w:t>
      </w:r>
    </w:p>
    <w:p w14:paraId="4CF0EDD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 xÉÔrÉïþxrÉ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xÉÔrÉïþxrÉ xÉ…¡û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 xÉþ…¡û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qÉå xÉÔrÉïþxrÉ | </w:t>
      </w:r>
    </w:p>
    <w:p w14:paraId="51E0BA1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qÉå |</w:t>
      </w:r>
    </w:p>
    <w:p w14:paraId="35505A5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CÌiÉþ xÉÇ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qÉå | </w:t>
      </w:r>
    </w:p>
    <w:p w14:paraId="66A6FF8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xÉÔrÉïþxrÉ | ÍzÉzÉÑÿqÉç |</w:t>
      </w:r>
    </w:p>
    <w:p w14:paraId="2FA650F6" w14:textId="7A5DC118"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xÉÔrÉïþxrÉ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ÍzÉzÉÑ</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ÍzÉzÉÑ</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xÉÔrÉïþxrÉ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xÉÔrÉïþxrÉ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ÍzÉzÉÑÿqÉç | </w:t>
      </w:r>
    </w:p>
    <w:p w14:paraId="1A7CC29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ÍzÉzÉÑÿqÉç | lÉ |</w:t>
      </w:r>
    </w:p>
    <w:p w14:paraId="3F40D5F2" w14:textId="329B9C91"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ÍzÉzÉÑ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³É lÉ ÍzÉzÉÑ</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ÍzÉzÉÑ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 | </w:t>
      </w:r>
    </w:p>
    <w:p w14:paraId="355C714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lÉ | ÌuÉmÉëÉÿÈ |</w:t>
      </w:r>
    </w:p>
    <w:p w14:paraId="36721B1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 ÌuÉmÉëÉ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ÌuÉmÉëÉ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 lÉ ÌuÉmÉëÉÿÈ | </w:t>
      </w:r>
    </w:p>
    <w:p w14:paraId="52851B1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ÌuÉmÉëÉÿÈ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ÌiÉÍpÉþÈ |</w:t>
      </w:r>
    </w:p>
    <w:p w14:paraId="576D18D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ÌuÉmÉëÉþ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ÌiÉÍpÉþUç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ÌuÉmÉëÉ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ÌuÉmÉëÉþ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ÌiÉÍpÉþÈ | </w:t>
      </w:r>
    </w:p>
    <w:p w14:paraId="0F6002D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ÌiÉÍpÉþÈ | ËU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159FE8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ÌiÉpÉÏþ ËUWûÎliÉ ËUWûÎliÉ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ÌiÉÍpÉþUç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ÌiÉpÉÏþ ËUWûÎliÉ | </w:t>
      </w:r>
    </w:p>
    <w:p w14:paraId="24861D4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ÌiÉÍpÉþÈ |</w:t>
      </w:r>
    </w:p>
    <w:p w14:paraId="481E8C27"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6F3A010"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B5075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ËU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8AE361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liÉÏÌiÉþ ËUWûÎliÉ | </w:t>
      </w:r>
    </w:p>
    <w:p w14:paraId="0E5E128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9F8CC4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68C0E14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4A906BA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1D05C4" w:rsidRPr="001D05C4">
        <w:rPr>
          <w:rFonts w:ascii="BRH Malayalam Extra" w:hAnsi="BRH Malayalam Extra" w:cs="BRH Devanagari Extra"/>
          <w:color w:val="FF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17F3C0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zÉhQûÉþrÉ |</w:t>
      </w:r>
    </w:p>
    <w:p w14:paraId="292F18F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zÉhQûÉþrÉ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zÉhQûÉþrÉÉ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zÉhQûÉþrÉ | </w:t>
      </w:r>
    </w:p>
    <w:p w14:paraId="0EDD5A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zÉhQûÉþrÉ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CDB3A2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zÉhQûÉþrÉ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zÉhQûÉþrÉ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zÉhQûÉþrÉ iuÉÉ | </w:t>
      </w:r>
    </w:p>
    <w:p w14:paraId="61522D1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289916D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140EDCA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933A74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6DA4C92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65C6854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0BF415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rÉÉåÌlÉþÈ | 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UiÉÉÿqÉç |</w:t>
      </w:r>
    </w:p>
    <w:p w14:paraId="2DE47471"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rÉÉåÌlÉþUç 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UiÉÉÿÇ ÆuÉÏ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rÉÉåÌlÉþUç 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UiÉÉÿqÉç | </w:t>
      </w:r>
    </w:p>
    <w:p w14:paraId="3053DCDB" w14:textId="77777777" w:rsidR="00F21227"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C4C942E"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0DD5B4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UiÉÉÿqÉç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703F0A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UiÉÉÿqÉç mÉÉÌWû mÉÉÌWû 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UiÉÉÿÇ ÆuÉÏ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UiÉÉÿqÉç mÉÉÌWû | </w:t>
      </w:r>
    </w:p>
    <w:p w14:paraId="3D3467E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E81C61B" w14:textId="77777777" w:rsidR="002B349D" w:rsidRDefault="002D04B2" w:rsidP="00F21227">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WûÏÌiÉþ mÉÉÌWû | </w:t>
      </w:r>
    </w:p>
    <w:p w14:paraId="7399C974" w14:textId="77777777" w:rsidR="00F21227" w:rsidRPr="00F21227" w:rsidRDefault="00F21227" w:rsidP="00F21227">
      <w:pPr>
        <w:widowControl w:val="0"/>
        <w:autoSpaceDE w:val="0"/>
        <w:autoSpaceDN w:val="0"/>
        <w:adjustRightInd w:val="0"/>
        <w:spacing w:after="0" w:line="240" w:lineRule="auto"/>
        <w:jc w:val="center"/>
        <w:rPr>
          <w:rFonts w:ascii="Arial" w:hAnsi="Arial" w:cs="Arial"/>
          <w:b/>
          <w:color w:val="000000"/>
          <w:sz w:val="32"/>
          <w:szCs w:val="32"/>
        </w:rPr>
        <w:sectPr w:rsidR="00F21227" w:rsidRPr="00F21227" w:rsidSect="009F1118">
          <w:headerReference w:type="default" r:id="rId23"/>
          <w:pgSz w:w="12240" w:h="15840"/>
          <w:pgMar w:top="1134" w:right="1134" w:bottom="1134" w:left="1134" w:header="720" w:footer="720" w:gutter="0"/>
          <w:cols w:space="720"/>
          <w:noEndnote/>
          <w:docGrid w:linePitch="299"/>
        </w:sectPr>
      </w:pPr>
      <w:r w:rsidRPr="00F21227">
        <w:rPr>
          <w:rFonts w:ascii="Arial" w:hAnsi="Arial" w:cs="Arial"/>
          <w:b/>
          <w:color w:val="000000"/>
          <w:sz w:val="32"/>
          <w:szCs w:val="32"/>
        </w:rPr>
        <w:t>============</w:t>
      </w:r>
    </w:p>
    <w:p w14:paraId="6DD26A90" w14:textId="77777777" w:rsidR="002B349D" w:rsidRPr="00792DC1" w:rsidRDefault="002B349D" w:rsidP="002B349D">
      <w:pPr>
        <w:pStyle w:val="Heading3"/>
        <w:rPr>
          <w:sz w:val="32"/>
          <w:szCs w:val="32"/>
          <w:u w:val="none"/>
        </w:rPr>
      </w:pPr>
      <w:bookmarkStart w:id="16" w:name="_Toc87112647"/>
      <w:r w:rsidRPr="00792DC1">
        <w:rPr>
          <w:sz w:val="32"/>
          <w:szCs w:val="32"/>
        </w:rPr>
        <w:lastRenderedPageBreak/>
        <w:t xml:space="preserve">AlÉÑuÉÉMüqÉç </w:t>
      </w:r>
      <w:r>
        <w:rPr>
          <w:rFonts w:ascii="Arial" w:hAnsi="Arial"/>
          <w:sz w:val="28"/>
          <w:szCs w:val="32"/>
        </w:rPr>
        <w:t>9</w:t>
      </w:r>
      <w:r w:rsidRPr="00792DC1">
        <w:rPr>
          <w:sz w:val="32"/>
          <w:szCs w:val="32"/>
        </w:rPr>
        <w:t xml:space="preserve"> - eÉOûÉ</w:t>
      </w:r>
      <w:bookmarkEnd w:id="16"/>
      <w:r w:rsidRPr="00792DC1">
        <w:rPr>
          <w:sz w:val="32"/>
          <w:szCs w:val="32"/>
          <w:u w:val="none"/>
        </w:rPr>
        <w:t xml:space="preserve"> </w:t>
      </w:r>
    </w:p>
    <w:p w14:paraId="3C4F07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iÉqÉç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¦ÉjÉÉÿ |</w:t>
      </w:r>
    </w:p>
    <w:p w14:paraId="3ED5321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iÉqÉç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¦ÉjÉÉÿ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iÉqÉç iÉqÉç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¦ÉjÉÉÿ | </w:t>
      </w:r>
    </w:p>
    <w:p w14:paraId="13EF2CB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¦ÉjÉÉÿ | mÉÔ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uÉïjÉÉÿ |</w:t>
      </w:r>
    </w:p>
    <w:p w14:paraId="59924CB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¦ÉjÉÉþ mÉÔ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uÉïjÉÉþ mÉÔ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uÉïjÉÉÿ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¦ÉjÉÉÿ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¦ÉjÉÉþ mÉÔ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uÉïjÉÉÿ | </w:t>
      </w:r>
    </w:p>
    <w:p w14:paraId="5C957D6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mÉÔ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uÉïjÉÉÿ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µÉjÉÉÿ |</w:t>
      </w:r>
    </w:p>
    <w:p w14:paraId="6DF843A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uÉïjÉÉþ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µÉjÉÉþ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µÉjÉÉþ mÉÔ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uÉïjÉÉþ mÉÔ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uÉïjÉÉþ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µÉjÉÉÿ | </w:t>
      </w:r>
    </w:p>
    <w:p w14:paraId="68489E8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µÉjÉÉÿ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qÉjÉÉÿ |</w:t>
      </w:r>
    </w:p>
    <w:p w14:paraId="44F6B63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jÉå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jÉå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qÉjÉÉþ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µÉjÉÉþ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jÉå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qÉjÉÉÿ | </w:t>
      </w:r>
    </w:p>
    <w:p w14:paraId="47B99B5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qÉjÉÉÿ | erÉå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¸iÉÉþÌiÉqÉç |</w:t>
      </w:r>
    </w:p>
    <w:p w14:paraId="36897BB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qÉjÉÉÿ erÉå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¸iÉÉþÌiÉqÉç erÉå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¸iÉÉþÌiÉ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qÉjÉå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qÉjÉÉÿ erÉå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¸iÉÉþÌiÉqÉç | </w:t>
      </w:r>
    </w:p>
    <w:p w14:paraId="535C529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erÉå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¸iÉÉþÌiÉqÉç |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wÉSÿqÉç |</w:t>
      </w:r>
    </w:p>
    <w:p w14:paraId="17D9DB7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¸iÉÉþÌiÉqÉç oÉUç.ÌWû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wÉSþqÉç oÉUç.ÌWû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wÉSþqÉç erÉå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¸iÉÉþÌiÉqÉç erÉå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¸iÉÉþÌiÉqÉç oÉUç.ÌWû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wÉSÿqÉç | </w:t>
      </w:r>
    </w:p>
    <w:p w14:paraId="1BC4AE2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erÉå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¸iÉÉþÌiÉqÉç |</w:t>
      </w:r>
    </w:p>
    <w:p w14:paraId="635922A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erÉå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 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6D92FB0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wÉSÿqÉç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ÌuÉïSÿqÉç |</w:t>
      </w:r>
    </w:p>
    <w:p w14:paraId="3AB5AC70" w14:textId="722E4658"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xÉÑuÉ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xÉÑuÉ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ÌuÉïSþqÉç oÉUç.ÌWû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wÉSþqÉç oÉUç.ÌWû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xÉÑuÉ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ÌuÉïSÿqÉç | </w:t>
      </w:r>
    </w:p>
    <w:p w14:paraId="66A51DA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wÉSÿqÉç |</w:t>
      </w:r>
    </w:p>
    <w:p w14:paraId="676E7444"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oÉUç.ÌWû - xÉSÿqÉç | </w:t>
      </w:r>
    </w:p>
    <w:p w14:paraId="136F392F"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CF189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ÌuÉïSÿqÉç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lÉqÉç |</w:t>
      </w:r>
    </w:p>
    <w:p w14:paraId="4940737C" w14:textId="5EA8E78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ÌuÉïSþqÉç mÉëiÉÏcÉÏ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lÉqÉç mÉëþiÉÏcÉÏ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xÉÑþuÉ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xÉÑuÉ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ÌuÉïSþqÉç mÉëiÉÏcÉÏ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lÉqÉç | </w:t>
      </w:r>
    </w:p>
    <w:p w14:paraId="489B391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ÌuÉïSÿqÉç |</w:t>
      </w:r>
    </w:p>
    <w:p w14:paraId="05EAB19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xÉÑuÉÈ - ÌuÉSÿqÉç | </w:t>
      </w:r>
    </w:p>
    <w:p w14:paraId="17AB3C6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lÉqÉç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eÉlÉÿqÉç |</w:t>
      </w:r>
    </w:p>
    <w:p w14:paraId="1F3919C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ÆuÉ×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eÉlÉþÇ ÆuÉ×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eÉlÉþqÉç mÉëiÉÏcÉÏ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lÉqÉç mÉëþiÉÏcÉÏ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ÆuÉ×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eÉlÉÿqÉç | </w:t>
      </w:r>
    </w:p>
    <w:p w14:paraId="6C9DCEE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eÉlÉÿqÉç | SÉå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D16C92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eÉlÉþqÉç SÉåWûxÉå SÉåWûxÉå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eÉlÉþÇ ÆuÉ×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eÉlÉþqÉç SÉåWûxÉå | </w:t>
      </w:r>
    </w:p>
    <w:p w14:paraId="6E2F022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SÉå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 |</w:t>
      </w:r>
    </w:p>
    <w:p w14:paraId="1C7191A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ÌaÉ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SÉåþWûxÉå SÉåWûxÉå ÌaÉ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 | </w:t>
      </w:r>
    </w:p>
    <w:p w14:paraId="4BEE13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ÌaÉ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zÉÑqÉç |</w:t>
      </w:r>
    </w:p>
    <w:p w14:paraId="07685EE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ÅÅzÉÑ 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zÉÑqÉç ÌaÉ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ÌaÉ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 ÅÅzÉÑqÉç | </w:t>
      </w:r>
    </w:p>
    <w:p w14:paraId="4A0E62A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zÉÑqÉç | eÉrÉþliÉqÉç |</w:t>
      </w:r>
    </w:p>
    <w:p w14:paraId="24EC194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zÉÑqÉç eÉrÉþliÉ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eÉrÉþliÉ 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zÉÑ 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zÉÑqÉç eÉrÉþliÉqÉç | </w:t>
      </w:r>
    </w:p>
    <w:p w14:paraId="1092ACD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eÉrÉþliÉqÉç | AlÉÑþ |</w:t>
      </w:r>
    </w:p>
    <w:p w14:paraId="65FE354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eÉrÉþliÉ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qÉluÉlÉÑ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eÉrÉþliÉ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eÉrÉþliÉ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qÉlÉÑþ | </w:t>
      </w:r>
    </w:p>
    <w:p w14:paraId="644E0DC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AlÉÑþ | rÉÉxÉÑþ |</w:t>
      </w:r>
    </w:p>
    <w:p w14:paraId="21744FB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AlÉÑ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rÉÉxuÉluÉlÉÑ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rÉÉxÉÑþ | </w:t>
      </w:r>
    </w:p>
    <w:p w14:paraId="0623A61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rÉÉxÉÑþ | uÉ®ïþxÉå ||</w:t>
      </w:r>
    </w:p>
    <w:p w14:paraId="20A8263D"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uÉ®ïþxÉå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uÉ®ïþxÉå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uÉ®ïþxÉå | </w:t>
      </w:r>
    </w:p>
    <w:p w14:paraId="6DCFB020"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3A49DC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uÉ®ïþxÉå ||</w:t>
      </w:r>
    </w:p>
    <w:p w14:paraId="6D45D9B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uÉ®ïþxÉ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uÉ®ïþxÉå | </w:t>
      </w:r>
    </w:p>
    <w:p w14:paraId="2BBD6BE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CE1B95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1A90F7F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46853D4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08DC83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qÉMüÉïþrÉ |</w:t>
      </w:r>
    </w:p>
    <w:p w14:paraId="5A4752A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qÉMüÉïþrÉ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qÉMüÉïþrÉÉxrÉÍxÉ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qÉMüÉïþrÉ | </w:t>
      </w:r>
    </w:p>
    <w:p w14:paraId="7D3BAF7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qÉMüÉïþrÉ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5C7F7E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qÉMüÉïþrÉ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qÉMüÉïþrÉ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qÉMüÉïþrÉ iuÉÉ | </w:t>
      </w:r>
    </w:p>
    <w:p w14:paraId="137EE47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06105B7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3C91A5B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A8F543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279FA48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3278300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47D84E7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rÉÉåÌlÉþÈ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eÉÉÈ |</w:t>
      </w:r>
    </w:p>
    <w:p w14:paraId="504733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eÉÉÈ | </w:t>
      </w:r>
    </w:p>
    <w:p w14:paraId="567F45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eÉÉÈ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BA5CAD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eÉÉÈ mÉÉþÌWû mÉÉÌWû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eÉÉÈ mÉÉþÌWû | </w:t>
      </w:r>
    </w:p>
    <w:p w14:paraId="5264C17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eÉÉÈ |</w:t>
      </w:r>
    </w:p>
    <w:p w14:paraId="7E5E3D1A"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eÉÉ CÌiÉþ mÉë - eÉÉÈ | </w:t>
      </w:r>
    </w:p>
    <w:p w14:paraId="005B16F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18CD9C5"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WûÏÌiÉþ mÉÉÌWû | </w:t>
      </w:r>
    </w:p>
    <w:p w14:paraId="538B44D1"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20DBDD85"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24"/>
          <w:pgSz w:w="12240" w:h="15840"/>
          <w:pgMar w:top="1134" w:right="1134" w:bottom="1134" w:left="1134" w:header="720" w:footer="720" w:gutter="0"/>
          <w:cols w:space="720"/>
          <w:noEndnote/>
          <w:docGrid w:linePitch="299"/>
        </w:sectPr>
      </w:pPr>
    </w:p>
    <w:p w14:paraId="2DCDF7C2" w14:textId="77777777" w:rsidR="002B349D" w:rsidRPr="00792DC1" w:rsidRDefault="002B349D" w:rsidP="002B349D">
      <w:pPr>
        <w:pStyle w:val="Heading3"/>
        <w:rPr>
          <w:sz w:val="32"/>
          <w:szCs w:val="32"/>
          <w:u w:val="none"/>
        </w:rPr>
      </w:pPr>
      <w:bookmarkStart w:id="17" w:name="_Toc87112648"/>
      <w:r w:rsidRPr="00792DC1">
        <w:rPr>
          <w:sz w:val="32"/>
          <w:szCs w:val="32"/>
        </w:rPr>
        <w:lastRenderedPageBreak/>
        <w:t xml:space="preserve">AlÉÑuÉÉMüqÉç </w:t>
      </w:r>
      <w:r>
        <w:rPr>
          <w:rFonts w:ascii="Arial" w:hAnsi="Arial"/>
          <w:sz w:val="28"/>
          <w:szCs w:val="32"/>
        </w:rPr>
        <w:t>10</w:t>
      </w:r>
      <w:r w:rsidRPr="00792DC1">
        <w:rPr>
          <w:sz w:val="32"/>
          <w:szCs w:val="32"/>
        </w:rPr>
        <w:t xml:space="preserve"> - eÉOûÉ</w:t>
      </w:r>
      <w:bookmarkEnd w:id="17"/>
      <w:r w:rsidRPr="00792DC1">
        <w:rPr>
          <w:sz w:val="32"/>
          <w:szCs w:val="32"/>
          <w:u w:val="none"/>
        </w:rPr>
        <w:t xml:space="preserve"> </w:t>
      </w:r>
    </w:p>
    <w:p w14:paraId="51A6890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rÉå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7CE4545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rÉå SåþuÉÉ SåuÉÉ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rÉå rÉå SåþuÉÉÈ | </w:t>
      </w:r>
    </w:p>
    <w:p w14:paraId="5E849CA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 |</w:t>
      </w:r>
    </w:p>
    <w:p w14:paraId="207A365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 SåþuÉÉ SåuÉÉ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 | </w:t>
      </w:r>
    </w:p>
    <w:p w14:paraId="0B837DA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 | LMüÉþSzÉ |</w:t>
      </w:r>
    </w:p>
    <w:p w14:paraId="4E772AA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urÉåMüÉþ 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zÉæMüÉþSzÉ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urÉåMüÉþSzÉ | </w:t>
      </w:r>
    </w:p>
    <w:p w14:paraId="4CAD40F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LMüÉþSzÉ | xjÉ |</w:t>
      </w:r>
    </w:p>
    <w:p w14:paraId="2DA1D87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LMüÉþSzÉ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xjÉ xjÉæMüÉþ 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zÉæMüÉþSzÉ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xjÉ | </w:t>
      </w:r>
    </w:p>
    <w:p w14:paraId="34FAF2F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xjÉ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urÉÉqÉç |</w:t>
      </w:r>
    </w:p>
    <w:p w14:paraId="1A472F51" w14:textId="2B53A8CA"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xjÉ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w:t>
      </w:r>
      <w:r w:rsidR="00717DBD" w:rsidRPr="00717DBD">
        <w:rPr>
          <w:rFonts w:ascii="BRH Devanagari Extra" w:hAnsi="BRH Devanagari Extra" w:cs="BRH Devanagari Extra"/>
          <w:color w:val="000000"/>
          <w:sz w:val="28"/>
          <w:szCs w:val="32"/>
        </w:rPr>
        <w:t>ò</w:t>
      </w:r>
      <w:r w:rsidRPr="00792DC1">
        <w:rPr>
          <w:rFonts w:ascii="BRH Devanagari Extra" w:hAnsi="BRH Devanagari Extra" w:cs="BRH Devanagari Extra"/>
          <w:color w:val="000000"/>
          <w:sz w:val="32"/>
          <w:szCs w:val="32"/>
        </w:rPr>
        <w:t xml:space="preserve"> xjÉ xjÉ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urÉÉqÉç | </w:t>
      </w:r>
    </w:p>
    <w:p w14:paraId="37EF04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urÉÉqÉç | AÍkÉþ |</w:t>
      </w:r>
    </w:p>
    <w:p w14:paraId="678C86A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 qÉkrÉÍkÉþ mÉ×ÍjÉ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urÉÉ qÉÍkÉþ | </w:t>
      </w:r>
    </w:p>
    <w:p w14:paraId="1517956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AÍkÉþ | LMüÉþSzÉ |</w:t>
      </w:r>
    </w:p>
    <w:p w14:paraId="44CC7D1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AkrÉåMüÉþ 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zÉæMüÉþS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zÉÉkrÉ krÉåMüÉþSzÉ | </w:t>
      </w:r>
    </w:p>
    <w:p w14:paraId="73E7DD4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LMüÉþSzÉ | xjÉ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
    <w:p w14:paraId="2120EBA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LMüÉþSzÉ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xjÉ xjÉæMüÉþ 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zÉæMüÉþSzÉ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xjÉ | </w:t>
      </w:r>
    </w:p>
    <w:p w14:paraId="06FD06B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xjÉ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
    <w:p w14:paraId="33F751EE"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xjÉÉnxÉÑ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wÉSÉåÿ ÅnxÉÑ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xjÉ xjÉÉnxÉÑ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wÉSþÈ | </w:t>
      </w:r>
    </w:p>
    <w:p w14:paraId="320EDAD3"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EED8F7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wÉSþÈ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
    <w:p w14:paraId="7AA4C42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wÉSÉåþ qÉÌWû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qÉþÌWû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ÅnxÉÑ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wÉSÉåÿ ÅnxÉÑ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wÉSÉåþ qÉÌWû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lÉÉ | </w:t>
      </w:r>
    </w:p>
    <w:p w14:paraId="1E051D5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p>
    <w:p w14:paraId="4543C6C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CirÉþnxÉÑ - xÉSþÈ | </w:t>
      </w:r>
    </w:p>
    <w:p w14:paraId="542EC7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lÉÉ | LMüÉþSzÉ |</w:t>
      </w:r>
    </w:p>
    <w:p w14:paraId="2199B48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lÉæMüÉþ 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zÉæMüÉþSzÉ qÉÌWû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qÉþÌWû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lÉæMüÉþSzÉ | </w:t>
      </w:r>
    </w:p>
    <w:p w14:paraId="20AF3E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LMüÉþSzÉ | xjÉ |</w:t>
      </w:r>
    </w:p>
    <w:p w14:paraId="7DF84CC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LMüÉþSzÉ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xjÉ xjÉæMüÉþ 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zÉæMüÉþSzÉ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xjÉ | </w:t>
      </w:r>
    </w:p>
    <w:p w14:paraId="39A643B6" w14:textId="77777777" w:rsidR="002D04B2" w:rsidRPr="005E5BBE" w:rsidRDefault="00C2323F">
      <w:pPr>
        <w:widowControl w:val="0"/>
        <w:autoSpaceDE w:val="0"/>
        <w:autoSpaceDN w:val="0"/>
        <w:adjustRightInd w:val="0"/>
        <w:spacing w:after="0" w:line="240" w:lineRule="auto"/>
        <w:rPr>
          <w:rFonts w:ascii="BRH Devanagari Extra" w:hAnsi="BRH Devanagari Extra" w:cs="BRH Devanagari"/>
          <w:color w:val="000000"/>
          <w:sz w:val="32"/>
          <w:szCs w:val="32"/>
        </w:rPr>
      </w:pPr>
      <w:r w:rsidRPr="00C2323F">
        <w:rPr>
          <w:rFonts w:ascii="Arial" w:hAnsi="Arial" w:cs="BRH Devanagari"/>
          <w:color w:val="000000"/>
          <w:sz w:val="24"/>
          <w:szCs w:val="32"/>
        </w:rPr>
        <w:t>14</w:t>
      </w:r>
      <w:r w:rsidR="002D04B2" w:rsidRPr="00792DC1">
        <w:rPr>
          <w:rFonts w:ascii="BRH Devanagari" w:hAnsi="BRH Devanagari" w:cs="BRH Devanagari"/>
          <w:color w:val="000000"/>
          <w:sz w:val="32"/>
          <w:szCs w:val="32"/>
        </w:rPr>
        <w:t>)</w:t>
      </w:r>
      <w:r w:rsidR="002D04B2" w:rsidRPr="00792DC1">
        <w:rPr>
          <w:rFonts w:ascii="BRH Devanagari" w:hAnsi="BRH Devanagari" w:cs="BRH Devanagari"/>
          <w:color w:val="000000"/>
          <w:sz w:val="32"/>
          <w:szCs w:val="32"/>
        </w:rPr>
        <w:tab/>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10</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13</w:t>
      </w:r>
      <w:r w:rsidR="002D04B2" w:rsidRPr="00792DC1">
        <w:rPr>
          <w:rFonts w:ascii="BRH Devanagari" w:hAnsi="BRH Devanagari" w:cs="BRH Devanagari"/>
          <w:color w:val="000000"/>
          <w:sz w:val="32"/>
          <w:szCs w:val="32"/>
        </w:rPr>
        <w:t xml:space="preserve">)-  </w:t>
      </w:r>
      <w:r w:rsidR="002D04B2" w:rsidRPr="005E5BBE">
        <w:rPr>
          <w:rFonts w:ascii="BRH Devanagari Extra" w:hAnsi="BRH Devanagari Extra" w:cs="BRH Devanagari"/>
          <w:color w:val="000000"/>
          <w:sz w:val="32"/>
          <w:szCs w:val="32"/>
        </w:rPr>
        <w:t>xjÉ | iÉå |</w:t>
      </w:r>
    </w:p>
    <w:p w14:paraId="3A8079A7" w14:textId="77777777" w:rsidR="002D04B2" w:rsidRPr="005E5BBE" w:rsidRDefault="002D04B2">
      <w:pPr>
        <w:widowControl w:val="0"/>
        <w:autoSpaceDE w:val="0"/>
        <w:autoSpaceDN w:val="0"/>
        <w:adjustRightInd w:val="0"/>
        <w:spacing w:after="0" w:line="240" w:lineRule="auto"/>
        <w:rPr>
          <w:rFonts w:ascii="BRH Devanagari Extra" w:hAnsi="BRH Devanagari Extra" w:cs="BRH Devanagari"/>
          <w:color w:val="000000"/>
          <w:sz w:val="32"/>
          <w:szCs w:val="32"/>
        </w:rPr>
      </w:pPr>
      <w:r w:rsidRPr="005E5BBE">
        <w:rPr>
          <w:rFonts w:ascii="BRH Devanagari Extra" w:hAnsi="BRH Devanagari Extra" w:cs="BRH Devanagari"/>
          <w:color w:val="000000"/>
          <w:sz w:val="32"/>
          <w:szCs w:val="32"/>
        </w:rPr>
        <w:t xml:space="preserve">xjÉ iÉå iÉå xjÉ xjÉ iÉå | </w:t>
      </w:r>
    </w:p>
    <w:p w14:paraId="6DC7E20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iÉå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2836B84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 SåþuÉÉ SåuÉÉ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xiÉå iÉå SåþuÉÉÈ | </w:t>
      </w:r>
    </w:p>
    <w:p w14:paraId="56493DC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w:t>
      </w:r>
    </w:p>
    <w:p w14:paraId="52D328D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SåþuÉÉ SåuÉÉ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 </w:t>
      </w:r>
    </w:p>
    <w:p w14:paraId="09D3D45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w:t>
      </w:r>
    </w:p>
    <w:p w14:paraId="1E860BF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qÉqÉç | </w:t>
      </w:r>
    </w:p>
    <w:p w14:paraId="1784B31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 eÉÑ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58D7E02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qÉqÉç eÉÑþwÉSèkuÉqÉç eÉÑwÉSèkuÉ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qÉqÉç eÉÑþwÉSèkuÉqÉç | </w:t>
      </w:r>
    </w:p>
    <w:p w14:paraId="6CBE639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eÉÑ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5EFED57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SèkuÉ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eÉÑwÉSèkuÉqÉç eÉÑwÉSèkuÉ qÉÑmÉrÉÉ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qÉaÉ×þWûÏiÉÈ | </w:t>
      </w:r>
    </w:p>
    <w:p w14:paraId="71503921" w14:textId="77777777" w:rsidR="00F21227" w:rsidRPr="00792DC1"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DAC8D5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B7213D"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3F830A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2142856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1003E6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hÉÈ |</w:t>
      </w:r>
    </w:p>
    <w:p w14:paraId="00BA3D6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 AÉÿaÉërÉ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hÉÉåÿ ÅxrÉxrÉÉaÉërÉ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hÉÈ | </w:t>
      </w:r>
    </w:p>
    <w:p w14:paraId="03D1BC8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03B794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hÉÉåÿ ÅxrÉxrÉÉaÉërÉ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 AÉÿaÉërÉ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hÉÉåþ ÅÍxÉ | </w:t>
      </w:r>
    </w:p>
    <w:p w14:paraId="24A7F75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xuÉÉÿaÉërÉhÉÈ |</w:t>
      </w:r>
    </w:p>
    <w:p w14:paraId="5AC8595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xuÉÉÿaÉërÉhÉ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xuÉÉÿaÉërÉhÉÉå ÅxrÉÍxÉ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xuÉÉÿaÉërÉhÉÈ | </w:t>
      </w:r>
    </w:p>
    <w:p w14:paraId="5317946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xuÉÉÿaÉërÉhÉÈ | ÎeÉluÉþ |</w:t>
      </w:r>
    </w:p>
    <w:p w14:paraId="4AA48A3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xuÉÉÿaÉërÉhÉÉå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xuÉÉÿaÉërÉhÉ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xuÉÉÿaÉërÉhÉÉå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ÎeÉluÉþ | </w:t>
      </w:r>
    </w:p>
    <w:p w14:paraId="2556F0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xuÉÉÿaÉërÉhÉÈ |</w:t>
      </w:r>
    </w:p>
    <w:p w14:paraId="13623CE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xuÉÉÿaÉërÉhÉ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3AC81B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ÎeÉluÉþ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w:t>
      </w:r>
    </w:p>
    <w:p w14:paraId="29CA473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 </w:t>
      </w:r>
    </w:p>
    <w:p w14:paraId="501A97B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ÎeÉluÉþ |</w:t>
      </w:r>
    </w:p>
    <w:p w14:paraId="273C258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ÎeÉluÉþ | </w:t>
      </w:r>
    </w:p>
    <w:p w14:paraId="497937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ÎeÉluÉþ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¥ÉmÉþÌiÉqÉç |</w:t>
      </w:r>
    </w:p>
    <w:p w14:paraId="4A4BCE8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¥ÉmÉþÌiÉqÉç | </w:t>
      </w:r>
    </w:p>
    <w:p w14:paraId="593F026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¥ÉmÉþÌiÉqÉç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 |</w:t>
      </w:r>
    </w:p>
    <w:p w14:paraId="614C492A"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prÉþÍpÉ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ÍpÉ | </w:t>
      </w:r>
    </w:p>
    <w:p w14:paraId="469FB3F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¥ÉmÉþÌiÉqÉç |</w:t>
      </w:r>
    </w:p>
    <w:p w14:paraId="77C8C1A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6BBB291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 | xÉuÉþlÉÉ |</w:t>
      </w:r>
    </w:p>
    <w:p w14:paraId="062370E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ÍpÉ xÉuÉþlÉÉ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ÅprÉþÍpÉ xÉuÉþlÉÉ | </w:t>
      </w:r>
    </w:p>
    <w:p w14:paraId="18B028C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xÉuÉþlÉÉ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918939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xÉuÉþlÉÉ mÉÉÌWû mÉÉÌWû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 mÉÉÌWû | </w:t>
      </w:r>
    </w:p>
    <w:p w14:paraId="7EE1C32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ÌuÉwhÉÑþÈ |</w:t>
      </w:r>
    </w:p>
    <w:p w14:paraId="360929E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ÌuÉwhÉÑþÈ mÉÉÌWû mÉÉÌWû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ÌuÉwhÉÑþÈ | </w:t>
      </w:r>
    </w:p>
    <w:p w14:paraId="18986DE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  ÌuÉwhÉÑþÈ | iuÉÉqÉç |</w:t>
      </w:r>
    </w:p>
    <w:p w14:paraId="2ABC6C7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xiuÉÉqÉç iuÉÉÇ ÆÌuÉwhÉÑ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xiuÉÉqÉç | </w:t>
      </w:r>
    </w:p>
    <w:p w14:paraId="1998EFC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  iuÉÉqÉç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B32D4F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iuÉÉqÉç mÉÉþiÉÑ mÉÉiÉÑ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iuÉÉqÉç iuÉÉqÉç mÉÉþiÉÑ | </w:t>
      </w:r>
    </w:p>
    <w:p w14:paraId="082112B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ÌuÉzÉÿqÉç |</w:t>
      </w:r>
    </w:p>
    <w:p w14:paraId="77D81AD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ÆÌuÉzÉþqÉç mÉÉiÉÑ mÉÉiÉÑ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ÌuÉzÉÿqÉç | </w:t>
      </w:r>
    </w:p>
    <w:p w14:paraId="388BCAC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  ÌuÉzÉÿqÉç | iuÉqÉç |</w:t>
      </w:r>
    </w:p>
    <w:p w14:paraId="65EF388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iuÉqÉç iuÉÇ ÆÌuÉzÉ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ÆÌuÉzÉ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iuÉqÉç | </w:t>
      </w:r>
    </w:p>
    <w:p w14:paraId="2558F6D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  iuÉqÉç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101DDA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iuÉqÉç mÉÉþÌWû mÉÉÌWû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iuÉqÉç iuÉqÉç mÉÉþÌWû | </w:t>
      </w:r>
    </w:p>
    <w:p w14:paraId="1FA26508"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40AB14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40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rÉåhÉþ |</w:t>
      </w:r>
    </w:p>
    <w:p w14:paraId="1940EF8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rÉåhÉåÿ 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rÉåhÉþ mÉÉÌWû mÉÉWûÏÎlSì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rÉåhÉþ | </w:t>
      </w:r>
    </w:p>
    <w:p w14:paraId="6B31E0F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rÉåhÉþ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739126A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CþÎlSì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rÉåhÉåÿ 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2285698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32E402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5060D9E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2E94984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15A2FDC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  rÉÉåÌlÉþÈ | ÌuÉµÉåÿprÉÈ |</w:t>
      </w:r>
    </w:p>
    <w:p w14:paraId="28EEFCF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ÌuÉµÉåÿprÉÈ | </w:t>
      </w:r>
    </w:p>
    <w:p w14:paraId="736C17C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  ÌuÉµÉåÿprÉÈ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4D90B0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ÌuÉµÉåÿprÉ xiuÉÉ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 xiuÉÉ | </w:t>
      </w:r>
    </w:p>
    <w:p w14:paraId="6588EE5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uÉåprÉþÈ ||</w:t>
      </w:r>
    </w:p>
    <w:p w14:paraId="512DA2C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uÉåprÉÉåþ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uÉåprÉþ xiuÉÉ iuÉÉ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uÉåprÉþÈ | </w:t>
      </w:r>
    </w:p>
    <w:p w14:paraId="5EC9A3B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uÉåprÉþÈ ||</w:t>
      </w:r>
    </w:p>
    <w:p w14:paraId="7899DED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uÉåprÉþÈ | </w:t>
      </w:r>
    </w:p>
    <w:p w14:paraId="4206F5FC"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2017A595"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25"/>
          <w:pgSz w:w="12240" w:h="15840"/>
          <w:pgMar w:top="1134" w:right="1134" w:bottom="1134" w:left="1134" w:header="720" w:footer="720" w:gutter="0"/>
          <w:cols w:space="720"/>
          <w:noEndnote/>
          <w:docGrid w:linePitch="299"/>
        </w:sectPr>
      </w:pPr>
    </w:p>
    <w:p w14:paraId="46380139" w14:textId="77777777" w:rsidR="002B349D" w:rsidRPr="00792DC1" w:rsidRDefault="002B349D" w:rsidP="002B349D">
      <w:pPr>
        <w:pStyle w:val="Heading3"/>
        <w:rPr>
          <w:sz w:val="32"/>
          <w:szCs w:val="32"/>
          <w:u w:val="none"/>
        </w:rPr>
      </w:pPr>
      <w:bookmarkStart w:id="18" w:name="_Toc87112649"/>
      <w:r w:rsidRPr="00792DC1">
        <w:rPr>
          <w:sz w:val="32"/>
          <w:szCs w:val="32"/>
        </w:rPr>
        <w:lastRenderedPageBreak/>
        <w:t xml:space="preserve">AlÉÑuÉÉMüqÉç </w:t>
      </w:r>
      <w:r>
        <w:rPr>
          <w:rFonts w:ascii="Arial" w:hAnsi="Arial"/>
          <w:sz w:val="28"/>
          <w:szCs w:val="32"/>
        </w:rPr>
        <w:t>11</w:t>
      </w:r>
      <w:r w:rsidRPr="00792DC1">
        <w:rPr>
          <w:sz w:val="32"/>
          <w:szCs w:val="32"/>
        </w:rPr>
        <w:t xml:space="preserve"> - eÉOûÉ</w:t>
      </w:r>
      <w:bookmarkEnd w:id="18"/>
      <w:r w:rsidRPr="00792DC1">
        <w:rPr>
          <w:sz w:val="32"/>
          <w:szCs w:val="32"/>
          <w:u w:val="none"/>
        </w:rPr>
        <w:t xml:space="preserve"> </w:t>
      </w:r>
    </w:p>
    <w:p w14:paraId="6D93B51B" w14:textId="18DFB233"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Ì§É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zÉiÉç | §ÉrÉþÈ |</w:t>
      </w:r>
    </w:p>
    <w:p w14:paraId="5697BF00" w14:textId="39BC46BC"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zÉiÉç §ÉrÉ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x§ÉrÉþ Îx§É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zÉiÉç Ì§É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zÉiÉç §ÉrÉþÈ | </w:t>
      </w:r>
    </w:p>
    <w:p w14:paraId="168735F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§ÉrÉþÈ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C2D61A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§ÉrÉþ¶É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x§ÉrÉþ¶É | </w:t>
      </w:r>
    </w:p>
    <w:p w14:paraId="5408FEB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ÍhÉlÉþÈ |</w:t>
      </w:r>
    </w:p>
    <w:p w14:paraId="782191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ÍhÉlÉÉåþ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ÍhÉlÉþ¶É cÉ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ÍhÉlÉþÈ | </w:t>
      </w:r>
    </w:p>
    <w:p w14:paraId="3ACA154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ÍhÉlÉþÈ | 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eÉliÉþÈ |</w:t>
      </w:r>
    </w:p>
    <w:p w14:paraId="759F20B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ÍhÉlÉÉåþ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eÉliÉÉåþ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eÉliÉÉåþ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ÍhÉlÉÉåþ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ÍhÉlÉÉåþ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eÉliÉþÈ | </w:t>
      </w:r>
    </w:p>
    <w:p w14:paraId="74B77AE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eÉliÉþÈ | ÌSuÉÿqÉç |</w:t>
      </w:r>
    </w:p>
    <w:p w14:paraId="3DF2C928" w14:textId="3CF756EA"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eÉliÉÉå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ÌSuÉ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ÌSuÉ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eÉliÉÉåþ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eÉliÉÉå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ÌSuÉÿqÉç | </w:t>
      </w:r>
    </w:p>
    <w:p w14:paraId="261BEA4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ÌSuÉÿqÉç | 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SìÉÈ |</w:t>
      </w:r>
    </w:p>
    <w:p w14:paraId="17F6C0F1" w14:textId="4A54743A"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ÌSuÉ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SìÉ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SìÉ ÌSuÉ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ÌSuÉ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SìÉÈ | </w:t>
      </w:r>
    </w:p>
    <w:p w14:paraId="7054A4A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SìÉÈ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uÉÏqÉç |</w:t>
      </w:r>
    </w:p>
    <w:p w14:paraId="7A3DA954" w14:textId="3FF594B2"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SìÉÈ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SìÉ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SìÉÈ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uÉÏqÉç | </w:t>
      </w:r>
    </w:p>
    <w:p w14:paraId="2A95F5B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uÉÏqÉç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6009DF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uÉÏqÉç cÉþ cÉ mÉ×ÍjÉ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uÉÏqÉç cÉþ | </w:t>
      </w:r>
    </w:p>
    <w:p w14:paraId="70B7D0F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6D83FD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116DAA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4CFED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xÉcÉliÉå | </w:t>
      </w:r>
    </w:p>
    <w:p w14:paraId="57C6BDA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zÉÉxÉþÈ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wÉSþÈ |</w:t>
      </w:r>
    </w:p>
    <w:p w14:paraId="7E66A20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zÉÉxÉÉåþ AnxÉÑ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wÉSÉåÿ ÅnxÉÑ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wÉSþ LMüÉS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zÉÉxÉþ LMüÉS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zÉÉxÉÉåþ AnxÉÑ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wÉSþÈ | </w:t>
      </w:r>
    </w:p>
    <w:p w14:paraId="4262079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wÉSþÈ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iÉqÉç |</w:t>
      </w:r>
    </w:p>
    <w:p w14:paraId="45CAC044" w14:textId="4A88D09C"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wÉSþÈ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 qÉþnxÉÑ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wÉSÉåÿ ÅnxÉÑ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wÉSþÈ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iÉqÉç | </w:t>
      </w:r>
    </w:p>
    <w:p w14:paraId="0E3ECD5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wÉSþÈ |</w:t>
      </w:r>
    </w:p>
    <w:p w14:paraId="1A57636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nxÉÑ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CirÉþnxÉÑ - xÉSþÈ | </w:t>
      </w:r>
    </w:p>
    <w:p w14:paraId="258C80F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iÉqÉç | xÉÉåqÉÿqÉç |</w:t>
      </w:r>
    </w:p>
    <w:p w14:paraId="1A3C5FD2" w14:textId="64444B6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xÉÉåqÉÿqÉç | </w:t>
      </w:r>
    </w:p>
    <w:p w14:paraId="1934B7D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xÉÉåqÉÿqÉç | eÉÑ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167D373B" w14:textId="0373D305"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xÉÉåqÉþqÉç eÉÑwÉliÉÉqÉç eÉÑwÉliÉÉ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xÉÉåqÉþqÉç eÉÑwÉliÉÉqÉç | </w:t>
      </w:r>
    </w:p>
    <w:p w14:paraId="5CBC858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eÉÑ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xÉuÉþlÉÉrÉ |</w:t>
      </w:r>
    </w:p>
    <w:p w14:paraId="475BADF6" w14:textId="7B0AEB52"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xÉuÉþlÉÉrÉ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xÉuÉþlÉÉrÉ eÉÑwÉliÉÉqÉç eÉÑwÉliÉÉ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xÉuÉþlÉÉrÉ | </w:t>
      </w:r>
    </w:p>
    <w:p w14:paraId="232DA45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xÉuÉþlÉÉrÉ | ÌuÉµÉåÿ ||</w:t>
      </w:r>
    </w:p>
    <w:p w14:paraId="290750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xÉuÉþlÉÉrÉ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 | </w:t>
      </w:r>
    </w:p>
    <w:p w14:paraId="189A2C1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ÌuÉµÉåÿ ||</w:t>
      </w:r>
    </w:p>
    <w:p w14:paraId="6D99BB2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 | </w:t>
      </w:r>
    </w:p>
    <w:p w14:paraId="3DAEAB3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0EBAFE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1CC816F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4326113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66F65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hÉÈ |</w:t>
      </w:r>
    </w:p>
    <w:p w14:paraId="1A86E63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 AÉÿaÉërÉ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hÉÉåÿ ÅxrÉxrÉÉaÉërÉ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hÉÈ | </w:t>
      </w:r>
    </w:p>
    <w:p w14:paraId="443AE6A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2AEAB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hÉÉåÿ ÅxrÉxrÉÉaÉërÉ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 AÉÿaÉërÉ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hÉÉåþ ÅÍxÉ | </w:t>
      </w:r>
    </w:p>
    <w:p w14:paraId="21E6942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xuÉÉÿaÉërÉhÉÈ |</w:t>
      </w:r>
    </w:p>
    <w:p w14:paraId="25CF88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xuÉÉÿaÉërÉhÉ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xuÉÉÿaÉërÉhÉÉå ÅxrÉÍxÉ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xuÉÉÿaÉërÉhÉÈ | </w:t>
      </w:r>
    </w:p>
    <w:p w14:paraId="25A4E3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xuÉÉÿaÉërÉhÉÈ | ÎeÉluÉþ |</w:t>
      </w:r>
    </w:p>
    <w:p w14:paraId="41B1C27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xuÉÉÿaÉërÉhÉÉå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xuÉÉÿaÉërÉhÉ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xuÉÉÿaÉërÉhÉÉå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ÎeÉluÉþ | </w:t>
      </w:r>
    </w:p>
    <w:p w14:paraId="5B7F1F5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xuÉÉÿaÉërÉhÉÈ |</w:t>
      </w:r>
    </w:p>
    <w:p w14:paraId="36E2E01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xuÉÉÿaÉërÉhÉ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38BCB49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ÎeÉluÉþ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w:t>
      </w:r>
    </w:p>
    <w:p w14:paraId="3A69E37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 </w:t>
      </w:r>
    </w:p>
    <w:p w14:paraId="0B4762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ÎeÉluÉþ |</w:t>
      </w:r>
    </w:p>
    <w:p w14:paraId="4C9244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ÎeÉluÉþ | </w:t>
      </w:r>
    </w:p>
    <w:p w14:paraId="224CE6B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ÎeÉluÉþ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¥ÉmÉþÌiÉqÉç |</w:t>
      </w:r>
    </w:p>
    <w:p w14:paraId="7B3B681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ÎeÉluÉ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ÎeÉluÉþ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¥ÉmÉþÌiÉqÉç | </w:t>
      </w:r>
    </w:p>
    <w:p w14:paraId="31165A3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¥ÉmÉþÌiÉqÉç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 |</w:t>
      </w:r>
    </w:p>
    <w:p w14:paraId="418F814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prÉþÍpÉ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ÍpÉ | </w:t>
      </w:r>
    </w:p>
    <w:p w14:paraId="395FCC2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¥ÉmÉþÌiÉqÉç |</w:t>
      </w:r>
    </w:p>
    <w:p w14:paraId="2B27A699"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¥ÉmÉþÌiÉ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2B2EF86D"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3FD33F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 | xÉuÉþlÉÉ |</w:t>
      </w:r>
    </w:p>
    <w:p w14:paraId="63BF06F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ÍpÉ xÉuÉþlÉÉ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ÅprÉþÍpÉ xÉuÉþlÉÉ | </w:t>
      </w:r>
    </w:p>
    <w:p w14:paraId="327BC83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xÉuÉþlÉÉ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1BDAC1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xÉuÉþlÉÉ mÉÉÌWû mÉÉÌWû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 mÉÉÌWû | </w:t>
      </w:r>
    </w:p>
    <w:p w14:paraId="747EF53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ÌuÉwhÉÑþÈ |</w:t>
      </w:r>
    </w:p>
    <w:p w14:paraId="4591640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ÌuÉwhÉÑþÈ mÉÉÌWû mÉÉÌWû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ÌuÉwhÉÑþÈ | </w:t>
      </w:r>
    </w:p>
    <w:p w14:paraId="75B6DA2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ÌuÉwhÉÑþÈ | iuÉÉqÉç |</w:t>
      </w:r>
    </w:p>
    <w:p w14:paraId="02DCB95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xiuÉÉqÉç iuÉÉÇ ÆÌuÉwhÉÑ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xiuÉÉqÉç | </w:t>
      </w:r>
    </w:p>
    <w:p w14:paraId="68BEA25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  iuÉÉqÉç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4676AE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iuÉÉqÉç mÉÉþiÉÑ mÉÉiÉÑ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iuÉÉqÉç iuÉÉqÉç mÉÉþiÉÑ | </w:t>
      </w:r>
    </w:p>
    <w:p w14:paraId="3E7D1BB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ÌuÉzÉÿqÉç |</w:t>
      </w:r>
    </w:p>
    <w:p w14:paraId="609C7E9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ÆÌuÉzÉþqÉç mÉÉiÉÑ mÉÉiÉÑ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ÌuÉzÉÿqÉç | </w:t>
      </w:r>
    </w:p>
    <w:p w14:paraId="6EB040A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  ÌuÉzÉÿqÉç | iuÉqÉç |</w:t>
      </w:r>
    </w:p>
    <w:p w14:paraId="7AAD983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iuÉqÉç iuÉÇ ÆÌuÉzÉ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ÆÌuÉzÉ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iuÉqÉç | </w:t>
      </w:r>
    </w:p>
    <w:p w14:paraId="70B65E4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  iuÉqÉç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F4CEA2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iuÉqÉç mÉÉþÌWû mÉÉÌWû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iuÉqÉç iuÉqÉç mÉÉþÌWû | </w:t>
      </w:r>
    </w:p>
    <w:p w14:paraId="64C05BF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rÉåhÉþ |</w:t>
      </w:r>
    </w:p>
    <w:p w14:paraId="4296207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rÉåhÉåÿ 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rÉåhÉþ mÉÉÌWû mÉÉWûÏÎlSì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rÉåhÉþ | </w:t>
      </w:r>
    </w:p>
    <w:p w14:paraId="1467BB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rÉåhÉþ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6A89B63D"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CþÎlSì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rÉåhÉåÿ 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rÉåhÉæ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40213B9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41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5F9071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4D9216B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787EFD2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3AC3306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  rÉÉåÌlÉþÈ | ÌuÉµÉåÿprÉÈ |</w:t>
      </w:r>
    </w:p>
    <w:p w14:paraId="6D252B9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ÌuÉµÉåÿprÉÈ | </w:t>
      </w:r>
    </w:p>
    <w:p w14:paraId="4606654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  ÌuÉµÉåÿprÉÈ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E68F0D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ÌuÉµÉåÿprÉ xiuÉÉ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 xiuÉÉ | </w:t>
      </w:r>
    </w:p>
    <w:p w14:paraId="1AEC7F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uÉåprÉþÈ ||</w:t>
      </w:r>
    </w:p>
    <w:p w14:paraId="7DDCE8D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uÉåprÉÉåþ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uÉåprÉþ xiuÉÉ iuÉÉ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uÉåprÉþÈ | </w:t>
      </w:r>
    </w:p>
    <w:p w14:paraId="1EDC821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uÉåprÉþÈ ||</w:t>
      </w:r>
    </w:p>
    <w:p w14:paraId="0C76FF54"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uÉåprÉþÈ | </w:t>
      </w:r>
    </w:p>
    <w:p w14:paraId="4C2DE69F"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17F548F1"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7FBFD99"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26"/>
          <w:pgSz w:w="12240" w:h="15840"/>
          <w:pgMar w:top="1134" w:right="1134" w:bottom="1134" w:left="1134" w:header="720" w:footer="720" w:gutter="0"/>
          <w:cols w:space="720"/>
          <w:noEndnote/>
          <w:docGrid w:linePitch="299"/>
        </w:sectPr>
      </w:pPr>
    </w:p>
    <w:p w14:paraId="593CAB53" w14:textId="77777777" w:rsidR="002B349D" w:rsidRPr="00792DC1" w:rsidRDefault="002B349D" w:rsidP="002B349D">
      <w:pPr>
        <w:pStyle w:val="Heading3"/>
        <w:rPr>
          <w:sz w:val="32"/>
          <w:szCs w:val="32"/>
          <w:u w:val="none"/>
        </w:rPr>
      </w:pPr>
      <w:bookmarkStart w:id="19" w:name="_Toc87112650"/>
      <w:r w:rsidRPr="00792DC1">
        <w:rPr>
          <w:sz w:val="32"/>
          <w:szCs w:val="32"/>
        </w:rPr>
        <w:lastRenderedPageBreak/>
        <w:t xml:space="preserve">AlÉÑuÉÉMüqÉç </w:t>
      </w:r>
      <w:r>
        <w:rPr>
          <w:rFonts w:ascii="Arial" w:hAnsi="Arial"/>
          <w:sz w:val="28"/>
          <w:szCs w:val="32"/>
        </w:rPr>
        <w:t>12</w:t>
      </w:r>
      <w:r w:rsidRPr="00792DC1">
        <w:rPr>
          <w:sz w:val="32"/>
          <w:szCs w:val="32"/>
        </w:rPr>
        <w:t xml:space="preserve"> - eÉOûÉ</w:t>
      </w:r>
      <w:bookmarkEnd w:id="19"/>
      <w:r w:rsidRPr="00792DC1">
        <w:rPr>
          <w:sz w:val="32"/>
          <w:szCs w:val="32"/>
          <w:u w:val="none"/>
        </w:rPr>
        <w:t xml:space="preserve"> </w:t>
      </w:r>
    </w:p>
    <w:p w14:paraId="078579B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69AAD1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16EFBFE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06A295C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658D35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ClSìÉþrÉ |</w:t>
      </w:r>
    </w:p>
    <w:p w14:paraId="38B0F84A" w14:textId="77777777" w:rsidR="00AB17BB" w:rsidRPr="00792DC1" w:rsidRDefault="002D04B2" w:rsidP="00AB17B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xÉÏlSìÉþrÉ | </w:t>
      </w:r>
      <w:r w:rsidR="00AB17BB" w:rsidRPr="00792DC1">
        <w:rPr>
          <w:rFonts w:ascii="BRH Devanagari Extra" w:hAnsi="BRH Devanagari Extra" w:cs="BRH Devanagari Extra"/>
          <w:color w:val="000000"/>
          <w:sz w:val="32"/>
          <w:szCs w:val="32"/>
        </w:rPr>
        <w:t xml:space="preserve"> </w:t>
      </w:r>
    </w:p>
    <w:p w14:paraId="78320B7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2EFCE1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34C2492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Wû²þiÉå |</w:t>
      </w:r>
    </w:p>
    <w:p w14:paraId="1C7D669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Wû²þiÉå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Wû²þiÉå iuÉÉ iuÉÉ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Wû²þiÉå | </w:t>
      </w:r>
    </w:p>
    <w:p w14:paraId="11D567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Wû²þiÉå | uÉrÉþxuÉiÉå |</w:t>
      </w:r>
    </w:p>
    <w:p w14:paraId="42E7E00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Wû²þiÉå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uÉrÉþxuÉiÉå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uÉrÉþxuÉiÉå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Wû²þiÉå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Wû²þiÉå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uÉrÉþxuÉiÉå | </w:t>
      </w:r>
    </w:p>
    <w:p w14:paraId="5489CF6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Wû²þiÉå |</w:t>
      </w:r>
    </w:p>
    <w:p w14:paraId="45E63CA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Wû²þiÉ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WûiÉç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2CB14F7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uÉrÉþxuÉiÉå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rÉÑuÉåÿ |</w:t>
      </w:r>
    </w:p>
    <w:p w14:paraId="2941A98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uÉrÉþxuÉiÉ EYjÉÉ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rÉÑuÉþ EYjÉÉ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uÉrÉþxuÉiÉå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uÉrÉþxuÉiÉ EYjÉÉ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rÉÑuÉåÿ | </w:t>
      </w:r>
    </w:p>
    <w:p w14:paraId="57113CB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rÉÑuÉåÿ | rÉiÉç |</w:t>
      </w:r>
    </w:p>
    <w:p w14:paraId="4B540E4E"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rÉSè rÉSÒþYjÉÉ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rÉÑuÉþ EYjÉÉ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rÉiÉç | </w:t>
      </w:r>
    </w:p>
    <w:p w14:paraId="72B59289"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AC3878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rÉÑuÉåÿ |</w:t>
      </w:r>
    </w:p>
    <w:p w14:paraId="7A34411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CirÉÑþYjÉ - rÉÑuÉåÿ | </w:t>
      </w:r>
    </w:p>
    <w:p w14:paraId="41B27F9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rÉiÉç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7D5116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rÉiÉç iÉåþ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rÉSè rÉiÉç iÉåÿ | </w:t>
      </w:r>
    </w:p>
    <w:p w14:paraId="440A796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0E1747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43DA43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WûiÉç |</w:t>
      </w:r>
    </w:p>
    <w:p w14:paraId="0BD29C0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WûSè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WûÌSþlSìå lSì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WûiÉç | </w:t>
      </w:r>
    </w:p>
    <w:p w14:paraId="29B90A5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WûiÉç | uÉrÉþÈ |</w:t>
      </w:r>
    </w:p>
    <w:p w14:paraId="3ACE9C3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WûSè uÉrÉÉå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uÉrÉÉåþ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WûSè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WûSè uÉrÉþÈ | </w:t>
      </w:r>
    </w:p>
    <w:p w14:paraId="234C10C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uÉrÉþÈ | iÉxqÉæÿ |</w:t>
      </w:r>
    </w:p>
    <w:p w14:paraId="382C3C2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xiÉxqÉæÿ | </w:t>
      </w:r>
    </w:p>
    <w:p w14:paraId="140C247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iÉxqÉæÿ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0DFDEF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iÉxqÉæÿ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iÉxqÉæÿ iuÉÉ | </w:t>
      </w:r>
    </w:p>
    <w:p w14:paraId="1778AB1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ÌuÉwhÉþuÉå |</w:t>
      </w:r>
    </w:p>
    <w:p w14:paraId="0B48DF5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ÌuÉwhÉþuÉå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ÌuÉwhÉþuÉå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ÌuÉwhÉþuÉå | </w:t>
      </w:r>
    </w:p>
    <w:p w14:paraId="05ACA66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ÌuÉwhÉþuÉå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B77C3A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ÌuÉwhÉþuÉå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ÌuÉwhÉþuÉå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ÌuÉwhÉþuÉå iuÉÉ | </w:t>
      </w:r>
    </w:p>
    <w:p w14:paraId="4C99FDD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4AACEE7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67450346"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D9B8F8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3DE655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75E1B9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6F9664F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77AC9FD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rÉÉåÌlÉþÈ | ClSìÉþrÉ |</w:t>
      </w:r>
    </w:p>
    <w:p w14:paraId="347DC16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ËUlSìÉþrÉ | </w:t>
      </w:r>
    </w:p>
    <w:p w14:paraId="5772018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BB0B7A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55839E2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rÉÑuÉåÿ ||</w:t>
      </w:r>
    </w:p>
    <w:p w14:paraId="3556EF0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rÉÑuÉþ EYjÉÉ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rÉÑuÉåÿ iuÉÉ iuÉÉåYjÉÉ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rÉÑuÉåÿ | </w:t>
      </w:r>
    </w:p>
    <w:p w14:paraId="631C7D2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rÉÑuÉåÿ ||</w:t>
      </w:r>
    </w:p>
    <w:p w14:paraId="56F99E40"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CirÉÑþYjÉ - rÉÑuÉåÿ | </w:t>
      </w:r>
    </w:p>
    <w:p w14:paraId="4138E4BA"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3EAB877E"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27"/>
          <w:pgSz w:w="12240" w:h="15840"/>
          <w:pgMar w:top="1134" w:right="1134" w:bottom="1134" w:left="1134" w:header="720" w:footer="720" w:gutter="0"/>
          <w:cols w:space="720"/>
          <w:noEndnote/>
          <w:docGrid w:linePitch="299"/>
        </w:sectPr>
      </w:pPr>
    </w:p>
    <w:p w14:paraId="5579B108" w14:textId="77777777" w:rsidR="002B349D" w:rsidRPr="00792DC1" w:rsidRDefault="002B349D" w:rsidP="002B349D">
      <w:pPr>
        <w:pStyle w:val="Heading3"/>
        <w:rPr>
          <w:sz w:val="32"/>
          <w:szCs w:val="32"/>
          <w:u w:val="none"/>
        </w:rPr>
      </w:pPr>
      <w:bookmarkStart w:id="20" w:name="_Toc87112651"/>
      <w:r w:rsidRPr="00792DC1">
        <w:rPr>
          <w:sz w:val="32"/>
          <w:szCs w:val="32"/>
        </w:rPr>
        <w:lastRenderedPageBreak/>
        <w:t xml:space="preserve">AlÉÑuÉÉMüqÉç </w:t>
      </w:r>
      <w:r>
        <w:rPr>
          <w:rFonts w:ascii="Arial" w:hAnsi="Arial"/>
          <w:sz w:val="28"/>
          <w:szCs w:val="32"/>
        </w:rPr>
        <w:t>13</w:t>
      </w:r>
      <w:r w:rsidRPr="00792DC1">
        <w:rPr>
          <w:sz w:val="32"/>
          <w:szCs w:val="32"/>
        </w:rPr>
        <w:t xml:space="preserve"> - eÉOûÉ</w:t>
      </w:r>
      <w:bookmarkEnd w:id="20"/>
      <w:r w:rsidRPr="00792DC1">
        <w:rPr>
          <w:sz w:val="32"/>
          <w:szCs w:val="32"/>
          <w:u w:val="none"/>
        </w:rPr>
        <w:t xml:space="preserve"> </w:t>
      </w:r>
    </w:p>
    <w:p w14:paraId="38896BF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qÉÔ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®ÉïlÉÿqÉç |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uÉÈ |</w:t>
      </w:r>
    </w:p>
    <w:p w14:paraId="0AFF46A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®ÉïlÉþqÉç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®ÉïlÉþqÉç 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®ÉïlÉþqÉç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uÉÈ | </w:t>
      </w:r>
    </w:p>
    <w:p w14:paraId="7E458A4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ÌiÉqÉç |</w:t>
      </w:r>
    </w:p>
    <w:p w14:paraId="4CD6559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AþU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qÉþU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AþU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ÌiÉqÉç | </w:t>
      </w:r>
    </w:p>
    <w:p w14:paraId="559EDB5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ÌiÉqÉç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urÉÉÈ |</w:t>
      </w:r>
    </w:p>
    <w:p w14:paraId="4A52B0F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urÉÉÈ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 AþU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qÉþU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urÉÉÈ | </w:t>
      </w:r>
    </w:p>
    <w:p w14:paraId="615BCB5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urÉÉÈ | uÉæ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UqÉç |</w:t>
      </w:r>
    </w:p>
    <w:p w14:paraId="1993EF9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 uÉæÿµÉÉlÉ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ÆuÉæÿµÉÉlÉ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UqÉç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urÉÉÈ mÉ×þÍjÉ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urÉÉ uÉæÿµÉÉlÉ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UqÉç | </w:t>
      </w:r>
    </w:p>
    <w:p w14:paraId="5B5B55C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uÉæ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UqÉç | G</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iÉÉrÉþ |</w:t>
      </w:r>
    </w:p>
    <w:p w14:paraId="59F6E95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iÉÉïrÉþ uÉæµÉÉlÉ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ÆuÉæÿµÉÉlÉ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iÉÉrÉþ | </w:t>
      </w:r>
    </w:p>
    <w:p w14:paraId="7063A3D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G</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iÉÉrÉþ | eÉÉ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iÉqÉç |</w:t>
      </w:r>
    </w:p>
    <w:p w14:paraId="3990A5F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G</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iÉÉrÉþ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iÉqÉç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iÉÉïrÉþ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iÉqÉç | </w:t>
      </w:r>
    </w:p>
    <w:p w14:paraId="7D3C36D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eÉÉ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ÎalÉqÉç ||</w:t>
      </w:r>
    </w:p>
    <w:p w14:paraId="0A11D4B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ÎalÉqÉç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iÉqÉç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ÎalÉqÉç | </w:t>
      </w:r>
    </w:p>
    <w:p w14:paraId="69194F7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ÎalÉqÉç ||</w:t>
      </w:r>
    </w:p>
    <w:p w14:paraId="0B0A2E7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ÎalÉÍqÉirÉ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ÎalÉqÉç | </w:t>
      </w:r>
    </w:p>
    <w:p w14:paraId="20A4975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ÌuÉqÉç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qÉëÉeÉÿqÉç |</w:t>
      </w:r>
    </w:p>
    <w:p w14:paraId="654DD856" w14:textId="45F3E6D0"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qÉëÉeÉ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qÉëÉeÉþqÉç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ÌuÉqÉç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qÉëÉeÉÿqÉç | </w:t>
      </w:r>
    </w:p>
    <w:p w14:paraId="76715A3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qÉëÉeÉÿqÉç | AÌiÉþÍjÉqÉç |</w:t>
      </w:r>
    </w:p>
    <w:p w14:paraId="759FF827" w14:textId="1CAF4ADD"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qÉëÉeÉ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qÉÌiÉþÍjÉ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qÉÌiÉþÍjÉ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qÉëÉeÉ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qÉëÉeÉ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qÉÌiÉþÍjÉqÉç | </w:t>
      </w:r>
    </w:p>
    <w:p w14:paraId="14FFE5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qÉëÉeÉÿqÉç |</w:t>
      </w:r>
    </w:p>
    <w:p w14:paraId="380BD16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qÉëÉeÉ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xÉÇ - UÉeÉÿqÉç | </w:t>
      </w:r>
    </w:p>
    <w:p w14:paraId="386D128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AÌiÉþÍjÉqÉç | eÉlÉÉþlÉÉqÉç |</w:t>
      </w:r>
    </w:p>
    <w:p w14:paraId="4B6C315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AÌiÉþÍjÉ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eÉlÉÉþlÉÉ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eÉlÉÉþlÉÉ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qÉÌiÉþÍjÉ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qÉÌiÉþÍjÉ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eÉlÉÉþlÉÉqÉç | </w:t>
      </w:r>
    </w:p>
    <w:p w14:paraId="10AD92D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eÉlÉÉþlÉÉqÉç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xÉ³Éç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
    <w:p w14:paraId="6DE76A2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eÉlÉÉþlÉÉ 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xÉlÉç 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xÉlÉç eÉlÉÉþlÉÉ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eÉlÉÉþlÉÉ 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xÉ³Éç | </w:t>
      </w:r>
    </w:p>
    <w:p w14:paraId="61E0DD9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xÉ³Éç | AÉ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
    <w:p w14:paraId="0AA0FDE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xÉlÉç lÉÉ ÅÅxÉlÉç 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xÉlÉç lÉÉ | </w:t>
      </w:r>
    </w:p>
    <w:p w14:paraId="5D38AAC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AÉ | mÉÉ§ÉÿqÉç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
    <w:p w14:paraId="61FB9E4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mÉÉ§É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 mÉÉ§ÉÿqÉç | </w:t>
      </w:r>
    </w:p>
    <w:p w14:paraId="0CF406C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mÉÉ§ÉÿqÉç | 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p>
    <w:p w14:paraId="08B4B2E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mÉÉ§ÉþqÉç eÉlÉrÉliÉ eÉlÉrÉliÉ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mÉÉ§ÉþqÉç eÉlÉrÉliÉ | </w:t>
      </w:r>
    </w:p>
    <w:p w14:paraId="173EDFC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uÉÉÈ ||</w:t>
      </w:r>
    </w:p>
    <w:p w14:paraId="621C2CD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 eÉþlÉrÉliÉ eÉlÉrÉliÉ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uÉÉÈ | </w:t>
      </w:r>
    </w:p>
    <w:p w14:paraId="6DF1E40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uÉÉÈ ||</w:t>
      </w:r>
    </w:p>
    <w:p w14:paraId="73C53D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 CÌiÉþ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uÉÉÈ | </w:t>
      </w:r>
    </w:p>
    <w:p w14:paraId="70C5EB9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3EB849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2D49E6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0715DFCA"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6D36EF7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alÉrÉåÿ |</w:t>
      </w:r>
    </w:p>
    <w:p w14:paraId="6F8EADE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ÅalÉrÉåÿ ÅxrÉxrÉ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alÉrÉåÿ | </w:t>
      </w:r>
    </w:p>
    <w:p w14:paraId="4FB378B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alÉrÉåÿ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32B356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alÉrÉåÿ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ÅalÉrÉåÿ iuÉÉ | </w:t>
      </w:r>
    </w:p>
    <w:p w14:paraId="1BABEB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UÉrÉþ |</w:t>
      </w:r>
    </w:p>
    <w:p w14:paraId="2D6A4A3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UÉrÉþ uÉæµÉÉlÉ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UÉrÉþ iuÉÉ iuÉÉ uÉæµÉÉlÉ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UÉrÉþ | </w:t>
      </w:r>
    </w:p>
    <w:p w14:paraId="61ADAED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uÉæ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UÉrÉþ |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uÉÈ |</w:t>
      </w:r>
    </w:p>
    <w:p w14:paraId="5F18606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UÉrÉþ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uÉæÿµÉÉlÉ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UÉrÉþ uÉæµÉÉlÉ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UÉrÉþ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uÉÈ | </w:t>
      </w:r>
    </w:p>
    <w:p w14:paraId="4537B03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46F91B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uÉÉåÿ ÅxrÉÍxÉ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uÉÉåþ ÅÍxÉ | </w:t>
      </w:r>
    </w:p>
    <w:p w14:paraId="4736A0C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uÉÍ¤ÉþÌiÉÈ |</w:t>
      </w:r>
    </w:p>
    <w:p w14:paraId="15C2D7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uÉÍ¤ÉþÌiÉUç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uÉÍ¤ÉþÌiÉ UxrÉÍxÉ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uÉÍ¤ÉþÌiÉÈ | </w:t>
      </w:r>
    </w:p>
    <w:p w14:paraId="6EC1B32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uÉÍ¤ÉþÌiÉÈ |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uÉÉhÉÉÿqÉç |</w:t>
      </w:r>
    </w:p>
    <w:p w14:paraId="1802519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uÉÍ¤ÉþÌiÉUç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uÉÉhÉÉÿqÉç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uÉÉhÉÉÿqÉç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uÉÍ¤ÉþÌiÉUç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uÉÍ¤ÉþÌiÉUç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uÉÉhÉÉÿqÉç | </w:t>
      </w:r>
    </w:p>
    <w:p w14:paraId="2C0185F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uÉÍ¤ÉþÌiÉÈ |</w:t>
      </w:r>
    </w:p>
    <w:p w14:paraId="517C583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uÉÍ¤ÉþÌiÉ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ËUÌiÉþ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 Í¤É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A507AB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uÉÉhÉÉÿqÉç |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uÉiÉþqÉÈ |</w:t>
      </w:r>
    </w:p>
    <w:p w14:paraId="6C807E5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uÉÉhÉÉÿqÉç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uÉiÉþqÉÉå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uÉiÉþqÉÉå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uÉÉhÉÉÿqÉç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uÉÉhÉÉÿqÉç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uÉiÉþqÉÈ | </w:t>
      </w:r>
    </w:p>
    <w:p w14:paraId="187AE05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uÉiÉþqÉÈ | AcrÉÑþiÉÉlÉÉqÉç |</w:t>
      </w:r>
    </w:p>
    <w:p w14:paraId="3CFD274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qÉÉå ÅcrÉÑþiÉÉlÉÉ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qÉcrÉÑþiÉÉlÉÉqÉç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uÉiÉþqÉÉå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qÉÉå ÅcrÉÑþiÉÉlÉÉqÉç | </w:t>
      </w:r>
    </w:p>
    <w:p w14:paraId="56D86EB6"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81C247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kÉëÑ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uÉiÉþqÉÈ |</w:t>
      </w:r>
    </w:p>
    <w:p w14:paraId="7AB0D09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uÉiÉþqÉ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kÉëÑ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6C3EEA0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AcrÉÑþiÉÉlÉÉqÉç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Í¤É¨ÉþqÉÈ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
    <w:p w14:paraId="44A4D8C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AcrÉÑþiÉÉlÉÉ qÉcrÉÑiÉ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Í¤É¨ÉþqÉÉå ÅcrÉÑiÉ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qÉÉå ÅcrÉÑþiÉÉlÉÉ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qÉcrÉÑþiÉÉlÉÉ qÉcrÉÑiÉ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Í¤É¨ÉþqÉÈ | </w:t>
      </w:r>
    </w:p>
    <w:p w14:paraId="031DE44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Í¤É¨ÉþqÉÈ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
    <w:p w14:paraId="2CCA326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Í¤É¨ÉþqÉ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wÉÉåÿcrÉÑiÉ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Í¤É¨ÉþqÉÉå ÅcrÉÑiÉ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Í¤É¨ÉþqÉ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63FD95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Í¤É¨ÉþqÉÈ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
    <w:p w14:paraId="1252DF2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Í¤É¨ÉþqÉ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CirÉþcrÉÑiÉ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Í¤ÉiÉç -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104802D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p>
    <w:p w14:paraId="35A2790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3509E9D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585CD75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7CBCFBB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  rÉÉåÌlÉþÈ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alÉrÉåÿ |</w:t>
      </w:r>
    </w:p>
    <w:p w14:paraId="79118BA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alÉrÉåÿ | </w:t>
      </w:r>
    </w:p>
    <w:p w14:paraId="312735F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alÉrÉåÿ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84F579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alÉrÉåÿ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ÅalÉrÉåÿ iuÉÉ | </w:t>
      </w:r>
    </w:p>
    <w:p w14:paraId="26E13C6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UÉrÉþ ||</w:t>
      </w:r>
    </w:p>
    <w:p w14:paraId="29D682B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UÉrÉþ uÉæµÉÉlÉ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UÉrÉþ iuÉÉ iuÉÉ uÉæµÉÉlÉ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UÉrÉþ | </w:t>
      </w:r>
    </w:p>
    <w:p w14:paraId="2560D39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  uÉæ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UÉrÉþ ||</w:t>
      </w:r>
    </w:p>
    <w:p w14:paraId="0EA2E58F" w14:textId="77777777" w:rsidR="002B349D"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UÉrÉåÌiÉþ uÉæµÉÉlÉ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UÉrÉþ | </w:t>
      </w:r>
    </w:p>
    <w:p w14:paraId="1A4D6948"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sectPr w:rsidR="002B349D" w:rsidRPr="002B349D" w:rsidSect="009F1118">
          <w:headerReference w:type="default" r:id="rId28"/>
          <w:pgSz w:w="12240" w:h="15840"/>
          <w:pgMar w:top="1134" w:right="1134" w:bottom="1134" w:left="1134" w:header="720" w:footer="720" w:gutter="0"/>
          <w:cols w:space="720"/>
          <w:noEndnote/>
          <w:docGrid w:linePitch="299"/>
        </w:sectPr>
      </w:pPr>
      <w:r w:rsidRPr="002B349D">
        <w:rPr>
          <w:rFonts w:ascii="Arial" w:hAnsi="Arial" w:cs="Arial"/>
          <w:b/>
          <w:color w:val="000000"/>
          <w:sz w:val="32"/>
          <w:szCs w:val="32"/>
        </w:rPr>
        <w:t>=========</w:t>
      </w:r>
    </w:p>
    <w:p w14:paraId="26CCA9D4" w14:textId="77777777" w:rsidR="002B349D" w:rsidRPr="00792DC1" w:rsidRDefault="002B349D" w:rsidP="002B349D">
      <w:pPr>
        <w:pStyle w:val="Heading3"/>
        <w:rPr>
          <w:sz w:val="32"/>
          <w:szCs w:val="32"/>
          <w:u w:val="none"/>
        </w:rPr>
      </w:pPr>
      <w:bookmarkStart w:id="21" w:name="_Toc87112652"/>
      <w:r w:rsidRPr="00792DC1">
        <w:rPr>
          <w:sz w:val="32"/>
          <w:szCs w:val="32"/>
        </w:rPr>
        <w:lastRenderedPageBreak/>
        <w:t xml:space="preserve">AlÉÑuÉÉMüqÉç </w:t>
      </w:r>
      <w:r>
        <w:rPr>
          <w:sz w:val="32"/>
          <w:szCs w:val="32"/>
        </w:rPr>
        <w:t>1</w:t>
      </w:r>
      <w:r w:rsidRPr="00492CA9">
        <w:rPr>
          <w:rFonts w:ascii="Arial" w:hAnsi="Arial"/>
          <w:sz w:val="28"/>
          <w:szCs w:val="32"/>
        </w:rPr>
        <w:t>4</w:t>
      </w:r>
      <w:r w:rsidRPr="00792DC1">
        <w:rPr>
          <w:sz w:val="32"/>
          <w:szCs w:val="32"/>
        </w:rPr>
        <w:t xml:space="preserve"> - eÉOûÉ</w:t>
      </w:r>
      <w:bookmarkEnd w:id="21"/>
      <w:r w:rsidRPr="00792DC1">
        <w:rPr>
          <w:sz w:val="32"/>
          <w:szCs w:val="32"/>
          <w:u w:val="none"/>
        </w:rPr>
        <w:t xml:space="preserve"> </w:t>
      </w:r>
    </w:p>
    <w:p w14:paraId="149BE61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qÉkÉÑþÈ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BD78D9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qÉkÉÑþ¶É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qÉkÉÑþ¶É | </w:t>
      </w:r>
    </w:p>
    <w:p w14:paraId="575F0C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qÉÉkÉþuÉÈ |</w:t>
      </w:r>
    </w:p>
    <w:p w14:paraId="7465066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qÉÉkÉþuÉÉå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qÉÉkÉþuÉ¶É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qÉÉkÉþuÉÈ | </w:t>
      </w:r>
    </w:p>
    <w:p w14:paraId="62B293F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qÉÉkÉþuÉÈ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7E4990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qÉÉkÉþuÉ¶É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qÉÉkÉþuÉÉå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qÉÉkÉþuÉ¶É | </w:t>
      </w:r>
    </w:p>
    <w:p w14:paraId="17D01B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¢üÈ |</w:t>
      </w:r>
    </w:p>
    <w:p w14:paraId="25AABCD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¢üÈ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¢ü¶Éþ cÉ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¢üÈ | </w:t>
      </w:r>
    </w:p>
    <w:p w14:paraId="221AFB9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¢üÈ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031A86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¢ü¶Éþ cÉ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¢üÈ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¢ü¶Éþ | </w:t>
      </w:r>
    </w:p>
    <w:p w14:paraId="0C15DF7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zÉÑÍcÉþÈ |</w:t>
      </w:r>
    </w:p>
    <w:p w14:paraId="3E29C7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zÉÑÍcÉ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zÉÑÍcÉþ¶É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zÉÑÍcÉþÈ | </w:t>
      </w:r>
    </w:p>
    <w:p w14:paraId="63C7D22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zÉÑÍcÉþÈ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3D6090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zÉÑÍcÉþ¶É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zÉÑÍcÉ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zÉÑÍcÉþ¶É | </w:t>
      </w:r>
    </w:p>
    <w:p w14:paraId="4525D3E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lÉpÉþÈ |</w:t>
      </w:r>
    </w:p>
    <w:p w14:paraId="573EDD6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lÉpÉÉå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lÉpÉþ¶É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lÉpÉþÈ | </w:t>
      </w:r>
    </w:p>
    <w:p w14:paraId="21C13AE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lÉpÉþÈ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CFE3C8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lÉpÉþ¶É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lÉpÉÉå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lÉpÉþ¶É | </w:t>
      </w:r>
    </w:p>
    <w:p w14:paraId="1065349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xrÉþÈ |</w:t>
      </w:r>
    </w:p>
    <w:p w14:paraId="159EDF5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xrÉÉåþ lÉpÉ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xrÉþ¶É cÉ lÉpÉ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xrÉþÈ | </w:t>
      </w:r>
    </w:p>
    <w:p w14:paraId="0AEA003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xrÉþÈ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E16228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xrÉþ¶É cÉ lÉpÉ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xrÉÉåþ lÉpÉ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xrÉþ¶É | </w:t>
      </w:r>
    </w:p>
    <w:p w14:paraId="42368C6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41B40CB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wÉ¶Éþ cÉå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wÉÈ | </w:t>
      </w:r>
    </w:p>
    <w:p w14:paraId="33590AD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A01E10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wÉ¶Éþ cÉå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wÉ¶Éþ | </w:t>
      </w:r>
    </w:p>
    <w:p w14:paraId="35238EB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F</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eÉïÈ |</w:t>
      </w:r>
    </w:p>
    <w:p w14:paraId="3027821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 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eÉï¶Éþ cÉÉå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eÉïÈ | </w:t>
      </w:r>
    </w:p>
    <w:p w14:paraId="76B5696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F</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eÉïÈ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899096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eÉï¶Éþ cÉÉå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 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eÉï¶Éþ | </w:t>
      </w:r>
    </w:p>
    <w:p w14:paraId="120A99C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xÉWûþÈ |</w:t>
      </w:r>
    </w:p>
    <w:p w14:paraId="3BBAF7B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xÉWûþ¶É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xÉWûþÈ | </w:t>
      </w:r>
    </w:p>
    <w:p w14:paraId="0EBEABD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xÉWûþÈ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3D3D21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xÉWûþ¶É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xÉWûþ¶É | </w:t>
      </w:r>
    </w:p>
    <w:p w14:paraId="30308F6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xrÉþÈ |</w:t>
      </w:r>
    </w:p>
    <w:p w14:paraId="51FA5FB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xrÉþÈ xÉWû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xrÉþ¶É cÉ xÉWû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xrÉþÈ | </w:t>
      </w:r>
    </w:p>
    <w:p w14:paraId="0D36247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xrÉþÈ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1223CF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xrÉþ¶É cÉ xÉWû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xrÉþÈ xÉWû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xrÉþ¶É | </w:t>
      </w:r>
    </w:p>
    <w:p w14:paraId="498A28C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iÉmÉþÈ |</w:t>
      </w:r>
    </w:p>
    <w:p w14:paraId="544BFC31"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xiÉmÉþ¶É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iÉmÉþÈ | </w:t>
      </w:r>
    </w:p>
    <w:p w14:paraId="0216B4B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iÉmÉþÈ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C1FFDA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iÉmÉþ¶É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xiÉmÉþ¶É | </w:t>
      </w:r>
    </w:p>
    <w:p w14:paraId="32524DA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xrÉþÈ |</w:t>
      </w:r>
    </w:p>
    <w:p w14:paraId="1A79DEA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 xiÉmÉ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xrÉþ¶É cÉ iÉmÉ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xrÉþÈ | </w:t>
      </w:r>
    </w:p>
    <w:p w14:paraId="506078F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xrÉþÈ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00DD86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xrÉþ¶É cÉ iÉmÉ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xrÉþ xiÉmÉ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xrÉþ¶É | </w:t>
      </w:r>
    </w:p>
    <w:p w14:paraId="4E33A92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2EEC3C4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 cÉÉåmÉrÉÉ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qÉaÉ×þWûÏiÉÈ | </w:t>
      </w:r>
    </w:p>
    <w:p w14:paraId="37D1D2E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794B09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6E47BEC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516E2F3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B16D5F6" w14:textId="3297EBDC"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xÉmÉïþÈ |</w:t>
      </w:r>
    </w:p>
    <w:p w14:paraId="061AE496" w14:textId="18FC374F"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xÉmÉïþÈ 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xÉmÉÉåïÿ ÅxrÉÍxÉ 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xÉmÉïþÈ | </w:t>
      </w:r>
    </w:p>
    <w:p w14:paraId="50BFF408" w14:textId="7512EA62"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xÉmÉïþÈ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
    <w:p w14:paraId="6F01B0D1" w14:textId="68274295"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xÉmÉÉåïÿ ÅxrÉÍxÉ 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xÉmÉïþÈ 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xÉmÉÉåïþ ÅÍxÉ | </w:t>
      </w:r>
    </w:p>
    <w:p w14:paraId="2EE940EE" w14:textId="33BABE29"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xÉmÉïþÈ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
    <w:p w14:paraId="456CBFCE" w14:textId="7C64231C"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xÉmÉï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xÉÇ - xÉmÉïþÈ | </w:t>
      </w:r>
    </w:p>
    <w:p w14:paraId="78071767" w14:textId="3223264C"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irÉÉrÉþ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
    <w:p w14:paraId="4319B4E4" w14:textId="712E626F"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irÉÉrÉÉ</w:t>
      </w:r>
      <w:r w:rsidR="001D32F2">
        <w:rPr>
          <w:rFonts w:ascii="BRH Devanagari Extra" w:hAnsi="BRH Devanagari Extra" w:cs="BRH Devanagari Extra"/>
          <w:color w:val="000000"/>
          <w:sz w:val="32"/>
          <w:szCs w:val="32"/>
        </w:rPr>
        <w:t xml:space="preserve"> </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WûxmÉ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irÉÉrÉÉÿ xrÉxrÉ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WûxmÉ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irÉÉrÉþ | </w:t>
      </w:r>
    </w:p>
    <w:p w14:paraId="4C3D6D03"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B8BF24A" w14:textId="2B38BD6B"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irÉÉrÉþ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
    <w:p w14:paraId="72DAF7CB" w14:textId="140F204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irÉÉrÉþ iuÉÉ iuÉÉÅ </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WûxmÉ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irÉÉrÉÉ</w:t>
      </w:r>
      <w:r w:rsidR="001D32F2">
        <w:rPr>
          <w:rFonts w:ascii="BRH Devanagari Extra" w:hAnsi="BRH Devanagari Extra" w:cs="BRH Devanagari Extra"/>
          <w:color w:val="000000"/>
          <w:sz w:val="32"/>
          <w:szCs w:val="32"/>
        </w:rPr>
        <w:t xml:space="preserve"> </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WûxmÉ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irÉÉrÉþ iuÉÉ | </w:t>
      </w:r>
    </w:p>
    <w:p w14:paraId="55610AC6" w14:textId="2610E7C3"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irÉÉrÉþ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
    <w:p w14:paraId="06E73AA8" w14:textId="4D48205E"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irÉÉrÉåirÉ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WûÈ -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irÉÉrÉþ | </w:t>
      </w:r>
    </w:p>
    <w:p w14:paraId="6FC1E1A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p>
    <w:p w14:paraId="7BFA73FE"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5240DD9E"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1D82EA77"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2699891"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29"/>
          <w:pgSz w:w="12240" w:h="15840"/>
          <w:pgMar w:top="1134" w:right="1134" w:bottom="1134" w:left="1134" w:header="720" w:footer="720" w:gutter="0"/>
          <w:cols w:space="720"/>
          <w:noEndnote/>
          <w:docGrid w:linePitch="299"/>
        </w:sectPr>
      </w:pPr>
    </w:p>
    <w:p w14:paraId="680EDB80" w14:textId="77777777" w:rsidR="002B349D" w:rsidRPr="00792DC1" w:rsidRDefault="002B349D" w:rsidP="002B349D">
      <w:pPr>
        <w:pStyle w:val="Heading3"/>
        <w:rPr>
          <w:sz w:val="32"/>
          <w:szCs w:val="32"/>
          <w:u w:val="none"/>
        </w:rPr>
      </w:pPr>
      <w:bookmarkStart w:id="22" w:name="_Toc87112653"/>
      <w:r w:rsidRPr="00792DC1">
        <w:rPr>
          <w:sz w:val="32"/>
          <w:szCs w:val="32"/>
        </w:rPr>
        <w:lastRenderedPageBreak/>
        <w:t xml:space="preserve">AlÉÑuÉÉMüqÉç </w:t>
      </w:r>
      <w:r>
        <w:rPr>
          <w:rFonts w:ascii="Arial" w:hAnsi="Arial"/>
          <w:sz w:val="28"/>
          <w:szCs w:val="32"/>
        </w:rPr>
        <w:t>15</w:t>
      </w:r>
      <w:r w:rsidRPr="00792DC1">
        <w:rPr>
          <w:sz w:val="32"/>
          <w:szCs w:val="32"/>
        </w:rPr>
        <w:t xml:space="preserve"> - eÉOûÉ</w:t>
      </w:r>
      <w:bookmarkEnd w:id="22"/>
      <w:r w:rsidRPr="00792DC1">
        <w:rPr>
          <w:sz w:val="32"/>
          <w:szCs w:val="32"/>
          <w:u w:val="none"/>
        </w:rPr>
        <w:t xml:space="preserve"> </w:t>
      </w:r>
    </w:p>
    <w:p w14:paraId="1D079BC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ClSìÉÿalÉÏ | AÉ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
    <w:p w14:paraId="47EF4EA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ClSìÉÿalÉÏ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LlSìÉÿalÉÏ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ClSìÉÿalÉÏ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 | </w:t>
      </w:r>
    </w:p>
    <w:p w14:paraId="42A902B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ClSìÉÿalÉÏ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
    <w:p w14:paraId="68DAA44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ClSìÉÿalÉÏ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CiÉÏlSìþ -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26DC807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AÉ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
    <w:p w14:paraId="743A600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aÉþiÉqÉç aÉiÉ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 aÉþiÉqÉç | </w:t>
      </w:r>
    </w:p>
    <w:p w14:paraId="7E82C8D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
    <w:p w14:paraId="7A604B01" w14:textId="7015B7AA"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iÉqÉç aÉþiÉqÉç aÉiÉ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iÉqÉç | </w:t>
      </w:r>
    </w:p>
    <w:p w14:paraId="5B2A50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iÉqÉç | aÉÏ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ÍpÉïÈ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
    <w:p w14:paraId="0156E228" w14:textId="59ED3861"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iÉqÉç aÉÏ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ÍpÉïUç aÉÏ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ÍpÉïÈ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iÉqÉç aÉÏ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ÍpÉïÈ | </w:t>
      </w:r>
    </w:p>
    <w:p w14:paraId="7D2EBFA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aÉÏ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ÍpÉïÈ | lÉpÉþÈ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
    <w:p w14:paraId="057AEFB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ÍpÉïUç lÉpÉÉå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lÉpÉÉåþ aÉÏ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ÍpÉïUç aÉÏ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ÍpÉïUç lÉpÉþÈ | </w:t>
      </w:r>
    </w:p>
    <w:p w14:paraId="584C001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lÉpÉþÈ | uÉUåÿhrÉqÉç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p>
    <w:p w14:paraId="76ACA22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lÉpÉÉå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uÉUåÿhrÉ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ÆuÉUåÿhrÉ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lÉpÉÉå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lÉpÉÉå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uÉUåÿhrÉqÉç | </w:t>
      </w:r>
    </w:p>
    <w:p w14:paraId="57D4F77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uÉUåÿhrÉqÉç ||</w:t>
      </w:r>
    </w:p>
    <w:p w14:paraId="2027BAC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uÉUåÿhrÉ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uÉUåÿhrÉqÉç | </w:t>
      </w:r>
    </w:p>
    <w:p w14:paraId="2F36010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xrÉ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45D1FFA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 mÉÉþiÉqÉç mÉÉiÉ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xrÉÉxrÉ mÉÉþiÉqÉç | </w:t>
      </w:r>
    </w:p>
    <w:p w14:paraId="24494D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 |</w:t>
      </w:r>
    </w:p>
    <w:p w14:paraId="2B22E1A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mÉÉþiÉqÉç mÉÉiÉqÉç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rÉÉ | </w:t>
      </w:r>
    </w:p>
    <w:p w14:paraId="7437E53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 ||</w:t>
      </w:r>
    </w:p>
    <w:p w14:paraId="1F613A2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rÉåÌwÉ</w:t>
      </w:r>
      <w:r w:rsidR="00792DC1" w:rsidRPr="00792DC1">
        <w:rPr>
          <w:rFonts w:ascii="BRH Malayalam Extra" w:hAnsi="BRH Malayalam Extra" w:cs="BRH Devanagari Extra"/>
          <w:color w:val="000000"/>
          <w:sz w:val="24"/>
          <w:szCs w:val="32"/>
        </w:rPr>
        <w:t>–</w:t>
      </w:r>
      <w:r w:rsidR="001D32F2">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iÉåÌwÉ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 | </w:t>
      </w:r>
    </w:p>
    <w:p w14:paraId="70000B6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 ||</w:t>
      </w:r>
    </w:p>
    <w:p w14:paraId="4CC1910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iÉåiÉÏþÌwÉ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 | </w:t>
      </w:r>
    </w:p>
    <w:p w14:paraId="38E6BA0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67A6BC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218508E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07B389C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DB9FE9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ÎalÉprÉÉÿqÉç |</w:t>
      </w:r>
    </w:p>
    <w:p w14:paraId="336902D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ÎalÉprÉÉþ ÍqÉlSìÉ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ÎalÉprÉÉþ qÉxrÉxÉÏlSìÉ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ÎalÉprÉÉÿqÉç | </w:t>
      </w:r>
    </w:p>
    <w:p w14:paraId="5E9F6C2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ÎalÉprÉÉÿqÉç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504801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ÎalÉprÉÉÿqÉç iuÉÉ iuÉålSìÉ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ÎalÉprÉÉþ ÍqÉlSìÉ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ÎalÉprÉÉÿqÉç iuÉÉ | </w:t>
      </w:r>
    </w:p>
    <w:p w14:paraId="38B2B2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ÎalÉprÉÉÿqÉç |</w:t>
      </w:r>
    </w:p>
    <w:p w14:paraId="3A6818D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ÍqÉiÉÏÿlSìÉ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 - 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468DD82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4AAB420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27105D1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9D0C3D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18F6636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3F4F4A45"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5FE0FE3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rÉÉåÌlÉþÈ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ÎalÉprÉÉÿqÉç |</w:t>
      </w:r>
    </w:p>
    <w:p w14:paraId="5585C3A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ËUlSìÉ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ÎalÉprÉÉþ ÍqÉlSìÉ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ËUlSìÉ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ÎalÉprÉÉÿqÉç | </w:t>
      </w:r>
    </w:p>
    <w:p w14:paraId="07AF833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ÎalÉprÉÉÿqÉç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349622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ÎalÉprÉÉÿqÉç iuÉÉ iuÉålSìÉ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ÎalÉprÉÉþ ÍqÉlSìÉ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ÎalÉprÉÉÿqÉç iuÉÉ | </w:t>
      </w:r>
    </w:p>
    <w:p w14:paraId="6147E44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ÎalÉprÉÉÿqÉç |</w:t>
      </w:r>
    </w:p>
    <w:p w14:paraId="1E0CB3B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ÍqÉiÉÏÿlSìÉ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 - 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6856162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99C4D8D"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0C57F856" w14:textId="77777777" w:rsidR="002B349D" w:rsidRPr="002B349D" w:rsidRDefault="002B349D" w:rsidP="002B349D">
      <w:pPr>
        <w:widowControl w:val="0"/>
        <w:autoSpaceDE w:val="0"/>
        <w:autoSpaceDN w:val="0"/>
        <w:adjustRightInd w:val="0"/>
        <w:spacing w:after="0" w:line="240" w:lineRule="auto"/>
        <w:jc w:val="center"/>
        <w:rPr>
          <w:rFonts w:ascii="Arial" w:hAnsi="Arial" w:cs="Arial"/>
          <w:b/>
          <w:color w:val="000000"/>
          <w:sz w:val="32"/>
          <w:szCs w:val="32"/>
        </w:rPr>
      </w:pPr>
      <w:r w:rsidRPr="002B349D">
        <w:rPr>
          <w:rFonts w:ascii="Arial" w:hAnsi="Arial" w:cs="Arial"/>
          <w:b/>
          <w:color w:val="000000"/>
          <w:sz w:val="32"/>
          <w:szCs w:val="32"/>
        </w:rPr>
        <w:t>===========</w:t>
      </w:r>
    </w:p>
    <w:p w14:paraId="25DEB41D" w14:textId="77777777" w:rsidR="002B349D" w:rsidRDefault="002B349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B349D" w:rsidSect="009F1118">
          <w:headerReference w:type="default" r:id="rId30"/>
          <w:pgSz w:w="12240" w:h="15840"/>
          <w:pgMar w:top="1134" w:right="1134" w:bottom="1134" w:left="1134" w:header="720" w:footer="720" w:gutter="0"/>
          <w:cols w:space="720"/>
          <w:noEndnote/>
          <w:docGrid w:linePitch="299"/>
        </w:sectPr>
      </w:pPr>
    </w:p>
    <w:p w14:paraId="6BB09134" w14:textId="77777777" w:rsidR="002B349D" w:rsidRPr="00792DC1" w:rsidRDefault="002B349D" w:rsidP="002B349D">
      <w:pPr>
        <w:pStyle w:val="Heading3"/>
        <w:rPr>
          <w:sz w:val="32"/>
          <w:szCs w:val="32"/>
          <w:u w:val="none"/>
        </w:rPr>
      </w:pPr>
      <w:bookmarkStart w:id="23" w:name="_Toc87112654"/>
      <w:r w:rsidRPr="00792DC1">
        <w:rPr>
          <w:sz w:val="32"/>
          <w:szCs w:val="32"/>
        </w:rPr>
        <w:lastRenderedPageBreak/>
        <w:t xml:space="preserve">AlÉÑuÉÉMüqÉç </w:t>
      </w:r>
      <w:r w:rsidR="00A62C85">
        <w:rPr>
          <w:rFonts w:ascii="Arial" w:hAnsi="Arial"/>
          <w:sz w:val="28"/>
          <w:szCs w:val="32"/>
        </w:rPr>
        <w:t>16</w:t>
      </w:r>
      <w:r w:rsidRPr="00792DC1">
        <w:rPr>
          <w:sz w:val="32"/>
          <w:szCs w:val="32"/>
        </w:rPr>
        <w:t xml:space="preserve"> - eÉOûÉ</w:t>
      </w:r>
      <w:bookmarkEnd w:id="23"/>
      <w:r w:rsidRPr="00792DC1">
        <w:rPr>
          <w:sz w:val="32"/>
          <w:szCs w:val="32"/>
          <w:u w:val="none"/>
        </w:rPr>
        <w:t xml:space="preserve"> </w:t>
      </w:r>
    </w:p>
    <w:p w14:paraId="6FBF5B7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AÉåqÉÉþxÉÈ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1B24F3D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AÉåqÉÉþxÉ ¶ÉUç.wÉhÉÏkÉ×iÉ ¶ÉUç.wÉhÉÏkÉ×iÉ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AÉåqÉÉþxÉ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AÉåqÉÉþxÉ ¶ÉUç.wÉhÉÏkÉ×iÉÈ | </w:t>
      </w:r>
    </w:p>
    <w:p w14:paraId="73AC6D6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ÌuÉµÉåÿ |</w:t>
      </w:r>
    </w:p>
    <w:p w14:paraId="38EEF06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ÌuÉµÉåþ cÉUç.wÉhÉÏkÉ×iÉ ¶ÉUç.wÉhÉÏkÉ×iÉÉå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 | </w:t>
      </w:r>
    </w:p>
    <w:p w14:paraId="41885D6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Uç</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2775148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cÉUç.wÉÍhÉ - 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51A1A1D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  ÌuÉµÉåÿ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40CB69C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ÌuÉµÉåþ SåuÉÉxÉÉå SåuÉÉxÉÉå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ÌuÉµÉåþ SåuÉÉxÉÈ | </w:t>
      </w:r>
    </w:p>
    <w:p w14:paraId="56A711D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AÉ |</w:t>
      </w:r>
    </w:p>
    <w:p w14:paraId="6263AD8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SåþuÉÉxÉÉå SåuÉÉxÉ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 </w:t>
      </w:r>
    </w:p>
    <w:p w14:paraId="2504369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AÉ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DAFC51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aÉþiÉ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 aÉþiÉ | </w:t>
      </w:r>
    </w:p>
    <w:p w14:paraId="4B296CC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F3E210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iÉåÌiÉþ aÉiÉ | </w:t>
      </w:r>
    </w:p>
    <w:p w14:paraId="5D86A9A4" w14:textId="0DCBB7B8"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µÉÉ</w:t>
      </w:r>
      <w:r w:rsidR="00717DBD" w:rsidRPr="00717DBD">
        <w:rPr>
          <w:rFonts w:ascii="BRH Devanagari Extra" w:hAnsi="BRH Devanagari Extra" w:cs="BRH Devanagari Extra"/>
          <w:color w:val="000000"/>
          <w:sz w:val="28"/>
          <w:szCs w:val="32"/>
          <w:lang w:val="it-IT"/>
        </w:rPr>
        <w:t>óè</w:t>
      </w:r>
      <w:r w:rsidR="002D04B2" w:rsidRPr="00AB17BB">
        <w:rPr>
          <w:rFonts w:ascii="BRH Devanagari Extra" w:hAnsi="BRH Devanagari Extra" w:cs="BRH Devanagari Extra"/>
          <w:color w:val="000000"/>
          <w:sz w:val="32"/>
          <w:szCs w:val="32"/>
          <w:lang w:val="it-IT"/>
        </w:rPr>
        <w:t>xÉþÈ | 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zÉÑwÉþÈ |</w:t>
      </w:r>
    </w:p>
    <w:p w14:paraId="1226E215" w14:textId="6AA40809"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xÉÉåþ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zÉÑwÉÉåþ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zÉÑwÉÉåþ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xÉÉåþ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xÉÉåþ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zÉÑwÉþÈ | </w:t>
      </w:r>
    </w:p>
    <w:p w14:paraId="78BBE98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zÉÑwÉþÈ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w:t>
      </w:r>
    </w:p>
    <w:p w14:paraId="5BFA3508" w14:textId="5BB6A23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zÉÑwÉþÈ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zÉÑwÉÉåþ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zÉÑwÉþÈ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 </w:t>
      </w:r>
    </w:p>
    <w:p w14:paraId="28D16A38" w14:textId="77777777" w:rsidR="00FF23CD" w:rsidRPr="00AB17BB"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4E4B8E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w:t>
      </w:r>
    </w:p>
    <w:p w14:paraId="5596C94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iÉÍqÉÌiÉþ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 </w:t>
      </w:r>
    </w:p>
    <w:p w14:paraId="14B5056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F9C50D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qÉaÉ×þWûÏiÉÉå ÅxrÉxrÉÑmÉrÉÉ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 EmÉrÉÉ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qÉaÉ×þWûÏiÉÉå ÅÍxÉ | </w:t>
      </w:r>
    </w:p>
    <w:p w14:paraId="2AD6834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w:t>
      </w:r>
    </w:p>
    <w:p w14:paraId="02770AB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CirÉÑþmÉrÉÉ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 -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2BE3ED9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ÌuÉµÉåÿprÉÈ |</w:t>
      </w:r>
    </w:p>
    <w:p w14:paraId="621EC08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ÌuÉµÉåÿprÉÉå ÅxrÉÍxÉ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ÌuÉµÉåÿprÉÈ | </w:t>
      </w:r>
    </w:p>
    <w:p w14:paraId="50CBEF0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ÌuÉµÉåÿprÉÈ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A9CC08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ÌuÉµÉåÿprÉ xiuÉÉ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 xiuÉÉ | </w:t>
      </w:r>
    </w:p>
    <w:p w14:paraId="2A9383C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uÉåprÉþÈ |</w:t>
      </w:r>
    </w:p>
    <w:p w14:paraId="7832C5E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uÉåprÉÉåþ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uÉåprÉþ xiuÉÉ iuÉÉ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uÉåprÉþÈ | </w:t>
      </w:r>
    </w:p>
    <w:p w14:paraId="4EDFF92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uÉåprÉþÈ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01652D5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uÉåprÉþ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uÉåprÉÉåþ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uÉåprÉþ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2189785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1D96BC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iÉåÿ | </w:t>
      </w:r>
    </w:p>
    <w:p w14:paraId="7D07B68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rÉÉåÌlÉþÈ |</w:t>
      </w:r>
    </w:p>
    <w:p w14:paraId="2BF207F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rÉÉåÌlÉþ xiÉå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rÉÉåÌlÉþÈ | </w:t>
      </w:r>
    </w:p>
    <w:p w14:paraId="7F2933E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rÉÉåÌlÉþÈ | ÌuÉµÉåÿprÉÈ |</w:t>
      </w:r>
    </w:p>
    <w:p w14:paraId="6AB9DBB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ÌuÉµÉåÿprÉÉå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Uç ÌuÉµÉåÿprÉÈ | </w:t>
      </w:r>
    </w:p>
    <w:p w14:paraId="772F0CC3" w14:textId="77777777" w:rsidR="00FF23CD" w:rsidRPr="00AB17BB"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3099CC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ÌuÉµÉåÿprÉÈ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2CFAB8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ÌuÉµÉåÿprÉ xiuÉÉ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ÌuÉµÉåÿprÉ xiuÉÉ | </w:t>
      </w:r>
    </w:p>
    <w:p w14:paraId="73F30BF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uÉåprÉþÈ ||</w:t>
      </w:r>
    </w:p>
    <w:p w14:paraId="4E1FD57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uÉåprÉÉåþ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uÉåprÉþ xiuÉÉ iuÉÉ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uÉåprÉþÈ | </w:t>
      </w:r>
    </w:p>
    <w:p w14:paraId="364DC81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uÉåprÉþÈ ||</w:t>
      </w:r>
    </w:p>
    <w:p w14:paraId="6102169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uÉåprÉ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uÉåprÉþÈ | </w:t>
      </w:r>
    </w:p>
    <w:p w14:paraId="2829587A" w14:textId="77777777" w:rsidR="00A62C85" w:rsidRPr="00A62C85" w:rsidRDefault="00A62C85" w:rsidP="00A62C85">
      <w:pPr>
        <w:widowControl w:val="0"/>
        <w:autoSpaceDE w:val="0"/>
        <w:autoSpaceDN w:val="0"/>
        <w:adjustRightInd w:val="0"/>
        <w:spacing w:after="0" w:line="240" w:lineRule="auto"/>
        <w:jc w:val="center"/>
        <w:rPr>
          <w:rFonts w:ascii="Arial" w:hAnsi="Arial" w:cs="Arial"/>
          <w:b/>
          <w:color w:val="000000"/>
          <w:sz w:val="32"/>
          <w:szCs w:val="32"/>
        </w:rPr>
      </w:pPr>
      <w:r w:rsidRPr="00A62C85">
        <w:rPr>
          <w:rFonts w:ascii="Arial" w:hAnsi="Arial" w:cs="Arial"/>
          <w:b/>
          <w:color w:val="000000"/>
          <w:sz w:val="32"/>
          <w:szCs w:val="32"/>
        </w:rPr>
        <w:t>=============</w:t>
      </w:r>
    </w:p>
    <w:p w14:paraId="55340DF2" w14:textId="77777777" w:rsidR="00A62C85" w:rsidRDefault="00A62C85">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A62C85" w:rsidSect="009F1118">
          <w:headerReference w:type="default" r:id="rId31"/>
          <w:pgSz w:w="12240" w:h="15840"/>
          <w:pgMar w:top="1134" w:right="1134" w:bottom="1134" w:left="1134" w:header="720" w:footer="720" w:gutter="0"/>
          <w:cols w:space="720"/>
          <w:noEndnote/>
          <w:docGrid w:linePitch="299"/>
        </w:sectPr>
      </w:pPr>
    </w:p>
    <w:p w14:paraId="4907DDA5" w14:textId="77777777" w:rsidR="00A62C85" w:rsidRPr="00792DC1" w:rsidRDefault="00A62C85" w:rsidP="00A62C85">
      <w:pPr>
        <w:pStyle w:val="Heading3"/>
        <w:rPr>
          <w:sz w:val="32"/>
          <w:szCs w:val="32"/>
          <w:u w:val="none"/>
        </w:rPr>
      </w:pPr>
      <w:bookmarkStart w:id="24" w:name="_Toc87112655"/>
      <w:r w:rsidRPr="00792DC1">
        <w:rPr>
          <w:sz w:val="32"/>
          <w:szCs w:val="32"/>
        </w:rPr>
        <w:lastRenderedPageBreak/>
        <w:t xml:space="preserve">AlÉÑuÉÉMüqÉç </w:t>
      </w:r>
      <w:r>
        <w:rPr>
          <w:rFonts w:ascii="Arial" w:hAnsi="Arial"/>
          <w:sz w:val="28"/>
          <w:szCs w:val="32"/>
        </w:rPr>
        <w:t>17</w:t>
      </w:r>
      <w:r w:rsidRPr="00792DC1">
        <w:rPr>
          <w:sz w:val="32"/>
          <w:szCs w:val="32"/>
        </w:rPr>
        <w:t xml:space="preserve"> - eÉOûÉ</w:t>
      </w:r>
      <w:bookmarkEnd w:id="24"/>
      <w:r w:rsidRPr="00792DC1">
        <w:rPr>
          <w:sz w:val="32"/>
          <w:szCs w:val="32"/>
          <w:u w:val="none"/>
        </w:rPr>
        <w:t xml:space="preserve"> </w:t>
      </w:r>
    </w:p>
    <w:p w14:paraId="4DCEEFE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ÂiuÉþliÉqÉç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pÉqÉç |</w:t>
      </w:r>
    </w:p>
    <w:p w14:paraId="16D5B55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ÂiuÉþliÉÇ ÆuÉ×wÉ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pÉÇ ÆuÉ×þwÉ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pÉqÉç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ÂiuÉþliÉqÉç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ÂiuÉþliÉÇ ÆuÉ×wÉ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pÉqÉç | </w:t>
      </w:r>
    </w:p>
    <w:p w14:paraId="1F9B080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pÉqÉç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lÉqÉç |</w:t>
      </w:r>
    </w:p>
    <w:p w14:paraId="198FAF3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pÉÇ ÆuÉÉþuÉ×kÉÉ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ÆuÉÉþuÉ×kÉÉ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ÆuÉ×þwÉ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pÉÇ ÆuÉ×þwÉ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pÉÇ ÆuÉÉþuÉ×kÉÉ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lÉqÉç | </w:t>
      </w:r>
    </w:p>
    <w:p w14:paraId="38418D1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lÉqÉç | AMüþuÉÉËUqÉç |</w:t>
      </w:r>
    </w:p>
    <w:p w14:paraId="45CDDF4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 qÉMüþuÉÉËU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qÉMüþuÉÉËUÇ ÆuÉÉuÉ×kÉÉ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ÆuÉÉþuÉ×kÉÉ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 qÉMüþuÉÉËUqÉç | </w:t>
      </w:r>
    </w:p>
    <w:p w14:paraId="05FC7F2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AMüþuÉÉËUqÉç |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urÉqÉç |</w:t>
      </w:r>
    </w:p>
    <w:p w14:paraId="42A7413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AMüþuÉÉËUqÉç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 qÉMüþuÉÉËU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qÉMüþuÉÉËUqÉç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urÉqÉç | </w:t>
      </w:r>
    </w:p>
    <w:p w14:paraId="257D44A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AMüþuÉÉËUqÉç |</w:t>
      </w:r>
    </w:p>
    <w:p w14:paraId="51BF8F9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AMüþuÉÉËU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ÍqÉirÉMüþuÉÉ -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3CF3596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urÉqÉç | zÉÉ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xÉqÉç |</w:t>
      </w:r>
    </w:p>
    <w:p w14:paraId="5EBAD429" w14:textId="7CCF05C9"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urÉ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xÉqÉç | </w:t>
      </w:r>
    </w:p>
    <w:p w14:paraId="406A04C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zÉÉ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xÉqÉç | ClSìÿqÉç ||</w:t>
      </w:r>
    </w:p>
    <w:p w14:paraId="3E45547A" w14:textId="4085D0C8"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 ÍqÉlSì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ÍqÉlSì</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zÉÉ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 ÍqÉlSìÿqÉç | </w:t>
      </w:r>
    </w:p>
    <w:p w14:paraId="04C6A98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ClSìÿqÉç ||</w:t>
      </w:r>
    </w:p>
    <w:p w14:paraId="54629EB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ÍqÉiÉÏlSìÿqÉç | </w:t>
      </w:r>
    </w:p>
    <w:p w14:paraId="6670E52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xÉÉWûÿqÉç | AuÉþxÉå |</w:t>
      </w:r>
    </w:p>
    <w:p w14:paraId="14139B8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xÉå ÅuÉþxÉå ÌuÉµÉÉ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xÉÉWûþÇ ÆÌuÉµÉÉ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qÉuÉþxÉå | </w:t>
      </w:r>
    </w:p>
    <w:p w14:paraId="4F4250C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xÉÉWûÿqÉç |</w:t>
      </w:r>
    </w:p>
    <w:p w14:paraId="3E21A7C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ÌuÉµÉ - xÉÉWûÿqÉç | </w:t>
      </w:r>
    </w:p>
    <w:p w14:paraId="2C2D593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AuÉþxÉå | lÉÔiÉþlÉÉrÉ |</w:t>
      </w:r>
    </w:p>
    <w:p w14:paraId="62C3DB4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AuÉþxÉå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lÉÔiÉþlÉÉrÉ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lÉÔiÉþlÉÉ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xÉå ÅuÉþxÉå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lÉÔiÉþlÉÉrÉ | </w:t>
      </w:r>
    </w:p>
    <w:p w14:paraId="0EC1411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lÉÔiÉþlÉÉrÉ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aÉëqÉç |</w:t>
      </w:r>
    </w:p>
    <w:p w14:paraId="26EBC01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lÉÔiÉþlÉÉrÉÉå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aÉëqÉç lÉÔiÉþlÉÉrÉ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lÉÔiÉþlÉÉrÉÉå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aÉëqÉç | </w:t>
      </w:r>
    </w:p>
    <w:p w14:paraId="3D3501E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aÉëqÉç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SÉqÉç |</w:t>
      </w:r>
    </w:p>
    <w:p w14:paraId="3597DD8E" w14:textId="5448230D"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xÉþWûÉå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xÉþWûÉå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aÉë</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xÉþWûÉå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SÉqÉç | </w:t>
      </w:r>
    </w:p>
    <w:p w14:paraId="1E1B5F1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SÉqÉç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w:t>
      </w:r>
    </w:p>
    <w:p w14:paraId="1B1C9CCD" w14:textId="300AFD0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 Wû xÉþWûÉå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xÉþWûÉå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 | </w:t>
      </w:r>
    </w:p>
    <w:p w14:paraId="33B81FF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SÉqÉç |</w:t>
      </w:r>
    </w:p>
    <w:p w14:paraId="39AF291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SÉÍqÉÌiÉþ xÉWûÈ - SÉqÉç | </w:t>
      </w:r>
    </w:p>
    <w:p w14:paraId="0FC903F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iÉqÉç |</w:t>
      </w:r>
    </w:p>
    <w:p w14:paraId="2DAA110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 iÉqÉç iÉ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Wåû Wû iÉqÉç | </w:t>
      </w:r>
    </w:p>
    <w:p w14:paraId="705CA59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iÉqÉç | WÒû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D488BF6" w14:textId="469B5F69"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WÒûþuÉåqÉ WÒûuÉåqÉ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iÉqÉç iÉ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WÒûþuÉåqÉ | </w:t>
      </w:r>
    </w:p>
    <w:p w14:paraId="532E1F9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WÒû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B7E47F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WÒû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qÉåÌiÉþ WÒûuÉåqÉ | </w:t>
      </w:r>
    </w:p>
    <w:p w14:paraId="269C528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616156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283FD18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33562254"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A6FB4C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ClSìÉþrÉ |</w:t>
      </w:r>
    </w:p>
    <w:p w14:paraId="7A76FBF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w:t>
      </w:r>
      <w:r w:rsidR="001D32F2">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xÉÏlSìÉþrÉ | </w:t>
      </w:r>
    </w:p>
    <w:p w14:paraId="41AD7CD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79A0D0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2BF3B59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ÂiuÉþiÉå |</w:t>
      </w:r>
    </w:p>
    <w:p w14:paraId="3F8A441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iuÉÉ iuÉÉ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ÂiuÉþiÉå | </w:t>
      </w:r>
    </w:p>
    <w:p w14:paraId="3662DED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ÂiuÉþiÉå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0A0C296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0F9C8CC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3D1E25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25E5365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65618DE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6A8EA86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rÉÉåÌlÉþÈ | ClSìÉþrÉ |</w:t>
      </w:r>
    </w:p>
    <w:p w14:paraId="7DDF08B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ËUlSìÉþrÉ | </w:t>
      </w:r>
    </w:p>
    <w:p w14:paraId="705E9FD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926ADA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5BE1DD6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ÂiuÉþiÉå ||</w:t>
      </w:r>
    </w:p>
    <w:p w14:paraId="02F88A2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iuÉÉ iuÉÉ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ÂiuÉþiÉå | </w:t>
      </w:r>
    </w:p>
    <w:p w14:paraId="13D793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ÂiuÉþiÉå ||</w:t>
      </w:r>
    </w:p>
    <w:p w14:paraId="504F6B02" w14:textId="77777777" w:rsidR="008C2022" w:rsidRDefault="002D04B2" w:rsidP="00FF23C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ÂiuÉþiÉå | </w:t>
      </w:r>
    </w:p>
    <w:p w14:paraId="11C91CA6" w14:textId="77777777" w:rsidR="00FF23CD" w:rsidRPr="005E5BBE" w:rsidRDefault="00FF23CD" w:rsidP="00FF23CD">
      <w:pPr>
        <w:widowControl w:val="0"/>
        <w:autoSpaceDE w:val="0"/>
        <w:autoSpaceDN w:val="0"/>
        <w:adjustRightInd w:val="0"/>
        <w:spacing w:after="0" w:line="240" w:lineRule="auto"/>
        <w:jc w:val="center"/>
        <w:rPr>
          <w:rFonts w:ascii="Arial" w:hAnsi="Arial" w:cs="Arial"/>
          <w:b/>
          <w:color w:val="000000"/>
          <w:sz w:val="32"/>
          <w:szCs w:val="32"/>
        </w:rPr>
        <w:sectPr w:rsidR="00FF23CD" w:rsidRPr="005E5BBE" w:rsidSect="009F1118">
          <w:headerReference w:type="default" r:id="rId32"/>
          <w:pgSz w:w="12240" w:h="15840"/>
          <w:pgMar w:top="1134" w:right="1134" w:bottom="1134" w:left="1134" w:header="720" w:footer="720" w:gutter="0"/>
          <w:cols w:space="720"/>
          <w:noEndnote/>
          <w:docGrid w:linePitch="299"/>
        </w:sectPr>
      </w:pPr>
      <w:r w:rsidRPr="005E5BBE">
        <w:rPr>
          <w:rFonts w:ascii="Arial" w:hAnsi="Arial" w:cs="Arial"/>
          <w:b/>
          <w:color w:val="000000"/>
          <w:sz w:val="32"/>
          <w:szCs w:val="32"/>
        </w:rPr>
        <w:t>=========</w:t>
      </w:r>
    </w:p>
    <w:p w14:paraId="6B5CB583" w14:textId="77777777" w:rsidR="004E0856" w:rsidRPr="00792DC1" w:rsidRDefault="004E0856" w:rsidP="004E0856">
      <w:pPr>
        <w:pStyle w:val="Heading3"/>
        <w:rPr>
          <w:sz w:val="32"/>
          <w:szCs w:val="32"/>
          <w:u w:val="none"/>
        </w:rPr>
      </w:pPr>
      <w:bookmarkStart w:id="25" w:name="_Toc87112656"/>
      <w:r w:rsidRPr="00792DC1">
        <w:rPr>
          <w:sz w:val="32"/>
          <w:szCs w:val="32"/>
        </w:rPr>
        <w:lastRenderedPageBreak/>
        <w:t xml:space="preserve">AlÉÑuÉÉMüqÉç </w:t>
      </w:r>
      <w:r>
        <w:rPr>
          <w:rFonts w:ascii="Arial" w:hAnsi="Arial"/>
          <w:sz w:val="28"/>
          <w:szCs w:val="32"/>
        </w:rPr>
        <w:t>18</w:t>
      </w:r>
      <w:r w:rsidRPr="00792DC1">
        <w:rPr>
          <w:sz w:val="32"/>
          <w:szCs w:val="32"/>
        </w:rPr>
        <w:t xml:space="preserve"> - eÉOûÉ</w:t>
      </w:r>
      <w:bookmarkEnd w:id="25"/>
      <w:r w:rsidRPr="00792DC1">
        <w:rPr>
          <w:sz w:val="32"/>
          <w:szCs w:val="32"/>
          <w:u w:val="none"/>
        </w:rPr>
        <w:t xml:space="preserve"> </w:t>
      </w:r>
    </w:p>
    <w:p w14:paraId="5EAC5F0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sz w:val="32"/>
          <w:szCs w:val="32"/>
          <w:lang w:val="it-IT"/>
        </w:rPr>
      </w:pPr>
      <w:r w:rsidRPr="00AB17BB">
        <w:rPr>
          <w:rFonts w:ascii="Arial" w:hAnsi="Arial" w:cs="BRH Devanagari Extra"/>
          <w:sz w:val="24"/>
          <w:szCs w:val="32"/>
          <w:lang w:val="it-IT"/>
        </w:rPr>
        <w:t>1</w:t>
      </w:r>
      <w:r w:rsidR="002D04B2" w:rsidRPr="00AB17BB">
        <w:rPr>
          <w:rFonts w:ascii="BRH Devanagari Extra" w:hAnsi="BRH Devanagari Extra" w:cs="BRH Devanagari Extra"/>
          <w:sz w:val="32"/>
          <w:szCs w:val="32"/>
          <w:lang w:val="it-IT"/>
        </w:rPr>
        <w:t>)</w:t>
      </w:r>
      <w:r w:rsidR="002D04B2" w:rsidRPr="00AB17BB">
        <w:rPr>
          <w:rFonts w:ascii="BRH Devanagari Extra" w:hAnsi="BRH Devanagari Extra" w:cs="BRH Devanagari Extra"/>
          <w:sz w:val="32"/>
          <w:szCs w:val="32"/>
          <w:lang w:val="it-IT"/>
        </w:rPr>
        <w:tab/>
      </w:r>
      <w:r w:rsidRPr="00AB17BB">
        <w:rPr>
          <w:rFonts w:ascii="Arial" w:hAnsi="Arial" w:cs="BRH Devanagari Extra"/>
          <w:sz w:val="24"/>
          <w:szCs w:val="32"/>
          <w:lang w:val="it-IT"/>
        </w:rPr>
        <w:t>1</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4</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18</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1</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1</w:t>
      </w:r>
      <w:r w:rsidR="002D04B2" w:rsidRPr="00AB17BB">
        <w:rPr>
          <w:rFonts w:ascii="BRH Devanagari Extra" w:hAnsi="BRH Devanagari Extra" w:cs="BRH Devanagari Extra"/>
          <w:sz w:val="32"/>
          <w:szCs w:val="32"/>
          <w:lang w:val="it-IT"/>
        </w:rPr>
        <w:t>)-  ClSìþ | qÉ</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Â</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iuÉ</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È |</w:t>
      </w:r>
    </w:p>
    <w:p w14:paraId="15C71DF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sz w:val="32"/>
          <w:szCs w:val="32"/>
          <w:lang w:val="it-IT"/>
        </w:rPr>
      </w:pPr>
      <w:r w:rsidRPr="00AB17BB">
        <w:rPr>
          <w:rFonts w:ascii="BRH Devanagari Extra" w:hAnsi="BRH Devanagari Extra" w:cs="BRH Devanagari Extra"/>
          <w:sz w:val="32"/>
          <w:szCs w:val="32"/>
          <w:lang w:val="it-IT"/>
        </w:rPr>
        <w:t>ClSìþ qÉÂiuÉÉå qÉÂiuÉ</w:t>
      </w:r>
      <w:r w:rsidR="00792DC1" w:rsidRPr="00AB17BB">
        <w:rPr>
          <w:rFonts w:ascii="BRH Malayalam Extra" w:hAnsi="BRH Malayalam Extra" w:cs="BRH Devanagari Extra"/>
          <w:sz w:val="24"/>
          <w:szCs w:val="32"/>
          <w:lang w:val="it-IT"/>
        </w:rPr>
        <w:t>–</w:t>
      </w:r>
      <w:r w:rsidRPr="00AB17BB">
        <w:rPr>
          <w:rFonts w:ascii="BRH Devanagari Extra" w:hAnsi="BRH Devanagari Extra" w:cs="BRH Devanagari Extra"/>
          <w:sz w:val="32"/>
          <w:szCs w:val="32"/>
          <w:lang w:val="it-IT"/>
        </w:rPr>
        <w:t xml:space="preserve"> ClSìå lSìþ qÉÂiuÉÈ | </w:t>
      </w:r>
    </w:p>
    <w:p w14:paraId="12D52E9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sz w:val="32"/>
          <w:szCs w:val="32"/>
          <w:lang w:val="it-IT"/>
        </w:rPr>
      </w:pPr>
      <w:r w:rsidRPr="00AB17BB">
        <w:rPr>
          <w:rFonts w:ascii="Arial" w:hAnsi="Arial" w:cs="BRH Devanagari Extra"/>
          <w:sz w:val="24"/>
          <w:szCs w:val="32"/>
          <w:lang w:val="it-IT"/>
        </w:rPr>
        <w:t>2</w:t>
      </w:r>
      <w:r w:rsidR="002D04B2" w:rsidRPr="00AB17BB">
        <w:rPr>
          <w:rFonts w:ascii="BRH Devanagari Extra" w:hAnsi="BRH Devanagari Extra" w:cs="BRH Devanagari Extra"/>
          <w:sz w:val="32"/>
          <w:szCs w:val="32"/>
          <w:lang w:val="it-IT"/>
        </w:rPr>
        <w:t>)</w:t>
      </w:r>
      <w:r w:rsidR="002D04B2" w:rsidRPr="00AB17BB">
        <w:rPr>
          <w:rFonts w:ascii="BRH Devanagari Extra" w:hAnsi="BRH Devanagari Extra" w:cs="BRH Devanagari Extra"/>
          <w:sz w:val="32"/>
          <w:szCs w:val="32"/>
          <w:lang w:val="it-IT"/>
        </w:rPr>
        <w:tab/>
      </w:r>
      <w:r w:rsidRPr="00AB17BB">
        <w:rPr>
          <w:rFonts w:ascii="Arial" w:hAnsi="Arial" w:cs="BRH Devanagari Extra"/>
          <w:sz w:val="24"/>
          <w:szCs w:val="32"/>
          <w:lang w:val="it-IT"/>
        </w:rPr>
        <w:t>1</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4</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18</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1</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2</w:t>
      </w:r>
      <w:r w:rsidR="002D04B2" w:rsidRPr="00AB17BB">
        <w:rPr>
          <w:rFonts w:ascii="BRH Devanagari Extra" w:hAnsi="BRH Devanagari Extra" w:cs="BRH Devanagari Extra"/>
          <w:sz w:val="32"/>
          <w:szCs w:val="32"/>
          <w:lang w:val="it-IT"/>
        </w:rPr>
        <w:t>)-  qÉ</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Â</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iuÉ</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È | C</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Wû |</w:t>
      </w:r>
    </w:p>
    <w:p w14:paraId="1769815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sz w:val="32"/>
          <w:szCs w:val="32"/>
          <w:lang w:val="it-IT"/>
        </w:rPr>
      </w:pPr>
      <w:r w:rsidRPr="00AB17BB">
        <w:rPr>
          <w:rFonts w:ascii="BRH Devanagari Extra" w:hAnsi="BRH Devanagari Extra" w:cs="BRH Devanagari Extra"/>
          <w:sz w:val="32"/>
          <w:szCs w:val="32"/>
          <w:lang w:val="it-IT"/>
        </w:rPr>
        <w:t>qÉ</w:t>
      </w:r>
      <w:r w:rsidR="00792DC1" w:rsidRPr="00AB17BB">
        <w:rPr>
          <w:rFonts w:ascii="BRH Malayalam Extra" w:hAnsi="BRH Malayalam Extra" w:cs="BRH Devanagari Extra"/>
          <w:sz w:val="24"/>
          <w:szCs w:val="32"/>
          <w:lang w:val="it-IT"/>
        </w:rPr>
        <w:t>–</w:t>
      </w:r>
      <w:r w:rsidRPr="00AB17BB">
        <w:rPr>
          <w:rFonts w:ascii="BRH Devanagari Extra" w:hAnsi="BRH Devanagari Extra" w:cs="BRH Devanagari Extra"/>
          <w:sz w:val="32"/>
          <w:szCs w:val="32"/>
          <w:lang w:val="it-IT"/>
        </w:rPr>
        <w:t>Â</w:t>
      </w:r>
      <w:r w:rsidR="00792DC1" w:rsidRPr="00AB17BB">
        <w:rPr>
          <w:rFonts w:ascii="BRH Malayalam Extra" w:hAnsi="BRH Malayalam Extra" w:cs="BRH Devanagari Extra"/>
          <w:sz w:val="24"/>
          <w:szCs w:val="32"/>
          <w:lang w:val="it-IT"/>
        </w:rPr>
        <w:t>–</w:t>
      </w:r>
      <w:r w:rsidRPr="00AB17BB">
        <w:rPr>
          <w:rFonts w:ascii="BRH Devanagari Extra" w:hAnsi="BRH Devanagari Extra" w:cs="BRH Devanagari Extra"/>
          <w:sz w:val="32"/>
          <w:szCs w:val="32"/>
          <w:lang w:val="it-IT"/>
        </w:rPr>
        <w:t>iuÉ</w:t>
      </w:r>
      <w:r w:rsidR="00792DC1" w:rsidRPr="00AB17BB">
        <w:rPr>
          <w:rFonts w:ascii="BRH Malayalam Extra" w:hAnsi="BRH Malayalam Extra" w:cs="BRH Devanagari Extra"/>
          <w:sz w:val="24"/>
          <w:szCs w:val="32"/>
          <w:lang w:val="it-IT"/>
        </w:rPr>
        <w:t>–</w:t>
      </w:r>
      <w:r w:rsidRPr="00AB17BB">
        <w:rPr>
          <w:rFonts w:ascii="BRH Devanagari Extra" w:hAnsi="BRH Devanagari Extra" w:cs="BRH Devanagari Extra"/>
          <w:sz w:val="32"/>
          <w:szCs w:val="32"/>
          <w:lang w:val="it-IT"/>
        </w:rPr>
        <w:t xml:space="preserve"> C</w:t>
      </w:r>
      <w:r w:rsidR="00792DC1" w:rsidRPr="00AB17BB">
        <w:rPr>
          <w:rFonts w:ascii="BRH Malayalam Extra" w:hAnsi="BRH Malayalam Extra" w:cs="BRH Devanagari Extra"/>
          <w:sz w:val="24"/>
          <w:szCs w:val="32"/>
          <w:lang w:val="it-IT"/>
        </w:rPr>
        <w:t>–</w:t>
      </w:r>
      <w:r w:rsidRPr="00AB17BB">
        <w:rPr>
          <w:rFonts w:ascii="BRH Devanagari Extra" w:hAnsi="BRH Devanagari Extra" w:cs="BRH Devanagari Extra"/>
          <w:sz w:val="32"/>
          <w:szCs w:val="32"/>
          <w:lang w:val="it-IT"/>
        </w:rPr>
        <w:t>Wåû Wû qÉþÂiuÉÉå qÉÂiuÉ C</w:t>
      </w:r>
      <w:r w:rsidR="00792DC1" w:rsidRPr="00AB17BB">
        <w:rPr>
          <w:rFonts w:ascii="BRH Malayalam Extra" w:hAnsi="BRH Malayalam Extra" w:cs="BRH Devanagari Extra"/>
          <w:sz w:val="24"/>
          <w:szCs w:val="32"/>
          <w:lang w:val="it-IT"/>
        </w:rPr>
        <w:t>–</w:t>
      </w:r>
      <w:r w:rsidRPr="00AB17BB">
        <w:rPr>
          <w:rFonts w:ascii="BRH Devanagari Extra" w:hAnsi="BRH Devanagari Extra" w:cs="BRH Devanagari Extra"/>
          <w:sz w:val="32"/>
          <w:szCs w:val="32"/>
          <w:lang w:val="it-IT"/>
        </w:rPr>
        <w:t xml:space="preserve">Wû | </w:t>
      </w:r>
    </w:p>
    <w:p w14:paraId="4592E32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sz w:val="32"/>
          <w:szCs w:val="32"/>
          <w:lang w:val="it-IT"/>
        </w:rPr>
      </w:pPr>
      <w:r w:rsidRPr="00AB17BB">
        <w:rPr>
          <w:rFonts w:ascii="Arial" w:hAnsi="Arial" w:cs="BRH Devanagari Extra"/>
          <w:sz w:val="24"/>
          <w:szCs w:val="32"/>
          <w:lang w:val="it-IT"/>
        </w:rPr>
        <w:t>3</w:t>
      </w:r>
      <w:r w:rsidR="002D04B2" w:rsidRPr="00AB17BB">
        <w:rPr>
          <w:rFonts w:ascii="BRH Devanagari Extra" w:hAnsi="BRH Devanagari Extra" w:cs="BRH Devanagari Extra"/>
          <w:sz w:val="32"/>
          <w:szCs w:val="32"/>
          <w:lang w:val="it-IT"/>
        </w:rPr>
        <w:t>)</w:t>
      </w:r>
      <w:r w:rsidR="002D04B2" w:rsidRPr="00AB17BB">
        <w:rPr>
          <w:rFonts w:ascii="BRH Devanagari Extra" w:hAnsi="BRH Devanagari Extra" w:cs="BRH Devanagari Extra"/>
          <w:sz w:val="32"/>
          <w:szCs w:val="32"/>
          <w:lang w:val="it-IT"/>
        </w:rPr>
        <w:tab/>
      </w:r>
      <w:r w:rsidRPr="00AB17BB">
        <w:rPr>
          <w:rFonts w:ascii="Arial" w:hAnsi="Arial" w:cs="BRH Devanagari Extra"/>
          <w:sz w:val="24"/>
          <w:szCs w:val="32"/>
          <w:lang w:val="it-IT"/>
        </w:rPr>
        <w:t>1</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4</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18</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1</w:t>
      </w:r>
      <w:r w:rsidR="002D04B2" w:rsidRPr="00AB17BB">
        <w:rPr>
          <w:rFonts w:ascii="BRH Devanagari Extra" w:hAnsi="BRH Devanagari Extra" w:cs="BRH Devanagari Extra"/>
          <w:sz w:val="32"/>
          <w:szCs w:val="32"/>
          <w:lang w:val="it-IT"/>
        </w:rPr>
        <w:t>(</w:t>
      </w:r>
      <w:r w:rsidRPr="00AB17BB">
        <w:rPr>
          <w:rFonts w:ascii="Arial" w:hAnsi="Arial" w:cs="BRH Devanagari Extra"/>
          <w:sz w:val="24"/>
          <w:szCs w:val="32"/>
          <w:lang w:val="it-IT"/>
        </w:rPr>
        <w:t>3</w:t>
      </w:r>
      <w:r w:rsidR="002D04B2" w:rsidRPr="00AB17BB">
        <w:rPr>
          <w:rFonts w:ascii="BRH Devanagari Extra" w:hAnsi="BRH Devanagari Extra" w:cs="BRH Devanagari Extra"/>
          <w:sz w:val="32"/>
          <w:szCs w:val="32"/>
          <w:lang w:val="it-IT"/>
        </w:rPr>
        <w:t>)-  C</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Wû | mÉÉ</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ÌWû</w:t>
      </w:r>
      <w:r w:rsidR="00792DC1" w:rsidRPr="00AB17BB">
        <w:rPr>
          <w:rFonts w:ascii="BRH Malayalam Extra" w:hAnsi="BRH Malayalam Extra" w:cs="BRH Devanagari Extra"/>
          <w:sz w:val="24"/>
          <w:szCs w:val="32"/>
          <w:lang w:val="it-IT"/>
        </w:rPr>
        <w:t>–</w:t>
      </w:r>
      <w:r w:rsidR="002D04B2" w:rsidRPr="00AB17BB">
        <w:rPr>
          <w:rFonts w:ascii="BRH Devanagari Extra" w:hAnsi="BRH Devanagari Extra" w:cs="BRH Devanagari Extra"/>
          <w:sz w:val="32"/>
          <w:szCs w:val="32"/>
          <w:lang w:val="it-IT"/>
        </w:rPr>
        <w:t xml:space="preserve"> |</w:t>
      </w:r>
    </w:p>
    <w:p w14:paraId="2F2244F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sz w:val="32"/>
          <w:szCs w:val="32"/>
          <w:lang w:val="it-IT"/>
        </w:rPr>
      </w:pPr>
      <w:r w:rsidRPr="00AB17BB">
        <w:rPr>
          <w:rFonts w:ascii="BRH Devanagari Extra" w:hAnsi="BRH Devanagari Extra" w:cs="BRH Devanagari Extra"/>
          <w:sz w:val="32"/>
          <w:szCs w:val="32"/>
          <w:lang w:val="it-IT"/>
        </w:rPr>
        <w:t>C</w:t>
      </w:r>
      <w:r w:rsidR="00792DC1" w:rsidRPr="00AB17BB">
        <w:rPr>
          <w:rFonts w:ascii="BRH Malayalam Extra" w:hAnsi="BRH Malayalam Extra" w:cs="BRH Devanagari Extra"/>
          <w:sz w:val="24"/>
          <w:szCs w:val="32"/>
          <w:lang w:val="it-IT"/>
        </w:rPr>
        <w:t>–</w:t>
      </w:r>
      <w:r w:rsidRPr="00AB17BB">
        <w:rPr>
          <w:rFonts w:ascii="BRH Devanagari Extra" w:hAnsi="BRH Devanagari Extra" w:cs="BRH Devanagari Extra"/>
          <w:sz w:val="32"/>
          <w:szCs w:val="32"/>
          <w:lang w:val="it-IT"/>
        </w:rPr>
        <w:t>Wû mÉÉþÌWû mÉÉWûÏ</w:t>
      </w:r>
      <w:r w:rsidR="00792DC1" w:rsidRPr="00AB17BB">
        <w:rPr>
          <w:rFonts w:ascii="BRH Malayalam Extra" w:hAnsi="BRH Malayalam Extra" w:cs="BRH Devanagari Extra"/>
          <w:sz w:val="24"/>
          <w:szCs w:val="32"/>
          <w:lang w:val="it-IT"/>
        </w:rPr>
        <w:t>–</w:t>
      </w:r>
      <w:r w:rsidRPr="00AB17BB">
        <w:rPr>
          <w:rFonts w:ascii="BRH Devanagari Extra" w:hAnsi="BRH Devanagari Extra" w:cs="BRH Devanagari Extra"/>
          <w:sz w:val="32"/>
          <w:szCs w:val="32"/>
          <w:lang w:val="it-IT"/>
        </w:rPr>
        <w:t xml:space="preserve">Wåû Wû mÉÉþÌWû | </w:t>
      </w:r>
    </w:p>
    <w:p w14:paraId="50BD594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xÉÉåqÉÿqÉç |</w:t>
      </w:r>
    </w:p>
    <w:p w14:paraId="0B15E710" w14:textId="3D2A3711"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xÉÉåqÉþqÉç mÉÉÌWû mÉÉÌWû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xÉÉåqÉÿqÉç | </w:t>
      </w:r>
    </w:p>
    <w:p w14:paraId="624DF91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xÉÉåqÉÿqÉç | rÉjÉÉÿ |</w:t>
      </w:r>
    </w:p>
    <w:p w14:paraId="645B0FD3" w14:textId="72BA85EC"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ÆrÉjÉÉ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ÆrÉjÉÉÿ | </w:t>
      </w:r>
    </w:p>
    <w:p w14:paraId="147AEB4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rÉjÉÉÿ | zÉÉ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 |</w:t>
      </w:r>
    </w:p>
    <w:p w14:paraId="4AA072D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rÉjÉÉþ zÉÉrÉÉï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 zÉÉÿrÉÉï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 rÉjÉÉ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rÉjÉÉþ zÉÉrÉÉï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iÉå | </w:t>
      </w:r>
    </w:p>
    <w:p w14:paraId="08623B2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zÉÉ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 | AÌmÉþoÉÈ |</w:t>
      </w:r>
    </w:p>
    <w:p w14:paraId="3B83547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zÉÉ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 AÌmÉ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oÉÉå ÅÌmÉþoÉÈ zÉÉrÉÉï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 zÉÉÿrÉÉï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iÉå AÌmÉþoÉÈ | </w:t>
      </w:r>
    </w:p>
    <w:p w14:paraId="384BBC7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AÌmÉþoÉÈ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iÉxrÉþ ||</w:t>
      </w:r>
    </w:p>
    <w:p w14:paraId="4C89B7E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AÌmÉþoÉÈ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iÉxrÉþ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iÉxrÉÉ</w:t>
      </w:r>
      <w:r w:rsidR="001D32F2">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oÉÉå ÅÌmÉþoÉÈ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iÉxrÉþ | </w:t>
      </w:r>
    </w:p>
    <w:p w14:paraId="5A62271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iÉxrÉþ ||</w:t>
      </w:r>
    </w:p>
    <w:p w14:paraId="028259F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iÉxrÉåÌiÉþ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iÉxrÉþ | </w:t>
      </w:r>
    </w:p>
    <w:p w14:paraId="5DC27D46" w14:textId="77777777" w:rsidR="00FF23CD" w:rsidRPr="00AB17BB"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94CBBC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iÉuÉþ | mÉëhÉÏþiÉÏ |</w:t>
      </w:r>
    </w:p>
    <w:p w14:paraId="5FCC878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mÉëhÉÏþiÉÏ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mÉëhÉÏþiÉÏ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mÉëhÉÏþiÉÏ | </w:t>
      </w:r>
    </w:p>
    <w:p w14:paraId="44771AE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mÉëhÉÏþiÉÏ | iÉuÉþ |</w:t>
      </w:r>
    </w:p>
    <w:p w14:paraId="2850153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mÉëhÉÏþiÉÏ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mÉëhÉÏþiÉÏ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mÉëhÉÏþiÉÏ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iÉuÉþ | </w:t>
      </w:r>
    </w:p>
    <w:p w14:paraId="234ABE2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mÉëhÉÏþiÉÏ |</w:t>
      </w:r>
    </w:p>
    <w:p w14:paraId="056D38C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mÉëhÉÏ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 - 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4A2811F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iÉuÉþ | zÉÔ</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E47261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iÉuÉþ zÉÔU zÉÔU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iÉuÉþ zÉÔU | </w:t>
      </w:r>
    </w:p>
    <w:p w14:paraId="0A8D6B5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zÉÔ</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zÉqÉï³Éçþ |</w:t>
      </w:r>
    </w:p>
    <w:p w14:paraId="6E5BD5E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zÉÔ</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zÉqÉï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gÉç NûqÉïþgÉç NÕûU zÉÔU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zÉqÉï³Éçþ | </w:t>
      </w:r>
    </w:p>
    <w:p w14:paraId="542ABF7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zÉqÉï³Éçþ | AÉ |</w:t>
      </w:r>
    </w:p>
    <w:p w14:paraId="06FFEE1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zÉqÉï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lÉÉ zÉqÉï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gÉç NûqÉï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lÉç lÉÉ | </w:t>
      </w:r>
    </w:p>
    <w:p w14:paraId="235E4C4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AÉ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ÎliÉ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3A17B7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ÌuÉþuÉÉxÉÎliÉ ÌuÉuÉÉxÉ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lirÉÉ ÌuÉþuÉÉxÉÎliÉ | </w:t>
      </w:r>
    </w:p>
    <w:p w14:paraId="150B44A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ÎliÉ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uÉrÉþÈ |</w:t>
      </w:r>
    </w:p>
    <w:p w14:paraId="6C547C4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uÉrÉþÈ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uÉrÉÉåþ ÌuÉuÉÉxÉÎliÉ ÌuÉuÉÉxÉÎliÉ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uÉrÉþÈ | </w:t>
      </w:r>
    </w:p>
    <w:p w14:paraId="0030749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uÉrÉþÈ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w:t>
      </w:r>
    </w:p>
    <w:p w14:paraId="5DF5220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uÉrÉþÈ xÉÑrÉ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xÉÑþrÉ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uÉrÉþÈ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uÉrÉþÈ xÉÑrÉ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¥ÉÉÈ | </w:t>
      </w:r>
    </w:p>
    <w:p w14:paraId="2026BB8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w:t>
      </w:r>
    </w:p>
    <w:p w14:paraId="08F554F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CÌiÉþ xÉÑ -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¥ÉÉÈ | </w:t>
      </w:r>
    </w:p>
    <w:p w14:paraId="46C8FAD8" w14:textId="77777777" w:rsidR="00FF23CD" w:rsidRPr="00AB17BB"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74C010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9CFDA6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qÉaÉ×þWûÏiÉÉå ÅxrÉxrÉÑmÉrÉÉ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 EmÉrÉÉ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qÉaÉ×þWûÏiÉÉå ÅÍxÉ | </w:t>
      </w:r>
    </w:p>
    <w:p w14:paraId="25FAAD7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w:t>
      </w:r>
    </w:p>
    <w:p w14:paraId="1CDD4E0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CirÉÑþmÉrÉÉ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 -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7106307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ClSìÉþrÉ |</w:t>
      </w:r>
    </w:p>
    <w:p w14:paraId="157D1BB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xÉÏlSìÉ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Pr="00AB17BB">
        <w:rPr>
          <w:rFonts w:ascii="BRH Devanagari Extra" w:hAnsi="BRH Devanagari Extra" w:cs="BRH Devanagari Extra"/>
          <w:color w:val="000000"/>
          <w:sz w:val="32"/>
          <w:szCs w:val="32"/>
          <w:lang w:val="it-IT"/>
        </w:rPr>
        <w:t>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xÉÏlSìÉþrÉ | </w:t>
      </w:r>
    </w:p>
    <w:p w14:paraId="7B9E26F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ClSìÉþrÉ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D49642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ClSìÉþrÉ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iuÉålSìÉ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Pr="00AB17BB">
        <w:rPr>
          <w:rFonts w:ascii="BRH Devanagari Extra" w:hAnsi="BRH Devanagari Extra" w:cs="BRH Devanagari Extra"/>
          <w:color w:val="000000"/>
          <w:sz w:val="32"/>
          <w:szCs w:val="32"/>
          <w:lang w:val="it-IT"/>
        </w:rPr>
        <w:t xml:space="preserve"> iuÉÉ | </w:t>
      </w:r>
    </w:p>
    <w:p w14:paraId="03946D1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ÂiuÉþiÉå |</w:t>
      </w:r>
    </w:p>
    <w:p w14:paraId="702A9A8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ÂiuÉþiÉå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ÂiuÉþiÉå iuÉÉ iuÉÉ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ÂiuÉþiÉå | </w:t>
      </w:r>
    </w:p>
    <w:p w14:paraId="2D76C7D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ÂiuÉþiÉå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40DE6AB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ÂiuÉþiÉ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ÂiuÉþiÉå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ÂiuÉþiÉ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2FAFB00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200474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iÉåÿ | </w:t>
      </w:r>
    </w:p>
    <w:p w14:paraId="5FBAF64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rÉÉåÌlÉþÈ |</w:t>
      </w:r>
    </w:p>
    <w:p w14:paraId="22872EA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rÉÉåÌlÉþ xiÉå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rÉÉåÌlÉþÈ | </w:t>
      </w:r>
    </w:p>
    <w:p w14:paraId="3715AF3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rÉÉåÌlÉþÈ | ClSìÉþrÉ |</w:t>
      </w:r>
    </w:p>
    <w:p w14:paraId="55F0603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ËUlSìÉ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ËUlSìÉþrÉ | </w:t>
      </w:r>
    </w:p>
    <w:p w14:paraId="01A832D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ClSìÉþrÉ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CB41F0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ClSìÉþrÉ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iuÉålSìÉ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Pr="00AB17BB">
        <w:rPr>
          <w:rFonts w:ascii="BRH Devanagari Extra" w:hAnsi="BRH Devanagari Extra" w:cs="BRH Devanagari Extra"/>
          <w:color w:val="000000"/>
          <w:sz w:val="32"/>
          <w:szCs w:val="32"/>
          <w:lang w:val="it-IT"/>
        </w:rPr>
        <w:t xml:space="preserve"> iuÉÉ | </w:t>
      </w:r>
    </w:p>
    <w:p w14:paraId="15181C9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ÂiuÉþiÉå ||</w:t>
      </w:r>
    </w:p>
    <w:p w14:paraId="590E0DF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ÂiuÉþiÉå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ÂiuÉþiÉå iuÉÉ iuÉÉ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ÂiuÉþiÉå | </w:t>
      </w:r>
    </w:p>
    <w:p w14:paraId="0B3B4A1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ÂiuÉþiÉå ||</w:t>
      </w:r>
    </w:p>
    <w:p w14:paraId="7C950AF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ÂiuÉþiÉ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ÂiuÉþiÉå | </w:t>
      </w:r>
    </w:p>
    <w:p w14:paraId="7CD1DC86" w14:textId="77777777" w:rsidR="004E0856" w:rsidRPr="004E0856" w:rsidRDefault="004E0856" w:rsidP="004E0856">
      <w:pPr>
        <w:widowControl w:val="0"/>
        <w:autoSpaceDE w:val="0"/>
        <w:autoSpaceDN w:val="0"/>
        <w:adjustRightInd w:val="0"/>
        <w:spacing w:after="0" w:line="240" w:lineRule="auto"/>
        <w:jc w:val="center"/>
        <w:rPr>
          <w:rFonts w:ascii="Arial" w:hAnsi="Arial" w:cs="Arial"/>
          <w:b/>
          <w:color w:val="000000"/>
          <w:sz w:val="32"/>
          <w:szCs w:val="32"/>
        </w:rPr>
      </w:pPr>
      <w:r w:rsidRPr="004E0856">
        <w:rPr>
          <w:rFonts w:ascii="Arial" w:hAnsi="Arial" w:cs="Arial"/>
          <w:b/>
          <w:color w:val="000000"/>
          <w:sz w:val="32"/>
          <w:szCs w:val="32"/>
        </w:rPr>
        <w:t>===============</w:t>
      </w:r>
    </w:p>
    <w:p w14:paraId="1A05EF34" w14:textId="77777777" w:rsidR="004E0856" w:rsidRDefault="004E085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E0856" w:rsidSect="009F1118">
          <w:headerReference w:type="default" r:id="rId33"/>
          <w:pgSz w:w="12240" w:h="15840"/>
          <w:pgMar w:top="1134" w:right="1134" w:bottom="1134" w:left="1134" w:header="720" w:footer="720" w:gutter="0"/>
          <w:cols w:space="720"/>
          <w:noEndnote/>
          <w:docGrid w:linePitch="299"/>
        </w:sectPr>
      </w:pPr>
    </w:p>
    <w:p w14:paraId="70B64E5E" w14:textId="77777777" w:rsidR="004E0856" w:rsidRPr="00792DC1" w:rsidRDefault="004E0856" w:rsidP="004E0856">
      <w:pPr>
        <w:pStyle w:val="Heading3"/>
        <w:rPr>
          <w:sz w:val="32"/>
          <w:szCs w:val="32"/>
          <w:u w:val="none"/>
        </w:rPr>
      </w:pPr>
      <w:bookmarkStart w:id="26" w:name="_Toc87112657"/>
      <w:r w:rsidRPr="00792DC1">
        <w:rPr>
          <w:sz w:val="32"/>
          <w:szCs w:val="32"/>
        </w:rPr>
        <w:lastRenderedPageBreak/>
        <w:t xml:space="preserve">AlÉÑuÉÉMüqÉç </w:t>
      </w:r>
      <w:r>
        <w:rPr>
          <w:rFonts w:ascii="Arial" w:hAnsi="Arial"/>
          <w:sz w:val="28"/>
          <w:szCs w:val="32"/>
        </w:rPr>
        <w:t>19</w:t>
      </w:r>
      <w:r w:rsidRPr="00792DC1">
        <w:rPr>
          <w:sz w:val="32"/>
          <w:szCs w:val="32"/>
        </w:rPr>
        <w:t xml:space="preserve"> - eÉOûÉ</w:t>
      </w:r>
      <w:bookmarkEnd w:id="26"/>
      <w:r w:rsidRPr="00792DC1">
        <w:rPr>
          <w:sz w:val="32"/>
          <w:szCs w:val="32"/>
          <w:u w:val="none"/>
        </w:rPr>
        <w:t xml:space="preserve"> </w:t>
      </w:r>
    </w:p>
    <w:p w14:paraId="1CE959F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ÂiuÉÉlÉçþ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F2E4A34" w14:textId="0FC09CF9"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ClSìålSì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ÂiuÉÉÿlÉç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ClSì | </w:t>
      </w:r>
    </w:p>
    <w:p w14:paraId="6DE17A1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pÉÈ |</w:t>
      </w:r>
    </w:p>
    <w:p w14:paraId="7E14BB7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pÉÉå uÉ×þwÉ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 CþlSìålSì uÉ×wÉ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pÉÈ | </w:t>
      </w:r>
    </w:p>
    <w:p w14:paraId="7C687D3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pÉÈ | UhÉÉþrÉ |</w:t>
      </w:r>
    </w:p>
    <w:p w14:paraId="4F99E2E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pÉÉå UhÉÉþrÉ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UhÉÉþrÉ uÉ×wÉ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pÉÉå uÉ×þwÉ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pÉÉå UhÉÉþrÉ | </w:t>
      </w:r>
    </w:p>
    <w:p w14:paraId="5DA3A6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UhÉÉþrÉ | ÌmÉoÉþ |</w:t>
      </w:r>
    </w:p>
    <w:p w14:paraId="6A4472E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UhÉÉþrÉ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ÌmÉoÉ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ÌmÉoÉ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UhÉÉþrÉ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UhÉÉþrÉ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ÌmÉoÉþ | </w:t>
      </w:r>
    </w:p>
    <w:p w14:paraId="5EF8D7D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ÌmÉoÉþ | xÉÉåqÉÿqÉç |</w:t>
      </w:r>
    </w:p>
    <w:p w14:paraId="0B7E3239" w14:textId="2E22944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ÌmÉoÉÉ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ÌmÉoÉ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ÌmÉoÉÉ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xÉÉåqÉÿqÉç | </w:t>
      </w:r>
    </w:p>
    <w:p w14:paraId="03596EA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xÉÉåqÉÿqÉç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kÉqÉç |</w:t>
      </w:r>
    </w:p>
    <w:p w14:paraId="18F5D9A0" w14:textId="1869DAC6"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 qÉlÉÑwuÉ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 qÉþlÉÑwuÉ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xÉÉåqÉþ qÉlÉÑwuÉ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kÉqÉç | </w:t>
      </w:r>
    </w:p>
    <w:p w14:paraId="2AAA9F6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kÉqÉç | qÉSÉþrÉ ||</w:t>
      </w:r>
    </w:p>
    <w:p w14:paraId="6EB0EDF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kÉqÉç qÉSÉþrÉ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qÉSÉþrÉÉ</w:t>
      </w:r>
      <w:r w:rsidR="006A4AA9">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lÉÑwuÉ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 qÉþlÉÑwuÉ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kÉqÉç qÉSÉþrÉ | </w:t>
      </w:r>
    </w:p>
    <w:p w14:paraId="14A59F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kÉqÉç |</w:t>
      </w:r>
    </w:p>
    <w:p w14:paraId="30F0668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kÉÍqÉirÉþlÉÑ -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kÉqÉç | </w:t>
      </w:r>
    </w:p>
    <w:p w14:paraId="119AD1F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qÉSÉþrÉ ||</w:t>
      </w:r>
    </w:p>
    <w:p w14:paraId="7B76BB89"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qÉSÉþrÉ | </w:t>
      </w:r>
    </w:p>
    <w:p w14:paraId="150574CD"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D5EA40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AÉ | 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gcÉ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2C78C4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ÍxÉþgcÉxuÉ ÍxÉgcÉ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xuÉÉ ÍxÉþgcÉxuÉ | </w:t>
      </w:r>
    </w:p>
    <w:p w14:paraId="3C5DD45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gcÉ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PûUåÿ |</w:t>
      </w:r>
    </w:p>
    <w:p w14:paraId="76A8D9B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gcÉ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PûUåþ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PûUåþ ÍxÉgcÉxuÉ ÍxÉgcÉxuÉ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PûUåÿ | </w:t>
      </w:r>
    </w:p>
    <w:p w14:paraId="46B426F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PûUåÿ | qÉSèkuÉþÈ |</w:t>
      </w:r>
    </w:p>
    <w:p w14:paraId="0848305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PûUå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qÉSèkuÉÉå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qÉSèkuÉÉåþ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PûUåþ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PûUå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qÉSèkuÉþÈ | </w:t>
      </w:r>
    </w:p>
    <w:p w14:paraId="54736C8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qÉSèkuÉþÈ | F</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ÍqÉïqÉç |</w:t>
      </w:r>
    </w:p>
    <w:p w14:paraId="6B1802C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qÉSèkuÉþ 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ÍqÉï 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ÍqÉïqÉç qÉSèkuÉÉå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qÉSèkuÉþ 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ÍqÉïqÉç | </w:t>
      </w:r>
    </w:p>
    <w:p w14:paraId="132ECCC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F</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ÍqÉïqÉç | iuÉqÉç |</w:t>
      </w:r>
    </w:p>
    <w:p w14:paraId="0571E0C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ÍqÉïqÉç iuÉqÉç iuÉ 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ÍqÉï 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ÍqÉïqÉç iuÉqÉç | </w:t>
      </w:r>
    </w:p>
    <w:p w14:paraId="7CC8216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iuÉqÉç | UÉeÉÉÿ |</w:t>
      </w:r>
    </w:p>
    <w:p w14:paraId="24B57B34" w14:textId="6EC48900"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UÉeÉÉ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iuÉqÉç iuÉ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UÉeÉÉÿ | </w:t>
      </w:r>
    </w:p>
    <w:p w14:paraId="6144423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UÉeÉÉÿ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2AC5CD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UÉeÉÉÿ ÅxrÉÍxÉ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UÉeÉÉþ ÅÍxÉ | </w:t>
      </w:r>
    </w:p>
    <w:p w14:paraId="79738F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ÌSuÉþÈ |</w:t>
      </w:r>
    </w:p>
    <w:p w14:paraId="614CA6C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ÌSuÉþÈ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ÌSuÉÉåÿ ÅxrÉÍxÉ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ÌSuÉþÈ | </w:t>
      </w:r>
    </w:p>
    <w:p w14:paraId="54A80B2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ÌSuÉþÈ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iÉÉlÉÉÿqÉç ||</w:t>
      </w:r>
    </w:p>
    <w:p w14:paraId="4DC164C2" w14:textId="5C93683F"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ÌSuÉþÈ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iÉÉlÉÉ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iÉÉlÉÉÿqÉç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ÌSuÉþÈ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ÌSuÉþÈ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iÉÉlÉÉÿqÉç | </w:t>
      </w:r>
    </w:p>
    <w:p w14:paraId="0F43552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ÌSuÉþÈ |</w:t>
      </w:r>
    </w:p>
    <w:p w14:paraId="2526512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mÉë - ÌSuÉþÈ | </w:t>
      </w:r>
    </w:p>
    <w:p w14:paraId="4A03D713"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05EDD8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iÉÉlÉÉÿqÉç ||</w:t>
      </w:r>
    </w:p>
    <w:p w14:paraId="2266486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iÉÉlÉÉÿqÉç | </w:t>
      </w:r>
    </w:p>
    <w:p w14:paraId="48F4A3F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C43CB1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7FD33BA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65A51B4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A15A03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ClSìÉþrÉ |</w:t>
      </w:r>
    </w:p>
    <w:p w14:paraId="7AAFEA6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xÉÏlSìÉþrÉ | </w:t>
      </w:r>
    </w:p>
    <w:p w14:paraId="49C0EA8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8F321C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7263A11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ÂiuÉþiÉå |</w:t>
      </w:r>
    </w:p>
    <w:p w14:paraId="7328BCD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iuÉÉ iuÉÉ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ÂiuÉþiÉå | </w:t>
      </w:r>
    </w:p>
    <w:p w14:paraId="7CE2305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ÂiuÉþiÉå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0C65738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2B0D56D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9C8247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4E2B6D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7314AEE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7B86A0D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rÉÉåÌlÉþÈ | ClSìÉþrÉ |</w:t>
      </w:r>
    </w:p>
    <w:p w14:paraId="76D6537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ËUlSìÉþrÉ | </w:t>
      </w:r>
    </w:p>
    <w:p w14:paraId="174CEEF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D779759"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6FF61E9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ÂiuÉþiÉå ||</w:t>
      </w:r>
    </w:p>
    <w:p w14:paraId="4FFFE74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ÂiuÉþiÉå iuÉÉ iuÉÉ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ÂiuÉþiÉå | </w:t>
      </w:r>
    </w:p>
    <w:p w14:paraId="2759AFE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ÂiuÉþiÉå ||</w:t>
      </w:r>
    </w:p>
    <w:p w14:paraId="36BEABA1"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ÂiuÉþiÉ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ÂiuÉþiÉå | </w:t>
      </w:r>
    </w:p>
    <w:p w14:paraId="4BCB107C" w14:textId="77777777" w:rsidR="004E0856" w:rsidRPr="004E0856" w:rsidRDefault="004E0856" w:rsidP="004E0856">
      <w:pPr>
        <w:widowControl w:val="0"/>
        <w:autoSpaceDE w:val="0"/>
        <w:autoSpaceDN w:val="0"/>
        <w:adjustRightInd w:val="0"/>
        <w:spacing w:after="0" w:line="240" w:lineRule="auto"/>
        <w:jc w:val="center"/>
        <w:rPr>
          <w:rFonts w:ascii="Arial" w:hAnsi="Arial" w:cs="Arial"/>
          <w:b/>
          <w:color w:val="000000"/>
          <w:sz w:val="32"/>
          <w:szCs w:val="32"/>
        </w:rPr>
      </w:pPr>
      <w:r w:rsidRPr="004E0856">
        <w:rPr>
          <w:rFonts w:ascii="Arial" w:hAnsi="Arial" w:cs="Arial"/>
          <w:b/>
          <w:color w:val="000000"/>
          <w:sz w:val="32"/>
          <w:szCs w:val="32"/>
        </w:rPr>
        <w:t>===============</w:t>
      </w:r>
    </w:p>
    <w:p w14:paraId="48444C73" w14:textId="77777777" w:rsidR="004E0856" w:rsidRDefault="004E085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E0856" w:rsidSect="009F1118">
          <w:headerReference w:type="default" r:id="rId34"/>
          <w:pgSz w:w="12240" w:h="15840"/>
          <w:pgMar w:top="1134" w:right="1134" w:bottom="1134" w:left="1134" w:header="720" w:footer="720" w:gutter="0"/>
          <w:cols w:space="720"/>
          <w:noEndnote/>
          <w:docGrid w:linePitch="299"/>
        </w:sectPr>
      </w:pPr>
    </w:p>
    <w:p w14:paraId="7F35A4BA" w14:textId="77777777" w:rsidR="004E0856" w:rsidRPr="00792DC1" w:rsidRDefault="004E0856" w:rsidP="004E0856">
      <w:pPr>
        <w:pStyle w:val="Heading3"/>
        <w:rPr>
          <w:sz w:val="32"/>
          <w:szCs w:val="32"/>
          <w:u w:val="none"/>
        </w:rPr>
      </w:pPr>
      <w:bookmarkStart w:id="27" w:name="_Toc87112658"/>
      <w:r w:rsidRPr="00792DC1">
        <w:rPr>
          <w:sz w:val="32"/>
          <w:szCs w:val="32"/>
        </w:rPr>
        <w:lastRenderedPageBreak/>
        <w:t xml:space="preserve">AlÉÑuÉÉMüqÉç </w:t>
      </w:r>
      <w:r>
        <w:rPr>
          <w:rFonts w:ascii="Arial" w:hAnsi="Arial"/>
          <w:sz w:val="28"/>
          <w:szCs w:val="32"/>
        </w:rPr>
        <w:t>20</w:t>
      </w:r>
      <w:r w:rsidRPr="00792DC1">
        <w:rPr>
          <w:sz w:val="32"/>
          <w:szCs w:val="32"/>
        </w:rPr>
        <w:t xml:space="preserve"> - eÉOûÉ</w:t>
      </w:r>
      <w:bookmarkEnd w:id="27"/>
      <w:r w:rsidRPr="00792DC1">
        <w:rPr>
          <w:sz w:val="32"/>
          <w:szCs w:val="32"/>
          <w:u w:val="none"/>
        </w:rPr>
        <w:t xml:space="preserve"> </w:t>
      </w:r>
    </w:p>
    <w:p w14:paraId="47FD62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WûÉlÉç | ClSìþÈ |</w:t>
      </w:r>
    </w:p>
    <w:p w14:paraId="5EB182E2" w14:textId="231ADEB3"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ClSì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ClSìÉåþ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WûÉlÉç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ClSìþÈ | </w:t>
      </w:r>
    </w:p>
    <w:p w14:paraId="5AF7008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ClSìþÈ | rÉÈ |</w:t>
      </w:r>
    </w:p>
    <w:p w14:paraId="50DD030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 rÉ ClSì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rÉÈ | </w:t>
      </w:r>
    </w:p>
    <w:p w14:paraId="49C918C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rÉÈ | AÉåeÉþxÉÉ |</w:t>
      </w:r>
    </w:p>
    <w:p w14:paraId="42C854D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 AÉåeÉ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xÉÉæeÉþxÉÉ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 rÉ AÉåeÉþxÉÉ | </w:t>
      </w:r>
    </w:p>
    <w:p w14:paraId="1A6BD86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AÉåeÉþxÉÉ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eÉïlrÉþÈ |</w:t>
      </w:r>
    </w:p>
    <w:p w14:paraId="3659E3E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AÉåeÉþxÉÉ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eÉïlrÉþÈ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eÉïlrÉ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AÉåeÉ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xÉÉæeÉþxÉÉ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eÉïlrÉþÈ | </w:t>
      </w:r>
    </w:p>
    <w:p w14:paraId="3187D6E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eÉïlrÉþÈ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qÉÉlÉç |</w:t>
      </w:r>
    </w:p>
    <w:p w14:paraId="434C1D2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eÉïlrÉÉåþ uÉ×Ì¹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qÉÉlÉç uÉ×þÌ¹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qÉÉlÉç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eÉïlrÉþÈ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eÉïlrÉÉåþ uÉ×Ì¹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qÉÉlÉç | </w:t>
      </w:r>
    </w:p>
    <w:p w14:paraId="5A084F9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qÉÉlÉç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BE1500F" w14:textId="70197322"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CþuÉå uÉ uÉ×Ì¹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qÉÉlÉç uÉ×þÌ¹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CþuÉ | </w:t>
      </w:r>
    </w:p>
    <w:p w14:paraId="5DC915E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qÉÉlÉç |</w:t>
      </w:r>
    </w:p>
    <w:p w14:paraId="06594F0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qÉÉÌlÉÌiÉþ uÉ×Ì¹ - qÉÉlÉç | </w:t>
      </w:r>
    </w:p>
    <w:p w14:paraId="2B3A784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D25B58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uÉåiÉÏþuÉ | </w:t>
      </w:r>
    </w:p>
    <w:p w14:paraId="2AB1E58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xiÉÉåqÉæÿÈ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jxÉxrÉþ |</w:t>
      </w:r>
    </w:p>
    <w:p w14:paraId="05BFD5C0"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xiÉÉåqÉæÿUç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jxÉxrÉþ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jxÉxrÉ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xiÉÉåqÉæ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xiÉÉåqÉæÿUç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jxÉxrÉþ | </w:t>
      </w:r>
    </w:p>
    <w:p w14:paraId="2B77C878"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D52736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jxÉxrÉþ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21AE5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jxÉxrÉþ uÉÉuÉ×kÉå uÉÉuÉ×kÉå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jxÉxrÉþ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jxÉxrÉþ uÉÉuÉ×kÉå | </w:t>
      </w:r>
    </w:p>
    <w:p w14:paraId="5A298EA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7536B9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uÉÉuÉ×kÉå | </w:t>
      </w:r>
    </w:p>
    <w:p w14:paraId="2653A3E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1C2934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5099E36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3AB534E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4BAE63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w:t>
      </w:r>
    </w:p>
    <w:p w14:paraId="211DDE1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lSìÉrÉÉÿxrÉÍxÉ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 </w:t>
      </w:r>
    </w:p>
    <w:p w14:paraId="11DCD3B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FB4083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iuÉÉ iuÉÉ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iuÉÉ | </w:t>
      </w:r>
    </w:p>
    <w:p w14:paraId="18AD4C2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w:t>
      </w:r>
    </w:p>
    <w:p w14:paraId="4B4E4F6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lSìÉrÉåÌiÉþ qÉWûÉ -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 </w:t>
      </w:r>
    </w:p>
    <w:p w14:paraId="1648EBD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068CBDF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6060C0A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ACB1C7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5D1090C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5F8EB99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0172E8DE"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05C4EA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rÉÉåÌlÉþÈ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w:t>
      </w:r>
    </w:p>
    <w:p w14:paraId="6042843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rÉÉåÌlÉþUç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rÉÉåÌlÉþUç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 </w:t>
      </w:r>
    </w:p>
    <w:p w14:paraId="72D6D0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6017FC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iuÉÉ iuÉÉ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iuÉÉ | </w:t>
      </w:r>
    </w:p>
    <w:p w14:paraId="728EACB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w:t>
      </w:r>
    </w:p>
    <w:p w14:paraId="6684924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lSìÉrÉåÌiÉþ qÉWûÉ -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 </w:t>
      </w:r>
    </w:p>
    <w:p w14:paraId="06ED088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E6C4515"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2AA31903" w14:textId="77777777" w:rsidR="004E0856" w:rsidRPr="004E0856" w:rsidRDefault="004E0856" w:rsidP="004E0856">
      <w:pPr>
        <w:widowControl w:val="0"/>
        <w:autoSpaceDE w:val="0"/>
        <w:autoSpaceDN w:val="0"/>
        <w:adjustRightInd w:val="0"/>
        <w:spacing w:after="0" w:line="240" w:lineRule="auto"/>
        <w:jc w:val="center"/>
        <w:rPr>
          <w:rFonts w:ascii="Arial" w:hAnsi="Arial" w:cs="Arial"/>
          <w:b/>
          <w:color w:val="000000"/>
          <w:sz w:val="32"/>
          <w:szCs w:val="32"/>
        </w:rPr>
      </w:pPr>
      <w:r w:rsidRPr="004E0856">
        <w:rPr>
          <w:rFonts w:ascii="Arial" w:hAnsi="Arial" w:cs="Arial"/>
          <w:b/>
          <w:color w:val="000000"/>
          <w:sz w:val="32"/>
          <w:szCs w:val="32"/>
        </w:rPr>
        <w:t>===========</w:t>
      </w:r>
    </w:p>
    <w:p w14:paraId="4E034E86" w14:textId="77777777" w:rsidR="004E0856" w:rsidRDefault="004E085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E0856" w:rsidSect="009F1118">
          <w:headerReference w:type="default" r:id="rId35"/>
          <w:pgSz w:w="12240" w:h="15840"/>
          <w:pgMar w:top="1134" w:right="1134" w:bottom="1134" w:left="1134" w:header="720" w:footer="720" w:gutter="0"/>
          <w:cols w:space="720"/>
          <w:noEndnote/>
          <w:docGrid w:linePitch="299"/>
        </w:sectPr>
      </w:pPr>
    </w:p>
    <w:p w14:paraId="6FE83AA0" w14:textId="77777777" w:rsidR="004E0856" w:rsidRPr="00792DC1" w:rsidRDefault="004E0856" w:rsidP="004E0856">
      <w:pPr>
        <w:pStyle w:val="Heading3"/>
        <w:rPr>
          <w:sz w:val="32"/>
          <w:szCs w:val="32"/>
          <w:u w:val="none"/>
        </w:rPr>
      </w:pPr>
      <w:bookmarkStart w:id="28" w:name="_Toc87112659"/>
      <w:r w:rsidRPr="00792DC1">
        <w:rPr>
          <w:sz w:val="32"/>
          <w:szCs w:val="32"/>
        </w:rPr>
        <w:lastRenderedPageBreak/>
        <w:t xml:space="preserve">AlÉÑuÉÉMüqÉç </w:t>
      </w:r>
      <w:r>
        <w:rPr>
          <w:rFonts w:ascii="Arial" w:hAnsi="Arial"/>
          <w:sz w:val="28"/>
          <w:szCs w:val="32"/>
        </w:rPr>
        <w:t>21</w:t>
      </w:r>
      <w:r w:rsidRPr="00792DC1">
        <w:rPr>
          <w:sz w:val="32"/>
          <w:szCs w:val="32"/>
        </w:rPr>
        <w:t xml:space="preserve"> - eÉOûÉ</w:t>
      </w:r>
      <w:bookmarkEnd w:id="28"/>
      <w:r w:rsidRPr="00792DC1">
        <w:rPr>
          <w:sz w:val="32"/>
          <w:szCs w:val="32"/>
          <w:u w:val="none"/>
        </w:rPr>
        <w:t xml:space="preserve"> </w:t>
      </w:r>
    </w:p>
    <w:p w14:paraId="3B1E05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WûÉlÉç | ClSìþÈ |</w:t>
      </w:r>
    </w:p>
    <w:p w14:paraId="09B4F0E3" w14:textId="14B4039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ClSì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ClSìÉåþ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WûÉlÉç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ClSìþÈ | </w:t>
      </w:r>
    </w:p>
    <w:p w14:paraId="7D89DF2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ClSìþÈ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uÉiÉç |</w:t>
      </w:r>
    </w:p>
    <w:p w14:paraId="2D43895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ClSìÉåþ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uÉlÉç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uÉÌSlSì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ClSìÉåþ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uÉiÉç | </w:t>
      </w:r>
    </w:p>
    <w:p w14:paraId="12F930F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uÉiÉç | AÉ |</w:t>
      </w:r>
    </w:p>
    <w:p w14:paraId="7CD8437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uÉSÉ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uÉlÉç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uÉSÉ | </w:t>
      </w:r>
    </w:p>
    <w:p w14:paraId="0FA09D2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uÉiÉç |</w:t>
      </w:r>
    </w:p>
    <w:p w14:paraId="1FBA675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uÉÌSÌiÉþ lÉ× - uÉiÉç | </w:t>
      </w:r>
    </w:p>
    <w:p w14:paraId="4D1B63F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AÉ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ÍhÉ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mÉëÉÈ |</w:t>
      </w:r>
    </w:p>
    <w:p w14:paraId="2ED637F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cÉþUç.wÉÍhÉ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mÉëÉ ¶ÉþUç.wÉÍhÉ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mÉëÉ AÉ cÉþUç.wÉÍhÉ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mÉëÉÈ | </w:t>
      </w:r>
    </w:p>
    <w:p w14:paraId="6B2E050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ÍhÉ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mÉëÉÈ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 |</w:t>
      </w:r>
    </w:p>
    <w:p w14:paraId="5F82BE0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mÉëÉ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iÉÉåiÉ cÉþUç.wÉÍhÉ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mÉëÉ ¶ÉþUç.wÉÍhÉ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mÉëÉ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 | </w:t>
      </w:r>
    </w:p>
    <w:p w14:paraId="35C0AAB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ÍhÉ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mÉëÉÈ |</w:t>
      </w:r>
    </w:p>
    <w:p w14:paraId="3B632E9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mÉëÉ CÌiÉþ cÉUç.wÉÍhÉ - mÉëÉÈ | </w:t>
      </w:r>
    </w:p>
    <w:p w14:paraId="66FE279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 | Ì²</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oÉUç.WûÉÿÈ |</w:t>
      </w:r>
    </w:p>
    <w:p w14:paraId="3F41F7E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 Ì²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oÉUç.WûÉÿ Ì²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oÉUç.WûÉþ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iÉÉåiÉ Ì²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oÉUç.WûÉÿÈ | </w:t>
      </w:r>
    </w:p>
    <w:p w14:paraId="60CFC17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Ì²</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oÉUç.WûÉÿÈ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w:t>
      </w:r>
    </w:p>
    <w:p w14:paraId="1D3DD1B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oÉUç.WûÉþ AÍqÉ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lÉÉåþ ÅÍqÉ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 Ì²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oÉUç.WûÉÿ Ì²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oÉUç.WûÉþ AÍqÉ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lÉÈ | </w:t>
      </w:r>
    </w:p>
    <w:p w14:paraId="67A2368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Ì²</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oÉUç.WûÉÿÈ |</w:t>
      </w:r>
    </w:p>
    <w:p w14:paraId="551216C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oÉUç.WûÉ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Ì² - oÉUç.WûÉÿÈ | </w:t>
      </w:r>
    </w:p>
    <w:p w14:paraId="3201C72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 xÉWûÉåþÍpÉÈ ||</w:t>
      </w:r>
    </w:p>
    <w:p w14:paraId="0942401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lÉÈ xÉWûÉåþÍpÉ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xÉWûÉåþÍpÉ UÍqÉ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lÉÉåþ ÅÍqÉ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lÉÈ xÉWûÉåþÍpÉÈ | </w:t>
      </w:r>
    </w:p>
    <w:p w14:paraId="4DA0B3A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xÉWûÉåþÍpÉÈ ||</w:t>
      </w:r>
    </w:p>
    <w:p w14:paraId="2918E19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xÉWûÉåþÍpÉ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xÉWûþÈ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3A9322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ÌSìrÉþMçü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9909E9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ÌSìrÉþaÉç uÉÉuÉ×kÉå uÉÉuÉ×kÉå ÅxqÉ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ÌSìrÉþ</w:t>
      </w:r>
      <w:r w:rsidR="006A4AA9">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aÉxqÉ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ÌSìrÉþaÉç uÉÉuÉ×kÉå | </w:t>
      </w:r>
    </w:p>
    <w:p w14:paraId="7C2091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ÌSìrÉþMçü |</w:t>
      </w:r>
    </w:p>
    <w:p w14:paraId="086C27A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ÌSìrÉ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ÌaÉirÉþxqÉ - ÌSìrÉþMçü | </w:t>
      </w:r>
    </w:p>
    <w:p w14:paraId="383B1AC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rÉÉïþrÉ |</w:t>
      </w:r>
    </w:p>
    <w:p w14:paraId="4E7DF7B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rÉÉïþrÉ 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rÉÉïþrÉ uÉÉuÉ×kÉå uÉÉuÉ×kÉå 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rÉÉïþrÉ | </w:t>
      </w:r>
    </w:p>
    <w:p w14:paraId="5195EC2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rÉÉïþrÉ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ÂÈ |</w:t>
      </w:r>
    </w:p>
    <w:p w14:paraId="7F91232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rÉÉïþrÉÉå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ÂÂ</w:t>
      </w:r>
      <w:r w:rsidR="00792DC1" w:rsidRPr="00792DC1">
        <w:rPr>
          <w:rFonts w:ascii="BRH Malayalam Extra" w:hAnsi="BRH Malayalam Extra" w:cs="BRH Devanagari Extra"/>
          <w:color w:val="000000"/>
          <w:sz w:val="24"/>
          <w:szCs w:val="32"/>
        </w:rPr>
        <w:t>–</w:t>
      </w:r>
      <w:r w:rsidR="006A4AA9">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ÂUç 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rÉÉïþrÉ 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rÉÉïþrÉÉå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ÂÈ | </w:t>
      </w:r>
    </w:p>
    <w:p w14:paraId="7DFE759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ÂÈ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jÉÑÈ |</w:t>
      </w:r>
    </w:p>
    <w:p w14:paraId="25F22DC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ÂÈ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jÉÑÈ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jÉÑ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ÂÈ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jÉÑÈ | </w:t>
      </w:r>
    </w:p>
    <w:p w14:paraId="56D1D70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jÉÑÈ | xÉÑM×üþiÉÈ |</w:t>
      </w:r>
    </w:p>
    <w:p w14:paraId="4B32C47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jÉÑÈ xÉÑM×üþiÉ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xÉÑM×üþiÉÈ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jÉÑÈ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jÉÑÈ xÉÑM×üþiÉÈ | </w:t>
      </w:r>
    </w:p>
    <w:p w14:paraId="75A7E76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xÉÑM×üþiÉÈ |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iÉ×ïÍpÉþÈ |</w:t>
      </w:r>
    </w:p>
    <w:p w14:paraId="4565B3B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xÉÑM×üþiÉÈ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iÉ×ïÍpÉþÈ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xÉÑM×üþiÉ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xÉÑM×üþiÉÈ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iÉ×ïÍpÉþÈ | </w:t>
      </w:r>
    </w:p>
    <w:p w14:paraId="69AC1DA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xÉÑM×üþiÉÈ |</w:t>
      </w:r>
    </w:p>
    <w:p w14:paraId="0AFAE6B7"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xÉÑM×üþiÉ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 -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671B9C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iÉ×ïÍpÉþÈ | pÉÔ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iÉç ||</w:t>
      </w:r>
    </w:p>
    <w:p w14:paraId="63F18D3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iÉ×ïÍpÉþUç pÉÔSè pÉÔiÉç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iÉ×ïÍpÉþÈ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iÉ×ïÍpÉþUç pÉÔiÉç | </w:t>
      </w:r>
    </w:p>
    <w:p w14:paraId="44C45D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iÉ×ïÍpÉþÈ |</w:t>
      </w:r>
    </w:p>
    <w:p w14:paraId="3C55896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ËUÌiÉþ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3885D30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pÉÔ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iÉç ||</w:t>
      </w:r>
    </w:p>
    <w:p w14:paraId="00FD380B" w14:textId="77777777" w:rsidR="002D04B2" w:rsidRPr="001D05C4" w:rsidRDefault="001D05C4">
      <w:pPr>
        <w:widowControl w:val="0"/>
        <w:autoSpaceDE w:val="0"/>
        <w:autoSpaceDN w:val="0"/>
        <w:adjustRightInd w:val="0"/>
        <w:spacing w:after="0" w:line="240" w:lineRule="auto"/>
        <w:rPr>
          <w:rFonts w:ascii="BRH Devanagari Extra" w:hAnsi="BRH Devanagari Extra" w:cs="BRH Devanagari Extra"/>
          <w:sz w:val="32"/>
          <w:szCs w:val="32"/>
        </w:rPr>
      </w:pPr>
      <w:r w:rsidRPr="001D05C4">
        <w:rPr>
          <w:rFonts w:ascii="BRH Devanagari Extra" w:hAnsi="BRH Devanagari Extra" w:cs="BRH Devanagari Extra"/>
          <w:sz w:val="32"/>
          <w:szCs w:val="32"/>
        </w:rPr>
        <w:t>pÉÔ</w:t>
      </w:r>
      <w:r w:rsidR="00792DC1" w:rsidRPr="001D05C4">
        <w:rPr>
          <w:rFonts w:ascii="BRH Malayalam Extra" w:hAnsi="BRH Malayalam Extra" w:cs="BRH Devanagari Extra"/>
          <w:sz w:val="24"/>
          <w:szCs w:val="32"/>
        </w:rPr>
        <w:t>–</w:t>
      </w:r>
      <w:r w:rsidR="002D04B2" w:rsidRPr="001D05C4">
        <w:rPr>
          <w:rFonts w:ascii="BRH Devanagari Extra" w:hAnsi="BRH Devanagari Extra" w:cs="BRH Devanagari Extra"/>
          <w:sz w:val="32"/>
          <w:szCs w:val="32"/>
        </w:rPr>
        <w:t xml:space="preserve">ÌSÌiÉþ pÉÔiÉç | </w:t>
      </w:r>
    </w:p>
    <w:p w14:paraId="0D5BAD9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11EC75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64D2C31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04922C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6C4A07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w:t>
      </w:r>
    </w:p>
    <w:p w14:paraId="704D2E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lSìÉrÉÉÿxrÉÍxÉ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 </w:t>
      </w:r>
    </w:p>
    <w:p w14:paraId="5BED934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438C95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iuÉÉ iuÉÉ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iuÉÉ | </w:t>
      </w:r>
    </w:p>
    <w:p w14:paraId="518FE1D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w:t>
      </w:r>
    </w:p>
    <w:p w14:paraId="17D7146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lSìÉrÉåÌiÉþ qÉWûÉ -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 </w:t>
      </w:r>
    </w:p>
    <w:p w14:paraId="31356D9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69BABF2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iuÉÉÿ iuÉæ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3C433D7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A98D377"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53F57E01" w14:textId="77777777" w:rsidR="00FF23CD" w:rsidRPr="00792DC1" w:rsidRDefault="00FF23C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BEFDD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0C08E2B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4BEEF60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rÉÉåÌlÉþÈ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w:t>
      </w:r>
    </w:p>
    <w:p w14:paraId="2961391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rÉÉåÌlÉþUç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rÉÉåÌlÉþUç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 </w:t>
      </w:r>
    </w:p>
    <w:p w14:paraId="11D728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645225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iuÉÉ iuÉÉ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lSìÉrÉþ qÉWåû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iuÉÉ | </w:t>
      </w:r>
    </w:p>
    <w:p w14:paraId="2542D2E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lSìÉrÉþ |</w:t>
      </w:r>
    </w:p>
    <w:p w14:paraId="0FA187F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lSìÉrÉåÌiÉþ qÉWûÉ -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lSìÉrÉþ | </w:t>
      </w:r>
    </w:p>
    <w:p w14:paraId="42EAC4D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38EFE7E"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 xml:space="preserve">iuÉåÌiÉþ iuÉÉ | </w:t>
      </w:r>
    </w:p>
    <w:p w14:paraId="5FC6080E" w14:textId="77777777" w:rsidR="004E0856" w:rsidRPr="004E0856" w:rsidRDefault="004E0856" w:rsidP="004E0856">
      <w:pPr>
        <w:widowControl w:val="0"/>
        <w:autoSpaceDE w:val="0"/>
        <w:autoSpaceDN w:val="0"/>
        <w:adjustRightInd w:val="0"/>
        <w:spacing w:after="0" w:line="240" w:lineRule="auto"/>
        <w:jc w:val="center"/>
        <w:rPr>
          <w:rFonts w:ascii="Arial" w:hAnsi="Arial" w:cs="Arial"/>
          <w:b/>
          <w:color w:val="000000"/>
          <w:sz w:val="32"/>
          <w:szCs w:val="32"/>
        </w:rPr>
      </w:pPr>
      <w:r w:rsidRPr="004E0856">
        <w:rPr>
          <w:rFonts w:ascii="Arial" w:hAnsi="Arial" w:cs="Arial"/>
          <w:b/>
          <w:color w:val="000000"/>
          <w:sz w:val="32"/>
          <w:szCs w:val="32"/>
        </w:rPr>
        <w:t>=========</w:t>
      </w:r>
    </w:p>
    <w:p w14:paraId="4B2FEA96" w14:textId="77777777" w:rsidR="004E0856" w:rsidRDefault="004E085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E0856" w:rsidSect="009F1118">
          <w:headerReference w:type="default" r:id="rId36"/>
          <w:pgSz w:w="12240" w:h="15840"/>
          <w:pgMar w:top="1134" w:right="1134" w:bottom="1134" w:left="1134" w:header="720" w:footer="720" w:gutter="0"/>
          <w:cols w:space="720"/>
          <w:noEndnote/>
          <w:docGrid w:linePitch="299"/>
        </w:sectPr>
      </w:pPr>
    </w:p>
    <w:p w14:paraId="08474CBE" w14:textId="77777777" w:rsidR="004E0856" w:rsidRPr="00792DC1" w:rsidRDefault="004E0856" w:rsidP="004E0856">
      <w:pPr>
        <w:pStyle w:val="Heading3"/>
        <w:rPr>
          <w:sz w:val="32"/>
          <w:szCs w:val="32"/>
          <w:u w:val="none"/>
        </w:rPr>
      </w:pPr>
      <w:bookmarkStart w:id="29" w:name="_Toc87112660"/>
      <w:r w:rsidRPr="00792DC1">
        <w:rPr>
          <w:sz w:val="32"/>
          <w:szCs w:val="32"/>
        </w:rPr>
        <w:lastRenderedPageBreak/>
        <w:t xml:space="preserve">AlÉÑuÉÉMüqÉç </w:t>
      </w:r>
      <w:r>
        <w:rPr>
          <w:rFonts w:ascii="Arial" w:hAnsi="Arial"/>
          <w:sz w:val="28"/>
          <w:szCs w:val="32"/>
        </w:rPr>
        <w:t>22</w:t>
      </w:r>
      <w:r w:rsidRPr="00792DC1">
        <w:rPr>
          <w:sz w:val="32"/>
          <w:szCs w:val="32"/>
        </w:rPr>
        <w:t xml:space="preserve"> - eÉOûÉ</w:t>
      </w:r>
      <w:bookmarkEnd w:id="29"/>
      <w:r w:rsidRPr="00792DC1">
        <w:rPr>
          <w:sz w:val="32"/>
          <w:szCs w:val="32"/>
          <w:u w:val="none"/>
        </w:rPr>
        <w:t xml:space="preserve"> </w:t>
      </w:r>
    </w:p>
    <w:p w14:paraId="3257DD1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 |</w:t>
      </w:r>
    </w:p>
    <w:p w14:paraId="6FCA249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 | </w:t>
      </w:r>
    </w:p>
    <w:p w14:paraId="38EB394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 | xiÉ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UÏÈ |</w:t>
      </w:r>
    </w:p>
    <w:p w14:paraId="33024DD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UÏÈ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 ¶É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UÏÈ | </w:t>
      </w:r>
    </w:p>
    <w:p w14:paraId="7A71D9A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  xiÉ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UÏÈ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CB872C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 UþxrÉÍxÉ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UÏÈ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UÏ UþÍxÉ | </w:t>
      </w:r>
    </w:p>
    <w:p w14:paraId="4B18074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lÉ |</w:t>
      </w:r>
    </w:p>
    <w:p w14:paraId="73DCC1B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 lÉÉxrÉþÍxÉ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 | </w:t>
      </w:r>
    </w:p>
    <w:p w14:paraId="7700011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lÉ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56369C0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lÉå lSìåÿ 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 lÉå lSìþ | </w:t>
      </w:r>
    </w:p>
    <w:p w14:paraId="080BCBA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4791623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2F72DFC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zÉÑwÉåÿ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64FFCDC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zÉÑwÉåþ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zÉÑwÉåþ xÉ¶ÉÍxÉ xÉ¶ÉÍxÉ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zÉÑwÉåÿ | </w:t>
      </w:r>
    </w:p>
    <w:p w14:paraId="4486282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zÉÑwÉåÿ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69BE55D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zÉÑwÉ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zÉÑwÉåÿ | </w:t>
      </w:r>
    </w:p>
    <w:p w14:paraId="45F05A3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EmÉÉåþmÉ | CiÉç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30C10D6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EmÉÉå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 ÌSSÒ</w:t>
      </w:r>
      <w:r w:rsidR="006A4AA9">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mÉÉå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mÉÉå mÉÉå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mÉåiÉç | </w:t>
      </w:r>
    </w:p>
    <w:p w14:paraId="792AF43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EmÉÉåþmÉ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7FE7C1B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EmÉÉå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mÉåirÉÑmÉþ -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79004EE4" w14:textId="77777777" w:rsidR="002D04B2" w:rsidRPr="00AB17BB" w:rsidRDefault="00C2323F">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Arial" w:hAnsi="Arial" w:cs="BRH Devanagari"/>
          <w:color w:val="000000"/>
          <w:sz w:val="24"/>
          <w:szCs w:val="32"/>
          <w:lang w:val="it-IT"/>
        </w:rPr>
        <w:lastRenderedPageBreak/>
        <w:t>11</w:t>
      </w:r>
      <w:r w:rsidR="002D04B2" w:rsidRPr="00AB17BB">
        <w:rPr>
          <w:rFonts w:ascii="BRH Devanagari" w:hAnsi="BRH Devanagari" w:cs="BRH Devanagari"/>
          <w:color w:val="000000"/>
          <w:sz w:val="32"/>
          <w:szCs w:val="32"/>
          <w:lang w:val="it-IT"/>
        </w:rPr>
        <w:t>)</w:t>
      </w:r>
      <w:r w:rsidR="002D04B2" w:rsidRPr="00AB17BB">
        <w:rPr>
          <w:rFonts w:ascii="BRH Devanagari" w:hAnsi="BRH Devanagari" w:cs="BRH Devanagari"/>
          <w:color w:val="000000"/>
          <w:sz w:val="32"/>
          <w:szCs w:val="32"/>
          <w:lang w:val="it-IT"/>
        </w:rPr>
        <w:tab/>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22</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10</w:t>
      </w:r>
      <w:r w:rsidR="002D04B2" w:rsidRPr="00AB17BB">
        <w:rPr>
          <w:rFonts w:ascii="BRH Devanagari" w:hAnsi="BRH Devanagari" w:cs="BRH Devanagari"/>
          <w:color w:val="000000"/>
          <w:sz w:val="32"/>
          <w:szCs w:val="32"/>
          <w:lang w:val="it-IT"/>
        </w:rPr>
        <w:t xml:space="preserve">)-  </w:t>
      </w:r>
      <w:r w:rsidR="002D04B2" w:rsidRPr="00AB17BB">
        <w:rPr>
          <w:rFonts w:ascii="BRH Devanagari Extra" w:hAnsi="BRH Devanagari Extra" w:cs="BRH Devanagari"/>
          <w:color w:val="000000"/>
          <w:sz w:val="32"/>
          <w:szCs w:val="32"/>
          <w:lang w:val="it-IT"/>
        </w:rPr>
        <w:t>CiÉç | lÉÑ</w:t>
      </w:r>
      <w:r w:rsidR="002D04B2" w:rsidRPr="00AB17BB">
        <w:rPr>
          <w:rFonts w:ascii="BRH Devanagari" w:hAnsi="BRH Devanagari" w:cs="BRH Devanagari"/>
          <w:color w:val="000000"/>
          <w:sz w:val="32"/>
          <w:szCs w:val="32"/>
          <w:lang w:val="it-IT"/>
        </w:rPr>
        <w:t xml:space="preserve"> | (</w:t>
      </w:r>
      <w:r w:rsidRPr="00AB17BB">
        <w:rPr>
          <w:rFonts w:ascii="Arial" w:hAnsi="Arial" w:cs="BRH Devanagari"/>
          <w:color w:val="000000"/>
          <w:sz w:val="24"/>
          <w:szCs w:val="32"/>
          <w:lang w:val="it-IT"/>
        </w:rPr>
        <w:t>GS</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16</w:t>
      </w:r>
      <w:r w:rsidR="002D04B2" w:rsidRPr="00AB17BB">
        <w:rPr>
          <w:rFonts w:ascii="BRH Devanagari" w:hAnsi="BRH Devanagari" w:cs="BRH Devanagari"/>
          <w:color w:val="000000"/>
          <w:sz w:val="32"/>
          <w:szCs w:val="32"/>
          <w:lang w:val="it-IT"/>
        </w:rPr>
        <w:t>)</w:t>
      </w:r>
    </w:p>
    <w:p w14:paraId="1BDF7BF0" w14:textId="77777777" w:rsidR="002D04B2" w:rsidRPr="00AB17BB" w:rsidRDefault="002D04B2">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BRH Devanagari" w:hAnsi="BRH Devanagari" w:cs="BRH Devanagari"/>
          <w:color w:val="000000"/>
          <w:sz w:val="32"/>
          <w:szCs w:val="32"/>
          <w:lang w:val="it-IT"/>
        </w:rPr>
        <w:t xml:space="preserve">C³ÉÑ ÎluÉÌS³ÉÑ | </w:t>
      </w:r>
    </w:p>
    <w:p w14:paraId="67A26A7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lÉÑ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5CDA837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lÉÑ qÉþbÉuÉlÉç qÉbÉuÉ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lÉç lÉÑ lÉÑ qÉþbÉuÉ³Éç | </w:t>
      </w:r>
    </w:p>
    <w:p w14:paraId="45F21CD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 pÉÔrÉþÈ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7449F95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pÉÔrÉÉå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pÉÔrÉÉåþ qÉbÉuÉlÉç qÉbÉuÉ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lÉç pÉÔrÉþÈ | </w:t>
      </w:r>
    </w:p>
    <w:p w14:paraId="54EF5B2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p>
    <w:p w14:paraId="7D885A8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Í³ÉÌiÉþ qÉbÉ -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³Éç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7304EC5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pÉÔrÉþÈ | CiÉç |</w:t>
      </w:r>
    </w:p>
    <w:p w14:paraId="1EEAB72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pÉÔrÉ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CÌSSè pÉÔrÉÉå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pÉÔrÉ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CiÉç | </w:t>
      </w:r>
    </w:p>
    <w:p w14:paraId="2D81BB13" w14:textId="77777777" w:rsidR="002D04B2" w:rsidRPr="00AB17BB" w:rsidRDefault="00C2323F">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Arial" w:hAnsi="Arial" w:cs="BRH Devanagari"/>
          <w:color w:val="000000"/>
          <w:sz w:val="24"/>
          <w:szCs w:val="32"/>
          <w:lang w:val="it-IT"/>
        </w:rPr>
        <w:t>16</w:t>
      </w:r>
      <w:r w:rsidR="002D04B2" w:rsidRPr="00AB17BB">
        <w:rPr>
          <w:rFonts w:ascii="BRH Devanagari" w:hAnsi="BRH Devanagari" w:cs="BRH Devanagari"/>
          <w:color w:val="000000"/>
          <w:sz w:val="32"/>
          <w:szCs w:val="32"/>
          <w:lang w:val="it-IT"/>
        </w:rPr>
        <w:t>)</w:t>
      </w:r>
      <w:r w:rsidR="002D04B2" w:rsidRPr="00AB17BB">
        <w:rPr>
          <w:rFonts w:ascii="BRH Devanagari" w:hAnsi="BRH Devanagari" w:cs="BRH Devanagari"/>
          <w:color w:val="000000"/>
          <w:sz w:val="32"/>
          <w:szCs w:val="32"/>
          <w:lang w:val="it-IT"/>
        </w:rPr>
        <w:tab/>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22</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14</w:t>
      </w:r>
      <w:r w:rsidR="002D04B2" w:rsidRPr="00AB17BB">
        <w:rPr>
          <w:rFonts w:ascii="BRH Devanagari" w:hAnsi="BRH Devanagari" w:cs="BRH Devanagari"/>
          <w:color w:val="000000"/>
          <w:sz w:val="32"/>
          <w:szCs w:val="32"/>
          <w:lang w:val="it-IT"/>
        </w:rPr>
        <w:t xml:space="preserve">)-  </w:t>
      </w:r>
      <w:r w:rsidR="002D04B2" w:rsidRPr="00AB17BB">
        <w:rPr>
          <w:rFonts w:ascii="BRH Devanagari Extra" w:hAnsi="BRH Devanagari Extra" w:cs="BRH Devanagari"/>
          <w:color w:val="000000"/>
          <w:sz w:val="32"/>
          <w:szCs w:val="32"/>
          <w:lang w:val="it-IT"/>
        </w:rPr>
        <w:t>CiÉç | lÉÑ |</w:t>
      </w:r>
    </w:p>
    <w:p w14:paraId="64F2823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w:color w:val="000000"/>
          <w:sz w:val="32"/>
          <w:szCs w:val="32"/>
          <w:lang w:val="it-IT"/>
        </w:rPr>
      </w:pPr>
      <w:r w:rsidRPr="00AB17BB">
        <w:rPr>
          <w:rFonts w:ascii="BRH Devanagari Extra" w:hAnsi="BRH Devanagari Extra" w:cs="BRH Devanagari"/>
          <w:color w:val="000000"/>
          <w:sz w:val="32"/>
          <w:szCs w:val="32"/>
          <w:lang w:val="it-IT"/>
        </w:rPr>
        <w:t xml:space="preserve">ClÉç lÉÑ ÎluÉÌSlÉç lÉÑ | </w:t>
      </w:r>
    </w:p>
    <w:p w14:paraId="46799E2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lÉÑ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2B4AD1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lÉÑ iÉåþ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lÉÑ lÉÑ iÉåÿ | </w:t>
      </w:r>
    </w:p>
    <w:p w14:paraId="2860EEF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SÉlÉÿqÉç |</w:t>
      </w:r>
    </w:p>
    <w:p w14:paraId="29BB9E7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SÉlÉ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SÉlÉþqÉç 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SÉlÉÿqÉç | </w:t>
      </w:r>
    </w:p>
    <w:p w14:paraId="1DBB324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SÉlÉÿqÉç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uÉxrÉþ |</w:t>
      </w:r>
    </w:p>
    <w:p w14:paraId="318532C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SÉlÉþqÉç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uÉxrÉþ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SÉlÉ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SÉlÉþqÉç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uÉxrÉþ | </w:t>
      </w:r>
    </w:p>
    <w:p w14:paraId="5DF9B35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uÉxrÉþ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F62E40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uÉxrÉþ mÉ×crÉiÉå mÉ×crÉiÉå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uÉxrÉþ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uÉxrÉþ mÉ×crÉiÉå | </w:t>
      </w:r>
    </w:p>
    <w:p w14:paraId="1FD2DA4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70D9C2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mÉ×crÉiÉå | </w:t>
      </w:r>
    </w:p>
    <w:p w14:paraId="602D733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AAAE5F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qÉaÉ×þWûÏiÉÉå ÅxrÉxrÉÑmÉrÉÉ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 EmÉrÉÉ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qÉaÉ×þWûÏiÉÉå ÅÍxÉ | </w:t>
      </w:r>
    </w:p>
    <w:p w14:paraId="194529C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w:t>
      </w:r>
    </w:p>
    <w:p w14:paraId="0D6039C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CirÉÑþmÉrÉÉ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 -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3F94EDD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irÉåprÉþÈ |</w:t>
      </w:r>
    </w:p>
    <w:p w14:paraId="4F744E0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irÉåprÉþ AÉÌS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irÉåprÉÉåÿ ÅxrÉxrÉÉÌS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irÉåprÉþÈ | </w:t>
      </w:r>
    </w:p>
    <w:p w14:paraId="3BE354D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irÉåprÉþÈ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B3A893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irÉåprÉþ xiuÉÉ iuÉÉ ÅÅÌS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irÉåprÉþ AÉÌS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irÉåprÉþ xiuÉÉ | </w:t>
      </w:r>
    </w:p>
    <w:p w14:paraId="2FAE8C9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653A07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 xml:space="preserve">iuÉåÌiÉþ iuÉÉ | </w:t>
      </w:r>
    </w:p>
    <w:p w14:paraId="613FF6D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SÉ |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 |</w:t>
      </w:r>
    </w:p>
    <w:p w14:paraId="6DEE128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 | </w:t>
      </w:r>
    </w:p>
    <w:p w14:paraId="614A0FF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 | mÉë |</w:t>
      </w:r>
    </w:p>
    <w:p w14:paraId="7152B29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mÉë mÉë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 mÉë | </w:t>
      </w:r>
    </w:p>
    <w:p w14:paraId="0C9B535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mÉë | rÉÑ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DD8A82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 rÉÑþcNûÍxÉ rÉÑcNûÍxÉ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 mÉë rÉÑþcNûÍxÉ | </w:t>
      </w:r>
    </w:p>
    <w:p w14:paraId="3BB732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rÉÑ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pÉå |</w:t>
      </w:r>
    </w:p>
    <w:p w14:paraId="7E2339D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pÉå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pÉå rÉÑþcNûÍxÉ rÉÑcNûxrÉÑ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pÉå | </w:t>
      </w:r>
    </w:p>
    <w:p w14:paraId="286E75CD" w14:textId="77777777" w:rsidR="000C4ACB" w:rsidRPr="00AB17BB" w:rsidRDefault="000C4AC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0A9EFA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pÉå | ÌlÉ |</w:t>
      </w:r>
    </w:p>
    <w:p w14:paraId="025B734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pÉå ÌlÉlrÉÑþpÉå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pÉå ÌlÉ | </w:t>
      </w:r>
    </w:p>
    <w:p w14:paraId="0962E2B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pÉå |</w:t>
      </w:r>
    </w:p>
    <w:p w14:paraId="31A0FBA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pÉå CirÉÑ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pÉå | </w:t>
      </w:r>
    </w:p>
    <w:p w14:paraId="07E2E65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ÌlÉ | 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6AC4AE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 mÉÉþÍxÉ mÉÉÍxÉ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 ÌlÉ mÉÉþÍxÉ | </w:t>
      </w:r>
    </w:p>
    <w:p w14:paraId="3AC32CB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eÉlqÉþlÉÏ ||</w:t>
      </w:r>
    </w:p>
    <w:p w14:paraId="6C975D0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eÉlqÉþlÉÏ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eÉlqÉþlÉÏ mÉÉÍxÉ mÉÉÍxÉ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eÉlqÉþlÉÏ | </w:t>
      </w:r>
    </w:p>
    <w:p w14:paraId="05D8D75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eÉlqÉþlÉÏ ||</w:t>
      </w:r>
    </w:p>
    <w:p w14:paraId="6AC92F5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eÉlqÉþlÉÏ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eÉlqÉþlÉÏ | </w:t>
      </w:r>
    </w:p>
    <w:p w14:paraId="432A128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iÉÑUÏþrÉ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01634B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iÉÑUÏþrÉÉ</w:t>
      </w:r>
      <w:r w:rsidR="006A4AA9">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ÌSirÉÉ</w:t>
      </w:r>
      <w:r w:rsidR="006A4AA9">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ÌSirÉ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iÉÑUÏþrÉ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iÉÑUÏþrÉÉ</w:t>
      </w:r>
      <w:r w:rsidR="006A4AA9">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 xml:space="preserve">ÌSirÉ | </w:t>
      </w:r>
    </w:p>
    <w:p w14:paraId="2EF2131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xÉuÉþlÉqÉç |</w:t>
      </w:r>
    </w:p>
    <w:p w14:paraId="17D46BA6" w14:textId="3A41991C"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xÉuÉþlÉ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xÉuÉþlÉ qÉÉÌSirÉÉÌSirÉ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xÉuÉþlÉqÉç | </w:t>
      </w:r>
    </w:p>
    <w:p w14:paraId="4B327B8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xÉuÉþlÉqÉç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ABA8532" w14:textId="49A80B55"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xÉuÉþlÉqÉç 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xÉuÉþlÉ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xÉuÉþlÉqÉç iÉå | </w:t>
      </w:r>
    </w:p>
    <w:p w14:paraId="1094B91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w:t>
      </w:r>
    </w:p>
    <w:p w14:paraId="348E613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ÍqÉþÎlSì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iÉåþ iÉ CÎlSì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rÉqÉç | </w:t>
      </w:r>
    </w:p>
    <w:p w14:paraId="5534EA2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AÉ |</w:t>
      </w:r>
    </w:p>
    <w:p w14:paraId="6A07AC3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qÉåÎlSì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ÍqÉþÎlSì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 qÉÉ | </w:t>
      </w:r>
    </w:p>
    <w:p w14:paraId="43668FD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AÉ |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xjÉÉæ</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0A957D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iÉþxjÉÉæ iÉxjÉÉ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 iÉþxjÉÉæ | </w:t>
      </w:r>
    </w:p>
    <w:p w14:paraId="0B9ABA8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xjÉÉæ</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qÉ×iÉÿqÉç |</w:t>
      </w:r>
    </w:p>
    <w:p w14:paraId="49F393F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qÉ×iÉþ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qÉ×iÉþqÉç iÉxjÉÉæ iÉxjÉÉ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qÉ×iÉÿqÉç | </w:t>
      </w:r>
    </w:p>
    <w:p w14:paraId="207FE49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qÉ×iÉÿqÉç | 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 ||</w:t>
      </w:r>
    </w:p>
    <w:p w14:paraId="65712C6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qÉ×iÉþqÉç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urÉþqÉ×iÉþ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qÉ×iÉþqÉç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ÌuÉ | </w:t>
      </w:r>
    </w:p>
    <w:p w14:paraId="41C04F9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 ||</w:t>
      </w:r>
    </w:p>
    <w:p w14:paraId="09B94EB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uÉÏÌiÉþ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ÌuÉ | </w:t>
      </w:r>
    </w:p>
    <w:p w14:paraId="250D583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¥ÉÈ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uÉÉlÉÉÿqÉç |</w:t>
      </w:r>
    </w:p>
    <w:p w14:paraId="0BFDDD0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¥ÉÉå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uÉÉlÉÉÿqÉç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uÉÉlÉÉÿÇ ÆrÉ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¥ÉÉå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¥ÉÉå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uÉÉlÉÉÿqÉç | </w:t>
      </w:r>
    </w:p>
    <w:p w14:paraId="2514D4A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uÉÉlÉÉÿqÉç | mÉëÌiÉþ |</w:t>
      </w:r>
    </w:p>
    <w:p w14:paraId="2B2E90E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mÉëÌiÉ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mÉëÌiÉþ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uÉÉlÉÉÿqÉç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mÉëÌiÉþ | </w:t>
      </w:r>
    </w:p>
    <w:p w14:paraId="3479313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mÉëÌiÉþ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86252F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mÉëirÉåÿirÉåÌiÉ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mÉëirÉåþÌiÉ | </w:t>
      </w:r>
    </w:p>
    <w:p w14:paraId="5F159FD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qlÉqÉç |</w:t>
      </w:r>
    </w:p>
    <w:p w14:paraId="5BA24B08" w14:textId="339CA60B"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qlÉ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qlÉ qÉåÿirÉåÌiÉ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qlÉqÉç | </w:t>
      </w:r>
    </w:p>
    <w:p w14:paraId="7C254DC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qlÉqÉç | AÉÌSþirÉÉxÉÈ |</w:t>
      </w:r>
    </w:p>
    <w:p w14:paraId="3E254C91" w14:textId="1A229B96"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qlÉ qÉÉÌSþirÉÉxÉ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AÉÌSþirÉÉxÉÈ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qlÉ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qlÉ qÉÉÌSþirÉÉxÉÈ | </w:t>
      </w:r>
    </w:p>
    <w:p w14:paraId="37F733F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AÉÌSþirÉÉxÉÈ | pÉuÉþiÉ |</w:t>
      </w:r>
    </w:p>
    <w:p w14:paraId="219143A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AÉÌSþirÉÉxÉÉå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pÉuÉþiÉ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w:t>
      </w:r>
      <w:r w:rsidR="006A4AA9">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ÌSþirÉÉxÉ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AÉÌSþirÉÉxÉÉå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pÉuÉþiÉ | </w:t>
      </w:r>
    </w:p>
    <w:p w14:paraId="5CDE1F7C" w14:textId="77777777" w:rsidR="000C4ACB" w:rsidRPr="00AB17BB" w:rsidRDefault="000C4AC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06AB78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pÉuÉþiÉ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rÉliÉþÈ || (</w:t>
      </w:r>
      <w:r w:rsidRPr="00AB17BB">
        <w:rPr>
          <w:rFonts w:ascii="Arial" w:hAnsi="Arial" w:cs="BRH Devanagari Extra"/>
          <w:color w:val="000000"/>
          <w:sz w:val="24"/>
          <w:szCs w:val="32"/>
          <w:lang w:val="it-IT"/>
        </w:rPr>
        <w:t>PS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p>
    <w:p w14:paraId="290EB97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pÉuÉþiÉÉ qÉ×Qû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rÉliÉÉåþ qÉ×Qû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rÉliÉÉå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pÉuÉþiÉ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pÉuÉþiÉÉ qÉ×Qû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rÉliÉþÈ | </w:t>
      </w:r>
    </w:p>
    <w:p w14:paraId="34ECD4E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rÉliÉþÈ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p>
    <w:p w14:paraId="7CB08C3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qÉ×Qû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rÉliÉþÈ | </w:t>
      </w:r>
    </w:p>
    <w:p w14:paraId="1C00F6B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AÉ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6C04F24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uÉÉåþ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uÉþÈ | </w:t>
      </w:r>
    </w:p>
    <w:p w14:paraId="14CFE2B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uÉÉïcÉÏÿ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063A4F3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ÅuÉÉï</w:t>
      </w:r>
      <w:r w:rsidR="006A4AA9">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crÉ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uÉÉïcÉÏþ uÉÉå 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ÅuÉÉïcÉÏÿ | </w:t>
      </w:r>
    </w:p>
    <w:p w14:paraId="05FCDF2D" w14:textId="77777777" w:rsidR="002D04B2" w:rsidRPr="001D05C4"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Arial" w:hAnsi="Arial" w:cs="BRH Devanagari Extra"/>
          <w:color w:val="000000"/>
          <w:sz w:val="24"/>
          <w:szCs w:val="32"/>
          <w:lang w:val="it-IT"/>
        </w:rPr>
        <w:t>55</w:t>
      </w:r>
      <w:r w:rsidR="002D04B2" w:rsidRPr="001D05C4">
        <w:rPr>
          <w:rFonts w:ascii="BRH Devanagari Extra" w:hAnsi="BRH Devanagari Extra" w:cs="BRH Devanagari Extra"/>
          <w:color w:val="000000"/>
          <w:sz w:val="32"/>
          <w:szCs w:val="32"/>
          <w:lang w:val="it-IT"/>
        </w:rPr>
        <w:t>)</w:t>
      </w:r>
      <w:r w:rsidR="002D04B2" w:rsidRPr="001D05C4">
        <w:rPr>
          <w:rFonts w:ascii="BRH Devanagari Extra" w:hAnsi="BRH Devanagari Extra" w:cs="BRH Devanagari Extra"/>
          <w:color w:val="000000"/>
          <w:sz w:val="32"/>
          <w:szCs w:val="32"/>
          <w:lang w:val="it-IT"/>
        </w:rPr>
        <w:tab/>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4</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22</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51</w:t>
      </w:r>
      <w:r w:rsidR="002D04B2" w:rsidRPr="001D05C4">
        <w:rPr>
          <w:rFonts w:ascii="BRH Devanagari Extra" w:hAnsi="BRH Devanagari Extra" w:cs="BRH Devanagari Extra"/>
          <w:color w:val="000000"/>
          <w:sz w:val="32"/>
          <w:szCs w:val="32"/>
          <w:lang w:val="it-IT"/>
        </w:rPr>
        <w:t>)-  A</w:t>
      </w:r>
      <w:r w:rsidR="00792DC1"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uÉÉïcÉÏÿ | xÉÑ</w:t>
      </w:r>
      <w:r w:rsidR="00792DC1"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qÉ</w:t>
      </w:r>
      <w:r w:rsidR="00A5321F"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ÌiÉÈ | (</w:t>
      </w:r>
      <w:r w:rsidRPr="001D05C4">
        <w:rPr>
          <w:rFonts w:ascii="Arial" w:hAnsi="Arial" w:cs="BRH Devanagari Extra"/>
          <w:color w:val="000000"/>
          <w:sz w:val="24"/>
          <w:szCs w:val="32"/>
          <w:lang w:val="it-IT"/>
        </w:rPr>
        <w:t>JD</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33</w:t>
      </w:r>
      <w:r w:rsidR="002D04B2" w:rsidRPr="001D05C4">
        <w:rPr>
          <w:rFonts w:ascii="BRH Devanagari Extra" w:hAnsi="BRH Devanagari Extra" w:cs="BRH Devanagari Extra"/>
          <w:color w:val="000000"/>
          <w:sz w:val="32"/>
          <w:szCs w:val="32"/>
          <w:lang w:val="it-IT"/>
        </w:rPr>
        <w:t>)</w:t>
      </w:r>
    </w:p>
    <w:p w14:paraId="510A62B1" w14:textId="77777777" w:rsidR="002D04B2" w:rsidRPr="001D05C4"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BRH Devanagari Extra" w:hAnsi="BRH Devanagari Extra" w:cs="BRH Devanagari Extra"/>
          <w:color w:val="000000"/>
          <w:sz w:val="32"/>
          <w:szCs w:val="32"/>
          <w:lang w:val="it-IT"/>
        </w:rPr>
        <w:t>A</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uÉÉïcÉÏþ xÉÑqÉ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ÌiÉÈ xÉ</w:t>
      </w:r>
      <w:r w:rsidR="00A5321F" w:rsidRPr="001D05C4">
        <w:rPr>
          <w:rFonts w:ascii="BRH Devanagari Extra" w:hAnsi="BRH Devanagari Extra" w:cs="BRH Devanagari Extra"/>
          <w:color w:val="000000"/>
          <w:sz w:val="32"/>
          <w:szCs w:val="32"/>
          <w:lang w:val="it-IT"/>
        </w:rPr>
        <w:t>þ</w:t>
      </w:r>
      <w:r w:rsidRPr="001D05C4">
        <w:rPr>
          <w:rFonts w:ascii="BRH Devanagari Extra" w:hAnsi="BRH Devanagari Extra" w:cs="BRH Devanagari Extra"/>
          <w:color w:val="000000"/>
          <w:sz w:val="32"/>
          <w:szCs w:val="32"/>
          <w:lang w:val="it-IT"/>
        </w:rPr>
        <w:t>ÑqÉ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ÌiÉ U</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uÉÉïcrÉ</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uÉÉïcÉÏþ xÉÑqÉ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ÌiÉÈ | </w:t>
      </w:r>
    </w:p>
    <w:p w14:paraId="1678F3A0" w14:textId="77777777" w:rsidR="002D04B2" w:rsidRPr="001D05C4"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Arial" w:hAnsi="Arial" w:cs="BRH Devanagari Extra"/>
          <w:color w:val="000000"/>
          <w:sz w:val="24"/>
          <w:szCs w:val="32"/>
          <w:lang w:val="it-IT"/>
        </w:rPr>
        <w:t>56</w:t>
      </w:r>
      <w:r w:rsidR="002D04B2" w:rsidRPr="001D05C4">
        <w:rPr>
          <w:rFonts w:ascii="BRH Devanagari Extra" w:hAnsi="BRH Devanagari Extra" w:cs="BRH Devanagari Extra"/>
          <w:color w:val="000000"/>
          <w:sz w:val="32"/>
          <w:szCs w:val="32"/>
          <w:lang w:val="it-IT"/>
        </w:rPr>
        <w:t>)</w:t>
      </w:r>
      <w:r w:rsidR="002D04B2" w:rsidRPr="001D05C4">
        <w:rPr>
          <w:rFonts w:ascii="BRH Devanagari Extra" w:hAnsi="BRH Devanagari Extra" w:cs="BRH Devanagari Extra"/>
          <w:color w:val="000000"/>
          <w:sz w:val="32"/>
          <w:szCs w:val="32"/>
          <w:lang w:val="it-IT"/>
        </w:rPr>
        <w:tab/>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4</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22</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52</w:t>
      </w:r>
      <w:r w:rsidR="002D04B2" w:rsidRPr="001D05C4">
        <w:rPr>
          <w:rFonts w:ascii="BRH Devanagari Extra" w:hAnsi="BRH Devanagari Extra" w:cs="BRH Devanagari Extra"/>
          <w:color w:val="000000"/>
          <w:sz w:val="32"/>
          <w:szCs w:val="32"/>
          <w:lang w:val="it-IT"/>
        </w:rPr>
        <w:t xml:space="preserve">)-  </w:t>
      </w:r>
      <w:r w:rsidR="00A5321F" w:rsidRPr="001D05C4">
        <w:rPr>
          <w:rFonts w:ascii="BRH Devanagari Extra" w:hAnsi="BRH Devanagari Extra" w:cs="BRH Devanagari Extra"/>
          <w:color w:val="000000"/>
          <w:sz w:val="32"/>
          <w:szCs w:val="32"/>
          <w:lang w:val="it-IT"/>
        </w:rPr>
        <w:t>xÉÑ</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qÉ</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 xml:space="preserve">ÌiÉÈ </w:t>
      </w:r>
      <w:r w:rsidR="002D04B2" w:rsidRPr="001D05C4">
        <w:rPr>
          <w:rFonts w:ascii="BRH Devanagari Extra" w:hAnsi="BRH Devanagari Extra" w:cs="BRH Devanagari Extra"/>
          <w:color w:val="000000"/>
          <w:sz w:val="32"/>
          <w:szCs w:val="32"/>
          <w:lang w:val="it-IT"/>
        </w:rPr>
        <w:t>| uÉ</w:t>
      </w:r>
      <w:r w:rsidR="00792DC1"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uÉ×</w:t>
      </w:r>
      <w:r w:rsidR="00792DC1"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irÉÉ</w:t>
      </w:r>
      <w:r w:rsidR="00792DC1" w:rsidRPr="001D05C4">
        <w:rPr>
          <w:rFonts w:ascii="BRH Malayalam Extra" w:hAnsi="BRH Malayalam Extra" w:cs="BRH Devanagari Extra"/>
          <w:color w:val="000000"/>
          <w:sz w:val="24"/>
          <w:szCs w:val="32"/>
          <w:lang w:val="it-IT"/>
        </w:rPr>
        <w:t>–</w:t>
      </w:r>
      <w:r w:rsidR="002D04B2" w:rsidRPr="001D05C4">
        <w:rPr>
          <w:rFonts w:ascii="BRH Devanagari Extra" w:hAnsi="BRH Devanagari Extra" w:cs="BRH Devanagari Extra"/>
          <w:color w:val="000000"/>
          <w:sz w:val="32"/>
          <w:szCs w:val="32"/>
          <w:lang w:val="it-IT"/>
        </w:rPr>
        <w:t>iÉç |</w:t>
      </w:r>
    </w:p>
    <w:p w14:paraId="3926F401" w14:textId="77777777" w:rsidR="002D04B2" w:rsidRPr="001D05C4"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BRH Devanagari Extra" w:hAnsi="BRH Devanagari Extra" w:cs="BRH Devanagari Extra"/>
          <w:color w:val="000000"/>
          <w:sz w:val="32"/>
          <w:szCs w:val="32"/>
          <w:lang w:val="it-IT"/>
        </w:rPr>
        <w:t>xÉÑ</w:t>
      </w:r>
      <w:r w:rsidR="00792DC1"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qÉ</w:t>
      </w:r>
      <w:r w:rsidR="00856867"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ÌiÉUç uÉþuÉ×irÉÉSè uÉuÉ×irÉÉjÉç xÉÑqÉ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ÌiÉÈ </w:t>
      </w:r>
      <w:r w:rsidR="00A5321F" w:rsidRPr="001D05C4">
        <w:rPr>
          <w:rFonts w:ascii="BRH Devanagari Extra" w:hAnsi="BRH Devanagari Extra" w:cs="BRH Devanagari Extra"/>
          <w:color w:val="000000"/>
          <w:sz w:val="32"/>
          <w:szCs w:val="32"/>
          <w:lang w:val="it-IT"/>
        </w:rPr>
        <w:t>xÉþÑqÉ</w:t>
      </w:r>
      <w:r w:rsidR="00A5321F" w:rsidRPr="001D05C4">
        <w:rPr>
          <w:rFonts w:ascii="BRH Malayalam Extra" w:hAnsi="BRH Malayalam Extra" w:cs="BRH Devanagari Extra"/>
          <w:color w:val="000000"/>
          <w:sz w:val="24"/>
          <w:szCs w:val="32"/>
          <w:lang w:val="it-IT"/>
        </w:rPr>
        <w:t>–</w:t>
      </w:r>
      <w:r w:rsidRPr="001D05C4">
        <w:rPr>
          <w:rFonts w:ascii="BRH Devanagari Extra" w:hAnsi="BRH Devanagari Extra" w:cs="BRH Devanagari Extra"/>
          <w:color w:val="000000"/>
          <w:sz w:val="32"/>
          <w:szCs w:val="32"/>
          <w:lang w:val="it-IT"/>
        </w:rPr>
        <w:t xml:space="preserve">ÌiÉUç uÉþuÉ×irÉÉiÉç | </w:t>
      </w:r>
    </w:p>
    <w:p w14:paraId="266B8AA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D05C4">
        <w:rPr>
          <w:rFonts w:ascii="Arial" w:hAnsi="Arial" w:cs="BRH Devanagari Extra"/>
          <w:color w:val="000000"/>
          <w:sz w:val="24"/>
          <w:szCs w:val="32"/>
          <w:lang w:val="it-IT"/>
        </w:rPr>
        <w:t>57</w:t>
      </w:r>
      <w:r w:rsidR="002D04B2" w:rsidRPr="001D05C4">
        <w:rPr>
          <w:rFonts w:ascii="BRH Devanagari Extra" w:hAnsi="BRH Devanagari Extra" w:cs="BRH Devanagari Extra"/>
          <w:color w:val="000000"/>
          <w:sz w:val="32"/>
          <w:szCs w:val="32"/>
          <w:lang w:val="it-IT"/>
        </w:rPr>
        <w:t>)</w:t>
      </w:r>
      <w:r w:rsidR="002D04B2" w:rsidRPr="001D05C4">
        <w:rPr>
          <w:rFonts w:ascii="BRH Devanagari Extra" w:hAnsi="BRH Devanagari Extra" w:cs="BRH Devanagari Extra"/>
          <w:color w:val="000000"/>
          <w:sz w:val="32"/>
          <w:szCs w:val="32"/>
          <w:lang w:val="it-IT"/>
        </w:rPr>
        <w:tab/>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4</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22</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1</w:t>
      </w:r>
      <w:r w:rsidR="002D04B2" w:rsidRPr="001D05C4">
        <w:rPr>
          <w:rFonts w:ascii="BRH Devanagari Extra" w:hAnsi="BRH Devanagari Extra" w:cs="BRH Devanagari Extra"/>
          <w:color w:val="000000"/>
          <w:sz w:val="32"/>
          <w:szCs w:val="32"/>
          <w:lang w:val="it-IT"/>
        </w:rPr>
        <w:t>(</w:t>
      </w:r>
      <w:r w:rsidRPr="001D05C4">
        <w:rPr>
          <w:rFonts w:ascii="Arial" w:hAnsi="Arial" w:cs="BRH Devanagari Extra"/>
          <w:color w:val="000000"/>
          <w:sz w:val="24"/>
          <w:szCs w:val="32"/>
          <w:lang w:val="it-IT"/>
        </w:rPr>
        <w:t>52</w:t>
      </w:r>
      <w:r w:rsidR="002D04B2" w:rsidRPr="001D05C4">
        <w:rPr>
          <w:rFonts w:ascii="BRH Devanagari Extra" w:hAnsi="BRH Devanagari Extra" w:cs="BRH Devanagari Extra"/>
          <w:color w:val="000000"/>
          <w:sz w:val="32"/>
          <w:szCs w:val="32"/>
          <w:lang w:val="it-IT"/>
        </w:rPr>
        <w:t xml:space="preserve">)-  </w:t>
      </w:r>
      <w:r w:rsidR="00A5321F" w:rsidRPr="001D05C4">
        <w:rPr>
          <w:rFonts w:ascii="BRH Devanagari Extra" w:hAnsi="BRH Devanagari Extra" w:cs="BRH Devanagari Extra"/>
          <w:color w:val="000000"/>
          <w:sz w:val="32"/>
          <w:szCs w:val="32"/>
          <w:lang w:val="it-IT"/>
        </w:rPr>
        <w:t>xÉÑ</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qÉ</w:t>
      </w:r>
      <w:r w:rsidR="00A5321F" w:rsidRPr="001D05C4">
        <w:rPr>
          <w:rFonts w:ascii="BRH Malayalam Extra" w:hAnsi="BRH Malayalam Extra" w:cs="BRH Devanagari Extra"/>
          <w:color w:val="000000"/>
          <w:sz w:val="24"/>
          <w:szCs w:val="32"/>
          <w:lang w:val="it-IT"/>
        </w:rPr>
        <w:t>–</w:t>
      </w:r>
      <w:r w:rsidR="00A5321F" w:rsidRPr="001D05C4">
        <w:rPr>
          <w:rFonts w:ascii="BRH Devanagari Extra" w:hAnsi="BRH Devanagari Extra" w:cs="BRH Devanagari Extra"/>
          <w:color w:val="000000"/>
          <w:sz w:val="32"/>
          <w:szCs w:val="32"/>
          <w:lang w:val="it-IT"/>
        </w:rPr>
        <w:t xml:space="preserve">ÌiÉÈ </w:t>
      </w:r>
      <w:r w:rsidR="002D04B2" w:rsidRPr="001D05C4">
        <w:rPr>
          <w:rFonts w:ascii="BRH Devanagari Extra" w:hAnsi="BRH Devanagari Extra" w:cs="BRH Devanagari Extra"/>
          <w:color w:val="000000"/>
          <w:sz w:val="32"/>
          <w:szCs w:val="32"/>
          <w:lang w:val="it-IT"/>
        </w:rPr>
        <w:t>|</w:t>
      </w:r>
    </w:p>
    <w:p w14:paraId="06B2FCA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ÌiÉËUÌiÉþ xÉÑ -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ÌiÉÈ | </w:t>
      </w:r>
    </w:p>
    <w:p w14:paraId="1B93D0FD" w14:textId="596B951E"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A</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002D04B2" w:rsidRPr="00AB17BB">
        <w:rPr>
          <w:rFonts w:ascii="BRH Devanagari Extra" w:hAnsi="BRH Devanagari Extra" w:cs="BRH Devanagari Extra"/>
          <w:color w:val="000000"/>
          <w:sz w:val="32"/>
          <w:szCs w:val="32"/>
          <w:lang w:val="it-IT"/>
        </w:rPr>
        <w:t>WûÉåÈ |</w:t>
      </w:r>
    </w:p>
    <w:p w14:paraId="10C53B7A" w14:textId="68F4779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WûÉå U</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WûÉåUç uÉþuÉ×irÉÉSè uÉuÉ×irÉÉ S</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WûÉåÈ | </w:t>
      </w:r>
    </w:p>
    <w:p w14:paraId="79876852" w14:textId="6B6B775F"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002D04B2" w:rsidRPr="00AB17BB">
        <w:rPr>
          <w:rFonts w:ascii="BRH Devanagari Extra" w:hAnsi="BRH Devanagari Extra" w:cs="BRH Devanagari Extra"/>
          <w:color w:val="000000"/>
          <w:sz w:val="32"/>
          <w:szCs w:val="32"/>
          <w:lang w:val="it-IT"/>
        </w:rPr>
        <w:t>WûÉåÈ | 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w:t>
      </w:r>
    </w:p>
    <w:p w14:paraId="5ABA0A0C" w14:textId="0A9755C6"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WûÉå Í¶ÉþcÉç ÍcÉS</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WûÉå U</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WûÉå Í¶ÉþiÉç | </w:t>
      </w:r>
    </w:p>
    <w:p w14:paraId="2E205CB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  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rÉÉ |</w:t>
      </w:r>
    </w:p>
    <w:p w14:paraId="2A923AC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Sè rÉÉ rÉÉ ÍcÉþcÉç 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Sè rÉÉ | </w:t>
      </w:r>
    </w:p>
    <w:p w14:paraId="46E539F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61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  rÉÉ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ÌuÉ¨ÉþUÉ |</w:t>
      </w:r>
    </w:p>
    <w:p w14:paraId="62ED542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 uÉþËUuÉÉå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ÌuÉ¨ÉþUÉ uÉËUuÉÉå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ÌuÉ¨ÉþUÉ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 rÉÉ uÉþËUuÉÉå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ÌuÉ¨ÉþUÉ | </w:t>
      </w:r>
    </w:p>
    <w:p w14:paraId="45C2487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ÌuÉ¨ÉþUÉ | AxÉþiÉç ||</w:t>
      </w:r>
    </w:p>
    <w:p w14:paraId="4961DC9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ÅxÉ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SxÉþSè uÉËUuÉÉå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ÌuÉ¨ÉþUÉ uÉËUuÉÉå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 ÅxÉþiÉç | </w:t>
      </w:r>
    </w:p>
    <w:p w14:paraId="4A582F8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ÌuÉ¨ÉþUÉ |</w:t>
      </w:r>
    </w:p>
    <w:p w14:paraId="3424EB8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UåÌiÉþ uÉËUuÉÉå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ÌuÉiÉç - 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076C291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  AxÉþiÉç ||</w:t>
      </w:r>
    </w:p>
    <w:p w14:paraId="5B71B7D7" w14:textId="77777777" w:rsidR="002D04B2" w:rsidRPr="001D05C4" w:rsidRDefault="002D04B2">
      <w:pPr>
        <w:widowControl w:val="0"/>
        <w:autoSpaceDE w:val="0"/>
        <w:autoSpaceDN w:val="0"/>
        <w:adjustRightInd w:val="0"/>
        <w:spacing w:after="0" w:line="240" w:lineRule="auto"/>
        <w:rPr>
          <w:rFonts w:ascii="BRH Devanagari Extra" w:hAnsi="BRH Devanagari Extra" w:cs="BRH Devanagari Extra"/>
          <w:sz w:val="32"/>
          <w:szCs w:val="32"/>
          <w:lang w:val="it-IT"/>
        </w:rPr>
      </w:pPr>
      <w:r w:rsidRPr="001D05C4">
        <w:rPr>
          <w:rFonts w:ascii="BRH Devanagari Extra" w:hAnsi="BRH Devanagari Extra" w:cs="BRH Devanagari Extra"/>
          <w:sz w:val="32"/>
          <w:szCs w:val="32"/>
          <w:lang w:val="it-IT"/>
        </w:rPr>
        <w:t>AxÉ</w:t>
      </w:r>
      <w:r w:rsidR="00792DC1" w:rsidRPr="001D05C4">
        <w:rPr>
          <w:rFonts w:ascii="BRH Malayalam Extra" w:hAnsi="BRH Malayalam Extra" w:cs="BRH Devanagari Extra"/>
          <w:sz w:val="24"/>
          <w:szCs w:val="32"/>
          <w:lang w:val="it-IT"/>
        </w:rPr>
        <w:t>–</w:t>
      </w:r>
      <w:r w:rsidRPr="001D05C4">
        <w:rPr>
          <w:rFonts w:ascii="BRH Devanagari Extra" w:hAnsi="BRH Devanagari Extra" w:cs="BRH Devanagari Extra"/>
          <w:sz w:val="32"/>
          <w:szCs w:val="32"/>
          <w:lang w:val="it-IT"/>
        </w:rPr>
        <w:t>ÌS</w:t>
      </w:r>
      <w:r w:rsidR="001D05C4" w:rsidRPr="001D05C4">
        <w:rPr>
          <w:rFonts w:ascii="BRH Devanagari Extra" w:hAnsi="BRH Devanagari Extra" w:cs="BRH Devanagari Extra"/>
          <w:sz w:val="32"/>
          <w:szCs w:val="32"/>
          <w:lang w:val="it-IT"/>
        </w:rPr>
        <w:t>i</w:t>
      </w:r>
      <w:r w:rsidRPr="001D05C4">
        <w:rPr>
          <w:rFonts w:ascii="BRH Devanagari Extra" w:hAnsi="BRH Devanagari Extra" w:cs="BRH Devanagari Extra"/>
          <w:sz w:val="32"/>
          <w:szCs w:val="32"/>
          <w:lang w:val="it-IT"/>
        </w:rPr>
        <w:t xml:space="preserve">rÉxÉþiÉç | </w:t>
      </w:r>
    </w:p>
    <w:p w14:paraId="34A6947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  ÌuÉuÉþxuÉÈ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59964A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ÌuÉuÉþxuÉ AÉÌSirÉÉÌSirÉ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ÌuÉuÉþxuÉÉå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ÌuÉuÉþxuÉ AÉÌSirÉ | </w:t>
      </w:r>
    </w:p>
    <w:p w14:paraId="18B73DF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48D060A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AÉþÌSirÉÉÌSirÉæ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7D19BF0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61</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FC2B59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iÉåÿ | </w:t>
      </w:r>
    </w:p>
    <w:p w14:paraId="4BBCCB9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jÉÈ |</w:t>
      </w:r>
    </w:p>
    <w:p w14:paraId="24DBAEC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jÉÈ xÉÉåþqÉmÉÏ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 xiÉåþ iÉå xÉÉåqÉmÉÏ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jÉÈ | </w:t>
      </w:r>
    </w:p>
    <w:p w14:paraId="1ACE093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63</w:t>
      </w:r>
      <w:r w:rsidR="002D04B2" w:rsidRPr="00AB17BB">
        <w:rPr>
          <w:rFonts w:ascii="BRH Devanagari Extra" w:hAnsi="BRH Devanagari Extra" w:cs="BRH Devanagari Extra"/>
          <w:color w:val="000000"/>
          <w:sz w:val="32"/>
          <w:szCs w:val="32"/>
          <w:lang w:val="it-IT"/>
        </w:rPr>
        <w:t>)-  xÉÉå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jÉÈ | iÉålÉþ |</w:t>
      </w:r>
    </w:p>
    <w:p w14:paraId="6D43C6B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 xiÉålÉ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iÉålÉþ xÉÉåqÉmÉÏ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jÉÈ xÉÉåþqÉmÉÏ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 xiÉålÉþ | </w:t>
      </w:r>
    </w:p>
    <w:p w14:paraId="5C2C190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63</w:t>
      </w:r>
      <w:r w:rsidR="002D04B2" w:rsidRPr="00AB17BB">
        <w:rPr>
          <w:rFonts w:ascii="BRH Devanagari Extra" w:hAnsi="BRH Devanagari Extra" w:cs="BRH Devanagari Extra"/>
          <w:color w:val="000000"/>
          <w:sz w:val="32"/>
          <w:szCs w:val="32"/>
          <w:lang w:val="it-IT"/>
        </w:rPr>
        <w:t>)-  xÉÉå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jÉÈ |</w:t>
      </w:r>
    </w:p>
    <w:p w14:paraId="22C7F4D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 CÌiÉþ xÉÉåqÉ - 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jÉÈ | </w:t>
      </w:r>
    </w:p>
    <w:p w14:paraId="6C08756E" w14:textId="77777777" w:rsidR="000C4ACB" w:rsidRPr="00AB17BB" w:rsidRDefault="000C4AC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B8DE5F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71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64</w:t>
      </w:r>
      <w:r w:rsidR="002D04B2" w:rsidRPr="00AB17BB">
        <w:rPr>
          <w:rFonts w:ascii="BRH Devanagari Extra" w:hAnsi="BRH Devanagari Extra" w:cs="BRH Devanagari Extra"/>
          <w:color w:val="000000"/>
          <w:sz w:val="32"/>
          <w:szCs w:val="32"/>
          <w:lang w:val="it-IT"/>
        </w:rPr>
        <w:t>)-  iÉålÉþ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DBAEE1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iÉålÉþ qÉlSxuÉ qÉlSxuÉ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iÉålÉþ qÉlSxuÉ | </w:t>
      </w:r>
    </w:p>
    <w:p w14:paraId="774CFA9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65</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iÉålÉþ |</w:t>
      </w:r>
    </w:p>
    <w:p w14:paraId="5F37487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iÉålÉþ qÉlSxuÉ qÉlSxuÉ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iÉålÉþ | </w:t>
      </w:r>
    </w:p>
    <w:p w14:paraId="66E367E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66</w:t>
      </w:r>
      <w:r w:rsidR="002D04B2" w:rsidRPr="00AB17BB">
        <w:rPr>
          <w:rFonts w:ascii="BRH Devanagari Extra" w:hAnsi="BRH Devanagari Extra" w:cs="BRH Devanagari Extra"/>
          <w:color w:val="000000"/>
          <w:sz w:val="32"/>
          <w:szCs w:val="32"/>
          <w:lang w:val="it-IT"/>
        </w:rPr>
        <w:t>)-  iÉålÉþ |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D14DF2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iÉålÉþ iÉ×mrÉ iÉ×mrÉ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iÉålÉþ iÉ×mrÉ | </w:t>
      </w:r>
    </w:p>
    <w:p w14:paraId="64C0DE4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67</w:t>
      </w:r>
      <w:r w:rsidR="002D04B2" w:rsidRPr="00AB17BB">
        <w:rPr>
          <w:rFonts w:ascii="BRH Devanagari Extra" w:hAnsi="BRH Devanagari Extra" w:cs="BRH Devanagari Extra"/>
          <w:color w:val="000000"/>
          <w:sz w:val="32"/>
          <w:szCs w:val="32"/>
          <w:lang w:val="it-IT"/>
        </w:rPr>
        <w:t>)-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mrÉÉxqÉþ |</w:t>
      </w:r>
    </w:p>
    <w:p w14:paraId="561B920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mrÉÉxqÉþ 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mrÉÉxqÉþ iÉ×mrÉ iÉ×mrÉ 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mrÉÉxqÉþ | </w:t>
      </w:r>
    </w:p>
    <w:p w14:paraId="7ABEAAC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68</w:t>
      </w:r>
      <w:r w:rsidR="002D04B2" w:rsidRPr="00AB17BB">
        <w:rPr>
          <w:rFonts w:ascii="BRH Devanagari Extra" w:hAnsi="BRH Devanagari Extra" w:cs="BRH Devanagari Extra"/>
          <w:color w:val="000000"/>
          <w:sz w:val="32"/>
          <w:szCs w:val="32"/>
          <w:lang w:val="it-IT"/>
        </w:rPr>
        <w:t>)-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mrÉÉxqÉþ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FAB6F8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mrÉÉxqÉþ iÉå iÉå 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mrÉÉxqÉþ 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mrÉÉxqÉþ iÉå | </w:t>
      </w:r>
    </w:p>
    <w:p w14:paraId="6EE1C3F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69</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w:t>
      </w:r>
    </w:p>
    <w:p w14:paraId="6626B5D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rÉÇ ÆuÉ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iÉåþ iÉå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rÉqÉç | </w:t>
      </w:r>
    </w:p>
    <w:p w14:paraId="7619CE7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70</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iÉÉUþÈ |</w:t>
      </w:r>
    </w:p>
    <w:p w14:paraId="5713A11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iÉþmÉïÌrÉ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iÉÉUþ xiÉmÉïÌrÉ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iÉÉUÉåþ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rÉÇ ÆuÉ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iÉþmÉïÌrÉ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iÉÉUþÈ | </w:t>
      </w:r>
    </w:p>
    <w:p w14:paraId="27190B1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71</w:t>
      </w:r>
      <w:r w:rsidR="002D04B2" w:rsidRPr="00AB17BB">
        <w:rPr>
          <w:rFonts w:ascii="BRH Devanagari Extra" w:hAnsi="BRH Devanagari Extra" w:cs="BRH Devanagari Extra"/>
          <w:color w:val="000000"/>
          <w:sz w:val="32"/>
          <w:szCs w:val="32"/>
          <w:lang w:val="it-IT"/>
        </w:rPr>
        <w:t>)-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iÉÉUþÈ | rÉÉ |</w:t>
      </w:r>
    </w:p>
    <w:p w14:paraId="06CB294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 rÉÉ iÉþmÉïÌrÉ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iÉÉUþ xiÉmÉïÌrÉ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 | </w:t>
      </w:r>
    </w:p>
    <w:p w14:paraId="3AFA696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  rÉÉ | 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urÉÉ |</w:t>
      </w:r>
    </w:p>
    <w:p w14:paraId="33AB20A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urÉÉ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urÉÉ rÉÉ rÉÉ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urÉÉ | </w:t>
      </w:r>
    </w:p>
    <w:p w14:paraId="4710D7B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73</w:t>
      </w:r>
      <w:r w:rsidR="002D04B2" w:rsidRPr="00AB17BB">
        <w:rPr>
          <w:rFonts w:ascii="BRH Devanagari Extra" w:hAnsi="BRH Devanagari Extra" w:cs="BRH Devanagari Extra"/>
          <w:color w:val="000000"/>
          <w:sz w:val="32"/>
          <w:szCs w:val="32"/>
          <w:lang w:val="it-IT"/>
        </w:rPr>
        <w:t>)-  ÌS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urÉÉ | uÉ×Ì¹þÈ |</w:t>
      </w:r>
    </w:p>
    <w:p w14:paraId="6C30B65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urÉÉ uÉ×Ì¹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uÉ×Ì¹þUç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urÉÉ ÌS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urÉÉ uÉ×Ì¹þÈ | </w:t>
      </w:r>
    </w:p>
    <w:p w14:paraId="23D0E5A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81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74</w:t>
      </w:r>
      <w:r w:rsidR="002D04B2" w:rsidRPr="00AB17BB">
        <w:rPr>
          <w:rFonts w:ascii="BRH Devanagari Extra" w:hAnsi="BRH Devanagari Extra" w:cs="BRH Devanagari Extra"/>
          <w:color w:val="000000"/>
          <w:sz w:val="32"/>
          <w:szCs w:val="32"/>
          <w:lang w:val="it-IT"/>
        </w:rPr>
        <w:t>)-  uÉ×Ì¹þÈ | iÉrÉÉÿ |</w:t>
      </w:r>
    </w:p>
    <w:p w14:paraId="2007FA3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uÉ×Ì¹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uÉ×Ì¹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uÉ×Ì¹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xiÉrÉÉÿ | </w:t>
      </w:r>
    </w:p>
    <w:p w14:paraId="6D17A83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75</w:t>
      </w:r>
      <w:r w:rsidR="002D04B2" w:rsidRPr="00AB17BB">
        <w:rPr>
          <w:rFonts w:ascii="BRH Devanagari Extra" w:hAnsi="BRH Devanagari Extra" w:cs="BRH Devanagari Extra"/>
          <w:color w:val="000000"/>
          <w:sz w:val="32"/>
          <w:szCs w:val="32"/>
          <w:lang w:val="it-IT"/>
        </w:rPr>
        <w:t>)-  iÉrÉÉÿ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F9D065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iÉrÉÉÿ iuÉÉ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iÉrÉÉÿ iuÉÉ | </w:t>
      </w:r>
    </w:p>
    <w:p w14:paraId="0609390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76</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ADCCFC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741CCFA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77</w:t>
      </w:r>
      <w:r w:rsidR="002D04B2" w:rsidRPr="00AB17BB">
        <w:rPr>
          <w:rFonts w:ascii="BRH Devanagari Extra" w:hAnsi="BRH Devanagari Extra" w:cs="BRH Devanagari Extra"/>
          <w:color w:val="000000"/>
          <w:sz w:val="32"/>
          <w:szCs w:val="32"/>
          <w:lang w:val="it-IT"/>
        </w:rPr>
        <w:t>)-  ´ÉÏ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0570DE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qÉÏÌiÉþ ´ÉÏhÉÉÍqÉ | </w:t>
      </w:r>
    </w:p>
    <w:p w14:paraId="76BC9D98" w14:textId="77777777" w:rsidR="004E0856" w:rsidRPr="004E0856" w:rsidRDefault="004E0856" w:rsidP="004E0856">
      <w:pPr>
        <w:widowControl w:val="0"/>
        <w:autoSpaceDE w:val="0"/>
        <w:autoSpaceDN w:val="0"/>
        <w:adjustRightInd w:val="0"/>
        <w:spacing w:after="0" w:line="240" w:lineRule="auto"/>
        <w:jc w:val="center"/>
        <w:rPr>
          <w:rFonts w:ascii="Arial" w:hAnsi="Arial" w:cs="Arial"/>
          <w:b/>
          <w:color w:val="000000"/>
          <w:sz w:val="32"/>
          <w:szCs w:val="32"/>
        </w:rPr>
      </w:pPr>
      <w:r w:rsidRPr="004E0856">
        <w:rPr>
          <w:rFonts w:ascii="Arial" w:hAnsi="Arial" w:cs="Arial"/>
          <w:b/>
          <w:color w:val="000000"/>
          <w:sz w:val="32"/>
          <w:szCs w:val="32"/>
        </w:rPr>
        <w:t>==========</w:t>
      </w:r>
    </w:p>
    <w:p w14:paraId="3CF6D225" w14:textId="77777777" w:rsidR="004E0856" w:rsidRDefault="004E085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E0856" w:rsidSect="009F1118">
          <w:headerReference w:type="default" r:id="rId37"/>
          <w:pgSz w:w="12240" w:h="15840"/>
          <w:pgMar w:top="1134" w:right="1134" w:bottom="1134" w:left="1134" w:header="720" w:footer="720" w:gutter="0"/>
          <w:cols w:space="720"/>
          <w:noEndnote/>
          <w:docGrid w:linePitch="299"/>
        </w:sectPr>
      </w:pPr>
    </w:p>
    <w:p w14:paraId="63E8AE14" w14:textId="77777777" w:rsidR="004E0856" w:rsidRPr="00792DC1" w:rsidRDefault="004E0856" w:rsidP="004E0856">
      <w:pPr>
        <w:pStyle w:val="Heading3"/>
        <w:rPr>
          <w:sz w:val="32"/>
          <w:szCs w:val="32"/>
          <w:u w:val="none"/>
        </w:rPr>
      </w:pPr>
      <w:bookmarkStart w:id="30" w:name="_Toc87112661"/>
      <w:r w:rsidRPr="00792DC1">
        <w:rPr>
          <w:sz w:val="32"/>
          <w:szCs w:val="32"/>
        </w:rPr>
        <w:lastRenderedPageBreak/>
        <w:t xml:space="preserve">AlÉÑuÉÉMüqÉç </w:t>
      </w:r>
      <w:r>
        <w:rPr>
          <w:rFonts w:ascii="Arial" w:hAnsi="Arial"/>
          <w:sz w:val="28"/>
          <w:szCs w:val="32"/>
        </w:rPr>
        <w:t>23</w:t>
      </w:r>
      <w:r w:rsidRPr="00792DC1">
        <w:rPr>
          <w:sz w:val="32"/>
          <w:szCs w:val="32"/>
        </w:rPr>
        <w:t xml:space="preserve"> - eÉOûÉ</w:t>
      </w:r>
      <w:bookmarkEnd w:id="30"/>
      <w:r w:rsidRPr="00792DC1">
        <w:rPr>
          <w:sz w:val="32"/>
          <w:szCs w:val="32"/>
          <w:u w:val="none"/>
        </w:rPr>
        <w:t xml:space="preserve"> </w:t>
      </w:r>
    </w:p>
    <w:p w14:paraId="706B30E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w:t>
      </w:r>
    </w:p>
    <w:p w14:paraId="5B3FB62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63BE4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32C6CA7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xÉþÌuÉiÉÈ xÉÌuÉiÉ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 xÉþÌuÉiÉÈ | </w:t>
      </w:r>
    </w:p>
    <w:p w14:paraId="0F51560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w:t>
      </w:r>
    </w:p>
    <w:p w14:paraId="3E5EF402" w14:textId="658CEFE9"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xÉþÌuÉiÉÈ xÉÌuÉiÉUç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qÉqÉç | </w:t>
      </w:r>
    </w:p>
    <w:p w14:paraId="5BC3CEE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
    <w:p w14:paraId="01E5A6D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qÉÑþ uÉÑ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 qÉÑþ | </w:t>
      </w:r>
    </w:p>
    <w:p w14:paraId="623EA36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µÉÈ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
    <w:p w14:paraId="180EA43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µÉÈ µÉ Eþ uÉÑ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µÉÈ | </w:t>
      </w:r>
    </w:p>
    <w:p w14:paraId="04BDE87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µÉÈ |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uÉåÌSþuÉå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
    <w:p w14:paraId="048C9A1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µÉÉå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uÉåÌSþuÉå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uÉåÌSþuÉå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µÉÈ µÉÉå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uÉåÌSþuÉå | </w:t>
      </w:r>
    </w:p>
    <w:p w14:paraId="210125C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uÉåÌSþuÉå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
    <w:p w14:paraId="4413E61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uÉåÌSþuÉå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qÉqÉç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uÉåÌSþuÉå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uÉåÌSþuÉå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qÉqÉç | </w:t>
      </w:r>
    </w:p>
    <w:p w14:paraId="4A6ED82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uÉåÌSþuÉå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
    <w:p w14:paraId="1967E55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uÉåÌSþuÉ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 - 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1D59D1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xqÉprÉÿqÉç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p>
    <w:p w14:paraId="3AF8191A"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xqÉprÉþ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xqÉprÉþÇ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ÆuÉÉ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xqÉprÉÿqÉç | </w:t>
      </w:r>
    </w:p>
    <w:p w14:paraId="5AE7D88E"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B6B9ED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xqÉprÉÿqÉç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3AB8B2F5" w14:textId="36EEC409"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xqÉprÉ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xÉÉuÉÏÈ xÉÉuÉÏ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xqÉprÉþ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xqÉprÉ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xÉÉuÉÏÈ | </w:t>
      </w:r>
    </w:p>
    <w:p w14:paraId="5AB6449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xqÉprÉÿqÉç |</w:t>
      </w:r>
    </w:p>
    <w:p w14:paraId="1D71F15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 - 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3743FE4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467DDC2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ËUÌiÉþ xÉÉuÉÏÈ | </w:t>
      </w:r>
    </w:p>
    <w:p w14:paraId="65749F0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qÉxrÉþ | ÌWû |</w:t>
      </w:r>
    </w:p>
    <w:p w14:paraId="460508D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 ÌWû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qÉxrÉþ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 | </w:t>
      </w:r>
    </w:p>
    <w:p w14:paraId="4A2FDB6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ÌWû | ¤ÉrÉþxrÉ |</w:t>
      </w:r>
    </w:p>
    <w:p w14:paraId="2901792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ÌWû ¤ÉrÉþxrÉ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¤ÉrÉþxrÉ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 ÌWû ¤ÉrÉþxrÉ | </w:t>
      </w:r>
    </w:p>
    <w:p w14:paraId="3890B7F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¤ÉrÉþxrÉ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2EF25F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¤ÉrÉþxrÉ SåuÉ SåuÉ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¤ÉrÉþxrÉ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¤ÉrÉþxrÉ SåuÉ | </w:t>
      </w:r>
    </w:p>
    <w:p w14:paraId="4B8FA83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pÉÔUåÿÈ |</w:t>
      </w:r>
    </w:p>
    <w:p w14:paraId="6135A7D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pÉÔUå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pÉÔUåÿUç SåuÉ SåuÉ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pÉÔUåÿÈ | </w:t>
      </w:r>
    </w:p>
    <w:p w14:paraId="6273C23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pÉÔUåÿÈ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
    <w:p w14:paraId="0DEF525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pÉÔUåþU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ÅrÉÉ pÉÔUå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pÉÔUåþU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rÉÉ | </w:t>
      </w:r>
    </w:p>
    <w:p w14:paraId="31358AB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 | 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
    <w:p w14:paraId="6E17B5D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ÅrÉÉ ÅrÉÉ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rÉÉ | </w:t>
      </w:r>
    </w:p>
    <w:p w14:paraId="1EA8FD9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 |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pÉÉeÉþÈ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
    <w:p w14:paraId="54161C2B"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uÉÉþqÉ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pÉÉeÉÉåþ uÉÉqÉ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pÉÉeÉÉåþ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 uÉÉþqÉ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pÉÉeÉþÈ | </w:t>
      </w:r>
    </w:p>
    <w:p w14:paraId="6F4376EF"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A369C7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pÉÉeÉþÈ | xrÉÉ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
    <w:p w14:paraId="6C1C915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pÉÉeÉþÈ xrÉÉqÉ xrÉÉqÉ uÉÉqÉ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pÉÉeÉÉåþ uÉÉqÉ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pÉÉeÉþÈ xrÉÉqÉ | </w:t>
      </w:r>
    </w:p>
    <w:p w14:paraId="1F016F5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pÉÉeÉþÈ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p>
    <w:p w14:paraId="1519D67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pÉÉeÉ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uÉÉqÉ - pÉÉeÉþÈ | </w:t>
      </w:r>
    </w:p>
    <w:p w14:paraId="1B4670D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xrÉÉ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863FCD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qÉåÌiÉþ xrÉÉqÉ | </w:t>
      </w:r>
    </w:p>
    <w:p w14:paraId="2EE78CF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4169BF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726954B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4DE3434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299A69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uÉÉrÉþ |</w:t>
      </w:r>
    </w:p>
    <w:p w14:paraId="7B98722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uÉÉrÉÉÿxrÉÍxÉ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uÉÉrÉþ | </w:t>
      </w:r>
    </w:p>
    <w:p w14:paraId="22601B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uÉÉrÉþ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C13CAF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iuÉÉ iuÉÉ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uÉÉrÉþ iuÉÉ | </w:t>
      </w:r>
    </w:p>
    <w:p w14:paraId="7E5F3CC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w:t>
      </w:r>
    </w:p>
    <w:p w14:paraId="26AA80B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xÉþÌuÉ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iuÉÉÿ iuÉÉ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 | </w:t>
      </w:r>
    </w:p>
    <w:p w14:paraId="7618ED2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w:t>
      </w:r>
    </w:p>
    <w:p w14:paraId="354E0679"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4998">
        <w:rPr>
          <w:rFonts w:ascii="BRH Devanagari Extra" w:hAnsi="BRH Devanagari Extra" w:cs="BRH Devanagari Extra"/>
          <w:color w:val="000000"/>
          <w:sz w:val="32"/>
          <w:szCs w:val="32"/>
        </w:rPr>
        <w:t>xÉ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ÌuÉ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§É CÌiÉþ xÉÌuÉ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§Éå |</w:t>
      </w:r>
      <w:r w:rsidRPr="00792DC1">
        <w:rPr>
          <w:rFonts w:ascii="BRH Devanagari Extra" w:hAnsi="BRH Devanagari Extra" w:cs="BRH Devanagari Extra"/>
          <w:color w:val="000000"/>
          <w:sz w:val="32"/>
          <w:szCs w:val="32"/>
        </w:rPr>
        <w:t xml:space="preserve"> </w:t>
      </w:r>
    </w:p>
    <w:p w14:paraId="0D5B10A0" w14:textId="77777777" w:rsidR="004E0856" w:rsidRPr="004E0856" w:rsidRDefault="004E0856" w:rsidP="004E0856">
      <w:pPr>
        <w:widowControl w:val="0"/>
        <w:autoSpaceDE w:val="0"/>
        <w:autoSpaceDN w:val="0"/>
        <w:adjustRightInd w:val="0"/>
        <w:spacing w:after="0" w:line="240" w:lineRule="auto"/>
        <w:jc w:val="center"/>
        <w:rPr>
          <w:rFonts w:ascii="Arial" w:hAnsi="Arial" w:cs="Arial"/>
          <w:b/>
          <w:color w:val="000000"/>
          <w:sz w:val="32"/>
          <w:szCs w:val="32"/>
        </w:rPr>
      </w:pPr>
      <w:r w:rsidRPr="004E0856">
        <w:rPr>
          <w:rFonts w:ascii="Arial" w:hAnsi="Arial" w:cs="Arial"/>
          <w:b/>
          <w:color w:val="000000"/>
          <w:sz w:val="32"/>
          <w:szCs w:val="32"/>
        </w:rPr>
        <w:t>============</w:t>
      </w:r>
    </w:p>
    <w:p w14:paraId="7999743B" w14:textId="77777777" w:rsidR="004E0856" w:rsidRDefault="004E085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E0856" w:rsidSect="009F1118">
          <w:headerReference w:type="default" r:id="rId38"/>
          <w:pgSz w:w="12240" w:h="15840"/>
          <w:pgMar w:top="1134" w:right="1134" w:bottom="1134" w:left="1134" w:header="720" w:footer="720" w:gutter="0"/>
          <w:cols w:space="720"/>
          <w:noEndnote/>
          <w:docGrid w:linePitch="299"/>
        </w:sectPr>
      </w:pPr>
    </w:p>
    <w:p w14:paraId="0F0CFEC9" w14:textId="77777777" w:rsidR="004E0856" w:rsidRPr="00792DC1" w:rsidRDefault="004E0856" w:rsidP="004E0856">
      <w:pPr>
        <w:pStyle w:val="Heading3"/>
        <w:rPr>
          <w:sz w:val="32"/>
          <w:szCs w:val="32"/>
          <w:u w:val="none"/>
        </w:rPr>
      </w:pPr>
      <w:bookmarkStart w:id="31" w:name="_Toc87112662"/>
      <w:r w:rsidRPr="00792DC1">
        <w:rPr>
          <w:sz w:val="32"/>
          <w:szCs w:val="32"/>
        </w:rPr>
        <w:lastRenderedPageBreak/>
        <w:t xml:space="preserve">AlÉÑuÉÉMüqÉç </w:t>
      </w:r>
      <w:r>
        <w:rPr>
          <w:rFonts w:ascii="Arial" w:hAnsi="Arial"/>
          <w:sz w:val="28"/>
          <w:szCs w:val="32"/>
        </w:rPr>
        <w:t>24</w:t>
      </w:r>
      <w:r w:rsidRPr="00792DC1">
        <w:rPr>
          <w:sz w:val="32"/>
          <w:szCs w:val="32"/>
        </w:rPr>
        <w:t xml:space="preserve"> - eÉOûÉ</w:t>
      </w:r>
      <w:bookmarkEnd w:id="31"/>
      <w:r w:rsidRPr="00792DC1">
        <w:rPr>
          <w:sz w:val="32"/>
          <w:szCs w:val="32"/>
          <w:u w:val="none"/>
        </w:rPr>
        <w:t xml:space="preserve"> </w:t>
      </w:r>
    </w:p>
    <w:p w14:paraId="0097288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ASþokÉåÍpÉÈ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41FAB62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ASþokÉåÍpÉÈ xÉÌuÉiÉÈ xÉÌuÉiÉ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USþokÉåÍpÉ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USþokÉåÍpÉÈ xÉÌuÉiÉÈ | </w:t>
      </w:r>
    </w:p>
    <w:p w14:paraId="4A2A103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rÉÑÍpÉþÈ |</w:t>
      </w:r>
    </w:p>
    <w:p w14:paraId="4ABC04F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rÉÑÍpÉþÈ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rÉÑÍpÉþÈ xÉÌuÉiÉÈ xÉÌuÉiÉÈ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rÉÑÍpÉþÈ | </w:t>
      </w:r>
    </w:p>
    <w:p w14:paraId="2A163C9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rÉÑÍpÉþÈ | iuÉqÉç |</w:t>
      </w:r>
    </w:p>
    <w:p w14:paraId="321E1DD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wOèuÉqÉç iuÉqÉç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rÉÑÍpÉþÈ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wOèuÉqÉç | </w:t>
      </w:r>
    </w:p>
    <w:p w14:paraId="486B2CB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rÉÑÍpÉþÈ |</w:t>
      </w:r>
    </w:p>
    <w:p w14:paraId="529FA5D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ËUÌiÉþ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1A969B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iuÉqÉç | ÍzÉ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uÉåÍpÉþÈ |</w:t>
      </w:r>
    </w:p>
    <w:p w14:paraId="6B49780E" w14:textId="6A692F5C"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uÉåÍpÉþÈ 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xiuÉqÉç iuÉ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uÉåÍpÉþÈ | </w:t>
      </w:r>
    </w:p>
    <w:p w14:paraId="7C8FA47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ÍzÉ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uÉåÍpÉþÈ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w:t>
      </w:r>
    </w:p>
    <w:p w14:paraId="2DA5ABA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uÉåÍpÉþ</w:t>
      </w:r>
      <w:r w:rsidR="006A4AA9">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uÉåÍpÉþÈ 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uÉåÍpÉþ</w:t>
      </w:r>
      <w:r w:rsidR="006A4AA9">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7B7A6B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 mÉËUþ |</w:t>
      </w:r>
    </w:p>
    <w:p w14:paraId="6B84CF3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mÉËU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 mÉËUþ | </w:t>
      </w:r>
    </w:p>
    <w:p w14:paraId="610F5FE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mÉËUþ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5DF0DC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mÉËUþ mÉÉÌWû mÉÉÌWû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mÉËUþ mÉÉÌWû | </w:t>
      </w:r>
    </w:p>
    <w:p w14:paraId="7920D54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7BA3B96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30D44F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aÉrÉÿqÉç ||</w:t>
      </w:r>
    </w:p>
    <w:p w14:paraId="3F1BA4C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aÉrÉþ³ÉÉå 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aÉrÉÿqÉç | </w:t>
      </w:r>
    </w:p>
    <w:p w14:paraId="228C3E9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aÉrÉÿqÉç ||</w:t>
      </w:r>
    </w:p>
    <w:p w14:paraId="794A868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aÉrÉÿqÉç | </w:t>
      </w:r>
    </w:p>
    <w:p w14:paraId="3B17575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ÌWûUþhrÉÎeÉÀûÈ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iÉÉrÉþ |</w:t>
      </w:r>
    </w:p>
    <w:p w14:paraId="097F435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ÌWûUþhrÉÎeÉÀûÈ xÉÑÌuÉ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iÉÉrÉþ xÉÑÌuÉ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ÌWûUþhrÉÎeÉÀûÉå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ÌWûUþhrÉÎeÉÀûÈ xÉÑÌuÉ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iÉÉrÉþ | </w:t>
      </w:r>
    </w:p>
    <w:p w14:paraId="7247D93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ÌWûUþhrÉÎeÉÀûÈ |</w:t>
      </w:r>
    </w:p>
    <w:p w14:paraId="4965070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ÌWûUþhrÉÎeÉÀû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ÌWûUþhrÉ - ÎeÉ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Àû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43CC18C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iÉÉrÉþ | lÉurÉþxÉå |</w:t>
      </w:r>
    </w:p>
    <w:p w14:paraId="07DF2D5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lÉurÉþxÉå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lÉurÉþxÉå xÉÑÌuÉ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iÉÉrÉþ xÉÑÌuÉ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lÉurÉþxÉå | </w:t>
      </w:r>
    </w:p>
    <w:p w14:paraId="17DBFC9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lÉurÉþxÉå | U¤Éþ |</w:t>
      </w:r>
    </w:p>
    <w:p w14:paraId="6D74E77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lÉurÉþxÉå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lÉurÉþxÉå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lÉurÉþxÉå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U¤Éþ | </w:t>
      </w:r>
    </w:p>
    <w:p w14:paraId="38E1BC0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U¤Éþ | qÉÉÌMüþÈ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
    <w:p w14:paraId="46F7C1C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qÉÉÌMü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qÉÉMüÐ</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qÉÉÌMüþÈ | </w:t>
      </w:r>
    </w:p>
    <w:p w14:paraId="29D273B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qÉÉÌMüþÈ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
    <w:p w14:paraId="09AF288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qÉÉÌMüþUç lÉÉå 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qÉÉÌMü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qÉÉÌMüþUç lÉÈ | </w:t>
      </w:r>
    </w:p>
    <w:p w14:paraId="1FB36B9D" w14:textId="2F08AE12"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bÉzÉ</w:t>
      </w:r>
      <w:r w:rsidR="00717DBD" w:rsidRPr="00717DBD">
        <w:rPr>
          <w:rFonts w:ascii="BRH Devanagari Extra" w:hAnsi="BRH Devanagari Extra" w:cs="BRH Devanagari Extra"/>
          <w:color w:val="000000"/>
          <w:sz w:val="28"/>
          <w:szCs w:val="32"/>
        </w:rPr>
        <w:t>óèþ</w:t>
      </w:r>
      <w:r w:rsidR="002D04B2" w:rsidRPr="00792DC1">
        <w:rPr>
          <w:rFonts w:ascii="BRH Devanagari Extra" w:hAnsi="BRH Devanagari Extra" w:cs="BRH Devanagari Extra"/>
          <w:color w:val="000000"/>
          <w:sz w:val="32"/>
          <w:szCs w:val="32"/>
        </w:rPr>
        <w:t>xÉÈ | (</w:t>
      </w:r>
      <w:r w:rsidRPr="00C2323F">
        <w:rPr>
          <w:rFonts w:ascii="Arial" w:hAnsi="Arial" w:cs="BRH Devanagari Extra"/>
          <w:color w:val="000000"/>
          <w:sz w:val="24"/>
          <w:szCs w:val="32"/>
        </w:rPr>
        <w:t>JD</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
    <w:p w14:paraId="413416F7" w14:textId="20DE9F7C"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bÉzÉ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ÅbÉzÉ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xÉÉå lÉÉå lÉÉå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bÉzÉ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xÉÈ | </w:t>
      </w:r>
    </w:p>
    <w:p w14:paraId="0661CCAA" w14:textId="69DF715C"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bÉzÉ</w:t>
      </w:r>
      <w:r w:rsidR="00717DBD" w:rsidRPr="00717DBD">
        <w:rPr>
          <w:rFonts w:ascii="BRH Devanagari Extra" w:hAnsi="BRH Devanagari Extra" w:cs="BRH Devanagari Extra"/>
          <w:color w:val="000000"/>
          <w:sz w:val="28"/>
          <w:szCs w:val="32"/>
        </w:rPr>
        <w:t>óèþ</w:t>
      </w:r>
      <w:r w:rsidR="002D04B2" w:rsidRPr="00792DC1">
        <w:rPr>
          <w:rFonts w:ascii="BRH Devanagari Extra" w:hAnsi="BRH Devanagari Extra" w:cs="BRH Devanagari Extra"/>
          <w:color w:val="000000"/>
          <w:sz w:val="32"/>
          <w:szCs w:val="32"/>
        </w:rPr>
        <w:t>xÉÈ | D</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JD</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
    <w:p w14:paraId="70F53B72" w14:textId="1BAA047D"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bÉzÉ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xÉ DzÉ</w:t>
      </w:r>
      <w:r w:rsidR="006A4AA9">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iÉåzÉiÉÉ</w:t>
      </w:r>
      <w:r w:rsidR="00792DC1" w:rsidRPr="00792DC1">
        <w:rPr>
          <w:rFonts w:ascii="BRH Malayalam Extra" w:hAnsi="BRH Malayalam Extra" w:cs="BRH Devanagari Extra"/>
          <w:color w:val="000000"/>
          <w:sz w:val="24"/>
          <w:szCs w:val="32"/>
        </w:rPr>
        <w:t>–</w:t>
      </w:r>
      <w:r w:rsidR="006A4AA9">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bÉzÉ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ÅbÉzÉ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xÉ DzÉiÉ | </w:t>
      </w:r>
    </w:p>
    <w:p w14:paraId="0AF66C45" w14:textId="5B199C38"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bÉzÉ</w:t>
      </w:r>
      <w:r w:rsidR="00717DBD" w:rsidRPr="00717DBD">
        <w:rPr>
          <w:rFonts w:ascii="BRH Devanagari Extra" w:hAnsi="BRH Devanagari Extra" w:cs="BRH Devanagari Extra"/>
          <w:color w:val="000000"/>
          <w:sz w:val="28"/>
          <w:szCs w:val="32"/>
        </w:rPr>
        <w:t>óèþ</w:t>
      </w:r>
      <w:r w:rsidR="002D04B2" w:rsidRPr="00792DC1">
        <w:rPr>
          <w:rFonts w:ascii="BRH Devanagari Extra" w:hAnsi="BRH Devanagari Extra" w:cs="BRH Devanagari Extra"/>
          <w:color w:val="000000"/>
          <w:sz w:val="32"/>
          <w:szCs w:val="32"/>
        </w:rPr>
        <w:t>xÉÈ | (</w:t>
      </w:r>
      <w:r w:rsidRPr="00C2323F">
        <w:rPr>
          <w:rFonts w:ascii="Arial" w:hAnsi="Arial" w:cs="BRH Devanagari Extra"/>
          <w:color w:val="000000"/>
          <w:sz w:val="24"/>
          <w:szCs w:val="32"/>
        </w:rPr>
        <w:t>JD</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p>
    <w:p w14:paraId="2AA43D41" w14:textId="6ED64142"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bÉzÉ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 - zÉ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9CEA43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D</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77E44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D</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iÉåiÉÏþzÉiÉ | </w:t>
      </w:r>
    </w:p>
    <w:p w14:paraId="12195B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1CE614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1577592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1EA518F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3EBAD09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uÉÉrÉþ |</w:t>
      </w:r>
    </w:p>
    <w:p w14:paraId="1FE0C7B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uÉÉrÉÉÿxrÉÍxÉ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uÉÉrÉþ | </w:t>
      </w:r>
    </w:p>
    <w:p w14:paraId="0D5A53F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uÉÉrÉþ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D53926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iuÉÉ iuÉÉ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uÉÉrÉþ iuÉÉ | </w:t>
      </w:r>
    </w:p>
    <w:p w14:paraId="6A236BC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w:t>
      </w:r>
    </w:p>
    <w:p w14:paraId="6BEB8C2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xÉþÌuÉ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iuÉÉÿ iuÉÉ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 | </w:t>
      </w:r>
    </w:p>
    <w:p w14:paraId="466BED7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w:t>
      </w:r>
    </w:p>
    <w:p w14:paraId="3580A98B"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CÌiÉþ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 | </w:t>
      </w:r>
    </w:p>
    <w:p w14:paraId="23F51AC1" w14:textId="77777777" w:rsidR="004E0856" w:rsidRPr="004E0856" w:rsidRDefault="004E0856" w:rsidP="004E0856">
      <w:pPr>
        <w:widowControl w:val="0"/>
        <w:autoSpaceDE w:val="0"/>
        <w:autoSpaceDN w:val="0"/>
        <w:adjustRightInd w:val="0"/>
        <w:spacing w:after="0" w:line="240" w:lineRule="auto"/>
        <w:jc w:val="center"/>
        <w:rPr>
          <w:rFonts w:ascii="Arial" w:hAnsi="Arial" w:cs="Arial"/>
          <w:b/>
          <w:color w:val="000000"/>
          <w:sz w:val="32"/>
          <w:szCs w:val="32"/>
        </w:rPr>
      </w:pPr>
      <w:r w:rsidRPr="004E0856">
        <w:rPr>
          <w:rFonts w:ascii="Arial" w:hAnsi="Arial" w:cs="Arial"/>
          <w:b/>
          <w:color w:val="000000"/>
          <w:sz w:val="32"/>
          <w:szCs w:val="32"/>
        </w:rPr>
        <w:t>=========</w:t>
      </w:r>
    </w:p>
    <w:p w14:paraId="0D102F1D" w14:textId="77777777" w:rsidR="004E0856" w:rsidRDefault="004E085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E0856" w:rsidSect="009F1118">
          <w:headerReference w:type="default" r:id="rId39"/>
          <w:pgSz w:w="12240" w:h="15840"/>
          <w:pgMar w:top="1134" w:right="1134" w:bottom="1134" w:left="1134" w:header="720" w:footer="720" w:gutter="0"/>
          <w:cols w:space="720"/>
          <w:noEndnote/>
          <w:docGrid w:linePitch="299"/>
        </w:sectPr>
      </w:pPr>
    </w:p>
    <w:p w14:paraId="40EC2C93" w14:textId="77777777" w:rsidR="004E0856" w:rsidRPr="00792DC1" w:rsidRDefault="004E0856" w:rsidP="004E0856">
      <w:pPr>
        <w:pStyle w:val="Heading3"/>
        <w:rPr>
          <w:sz w:val="32"/>
          <w:szCs w:val="32"/>
          <w:u w:val="none"/>
        </w:rPr>
      </w:pPr>
      <w:bookmarkStart w:id="32" w:name="_Toc87112663"/>
      <w:r w:rsidRPr="00792DC1">
        <w:rPr>
          <w:sz w:val="32"/>
          <w:szCs w:val="32"/>
        </w:rPr>
        <w:lastRenderedPageBreak/>
        <w:t xml:space="preserve">AlÉÑuÉÉMüqÉç </w:t>
      </w:r>
      <w:r>
        <w:rPr>
          <w:rFonts w:ascii="Arial" w:hAnsi="Arial"/>
          <w:sz w:val="28"/>
          <w:szCs w:val="32"/>
        </w:rPr>
        <w:t>25</w:t>
      </w:r>
      <w:r w:rsidRPr="00792DC1">
        <w:rPr>
          <w:sz w:val="32"/>
          <w:szCs w:val="32"/>
        </w:rPr>
        <w:t xml:space="preserve"> - eÉOûÉ</w:t>
      </w:r>
      <w:bookmarkEnd w:id="32"/>
      <w:r w:rsidRPr="00792DC1">
        <w:rPr>
          <w:sz w:val="32"/>
          <w:szCs w:val="32"/>
          <w:u w:val="none"/>
        </w:rPr>
        <w:t xml:space="preserve"> </w:t>
      </w:r>
    </w:p>
    <w:p w14:paraId="3F76D05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ÌWûUþhrÉmÉÉÍhÉqÉç | F</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iÉrÉåÿ |</w:t>
      </w:r>
    </w:p>
    <w:p w14:paraId="4C23FB70" w14:textId="183C254D"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ÌWûUþhrÉmÉÉÍhÉ 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iÉrÉþ 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ÌWûUþhrÉmÉÉÍhÉ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ÌWûUþhrÉmÉÉÍhÉ 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iÉrÉåÿ | </w:t>
      </w:r>
    </w:p>
    <w:p w14:paraId="1B71E35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ÌWûUþhrÉmÉÉÍhÉqÉç |</w:t>
      </w:r>
    </w:p>
    <w:p w14:paraId="7B2C1AE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ÌWûUþhrÉmÉÉÍhÉ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ÌWûUþhrÉ -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66122CD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F</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iÉrÉåÿ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iÉÉUÿqÉç |</w:t>
      </w:r>
    </w:p>
    <w:p w14:paraId="624F5B92" w14:textId="088D005E"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iÉrÉåþ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iÉÉU</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iÉÉUþ qÉÔ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iÉrÉþ 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iÉrÉåþ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iÉÉUÿqÉç | </w:t>
      </w:r>
    </w:p>
    <w:p w14:paraId="1978C89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iÉÉUÿqÉç | EmÉþ |</w:t>
      </w:r>
    </w:p>
    <w:p w14:paraId="49B4B09C" w14:textId="3C98FA3D"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qÉÑmÉÉåmÉþ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iÉÉU</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qÉÑmÉþ | </w:t>
      </w:r>
    </w:p>
    <w:p w14:paraId="33E8236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EmÉþ | Àû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BA2A18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EmÉþ ÀûrÉå ÀûrÉ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EmÉÉåmÉþ ÀûrÉå | </w:t>
      </w:r>
    </w:p>
    <w:p w14:paraId="591C591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Àû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F93A50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Àû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ÀûrÉå | </w:t>
      </w:r>
    </w:p>
    <w:p w14:paraId="4E2F8C5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xÉÈ | cÉå¨ÉÉÿ |</w:t>
      </w:r>
    </w:p>
    <w:p w14:paraId="112783F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 cÉå¨ÉÉ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cÉå¨ÉÉ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 xÉ cÉå¨ÉÉÿ | </w:t>
      </w:r>
    </w:p>
    <w:p w14:paraId="33FDF0C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cÉå¨ÉÉÿ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uÉiÉÉÿ |</w:t>
      </w:r>
    </w:p>
    <w:p w14:paraId="300A9A3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cÉå¨ÉÉþ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cÉå¨ÉÉ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cÉå¨ÉÉþ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uÉiÉÉÿ | </w:t>
      </w:r>
    </w:p>
    <w:p w14:paraId="21CA47D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uÉiÉÉÿ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SqÉç ||</w:t>
      </w:r>
    </w:p>
    <w:p w14:paraId="68327DC9"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uÉiÉÉþ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SqÉç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uÉiÉÉþ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SqÉç | </w:t>
      </w:r>
    </w:p>
    <w:p w14:paraId="741065D4"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41F5FB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SqÉç ||</w:t>
      </w:r>
    </w:p>
    <w:p w14:paraId="32A8BAE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SÍqÉÌiÉþ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SqÉç | </w:t>
      </w:r>
    </w:p>
    <w:p w14:paraId="0E167F8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026B7C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386447E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7A27F64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6A2028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uÉÉrÉþ |</w:t>
      </w:r>
    </w:p>
    <w:p w14:paraId="6EB6435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uÉÉrÉÉÿxrÉÍxÉ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uÉÉrÉþ | </w:t>
      </w:r>
    </w:p>
    <w:p w14:paraId="61437EF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uÉÉrÉþ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56A691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iuÉÉ iuÉÉ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uÉÉrÉþ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uÉÉrÉþ iuÉÉ | </w:t>
      </w:r>
    </w:p>
    <w:p w14:paraId="0E4FCE9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w:t>
      </w:r>
    </w:p>
    <w:p w14:paraId="26B521F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xÉþÌuÉ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iuÉÉÿ iuÉÉ xÉÌuÉ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 | </w:t>
      </w:r>
    </w:p>
    <w:p w14:paraId="0DE3DF0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w:t>
      </w:r>
    </w:p>
    <w:p w14:paraId="79F036DB"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4998">
        <w:rPr>
          <w:rFonts w:ascii="BRH Devanagari Extra" w:hAnsi="BRH Devanagari Extra" w:cs="BRH Devanagari Extra"/>
          <w:color w:val="000000"/>
          <w:sz w:val="32"/>
          <w:szCs w:val="32"/>
        </w:rPr>
        <w:t>xÉ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ÌuÉ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§É CÌiÉþ xÉÌuÉ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§Éå |</w:t>
      </w:r>
      <w:r w:rsidRPr="00792DC1">
        <w:rPr>
          <w:rFonts w:ascii="BRH Devanagari Extra" w:hAnsi="BRH Devanagari Extra" w:cs="BRH Devanagari Extra"/>
          <w:color w:val="000000"/>
          <w:sz w:val="32"/>
          <w:szCs w:val="32"/>
        </w:rPr>
        <w:t xml:space="preserve"> </w:t>
      </w:r>
    </w:p>
    <w:p w14:paraId="0F75608E" w14:textId="77777777" w:rsidR="004E0856" w:rsidRPr="004E0856" w:rsidRDefault="004E0856" w:rsidP="004E0856">
      <w:pPr>
        <w:widowControl w:val="0"/>
        <w:autoSpaceDE w:val="0"/>
        <w:autoSpaceDN w:val="0"/>
        <w:adjustRightInd w:val="0"/>
        <w:spacing w:after="0" w:line="240" w:lineRule="auto"/>
        <w:jc w:val="center"/>
        <w:rPr>
          <w:rFonts w:ascii="Arial" w:hAnsi="Arial" w:cs="Arial"/>
          <w:b/>
          <w:color w:val="000000"/>
          <w:sz w:val="32"/>
          <w:szCs w:val="32"/>
        </w:rPr>
      </w:pPr>
      <w:r w:rsidRPr="004E0856">
        <w:rPr>
          <w:rFonts w:ascii="Arial" w:hAnsi="Arial" w:cs="Arial"/>
          <w:b/>
          <w:color w:val="000000"/>
          <w:sz w:val="32"/>
          <w:szCs w:val="32"/>
        </w:rPr>
        <w:t>===========</w:t>
      </w:r>
    </w:p>
    <w:p w14:paraId="2505D7C4" w14:textId="77777777" w:rsidR="004E0856" w:rsidRDefault="004E085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E0856" w:rsidSect="009F1118">
          <w:headerReference w:type="default" r:id="rId40"/>
          <w:pgSz w:w="12240" w:h="15840"/>
          <w:pgMar w:top="1134" w:right="1134" w:bottom="1134" w:left="1134" w:header="720" w:footer="720" w:gutter="0"/>
          <w:cols w:space="720"/>
          <w:noEndnote/>
          <w:docGrid w:linePitch="299"/>
        </w:sectPr>
      </w:pPr>
    </w:p>
    <w:p w14:paraId="6C334C2C" w14:textId="77777777" w:rsidR="004E0856" w:rsidRPr="00792DC1" w:rsidRDefault="004E0856" w:rsidP="004E0856">
      <w:pPr>
        <w:pStyle w:val="Heading3"/>
        <w:rPr>
          <w:sz w:val="32"/>
          <w:szCs w:val="32"/>
          <w:u w:val="none"/>
        </w:rPr>
      </w:pPr>
      <w:bookmarkStart w:id="33" w:name="_Toc87112664"/>
      <w:r w:rsidRPr="00792DC1">
        <w:rPr>
          <w:sz w:val="32"/>
          <w:szCs w:val="32"/>
        </w:rPr>
        <w:lastRenderedPageBreak/>
        <w:t xml:space="preserve">AlÉÑuÉÉMüqÉç </w:t>
      </w:r>
      <w:r>
        <w:rPr>
          <w:rFonts w:ascii="Arial" w:hAnsi="Arial"/>
          <w:sz w:val="28"/>
          <w:szCs w:val="32"/>
        </w:rPr>
        <w:t>26</w:t>
      </w:r>
      <w:r w:rsidRPr="00792DC1">
        <w:rPr>
          <w:sz w:val="32"/>
          <w:szCs w:val="32"/>
        </w:rPr>
        <w:t xml:space="preserve"> - eÉOûÉ</w:t>
      </w:r>
      <w:bookmarkEnd w:id="33"/>
      <w:r w:rsidRPr="00792DC1">
        <w:rPr>
          <w:sz w:val="32"/>
          <w:szCs w:val="32"/>
          <w:u w:val="none"/>
        </w:rPr>
        <w:t xml:space="preserve"> </w:t>
      </w:r>
    </w:p>
    <w:p w14:paraId="06FE29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zÉqÉÉïÿ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F813A1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zÉqÉÉïÿ ÅxrÉÍxÉ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zÉqÉÉïþ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zÉqÉÉïþ ÅÍxÉ | </w:t>
      </w:r>
    </w:p>
    <w:p w14:paraId="7B9D726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zÉqÉÉïÿ |</w:t>
      </w:r>
    </w:p>
    <w:p w14:paraId="623A6CD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zÉqÉåïÌiÉþ xÉÑ - zÉqÉÉïÿ | </w:t>
      </w:r>
    </w:p>
    <w:p w14:paraId="766DB6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w:t>
      </w:r>
    </w:p>
    <w:p w14:paraId="69F7145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lÉÈ xÉÑþmÉëÌiÉ¸É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lÉÉåÿ ÅxrÉÍxÉ xÉÑmÉëÌiÉ¸É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lÉÈ | </w:t>
      </w:r>
    </w:p>
    <w:p w14:paraId="46D437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WûiÉç |</w:t>
      </w:r>
    </w:p>
    <w:p w14:paraId="565B76A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WûSè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WûjÉç xÉÑþmÉëÌiÉ¸É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lÉÈ xÉÑþmÉëÌiÉ¸É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WûiÉç | </w:t>
      </w:r>
    </w:p>
    <w:p w14:paraId="0DE4603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w:t>
      </w:r>
    </w:p>
    <w:p w14:paraId="0D4B7BD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 CÌiÉþ xÉÑ -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lÉÈ | </w:t>
      </w:r>
    </w:p>
    <w:p w14:paraId="23D9BAF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WûiÉç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w:t>
      </w:r>
    </w:p>
    <w:p w14:paraId="72E799B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WûSè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 | </w:t>
      </w:r>
    </w:p>
    <w:p w14:paraId="3A00A32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 lÉqÉþÈ |</w:t>
      </w:r>
    </w:p>
    <w:p w14:paraId="457ECB8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lÉqÉÉå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lÉqÉþ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 lÉqÉþÈ | </w:t>
      </w:r>
    </w:p>
    <w:p w14:paraId="2C52F02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lÉqÉþÈ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04D3060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lÉqÉþ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lÉqÉÉå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lÉqÉþ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2E9AB41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FFC0B74"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03506252"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DD89C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3A0A538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39340BF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rÉÉåÌlÉþÈ | ÌuÉµÉåÿprÉÈ |</w:t>
      </w:r>
    </w:p>
    <w:p w14:paraId="1CBB97A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ÌuÉµÉåÿprÉÈ | </w:t>
      </w:r>
    </w:p>
    <w:p w14:paraId="63B515B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ÌuÉµÉåÿprÉÈ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50DFA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ÌuÉµÉåÿprÉ xiuÉÉ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ÌuÉµÉåÿprÉ xiuÉÉ | </w:t>
      </w:r>
    </w:p>
    <w:p w14:paraId="74405FE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uÉåprÉþÈ ||</w:t>
      </w:r>
    </w:p>
    <w:p w14:paraId="64AC246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uÉåprÉÉåþ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uÉåprÉþ xiuÉÉ iuÉÉ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uÉåprÉþÈ | </w:t>
      </w:r>
    </w:p>
    <w:p w14:paraId="3AFDEE5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uÉåprÉþÈ ||</w:t>
      </w:r>
    </w:p>
    <w:p w14:paraId="3AAC844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uÉåprÉ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uÉåprÉþÈ | </w:t>
      </w:r>
    </w:p>
    <w:p w14:paraId="075B4C06" w14:textId="77777777" w:rsidR="00DB28DB" w:rsidRPr="00DB28DB" w:rsidRDefault="00DB28DB" w:rsidP="00DB28DB">
      <w:pPr>
        <w:widowControl w:val="0"/>
        <w:autoSpaceDE w:val="0"/>
        <w:autoSpaceDN w:val="0"/>
        <w:adjustRightInd w:val="0"/>
        <w:spacing w:after="0" w:line="240" w:lineRule="auto"/>
        <w:jc w:val="center"/>
        <w:rPr>
          <w:rFonts w:ascii="Arial" w:hAnsi="Arial" w:cs="Arial"/>
          <w:b/>
          <w:color w:val="000000"/>
          <w:sz w:val="32"/>
          <w:szCs w:val="32"/>
        </w:rPr>
      </w:pPr>
      <w:r w:rsidRPr="00DB28DB">
        <w:rPr>
          <w:rFonts w:ascii="Arial" w:hAnsi="Arial" w:cs="Arial"/>
          <w:b/>
          <w:color w:val="000000"/>
          <w:sz w:val="32"/>
          <w:szCs w:val="32"/>
        </w:rPr>
        <w:t>==========</w:t>
      </w:r>
    </w:p>
    <w:p w14:paraId="54802672" w14:textId="77777777" w:rsidR="00DB28DB" w:rsidRDefault="00DB28DB">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DB28DB" w:rsidSect="009F1118">
          <w:headerReference w:type="default" r:id="rId41"/>
          <w:pgSz w:w="12240" w:h="15840"/>
          <w:pgMar w:top="1134" w:right="1134" w:bottom="1134" w:left="1134" w:header="720" w:footer="720" w:gutter="0"/>
          <w:cols w:space="720"/>
          <w:noEndnote/>
          <w:docGrid w:linePitch="299"/>
        </w:sectPr>
      </w:pPr>
    </w:p>
    <w:p w14:paraId="534FB9F5" w14:textId="77777777" w:rsidR="00DB28DB" w:rsidRPr="00792DC1" w:rsidRDefault="00DB28DB" w:rsidP="00DB28DB">
      <w:pPr>
        <w:pStyle w:val="Heading3"/>
        <w:rPr>
          <w:sz w:val="32"/>
          <w:szCs w:val="32"/>
          <w:u w:val="none"/>
        </w:rPr>
      </w:pPr>
      <w:bookmarkStart w:id="34" w:name="_Toc87112665"/>
      <w:r w:rsidRPr="00792DC1">
        <w:rPr>
          <w:sz w:val="32"/>
          <w:szCs w:val="32"/>
        </w:rPr>
        <w:lastRenderedPageBreak/>
        <w:t xml:space="preserve">AlÉÑuÉÉMüqÉç </w:t>
      </w:r>
      <w:r>
        <w:rPr>
          <w:rFonts w:ascii="Arial" w:hAnsi="Arial"/>
          <w:sz w:val="28"/>
          <w:szCs w:val="32"/>
        </w:rPr>
        <w:t>27</w:t>
      </w:r>
      <w:r w:rsidRPr="00792DC1">
        <w:rPr>
          <w:sz w:val="32"/>
          <w:szCs w:val="32"/>
        </w:rPr>
        <w:t xml:space="preserve"> - eÉOûÉ</w:t>
      </w:r>
      <w:bookmarkEnd w:id="34"/>
      <w:r w:rsidRPr="00792DC1">
        <w:rPr>
          <w:sz w:val="32"/>
          <w:szCs w:val="32"/>
          <w:u w:val="none"/>
        </w:rPr>
        <w:t xml:space="preserve"> </w:t>
      </w:r>
    </w:p>
    <w:p w14:paraId="349DBDF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oÉ×Wû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xmÉÌiÉþxÉÑiÉxrÉ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28DEEB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xmÉÌiÉþxÉÑiÉxrÉ 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xmÉÌiÉþxÉÑiÉxrÉ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xmÉÌiÉþxÉÑiÉxrÉ iÉå | </w:t>
      </w:r>
    </w:p>
    <w:p w14:paraId="3A0BECF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oÉ×Wû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xmÉÌiÉþxÉÑiÉxrÉ |</w:t>
      </w:r>
    </w:p>
    <w:p w14:paraId="768DF38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xmÉÌiÉþxÉÑiÉ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xmÉÌiÉþ -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EC4664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F954CF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6DB5C9D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rÉÉuÉþiÉÈ |</w:t>
      </w:r>
    </w:p>
    <w:p w14:paraId="720DF6F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rÉÉuÉþiÉ CÎlSì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rÉÉuÉþiÉ ClSÉå ClSÉå CÎlSì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rÉÉuÉþiÉÈ | </w:t>
      </w:r>
    </w:p>
    <w:p w14:paraId="1CC8D0F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F05DFE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CiÉÏÿlSÉå | </w:t>
      </w:r>
    </w:p>
    <w:p w14:paraId="7F6BC65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rÉÉuÉþiÉÈ | mÉ¦ÉÏþuÉliÉqÉç |</w:t>
      </w:r>
    </w:p>
    <w:p w14:paraId="64A593A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rÉÉuÉþiÉ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mÉ¦ÉÏþuÉliÉ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mÉ¦ÉÏþuÉliÉ ÍqÉÎlSì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rÉÉuÉþiÉ CÎlSì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rÉÉuÉþiÉ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mÉ¦ÉÏþuÉliÉqÉç | </w:t>
      </w:r>
    </w:p>
    <w:p w14:paraId="3F1E84F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rÉÉuÉþiÉÈ |</w:t>
      </w:r>
    </w:p>
    <w:p w14:paraId="10DF2DD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rÉÉuÉþiÉ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CiÉÏÿÎlSì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CEEDA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mÉ¦ÉÏþuÉliÉqÉç | aÉëWûÿqÉç |</w:t>
      </w:r>
    </w:p>
    <w:p w14:paraId="5239176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mÉ¦ÉÏþuÉliÉ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aÉëWû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aÉëWû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mÉ¦ÉÏþuÉliÉ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mÉ¦ÉÏþuÉliÉ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aÉëWûÿqÉç | </w:t>
      </w:r>
    </w:p>
    <w:p w14:paraId="7343D86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mÉ¦ÉÏþuÉliÉqÉç |</w:t>
      </w:r>
    </w:p>
    <w:p w14:paraId="0CD1EFA4"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mÉ¦ÉÏþuÉliÉ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mÉ¦ÉÏÿ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6CE322BE"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0B8CDC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aÉëWûÿqÉç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ºûÉ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CBA535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aÉëWûþqÉç aÉ×ºûÉÍqÉ aÉ×ºûÉÍqÉ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aÉëWûþqÉç aÉ×ºûÉÍqÉ | </w:t>
      </w:r>
    </w:p>
    <w:p w14:paraId="031BC52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ºûÉ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AalÉÉ(</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)C |</w:t>
      </w:r>
    </w:p>
    <w:p w14:paraId="5B66A0B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ºûÉ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qrÉalÉÉ(</w:t>
      </w:r>
      <w:r w:rsidR="00C2323F" w:rsidRPr="00C2323F">
        <w:rPr>
          <w:rFonts w:ascii="Arial" w:hAnsi="Arial" w:cs="BRH Devanagari Extra"/>
          <w:color w:val="000000"/>
          <w:sz w:val="24"/>
          <w:szCs w:val="32"/>
        </w:rPr>
        <w:t>3</w:t>
      </w:r>
      <w:r w:rsidRPr="00792DC1">
        <w:rPr>
          <w:rFonts w:ascii="BRH Devanagari Extra" w:hAnsi="BRH Devanagari Extra" w:cs="BRH Devanagari Extra"/>
          <w:color w:val="000000"/>
          <w:sz w:val="32"/>
          <w:szCs w:val="32"/>
        </w:rPr>
        <w:t>) AalÉÉ(</w:t>
      </w:r>
      <w:r w:rsidR="00C2323F" w:rsidRPr="00C2323F">
        <w:rPr>
          <w:rFonts w:ascii="Arial" w:hAnsi="Arial" w:cs="BRH Devanagari Extra"/>
          <w:color w:val="000000"/>
          <w:sz w:val="24"/>
          <w:szCs w:val="32"/>
        </w:rPr>
        <w:t>3</w:t>
      </w:r>
      <w:r w:rsidRPr="00792DC1">
        <w:rPr>
          <w:rFonts w:ascii="BRH Devanagari Extra" w:hAnsi="BRH Devanagari Extra" w:cs="BRH Devanagari Extra"/>
          <w:color w:val="000000"/>
          <w:sz w:val="32"/>
          <w:szCs w:val="32"/>
        </w:rPr>
        <w:t>)C aÉ×þºûÉÍqÉ aÉ×ºûÉ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qrÉalÉÉ(</w:t>
      </w:r>
      <w:r w:rsidR="00C2323F" w:rsidRPr="00C2323F">
        <w:rPr>
          <w:rFonts w:ascii="Arial" w:hAnsi="Arial" w:cs="BRH Devanagari Extra"/>
          <w:color w:val="000000"/>
          <w:sz w:val="24"/>
          <w:szCs w:val="32"/>
        </w:rPr>
        <w:t>3</w:t>
      </w:r>
      <w:r w:rsidRPr="00792DC1">
        <w:rPr>
          <w:rFonts w:ascii="BRH Devanagari Extra" w:hAnsi="BRH Devanagari Extra" w:cs="BRH Devanagari Extra"/>
          <w:color w:val="000000"/>
          <w:sz w:val="32"/>
          <w:szCs w:val="32"/>
        </w:rPr>
        <w:t xml:space="preserve">)C | </w:t>
      </w:r>
    </w:p>
    <w:p w14:paraId="0B304D86" w14:textId="77777777" w:rsidR="002D04B2" w:rsidRPr="00FF4998"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4998">
        <w:rPr>
          <w:rFonts w:ascii="Arial" w:hAnsi="Arial" w:cs="BRH Devanagari Extra"/>
          <w:color w:val="000000"/>
          <w:sz w:val="24"/>
          <w:szCs w:val="32"/>
        </w:rPr>
        <w:t>12</w:t>
      </w:r>
      <w:r w:rsidR="002D04B2" w:rsidRPr="00FF4998">
        <w:rPr>
          <w:rFonts w:ascii="BRH Devanagari Extra" w:hAnsi="BRH Devanagari Extra" w:cs="BRH Devanagari Extra"/>
          <w:color w:val="000000"/>
          <w:sz w:val="32"/>
          <w:szCs w:val="32"/>
        </w:rPr>
        <w:t>)</w:t>
      </w:r>
      <w:r w:rsidR="002D04B2" w:rsidRPr="00FF4998">
        <w:rPr>
          <w:rFonts w:ascii="BRH Devanagari Extra" w:hAnsi="BRH Devanagari Extra" w:cs="BRH Devanagari Extra"/>
          <w:color w:val="000000"/>
          <w:sz w:val="32"/>
          <w:szCs w:val="32"/>
        </w:rPr>
        <w:tab/>
      </w:r>
      <w:r w:rsidRPr="00FF4998">
        <w:rPr>
          <w:rFonts w:ascii="Arial" w:hAnsi="Arial" w:cs="BRH Devanagari Extra"/>
          <w:color w:val="000000"/>
          <w:sz w:val="24"/>
          <w:szCs w:val="32"/>
        </w:rPr>
        <w:t>1</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4</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27</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1</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8</w:t>
      </w:r>
      <w:r w:rsidR="002D04B2" w:rsidRPr="00FF4998">
        <w:rPr>
          <w:rFonts w:ascii="BRH Devanagari Extra" w:hAnsi="BRH Devanagari Extra" w:cs="BRH Devanagari Extra"/>
          <w:color w:val="000000"/>
          <w:sz w:val="32"/>
          <w:szCs w:val="32"/>
        </w:rPr>
        <w:t>)-  AalÉÉ(</w:t>
      </w:r>
      <w:r w:rsidRPr="00FF4998">
        <w:rPr>
          <w:rFonts w:ascii="Arial" w:hAnsi="Arial" w:cs="BRH Devanagari Extra"/>
          <w:color w:val="000000"/>
          <w:sz w:val="24"/>
          <w:szCs w:val="32"/>
        </w:rPr>
        <w:t>3</w:t>
      </w:r>
      <w:r w:rsidR="002D04B2" w:rsidRPr="00FF4998">
        <w:rPr>
          <w:rFonts w:ascii="BRH Devanagari Extra" w:hAnsi="BRH Devanagari Extra" w:cs="BRH Devanagari Extra"/>
          <w:color w:val="000000"/>
          <w:sz w:val="32"/>
          <w:szCs w:val="32"/>
        </w:rPr>
        <w:t>)C | mÉ¦ÉÏ</w:t>
      </w:r>
      <w:r w:rsidR="00792DC1" w:rsidRPr="00FF4998">
        <w:rPr>
          <w:rFonts w:ascii="BRH Malayalam Extra" w:hAnsi="BRH Malayalam Extra" w:cs="BRH Devanagari Extra"/>
          <w:color w:val="000000"/>
          <w:sz w:val="24"/>
          <w:szCs w:val="32"/>
        </w:rPr>
        <w:t>–</w:t>
      </w:r>
      <w:r w:rsidR="002D04B2" w:rsidRPr="00FF4998">
        <w:rPr>
          <w:rFonts w:ascii="BRH Devanagari Extra" w:hAnsi="BRH Devanagari Extra" w:cs="BRH Devanagari Extra"/>
          <w:color w:val="000000"/>
          <w:sz w:val="32"/>
          <w:szCs w:val="32"/>
        </w:rPr>
        <w:t>uÉÉ(</w:t>
      </w:r>
      <w:r w:rsidRPr="00FF4998">
        <w:rPr>
          <w:rFonts w:ascii="Arial" w:hAnsi="Arial" w:cs="BRH Devanagari Extra"/>
          <w:color w:val="000000"/>
          <w:sz w:val="24"/>
          <w:szCs w:val="32"/>
        </w:rPr>
        <w:t>3</w:t>
      </w:r>
      <w:r w:rsidR="002D04B2" w:rsidRPr="00FF4998">
        <w:rPr>
          <w:rFonts w:ascii="BRH Devanagari Extra" w:hAnsi="BRH Devanagari Extra" w:cs="BRH Devanagari Extra"/>
          <w:color w:val="000000"/>
          <w:sz w:val="32"/>
          <w:szCs w:val="32"/>
        </w:rPr>
        <w:t>)È | (</w:t>
      </w:r>
      <w:r w:rsidRPr="00FF4998">
        <w:rPr>
          <w:rFonts w:ascii="Arial" w:hAnsi="Arial" w:cs="BRH Devanagari Extra"/>
          <w:color w:val="000000"/>
          <w:sz w:val="24"/>
          <w:szCs w:val="32"/>
        </w:rPr>
        <w:t>GS</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1</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4</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17</w:t>
      </w:r>
      <w:r w:rsidR="002D04B2" w:rsidRPr="00FF4998">
        <w:rPr>
          <w:rFonts w:ascii="BRH Devanagari Extra" w:hAnsi="BRH Devanagari Extra" w:cs="BRH Devanagari Extra"/>
          <w:color w:val="000000"/>
          <w:sz w:val="32"/>
          <w:szCs w:val="32"/>
        </w:rPr>
        <w:t>)</w:t>
      </w:r>
    </w:p>
    <w:p w14:paraId="571ACB45" w14:textId="77777777" w:rsidR="002D04B2" w:rsidRPr="00FF4998"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4998">
        <w:rPr>
          <w:rFonts w:ascii="BRH Devanagari Extra" w:hAnsi="BRH Devanagari Extra" w:cs="BRH Devanagari Extra"/>
          <w:color w:val="000000"/>
          <w:sz w:val="32"/>
          <w:szCs w:val="32"/>
        </w:rPr>
        <w:t>AalÉÉ(</w:t>
      </w:r>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)C mÉ¦ÉÏ</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uÉÉ(</w:t>
      </w:r>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)È mÉ¦ÉÏ</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uÉÉ(</w:t>
      </w:r>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 AalÉÉ(</w:t>
      </w:r>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 AalÉÉ(</w:t>
      </w:r>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)C mÉ¦ÉÏ</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uÉÉ(</w:t>
      </w:r>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 xml:space="preserve">)È | </w:t>
      </w:r>
    </w:p>
    <w:p w14:paraId="39F4FBBF" w14:textId="77777777" w:rsidR="002D04B2" w:rsidRPr="00FF4998"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4998">
        <w:rPr>
          <w:rFonts w:ascii="Arial" w:hAnsi="Arial" w:cs="BRH Devanagari Extra"/>
          <w:color w:val="000000"/>
          <w:sz w:val="24"/>
          <w:szCs w:val="32"/>
        </w:rPr>
        <w:t>13</w:t>
      </w:r>
      <w:r w:rsidR="002D04B2" w:rsidRPr="00FF4998">
        <w:rPr>
          <w:rFonts w:ascii="BRH Devanagari Extra" w:hAnsi="BRH Devanagari Extra" w:cs="BRH Devanagari Extra"/>
          <w:color w:val="000000"/>
          <w:sz w:val="32"/>
          <w:szCs w:val="32"/>
        </w:rPr>
        <w:t>)</w:t>
      </w:r>
      <w:r w:rsidR="002D04B2" w:rsidRPr="00FF4998">
        <w:rPr>
          <w:rFonts w:ascii="BRH Devanagari Extra" w:hAnsi="BRH Devanagari Extra" w:cs="BRH Devanagari Extra"/>
          <w:color w:val="000000"/>
          <w:sz w:val="32"/>
          <w:szCs w:val="32"/>
        </w:rPr>
        <w:tab/>
      </w:r>
      <w:r w:rsidRPr="00FF4998">
        <w:rPr>
          <w:rFonts w:ascii="Arial" w:hAnsi="Arial" w:cs="BRH Devanagari Extra"/>
          <w:color w:val="000000"/>
          <w:sz w:val="24"/>
          <w:szCs w:val="32"/>
        </w:rPr>
        <w:t>1</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4</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27</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1</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9</w:t>
      </w:r>
      <w:r w:rsidR="002D04B2" w:rsidRPr="00FF4998">
        <w:rPr>
          <w:rFonts w:ascii="BRH Devanagari Extra" w:hAnsi="BRH Devanagari Extra" w:cs="BRH Devanagari Extra"/>
          <w:color w:val="000000"/>
          <w:sz w:val="32"/>
          <w:szCs w:val="32"/>
        </w:rPr>
        <w:t xml:space="preserve">)-  </w:t>
      </w:r>
      <w:r w:rsidR="00463C4D" w:rsidRPr="00FF4998">
        <w:rPr>
          <w:rFonts w:ascii="BRH Devanagari Extra" w:hAnsi="BRH Devanagari Extra" w:cs="BRH Devanagari Extra"/>
          <w:color w:val="000000"/>
          <w:sz w:val="32"/>
          <w:szCs w:val="32"/>
        </w:rPr>
        <w:t>mÉ¦ÉÏ</w:t>
      </w:r>
      <w:r w:rsidR="00463C4D" w:rsidRPr="00FF4998">
        <w:rPr>
          <w:rFonts w:ascii="BRH Malayalam Extra" w:hAnsi="BRH Malayalam Extra" w:cs="BRH Devanagari Extra"/>
          <w:color w:val="000000"/>
          <w:sz w:val="24"/>
          <w:szCs w:val="32"/>
        </w:rPr>
        <w:t>–</w:t>
      </w:r>
      <w:r w:rsidR="00463C4D" w:rsidRPr="00FF4998">
        <w:rPr>
          <w:rFonts w:ascii="BRH Devanagari Extra" w:hAnsi="BRH Devanagari Extra" w:cs="BRH Devanagari Extra"/>
          <w:color w:val="000000"/>
          <w:sz w:val="32"/>
          <w:szCs w:val="32"/>
        </w:rPr>
        <w:t>uÉÉ(</w:t>
      </w:r>
      <w:r w:rsidR="00463C4D" w:rsidRPr="00FF4998">
        <w:rPr>
          <w:rFonts w:ascii="Arial" w:hAnsi="Arial" w:cs="BRH Devanagari Extra"/>
          <w:color w:val="000000"/>
          <w:sz w:val="24"/>
          <w:szCs w:val="32"/>
        </w:rPr>
        <w:t>3</w:t>
      </w:r>
      <w:r w:rsidR="00463C4D" w:rsidRPr="00FF4998">
        <w:rPr>
          <w:rFonts w:ascii="BRH Devanagari Extra" w:hAnsi="BRH Devanagari Extra" w:cs="BRH Devanagari Extra"/>
          <w:color w:val="000000"/>
          <w:sz w:val="32"/>
          <w:szCs w:val="32"/>
        </w:rPr>
        <w:t xml:space="preserve">)È </w:t>
      </w:r>
      <w:r w:rsidR="002D04B2" w:rsidRPr="00FF4998">
        <w:rPr>
          <w:rFonts w:ascii="BRH Devanagari Extra" w:hAnsi="BRH Devanagari Extra" w:cs="BRH Devanagari Extra"/>
          <w:color w:val="000000"/>
          <w:sz w:val="32"/>
          <w:szCs w:val="32"/>
        </w:rPr>
        <w:t>| xÉ</w:t>
      </w:r>
      <w:r w:rsidR="00792DC1" w:rsidRPr="00FF4998">
        <w:rPr>
          <w:rFonts w:ascii="BRH Malayalam Extra" w:hAnsi="BRH Malayalam Extra" w:cs="BRH Devanagari Extra"/>
          <w:color w:val="000000"/>
          <w:sz w:val="24"/>
          <w:szCs w:val="32"/>
        </w:rPr>
        <w:t>–</w:t>
      </w:r>
      <w:r w:rsidR="002D04B2" w:rsidRPr="00FF4998">
        <w:rPr>
          <w:rFonts w:ascii="BRH Devanagari Extra" w:hAnsi="BRH Devanagari Extra" w:cs="BRH Devanagari Extra"/>
          <w:color w:val="000000"/>
          <w:sz w:val="32"/>
          <w:szCs w:val="32"/>
        </w:rPr>
        <w:t>eÉÔÈ | (</w:t>
      </w:r>
      <w:r w:rsidRPr="00FF4998">
        <w:rPr>
          <w:rFonts w:ascii="Arial" w:hAnsi="Arial" w:cs="BRH Devanagari Extra"/>
          <w:color w:val="000000"/>
          <w:sz w:val="24"/>
          <w:szCs w:val="32"/>
        </w:rPr>
        <w:t>GS</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1</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4</w:t>
      </w:r>
      <w:r w:rsidR="002D04B2" w:rsidRPr="00FF4998">
        <w:rPr>
          <w:rFonts w:ascii="BRH Devanagari Extra" w:hAnsi="BRH Devanagari Extra" w:cs="BRH Devanagari Extra"/>
          <w:color w:val="000000"/>
          <w:sz w:val="32"/>
          <w:szCs w:val="32"/>
        </w:rPr>
        <w:t>-</w:t>
      </w:r>
      <w:r w:rsidRPr="00FF4998">
        <w:rPr>
          <w:rFonts w:ascii="Arial" w:hAnsi="Arial" w:cs="BRH Devanagari Extra"/>
          <w:color w:val="000000"/>
          <w:sz w:val="24"/>
          <w:szCs w:val="32"/>
        </w:rPr>
        <w:t>17</w:t>
      </w:r>
      <w:r w:rsidR="002D04B2" w:rsidRPr="00FF4998">
        <w:rPr>
          <w:rFonts w:ascii="BRH Devanagari Extra" w:hAnsi="BRH Devanagari Extra" w:cs="BRH Devanagari Extra"/>
          <w:color w:val="000000"/>
          <w:sz w:val="32"/>
          <w:szCs w:val="32"/>
        </w:rPr>
        <w:t>)</w:t>
      </w:r>
    </w:p>
    <w:p w14:paraId="066A9486" w14:textId="77777777" w:rsidR="002D04B2" w:rsidRPr="00FF4998"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4998">
        <w:rPr>
          <w:rFonts w:ascii="BRH Devanagari Extra" w:hAnsi="BRH Devanagari Extra" w:cs="BRH Devanagari Extra"/>
          <w:color w:val="000000"/>
          <w:sz w:val="32"/>
          <w:szCs w:val="32"/>
        </w:rPr>
        <w:t>mÉ¦ÉÏ</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uÉÉ(</w:t>
      </w:r>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)È xÉ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eÉÔÈ xÉ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eÉÔÈ mÉ¦ÉÏ</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uÉÉ(</w:t>
      </w:r>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)È mÉ¦ÉÏ</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uÉÉ(</w:t>
      </w:r>
      <w:r w:rsidR="00C2323F" w:rsidRPr="00FF4998">
        <w:rPr>
          <w:rFonts w:ascii="Arial" w:hAnsi="Arial" w:cs="BRH Devanagari Extra"/>
          <w:color w:val="000000"/>
          <w:sz w:val="24"/>
          <w:szCs w:val="32"/>
        </w:rPr>
        <w:t>3</w:t>
      </w:r>
      <w:r w:rsidRPr="00FF4998">
        <w:rPr>
          <w:rFonts w:ascii="BRH Devanagari Extra" w:hAnsi="BRH Devanagari Extra" w:cs="BRH Devanagari Extra"/>
          <w:color w:val="000000"/>
          <w:sz w:val="32"/>
          <w:szCs w:val="32"/>
        </w:rPr>
        <w:t>)È xÉ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 xml:space="preserve">eÉÔÈ | </w:t>
      </w:r>
    </w:p>
    <w:p w14:paraId="41D08CC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4998">
        <w:rPr>
          <w:rFonts w:ascii="Arial" w:hAnsi="Arial" w:cs="BRH Devanagari Extra"/>
          <w:color w:val="000000"/>
          <w:sz w:val="24"/>
          <w:szCs w:val="32"/>
          <w:lang w:val="it-IT"/>
        </w:rPr>
        <w:t>14</w:t>
      </w:r>
      <w:r w:rsidR="002D04B2" w:rsidRPr="00FF4998">
        <w:rPr>
          <w:rFonts w:ascii="BRH Devanagari Extra" w:hAnsi="BRH Devanagari Extra" w:cs="BRH Devanagari Extra"/>
          <w:color w:val="000000"/>
          <w:sz w:val="32"/>
          <w:szCs w:val="32"/>
          <w:lang w:val="it-IT"/>
        </w:rPr>
        <w:t>)</w:t>
      </w:r>
      <w:r w:rsidR="002D04B2" w:rsidRPr="00FF4998">
        <w:rPr>
          <w:rFonts w:ascii="BRH Devanagari Extra" w:hAnsi="BRH Devanagari Extra" w:cs="BRH Devanagari Extra"/>
          <w:color w:val="000000"/>
          <w:sz w:val="32"/>
          <w:szCs w:val="32"/>
          <w:lang w:val="it-IT"/>
        </w:rPr>
        <w:tab/>
      </w:r>
      <w:r w:rsidRPr="00FF4998">
        <w:rPr>
          <w:rFonts w:ascii="Arial" w:hAnsi="Arial" w:cs="BRH Devanagari Extra"/>
          <w:color w:val="000000"/>
          <w:sz w:val="24"/>
          <w:szCs w:val="32"/>
          <w:lang w:val="it-IT"/>
        </w:rPr>
        <w:t>1</w:t>
      </w:r>
      <w:r w:rsidR="002D04B2" w:rsidRPr="00FF4998">
        <w:rPr>
          <w:rFonts w:ascii="BRH Devanagari Extra" w:hAnsi="BRH Devanagari Extra" w:cs="BRH Devanagari Extra"/>
          <w:color w:val="000000"/>
          <w:sz w:val="32"/>
          <w:szCs w:val="32"/>
          <w:lang w:val="it-IT"/>
        </w:rPr>
        <w:t>.</w:t>
      </w:r>
      <w:r w:rsidRPr="00FF4998">
        <w:rPr>
          <w:rFonts w:ascii="Arial" w:hAnsi="Arial" w:cs="BRH Devanagari Extra"/>
          <w:color w:val="000000"/>
          <w:sz w:val="24"/>
          <w:szCs w:val="32"/>
          <w:lang w:val="it-IT"/>
        </w:rPr>
        <w:t>4</w:t>
      </w:r>
      <w:r w:rsidR="002D04B2" w:rsidRPr="00FF4998">
        <w:rPr>
          <w:rFonts w:ascii="BRH Devanagari Extra" w:hAnsi="BRH Devanagari Extra" w:cs="BRH Devanagari Extra"/>
          <w:color w:val="000000"/>
          <w:sz w:val="32"/>
          <w:szCs w:val="32"/>
          <w:lang w:val="it-IT"/>
        </w:rPr>
        <w:t>.</w:t>
      </w:r>
      <w:r w:rsidRPr="00FF4998">
        <w:rPr>
          <w:rFonts w:ascii="Arial" w:hAnsi="Arial" w:cs="BRH Devanagari Extra"/>
          <w:color w:val="000000"/>
          <w:sz w:val="24"/>
          <w:szCs w:val="32"/>
          <w:lang w:val="it-IT"/>
        </w:rPr>
        <w:t>27</w:t>
      </w:r>
      <w:r w:rsidR="002D04B2" w:rsidRPr="00FF4998">
        <w:rPr>
          <w:rFonts w:ascii="BRH Devanagari Extra" w:hAnsi="BRH Devanagari Extra" w:cs="BRH Devanagari Extra"/>
          <w:color w:val="000000"/>
          <w:sz w:val="32"/>
          <w:szCs w:val="32"/>
          <w:lang w:val="it-IT"/>
        </w:rPr>
        <w:t>.</w:t>
      </w:r>
      <w:r w:rsidRPr="00FF4998">
        <w:rPr>
          <w:rFonts w:ascii="Arial" w:hAnsi="Arial" w:cs="BRH Devanagari Extra"/>
          <w:color w:val="000000"/>
          <w:sz w:val="24"/>
          <w:szCs w:val="32"/>
          <w:lang w:val="it-IT"/>
        </w:rPr>
        <w:t>1</w:t>
      </w:r>
      <w:r w:rsidR="002D04B2" w:rsidRPr="00FF4998">
        <w:rPr>
          <w:rFonts w:ascii="BRH Devanagari Extra" w:hAnsi="BRH Devanagari Extra" w:cs="BRH Devanagari Extra"/>
          <w:color w:val="000000"/>
          <w:sz w:val="32"/>
          <w:szCs w:val="32"/>
          <w:lang w:val="it-IT"/>
        </w:rPr>
        <w:t>(</w:t>
      </w:r>
      <w:r w:rsidRPr="00FF4998">
        <w:rPr>
          <w:rFonts w:ascii="Arial" w:hAnsi="Arial" w:cs="BRH Devanagari Extra"/>
          <w:color w:val="000000"/>
          <w:sz w:val="24"/>
          <w:szCs w:val="32"/>
          <w:lang w:val="it-IT"/>
        </w:rPr>
        <w:t>9</w:t>
      </w:r>
      <w:r w:rsidR="002D04B2" w:rsidRPr="00FF4998">
        <w:rPr>
          <w:rFonts w:ascii="BRH Devanagari Extra" w:hAnsi="BRH Devanagari Extra" w:cs="BRH Devanagari Extra"/>
          <w:color w:val="000000"/>
          <w:sz w:val="32"/>
          <w:szCs w:val="32"/>
          <w:lang w:val="it-IT"/>
        </w:rPr>
        <w:t xml:space="preserve">)-  </w:t>
      </w:r>
      <w:r w:rsidR="00463C4D" w:rsidRPr="00FF4998">
        <w:rPr>
          <w:rFonts w:ascii="BRH Devanagari Extra" w:hAnsi="BRH Devanagari Extra" w:cs="BRH Devanagari Extra"/>
          <w:color w:val="000000"/>
          <w:sz w:val="32"/>
          <w:szCs w:val="32"/>
          <w:lang w:val="it-IT"/>
        </w:rPr>
        <w:t>mÉ¦ÉÏ</w:t>
      </w:r>
      <w:r w:rsidR="00463C4D" w:rsidRPr="00FF4998">
        <w:rPr>
          <w:rFonts w:ascii="BRH Malayalam Extra" w:hAnsi="BRH Malayalam Extra" w:cs="BRH Devanagari Extra"/>
          <w:color w:val="000000"/>
          <w:sz w:val="24"/>
          <w:szCs w:val="32"/>
          <w:lang w:val="it-IT"/>
        </w:rPr>
        <w:t>–</w:t>
      </w:r>
      <w:r w:rsidR="00463C4D" w:rsidRPr="00FF4998">
        <w:rPr>
          <w:rFonts w:ascii="BRH Devanagari Extra" w:hAnsi="BRH Devanagari Extra" w:cs="BRH Devanagari Extra"/>
          <w:color w:val="000000"/>
          <w:sz w:val="32"/>
          <w:szCs w:val="32"/>
          <w:lang w:val="it-IT"/>
        </w:rPr>
        <w:t>uÉÉ(</w:t>
      </w:r>
      <w:r w:rsidR="00463C4D" w:rsidRPr="00FF4998">
        <w:rPr>
          <w:rFonts w:ascii="Arial" w:hAnsi="Arial" w:cs="BRH Devanagari Extra"/>
          <w:color w:val="000000"/>
          <w:sz w:val="24"/>
          <w:szCs w:val="32"/>
          <w:lang w:val="it-IT"/>
        </w:rPr>
        <w:t>3</w:t>
      </w:r>
      <w:r w:rsidR="00463C4D" w:rsidRPr="00FF4998">
        <w:rPr>
          <w:rFonts w:ascii="BRH Devanagari Extra" w:hAnsi="BRH Devanagari Extra" w:cs="BRH Devanagari Extra"/>
          <w:color w:val="000000"/>
          <w:sz w:val="32"/>
          <w:szCs w:val="32"/>
          <w:lang w:val="it-IT"/>
        </w:rPr>
        <w:t xml:space="preserve">)È </w:t>
      </w:r>
      <w:r w:rsidR="002D04B2" w:rsidRPr="00FF4998">
        <w:rPr>
          <w:rFonts w:ascii="BRH Devanagari Extra" w:hAnsi="BRH Devanagari Extra" w:cs="BRH Devanagari Extra"/>
          <w:color w:val="000000"/>
          <w:sz w:val="32"/>
          <w:szCs w:val="32"/>
          <w:lang w:val="it-IT"/>
        </w:rPr>
        <w:t>| (</w:t>
      </w:r>
      <w:r w:rsidRPr="00FF4998">
        <w:rPr>
          <w:rFonts w:ascii="Arial" w:hAnsi="Arial" w:cs="BRH Devanagari Extra"/>
          <w:color w:val="000000"/>
          <w:sz w:val="24"/>
          <w:szCs w:val="32"/>
          <w:lang w:val="it-IT"/>
        </w:rPr>
        <w:t>GS</w:t>
      </w:r>
      <w:r w:rsidR="002D04B2" w:rsidRPr="00FF4998">
        <w:rPr>
          <w:rFonts w:ascii="BRH Devanagari Extra" w:hAnsi="BRH Devanagari Extra" w:cs="BRH Devanagari Extra"/>
          <w:color w:val="000000"/>
          <w:sz w:val="32"/>
          <w:szCs w:val="32"/>
          <w:lang w:val="it-IT"/>
        </w:rPr>
        <w:t>-</w:t>
      </w:r>
      <w:r w:rsidRPr="00FF4998">
        <w:rPr>
          <w:rFonts w:ascii="Arial" w:hAnsi="Arial" w:cs="BRH Devanagari Extra"/>
          <w:color w:val="000000"/>
          <w:sz w:val="24"/>
          <w:szCs w:val="32"/>
          <w:lang w:val="it-IT"/>
        </w:rPr>
        <w:t>1</w:t>
      </w:r>
      <w:r w:rsidR="002D04B2" w:rsidRPr="00FF4998">
        <w:rPr>
          <w:rFonts w:ascii="BRH Devanagari Extra" w:hAnsi="BRH Devanagari Extra" w:cs="BRH Devanagari Extra"/>
          <w:color w:val="000000"/>
          <w:sz w:val="32"/>
          <w:szCs w:val="32"/>
          <w:lang w:val="it-IT"/>
        </w:rPr>
        <w:t>.</w:t>
      </w:r>
      <w:r w:rsidRPr="00FF4998">
        <w:rPr>
          <w:rFonts w:ascii="Arial" w:hAnsi="Arial" w:cs="BRH Devanagari Extra"/>
          <w:color w:val="000000"/>
          <w:sz w:val="24"/>
          <w:szCs w:val="32"/>
          <w:lang w:val="it-IT"/>
        </w:rPr>
        <w:t>4</w:t>
      </w:r>
      <w:r w:rsidR="002D04B2" w:rsidRPr="00FF4998">
        <w:rPr>
          <w:rFonts w:ascii="BRH Devanagari Extra" w:hAnsi="BRH Devanagari Extra" w:cs="BRH Devanagari Extra"/>
          <w:color w:val="000000"/>
          <w:sz w:val="32"/>
          <w:szCs w:val="32"/>
          <w:lang w:val="it-IT"/>
        </w:rPr>
        <w:t>-</w:t>
      </w:r>
      <w:r w:rsidRPr="00FF4998">
        <w:rPr>
          <w:rFonts w:ascii="Arial" w:hAnsi="Arial" w:cs="BRH Devanagari Extra"/>
          <w:color w:val="000000"/>
          <w:sz w:val="24"/>
          <w:szCs w:val="32"/>
          <w:lang w:val="it-IT"/>
        </w:rPr>
        <w:t>17</w:t>
      </w:r>
      <w:r w:rsidR="002D04B2" w:rsidRPr="00FF4998">
        <w:rPr>
          <w:rFonts w:ascii="BRH Devanagari Extra" w:hAnsi="BRH Devanagari Extra" w:cs="BRH Devanagari Extra"/>
          <w:color w:val="000000"/>
          <w:sz w:val="32"/>
          <w:szCs w:val="32"/>
          <w:lang w:val="it-IT"/>
        </w:rPr>
        <w:t>)</w:t>
      </w:r>
    </w:p>
    <w:p w14:paraId="78B4AB2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w:t>
      </w:r>
      <w:r w:rsidR="00C2323F" w:rsidRPr="00AB17BB">
        <w:rPr>
          <w:rFonts w:ascii="Arial" w:hAnsi="Arial" w:cs="BRH Devanagari Extra"/>
          <w:color w:val="000000"/>
          <w:sz w:val="24"/>
          <w:szCs w:val="32"/>
          <w:lang w:val="it-IT"/>
        </w:rPr>
        <w:t>3</w:t>
      </w:r>
      <w:r w:rsidRPr="00AB17BB">
        <w:rPr>
          <w:rFonts w:ascii="BRH Devanagari Extra" w:hAnsi="BRH Devanagari Extra" w:cs="BRH Devanagari Extra"/>
          <w:color w:val="000000"/>
          <w:sz w:val="32"/>
          <w:szCs w:val="32"/>
          <w:lang w:val="it-IT"/>
        </w:rPr>
        <w:t>)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mÉ¦ÉÏÿ - uÉÉ(</w:t>
      </w:r>
      <w:r w:rsidR="00C2323F" w:rsidRPr="00AB17BB">
        <w:rPr>
          <w:rFonts w:ascii="Arial" w:hAnsi="Arial" w:cs="BRH Devanagari Extra"/>
          <w:color w:val="000000"/>
          <w:sz w:val="24"/>
          <w:szCs w:val="32"/>
          <w:lang w:val="it-IT"/>
        </w:rPr>
        <w:t>3</w:t>
      </w:r>
      <w:r w:rsidRPr="00AB17BB">
        <w:rPr>
          <w:rFonts w:ascii="BRH Devanagari Extra" w:hAnsi="BRH Devanagari Extra" w:cs="BRH Devanagari Extra"/>
          <w:color w:val="000000"/>
          <w:sz w:val="32"/>
          <w:szCs w:val="32"/>
          <w:lang w:val="it-IT"/>
        </w:rPr>
        <w:t xml:space="preserve">)È | </w:t>
      </w:r>
    </w:p>
    <w:p w14:paraId="46176F6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eÉÔÈ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uÉålÉþ |</w:t>
      </w:r>
    </w:p>
    <w:p w14:paraId="0C19BA1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eÉÔUç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uÉålÉþ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uÉålÉþ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eÉÔÈ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eÉÔUç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uÉålÉþ | </w:t>
      </w:r>
    </w:p>
    <w:p w14:paraId="52046E2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eÉÔÈ |</w:t>
      </w:r>
    </w:p>
    <w:p w14:paraId="0F03972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eÉÔËUÌiÉþ xÉ - eÉÔÈ | </w:t>
      </w:r>
    </w:p>
    <w:p w14:paraId="17CB899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uÉålÉþ | iuÉ¹íÉÿ |</w:t>
      </w:r>
    </w:p>
    <w:p w14:paraId="766A437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iuÉ¹íÉ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iuÉ¹íÉþ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uÉålÉþ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iuÉ¹íÉÿ | </w:t>
      </w:r>
    </w:p>
    <w:p w14:paraId="65AA1AD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iuÉ¹íÉÿ | xÉÉåqÉÿqÉç |</w:t>
      </w:r>
    </w:p>
    <w:p w14:paraId="49D5A82A" w14:textId="193E9884"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iuÉ¹íÉ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iuÉ¹íÉ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iuÉ¹íÉ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xÉÉåqÉÿqÉç | </w:t>
      </w:r>
    </w:p>
    <w:p w14:paraId="24A1343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xÉÉåqÉÿqÉç | ÌmÉ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oÉ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75CFD78" w14:textId="3A667F2A"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xÉÉåqÉþqÉç ÌmÉoÉ ÌmÉoÉ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xÉÉåqÉþqÉç ÌmÉoÉ | </w:t>
      </w:r>
    </w:p>
    <w:p w14:paraId="2574B61E" w14:textId="77777777" w:rsidR="00DB28DB" w:rsidRPr="00AB17BB" w:rsidRDefault="00DB28D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97B685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ÌmÉ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oÉ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xuÉÉWûÉÿ ||</w:t>
      </w:r>
    </w:p>
    <w:p w14:paraId="5E5F1B2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xuÉÉWûÉþ ÌmÉoÉ ÌmÉoÉ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xuÉÉWûÉÿ | </w:t>
      </w:r>
    </w:p>
    <w:p w14:paraId="01A1E54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xuÉÉWûÉÿ ||</w:t>
      </w:r>
    </w:p>
    <w:p w14:paraId="3AE50E5C"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xuÉÉWåûÌiÉ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0064C328" w14:textId="77777777" w:rsidR="00DB28DB" w:rsidRPr="00DB28DB" w:rsidRDefault="00DB28DB" w:rsidP="00DB28DB">
      <w:pPr>
        <w:widowControl w:val="0"/>
        <w:autoSpaceDE w:val="0"/>
        <w:autoSpaceDN w:val="0"/>
        <w:adjustRightInd w:val="0"/>
        <w:spacing w:after="0" w:line="240" w:lineRule="auto"/>
        <w:jc w:val="center"/>
        <w:rPr>
          <w:rFonts w:ascii="Arial" w:hAnsi="Arial" w:cs="Arial"/>
          <w:b/>
          <w:color w:val="000000"/>
          <w:sz w:val="32"/>
          <w:szCs w:val="32"/>
        </w:rPr>
      </w:pPr>
      <w:r w:rsidRPr="00DB28DB">
        <w:rPr>
          <w:rFonts w:ascii="Arial" w:hAnsi="Arial" w:cs="Arial"/>
          <w:b/>
          <w:color w:val="000000"/>
          <w:sz w:val="32"/>
          <w:szCs w:val="32"/>
        </w:rPr>
        <w:t>============</w:t>
      </w:r>
    </w:p>
    <w:p w14:paraId="349F8B68" w14:textId="77777777" w:rsidR="00DB28DB" w:rsidRDefault="00DB28DB">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DB28DB" w:rsidSect="009F1118">
          <w:headerReference w:type="default" r:id="rId42"/>
          <w:pgSz w:w="12240" w:h="15840"/>
          <w:pgMar w:top="1134" w:right="1134" w:bottom="1134" w:left="1134" w:header="720" w:footer="720" w:gutter="0"/>
          <w:cols w:space="720"/>
          <w:noEndnote/>
          <w:docGrid w:linePitch="299"/>
        </w:sectPr>
      </w:pPr>
    </w:p>
    <w:p w14:paraId="67B3DF42" w14:textId="77777777" w:rsidR="00DB28DB" w:rsidRPr="00792DC1" w:rsidRDefault="00DB28DB" w:rsidP="00DB28DB">
      <w:pPr>
        <w:pStyle w:val="Heading3"/>
        <w:rPr>
          <w:sz w:val="32"/>
          <w:szCs w:val="32"/>
          <w:u w:val="none"/>
        </w:rPr>
      </w:pPr>
      <w:bookmarkStart w:id="35" w:name="_Toc87112666"/>
      <w:r w:rsidRPr="00792DC1">
        <w:rPr>
          <w:sz w:val="32"/>
          <w:szCs w:val="32"/>
        </w:rPr>
        <w:lastRenderedPageBreak/>
        <w:t xml:space="preserve">AlÉÑuÉÉMüqÉç </w:t>
      </w:r>
      <w:r>
        <w:rPr>
          <w:rFonts w:ascii="Arial" w:hAnsi="Arial"/>
          <w:sz w:val="28"/>
          <w:szCs w:val="32"/>
        </w:rPr>
        <w:t>28</w:t>
      </w:r>
      <w:r w:rsidRPr="00792DC1">
        <w:rPr>
          <w:sz w:val="32"/>
          <w:szCs w:val="32"/>
        </w:rPr>
        <w:t xml:space="preserve"> - eÉOûÉ</w:t>
      </w:r>
      <w:bookmarkEnd w:id="35"/>
      <w:r w:rsidRPr="00792DC1">
        <w:rPr>
          <w:sz w:val="32"/>
          <w:szCs w:val="32"/>
          <w:u w:val="none"/>
        </w:rPr>
        <w:t xml:space="preserve"> </w:t>
      </w:r>
    </w:p>
    <w:p w14:paraId="7A88E4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WûËUþÈ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0AC664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WûËUþ UxrÉÍxÉ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WûËUþUÍxÉ | </w:t>
      </w:r>
    </w:p>
    <w:p w14:paraId="20DD4E2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ËU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w:t>
      </w:r>
    </w:p>
    <w:p w14:paraId="650BC7D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 WûÉþËUrÉÉåeÉ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lÉÉåÿ ÅxrÉÍxÉ WûÉËUrÉÉåeÉ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lÉÈ | </w:t>
      </w:r>
    </w:p>
    <w:p w14:paraId="0FFF751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WûÉ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ËU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 WûrÉÉåïÿÈ |</w:t>
      </w:r>
    </w:p>
    <w:p w14:paraId="563C3E0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4998">
        <w:rPr>
          <w:rFonts w:ascii="BRH Devanagari Extra" w:hAnsi="BRH Devanagari Extra" w:cs="BRH Devanagari Extra"/>
          <w:color w:val="000000"/>
          <w:sz w:val="32"/>
          <w:szCs w:val="32"/>
        </w:rPr>
        <w:t>WûÉ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ËU</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rÉÉå</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eÉ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lÉÉå WûrÉÉåï</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Uç</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 WûrÉÉåïUç</w:t>
      </w:r>
      <w:r w:rsidR="00463C4D" w:rsidRPr="00FF4998">
        <w:rPr>
          <w:rFonts w:ascii="BRH Devanagari Extra" w:hAnsi="BRH Devanagari Extra" w:cs="BRH Devanagari Extra"/>
          <w:color w:val="000000"/>
          <w:sz w:val="32"/>
          <w:szCs w:val="32"/>
        </w:rPr>
        <w:t>þ</w:t>
      </w:r>
      <w:r w:rsidRPr="00FF4998">
        <w:rPr>
          <w:rFonts w:ascii="BRH Devanagari Extra" w:hAnsi="BRH Devanagari Extra" w:cs="BRH Devanagari Extra"/>
          <w:color w:val="000000"/>
          <w:sz w:val="32"/>
          <w:szCs w:val="32"/>
        </w:rPr>
        <w:t>. WûÉËUrÉÉåeÉ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lÉÉå WûÉþËUrÉÉåeÉ</w:t>
      </w:r>
      <w:r w:rsidR="00792DC1" w:rsidRPr="00FF4998">
        <w:rPr>
          <w:rFonts w:ascii="BRH Malayalam Extra" w:hAnsi="BRH Malayalam Extra" w:cs="BRH Devanagari Extra"/>
          <w:color w:val="000000"/>
          <w:sz w:val="24"/>
          <w:szCs w:val="32"/>
        </w:rPr>
        <w:t>–</w:t>
      </w:r>
      <w:r w:rsidRPr="00FF4998">
        <w:rPr>
          <w:rFonts w:ascii="BRH Devanagari Extra" w:hAnsi="BRH Devanagari Extra" w:cs="BRH Devanagari Extra"/>
          <w:color w:val="000000"/>
          <w:sz w:val="32"/>
          <w:szCs w:val="32"/>
        </w:rPr>
        <w:t>lÉÉå WûrÉÉåïÿÈ |</w:t>
      </w:r>
      <w:r w:rsidRPr="00792DC1">
        <w:rPr>
          <w:rFonts w:ascii="BRH Devanagari Extra" w:hAnsi="BRH Devanagari Extra" w:cs="BRH Devanagari Extra"/>
          <w:color w:val="000000"/>
          <w:sz w:val="32"/>
          <w:szCs w:val="32"/>
        </w:rPr>
        <w:t xml:space="preserve"> </w:t>
      </w:r>
    </w:p>
    <w:p w14:paraId="6024C61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WûÉ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ËU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lÉÈ |</w:t>
      </w:r>
    </w:p>
    <w:p w14:paraId="7DCF827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 CÌiÉþ WûÉËU - 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lÉÈ | </w:t>
      </w:r>
    </w:p>
    <w:p w14:paraId="1CCD1EF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WûrÉÉåïÿÈ | xjÉÉ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 |</w:t>
      </w:r>
    </w:p>
    <w:p w14:paraId="0428EC6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WûrÉÉåïÿÈ xjÉÉ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xjÉÉ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WûrÉÉåï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WûrÉÉåïÿÈ xjÉÉ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 | </w:t>
      </w:r>
    </w:p>
    <w:p w14:paraId="3100FD2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xjÉÉ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 | uÉeÉëþxrÉ |</w:t>
      </w:r>
    </w:p>
    <w:p w14:paraId="0DFBEE8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uÉeÉëþxrÉ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uÉeÉëþxrÉ xjÉÉ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xjÉÉ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 uÉeÉëþxrÉ | </w:t>
      </w:r>
    </w:p>
    <w:p w14:paraId="14FA571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uÉeÉëþxrÉ | 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iÉÉï |</w:t>
      </w:r>
    </w:p>
    <w:p w14:paraId="62EC8B2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uÉeÉëþxrÉ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iÉÉï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iÉÉï uÉeÉëþxrÉ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uÉeÉëþxrÉ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iÉÉï | </w:t>
      </w:r>
    </w:p>
    <w:p w14:paraId="27A29FD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iÉÉï | mÉ×zgÉåÿÈ |</w:t>
      </w:r>
    </w:p>
    <w:p w14:paraId="24DC05E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iÉÉï mÉ×zgÉå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mÉ×zgÉåÿUç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iÉÉï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iÉÉï mÉ×zgÉåÿÈ | </w:t>
      </w:r>
    </w:p>
    <w:p w14:paraId="27DB4B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mÉ×zgÉåÿÈ | mÉëå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 |</w:t>
      </w:r>
    </w:p>
    <w:p w14:paraId="22E1E7E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mÉ×zgÉåÿÈ 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mÉ×zgÉå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mÉ×zgÉåÿÈ 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 | </w:t>
      </w:r>
    </w:p>
    <w:p w14:paraId="4F898D9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mÉëå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 | iÉxrÉþ |</w:t>
      </w:r>
    </w:p>
    <w:p w14:paraId="6B098E1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iÉxrÉ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iÉxrÉþ 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 iÉxrÉþ | </w:t>
      </w:r>
    </w:p>
    <w:p w14:paraId="689C864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iÉxrÉþ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7D7688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iÉxrÉþ 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iÉxrÉþ iÉå | </w:t>
      </w:r>
    </w:p>
    <w:p w14:paraId="7DD188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A664DC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71C2D5D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A9246F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8B92B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xÉÉå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¹rÉþeÉÑwÉÈ |</w:t>
      </w:r>
    </w:p>
    <w:p w14:paraId="32C6A91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¹rÉþeÉÑwÉ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¹rÉþeÉÑwÉÈ xÉÉåqÉ xÉÉåqÉå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¹rÉþeÉÑwÉÈ | </w:t>
      </w:r>
    </w:p>
    <w:p w14:paraId="0A50A34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¹rÉþeÉÑwÉÈ | xiÉÑ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iÉxiÉÉåþqÉxrÉ |</w:t>
      </w:r>
    </w:p>
    <w:p w14:paraId="5295AEA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¹rÉþeÉÑwÉÈ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iÉxiÉÉåþqÉxrÉ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iÉxiÉÉåþqÉ</w:t>
      </w:r>
      <w:r w:rsidR="006A4AA9">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¹rÉþeÉÑwÉ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¹rÉþeÉÑwÉÈ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iÉxiÉÉåþqÉxrÉ | </w:t>
      </w:r>
    </w:p>
    <w:p w14:paraId="535AAC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¹rÉþeÉÑwÉÈ |</w:t>
      </w:r>
    </w:p>
    <w:p w14:paraId="58AA473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¹rÉþeÉÑwÉ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 -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177AC76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xiÉÑ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iÉxiÉÉåþqÉxrÉ | 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xiÉÉåYjÉþxrÉ |</w:t>
      </w:r>
    </w:p>
    <w:p w14:paraId="5C40534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iÉxiÉÉåþqÉxrÉ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xiÉÉåYjÉþxrÉ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xiÉÉåYjÉþxrÉ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iÉxiÉÉåþqÉxrÉ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iÉxiÉÉåþqÉxrÉ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xiÉÉåYjÉþxrÉ | </w:t>
      </w:r>
    </w:p>
    <w:p w14:paraId="2AC849C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xiÉÑ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iÉxiÉÉåþqÉxrÉ |</w:t>
      </w:r>
    </w:p>
    <w:p w14:paraId="60C30F7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iÉxiÉÉåþqÉ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xrÉåÌiÉþ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 - xiÉÉå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636111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xiÉÉåYjÉþxrÉ | WûËUþuÉliÉqÉç |</w:t>
      </w:r>
    </w:p>
    <w:p w14:paraId="533A81A9" w14:textId="10A5AE69"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xiÉÉåYjÉþxrÉ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WûËUþuÉliÉ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WûËUþuÉliÉ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xiÉÉåYjÉþxrÉ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xiÉÉåYjÉþxrÉ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WûËUþuÉliÉqÉç | </w:t>
      </w:r>
    </w:p>
    <w:p w14:paraId="068D163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xiÉÉåYjÉþxrÉ |</w:t>
      </w:r>
    </w:p>
    <w:p w14:paraId="6D9A5CC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xiÉÉåYjÉ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xrÉåÌiÉþ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xiÉ -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55E6107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WûËUþuÉliÉqÉç | aÉëWûÿqÉç |</w:t>
      </w:r>
    </w:p>
    <w:p w14:paraId="76136F49" w14:textId="2378F8A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WûËUþuÉliÉ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aÉëWû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aÉëWû</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WûËUþuÉliÉ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WûËUþuÉliÉ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aÉëWûÿqÉç | </w:t>
      </w:r>
    </w:p>
    <w:p w14:paraId="62A1489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WûËUþuÉliÉqÉç |</w:t>
      </w:r>
    </w:p>
    <w:p w14:paraId="606AB97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WûËUþuÉliÉ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WûËUþ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795A310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aÉëWûÿqÉç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ºûÉ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417736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aÉëWûþqÉç aÉ×ºûÉÍqÉ aÉ×ºûÉÍqÉ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aÉëWûþqÉç aÉ×ºûÉÍqÉ | </w:t>
      </w:r>
    </w:p>
    <w:p w14:paraId="62B2B6C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ºûÉ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UÏÈ |</w:t>
      </w:r>
    </w:p>
    <w:p w14:paraId="7D1B600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ºûÉ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UÏUç. 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UÏUç aÉ×þºûÉÍqÉ aÉ×ºûÉÍqÉ 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UÏÈ | </w:t>
      </w:r>
    </w:p>
    <w:p w14:paraId="1E41293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UÏÈ | xjÉ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4D80AD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UÏÈ xjÉþ xjÉ 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UÏUç. 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UÏÈ xjÉþ | </w:t>
      </w:r>
    </w:p>
    <w:p w14:paraId="2F2583D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xjÉ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WûrÉÉåïÿÈ |</w:t>
      </w:r>
    </w:p>
    <w:p w14:paraId="4D40D5B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WûrÉÉåï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WûrÉÉåïÿÈ xjÉ xjÉ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WûrÉÉåïÿÈ | </w:t>
      </w:r>
    </w:p>
    <w:p w14:paraId="4B53567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WûrÉÉåïÿÈ | kÉÉ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lÉÉÈ |</w:t>
      </w:r>
    </w:p>
    <w:p w14:paraId="5729320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WûrÉÉåïÿUç 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WûrÉÉåï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WûrÉÉåïÿUç 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lÉÉÈ | </w:t>
      </w:r>
    </w:p>
    <w:p w14:paraId="627026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kÉÉ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lÉÉÈ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WûxÉÉåþqÉÉÈ |</w:t>
      </w:r>
    </w:p>
    <w:p w14:paraId="0377856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WûxÉÉåþqÉÉÈ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WûxÉÉåþqÉÉ 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WûxÉÉåþqÉÉÈ | </w:t>
      </w:r>
    </w:p>
    <w:p w14:paraId="1B4627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WûxÉÉåþqÉÉÈ | ClSìÉþrÉ |</w:t>
      </w:r>
    </w:p>
    <w:p w14:paraId="6D6613D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WûxÉÉåþqÉÉ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WûxÉÉåþqÉÉÈ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WûxÉÉåþqÉÉ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ClSìÉþrÉ | </w:t>
      </w:r>
    </w:p>
    <w:p w14:paraId="0015189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WûxÉÉåþqÉÉÈ |</w:t>
      </w:r>
    </w:p>
    <w:p w14:paraId="445D5D41"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WûxÉÉåþqÉÉ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 - 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4CCF5EE1"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A77C42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ClSìÉþrÉ | xuÉÉWûÉÿ ||</w:t>
      </w:r>
    </w:p>
    <w:p w14:paraId="6FAD64B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xuÉÉWåûlSìÉ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69FD71B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xuÉÉWûÉÿ ||</w:t>
      </w:r>
    </w:p>
    <w:p w14:paraId="3B0013A2"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xuÉÉWåûÌiÉ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0CFDF064" w14:textId="77777777" w:rsidR="00DB28DB" w:rsidRPr="00DB28DB" w:rsidRDefault="00DB28DB" w:rsidP="00DB28DB">
      <w:pPr>
        <w:widowControl w:val="0"/>
        <w:autoSpaceDE w:val="0"/>
        <w:autoSpaceDN w:val="0"/>
        <w:adjustRightInd w:val="0"/>
        <w:spacing w:after="0" w:line="240" w:lineRule="auto"/>
        <w:jc w:val="center"/>
        <w:rPr>
          <w:rFonts w:ascii="Arial" w:hAnsi="Arial" w:cs="Arial"/>
          <w:b/>
          <w:color w:val="000000"/>
          <w:sz w:val="32"/>
          <w:szCs w:val="32"/>
        </w:rPr>
      </w:pPr>
      <w:r w:rsidRPr="00DB28DB">
        <w:rPr>
          <w:rFonts w:ascii="Arial" w:hAnsi="Arial" w:cs="Arial"/>
          <w:b/>
          <w:color w:val="000000"/>
          <w:sz w:val="32"/>
          <w:szCs w:val="32"/>
        </w:rPr>
        <w:t>==========</w:t>
      </w:r>
    </w:p>
    <w:p w14:paraId="04FBEB32" w14:textId="77777777" w:rsidR="00DB28DB" w:rsidRDefault="00DB28DB">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DB28DB" w:rsidSect="009F1118">
          <w:headerReference w:type="default" r:id="rId43"/>
          <w:pgSz w:w="12240" w:h="15840"/>
          <w:pgMar w:top="1134" w:right="1134" w:bottom="1134" w:left="1134" w:header="720" w:footer="720" w:gutter="0"/>
          <w:cols w:space="720"/>
          <w:noEndnote/>
          <w:docGrid w:linePitch="299"/>
        </w:sectPr>
      </w:pPr>
    </w:p>
    <w:p w14:paraId="4F7A9FDA" w14:textId="77777777" w:rsidR="00DB28DB" w:rsidRPr="00792DC1" w:rsidRDefault="00DB28DB" w:rsidP="00DB28DB">
      <w:pPr>
        <w:pStyle w:val="Heading3"/>
        <w:rPr>
          <w:sz w:val="32"/>
          <w:szCs w:val="32"/>
          <w:u w:val="none"/>
        </w:rPr>
      </w:pPr>
      <w:bookmarkStart w:id="36" w:name="_Toc87112667"/>
      <w:r w:rsidRPr="00792DC1">
        <w:rPr>
          <w:sz w:val="32"/>
          <w:szCs w:val="32"/>
        </w:rPr>
        <w:lastRenderedPageBreak/>
        <w:t xml:space="preserve">AlÉÑuÉÉMüqÉç </w:t>
      </w:r>
      <w:r>
        <w:rPr>
          <w:rFonts w:ascii="Arial" w:hAnsi="Arial"/>
          <w:sz w:val="28"/>
          <w:szCs w:val="32"/>
        </w:rPr>
        <w:t>29</w:t>
      </w:r>
      <w:r w:rsidRPr="00792DC1">
        <w:rPr>
          <w:sz w:val="32"/>
          <w:szCs w:val="32"/>
        </w:rPr>
        <w:t xml:space="preserve"> - eÉOûÉ</w:t>
      </w:r>
      <w:bookmarkEnd w:id="36"/>
      <w:r w:rsidRPr="00792DC1">
        <w:rPr>
          <w:sz w:val="32"/>
          <w:szCs w:val="32"/>
          <w:u w:val="none"/>
        </w:rPr>
        <w:t xml:space="preserve"> </w:t>
      </w:r>
    </w:p>
    <w:p w14:paraId="2E533B00" w14:textId="3F724CEC"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AalÉåÿ | AÉrÉÔ</w:t>
      </w:r>
      <w:r w:rsidR="00717DBD" w:rsidRPr="00717DBD">
        <w:rPr>
          <w:rFonts w:ascii="BRH Devanagari Extra" w:hAnsi="BRH Devanagari Extra" w:cs="BRH Devanagari Extra"/>
          <w:color w:val="000000"/>
          <w:sz w:val="28"/>
          <w:szCs w:val="32"/>
        </w:rPr>
        <w:t>óèþ</w:t>
      </w:r>
      <w:r w:rsidR="002D04B2" w:rsidRPr="00792DC1">
        <w:rPr>
          <w:rFonts w:ascii="BRH Devanagari Extra" w:hAnsi="BRH Devanagari Extra" w:cs="BRH Devanagari Extra"/>
          <w:color w:val="000000"/>
          <w:sz w:val="32"/>
          <w:szCs w:val="32"/>
        </w:rPr>
        <w:t>ÌwÉ |</w:t>
      </w:r>
    </w:p>
    <w:p w14:paraId="4A0B2972" w14:textId="32E5FD0A"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AalÉ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AÉrÉÔ</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6"/>
          <w:szCs w:val="32"/>
        </w:rPr>
        <w:t>òý</w:t>
      </w:r>
      <w:r w:rsidRPr="00792DC1">
        <w:rPr>
          <w:rFonts w:ascii="BRH Devanagari Extra" w:hAnsi="BRH Devanagari Extra" w:cs="BRH Devanagari Extra"/>
          <w:color w:val="000000"/>
          <w:sz w:val="32"/>
          <w:szCs w:val="32"/>
        </w:rPr>
        <w:t xml:space="preserve"> wrÉÉrÉÔ</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6"/>
          <w:szCs w:val="32"/>
        </w:rPr>
        <w:t>òý</w:t>
      </w:r>
      <w:r w:rsidRPr="00792DC1">
        <w:rPr>
          <w:rFonts w:ascii="BRH Devanagari Extra" w:hAnsi="BRH Devanagari Extra" w:cs="BRH Devanagari Extra"/>
          <w:color w:val="000000"/>
          <w:sz w:val="32"/>
          <w:szCs w:val="32"/>
        </w:rPr>
        <w:t xml:space="preserve"> wrÉalÉå ÅalÉ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AÉrÉÔ</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ÌwÉ | </w:t>
      </w:r>
    </w:p>
    <w:p w14:paraId="2941C7F7" w14:textId="388FC825"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AÉrÉÔ</w:t>
      </w:r>
      <w:r w:rsidR="00717DBD" w:rsidRPr="00717DBD">
        <w:rPr>
          <w:rFonts w:ascii="BRH Devanagari Extra" w:hAnsi="BRH Devanagari Extra" w:cs="BRH Devanagari Extra"/>
          <w:color w:val="000000"/>
          <w:sz w:val="28"/>
          <w:szCs w:val="32"/>
        </w:rPr>
        <w:t>óèþ</w:t>
      </w:r>
      <w:r w:rsidR="002D04B2" w:rsidRPr="00792DC1">
        <w:rPr>
          <w:rFonts w:ascii="BRH Devanagari Extra" w:hAnsi="BRH Devanagari Extra" w:cs="BRH Devanagari Extra"/>
          <w:color w:val="000000"/>
          <w:sz w:val="32"/>
          <w:szCs w:val="32"/>
        </w:rPr>
        <w:t>ÌwÉ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BA1287E" w14:textId="15B1501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AÉrÉÔ</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ÌwÉ mÉuÉxÉå mÉuÉxÉ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AÉrÉÔ</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6"/>
          <w:szCs w:val="32"/>
        </w:rPr>
        <w:t>òý</w:t>
      </w:r>
      <w:r w:rsidRPr="00792DC1">
        <w:rPr>
          <w:rFonts w:ascii="BRH Devanagari Extra" w:hAnsi="BRH Devanagari Extra" w:cs="BRH Devanagari Extra"/>
          <w:color w:val="000000"/>
          <w:sz w:val="32"/>
          <w:szCs w:val="32"/>
        </w:rPr>
        <w:t xml:space="preserve"> wrÉÉrÉÔ</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ÌwÉ mÉuÉxÉå | </w:t>
      </w:r>
    </w:p>
    <w:p w14:paraId="509B5A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AÉ |</w:t>
      </w:r>
    </w:p>
    <w:p w14:paraId="72F8C79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 mÉþuÉxÉå mÉuÉxÉ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 | </w:t>
      </w:r>
    </w:p>
    <w:p w14:paraId="4D0EC6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AÉ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AD8549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xÉÑþuÉ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 xÉÑþuÉ | </w:t>
      </w:r>
    </w:p>
    <w:p w14:paraId="6832592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FeÉïÿqÉç |</w:t>
      </w:r>
    </w:p>
    <w:p w14:paraId="6E92483D" w14:textId="3755CDF4"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uÉÉåeÉï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qÉÔeÉï</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xÉÑuÉ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uÉÉåeÉïÿqÉç | </w:t>
      </w:r>
    </w:p>
    <w:p w14:paraId="7CEA32A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FeÉïÿqÉç | CwÉÿqÉç |</w:t>
      </w:r>
    </w:p>
    <w:p w14:paraId="3FA669D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FeÉï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qÉÔeÉï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qÉÔeÉï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ÍqÉwÉÿqÉç | </w:t>
      </w:r>
    </w:p>
    <w:p w14:paraId="6E364A7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CwÉÿqÉç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3D3CBB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CwÉþqÉç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cÉåwÉ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ÍqÉwÉþqÉç cÉ | </w:t>
      </w:r>
    </w:p>
    <w:p w14:paraId="5F3BEC1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18DD5E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F71437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373756B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lÉÈ | </w:t>
      </w:r>
    </w:p>
    <w:p w14:paraId="6106CD2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Uå | oÉÉ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CF911C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Uå oÉÉþkÉxuÉ oÉÉkÉxuÉÉ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Uå oÉÉþkÉxuÉ | </w:t>
      </w:r>
    </w:p>
    <w:p w14:paraId="5A2B08F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oÉÉ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SÒ</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cNÒûlÉÉÿqÉç ||</w:t>
      </w:r>
    </w:p>
    <w:p w14:paraId="4004664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cNÒûlÉÉÿqÉç 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cNÒûlÉÉÿqÉç oÉÉkÉxuÉ oÉÉkÉxuÉ 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cNÒûlÉÉÿqÉç | </w:t>
      </w:r>
    </w:p>
    <w:p w14:paraId="03D50E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SÒ</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cNÒûlÉÉÿqÉç ||</w:t>
      </w:r>
    </w:p>
    <w:p w14:paraId="1F92B5F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cNÒûlÉÉ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SÒ</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cNÒûlÉÉÿqÉç | </w:t>
      </w:r>
    </w:p>
    <w:p w14:paraId="5A5C2A6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CD2E76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6203AF7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426FFED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D8F587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alÉrÉåÿ |</w:t>
      </w:r>
    </w:p>
    <w:p w14:paraId="5F40A99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ÅalÉrÉåÿ ÅxrÉxrÉ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alÉrÉåÿ | </w:t>
      </w:r>
    </w:p>
    <w:p w14:paraId="4EB6C4B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alÉrÉåÿ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4A5AFE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alÉrÉåÿ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ÅalÉrÉåÿ iuÉÉ | </w:t>
      </w:r>
    </w:p>
    <w:p w14:paraId="7359B0F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iÉåeÉþxuÉiÉå |</w:t>
      </w:r>
    </w:p>
    <w:p w14:paraId="52E7E11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iÉåeÉþxuÉiÉå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iÉåeÉþxuÉiÉå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iÉåeÉþxuÉiÉå | </w:t>
      </w:r>
    </w:p>
    <w:p w14:paraId="24B2B02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iÉåeÉþxuÉiÉå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761DAE7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iÉåeÉþxuÉiÉ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iÉåeÉþxuÉiÉå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iÉåeÉþxuÉiÉ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6BBB490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AED48C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4C0D5C1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3792FD34"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1D0890B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rÉÉåÌlÉþÈ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alÉrÉåÿ |</w:t>
      </w:r>
    </w:p>
    <w:p w14:paraId="6CA50B6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alÉrÉåÿ | </w:t>
      </w:r>
    </w:p>
    <w:p w14:paraId="12B46F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alÉrÉåÿ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F1FA07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alÉrÉåÿ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ÅalÉrÉåÿ iuÉÉ | </w:t>
      </w:r>
    </w:p>
    <w:p w14:paraId="6B5AC7F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iÉåeÉþxuÉiÉå ||</w:t>
      </w:r>
    </w:p>
    <w:p w14:paraId="14B75D4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iÉåeÉþxuÉiÉå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iÉåeÉþxuÉiÉå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iÉåeÉþxuÉiÉå | </w:t>
      </w:r>
    </w:p>
    <w:p w14:paraId="598225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iÉåeÉþxuÉiÉå ||</w:t>
      </w:r>
    </w:p>
    <w:p w14:paraId="70F73EE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iÉåeÉþxuÉiÉ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iÉåeÉþxuÉiÉå | </w:t>
      </w:r>
    </w:p>
    <w:p w14:paraId="583543BD" w14:textId="77777777" w:rsidR="00DB28DB" w:rsidRPr="00DB28DB" w:rsidRDefault="00DB28DB" w:rsidP="00DB28DB">
      <w:pPr>
        <w:widowControl w:val="0"/>
        <w:autoSpaceDE w:val="0"/>
        <w:autoSpaceDN w:val="0"/>
        <w:adjustRightInd w:val="0"/>
        <w:spacing w:after="0" w:line="240" w:lineRule="auto"/>
        <w:jc w:val="center"/>
        <w:rPr>
          <w:rFonts w:ascii="Arial" w:hAnsi="Arial" w:cs="Arial"/>
          <w:b/>
          <w:color w:val="000000"/>
          <w:sz w:val="32"/>
          <w:szCs w:val="32"/>
        </w:rPr>
      </w:pPr>
      <w:r w:rsidRPr="00DB28DB">
        <w:rPr>
          <w:rFonts w:ascii="Arial" w:hAnsi="Arial" w:cs="Arial"/>
          <w:b/>
          <w:color w:val="000000"/>
          <w:sz w:val="32"/>
          <w:szCs w:val="32"/>
        </w:rPr>
        <w:t>=======</w:t>
      </w:r>
    </w:p>
    <w:p w14:paraId="0E749470" w14:textId="77777777" w:rsidR="00DB28DB" w:rsidRDefault="00DB28DB">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DB28DB" w:rsidSect="009F1118">
          <w:headerReference w:type="default" r:id="rId44"/>
          <w:pgSz w:w="12240" w:h="15840"/>
          <w:pgMar w:top="1134" w:right="1134" w:bottom="1134" w:left="1134" w:header="720" w:footer="720" w:gutter="0"/>
          <w:cols w:space="720"/>
          <w:noEndnote/>
          <w:docGrid w:linePitch="299"/>
        </w:sectPr>
      </w:pPr>
    </w:p>
    <w:p w14:paraId="296F39F2" w14:textId="77777777" w:rsidR="00DB28DB" w:rsidRPr="00792DC1" w:rsidRDefault="00DB28DB" w:rsidP="00DB28DB">
      <w:pPr>
        <w:pStyle w:val="Heading3"/>
        <w:rPr>
          <w:sz w:val="32"/>
          <w:szCs w:val="32"/>
          <w:u w:val="none"/>
        </w:rPr>
      </w:pPr>
      <w:bookmarkStart w:id="37" w:name="_Toc87112668"/>
      <w:r w:rsidRPr="00792DC1">
        <w:rPr>
          <w:sz w:val="32"/>
          <w:szCs w:val="32"/>
        </w:rPr>
        <w:lastRenderedPageBreak/>
        <w:t xml:space="preserve">AlÉÑuÉÉMüqÉç </w:t>
      </w:r>
      <w:r>
        <w:rPr>
          <w:rFonts w:ascii="Arial" w:hAnsi="Arial"/>
          <w:sz w:val="28"/>
          <w:szCs w:val="32"/>
        </w:rPr>
        <w:t>30</w:t>
      </w:r>
      <w:r w:rsidRPr="00792DC1">
        <w:rPr>
          <w:sz w:val="32"/>
          <w:szCs w:val="32"/>
        </w:rPr>
        <w:t xml:space="preserve"> - eÉOûÉ</w:t>
      </w:r>
      <w:bookmarkEnd w:id="37"/>
      <w:r w:rsidRPr="00792DC1">
        <w:rPr>
          <w:sz w:val="32"/>
          <w:szCs w:val="32"/>
          <w:u w:val="none"/>
        </w:rPr>
        <w:t xml:space="preserve"> </w:t>
      </w:r>
    </w:p>
    <w:p w14:paraId="2B0EC7A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Ì¨É¸³Éçþ | AÉåeÉþxÉÉ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
    <w:p w14:paraId="710E9AE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lÉÉåeÉ</w:t>
      </w:r>
      <w:r w:rsidR="00792DC1" w:rsidRPr="00792DC1">
        <w:rPr>
          <w:rFonts w:ascii="BRH Malayalam Extra" w:hAnsi="BRH Malayalam Extra" w:cs="BRH Devanagari Extra"/>
          <w:color w:val="000000"/>
          <w:sz w:val="24"/>
          <w:szCs w:val="32"/>
        </w:rPr>
        <w:t>–</w:t>
      </w:r>
      <w:r w:rsidR="001742ED">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xÉÉæeÉþ</w:t>
      </w:r>
      <w:r w:rsidR="001742ED">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Ì¨É¸þlÉç lÉÑ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lÉç lÉÉåeÉþxÉÉ | </w:t>
      </w:r>
    </w:p>
    <w:p w14:paraId="585A4B9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Ì¨É¸³Éçþ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
    <w:p w14:paraId="1B12C37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Í³ÉirÉÑþiÉç - ÌiÉ¸³Éçþ | </w:t>
      </w:r>
    </w:p>
    <w:p w14:paraId="39E0628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AÉåeÉþxÉÉ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
    <w:p w14:paraId="7030896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AÉåeÉþxÉÉ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WûÉæeÉ</w:t>
      </w:r>
      <w:r w:rsidR="00792DC1" w:rsidRPr="00792DC1">
        <w:rPr>
          <w:rFonts w:ascii="BRH Malayalam Extra" w:hAnsi="BRH Malayalam Extra" w:cs="BRH Devanagari Extra"/>
          <w:color w:val="000000"/>
          <w:sz w:val="24"/>
          <w:szCs w:val="32"/>
        </w:rPr>
        <w:t>–</w:t>
      </w:r>
      <w:r w:rsidR="001742ED">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xÉÉæeÉþxÉÉ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 | </w:t>
      </w:r>
    </w:p>
    <w:p w14:paraId="1114A67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mÉÏ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iuÉÉ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
    <w:p w14:paraId="6041E52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iuÉÉ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iuÉÉ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iuÉÉ | </w:t>
      </w:r>
    </w:p>
    <w:p w14:paraId="5B00505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mÉÏ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iuÉÉ | ÍzÉmÉëåÿ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
    <w:p w14:paraId="3618327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iuÉÉ ÍzÉmÉëå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ÍzÉmÉëåþ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iuÉÉ mÉÏ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iuÉÉ ÍzÉmÉëåÿ | </w:t>
      </w:r>
    </w:p>
    <w:p w14:paraId="5955C76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ÍzÉmÉëåÿ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
    <w:p w14:paraId="4AD01DD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ÍzÉmÉëåþ AuÉåmÉrÉÉå ÅuÉåmÉrÉ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ÍzÉmÉëå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ÍzÉmÉëåþ AuÉåmÉrÉÈ | </w:t>
      </w:r>
    </w:p>
    <w:p w14:paraId="2D150C3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ÍzÉmÉëåÿ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p>
    <w:p w14:paraId="1B821DF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ÍzÉmÉëå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ÍzÉmÉëåÿ | </w:t>
      </w:r>
    </w:p>
    <w:p w14:paraId="69C3E52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p>
    <w:p w14:paraId="1B3B800F" w14:textId="77777777" w:rsidR="002D04B2" w:rsidRPr="007D547C" w:rsidRDefault="002D04B2">
      <w:pPr>
        <w:widowControl w:val="0"/>
        <w:autoSpaceDE w:val="0"/>
        <w:autoSpaceDN w:val="0"/>
        <w:adjustRightInd w:val="0"/>
        <w:spacing w:after="0" w:line="240" w:lineRule="auto"/>
        <w:rPr>
          <w:rFonts w:ascii="BRH Devanagari Extra" w:hAnsi="BRH Devanagari Extra" w:cs="BRH Devanagari Extra"/>
          <w:sz w:val="32"/>
          <w:szCs w:val="32"/>
          <w:lang w:val="it-IT"/>
        </w:rPr>
      </w:pPr>
      <w:r w:rsidRPr="007D547C">
        <w:rPr>
          <w:rFonts w:ascii="BRH Devanagari Extra" w:hAnsi="BRH Devanagari Extra" w:cs="BRH Devanagari Extra"/>
          <w:sz w:val="32"/>
          <w:szCs w:val="32"/>
          <w:lang w:val="it-IT"/>
        </w:rPr>
        <w:t>A</w:t>
      </w:r>
      <w:r w:rsidR="00792DC1" w:rsidRPr="007D547C">
        <w:rPr>
          <w:rFonts w:ascii="BRH Malayalam Extra" w:hAnsi="BRH Malayalam Extra" w:cs="BRH Devanagari Extra"/>
          <w:sz w:val="24"/>
          <w:szCs w:val="32"/>
          <w:lang w:val="it-IT"/>
        </w:rPr>
        <w:t>–</w:t>
      </w:r>
      <w:r w:rsidRPr="007D547C">
        <w:rPr>
          <w:rFonts w:ascii="BRH Devanagari Extra" w:hAnsi="BRH Devanagari Extra" w:cs="BRH Devanagari Extra"/>
          <w:sz w:val="32"/>
          <w:szCs w:val="32"/>
          <w:lang w:val="it-IT"/>
        </w:rPr>
        <w:t>uÉå</w:t>
      </w:r>
      <w:r w:rsidR="00792DC1" w:rsidRPr="007D547C">
        <w:rPr>
          <w:rFonts w:ascii="BRH Malayalam Extra" w:hAnsi="BRH Malayalam Extra" w:cs="BRH Devanagari Extra"/>
          <w:sz w:val="24"/>
          <w:szCs w:val="32"/>
          <w:lang w:val="it-IT"/>
        </w:rPr>
        <w:t>–</w:t>
      </w:r>
      <w:r w:rsidRPr="007D547C">
        <w:rPr>
          <w:rFonts w:ascii="BRH Devanagari Extra" w:hAnsi="BRH Devanagari Extra" w:cs="BRH Devanagari Extra"/>
          <w:sz w:val="32"/>
          <w:szCs w:val="32"/>
          <w:lang w:val="it-IT"/>
        </w:rPr>
        <w:t>mÉ</w:t>
      </w:r>
      <w:r w:rsidR="00792DC1" w:rsidRPr="007D547C">
        <w:rPr>
          <w:rFonts w:ascii="BRH Malayalam Extra" w:hAnsi="BRH Malayalam Extra" w:cs="BRH Devanagari Extra"/>
          <w:sz w:val="24"/>
          <w:szCs w:val="32"/>
          <w:lang w:val="it-IT"/>
        </w:rPr>
        <w:t>–</w:t>
      </w:r>
      <w:r w:rsidRPr="007D547C">
        <w:rPr>
          <w:rFonts w:ascii="BRH Devanagari Extra" w:hAnsi="BRH Devanagari Extra" w:cs="BRH Devanagari Extra"/>
          <w:sz w:val="32"/>
          <w:szCs w:val="32"/>
          <w:lang w:val="it-IT"/>
        </w:rPr>
        <w:t>rÉ</w:t>
      </w:r>
      <w:r w:rsidR="00792DC1" w:rsidRPr="007D547C">
        <w:rPr>
          <w:rFonts w:ascii="BRH Malayalam Extra" w:hAnsi="BRH Malayalam Extra" w:cs="BRH Devanagari Extra"/>
          <w:sz w:val="24"/>
          <w:szCs w:val="32"/>
          <w:lang w:val="it-IT"/>
        </w:rPr>
        <w:t>–</w:t>
      </w:r>
      <w:r w:rsidRPr="007D547C">
        <w:rPr>
          <w:rFonts w:ascii="BRH Devanagari Extra" w:hAnsi="BRH Devanagari Extra" w:cs="BRH Devanagari Extra"/>
          <w:sz w:val="32"/>
          <w:szCs w:val="32"/>
          <w:lang w:val="it-IT"/>
        </w:rPr>
        <w:t xml:space="preserve"> C</w:t>
      </w:r>
      <w:r w:rsidR="007D547C" w:rsidRPr="007D547C">
        <w:rPr>
          <w:rFonts w:ascii="BRH Devanagari Extra" w:hAnsi="BRH Devanagari Extra" w:cs="BRH Devanagari Extra"/>
          <w:sz w:val="32"/>
          <w:szCs w:val="32"/>
          <w:lang w:val="it-IT"/>
        </w:rPr>
        <w:t>irÉþ</w:t>
      </w:r>
      <w:r w:rsidRPr="007D547C">
        <w:rPr>
          <w:rFonts w:ascii="BRH Devanagari Extra" w:hAnsi="BRH Devanagari Extra" w:cs="BRH Devanagari Extra"/>
          <w:sz w:val="32"/>
          <w:szCs w:val="32"/>
          <w:lang w:val="it-IT"/>
        </w:rPr>
        <w:t xml:space="preserve">uÉåmÉrÉÈ | </w:t>
      </w:r>
    </w:p>
    <w:p w14:paraId="54AC865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xÉÉåqÉÿqÉç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9AA3E45" w14:textId="59F8D84E"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xÉÉåqÉþ ÍqÉlSìålSì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xÉÉåqÉþ ÍqÉlSì | </w:t>
      </w:r>
    </w:p>
    <w:p w14:paraId="1323E3A4" w14:textId="77777777" w:rsidR="0022713E" w:rsidRPr="00AB17BB"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2E0C6B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qÉÔ |</w:t>
      </w:r>
    </w:p>
    <w:p w14:paraId="643561C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qÉÔ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qÉÔ CþlSìålSì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qÉÔ | </w:t>
      </w:r>
    </w:p>
    <w:p w14:paraId="6EF4172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qÉÔ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w:t>
      </w:r>
    </w:p>
    <w:p w14:paraId="252A3965" w14:textId="0BE08ABB"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qÉÔ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qÉÔ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qÉÔ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 </w:t>
      </w:r>
    </w:p>
    <w:p w14:paraId="5FE8B0E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qÉÔ |</w:t>
      </w:r>
    </w:p>
    <w:p w14:paraId="7CD8811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qÉÔ CÌiÉþ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qÉÔ | </w:t>
      </w:r>
    </w:p>
    <w:p w14:paraId="18DE098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w:t>
      </w:r>
    </w:p>
    <w:p w14:paraId="192071B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iÉÍqÉÌiÉþ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 </w:t>
      </w:r>
    </w:p>
    <w:p w14:paraId="0CB71BA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7AC828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qÉaÉ×þWûÏiÉÉå ÅxrÉxrÉÑmÉrÉÉ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 EmÉrÉÉ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qÉaÉ×þWûÏiÉÉå ÅÍxÉ | </w:t>
      </w:r>
    </w:p>
    <w:p w14:paraId="60192D7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w:t>
      </w:r>
    </w:p>
    <w:p w14:paraId="40F3258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CirÉÑþmÉrÉÉ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 -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4AF43F7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ClSìÉþrÉ |</w:t>
      </w:r>
    </w:p>
    <w:p w14:paraId="1734207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xÉÏlSìÉ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Pr="00AB17BB">
        <w:rPr>
          <w:rFonts w:ascii="BRH Devanagari Extra" w:hAnsi="BRH Devanagari Extra" w:cs="BRH Devanagari Extra"/>
          <w:color w:val="000000"/>
          <w:sz w:val="32"/>
          <w:szCs w:val="32"/>
          <w:lang w:val="it-IT"/>
        </w:rPr>
        <w:t>É</w:t>
      </w:r>
      <w:r w:rsidR="001742ED">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xÉÏlSìÉþrÉ | </w:t>
      </w:r>
    </w:p>
    <w:p w14:paraId="45CD187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ClSìÉþrÉ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8316F4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ClSìÉþrÉ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iuÉålSìÉ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Pr="00AB17BB">
        <w:rPr>
          <w:rFonts w:ascii="BRH Devanagari Extra" w:hAnsi="BRH Devanagari Extra" w:cs="BRH Devanagari Extra"/>
          <w:color w:val="000000"/>
          <w:sz w:val="32"/>
          <w:szCs w:val="32"/>
          <w:lang w:val="it-IT"/>
        </w:rPr>
        <w:t xml:space="preserve"> iuÉÉ | </w:t>
      </w:r>
    </w:p>
    <w:p w14:paraId="4B86673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AÉåeÉþxuÉiÉå |</w:t>
      </w:r>
    </w:p>
    <w:p w14:paraId="7E323E7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iuÉÉæeÉþxuÉiÉ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AÉåeÉþxuÉiÉå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iuÉÉæeÉþxuÉiÉå | </w:t>
      </w:r>
    </w:p>
    <w:p w14:paraId="6893F9E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AÉåeÉþxuÉiÉå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0FE711A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AÉåeÉþxuÉiÉ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AÉåeÉþxuÉiÉ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AÉåeÉþxuÉiÉ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2E9BE085" w14:textId="77777777" w:rsidR="0022713E" w:rsidRPr="00AB17BB"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D012D6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1378F2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iÉåÿ | </w:t>
      </w:r>
    </w:p>
    <w:p w14:paraId="6B7B90A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rÉÉåÌlÉþÈ |</w:t>
      </w:r>
    </w:p>
    <w:p w14:paraId="7E68329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rÉÉåÌlÉþ xiÉå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rÉÉåÌlÉþÈ | </w:t>
      </w:r>
    </w:p>
    <w:p w14:paraId="7E69135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rÉÉåÌlÉþÈ | ClSìÉþrÉ |</w:t>
      </w:r>
    </w:p>
    <w:p w14:paraId="20178D4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ËUlSìÉ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ËUlSìÉþrÉ | </w:t>
      </w:r>
    </w:p>
    <w:p w14:paraId="4294B2B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ClSìÉþrÉ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D98037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ClSìÉþrÉ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iuÉålSìÉ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Pr="00AB17BB">
        <w:rPr>
          <w:rFonts w:ascii="BRH Devanagari Extra" w:hAnsi="BRH Devanagari Extra" w:cs="BRH Devanagari Extra"/>
          <w:color w:val="000000"/>
          <w:sz w:val="32"/>
          <w:szCs w:val="32"/>
          <w:lang w:val="it-IT"/>
        </w:rPr>
        <w:t xml:space="preserve"> iuÉÉ | </w:t>
      </w:r>
    </w:p>
    <w:p w14:paraId="2BCA044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AÉåeÉþxuÉiÉå ||</w:t>
      </w:r>
    </w:p>
    <w:p w14:paraId="001246E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iuÉÉæeÉþxuÉiÉ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AÉåeÉþxuÉiÉå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iuÉÉæeÉþxuÉiÉå | </w:t>
      </w:r>
    </w:p>
    <w:p w14:paraId="5835AC4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AÉåeÉþxuÉiÉå ||</w:t>
      </w:r>
    </w:p>
    <w:p w14:paraId="1E1E3240" w14:textId="77777777" w:rsidR="00463C4D" w:rsidRDefault="00463C4D" w:rsidP="00463C4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D547C">
        <w:rPr>
          <w:rFonts w:ascii="BRH Devanagari Extra" w:hAnsi="BRH Devanagari Extra" w:cs="BRH Devanagari Extra"/>
          <w:color w:val="000000"/>
          <w:sz w:val="32"/>
          <w:szCs w:val="40"/>
        </w:rPr>
        <w:t>AÉåeÉþxuÉiÉ</w:t>
      </w:r>
      <w:r w:rsidRPr="007D547C">
        <w:rPr>
          <w:rFonts w:ascii="BRH Malayalam Extra" w:hAnsi="BRH Malayalam Extra" w:cs="BRH Devanagari Extra"/>
          <w:color w:val="000000"/>
          <w:szCs w:val="40"/>
        </w:rPr>
        <w:t>–</w:t>
      </w:r>
      <w:r w:rsidRPr="007D547C">
        <w:rPr>
          <w:rFonts w:ascii="BRH Devanagari Extra" w:hAnsi="BRH Devanagari Extra" w:cs="BRH Devanagari Extra"/>
          <w:color w:val="000000"/>
          <w:sz w:val="32"/>
          <w:szCs w:val="40"/>
        </w:rPr>
        <w:t xml:space="preserve"> CirÉÉåeÉþxuÉiÉå</w:t>
      </w:r>
      <w:r w:rsidRPr="0041274C">
        <w:rPr>
          <w:rFonts w:ascii="BRH Devanagari Extra" w:hAnsi="BRH Devanagari Extra" w:cs="BRH Devanagari Extra"/>
          <w:color w:val="000000"/>
          <w:sz w:val="32"/>
          <w:szCs w:val="40"/>
        </w:rPr>
        <w:t xml:space="preserve"> </w:t>
      </w:r>
    </w:p>
    <w:p w14:paraId="077A934D" w14:textId="77777777" w:rsidR="00DB28DB" w:rsidRPr="00DB28DB" w:rsidRDefault="00DB28DB" w:rsidP="00DB28DB">
      <w:pPr>
        <w:widowControl w:val="0"/>
        <w:autoSpaceDE w:val="0"/>
        <w:autoSpaceDN w:val="0"/>
        <w:adjustRightInd w:val="0"/>
        <w:spacing w:after="0" w:line="240" w:lineRule="auto"/>
        <w:jc w:val="center"/>
        <w:rPr>
          <w:rFonts w:ascii="Arial" w:hAnsi="Arial" w:cs="Arial"/>
          <w:b/>
          <w:color w:val="000000"/>
          <w:sz w:val="32"/>
          <w:szCs w:val="32"/>
        </w:rPr>
      </w:pPr>
      <w:r w:rsidRPr="00DB28DB">
        <w:rPr>
          <w:rFonts w:ascii="Arial" w:hAnsi="Arial" w:cs="Arial"/>
          <w:b/>
          <w:color w:val="000000"/>
          <w:sz w:val="32"/>
          <w:szCs w:val="32"/>
        </w:rPr>
        <w:t>=========</w:t>
      </w:r>
    </w:p>
    <w:p w14:paraId="0471A07B" w14:textId="77777777" w:rsidR="00DB28DB" w:rsidRDefault="00DB28DB">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DB28DB" w:rsidSect="009F1118">
          <w:headerReference w:type="default" r:id="rId45"/>
          <w:pgSz w:w="12240" w:h="15840"/>
          <w:pgMar w:top="1134" w:right="1134" w:bottom="1134" w:left="1134" w:header="720" w:footer="720" w:gutter="0"/>
          <w:cols w:space="720"/>
          <w:noEndnote/>
          <w:docGrid w:linePitch="299"/>
        </w:sectPr>
      </w:pPr>
    </w:p>
    <w:p w14:paraId="1626484E" w14:textId="77777777" w:rsidR="00DB28DB" w:rsidRPr="00792DC1" w:rsidRDefault="00DB28DB" w:rsidP="00DB28DB">
      <w:pPr>
        <w:pStyle w:val="Heading3"/>
        <w:rPr>
          <w:sz w:val="32"/>
          <w:szCs w:val="32"/>
          <w:u w:val="none"/>
        </w:rPr>
      </w:pPr>
      <w:bookmarkStart w:id="38" w:name="_Toc87112669"/>
      <w:r w:rsidRPr="00792DC1">
        <w:rPr>
          <w:sz w:val="32"/>
          <w:szCs w:val="32"/>
        </w:rPr>
        <w:lastRenderedPageBreak/>
        <w:t xml:space="preserve">AlÉÑuÉÉMüqÉç </w:t>
      </w:r>
      <w:r>
        <w:rPr>
          <w:rFonts w:ascii="Arial" w:hAnsi="Arial"/>
          <w:sz w:val="28"/>
          <w:szCs w:val="32"/>
        </w:rPr>
        <w:t>31</w:t>
      </w:r>
      <w:r w:rsidRPr="00792DC1">
        <w:rPr>
          <w:sz w:val="32"/>
          <w:szCs w:val="32"/>
        </w:rPr>
        <w:t xml:space="preserve"> - eÉOûÉ</w:t>
      </w:r>
      <w:bookmarkEnd w:id="38"/>
      <w:r w:rsidRPr="00792DC1">
        <w:rPr>
          <w:sz w:val="32"/>
          <w:szCs w:val="32"/>
          <w:u w:val="none"/>
        </w:rPr>
        <w:t xml:space="preserve"> </w:t>
      </w:r>
    </w:p>
    <w:p w14:paraId="55B0A5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UÍhÉþÈ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µÉSþUç.zÉiÉÈ |</w:t>
      </w:r>
    </w:p>
    <w:p w14:paraId="74DBAF1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UÍhÉþUç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µÉSþUç.zÉiÉÉå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µÉSþUç.zÉiÉ 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UÍhÉþ 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UÍhÉþUç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µÉSþUç.zÉiÉÈ | </w:t>
      </w:r>
    </w:p>
    <w:p w14:paraId="2AD93F0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µÉSþUç.zÉiÉÈ | erÉÉå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wM×üiÉç |</w:t>
      </w:r>
    </w:p>
    <w:p w14:paraId="6B53CD9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µÉSþUç.zÉiÉÉå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wM×üeÉç erÉÉåþÌiÉ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wM×üSè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µÉSþUç.zÉiÉÉå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µÉSþUç.zÉiÉÉå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wM×üiÉç | </w:t>
      </w:r>
    </w:p>
    <w:p w14:paraId="09027F0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µÉSþUç.zÉiÉÈ |</w:t>
      </w:r>
    </w:p>
    <w:p w14:paraId="3FD02ED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µÉSþUç.zÉiÉ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 - 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30A2059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erÉÉå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wM×üiÉç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2BE162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 SþxrÉÍxÉ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wM×üeÉç erÉÉåþÌiÉ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wM×üSþÍxÉ | </w:t>
      </w:r>
    </w:p>
    <w:p w14:paraId="61649FE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erÉÉå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wM×üiÉç |</w:t>
      </w:r>
    </w:p>
    <w:p w14:paraId="6C570A3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wM×üÌSÌiÉþ erÉÉåÌiÉÈ - M×üiÉç | </w:t>
      </w:r>
    </w:p>
    <w:p w14:paraId="622F49F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B34E03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rÉÉï</w:t>
      </w:r>
      <w:r w:rsidR="00792DC1" w:rsidRPr="00792DC1">
        <w:rPr>
          <w:rFonts w:ascii="BRH Malayalam Extra" w:hAnsi="BRH Malayalam Extra" w:cs="BRH Devanagari Extra"/>
          <w:color w:val="000000"/>
          <w:sz w:val="24"/>
          <w:szCs w:val="32"/>
        </w:rPr>
        <w:t>–</w:t>
      </w:r>
      <w:r w:rsidR="00FA4E2C">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689ADB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xÉÔ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ADB01C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rÉåïÌiÉþ xÉÔrÉï | </w:t>
      </w:r>
    </w:p>
    <w:p w14:paraId="2EDF17A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ÌuÉµÉÿqÉç | AÉ |</w:t>
      </w:r>
    </w:p>
    <w:p w14:paraId="3F9AAFD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 ÌuÉµÉ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ÆÌuÉµÉ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 | </w:t>
      </w:r>
    </w:p>
    <w:p w14:paraId="2C58ACF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AÉ | pÉÉ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0F03BB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pÉÉþÍxÉ pÉÉ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xrÉÉ pÉÉþÍxÉ | </w:t>
      </w:r>
    </w:p>
    <w:p w14:paraId="7B30FB2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pÉÉ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lÉqÉç ||</w:t>
      </w:r>
    </w:p>
    <w:p w14:paraId="21210A06" w14:textId="116FB522"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UÉåþcÉ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lÉqÉç pÉÉþÍxÉ pÉÉÍxÉ UÉåcÉ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lÉqÉç | </w:t>
      </w:r>
    </w:p>
    <w:p w14:paraId="0B8A5AD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lÉqÉç ||</w:t>
      </w:r>
    </w:p>
    <w:p w14:paraId="55CB37E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lÉÍqÉÌiÉþ UÉåcÉ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lÉqÉç | </w:t>
      </w:r>
    </w:p>
    <w:p w14:paraId="702C7E4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5F5FA3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788D945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6A8148B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CCE7BD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xÉÔrÉÉïþrÉ |</w:t>
      </w:r>
    </w:p>
    <w:p w14:paraId="187233F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xÉÔrÉÉïþrÉÉxrÉÍxÉ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 | </w:t>
      </w:r>
    </w:p>
    <w:p w14:paraId="70402F3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xÉÔrÉÉïþrÉ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96062C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xÉÔrÉÉïþrÉ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 iuÉÉ | </w:t>
      </w:r>
    </w:p>
    <w:p w14:paraId="31BACB8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pÉëÉeÉþxuÉiÉå |</w:t>
      </w:r>
    </w:p>
    <w:p w14:paraId="661DF1D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pÉëÉeÉþxuÉiÉå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pÉëÉeÉþxuÉiÉå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pÉëÉeÉþxuÉiÉå | </w:t>
      </w:r>
    </w:p>
    <w:p w14:paraId="25D2FCF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pÉëÉeÉþxuÉiÉå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2A3ED33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pÉëÉeÉþxuÉiÉ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pÉëÉeÉþxuÉiÉå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pÉëÉeÉþxuÉiÉ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4738BB4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6750FF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33F194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55DAC75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451D5FF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rÉÉåÌlÉþÈ | xÉÔrÉÉïþrÉ |</w:t>
      </w:r>
    </w:p>
    <w:p w14:paraId="12F68183"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xÉÔrÉÉïþrÉ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xÉÔrÉÉïþrÉ | </w:t>
      </w:r>
    </w:p>
    <w:p w14:paraId="15D333B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xÉÔrÉÉïþrÉ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273C50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xÉÔrÉÉïþrÉ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 iuÉÉ | </w:t>
      </w:r>
    </w:p>
    <w:p w14:paraId="0E5982D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pÉëÉeÉþxuÉiÉå ||</w:t>
      </w:r>
    </w:p>
    <w:p w14:paraId="1AFC626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pÉëÉeÉþxuÉiÉå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pÉëÉeÉþxuÉiÉå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pÉëÉeÉþxuÉiÉå | </w:t>
      </w:r>
    </w:p>
    <w:p w14:paraId="5F5787B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pÉëÉeÉþxuÉiÉå ||</w:t>
      </w:r>
    </w:p>
    <w:p w14:paraId="3BFD8AA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pÉëÉeÉþxuÉiÉ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pÉëÉeÉþxuÉiÉå | </w:t>
      </w:r>
    </w:p>
    <w:p w14:paraId="08BE3F4F" w14:textId="77777777" w:rsidR="00DB28DB" w:rsidRPr="00DB28DB" w:rsidRDefault="00DB28DB" w:rsidP="00DB28DB">
      <w:pPr>
        <w:widowControl w:val="0"/>
        <w:autoSpaceDE w:val="0"/>
        <w:autoSpaceDN w:val="0"/>
        <w:adjustRightInd w:val="0"/>
        <w:spacing w:after="0" w:line="240" w:lineRule="auto"/>
        <w:jc w:val="center"/>
        <w:rPr>
          <w:rFonts w:ascii="Arial" w:hAnsi="Arial" w:cs="Arial"/>
          <w:b/>
          <w:color w:val="000000"/>
          <w:sz w:val="32"/>
          <w:szCs w:val="32"/>
        </w:rPr>
      </w:pPr>
      <w:r w:rsidRPr="00DB28DB">
        <w:rPr>
          <w:rFonts w:ascii="Arial" w:hAnsi="Arial" w:cs="Arial"/>
          <w:b/>
          <w:color w:val="000000"/>
          <w:sz w:val="32"/>
          <w:szCs w:val="32"/>
        </w:rPr>
        <w:t>=========</w:t>
      </w:r>
    </w:p>
    <w:p w14:paraId="058F641D" w14:textId="77777777" w:rsidR="00DB28DB" w:rsidRDefault="00DB28DB">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DB28DB" w:rsidSect="009F1118">
          <w:headerReference w:type="default" r:id="rId46"/>
          <w:pgSz w:w="12240" w:h="15840"/>
          <w:pgMar w:top="1134" w:right="1134" w:bottom="1134" w:left="1134" w:header="720" w:footer="720" w:gutter="0"/>
          <w:cols w:space="720"/>
          <w:noEndnote/>
          <w:docGrid w:linePitch="299"/>
        </w:sectPr>
      </w:pPr>
    </w:p>
    <w:p w14:paraId="690058AA" w14:textId="77777777" w:rsidR="00DB28DB" w:rsidRPr="00792DC1" w:rsidRDefault="00DB28DB" w:rsidP="00DB28DB">
      <w:pPr>
        <w:pStyle w:val="Heading3"/>
        <w:rPr>
          <w:sz w:val="32"/>
          <w:szCs w:val="32"/>
          <w:u w:val="none"/>
        </w:rPr>
      </w:pPr>
      <w:bookmarkStart w:id="39" w:name="_Toc87112670"/>
      <w:r w:rsidRPr="00792DC1">
        <w:rPr>
          <w:sz w:val="32"/>
          <w:szCs w:val="32"/>
        </w:rPr>
        <w:lastRenderedPageBreak/>
        <w:t xml:space="preserve">AlÉÑuÉÉMüqÉç </w:t>
      </w:r>
      <w:r>
        <w:rPr>
          <w:rFonts w:ascii="Arial" w:hAnsi="Arial"/>
          <w:sz w:val="28"/>
          <w:szCs w:val="32"/>
        </w:rPr>
        <w:t>32</w:t>
      </w:r>
      <w:r w:rsidRPr="00792DC1">
        <w:rPr>
          <w:sz w:val="32"/>
          <w:szCs w:val="32"/>
        </w:rPr>
        <w:t xml:space="preserve"> - eÉOûÉ</w:t>
      </w:r>
      <w:bookmarkEnd w:id="39"/>
      <w:r w:rsidRPr="00792DC1">
        <w:rPr>
          <w:sz w:val="32"/>
          <w:szCs w:val="32"/>
          <w:u w:val="none"/>
        </w:rPr>
        <w:t xml:space="preserve"> </w:t>
      </w:r>
    </w:p>
    <w:p w14:paraId="4D56716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AÉ | mrÉÉ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84A9CF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mrÉÉþrÉxuÉ mrÉÉrÉ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xuÉÉ mrÉÉþrÉxuÉ | </w:t>
      </w:r>
    </w:p>
    <w:p w14:paraId="3173BFC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mrÉÉ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09173F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271B6EF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xÉÉåqÉþ |</w:t>
      </w:r>
    </w:p>
    <w:p w14:paraId="627C496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 qÉÌSliÉqÉ qÉÌSliÉqÉ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 | </w:t>
      </w:r>
    </w:p>
    <w:p w14:paraId="5518C8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xÉÉåqÉþ | ÌuÉµÉÉþÍpÉÈ |</w:t>
      </w:r>
    </w:p>
    <w:p w14:paraId="32C4B62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ÌuÉµÉÉþÍpÉ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ÌuÉµÉÉþÍpÉ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ÌuÉµÉÉþÍpÉÈ | </w:t>
      </w:r>
    </w:p>
    <w:p w14:paraId="3F8BB78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ÌuÉµÉÉþÍpÉÈ | F</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ÌiÉÍpÉþÈ ||</w:t>
      </w:r>
    </w:p>
    <w:p w14:paraId="6E0D727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ÌuÉµÉÉþÍpÉ Ã</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ÌiÉÍpÉþ Ã</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ÌuÉµÉÉþÍpÉ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ÌuÉµÉÉþÍpÉ Ã</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ÌiÉÍpÉþÈ | </w:t>
      </w:r>
    </w:p>
    <w:p w14:paraId="14ED1BB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F</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ÌiÉÍpÉþÈ ||</w:t>
      </w:r>
    </w:p>
    <w:p w14:paraId="674C34D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ËUirÉÔ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193BFE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pÉuÉþ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4C3693D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pÉuÉÉþ lÉÉå 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pÉuÉÉþ lÉÈ | </w:t>
      </w:r>
    </w:p>
    <w:p w14:paraId="64D216C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mÉëjÉþxiÉqÉÈ ||</w:t>
      </w:r>
    </w:p>
    <w:p w14:paraId="6AC1170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mÉëjÉþxiÉqÉÈ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mÉëjÉþxiÉqÉÉå lÉÉå lÉÈ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mÉëjÉþxiÉqÉÈ | </w:t>
      </w:r>
    </w:p>
    <w:p w14:paraId="0C9C50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mÉëjÉþxiÉqÉÈ ||</w:t>
      </w:r>
    </w:p>
    <w:p w14:paraId="63BA3EB3"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mÉëjÉþxiÉqÉ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mÉëjÉþÈ -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B0454E1" w14:textId="77777777" w:rsidR="00DB28DB" w:rsidRDefault="00DB28DB" w:rsidP="00DB28DB">
      <w:pPr>
        <w:widowControl w:val="0"/>
        <w:autoSpaceDE w:val="0"/>
        <w:autoSpaceDN w:val="0"/>
        <w:adjustRightInd w:val="0"/>
        <w:spacing w:after="0" w:line="240" w:lineRule="auto"/>
        <w:jc w:val="center"/>
        <w:rPr>
          <w:rFonts w:ascii="Arial" w:hAnsi="Arial" w:cs="Arial"/>
          <w:b/>
          <w:color w:val="000000"/>
          <w:sz w:val="32"/>
          <w:szCs w:val="32"/>
        </w:rPr>
      </w:pPr>
      <w:r w:rsidRPr="00DB28DB">
        <w:rPr>
          <w:rFonts w:ascii="Arial" w:hAnsi="Arial" w:cs="Arial"/>
          <w:b/>
          <w:color w:val="000000"/>
          <w:sz w:val="32"/>
          <w:szCs w:val="32"/>
        </w:rPr>
        <w:t>=========</w:t>
      </w:r>
    </w:p>
    <w:p w14:paraId="7039459B" w14:textId="77777777" w:rsidR="00DB28DB" w:rsidRDefault="00DB28DB" w:rsidP="00DB28DB">
      <w:pPr>
        <w:widowControl w:val="0"/>
        <w:autoSpaceDE w:val="0"/>
        <w:autoSpaceDN w:val="0"/>
        <w:adjustRightInd w:val="0"/>
        <w:spacing w:after="0" w:line="240" w:lineRule="auto"/>
        <w:jc w:val="center"/>
        <w:rPr>
          <w:rFonts w:ascii="Arial" w:hAnsi="Arial" w:cs="Arial"/>
          <w:b/>
          <w:color w:val="000000"/>
          <w:sz w:val="32"/>
          <w:szCs w:val="32"/>
        </w:rPr>
        <w:sectPr w:rsidR="00DB28DB" w:rsidSect="009F1118">
          <w:headerReference w:type="default" r:id="rId47"/>
          <w:pgSz w:w="12240" w:h="15840"/>
          <w:pgMar w:top="1134" w:right="1134" w:bottom="1134" w:left="1134" w:header="720" w:footer="720" w:gutter="0"/>
          <w:cols w:space="720"/>
          <w:noEndnote/>
          <w:docGrid w:linePitch="299"/>
        </w:sectPr>
      </w:pPr>
    </w:p>
    <w:p w14:paraId="60302D8A" w14:textId="77777777" w:rsidR="00DB28DB" w:rsidRPr="00792DC1" w:rsidRDefault="00DB28DB" w:rsidP="00DB28DB">
      <w:pPr>
        <w:pStyle w:val="Heading3"/>
        <w:rPr>
          <w:sz w:val="32"/>
          <w:szCs w:val="32"/>
          <w:u w:val="none"/>
        </w:rPr>
      </w:pPr>
      <w:bookmarkStart w:id="40" w:name="_Toc87112671"/>
      <w:r w:rsidRPr="00792DC1">
        <w:rPr>
          <w:sz w:val="32"/>
          <w:szCs w:val="32"/>
        </w:rPr>
        <w:lastRenderedPageBreak/>
        <w:t xml:space="preserve">AlÉÑuÉÉMüqÉç </w:t>
      </w:r>
      <w:r>
        <w:rPr>
          <w:rFonts w:ascii="Arial" w:hAnsi="Arial"/>
          <w:sz w:val="28"/>
          <w:szCs w:val="32"/>
        </w:rPr>
        <w:t>3</w:t>
      </w:r>
      <w:r w:rsidR="00603643">
        <w:rPr>
          <w:rFonts w:ascii="Arial" w:hAnsi="Arial"/>
          <w:sz w:val="28"/>
          <w:szCs w:val="32"/>
        </w:rPr>
        <w:t>3</w:t>
      </w:r>
      <w:r w:rsidRPr="00792DC1">
        <w:rPr>
          <w:sz w:val="32"/>
          <w:szCs w:val="32"/>
        </w:rPr>
        <w:t xml:space="preserve"> - eÉOûÉ</w:t>
      </w:r>
      <w:bookmarkEnd w:id="40"/>
      <w:r w:rsidRPr="00792DC1">
        <w:rPr>
          <w:sz w:val="32"/>
          <w:szCs w:val="32"/>
          <w:u w:val="none"/>
        </w:rPr>
        <w:t xml:space="preserve"> </w:t>
      </w:r>
    </w:p>
    <w:p w14:paraId="334FE61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D</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rÉÑÈ | iÉå | (</w:t>
      </w:r>
      <w:r w:rsidRPr="00C2323F">
        <w:rPr>
          <w:rFonts w:ascii="Arial" w:hAnsi="Arial" w:cs="BRH Devanagari Extra"/>
          <w:color w:val="000000"/>
          <w:sz w:val="24"/>
          <w:szCs w:val="32"/>
        </w:rPr>
        <w:t>PS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
    <w:p w14:paraId="1B39F95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D</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rÉÑ¹å iÉ D</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 UÏ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rÉÑ¹å |</w:t>
      </w:r>
    </w:p>
    <w:p w14:paraId="1A1F25F2" w14:textId="77777777" w:rsidR="002D04B2" w:rsidRPr="00792DC1" w:rsidRDefault="00C2323F">
      <w:pPr>
        <w:widowControl w:val="0"/>
        <w:autoSpaceDE w:val="0"/>
        <w:autoSpaceDN w:val="0"/>
        <w:adjustRightInd w:val="0"/>
        <w:spacing w:after="0" w:line="240" w:lineRule="auto"/>
        <w:rPr>
          <w:rFonts w:ascii="BRH Devanagari" w:hAnsi="BRH Devanagari" w:cs="BRH Devanagari"/>
          <w:color w:val="000000"/>
          <w:sz w:val="32"/>
          <w:szCs w:val="32"/>
        </w:rPr>
      </w:pPr>
      <w:r w:rsidRPr="00C2323F">
        <w:rPr>
          <w:rFonts w:ascii="Arial" w:hAnsi="Arial" w:cs="BRH Devanagari"/>
          <w:color w:val="000000"/>
          <w:sz w:val="24"/>
          <w:szCs w:val="32"/>
        </w:rPr>
        <w:t>2</w:t>
      </w:r>
      <w:r w:rsidR="002D04B2" w:rsidRPr="00792DC1">
        <w:rPr>
          <w:rFonts w:ascii="BRH Devanagari" w:hAnsi="BRH Devanagari" w:cs="BRH Devanagari"/>
          <w:color w:val="000000"/>
          <w:sz w:val="32"/>
          <w:szCs w:val="32"/>
        </w:rPr>
        <w:t>)</w:t>
      </w:r>
      <w:r w:rsidR="002D04B2" w:rsidRPr="00792DC1">
        <w:rPr>
          <w:rFonts w:ascii="BRH Devanagari" w:hAnsi="BRH Devanagari" w:cs="BRH Devanagari"/>
          <w:color w:val="000000"/>
          <w:sz w:val="32"/>
          <w:szCs w:val="32"/>
        </w:rPr>
        <w:tab/>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33</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2</w:t>
      </w:r>
      <w:r w:rsidR="002D04B2" w:rsidRPr="00792DC1">
        <w:rPr>
          <w:rFonts w:ascii="BRH Devanagari" w:hAnsi="BRH Devanagari" w:cs="BRH Devanagari"/>
          <w:color w:val="000000"/>
          <w:sz w:val="32"/>
          <w:szCs w:val="32"/>
        </w:rPr>
        <w:t xml:space="preserve">)-  </w:t>
      </w:r>
      <w:r w:rsidR="002D04B2" w:rsidRPr="00603643">
        <w:rPr>
          <w:rFonts w:ascii="BRH Devanagari Extra" w:hAnsi="BRH Devanagari Extra" w:cs="BRH Devanagari"/>
          <w:color w:val="000000"/>
          <w:sz w:val="32"/>
          <w:szCs w:val="32"/>
        </w:rPr>
        <w:t>iÉå | rÉå</w:t>
      </w:r>
      <w:r w:rsidR="002D04B2" w:rsidRPr="00792DC1">
        <w:rPr>
          <w:rFonts w:ascii="BRH Devanagari" w:hAnsi="BRH Devanagari" w:cs="BRH Devanagari"/>
          <w:color w:val="000000"/>
          <w:sz w:val="32"/>
          <w:szCs w:val="32"/>
        </w:rPr>
        <w:t xml:space="preserve"> | (</w:t>
      </w:r>
      <w:r w:rsidRPr="00C2323F">
        <w:rPr>
          <w:rFonts w:ascii="Arial" w:hAnsi="Arial" w:cs="BRH Devanagari"/>
          <w:color w:val="000000"/>
          <w:sz w:val="24"/>
          <w:szCs w:val="32"/>
        </w:rPr>
        <w:t>PS</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6</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5</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GS</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23</w:t>
      </w:r>
      <w:r w:rsidR="002D04B2" w:rsidRPr="00792DC1">
        <w:rPr>
          <w:rFonts w:ascii="BRH Devanagari" w:hAnsi="BRH Devanagari" w:cs="BRH Devanagari"/>
          <w:color w:val="000000"/>
          <w:sz w:val="32"/>
          <w:szCs w:val="32"/>
        </w:rPr>
        <w:t>)</w:t>
      </w:r>
    </w:p>
    <w:p w14:paraId="37FF7641" w14:textId="77777777" w:rsidR="002D04B2" w:rsidRPr="00603643" w:rsidRDefault="002D04B2">
      <w:pPr>
        <w:widowControl w:val="0"/>
        <w:autoSpaceDE w:val="0"/>
        <w:autoSpaceDN w:val="0"/>
        <w:adjustRightInd w:val="0"/>
        <w:spacing w:after="0" w:line="240" w:lineRule="auto"/>
        <w:rPr>
          <w:rFonts w:ascii="BRH Devanagari Extra" w:hAnsi="BRH Devanagari Extra" w:cs="BRH Devanagari"/>
          <w:color w:val="000000"/>
          <w:sz w:val="32"/>
          <w:szCs w:val="32"/>
        </w:rPr>
      </w:pPr>
      <w:r w:rsidRPr="00603643">
        <w:rPr>
          <w:rFonts w:ascii="BRH Devanagari Extra" w:hAnsi="BRH Devanagari Extra" w:cs="BRH Devanagari"/>
          <w:color w:val="000000"/>
          <w:sz w:val="32"/>
          <w:szCs w:val="32"/>
        </w:rPr>
        <w:t xml:space="preserve">iÉå rÉå rÉå iÉå iÉå rÉå | </w:t>
      </w:r>
    </w:p>
    <w:p w14:paraId="5E685E1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rÉå | mÉÔuÉïþiÉUÉqÉç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
    <w:p w14:paraId="64EDDD2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rÉå mÉÔuÉïþiÉUÉ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mÉÔuÉïþiÉUÉ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Ç ÆrÉå rÉå mÉÔuÉïþiÉUÉqÉç | </w:t>
      </w:r>
    </w:p>
    <w:p w14:paraId="144A5B1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mÉÔuÉïþiÉUÉqÉç | AmÉþzrÉ³Éç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
    <w:p w14:paraId="0394679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mÉÔuÉïþiÉUÉ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qÉmÉþzrÉ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lÉmÉþzrÉ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mÉÔuÉïþiÉUÉ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mÉÔuÉïþiÉUÉ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qÉmÉþzrÉ³Éç | </w:t>
      </w:r>
    </w:p>
    <w:p w14:paraId="6F57634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mÉÔuÉïþiÉUÉqÉç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p>
    <w:p w14:paraId="0688569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mÉÔuÉïþiÉUÉ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mÉÔuÉïþ -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376E908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AmÉþzrÉ³Éç | urÉÑ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cNûliÉÏÿqÉç |</w:t>
      </w:r>
    </w:p>
    <w:p w14:paraId="27AB9BA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AmÉþzrÉlÉç urÉÑ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cNûliÉÏÿÇ ÆurÉÑ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cNûliÉÏ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qÉmÉþzrÉ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lÉmÉþzrÉlÉç urÉÑ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cNûliÉÏÿqÉç | </w:t>
      </w:r>
    </w:p>
    <w:p w14:paraId="7D7F453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urÉÑ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cNûliÉÏÿqÉç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wÉxÉÿqÉç |</w:t>
      </w:r>
    </w:p>
    <w:p w14:paraId="168FFA6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cNûliÉÏþ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wÉxÉþ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wÉxÉþÇ ÆurÉÑ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cNûliÉÏÿÇ ÆurÉÑ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cNûliÉÏþ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wÉxÉÿqÉç | </w:t>
      </w:r>
    </w:p>
    <w:p w14:paraId="2C85C83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urÉÑ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cNûliÉÏÿqÉç |</w:t>
      </w:r>
    </w:p>
    <w:p w14:paraId="235F93F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cNûliÉÏ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ÌuÉ -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cNûliÉÏÿqÉç | </w:t>
      </w:r>
    </w:p>
    <w:p w14:paraId="24BB5E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wÉxÉÿqÉç | qÉirÉÉïþxÉÈ ||</w:t>
      </w:r>
    </w:p>
    <w:p w14:paraId="4332333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qÉirÉÉïþxÉÉå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qÉirÉÉïþxÉ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wÉxÉþ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qÉirÉÉïþxÉÈ | </w:t>
      </w:r>
    </w:p>
    <w:p w14:paraId="77E3F8B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qÉirÉÉïþxÉÈ ||</w:t>
      </w:r>
    </w:p>
    <w:p w14:paraId="7FCA14C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qÉirÉÉïþxÉ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qÉirÉÉïþxÉÈ | </w:t>
      </w:r>
    </w:p>
    <w:p w14:paraId="068BA6B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xqÉÉÍpÉþÈ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GD</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
    <w:p w14:paraId="368718D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xqÉÉÍpÉþÂ uÉÑ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xqÉÉÍpÉþ</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xqÉÉÍpÉþÂ | </w:t>
      </w:r>
    </w:p>
    <w:p w14:paraId="77D0B49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lÉÑ | (</w:t>
      </w:r>
      <w:r w:rsidRPr="00C2323F">
        <w:rPr>
          <w:rFonts w:ascii="Arial" w:hAnsi="Arial" w:cs="BRH Devanagari Extra"/>
          <w:color w:val="000000"/>
          <w:sz w:val="24"/>
          <w:szCs w:val="32"/>
        </w:rPr>
        <w:t>PS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JM</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GD</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
    <w:p w14:paraId="1CACDF7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F</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lÉÑ lÉÔ lÉÑ | </w:t>
      </w:r>
    </w:p>
    <w:p w14:paraId="2F04E3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lÉÑ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cÉ¤rÉÉÿ | (</w:t>
      </w:r>
      <w:r w:rsidRPr="00C2323F">
        <w:rPr>
          <w:rFonts w:ascii="Arial" w:hAnsi="Arial" w:cs="BRH Devanagari Extra"/>
          <w:color w:val="000000"/>
          <w:sz w:val="24"/>
          <w:szCs w:val="32"/>
        </w:rPr>
        <w:t>PS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JM</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GD</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
    <w:p w14:paraId="6989D36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lÉÑ mÉëþÌiÉ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cÉ¤rÉÉÿ mÉëÌiÉ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lÉÑ lÉÑ mÉëþÌiÉ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cÉ¤rÉÉÿ | </w:t>
      </w:r>
    </w:p>
    <w:p w14:paraId="678030F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cÉ¤rÉÉÿ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iÉç | (</w:t>
      </w:r>
      <w:r w:rsidRPr="00C2323F">
        <w:rPr>
          <w:rFonts w:ascii="Arial" w:hAnsi="Arial" w:cs="BRH Devanagari Extra"/>
          <w:color w:val="000000"/>
          <w:sz w:val="24"/>
          <w:szCs w:val="32"/>
        </w:rPr>
        <w:t>GD</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
    <w:p w14:paraId="3BE475E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cÉ¤rÉÉþ ÅpÉÔ</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SpÉÔiÉç mÉëÌiÉ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cÉ¤rÉÉÿ mÉëÌiÉ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cÉ¤rÉÉþ ÅpÉÔiÉç | </w:t>
      </w:r>
    </w:p>
    <w:p w14:paraId="468C4C3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cÉ¤rÉÉÿ | (</w:t>
      </w:r>
      <w:r w:rsidRPr="00C2323F">
        <w:rPr>
          <w:rFonts w:ascii="Arial" w:hAnsi="Arial" w:cs="BRH Devanagari Extra"/>
          <w:color w:val="000000"/>
          <w:sz w:val="24"/>
          <w:szCs w:val="32"/>
        </w:rPr>
        <w:t>GD</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
    <w:p w14:paraId="0F552C1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cÉ¤rÉåÌiÉþ mÉëÌiÉ - cÉ¤rÉÉÿ | </w:t>
      </w:r>
    </w:p>
    <w:p w14:paraId="5188E16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iÉç | AÉå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
    <w:p w14:paraId="0B3BA94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SÉå AÉå AþpÉÔ</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SpÉÔ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SÉå | </w:t>
      </w:r>
    </w:p>
    <w:p w14:paraId="0AD9A425" w14:textId="77777777" w:rsidR="002D04B2" w:rsidRPr="00792DC1" w:rsidRDefault="00C2323F">
      <w:pPr>
        <w:widowControl w:val="0"/>
        <w:autoSpaceDE w:val="0"/>
        <w:autoSpaceDN w:val="0"/>
        <w:adjustRightInd w:val="0"/>
        <w:spacing w:after="0" w:line="240" w:lineRule="auto"/>
        <w:rPr>
          <w:rFonts w:ascii="BRH Devanagari" w:hAnsi="BRH Devanagari" w:cs="BRH Devanagari"/>
          <w:color w:val="000000"/>
          <w:sz w:val="32"/>
          <w:szCs w:val="32"/>
        </w:rPr>
      </w:pPr>
      <w:r w:rsidRPr="00C2323F">
        <w:rPr>
          <w:rFonts w:ascii="Arial" w:hAnsi="Arial" w:cs="BRH Devanagari"/>
          <w:color w:val="000000"/>
          <w:sz w:val="24"/>
          <w:szCs w:val="32"/>
        </w:rPr>
        <w:t>17</w:t>
      </w:r>
      <w:r w:rsidR="002D04B2" w:rsidRPr="00792DC1">
        <w:rPr>
          <w:rFonts w:ascii="BRH Devanagari" w:hAnsi="BRH Devanagari" w:cs="BRH Devanagari"/>
          <w:color w:val="000000"/>
          <w:sz w:val="32"/>
          <w:szCs w:val="32"/>
        </w:rPr>
        <w:t>)</w:t>
      </w:r>
      <w:r w:rsidR="002D04B2" w:rsidRPr="00792DC1">
        <w:rPr>
          <w:rFonts w:ascii="BRH Devanagari" w:hAnsi="BRH Devanagari" w:cs="BRH Devanagari"/>
          <w:color w:val="000000"/>
          <w:sz w:val="32"/>
          <w:szCs w:val="32"/>
        </w:rPr>
        <w:tab/>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33</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14</w:t>
      </w:r>
      <w:r w:rsidR="002D04B2" w:rsidRPr="00792DC1">
        <w:rPr>
          <w:rFonts w:ascii="BRH Devanagari" w:hAnsi="BRH Devanagari" w:cs="BRH Devanagari"/>
          <w:color w:val="000000"/>
          <w:sz w:val="32"/>
          <w:szCs w:val="32"/>
        </w:rPr>
        <w:t>)-  AÉå | iÉå | (</w:t>
      </w:r>
      <w:r w:rsidRPr="00C2323F">
        <w:rPr>
          <w:rFonts w:ascii="Arial" w:hAnsi="Arial" w:cs="BRH Devanagari"/>
          <w:color w:val="000000"/>
          <w:sz w:val="24"/>
          <w:szCs w:val="32"/>
        </w:rPr>
        <w:t>GD</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94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GS</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24</w:t>
      </w:r>
      <w:r w:rsidR="002D04B2" w:rsidRPr="00792DC1">
        <w:rPr>
          <w:rFonts w:ascii="BRH Devanagari" w:hAnsi="BRH Devanagari" w:cs="BRH Devanagari"/>
          <w:color w:val="000000"/>
          <w:sz w:val="32"/>
          <w:szCs w:val="32"/>
        </w:rPr>
        <w:t>)</w:t>
      </w:r>
    </w:p>
    <w:p w14:paraId="5A7ADE61" w14:textId="77777777" w:rsidR="002D04B2" w:rsidRPr="00792DC1" w:rsidRDefault="002D04B2">
      <w:pPr>
        <w:widowControl w:val="0"/>
        <w:autoSpaceDE w:val="0"/>
        <w:autoSpaceDN w:val="0"/>
        <w:adjustRightInd w:val="0"/>
        <w:spacing w:after="0" w:line="240" w:lineRule="auto"/>
        <w:rPr>
          <w:rFonts w:ascii="BRH Devanagari" w:hAnsi="BRH Devanagari" w:cs="BRH Devanagari"/>
          <w:color w:val="000000"/>
          <w:sz w:val="32"/>
          <w:szCs w:val="32"/>
        </w:rPr>
      </w:pPr>
      <w:r w:rsidRPr="00792DC1">
        <w:rPr>
          <w:rFonts w:ascii="BRH Devanagari" w:hAnsi="BRH Devanagari" w:cs="BRH Devanagari"/>
          <w:color w:val="000000"/>
          <w:sz w:val="32"/>
          <w:szCs w:val="32"/>
        </w:rPr>
        <w:t xml:space="preserve">AÉå iÉå iÉ AÉå AÉå iÉå | </w:t>
      </w:r>
    </w:p>
    <w:p w14:paraId="36B21F42" w14:textId="77777777" w:rsidR="002D04B2" w:rsidRPr="00792DC1" w:rsidRDefault="00C2323F">
      <w:pPr>
        <w:widowControl w:val="0"/>
        <w:autoSpaceDE w:val="0"/>
        <w:autoSpaceDN w:val="0"/>
        <w:adjustRightInd w:val="0"/>
        <w:spacing w:after="0" w:line="240" w:lineRule="auto"/>
        <w:rPr>
          <w:rFonts w:ascii="BRH Devanagari" w:hAnsi="BRH Devanagari" w:cs="BRH Devanagari"/>
          <w:color w:val="000000"/>
          <w:sz w:val="32"/>
          <w:szCs w:val="32"/>
        </w:rPr>
      </w:pPr>
      <w:r w:rsidRPr="00C2323F">
        <w:rPr>
          <w:rFonts w:ascii="Arial" w:hAnsi="Arial" w:cs="BRH Devanagari"/>
          <w:color w:val="000000"/>
          <w:sz w:val="24"/>
          <w:szCs w:val="32"/>
        </w:rPr>
        <w:t>18</w:t>
      </w:r>
      <w:r w:rsidR="002D04B2" w:rsidRPr="00792DC1">
        <w:rPr>
          <w:rFonts w:ascii="BRH Devanagari" w:hAnsi="BRH Devanagari" w:cs="BRH Devanagari"/>
          <w:color w:val="000000"/>
          <w:sz w:val="32"/>
          <w:szCs w:val="32"/>
        </w:rPr>
        <w:t>)</w:t>
      </w:r>
      <w:r w:rsidR="002D04B2" w:rsidRPr="00792DC1">
        <w:rPr>
          <w:rFonts w:ascii="BRH Devanagari" w:hAnsi="BRH Devanagari" w:cs="BRH Devanagari"/>
          <w:color w:val="000000"/>
          <w:sz w:val="32"/>
          <w:szCs w:val="32"/>
        </w:rPr>
        <w:tab/>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33</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14</w:t>
      </w:r>
      <w:r w:rsidR="002D04B2" w:rsidRPr="00792DC1">
        <w:rPr>
          <w:rFonts w:ascii="BRH Devanagari" w:hAnsi="BRH Devanagari" w:cs="BRH Devanagari"/>
          <w:color w:val="000000"/>
          <w:sz w:val="32"/>
          <w:szCs w:val="32"/>
        </w:rPr>
        <w:t>)-  AÉå | (</w:t>
      </w:r>
      <w:r w:rsidRPr="00C2323F">
        <w:rPr>
          <w:rFonts w:ascii="Arial" w:hAnsi="Arial" w:cs="BRH Devanagari"/>
          <w:color w:val="000000"/>
          <w:sz w:val="24"/>
          <w:szCs w:val="32"/>
        </w:rPr>
        <w:t>GD</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94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GS</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1</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4</w:t>
      </w:r>
      <w:r w:rsidR="002D04B2" w:rsidRPr="00792DC1">
        <w:rPr>
          <w:rFonts w:ascii="BRH Devanagari" w:hAnsi="BRH Devanagari" w:cs="BRH Devanagari"/>
          <w:color w:val="000000"/>
          <w:sz w:val="32"/>
          <w:szCs w:val="32"/>
        </w:rPr>
        <w:t>-</w:t>
      </w:r>
      <w:r w:rsidRPr="00C2323F">
        <w:rPr>
          <w:rFonts w:ascii="Arial" w:hAnsi="Arial" w:cs="BRH Devanagari"/>
          <w:color w:val="000000"/>
          <w:sz w:val="24"/>
          <w:szCs w:val="32"/>
        </w:rPr>
        <w:t>24</w:t>
      </w:r>
      <w:r w:rsidR="002D04B2" w:rsidRPr="00792DC1">
        <w:rPr>
          <w:rFonts w:ascii="BRH Devanagari" w:hAnsi="BRH Devanagari" w:cs="BRH Devanagari"/>
          <w:color w:val="000000"/>
          <w:sz w:val="32"/>
          <w:szCs w:val="32"/>
        </w:rPr>
        <w:t>)</w:t>
      </w:r>
    </w:p>
    <w:p w14:paraId="6A65EFA8" w14:textId="77777777" w:rsidR="002D04B2" w:rsidRPr="00792DC1" w:rsidRDefault="002D04B2">
      <w:pPr>
        <w:widowControl w:val="0"/>
        <w:autoSpaceDE w:val="0"/>
        <w:autoSpaceDN w:val="0"/>
        <w:adjustRightInd w:val="0"/>
        <w:spacing w:after="0" w:line="240" w:lineRule="auto"/>
        <w:rPr>
          <w:rFonts w:ascii="BRH Devanagari" w:hAnsi="BRH Devanagari" w:cs="BRH Devanagari"/>
          <w:color w:val="000000"/>
          <w:sz w:val="32"/>
          <w:szCs w:val="32"/>
        </w:rPr>
      </w:pPr>
      <w:r w:rsidRPr="00792DC1">
        <w:rPr>
          <w:rFonts w:ascii="BRH Devanagari" w:hAnsi="BRH Devanagari" w:cs="BRH Devanagari"/>
          <w:color w:val="000000"/>
          <w:sz w:val="32"/>
          <w:szCs w:val="32"/>
        </w:rPr>
        <w:t xml:space="preserve">AÉå CirÉÉå | </w:t>
      </w:r>
    </w:p>
    <w:p w14:paraId="63A7E13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iÉå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GD</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
    <w:p w14:paraId="3A77C50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 rÉþÎliÉ rÉÎliÉ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 iÉå rÉþÎliÉ | </w:t>
      </w:r>
    </w:p>
    <w:p w14:paraId="1FCDC9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rÉå | (</w:t>
      </w:r>
      <w:r w:rsidRPr="00C2323F">
        <w:rPr>
          <w:rFonts w:ascii="Arial" w:hAnsi="Arial" w:cs="BRH Devanagari Extra"/>
          <w:color w:val="000000"/>
          <w:sz w:val="24"/>
          <w:szCs w:val="32"/>
        </w:rPr>
        <w:t>GD</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p>
    <w:p w14:paraId="34AE68D4"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rÉå rÉå rÉþÎliÉ rÉÎliÉ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rÉå | </w:t>
      </w:r>
    </w:p>
    <w:p w14:paraId="21F858EC"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F7809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rÉå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UÏwÉÑþ |</w:t>
      </w:r>
    </w:p>
    <w:p w14:paraId="4B090E2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rÉå AþmÉ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 wuÉþmÉ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UÏwÉÑ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rÉå rÉå AþmÉ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UÏwÉÑþ | </w:t>
      </w:r>
    </w:p>
    <w:p w14:paraId="3571102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UÏwÉÑþ | mÉzrÉÉlÉçþ ||</w:t>
      </w:r>
    </w:p>
    <w:p w14:paraId="4D85E9D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UÏwÉÑ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mÉzrÉÉ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mÉzrÉÉþ lÉmÉ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 wuÉþmÉ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UÏwÉÑ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mÉzrÉÉlÉçþ | </w:t>
      </w:r>
    </w:p>
    <w:p w14:paraId="2569652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mÉzrÉÉlÉçþ ||</w:t>
      </w:r>
    </w:p>
    <w:p w14:paraId="575A66E7"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mÉzrÉÉ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ÌlÉÌiÉ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mÉzrÉÉlÉçþ | </w:t>
      </w:r>
    </w:p>
    <w:p w14:paraId="422A8EAC" w14:textId="77777777" w:rsidR="00603643" w:rsidRPr="00603643" w:rsidRDefault="00603643" w:rsidP="00603643">
      <w:pPr>
        <w:widowControl w:val="0"/>
        <w:autoSpaceDE w:val="0"/>
        <w:autoSpaceDN w:val="0"/>
        <w:adjustRightInd w:val="0"/>
        <w:spacing w:after="0" w:line="240" w:lineRule="auto"/>
        <w:jc w:val="center"/>
        <w:rPr>
          <w:rFonts w:ascii="Arial" w:hAnsi="Arial" w:cs="Arial"/>
          <w:b/>
          <w:color w:val="000000"/>
          <w:sz w:val="32"/>
          <w:szCs w:val="32"/>
        </w:rPr>
      </w:pPr>
      <w:r w:rsidRPr="00603643">
        <w:rPr>
          <w:rFonts w:ascii="Arial" w:hAnsi="Arial" w:cs="Arial"/>
          <w:b/>
          <w:color w:val="000000"/>
          <w:sz w:val="32"/>
          <w:szCs w:val="32"/>
        </w:rPr>
        <w:t>=========</w:t>
      </w:r>
    </w:p>
    <w:p w14:paraId="75B045C1" w14:textId="77777777" w:rsidR="00603643" w:rsidRDefault="00603643">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603643" w:rsidSect="009F1118">
          <w:headerReference w:type="default" r:id="rId48"/>
          <w:pgSz w:w="12240" w:h="15840"/>
          <w:pgMar w:top="1134" w:right="1134" w:bottom="1134" w:left="1134" w:header="720" w:footer="720" w:gutter="0"/>
          <w:cols w:space="720"/>
          <w:noEndnote/>
          <w:docGrid w:linePitch="299"/>
        </w:sectPr>
      </w:pPr>
    </w:p>
    <w:p w14:paraId="06710530" w14:textId="77777777" w:rsidR="00603643" w:rsidRPr="00792DC1" w:rsidRDefault="00603643" w:rsidP="00603643">
      <w:pPr>
        <w:pStyle w:val="Heading3"/>
        <w:rPr>
          <w:sz w:val="32"/>
          <w:szCs w:val="32"/>
          <w:u w:val="none"/>
        </w:rPr>
      </w:pPr>
      <w:bookmarkStart w:id="41" w:name="_Toc87112672"/>
      <w:r w:rsidRPr="00792DC1">
        <w:rPr>
          <w:sz w:val="32"/>
          <w:szCs w:val="32"/>
        </w:rPr>
        <w:lastRenderedPageBreak/>
        <w:t xml:space="preserve">AlÉÑuÉÉMüqÉç </w:t>
      </w:r>
      <w:r>
        <w:rPr>
          <w:rFonts w:ascii="Arial" w:hAnsi="Arial"/>
          <w:sz w:val="28"/>
          <w:szCs w:val="32"/>
        </w:rPr>
        <w:t>34</w:t>
      </w:r>
      <w:r w:rsidRPr="00792DC1">
        <w:rPr>
          <w:sz w:val="32"/>
          <w:szCs w:val="32"/>
        </w:rPr>
        <w:t xml:space="preserve"> - eÉOûÉ</w:t>
      </w:r>
      <w:bookmarkEnd w:id="41"/>
      <w:r w:rsidRPr="00792DC1">
        <w:rPr>
          <w:sz w:val="32"/>
          <w:szCs w:val="32"/>
          <w:u w:val="none"/>
        </w:rPr>
        <w:t xml:space="preserve"> </w:t>
      </w:r>
    </w:p>
    <w:p w14:paraId="38E0B08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erÉÉåÌiÉþwqÉiÉÏqÉç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EE0ACF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erÉÉåÌiÉþwqÉiÉÏqÉç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erÉÉåÌiÉþwqÉiÉÏ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erÉÉåÌiÉþwqÉiÉÏqÉç iuÉÉ | </w:t>
      </w:r>
    </w:p>
    <w:p w14:paraId="2C595B7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B170A9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DFD662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wM×üiÉÿqÉç |</w:t>
      </w:r>
    </w:p>
    <w:p w14:paraId="3D456573" w14:textId="0C583BF5"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wM×üiÉþqÉç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wM×üiÉ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xÉÉSrÉÉÍqÉ xÉÉSrÉÉÍqÉ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wM×üiÉÿqÉç | </w:t>
      </w:r>
    </w:p>
    <w:p w14:paraId="2A51C0D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erÉÉå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wM×üiÉÿqÉç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D60170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wM×üiÉþqÉç iuÉÉ iuÉÉ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wM×üiÉþqÉç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wM×üiÉþqÉç iuÉÉ | </w:t>
      </w:r>
    </w:p>
    <w:p w14:paraId="0A604B5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erÉÉå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wM×üiÉÿqÉç |</w:t>
      </w:r>
    </w:p>
    <w:p w14:paraId="2B376D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wM×üiÉ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erÉÉåÌiÉÈ - M×üiÉÿqÉç | </w:t>
      </w:r>
    </w:p>
    <w:p w14:paraId="086040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F8EBD7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520801C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ÌuÉïSÿqÉç |</w:t>
      </w:r>
    </w:p>
    <w:p w14:paraId="1839374A" w14:textId="2DE2FB7E"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ÌuÉïSþqÉç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xÉÉSrÉÉÍqÉ xÉÉSrÉÉÍqÉ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ÌuÉïSÿqÉç | </w:t>
      </w:r>
    </w:p>
    <w:p w14:paraId="660ADF5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erÉÉå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ÌuÉïSÿqÉç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A279F3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ÌuÉïSþqÉç iuÉÉ iuÉÉ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ÌuÉïSþqÉç erÉÉåÌiÉ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ÌuÉïSþqÉç iuÉÉ | </w:t>
      </w:r>
    </w:p>
    <w:p w14:paraId="6D13F62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erÉÉå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ÌuÉïSÿqÉç |</w:t>
      </w:r>
    </w:p>
    <w:p w14:paraId="31D7ACC2"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ÌuÉïS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erÉÉåÌiÉÈ - ÌuÉSÿqÉç | </w:t>
      </w:r>
    </w:p>
    <w:p w14:paraId="3A0B5FED"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16BCB9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F6DEDB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745767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pÉÉxuÉþiÉÏqÉç |</w:t>
      </w:r>
    </w:p>
    <w:p w14:paraId="7EDED67F" w14:textId="4A29A688"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pÉÉxuÉþiÉÏ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pÉÉxuÉþiÉÏ</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xÉÉSrÉÉÍqÉ xÉÉSrÉÉÍqÉ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pÉÉxuÉþiÉÏqÉç | </w:t>
      </w:r>
    </w:p>
    <w:p w14:paraId="45D7BE7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pÉÉxuÉþiÉÏqÉç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0B2F70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pÉÉxuÉþiÉÏqÉç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pÉÉxuÉþiÉÏ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pÉÉxuÉþiÉÏqÉç iuÉÉ | </w:t>
      </w:r>
    </w:p>
    <w:p w14:paraId="6CBAD36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64D01C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634A930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euÉsÉþliÉÏqÉç |</w:t>
      </w:r>
    </w:p>
    <w:p w14:paraId="3EF64110" w14:textId="388B0ECD"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euÉsÉþliÉÏ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euÉsÉþliÉÏ</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xÉÉSrÉÉÍqÉ xÉÉSrÉÉÍqÉ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euÉsÉþliÉÏqÉç | </w:t>
      </w:r>
    </w:p>
    <w:p w14:paraId="082AE96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euÉsÉþliÉÏqÉç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1486E5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euÉsÉþliÉÏqÉç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euÉsÉþliÉÏ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euÉsÉþliÉÏqÉç iuÉÉ | </w:t>
      </w:r>
    </w:p>
    <w:p w14:paraId="02BE686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DB8456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014B88A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pÉuÉþliÉÏqÉç |</w:t>
      </w:r>
    </w:p>
    <w:p w14:paraId="49C5CE99" w14:textId="72229679"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pÉuÉþliÉÏqÉç qÉsqÉsÉÉ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pÉuÉþliÉÏ</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xÉÉSrÉÉÍqÉ xÉÉSrÉÉÍqÉ qÉsqÉsÉÉ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pÉuÉþliÉÏqÉç | </w:t>
      </w:r>
    </w:p>
    <w:p w14:paraId="4493A7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pÉuÉþliÉÏqÉç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F86844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pÉuÉþliÉÏqÉç iuÉÉ iuÉÉ qÉsqÉsÉÉ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pÉuÉþliÉÏqÉç qÉsqÉsÉÉ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pÉuÉþliÉÏqÉç iuÉÉ | </w:t>
      </w:r>
    </w:p>
    <w:p w14:paraId="168E487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pÉuÉþliÉÏqÉç |</w:t>
      </w:r>
    </w:p>
    <w:p w14:paraId="6B7E52E5"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pÉuÉþliÉÏ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qÉsqÉsÉÉ - pÉuÉþliÉÏqÉç | </w:t>
      </w:r>
    </w:p>
    <w:p w14:paraId="683F0357"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4700D0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9B0990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6EAEF4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SÏmrÉþqÉÉlÉÉqÉç |</w:t>
      </w:r>
    </w:p>
    <w:p w14:paraId="6DE9E21C" w14:textId="2306A5A5"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SÏmrÉþqÉÉlÉÉ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SÏmrÉþqÉÉlÉÉ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xÉÉSrÉÉÍqÉ xÉÉSrÉÉÍqÉ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SÏmrÉþqÉÉlÉÉqÉç | </w:t>
      </w:r>
    </w:p>
    <w:p w14:paraId="409447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SÏmrÉþqÉÉlÉÉqÉç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37F596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SÏmrÉþqÉÉlÉÉqÉç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SÏmrÉþqÉÉlÉÉ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SÏmrÉþqÉÉlÉÉqÉç iuÉÉ | </w:t>
      </w:r>
    </w:p>
    <w:p w14:paraId="1796238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5DED59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00B464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UÉåcÉþqÉÉlÉÉqÉç |</w:t>
      </w:r>
    </w:p>
    <w:p w14:paraId="23743B9D" w14:textId="1B9846E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UÉåcÉþqÉÉlÉÉ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UÉåcÉþqÉÉlÉÉ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xÉÉSrÉÉÍqÉ xÉÉSrÉÉÍqÉ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UÉåcÉþqÉÉlÉÉqÉç | </w:t>
      </w:r>
    </w:p>
    <w:p w14:paraId="3D1FB60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UÉåcÉþqÉÉlÉÉqÉç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496EE2B" w14:textId="6AE9F358"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UÉåcÉþqÉÉlÉÉqÉç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UÉåcÉþqÉÉlÉÉ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UÉåcÉþqÉÉlÉÉqÉç iuÉÉ | </w:t>
      </w:r>
    </w:p>
    <w:p w14:paraId="2D3BABA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535232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293325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AeÉþxÉëÉqÉç |</w:t>
      </w:r>
    </w:p>
    <w:p w14:paraId="23FF07E7" w14:textId="5CADDD2F"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FA4E2C">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qrÉeÉþxÉëÉ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qÉeÉþxÉëÉ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xÉÉSrÉÉÍqÉ xÉÉSrÉÉ</w:t>
      </w:r>
      <w:r w:rsidR="00792DC1" w:rsidRPr="00792DC1">
        <w:rPr>
          <w:rFonts w:ascii="BRH Malayalam Extra" w:hAnsi="BRH Malayalam Extra" w:cs="BRH Devanagari Extra"/>
          <w:color w:val="000000"/>
          <w:sz w:val="24"/>
          <w:szCs w:val="32"/>
        </w:rPr>
        <w:t>–</w:t>
      </w:r>
      <w:r w:rsidR="00FA4E2C">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 xml:space="preserve">qrÉeÉþxÉëÉqÉç | </w:t>
      </w:r>
    </w:p>
    <w:p w14:paraId="09DEE9A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AeÉþxÉëÉqÉç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7B6A97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AeÉþxÉëÉqÉç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 ÅeÉþxÉëÉ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qÉeÉþxÉëÉqÉç iuÉÉ | </w:t>
      </w:r>
    </w:p>
    <w:p w14:paraId="45905FD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EB8E57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2647C87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WûeerÉÉåþÌiÉwÉqÉç |</w:t>
      </w:r>
    </w:p>
    <w:p w14:paraId="2AE26CF3" w14:textId="68D35CD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WûeerÉÉåþÌiÉwÉqÉç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WûeerÉÉåþÌiÉwÉ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xÉÉSrÉÉÍqÉ xÉÉSrÉÉÍqÉ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WûeerÉÉåþÌiÉwÉqÉç | </w:t>
      </w:r>
    </w:p>
    <w:p w14:paraId="4B7A797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WûeerÉÉåþÌiÉwÉqÉç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491FC1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WûeerÉÉåþÌiÉwÉqÉç iuÉÉ iuÉÉ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WûeerÉÉåþÌiÉwÉqÉç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WûeerÉÉåþÌiÉwÉqÉç iuÉÉ | </w:t>
      </w:r>
    </w:p>
    <w:p w14:paraId="5F807A2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WûeerÉÉåþÌiÉwÉqÉç |</w:t>
      </w:r>
    </w:p>
    <w:p w14:paraId="5EDB4A2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WûeerÉÉåþÌiÉwÉ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WûiÉç - erÉÉå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1DB8195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AB1561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40411D6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oÉÉå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kÉrÉþliÉÏqÉç |</w:t>
      </w:r>
    </w:p>
    <w:p w14:paraId="1D12D3B7" w14:textId="2D731F59"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kÉrÉþliÉÏqÉç oÉÉå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kÉrÉþliÉÏ</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xÉÉSrÉÉÍqÉ xÉÉSrÉÉÍqÉ oÉÉå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kÉrÉþliÉÏqÉç | </w:t>
      </w:r>
    </w:p>
    <w:p w14:paraId="7650C3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  oÉÉå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kÉrÉþliÉÏqÉç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3609D0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kÉrÉþliÉÏqÉç iuÉÉ iuÉÉ oÉÉå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kÉrÉþliÉÏqÉç oÉÉå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kÉrÉþliÉÏqÉç iuÉÉ | </w:t>
      </w:r>
    </w:p>
    <w:p w14:paraId="7C745FA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7870C5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2F0808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eÉÉaÉëþiÉÏqÉç |</w:t>
      </w:r>
    </w:p>
    <w:p w14:paraId="4F7F939C" w14:textId="21E0F47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eÉÉaÉëþiÉÏ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eÉÉaÉëþiÉÏ</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xÉÉSrÉÉÍqÉ xÉÉSrÉÉÍqÉ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eÉÉaÉëþiÉÏqÉç | </w:t>
      </w:r>
    </w:p>
    <w:p w14:paraId="6C4E95F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  eÉÉaÉëþiÉÏqÉç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DDC442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eÉÉaÉëþiÉÏqÉç 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eÉÉaÉëþiÉÏ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eÉÉaÉëþiÉÏqÉç iuÉÉ | </w:t>
      </w:r>
    </w:p>
    <w:p w14:paraId="26306092" w14:textId="77777777" w:rsidR="00603643" w:rsidRDefault="00603643">
      <w:pPr>
        <w:widowControl w:val="0"/>
        <w:autoSpaceDE w:val="0"/>
        <w:autoSpaceDN w:val="0"/>
        <w:adjustRightInd w:val="0"/>
        <w:spacing w:after="0" w:line="240" w:lineRule="auto"/>
        <w:rPr>
          <w:rFonts w:ascii="Arial" w:hAnsi="Arial" w:cs="BRH Devanagari Extra"/>
          <w:color w:val="000000"/>
          <w:sz w:val="24"/>
          <w:szCs w:val="32"/>
        </w:rPr>
      </w:pPr>
    </w:p>
    <w:p w14:paraId="28F57BEF" w14:textId="77777777" w:rsidR="00603643" w:rsidRDefault="00603643">
      <w:pPr>
        <w:widowControl w:val="0"/>
        <w:autoSpaceDE w:val="0"/>
        <w:autoSpaceDN w:val="0"/>
        <w:adjustRightInd w:val="0"/>
        <w:spacing w:after="0" w:line="240" w:lineRule="auto"/>
        <w:rPr>
          <w:rFonts w:ascii="Arial" w:hAnsi="Arial" w:cs="BRH Devanagari Extra"/>
          <w:color w:val="000000"/>
          <w:sz w:val="24"/>
          <w:szCs w:val="32"/>
        </w:rPr>
      </w:pPr>
    </w:p>
    <w:p w14:paraId="6CA050D2" w14:textId="77777777" w:rsidR="00603643" w:rsidRDefault="00603643">
      <w:pPr>
        <w:widowControl w:val="0"/>
        <w:autoSpaceDE w:val="0"/>
        <w:autoSpaceDN w:val="0"/>
        <w:adjustRightInd w:val="0"/>
        <w:spacing w:after="0" w:line="240" w:lineRule="auto"/>
        <w:rPr>
          <w:rFonts w:ascii="Arial" w:hAnsi="Arial" w:cs="BRH Devanagari Extra"/>
          <w:color w:val="000000"/>
          <w:sz w:val="24"/>
          <w:szCs w:val="32"/>
        </w:rPr>
      </w:pPr>
    </w:p>
    <w:p w14:paraId="5D496FB0" w14:textId="77777777" w:rsidR="00603643" w:rsidRDefault="00603643">
      <w:pPr>
        <w:widowControl w:val="0"/>
        <w:autoSpaceDE w:val="0"/>
        <w:autoSpaceDN w:val="0"/>
        <w:adjustRightInd w:val="0"/>
        <w:spacing w:after="0" w:line="240" w:lineRule="auto"/>
        <w:rPr>
          <w:rFonts w:ascii="Arial" w:hAnsi="Arial" w:cs="BRH Devanagari Extra"/>
          <w:color w:val="000000"/>
          <w:sz w:val="24"/>
          <w:szCs w:val="32"/>
        </w:rPr>
      </w:pPr>
    </w:p>
    <w:p w14:paraId="654EA640" w14:textId="77777777" w:rsidR="00603643" w:rsidRDefault="00603643">
      <w:pPr>
        <w:widowControl w:val="0"/>
        <w:autoSpaceDE w:val="0"/>
        <w:autoSpaceDN w:val="0"/>
        <w:adjustRightInd w:val="0"/>
        <w:spacing w:after="0" w:line="240" w:lineRule="auto"/>
        <w:rPr>
          <w:rFonts w:ascii="Arial" w:hAnsi="Arial" w:cs="BRH Devanagari Extra"/>
          <w:color w:val="000000"/>
          <w:sz w:val="24"/>
          <w:szCs w:val="32"/>
        </w:rPr>
      </w:pPr>
    </w:p>
    <w:p w14:paraId="154CD3FF" w14:textId="77777777" w:rsidR="00603643" w:rsidRDefault="00603643">
      <w:pPr>
        <w:widowControl w:val="0"/>
        <w:autoSpaceDE w:val="0"/>
        <w:autoSpaceDN w:val="0"/>
        <w:adjustRightInd w:val="0"/>
        <w:spacing w:after="0" w:line="240" w:lineRule="auto"/>
        <w:rPr>
          <w:rFonts w:ascii="Arial" w:hAnsi="Arial" w:cs="BRH Devanagari Extra"/>
          <w:color w:val="000000"/>
          <w:sz w:val="24"/>
          <w:szCs w:val="32"/>
        </w:rPr>
      </w:pPr>
    </w:p>
    <w:p w14:paraId="3F6DA2F2" w14:textId="77777777" w:rsidR="00603643" w:rsidRDefault="00603643">
      <w:pPr>
        <w:widowControl w:val="0"/>
        <w:autoSpaceDE w:val="0"/>
        <w:autoSpaceDN w:val="0"/>
        <w:adjustRightInd w:val="0"/>
        <w:spacing w:after="0" w:line="240" w:lineRule="auto"/>
        <w:rPr>
          <w:rFonts w:ascii="Arial" w:hAnsi="Arial" w:cs="BRH Devanagari Extra"/>
          <w:color w:val="000000"/>
          <w:sz w:val="24"/>
          <w:szCs w:val="32"/>
        </w:rPr>
      </w:pPr>
    </w:p>
    <w:p w14:paraId="6C10F86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217579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48949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  xÉÉ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1D58C12"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qÉÏÌiÉþ xÉÉSrÉÉÍqÉ | </w:t>
      </w:r>
    </w:p>
    <w:p w14:paraId="486B367A" w14:textId="77777777" w:rsidR="00603643" w:rsidRPr="00603643" w:rsidRDefault="00603643" w:rsidP="00603643">
      <w:pPr>
        <w:widowControl w:val="0"/>
        <w:autoSpaceDE w:val="0"/>
        <w:autoSpaceDN w:val="0"/>
        <w:adjustRightInd w:val="0"/>
        <w:spacing w:after="0" w:line="240" w:lineRule="auto"/>
        <w:jc w:val="center"/>
        <w:rPr>
          <w:rFonts w:ascii="Arial" w:hAnsi="Arial" w:cs="Arial"/>
          <w:b/>
          <w:color w:val="000000"/>
          <w:sz w:val="32"/>
          <w:szCs w:val="32"/>
        </w:rPr>
      </w:pPr>
      <w:r w:rsidRPr="00603643">
        <w:rPr>
          <w:rFonts w:ascii="Arial" w:hAnsi="Arial" w:cs="Arial"/>
          <w:b/>
          <w:color w:val="000000"/>
          <w:sz w:val="32"/>
          <w:szCs w:val="32"/>
        </w:rPr>
        <w:t>=======</w:t>
      </w:r>
    </w:p>
    <w:p w14:paraId="5415B90A" w14:textId="77777777" w:rsidR="00603643" w:rsidRDefault="00603643">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603643" w:rsidSect="009F1118">
          <w:headerReference w:type="default" r:id="rId49"/>
          <w:pgSz w:w="12240" w:h="15840"/>
          <w:pgMar w:top="1134" w:right="1134" w:bottom="1134" w:left="1134" w:header="720" w:footer="720" w:gutter="0"/>
          <w:cols w:space="720"/>
          <w:noEndnote/>
          <w:docGrid w:linePitch="299"/>
        </w:sectPr>
      </w:pPr>
    </w:p>
    <w:p w14:paraId="6068A2DA" w14:textId="77777777" w:rsidR="00603643" w:rsidRPr="00792DC1" w:rsidRDefault="00603643" w:rsidP="00603643">
      <w:pPr>
        <w:pStyle w:val="Heading3"/>
        <w:rPr>
          <w:sz w:val="32"/>
          <w:szCs w:val="32"/>
          <w:u w:val="none"/>
        </w:rPr>
      </w:pPr>
      <w:bookmarkStart w:id="42" w:name="_Toc87112673"/>
      <w:r w:rsidRPr="00792DC1">
        <w:rPr>
          <w:sz w:val="32"/>
          <w:szCs w:val="32"/>
        </w:rPr>
        <w:lastRenderedPageBreak/>
        <w:t xml:space="preserve">AlÉÑuÉÉMüqÉç </w:t>
      </w:r>
      <w:r>
        <w:rPr>
          <w:rFonts w:ascii="Arial" w:hAnsi="Arial"/>
          <w:sz w:val="28"/>
          <w:szCs w:val="32"/>
        </w:rPr>
        <w:t>35</w:t>
      </w:r>
      <w:r w:rsidRPr="00792DC1">
        <w:rPr>
          <w:sz w:val="32"/>
          <w:szCs w:val="32"/>
        </w:rPr>
        <w:t xml:space="preserve"> - eÉOûÉ</w:t>
      </w:r>
      <w:bookmarkEnd w:id="42"/>
      <w:r w:rsidRPr="00792DC1">
        <w:rPr>
          <w:sz w:val="32"/>
          <w:szCs w:val="32"/>
          <w:u w:val="none"/>
        </w:rPr>
        <w:t xml:space="preserve"> </w:t>
      </w:r>
    </w:p>
    <w:p w14:paraId="293C667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 xuÉÉWûÉÿ |</w:t>
      </w:r>
    </w:p>
    <w:p w14:paraId="0D3341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mÉërÉÉ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xÉÉrÉþ mÉërÉÉ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0256C3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558822D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xÉÉrÉåÌiÉþ mÉë - 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62ADCD9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xuÉÉWûÉÿ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40B4831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xuÉÉWûÉþ ÅÅrÉÉ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xÉÉrÉÉþ</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ÅÅrÉÉ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681567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 xuÉÉWûÉÿ |</w:t>
      </w:r>
    </w:p>
    <w:p w14:paraId="18389BF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ÅÅrÉÉ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xÉÉrÉÉþ</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4EC42D5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570B6D6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xÉÉrÉåirÉÉÿ - 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6C71786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xuÉÉWûÉÿ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58254C7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xuÉÉWûÉþ ÌuÉrÉÉ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xÉÉrÉþ ÌuÉrÉÉ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ÌuÉrÉÉ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29F3D9B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 xuÉÉWûÉÿ |</w:t>
      </w:r>
    </w:p>
    <w:p w14:paraId="0AF4CCF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ÌuÉrÉÉ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xÉÉrÉþ ÌuÉrÉÉ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6C6857D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79FE450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xÉÉrÉåÌiÉþ ÌuÉ - 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2AAAA4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xuÉÉWûÉÿ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qÉçÆrÉÉ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6F874A9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xuÉÉWûÉþ xÉqÉçÆrÉÉ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xÉÉrÉþ xÉqÉçÆrÉÉ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xÉqÉçÆrÉÉ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344602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qÉçÆrÉÉ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 xuÉÉWûÉÿ |</w:t>
      </w:r>
    </w:p>
    <w:p w14:paraId="7CEC6B8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qÉçÆrÉÉ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xÉqÉçÆrÉÉ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xÉÉrÉþ xÉqÉçÆrÉÉ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14E559C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qÉçÆrÉÉ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3DB120F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qÉçÆrÉÉ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xÉÉrÉåÌiÉþ xÉÇ - 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4F49C9F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xuÉÉWûÉÿ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5CD5F1B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xuÉÉWûÉåÿ±É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rÉÉåÿ±É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xuÉÉWûÉåÿ±É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16A6729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 xuÉÉWûÉÿ |</w:t>
      </w:r>
    </w:p>
    <w:p w14:paraId="0A86C96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xuÉÉWûÉåÿ±É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rÉÉåÿ±É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6FEA016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7F44F66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xÉÉrÉåirÉÑþiÉç - 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13AEB95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xuÉÉWûÉÿ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310947A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xuÉÉWûÉþ ÅuÉrÉÉ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xÉÉrÉÉþ</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ÅuÉrÉÉ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4C0E8D9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 xuÉÉWûÉÿ |</w:t>
      </w:r>
    </w:p>
    <w:p w14:paraId="655B7F7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ÅuÉrÉÉ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xÉÉrÉÉþ</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uÉrÉÉ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0237259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xÉÉrÉþ |</w:t>
      </w:r>
    </w:p>
    <w:p w14:paraId="18A9243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xÉÉrÉåirÉþuÉ - 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xÉÉrÉþ | </w:t>
      </w:r>
    </w:p>
    <w:p w14:paraId="2BDFF59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xuÉÉWûÉÿ | 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cÉå |</w:t>
      </w:r>
    </w:p>
    <w:p w14:paraId="49DE03B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xuÉÉWûÉþ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cÉå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cÉå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cÉå | </w:t>
      </w:r>
    </w:p>
    <w:p w14:paraId="6540629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cÉå | xuÉÉWûÉÿ |</w:t>
      </w:r>
    </w:p>
    <w:p w14:paraId="7213D52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cÉå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cÉå 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cÉå xuÉÉWûÉÿ | </w:t>
      </w:r>
    </w:p>
    <w:p w14:paraId="7DE6561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xuÉÉWûÉÿ | zÉÉåMüÉþrÉ |</w:t>
      </w:r>
    </w:p>
    <w:p w14:paraId="0881D7D3"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zÉÉåMüÉþrÉ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zÉÉåMüÉþrÉ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zÉÉåMüÉþrÉ | </w:t>
      </w:r>
    </w:p>
    <w:p w14:paraId="78416BE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zÉÉåMüÉþrÉ | xuÉÉWûÉÿ |</w:t>
      </w:r>
    </w:p>
    <w:p w14:paraId="00D65EB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zÉÉåMüÉþrÉ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zÉÉåMüÉþrÉ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zÉÉåMüÉþrÉ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3AFCFAA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xuÉÉWûÉÿ | 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iuÉæ |</w:t>
      </w:r>
    </w:p>
    <w:p w14:paraId="1629E1B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xuÉÉWûÉþ iÉmrÉ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iuÉæ iÉþmrÉ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iuÉæ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iÉmrÉ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iuÉæ | </w:t>
      </w:r>
    </w:p>
    <w:p w14:paraId="5FC616F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iuÉæ | xuÉÉWûÉÿ |</w:t>
      </w:r>
    </w:p>
    <w:p w14:paraId="4D6C76A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iuÉæ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xuÉÉWûÉþ iÉmrÉ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iuÉæ iÉþmrÉ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iuÉæ xuÉÉWûÉÿ | </w:t>
      </w:r>
    </w:p>
    <w:p w14:paraId="5511760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xuÉÉWûÉÿ | iÉmÉþiÉå |</w:t>
      </w:r>
    </w:p>
    <w:p w14:paraId="19E8F62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iÉmÉþiÉå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iÉmÉþiÉå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iÉmÉþiÉå | </w:t>
      </w:r>
    </w:p>
    <w:p w14:paraId="1939192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iÉmÉþiÉå | xuÉÉWûÉÿ |</w:t>
      </w:r>
    </w:p>
    <w:p w14:paraId="3E87C4B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iÉmÉþiÉå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iÉmÉþiÉå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iÉmÉþiÉå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7992737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xuÉÉWûÉÿ | oÉë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irÉÉrÉæÿ |</w:t>
      </w:r>
    </w:p>
    <w:p w14:paraId="0265D93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xuÉÉWûÉÿ oÉë¼Wû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irÉÉrÉæÿ oÉë¼Wû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oÉë¼Wû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irÉÉrÉæÿ | </w:t>
      </w:r>
    </w:p>
    <w:p w14:paraId="184B7D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oÉë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irÉÉrÉæÿ | xuÉÉWûÉÿ |</w:t>
      </w:r>
    </w:p>
    <w:p w14:paraId="23120CA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oÉë¼Wû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irÉÉrÉæÿ oÉë¼Wû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067B1B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oÉë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irÉÉrÉæÿ |</w:t>
      </w:r>
    </w:p>
    <w:p w14:paraId="3BEC6AE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oÉë¼ - 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irÉÉrÉæÿ | </w:t>
      </w:r>
    </w:p>
    <w:p w14:paraId="77CF1FF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xuÉÉWûÉÿ | xÉuÉïþxqÉæ |</w:t>
      </w:r>
    </w:p>
    <w:p w14:paraId="600B7D49"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xÉuÉïþxqÉæ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xÉuÉïþxqÉæ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xÉuÉïþxqÉæ | </w:t>
      </w:r>
    </w:p>
    <w:p w14:paraId="33D238E8" w14:textId="77777777" w:rsidR="0022713E" w:rsidRDefault="0022713E">
      <w:pPr>
        <w:widowControl w:val="0"/>
        <w:autoSpaceDE w:val="0"/>
        <w:autoSpaceDN w:val="0"/>
        <w:adjustRightInd w:val="0"/>
        <w:spacing w:after="0" w:line="240" w:lineRule="auto"/>
        <w:rPr>
          <w:rFonts w:ascii="Arial" w:hAnsi="Arial" w:cs="BRH Devanagari Extra"/>
          <w:color w:val="000000"/>
          <w:sz w:val="24"/>
          <w:szCs w:val="32"/>
        </w:rPr>
      </w:pPr>
    </w:p>
    <w:p w14:paraId="22DDD887" w14:textId="77777777" w:rsidR="0022713E" w:rsidRDefault="0022713E">
      <w:pPr>
        <w:widowControl w:val="0"/>
        <w:autoSpaceDE w:val="0"/>
        <w:autoSpaceDN w:val="0"/>
        <w:adjustRightInd w:val="0"/>
        <w:spacing w:after="0" w:line="240" w:lineRule="auto"/>
        <w:rPr>
          <w:rFonts w:ascii="Arial" w:hAnsi="Arial" w:cs="BRH Devanagari Extra"/>
          <w:color w:val="000000"/>
          <w:sz w:val="24"/>
          <w:szCs w:val="32"/>
        </w:rPr>
      </w:pPr>
    </w:p>
    <w:p w14:paraId="33C86805" w14:textId="77777777" w:rsidR="0022713E" w:rsidRDefault="0022713E">
      <w:pPr>
        <w:widowControl w:val="0"/>
        <w:autoSpaceDE w:val="0"/>
        <w:autoSpaceDN w:val="0"/>
        <w:adjustRightInd w:val="0"/>
        <w:spacing w:after="0" w:line="240" w:lineRule="auto"/>
        <w:rPr>
          <w:rFonts w:ascii="Arial" w:hAnsi="Arial" w:cs="BRH Devanagari Extra"/>
          <w:color w:val="000000"/>
          <w:sz w:val="24"/>
          <w:szCs w:val="32"/>
        </w:rPr>
      </w:pPr>
    </w:p>
    <w:p w14:paraId="2A4B4B67" w14:textId="77777777" w:rsidR="0022713E" w:rsidRDefault="0022713E">
      <w:pPr>
        <w:widowControl w:val="0"/>
        <w:autoSpaceDE w:val="0"/>
        <w:autoSpaceDN w:val="0"/>
        <w:adjustRightInd w:val="0"/>
        <w:spacing w:after="0" w:line="240" w:lineRule="auto"/>
        <w:rPr>
          <w:rFonts w:ascii="Arial" w:hAnsi="Arial" w:cs="BRH Devanagari Extra"/>
          <w:color w:val="000000"/>
          <w:sz w:val="24"/>
          <w:szCs w:val="32"/>
        </w:rPr>
      </w:pPr>
    </w:p>
    <w:p w14:paraId="2598821D" w14:textId="77777777" w:rsidR="0022713E" w:rsidRDefault="0022713E">
      <w:pPr>
        <w:widowControl w:val="0"/>
        <w:autoSpaceDE w:val="0"/>
        <w:autoSpaceDN w:val="0"/>
        <w:adjustRightInd w:val="0"/>
        <w:spacing w:after="0" w:line="240" w:lineRule="auto"/>
        <w:rPr>
          <w:rFonts w:ascii="Arial" w:hAnsi="Arial" w:cs="BRH Devanagari Extra"/>
          <w:color w:val="000000"/>
          <w:sz w:val="24"/>
          <w:szCs w:val="32"/>
        </w:rPr>
      </w:pPr>
    </w:p>
    <w:p w14:paraId="66C468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xÉuÉïþxqÉæ | xuÉÉWûÉÿ ||</w:t>
      </w:r>
    </w:p>
    <w:p w14:paraId="17E057A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xÉuÉïþxqÉæ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xÉuÉïþxqÉæ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xÉuÉïþxqÉæ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148FC44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xuÉÉWûÉÿ ||</w:t>
      </w:r>
    </w:p>
    <w:p w14:paraId="6A691E52"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xuÉÉWåûÌiÉ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xuÉÉWûÉÿ | </w:t>
      </w:r>
    </w:p>
    <w:p w14:paraId="5DBD23C7" w14:textId="77777777" w:rsidR="00603643" w:rsidRPr="00603643" w:rsidRDefault="00603643" w:rsidP="00603643">
      <w:pPr>
        <w:widowControl w:val="0"/>
        <w:autoSpaceDE w:val="0"/>
        <w:autoSpaceDN w:val="0"/>
        <w:adjustRightInd w:val="0"/>
        <w:spacing w:after="0" w:line="240" w:lineRule="auto"/>
        <w:jc w:val="center"/>
        <w:rPr>
          <w:rFonts w:ascii="Arial" w:hAnsi="Arial" w:cs="Arial"/>
          <w:b/>
          <w:color w:val="000000"/>
          <w:sz w:val="32"/>
          <w:szCs w:val="32"/>
        </w:rPr>
      </w:pPr>
      <w:r w:rsidRPr="00603643">
        <w:rPr>
          <w:rFonts w:ascii="Arial" w:hAnsi="Arial" w:cs="Arial"/>
          <w:b/>
          <w:color w:val="000000"/>
          <w:sz w:val="32"/>
          <w:szCs w:val="32"/>
        </w:rPr>
        <w:t>==========</w:t>
      </w:r>
    </w:p>
    <w:p w14:paraId="3C126A07" w14:textId="77777777" w:rsidR="00603643" w:rsidRDefault="00603643">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603643" w:rsidSect="009F1118">
          <w:headerReference w:type="default" r:id="rId50"/>
          <w:pgSz w:w="12240" w:h="15840"/>
          <w:pgMar w:top="1134" w:right="1134" w:bottom="1134" w:left="1134" w:header="720" w:footer="720" w:gutter="0"/>
          <w:cols w:space="720"/>
          <w:noEndnote/>
          <w:docGrid w:linePitch="299"/>
        </w:sectPr>
      </w:pPr>
    </w:p>
    <w:p w14:paraId="297A5521" w14:textId="77777777" w:rsidR="00603643" w:rsidRPr="00792DC1" w:rsidRDefault="00603643" w:rsidP="00603643">
      <w:pPr>
        <w:pStyle w:val="Heading3"/>
        <w:rPr>
          <w:sz w:val="32"/>
          <w:szCs w:val="32"/>
          <w:u w:val="none"/>
        </w:rPr>
      </w:pPr>
      <w:bookmarkStart w:id="43" w:name="_Toc87112674"/>
      <w:r w:rsidRPr="00792DC1">
        <w:rPr>
          <w:sz w:val="32"/>
          <w:szCs w:val="32"/>
        </w:rPr>
        <w:lastRenderedPageBreak/>
        <w:t xml:space="preserve">AlÉÑuÉÉMüqÉç </w:t>
      </w:r>
      <w:r>
        <w:rPr>
          <w:rFonts w:ascii="Arial" w:hAnsi="Arial"/>
          <w:sz w:val="28"/>
          <w:szCs w:val="32"/>
        </w:rPr>
        <w:t>36</w:t>
      </w:r>
      <w:r w:rsidRPr="00792DC1">
        <w:rPr>
          <w:sz w:val="32"/>
          <w:szCs w:val="32"/>
        </w:rPr>
        <w:t xml:space="preserve"> - eÉOûÉ</w:t>
      </w:r>
      <w:bookmarkEnd w:id="43"/>
      <w:r w:rsidRPr="00792DC1">
        <w:rPr>
          <w:sz w:val="32"/>
          <w:szCs w:val="32"/>
          <w:u w:val="none"/>
        </w:rPr>
        <w:t xml:space="preserve"> </w:t>
      </w:r>
    </w:p>
    <w:p w14:paraId="55208A8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ÍcÉ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lÉålÉþ |</w:t>
      </w:r>
    </w:p>
    <w:p w14:paraId="5C6E8DEB" w14:textId="57AA7FA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xÉþliÉÉ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lÉålÉþ xÉliÉÉ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lÉålÉþ 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xÉþliÉÉ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lÉålÉþ | </w:t>
      </w:r>
    </w:p>
    <w:p w14:paraId="1847516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lÉålÉþ | 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uÉqÉç |</w:t>
      </w:r>
    </w:p>
    <w:p w14:paraId="030ABEE1" w14:textId="108C1852"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lÉålÉþ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uÉqÉç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xÉþliÉÉ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lÉålÉþ xÉliÉÉ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lÉålÉþ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uÉqÉç | </w:t>
      </w:r>
    </w:p>
    <w:p w14:paraId="4E4964C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lÉålÉþ |</w:t>
      </w:r>
    </w:p>
    <w:p w14:paraId="70ABF21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lÉålÉåÌiÉþ xÉÇ - 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lÉålÉþ | </w:t>
      </w:r>
    </w:p>
    <w:p w14:paraId="0F74793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uÉqÉç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YlÉÉ |</w:t>
      </w:r>
    </w:p>
    <w:p w14:paraId="025AE07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YlÉÉ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YlÉÉ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uÉqÉç 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YlÉÉ | </w:t>
      </w:r>
    </w:p>
    <w:p w14:paraId="7361F28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YlÉÉ | 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SìqÉç |</w:t>
      </w:r>
    </w:p>
    <w:p w14:paraId="0FA1C87D" w14:textId="7B367178"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YlÉÉ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YlÉÉ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YlÉÉ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SìqÉç | </w:t>
      </w:r>
    </w:p>
    <w:p w14:paraId="4C952AA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SìqÉç | iÉÌlÉþqlÉÉ |</w:t>
      </w:r>
    </w:p>
    <w:p w14:paraId="1192B1FF" w14:textId="4B1CBFD4"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SìqÉç iÉÌlÉþqlÉÉ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iÉÌlÉþqlÉÉ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SìqÉç iÉÌlÉþqlÉÉ | </w:t>
      </w:r>
    </w:p>
    <w:p w14:paraId="43C34F3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iÉÌlÉþqlÉÉ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mÉÌiÉÿqÉç |</w:t>
      </w:r>
    </w:p>
    <w:p w14:paraId="36C3BB9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iÉÌlÉþqlÉÉ mÉzÉÑ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mÉÌiÉþqÉç mÉzÉÑ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iÉÌlÉþqlÉÉ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iÉÌlÉþqlÉÉ mÉzÉÑ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mÉÌiÉÿqÉç | </w:t>
      </w:r>
    </w:p>
    <w:p w14:paraId="0DFF6C7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mÉÌiÉÿqÉç | xjÉÔ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rÉålÉþ |</w:t>
      </w:r>
    </w:p>
    <w:p w14:paraId="1AEFD876" w14:textId="724EBBB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w:t>
      </w:r>
      <w:r w:rsidR="00717DBD" w:rsidRPr="00717DBD">
        <w:rPr>
          <w:rFonts w:ascii="BRH Devanagari Extra" w:hAnsi="BRH Devanagari Extra" w:cs="BRH Devanagari Extra"/>
          <w:color w:val="000000"/>
          <w:sz w:val="26"/>
          <w:szCs w:val="32"/>
        </w:rPr>
        <w:t>òþ</w:t>
      </w:r>
      <w:r w:rsidRPr="00792DC1">
        <w:rPr>
          <w:rFonts w:ascii="BRH Devanagari Extra" w:hAnsi="BRH Devanagari Extra" w:cs="BRH Devanagari Extra"/>
          <w:color w:val="000000"/>
          <w:sz w:val="32"/>
          <w:szCs w:val="32"/>
        </w:rPr>
        <w:t xml:space="preserve"> xjÉÔsÉ™S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rÉålÉþ xjÉÔsÉ™S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rÉålÉþ mÉzÉÑ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mÉÌiÉþqÉç mÉzÉÑ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w:t>
      </w:r>
      <w:r w:rsidR="00717DBD" w:rsidRPr="00717DBD">
        <w:rPr>
          <w:rFonts w:ascii="BRH Devanagari Extra" w:hAnsi="BRH Devanagari Extra" w:cs="BRH Devanagari Extra"/>
          <w:color w:val="000000"/>
          <w:sz w:val="26"/>
          <w:szCs w:val="32"/>
        </w:rPr>
        <w:t>òþ</w:t>
      </w:r>
      <w:r w:rsidRPr="00792DC1">
        <w:rPr>
          <w:rFonts w:ascii="BRH Devanagari Extra" w:hAnsi="BRH Devanagari Extra" w:cs="BRH Devanagari Extra"/>
          <w:color w:val="000000"/>
          <w:sz w:val="32"/>
          <w:szCs w:val="32"/>
        </w:rPr>
        <w:t xml:space="preserve"> xjÉÔsÉ™S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rÉålÉþ | </w:t>
      </w:r>
    </w:p>
    <w:p w14:paraId="7E4FDD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mÉÌiÉÿqÉç |</w:t>
      </w:r>
    </w:p>
    <w:p w14:paraId="58E56EB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ÍqÉÌiÉþ mÉzÉÑ - mÉÌiÉÿqÉç | </w:t>
      </w:r>
    </w:p>
    <w:p w14:paraId="74D5AB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xjÉÔ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rÉålÉþ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ÎalÉqÉç |</w:t>
      </w:r>
    </w:p>
    <w:p w14:paraId="442D2706" w14:textId="7E52FB6C"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xjÉÔ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w:t>
      </w:r>
      <w:r w:rsidR="00717DBD" w:rsidRPr="00717DBD">
        <w:rPr>
          <w:rFonts w:ascii="BRH Devanagari Extra" w:hAnsi="BRH Devanagari Extra" w:cs="BRH Devanagari Extra"/>
          <w:color w:val="000000"/>
          <w:sz w:val="28"/>
          <w:szCs w:val="32"/>
        </w:rPr>
        <w:t>ò</w:t>
      </w:r>
      <w:r w:rsidRPr="00792DC1">
        <w:rPr>
          <w:rFonts w:ascii="BRH Devanagari Extra" w:hAnsi="BRH Devanagari Extra" w:cs="BRH Devanagari Extra"/>
          <w:color w:val="000000"/>
          <w:sz w:val="32"/>
          <w:szCs w:val="32"/>
        </w:rPr>
        <w:t xml:space="preserve"> xjÉÔþsÉ™S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rÉålÉþ xjÉÔsÉ™S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ÎalÉqÉç | </w:t>
      </w:r>
    </w:p>
    <w:p w14:paraId="133EF0B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xjÉÔ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rÉålÉþ |</w:t>
      </w:r>
    </w:p>
    <w:p w14:paraId="70A566A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xjÉÔ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rÉålÉåÌiÉþ xjÉÔsÉ - ™</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rÉålÉþ | </w:t>
      </w:r>
    </w:p>
    <w:p w14:paraId="1460347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ÎalÉqÉç | ™SþrÉålÉ |</w:t>
      </w:r>
    </w:p>
    <w:p w14:paraId="49CA8A2F" w14:textId="511FB791"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™SþrÉålÉ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™SþrÉålÉÉ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™SþrÉålÉ | </w:t>
      </w:r>
    </w:p>
    <w:p w14:paraId="7A2400B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™SþrÉålÉ | 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SìqÉç |</w:t>
      </w:r>
    </w:p>
    <w:p w14:paraId="523B7B6A" w14:textId="342BE8C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™SþrÉålÉ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™SþrÉålÉ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™SþrÉålÉ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SìqÉç | </w:t>
      </w:r>
    </w:p>
    <w:p w14:paraId="4EFA67C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Â</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SìqÉç | sÉÉåÌWûþiÉålÉ |</w:t>
      </w:r>
    </w:p>
    <w:p w14:paraId="776B0D35" w14:textId="5C20049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SìqÉç ÆsÉÉåÌWûþiÉålÉ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sÉÉåÌWûþiÉålÉ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Sì</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SìqÉç ÆsÉÉåÌWûþiÉålÉ | </w:t>
      </w:r>
    </w:p>
    <w:p w14:paraId="60E6B00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sÉÉåÌWûþiÉålÉ | 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uÉïqÉç |</w:t>
      </w:r>
    </w:p>
    <w:p w14:paraId="0CFAD2AF" w14:textId="2FC50E42"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sÉÉåÌWûþiÉålÉ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uÉïqÉç ÆsÉÉåÌWûþiÉålÉ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sÉÉåÌWûþiÉålÉ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uÉïqÉç | </w:t>
      </w:r>
    </w:p>
    <w:p w14:paraId="0D713F8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uÉïqÉç | qÉiÉþxlÉÉprÉÉqÉç |</w:t>
      </w:r>
    </w:p>
    <w:p w14:paraId="4C9E90C8" w14:textId="0371F06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uÉïqÉç qÉiÉþxlÉÉprÉÉ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qÉiÉþxlÉÉprÉÉ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uÉï</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uÉïqÉç qÉiÉþxlÉÉprÉÉqÉç | </w:t>
      </w:r>
    </w:p>
    <w:p w14:paraId="7A251CB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qÉiÉþxlÉÉprÉÉqÉç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uÉqÉç |</w:t>
      </w:r>
    </w:p>
    <w:p w14:paraId="7CCBDDC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qÉiÉþxlÉÉprÉÉqÉç qÉWûÉSå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uÉqÉç qÉþWûÉSå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uÉqÉç qÉiÉþxlÉÉprÉÉ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qÉiÉþxlÉÉprÉÉqÉç qÉWûÉSå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uÉqÉç | </w:t>
      </w:r>
    </w:p>
    <w:p w14:paraId="34078C1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liÉÈmÉÉÿµÉåïlÉ |</w:t>
      </w:r>
    </w:p>
    <w:p w14:paraId="2095E06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liÉÈmÉÉÿµÉåïlÉÉ</w:t>
      </w:r>
      <w:r w:rsidR="00792DC1" w:rsidRPr="00792DC1">
        <w:rPr>
          <w:rFonts w:ascii="BRH Malayalam Extra" w:hAnsi="BRH Malayalam Extra" w:cs="BRH Devanagari Extra"/>
          <w:color w:val="000000"/>
          <w:sz w:val="24"/>
          <w:szCs w:val="32"/>
        </w:rPr>
        <w:t>–</w:t>
      </w:r>
      <w:r w:rsidR="00FA4E2C">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liÉÈmÉÉÿµÉåïlÉ qÉWûÉSå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uÉqÉç qÉþWûÉSå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liÉÈmÉÉÿµÉåïlÉ | </w:t>
      </w:r>
    </w:p>
    <w:p w14:paraId="30CF13B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uÉqÉç |</w:t>
      </w:r>
    </w:p>
    <w:p w14:paraId="1334C2E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uÉÍqÉÌiÉþ qÉWûÉ -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uÉqÉç | </w:t>
      </w:r>
    </w:p>
    <w:p w14:paraId="6A24F25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liÉÈmÉÉÿµÉåïlÉ | AÉå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WûlÉÿqÉç |</w:t>
      </w:r>
    </w:p>
    <w:p w14:paraId="26714A0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liÉÈmÉÉÿµÉåï lÉÉæÌwÉ¸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WûlÉþ qÉÉåÌwÉ¸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WûlÉþ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liÉÈmÉÉÿµÉåïlÉÉ</w:t>
      </w:r>
      <w:r w:rsidR="00792DC1" w:rsidRPr="00792DC1">
        <w:rPr>
          <w:rFonts w:ascii="BRH Malayalam Extra" w:hAnsi="BRH Malayalam Extra" w:cs="BRH Devanagari Extra"/>
          <w:color w:val="000000"/>
          <w:sz w:val="24"/>
          <w:szCs w:val="32"/>
        </w:rPr>
        <w:t>–</w:t>
      </w:r>
      <w:r w:rsidR="00FA4E2C">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liÉÈmÉÉÿµÉåï lÉÉæÌwÉ¸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WûlÉÿqÉç | </w:t>
      </w:r>
    </w:p>
    <w:p w14:paraId="633182E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liÉÈmÉÉÿµÉåïlÉ |</w:t>
      </w:r>
    </w:p>
    <w:p w14:paraId="7D78812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liÉÈmÉÉÿµÉåï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lÉåirÉ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liÉÈ -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12FFCB2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AÉå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WûlÉÿqÉç | ÍzÉ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…¡ûÏ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zrÉÉÿprÉÉqÉç ||</w:t>
      </w:r>
    </w:p>
    <w:p w14:paraId="7A2249B2" w14:textId="0A59E52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WûlÉ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ÍzÉ…¡ûÏÌlÉMüÉå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zrÉÉÿprÉÉ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ÍzÉ…¡ûÏÌlÉMüÉå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zrÉÉÿprÉÉ qÉÉåÌwÉ¸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WûlÉþ qÉÉåÌwÉ¸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WûlÉ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ÍzÉ…¡ûÏÌlÉMüÉå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zrÉÉÿprÉÉqÉç | </w:t>
      </w:r>
    </w:p>
    <w:p w14:paraId="1072356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AÉå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WûlÉÿqÉç |</w:t>
      </w:r>
    </w:p>
    <w:p w14:paraId="0876FD6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ÍqÉirÉÉåþÌwÉ¸ - WûlÉÿqÉç | </w:t>
      </w:r>
    </w:p>
    <w:p w14:paraId="57E3CAC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ÍzÉ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…¡ûÏ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zrÉÉÿprÉÉqÉç ||</w:t>
      </w:r>
    </w:p>
    <w:p w14:paraId="58E7323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zrÉÉÿprÉÉ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ÍzÉ…¡ûÏ - 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zrÉÉÿprÉÉqÉç | </w:t>
      </w:r>
    </w:p>
    <w:p w14:paraId="387F81B0" w14:textId="77777777" w:rsidR="00603643" w:rsidRPr="00603643" w:rsidRDefault="00603643" w:rsidP="00603643">
      <w:pPr>
        <w:widowControl w:val="0"/>
        <w:autoSpaceDE w:val="0"/>
        <w:autoSpaceDN w:val="0"/>
        <w:adjustRightInd w:val="0"/>
        <w:spacing w:after="0" w:line="240" w:lineRule="auto"/>
        <w:jc w:val="center"/>
        <w:rPr>
          <w:rFonts w:ascii="Arial" w:hAnsi="Arial" w:cs="Arial"/>
          <w:b/>
          <w:color w:val="000000"/>
          <w:sz w:val="32"/>
          <w:szCs w:val="32"/>
        </w:rPr>
      </w:pPr>
      <w:r w:rsidRPr="00603643">
        <w:rPr>
          <w:rFonts w:ascii="Arial" w:hAnsi="Arial" w:cs="Arial"/>
          <w:b/>
          <w:color w:val="000000"/>
          <w:sz w:val="32"/>
          <w:szCs w:val="32"/>
        </w:rPr>
        <w:t>=========</w:t>
      </w:r>
    </w:p>
    <w:p w14:paraId="0E9F1EDF" w14:textId="77777777" w:rsidR="00603643" w:rsidRDefault="00603643">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603643" w:rsidSect="009F1118">
          <w:headerReference w:type="default" r:id="rId51"/>
          <w:pgSz w:w="12240" w:h="15840"/>
          <w:pgMar w:top="1134" w:right="1134" w:bottom="1134" w:left="1134" w:header="720" w:footer="720" w:gutter="0"/>
          <w:cols w:space="720"/>
          <w:noEndnote/>
          <w:docGrid w:linePitch="299"/>
        </w:sectPr>
      </w:pPr>
    </w:p>
    <w:p w14:paraId="09701400" w14:textId="77777777" w:rsidR="00603643" w:rsidRPr="00792DC1" w:rsidRDefault="00603643" w:rsidP="00603643">
      <w:pPr>
        <w:pStyle w:val="Heading3"/>
        <w:rPr>
          <w:sz w:val="32"/>
          <w:szCs w:val="32"/>
          <w:u w:val="none"/>
        </w:rPr>
      </w:pPr>
      <w:bookmarkStart w:id="44" w:name="_Toc87112675"/>
      <w:r w:rsidRPr="00792DC1">
        <w:rPr>
          <w:sz w:val="32"/>
          <w:szCs w:val="32"/>
        </w:rPr>
        <w:lastRenderedPageBreak/>
        <w:t xml:space="preserve">AlÉÑuÉÉMüqÉç </w:t>
      </w:r>
      <w:r>
        <w:rPr>
          <w:rFonts w:ascii="Arial" w:hAnsi="Arial"/>
          <w:sz w:val="28"/>
          <w:szCs w:val="32"/>
        </w:rPr>
        <w:t>37</w:t>
      </w:r>
      <w:r w:rsidRPr="00792DC1">
        <w:rPr>
          <w:sz w:val="32"/>
          <w:szCs w:val="32"/>
        </w:rPr>
        <w:t xml:space="preserve"> - eÉOûÉ</w:t>
      </w:r>
      <w:bookmarkEnd w:id="44"/>
      <w:r w:rsidRPr="00792DC1">
        <w:rPr>
          <w:sz w:val="32"/>
          <w:szCs w:val="32"/>
          <w:u w:val="none"/>
        </w:rPr>
        <w:t xml:space="preserve"> </w:t>
      </w:r>
    </w:p>
    <w:p w14:paraId="2BBC06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AÉ | 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
    <w:p w14:paraId="674AFB6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ÌiÉþ¸ 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 ÌiÉþ¸ | </w:t>
      </w:r>
    </w:p>
    <w:p w14:paraId="429AD40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
    <w:p w14:paraId="48C4692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³Éç | </w:t>
      </w:r>
    </w:p>
    <w:p w14:paraId="3202025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 UjÉÿqÉç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
    <w:p w14:paraId="1221686E" w14:textId="4A864A7E"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UjÉ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UjÉþÇ ÆuÉ×§ÉWûlÉç uÉ×§ÉWû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lÉç UjÉÿqÉç | </w:t>
      </w:r>
    </w:p>
    <w:p w14:paraId="26AFF1B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
    <w:p w14:paraId="46D9DF3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Í³ÉÌiÉþ uÉ×§É - 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³Éç | </w:t>
      </w:r>
    </w:p>
    <w:p w14:paraId="2F5414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UjÉÿqÉç | 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£üÉ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p>
    <w:p w14:paraId="4794C161" w14:textId="0C95DE25"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UjÉþÇ ÆrÉÑ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£üÉ 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£üÉ UjÉ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UjÉþÇ ÆrÉÑ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£üÉ | </w:t>
      </w:r>
    </w:p>
    <w:p w14:paraId="30CB711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rÉÑ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£üÉ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7BE6AC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£üÉ iÉåþ iÉå 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£üÉ 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£üÉ iÉåÿ | </w:t>
      </w:r>
    </w:p>
    <w:p w14:paraId="2F14267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oÉë¼þhÉÉ |</w:t>
      </w:r>
    </w:p>
    <w:p w14:paraId="3313B37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oÉë¼þhÉÉ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oÉë¼þhÉÉ 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oÉë¼þhÉÉ | </w:t>
      </w:r>
    </w:p>
    <w:p w14:paraId="15D7A9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oÉë¼þhÉÉ | WûUÏÿ ||</w:t>
      </w:r>
    </w:p>
    <w:p w14:paraId="0D83F23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oÉë¼þhÉÉ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WûUÏ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WûUÏ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oÉë¼þhÉÉ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oÉë¼þhÉÉ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WûUÏÿ | </w:t>
      </w:r>
    </w:p>
    <w:p w14:paraId="19F0AB4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WûUÏÿ ||</w:t>
      </w:r>
    </w:p>
    <w:p w14:paraId="40E8C26D"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WûUÏ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WûUÏÿ | </w:t>
      </w:r>
    </w:p>
    <w:p w14:paraId="3C77A970"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5ABFF5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cÉÏlÉÿqÉç | xÉÑ |</w:t>
      </w:r>
    </w:p>
    <w:p w14:paraId="427045D0" w14:textId="4453EA7F"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cÉÏlÉ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xÉÑ xuÉþuÉÉï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cÉÏlÉþ qÉuÉÉï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cÉÏlÉ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xÉÑ | </w:t>
      </w:r>
    </w:p>
    <w:p w14:paraId="68330AC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xÉÑ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931B3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 iÉåþ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 xÉÑ iÉåÿ | </w:t>
      </w:r>
    </w:p>
    <w:p w14:paraId="52B211B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qÉlÉþÈ |</w:t>
      </w:r>
    </w:p>
    <w:p w14:paraId="145D943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qÉlÉþÈ | </w:t>
      </w:r>
    </w:p>
    <w:p w14:paraId="650AA39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qÉlÉþÈ | aÉëÉuÉÉÿ |</w:t>
      </w:r>
    </w:p>
    <w:p w14:paraId="6432D3D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aÉëÉuÉÉÿ | </w:t>
      </w:r>
    </w:p>
    <w:p w14:paraId="0CF690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aÉëÉuÉÉÿ |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A0D19C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aÉëÉuÉÉþ M×ühÉÉåiÉÑ M×ühÉÉåiÉÑ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aÉëÉuÉÉþ M×ühÉÉåiÉÑ | </w:t>
      </w:r>
    </w:p>
    <w:p w14:paraId="13A2A08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alÉÑlÉÉÿ ||</w:t>
      </w:r>
    </w:p>
    <w:p w14:paraId="60F59F4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alÉÑlÉÉþ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alÉÑlÉÉþ M×ühÉÉåiÉÑ M×ühÉÉåiÉÑ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alÉÑlÉÉÿ | </w:t>
      </w:r>
    </w:p>
    <w:p w14:paraId="49EC5C2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alÉÑlÉÉÿ ||</w:t>
      </w:r>
    </w:p>
    <w:p w14:paraId="0B97491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alÉÑlÉåÌiÉþ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alÉÑlÉÉÿ | </w:t>
      </w:r>
    </w:p>
    <w:p w14:paraId="45DAB3F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236092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1E0B016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2740ADC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758307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ClSìÉþrÉ |</w:t>
      </w:r>
    </w:p>
    <w:p w14:paraId="0D493342"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xÉÏlSìÉþrÉ | </w:t>
      </w:r>
    </w:p>
    <w:p w14:paraId="4C402A97"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4AEC4D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C31C3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0B1F34B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4736212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02A3AD3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5C39DA9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wÉÉåþQû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3283E67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92D4DA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2A07F0A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0DA733D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627CB9C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rÉÉåÌlÉþÈ | ClSìÉþrÉ |</w:t>
      </w:r>
    </w:p>
    <w:p w14:paraId="65EF54F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ËUlSìÉþrÉ | </w:t>
      </w:r>
    </w:p>
    <w:p w14:paraId="299A78F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62081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480705E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5079BE1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697D5B8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092D4395"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28865012" w14:textId="77777777" w:rsidR="00603643" w:rsidRPr="00603643" w:rsidRDefault="00603643" w:rsidP="00603643">
      <w:pPr>
        <w:widowControl w:val="0"/>
        <w:autoSpaceDE w:val="0"/>
        <w:autoSpaceDN w:val="0"/>
        <w:adjustRightInd w:val="0"/>
        <w:spacing w:after="0" w:line="240" w:lineRule="auto"/>
        <w:jc w:val="center"/>
        <w:rPr>
          <w:rFonts w:ascii="Arial" w:hAnsi="Arial" w:cs="Arial"/>
          <w:b/>
          <w:color w:val="000000"/>
          <w:sz w:val="32"/>
          <w:szCs w:val="32"/>
        </w:rPr>
      </w:pPr>
      <w:r w:rsidRPr="00603643">
        <w:rPr>
          <w:rFonts w:ascii="Arial" w:hAnsi="Arial" w:cs="Arial"/>
          <w:b/>
          <w:color w:val="000000"/>
          <w:sz w:val="32"/>
          <w:szCs w:val="32"/>
        </w:rPr>
        <w:t>=======</w:t>
      </w:r>
    </w:p>
    <w:p w14:paraId="43BA8B12" w14:textId="77777777" w:rsidR="00603643" w:rsidRDefault="0060364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67604C8" w14:textId="77777777" w:rsidR="00603643" w:rsidRDefault="00603643">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603643" w:rsidSect="009F1118">
          <w:headerReference w:type="default" r:id="rId52"/>
          <w:pgSz w:w="12240" w:h="15840"/>
          <w:pgMar w:top="1134" w:right="1134" w:bottom="1134" w:left="1134" w:header="720" w:footer="720" w:gutter="0"/>
          <w:cols w:space="720"/>
          <w:noEndnote/>
          <w:docGrid w:linePitch="299"/>
        </w:sectPr>
      </w:pPr>
    </w:p>
    <w:p w14:paraId="58A2654A" w14:textId="77777777" w:rsidR="00603643" w:rsidRPr="00792DC1" w:rsidRDefault="00603643" w:rsidP="00603643">
      <w:pPr>
        <w:pStyle w:val="Heading3"/>
        <w:rPr>
          <w:sz w:val="32"/>
          <w:szCs w:val="32"/>
          <w:u w:val="none"/>
        </w:rPr>
      </w:pPr>
      <w:bookmarkStart w:id="45" w:name="_Toc87112676"/>
      <w:r w:rsidRPr="00792DC1">
        <w:rPr>
          <w:sz w:val="32"/>
          <w:szCs w:val="32"/>
        </w:rPr>
        <w:lastRenderedPageBreak/>
        <w:t xml:space="preserve">AlÉÑuÉÉMüqÉç </w:t>
      </w:r>
      <w:r>
        <w:rPr>
          <w:rFonts w:ascii="Arial" w:hAnsi="Arial"/>
          <w:sz w:val="28"/>
          <w:szCs w:val="32"/>
        </w:rPr>
        <w:t>38</w:t>
      </w:r>
      <w:r w:rsidRPr="00792DC1">
        <w:rPr>
          <w:sz w:val="32"/>
          <w:szCs w:val="32"/>
        </w:rPr>
        <w:t xml:space="preserve"> - eÉOûÉ</w:t>
      </w:r>
      <w:bookmarkEnd w:id="45"/>
      <w:r w:rsidRPr="00792DC1">
        <w:rPr>
          <w:sz w:val="32"/>
          <w:szCs w:val="32"/>
          <w:u w:val="none"/>
        </w:rPr>
        <w:t xml:space="preserve"> </w:t>
      </w:r>
    </w:p>
    <w:p w14:paraId="6914B2A7" w14:textId="77777777" w:rsidR="002D04B2" w:rsidRPr="00F21227"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002D04B2" w:rsidRPr="00F21227">
        <w:rPr>
          <w:rFonts w:ascii="BRH Devanagari Extra" w:hAnsi="BRH Devanagari Extra" w:cs="BRH Devanagari Extra"/>
          <w:color w:val="000000"/>
          <w:sz w:val="32"/>
          <w:szCs w:val="32"/>
        </w:rPr>
        <w:tab/>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38</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  ClSìÿqÉç | CiÉç | (</w:t>
      </w:r>
      <w:r w:rsidRPr="00F21227">
        <w:rPr>
          <w:rFonts w:ascii="Arial" w:hAnsi="Arial" w:cs="BRH Devanagari Extra"/>
          <w:color w:val="000000"/>
          <w:sz w:val="24"/>
          <w:szCs w:val="32"/>
        </w:rPr>
        <w:t>GS</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26</w:t>
      </w:r>
      <w:r w:rsidR="002D04B2" w:rsidRPr="00F21227">
        <w:rPr>
          <w:rFonts w:ascii="BRH Devanagari Extra" w:hAnsi="BRH Devanagari Extra" w:cs="BRH Devanagari Extra"/>
          <w:color w:val="000000"/>
          <w:sz w:val="32"/>
          <w:szCs w:val="32"/>
        </w:rPr>
        <w:t>)</w:t>
      </w:r>
    </w:p>
    <w:p w14:paraId="5A16AAA6" w14:textId="77777777" w:rsidR="002D04B2" w:rsidRPr="00F21227"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BRH Devanagari Extra" w:hAnsi="BRH Devanagari Extra" w:cs="BRH Devanagari Extra"/>
          <w:color w:val="000000"/>
          <w:sz w:val="32"/>
          <w:szCs w:val="32"/>
        </w:rPr>
        <w:t>ClSì</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ÍqÉÌSÌSlSì</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ÍqÉlSì</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ÍqÉiÉç | </w:t>
      </w:r>
    </w:p>
    <w:p w14:paraId="329D976B" w14:textId="77777777" w:rsidR="002D04B2" w:rsidRPr="00F21227"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Arial" w:hAnsi="Arial" w:cs="BRH Devanagari Extra"/>
          <w:color w:val="000000"/>
          <w:sz w:val="24"/>
          <w:szCs w:val="32"/>
        </w:rPr>
        <w:t>2</w:t>
      </w:r>
      <w:r w:rsidR="002D04B2" w:rsidRPr="00F21227">
        <w:rPr>
          <w:rFonts w:ascii="BRH Devanagari Extra" w:hAnsi="BRH Devanagari Extra" w:cs="BRH Devanagari Extra"/>
          <w:color w:val="000000"/>
          <w:sz w:val="32"/>
          <w:szCs w:val="32"/>
        </w:rPr>
        <w:t>)</w:t>
      </w:r>
      <w:r w:rsidR="002D04B2" w:rsidRPr="00F21227">
        <w:rPr>
          <w:rFonts w:ascii="BRH Devanagari Extra" w:hAnsi="BRH Devanagari Extra" w:cs="BRH Devanagari Extra"/>
          <w:color w:val="000000"/>
          <w:sz w:val="32"/>
          <w:szCs w:val="32"/>
        </w:rPr>
        <w:tab/>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38</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2</w:t>
      </w:r>
      <w:r w:rsidR="002D04B2" w:rsidRPr="00F21227">
        <w:rPr>
          <w:rFonts w:ascii="BRH Devanagari Extra" w:hAnsi="BRH Devanagari Extra" w:cs="BRH Devanagari Extra"/>
          <w:color w:val="000000"/>
          <w:sz w:val="32"/>
          <w:szCs w:val="32"/>
        </w:rPr>
        <w:t>)-  CiÉç | WûUÏÿ | (</w:t>
      </w:r>
      <w:r w:rsidRPr="00F21227">
        <w:rPr>
          <w:rFonts w:ascii="Arial" w:hAnsi="Arial" w:cs="BRH Devanagari Extra"/>
          <w:color w:val="000000"/>
          <w:sz w:val="24"/>
          <w:szCs w:val="32"/>
        </w:rPr>
        <w:t>GS</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26</w:t>
      </w:r>
      <w:r w:rsidR="002D04B2" w:rsidRPr="00F21227">
        <w:rPr>
          <w:rFonts w:ascii="BRH Devanagari Extra" w:hAnsi="BRH Devanagari Extra" w:cs="BRH Devanagari Extra"/>
          <w:color w:val="000000"/>
          <w:sz w:val="32"/>
          <w:szCs w:val="32"/>
        </w:rPr>
        <w:t>)</w:t>
      </w:r>
    </w:p>
    <w:p w14:paraId="62C6BA09" w14:textId="77777777" w:rsidR="002D04B2" w:rsidRPr="00F21227"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BRH Devanagari Extra" w:hAnsi="BRH Devanagari Extra" w:cs="BRH Devanagari Extra"/>
          <w:color w:val="000000"/>
          <w:sz w:val="32"/>
          <w:szCs w:val="32"/>
        </w:rPr>
        <w:t>C®UÏ</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WûUÏ</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CÌS®UÏÿ | </w:t>
      </w:r>
    </w:p>
    <w:p w14:paraId="7CDBE71F" w14:textId="77777777" w:rsidR="002D04B2" w:rsidRPr="00F21227"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Arial" w:hAnsi="Arial" w:cs="BRH Devanagari Extra"/>
          <w:color w:val="000000"/>
          <w:sz w:val="24"/>
          <w:szCs w:val="32"/>
        </w:rPr>
        <w:t>3</w:t>
      </w:r>
      <w:r w:rsidR="002D04B2" w:rsidRPr="00F21227">
        <w:rPr>
          <w:rFonts w:ascii="BRH Devanagari Extra" w:hAnsi="BRH Devanagari Extra" w:cs="BRH Devanagari Extra"/>
          <w:color w:val="000000"/>
          <w:sz w:val="32"/>
          <w:szCs w:val="32"/>
        </w:rPr>
        <w:t>)</w:t>
      </w:r>
      <w:r w:rsidR="002D04B2" w:rsidRPr="00F21227">
        <w:rPr>
          <w:rFonts w:ascii="BRH Devanagari Extra" w:hAnsi="BRH Devanagari Extra" w:cs="BRH Devanagari Extra"/>
          <w:color w:val="000000"/>
          <w:sz w:val="32"/>
          <w:szCs w:val="32"/>
        </w:rPr>
        <w:tab/>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38</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3</w:t>
      </w:r>
      <w:r w:rsidR="002D04B2" w:rsidRPr="00F21227">
        <w:rPr>
          <w:rFonts w:ascii="BRH Devanagari Extra" w:hAnsi="BRH Devanagari Extra" w:cs="BRH Devanagari Extra"/>
          <w:color w:val="000000"/>
          <w:sz w:val="32"/>
          <w:szCs w:val="32"/>
        </w:rPr>
        <w:t>)-  WûUÏÿ | uÉ</w:t>
      </w:r>
      <w:r w:rsidR="00792DC1" w:rsidRPr="00F21227">
        <w:rPr>
          <w:rFonts w:ascii="BRH Malayalam Extra" w:hAnsi="BRH Malayalam Extra" w:cs="BRH Devanagari Extra"/>
          <w:color w:val="000000"/>
          <w:sz w:val="24"/>
          <w:szCs w:val="32"/>
        </w:rPr>
        <w:t>–</w:t>
      </w:r>
      <w:r w:rsidR="002D04B2" w:rsidRPr="00F21227">
        <w:rPr>
          <w:rFonts w:ascii="BRH Devanagari Extra" w:hAnsi="BRH Devanagari Extra" w:cs="BRH Devanagari Extra"/>
          <w:color w:val="000000"/>
          <w:sz w:val="32"/>
          <w:szCs w:val="32"/>
        </w:rPr>
        <w:t>Wû</w:t>
      </w:r>
      <w:r w:rsidR="00792DC1" w:rsidRPr="00F21227">
        <w:rPr>
          <w:rFonts w:ascii="BRH Malayalam Extra" w:hAnsi="BRH Malayalam Extra" w:cs="BRH Devanagari Extra"/>
          <w:color w:val="000000"/>
          <w:sz w:val="24"/>
          <w:szCs w:val="32"/>
        </w:rPr>
        <w:t>–</w:t>
      </w:r>
      <w:r w:rsidR="002D04B2" w:rsidRPr="00F21227">
        <w:rPr>
          <w:rFonts w:ascii="BRH Devanagari Extra" w:hAnsi="BRH Devanagari Extra" w:cs="BRH Devanagari Extra"/>
          <w:color w:val="000000"/>
          <w:sz w:val="32"/>
          <w:szCs w:val="32"/>
        </w:rPr>
        <w:t>iÉ</w:t>
      </w:r>
      <w:r w:rsidR="00792DC1" w:rsidRPr="00F21227">
        <w:rPr>
          <w:rFonts w:ascii="BRH Malayalam Extra" w:hAnsi="BRH Malayalam Extra" w:cs="BRH Devanagari Extra"/>
          <w:color w:val="000000"/>
          <w:sz w:val="24"/>
          <w:szCs w:val="32"/>
        </w:rPr>
        <w:t>–</w:t>
      </w:r>
      <w:r w:rsidR="002D04B2" w:rsidRPr="00F21227">
        <w:rPr>
          <w:rFonts w:ascii="BRH Devanagari Extra" w:hAnsi="BRH Devanagari Extra" w:cs="BRH Devanagari Extra"/>
          <w:color w:val="000000"/>
          <w:sz w:val="32"/>
          <w:szCs w:val="32"/>
        </w:rPr>
        <w:t>È | (</w:t>
      </w:r>
      <w:r w:rsidRPr="00F21227">
        <w:rPr>
          <w:rFonts w:ascii="Arial" w:hAnsi="Arial" w:cs="BRH Devanagari Extra"/>
          <w:color w:val="000000"/>
          <w:sz w:val="24"/>
          <w:szCs w:val="32"/>
        </w:rPr>
        <w:t>GS</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26</w:t>
      </w:r>
      <w:r w:rsidR="002D04B2" w:rsidRPr="00F21227">
        <w:rPr>
          <w:rFonts w:ascii="BRH Devanagari Extra" w:hAnsi="BRH Devanagari Extra" w:cs="BRH Devanagari Extra"/>
          <w:color w:val="000000"/>
          <w:sz w:val="32"/>
          <w:szCs w:val="32"/>
        </w:rPr>
        <w:t>)</w:t>
      </w:r>
    </w:p>
    <w:p w14:paraId="1B3E9A22" w14:textId="77777777" w:rsidR="002D04B2" w:rsidRPr="00F21227"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BRH Devanagari Extra" w:hAnsi="BRH Devanagari Extra" w:cs="BRH Devanagari Extra"/>
          <w:color w:val="000000"/>
          <w:sz w:val="32"/>
          <w:szCs w:val="32"/>
        </w:rPr>
        <w:t>WûUÏþ uÉWûiÉÉå uÉWûiÉÉå</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WûUÏ</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WûUÏþ uÉWûiÉÈ | </w:t>
      </w:r>
    </w:p>
    <w:p w14:paraId="4BABC638" w14:textId="77777777" w:rsidR="002D04B2" w:rsidRPr="00F21227"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002D04B2" w:rsidRPr="00F21227">
        <w:rPr>
          <w:rFonts w:ascii="BRH Devanagari Extra" w:hAnsi="BRH Devanagari Extra" w:cs="BRH Devanagari Extra"/>
          <w:color w:val="000000"/>
          <w:sz w:val="32"/>
          <w:szCs w:val="32"/>
        </w:rPr>
        <w:tab/>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38</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3</w:t>
      </w:r>
      <w:r w:rsidR="002D04B2" w:rsidRPr="00F21227">
        <w:rPr>
          <w:rFonts w:ascii="BRH Devanagari Extra" w:hAnsi="BRH Devanagari Extra" w:cs="BRH Devanagari Extra"/>
          <w:color w:val="000000"/>
          <w:sz w:val="32"/>
          <w:szCs w:val="32"/>
        </w:rPr>
        <w:t>)-  WûUÏÿ | (</w:t>
      </w:r>
      <w:r w:rsidRPr="00F21227">
        <w:rPr>
          <w:rFonts w:ascii="Arial" w:hAnsi="Arial" w:cs="BRH Devanagari Extra"/>
          <w:color w:val="000000"/>
          <w:sz w:val="24"/>
          <w:szCs w:val="32"/>
        </w:rPr>
        <w:t>GS</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26</w:t>
      </w:r>
      <w:r w:rsidR="002D04B2" w:rsidRPr="00F21227">
        <w:rPr>
          <w:rFonts w:ascii="BRH Devanagari Extra" w:hAnsi="BRH Devanagari Extra" w:cs="BRH Devanagari Extra"/>
          <w:color w:val="000000"/>
          <w:sz w:val="32"/>
          <w:szCs w:val="32"/>
        </w:rPr>
        <w:t>)</w:t>
      </w:r>
    </w:p>
    <w:p w14:paraId="17E03135" w14:textId="77777777" w:rsidR="002D04B2" w:rsidRPr="00F21227"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BRH Devanagari Extra" w:hAnsi="BRH Devanagari Extra" w:cs="BRH Devanagari Extra"/>
          <w:color w:val="000000"/>
          <w:sz w:val="32"/>
          <w:szCs w:val="32"/>
        </w:rPr>
        <w:t>WûUÏ</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CÌiÉ</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WûUÏÿ | </w:t>
      </w:r>
    </w:p>
    <w:p w14:paraId="0ECC7016" w14:textId="77777777" w:rsidR="002D04B2" w:rsidRPr="00F21227"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Arial" w:hAnsi="Arial" w:cs="BRH Devanagari Extra"/>
          <w:color w:val="000000"/>
          <w:sz w:val="24"/>
          <w:szCs w:val="32"/>
        </w:rPr>
        <w:t>5</w:t>
      </w:r>
      <w:r w:rsidR="002D04B2" w:rsidRPr="00F21227">
        <w:rPr>
          <w:rFonts w:ascii="BRH Devanagari Extra" w:hAnsi="BRH Devanagari Extra" w:cs="BRH Devanagari Extra"/>
          <w:color w:val="000000"/>
          <w:sz w:val="32"/>
          <w:szCs w:val="32"/>
        </w:rPr>
        <w:t>)</w:t>
      </w:r>
      <w:r w:rsidR="002D04B2" w:rsidRPr="00F21227">
        <w:rPr>
          <w:rFonts w:ascii="BRH Devanagari Extra" w:hAnsi="BRH Devanagari Extra" w:cs="BRH Devanagari Extra"/>
          <w:color w:val="000000"/>
          <w:sz w:val="32"/>
          <w:szCs w:val="32"/>
        </w:rPr>
        <w:tab/>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38</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  uÉ</w:t>
      </w:r>
      <w:r w:rsidR="00792DC1" w:rsidRPr="00F21227">
        <w:rPr>
          <w:rFonts w:ascii="BRH Malayalam Extra" w:hAnsi="BRH Malayalam Extra" w:cs="BRH Devanagari Extra"/>
          <w:color w:val="000000"/>
          <w:sz w:val="24"/>
          <w:szCs w:val="32"/>
        </w:rPr>
        <w:t>–</w:t>
      </w:r>
      <w:r w:rsidR="002D04B2" w:rsidRPr="00F21227">
        <w:rPr>
          <w:rFonts w:ascii="BRH Devanagari Extra" w:hAnsi="BRH Devanagari Extra" w:cs="BRH Devanagari Extra"/>
          <w:color w:val="000000"/>
          <w:sz w:val="32"/>
          <w:szCs w:val="32"/>
        </w:rPr>
        <w:t>Wû</w:t>
      </w:r>
      <w:r w:rsidR="00792DC1" w:rsidRPr="00F21227">
        <w:rPr>
          <w:rFonts w:ascii="BRH Malayalam Extra" w:hAnsi="BRH Malayalam Extra" w:cs="BRH Devanagari Extra"/>
          <w:color w:val="000000"/>
          <w:sz w:val="24"/>
          <w:szCs w:val="32"/>
        </w:rPr>
        <w:t>–</w:t>
      </w:r>
      <w:r w:rsidR="002D04B2" w:rsidRPr="00F21227">
        <w:rPr>
          <w:rFonts w:ascii="BRH Devanagari Extra" w:hAnsi="BRH Devanagari Extra" w:cs="BRH Devanagari Extra"/>
          <w:color w:val="000000"/>
          <w:sz w:val="32"/>
          <w:szCs w:val="32"/>
        </w:rPr>
        <w:t>iÉ</w:t>
      </w:r>
      <w:r w:rsidR="00792DC1" w:rsidRPr="00F21227">
        <w:rPr>
          <w:rFonts w:ascii="BRH Malayalam Extra" w:hAnsi="BRH Malayalam Extra" w:cs="BRH Devanagari Extra"/>
          <w:color w:val="000000"/>
          <w:sz w:val="24"/>
          <w:szCs w:val="32"/>
        </w:rPr>
        <w:t>–</w:t>
      </w:r>
      <w:r w:rsidR="002D04B2" w:rsidRPr="00F21227">
        <w:rPr>
          <w:rFonts w:ascii="BRH Devanagari Extra" w:hAnsi="BRH Devanagari Extra" w:cs="BRH Devanagari Extra"/>
          <w:color w:val="000000"/>
          <w:sz w:val="32"/>
          <w:szCs w:val="32"/>
        </w:rPr>
        <w:t>È | AmÉëþÌiÉkÉ×¹zÉuÉxÉqÉç | (</w:t>
      </w:r>
      <w:r w:rsidRPr="00F21227">
        <w:rPr>
          <w:rFonts w:ascii="Arial" w:hAnsi="Arial" w:cs="BRH Devanagari Extra"/>
          <w:color w:val="000000"/>
          <w:sz w:val="24"/>
          <w:szCs w:val="32"/>
        </w:rPr>
        <w:t>GS</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26</w:t>
      </w:r>
      <w:r w:rsidR="002D04B2" w:rsidRPr="00F21227">
        <w:rPr>
          <w:rFonts w:ascii="BRH Devanagari Extra" w:hAnsi="BRH Devanagari Extra" w:cs="BRH Devanagari Extra"/>
          <w:color w:val="000000"/>
          <w:sz w:val="32"/>
          <w:szCs w:val="32"/>
        </w:rPr>
        <w:t>)</w:t>
      </w:r>
    </w:p>
    <w:p w14:paraId="53F4A773" w14:textId="77777777" w:rsidR="002D04B2" w:rsidRPr="00F21227"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BRH Devanagari Extra" w:hAnsi="BRH Devanagari Extra" w:cs="BRH Devanagari Extra"/>
          <w:color w:val="000000"/>
          <w:sz w:val="32"/>
          <w:szCs w:val="32"/>
        </w:rPr>
        <w:t>uÉ</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Wû</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iÉÉå ÅmÉëþÌiÉkÉ×¹zÉuÉxÉ</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 qÉmÉëþÌiÉkÉ×¹zÉuÉxÉÇ ÆuÉWûiÉÉå uÉWû</w:t>
      </w:r>
      <w:r w:rsidR="00792DC1" w:rsidRPr="00F21227">
        <w:rPr>
          <w:rFonts w:ascii="BRH Malayalam Extra" w:hAnsi="BRH Malayalam Extra" w:cs="BRH Devanagari Extra"/>
          <w:color w:val="000000"/>
          <w:sz w:val="24"/>
          <w:szCs w:val="32"/>
        </w:rPr>
        <w:t>–</w:t>
      </w:r>
      <w:r w:rsidRPr="00F21227">
        <w:rPr>
          <w:rFonts w:ascii="BRH Devanagari Extra" w:hAnsi="BRH Devanagari Extra" w:cs="BRH Devanagari Extra"/>
          <w:color w:val="000000"/>
          <w:sz w:val="32"/>
          <w:szCs w:val="32"/>
        </w:rPr>
        <w:t xml:space="preserve">iÉÉå ÅmÉëþÌiÉkÉ×¹zÉuÉxÉqÉç | </w:t>
      </w:r>
    </w:p>
    <w:p w14:paraId="6BC8CE1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21227">
        <w:rPr>
          <w:rFonts w:ascii="Arial" w:hAnsi="Arial" w:cs="BRH Devanagari Extra"/>
          <w:color w:val="000000"/>
          <w:sz w:val="24"/>
          <w:szCs w:val="32"/>
        </w:rPr>
        <w:t>6</w:t>
      </w:r>
      <w:r w:rsidR="002D04B2" w:rsidRPr="00F21227">
        <w:rPr>
          <w:rFonts w:ascii="BRH Devanagari Extra" w:hAnsi="BRH Devanagari Extra" w:cs="BRH Devanagari Extra"/>
          <w:color w:val="000000"/>
          <w:sz w:val="32"/>
          <w:szCs w:val="32"/>
        </w:rPr>
        <w:t>)</w:t>
      </w:r>
      <w:r w:rsidR="002D04B2" w:rsidRPr="00F21227">
        <w:rPr>
          <w:rFonts w:ascii="BRH Devanagari Extra" w:hAnsi="BRH Devanagari Extra" w:cs="BRH Devanagari Extra"/>
          <w:color w:val="000000"/>
          <w:sz w:val="32"/>
          <w:szCs w:val="32"/>
        </w:rPr>
        <w:tab/>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38</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5</w:t>
      </w:r>
      <w:r w:rsidR="002D04B2" w:rsidRPr="00F21227">
        <w:rPr>
          <w:rFonts w:ascii="BRH Devanagari Extra" w:hAnsi="BRH Devanagari Extra" w:cs="BRH Devanagari Extra"/>
          <w:color w:val="000000"/>
          <w:sz w:val="32"/>
          <w:szCs w:val="32"/>
        </w:rPr>
        <w:t>)-  AmÉëþÌiÉkÉ×¹zÉuÉxÉqÉç | GwÉÏþhÉÉqÉç | (</w:t>
      </w:r>
      <w:r w:rsidRPr="00F21227">
        <w:rPr>
          <w:rFonts w:ascii="Arial" w:hAnsi="Arial" w:cs="BRH Devanagari Extra"/>
          <w:color w:val="000000"/>
          <w:sz w:val="24"/>
          <w:szCs w:val="32"/>
        </w:rPr>
        <w:t>GS</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1</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4</w:t>
      </w:r>
      <w:r w:rsidR="002D04B2" w:rsidRPr="00F21227">
        <w:rPr>
          <w:rFonts w:ascii="BRH Devanagari Extra" w:hAnsi="BRH Devanagari Extra" w:cs="BRH Devanagari Extra"/>
          <w:color w:val="000000"/>
          <w:sz w:val="32"/>
          <w:szCs w:val="32"/>
        </w:rPr>
        <w:t>-</w:t>
      </w:r>
      <w:r w:rsidRPr="00F21227">
        <w:rPr>
          <w:rFonts w:ascii="Arial" w:hAnsi="Arial" w:cs="BRH Devanagari Extra"/>
          <w:color w:val="000000"/>
          <w:sz w:val="24"/>
          <w:szCs w:val="32"/>
        </w:rPr>
        <w:t>26</w:t>
      </w:r>
      <w:r w:rsidR="002D04B2" w:rsidRPr="00F21227">
        <w:rPr>
          <w:rFonts w:ascii="BRH Devanagari Extra" w:hAnsi="BRH Devanagari Extra" w:cs="BRH Devanagari Extra"/>
          <w:color w:val="000000"/>
          <w:sz w:val="32"/>
          <w:szCs w:val="32"/>
        </w:rPr>
        <w:t>)</w:t>
      </w:r>
    </w:p>
    <w:p w14:paraId="1197A7C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AmÉëþÌiÉkÉ×¹zÉuÉxÉ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qÉ×wÉÏþhÉÉ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qÉ×wÉÏþhÉÉ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qÉmÉëþÌiÉkÉ×¹zÉuÉxÉ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qÉmÉëþÌiÉkÉ×¹zÉuÉxÉ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qÉ×wÉÏþhÉÉqÉç | </w:t>
      </w:r>
    </w:p>
    <w:p w14:paraId="020CE36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AmÉëþÌiÉkÉ×¹zÉuÉxÉqÉç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p>
    <w:p w14:paraId="437C92E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AmÉëþÌiÉkÉ×¹zÉuÉxÉ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ÍqÉirÉmÉëþÌiÉkÉ×¹ - 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1D1D63E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GwÉÏþhÉÉqÉç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B8E11D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GwÉÏþhÉÉqÉç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cÉUç.wÉÏþhÉÉ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qÉ×wÉÏþhÉÉqÉç cÉ | </w:t>
      </w:r>
    </w:p>
    <w:p w14:paraId="644F7A8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iÉÏÈ |</w:t>
      </w:r>
    </w:p>
    <w:p w14:paraId="581BD4C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iÉÏÈ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iÉÏ¶Éþ cÉ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iÉÏÈ | </w:t>
      </w:r>
    </w:p>
    <w:p w14:paraId="3EBE79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xiÉÑ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iÉÏÈ | EmÉþ |</w:t>
      </w:r>
    </w:p>
    <w:p w14:paraId="2C59978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 ÂmÉÉåmÉþ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iÉÏÈ xiÉÑ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iÉÏÂmÉþ | </w:t>
      </w:r>
    </w:p>
    <w:p w14:paraId="0416E2A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EmÉþ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w:t>
      </w:r>
    </w:p>
    <w:p w14:paraId="7D00B9A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qÉÑmÉÉåmÉþ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 </w:t>
      </w:r>
    </w:p>
    <w:p w14:paraId="1FDF88A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D8B072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cÉþ cÉ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cÉþ | </w:t>
      </w:r>
    </w:p>
    <w:p w14:paraId="399D2BE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qÉÉlÉÑþwÉÉhÉÉqÉç ||</w:t>
      </w:r>
    </w:p>
    <w:p w14:paraId="5DA9BEC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qÉÉlÉÑþwÉÉhÉÉ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qÉÉlÉÑþwÉÉhÉÉqÉç cÉ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qÉÉlÉÑþwÉÉhÉÉqÉç | </w:t>
      </w:r>
    </w:p>
    <w:p w14:paraId="540939F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qÉÉlÉÑþwÉÉhÉÉqÉç ||</w:t>
      </w:r>
    </w:p>
    <w:p w14:paraId="0102098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qÉÉlÉÑþwÉÉhÉÉ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qÉÉlÉÑþwÉÉhÉÉqÉç | </w:t>
      </w:r>
    </w:p>
    <w:p w14:paraId="46356F5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AFD45E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316EB5E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7F45781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271C2ED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ClSìÉþrÉ |</w:t>
      </w:r>
    </w:p>
    <w:p w14:paraId="7F3EDCE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xÉÏlSìÉþrÉ | </w:t>
      </w:r>
    </w:p>
    <w:p w14:paraId="29AC829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A1AFFE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58D8E07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132920D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2BDE5EA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0CE2187E"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wÉÉåþQû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58D25BD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91AE8B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385E1C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0D83D56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159E2CE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rÉÉåÌlÉþÈ | ClSìÉþrÉ |</w:t>
      </w:r>
    </w:p>
    <w:p w14:paraId="702D700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ËUlSìÉþrÉ | </w:t>
      </w:r>
    </w:p>
    <w:p w14:paraId="1A2EF19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5F7FBA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657E64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3CD8CDA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645586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400D6E78"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5E53C42A" w14:textId="77777777" w:rsidR="00F21227" w:rsidRPr="00F21227" w:rsidRDefault="00F21227" w:rsidP="00F21227">
      <w:pPr>
        <w:widowControl w:val="0"/>
        <w:autoSpaceDE w:val="0"/>
        <w:autoSpaceDN w:val="0"/>
        <w:adjustRightInd w:val="0"/>
        <w:spacing w:after="0" w:line="240" w:lineRule="auto"/>
        <w:jc w:val="center"/>
        <w:rPr>
          <w:rFonts w:ascii="Arial" w:hAnsi="Arial" w:cs="Arial"/>
          <w:b/>
          <w:color w:val="000000"/>
          <w:sz w:val="32"/>
          <w:szCs w:val="32"/>
        </w:rPr>
      </w:pPr>
      <w:r w:rsidRPr="00F21227">
        <w:rPr>
          <w:rFonts w:ascii="Arial" w:hAnsi="Arial" w:cs="Arial"/>
          <w:b/>
          <w:color w:val="000000"/>
          <w:sz w:val="32"/>
          <w:szCs w:val="32"/>
        </w:rPr>
        <w:t>============</w:t>
      </w:r>
    </w:p>
    <w:p w14:paraId="4E995F8A" w14:textId="77777777" w:rsidR="00F21227"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F21227" w:rsidSect="009F1118">
          <w:headerReference w:type="default" r:id="rId53"/>
          <w:pgSz w:w="12240" w:h="15840"/>
          <w:pgMar w:top="1134" w:right="1134" w:bottom="1134" w:left="1134" w:header="720" w:footer="720" w:gutter="0"/>
          <w:cols w:space="720"/>
          <w:noEndnote/>
          <w:docGrid w:linePitch="299"/>
        </w:sectPr>
      </w:pPr>
    </w:p>
    <w:p w14:paraId="6CF31AA1" w14:textId="77777777" w:rsidR="00F21227" w:rsidRPr="00792DC1" w:rsidRDefault="00F21227" w:rsidP="00F21227">
      <w:pPr>
        <w:pStyle w:val="Heading3"/>
        <w:rPr>
          <w:sz w:val="32"/>
          <w:szCs w:val="32"/>
          <w:u w:val="none"/>
        </w:rPr>
      </w:pPr>
      <w:bookmarkStart w:id="46" w:name="_Toc87112677"/>
      <w:r w:rsidRPr="00792DC1">
        <w:rPr>
          <w:sz w:val="32"/>
          <w:szCs w:val="32"/>
        </w:rPr>
        <w:lastRenderedPageBreak/>
        <w:t xml:space="preserve">AlÉÑuÉÉMüqÉç </w:t>
      </w:r>
      <w:r>
        <w:rPr>
          <w:rFonts w:ascii="Arial" w:hAnsi="Arial"/>
          <w:sz w:val="28"/>
          <w:szCs w:val="32"/>
        </w:rPr>
        <w:t>39</w:t>
      </w:r>
      <w:r w:rsidRPr="00792DC1">
        <w:rPr>
          <w:sz w:val="32"/>
          <w:szCs w:val="32"/>
        </w:rPr>
        <w:t xml:space="preserve"> - eÉOûÉ</w:t>
      </w:r>
      <w:bookmarkEnd w:id="46"/>
      <w:r w:rsidRPr="00792DC1">
        <w:rPr>
          <w:sz w:val="32"/>
          <w:szCs w:val="32"/>
          <w:u w:val="none"/>
        </w:rPr>
        <w:t xml:space="preserve"> </w:t>
      </w:r>
    </w:p>
    <w:p w14:paraId="4551891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AxÉÉþÌuÉ | xÉÉåqÉþÈ |</w:t>
      </w:r>
    </w:p>
    <w:p w14:paraId="6405729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AxÉÉþÌuÉ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xÉÉåqÉÉå ÅxÉÉ</w:t>
      </w:r>
      <w:r w:rsidR="00792DC1" w:rsidRPr="00792DC1">
        <w:rPr>
          <w:rFonts w:ascii="BRH Malayalam Extra" w:hAnsi="BRH Malayalam Extra" w:cs="BRH Devanagari Extra"/>
          <w:color w:val="000000"/>
          <w:sz w:val="24"/>
          <w:szCs w:val="32"/>
        </w:rPr>
        <w:t>–</w:t>
      </w:r>
      <w:r w:rsidR="00FA4E2C">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urÉxÉÉþÌuÉ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xÉÉåqÉþÈ | </w:t>
      </w:r>
    </w:p>
    <w:p w14:paraId="400A54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xÉÉåqÉþÈ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760B0F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 ClSìå 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xÉÉåqÉþ ClSì | </w:t>
      </w:r>
    </w:p>
    <w:p w14:paraId="0372E92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A68223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37F55AA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zÉÌuÉþ¸ |</w:t>
      </w:r>
    </w:p>
    <w:p w14:paraId="5AA41EE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zÉÌuÉþ¸</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zÉÌuÉþ¸ 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zÉÌuÉþ¸ | </w:t>
      </w:r>
    </w:p>
    <w:p w14:paraId="6543248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zÉÌuÉþ¸ | 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whÉÉå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
    <w:p w14:paraId="5BDDB60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zÉÌuÉþ¸ kÉ×whÉÉå kÉ×whÉÉå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zÉÌuÉþ¸</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zÉÌuÉþ¸ kÉ×whÉÉå | </w:t>
      </w:r>
    </w:p>
    <w:p w14:paraId="639DC4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whÉÉå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
    <w:p w14:paraId="3679CA5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whÉuÉÉ kÉ×þwhÉÉå 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whÉuÉÉ | </w:t>
      </w:r>
    </w:p>
    <w:p w14:paraId="7953D60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AÉ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
    <w:p w14:paraId="2046986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aÉþÌWû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½É aÉþÌWû | </w:t>
      </w:r>
    </w:p>
    <w:p w14:paraId="4F512A0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
    <w:p w14:paraId="77C6A92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WûÏÌiÉþ aÉÌWû | </w:t>
      </w:r>
    </w:p>
    <w:p w14:paraId="1B554AF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
    <w:p w14:paraId="3229A5F2"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 ÅÅiuÉÉÿ | </w:t>
      </w:r>
    </w:p>
    <w:p w14:paraId="02D001F2"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0E749E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£Ñü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
    <w:p w14:paraId="440AE41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£Ñü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£Ñü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£Ñü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70DDD1B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£Ñü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p>
    <w:p w14:paraId="08C263F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ÎYiuÉ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 ÍqÉþÎlSì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rÉqÉç mÉ×þhÉ£Ñü mÉ×hÉÎYiuÉÎlSì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rÉqÉç | </w:t>
      </w:r>
    </w:p>
    <w:p w14:paraId="2482E84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rÉqÉç | UeÉþÈ |</w:t>
      </w:r>
    </w:p>
    <w:p w14:paraId="4D16DACB" w14:textId="14DEE334"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UeÉÉå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UeÉþ CÎlSì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 ÍqÉþÎlSì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UeÉþÈ | </w:t>
      </w:r>
    </w:p>
    <w:p w14:paraId="00D46B2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UeÉþÈ | xÉÔrÉïÿqÉç |</w:t>
      </w:r>
    </w:p>
    <w:p w14:paraId="701F5CA1" w14:textId="45566BF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xÉÔrÉï</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xÉÔrÉï</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UeÉÉå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xÉÔrÉïÿqÉç | </w:t>
      </w:r>
    </w:p>
    <w:p w14:paraId="7E3185C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xÉÔrÉïÿqÉç | lÉ |</w:t>
      </w:r>
    </w:p>
    <w:p w14:paraId="4CE6CB7C" w14:textId="0CA0F8F5"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³É lÉ xÉÔrÉï</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xÉÔrÉï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 | </w:t>
      </w:r>
    </w:p>
    <w:p w14:paraId="4D192EE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lÉ | 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ÎzqÉÍpÉþÈ ||</w:t>
      </w:r>
    </w:p>
    <w:p w14:paraId="5A2A6D5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ÎzqÉpÉÏþ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ÎzqÉÍpÉ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lÉ lÉ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ÎzqÉÍpÉþÈ | </w:t>
      </w:r>
    </w:p>
    <w:p w14:paraId="28B0F59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ÎzqÉÍpÉþÈ ||</w:t>
      </w:r>
    </w:p>
    <w:p w14:paraId="27C9DBE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ÎzqÉÍpÉ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ËUÌiÉþ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ÎzqÉ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604E13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43FCCD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1EA2759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598572F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6F97B95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ClSìÉþrÉ |</w:t>
      </w:r>
    </w:p>
    <w:p w14:paraId="2AAEB32C"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xÉÏlSìÉþrÉ | </w:t>
      </w:r>
    </w:p>
    <w:p w14:paraId="0B1C7408"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D9C109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735B88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72F562B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4ADA005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284C0A6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08381AD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wÉÉåþQû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6B6A628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B52A64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5CC154A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7FD924F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486C0E9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rÉÉåÌlÉþÈ | ClSìÉþrÉ |</w:t>
      </w:r>
    </w:p>
    <w:p w14:paraId="7477ADC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ËUlSìÉþrÉ | </w:t>
      </w:r>
    </w:p>
    <w:p w14:paraId="2E53D5F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14315D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65AA38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4E53787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7341E17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4174A4AC"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32DE24BD" w14:textId="77777777" w:rsidR="00F21227" w:rsidRPr="00F21227" w:rsidRDefault="00F21227" w:rsidP="00F21227">
      <w:pPr>
        <w:widowControl w:val="0"/>
        <w:autoSpaceDE w:val="0"/>
        <w:autoSpaceDN w:val="0"/>
        <w:adjustRightInd w:val="0"/>
        <w:spacing w:after="0" w:line="240" w:lineRule="auto"/>
        <w:jc w:val="center"/>
        <w:rPr>
          <w:rFonts w:ascii="Arial" w:hAnsi="Arial" w:cs="Arial"/>
          <w:b/>
          <w:color w:val="000000"/>
          <w:sz w:val="32"/>
          <w:szCs w:val="32"/>
        </w:rPr>
      </w:pPr>
      <w:r w:rsidRPr="00F21227">
        <w:rPr>
          <w:rFonts w:ascii="Arial" w:hAnsi="Arial" w:cs="Arial"/>
          <w:b/>
          <w:color w:val="000000"/>
          <w:sz w:val="32"/>
          <w:szCs w:val="32"/>
        </w:rPr>
        <w:t>========</w:t>
      </w:r>
    </w:p>
    <w:p w14:paraId="0F3440BA" w14:textId="77777777" w:rsidR="00F21227"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F21227" w:rsidSect="009F1118">
          <w:headerReference w:type="default" r:id="rId54"/>
          <w:pgSz w:w="12240" w:h="15840"/>
          <w:pgMar w:top="1134" w:right="1134" w:bottom="1134" w:left="1134" w:header="720" w:footer="720" w:gutter="0"/>
          <w:cols w:space="720"/>
          <w:noEndnote/>
          <w:docGrid w:linePitch="299"/>
        </w:sectPr>
      </w:pPr>
    </w:p>
    <w:p w14:paraId="62A3DFC8" w14:textId="77777777" w:rsidR="00F21227" w:rsidRPr="00792DC1" w:rsidRDefault="00F21227" w:rsidP="00F21227">
      <w:pPr>
        <w:pStyle w:val="Heading3"/>
        <w:rPr>
          <w:sz w:val="32"/>
          <w:szCs w:val="32"/>
          <w:u w:val="none"/>
        </w:rPr>
      </w:pPr>
      <w:bookmarkStart w:id="47" w:name="_Toc87112678"/>
      <w:r w:rsidRPr="00792DC1">
        <w:rPr>
          <w:sz w:val="32"/>
          <w:szCs w:val="32"/>
        </w:rPr>
        <w:lastRenderedPageBreak/>
        <w:t xml:space="preserve">AlÉÑuÉÉMüqÉç </w:t>
      </w:r>
      <w:r>
        <w:rPr>
          <w:rFonts w:ascii="Arial" w:hAnsi="Arial"/>
          <w:sz w:val="28"/>
          <w:szCs w:val="32"/>
        </w:rPr>
        <w:t>40</w:t>
      </w:r>
      <w:r w:rsidRPr="00792DC1">
        <w:rPr>
          <w:sz w:val="32"/>
          <w:szCs w:val="32"/>
        </w:rPr>
        <w:t xml:space="preserve"> - eÉOûÉ</w:t>
      </w:r>
      <w:bookmarkEnd w:id="47"/>
      <w:r w:rsidRPr="00792DC1">
        <w:rPr>
          <w:sz w:val="32"/>
          <w:szCs w:val="32"/>
          <w:u w:val="none"/>
        </w:rPr>
        <w:t xml:space="preserve"> </w:t>
      </w:r>
    </w:p>
    <w:p w14:paraId="43CCEF0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xÉuÉïþxrÉ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zÉÏuÉþUÏ |</w:t>
      </w:r>
    </w:p>
    <w:p w14:paraId="27FB6EB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xÉuÉïþxrÉ mÉëÌiÉ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zÉÏuÉþUÏ mÉëÌiÉ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zÉÏuÉþUÏ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xÉuÉïþxrÉ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xÉuÉïþxrÉ mÉëÌiÉ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zÉÏuÉþUÏ | </w:t>
      </w:r>
    </w:p>
    <w:p w14:paraId="73D2FD4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zÉÏuÉþUÏ | pÉÔÍqÉþÈ |</w:t>
      </w:r>
    </w:p>
    <w:p w14:paraId="004C743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zÉÏuÉþUÏ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pÉÔÍqÉþÈ mÉëÌiÉ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zÉÏuÉþUÏ mÉëÌiÉ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zÉÏuÉþUÏ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pÉÔÍqÉþÈ | </w:t>
      </w:r>
    </w:p>
    <w:p w14:paraId="1013954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zÉÏuÉþUÏ |</w:t>
      </w:r>
    </w:p>
    <w:p w14:paraId="5A52DE8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UÏÌiÉþ mÉëÌiÉ - zÉÏuÉþUÏ | </w:t>
      </w:r>
    </w:p>
    <w:p w14:paraId="38307E9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pÉÔÍqÉþÈ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774B80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pÉÔÍqÉþ xiuÉÉ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pÉÔÍqÉ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Uç pÉÔÍqÉþ xiuÉÉ | </w:t>
      </w:r>
    </w:p>
    <w:p w14:paraId="13C4AA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mÉxjÉåÿ |</w:t>
      </w:r>
    </w:p>
    <w:p w14:paraId="7AC34A0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mÉxjÉþ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mÉxjÉåÿ iuÉÉ iuÉÉå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mÉxjÉåÿ | </w:t>
      </w:r>
    </w:p>
    <w:p w14:paraId="30FD1D3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mÉxjÉåÿ | AÉ |</w:t>
      </w:r>
    </w:p>
    <w:p w14:paraId="79573CF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mÉxjÉ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AÉåmÉxjÉþ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mÉxjÉ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 | </w:t>
      </w:r>
    </w:p>
    <w:p w14:paraId="22CADC7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mÉxjÉåÿ |</w:t>
      </w:r>
    </w:p>
    <w:p w14:paraId="5B77E00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mÉxjÉ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 - xjÉå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20DB160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AÉ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FE828E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 ÅÍkÉþiÉÉ</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 ÅÍkÉþiÉ | </w:t>
      </w:r>
    </w:p>
    <w:p w14:paraId="587658D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3B4D6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iÉåirÉþÍkÉiÉ | </w:t>
      </w:r>
    </w:p>
    <w:p w14:paraId="3114663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xrÉÉå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lÉÉ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6A14B7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ÅxqÉÉþ AxqÉæ xrÉÉå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 xrÉÉå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lÉÉ ÅxqÉæÿ | </w:t>
      </w:r>
    </w:p>
    <w:p w14:paraId="24D973D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wÉSÉÿ |</w:t>
      </w:r>
    </w:p>
    <w:p w14:paraId="453CF35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wÉSÉþ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wÉSÉÿ ÅxqÉÉ AxqÉæ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wÉSÉÿ | </w:t>
      </w:r>
    </w:p>
    <w:p w14:paraId="4E5119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wÉSÉÿ | 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8592BE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wÉSÉþ pÉuÉ pÉuÉ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wÉSÉþ 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wÉSÉþ pÉuÉ | </w:t>
      </w:r>
    </w:p>
    <w:p w14:paraId="2FF59B0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wÉSÉÿ |</w:t>
      </w:r>
    </w:p>
    <w:p w14:paraId="7C4A17A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wÉSåÌiÉþ xÉÑ - xÉSÉÿ | </w:t>
      </w:r>
    </w:p>
    <w:p w14:paraId="417ABB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pÉ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rÉcNûþ |</w:t>
      </w:r>
    </w:p>
    <w:p w14:paraId="1C7FFEC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rÉcNû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rÉcNûþ pÉuÉ pÉuÉ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rÉcNûþ | </w:t>
      </w:r>
    </w:p>
    <w:p w14:paraId="755DBA9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rÉcNûþ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7CCD3D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rÉcNûÉÿxqÉÉ AxqÉæ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rÉcNû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rÉcNûÉÿxqÉæ | </w:t>
      </w:r>
    </w:p>
    <w:p w14:paraId="77E842A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xqÉæ</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zÉqÉïþ |</w:t>
      </w:r>
    </w:p>
    <w:p w14:paraId="24523FE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zÉqÉï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zÉqÉÉïÿxqÉÉ AxqÉæ</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zÉqÉïþ | </w:t>
      </w:r>
    </w:p>
    <w:p w14:paraId="0269AFE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zÉqÉïþ |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mÉëjÉÉÿÈ ||</w:t>
      </w:r>
    </w:p>
    <w:p w14:paraId="2B8EBD0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zÉqÉïþ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mÉëjÉÉÿÈ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zÉqÉï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zÉqÉïþ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mÉëjÉÉÿÈ | </w:t>
      </w:r>
    </w:p>
    <w:p w14:paraId="1DF5F27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mÉëjÉÉÿÈ ||</w:t>
      </w:r>
    </w:p>
    <w:p w14:paraId="7F645A1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mÉëjÉÉ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xÉ - mÉëjÉÉÿÈ | </w:t>
      </w:r>
    </w:p>
    <w:p w14:paraId="47E0CC1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6018C8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5478130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1D7E7EB6"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18CFC21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ClSìÉþrÉ |</w:t>
      </w:r>
    </w:p>
    <w:p w14:paraId="7554D79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w:t>
      </w:r>
      <w:r w:rsidR="00FA4E2C">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xÉÏlSìÉþrÉ | </w:t>
      </w:r>
    </w:p>
    <w:p w14:paraId="52E0D99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709106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51C764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696F686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7205A39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5D61C6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wÉÉåþQû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0AF8A83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05ADDC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38FA651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7906239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7B902B1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rÉÉåÌlÉþÈ | ClSìÉþrÉ |</w:t>
      </w:r>
    </w:p>
    <w:p w14:paraId="64D256C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ËUlSìÉþrÉ | </w:t>
      </w:r>
    </w:p>
    <w:p w14:paraId="7458753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094FC00"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6E9430C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4620965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6B346EA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55850D53"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6C5D0649" w14:textId="77777777" w:rsidR="00F21227" w:rsidRPr="00F21227" w:rsidRDefault="00F21227" w:rsidP="00F21227">
      <w:pPr>
        <w:widowControl w:val="0"/>
        <w:autoSpaceDE w:val="0"/>
        <w:autoSpaceDN w:val="0"/>
        <w:adjustRightInd w:val="0"/>
        <w:spacing w:after="0" w:line="240" w:lineRule="auto"/>
        <w:jc w:val="center"/>
        <w:rPr>
          <w:rFonts w:ascii="Arial" w:hAnsi="Arial" w:cs="Arial"/>
          <w:b/>
          <w:color w:val="000000"/>
          <w:sz w:val="32"/>
          <w:szCs w:val="32"/>
        </w:rPr>
      </w:pPr>
      <w:r w:rsidRPr="00F21227">
        <w:rPr>
          <w:rFonts w:ascii="Arial" w:hAnsi="Arial" w:cs="Arial"/>
          <w:b/>
          <w:color w:val="000000"/>
          <w:sz w:val="32"/>
          <w:szCs w:val="32"/>
        </w:rPr>
        <w:t>==========</w:t>
      </w:r>
    </w:p>
    <w:p w14:paraId="47C71641" w14:textId="77777777" w:rsidR="00F21227"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F21227" w:rsidSect="009F1118">
          <w:headerReference w:type="default" r:id="rId55"/>
          <w:pgSz w:w="12240" w:h="15840"/>
          <w:pgMar w:top="1134" w:right="1134" w:bottom="1134" w:left="1134" w:header="720" w:footer="720" w:gutter="0"/>
          <w:cols w:space="720"/>
          <w:noEndnote/>
          <w:docGrid w:linePitch="299"/>
        </w:sectPr>
      </w:pPr>
    </w:p>
    <w:p w14:paraId="3BAD9FA5" w14:textId="77777777" w:rsidR="00F21227" w:rsidRPr="00792DC1" w:rsidRDefault="00F21227" w:rsidP="00F21227">
      <w:pPr>
        <w:pStyle w:val="Heading3"/>
        <w:rPr>
          <w:sz w:val="32"/>
          <w:szCs w:val="32"/>
          <w:u w:val="none"/>
        </w:rPr>
      </w:pPr>
      <w:bookmarkStart w:id="48" w:name="_Toc87112679"/>
      <w:r w:rsidRPr="00792DC1">
        <w:rPr>
          <w:sz w:val="32"/>
          <w:szCs w:val="32"/>
        </w:rPr>
        <w:lastRenderedPageBreak/>
        <w:t xml:space="preserve">AlÉÑuÉÉMüqÉç </w:t>
      </w:r>
      <w:r>
        <w:rPr>
          <w:rFonts w:ascii="Arial" w:hAnsi="Arial"/>
          <w:sz w:val="28"/>
          <w:szCs w:val="32"/>
        </w:rPr>
        <w:t>41</w:t>
      </w:r>
      <w:r w:rsidRPr="00792DC1">
        <w:rPr>
          <w:sz w:val="32"/>
          <w:szCs w:val="32"/>
        </w:rPr>
        <w:t xml:space="preserve"> - eÉOûÉ</w:t>
      </w:r>
      <w:bookmarkEnd w:id="48"/>
      <w:r w:rsidRPr="00792DC1">
        <w:rPr>
          <w:sz w:val="32"/>
          <w:szCs w:val="32"/>
          <w:u w:val="none"/>
        </w:rPr>
        <w:t xml:space="preserve"> </w:t>
      </w:r>
    </w:p>
    <w:p w14:paraId="0ED2433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WûÉlÉç | ClSìþÈ |</w:t>
      </w:r>
    </w:p>
    <w:p w14:paraId="3369CA15" w14:textId="3795803E"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ClSì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ClSìÉåþ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WûÉlÉç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ClSìþÈ | </w:t>
      </w:r>
    </w:p>
    <w:p w14:paraId="7C7A627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ClSìþÈ | uÉeÉëþoÉÉWÒûÈ |</w:t>
      </w:r>
    </w:p>
    <w:p w14:paraId="7E1F689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uÉeÉëþoÉÉWÒû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uÉeÉëþoÉÉWÒû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ClSìÉå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uÉeÉëþoÉÉWÒûÈ | </w:t>
      </w:r>
    </w:p>
    <w:p w14:paraId="15FC0CC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uÉeÉëþoÉÉWÒûÈ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zÉÏ |</w:t>
      </w:r>
    </w:p>
    <w:p w14:paraId="0181D58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uÉeÉëþoÉÉWÒû wwÉÉåQû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 wÉÉåþQû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 uÉeÉëþoÉÉWÒû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uÉeÉëþoÉÉWÒû wwÉÉåQû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zÉÏ | </w:t>
      </w:r>
    </w:p>
    <w:p w14:paraId="6CE9633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uÉeÉëþoÉÉWÒûÈ |</w:t>
      </w:r>
    </w:p>
    <w:p w14:paraId="509070F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uÉeÉëþoÉÉWÒû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uÉeÉëþ - oÉÉ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WÒû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504B022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zÉÏ | zÉqÉïþ |</w:t>
      </w:r>
    </w:p>
    <w:p w14:paraId="689EA27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 zÉqÉï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zÉqÉïþ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zÉÏ wÉÉåþQû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zÉÏ zÉqÉïþ | </w:t>
      </w:r>
    </w:p>
    <w:p w14:paraId="28CC1C6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zÉqÉïþ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9698AF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zÉqÉïþ rÉcNûiÉÑ rÉcNûiÉÑ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zÉqÉï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zÉqÉïþ rÉcNûiÉÑ | </w:t>
      </w:r>
    </w:p>
    <w:p w14:paraId="2104AB0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B22E79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cNû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ÎiuÉÌiÉþ rÉcNûiÉÑ | </w:t>
      </w:r>
    </w:p>
    <w:p w14:paraId="151B6BD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ÎxiÉ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5804E4B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ÎxiÉ lÉÉåþ lÉÈ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ÎxiÉ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ÎxiÉ lÉþÈ | </w:t>
      </w:r>
    </w:p>
    <w:p w14:paraId="4EC7BAA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bÉuÉÉÿ |</w:t>
      </w:r>
    </w:p>
    <w:p w14:paraId="5F50F8B4"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bÉuÉÉþ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bÉuÉÉþ lÉÉå lÉÉå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bÉuÉÉÿ | </w:t>
      </w:r>
    </w:p>
    <w:p w14:paraId="4061EF47"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825412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bÉuÉÉÿ |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840234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bÉuÉÉþ MüUÉåiÉÑ MüUÉåiÉÑ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bÉuÉÉþ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bÉuÉÉþ MüUÉåiÉÑ | </w:t>
      </w:r>
    </w:p>
    <w:p w14:paraId="6F96D6B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bÉuÉÉÿ |</w:t>
      </w:r>
    </w:p>
    <w:p w14:paraId="08B784C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bÉuÉåÌiÉþ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 - 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036E2BA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WûliÉÑþ |</w:t>
      </w:r>
    </w:p>
    <w:p w14:paraId="348D593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WûliÉÑ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WûliÉÑþ MüUÉåiÉÑ MüUÉåiÉÑ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WûliÉÑþ | </w:t>
      </w:r>
    </w:p>
    <w:p w14:paraId="2DA491F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WûliÉÑþ |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mqÉÉlÉÿqÉç |</w:t>
      </w:r>
    </w:p>
    <w:p w14:paraId="1D8145D1" w14:textId="1E8B14DA"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WûliÉÑþ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mqÉÉlÉþqÉç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mqÉÉlÉ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WûliÉÑ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WûliÉÑþ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mqÉÉlÉÿqÉç | </w:t>
      </w:r>
    </w:p>
    <w:p w14:paraId="0360318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mÉÉ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mqÉÉlÉÿqÉç | rÉÈ |</w:t>
      </w:r>
    </w:p>
    <w:p w14:paraId="1C58D04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mqÉÉlÉ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ÆrÉÉå rÉÈ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mqÉÉlÉþqÉç mÉÉ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mqÉÉlÉ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Ç ÆrÉÈ | </w:t>
      </w:r>
    </w:p>
    <w:p w14:paraId="163AEB2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rÉÈ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xqÉÉlÉç |</w:t>
      </w:r>
    </w:p>
    <w:p w14:paraId="6D5C8D0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rÉÉåÿ ÅxqÉÉ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xqÉÉlÉç. rÉÉå rÉÉåÿ ÅxqÉÉlÉç | </w:t>
      </w:r>
    </w:p>
    <w:p w14:paraId="129A95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xqÉÉlÉç | ²åÌ¹þ ||</w:t>
      </w:r>
    </w:p>
    <w:p w14:paraId="4F60F29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xqÉÉlÉç ²åÌ¹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²åwš</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xqÉÉ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xqÉÉlÉç ²åÌ¹þ | </w:t>
      </w:r>
    </w:p>
    <w:p w14:paraId="5546801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²åÌ¹þ ||</w:t>
      </w:r>
    </w:p>
    <w:p w14:paraId="0CACBCE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²å¹ÏÌiÉ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²åÌ¹þ | </w:t>
      </w:r>
    </w:p>
    <w:p w14:paraId="59D8063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73687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qÉaÉ×þWûÏiÉÉå ÅxrÉxrÉÑmÉrÉÉ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 EmÉrÉÉ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qÉaÉ×þWûÏiÉÉå ÅÍxÉ | </w:t>
      </w:r>
    </w:p>
    <w:p w14:paraId="197A5F3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qÉaÉ×þWûÏiÉÈ |</w:t>
      </w:r>
    </w:p>
    <w:p w14:paraId="06A3823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qÉaÉ×þWûÏiÉ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CirÉÑþmÉrÉÉ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49C86661" w14:textId="77777777" w:rsidR="0022713E" w:rsidRPr="00792DC1"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80C799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ClSìÉþrÉ |</w:t>
      </w:r>
    </w:p>
    <w:p w14:paraId="01A28F33"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xÉÏlSìÉ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É</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xÉÏlSìÉþrÉ | </w:t>
      </w:r>
    </w:p>
    <w:p w14:paraId="545C411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23AC81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541B9F8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42C4EC3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17A6EDD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w:t>
      </w:r>
    </w:p>
    <w:p w14:paraId="79FE641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wÉÉåþQû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ÍzÉlÉþ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wÉÈ | </w:t>
      </w:r>
    </w:p>
    <w:p w14:paraId="2F526ED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L</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wÉÈ |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872251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iÉåþ iÉ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wÉ iÉåÿ | </w:t>
      </w:r>
    </w:p>
    <w:p w14:paraId="1E04A8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iÉå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rÉÉåÌlÉþÈ |</w:t>
      </w:r>
    </w:p>
    <w:p w14:paraId="33B4F6F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rÉÉåÌlÉþ xiÉå iÉå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rÉÉåÌlÉþÈ | </w:t>
      </w:r>
    </w:p>
    <w:p w14:paraId="4072CD5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rÉÉåÌlÉþÈ | ClSìÉþrÉ |</w:t>
      </w:r>
    </w:p>
    <w:p w14:paraId="0F3CBFF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rÉÉåÌlÉ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ËUlSìÉþrÉ | </w:t>
      </w:r>
    </w:p>
    <w:p w14:paraId="289CA75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ClSìÉþrÉ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1CCC9B2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ClSìÉþrÉ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iuÉålSìÉ</w:t>
      </w:r>
      <w:r w:rsidR="00792DC1" w:rsidRPr="00792DC1">
        <w:rPr>
          <w:rFonts w:ascii="BRH Malayalam Extra" w:hAnsi="BRH Malayalam Extra" w:cs="BRH Devanagari Extra"/>
          <w:color w:val="000000"/>
          <w:sz w:val="24"/>
          <w:szCs w:val="32"/>
        </w:rPr>
        <w:t>–</w:t>
      </w:r>
      <w:r w:rsidR="00AB17BB">
        <w:rPr>
          <w:rFonts w:ascii="BRH Devanagari Extra" w:hAnsi="BRH Devanagari Extra" w:cs="BRH Devanagari Extra"/>
          <w:color w:val="000000"/>
          <w:sz w:val="32"/>
          <w:szCs w:val="32"/>
        </w:rPr>
        <w:t xml:space="preserve"> rÉålSìÉþrÉ</w:t>
      </w:r>
      <w:r w:rsidRPr="00792DC1">
        <w:rPr>
          <w:rFonts w:ascii="BRH Devanagari Extra" w:hAnsi="BRH Devanagari Extra" w:cs="BRH Devanagari Extra"/>
          <w:color w:val="000000"/>
          <w:sz w:val="32"/>
          <w:szCs w:val="32"/>
        </w:rPr>
        <w:t xml:space="preserve"> iuÉÉ | </w:t>
      </w:r>
    </w:p>
    <w:p w14:paraId="706A271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336ADFC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ÍzÉlÉåÿ iuÉÉ iuÉÉ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2618566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wÉÉå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ÍzÉlÉåÿ ||</w:t>
      </w:r>
    </w:p>
    <w:p w14:paraId="0EB65C5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ÍzÉlÉ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wÉÉåQû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ÍzÉlÉåÿ | </w:t>
      </w:r>
    </w:p>
    <w:p w14:paraId="05026489" w14:textId="77777777" w:rsidR="00F21227" w:rsidRPr="00F21227" w:rsidRDefault="00F21227" w:rsidP="00F21227">
      <w:pPr>
        <w:widowControl w:val="0"/>
        <w:autoSpaceDE w:val="0"/>
        <w:autoSpaceDN w:val="0"/>
        <w:adjustRightInd w:val="0"/>
        <w:spacing w:after="0" w:line="240" w:lineRule="auto"/>
        <w:jc w:val="center"/>
        <w:rPr>
          <w:rFonts w:ascii="Arial" w:hAnsi="Arial" w:cs="Arial"/>
          <w:b/>
          <w:color w:val="000000"/>
          <w:sz w:val="32"/>
          <w:szCs w:val="32"/>
        </w:rPr>
      </w:pPr>
      <w:r w:rsidRPr="00F21227">
        <w:rPr>
          <w:rFonts w:ascii="Arial" w:hAnsi="Arial" w:cs="Arial"/>
          <w:b/>
          <w:color w:val="000000"/>
          <w:sz w:val="32"/>
          <w:szCs w:val="32"/>
        </w:rPr>
        <w:t>==========</w:t>
      </w:r>
    </w:p>
    <w:p w14:paraId="47D77BD7" w14:textId="77777777" w:rsidR="00F21227"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F21227" w:rsidSect="009F1118">
          <w:headerReference w:type="default" r:id="rId56"/>
          <w:pgSz w:w="12240" w:h="15840"/>
          <w:pgMar w:top="1134" w:right="1134" w:bottom="1134" w:left="1134" w:header="720" w:footer="720" w:gutter="0"/>
          <w:cols w:space="720"/>
          <w:noEndnote/>
          <w:docGrid w:linePitch="299"/>
        </w:sectPr>
      </w:pPr>
    </w:p>
    <w:p w14:paraId="30B6B70E" w14:textId="77777777" w:rsidR="00F21227" w:rsidRPr="00792DC1" w:rsidRDefault="00F21227" w:rsidP="00F21227">
      <w:pPr>
        <w:pStyle w:val="Heading3"/>
        <w:rPr>
          <w:sz w:val="32"/>
          <w:szCs w:val="32"/>
          <w:u w:val="none"/>
        </w:rPr>
      </w:pPr>
      <w:bookmarkStart w:id="49" w:name="_Toc87112680"/>
      <w:r w:rsidRPr="00792DC1">
        <w:rPr>
          <w:sz w:val="32"/>
          <w:szCs w:val="32"/>
        </w:rPr>
        <w:lastRenderedPageBreak/>
        <w:t xml:space="preserve">AlÉÑuÉÉMüqÉç </w:t>
      </w:r>
      <w:r>
        <w:rPr>
          <w:rFonts w:ascii="Arial" w:hAnsi="Arial"/>
          <w:sz w:val="28"/>
          <w:szCs w:val="32"/>
        </w:rPr>
        <w:t>42</w:t>
      </w:r>
      <w:r w:rsidRPr="00792DC1">
        <w:rPr>
          <w:sz w:val="32"/>
          <w:szCs w:val="32"/>
        </w:rPr>
        <w:t xml:space="preserve"> - eÉOûÉ</w:t>
      </w:r>
      <w:bookmarkEnd w:id="49"/>
      <w:r w:rsidRPr="00792DC1">
        <w:rPr>
          <w:sz w:val="32"/>
          <w:szCs w:val="32"/>
          <w:u w:val="none"/>
        </w:rPr>
        <w:t xml:space="preserve"> </w:t>
      </w:r>
    </w:p>
    <w:p w14:paraId="6C9966A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eÉÉåwÉÉÿÈ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54041B5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eÉÉåwÉÉþ ClSìålSì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eÉÉåwÉÉÿÈ 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eÉÉåwÉÉþ ClSì | </w:t>
      </w:r>
    </w:p>
    <w:p w14:paraId="3C98B5A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eÉÉåwÉÉÿÈ |</w:t>
      </w:r>
    </w:p>
    <w:p w14:paraId="497D056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eÉÉåwÉÉ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xÉ - eÉÉåwÉÉÿÈ | </w:t>
      </w:r>
    </w:p>
    <w:p w14:paraId="5C46374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xÉaÉþhÉÈ |</w:t>
      </w:r>
    </w:p>
    <w:p w14:paraId="0CC3BBB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xÉaÉþhÉ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xÉaÉþhÉ ClSìålSì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xÉaÉþhÉÈ | </w:t>
      </w:r>
    </w:p>
    <w:p w14:paraId="4C045CC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xÉaÉþhÉÈ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ÂÎ°þÈ |</w:t>
      </w:r>
    </w:p>
    <w:p w14:paraId="5E68123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xÉaÉþhÉÉå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ÂÎ°þUç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ÂÎ°</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xÉaÉþhÉ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xÉaÉþhÉÉå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ÂÎ°þÈ | </w:t>
      </w:r>
    </w:p>
    <w:p w14:paraId="598F8C3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xÉaÉþhÉÈ |</w:t>
      </w:r>
    </w:p>
    <w:p w14:paraId="7303EC3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xÉaÉþhÉ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 - 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889843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ÂÎ°þÈ | xÉÉåqÉÿqÉç |</w:t>
      </w:r>
    </w:p>
    <w:p w14:paraId="4EA33A61" w14:textId="505ABACE"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ÂÎ°</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xÉÉåqÉþqÉç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ÂÎ°þUç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ÂÎ°</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xÉÉåqÉÿqÉç | </w:t>
      </w:r>
    </w:p>
    <w:p w14:paraId="67037ED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ÂÎ°þÈ |</w:t>
      </w:r>
    </w:p>
    <w:p w14:paraId="0C25012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ÂÎ°</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ËUÌiÉþ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ÂiÉç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2A903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xÉÉåqÉÿqÉç | ÌmÉ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8F2DF5A" w14:textId="4FF7DFBE"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xÉÉåqÉþqÉç ÌmÉoÉ ÌmÉoÉ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xÉÉåqÉ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xÉÉåqÉþqÉç ÌmÉoÉ | </w:t>
      </w:r>
    </w:p>
    <w:p w14:paraId="086F4E0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ÌmÉ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w:t>
      </w:r>
    </w:p>
    <w:p w14:paraId="3110195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oÉ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³Éç | </w:t>
      </w:r>
    </w:p>
    <w:p w14:paraId="51A9C39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 zÉÔ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8C0C07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gÉç NÕû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gÉç NÕû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15A525F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w:t>
      </w:r>
    </w:p>
    <w:p w14:paraId="7BAE7B8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Í³ÉÌiÉþ uÉ×§É - 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³Éç | </w:t>
      </w:r>
    </w:p>
    <w:p w14:paraId="6FC5BB1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zÉÔ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²ÉlÉç ||</w:t>
      </w:r>
    </w:p>
    <w:p w14:paraId="0FA8360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²ÉlÉç</w:t>
      </w:r>
      <w:r w:rsidR="005E5262">
        <w:rPr>
          <w:rFonts w:ascii="BRH Devanagari Extra" w:hAnsi="BRH Devanagari Extra" w:cs="BRH Devanagari Extra"/>
          <w:color w:val="000000"/>
          <w:sz w:val="32"/>
          <w:szCs w:val="32"/>
        </w:rPr>
        <w:t>.</w:t>
      </w:r>
      <w:r w:rsidRPr="00792DC1">
        <w:rPr>
          <w:rFonts w:ascii="BRH Devanagari Extra" w:hAnsi="BRH Devanagari Extra" w:cs="BRH Devanagari Extra"/>
          <w:color w:val="000000"/>
          <w:sz w:val="32"/>
          <w:szCs w:val="32"/>
        </w:rPr>
        <w:t xml:space="preserve">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²ÉgÉç NÕûþU zÉÔU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²ÉlÉç | </w:t>
      </w:r>
    </w:p>
    <w:p w14:paraId="432E8DE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²ÉlÉç ||</w:t>
      </w:r>
    </w:p>
    <w:p w14:paraId="6C07AAF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²ÉÌlÉÌiÉþ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²ÉlÉç | </w:t>
      </w:r>
    </w:p>
    <w:p w14:paraId="7D35C45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 | zÉ§ÉÔlÉçþ |</w:t>
      </w:r>
    </w:p>
    <w:p w14:paraId="12B9B03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 zÉ§ÉÔ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gÉç Nû§ÉÔÿ</w:t>
      </w:r>
      <w:r w:rsidR="00497999" w:rsidRPr="00792DC1">
        <w:rPr>
          <w:rFonts w:ascii="BRH Devanagari Extra" w:hAnsi="BRH Devanagari Extra" w:cs="BRH Devanagari Extra"/>
          <w:color w:val="000000"/>
          <w:sz w:val="32"/>
          <w:szCs w:val="32"/>
        </w:rPr>
        <w:t>g</w:t>
      </w:r>
      <w:r w:rsidRPr="00792DC1">
        <w:rPr>
          <w:rFonts w:ascii="BRH Devanagari Extra" w:hAnsi="BRH Devanagari Extra" w:cs="BRH Devanagari Extra"/>
          <w:color w:val="000000"/>
          <w:sz w:val="32"/>
          <w:szCs w:val="32"/>
        </w:rPr>
        <w:t>Éç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ÌWû zÉ§ÉÔlÉçþ | </w:t>
      </w:r>
    </w:p>
    <w:p w14:paraId="78A934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zÉ§ÉÔlÉçþ | AmÉþ |</w:t>
      </w:r>
    </w:p>
    <w:p w14:paraId="0E4B01EC" w14:textId="4797BA32"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zÉ§ÉÔ</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UmÉÉmÉ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zÉ§ÉÔ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gÉç Nû§ÉÔ</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UmÉþ | </w:t>
      </w:r>
    </w:p>
    <w:p w14:paraId="6E95734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AmÉþ | qÉ×kÉþÈ |</w:t>
      </w:r>
    </w:p>
    <w:p w14:paraId="7675567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qÉ×kÉÉå ÅmÉÉmÉ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qÉ×kÉþÈ | </w:t>
      </w:r>
    </w:p>
    <w:p w14:paraId="0E8413F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qÉ×kÉþÈ | lÉÑ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BFFA04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qÉ×kÉÉåþ lÉÑSxuÉ lÉÑSxuÉ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qÉ×kÉÉåþ lÉÑSxuÉ | </w:t>
      </w:r>
    </w:p>
    <w:p w14:paraId="18B3EB8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lÉÑ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AjÉþ |</w:t>
      </w:r>
    </w:p>
    <w:p w14:paraId="495F751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xuÉÉ</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jÉÉjÉþ lÉÑSxuÉ lÉÑS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xuÉÉjÉþ | </w:t>
      </w:r>
    </w:p>
    <w:p w14:paraId="6E1B74B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AjÉþ | ApÉþrÉqÉç |</w:t>
      </w:r>
    </w:p>
    <w:p w14:paraId="2E5901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AjÉÉpÉþrÉ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qÉpÉþrÉ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qÉjÉÉjÉÉ</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 xml:space="preserve">pÉþrÉqÉç | </w:t>
      </w:r>
    </w:p>
    <w:p w14:paraId="279E125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ApÉþrÉqÉç |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76322DF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ApÉþrÉqÉç M×ühÉÑÌWû M×ühÉÑ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½pÉþrÉ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qÉpÉþrÉqÉç M×ühÉÑÌWû | </w:t>
      </w:r>
    </w:p>
    <w:p w14:paraId="7E1ACD9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µÉiÉþÈ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p>
    <w:p w14:paraId="654F4C1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µÉiÉÉåþ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µÉiÉþxM×ühÉÑÌWû M×ühÉÑÌWû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µÉiÉþÈ | </w:t>
      </w:r>
    </w:p>
    <w:p w14:paraId="2E25F30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µÉiÉþÈ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p>
    <w:p w14:paraId="00E93EF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µÉiÉÉåþ lÉÉå lÉÉå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µÉiÉÉåþ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µÉiÉÉåþ lÉÈ | </w:t>
      </w:r>
    </w:p>
    <w:p w14:paraId="0F225BE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p>
    <w:p w14:paraId="342BBD2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0D0359A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493B99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qÉaÉ×þWûÏiÉÉå ÅxrÉxrÉÑmÉrÉÉ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 EmÉrÉÉ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qÉaÉ×þWûÏiÉÉå ÅÍxÉ | </w:t>
      </w:r>
    </w:p>
    <w:p w14:paraId="4242D9F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qÉaÉ×þWûÏiÉÈ |</w:t>
      </w:r>
    </w:p>
    <w:p w14:paraId="19B0924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qÉaÉ×þWûÏiÉ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CirÉÑþmÉrÉÉ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 -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25E8747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ClSìÉþrÉ |</w:t>
      </w:r>
    </w:p>
    <w:p w14:paraId="61C844A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xÉÏlSìÉ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Pr="00AB17BB">
        <w:rPr>
          <w:rFonts w:ascii="BRH Devanagari Extra" w:hAnsi="BRH Devanagari Extra" w:cs="BRH Devanagari Extra"/>
          <w:color w:val="000000"/>
          <w:sz w:val="32"/>
          <w:szCs w:val="32"/>
          <w:lang w:val="it-IT"/>
        </w:rPr>
        <w:t>É</w:t>
      </w:r>
      <w:r w:rsidR="00BB5EC8">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xÉÏlSìÉþrÉ | </w:t>
      </w:r>
    </w:p>
    <w:p w14:paraId="5AFDC10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ClSìÉþrÉ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3E43DD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ClSìÉþrÉ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iuÉålSìÉ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Pr="00AB17BB">
        <w:rPr>
          <w:rFonts w:ascii="BRH Devanagari Extra" w:hAnsi="BRH Devanagari Extra" w:cs="BRH Devanagari Extra"/>
          <w:color w:val="000000"/>
          <w:sz w:val="32"/>
          <w:szCs w:val="32"/>
          <w:lang w:val="it-IT"/>
        </w:rPr>
        <w:t xml:space="preserve"> iuÉÉ | </w:t>
      </w:r>
    </w:p>
    <w:p w14:paraId="7625D97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ÍzÉlÉåÿ |</w:t>
      </w:r>
    </w:p>
    <w:p w14:paraId="251595E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ÍzÉlÉåþ wÉÉåQû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ÍzÉlÉåÿ iuÉÉ iuÉÉ wÉÉåQû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ÍzÉlÉåÿ | </w:t>
      </w:r>
    </w:p>
    <w:p w14:paraId="4825BFA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wÉÉå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ÍzÉlÉåÿ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6B371F1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ÍzÉlÉþ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wÉÉåþQû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ÍzÉlÉåþ wÉÉåQû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ÍzÉlÉþ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3CB1C8D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B72E58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iÉåÿ | </w:t>
      </w:r>
    </w:p>
    <w:p w14:paraId="51DD3F51" w14:textId="77777777" w:rsidR="00F21227" w:rsidRPr="00AB17BB"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FD2F24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rÉÉåÌlÉþÈ |</w:t>
      </w:r>
    </w:p>
    <w:p w14:paraId="4AA4435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rÉÉåÌlÉþ xiÉå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rÉÉåÌlÉþÈ | </w:t>
      </w:r>
    </w:p>
    <w:p w14:paraId="1AB81C0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rÉÉåÌlÉþÈ | ClSìÉþrÉ |</w:t>
      </w:r>
    </w:p>
    <w:p w14:paraId="2417ED9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ËUlSìÉ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ËUlSìÉþrÉ | </w:t>
      </w:r>
    </w:p>
    <w:p w14:paraId="4502AAC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ClSìÉþrÉ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25E3D8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ClSìÉþrÉ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iuÉålSìÉ</w:t>
      </w:r>
      <w:r w:rsidR="00792DC1" w:rsidRPr="00AB17BB">
        <w:rPr>
          <w:rFonts w:ascii="BRH Malayalam Extra" w:hAnsi="BRH Malayalam Extra" w:cs="BRH Devanagari Extra"/>
          <w:color w:val="000000"/>
          <w:sz w:val="24"/>
          <w:szCs w:val="32"/>
          <w:lang w:val="it-IT"/>
        </w:rPr>
        <w:t>–</w:t>
      </w:r>
      <w:r w:rsidR="00AB17BB">
        <w:rPr>
          <w:rFonts w:ascii="BRH Devanagari Extra" w:hAnsi="BRH Devanagari Extra" w:cs="BRH Devanagari Extra"/>
          <w:color w:val="000000"/>
          <w:sz w:val="32"/>
          <w:szCs w:val="32"/>
          <w:lang w:val="it-IT"/>
        </w:rPr>
        <w:t xml:space="preserve"> rÉålSìÉþrÉ</w:t>
      </w:r>
      <w:r w:rsidRPr="00AB17BB">
        <w:rPr>
          <w:rFonts w:ascii="BRH Devanagari Extra" w:hAnsi="BRH Devanagari Extra" w:cs="BRH Devanagari Extra"/>
          <w:color w:val="000000"/>
          <w:sz w:val="32"/>
          <w:szCs w:val="32"/>
          <w:lang w:val="it-IT"/>
        </w:rPr>
        <w:t xml:space="preserve"> iuÉÉ | </w:t>
      </w:r>
    </w:p>
    <w:p w14:paraId="446A53F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ÍzÉlÉåÿ ||</w:t>
      </w:r>
    </w:p>
    <w:p w14:paraId="3E23AC8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ÍzÉlÉåþ wÉÉåQû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ÍzÉlÉåÿ iuÉÉ iuÉÉ wÉÉåQû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ÍzÉlÉåÿ | </w:t>
      </w:r>
    </w:p>
    <w:p w14:paraId="799E9EA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wÉÉå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ÍzÉlÉåÿ ||</w:t>
      </w:r>
    </w:p>
    <w:p w14:paraId="5539E7F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ÍzÉlÉ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wÉÉåQû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ÍzÉlÉåÿ | </w:t>
      </w:r>
    </w:p>
    <w:p w14:paraId="2985445A" w14:textId="77777777" w:rsidR="00F21227" w:rsidRPr="00F21227" w:rsidRDefault="00F21227" w:rsidP="00F21227">
      <w:pPr>
        <w:widowControl w:val="0"/>
        <w:autoSpaceDE w:val="0"/>
        <w:autoSpaceDN w:val="0"/>
        <w:adjustRightInd w:val="0"/>
        <w:spacing w:after="0" w:line="240" w:lineRule="auto"/>
        <w:jc w:val="center"/>
        <w:rPr>
          <w:rFonts w:ascii="Arial" w:hAnsi="Arial" w:cs="Arial"/>
          <w:b/>
          <w:color w:val="000000"/>
          <w:sz w:val="32"/>
          <w:szCs w:val="32"/>
        </w:rPr>
      </w:pPr>
      <w:r w:rsidRPr="00F21227">
        <w:rPr>
          <w:rFonts w:ascii="Arial" w:hAnsi="Arial" w:cs="Arial"/>
          <w:b/>
          <w:color w:val="000000"/>
          <w:sz w:val="32"/>
          <w:szCs w:val="32"/>
        </w:rPr>
        <w:t>========</w:t>
      </w:r>
    </w:p>
    <w:p w14:paraId="789C0510" w14:textId="77777777" w:rsidR="00F21227"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F21227" w:rsidSect="009F1118">
          <w:headerReference w:type="default" r:id="rId57"/>
          <w:pgSz w:w="12240" w:h="15840"/>
          <w:pgMar w:top="1134" w:right="1134" w:bottom="1134" w:left="1134" w:header="720" w:footer="720" w:gutter="0"/>
          <w:cols w:space="720"/>
          <w:noEndnote/>
          <w:docGrid w:linePitch="299"/>
        </w:sectPr>
      </w:pPr>
    </w:p>
    <w:p w14:paraId="147B24E3" w14:textId="77777777" w:rsidR="00F21227" w:rsidRPr="00792DC1" w:rsidRDefault="00F21227" w:rsidP="00F21227">
      <w:pPr>
        <w:pStyle w:val="Heading3"/>
        <w:rPr>
          <w:sz w:val="32"/>
          <w:szCs w:val="32"/>
          <w:u w:val="none"/>
        </w:rPr>
      </w:pPr>
      <w:bookmarkStart w:id="50" w:name="_Toc87112681"/>
      <w:r w:rsidRPr="00792DC1">
        <w:rPr>
          <w:sz w:val="32"/>
          <w:szCs w:val="32"/>
        </w:rPr>
        <w:lastRenderedPageBreak/>
        <w:t xml:space="preserve">AlÉÑuÉÉMüqÉç </w:t>
      </w:r>
      <w:r>
        <w:rPr>
          <w:rFonts w:ascii="Arial" w:hAnsi="Arial"/>
          <w:sz w:val="28"/>
          <w:szCs w:val="32"/>
        </w:rPr>
        <w:t>43</w:t>
      </w:r>
      <w:r w:rsidRPr="00792DC1">
        <w:rPr>
          <w:sz w:val="32"/>
          <w:szCs w:val="32"/>
        </w:rPr>
        <w:t xml:space="preserve"> - eÉOûÉ</w:t>
      </w:r>
      <w:bookmarkEnd w:id="50"/>
      <w:r w:rsidRPr="00792DC1">
        <w:rPr>
          <w:sz w:val="32"/>
          <w:szCs w:val="32"/>
          <w:u w:val="none"/>
        </w:rPr>
        <w:t xml:space="preserve"> </w:t>
      </w:r>
    </w:p>
    <w:p w14:paraId="5342C57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EiÉç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39F795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ESÒþ uÉÑ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uÉÑSÒSÒþ | </w:t>
      </w:r>
    </w:p>
    <w:p w14:paraId="57FF07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irÉqÉç |</w:t>
      </w:r>
    </w:p>
    <w:p w14:paraId="6DCF8DD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irÉqÉç irÉqÉÑþuÉÑ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irÉqÉç | </w:t>
      </w:r>
    </w:p>
    <w:p w14:paraId="4E826BB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irÉqÉç | eÉÉ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iÉuÉåþSxÉqÉç |</w:t>
      </w:r>
    </w:p>
    <w:p w14:paraId="7C6B453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irÉqÉç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iÉuÉåþSxÉqÉç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iÉuÉåþSxÉ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irÉqÉç irÉqÉç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iÉuÉåþSxÉqÉç | </w:t>
      </w:r>
    </w:p>
    <w:p w14:paraId="3A4C155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eÉÉ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iÉuÉåþSxÉqÉç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uÉqÉç |</w:t>
      </w:r>
    </w:p>
    <w:p w14:paraId="13DC99A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iÉuÉåþSxÉqÉç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uÉqÉç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iÉuÉåþSxÉqÉç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iÉuÉåþSxÉqÉç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uÉqÉç | </w:t>
      </w:r>
    </w:p>
    <w:p w14:paraId="11007C9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eÉÉ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iÉuÉåþSxÉqÉç |</w:t>
      </w:r>
    </w:p>
    <w:p w14:paraId="5AB827D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iÉuÉåþSxÉ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 - 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65DD100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uÉqÉç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CBE0F0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uÉÇ ÆuÉþWûÎliÉ uÉWûÎliÉ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uÉÇ ÆuÉþWûÎliÉ | </w:t>
      </w:r>
    </w:p>
    <w:p w14:paraId="52544C6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ÎliÉ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Måü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iÉuÉþÈ ||</w:t>
      </w:r>
    </w:p>
    <w:p w14:paraId="0702D30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ÎliÉ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Måü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iÉuÉþÈ Måü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iÉuÉÉåþ uÉWûÎliÉ uÉWûÎliÉ Måü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iÉuÉþÈ | </w:t>
      </w:r>
    </w:p>
    <w:p w14:paraId="12663FF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Måü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iÉuÉþÈ ||</w:t>
      </w:r>
    </w:p>
    <w:p w14:paraId="77B15FD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Måü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CÌiÉþ Måü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iÉuÉþÈ | </w:t>
      </w:r>
    </w:p>
    <w:p w14:paraId="6AB79FC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SØ</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zÉå | ÌuÉµÉÉþrÉ |</w:t>
      </w:r>
    </w:p>
    <w:p w14:paraId="2178ED0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SØ</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zÉå ÌuÉµÉÉþrÉ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ÌuÉµÉÉþrÉ SØ</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zÉå SØ</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zÉå ÌuÉµÉÉþrÉ | </w:t>
      </w:r>
    </w:p>
    <w:p w14:paraId="372B1D8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ÌuÉµÉÉþrÉ | xÉÔrÉïÿqÉç ||</w:t>
      </w:r>
    </w:p>
    <w:p w14:paraId="0C18D662" w14:textId="7772745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xÉÔrÉï</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xÉÔrÉï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ÆÌuÉµÉÉþrÉ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ÌuÉµÉÉþrÉ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xÉÔrÉïÿqÉç | </w:t>
      </w:r>
    </w:p>
    <w:p w14:paraId="2FE5174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xÉÔrÉïÿqÉç ||</w:t>
      </w:r>
    </w:p>
    <w:p w14:paraId="02BA3EE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xÉÔrÉïÿqÉç | </w:t>
      </w:r>
    </w:p>
    <w:p w14:paraId="3E0B19E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ÍcÉ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uÉÉlÉÉÿqÉç |</w:t>
      </w:r>
    </w:p>
    <w:p w14:paraId="4AED766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ÍcÉ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uÉÉlÉÉÿqÉç | </w:t>
      </w:r>
    </w:p>
    <w:p w14:paraId="12E53DB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uÉÉlÉÉÿqÉç | EiÉç |</w:t>
      </w:r>
    </w:p>
    <w:p w14:paraId="7F7C801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qÉÑSÒSè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qÉÑiÉç | </w:t>
      </w:r>
    </w:p>
    <w:p w14:paraId="664A2B6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EiÉç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iÉç |</w:t>
      </w:r>
    </w:p>
    <w:p w14:paraId="466FC17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ESþaÉÉ SaÉÉ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SÒSÒ SþaÉÉiÉç | </w:t>
      </w:r>
    </w:p>
    <w:p w14:paraId="485D00A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iÉç | AlÉÏþMüqÉç |</w:t>
      </w:r>
    </w:p>
    <w:p w14:paraId="32EE5F5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aÉÉ</w:t>
      </w:r>
      <w:r w:rsidR="00792DC1" w:rsidRPr="00792DC1">
        <w:rPr>
          <w:rFonts w:ascii="BRH Malayalam Extra" w:hAnsi="BRH Malayalam Extra" w:cs="BRH Devanagari Extra"/>
          <w:color w:val="000000"/>
          <w:sz w:val="24"/>
          <w:szCs w:val="32"/>
        </w:rPr>
        <w:t>–</w:t>
      </w:r>
      <w:r w:rsidR="00BB5EC8">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SlÉÏþMü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qÉlÉÏþMü qÉaÉÉ</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SaÉÉ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SlÉÏþMüqÉç | </w:t>
      </w:r>
    </w:p>
    <w:p w14:paraId="7DCC0BD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AlÉÏþMüqÉç | cÉ¤ÉÑþÈ |</w:t>
      </w:r>
    </w:p>
    <w:p w14:paraId="17EFB17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AlÉÏþMü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cÉ¤ÉÑ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¶É¤ÉÑ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UlÉÏþMü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qÉlÉÏþMü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cÉ¤ÉÑþÈ | </w:t>
      </w:r>
    </w:p>
    <w:p w14:paraId="617710A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cÉ¤ÉÑþÈ |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§ÉxrÉþ |</w:t>
      </w:r>
    </w:p>
    <w:p w14:paraId="2FC6668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cÉ¤ÉÑþUç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§ÉxrÉþ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cÉ¤ÉÑ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¶É¤ÉÑþUç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§ÉxrÉþ | </w:t>
      </w:r>
    </w:p>
    <w:p w14:paraId="69591C8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ÍqÉ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§ÉxrÉþ | uÉÂþhÉxrÉ |</w:t>
      </w:r>
    </w:p>
    <w:p w14:paraId="1AA8DAD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uÉÂþhÉxrÉ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§ÉxrÉþ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uÉÂþhÉxrÉ | </w:t>
      </w:r>
    </w:p>
    <w:p w14:paraId="5AE1060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uÉÂþhÉxrÉ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alÉåÈ ||</w:t>
      </w:r>
    </w:p>
    <w:p w14:paraId="05B05DA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uÉÂþhÉxrÉÉ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alÉå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alÉåUç uÉÂþhÉxrÉ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uÉÂþhÉxrÉÉ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alÉåÈ | </w:t>
      </w:r>
    </w:p>
    <w:p w14:paraId="5A04E0B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alÉåÈ ||</w:t>
      </w:r>
    </w:p>
    <w:p w14:paraId="082D0C7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alÉåËUirÉ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alÉåÈ | </w:t>
      </w:r>
    </w:p>
    <w:p w14:paraId="434512F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AÉ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mÉëÉ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4BF57BB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ÅmÉëÉþ AmÉëÉ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ÅmÉëÉÿÈ | </w:t>
      </w:r>
    </w:p>
    <w:p w14:paraId="23985AE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mÉëÉ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±ÉuÉÉþmÉ×ÍjÉ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 |</w:t>
      </w:r>
    </w:p>
    <w:p w14:paraId="26E4ED1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AþmÉëÉ AmÉëÉ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 | </w:t>
      </w:r>
    </w:p>
    <w:p w14:paraId="376897F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±ÉuÉÉþmÉ×ÍjÉ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w:t>
      </w:r>
    </w:p>
    <w:p w14:paraId="429BE92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liÉËUþ¤ÉqÉç | </w:t>
      </w:r>
    </w:p>
    <w:p w14:paraId="724C5D0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±ÉuÉÉþmÉ×ÍjÉ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 |</w:t>
      </w:r>
    </w:p>
    <w:p w14:paraId="7698AF0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±ÉuÉÉþmÉ×ÍjÉ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±ÉuÉÉÿ -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 | </w:t>
      </w:r>
    </w:p>
    <w:p w14:paraId="5A806ED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 xÉÔrÉïþÈ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0C294EAE" w14:textId="384E1D93"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xÉÔrÉï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xÉÔrÉÉåï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xÉÔrÉïþÈ | </w:t>
      </w:r>
    </w:p>
    <w:p w14:paraId="27BC268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xÉÔrÉïþÈ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iqÉÉ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781DECA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xÉÔrÉïþ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iqÉÉ ÅÅiqÉÉ xÉÔrÉï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xÉÔrÉïþ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iqÉÉ | </w:t>
      </w:r>
    </w:p>
    <w:p w14:paraId="2F0D32B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iqÉÉ | eÉaÉþiÉÈ |</w:t>
      </w:r>
    </w:p>
    <w:p w14:paraId="2860559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iqÉÉ eÉaÉþiÉÉå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eÉaÉþiÉ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iqÉÉ ÅÅiqÉÉ eÉaÉþiÉÈ | </w:t>
      </w:r>
    </w:p>
    <w:p w14:paraId="12C0BFB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eÉaÉþiÉÈ |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xjÉÑwÉþÈ |</w:t>
      </w:r>
    </w:p>
    <w:p w14:paraId="078800B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eÉaÉþiÉ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xjÉÑwÉþ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xjÉÑwÉÉå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eÉaÉþiÉÉå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eÉaÉþiÉ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xjÉÑwÉþÈ | </w:t>
      </w:r>
    </w:p>
    <w:p w14:paraId="078F29A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xjÉÑwÉþÈ |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A3E54C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xjÉÑwÉþ¶É cÉ 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xjÉÑwÉþ 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xjÉÑwÉþ¶É | </w:t>
      </w:r>
    </w:p>
    <w:p w14:paraId="6446E6A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F0A78E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 xml:space="preserve">cÉåÌiÉþ cÉ | </w:t>
      </w:r>
    </w:p>
    <w:p w14:paraId="1FCCAAD5" w14:textId="77777777" w:rsidR="00F21227" w:rsidRPr="00AB17BB" w:rsidRDefault="00F212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9C2655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AalÉåÿ | lÉrÉþ |</w:t>
      </w:r>
    </w:p>
    <w:p w14:paraId="01B6FB7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lÉrÉÉalÉå ÅalÉå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lÉrÉþ | </w:t>
      </w:r>
    </w:p>
    <w:p w14:paraId="63DA194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lÉrÉþ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mÉjÉÉÿ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4108040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lÉrÉþ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mÉjÉÉþ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mÉjÉÉ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lÉrÉþ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mÉjÉÉÿ | </w:t>
      </w:r>
    </w:p>
    <w:p w14:paraId="6B900FA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mÉjÉÉÿ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rÉå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10B49A7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mÉjÉÉþ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mÉjÉÉþ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mÉjÉÉþ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rÉå | </w:t>
      </w:r>
    </w:p>
    <w:p w14:paraId="7B95736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mÉjÉÉÿ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2F7949E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mÉjÉåÌiÉþ xÉÑ - mÉjÉÉÿ | </w:t>
      </w:r>
    </w:p>
    <w:p w14:paraId="5B14023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rÉå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xqÉÉlÉç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29A5209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xqÉÉlÉç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xqÉÉlÉç | </w:t>
      </w:r>
    </w:p>
    <w:p w14:paraId="3EE108D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xqÉÉlÉç | ÌuÉµÉÉþÌlÉ |</w:t>
      </w:r>
    </w:p>
    <w:p w14:paraId="5A1C155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xqÉÉlÉç. ÌuÉµÉÉþÌlÉ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ÌuÉµÉÉÿlrÉ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xqÉÉlÉç. ÌuÉµÉÉþÌlÉ | </w:t>
      </w:r>
    </w:p>
    <w:p w14:paraId="026B752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ÌuÉµÉÉþÌlÉ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F7A757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ÌuÉµÉÉþÌlÉ SåuÉ SåuÉ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ÌuÉµÉÉþÌlÉ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ÌuÉµÉÉþÌlÉ SåuÉ | </w:t>
      </w:r>
    </w:p>
    <w:p w14:paraId="47F952B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rÉÑlÉÉþÌlÉ |</w:t>
      </w:r>
    </w:p>
    <w:p w14:paraId="42E60F7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rÉÑlÉÉþÌlÉ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rÉÑlÉÉþÌlÉ SåuÉ SåuÉ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rÉÑlÉÉþÌlÉ | </w:t>
      </w:r>
    </w:p>
    <w:p w14:paraId="0EEC26C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rÉÑlÉÉþÌlÉ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²ÉlÉç ||</w:t>
      </w:r>
    </w:p>
    <w:p w14:paraId="1498F61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rÉÑlÉÉþÌlÉ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²ÉlÉç.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²ÉlÉç.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rÉÑlÉÉþÌlÉ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rÉÑlÉÉþÌlÉ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²ÉlÉç | </w:t>
      </w:r>
    </w:p>
    <w:p w14:paraId="4B24A61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²ÉlÉç ||</w:t>
      </w:r>
    </w:p>
    <w:p w14:paraId="5805B2BA" w14:textId="77777777" w:rsidR="002D04B2" w:rsidRPr="00AB17BB" w:rsidRDefault="002D04B2" w:rsidP="00F21227">
      <w:pPr>
        <w:widowControl w:val="0"/>
        <w:tabs>
          <w:tab w:val="left" w:pos="8835"/>
        </w:tabs>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²ÉÌlÉÌiÉþ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²ÉlÉç | </w:t>
      </w:r>
      <w:r w:rsidR="00F21227" w:rsidRPr="00AB17BB">
        <w:rPr>
          <w:rFonts w:ascii="BRH Devanagari Extra" w:hAnsi="BRH Devanagari Extra" w:cs="BRH Devanagari Extra"/>
          <w:color w:val="000000"/>
          <w:sz w:val="32"/>
          <w:szCs w:val="32"/>
          <w:lang w:val="it-IT"/>
        </w:rPr>
        <w:tab/>
      </w:r>
    </w:p>
    <w:p w14:paraId="6DA65DA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rÉÑ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ÍkÉ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xqÉiÉç |</w:t>
      </w:r>
    </w:p>
    <w:p w14:paraId="22632EC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krÉþxqÉ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xqÉSè rÉÑþrÉÉå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ÍkÉ rÉÑþrÉÉå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krÉþxqÉiÉç | </w:t>
      </w:r>
    </w:p>
    <w:p w14:paraId="520645C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xqÉiÉç | eÉÑ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WÒû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hÉqÉç |</w:t>
      </w:r>
    </w:p>
    <w:p w14:paraId="55B0F4E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xqÉeÉç eÉÑþWÒûUÉ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hÉqÉç eÉÑþWÒûUÉ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w:t>
      </w:r>
      <w:r w:rsidR="00BB5EC8">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xqÉeÉç eÉÑþWÒûUÉ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hÉqÉç | </w:t>
      </w:r>
    </w:p>
    <w:p w14:paraId="00B058E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eÉÑ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WÒû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hÉqÉç | LlÉþÈ |</w:t>
      </w:r>
    </w:p>
    <w:p w14:paraId="084F499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WÒû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 qÉålÉ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LlÉÉåþ eÉÑWÒûUÉ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hÉqÉç eÉÑþWÒûUÉ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hÉ qÉålÉþÈ | </w:t>
      </w:r>
    </w:p>
    <w:p w14:paraId="64C818F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LlÉþÈ | pÉÔÌrÉþ¸ÉqÉç |</w:t>
      </w:r>
    </w:p>
    <w:p w14:paraId="6B73075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pÉÔÌrÉþ¸É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pÉÔÌrÉþ¸É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pÉÔÌrÉþ¸ÉqÉç | </w:t>
      </w:r>
    </w:p>
    <w:p w14:paraId="36EDBF4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pÉÔÌrÉþ¸ÉqÉç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9D071B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pÉÔÌrÉþ¸ÉqÉç 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pÉÔÌrÉþ¸É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pÉÔÌrÉþ¸ÉqÉç iÉå | </w:t>
      </w:r>
    </w:p>
    <w:p w14:paraId="2CA67E2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lÉqÉþEÌ£üqÉç |</w:t>
      </w:r>
    </w:p>
    <w:p w14:paraId="0A42526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lÉqÉþEÌ£ü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³ÉqÉþEÌ£üqÉç 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lÉqÉþEÌ£üqÉç | </w:t>
      </w:r>
    </w:p>
    <w:p w14:paraId="2D5FB75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lÉqÉþEÌ£üqÉç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C089B5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lÉqÉþEÌ£Çü ÆÌuÉkÉåqÉ ÌuÉkÉåqÉ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lÉqÉþEÌ£ü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³ÉqÉþEÌ£Çü ÆÌuÉkÉåqÉ | </w:t>
      </w:r>
    </w:p>
    <w:p w14:paraId="013BDDD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lÉqÉþEÌ£üqÉç |</w:t>
      </w:r>
    </w:p>
    <w:p w14:paraId="70BAC31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lÉqÉþEÌ£ü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lÉqÉþÈ -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47DB53D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42B9E7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qÉåÌiÉþ ÌuÉkÉåqÉ | </w:t>
      </w:r>
    </w:p>
    <w:p w14:paraId="586A384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ÌSuÉÿqÉç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DFD025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ÌSuÉþqÉç aÉcNû aÉcNû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ÌSuÉ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ÌSuÉþqÉç aÉcNû | </w:t>
      </w:r>
    </w:p>
    <w:p w14:paraId="6E4F6638" w14:textId="77777777" w:rsidR="0022713E" w:rsidRPr="00AB17BB"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7116F8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xÉÑuÉþÈ |</w:t>
      </w:r>
    </w:p>
    <w:p w14:paraId="72F13BC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xÉÑuÉþUç aÉcNû aÉcNû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xÉÑuÉþÈ | </w:t>
      </w:r>
    </w:p>
    <w:p w14:paraId="2B8F2D1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xÉÑuÉþÈ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EC29A1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xÉÑuÉþÈ mÉiÉ mÉiÉ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xÉÑuÉþÈ mÉiÉ | </w:t>
      </w:r>
    </w:p>
    <w:p w14:paraId="7A9D1A3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Ã</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mÉåhÉþ |</w:t>
      </w:r>
    </w:p>
    <w:p w14:paraId="7802EDD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mÉåhÉþ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mÉåhÉþ mÉiÉ mÉiÉ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mÉåhÉþ | </w:t>
      </w:r>
    </w:p>
    <w:p w14:paraId="236A5C4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Ã</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mÉåhÉþ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42637C5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mÉåhÉþ uÉÉå uÉÉå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mÉåhÉþ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mÉåhÉþ uÉÈ | </w:t>
      </w:r>
    </w:p>
    <w:p w14:paraId="7DA6004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Ã</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p>
    <w:p w14:paraId="64667CFC" w14:textId="77A1EFDD"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mÉÇ ÆuÉÉåþ uÉÉå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mÉqÉç | </w:t>
      </w:r>
    </w:p>
    <w:p w14:paraId="4AD5C8D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Ã</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p>
    <w:p w14:paraId="06875653" w14:textId="20B5511B"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prÉþÍpÉ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Ã</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ÍpÉ | </w:t>
      </w:r>
    </w:p>
    <w:p w14:paraId="11075CB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 | AÉ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p>
    <w:p w14:paraId="627B77B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prÉÉ ÅprÉþprÉÉ | </w:t>
      </w:r>
    </w:p>
    <w:p w14:paraId="35ABC48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AÉ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p>
    <w:p w14:paraId="199E3E5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LåqrÉå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qrÉæÍqÉþ | </w:t>
      </w:r>
    </w:p>
    <w:p w14:paraId="66CB43C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uÉrÉþxÉÉ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p>
    <w:p w14:paraId="1EF4533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uÉrÉþxÉæqrÉåÍqÉ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uÉrÉþxÉÉ | </w:t>
      </w:r>
    </w:p>
    <w:p w14:paraId="1E29D6C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uÉrÉþxÉÉ | uÉrÉþÈ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p>
    <w:p w14:paraId="462149B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uÉrÉþxÉÉ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uÉrÉþÈ | </w:t>
      </w:r>
    </w:p>
    <w:p w14:paraId="0614C40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uÉrÉþÈ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p>
    <w:p w14:paraId="65B0E0E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uÉrÉþÈ | </w:t>
      </w:r>
    </w:p>
    <w:p w14:paraId="4DB1367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jÉÈ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22835BA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jÉÉå uÉÉåþ uÉ xiÉÑ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 xiÉÑ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jÉÉå uÉþÈ | </w:t>
      </w:r>
    </w:p>
    <w:p w14:paraId="246103F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µÉuÉåþSÉÈ |</w:t>
      </w:r>
    </w:p>
    <w:p w14:paraId="38E302B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µÉuÉåþSÉ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µÉuÉåþSÉ uÉÉå uÉÉå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µÉuÉåþSÉÈ | </w:t>
      </w:r>
    </w:p>
    <w:p w14:paraId="77EAE47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µÉuÉåþSÉÈ | ÌuÉ |</w:t>
      </w:r>
    </w:p>
    <w:p w14:paraId="094C855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µÉuÉåþSÉ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ÌuÉ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µÉuÉåþSÉ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µÉuÉåþSÉ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 </w:t>
      </w:r>
    </w:p>
    <w:p w14:paraId="57A47D9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µÉuÉåþSÉÈ |</w:t>
      </w:r>
    </w:p>
    <w:p w14:paraId="5C724CD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µÉuÉåþSÉ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µÉ - 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27FB99A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ÌuÉ | 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p>
    <w:p w14:paraId="7A4317B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 pÉþeÉiÉÑ pÉeÉiÉÑ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ÌuÉ pÉþeÉiÉÑ | </w:t>
      </w:r>
    </w:p>
    <w:p w14:paraId="7AF215E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uÉUç.ÌwÉþ¸å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p>
    <w:p w14:paraId="343F4F4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uÉUç.ÌwÉþ¸å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uÉUç.ÌwÉþ¸å pÉeÉiÉÑ pÉeÉiÉÑ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uÉUç.ÌwÉþ¸å | </w:t>
      </w:r>
    </w:p>
    <w:p w14:paraId="7BD23E1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uÉUç.ÌwÉþ¸å | AÍkÉþ | (</w:t>
      </w:r>
      <w:r w:rsidRPr="00AB17BB">
        <w:rPr>
          <w:rFonts w:ascii="Arial" w:hAnsi="Arial" w:cs="BRH Devanagari Extra"/>
          <w:color w:val="000000"/>
          <w:sz w:val="24"/>
          <w:szCs w:val="32"/>
          <w:lang w:val="it-IT"/>
        </w:rPr>
        <w:t>PS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p>
    <w:p w14:paraId="4BA4377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uÉUç.ÌwÉþ¸å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AkrÉÍkÉ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uÉUç.ÌwÉþ¸å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uÉUç.ÌwÉþ¸å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AÍkÉþ | </w:t>
      </w:r>
    </w:p>
    <w:p w14:paraId="75F0C50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AÍkÉþ | lÉÉMåüÿ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p>
    <w:p w14:paraId="30C417A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AÍkÉ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lÉÉMåü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lÉÉMåü ÅkrÉÍkÉ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lÉÉMåüÿ | </w:t>
      </w:r>
    </w:p>
    <w:p w14:paraId="6DCC47C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lÉÉMåüÿ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p>
    <w:p w14:paraId="50EB26B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lÉÉMü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lÉÉMåüÿ | </w:t>
      </w:r>
    </w:p>
    <w:p w14:paraId="68381629" w14:textId="77777777" w:rsidR="0022713E" w:rsidRPr="00AB17BB"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AB7162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iÉiÉç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CD8FE2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iÉiÉç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BB5EC8">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iÉiÉç iÉåÿ | </w:t>
      </w:r>
    </w:p>
    <w:p w14:paraId="5B9A016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p>
    <w:p w14:paraId="3E35400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1BE57A4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UÉkÉþÈ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p>
    <w:p w14:paraId="4D90985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UÉkÉÉå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UÉkÉÉåÿ ÅalÉå ÅalÉå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UÉkÉþÈ | </w:t>
      </w:r>
    </w:p>
    <w:p w14:paraId="3F30EAF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UÉkÉþÈ | AÉ |</w:t>
      </w:r>
    </w:p>
    <w:p w14:paraId="52B2E9C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UÉkÉÉå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 </w:t>
      </w:r>
    </w:p>
    <w:p w14:paraId="34BEA42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AÉ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10AB21A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LåirÉå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irÉæÌiÉþ | </w:t>
      </w:r>
    </w:p>
    <w:p w14:paraId="1036450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xÉÉåqÉþcrÉÑiÉqÉç | (</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0D02FD14" w14:textId="293E8EAE"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xÉÉåqÉþcrÉÑiÉ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xÉÉåqÉþcrÉÑiÉ qÉåirÉåÌiÉ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xÉÉåqÉþcrÉÑiÉqÉç | </w:t>
      </w:r>
    </w:p>
    <w:p w14:paraId="46B3B27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xÉÉåqÉþcrÉÑiÉqÉç | iÉiÉç | (</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76D19282" w14:textId="3D245725"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xÉÉåqÉþcrÉÑiÉ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iÉiÉç iÉjÉç xÉÉåqÉþcrÉÑiÉ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xÉÉåqÉþcrÉÑiÉ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iÉiÉç | </w:t>
      </w:r>
    </w:p>
    <w:p w14:paraId="60EE6FE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xÉÉåqÉþcrÉÑiÉqÉç | (</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3648A3C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xÉÉåqÉþcrÉÑiÉ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xÉÉåqÉþ - crÉÑ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1BBECFA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iÉiÉç | 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§ÉxrÉþ |</w:t>
      </w:r>
    </w:p>
    <w:p w14:paraId="022FDC8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iÉlÉç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iÉiÉç iÉlÉç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§ÉxrÉþ | </w:t>
      </w:r>
    </w:p>
    <w:p w14:paraId="012D0C9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§ÉxrÉþ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 |</w:t>
      </w:r>
    </w:p>
    <w:p w14:paraId="384941B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jÉÉ | </w:t>
      </w:r>
    </w:p>
    <w:p w14:paraId="6D6A1AA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A8D735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lÉþrÉ lÉrÉ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jÉÉ lÉþrÉ | </w:t>
      </w:r>
    </w:p>
    <w:p w14:paraId="3F8E1E5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G</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iÉxrÉþ |</w:t>
      </w:r>
    </w:p>
    <w:p w14:paraId="4A2E5AE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iÉïxrÉ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iÉïxrÉþ lÉrÉ lÉrÉ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iÉïxrÉþ | </w:t>
      </w:r>
    </w:p>
    <w:p w14:paraId="6F630AD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G</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iÉxrÉþ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 |</w:t>
      </w:r>
    </w:p>
    <w:p w14:paraId="45A3C4A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G</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iÉxrÉþ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jÉiÉïxrÉ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iÉïxrÉþ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jÉÉ | </w:t>
      </w:r>
    </w:p>
    <w:p w14:paraId="36BC1FE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 | mÉë |</w:t>
      </w:r>
    </w:p>
    <w:p w14:paraId="6A207D3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mÉë mÉë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jÉÉ mÉë | </w:t>
      </w:r>
    </w:p>
    <w:p w14:paraId="7B71805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mÉë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C54D0F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mÉëå iÉåþ 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 mÉëå iÉþ | </w:t>
      </w:r>
    </w:p>
    <w:p w14:paraId="6CE13AE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lSìSþÍ¤ÉhÉÉÈ |</w:t>
      </w:r>
    </w:p>
    <w:p w14:paraId="179E232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lSìSþÍ¤ÉhÉÉ ¶É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lSìSþÍ¤ÉhÉÉ CiÉå iÉ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lSìSþÍ¤ÉhÉÉÈ | </w:t>
      </w:r>
    </w:p>
    <w:p w14:paraId="28B6C09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lSìSþÍ¤ÉhÉÉÈ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¥ÉxrÉþ |</w:t>
      </w:r>
    </w:p>
    <w:p w14:paraId="0606662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lSìSþÍ¤ÉhÉÉ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lSìSþÍ¤ÉhÉÉ ¶É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lSìSþÍ¤ÉhÉÉ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¥ÉxrÉþ | </w:t>
      </w:r>
    </w:p>
    <w:p w14:paraId="3E889F3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lSìSþÍ¤ÉhÉÉÈ |</w:t>
      </w:r>
    </w:p>
    <w:p w14:paraId="1A5190D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lSìSþÍ¤ÉhÉÉ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 -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462DA1D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¥ÉxrÉþ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 |</w:t>
      </w:r>
    </w:p>
    <w:p w14:paraId="5FA61E2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jÉÉ | </w:t>
      </w:r>
    </w:p>
    <w:p w14:paraId="02E08E3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 |</w:t>
      </w:r>
    </w:p>
    <w:p w14:paraId="7BBCED6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xÉÑþÌuÉ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 xÉÑþÌuÉ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xÉÑþÌuÉ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 | </w:t>
      </w:r>
    </w:p>
    <w:p w14:paraId="19ED952B" w14:textId="77777777" w:rsidR="0022713E" w:rsidRPr="00AB17BB"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A8054E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 | lÉrÉþliÉÏÈ |</w:t>
      </w:r>
    </w:p>
    <w:p w14:paraId="3847252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 lÉrÉþliÉÏ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lÉrÉþliÉÏÈ xÉÑÌuÉ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 xÉÑþÌuÉ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 lÉrÉþliÉÏÈ | </w:t>
      </w:r>
    </w:p>
    <w:p w14:paraId="1C68F1D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lÉrÉþliÉÏÈ | oÉëÉ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hÉqÉç |</w:t>
      </w:r>
    </w:p>
    <w:p w14:paraId="01132A3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lÉrÉþliÉÏUç oÉëÉ¼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hÉqÉç oÉëÉÿ¼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 ³ÉrÉþliÉÏ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lÉrÉþliÉÏUç oÉëÉ¼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hÉqÉç | </w:t>
      </w:r>
    </w:p>
    <w:p w14:paraId="57482B2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oÉëÉ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w:t>
      </w:r>
    </w:p>
    <w:p w14:paraId="06ACF5A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oÉëÉ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 oÉëÉÿ¼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hÉqÉç oÉëÉÿ¼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3457DAB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SèkrÉÉ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296F2F72" w14:textId="6A6DF320"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UÉÿSèkrÉÉxÉ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UÉSèkrÉÉxÉ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 UÉÿSèkrÉÉxÉqÉç | </w:t>
      </w:r>
    </w:p>
    <w:p w14:paraId="297BF76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SèkrÉÉ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GÌwÉÿqÉç |</w:t>
      </w:r>
    </w:p>
    <w:p w14:paraId="13CE7C0A" w14:textId="21DE121E"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SèkrÉÉ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qÉ×ÌwÉ</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 xml:space="preserve"> UÉSèkrÉÉxÉ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UÉSèkrÉÉxÉ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qÉ×ÌwÉÿqÉç | </w:t>
      </w:r>
    </w:p>
    <w:p w14:paraId="737954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GÌwÉÿqÉç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Uç</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w:t>
      </w:r>
    </w:p>
    <w:p w14:paraId="10B5A17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GÌwÉþ qÉÉUç.wÉå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qÉÉþUç.wÉå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qÉ×ÌwÉ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qÉ×ÌwÉþ qÉÉUç.wÉå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rÉqÉç | </w:t>
      </w:r>
    </w:p>
    <w:p w14:paraId="2300505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Uç</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ÌmÉ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qÉliÉÿqÉç |</w:t>
      </w:r>
    </w:p>
    <w:p w14:paraId="5E16C19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ÌmÉþiÉ×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qÉliÉþqÉç ÌmÉiÉ×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qÉliÉþ qÉÉUç.wÉå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qÉÉþUç.wÉå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ÌmÉþiÉ×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qÉliÉÿqÉç | </w:t>
      </w:r>
    </w:p>
    <w:p w14:paraId="2A0EA41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ÌmÉ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qÉliÉÿqÉç | mÉæ</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irÉqÉç |</w:t>
      </w:r>
    </w:p>
    <w:p w14:paraId="0EB9CA1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qÉliÉþqÉç mÉæiÉ×qÉ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irÉqÉç mÉæþiÉ×qÉ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irÉqÉç ÌmÉþiÉ×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qÉliÉþqÉç ÌmÉiÉ×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qÉliÉþqÉç mÉæiÉ×qÉ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irÉqÉç | </w:t>
      </w:r>
    </w:p>
    <w:p w14:paraId="088AB5F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ÌmÉ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qÉliÉÿqÉç |</w:t>
      </w:r>
    </w:p>
    <w:p w14:paraId="4C74786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ÍqÉÌiÉþ ÌmÉiÉ× - qÉliÉÿqÉç | </w:t>
      </w:r>
    </w:p>
    <w:p w14:paraId="2B3B40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mÉæ</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irÉqÉç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kÉÉiÉÑþSÍ¤ÉhÉqÉç |</w:t>
      </w:r>
    </w:p>
    <w:p w14:paraId="1B3047AB" w14:textId="0D3896EA"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kÉÉiÉÑþSÍ¤ÉhÉ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kÉÉiÉÑþSÍ¤ÉhÉqÉç mÉæiÉ×qÉ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irÉqÉç mÉæþiÉ×qÉ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kÉÉiÉÑþSÍ¤ÉhÉqÉç | </w:t>
      </w:r>
    </w:p>
    <w:p w14:paraId="263A21E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mÉæ</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irÉqÉç |</w:t>
      </w:r>
    </w:p>
    <w:p w14:paraId="1F331F9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irÉÍqÉÌiÉþ mÉæiÉ× -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irÉqÉç | </w:t>
      </w:r>
    </w:p>
    <w:p w14:paraId="074EBB3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kÉÉiÉÑþSÍ¤ÉhÉqÉç | ÌuÉ |</w:t>
      </w:r>
    </w:p>
    <w:p w14:paraId="72702582" w14:textId="2413C85A"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kÉÉiÉÑþSÍ¤ÉhÉ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ÆÌuÉ ÌuÉ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kÉÉiÉÑþSÍ¤ÉhÉ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kÉÉiÉÑþSÍ¤ÉhÉ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ÆÌuÉ | </w:t>
      </w:r>
    </w:p>
    <w:p w14:paraId="535BDCD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kÉÉiÉÑþSÍ¤ÉhÉqÉç |</w:t>
      </w:r>
    </w:p>
    <w:p w14:paraId="0634249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kÉÉiÉÑþSÍ¤ÉhÉ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kÉÉiÉÑþ -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196D3BD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ÌuÉ | xÉÑuÉþÈ |</w:t>
      </w:r>
    </w:p>
    <w:p w14:paraId="0E9E097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 xÉÑuÉ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xÉÑuÉ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Uç ÌuÉ ÌuÉ xÉÑuÉþÈ | </w:t>
      </w:r>
    </w:p>
    <w:p w14:paraId="5FDDE9F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xÉÑuÉþÈ | mÉzrÉþ |</w:t>
      </w:r>
    </w:p>
    <w:p w14:paraId="5F6519A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mÉzrÉ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mÉzrÉ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xÉÑuÉ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mÉzrÉþ | </w:t>
      </w:r>
    </w:p>
    <w:p w14:paraId="4496A1C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mÉzrÉþ | ÌuÉ |</w:t>
      </w:r>
    </w:p>
    <w:p w14:paraId="61C8C49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mÉzrÉ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ÌuÉ mÉzrÉ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mÉzrÉ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 </w:t>
      </w:r>
    </w:p>
    <w:p w14:paraId="6E2A3C9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ÌuÉ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w:t>
      </w:r>
    </w:p>
    <w:p w14:paraId="6562D94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urÉþliÉËUþ¤É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ÆÌuÉ urÉþliÉËUþ¤ÉqÉç | </w:t>
      </w:r>
    </w:p>
    <w:p w14:paraId="1C37293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liÉËUþ¤ÉqÉç | rÉiÉþxuÉ |</w:t>
      </w:r>
    </w:p>
    <w:p w14:paraId="0B35702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ÆrÉiÉþxuÉ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rÉiÉþxuÉÉ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ÆrÉiÉþxuÉ | </w:t>
      </w:r>
    </w:p>
    <w:p w14:paraId="1C1BAEE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rÉiÉþxuÉ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xrÉæÿÈ |</w:t>
      </w:r>
    </w:p>
    <w:p w14:paraId="6D12AD7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rÉiÉþxuÉ xÉS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xrÉæÿÈ xÉS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xrÉæÿUç rÉiÉþxuÉ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rÉiÉþxuÉ xÉS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xrÉæÿÈ | </w:t>
      </w:r>
    </w:p>
    <w:p w14:paraId="009663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xrÉæÿÈ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xqÉ¬Éÿ§ÉÉÈ |</w:t>
      </w:r>
    </w:p>
    <w:p w14:paraId="247DF11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xrÉæþ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xqÉ¬Éÿ§ÉÉ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xqÉ¬Éÿ§ÉÉÈ xÉS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xrÉæÿÈ xÉS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xrÉæþ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xqÉ¬Éÿ§ÉÉÈ | </w:t>
      </w:r>
    </w:p>
    <w:p w14:paraId="0E97544E" w14:textId="77777777" w:rsidR="0022713E" w:rsidRPr="00AB17BB"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89FBD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xqÉ¬Éÿ§ÉÉÈ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 |</w:t>
      </w:r>
    </w:p>
    <w:p w14:paraId="6E8FD5A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xqÉ¬Éÿ§ÉÉ SåuÉ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SåþuÉ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ÅxqÉ¬Éÿ§ÉÉ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xqÉ¬Éÿ§ÉÉ SåuÉ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 | </w:t>
      </w:r>
    </w:p>
    <w:p w14:paraId="1F03C4E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xqÉ¬Éÿ§ÉÉÈ |</w:t>
      </w:r>
    </w:p>
    <w:p w14:paraId="6EA5A0F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xqÉ¬Éÿ§ÉÉ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xqÉiÉç -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631D15C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DD9121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aÉþcNûiÉ aÉcNûiÉ SåuÉ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SåþuÉ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 aÉþcNûiÉ | </w:t>
      </w:r>
    </w:p>
    <w:p w14:paraId="3B97C8E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 |</w:t>
      </w:r>
    </w:p>
    <w:p w14:paraId="490444E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§ÉåÌiÉþ SåuÉ - §ÉÉ | </w:t>
      </w:r>
    </w:p>
    <w:p w14:paraId="43D32D3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qÉkÉÑþqÉiÉÏÈ |</w:t>
      </w:r>
    </w:p>
    <w:p w14:paraId="177ADA7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qÉkÉÑþqÉiÉÏ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qÉkÉÑþqÉiÉÏUç aÉcNûiÉ aÉcNûiÉ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qÉkÉÑþqÉiÉÏÈ | </w:t>
      </w:r>
    </w:p>
    <w:p w14:paraId="5F1C039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  qÉkÉÑþqÉiÉÏÈ | mÉë</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iÉÉUÿqÉç |</w:t>
      </w:r>
    </w:p>
    <w:p w14:paraId="50C3659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qÉkÉÑþqÉiÉÏÈ mÉëSÉ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iÉÉUþqÉç mÉëSÉ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qÉkÉÑþqÉiÉÏ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qÉkÉÑþqÉiÉÏÈ mÉëSÉ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iÉÉUÿqÉç | </w:t>
      </w:r>
    </w:p>
    <w:p w14:paraId="731D3D9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  qÉkÉÑþqÉiÉÏÈ |</w:t>
      </w:r>
    </w:p>
    <w:p w14:paraId="43D11E6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qÉkÉÑþqÉiÉÏ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qÉkÉÑþ -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4889219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  mÉë</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iÉÉUÿqÉç | AÉ |</w:t>
      </w:r>
    </w:p>
    <w:p w14:paraId="4FD9E66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 mÉëþSÉ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iÉÉUþqÉç mÉëSÉ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 | </w:t>
      </w:r>
    </w:p>
    <w:p w14:paraId="7569141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  mÉë</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iÉÉUÿqÉç |</w:t>
      </w:r>
    </w:p>
    <w:p w14:paraId="5B34E7A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ÍqÉÌiÉþ mÉë - SÉ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iÉÉUÿqÉç | </w:t>
      </w:r>
    </w:p>
    <w:p w14:paraId="17A7291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  AÉ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2DF244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ÌuÉþzÉiÉ ÌuÉzÉ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 ÌuÉþzÉiÉ | </w:t>
      </w:r>
    </w:p>
    <w:p w14:paraId="457F8CF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67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AlÉþuÉWûÉrÉ |</w:t>
      </w:r>
    </w:p>
    <w:p w14:paraId="49508D8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w:t>
      </w:r>
      <w:r w:rsidR="00BB5EC8">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lÉþuÉWûÉ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BB5EC8">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lÉþuÉWûÉrÉ ÌuÉzÉiÉ ÌuÉzÉ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w:t>
      </w:r>
      <w:r w:rsidR="00BB5EC8">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 xml:space="preserve">lÉþuÉWûÉrÉ | </w:t>
      </w:r>
    </w:p>
    <w:p w14:paraId="3252F0D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  AlÉþuÉWûÉrÉ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xqÉÉlÉç |</w:t>
      </w:r>
    </w:p>
    <w:p w14:paraId="32EEAF7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AlÉþuÉWûÉrÉÉ</w:t>
      </w:r>
      <w:r w:rsidR="00792DC1" w:rsidRPr="00AB17BB">
        <w:rPr>
          <w:rFonts w:ascii="BRH Malayalam Extra" w:hAnsi="BRH Malayalam Extra" w:cs="BRH Devanagari Extra"/>
          <w:color w:val="000000"/>
          <w:sz w:val="24"/>
          <w:szCs w:val="32"/>
          <w:lang w:val="it-IT"/>
        </w:rPr>
        <w:t>–</w:t>
      </w:r>
      <w:r w:rsidR="00BB5EC8">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xqÉÉ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 lÉlÉþuÉWûÉ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BB5EC8">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lÉþuÉWûÉrÉÉ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xqÉÉlÉç | </w:t>
      </w:r>
    </w:p>
    <w:p w14:paraId="09CF358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  AlÉþuÉWûÉrÉ |</w:t>
      </w:r>
    </w:p>
    <w:p w14:paraId="6D44BA0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AlÉþuÉWûÉ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rÉåirÉlÉþuÉ - 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00A19DC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xqÉÉlÉç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rÉÉlÉåþlÉ |</w:t>
      </w:r>
    </w:p>
    <w:p w14:paraId="532E78E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xqÉÉlÉç SåþuÉ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rÉÉlÉåþlÉ SåuÉ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 lÉåþlÉÉ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xqÉÉlÉç SåþuÉ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rÉÉlÉåþlÉ | </w:t>
      </w:r>
    </w:p>
    <w:p w14:paraId="38E0930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rÉÉlÉåþlÉ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 |</w:t>
      </w:r>
    </w:p>
    <w:p w14:paraId="1A7459F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rÉÉlÉåþlÉ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SåþuÉ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rÉÉlÉåþlÉ SåuÉ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rÉÉlÉåþlÉ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jÉÉ | </w:t>
      </w:r>
    </w:p>
    <w:p w14:paraId="7CAB3E7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rÉÉlÉåþlÉ |</w:t>
      </w:r>
    </w:p>
    <w:p w14:paraId="5087C20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lÉåÌiÉþ SåuÉ - rÉÉlÉåþlÉ | </w:t>
      </w:r>
    </w:p>
    <w:p w14:paraId="032C6BB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61</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jÉÉ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A2D93D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jÉåiÉåþ iÉ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jÉåiÉþ | </w:t>
      </w:r>
    </w:p>
    <w:p w14:paraId="218D6DB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M×üiÉÉÿqÉç |</w:t>
      </w:r>
    </w:p>
    <w:p w14:paraId="49B697FD" w14:textId="7AEA4CD0"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M×üiÉÉ</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M×üiÉÉþ ÍqÉiÉå iÉ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M×üiÉÉÿqÉç | </w:t>
      </w:r>
    </w:p>
    <w:p w14:paraId="7CF1999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63</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M×üiÉÉÿqÉç | sÉÉå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Måü |</w:t>
      </w:r>
    </w:p>
    <w:p w14:paraId="5B9DA658" w14:textId="38C63AA8"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M×üiÉÉÿqÉç ÆsÉÉå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M×üiÉÉ</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M×üiÉÉÿqÉç ÆsÉÉå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Måü | </w:t>
      </w:r>
    </w:p>
    <w:p w14:paraId="4A03673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63</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M×üiÉÉÿqÉç |</w:t>
      </w:r>
    </w:p>
    <w:p w14:paraId="7F9C973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ÍqÉÌiÉþ xÉÑ - M×üiÉÉÿqÉç | </w:t>
      </w:r>
    </w:p>
    <w:p w14:paraId="356286E1" w14:textId="77777777" w:rsidR="0022713E" w:rsidRPr="00AB17BB"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FDD347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77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64</w:t>
      </w:r>
      <w:r w:rsidR="002D04B2" w:rsidRPr="00AB17BB">
        <w:rPr>
          <w:rFonts w:ascii="BRH Devanagari Extra" w:hAnsi="BRH Devanagari Extra" w:cs="BRH Devanagari Extra"/>
          <w:color w:val="000000"/>
          <w:sz w:val="32"/>
          <w:szCs w:val="32"/>
          <w:lang w:val="it-IT"/>
        </w:rPr>
        <w:t>)-  sÉÉå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Måü | xÉÏ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433759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xÉÏþSiÉ xÉÏSiÉ 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Måü xÉÏþSiÉ | </w:t>
      </w:r>
    </w:p>
    <w:p w14:paraId="4532844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65</w:t>
      </w:r>
      <w:r w:rsidR="002D04B2" w:rsidRPr="00AB17BB">
        <w:rPr>
          <w:rFonts w:ascii="BRH Devanagari Extra" w:hAnsi="BRH Devanagari Extra" w:cs="BRH Devanagari Extra"/>
          <w:color w:val="000000"/>
          <w:sz w:val="32"/>
          <w:szCs w:val="32"/>
          <w:lang w:val="it-IT"/>
        </w:rPr>
        <w:t>)-  xÉÏ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iÉiÉç |</w:t>
      </w:r>
    </w:p>
    <w:p w14:paraId="3E08BB7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iÉiÉç iÉjÉç xÉÏþSiÉ xÉÏSiÉ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iÉiÉç | </w:t>
      </w:r>
    </w:p>
    <w:p w14:paraId="700D3FE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66</w:t>
      </w:r>
      <w:r w:rsidR="002D04B2" w:rsidRPr="00AB17BB">
        <w:rPr>
          <w:rFonts w:ascii="BRH Devanagari Extra" w:hAnsi="BRH Devanagari Extra" w:cs="BRH Devanagari Extra"/>
          <w:color w:val="000000"/>
          <w:sz w:val="32"/>
          <w:szCs w:val="32"/>
          <w:lang w:val="it-IT"/>
        </w:rPr>
        <w:t>)-  iÉiÉç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4759D2D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iÉlÉç lÉÉåþ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xiÉiÉç iÉlÉç lÉþÈ | </w:t>
      </w:r>
    </w:p>
    <w:p w14:paraId="5BFB66FD" w14:textId="75FB1C1C"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67</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xÉ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6"/>
          <w:szCs w:val="32"/>
          <w:lang w:val="it-IT"/>
        </w:rPr>
        <w:t>òý</w:t>
      </w:r>
      <w:r w:rsidR="002D04B2" w:rsidRPr="00AB17BB">
        <w:rPr>
          <w:rFonts w:ascii="BRH Devanagari Extra" w:hAnsi="BRH Devanagari Extra" w:cs="BRH Devanagari Extra"/>
          <w:color w:val="000000"/>
          <w:sz w:val="32"/>
          <w:szCs w:val="32"/>
          <w:lang w:val="it-IT"/>
        </w:rPr>
        <w:t>xM×ü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w:t>
      </w:r>
    </w:p>
    <w:p w14:paraId="56AAD7AB" w14:textId="5D50DF3C"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6"/>
          <w:szCs w:val="32"/>
          <w:lang w:val="it-IT"/>
        </w:rPr>
        <w:t>òý</w:t>
      </w:r>
      <w:r w:rsidRPr="00AB17BB">
        <w:rPr>
          <w:rFonts w:ascii="BRH Devanagari Extra" w:hAnsi="BRH Devanagari Extra" w:cs="BRH Devanagari Extra"/>
          <w:color w:val="000000"/>
          <w:sz w:val="32"/>
          <w:szCs w:val="32"/>
          <w:lang w:val="it-IT"/>
        </w:rPr>
        <w:t>xM×ü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6"/>
          <w:szCs w:val="32"/>
          <w:lang w:val="it-IT"/>
        </w:rPr>
        <w:t>òþ</w:t>
      </w:r>
      <w:r w:rsidRPr="00AB17BB">
        <w:rPr>
          <w:rFonts w:ascii="BRH Devanagari Extra" w:hAnsi="BRH Devanagari Extra" w:cs="BRH Devanagari Extra"/>
          <w:color w:val="000000"/>
          <w:sz w:val="32"/>
          <w:szCs w:val="32"/>
          <w:lang w:val="it-IT"/>
        </w:rPr>
        <w:t>xM×ü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iÉ³ÉÉåþ lÉÈ xÉ</w:t>
      </w:r>
      <w:r w:rsidR="00717DBD" w:rsidRPr="00717DBD">
        <w:rPr>
          <w:rFonts w:ascii="BRH Devanagari Extra" w:hAnsi="BRH Devanagari Extra" w:cs="BRH Devanagari Extra"/>
          <w:color w:val="000000"/>
          <w:sz w:val="28"/>
          <w:szCs w:val="32"/>
          <w:lang w:val="it-IT"/>
        </w:rPr>
        <w:t>ò</w:t>
      </w:r>
      <w:r w:rsidRPr="00AB17BB">
        <w:rPr>
          <w:rFonts w:ascii="BRH Devanagari Extra" w:hAnsi="BRH Devanagari Extra" w:cs="BRH Devanagari Extra"/>
          <w:color w:val="000000"/>
          <w:sz w:val="32"/>
          <w:szCs w:val="32"/>
          <w:lang w:val="it-IT"/>
        </w:rPr>
        <w:t>xM×ü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 </w:t>
      </w:r>
    </w:p>
    <w:p w14:paraId="73209A34" w14:textId="102C22CC"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68</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6"/>
          <w:szCs w:val="32"/>
          <w:lang w:val="it-IT"/>
        </w:rPr>
        <w:t>òý</w:t>
      </w:r>
      <w:r w:rsidR="002D04B2" w:rsidRPr="00AB17BB">
        <w:rPr>
          <w:rFonts w:ascii="BRH Devanagari Extra" w:hAnsi="BRH Devanagari Extra" w:cs="BRH Devanagari Extra"/>
          <w:color w:val="000000"/>
          <w:sz w:val="32"/>
          <w:szCs w:val="32"/>
          <w:lang w:val="it-IT"/>
        </w:rPr>
        <w:t>xM×ü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w:t>
      </w:r>
    </w:p>
    <w:p w14:paraId="44C8A9FC" w14:textId="0B5E74BB"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6"/>
          <w:szCs w:val="32"/>
          <w:lang w:val="it-IT"/>
        </w:rPr>
        <w:t>òý</w:t>
      </w:r>
      <w:r w:rsidRPr="00AB17BB">
        <w:rPr>
          <w:rFonts w:ascii="BRH Devanagari Extra" w:hAnsi="BRH Devanagari Extra" w:cs="BRH Devanagari Extra"/>
          <w:color w:val="000000"/>
          <w:sz w:val="32"/>
          <w:szCs w:val="32"/>
          <w:lang w:val="it-IT"/>
        </w:rPr>
        <w:t>xM×ü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iÉÍqÉÌiÉþ xÉ</w:t>
      </w:r>
      <w:r w:rsidR="00717DBD" w:rsidRPr="00717DBD">
        <w:rPr>
          <w:rFonts w:ascii="BRH Devanagari Extra" w:hAnsi="BRH Devanagari Extra" w:cs="BRH Devanagari Extra"/>
          <w:color w:val="000000"/>
          <w:sz w:val="28"/>
          <w:szCs w:val="32"/>
          <w:lang w:val="it-IT"/>
        </w:rPr>
        <w:t>ò</w:t>
      </w:r>
      <w:r w:rsidRPr="00AB17BB">
        <w:rPr>
          <w:rFonts w:ascii="BRH Devanagari Extra" w:hAnsi="BRH Devanagari Extra" w:cs="BRH Devanagari Extra"/>
          <w:color w:val="000000"/>
          <w:sz w:val="32"/>
          <w:szCs w:val="32"/>
          <w:lang w:val="it-IT"/>
        </w:rPr>
        <w:t>xM×ü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 </w:t>
      </w:r>
    </w:p>
    <w:p w14:paraId="612E145E" w14:textId="77777777" w:rsidR="0022713E" w:rsidRPr="0022713E" w:rsidRDefault="0022713E" w:rsidP="0022713E">
      <w:pPr>
        <w:widowControl w:val="0"/>
        <w:autoSpaceDE w:val="0"/>
        <w:autoSpaceDN w:val="0"/>
        <w:adjustRightInd w:val="0"/>
        <w:spacing w:after="0" w:line="240" w:lineRule="auto"/>
        <w:jc w:val="center"/>
        <w:rPr>
          <w:rFonts w:ascii="Arial" w:hAnsi="Arial" w:cs="Arial"/>
          <w:b/>
          <w:color w:val="000000"/>
          <w:sz w:val="32"/>
          <w:szCs w:val="32"/>
        </w:rPr>
      </w:pPr>
      <w:r w:rsidRPr="0022713E">
        <w:rPr>
          <w:rFonts w:ascii="Arial" w:hAnsi="Arial" w:cs="Arial"/>
          <w:b/>
          <w:color w:val="000000"/>
          <w:sz w:val="32"/>
          <w:szCs w:val="32"/>
        </w:rPr>
        <w:t>========</w:t>
      </w:r>
    </w:p>
    <w:p w14:paraId="3FD04299" w14:textId="77777777" w:rsidR="0022713E" w:rsidRDefault="0022713E">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2713E" w:rsidSect="009F1118">
          <w:headerReference w:type="default" r:id="rId58"/>
          <w:pgSz w:w="12240" w:h="15840"/>
          <w:pgMar w:top="1134" w:right="1134" w:bottom="1134" w:left="1134" w:header="720" w:footer="720" w:gutter="0"/>
          <w:cols w:space="720"/>
          <w:noEndnote/>
          <w:docGrid w:linePitch="299"/>
        </w:sectPr>
      </w:pPr>
    </w:p>
    <w:p w14:paraId="3397C95D" w14:textId="77777777" w:rsidR="0022713E" w:rsidRPr="00792DC1" w:rsidRDefault="0022713E" w:rsidP="0022713E">
      <w:pPr>
        <w:pStyle w:val="Heading3"/>
        <w:rPr>
          <w:sz w:val="32"/>
          <w:szCs w:val="32"/>
          <w:u w:val="none"/>
        </w:rPr>
      </w:pPr>
      <w:bookmarkStart w:id="51" w:name="_Toc87112682"/>
      <w:r w:rsidRPr="00792DC1">
        <w:rPr>
          <w:sz w:val="32"/>
          <w:szCs w:val="32"/>
        </w:rPr>
        <w:lastRenderedPageBreak/>
        <w:t xml:space="preserve">AlÉÑuÉÉMüqÉç </w:t>
      </w:r>
      <w:r>
        <w:rPr>
          <w:rFonts w:ascii="Arial" w:hAnsi="Arial"/>
          <w:sz w:val="28"/>
          <w:szCs w:val="32"/>
        </w:rPr>
        <w:t>44</w:t>
      </w:r>
      <w:r w:rsidRPr="00792DC1">
        <w:rPr>
          <w:sz w:val="32"/>
          <w:szCs w:val="32"/>
        </w:rPr>
        <w:t xml:space="preserve"> - eÉOûÉ</w:t>
      </w:r>
      <w:bookmarkEnd w:id="51"/>
      <w:r w:rsidRPr="00792DC1">
        <w:rPr>
          <w:sz w:val="32"/>
          <w:szCs w:val="32"/>
          <w:u w:val="none"/>
        </w:rPr>
        <w:t xml:space="preserve"> </w:t>
      </w:r>
    </w:p>
    <w:p w14:paraId="6114D032" w14:textId="77777777" w:rsidR="002D04B2" w:rsidRPr="007D547C"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002D04B2" w:rsidRPr="007D547C">
        <w:rPr>
          <w:rFonts w:ascii="BRH Devanagari Extra" w:hAnsi="BRH Devanagari Extra" w:cs="BRH Devanagari Extra"/>
          <w:color w:val="000000"/>
          <w:sz w:val="32"/>
          <w:szCs w:val="32"/>
        </w:rPr>
        <w:tab/>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  kÉ</w:t>
      </w:r>
      <w:r w:rsidR="00A4519C" w:rsidRPr="007D547C">
        <w:rPr>
          <w:rFonts w:ascii="BRH Devanagari Extra" w:hAnsi="BRH Devanagari Extra" w:cs="BRH Devanagari Extra"/>
          <w:color w:val="000000"/>
          <w:sz w:val="32"/>
          <w:szCs w:val="32"/>
        </w:rPr>
        <w:t>É</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iÉÉ | UÉ</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ÌiÉÈ | (</w:t>
      </w:r>
      <w:r w:rsidRPr="007D547C">
        <w:rPr>
          <w:rFonts w:ascii="Arial" w:hAnsi="Arial" w:cs="BRH Devanagari Extra"/>
          <w:color w:val="000000"/>
          <w:sz w:val="24"/>
          <w:szCs w:val="32"/>
        </w:rPr>
        <w:t>GS</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30</w:t>
      </w:r>
      <w:r w:rsidR="002D04B2" w:rsidRPr="007D547C">
        <w:rPr>
          <w:rFonts w:ascii="BRH Devanagari Extra" w:hAnsi="BRH Devanagari Extra" w:cs="BRH Devanagari Extra"/>
          <w:color w:val="000000"/>
          <w:sz w:val="32"/>
          <w:szCs w:val="32"/>
        </w:rPr>
        <w:t>)</w:t>
      </w:r>
    </w:p>
    <w:p w14:paraId="7683FF14" w14:textId="77777777" w:rsidR="002D04B2" w:rsidRPr="007D547C" w:rsidRDefault="00A4519C">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BRH Devanagari Extra" w:hAnsi="BRH Devanagari Extra" w:cs="BRH Devanagari Extra"/>
          <w:color w:val="000000"/>
          <w:sz w:val="32"/>
          <w:szCs w:val="32"/>
        </w:rPr>
        <w:t>kÉÉ</w:t>
      </w:r>
      <w:r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iÉÉ </w:t>
      </w:r>
      <w:r w:rsidR="002D04B2" w:rsidRPr="007D547C">
        <w:rPr>
          <w:rFonts w:ascii="BRH Devanagari Extra" w:hAnsi="BRH Devanagari Extra" w:cs="BRH Devanagari Extra"/>
          <w:color w:val="000000"/>
          <w:sz w:val="32"/>
          <w:szCs w:val="32"/>
        </w:rPr>
        <w:t>UÉ</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iÉÏ UÉ</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 xml:space="preserve">ÌiÉUç </w:t>
      </w:r>
      <w:r w:rsidRPr="007D547C">
        <w:rPr>
          <w:rFonts w:ascii="BRH Devanagari Extra" w:hAnsi="BRH Devanagari Extra" w:cs="BRH Devanagari Extra"/>
          <w:color w:val="000000"/>
          <w:sz w:val="32"/>
          <w:szCs w:val="32"/>
        </w:rPr>
        <w:t>kÉÉ</w:t>
      </w:r>
      <w:r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iÉÉ</w:t>
      </w:r>
      <w:r w:rsidR="002D04B2" w:rsidRPr="007D547C">
        <w:rPr>
          <w:rFonts w:ascii="BRH Devanagari Extra" w:hAnsi="BRH Devanagari Extra" w:cs="BRH Devanagari Extra"/>
          <w:color w:val="000000"/>
          <w:sz w:val="32"/>
          <w:szCs w:val="32"/>
        </w:rPr>
        <w:t xml:space="preserve"> </w:t>
      </w:r>
      <w:r w:rsidRPr="007D547C">
        <w:rPr>
          <w:rFonts w:ascii="BRH Devanagari Extra" w:hAnsi="BRH Devanagari Extra" w:cs="BRH Devanagari Extra"/>
          <w:color w:val="000000"/>
          <w:sz w:val="32"/>
          <w:szCs w:val="32"/>
        </w:rPr>
        <w:t>kÉÉ</w:t>
      </w:r>
      <w:r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iÉÉ </w:t>
      </w:r>
      <w:r w:rsidR="002D04B2" w:rsidRPr="007D547C">
        <w:rPr>
          <w:rFonts w:ascii="BRH Devanagari Extra" w:hAnsi="BRH Devanagari Extra" w:cs="BRH Devanagari Extra"/>
          <w:color w:val="000000"/>
          <w:sz w:val="32"/>
          <w:szCs w:val="32"/>
        </w:rPr>
        <w:t>UÉ</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 xml:space="preserve">ÌiÉÈ | </w:t>
      </w:r>
    </w:p>
    <w:p w14:paraId="40DD983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Arial" w:hAnsi="Arial" w:cs="BRH Devanagari Extra"/>
          <w:color w:val="000000"/>
          <w:sz w:val="24"/>
          <w:szCs w:val="32"/>
        </w:rPr>
        <w:t>2</w:t>
      </w:r>
      <w:r w:rsidR="002D04B2" w:rsidRPr="007D547C">
        <w:rPr>
          <w:rFonts w:ascii="BRH Devanagari Extra" w:hAnsi="BRH Devanagari Extra" w:cs="BRH Devanagari Extra"/>
          <w:color w:val="000000"/>
          <w:sz w:val="32"/>
          <w:szCs w:val="32"/>
        </w:rPr>
        <w:t>)</w:t>
      </w:r>
      <w:r w:rsidR="002D04B2" w:rsidRPr="007D547C">
        <w:rPr>
          <w:rFonts w:ascii="BRH Devanagari Extra" w:hAnsi="BRH Devanagari Extra" w:cs="BRH Devanagari Extra"/>
          <w:color w:val="000000"/>
          <w:sz w:val="32"/>
          <w:szCs w:val="32"/>
        </w:rPr>
        <w:tab/>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2</w:t>
      </w:r>
      <w:r w:rsidR="002D04B2" w:rsidRPr="007D547C">
        <w:rPr>
          <w:rFonts w:ascii="BRH Devanagari Extra" w:hAnsi="BRH Devanagari Extra" w:cs="BRH Devanagari Extra"/>
          <w:color w:val="000000"/>
          <w:sz w:val="32"/>
          <w:szCs w:val="32"/>
        </w:rPr>
        <w:t>)-  UÉ</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ÌiÉÈ | xÉ</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ÌuÉ</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iÉÉ | (</w:t>
      </w:r>
      <w:r w:rsidRPr="007D547C">
        <w:rPr>
          <w:rFonts w:ascii="Arial" w:hAnsi="Arial" w:cs="BRH Devanagari Extra"/>
          <w:color w:val="000000"/>
          <w:sz w:val="24"/>
          <w:szCs w:val="32"/>
        </w:rPr>
        <w:t>GS</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30</w:t>
      </w:r>
      <w:r w:rsidR="002D04B2" w:rsidRPr="007D547C">
        <w:rPr>
          <w:rFonts w:ascii="BRH Devanagari Extra" w:hAnsi="BRH Devanagari Extra" w:cs="BRH Devanagari Extra"/>
          <w:color w:val="000000"/>
          <w:sz w:val="32"/>
          <w:szCs w:val="32"/>
        </w:rPr>
        <w:t>)</w:t>
      </w:r>
    </w:p>
    <w:p w14:paraId="1024D92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ÌiÉÈ xÉþÌuÉ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xÉþÌuÉ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iÉÏ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ÌiÉÈ xÉþÌuÉ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 | </w:t>
      </w:r>
    </w:p>
    <w:p w14:paraId="70AAC9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iÉÉ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SqÉç |</w:t>
      </w:r>
    </w:p>
    <w:p w14:paraId="630D0FF2" w14:textId="27FD2653"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iÉåS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 xÉþÌuÉ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iÉåSqÉç | </w:t>
      </w:r>
    </w:p>
    <w:p w14:paraId="0729999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SqÉç | eÉÑ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w:t>
      </w:r>
    </w:p>
    <w:p w14:paraId="61F63E8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SqÉç eÉÑþwÉliÉÉqÉç eÉÑwÉliÉÉ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SqÉç eÉÑþwÉliÉÉqÉç | </w:t>
      </w:r>
    </w:p>
    <w:p w14:paraId="3EC9808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eÉÑ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qÉç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eÉÉmÉþÌiÉÈ |</w:t>
      </w:r>
    </w:p>
    <w:p w14:paraId="5353CF4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liÉÉ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eÉÉmÉþÌiÉÈ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eÉÉmÉþÌiÉUç eÉÑwÉliÉÉqÉç eÉÑwÉliÉÉqÉç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eÉÉmÉþÌiÉÈ | </w:t>
      </w:r>
    </w:p>
    <w:p w14:paraId="514468C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eÉÉmÉþÌiÉÈ | ÌlÉ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mÉÌiÉþÈ |</w:t>
      </w:r>
    </w:p>
    <w:p w14:paraId="48758AA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eÉÉmÉþÌiÉUç ÌlÉÍkÉ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mÉÌiÉþUç ÌlÉÍkÉ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eÉÉmÉþÌiÉÈ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eÉÉmÉþÌiÉUç ÌlÉÍkÉ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mÉÌiÉþÈ | </w:t>
      </w:r>
    </w:p>
    <w:p w14:paraId="60548D5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eÉÉmÉþÌiÉÈ |</w:t>
      </w:r>
    </w:p>
    <w:p w14:paraId="26BE512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eÉÉmÉþÌiÉ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ËUÌiÉþ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 - 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6E3C91F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ÌlÉ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mÉÌiÉþÈ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24B7DB0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mÉÌiÉþUç lÉÉå lÉÉå ÌlÉÍkÉ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mÉÌiÉþUç ÌlÉÍkÉ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mÉÌiÉþUç lÉÈ | </w:t>
      </w:r>
    </w:p>
    <w:p w14:paraId="3C59E3B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ÌlÉ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mÉÌiÉþÈ |</w:t>
      </w:r>
    </w:p>
    <w:p w14:paraId="5F81FDA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ËUÌiÉþ ÌlÉÍkÉ - mÉÌiÉþÈ | </w:t>
      </w:r>
    </w:p>
    <w:p w14:paraId="18EDF55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ÎalÉÈ ||</w:t>
      </w:r>
    </w:p>
    <w:p w14:paraId="7BEB0C5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ÎalÉUç lÉÉåþ lÉÉå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ÎalÉÈ | </w:t>
      </w:r>
    </w:p>
    <w:p w14:paraId="03451C6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ÎalÉÈ ||</w:t>
      </w:r>
    </w:p>
    <w:p w14:paraId="0D5E86B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ÎalÉËUirÉ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ÎalÉÈ | </w:t>
      </w:r>
    </w:p>
    <w:p w14:paraId="7E61D26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iuÉ¹Éÿ | ÌuÉwhÉÑþÈ |</w:t>
      </w:r>
    </w:p>
    <w:p w14:paraId="09D26AD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iuÉ¹É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xiuÉ¹É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iuÉ¹É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ÌuÉwhÉÑþÈ | </w:t>
      </w:r>
    </w:p>
    <w:p w14:paraId="6859089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ÌuÉwhÉÑþÈ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eÉrÉÉÿ |</w:t>
      </w:r>
    </w:p>
    <w:p w14:paraId="3AAAED2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ÌuÉwhÉÑþÈ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eÉrÉÉÿ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ÌuÉwhÉÑ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ÌuÉwhÉÑþÈ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eÉrÉÉÿ | </w:t>
      </w:r>
    </w:p>
    <w:p w14:paraId="4A58033F" w14:textId="6854352C"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eÉrÉÉÿ | 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hÉÈ |</w:t>
      </w:r>
    </w:p>
    <w:p w14:paraId="2D81762F" w14:textId="4FE4CE59"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eÉrÉÉþ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UUÉ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hÉÈ xÉ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UUÉ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eÉrÉÉÿ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eÉrÉÉþ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UUÉ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hÉÈ | </w:t>
      </w:r>
    </w:p>
    <w:p w14:paraId="5A9FAAE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eÉrÉÉÿ |</w:t>
      </w:r>
    </w:p>
    <w:p w14:paraId="3A6D861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eÉrÉåÌiÉþ mÉë - eÉrÉÉÿ | </w:t>
      </w:r>
    </w:p>
    <w:p w14:paraId="16BCFB97" w14:textId="7A401543"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hÉÈ | rÉeÉþqÉÉlÉÉrÉ |</w:t>
      </w:r>
    </w:p>
    <w:p w14:paraId="6B0C9948" w14:textId="2DDD49E5"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hÉÉå rÉeÉþqÉÉlÉÉrÉ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rÉeÉþqÉÉlÉÉrÉ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UUÉ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hÉÈ xÉ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UUÉ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hÉÉå rÉeÉþqÉÉlÉÉrÉ | </w:t>
      </w:r>
    </w:p>
    <w:p w14:paraId="5D615FA8" w14:textId="14982371"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002D04B2"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hÉÈ |</w:t>
      </w:r>
    </w:p>
    <w:p w14:paraId="7B9F9DA6" w14:textId="73EB10D8"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 CÌiÉþ xÉÇ - 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hÉÈ | </w:t>
      </w:r>
    </w:p>
    <w:p w14:paraId="356FDF8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rÉeÉþqÉÉlÉÉrÉ | SìÌuÉþhÉqÉç |</w:t>
      </w:r>
    </w:p>
    <w:p w14:paraId="1FDFA34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rÉeÉþqÉÉlÉÉrÉ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SìÌuÉþhÉ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SìÌuÉþhÉ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ÆrÉeÉþqÉÉlÉÉrÉ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rÉeÉþqÉÉlÉÉrÉ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SìÌuÉþhÉqÉç | </w:t>
      </w:r>
    </w:p>
    <w:p w14:paraId="61869A3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SìÌuÉþhÉqÉç | 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3D783F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SìÌuÉþhÉqÉç SkÉÉiÉÑ SkÉÉiÉÑ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SìÌuÉþhÉ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SìÌuÉþhÉqÉç SkÉÉiÉÑ | </w:t>
      </w:r>
    </w:p>
    <w:p w14:paraId="7DEDFC2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S</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2DEF868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ÎiuÉÌiÉþ SkÉÉiÉÑ | </w:t>
      </w:r>
    </w:p>
    <w:p w14:paraId="5909274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xÉqÉç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F34FC7A" w14:textId="55444190"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xÉÍqÉþlSìålSì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xÉÍqÉþlSì | </w:t>
      </w:r>
    </w:p>
    <w:p w14:paraId="3EC6AF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675369B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lSì</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hÉ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060BA9A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qÉlÉþxÉÉ |</w:t>
      </w:r>
    </w:p>
    <w:p w14:paraId="08788ED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qÉlÉþxÉÉ lÉÉå 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qÉlÉþxÉÉ | </w:t>
      </w:r>
    </w:p>
    <w:p w14:paraId="140D7F4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qÉlÉþxÉÉ | lÉå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64D90CE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qÉlÉþxÉÉ lÉåÌwÉ lÉåÌwÉ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qÉlÉþxÉÉ lÉåÌwÉ | </w:t>
      </w:r>
    </w:p>
    <w:p w14:paraId="75D0DDA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lÉå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aÉÉåÍpÉþÈ |</w:t>
      </w:r>
    </w:p>
    <w:p w14:paraId="68D3FA1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aÉÉåÍpÉ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aÉÉåÍpÉþUç lÉåÌwÉ lÉåÌwÉ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aÉÉåÍpÉþÈ | </w:t>
      </w:r>
    </w:p>
    <w:p w14:paraId="272DA3E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aÉÉåÍpÉþÈ | xÉqÉç |</w:t>
      </w:r>
    </w:p>
    <w:p w14:paraId="1CF608E6" w14:textId="6B7F062E"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aÉÉåÍpÉ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xÉqÉç aÉÉåÍpÉ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Uç aÉÉåÍpÉ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xÉqÉç | </w:t>
      </w:r>
    </w:p>
    <w:p w14:paraId="25C01E9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xÉqÉç | xÉÔ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ËUÍpÉþÈ |</w:t>
      </w:r>
    </w:p>
    <w:p w14:paraId="566197A9" w14:textId="21B71A9D"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ËUÍpÉþÈ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ËUÍpÉþÈ | </w:t>
      </w:r>
    </w:p>
    <w:p w14:paraId="790419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xÉÔ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ËUÍpÉþÈ |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w:t>
      </w:r>
    </w:p>
    <w:p w14:paraId="2D4C19F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ËUÍpÉþUç qÉbÉuÉlÉç qÉbÉuÉlÉç jxÉÔ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ËUÍpÉþÈ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ËUÍpÉþUç qÉbÉuÉ³Éç | </w:t>
      </w:r>
    </w:p>
    <w:p w14:paraId="5B8D9F3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xÉÔ</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ËUÍpÉþÈ |</w:t>
      </w:r>
    </w:p>
    <w:p w14:paraId="632172B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ËUÌiÉþ xÉÔ</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 - 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153BCF9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 xÉqÉç |</w:t>
      </w:r>
    </w:p>
    <w:p w14:paraId="3297DBA0" w14:textId="67F44B91"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lÉç jxÉ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xÉqÉç qÉþbÉuÉlÉç qÉbÉuÉ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lÉç jxÉqÉç | </w:t>
      </w:r>
    </w:p>
    <w:p w14:paraId="06D16810" w14:textId="77777777" w:rsidR="00A2662E" w:rsidRPr="00792DC1"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A91E69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³Éç |</w:t>
      </w:r>
    </w:p>
    <w:p w14:paraId="3A48BC6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bÉ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Í³ÉÌiÉþ qÉbÉ - 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³Éç | </w:t>
      </w:r>
    </w:p>
    <w:p w14:paraId="136F7037"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xÉqÉç | 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xirÉÉ ||</w:t>
      </w:r>
    </w:p>
    <w:p w14:paraId="3530B071" w14:textId="3B07B4DE"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17DBD" w:rsidRPr="00717DBD">
        <w:rPr>
          <w:rFonts w:ascii="BRH Devanagari Extra" w:hAnsi="BRH Devanagari Extra" w:cs="BRH Devanagari Extra"/>
          <w:color w:val="000000"/>
          <w:sz w:val="28"/>
          <w:szCs w:val="32"/>
        </w:rPr>
        <w:t>ò</w:t>
      </w:r>
      <w:r w:rsidRPr="00792DC1">
        <w:rPr>
          <w:rFonts w:ascii="BRH Devanagari Extra" w:hAnsi="BRH Devanagari Extra" w:cs="BRH Devanagari Extra"/>
          <w:color w:val="000000"/>
          <w:sz w:val="32"/>
          <w:szCs w:val="32"/>
        </w:rPr>
        <w:t xml:space="preserve">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xirÉÉ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xirÉÉ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ò</w:t>
      </w:r>
      <w:r w:rsidRPr="00792DC1">
        <w:rPr>
          <w:rFonts w:ascii="BRH Devanagari Extra" w:hAnsi="BRH Devanagari Extra" w:cs="BRH Devanagari Extra"/>
          <w:color w:val="000000"/>
          <w:sz w:val="32"/>
          <w:szCs w:val="32"/>
        </w:rPr>
        <w:t xml:space="preserve">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xirÉÉ | </w:t>
      </w:r>
    </w:p>
    <w:p w14:paraId="27EDBD5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xirÉÉ ||</w:t>
      </w:r>
    </w:p>
    <w:p w14:paraId="66846CD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xirÉåÌiÉþ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xirÉÉ | </w:t>
      </w:r>
    </w:p>
    <w:p w14:paraId="0151737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xÉqÉç | oÉë¼þhÉÉ |</w:t>
      </w:r>
    </w:p>
    <w:p w14:paraId="2CC67405" w14:textId="412A0076"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xÉqÉç oÉë¼þhÉÉ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oÉë¼þhÉÉ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xÉqÉç oÉë¼þhÉÉ | </w:t>
      </w:r>
    </w:p>
    <w:p w14:paraId="545D9F9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oÉë¼þhÉÉ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uÉM×üþiÉqÉç |</w:t>
      </w:r>
    </w:p>
    <w:p w14:paraId="26C1071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oÉë¼þhÉÉ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uÉM×üþiÉqÉç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uÉM×üþiÉ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oÉë¼þhÉÉ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oÉë¼þhÉÉ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uÉM×üþiÉqÉç | </w:t>
      </w:r>
    </w:p>
    <w:p w14:paraId="5638DB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uÉM×üþiÉqÉç | rÉiÉç |</w:t>
      </w:r>
    </w:p>
    <w:p w14:paraId="5E557CB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uÉM×üþiÉ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ÆrÉSè rÉSè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uÉM×üþiÉqÉç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uÉM×üþiÉ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Ç ÆrÉiÉç | </w:t>
      </w:r>
    </w:p>
    <w:p w14:paraId="109EAD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uÉM×üþiÉqÉç |</w:t>
      </w:r>
    </w:p>
    <w:p w14:paraId="3284674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uÉM×üþiÉ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 - 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1C7B998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  rÉiÉç | AÎxiÉþ |</w:t>
      </w:r>
    </w:p>
    <w:p w14:paraId="4CBE0F2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rÉSxirÉÎxiÉ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rÉSè rÉSÎxiÉþ | </w:t>
      </w:r>
    </w:p>
    <w:p w14:paraId="325965E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  AÎxiÉþ | xÉqÉç |</w:t>
      </w:r>
    </w:p>
    <w:p w14:paraId="2AA8057F" w14:textId="27752FEE"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AÎxiÉ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 qÉxirÉÎxiÉ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xÉqÉç | </w:t>
      </w:r>
    </w:p>
    <w:p w14:paraId="0AE7AF2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  xÉqÉç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uÉÉlÉÉÿqÉç |</w:t>
      </w:r>
    </w:p>
    <w:p w14:paraId="75375916" w14:textId="3268CB84"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uÉÉlÉÉÿqÉç | </w:t>
      </w:r>
    </w:p>
    <w:p w14:paraId="67618CB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41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uÉÉlÉÉÿqÉç |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 |</w:t>
      </w:r>
    </w:p>
    <w:p w14:paraId="2461104B" w14:textId="744821EE"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xÉÑqÉ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 xÉÑþqÉ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uÉÉlÉÉÿqÉç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uÉÉlÉÉ</w:t>
      </w:r>
      <w:r w:rsidR="00717DBD" w:rsidRPr="00717DBD">
        <w:rPr>
          <w:rFonts w:ascii="BRH Devanagari Extra" w:hAnsi="BRH Devanagari Extra" w:cs="BRH Devanagari Extra"/>
          <w:color w:val="000000"/>
          <w:sz w:val="28"/>
          <w:szCs w:val="32"/>
        </w:rPr>
        <w:t>óèþ</w:t>
      </w:r>
      <w:r w:rsidRPr="00792DC1">
        <w:rPr>
          <w:rFonts w:ascii="BRH Devanagari Extra" w:hAnsi="BRH Devanagari Extra" w:cs="BRH Devanagari Extra"/>
          <w:color w:val="000000"/>
          <w:sz w:val="32"/>
          <w:szCs w:val="32"/>
        </w:rPr>
        <w:t xml:space="preserve"> xÉÑqÉ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irÉÉ | </w:t>
      </w:r>
    </w:p>
    <w:p w14:paraId="3ABADAB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Í¥ÉrÉÉþlÉÉqÉç ||</w:t>
      </w:r>
    </w:p>
    <w:p w14:paraId="2D65BE01" w14:textId="0CA3F6DB"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Í¥ÉrÉÉþlÉÉÇ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Í¥ÉrÉÉþlÉÉ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xÉÑqÉ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 xÉÑþqÉ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Í¥ÉrÉÉþlÉÉqÉç | </w:t>
      </w:r>
    </w:p>
    <w:p w14:paraId="3336FB3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  xÉÑ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irÉÉ |</w:t>
      </w:r>
    </w:p>
    <w:p w14:paraId="5F4F3D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irÉåÌiÉþ xÉÑ -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irÉÉ | </w:t>
      </w:r>
    </w:p>
    <w:p w14:paraId="7DFA01C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Í¥ÉrÉÉþlÉÉqÉç ||</w:t>
      </w:r>
    </w:p>
    <w:p w14:paraId="7B22ECC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Í¥ÉrÉÉþlÉÉ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Í¥ÉrÉÉþlÉÉqÉç | </w:t>
      </w:r>
    </w:p>
    <w:p w14:paraId="05E39FF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  xÉqÉç | uÉcÉïþxÉÉ |</w:t>
      </w:r>
    </w:p>
    <w:p w14:paraId="087D57D9" w14:textId="3DE3B6A2"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xÉÇ ÆuÉcÉïþxÉÉ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uÉcÉïþxÉÉ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xÉÇ ÆuÉcÉïþxÉÉ | </w:t>
      </w:r>
    </w:p>
    <w:p w14:paraId="4B9FD66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  uÉcÉïþxÉÉ | mÉrÉþxÉÉ |</w:t>
      </w:r>
    </w:p>
    <w:p w14:paraId="4DF02A1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uÉcÉïþxÉÉ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mÉrÉþxÉÉ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mÉrÉþxÉÉ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uÉcÉïþxÉÉ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uÉcÉïþxÉÉ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mÉrÉþxÉÉ | </w:t>
      </w:r>
    </w:p>
    <w:p w14:paraId="118ABE6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  mÉrÉþxÉÉ | xÉqÉç |</w:t>
      </w:r>
    </w:p>
    <w:p w14:paraId="12B7EC76" w14:textId="7A8E9254"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mÉrÉþxÉÉ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xÉqÉç mÉrÉþxÉÉ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mÉrÉþxÉÉ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xÉqÉç | </w:t>
      </w:r>
    </w:p>
    <w:p w14:paraId="34F7195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  xÉqÉç | 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lÉÔÍpÉþÈ |</w:t>
      </w:r>
    </w:p>
    <w:p w14:paraId="0693504F" w14:textId="2B49EF62"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xÉqÉç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lÉÔÍpÉþ 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lÉÔÍpÉ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xÉqÉç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lÉÔÍpÉþÈ | </w:t>
      </w:r>
    </w:p>
    <w:p w14:paraId="5C7CA14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  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lÉÔÍpÉþÈ | AaÉþlqÉÌWû |</w:t>
      </w:r>
    </w:p>
    <w:p w14:paraId="344495B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lÉÔÍpÉ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UaÉþlqÉ</w:t>
      </w:r>
      <w:r w:rsidR="00792DC1" w:rsidRPr="00792DC1">
        <w:rPr>
          <w:rFonts w:ascii="BRH Malayalam Extra" w:hAnsi="BRH Malayalam Extra" w:cs="BRH Devanagari Extra"/>
          <w:color w:val="000000"/>
          <w:sz w:val="24"/>
          <w:szCs w:val="32"/>
        </w:rPr>
        <w:t>–</w:t>
      </w:r>
      <w:r w:rsidR="00BB5EC8">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½aÉþlqÉÌWû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lÉÔÍpÉþ 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lÉÔÍpÉ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UaÉþlqÉÌWû | </w:t>
      </w:r>
    </w:p>
    <w:p w14:paraId="46311ED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42</w:t>
      </w:r>
      <w:r w:rsidR="002D04B2" w:rsidRPr="00792DC1">
        <w:rPr>
          <w:rFonts w:ascii="BRH Devanagari Extra" w:hAnsi="BRH Devanagari Extra" w:cs="BRH Devanagari Extra"/>
          <w:color w:val="000000"/>
          <w:sz w:val="32"/>
          <w:szCs w:val="32"/>
        </w:rPr>
        <w:t>)-  AaÉþlqÉÌWû | qÉlÉþxÉÉ |</w:t>
      </w:r>
    </w:p>
    <w:p w14:paraId="657829BD"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AaÉþlqÉÌWû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xÉÉ ÅaÉþlqÉ</w:t>
      </w:r>
      <w:r w:rsidR="00792DC1" w:rsidRPr="00792DC1">
        <w:rPr>
          <w:rFonts w:ascii="BRH Malayalam Extra" w:hAnsi="BRH Malayalam Extra" w:cs="BRH Devanagari Extra"/>
          <w:color w:val="000000"/>
          <w:sz w:val="24"/>
          <w:szCs w:val="32"/>
        </w:rPr>
        <w:t>–</w:t>
      </w:r>
      <w:r w:rsidR="00BB5EC8">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½aÉþlqÉÌWû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qÉlÉþxÉÉ | </w:t>
      </w:r>
    </w:p>
    <w:p w14:paraId="4DE6347D" w14:textId="77777777" w:rsidR="00A2662E" w:rsidRPr="00792DC1"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37890C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51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  qÉlÉþxÉÉ | xÉqÉç |</w:t>
      </w:r>
    </w:p>
    <w:p w14:paraId="1356F551" w14:textId="6B61EA56"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qÉlÉþxÉÉ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xÉqÉç qÉlÉþxÉÉ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qÉlÉþxÉÉ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xÉqÉç | </w:t>
      </w:r>
    </w:p>
    <w:p w14:paraId="0A0DE1C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  xÉqÉç | ÍzÉ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uÉålÉþ ||</w:t>
      </w:r>
    </w:p>
    <w:p w14:paraId="519BF985" w14:textId="4DCAC63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w:t>
      </w:r>
      <w:r w:rsidR="00717DBD" w:rsidRPr="00717DBD">
        <w:rPr>
          <w:rFonts w:ascii="BRH Devanagari Extra" w:hAnsi="BRH Devanagari Extra" w:cs="BRH Devanagari Extra"/>
          <w:color w:val="000000"/>
          <w:sz w:val="28"/>
          <w:szCs w:val="32"/>
        </w:rPr>
        <w:t>óè</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uÉålÉþ 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uÉålÉþ | </w:t>
      </w:r>
    </w:p>
    <w:p w14:paraId="67C035C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  ÍzÉ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uÉålÉþ ||</w:t>
      </w:r>
    </w:p>
    <w:p w14:paraId="53DD45E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uÉålÉåÌiÉþ ÍzÉ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uÉålÉþ | </w:t>
      </w:r>
    </w:p>
    <w:p w14:paraId="6ACE8FF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  iuÉ¹Éÿ |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1176F98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iuÉ¹Éþ lÉÉå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xiuÉ¹É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iuÉ¹Éþ lÉÈ | </w:t>
      </w:r>
    </w:p>
    <w:p w14:paraId="1C4EE25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47</w:t>
      </w:r>
      <w:r w:rsidR="002D04B2" w:rsidRPr="00792DC1">
        <w:rPr>
          <w:rFonts w:ascii="BRH Devanagari Extra" w:hAnsi="BRH Devanagari Extra" w:cs="BRH Devanagari Extra"/>
          <w:color w:val="000000"/>
          <w:sz w:val="32"/>
          <w:szCs w:val="32"/>
        </w:rPr>
        <w:t>)-  lÉ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A§Éþ |</w:t>
      </w:r>
    </w:p>
    <w:p w14:paraId="194E15F3"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A§ÉÉ§Éþ lÉÉå 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A§Éþ | </w:t>
      </w:r>
    </w:p>
    <w:p w14:paraId="63ACC5C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48</w:t>
      </w:r>
      <w:r w:rsidR="002D04B2" w:rsidRPr="00792DC1">
        <w:rPr>
          <w:rFonts w:ascii="BRH Devanagari Extra" w:hAnsi="BRH Devanagari Extra" w:cs="BRH Devanagari Extra"/>
          <w:color w:val="000000"/>
          <w:sz w:val="32"/>
          <w:szCs w:val="32"/>
        </w:rPr>
        <w:t>)-  A§Éþ | uÉËUþuÉÈ |</w:t>
      </w:r>
    </w:p>
    <w:p w14:paraId="762CF7A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uÉËUþuÉÉå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uÉËUþuÉÉå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uÉËUþuÉÈ | </w:t>
      </w:r>
    </w:p>
    <w:p w14:paraId="3624B12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49</w:t>
      </w:r>
      <w:r w:rsidR="002D04B2" w:rsidRPr="00792DC1">
        <w:rPr>
          <w:rFonts w:ascii="BRH Devanagari Extra" w:hAnsi="BRH Devanagari Extra" w:cs="BRH Devanagari Extra"/>
          <w:color w:val="000000"/>
          <w:sz w:val="32"/>
          <w:szCs w:val="32"/>
        </w:rPr>
        <w:t>)-  uÉËUþuÉÈ |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8AC308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uÉËUþuÉÈ M×ühÉÉåiÉÑ M×ühÉÉåiÉÑ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uÉËUþuÉÉå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uÉËUþuÉÈ M×ühÉÉåiÉÑ | </w:t>
      </w:r>
    </w:p>
    <w:p w14:paraId="40CDA5D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50</w:t>
      </w:r>
      <w:r w:rsidR="002D04B2" w:rsidRPr="00792DC1">
        <w:rPr>
          <w:rFonts w:ascii="BRH Devanagari Extra" w:hAnsi="BRH Devanagari Extra" w:cs="BRH Devanagari Extra"/>
          <w:color w:val="000000"/>
          <w:sz w:val="32"/>
          <w:szCs w:val="32"/>
        </w:rPr>
        <w:t>)-  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AlÉÑþ |</w:t>
      </w:r>
    </w:p>
    <w:p w14:paraId="2C5F44C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hÉÉå</w:t>
      </w:r>
      <w:r w:rsidR="00792DC1" w:rsidRPr="00792DC1">
        <w:rPr>
          <w:rFonts w:ascii="BRH Malayalam Extra" w:hAnsi="BRH Malayalam Extra" w:cs="BRH Devanagari Extra"/>
          <w:color w:val="000000"/>
          <w:sz w:val="24"/>
          <w:szCs w:val="32"/>
        </w:rPr>
        <w:t>–</w:t>
      </w:r>
      <w:r w:rsidR="00BB5EC8">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iuÉluÉlÉÑþ M×ühÉÉåiÉÑ M×ühÉÉå</w:t>
      </w:r>
      <w:r w:rsidR="00792DC1" w:rsidRPr="00792DC1">
        <w:rPr>
          <w:rFonts w:ascii="BRH Malayalam Extra" w:hAnsi="BRH Malayalam Extra" w:cs="BRH Devanagari Extra"/>
          <w:color w:val="000000"/>
          <w:sz w:val="24"/>
          <w:szCs w:val="32"/>
        </w:rPr>
        <w:t>–</w:t>
      </w:r>
      <w:r w:rsidR="00BB5EC8">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 xml:space="preserve">iuÉlÉÑþ | </w:t>
      </w:r>
    </w:p>
    <w:p w14:paraId="5DDE57D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AlÉÑþ | qÉÉ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¹Òï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5DBB86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AlÉÑþ qÉÉ¹Òï 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wOèuÉïluÉlÉÑþ qÉÉ¹Òï | </w:t>
      </w:r>
    </w:p>
    <w:p w14:paraId="493D37B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qÉÉ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¹Òï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lÉÑuÉþÈ |</w:t>
      </w:r>
    </w:p>
    <w:p w14:paraId="4C8EE5C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¹Òï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lÉÑuÉþ 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lÉÑuÉÉåþ qÉÉ¹Òï qÉÉ¹Òï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lÉÑuÉþÈ | </w:t>
      </w:r>
    </w:p>
    <w:p w14:paraId="2111168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iÉ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lÉÑuÉþÈ | rÉiÉç |</w:t>
      </w:r>
    </w:p>
    <w:p w14:paraId="2798E9D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lÉÑuÉÉå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rÉSè rÉiÉç 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lÉÑuÉþ xiÉ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lÉÑuÉÉå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rÉiÉç | </w:t>
      </w:r>
    </w:p>
    <w:p w14:paraId="3050BA6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rÉiÉç | ÌuÉÍsÉþ¹qÉç ||</w:t>
      </w:r>
    </w:p>
    <w:p w14:paraId="240C93B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rÉSè ÌuÉÍsÉþ¹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Ç ÆÌuÉÍsÉþ¹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Ç ÆrÉSè rÉSè ÌuÉÍsÉþ¹qÉç | </w:t>
      </w:r>
    </w:p>
    <w:p w14:paraId="118C464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ÌuÉÍsÉþ¹qÉç ||</w:t>
      </w:r>
    </w:p>
    <w:p w14:paraId="4D6FCC8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ÌuÉÍsÉþ¹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ÍqÉÌiÉ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 - ÍsÉ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¹</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 </w:t>
      </w:r>
    </w:p>
    <w:p w14:paraId="5505671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rÉiÉç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w:t>
      </w:r>
    </w:p>
    <w:p w14:paraId="4B511C0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rÉS</w:t>
      </w:r>
      <w:r w:rsidR="00792DC1" w:rsidRPr="00792DC1">
        <w:rPr>
          <w:rFonts w:ascii="BRH Malayalam Extra" w:hAnsi="BRH Malayalam Extra" w:cs="BRH Devanagari Extra"/>
          <w:color w:val="000000"/>
          <w:sz w:val="24"/>
          <w:szCs w:val="32"/>
        </w:rPr>
        <w:t>–</w:t>
      </w:r>
      <w:r w:rsidR="00BB5EC8">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±É± rÉSè rÉS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01ADDCC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5FB0DF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iuÉÉÿ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Å±É± iuÉÉÿ | </w:t>
      </w:r>
    </w:p>
    <w:p w14:paraId="0B53908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 |</w:t>
      </w:r>
    </w:p>
    <w:p w14:paraId="1FDB722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mÉëþrÉ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iuÉÉÿ iuÉÉ mÉërÉ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ÌiÉ | </w:t>
      </w:r>
    </w:p>
    <w:p w14:paraId="40B82AA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744A0B3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mÉëþrÉ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mÉëþrÉ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ÌiÉ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¥Éå | </w:t>
      </w:r>
    </w:p>
    <w:p w14:paraId="579DD53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ÌiÉ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5D095F5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rÉiÉÏÌiÉþ mÉë -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ÌiÉ | </w:t>
      </w:r>
    </w:p>
    <w:p w14:paraId="4B9B8DE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¥Éå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ÎxqÉ³Éç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29A0D0E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ÎxqÉlÉç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ÎxqÉlÉç.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¥Éå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ÎxqÉ³Éç | </w:t>
      </w:r>
    </w:p>
    <w:p w14:paraId="197C22C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ÎxqÉ³Éç | AalÉåÿ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4A4E66AF"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ÎxqÉlÉç lÉalÉå ÅalÉåþ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ÎxqÉlÉç lÉ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ÎxqÉlÉç lÉalÉåÿ | </w:t>
      </w:r>
    </w:p>
    <w:p w14:paraId="3CC62B3B" w14:textId="77777777" w:rsidR="00A2662E" w:rsidRPr="00792DC1"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975403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AalÉåÿ | WûÉåiÉÉþUqÉç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422E3AC7" w14:textId="317766EF"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AalÉå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WûÉåiÉÉþU</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WûÉåiÉÉþU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qÉalÉå ÅalÉå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WûÉåiÉÉþUqÉç | </w:t>
      </w:r>
    </w:p>
    <w:p w14:paraId="0291BD3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WûÉåiÉÉþUqÉç | AuÉ×þhÉÏqÉÌWû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2C157194" w14:textId="49150659"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WûÉåiÉÉþU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qÉuÉ×þhÉÏqÉ</w:t>
      </w:r>
      <w:r w:rsidR="00792DC1" w:rsidRPr="00792DC1">
        <w:rPr>
          <w:rFonts w:ascii="BRH Malayalam Extra" w:hAnsi="BRH Malayalam Extra" w:cs="BRH Devanagari Extra"/>
          <w:color w:val="000000"/>
          <w:sz w:val="24"/>
          <w:szCs w:val="32"/>
        </w:rPr>
        <w:t>–</w:t>
      </w:r>
      <w:r w:rsidR="00BB5EC8">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½uÉ×þhÉÏqÉÌWû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WûÉåiÉÉþU</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WûÉåiÉÉþU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qÉuÉ×þhÉÏqÉÌWû | </w:t>
      </w:r>
    </w:p>
    <w:p w14:paraId="4DB2F8E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  AuÉ×þhÉÏqÉÌWû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6602D6D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AuÉ×þhÉÏqÉ</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 WûÉuÉ×þhÉÏ 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½uÉ×þhÉÏqÉ</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WûÏ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 | </w:t>
      </w:r>
    </w:p>
    <w:p w14:paraId="15F8965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Wû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7CABCC0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WåûiÉÏ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Wû | </w:t>
      </w:r>
    </w:p>
    <w:p w14:paraId="65BF65F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16</w:t>
      </w:r>
      <w:r w:rsidR="002D04B2" w:rsidRPr="00792DC1">
        <w:rPr>
          <w:rFonts w:ascii="BRH Devanagari Extra" w:hAnsi="BRH Devanagari Extra" w:cs="BRH Devanagari Extra"/>
          <w:color w:val="000000"/>
          <w:sz w:val="32"/>
          <w:szCs w:val="32"/>
        </w:rPr>
        <w:t>)-  GkÉþMçü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Oèû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7AB76F6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GkÉþ aÉrÉÉ</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QûrÉÉ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QØûkÉ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aÉ×kÉþ</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 xml:space="preserve">aÉrÉÉOèû | </w:t>
      </w:r>
    </w:p>
    <w:p w14:paraId="6A397E8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17</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Oèû | GkÉþMçü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3AB7352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QØûkÉ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aÉ×kÉþ aÉrÉÉ QûrÉÉ</w:t>
      </w:r>
      <w:r w:rsidR="00792DC1" w:rsidRPr="00792DC1">
        <w:rPr>
          <w:rFonts w:ascii="BRH Malayalam Extra" w:hAnsi="BRH Malayalam Extra" w:cs="BRH Devanagari Extra"/>
          <w:color w:val="000000"/>
          <w:sz w:val="24"/>
          <w:szCs w:val="32"/>
        </w:rPr>
        <w:t>–</w:t>
      </w:r>
      <w:r w:rsidR="00BB5EC8">
        <w:rPr>
          <w:rFonts w:ascii="BRH Malayalam Extra" w:hAnsi="BRH Malayalam Extra" w:cs="BRH Devanagari Extra"/>
          <w:color w:val="000000"/>
          <w:sz w:val="24"/>
          <w:szCs w:val="32"/>
        </w:rPr>
        <w:t xml:space="preserve"> </w:t>
      </w:r>
      <w:r w:rsidRPr="00792DC1">
        <w:rPr>
          <w:rFonts w:ascii="BRH Devanagari Extra" w:hAnsi="BRH Devanagari Extra" w:cs="BRH Devanagari Extra"/>
          <w:color w:val="000000"/>
          <w:sz w:val="32"/>
          <w:szCs w:val="32"/>
        </w:rPr>
        <w:t xml:space="preserve">QØûkÉþMçü | </w:t>
      </w:r>
    </w:p>
    <w:p w14:paraId="217E7FD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18</w:t>
      </w:r>
      <w:r w:rsidR="002D04B2" w:rsidRPr="00792DC1">
        <w:rPr>
          <w:rFonts w:ascii="BRH Devanagari Extra" w:hAnsi="BRH Devanagari Extra" w:cs="BRH Devanagari Extra"/>
          <w:color w:val="000000"/>
          <w:sz w:val="32"/>
          <w:szCs w:val="32"/>
        </w:rPr>
        <w:t>)-  GkÉþMçü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0CFB4C2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GkÉþ</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aÉÑ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iÉÉåiÉ kÉï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aÉ×kÉþ</w:t>
      </w:r>
      <w:r w:rsidR="00BB5EC8">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aÉÑ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 | </w:t>
      </w:r>
    </w:p>
    <w:p w14:paraId="1FA6117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19</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 | AzÉþÍqÉ¸ÉÈ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40FA02F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iÉÉzÉþÍqÉ¸É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AzÉþÍqÉ¸É 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iÉÉåiÉÉzÉþÍqÉ¸ÉÈ | </w:t>
      </w:r>
    </w:p>
    <w:p w14:paraId="5251732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20</w:t>
      </w:r>
      <w:r w:rsidR="002D04B2" w:rsidRPr="00792DC1">
        <w:rPr>
          <w:rFonts w:ascii="BRH Devanagari Extra" w:hAnsi="BRH Devanagari Extra" w:cs="BRH Devanagari Extra"/>
          <w:color w:val="000000"/>
          <w:sz w:val="32"/>
          <w:szCs w:val="32"/>
        </w:rPr>
        <w:t>)-  AzÉþÍqÉ¸ÉÈ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lÉ³Éç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p>
    <w:p w14:paraId="19BCB2A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AzÉþÍqÉ¸ÉÈ mÉëeÉÉ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lÉlÉç mÉëþeÉÉ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lÉlÉç lÉzÉþÍqÉ¸É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AzÉþÍqÉ¸ÉÈ mÉëeÉÉ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lÉ³Éç | </w:t>
      </w:r>
    </w:p>
    <w:p w14:paraId="771EB60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lÉ³Éç |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w:t>
      </w:r>
    </w:p>
    <w:p w14:paraId="703A83C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lÉlÉç.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¥ÉqÉç mÉëþeÉÉ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lÉlÉç mÉëþeÉÉ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lÉlÉç.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¥ÉqÉç | </w:t>
      </w:r>
    </w:p>
    <w:p w14:paraId="0FDD997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23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21</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lÉ³Éç |</w:t>
      </w:r>
    </w:p>
    <w:p w14:paraId="435665E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lÉÍ³ÉÌiÉþ mÉë - 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lÉ³Éç | </w:t>
      </w:r>
    </w:p>
    <w:p w14:paraId="648FC3F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22</w:t>
      </w:r>
      <w:r w:rsidR="002D04B2" w:rsidRPr="00792DC1">
        <w:rPr>
          <w:rFonts w:ascii="BRH Devanagari Extra" w:hAnsi="BRH Devanagari Extra" w:cs="BRH Devanagari Extra"/>
          <w:color w:val="000000"/>
          <w:sz w:val="32"/>
          <w:szCs w:val="32"/>
        </w:rPr>
        <w:t>)-  rÉ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¥ÉqÉç | EmÉþ |</w:t>
      </w:r>
    </w:p>
    <w:p w14:paraId="7A5E3A1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 qÉÑmÉÉåmÉþ 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¥ÉÇ ÆrÉ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¥É qÉÑmÉþ | </w:t>
      </w:r>
    </w:p>
    <w:p w14:paraId="0BE7704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23</w:t>
      </w:r>
      <w:r w:rsidR="002D04B2" w:rsidRPr="00792DC1">
        <w:rPr>
          <w:rFonts w:ascii="BRH Devanagari Extra" w:hAnsi="BRH Devanagari Extra" w:cs="BRH Devanagari Extra"/>
          <w:color w:val="000000"/>
          <w:sz w:val="32"/>
          <w:szCs w:val="32"/>
        </w:rPr>
        <w:t>)-  EmÉþ | 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48CA36A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EmÉþ rÉÉÌWû 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½ÑmÉÉåmÉþ rÉÉÌWû | </w:t>
      </w:r>
    </w:p>
    <w:p w14:paraId="10A01BC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24</w:t>
      </w:r>
      <w:r w:rsidR="002D04B2" w:rsidRPr="00792DC1">
        <w:rPr>
          <w:rFonts w:ascii="BRH Devanagari Extra" w:hAnsi="BRH Devanagari Extra" w:cs="BRH Devanagari Extra"/>
          <w:color w:val="000000"/>
          <w:sz w:val="32"/>
          <w:szCs w:val="32"/>
        </w:rPr>
        <w:t>)-  rÉÉ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²ÉlÉç ||</w:t>
      </w:r>
    </w:p>
    <w:p w14:paraId="6956A371"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²ÉlÉç.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²ÉlÉç</w:t>
      </w:r>
      <w:r w:rsidR="005E5262">
        <w:rPr>
          <w:rFonts w:ascii="BRH Devanagari Extra" w:hAnsi="BRH Devanagari Extra" w:cs="BRH Devanagari Extra"/>
          <w:color w:val="000000"/>
          <w:sz w:val="32"/>
          <w:szCs w:val="32"/>
        </w:rPr>
        <w:t>.</w:t>
      </w:r>
      <w:r w:rsidRPr="00792DC1">
        <w:rPr>
          <w:rFonts w:ascii="BRH Devanagari Extra" w:hAnsi="BRH Devanagari Extra" w:cs="BRH Devanagari Extra"/>
          <w:color w:val="000000"/>
          <w:sz w:val="32"/>
          <w:szCs w:val="32"/>
        </w:rPr>
        <w:t xml:space="preserve"> rÉÉþÌWû rÉÉÌWû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²ÉlÉç | </w:t>
      </w:r>
    </w:p>
    <w:p w14:paraId="3BC9137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25</w:t>
      </w:r>
      <w:r w:rsidR="002D04B2" w:rsidRPr="00792DC1">
        <w:rPr>
          <w:rFonts w:ascii="BRH Devanagari Extra" w:hAnsi="BRH Devanagari Extra" w:cs="BRH Devanagari Extra"/>
          <w:color w:val="000000"/>
          <w:sz w:val="32"/>
          <w:szCs w:val="32"/>
        </w:rPr>
        <w:t>)-  ÌuÉ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²ÉlÉç ||</w:t>
      </w:r>
    </w:p>
    <w:p w14:paraId="2BFBDDB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²ÉÌlÉÌiÉþ ÌuÉ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²ÉlÉç | </w:t>
      </w:r>
    </w:p>
    <w:p w14:paraId="7876C05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aÉÉ |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7EBE1FF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aÉÉ uÉÉåþ uÉÈ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aÉÉ 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aÉÉ uÉþÈ | </w:t>
      </w:r>
    </w:p>
    <w:p w14:paraId="5EDD873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26</w:t>
      </w:r>
      <w:r w:rsidR="002D04B2" w:rsidRPr="00792DC1">
        <w:rPr>
          <w:rFonts w:ascii="BRH Devanagari Extra" w:hAnsi="BRH Devanagari Extra" w:cs="BRH Devanagari Extra"/>
          <w:color w:val="000000"/>
          <w:sz w:val="32"/>
          <w:szCs w:val="32"/>
        </w:rPr>
        <w:t>)-  xuÉ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aÉÉ |</w:t>
      </w:r>
    </w:p>
    <w:p w14:paraId="7399619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aÉåÌiÉþ xuÉ - aÉÉ | </w:t>
      </w:r>
    </w:p>
    <w:p w14:paraId="5E42779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27</w:t>
      </w:r>
      <w:r w:rsidR="002D04B2" w:rsidRPr="00792DC1">
        <w:rPr>
          <w:rFonts w:ascii="BRH Devanagari Extra" w:hAnsi="BRH Devanagari Extra" w:cs="BRH Devanagari Extra"/>
          <w:color w:val="000000"/>
          <w:sz w:val="32"/>
          <w:szCs w:val="32"/>
        </w:rPr>
        <w:t>)-  uÉ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w:t>
      </w:r>
    </w:p>
    <w:p w14:paraId="36F28E2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124383A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28</w:t>
      </w:r>
      <w:r w:rsidR="002D04B2" w:rsidRPr="00792DC1">
        <w:rPr>
          <w:rFonts w:ascii="BRH Devanagari Extra" w:hAnsi="BRH Devanagari Extra" w:cs="BRH Devanagari Extra"/>
          <w:color w:val="000000"/>
          <w:sz w:val="32"/>
          <w:szCs w:val="32"/>
        </w:rPr>
        <w:t>)-  Så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xÉSþlÉqÉç |</w:t>
      </w:r>
    </w:p>
    <w:p w14:paraId="431D395D" w14:textId="379B102D"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xÉSþlÉ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xÉSþlÉqÉç SåuÉÉ SåuÉÉ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xÉSþlÉqÉç | </w:t>
      </w:r>
    </w:p>
    <w:p w14:paraId="532E6D0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29</w:t>
      </w:r>
      <w:r w:rsidR="002D04B2" w:rsidRPr="00792DC1">
        <w:rPr>
          <w:rFonts w:ascii="BRH Devanagari Extra" w:hAnsi="BRH Devanagari Extra" w:cs="BRH Devanagari Extra"/>
          <w:color w:val="000000"/>
          <w:sz w:val="32"/>
          <w:szCs w:val="32"/>
        </w:rPr>
        <w:t>)-  xÉSþlÉqÉç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37191030" w14:textId="69F931A5"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xÉSþlÉ qÉMüqÉÉï</w:t>
      </w:r>
      <w:r w:rsidR="008A2635">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MüqÉï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xÉSþlÉ</w:t>
      </w:r>
      <w:r w:rsidR="00792DC1" w:rsidRPr="00792DC1">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92DC1">
        <w:rPr>
          <w:rFonts w:ascii="BRH Devanagari Extra" w:hAnsi="BRH Devanagari Extra" w:cs="BRH Devanagari Extra"/>
          <w:color w:val="000000"/>
          <w:sz w:val="32"/>
          <w:szCs w:val="32"/>
        </w:rPr>
        <w:t xml:space="preserve"> xÉSþlÉ qÉMüqÉï | </w:t>
      </w:r>
    </w:p>
    <w:p w14:paraId="578EE431" w14:textId="77777777" w:rsidR="00A2662E" w:rsidRPr="00792DC1"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FD5151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33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qÉï</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rÉå |</w:t>
      </w:r>
    </w:p>
    <w:p w14:paraId="4C965B9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rÉå rÉå AþMüqÉÉï</w:t>
      </w:r>
      <w:r w:rsidR="008A2635">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MüqÉï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rÉå | </w:t>
      </w:r>
    </w:p>
    <w:p w14:paraId="3F45441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31</w:t>
      </w:r>
      <w:r w:rsidR="002D04B2" w:rsidRPr="00792DC1">
        <w:rPr>
          <w:rFonts w:ascii="BRH Devanagari Extra" w:hAnsi="BRH Devanagari Extra" w:cs="BRH Devanagari Extra"/>
          <w:color w:val="000000"/>
          <w:sz w:val="32"/>
          <w:szCs w:val="32"/>
        </w:rPr>
        <w:t>)-  rÉå |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aqÉ |</w:t>
      </w:r>
    </w:p>
    <w:p w14:paraId="5F53019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 AÉþeÉ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aqÉÉ</w:t>
      </w:r>
      <w:r w:rsidR="008A2635">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 rÉå rÉ AÉþeÉ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aqÉ | </w:t>
      </w:r>
    </w:p>
    <w:p w14:paraId="0E70339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aqÉ | xÉuÉþlÉÉ |</w:t>
      </w:r>
    </w:p>
    <w:p w14:paraId="0178749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 xÉuÉþlÉÉ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xÉuÉþlÉÉ ÅÅeÉ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aqÉÉ</w:t>
      </w:r>
      <w:r w:rsidR="008A2635">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aqÉ xÉuÉþlÉÉ | </w:t>
      </w:r>
    </w:p>
    <w:p w14:paraId="051C751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  AÉ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aqÉ |</w:t>
      </w:r>
    </w:p>
    <w:p w14:paraId="2FC4660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aqÉåirÉÉÿ - 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aqÉ | </w:t>
      </w:r>
    </w:p>
    <w:p w14:paraId="1C8AA66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  xÉuÉþlÉÉ |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SqÉç |</w:t>
      </w:r>
    </w:p>
    <w:p w14:paraId="0E1F0DD6" w14:textId="17272981"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xÉuÉþlÉå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xÉuÉþlÉÉ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xÉuÉþlÉå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SqÉç | </w:t>
      </w:r>
    </w:p>
    <w:p w14:paraId="586273F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34</w:t>
      </w:r>
      <w:r w:rsidR="002D04B2" w:rsidRPr="00792DC1">
        <w:rPr>
          <w:rFonts w:ascii="BRH Devanagari Extra" w:hAnsi="BRH Devanagari Extra" w:cs="BRH Devanagari Extra"/>
          <w:color w:val="000000"/>
          <w:sz w:val="32"/>
          <w:szCs w:val="32"/>
        </w:rPr>
        <w:t>)-  C</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SqÉç | eÉÑ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hÉÉÈ ||</w:t>
      </w:r>
    </w:p>
    <w:p w14:paraId="54089DA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SqÉç eÉÑþwÉÉ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 eÉÑþwÉÉ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 C</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 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SqÉç eÉÑþwÉÉ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hÉÉÈ | </w:t>
      </w:r>
    </w:p>
    <w:p w14:paraId="699588BA"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35</w:t>
      </w:r>
      <w:r w:rsidR="002D04B2" w:rsidRPr="00792DC1">
        <w:rPr>
          <w:rFonts w:ascii="BRH Devanagari Extra" w:hAnsi="BRH Devanagari Extra" w:cs="BRH Devanagari Extra"/>
          <w:color w:val="000000"/>
          <w:sz w:val="32"/>
          <w:szCs w:val="32"/>
        </w:rPr>
        <w:t>)-  eÉÑ</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wÉÉ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hÉÉÈ ||</w:t>
      </w:r>
    </w:p>
    <w:p w14:paraId="28AB3F1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hÉÉ CÌiÉþ eÉÑwÉÉ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hÉÉÈ | </w:t>
      </w:r>
    </w:p>
    <w:p w14:paraId="4C9FD79A" w14:textId="590428FD"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36</w:t>
      </w:r>
      <w:r w:rsidR="002D04B2" w:rsidRPr="00792DC1">
        <w:rPr>
          <w:rFonts w:ascii="BRH Devanagari Extra" w:hAnsi="BRH Devanagari Extra" w:cs="BRH Devanagari Extra"/>
          <w:color w:val="000000"/>
          <w:sz w:val="32"/>
          <w:szCs w:val="32"/>
        </w:rPr>
        <w:t>)-  eÉ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Í¤É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002D04B2" w:rsidRPr="00792DC1">
        <w:rPr>
          <w:rFonts w:ascii="BRH Devanagari Extra" w:hAnsi="BRH Devanagari Extra" w:cs="BRH Devanagari Extra"/>
          <w:color w:val="000000"/>
          <w:sz w:val="32"/>
          <w:szCs w:val="32"/>
        </w:rPr>
        <w:t>xÉþÈ |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002D04B2" w:rsidRPr="00792DC1">
        <w:rPr>
          <w:rFonts w:ascii="BRH Devanagari Extra" w:hAnsi="BRH Devanagari Extra" w:cs="BRH Devanagari Extra"/>
          <w:color w:val="000000"/>
          <w:sz w:val="32"/>
          <w:szCs w:val="32"/>
        </w:rPr>
        <w:t>xÉþÈ |</w:t>
      </w:r>
    </w:p>
    <w:p w14:paraId="2B1F1A05" w14:textId="3CD649B6" w:rsidR="00A2662E"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Í¤É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xÉþÈ mÉÌmÉ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xÉþÈ mÉÌmÉ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xÉÉåþ eÉÍ¤É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xÉÉåþ eÉÍ¤É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xÉþÈ </w:t>
      </w:r>
    </w:p>
    <w:p w14:paraId="6335FAF2" w14:textId="5B4F8A83"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xÉþÈ | </w:t>
      </w:r>
    </w:p>
    <w:p w14:paraId="28E8FA8B" w14:textId="2B4756B1"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37</w:t>
      </w:r>
      <w:r w:rsidR="002D04B2" w:rsidRPr="00792DC1">
        <w:rPr>
          <w:rFonts w:ascii="BRH Devanagari Extra" w:hAnsi="BRH Devanagari Extra" w:cs="BRH Devanagari Extra"/>
          <w:color w:val="000000"/>
          <w:sz w:val="32"/>
          <w:szCs w:val="32"/>
        </w:rPr>
        <w:t>)-  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ÌmÉ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002D04B2" w:rsidRPr="00792DC1">
        <w:rPr>
          <w:rFonts w:ascii="BRH Devanagari Extra" w:hAnsi="BRH Devanagari Extra" w:cs="BRH Devanagari Extra"/>
          <w:color w:val="000000"/>
          <w:sz w:val="32"/>
          <w:szCs w:val="32"/>
        </w:rPr>
        <w:t>xÉþÈ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CE07E2A" w14:textId="6198F161"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xÉþ¶É cÉ mÉÌmÉ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xÉþÈ mÉÌmÉ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xÉþ¶É | </w:t>
      </w:r>
    </w:p>
    <w:p w14:paraId="1B54D8AB" w14:textId="77777777" w:rsidR="00A2662E" w:rsidRPr="00792DC1"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108CF92"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42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38</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ÌuÉµÉåÿ |</w:t>
      </w:r>
    </w:p>
    <w:p w14:paraId="6A0FD76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ÌuÉµÉåþ cÉ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ÌuÉµÉåÿ | </w:t>
      </w:r>
    </w:p>
    <w:p w14:paraId="7CC7493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  ÌuÉµÉåÿ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xqÉå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p>
    <w:p w14:paraId="0450585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ÌuÉµÉå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ÅxqÉå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xqÉå ÌuÉµÉå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ÌuÉµÉå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ÅxqÉå | </w:t>
      </w:r>
    </w:p>
    <w:p w14:paraId="1959AC3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xqÉå | kÉ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p>
    <w:p w14:paraId="20318790"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xqÉå kÉþ¨É kÉ¨ÉÉ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xqÉå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xqÉå kÉþ¨É | </w:t>
      </w:r>
    </w:p>
    <w:p w14:paraId="272A6C4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xqÉå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32</w:t>
      </w:r>
      <w:r w:rsidR="002D04B2" w:rsidRPr="00792DC1">
        <w:rPr>
          <w:rFonts w:ascii="BRH Devanagari Extra" w:hAnsi="BRH Devanagari Extra" w:cs="BRH Devanagari Extra"/>
          <w:color w:val="000000"/>
          <w:sz w:val="32"/>
          <w:szCs w:val="32"/>
        </w:rPr>
        <w:t>)</w:t>
      </w:r>
    </w:p>
    <w:p w14:paraId="2188351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xqÉå CirÉ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xqÉå | </w:t>
      </w:r>
    </w:p>
    <w:p w14:paraId="0169524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40872E7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1D0F351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uÉxÉÔþÌlÉ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6B73D9A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uÉxÉÔþÌlÉ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uÉxÉÔþÌlÉ uÉxÉuÉÉå uÉxÉuÉÉå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uÉxÉÔþÌlÉ | </w:t>
      </w:r>
    </w:p>
    <w:p w14:paraId="56723EB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uÉxÉÔþÌlÉ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77DC414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uÉxÉÔ</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lÉÏÌiÉ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uÉxÉÔþÌlÉ | </w:t>
      </w:r>
    </w:p>
    <w:p w14:paraId="57C0277D" w14:textId="77777777" w:rsidR="002D04B2" w:rsidRPr="00AB17BB" w:rsidRDefault="00C2323F">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Arial" w:hAnsi="Arial" w:cs="BRH Devanagari"/>
          <w:color w:val="000000"/>
          <w:sz w:val="24"/>
          <w:szCs w:val="32"/>
          <w:lang w:val="it-IT"/>
        </w:rPr>
        <w:t>49</w:t>
      </w:r>
      <w:r w:rsidR="002D04B2" w:rsidRPr="00AB17BB">
        <w:rPr>
          <w:rFonts w:ascii="BRH Devanagari" w:hAnsi="BRH Devanagari" w:cs="BRH Devanagari"/>
          <w:color w:val="000000"/>
          <w:sz w:val="32"/>
          <w:szCs w:val="32"/>
          <w:lang w:val="it-IT"/>
        </w:rPr>
        <w:t>)</w:t>
      </w:r>
      <w:r w:rsidR="002D04B2" w:rsidRPr="00AB17BB">
        <w:rPr>
          <w:rFonts w:ascii="BRH Devanagari" w:hAnsi="BRH Devanagari" w:cs="BRH Devanagari"/>
          <w:color w:val="000000"/>
          <w:sz w:val="32"/>
          <w:szCs w:val="32"/>
          <w:lang w:val="it-IT"/>
        </w:rPr>
        <w:tab/>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2</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44</w:t>
      </w:r>
      <w:r w:rsidR="002D04B2" w:rsidRPr="00AB17BB">
        <w:rPr>
          <w:rFonts w:ascii="BRH Devanagari" w:hAnsi="BRH Devanagari" w:cs="BRH Devanagari"/>
          <w:color w:val="000000"/>
          <w:sz w:val="32"/>
          <w:szCs w:val="32"/>
          <w:lang w:val="it-IT"/>
        </w:rPr>
        <w:t xml:space="preserve">)-  </w:t>
      </w:r>
      <w:r w:rsidR="002D04B2" w:rsidRPr="00AB17BB">
        <w:rPr>
          <w:rFonts w:ascii="BRH Devanagari Extra" w:hAnsi="BRH Devanagari Extra" w:cs="BRH Devanagari"/>
          <w:color w:val="000000"/>
          <w:sz w:val="32"/>
          <w:szCs w:val="32"/>
          <w:lang w:val="it-IT"/>
        </w:rPr>
        <w:t>rÉÉlÉç | AÉ |</w:t>
      </w:r>
      <w:r w:rsidR="002D04B2" w:rsidRPr="00AB17BB">
        <w:rPr>
          <w:rFonts w:ascii="BRH Devanagari" w:hAnsi="BRH Devanagari" w:cs="BRH Devanagari"/>
          <w:color w:val="000000"/>
          <w:sz w:val="32"/>
          <w:szCs w:val="32"/>
          <w:lang w:val="it-IT"/>
        </w:rPr>
        <w:t xml:space="preserve"> (</w:t>
      </w:r>
      <w:r w:rsidRPr="00AB17BB">
        <w:rPr>
          <w:rFonts w:ascii="Arial" w:hAnsi="Arial" w:cs="BRH Devanagari"/>
          <w:color w:val="000000"/>
          <w:sz w:val="24"/>
          <w:szCs w:val="32"/>
          <w:lang w:val="it-IT"/>
        </w:rPr>
        <w:t>GS</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32</w:t>
      </w:r>
      <w:r w:rsidR="002D04B2" w:rsidRPr="00AB17BB">
        <w:rPr>
          <w:rFonts w:ascii="BRH Devanagari" w:hAnsi="BRH Devanagari" w:cs="BRH Devanagari"/>
          <w:color w:val="000000"/>
          <w:sz w:val="32"/>
          <w:szCs w:val="32"/>
          <w:lang w:val="it-IT"/>
        </w:rPr>
        <w:t>)</w:t>
      </w:r>
    </w:p>
    <w:p w14:paraId="01B7CE5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w:color w:val="000000"/>
          <w:sz w:val="32"/>
          <w:szCs w:val="32"/>
          <w:lang w:val="it-IT"/>
        </w:rPr>
      </w:pPr>
      <w:r w:rsidRPr="00AB17BB">
        <w:rPr>
          <w:rFonts w:ascii="BRH Devanagari Extra" w:hAnsi="BRH Devanagari Extra" w:cs="BRH Devanagari"/>
          <w:color w:val="000000"/>
          <w:sz w:val="32"/>
          <w:szCs w:val="32"/>
          <w:lang w:val="it-IT"/>
        </w:rPr>
        <w:t>rÉÉ lÉÉ rÉÉlÉç</w:t>
      </w:r>
      <w:r w:rsidR="005E5262" w:rsidRPr="00AB17BB">
        <w:rPr>
          <w:rFonts w:ascii="BRH Devanagari Extra" w:hAnsi="BRH Devanagari Extra" w:cs="BRH Devanagari"/>
          <w:color w:val="000000"/>
          <w:sz w:val="32"/>
          <w:szCs w:val="32"/>
          <w:lang w:val="it-IT"/>
        </w:rPr>
        <w:t>.</w:t>
      </w:r>
      <w:r w:rsidRPr="00AB17BB">
        <w:rPr>
          <w:rFonts w:ascii="BRH Devanagari Extra" w:hAnsi="BRH Devanagari Extra" w:cs="BRH Devanagari"/>
          <w:color w:val="000000"/>
          <w:sz w:val="32"/>
          <w:szCs w:val="32"/>
          <w:lang w:val="it-IT"/>
        </w:rPr>
        <w:t xml:space="preserve"> rÉÉ lÉÉ | </w:t>
      </w:r>
    </w:p>
    <w:p w14:paraId="0373909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AÉ | AuÉþWûÈ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037F829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WûÉå ÅuÉþWû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ÅuÉþWûÈ | </w:t>
      </w:r>
    </w:p>
    <w:p w14:paraId="4DC0F9F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AuÉþWûÈ |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7F4248A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AuÉþWû EzÉ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 EþzÉ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iÉÉå 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WûÉå ÅuÉþWû EzÉ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iÉÈ | </w:t>
      </w:r>
    </w:p>
    <w:p w14:paraId="2CE941E0"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B90EBB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iÉÈ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51B0A8C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iÉÉå SåþuÉ SåuÉÉåzÉ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 EþzÉ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iÉÉå SåþuÉ | </w:t>
      </w:r>
    </w:p>
    <w:p w14:paraId="01486C9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uÉÉlÉç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527B4F9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uÉÉlÉç SåþuÉ SåuÉ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uÉÉlÉç | </w:t>
      </w:r>
    </w:p>
    <w:p w14:paraId="5FAA746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uÉÉlÉç | iÉÉlÉç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293FAEF1" w14:textId="26AF7952"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uÉÉlÉç iÉÉ</w:t>
      </w:r>
      <w:r w:rsidR="00717DBD" w:rsidRPr="00717DBD">
        <w:rPr>
          <w:rFonts w:ascii="BRH Devanagari Extra" w:hAnsi="BRH Devanagari Extra" w:cs="BRH Devanagari Extra"/>
          <w:color w:val="000000"/>
          <w:sz w:val="28"/>
          <w:szCs w:val="32"/>
          <w:lang w:val="it-IT"/>
        </w:rPr>
        <w:t>ò</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xiÉÉlÉç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uÉÉlÉç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uÉÉlÉç iÉÉlÉç | </w:t>
      </w:r>
    </w:p>
    <w:p w14:paraId="0B271724" w14:textId="77777777" w:rsidR="002D04B2" w:rsidRPr="00AB17BB" w:rsidRDefault="00C2323F">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Arial" w:hAnsi="Arial" w:cs="BRH Devanagari"/>
          <w:color w:val="000000"/>
          <w:sz w:val="24"/>
          <w:szCs w:val="32"/>
          <w:lang w:val="it-IT"/>
        </w:rPr>
        <w:t>55</w:t>
      </w:r>
      <w:r w:rsidR="002D04B2" w:rsidRPr="00AB17BB">
        <w:rPr>
          <w:rFonts w:ascii="BRH Devanagari" w:hAnsi="BRH Devanagari" w:cs="BRH Devanagari"/>
          <w:color w:val="000000"/>
          <w:sz w:val="32"/>
          <w:szCs w:val="32"/>
          <w:lang w:val="it-IT"/>
        </w:rPr>
        <w:t>)</w:t>
      </w:r>
      <w:r w:rsidR="002D04B2" w:rsidRPr="00AB17BB">
        <w:rPr>
          <w:rFonts w:ascii="BRH Devanagari" w:hAnsi="BRH Devanagari" w:cs="BRH Devanagari"/>
          <w:color w:val="000000"/>
          <w:sz w:val="32"/>
          <w:szCs w:val="32"/>
          <w:lang w:val="it-IT"/>
        </w:rPr>
        <w:tab/>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2</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50</w:t>
      </w:r>
      <w:r w:rsidR="002D04B2" w:rsidRPr="00AB17BB">
        <w:rPr>
          <w:rFonts w:ascii="BRH Devanagari" w:hAnsi="BRH Devanagari" w:cs="BRH Devanagari"/>
          <w:color w:val="000000"/>
          <w:sz w:val="32"/>
          <w:szCs w:val="32"/>
          <w:lang w:val="it-IT"/>
        </w:rPr>
        <w:t xml:space="preserve">)-  </w:t>
      </w:r>
      <w:r w:rsidR="002D04B2" w:rsidRPr="00AB17BB">
        <w:rPr>
          <w:rFonts w:ascii="BRH Devanagari Extra" w:hAnsi="BRH Devanagari Extra" w:cs="BRH Devanagari"/>
          <w:color w:val="000000"/>
          <w:sz w:val="32"/>
          <w:szCs w:val="32"/>
          <w:lang w:val="it-IT"/>
        </w:rPr>
        <w:t xml:space="preserve">iÉÉlÉç | mÉë | </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GS</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32</w:t>
      </w:r>
      <w:r w:rsidR="002D04B2" w:rsidRPr="00AB17BB">
        <w:rPr>
          <w:rFonts w:ascii="BRH Devanagari" w:hAnsi="BRH Devanagari" w:cs="BRH Devanagari"/>
          <w:color w:val="000000"/>
          <w:sz w:val="32"/>
          <w:szCs w:val="32"/>
          <w:lang w:val="it-IT"/>
        </w:rPr>
        <w:t>)</w:t>
      </w:r>
    </w:p>
    <w:p w14:paraId="75AF6D68" w14:textId="5C9A4373" w:rsidR="002D04B2" w:rsidRPr="00AB17BB" w:rsidRDefault="002D04B2">
      <w:pPr>
        <w:widowControl w:val="0"/>
        <w:autoSpaceDE w:val="0"/>
        <w:autoSpaceDN w:val="0"/>
        <w:adjustRightInd w:val="0"/>
        <w:spacing w:after="0" w:line="240" w:lineRule="auto"/>
        <w:rPr>
          <w:rFonts w:ascii="BRH Devanagari Extra" w:hAnsi="BRH Devanagari Extra" w:cs="BRH Devanagari"/>
          <w:color w:val="000000"/>
          <w:sz w:val="32"/>
          <w:szCs w:val="32"/>
          <w:lang w:val="it-IT"/>
        </w:rPr>
      </w:pPr>
      <w:r w:rsidRPr="00AB17BB">
        <w:rPr>
          <w:rFonts w:ascii="BRH Devanagari Extra" w:hAnsi="BRH Devanagari Extra" w:cs="BRH Devanagari"/>
          <w:color w:val="000000"/>
          <w:sz w:val="32"/>
          <w:szCs w:val="32"/>
          <w:lang w:val="it-IT"/>
        </w:rPr>
        <w:t>iÉÉlÉç mÉë mÉë iÉÉ</w:t>
      </w:r>
      <w:r w:rsidR="00717DBD" w:rsidRPr="00717DBD">
        <w:rPr>
          <w:rFonts w:ascii="BRH Devanagari Extra" w:hAnsi="BRH Devanagari Extra" w:cs="BRH Devanagari"/>
          <w:color w:val="000000"/>
          <w:sz w:val="28"/>
          <w:szCs w:val="32"/>
          <w:lang w:val="it-IT"/>
        </w:rPr>
        <w:t>ò</w:t>
      </w:r>
      <w:r w:rsidRPr="00AB17BB">
        <w:rPr>
          <w:rFonts w:ascii="BRH Devanagari Extra" w:hAnsi="BRH Devanagari Extra" w:cs="BRH Devanagari"/>
          <w:color w:val="000000"/>
          <w:sz w:val="32"/>
          <w:szCs w:val="32"/>
          <w:lang w:val="it-IT"/>
        </w:rPr>
        <w:t xml:space="preserve"> xiÉÉlÉç mÉë | </w:t>
      </w:r>
    </w:p>
    <w:p w14:paraId="66052AD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  mÉë | D</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6F4A325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mÉëåUþ</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rÉåUrÉ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 mÉëåUþrÉ | </w:t>
      </w:r>
    </w:p>
    <w:p w14:paraId="0C79BCC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D</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xuÉå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354ACB8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D</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xuÉå xuÉ DþUrÉåUrÉ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xuÉå | </w:t>
      </w:r>
    </w:p>
    <w:p w14:paraId="116E88E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  xuÉå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5885F83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xuÉå AþalÉå AalÉå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xuÉå xuÉå AþalÉå | </w:t>
      </w:r>
    </w:p>
    <w:p w14:paraId="2690B6C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kÉxjÉåÿ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18C0540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kÉxjÉåþ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kÉxjÉåÿ ÅalÉå AalÉå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kÉxjÉåÿ | </w:t>
      </w:r>
    </w:p>
    <w:p w14:paraId="256517D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kÉxjÉåÿ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p>
    <w:p w14:paraId="325077E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kÉxjÉ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 - xjÉå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5413FEB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uÉWûþqÉÉlÉÉÈ | pÉUþqÉÉhÉÉÈ |</w:t>
      </w:r>
    </w:p>
    <w:p w14:paraId="1E1F24E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uÉWûþqÉÉlÉÉ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pÉUþqÉÉhÉÉ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pÉUþqÉÉhÉÉ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uÉWûþqÉÉlÉÉ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uÉWûþqÉÉlÉÉ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pÉUþqÉÉhÉÉÈ | </w:t>
      </w:r>
    </w:p>
    <w:p w14:paraId="2BD829EF" w14:textId="602CB020"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pÉUþqÉÉhÉÉÈ | 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w:t>
      </w:r>
      <w:r w:rsidR="00717DBD" w:rsidRPr="00717DBD">
        <w:rPr>
          <w:rFonts w:ascii="BRH Devanagari Extra" w:hAnsi="BRH Devanagari Extra" w:cs="BRH Devanagari Extra"/>
          <w:color w:val="000000"/>
          <w:sz w:val="28"/>
          <w:szCs w:val="32"/>
          <w:lang w:val="it-IT"/>
        </w:rPr>
        <w:t>óè</w:t>
      </w:r>
      <w:r w:rsidR="002D04B2" w:rsidRPr="00AB17BB">
        <w:rPr>
          <w:rFonts w:ascii="BRH Devanagari Extra" w:hAnsi="BRH Devanagari Extra" w:cs="BRH Devanagari Extra"/>
          <w:color w:val="000000"/>
          <w:sz w:val="32"/>
          <w:szCs w:val="32"/>
          <w:lang w:val="it-IT"/>
        </w:rPr>
        <w:t>ÌwÉþ |</w:t>
      </w:r>
    </w:p>
    <w:p w14:paraId="1ECD7225" w14:textId="183FDB0D"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pÉUþqÉÉhÉÉ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ÌwÉþ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ÌwÉ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pÉUþqÉÉhÉÉ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pÉUþqÉÉhÉÉ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ÌwÉþ | </w:t>
      </w:r>
    </w:p>
    <w:p w14:paraId="4AA0B162" w14:textId="3449443F"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w:t>
      </w:r>
      <w:r w:rsidR="00717DBD" w:rsidRPr="00717DBD">
        <w:rPr>
          <w:rFonts w:ascii="BRH Devanagari Extra" w:hAnsi="BRH Devanagari Extra" w:cs="BRH Devanagari Extra"/>
          <w:color w:val="000000"/>
          <w:sz w:val="28"/>
          <w:szCs w:val="32"/>
          <w:lang w:val="it-IT"/>
        </w:rPr>
        <w:t>óè</w:t>
      </w:r>
      <w:r w:rsidR="002D04B2" w:rsidRPr="00AB17BB">
        <w:rPr>
          <w:rFonts w:ascii="BRH Devanagari Extra" w:hAnsi="BRH Devanagari Extra" w:cs="BRH Devanagari Extra"/>
          <w:color w:val="000000"/>
          <w:sz w:val="32"/>
          <w:szCs w:val="32"/>
          <w:lang w:val="it-IT"/>
        </w:rPr>
        <w:t>ÌwÉþ | uÉxÉÑÿqÉç |</w:t>
      </w:r>
    </w:p>
    <w:p w14:paraId="11C1E26F" w14:textId="5D0704DB"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ÌwÉ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ÆuÉxÉÑ</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 xml:space="preserve">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ÌwÉþ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ÌwÉ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uÉxÉÑÿqÉç | </w:t>
      </w:r>
    </w:p>
    <w:p w14:paraId="56186A0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uÉxÉÑÿqÉç | 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qÉïqÉç |</w:t>
      </w:r>
    </w:p>
    <w:p w14:paraId="01A8871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uÉxÉÑþqÉç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qÉïqÉç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qÉïÇ ÆuÉxÉÑ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ÆuÉxÉÑþqÉç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qÉïqÉç | </w:t>
      </w:r>
    </w:p>
    <w:p w14:paraId="3953D44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qÉïqÉç | ÌSuÉÿqÉç |</w:t>
      </w:r>
    </w:p>
    <w:p w14:paraId="600272F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qÉïqÉç ÌSuÉ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ÌSuÉþqÉç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qÉïqÉç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qÉïqÉç ÌSuÉÿqÉç | </w:t>
      </w:r>
    </w:p>
    <w:p w14:paraId="5902541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ÌSuÉÿqÉç | AÉ |</w:t>
      </w:r>
    </w:p>
    <w:p w14:paraId="4961AE3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ÌSuÉ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 ÌSuÉ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ÌSuÉ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 | </w:t>
      </w:r>
    </w:p>
    <w:p w14:paraId="436500A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AÉ | 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4D6882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ÌiÉþ¸iÉ 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 ÌiÉþ¸iÉ | </w:t>
      </w:r>
    </w:p>
    <w:p w14:paraId="0532A56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AlÉÑþ ||</w:t>
      </w:r>
    </w:p>
    <w:p w14:paraId="02FF1FD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luÉlÉÑþ ÌiÉ¸iÉ 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iÉÉlÉÑþ | </w:t>
      </w:r>
    </w:p>
    <w:p w14:paraId="1075CF1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AlÉÑþ ||</w:t>
      </w:r>
    </w:p>
    <w:p w14:paraId="129606C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 xml:space="preserve">AÎluÉirÉlÉÑþ | </w:t>
      </w:r>
    </w:p>
    <w:p w14:paraId="208F39A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rÉ¥Éþ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¥ÉqÉç |</w:t>
      </w:r>
    </w:p>
    <w:p w14:paraId="31A4172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¥ÉÇ ÆrÉ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¥ÉÇ ÆrÉ¥É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¥ÉqÉç | </w:t>
      </w:r>
    </w:p>
    <w:p w14:paraId="7F184E2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¥ÉqÉç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27B80C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¥ÉqÉç aÉþcNû aÉcNû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¥ÉÇ ÆrÉ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¥ÉqÉç aÉþcNû | </w:t>
      </w:r>
    </w:p>
    <w:p w14:paraId="3708B600"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43AF81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¥ÉmÉþÌiÉqÉç |</w:t>
      </w:r>
    </w:p>
    <w:p w14:paraId="454B646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¥ÉmÉþÌiÉÇ ÆrÉ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¥ÉmÉþÌiÉqÉç aÉcNû aÉcNû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¥ÉmÉþÌiÉqÉç | </w:t>
      </w:r>
    </w:p>
    <w:p w14:paraId="78571D5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¥ÉmÉþÌiÉqÉç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10DFB6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¥ÉmÉþÌiÉqÉç aÉcNû aÉcNû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¥ÉmÉþÌiÉÇ ÆrÉ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¥ÉmÉþÌiÉqÉç aÉcNû | </w:t>
      </w:r>
    </w:p>
    <w:p w14:paraId="5072AC6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¥ÉmÉþÌiÉqÉç |</w:t>
      </w:r>
    </w:p>
    <w:p w14:paraId="5A4CF3A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¥ÉmÉþÌiÉ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 -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552B969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xuÉÉqÉç |</w:t>
      </w:r>
    </w:p>
    <w:p w14:paraId="043D3205" w14:textId="0515B4EC"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t>
      </w:r>
      <w:r w:rsidR="00717DBD" w:rsidRPr="00717DBD">
        <w:rPr>
          <w:rFonts w:ascii="BRH Devanagari Extra" w:hAnsi="BRH Devanagari Extra" w:cs="BRH Devanagari Extra"/>
          <w:color w:val="000000"/>
          <w:sz w:val="28"/>
          <w:szCs w:val="32"/>
          <w:lang w:val="it-IT"/>
        </w:rPr>
        <w:t>ò</w:t>
      </w:r>
      <w:r w:rsidRPr="00AB17BB">
        <w:rPr>
          <w:rFonts w:ascii="BRH Devanagari Extra" w:hAnsi="BRH Devanagari Extra" w:cs="BRH Devanagari Extra"/>
          <w:color w:val="000000"/>
          <w:sz w:val="32"/>
          <w:szCs w:val="32"/>
          <w:lang w:val="it-IT"/>
        </w:rPr>
        <w:t xml:space="preserve"> xuÉÉqÉç aÉþcNû aÉcNû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xuÉÉqÉç | </w:t>
      </w:r>
    </w:p>
    <w:p w14:paraId="3AB4936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xuÉÉqÉç | rÉÉåÌlÉÿqÉç |</w:t>
      </w:r>
    </w:p>
    <w:p w14:paraId="3C87A8FD" w14:textId="36E910D0"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xuÉÉÇ ÆrÉÉåÌlÉ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ÆrÉÉåÌlÉ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6"/>
          <w:szCs w:val="32"/>
          <w:lang w:val="it-IT"/>
        </w:rPr>
        <w:t>òý</w:t>
      </w:r>
      <w:r w:rsidRPr="00AB17BB">
        <w:rPr>
          <w:rFonts w:ascii="BRH Devanagari Extra" w:hAnsi="BRH Devanagari Extra" w:cs="BRH Devanagari Extra"/>
          <w:color w:val="000000"/>
          <w:sz w:val="32"/>
          <w:szCs w:val="32"/>
          <w:lang w:val="it-IT"/>
        </w:rPr>
        <w:t xml:space="preserve"> xuÉÉ</w:t>
      </w:r>
      <w:r w:rsidR="00717DBD" w:rsidRPr="00717DBD">
        <w:rPr>
          <w:rFonts w:ascii="BRH Devanagari Extra" w:hAnsi="BRH Devanagari Extra" w:cs="BRH Devanagari Extra"/>
          <w:color w:val="000000"/>
          <w:sz w:val="28"/>
          <w:szCs w:val="32"/>
          <w:lang w:val="it-IT"/>
        </w:rPr>
        <w:t>ò</w:t>
      </w:r>
      <w:r w:rsidRPr="00AB17BB">
        <w:rPr>
          <w:rFonts w:ascii="BRH Devanagari Extra" w:hAnsi="BRH Devanagari Extra" w:cs="BRH Devanagari Extra"/>
          <w:color w:val="000000"/>
          <w:sz w:val="32"/>
          <w:szCs w:val="32"/>
          <w:lang w:val="it-IT"/>
        </w:rPr>
        <w:t xml:space="preserve"> xuÉÉÇ ÆrÉÉåÌlÉÿqÉç | </w:t>
      </w:r>
    </w:p>
    <w:p w14:paraId="3B6AD23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rÉÉåÌlÉÿqÉç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C0E8B4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rÉÉåÌlÉþqÉç aÉcNû aÉcNû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rÉÉåÌlÉ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ÆrÉÉåÌlÉþqÉç aÉcNû | </w:t>
      </w:r>
    </w:p>
    <w:p w14:paraId="2502D93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xuÉÉWûÉÿ |</w:t>
      </w:r>
    </w:p>
    <w:p w14:paraId="795427C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xuÉÉWûÉþ aÉcNû aÉcNû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xuÉÉWûÉÿ | </w:t>
      </w:r>
    </w:p>
    <w:p w14:paraId="2C87402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xuÉÉWûÉÿ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5BB60FC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xuÉÉWæû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xuÉÉWæû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72885B2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41DA56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iÉåþ iÉ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iÉåÿ | </w:t>
      </w:r>
    </w:p>
    <w:p w14:paraId="30606B1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¥ÉÈ |</w:t>
      </w:r>
    </w:p>
    <w:p w14:paraId="7DF8399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¥ÉÉå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 xiÉåþ iÉå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¥ÉÈ | </w:t>
      </w:r>
    </w:p>
    <w:p w14:paraId="36C78FC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¥ÉÈ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0E3D1C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¥ÉÉå rÉþ¥ÉmÉiÉå rÉ¥ÉmÉiÉå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¥ÉÉå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¥ÉÉå rÉþ¥ÉmÉiÉå | </w:t>
      </w:r>
    </w:p>
    <w:p w14:paraId="5EF3D59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WûxÉÔÿ£üuÉÉMüÈ |</w:t>
      </w:r>
    </w:p>
    <w:p w14:paraId="4B5636A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WûxÉÔÿ£üuÉÉMüÈ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WûxÉÔÿ£üuÉÉMüÉå rÉ¥ÉmÉiÉå rÉ¥ÉmÉiÉå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WûxÉÔÿ£üuÉÉMüÈ | </w:t>
      </w:r>
    </w:p>
    <w:p w14:paraId="457BB05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5289CE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rÉ¥É -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7217EC3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WûxÉÔÿ£üuÉÉMüÈ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uÉÏUþÈ |</w:t>
      </w:r>
    </w:p>
    <w:p w14:paraId="1ACE9AF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WûxÉÔÿ£üuÉÉMüÈ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uÉÏUþÈ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uÉÏUþÈ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WûxÉÔÿ£üuÉÉMüÈ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WûxÉÔÿ£üuÉÉMüÈ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uÉÏUþÈ | </w:t>
      </w:r>
    </w:p>
    <w:p w14:paraId="031C594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WûxÉÔÿ£üuÉÉMüÈ |</w:t>
      </w:r>
    </w:p>
    <w:p w14:paraId="719A380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WûxÉÔÿ£üuÉÉMü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WûxÉÔÿ£ü -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4463938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uÉÏUþÈ | xuÉÉWûÉÿ |</w:t>
      </w:r>
    </w:p>
    <w:p w14:paraId="3B20452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uÉÏUþÈ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xuÉÉWûÉÿ | </w:t>
      </w:r>
    </w:p>
    <w:p w14:paraId="6009436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uÉÏUþÈ |</w:t>
      </w:r>
    </w:p>
    <w:p w14:paraId="5E6BB1A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xÉÑ - uÉÏUþÈ | </w:t>
      </w:r>
    </w:p>
    <w:p w14:paraId="648AB7A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xuÉÉWûÉÿ | SåuÉÉÿÈ |</w:t>
      </w:r>
    </w:p>
    <w:p w14:paraId="38B4115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SåuÉÉÿÈ | </w:t>
      </w:r>
    </w:p>
    <w:p w14:paraId="6F099BE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SåuÉÉÿÈ | aÉÉ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5EAFE03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SåuÉÉþ aÉÉiÉÑÌuÉSÉå aÉÉiÉÑÌuÉSÉå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SåuÉÉþ aÉÉiÉÑÌuÉSÈ | </w:t>
      </w:r>
    </w:p>
    <w:p w14:paraId="1C386C7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aÉÉ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aÉÉ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iÉÑqÉç |</w:t>
      </w:r>
    </w:p>
    <w:p w14:paraId="3BA6526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iÉÑqÉç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iÉÑqÉç aÉÉþiÉÑÌuÉSÉå aÉÉiÉÑÌuÉSÉå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iÉÑqÉç | </w:t>
      </w:r>
    </w:p>
    <w:p w14:paraId="76B3D0DE"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B60CF3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aÉÉ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7BFAEA9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aÉÉiÉÑ -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6405985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aÉÉ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iÉÑqÉç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 |</w:t>
      </w:r>
    </w:p>
    <w:p w14:paraId="45B1149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iÉÑÇ ÆÌuÉ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iÉÑqÉç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iÉÑÇ ÆÌuÉ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¨uÉÉ | </w:t>
      </w:r>
    </w:p>
    <w:p w14:paraId="356FFB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 | aÉÉ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iÉÑqÉç |</w:t>
      </w:r>
    </w:p>
    <w:p w14:paraId="241A3AF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iÉÑqÉç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iÉÑÇ ÆÌuÉ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iÉÑqÉç | </w:t>
      </w:r>
    </w:p>
    <w:p w14:paraId="1D53CD8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aÉÉ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iÉÑqÉç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3005A5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 ÍqÉþiÉåiÉ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iÉÑqÉç aÉÉ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iÉÑ ÍqÉþiÉ | </w:t>
      </w:r>
    </w:p>
    <w:p w14:paraId="2F9641C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qÉlÉþxÉÈ |</w:t>
      </w:r>
    </w:p>
    <w:p w14:paraId="3265388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qÉlÉþxÉÉå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qÉlÉþxÉ CiÉåiÉ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qÉlÉþxÉÈ | </w:t>
      </w:r>
    </w:p>
    <w:p w14:paraId="7037058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qÉlÉþxÉÈ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9DB445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qÉlÉþxÉ xmÉiÉå mÉiÉå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qÉlÉþxÉÉå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qÉlÉþxÉ xmÉiÉå | </w:t>
      </w:r>
    </w:p>
    <w:p w14:paraId="3BD977A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qÉqÉç |</w:t>
      </w:r>
    </w:p>
    <w:p w14:paraId="20D0F8E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qÉqÉç mÉþiÉå mÉiÉ 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qÉqÉç | </w:t>
      </w:r>
    </w:p>
    <w:p w14:paraId="0BEA3DB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qÉqÉç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344F6AD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qÉ³ÉÉåþ lÉ 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qÉ³ÉþÈ | </w:t>
      </w:r>
    </w:p>
    <w:p w14:paraId="65C31C5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922113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7AFB30E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uÉåwÉÑþ |</w:t>
      </w:r>
    </w:p>
    <w:p w14:paraId="118F605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uÉåwÉÑþ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uÉåwÉÑþ SåuÉ SåuÉ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uÉåwÉÑþ | </w:t>
      </w:r>
    </w:p>
    <w:p w14:paraId="447098D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uÉåwÉÑþ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¥ÉqÉç |</w:t>
      </w:r>
    </w:p>
    <w:p w14:paraId="2EA44DC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uÉåwÉÑþ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¥ÉÇ ÆrÉ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¥ÉqÉç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uÉåwÉÑþ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uÉåwÉÑþ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¥ÉqÉç | </w:t>
      </w:r>
    </w:p>
    <w:p w14:paraId="704833F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¥ÉqÉç | xuÉÉWûÉÿ |</w:t>
      </w:r>
    </w:p>
    <w:p w14:paraId="1CFF5E4F" w14:textId="053CF09E"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17DBD" w:rsidRPr="00717DBD">
        <w:rPr>
          <w:rFonts w:ascii="BRH Devanagari Extra" w:hAnsi="BRH Devanagari Extra" w:cs="BRH Devanagari Extra"/>
          <w:color w:val="000000"/>
          <w:sz w:val="28"/>
          <w:szCs w:val="32"/>
          <w:lang w:val="it-IT"/>
        </w:rPr>
        <w:t>ò</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¥ÉÇ ÆrÉ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17DBD" w:rsidRPr="00717DBD">
        <w:rPr>
          <w:rFonts w:ascii="BRH Devanagari Extra" w:hAnsi="BRH Devanagari Extra" w:cs="BRH Devanagari Extra"/>
          <w:color w:val="000000"/>
          <w:sz w:val="28"/>
          <w:szCs w:val="32"/>
          <w:lang w:val="it-IT"/>
        </w:rPr>
        <w:t>ò</w:t>
      </w:r>
      <w:r w:rsidRPr="00AB17BB">
        <w:rPr>
          <w:rFonts w:ascii="BRH Devanagari Extra" w:hAnsi="BRH Devanagari Extra" w:cs="BRH Devanagari Extra"/>
          <w:color w:val="000000"/>
          <w:sz w:val="32"/>
          <w:szCs w:val="32"/>
          <w:lang w:val="it-IT"/>
        </w:rPr>
        <w:t xml:space="preserve"> xuÉÉWûÉÿ | </w:t>
      </w:r>
    </w:p>
    <w:p w14:paraId="0BD1B7A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xuÉÉWûÉÿ |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ÍcÉ |</w:t>
      </w:r>
    </w:p>
    <w:p w14:paraId="077FF31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xuÉÉWûÉþ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xuÉÉWûÉþ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ÍcÉ | </w:t>
      </w:r>
    </w:p>
    <w:p w14:paraId="529D764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ÍcÉ | xuÉÉWûÉÿ |</w:t>
      </w:r>
    </w:p>
    <w:p w14:paraId="7DCF28C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xuÉÉWûÉþ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ÍcÉ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ÍcÉ xuÉÉWûÉÿ | </w:t>
      </w:r>
    </w:p>
    <w:p w14:paraId="0F5B5F5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xuÉÉWûÉÿ | uÉÉiÉåÿ |</w:t>
      </w:r>
    </w:p>
    <w:p w14:paraId="3F653D6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xuÉÉWûÉ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uÉÉiÉåÿ | </w:t>
      </w:r>
    </w:p>
    <w:p w14:paraId="29F0BBF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uÉÉiÉåÿ | kÉÉ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13677A4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uÉÉiÉåþ kÉÉ 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uÉÉiÉåþ kÉÉÈ | </w:t>
      </w:r>
    </w:p>
    <w:p w14:paraId="03CB9CB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kÉÉ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3547C98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kÉÉ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kÉÉÈ | </w:t>
      </w:r>
    </w:p>
    <w:p w14:paraId="1E0C4BD1" w14:textId="77777777" w:rsidR="00A2662E" w:rsidRPr="00A2662E" w:rsidRDefault="00A2662E" w:rsidP="00A2662E">
      <w:pPr>
        <w:widowControl w:val="0"/>
        <w:autoSpaceDE w:val="0"/>
        <w:autoSpaceDN w:val="0"/>
        <w:adjustRightInd w:val="0"/>
        <w:spacing w:after="0" w:line="240" w:lineRule="auto"/>
        <w:jc w:val="center"/>
        <w:rPr>
          <w:rFonts w:ascii="Arial" w:hAnsi="Arial" w:cs="Arial"/>
          <w:b/>
          <w:color w:val="000000"/>
          <w:sz w:val="32"/>
          <w:szCs w:val="32"/>
        </w:rPr>
      </w:pPr>
      <w:r w:rsidRPr="00A2662E">
        <w:rPr>
          <w:rFonts w:ascii="Arial" w:hAnsi="Arial" w:cs="Arial"/>
          <w:b/>
          <w:color w:val="000000"/>
          <w:sz w:val="32"/>
          <w:szCs w:val="32"/>
        </w:rPr>
        <w:t>==========</w:t>
      </w:r>
    </w:p>
    <w:p w14:paraId="58C554BC" w14:textId="77777777" w:rsidR="00A2662E"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A2662E" w:rsidSect="009F1118">
          <w:headerReference w:type="default" r:id="rId59"/>
          <w:pgSz w:w="12240" w:h="15840"/>
          <w:pgMar w:top="1134" w:right="1134" w:bottom="1134" w:left="1134" w:header="720" w:footer="720" w:gutter="0"/>
          <w:cols w:space="720"/>
          <w:noEndnote/>
          <w:docGrid w:linePitch="299"/>
        </w:sectPr>
      </w:pPr>
    </w:p>
    <w:p w14:paraId="255098E6" w14:textId="77777777" w:rsidR="00A2662E" w:rsidRPr="00792DC1" w:rsidRDefault="00A2662E" w:rsidP="00A2662E">
      <w:pPr>
        <w:pStyle w:val="Heading3"/>
        <w:rPr>
          <w:sz w:val="32"/>
          <w:szCs w:val="32"/>
          <w:u w:val="none"/>
        </w:rPr>
      </w:pPr>
      <w:bookmarkStart w:id="52" w:name="_Toc87112683"/>
      <w:r w:rsidRPr="00792DC1">
        <w:rPr>
          <w:sz w:val="32"/>
          <w:szCs w:val="32"/>
        </w:rPr>
        <w:lastRenderedPageBreak/>
        <w:t xml:space="preserve">AlÉÑuÉÉMüqÉç </w:t>
      </w:r>
      <w:r>
        <w:rPr>
          <w:rFonts w:ascii="Arial" w:hAnsi="Arial"/>
          <w:sz w:val="28"/>
          <w:szCs w:val="32"/>
        </w:rPr>
        <w:t>45</w:t>
      </w:r>
      <w:r w:rsidRPr="00792DC1">
        <w:rPr>
          <w:sz w:val="32"/>
          <w:szCs w:val="32"/>
        </w:rPr>
        <w:t xml:space="preserve"> - eÉOûÉ</w:t>
      </w:r>
      <w:bookmarkEnd w:id="52"/>
      <w:r w:rsidRPr="00792DC1">
        <w:rPr>
          <w:sz w:val="32"/>
          <w:szCs w:val="32"/>
          <w:u w:val="none"/>
        </w:rPr>
        <w:t xml:space="preserve"> </w:t>
      </w:r>
    </w:p>
    <w:p w14:paraId="200678E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ÂqÉç | ÌWû |</w:t>
      </w:r>
    </w:p>
    <w:p w14:paraId="335955D1" w14:textId="2BE81D93"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ÌWû ½ÑþÂ qÉÑ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Â</w:t>
      </w:r>
      <w:r w:rsidR="00717DBD" w:rsidRPr="00717DBD">
        <w:rPr>
          <w:rFonts w:ascii="BRH Devanagari Extra" w:hAnsi="BRH Devanagari Extra" w:cs="BRH Devanagari Extra"/>
          <w:color w:val="000000"/>
          <w:sz w:val="28"/>
          <w:szCs w:val="32"/>
        </w:rPr>
        <w:t>óè</w:t>
      </w:r>
      <w:r w:rsidRPr="00792DC1">
        <w:rPr>
          <w:rFonts w:ascii="BRH Devanagari Extra" w:hAnsi="BRH Devanagari Extra" w:cs="BRH Devanagari Extra"/>
          <w:color w:val="000000"/>
          <w:sz w:val="32"/>
          <w:szCs w:val="32"/>
        </w:rPr>
        <w:t xml:space="preserve"> ÌWû | </w:t>
      </w:r>
    </w:p>
    <w:p w14:paraId="053DFE3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ÌWû | UÉeÉÉÿ |</w:t>
      </w:r>
    </w:p>
    <w:p w14:paraId="364EE5F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ÌWû UÉeÉÉ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ÌWû ÌWû UÉeÉÉÿ | </w:t>
      </w:r>
    </w:p>
    <w:p w14:paraId="0BD907F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UÉeÉÉÿ | uÉÂþhÉÈ |</w:t>
      </w:r>
    </w:p>
    <w:p w14:paraId="2013D41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UÉeÉÉ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uÉÂþhÉÈ | </w:t>
      </w:r>
    </w:p>
    <w:p w14:paraId="33BC612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uÉÂþhÉÈ |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MüÉUþ |</w:t>
      </w:r>
    </w:p>
    <w:p w14:paraId="5CE7029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uÉÂþhÉ ¶É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MüÉUþ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uÉÂþhÉ ¶É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MüÉUþ | </w:t>
      </w:r>
    </w:p>
    <w:p w14:paraId="255BE96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cÉ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MüÉUþ | xÉÔrÉÉïþrÉ |</w:t>
      </w:r>
    </w:p>
    <w:p w14:paraId="5216AA6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MüÉUþ cÉ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MüÉU</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xÉÔrÉÉïþrÉ | </w:t>
      </w:r>
    </w:p>
    <w:p w14:paraId="4A9406E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xÉÔrÉÉïþrÉ | mÉljÉÉÿqÉç |</w:t>
      </w:r>
    </w:p>
    <w:p w14:paraId="2BD9FC27" w14:textId="4E37681D" w:rsidR="002D04B2" w:rsidRPr="007D547C"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BRH Devanagari Extra" w:hAnsi="BRH Devanagari Extra" w:cs="BRH Devanagari Extra"/>
          <w:color w:val="000000"/>
          <w:sz w:val="32"/>
          <w:szCs w:val="32"/>
        </w:rPr>
        <w:t>xÉÔrÉÉïþrÉ</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 mÉljÉÉ</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qÉç mÉljÉÉ</w:t>
      </w:r>
      <w:r w:rsidR="00792DC1" w:rsidRPr="007D547C">
        <w:rPr>
          <w:rFonts w:ascii="BRH Malayalam Extra" w:hAnsi="BRH Malayalam Extra" w:cs="BRH Devanagari Extra"/>
          <w:color w:val="000000"/>
          <w:sz w:val="24"/>
          <w:szCs w:val="32"/>
        </w:rPr>
        <w:t>–</w:t>
      </w:r>
      <w:r w:rsidR="00717DBD" w:rsidRPr="00717DBD">
        <w:rPr>
          <w:rFonts w:ascii="BRH Devanagari Extra" w:hAnsi="BRH Devanagari Extra" w:cs="BRH Devanagari Extra"/>
          <w:color w:val="000000"/>
          <w:sz w:val="28"/>
          <w:szCs w:val="32"/>
        </w:rPr>
        <w:t>óèý</w:t>
      </w:r>
      <w:r w:rsidRPr="007D547C">
        <w:rPr>
          <w:rFonts w:ascii="BRH Devanagari Extra" w:hAnsi="BRH Devanagari Extra" w:cs="BRH Devanagari Extra"/>
          <w:color w:val="000000"/>
          <w:sz w:val="32"/>
          <w:szCs w:val="32"/>
        </w:rPr>
        <w:t xml:space="preserve"> xÉÔrÉÉïþrÉ</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 xÉÔrÉÉïþrÉ</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 mÉljÉÉÿqÉç | </w:t>
      </w:r>
    </w:p>
    <w:p w14:paraId="64AB2009" w14:textId="77777777" w:rsidR="002D04B2" w:rsidRPr="007D547C"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Arial" w:hAnsi="Arial" w:cs="BRH Devanagari Extra"/>
          <w:color w:val="000000"/>
          <w:sz w:val="24"/>
          <w:szCs w:val="32"/>
        </w:rPr>
        <w:t>7</w:t>
      </w:r>
      <w:r w:rsidR="002D04B2" w:rsidRPr="007D547C">
        <w:rPr>
          <w:rFonts w:ascii="BRH Devanagari Extra" w:hAnsi="BRH Devanagari Extra" w:cs="BRH Devanagari Extra"/>
          <w:color w:val="000000"/>
          <w:sz w:val="32"/>
          <w:szCs w:val="32"/>
        </w:rPr>
        <w:t>)</w:t>
      </w:r>
      <w:r w:rsidR="002D04B2" w:rsidRPr="007D547C">
        <w:rPr>
          <w:rFonts w:ascii="BRH Devanagari Extra" w:hAnsi="BRH Devanagari Extra" w:cs="BRH Devanagari Extra"/>
          <w:color w:val="000000"/>
          <w:sz w:val="32"/>
          <w:szCs w:val="32"/>
        </w:rPr>
        <w:tab/>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45</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7</w:t>
      </w:r>
      <w:r w:rsidR="002D04B2" w:rsidRPr="007D547C">
        <w:rPr>
          <w:rFonts w:ascii="BRH Devanagari Extra" w:hAnsi="BRH Devanagari Extra" w:cs="BRH Devanagari Extra"/>
          <w:color w:val="000000"/>
          <w:sz w:val="32"/>
          <w:szCs w:val="32"/>
        </w:rPr>
        <w:t>)-  mÉljÉÉÿqÉç | AluÉåþiÉ</w:t>
      </w:r>
      <w:r w:rsidR="006A2B3B"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uÉæ | (</w:t>
      </w:r>
      <w:r w:rsidRPr="007D547C">
        <w:rPr>
          <w:rFonts w:ascii="Arial" w:hAnsi="Arial" w:cs="BRH Devanagari Extra"/>
          <w:color w:val="000000"/>
          <w:sz w:val="24"/>
          <w:szCs w:val="32"/>
        </w:rPr>
        <w:t>GS</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33</w:t>
      </w:r>
      <w:r w:rsidR="002D04B2" w:rsidRPr="007D547C">
        <w:rPr>
          <w:rFonts w:ascii="BRH Devanagari Extra" w:hAnsi="BRH Devanagari Extra" w:cs="BRH Devanagari Extra"/>
          <w:color w:val="000000"/>
          <w:sz w:val="32"/>
          <w:szCs w:val="32"/>
        </w:rPr>
        <w:t>)</w:t>
      </w:r>
    </w:p>
    <w:p w14:paraId="13F8D822" w14:textId="77777777" w:rsidR="002D04B2" w:rsidRPr="007D547C"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BRH Devanagari Extra" w:hAnsi="BRH Devanagari Extra" w:cs="BRH Devanagari Extra"/>
          <w:color w:val="000000"/>
          <w:sz w:val="32"/>
          <w:szCs w:val="32"/>
        </w:rPr>
        <w:t>mÉljÉÉ</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 qÉluÉåþiÉ</w:t>
      </w:r>
      <w:r w:rsidR="006A2B3B"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uÉÉ AluÉåþiÉ</w:t>
      </w:r>
      <w:r w:rsidR="006A2B3B"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uÉæ mÉljÉÉ</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qÉç mÉljÉÉ</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 qÉluÉåþiÉ</w:t>
      </w:r>
      <w:r w:rsidR="006A2B3B"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uÉæ | </w:t>
      </w:r>
    </w:p>
    <w:p w14:paraId="4C88422E" w14:textId="77777777" w:rsidR="002D04B2" w:rsidRPr="007D547C"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Arial" w:hAnsi="Arial" w:cs="BRH Devanagari Extra"/>
          <w:color w:val="000000"/>
          <w:sz w:val="24"/>
          <w:szCs w:val="32"/>
        </w:rPr>
        <w:t>8</w:t>
      </w:r>
      <w:r w:rsidR="002D04B2" w:rsidRPr="007D547C">
        <w:rPr>
          <w:rFonts w:ascii="BRH Devanagari Extra" w:hAnsi="BRH Devanagari Extra" w:cs="BRH Devanagari Extra"/>
          <w:color w:val="000000"/>
          <w:sz w:val="32"/>
          <w:szCs w:val="32"/>
        </w:rPr>
        <w:t>)</w:t>
      </w:r>
      <w:r w:rsidR="002D04B2" w:rsidRPr="007D547C">
        <w:rPr>
          <w:rFonts w:ascii="BRH Devanagari Extra" w:hAnsi="BRH Devanagari Extra" w:cs="BRH Devanagari Extra"/>
          <w:color w:val="000000"/>
          <w:sz w:val="32"/>
          <w:szCs w:val="32"/>
        </w:rPr>
        <w:tab/>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45</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8</w:t>
      </w:r>
      <w:r w:rsidR="002D04B2" w:rsidRPr="007D547C">
        <w:rPr>
          <w:rFonts w:ascii="BRH Devanagari Extra" w:hAnsi="BRH Devanagari Extra" w:cs="BRH Devanagari Extra"/>
          <w:color w:val="000000"/>
          <w:sz w:val="32"/>
          <w:szCs w:val="32"/>
        </w:rPr>
        <w:t xml:space="preserve">)-  </w:t>
      </w:r>
      <w:r w:rsidR="006A2B3B" w:rsidRPr="007D547C">
        <w:rPr>
          <w:rFonts w:ascii="BRH Devanagari Extra" w:hAnsi="BRH Devanagari Extra" w:cs="BRH Devanagari Extra"/>
          <w:color w:val="000000"/>
          <w:sz w:val="32"/>
          <w:szCs w:val="32"/>
        </w:rPr>
        <w:t>AluÉåþiÉ</w:t>
      </w:r>
      <w:r w:rsidR="006A2B3B" w:rsidRPr="007D547C">
        <w:rPr>
          <w:rFonts w:ascii="BRH Malayalam Extra" w:hAnsi="BRH Malayalam Extra" w:cs="BRH Devanagari Extra"/>
          <w:color w:val="000000"/>
          <w:sz w:val="24"/>
          <w:szCs w:val="32"/>
        </w:rPr>
        <w:t>–</w:t>
      </w:r>
      <w:r w:rsidR="006A2B3B" w:rsidRPr="007D547C">
        <w:rPr>
          <w:rFonts w:ascii="BRH Devanagari Extra" w:hAnsi="BRH Devanagari Extra" w:cs="BRH Devanagari Extra"/>
          <w:color w:val="000000"/>
          <w:sz w:val="32"/>
          <w:szCs w:val="32"/>
        </w:rPr>
        <w:t>uÉæ</w:t>
      </w:r>
      <w:r w:rsidR="002D04B2" w:rsidRPr="007D547C">
        <w:rPr>
          <w:rFonts w:ascii="BRH Devanagari Extra" w:hAnsi="BRH Devanagari Extra" w:cs="BRH Devanagari Extra"/>
          <w:color w:val="000000"/>
          <w:sz w:val="32"/>
          <w:szCs w:val="32"/>
        </w:rPr>
        <w:t xml:space="preserve"> | E</w:t>
      </w:r>
      <w:r w:rsidR="00792DC1" w:rsidRPr="007D547C">
        <w:rPr>
          <w:rFonts w:ascii="BRH Malayalam Extra" w:hAnsi="BRH Malayalam Extra" w:cs="BRH Devanagari Extra"/>
          <w:color w:val="000000"/>
          <w:sz w:val="24"/>
          <w:szCs w:val="32"/>
        </w:rPr>
        <w:t>–</w:t>
      </w:r>
      <w:r w:rsidR="002D04B2" w:rsidRPr="007D547C">
        <w:rPr>
          <w:rFonts w:ascii="BRH Devanagari Extra" w:hAnsi="BRH Devanagari Extra" w:cs="BRH Devanagari Extra"/>
          <w:color w:val="000000"/>
          <w:sz w:val="32"/>
          <w:szCs w:val="32"/>
        </w:rPr>
        <w:t xml:space="preserve"> || (</w:t>
      </w:r>
      <w:r w:rsidRPr="007D547C">
        <w:rPr>
          <w:rFonts w:ascii="Arial" w:hAnsi="Arial" w:cs="BRH Devanagari Extra"/>
          <w:color w:val="000000"/>
          <w:sz w:val="24"/>
          <w:szCs w:val="32"/>
        </w:rPr>
        <w:t>GS</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33</w:t>
      </w:r>
      <w:r w:rsidR="002D04B2" w:rsidRPr="007D547C">
        <w:rPr>
          <w:rFonts w:ascii="BRH Devanagari Extra" w:hAnsi="BRH Devanagari Extra" w:cs="BRH Devanagari Extra"/>
          <w:color w:val="000000"/>
          <w:sz w:val="32"/>
          <w:szCs w:val="32"/>
        </w:rPr>
        <w:t>)</w:t>
      </w:r>
    </w:p>
    <w:p w14:paraId="225FB089" w14:textId="77777777" w:rsidR="002D04B2" w:rsidRPr="007D547C"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BRH Devanagari Extra" w:hAnsi="BRH Devanagari Extra" w:cs="BRH Devanagari Extra"/>
          <w:color w:val="000000"/>
          <w:sz w:val="32"/>
          <w:szCs w:val="32"/>
        </w:rPr>
        <w:t>AluÉåþiÉ</w:t>
      </w:r>
      <w:r w:rsidR="006A2B3B"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uÉÉ E</w:t>
      </w:r>
      <w:r w:rsidR="006A2B3B" w:rsidRPr="007D547C">
        <w:rPr>
          <w:rFonts w:ascii="BRH Devanagari Extra" w:hAnsi="BRH Devanagari Extra" w:cs="BRH Devanagari Extra"/>
          <w:color w:val="000000"/>
          <w:sz w:val="32"/>
          <w:szCs w:val="32"/>
        </w:rPr>
        <w:t>þ</w:t>
      </w:r>
      <w:r w:rsidRPr="007D547C">
        <w:rPr>
          <w:rFonts w:ascii="BRH Devanagari Extra" w:hAnsi="BRH Devanagari Extra" w:cs="BRH Devanagari Extra"/>
          <w:color w:val="000000"/>
          <w:sz w:val="32"/>
          <w:szCs w:val="32"/>
        </w:rPr>
        <w:t xml:space="preserve"> uÉÑ</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 uÉluÉåþiÉuÉÉ</w:t>
      </w:r>
      <w:r w:rsidR="00792DC1"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 xml:space="preserve"> AluÉåþiÉ</w:t>
      </w:r>
      <w:r w:rsidR="006A2B3B" w:rsidRPr="007D547C">
        <w:rPr>
          <w:rFonts w:ascii="BRH Malayalam Extra" w:hAnsi="BRH Malayalam Extra" w:cs="BRH Devanagari Extra"/>
          <w:color w:val="000000"/>
          <w:sz w:val="24"/>
          <w:szCs w:val="32"/>
        </w:rPr>
        <w:t>–</w:t>
      </w:r>
      <w:r w:rsidRPr="007D547C">
        <w:rPr>
          <w:rFonts w:ascii="BRH Devanagari Extra" w:hAnsi="BRH Devanagari Extra" w:cs="BRH Devanagari Extra"/>
          <w:color w:val="000000"/>
          <w:sz w:val="32"/>
          <w:szCs w:val="32"/>
        </w:rPr>
        <w:t>uÉÉ E</w:t>
      </w:r>
      <w:r w:rsidR="006A2B3B" w:rsidRPr="007D547C">
        <w:rPr>
          <w:rFonts w:ascii="BRH Devanagari Extra" w:hAnsi="BRH Devanagari Extra" w:cs="BRH Devanagari Extra"/>
          <w:color w:val="000000"/>
          <w:sz w:val="32"/>
          <w:szCs w:val="32"/>
        </w:rPr>
        <w:t>þ</w:t>
      </w:r>
      <w:r w:rsidRPr="007D547C">
        <w:rPr>
          <w:rFonts w:ascii="BRH Devanagari Extra" w:hAnsi="BRH Devanagari Extra" w:cs="BRH Devanagari Extra"/>
          <w:color w:val="000000"/>
          <w:sz w:val="32"/>
          <w:szCs w:val="32"/>
        </w:rPr>
        <w:t xml:space="preserve"> | </w:t>
      </w:r>
    </w:p>
    <w:p w14:paraId="4C0438BB"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D547C">
        <w:rPr>
          <w:rFonts w:ascii="Arial" w:hAnsi="Arial" w:cs="BRH Devanagari Extra"/>
          <w:color w:val="000000"/>
          <w:sz w:val="24"/>
          <w:szCs w:val="32"/>
        </w:rPr>
        <w:t>9</w:t>
      </w:r>
      <w:r w:rsidR="002D04B2" w:rsidRPr="007D547C">
        <w:rPr>
          <w:rFonts w:ascii="BRH Devanagari Extra" w:hAnsi="BRH Devanagari Extra" w:cs="BRH Devanagari Extra"/>
          <w:color w:val="000000"/>
          <w:sz w:val="32"/>
          <w:szCs w:val="32"/>
        </w:rPr>
        <w:t>)</w:t>
      </w:r>
      <w:r w:rsidR="002D04B2" w:rsidRPr="007D547C">
        <w:rPr>
          <w:rFonts w:ascii="BRH Devanagari Extra" w:hAnsi="BRH Devanagari Extra" w:cs="BRH Devanagari Extra"/>
          <w:color w:val="000000"/>
          <w:sz w:val="32"/>
          <w:szCs w:val="32"/>
        </w:rPr>
        <w:tab/>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45</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8</w:t>
      </w:r>
      <w:r w:rsidR="002D04B2" w:rsidRPr="007D547C">
        <w:rPr>
          <w:rFonts w:ascii="BRH Devanagari Extra" w:hAnsi="BRH Devanagari Extra" w:cs="BRH Devanagari Extra"/>
          <w:color w:val="000000"/>
          <w:sz w:val="32"/>
          <w:szCs w:val="32"/>
        </w:rPr>
        <w:t xml:space="preserve">)-  </w:t>
      </w:r>
      <w:r w:rsidR="006A2B3B" w:rsidRPr="007D547C">
        <w:rPr>
          <w:rFonts w:ascii="BRH Devanagari Extra" w:hAnsi="BRH Devanagari Extra" w:cs="BRH Devanagari Extra"/>
          <w:color w:val="000000"/>
          <w:sz w:val="32"/>
          <w:szCs w:val="32"/>
        </w:rPr>
        <w:t>AluÉåþiÉ</w:t>
      </w:r>
      <w:r w:rsidR="006A2B3B" w:rsidRPr="007D547C">
        <w:rPr>
          <w:rFonts w:ascii="BRH Malayalam Extra" w:hAnsi="BRH Malayalam Extra" w:cs="BRH Devanagari Extra"/>
          <w:color w:val="000000"/>
          <w:sz w:val="24"/>
          <w:szCs w:val="32"/>
        </w:rPr>
        <w:t>–</w:t>
      </w:r>
      <w:r w:rsidR="006A2B3B" w:rsidRPr="007D547C">
        <w:rPr>
          <w:rFonts w:ascii="BRH Devanagari Extra" w:hAnsi="BRH Devanagari Extra" w:cs="BRH Devanagari Extra"/>
          <w:color w:val="000000"/>
          <w:sz w:val="32"/>
          <w:szCs w:val="32"/>
        </w:rPr>
        <w:t xml:space="preserve">uÉæ </w:t>
      </w:r>
      <w:r w:rsidR="002D04B2" w:rsidRPr="007D547C">
        <w:rPr>
          <w:rFonts w:ascii="BRH Devanagari Extra" w:hAnsi="BRH Devanagari Extra" w:cs="BRH Devanagari Extra"/>
          <w:color w:val="000000"/>
          <w:sz w:val="32"/>
          <w:szCs w:val="32"/>
        </w:rPr>
        <w:t>| (</w:t>
      </w:r>
      <w:r w:rsidRPr="007D547C">
        <w:rPr>
          <w:rFonts w:ascii="Arial" w:hAnsi="Arial" w:cs="BRH Devanagari Extra"/>
          <w:color w:val="000000"/>
          <w:sz w:val="24"/>
          <w:szCs w:val="32"/>
        </w:rPr>
        <w:t>GS</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1</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4</w:t>
      </w:r>
      <w:r w:rsidR="002D04B2" w:rsidRPr="007D547C">
        <w:rPr>
          <w:rFonts w:ascii="BRH Devanagari Extra" w:hAnsi="BRH Devanagari Extra" w:cs="BRH Devanagari Extra"/>
          <w:color w:val="000000"/>
          <w:sz w:val="32"/>
          <w:szCs w:val="32"/>
        </w:rPr>
        <w:t>-</w:t>
      </w:r>
      <w:r w:rsidRPr="007D547C">
        <w:rPr>
          <w:rFonts w:ascii="Arial" w:hAnsi="Arial" w:cs="BRH Devanagari Extra"/>
          <w:color w:val="000000"/>
          <w:sz w:val="24"/>
          <w:szCs w:val="32"/>
        </w:rPr>
        <w:t>33</w:t>
      </w:r>
      <w:r w:rsidR="002D04B2" w:rsidRPr="007D547C">
        <w:rPr>
          <w:rFonts w:ascii="BRH Devanagari Extra" w:hAnsi="BRH Devanagari Extra" w:cs="BRH Devanagari Extra"/>
          <w:color w:val="000000"/>
          <w:sz w:val="32"/>
          <w:szCs w:val="32"/>
        </w:rPr>
        <w:t>)</w:t>
      </w:r>
    </w:p>
    <w:p w14:paraId="59014A47"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AluÉåþiÉ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uÉÉ CirÉlÉÑþ - L</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uÉæ | </w:t>
      </w:r>
    </w:p>
    <w:p w14:paraId="218B78A9" w14:textId="77777777" w:rsidR="00A2662E" w:rsidRPr="00792DC1"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EA0B053"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p>
    <w:p w14:paraId="7599648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ÌuÉirÉÑþ | </w:t>
      </w:r>
    </w:p>
    <w:p w14:paraId="18B34D9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mÉSåÿ | mÉÉSÉÿ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p>
    <w:p w14:paraId="31B36D2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mÉSå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ÅmÉSå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ÅmÉSå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mÉÉSÉÿ | </w:t>
      </w:r>
    </w:p>
    <w:p w14:paraId="4B6F0A7E"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mÉÉSÉÿ | mÉëÌiÉþkÉÉiÉuÉå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p>
    <w:p w14:paraId="7DF26CB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mÉÉSÉ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mÉëÌiÉþkÉÉiÉuÉå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mÉëÌiÉþkÉÉiÉuÉå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mÉÉSÉ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mÉëÌiÉþkÉÉiÉuÉå | </w:t>
      </w:r>
    </w:p>
    <w:p w14:paraId="5842C79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mÉëÌiÉþkÉÉiÉuÉå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p>
    <w:p w14:paraId="14EF840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mÉëÌiÉþkÉÉiÉuÉå ÅMü UMü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È mÉëÌiÉþkÉÉiÉuÉå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mÉëÌiÉþkÉÉiÉuÉå ÅMüÈ | </w:t>
      </w:r>
    </w:p>
    <w:p w14:paraId="43AA00A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mÉëÌiÉþkÉÉiÉuÉå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p>
    <w:p w14:paraId="6BE6D76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mÉëÌiÉþkÉÉiÉuÉ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mÉëÌiÉþ - kÉÉ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 </w:t>
      </w:r>
    </w:p>
    <w:p w14:paraId="11E2B67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È | E</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iÉ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33</w:t>
      </w:r>
      <w:r w:rsidR="002D04B2" w:rsidRPr="00792DC1">
        <w:rPr>
          <w:rFonts w:ascii="BRH Devanagari Extra" w:hAnsi="BRH Devanagari Extra" w:cs="BRH Devanagari Extra"/>
          <w:color w:val="000000"/>
          <w:sz w:val="32"/>
          <w:szCs w:val="32"/>
        </w:rPr>
        <w:t>)</w:t>
      </w:r>
    </w:p>
    <w:p w14:paraId="417E5BC7"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Mü</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iÉÉåiÉÉMüþ UMü Â</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iÉ | </w:t>
      </w:r>
    </w:p>
    <w:p w14:paraId="2793C0C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£üÉ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6A566F5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iÉÉmÉþuÉ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£üÉ ÅmÉþuÉ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£üÉå iÉÉåiÉÉmÉþuÉ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£üÉ | </w:t>
      </w:r>
    </w:p>
    <w:p w14:paraId="10F99A5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£üÉ | ™</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ÌuÉkÉþÈ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52A3F27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£üÉ ™þSrÉÉ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ÌuÉkÉÉåþ ™SrÉÉ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ÌuÉkÉÉåþ ÅmÉuÉ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£üÉ ÅmÉþuÉ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£üÉ ™þSrÉÉ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ÌuÉkÉþÈ | </w:t>
      </w:r>
    </w:p>
    <w:p w14:paraId="7699DC2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£üÉ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079EC57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£åüirÉþmÉ -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£üÉ | </w:t>
      </w:r>
    </w:p>
    <w:p w14:paraId="710A3A3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ÌuÉkÉþÈ | 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30688E4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ÌuÉkÉþ</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Í¶ÉcÉç ÍcÉ®ØSrÉÉ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ÌuÉkÉÉåþ ™SrÉÉ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ÌuÉkÉþ</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 xml:space="preserve">Í¶ÉiÉç | </w:t>
      </w:r>
    </w:p>
    <w:p w14:paraId="3627E189"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3041C2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ÌuÉkÉþÈ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3FB83C9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™SrÉ - ÌuÉkÉþÈ | </w:t>
      </w:r>
    </w:p>
    <w:p w14:paraId="19FA1AF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p>
    <w:p w14:paraId="2AE95DF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D547C">
        <w:rPr>
          <w:rFonts w:ascii="BRH Devanagari Extra" w:hAnsi="BRH Devanagari Extra" w:cs="BRH Devanagari Extra"/>
          <w:color w:val="000000"/>
          <w:sz w:val="32"/>
          <w:szCs w:val="32"/>
          <w:lang w:val="it-IT"/>
        </w:rPr>
        <w:t>ÍcÉ</w:t>
      </w:r>
      <w:r w:rsidR="00792DC1" w:rsidRPr="007D547C">
        <w:rPr>
          <w:rFonts w:ascii="BRH Malayalam Extra" w:hAnsi="BRH Malayalam Extra" w:cs="BRH Devanagari Extra"/>
          <w:color w:val="000000"/>
          <w:sz w:val="24"/>
          <w:szCs w:val="32"/>
          <w:lang w:val="it-IT"/>
        </w:rPr>
        <w:t>–</w:t>
      </w:r>
      <w:r w:rsidRPr="007D547C">
        <w:rPr>
          <w:rFonts w:ascii="BRH Devanagari Extra" w:hAnsi="BRH Devanagari Extra" w:cs="BRH Devanagari Extra"/>
          <w:color w:val="000000"/>
          <w:sz w:val="32"/>
          <w:szCs w:val="32"/>
          <w:lang w:val="it-IT"/>
        </w:rPr>
        <w:t>ÌSÌiÉþ ÍcÉiÉç |</w:t>
      </w:r>
      <w:r w:rsidRPr="00AB17BB">
        <w:rPr>
          <w:rFonts w:ascii="BRH Devanagari Extra" w:hAnsi="BRH Devanagari Extra" w:cs="BRH Devanagari Extra"/>
          <w:color w:val="000000"/>
          <w:sz w:val="32"/>
          <w:szCs w:val="32"/>
          <w:lang w:val="it-IT"/>
        </w:rPr>
        <w:t xml:space="preserve"> </w:t>
      </w:r>
    </w:p>
    <w:p w14:paraId="55C64CE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3803B84" w14:textId="1A20C89E"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iÉåþ iÉå 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iÉåÿ | </w:t>
      </w:r>
    </w:p>
    <w:p w14:paraId="5978006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w:t>
      </w:r>
    </w:p>
    <w:p w14:paraId="6BB389B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³Éç | </w:t>
      </w:r>
    </w:p>
    <w:p w14:paraId="61B8053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 ÍpÉ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wÉeÉþÈ |</w:t>
      </w:r>
    </w:p>
    <w:p w14:paraId="6BAC8B4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wÉeÉÉåþ 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wÉeÉÉåþ UÉeÉlÉç UÉeÉlÉç 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wÉeÉþÈ | </w:t>
      </w:r>
    </w:p>
    <w:p w14:paraId="5569335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ÍpÉ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wÉeÉþÈ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WûxÉëÿqÉç |</w:t>
      </w:r>
    </w:p>
    <w:p w14:paraId="3FE42C5C" w14:textId="79B8D920"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wÉeÉþÈ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WûxÉë</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WûxÉëþqÉç 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wÉeÉÉåþ 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wÉeÉþÈ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WûxÉëÿqÉç | </w:t>
      </w:r>
    </w:p>
    <w:p w14:paraId="2F869A6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WûxÉëÿqÉç |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uÉÏï |</w:t>
      </w:r>
    </w:p>
    <w:p w14:paraId="59DDC76B" w14:textId="03C111ED"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WûxÉëþ 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urÉÑïþuÉÏï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WûxÉë</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WûxÉëþ 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uÉÏï | </w:t>
      </w:r>
    </w:p>
    <w:p w14:paraId="2C382C9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uÉÏï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ÇpÉÏ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 |</w:t>
      </w:r>
    </w:p>
    <w:p w14:paraId="021352B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uÉÏï aÉþÇpÉÏ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aÉþÇpÉÏ</w:t>
      </w:r>
      <w:r w:rsidR="00792DC1" w:rsidRPr="00AB17BB">
        <w:rPr>
          <w:rFonts w:ascii="BRH Malayalam Extra" w:hAnsi="BRH Malayalam Extra" w:cs="BRH Devanagari Extra"/>
          <w:color w:val="000000"/>
          <w:sz w:val="24"/>
          <w:szCs w:val="32"/>
          <w:lang w:val="it-IT"/>
        </w:rPr>
        <w:t>–</w:t>
      </w:r>
      <w:r w:rsidR="008A2635">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UÉåurÉÑïþuÉÏï aÉþÇpÉÏ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 | </w:t>
      </w:r>
    </w:p>
    <w:p w14:paraId="3A599A6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ÇpÉÏ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ÌiÉÈ |</w:t>
      </w:r>
    </w:p>
    <w:p w14:paraId="1A859D1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ÇpÉÏ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xÉÑþqÉ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ÌiÉÈ xÉÑþqÉ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ÌiÉUç aÉþÇpÉÏ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aÉþÇpÉÏ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xÉÑþqÉ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ÌiÉÈ | </w:t>
      </w:r>
    </w:p>
    <w:p w14:paraId="12E952C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ÌiÉÈ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C187B3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ÌiÉ¹åþ iÉå xÉÑqÉ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ÌiÉÈ xÉÑþqÉ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ÌiÉ¹åÿ | </w:t>
      </w:r>
    </w:p>
    <w:p w14:paraId="723B192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ÌiÉÈ |</w:t>
      </w:r>
    </w:p>
    <w:p w14:paraId="604023B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ÌiÉËUÌiÉþ xÉÑ -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ÌiÉÈ | </w:t>
      </w:r>
    </w:p>
    <w:p w14:paraId="17A7E33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EC3F7B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xiuÉ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5F0204C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B7F6C4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ÎxiuÉirÉþxiÉÑ | </w:t>
      </w:r>
    </w:p>
    <w:p w14:paraId="126A2CB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oÉÉkÉþxuÉ | ²åwÉþÈ |</w:t>
      </w:r>
    </w:p>
    <w:p w14:paraId="0E4286F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oÉÉkÉþxuÉ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²åwÉÉå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²åwÉÉå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oÉÉkÉþxuÉ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oÉÉkÉþxuÉ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²åwÉþÈ | </w:t>
      </w:r>
    </w:p>
    <w:p w14:paraId="29401F0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²åwÉþÈ | ÌlÉUç.GþÌiÉqÉç |</w:t>
      </w:r>
    </w:p>
    <w:p w14:paraId="1BF20D1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²åwÉÉå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ÌlÉUç.GþÌiÉ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Í³ÉUç.GþÌiÉ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²åwÉÉå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²åwÉÉå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ÌlÉUç.GþÌiÉqÉç | </w:t>
      </w:r>
    </w:p>
    <w:p w14:paraId="2FED90F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ÌlÉUç.GþÌiÉqÉç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cÉæÈ |</w:t>
      </w:r>
    </w:p>
    <w:p w14:paraId="47DE0FA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ÌlÉUç.GþÌiÉqÉç mÉUÉ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cÉæÈ mÉþUÉ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cÉæUç ÌlÉUç.GþÌiÉ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Í³ÉUç.GþÌiÉqÉç mÉUÉ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cÉæÈ | </w:t>
      </w:r>
    </w:p>
    <w:p w14:paraId="2D0AF93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ÌlÉUç.GþÌiÉqÉç |</w:t>
      </w:r>
    </w:p>
    <w:p w14:paraId="1907AFB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ÌlÉUç.GþÌiÉ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ÌlÉÈ - G</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56EDA9B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cÉæÈ |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w:t>
      </w:r>
    </w:p>
    <w:p w14:paraId="7693E8C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cÉæÈ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mÉþUÉ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cÉæÈ mÉþUÉ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cÉæÈ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 </w:t>
      </w:r>
    </w:p>
    <w:p w14:paraId="23570A3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 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w:t>
      </w:r>
    </w:p>
    <w:p w14:paraId="5D2ECE3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ÍcÉþcÉç ÍcÉiÉç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ÍcÉþiÉç | </w:t>
      </w:r>
    </w:p>
    <w:p w14:paraId="67AB158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ÍcÉ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LlÉþÈ |</w:t>
      </w:r>
    </w:p>
    <w:p w14:paraId="2967048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LlÉþ</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Í¶ÉcÉç ÍcÉ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SålÉþÈ | </w:t>
      </w:r>
    </w:p>
    <w:p w14:paraId="7024EF34"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3F9810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LlÉþÈ | mÉë |</w:t>
      </w:r>
    </w:p>
    <w:p w14:paraId="25D782A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mÉë mÉëælÉ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mÉë | </w:t>
      </w:r>
    </w:p>
    <w:p w14:paraId="57BBC80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mÉë | qÉÑ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9F4ED4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 qÉÑþqÉÑÎakÉ qÉÑqÉÑÎakÉ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 mÉë qÉÑþqÉÑÎakÉ | </w:t>
      </w:r>
    </w:p>
    <w:p w14:paraId="243FED5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qÉÑ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xqÉiÉç ||</w:t>
      </w:r>
    </w:p>
    <w:p w14:paraId="438060E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akrÉ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xqÉlÉç qÉÑþqÉÑÎakÉ qÉÑqÉÑakrÉ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xqÉiÉç | </w:t>
      </w:r>
    </w:p>
    <w:p w14:paraId="2F11FF9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xqÉiÉç ||</w:t>
      </w:r>
    </w:p>
    <w:p w14:paraId="6086375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xqÉÌSirÉ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xqÉiÉç | </w:t>
      </w:r>
    </w:p>
    <w:p w14:paraId="1806D4E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ÍpÉÌ¸þiÉÈ | uÉÂþhÉxrÉ |</w:t>
      </w:r>
    </w:p>
    <w:p w14:paraId="5921C3B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ÍpÉÌ¸þiÉÉå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uÉÂþhÉxrÉÉ</w:t>
      </w:r>
      <w:r w:rsidR="00792DC1" w:rsidRPr="00AB17BB">
        <w:rPr>
          <w:rFonts w:ascii="BRH Malayalam Extra" w:hAnsi="BRH Malayalam Extra" w:cs="BRH Devanagari Extra"/>
          <w:color w:val="000000"/>
          <w:sz w:val="24"/>
          <w:szCs w:val="32"/>
          <w:lang w:val="it-IT"/>
        </w:rPr>
        <w:t>–</w:t>
      </w:r>
      <w:r w:rsidR="008A2635">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ÍpÉÌ¸þiÉÉå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ÅÍpÉÌ¸þiÉÉå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 | </w:t>
      </w:r>
    </w:p>
    <w:p w14:paraId="7F5ED0C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ÍpÉÌ¸þiÉÈ |</w:t>
      </w:r>
    </w:p>
    <w:p w14:paraId="737C0EB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ÍpÉÌ¸þiÉ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ÍpÉ - ÎxjÉ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794DC47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uÉÂþhÉxrÉ | mÉÉzÉþÈ |</w:t>
      </w:r>
    </w:p>
    <w:p w14:paraId="377713C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mÉÉzÉÉå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mÉÉzÉþÈ | </w:t>
      </w:r>
    </w:p>
    <w:p w14:paraId="6E3E673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mÉÉzÉþÈ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alÉåÈ |</w:t>
      </w:r>
    </w:p>
    <w:p w14:paraId="6B0ADCC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mÉÉzÉÉå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ÅalÉå</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alÉåÈ 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mÉÉzÉÉå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ÅalÉåÈ | </w:t>
      </w:r>
    </w:p>
    <w:p w14:paraId="1AC5C8A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alÉåÈ | AlÉÏþMüqÉç |</w:t>
      </w:r>
    </w:p>
    <w:p w14:paraId="30AF148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 UlÉÏþMü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qÉlÉÏþMü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alÉå UlÉÏþMüqÉç | </w:t>
      </w:r>
    </w:p>
    <w:p w14:paraId="47B2FD1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AlÉÏþMüqÉç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mÉÈ |</w:t>
      </w:r>
    </w:p>
    <w:p w14:paraId="38A4663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AlÉÏþMü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mÉÉåþ ÅmÉÉå ÅlÉÏþMü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qÉlÉÏþMü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mÉÈ | </w:t>
      </w:r>
    </w:p>
    <w:p w14:paraId="15F17C4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mÉÈ | AÉ |</w:t>
      </w:r>
    </w:p>
    <w:p w14:paraId="6C38BF9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 AÉ ÅmÉÉåþ ÅmÉ AÉ | </w:t>
      </w:r>
    </w:p>
    <w:p w14:paraId="581C3A2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AÉ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DF10DF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ÌuÉþuÉåzÉ ÌuÉuÉå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zÉÉ ÌuÉþuÉåzÉ | </w:t>
      </w:r>
    </w:p>
    <w:p w14:paraId="33B298D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59E92EC" w14:textId="77777777" w:rsidR="006A2B3B" w:rsidRPr="00AB17BB" w:rsidRDefault="006A2B3B" w:rsidP="006A2B3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D547C">
        <w:rPr>
          <w:rFonts w:ascii="BRH Devanagari Extra" w:hAnsi="BRH Devanagari Extra" w:cs="BRH Devanagari Extra"/>
          <w:color w:val="000000"/>
          <w:sz w:val="32"/>
          <w:szCs w:val="32"/>
          <w:lang w:val="it-IT"/>
        </w:rPr>
        <w:t>ÌuÉ</w:t>
      </w:r>
      <w:r w:rsidRPr="007D547C">
        <w:rPr>
          <w:rFonts w:ascii="BRH Malayalam Extra" w:hAnsi="BRH Malayalam Extra" w:cs="BRH Devanagari Extra"/>
          <w:color w:val="000000"/>
          <w:sz w:val="24"/>
          <w:szCs w:val="32"/>
          <w:lang w:val="it-IT"/>
        </w:rPr>
        <w:t>–</w:t>
      </w:r>
      <w:r w:rsidRPr="007D547C">
        <w:rPr>
          <w:rFonts w:ascii="BRH Devanagari Extra" w:hAnsi="BRH Devanagari Extra" w:cs="BRH Devanagari Extra"/>
          <w:color w:val="000000"/>
          <w:sz w:val="32"/>
          <w:szCs w:val="32"/>
          <w:lang w:val="it-IT"/>
        </w:rPr>
        <w:t>uÉå</w:t>
      </w:r>
      <w:r w:rsidRPr="007D547C">
        <w:rPr>
          <w:rFonts w:ascii="BRH Malayalam Extra" w:hAnsi="BRH Malayalam Extra" w:cs="BRH Devanagari Extra"/>
          <w:color w:val="000000"/>
          <w:sz w:val="24"/>
          <w:szCs w:val="32"/>
          <w:lang w:val="it-IT"/>
        </w:rPr>
        <w:t>–</w:t>
      </w:r>
      <w:r w:rsidRPr="007D547C">
        <w:rPr>
          <w:rFonts w:ascii="BRH Devanagari Extra" w:hAnsi="BRH Devanagari Extra" w:cs="BRH Devanagari Extra"/>
          <w:color w:val="000000"/>
          <w:sz w:val="32"/>
          <w:szCs w:val="32"/>
          <w:lang w:val="it-IT"/>
        </w:rPr>
        <w:t>zÉåÌiÉþ ÌuÉuÉåzÉ |</w:t>
      </w:r>
      <w:r w:rsidRPr="00AB17BB">
        <w:rPr>
          <w:rFonts w:ascii="BRH Devanagari Extra" w:hAnsi="BRH Devanagari Extra" w:cs="BRH Devanagari Extra"/>
          <w:color w:val="000000"/>
          <w:sz w:val="32"/>
          <w:szCs w:val="32"/>
          <w:lang w:val="it-IT"/>
        </w:rPr>
        <w:t xml:space="preserve"> </w:t>
      </w:r>
    </w:p>
    <w:p w14:paraId="0F775CA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AmÉÉÿqÉç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7129276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AmÉÉÿ</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³ÉmÉÉlÉç lÉmÉÉ</w:t>
      </w:r>
      <w:r w:rsidR="00792DC1" w:rsidRPr="00AB17BB">
        <w:rPr>
          <w:rFonts w:ascii="BRH Malayalam Extra" w:hAnsi="BRH Malayalam Extra" w:cs="BRH Devanagari Extra"/>
          <w:color w:val="000000"/>
          <w:sz w:val="24"/>
          <w:szCs w:val="32"/>
          <w:lang w:val="it-IT"/>
        </w:rPr>
        <w:t>–</w:t>
      </w:r>
      <w:r w:rsidR="008A2635">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SmÉÉ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qÉmÉÉÿ</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 xml:space="preserve">³ÉmÉÉiÉç | </w:t>
      </w:r>
    </w:p>
    <w:p w14:paraId="52D8E2D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mÉë</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U¤É³Éçþ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658274D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iÉç mÉë</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U¤ÉþlÉç mÉëÌiÉ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U¤ÉþlÉç lÉmÉÉlÉç lÉmÉÉiÉç mÉëÌiÉ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U¤É³Éçþ | </w:t>
      </w:r>
    </w:p>
    <w:p w14:paraId="58C870A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mÉë</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U¤É³Éçþ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rÉïÿqÉç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1C96CB1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U¤ÉþlÉç lÉxÉÑ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rÉïþ qÉxÉÑ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rÉïþqÉç mÉëÌiÉ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U¤ÉþlÉç mÉëÌiÉ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U¤ÉþlÉç lÉxÉÑ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rÉïÿqÉç | </w:t>
      </w:r>
    </w:p>
    <w:p w14:paraId="5FFA77C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mÉë</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U¤É³Éçþ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26D1737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Í³ÉÌiÉþ mÉëÌiÉ - U¤É³Éçþ | </w:t>
      </w:r>
    </w:p>
    <w:p w14:paraId="4C469CB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rÉïÿqÉç | SqÉåþSqÉå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p>
    <w:p w14:paraId="4BF6796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rÉïþqÉç SqÉåþSqÉå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SqÉåþSqÉå ÅxÉÑ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rÉïþ qÉxÉÑ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rÉïþqÉç SqÉåþSqÉå | </w:t>
      </w:r>
    </w:p>
    <w:p w14:paraId="499B963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SqÉåþSqÉå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ÍqÉkÉÿqÉç |</w:t>
      </w:r>
    </w:p>
    <w:p w14:paraId="70DDBDB9" w14:textId="4D649F0D"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SqÉåþSqÉå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ÍqÉkÉ</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SqÉåþSqÉå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SqÉåþSqÉå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ÍqÉkÉÿqÉç | </w:t>
      </w:r>
    </w:p>
    <w:p w14:paraId="05C45FF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SqÉåþSqÉå |</w:t>
      </w:r>
    </w:p>
    <w:p w14:paraId="59A14C3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SqÉåþSqÉ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SqÉåÿ -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1BF66FAB"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826ACB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ÍqÉkÉÿqÉç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EBDC2A6" w14:textId="4FB87E49"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ÍqÉkÉþÇ ÆrÉÍ¤É rÉÍ¤É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ÍqÉkÉ</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ÍqÉkÉþÇ ÆrÉÍ¤É | </w:t>
      </w:r>
    </w:p>
    <w:p w14:paraId="30E13B0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ÍqÉkÉÿqÉç |</w:t>
      </w:r>
    </w:p>
    <w:p w14:paraId="4BA2B53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ÍqÉÌiÉþ xÉÇ - CkÉÿqÉç | </w:t>
      </w:r>
    </w:p>
    <w:p w14:paraId="3C0EDCD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13BFAF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151829D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B0A72A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CirÉþalÉå | </w:t>
      </w:r>
    </w:p>
    <w:p w14:paraId="3ADD3E1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mÉëÌiÉþ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4A3045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mÉëÌiÉþ 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mÉëÌiÉþ iÉå | </w:t>
      </w:r>
    </w:p>
    <w:p w14:paraId="0CEB5D1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ÎeÉ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ÀûÉ |</w:t>
      </w:r>
    </w:p>
    <w:p w14:paraId="3C5F3E7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ÎeÉ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ÀûÉ ÎeÉ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ÀûÉ iÉåþ iÉå ÎeÉ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ÀûÉ | </w:t>
      </w:r>
    </w:p>
    <w:p w14:paraId="2CECC99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ÎeÉ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ÀûÉ | 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w:t>
      </w:r>
    </w:p>
    <w:p w14:paraId="12FE04E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ÎeÉ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ÀûÉ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ÎeÉ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ÀûÉ ÎeÉ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ÀûÉ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iÉqÉç | </w:t>
      </w:r>
    </w:p>
    <w:p w14:paraId="360E554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bÉ×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iÉqÉç | EiÉç |</w:t>
      </w:r>
    </w:p>
    <w:p w14:paraId="5EEB46D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 qÉÑSÒSè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iÉqÉç bÉ×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 qÉÑiÉç | </w:t>
      </w:r>
    </w:p>
    <w:p w14:paraId="03094DB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EiÉç |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hrÉå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w:t>
      </w:r>
    </w:p>
    <w:p w14:paraId="16F84F3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EcÉç cÉþUhrÉåcÉç cÉUhrÉå</w:t>
      </w:r>
      <w:r w:rsidR="00792DC1" w:rsidRPr="00AB17BB">
        <w:rPr>
          <w:rFonts w:ascii="BRH Malayalam Extra" w:hAnsi="BRH Malayalam Extra" w:cs="BRH Devanagari Extra"/>
          <w:color w:val="000000"/>
          <w:sz w:val="24"/>
          <w:szCs w:val="32"/>
          <w:lang w:val="it-IT"/>
        </w:rPr>
        <w:t>–</w:t>
      </w:r>
      <w:r w:rsidR="008A2635">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 xml:space="preserve">SÒSÒcÉç cÉþUhrÉåiÉç | </w:t>
      </w:r>
    </w:p>
    <w:p w14:paraId="4F04892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hrÉå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Sìå |</w:t>
      </w:r>
    </w:p>
    <w:p w14:paraId="7C0DFA7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hrÉå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jÉç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Sìå xÉþqÉÑ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Sìå cÉþUhrÉåcÉç cÉUhrÉåjÉç xÉqÉÑ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Sìå | </w:t>
      </w:r>
    </w:p>
    <w:p w14:paraId="3F4EF05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Sìå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p>
    <w:p w14:paraId="5267012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Sìå iÉåþ iÉå xÉqÉÑ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Sìå xÉþqÉÑ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Sìå iÉåÿ | </w:t>
      </w:r>
    </w:p>
    <w:p w14:paraId="54A46DA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™SþrÉqÉç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p>
    <w:p w14:paraId="430F0E0F" w14:textId="66FDC752"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™SþrÉ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™SþrÉqÉç 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™SþrÉqÉç | </w:t>
      </w:r>
    </w:p>
    <w:p w14:paraId="339B3B5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™SþrÉqÉç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nxÉÑ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p>
    <w:p w14:paraId="6540C6BB" w14:textId="64483E42"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™SþrÉ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nxuÉþnxÉÑ ™SþrÉ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™SþrÉ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nxÉÑ | </w:t>
      </w:r>
    </w:p>
    <w:p w14:paraId="0114E86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nxÉÑ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p>
    <w:p w14:paraId="1A2368B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nxuÉþliÉ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nxuÉÉÿ(</w:t>
      </w:r>
      <w:r w:rsidR="00C2323F" w:rsidRPr="00AB17BB">
        <w:rPr>
          <w:rFonts w:ascii="Arial" w:hAnsi="Arial" w:cs="BRH Devanagari Extra"/>
          <w:color w:val="000000"/>
          <w:sz w:val="24"/>
          <w:szCs w:val="32"/>
          <w:lang w:val="it-IT"/>
        </w:rPr>
        <w:t>1</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)nxuÉþliÉÈ | </w:t>
      </w:r>
    </w:p>
    <w:p w14:paraId="5B74228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nxÉÑ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p>
    <w:p w14:paraId="115D33F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ÎnxuÉirÉþmÉç - xÉÑ | </w:t>
      </w:r>
    </w:p>
    <w:p w14:paraId="3F9EDB8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p>
    <w:p w14:paraId="4C58933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liÉËUirÉ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liÉÈ | </w:t>
      </w:r>
    </w:p>
    <w:p w14:paraId="7D15C37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xÉqÉç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6F93F98" w14:textId="4E52134E"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xÉqÉç iuÉÉÿ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xÉqÉç iuÉÉÿ | </w:t>
      </w:r>
    </w:p>
    <w:p w14:paraId="6309721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C6A242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0EFA09E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AÉåwÉþkÉÏÈ |</w:t>
      </w:r>
    </w:p>
    <w:p w14:paraId="295A574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liuÉÉåwÉþkÉÏ</w:t>
      </w:r>
      <w:r w:rsidR="00792DC1" w:rsidRPr="00AB17BB">
        <w:rPr>
          <w:rFonts w:ascii="BRH Malayalam Extra" w:hAnsi="BRH Malayalam Extra" w:cs="BRH Devanagari Extra"/>
          <w:color w:val="000000"/>
          <w:sz w:val="24"/>
          <w:szCs w:val="32"/>
          <w:lang w:val="it-IT"/>
        </w:rPr>
        <w:t>–</w:t>
      </w:r>
      <w:r w:rsidR="008A2635">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UÉåwÉþkÉÏUç ÌuÉzÉliÉÑ ÌuÉzÉ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liuÉÉåwÉþkÉÏÈ | </w:t>
      </w:r>
    </w:p>
    <w:p w14:paraId="09D41F4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AÉåwÉþkÉÏÈ |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 |</w:t>
      </w:r>
    </w:p>
    <w:p w14:paraId="29BFEB3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AÉåwÉþkÉÏ Â</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iÉÉå iÉÉæwÉþkÉÏ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UÉåwÉþkÉÏÂ</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 | </w:t>
      </w:r>
    </w:p>
    <w:p w14:paraId="42B048D8"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FE75D7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 | AÉmÉþÈ |</w:t>
      </w:r>
    </w:p>
    <w:p w14:paraId="69F94D4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AÉmÉþ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iÉÉåiÉÉmÉþÈ | </w:t>
      </w:r>
    </w:p>
    <w:p w14:paraId="1C16C60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AÉmÉþÈ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¥ÉxrÉþ |</w:t>
      </w:r>
    </w:p>
    <w:p w14:paraId="30B8ED7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AÉmÉÉåþ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¥ÉxrÉÉmÉ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AÉmÉÉåþ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¥ÉxrÉþ | </w:t>
      </w:r>
    </w:p>
    <w:p w14:paraId="4179C02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¥ÉxrÉþ |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6CE33B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iuÉÉ iuÉÉ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¥ÉxrÉþ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¥ÉxrÉþ iuÉÉ | </w:t>
      </w:r>
    </w:p>
    <w:p w14:paraId="5FA21A1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iuÉÉ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p>
    <w:p w14:paraId="68CFC9E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0680C1A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ÌuÉÍpÉïþÈ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p>
    <w:p w14:paraId="1492531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ÌuÉÍpÉïþUç.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ÌuÉÍpÉïþUç rÉ¥ÉmÉiÉå rÉ¥ÉmÉiÉå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ÌuÉÍpÉïþÈ | </w:t>
      </w:r>
    </w:p>
    <w:p w14:paraId="4C89E23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p>
    <w:p w14:paraId="60B7F11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rÉ¥É -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0BA886B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ÌuÉÍpÉïþÈ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p>
    <w:p w14:paraId="5B44533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ÌuÉÍpÉï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ËUÌiÉþ 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ÌuÉÈ - 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6739958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xÉÔ</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Måü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Måü |</w:t>
      </w:r>
    </w:p>
    <w:p w14:paraId="27299A5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xÉÔ</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lÉþqÉÉåuÉÉ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lÉþqÉÉåuÉÉ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xÉÔÿ£üuÉÉ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xÉÔÿ£üuÉÉ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lÉþqÉÉåuÉÉ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Måü | </w:t>
      </w:r>
    </w:p>
    <w:p w14:paraId="02127D4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xÉÔ</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Måü |</w:t>
      </w:r>
    </w:p>
    <w:p w14:paraId="1A5C004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xÉÔ</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 CÌiÉþ xÉÔ£ü -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Måü | </w:t>
      </w:r>
    </w:p>
    <w:p w14:paraId="5684741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Måü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265CF2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ÌuÉþkÉåqÉ ÌuÉkÉåqÉ lÉqÉÉåuÉÉ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Måü lÉþqÉÉåuÉÉ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Måü ÌuÉþkÉåqÉ | </w:t>
      </w:r>
    </w:p>
    <w:p w14:paraId="06C9B5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Måü |</w:t>
      </w:r>
    </w:p>
    <w:p w14:paraId="034EA71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 CÌiÉþ lÉqÉÈ -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Måü | </w:t>
      </w:r>
    </w:p>
    <w:p w14:paraId="7B6D38D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kÉå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AuÉþpÉ×jÉ |</w:t>
      </w:r>
    </w:p>
    <w:p w14:paraId="282A198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kÉå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uÉþpÉ×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uÉþpÉ×jÉ ÌuÉkÉåqÉ ÌuÉkÉå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 xml:space="preserve">uÉþpÉ×jÉ | </w:t>
      </w:r>
    </w:p>
    <w:p w14:paraId="7222FC6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AuÉþpÉ×jÉ |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33AE95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AuÉþpÉ×jÉ ÌlÉcÉƒ¡ÓûhÉ ÌlÉcÉƒ¡Óû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 uÉþpÉ×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jÉÉ</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 xml:space="preserve">uÉþpÉ×jÉ ÌlÉcÉƒ¡ÓûhÉ | </w:t>
      </w:r>
    </w:p>
    <w:p w14:paraId="46179A1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AuÉþpÉ×jÉ |</w:t>
      </w:r>
    </w:p>
    <w:p w14:paraId="127EF6C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AuÉþpÉ×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jÉåirÉuÉþ - 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2BCE711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ÂÈ |</w:t>
      </w:r>
    </w:p>
    <w:p w14:paraId="29D51A5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ÂUç ÌlÉþcÉå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ÂUç ÌlÉþcÉƒ¡ÓûhÉ ÌlÉcÉƒ¡ÓûhÉ ÌlÉcÉå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ÂÈ | </w:t>
      </w:r>
    </w:p>
    <w:p w14:paraId="6F5FF15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EBA74D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hÉåÌiÉþ ÌlÉ -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62222F9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48927A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 UþxrÉÍxÉ ÌlÉcÉå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ÂUç ÌlÉþcÉå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 xml:space="preserve">UþÍxÉ | </w:t>
      </w:r>
    </w:p>
    <w:p w14:paraId="2CC3CD9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ÂÈ |</w:t>
      </w:r>
    </w:p>
    <w:p w14:paraId="6EB23CF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ÂËUÌiÉþ ÌlÉ - cÉå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ÂÈ | </w:t>
      </w:r>
    </w:p>
    <w:p w14:paraId="46D8E0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933726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w:t>
      </w:r>
      <w:r w:rsidR="00792DC1" w:rsidRPr="00AB17BB">
        <w:rPr>
          <w:rFonts w:ascii="BRH Malayalam Extra" w:hAnsi="BRH Malayalam Extra" w:cs="BRH Devanagari Extra"/>
          <w:color w:val="000000"/>
          <w:sz w:val="24"/>
          <w:szCs w:val="32"/>
          <w:lang w:val="it-IT"/>
        </w:rPr>
        <w:t>–</w:t>
      </w:r>
      <w:r w:rsidR="008A2635">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15B7CF6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AuÉþ |</w:t>
      </w:r>
    </w:p>
    <w:p w14:paraId="479C65E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uÉÉuÉþ ÌlÉcÉƒ¡ÓûhÉ ÌlÉcÉƒ¡Óû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hÉÉuÉþ | </w:t>
      </w:r>
    </w:p>
    <w:p w14:paraId="55FF2830"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8B5934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ÌlÉ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8DFDC7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hÉåÌiÉþ ÌlÉ -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ƒ¡Óû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2F199A9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AuÉþ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uÉæÈ |</w:t>
      </w:r>
    </w:p>
    <w:p w14:paraId="044D93F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AuÉþ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 UuÉÉuÉþ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uÉæÈ | </w:t>
      </w:r>
    </w:p>
    <w:p w14:paraId="2F331CA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uÉæÈ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uÉM×üþiÉqÉç |</w:t>
      </w:r>
    </w:p>
    <w:p w14:paraId="56DF71B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uÉM×üþiÉqÉç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uÉM×üþiÉqÉç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uÉæUç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uÉM×üþiÉqÉç | </w:t>
      </w:r>
    </w:p>
    <w:p w14:paraId="551B1A2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uÉM×üþiÉqÉç | LlÉþÈ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0BC82B3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uÉM×üþiÉ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qÉålÉ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LlÉÉåþ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uÉM×üþiÉqÉç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uÉM×üþiÉ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qÉålÉþÈ | </w:t>
      </w:r>
    </w:p>
    <w:p w14:paraId="192F4C1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uÉM×üþiÉqÉç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4686665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uÉM×üþiÉ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 -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2D1117F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LlÉþÈ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Oèû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03D0F19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LlÉÉåþ ÅrÉÉ</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QûrÉÉ</w:t>
      </w:r>
      <w:r w:rsidR="00792DC1" w:rsidRPr="00AB17BB">
        <w:rPr>
          <w:rFonts w:ascii="BRH Malayalam Extra" w:hAnsi="BRH Malayalam Extra" w:cs="BRH Devanagari Extra"/>
          <w:color w:val="000000"/>
          <w:sz w:val="24"/>
          <w:szCs w:val="32"/>
          <w:lang w:val="it-IT"/>
        </w:rPr>
        <w:t>–</w:t>
      </w:r>
      <w:r w:rsidR="008A2635">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QåûlÉ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LlÉÉåþ ÅrÉÉOèû | </w:t>
      </w:r>
    </w:p>
    <w:p w14:paraId="01D1E53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Oèû | AuÉþ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6C520B0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QûuÉÉuÉÉþ rÉÉQûrÉÉ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QûuÉþ | </w:t>
      </w:r>
    </w:p>
    <w:p w14:paraId="227EB67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AuÉþ | qÉirÉæïÿÈ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7229A07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qÉirÉæï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qÉirÉæï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UuÉÉuÉ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qÉirÉæïÿÈ | </w:t>
      </w:r>
    </w:p>
    <w:p w14:paraId="41FD841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qÉirÉæïÿÈ | qÉirÉïþM×üiÉqÉç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35C058D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qÉirÉæï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qÉirÉïþM×üiÉ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qÉirÉïþM×üiÉ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qÉirÉæï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qÉirÉæï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Uç qÉirÉïþM×üiÉqÉç | </w:t>
      </w:r>
    </w:p>
    <w:p w14:paraId="2F1C1F3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qÉirÉïþM×üiÉqÉç |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64E58FC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qÉirÉïþM×üiÉ 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Â</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UÉåUç qÉirÉïþM×üiÉ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qÉirÉïþM×üiÉ qÉÑ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UÉåÈ | </w:t>
      </w:r>
    </w:p>
    <w:p w14:paraId="55C91A6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qÉirÉïþM×üiÉqÉç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1F07F21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qÉirÉïþM×üiÉ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qÉirÉïþ -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0EDE0C3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UÉåÈ | AÉ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7787102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 UÉåUÉå Â</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UÉåUÉ | </w:t>
      </w:r>
    </w:p>
    <w:p w14:paraId="1383FCF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AÉ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498C642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lÉÉåþ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lÉþÈ | </w:t>
      </w:r>
    </w:p>
    <w:p w14:paraId="29EBE10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5924726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6644CCD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7873AA5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wÉÉå 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wÉÉå SåþuÉ SåuÉ 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085A17E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0353EC8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wÉzmÉÉþÌWû mÉÉÌWû 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wÉÉå 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wÉzmÉÉþÌWû | </w:t>
      </w:r>
    </w:p>
    <w:p w14:paraId="45A601A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mÉÉ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p>
    <w:p w14:paraId="0C9A8B9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xÉÑþÍqÉ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mÉÉþÌWû mÉÉÌWû xÉÑÍqÉ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§ÉÉÈ | </w:t>
      </w:r>
    </w:p>
    <w:p w14:paraId="1FE9C62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66634C4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lÉÉåþ lÉÈ xÉÑÍqÉ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xÉÑþÍqÉ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 lÉþÈ | </w:t>
      </w:r>
    </w:p>
    <w:p w14:paraId="0A736ED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w:t>
      </w:r>
    </w:p>
    <w:p w14:paraId="0970A09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CÌiÉþ xÉÑ -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§ÉÉÈ | </w:t>
      </w:r>
    </w:p>
    <w:p w14:paraId="40CCF92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AÉmÉþÈ |</w:t>
      </w:r>
    </w:p>
    <w:p w14:paraId="127F072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AÉmÉÉåþ lÉÉå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AÉmÉþÈ | </w:t>
      </w:r>
    </w:p>
    <w:p w14:paraId="2E42A05D"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D0EDBE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61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AÉmÉþÈ | AÉåwÉþkÉrÉÈ |</w:t>
      </w:r>
    </w:p>
    <w:p w14:paraId="4E17687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AÉåwÉþkÉrÉ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AÉåwÉþkÉrÉ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AÉåwÉþkÉrÉÈ | </w:t>
      </w:r>
    </w:p>
    <w:p w14:paraId="730F698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AÉåwÉþkÉrÉÈ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14F769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AÉåwÉþkÉrÉÈ xÉliÉÑ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liuÉÉåwÉþkÉrÉ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AÉåwÉþkÉrÉÈ xÉliÉÑ | </w:t>
      </w:r>
    </w:p>
    <w:p w14:paraId="508675D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SÒ</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w:t>
      </w:r>
    </w:p>
    <w:p w14:paraId="5164CA1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SÒþÍqÉï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xÉþliÉÑ xÉliÉÑ SÒÍqÉï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§ÉÉÈ | </w:t>
      </w:r>
    </w:p>
    <w:p w14:paraId="22AAE67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SÒ</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 iÉxqÉæÿ |</w:t>
      </w:r>
    </w:p>
    <w:p w14:paraId="11596AC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xiÉxqÉæ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iÉxqÉæþ SÒÍqÉï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SÒþÍqÉï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 xiÉxqÉæÿ | </w:t>
      </w:r>
    </w:p>
    <w:p w14:paraId="2E63446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SÒ</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w:t>
      </w:r>
    </w:p>
    <w:p w14:paraId="31447FB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CÌiÉþ SÒÈ - 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§ÉÉÈ | </w:t>
      </w:r>
    </w:p>
    <w:p w14:paraId="2BE41D7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  iÉxqÉæÿ | pÉÔ</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694C435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iÉxqÉæþ pÉÔrÉÉxÉÑUç pÉÔrÉÉxÉÑ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xiÉxqÉæ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iÉxqÉæþ pÉÔrÉÉxÉÑÈ | </w:t>
      </w:r>
    </w:p>
    <w:p w14:paraId="2DC02EE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pÉÔ</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rÉÈ |</w:t>
      </w:r>
    </w:p>
    <w:p w14:paraId="40D44D0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pÉÔ</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rÉÉå rÉÉå pÉÔþrÉÉxÉÑUç pÉÔrÉÉxÉÑ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Uç rÉÈ | </w:t>
      </w:r>
    </w:p>
    <w:p w14:paraId="2B9AE73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rÉÈ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xqÉÉlÉç |</w:t>
      </w:r>
    </w:p>
    <w:p w14:paraId="70A5309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rÉÉåÿ ÅxqÉÉ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xqÉÉlÉç. rÉÉå rÉÉåÿ ÅxqÉÉlÉç | </w:t>
      </w:r>
    </w:p>
    <w:p w14:paraId="0C4654F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xqÉÉlÉç | ²åÌ¹þ |</w:t>
      </w:r>
    </w:p>
    <w:p w14:paraId="0135890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xqÉÉlÉç ²åÌ¹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²åwš</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xqÉÉ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xqÉÉlÉç ²åÌ¹þ | </w:t>
      </w:r>
    </w:p>
    <w:p w14:paraId="7DD6A57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²åÌ¹þ | rÉqÉç |</w:t>
      </w:r>
    </w:p>
    <w:p w14:paraId="2E968A7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²åÌ¹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rÉÇ ÆrÉqÉç ²åÌ¹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²åÌ¹</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rÉqÉç | </w:t>
      </w:r>
    </w:p>
    <w:p w14:paraId="604BD51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rÉqÉç |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839F07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rÉqÉç cÉþ 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rÉÇ ÆrÉqÉç cÉþ | </w:t>
      </w:r>
    </w:p>
    <w:p w14:paraId="41CA4E9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w:t>
      </w:r>
    </w:p>
    <w:p w14:paraId="0936808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rÉÇ ÆuÉ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cÉþ cÉ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rÉqÉç | </w:t>
      </w:r>
    </w:p>
    <w:p w14:paraId="0AEE7ED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Ì²</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wqÉÈ |</w:t>
      </w:r>
    </w:p>
    <w:p w14:paraId="7A83A00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Ì²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wqÉÉå Ì²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wqÉÉå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rÉÇ ÆuÉ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Ì²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wqÉÈ | </w:t>
      </w:r>
    </w:p>
    <w:p w14:paraId="269EAAF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Ì²</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wqÉÈ | SåuÉÏÿÈ |</w:t>
      </w:r>
    </w:p>
    <w:p w14:paraId="3011CD2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wqÉÉå SåuÉÏ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SåuÉÏÿUç Ì²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wqÉÉå Ì²</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wqÉÉå SåuÉÏÿÈ | </w:t>
      </w:r>
    </w:p>
    <w:p w14:paraId="35F7271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SåuÉÏÿÈ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65A31E0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SåuÉÏþUÉmÉ AÉmÉÉå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Uç SåuÉÏþUÉmÉÈ | </w:t>
      </w:r>
    </w:p>
    <w:p w14:paraId="3DC3E4B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w:t>
      </w:r>
    </w:p>
    <w:p w14:paraId="1F2AD33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AÉþmÉ AÉmÉ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wÉÈ | </w:t>
      </w:r>
    </w:p>
    <w:p w14:paraId="48F6CE4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wÉÈ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3F549B6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uÉÉåþ uÉ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 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wÉ uÉþÈ | </w:t>
      </w:r>
    </w:p>
    <w:p w14:paraId="2BDB03A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aÉpÉïþÈ |</w:t>
      </w:r>
    </w:p>
    <w:p w14:paraId="0C27145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aÉpÉÉåï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aÉpÉÉåïþ uÉÉå 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aÉpÉïþÈ | </w:t>
      </w:r>
    </w:p>
    <w:p w14:paraId="5243900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aÉpÉïþÈ | iÉqÉç |</w:t>
      </w:r>
    </w:p>
    <w:p w14:paraId="04F8B77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aÉpÉï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xiÉqÉç iÉqÉç aÉpÉÉåï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aÉpÉï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xiÉqÉç | </w:t>
      </w:r>
    </w:p>
    <w:p w14:paraId="54A2BA5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iÉqÉç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01D3E70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iÉÇ ÆuÉÉåþ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xiÉqÉç iÉÇ ÆuÉþÈ | </w:t>
      </w:r>
    </w:p>
    <w:p w14:paraId="39532407"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599FFA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xÉÑmÉëÏþiÉqÉç |</w:t>
      </w:r>
    </w:p>
    <w:p w14:paraId="3FF0A139" w14:textId="2809AE71"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xÉÑmÉëÏþiÉ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xÉÑmÉëÏþiÉÇ ÆuÉÉå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xÉÑmÉëÏþiÉqÉç | </w:t>
      </w:r>
    </w:p>
    <w:p w14:paraId="0D65EA7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xÉÑmÉëÏþiÉqÉç | xÉÑpÉ×þiÉqÉç |</w:t>
      </w:r>
    </w:p>
    <w:p w14:paraId="19E09A25" w14:textId="34517D80"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xÉÑmÉëÏþiÉ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xÉÑpÉ×þiÉ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xÉÑpÉ×þiÉ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xÉÑmÉëÏþiÉ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xÉÑmÉëÏþiÉ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xÉÑpÉ×þiÉqÉç | </w:t>
      </w:r>
    </w:p>
    <w:p w14:paraId="588638C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xÉÑmÉëÏþiÉqÉç |</w:t>
      </w:r>
    </w:p>
    <w:p w14:paraId="303D4B7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xÉÑmÉëÏþiÉ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 - mÉëÏ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3A84E2E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xÉÑpÉ×þiÉqÉç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1701AD7C" w14:textId="38841905"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xÉÑpÉ×þiÉ qÉMüqÉÉï</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MüqÉï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xÉÑpÉ×þiÉ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xÉÑpÉ×þiÉ qÉMüqÉï | </w:t>
      </w:r>
    </w:p>
    <w:p w14:paraId="3669214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xÉÑpÉ×þiÉqÉç |</w:t>
      </w:r>
    </w:p>
    <w:p w14:paraId="7A2F43B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xÉÑpÉ×þiÉ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 - 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02468F6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uÉåwÉÑþ |</w:t>
      </w:r>
    </w:p>
    <w:p w14:paraId="67F8A2C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uÉåwÉÑþ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wuÉþMüqÉÉï</w:t>
      </w:r>
      <w:r w:rsidR="008A2635">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MüqÉï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uÉåwÉÑþ | </w:t>
      </w:r>
    </w:p>
    <w:p w14:paraId="4888D0B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uÉåwÉÑþ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43BC882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uÉåwÉÑþ lÉÉå lÉÉå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uÉåwÉÑþ 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uÉåwÉÑþ lÉÈ | </w:t>
      </w:r>
    </w:p>
    <w:p w14:paraId="32BF069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M×üiÉþÈ |</w:t>
      </w:r>
    </w:p>
    <w:p w14:paraId="656BEBC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M×üiÉþÈ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M×üiÉÉåþ lÉÉå lÉÈ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M×üiÉþÈ | </w:t>
      </w:r>
    </w:p>
    <w:p w14:paraId="7841EC5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M×üiÉþÈ | oÉëÔ</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w:t>
      </w:r>
    </w:p>
    <w:p w14:paraId="1415A44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M×üiÉÉåÿ oÉëÔiÉÉSè oÉëÔiÉÉjÉç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M×üiÉþÈ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M×üiÉÉåÿ oÉëÔiÉÉiÉç | </w:t>
      </w:r>
    </w:p>
    <w:p w14:paraId="1D4BC7E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M×üiÉþÈ |</w:t>
      </w:r>
    </w:p>
    <w:p w14:paraId="7F40C4C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xÉÑ - M×üiÉþÈ | </w:t>
      </w:r>
    </w:p>
    <w:p w14:paraId="72C9FAA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oÉëÔ</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iÉç | mÉëÌiÉþrÉÑiÉÈ |</w:t>
      </w:r>
    </w:p>
    <w:p w14:paraId="49A1DC5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oÉëÔ</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iÉç mÉëÌiÉþrÉÑiÉ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mÉëÌiÉþrÉÑiÉÉå oÉëÔiÉÉSè oÉëÔiÉÉ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iÉç mÉëÌiÉþrÉÑiÉÈ | </w:t>
      </w:r>
    </w:p>
    <w:p w14:paraId="618DEEC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mÉëÌiÉþrÉÑiÉÈ | uÉÂþhÉxrÉ |</w:t>
      </w:r>
    </w:p>
    <w:p w14:paraId="1D0F5DC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mÉëÌiÉþrÉÑiÉÉå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mÉëÌiÉþrÉÑiÉ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mÉëÌiÉþrÉÑiÉÉå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 | </w:t>
      </w:r>
    </w:p>
    <w:p w14:paraId="718E832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mÉëÌiÉþrÉÑiÉÈ |</w:t>
      </w:r>
    </w:p>
    <w:p w14:paraId="034B18F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mÉëÌiÉþrÉÑiÉ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mÉëÌiÉþ - rÉÑ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73085CA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uÉÂþhÉxrÉ | mÉÉzÉþÈ |</w:t>
      </w:r>
    </w:p>
    <w:p w14:paraId="22D7EFC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mÉÉzÉÉå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mÉÉzÉþÈ | </w:t>
      </w:r>
    </w:p>
    <w:p w14:paraId="5116862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mÉÉzÉþÈ | mÉëirÉþxiÉÈ |</w:t>
      </w:r>
    </w:p>
    <w:p w14:paraId="682640D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mÉëirÉþxiÉ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mÉëirÉþxiÉ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mÉëirÉþxiÉÈ | </w:t>
      </w:r>
    </w:p>
    <w:p w14:paraId="1E935A4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mÉëirÉþxiÉÈ | uÉÂþhÉxrÉ |</w:t>
      </w:r>
    </w:p>
    <w:p w14:paraId="15FBBA5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mÉëirÉþxiÉÉå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mÉëirÉþxiÉ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mÉëirÉþxiÉÉå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 | </w:t>
      </w:r>
    </w:p>
    <w:p w14:paraId="7527DC2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mÉëirÉþxiÉÈ |</w:t>
      </w:r>
    </w:p>
    <w:p w14:paraId="153530B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mÉëirÉþxiÉ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mÉëÌiÉþ -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3499A11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uÉÂþhÉxrÉ | mÉÉzÉþÈ |</w:t>
      </w:r>
    </w:p>
    <w:p w14:paraId="04C597F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mÉÉzÉÉå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uÉÂþhÉxrÉ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mÉÉzÉþÈ | </w:t>
      </w:r>
    </w:p>
    <w:p w14:paraId="2B63C9C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mÉÉzÉþÈ | LkÉþÈ |</w:t>
      </w:r>
    </w:p>
    <w:p w14:paraId="2E41ACF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mÉÉzÉ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LkÉþÈ | </w:t>
      </w:r>
    </w:p>
    <w:p w14:paraId="2895645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LkÉþÈ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p>
    <w:p w14:paraId="0637F51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LkÉÉåÿ ÅxrÉ</w:t>
      </w:r>
      <w:r w:rsidR="00792DC1" w:rsidRPr="00AB17BB">
        <w:rPr>
          <w:rFonts w:ascii="BRH Malayalam Extra" w:hAnsi="BRH Malayalam Extra" w:cs="BRH Devanagari Extra"/>
          <w:color w:val="000000"/>
          <w:sz w:val="24"/>
          <w:szCs w:val="32"/>
          <w:lang w:val="it-IT"/>
        </w:rPr>
        <w:t>–</w:t>
      </w:r>
      <w:r w:rsidR="008A2635">
        <w:rPr>
          <w:rFonts w:ascii="BRH Malayalam Extra" w:hAnsi="BRH Malayalam Extra" w:cs="BRH Devanagari Extra"/>
          <w:color w:val="000000"/>
          <w:sz w:val="24"/>
          <w:szCs w:val="32"/>
          <w:lang w:val="it-IT"/>
        </w:rPr>
        <w:t xml:space="preserve"> </w:t>
      </w:r>
      <w:r w:rsidRPr="00AB17BB">
        <w:rPr>
          <w:rFonts w:ascii="BRH Devanagari Extra" w:hAnsi="BRH Devanagari Extra" w:cs="BRH Devanagari Extra"/>
          <w:color w:val="000000"/>
          <w:sz w:val="32"/>
          <w:szCs w:val="32"/>
          <w:lang w:val="it-IT"/>
        </w:rPr>
        <w:t>xrÉåkÉ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LkÉÉåþ ÅÍxÉ | </w:t>
      </w:r>
    </w:p>
    <w:p w14:paraId="2BC23AC4"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55528A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qÉÌWûþ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p>
    <w:p w14:paraId="3F05520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½åþÍkÉwÉÏ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½þxrÉ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xrÉåÍkÉwÉÏ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qÉÌWûþ | </w:t>
      </w:r>
    </w:p>
    <w:p w14:paraId="4A28BBB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qÉÌWûþ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ÍqÉiÉç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p>
    <w:p w14:paraId="17B57DB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qÉÌWûþ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ÍqÉjÉç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ÍqÉSåþÍkÉwÉÏ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qÉ½åþÍkÉwÉÏ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qÉÌWûþ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ÍqÉiÉç | </w:t>
      </w:r>
    </w:p>
    <w:p w14:paraId="28A5D95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ÍqÉiÉç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p>
    <w:p w14:paraId="7D8E8C2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 SþxrÉÍxÉ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ÍqÉjÉç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ÍqÉSþÍxÉ | </w:t>
      </w:r>
    </w:p>
    <w:p w14:paraId="60A2C56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ÍqÉiÉç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p>
    <w:p w14:paraId="5F7CAEC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ÍqÉÌSÌiÉþ xÉqÉç - CiÉç | </w:t>
      </w:r>
    </w:p>
    <w:p w14:paraId="4D48F8E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iÉåeÉþÈ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p>
    <w:p w14:paraId="0380B69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xiÉåeÉÉåÿ ÅxrÉÍxÉ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iÉåeÉþÈ | </w:t>
      </w:r>
    </w:p>
    <w:p w14:paraId="7BEA8DE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iÉåeÉþÈ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053EF0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iÉåeÉÉåÿ ÅxrÉÍxÉ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xiÉåeÉÉåþ ÅÍxÉ | </w:t>
      </w:r>
    </w:p>
    <w:p w14:paraId="5F06AED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iÉåeÉþÈ |</w:t>
      </w:r>
    </w:p>
    <w:p w14:paraId="1E6E8EA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xiÉåeÉÉåÿ ÅxrÉÍxÉ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iÉåeÉþÈ | </w:t>
      </w:r>
    </w:p>
    <w:p w14:paraId="1264668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iÉåeÉþÈ | qÉÌrÉþ |</w:t>
      </w:r>
    </w:p>
    <w:p w14:paraId="30BD2CA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iÉåeÉÉå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xiÉåeÉÉå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qÉÌrÉþ | </w:t>
      </w:r>
    </w:p>
    <w:p w14:paraId="646772B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qÉÌrÉþ | kÉå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FA9959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qÉÌrÉþ kÉåÌWû kÉåÌWû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qÉÌrÉþ kÉåÌWû | </w:t>
      </w:r>
    </w:p>
    <w:p w14:paraId="57DCFFB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kÉå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mÉÈ |</w:t>
      </w:r>
    </w:p>
    <w:p w14:paraId="544B40D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kÉå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½</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mÉÉåþ ÅmÉÉå kÉåþÌWû kÉå½</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mÉÈ | </w:t>
      </w:r>
    </w:p>
    <w:p w14:paraId="6603296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mÉÈ | AlÉÑþ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p>
    <w:p w14:paraId="2258688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mÉÉå AluÉluÉ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mÉÉåþ ÅmÉÉå AlÉÑþ | </w:t>
      </w:r>
    </w:p>
    <w:p w14:paraId="34AFC70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AlÉÑþ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p>
    <w:p w14:paraId="567367A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AluÉþcÉÉËUwÉ qÉcÉÉËUwÉ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qÉluÉluÉþcÉÉËUwÉqÉç | </w:t>
      </w:r>
    </w:p>
    <w:p w14:paraId="245B70A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UxÉåþlÉ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p>
    <w:p w14:paraId="62FD25A8" w14:textId="63ED9D95"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cÉÉËUwÉ qÉcÉÉËUwÉ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UxÉåþlÉ | </w:t>
      </w:r>
    </w:p>
    <w:p w14:paraId="249A955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UxÉåþlÉ | xÉqÉç |</w:t>
      </w:r>
    </w:p>
    <w:p w14:paraId="595F24DB" w14:textId="38DA0E33"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xÉqÉç | </w:t>
      </w:r>
    </w:p>
    <w:p w14:paraId="3215DCF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xÉqÉç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BCBEAA5" w14:textId="0C72C6CF"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 qÉþxÉ×¤qÉ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½xÉ×¤qÉÌWû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 qÉþxÉ×¤qÉÌWû | </w:t>
      </w:r>
    </w:p>
    <w:p w14:paraId="28F584C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DF368A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WûÏirÉþxÉ×¤qÉÌWû | </w:t>
      </w:r>
    </w:p>
    <w:p w14:paraId="2E03E9B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mÉrÉþxuÉÉlÉç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72A4AA0" w14:textId="42E2B2B6"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mÉrÉþxuÉÉ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AalÉå ÅalÉå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mÉrÉþxuÉÉ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mÉrÉþxuÉÉ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AalÉå | </w:t>
      </w:r>
    </w:p>
    <w:p w14:paraId="5C7DD5F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AÉ |</w:t>
      </w:r>
    </w:p>
    <w:p w14:paraId="6285FF2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ÅalÉåÿ ÅalÉ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 </w:t>
      </w:r>
    </w:p>
    <w:p w14:paraId="499B661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AÉ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69A9880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ÅaÉþqÉ qÉaÉqÉ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 ÅaÉþqÉqÉç | </w:t>
      </w:r>
    </w:p>
    <w:p w14:paraId="27D378E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iÉqÉç |</w:t>
      </w:r>
    </w:p>
    <w:p w14:paraId="76D267B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iÉqÉç iÉ qÉþaÉqÉ qÉaÉqÉ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iÉqÉç | </w:t>
      </w:r>
    </w:p>
    <w:p w14:paraId="00E1FF53" w14:textId="77777777" w:rsidR="00A2662E" w:rsidRPr="00AB17BB" w:rsidRDefault="00A2662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90CC1D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  iÉqÉç | 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974E86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iÉqÉç qÉÉþ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iÉqÉç iÉqÉç qÉÉÿ | </w:t>
      </w:r>
    </w:p>
    <w:p w14:paraId="1505F0D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  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xÉqÉç |</w:t>
      </w:r>
    </w:p>
    <w:p w14:paraId="1FF483EE" w14:textId="1DA103D9"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xÉqÉç qÉÉþ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xÉqÉç | </w:t>
      </w:r>
    </w:p>
    <w:p w14:paraId="0275FA8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  xÉqÉç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31A032A" w14:textId="2F00AFA9"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xÉ×þeÉ xÉ×eÉ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xÉ×þeÉ | </w:t>
      </w:r>
    </w:p>
    <w:p w14:paraId="17F8131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uÉcÉïþxÉÉ ||</w:t>
      </w:r>
    </w:p>
    <w:p w14:paraId="23021A7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uÉcÉïþxÉÉ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uÉcÉïþxÉÉ xÉ×eÉ xÉ×eÉ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uÉcÉïþxÉÉ | </w:t>
      </w:r>
    </w:p>
    <w:p w14:paraId="22BF399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45</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56</w:t>
      </w:r>
      <w:r w:rsidR="002D04B2" w:rsidRPr="00792DC1">
        <w:rPr>
          <w:rFonts w:ascii="BRH Devanagari Extra" w:hAnsi="BRH Devanagari Extra" w:cs="BRH Devanagari Extra"/>
          <w:color w:val="000000"/>
          <w:sz w:val="32"/>
          <w:szCs w:val="32"/>
        </w:rPr>
        <w:t>)-  uÉcÉïþxÉÉ ||</w:t>
      </w:r>
    </w:p>
    <w:p w14:paraId="1D1254F7" w14:textId="77777777" w:rsidR="002D04B2"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uÉcÉï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xÉåÌiÉ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uÉcÉïþxÉÉ | </w:t>
      </w:r>
    </w:p>
    <w:p w14:paraId="63525727" w14:textId="77777777" w:rsidR="00A2662E" w:rsidRPr="00B6323C" w:rsidRDefault="00A2662E" w:rsidP="00B6323C">
      <w:pPr>
        <w:widowControl w:val="0"/>
        <w:autoSpaceDE w:val="0"/>
        <w:autoSpaceDN w:val="0"/>
        <w:adjustRightInd w:val="0"/>
        <w:spacing w:after="0" w:line="240" w:lineRule="auto"/>
        <w:jc w:val="center"/>
        <w:rPr>
          <w:rFonts w:ascii="Arial" w:hAnsi="Arial" w:cs="Arial"/>
          <w:b/>
          <w:color w:val="000000"/>
          <w:sz w:val="32"/>
          <w:szCs w:val="32"/>
        </w:rPr>
      </w:pPr>
      <w:r w:rsidRPr="00B6323C">
        <w:rPr>
          <w:rFonts w:ascii="Arial" w:hAnsi="Arial" w:cs="Arial"/>
          <w:b/>
          <w:color w:val="000000"/>
          <w:sz w:val="32"/>
          <w:szCs w:val="32"/>
        </w:rPr>
        <w:t>=========</w:t>
      </w:r>
    </w:p>
    <w:p w14:paraId="68E661AF" w14:textId="77777777" w:rsidR="00B6323C" w:rsidRDefault="00B6323C">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B6323C" w:rsidSect="009F1118">
          <w:headerReference w:type="default" r:id="rId60"/>
          <w:pgSz w:w="12240" w:h="15840"/>
          <w:pgMar w:top="1134" w:right="1134" w:bottom="1134" w:left="1134" w:header="720" w:footer="720" w:gutter="0"/>
          <w:cols w:space="720"/>
          <w:noEndnote/>
          <w:docGrid w:linePitch="299"/>
        </w:sectPr>
      </w:pPr>
    </w:p>
    <w:p w14:paraId="693E73B4" w14:textId="77777777" w:rsidR="00B6323C" w:rsidRPr="00792DC1" w:rsidRDefault="00B6323C" w:rsidP="00B6323C">
      <w:pPr>
        <w:pStyle w:val="Heading3"/>
        <w:rPr>
          <w:sz w:val="32"/>
          <w:szCs w:val="32"/>
          <w:u w:val="none"/>
        </w:rPr>
      </w:pPr>
      <w:bookmarkStart w:id="53" w:name="_Toc87112684"/>
      <w:r w:rsidRPr="00792DC1">
        <w:rPr>
          <w:sz w:val="32"/>
          <w:szCs w:val="32"/>
        </w:rPr>
        <w:lastRenderedPageBreak/>
        <w:t xml:space="preserve">AlÉÑuÉÉMüqÉç </w:t>
      </w:r>
      <w:r>
        <w:rPr>
          <w:rFonts w:ascii="Arial" w:hAnsi="Arial"/>
          <w:sz w:val="28"/>
          <w:szCs w:val="32"/>
        </w:rPr>
        <w:t>46</w:t>
      </w:r>
      <w:r w:rsidRPr="00792DC1">
        <w:rPr>
          <w:sz w:val="32"/>
          <w:szCs w:val="32"/>
        </w:rPr>
        <w:t xml:space="preserve"> - eÉOûÉ</w:t>
      </w:r>
      <w:bookmarkEnd w:id="53"/>
      <w:r w:rsidRPr="00792DC1">
        <w:rPr>
          <w:sz w:val="32"/>
          <w:szCs w:val="32"/>
          <w:u w:val="none"/>
        </w:rPr>
        <w:t xml:space="preserve"> </w:t>
      </w:r>
    </w:p>
    <w:p w14:paraId="1BE9A745"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  rÉÈ |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p>
    <w:p w14:paraId="6DC2C49A"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 xiuÉÉÿ 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rÉÉå rÉ xiuÉÉÿ | </w:t>
      </w:r>
    </w:p>
    <w:p w14:paraId="63FD2D2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2</w:t>
      </w:r>
      <w:r w:rsidR="002D04B2" w:rsidRPr="00792DC1">
        <w:rPr>
          <w:rFonts w:ascii="BRH Devanagari Extra" w:hAnsi="BRH Devanagari Extra" w:cs="BRH Devanagari Extra"/>
          <w:color w:val="000000"/>
          <w:sz w:val="32"/>
          <w:szCs w:val="32"/>
        </w:rPr>
        <w:t>)-  iuÉÉ</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39</w:t>
      </w:r>
      <w:r w:rsidR="002D04B2" w:rsidRPr="00792DC1">
        <w:rPr>
          <w:rFonts w:ascii="BRH Devanagari Extra" w:hAnsi="BRH Devanagari Extra" w:cs="BRH Devanagari Extra"/>
          <w:color w:val="000000"/>
          <w:sz w:val="32"/>
          <w:szCs w:val="32"/>
        </w:rPr>
        <w:t>)</w:t>
      </w:r>
    </w:p>
    <w:p w14:paraId="02BADA1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iuÉÉ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 ™</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 iuÉÉÿ iuÉÉ ™</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SÉ | </w:t>
      </w:r>
    </w:p>
    <w:p w14:paraId="554E37F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3</w:t>
      </w:r>
      <w:r w:rsidR="002D04B2" w:rsidRPr="00792DC1">
        <w:rPr>
          <w:rFonts w:ascii="BRH Devanagari Extra" w:hAnsi="BRH Devanagari Extra" w:cs="BRH Devanagari Extra"/>
          <w:color w:val="000000"/>
          <w:sz w:val="32"/>
          <w:szCs w:val="32"/>
        </w:rPr>
        <w:t>)-  ™</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SÉ | MüÐ</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ËUhÉÉÿ |</w:t>
      </w:r>
    </w:p>
    <w:p w14:paraId="34C4F53E"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 MüÐ</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ËUhÉÉþ MüÐ</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ËUhÉÉþ ™</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 ™</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SÉ MüÐ</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ËUhÉÉÿ | </w:t>
      </w:r>
    </w:p>
    <w:p w14:paraId="03010A18"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  MüÐ</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ËUhÉÉÿ | qÉlrÉþqÉÉlÉÈ |</w:t>
      </w:r>
    </w:p>
    <w:p w14:paraId="59ECE188"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MüÐ</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qÉlrÉþqÉÉlÉÉå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qÉlrÉþqÉÉlÉÈ MüÐ</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ËUhÉÉþ MüÐ</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ËUhÉÉ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qÉlrÉþqÉÉlÉÈ | </w:t>
      </w:r>
    </w:p>
    <w:p w14:paraId="6F94FBB1"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5</w:t>
      </w:r>
      <w:r w:rsidR="002D04B2" w:rsidRPr="00792DC1">
        <w:rPr>
          <w:rFonts w:ascii="BRH Devanagari Extra" w:hAnsi="BRH Devanagari Extra" w:cs="BRH Devanagari Extra"/>
          <w:color w:val="000000"/>
          <w:sz w:val="32"/>
          <w:szCs w:val="32"/>
        </w:rPr>
        <w:t>)-  qÉlrÉþqÉÉlÉÈ | AqÉþirÉïqÉç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p>
    <w:p w14:paraId="4188AB9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qÉlrÉþqÉÉ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lÉÉå ÅqÉþirÉï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qÉqÉþirÉï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qÉlrÉþqÉÉlÉÉå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qÉlrÉþqÉÉ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lÉÉå ÅqÉþirÉïqÉç | </w:t>
      </w:r>
    </w:p>
    <w:p w14:paraId="332C78A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6</w:t>
      </w:r>
      <w:r w:rsidR="002D04B2" w:rsidRPr="00792DC1">
        <w:rPr>
          <w:rFonts w:ascii="BRH Devanagari Extra" w:hAnsi="BRH Devanagari Extra" w:cs="BRH Devanagari Extra"/>
          <w:color w:val="000000"/>
          <w:sz w:val="32"/>
          <w:szCs w:val="32"/>
        </w:rPr>
        <w:t>)-  AqÉþirÉïqÉç | qÉirÉïþÈ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p>
    <w:p w14:paraId="4C1E9276"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AqÉþirÉï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qÉç qÉirÉÉåï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qÉirÉÉåï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AqÉþirÉï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qÉqÉþirÉï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qÉç qÉirÉïþÈ | </w:t>
      </w:r>
    </w:p>
    <w:p w14:paraId="4BE59E3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7</w:t>
      </w:r>
      <w:r w:rsidR="002D04B2" w:rsidRPr="00792DC1">
        <w:rPr>
          <w:rFonts w:ascii="BRH Devanagari Extra" w:hAnsi="BRH Devanagari Extra" w:cs="BRH Devanagari Extra"/>
          <w:color w:val="000000"/>
          <w:sz w:val="32"/>
          <w:szCs w:val="32"/>
        </w:rPr>
        <w:t>)-  qÉirÉïþÈ | eÉÉåWûþuÉÏÍqÉ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p>
    <w:p w14:paraId="42F4A782"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qÉirÉÉåï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eÉÉåWûþuÉÏÍqÉ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eÉÉåWûþuÉÏÍqÉ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qÉirÉÉåï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qÉirÉÉåï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eÉÉåWûþuÉÏÍqÉ | </w:t>
      </w:r>
    </w:p>
    <w:p w14:paraId="3ECB112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8</w:t>
      </w:r>
      <w:r w:rsidR="002D04B2" w:rsidRPr="00792DC1">
        <w:rPr>
          <w:rFonts w:ascii="BRH Devanagari Extra" w:hAnsi="BRH Devanagari Extra" w:cs="BRH Devanagari Extra"/>
          <w:color w:val="000000"/>
          <w:sz w:val="32"/>
          <w:szCs w:val="32"/>
        </w:rPr>
        <w:t>)-  eÉÉåWûþuÉÏÍqÉ || (</w:t>
      </w:r>
      <w:r w:rsidRPr="00C2323F">
        <w:rPr>
          <w:rFonts w:ascii="Arial" w:hAnsi="Arial" w:cs="BRH Devanagari Extra"/>
          <w:color w:val="000000"/>
          <w:sz w:val="24"/>
          <w:szCs w:val="32"/>
        </w:rPr>
        <w:t>GS</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40</w:t>
      </w:r>
      <w:r w:rsidR="002D04B2" w:rsidRPr="00792DC1">
        <w:rPr>
          <w:rFonts w:ascii="BRH Devanagari Extra" w:hAnsi="BRH Devanagari Extra" w:cs="BRH Devanagari Extra"/>
          <w:color w:val="000000"/>
          <w:sz w:val="32"/>
          <w:szCs w:val="32"/>
        </w:rPr>
        <w:t>)</w:t>
      </w:r>
    </w:p>
    <w:p w14:paraId="0F5DC05D"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eÉÉåWûþuÉÏ</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qÉÏÌiÉ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eÉÉåWûþuÉÏÍqÉ | </w:t>
      </w:r>
    </w:p>
    <w:p w14:paraId="1AA9764C"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eÉÉiÉþuÉåSÈ | rÉzÉþÈ |</w:t>
      </w:r>
    </w:p>
    <w:p w14:paraId="722BF229"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eÉÉiÉþuÉåSÉå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rÉzÉÉå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rÉzÉÉå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eÉÉiÉþuÉåSÉå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eÉÉiÉþuÉåSÉå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rÉzÉþÈ | </w:t>
      </w:r>
    </w:p>
    <w:p w14:paraId="1AF603B6"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9</w:t>
      </w:r>
      <w:r w:rsidR="002D04B2" w:rsidRPr="00792DC1">
        <w:rPr>
          <w:rFonts w:ascii="BRH Devanagari Extra" w:hAnsi="BRH Devanagari Extra" w:cs="BRH Devanagari Extra"/>
          <w:color w:val="000000"/>
          <w:sz w:val="32"/>
          <w:szCs w:val="32"/>
        </w:rPr>
        <w:t>)-  eÉÉiÉþuÉåSÈ |</w:t>
      </w:r>
    </w:p>
    <w:p w14:paraId="6AF9177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eÉÉiÉþuÉåS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CÌiÉ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eÉÉiÉþ - uÉå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S</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È | </w:t>
      </w:r>
    </w:p>
    <w:p w14:paraId="7106DCFD"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lastRenderedPageBreak/>
        <w:t>11</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10</w:t>
      </w:r>
      <w:r w:rsidR="002D04B2" w:rsidRPr="00792DC1">
        <w:rPr>
          <w:rFonts w:ascii="BRH Devanagari Extra" w:hAnsi="BRH Devanagari Extra" w:cs="BRH Devanagari Extra"/>
          <w:color w:val="000000"/>
          <w:sz w:val="32"/>
          <w:szCs w:val="32"/>
        </w:rPr>
        <w:t>)-  rÉzÉþÈ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xqÉÉxÉÑþ |</w:t>
      </w:r>
    </w:p>
    <w:p w14:paraId="2F58DA4F"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rÉzÉÉåþ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xqÉÉ</w:t>
      </w:r>
      <w:r w:rsidR="00B743A0">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xqÉÉxÉÑ</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rÉzÉÉå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rÉzÉÉåþ 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xqÉÉxÉÑþ | </w:t>
      </w:r>
    </w:p>
    <w:p w14:paraId="7EBBE109"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11</w:t>
      </w:r>
      <w:r w:rsidR="002D04B2" w:rsidRPr="00792DC1">
        <w:rPr>
          <w:rFonts w:ascii="BRH Devanagari Extra" w:hAnsi="BRH Devanagari Extra" w:cs="BRH Devanagari Extra"/>
          <w:color w:val="000000"/>
          <w:sz w:val="32"/>
          <w:szCs w:val="32"/>
        </w:rPr>
        <w:t>)-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xqÉÉxÉÑþ | kÉå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8B51C65"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A</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xqÉÉxÉÑþ kÉåÌWû kÉå½</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xqÉÉ</w:t>
      </w:r>
      <w:r w:rsidR="00B743A0">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xuÉ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xqÉÉxÉÑþ kÉåÌWû | </w:t>
      </w:r>
    </w:p>
    <w:p w14:paraId="270F0790"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12</w:t>
      </w:r>
      <w:r w:rsidR="002D04B2" w:rsidRPr="00792DC1">
        <w:rPr>
          <w:rFonts w:ascii="BRH Devanagari Extra" w:hAnsi="BRH Devanagari Extra" w:cs="BRH Devanagari Extra"/>
          <w:color w:val="000000"/>
          <w:sz w:val="32"/>
          <w:szCs w:val="32"/>
        </w:rPr>
        <w:t>)-  kÉå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eÉÉÍpÉþÈ |</w:t>
      </w:r>
    </w:p>
    <w:p w14:paraId="06A1F3FC"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kÉå</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ÌWû</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eÉÉÍpÉþÈ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eÉÉÍpÉþUç kÉåÌWû kÉåÌWû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eÉÉÍpÉþÈ | </w:t>
      </w:r>
    </w:p>
    <w:p w14:paraId="0E19C7C4"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14</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eÉÉÍpÉþÈ | A</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alÉå</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 xml:space="preserve"> |</w:t>
      </w:r>
    </w:p>
    <w:p w14:paraId="0E116D0B"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eÉÉÍpÉþ</w:t>
      </w:r>
      <w:r w:rsidR="00B743A0">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UalÉå AalÉå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eÉÉÍpÉþÈ 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eÉÉÍpÉþ</w:t>
      </w:r>
      <w:r w:rsidR="00B743A0">
        <w:rPr>
          <w:rFonts w:ascii="BRH Devanagari Extra" w:hAnsi="BRH Devanagari Extra" w:cs="BRH Devanagari Extra"/>
          <w:color w:val="000000"/>
          <w:sz w:val="32"/>
          <w:szCs w:val="32"/>
        </w:rPr>
        <w:t xml:space="preserve"> </w:t>
      </w:r>
      <w:r w:rsidRPr="00792DC1">
        <w:rPr>
          <w:rFonts w:ascii="BRH Devanagari Extra" w:hAnsi="BRH Devanagari Extra" w:cs="BRH Devanagari Extra"/>
          <w:color w:val="000000"/>
          <w:sz w:val="32"/>
          <w:szCs w:val="32"/>
        </w:rPr>
        <w:t xml:space="preserve">UalÉå | </w:t>
      </w:r>
    </w:p>
    <w:p w14:paraId="4D90F35F" w14:textId="77777777" w:rsidR="002D04B2" w:rsidRPr="00792DC1"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2323F">
        <w:rPr>
          <w:rFonts w:ascii="Arial" w:hAnsi="Arial" w:cs="BRH Devanagari Extra"/>
          <w:color w:val="000000"/>
          <w:sz w:val="24"/>
          <w:szCs w:val="32"/>
        </w:rPr>
        <w:t>15</w:t>
      </w:r>
      <w:r w:rsidR="002D04B2" w:rsidRPr="00792DC1">
        <w:rPr>
          <w:rFonts w:ascii="BRH Devanagari Extra" w:hAnsi="BRH Devanagari Extra" w:cs="BRH Devanagari Extra"/>
          <w:color w:val="000000"/>
          <w:sz w:val="32"/>
          <w:szCs w:val="32"/>
        </w:rPr>
        <w:t>)</w:t>
      </w:r>
      <w:r w:rsidR="002D04B2" w:rsidRPr="00792DC1">
        <w:rPr>
          <w:rFonts w:ascii="BRH Devanagari Extra" w:hAnsi="BRH Devanagari Extra" w:cs="BRH Devanagari Extra"/>
          <w:color w:val="000000"/>
          <w:sz w:val="32"/>
          <w:szCs w:val="32"/>
        </w:rPr>
        <w:tab/>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46</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w:t>
      </w:r>
      <w:r w:rsidR="002D04B2" w:rsidRPr="00792DC1">
        <w:rPr>
          <w:rFonts w:ascii="BRH Devanagari Extra" w:hAnsi="BRH Devanagari Extra" w:cs="BRH Devanagari Extra"/>
          <w:color w:val="000000"/>
          <w:sz w:val="32"/>
          <w:szCs w:val="32"/>
        </w:rPr>
        <w:t>(</w:t>
      </w:r>
      <w:r w:rsidRPr="00C2323F">
        <w:rPr>
          <w:rFonts w:ascii="Arial" w:hAnsi="Arial" w:cs="BRH Devanagari Extra"/>
          <w:color w:val="000000"/>
          <w:sz w:val="24"/>
          <w:szCs w:val="32"/>
        </w:rPr>
        <w:t>13</w:t>
      </w:r>
      <w:r w:rsidR="002D04B2" w:rsidRPr="00792DC1">
        <w:rPr>
          <w:rFonts w:ascii="BRH Devanagari Extra" w:hAnsi="BRH Devanagari Extra" w:cs="BRH Devanagari Extra"/>
          <w:color w:val="000000"/>
          <w:sz w:val="32"/>
          <w:szCs w:val="32"/>
        </w:rPr>
        <w:t>)-  mÉë</w:t>
      </w:r>
      <w:r w:rsidR="00792DC1" w:rsidRPr="00792DC1">
        <w:rPr>
          <w:rFonts w:ascii="BRH Malayalam Extra" w:hAnsi="BRH Malayalam Extra" w:cs="BRH Devanagari Extra"/>
          <w:color w:val="000000"/>
          <w:sz w:val="24"/>
          <w:szCs w:val="32"/>
        </w:rPr>
        <w:t>–</w:t>
      </w:r>
      <w:r w:rsidR="002D04B2" w:rsidRPr="00792DC1">
        <w:rPr>
          <w:rFonts w:ascii="BRH Devanagari Extra" w:hAnsi="BRH Devanagari Extra" w:cs="BRH Devanagari Extra"/>
          <w:color w:val="000000"/>
          <w:sz w:val="32"/>
          <w:szCs w:val="32"/>
        </w:rPr>
        <w:t>eÉÉÍpÉþÈ |</w:t>
      </w:r>
    </w:p>
    <w:p w14:paraId="4CD55C14" w14:textId="77777777" w:rsidR="002D04B2" w:rsidRPr="00792DC1"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92DC1">
        <w:rPr>
          <w:rFonts w:ascii="BRH Devanagari Extra" w:hAnsi="BRH Devanagari Extra" w:cs="BRH Devanagari Extra"/>
          <w:color w:val="000000"/>
          <w:sz w:val="32"/>
          <w:szCs w:val="32"/>
        </w:rPr>
        <w:t>mÉë</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eÉÉÍpÉ</w:t>
      </w:r>
      <w:r w:rsidR="00792DC1" w:rsidRPr="00792DC1">
        <w:rPr>
          <w:rFonts w:ascii="BRH Malayalam Extra" w:hAnsi="BRH Malayalam Extra" w:cs="BRH Devanagari Extra"/>
          <w:color w:val="000000"/>
          <w:sz w:val="24"/>
          <w:szCs w:val="32"/>
        </w:rPr>
        <w:t>–</w:t>
      </w:r>
      <w:r w:rsidRPr="00792DC1">
        <w:rPr>
          <w:rFonts w:ascii="BRH Devanagari Extra" w:hAnsi="BRH Devanagari Extra" w:cs="BRH Devanagari Extra"/>
          <w:color w:val="000000"/>
          <w:sz w:val="32"/>
          <w:szCs w:val="32"/>
        </w:rPr>
        <w:t xml:space="preserve">ËUÌiÉþ mÉë - eÉÉÍpÉþÈ | </w:t>
      </w:r>
    </w:p>
    <w:p w14:paraId="303A399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iuÉqÉç |</w:t>
      </w:r>
    </w:p>
    <w:p w14:paraId="44BF426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iuÉ qÉþqÉ×iÉ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iuÉ qÉþalÉå AalÉå AqÉ×iÉ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iuÉqÉç | </w:t>
      </w:r>
    </w:p>
    <w:p w14:paraId="78630AE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iuÉqÉç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0AA66DE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iuÉ qÉþzrÉÉ qÉzrÉÉ qÉqÉ×iÉ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iuÉ qÉþqÉ×iÉ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iuÉ qÉþzrÉÉqÉç | </w:t>
      </w:r>
    </w:p>
    <w:p w14:paraId="2DD3081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iuÉqÉç |</w:t>
      </w:r>
    </w:p>
    <w:p w14:paraId="13E9432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iuÉÍqÉirÉþqÉ×iÉ - iuÉqÉç | </w:t>
      </w:r>
    </w:p>
    <w:p w14:paraId="76C1F3E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09B5C7D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ÍqÉirÉþzrÉÉqÉç | </w:t>
      </w:r>
    </w:p>
    <w:p w14:paraId="1DC1744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rÉxqÉæÿ | iuÉqÉç |</w:t>
      </w:r>
    </w:p>
    <w:p w14:paraId="21969F7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rÉxqÉæ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iuÉqÉç iuÉÇ ÆrÉxqÉæ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rÉxqÉæ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iuÉqÉç | </w:t>
      </w:r>
    </w:p>
    <w:p w14:paraId="2A70394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iuÉqÉç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M×üiÉåÿ |</w:t>
      </w:r>
    </w:p>
    <w:p w14:paraId="2E52103E" w14:textId="6B7D06DF"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M×üiÉåþ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iuÉqÉç iuÉ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M×üiÉåÿ | </w:t>
      </w:r>
    </w:p>
    <w:p w14:paraId="1D45DDE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M×üiÉåÿ | eÉÉ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1C5E0C4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M×üiÉåþ eÉÉiÉuÉåSÉå eÉÉiÉuÉåSÈ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M×üiÉåþ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M×üiÉåþ eÉÉiÉuÉåSÈ | </w:t>
      </w:r>
    </w:p>
    <w:p w14:paraId="5F08FBB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M×üiÉåÿ |</w:t>
      </w:r>
    </w:p>
    <w:p w14:paraId="76ACAC9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xÉÑ - M×üiÉåÿ | </w:t>
      </w:r>
    </w:p>
    <w:p w14:paraId="5965D6E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eÉÉ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p>
    <w:p w14:paraId="32F3133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 uÉÑ eÉÉþiÉuÉåSÉå eÉÉiÉuÉåS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 | </w:t>
      </w:r>
    </w:p>
    <w:p w14:paraId="323626D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eÉÉ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p>
    <w:p w14:paraId="627DB0F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eÉÉiÉ - 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0AFBEFC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E | sÉÉå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p>
    <w:p w14:paraId="7E2A16D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 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MüqÉç ÆsÉÉå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 qÉÑ uÉÑ 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MüqÉç | </w:t>
      </w:r>
    </w:p>
    <w:p w14:paraId="2FBAC10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sÉÉå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MüqÉç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p>
    <w:p w14:paraId="2A8CB0E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 qÉþalÉå AalÉå 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MüqÉç ÆsÉÉå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Mü qÉþalÉå | </w:t>
      </w:r>
    </w:p>
    <w:p w14:paraId="726BECC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hÉuÉþÈ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p>
    <w:p w14:paraId="3166899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hÉuÉþÈ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hÉuÉÉåþ AalÉå AalÉå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hÉuÉþÈ | </w:t>
      </w:r>
    </w:p>
    <w:p w14:paraId="45B9723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hÉuÉþÈ | xrÉÉå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p>
    <w:p w14:paraId="765ECA2B" w14:textId="07E730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hÉuÉþÈ xrÉÉå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w:t>
      </w:r>
      <w:r w:rsidR="00717DBD" w:rsidRPr="00717DBD">
        <w:rPr>
          <w:rFonts w:ascii="BRH Devanagari Extra" w:hAnsi="BRH Devanagari Extra" w:cs="BRH Devanagari Extra"/>
          <w:color w:val="000000"/>
          <w:sz w:val="28"/>
          <w:szCs w:val="32"/>
          <w:lang w:val="it-IT"/>
        </w:rPr>
        <w:t>ò</w:t>
      </w:r>
      <w:r w:rsidRPr="00AB17BB">
        <w:rPr>
          <w:rFonts w:ascii="BRH Devanagari Extra" w:hAnsi="BRH Devanagari Extra" w:cs="BRH Devanagari Extra"/>
          <w:color w:val="000000"/>
          <w:sz w:val="32"/>
          <w:szCs w:val="32"/>
          <w:lang w:val="it-IT"/>
        </w:rPr>
        <w:t xml:space="preserve"> xrÉÉå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lÉqÉç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hÉuÉþÈ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hÉuÉþÈ xrÉÉå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lÉqÉç | </w:t>
      </w:r>
    </w:p>
    <w:p w14:paraId="2D7EC3F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xrÉÉå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p>
    <w:p w14:paraId="732FB2D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lÉÍqÉÌiÉþ xrÉÉå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lÉqÉç | </w:t>
      </w:r>
    </w:p>
    <w:p w14:paraId="07EBD398" w14:textId="77777777" w:rsidR="00B6323C" w:rsidRPr="00AB17BB" w:rsidRDefault="00B6323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D2135C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ÍµÉlÉÿqÉç | xÉÈ |</w:t>
      </w:r>
    </w:p>
    <w:p w14:paraId="7E18D8AC" w14:textId="02B76BA1"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ÍµÉlÉ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 xÉÉå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ÍµÉlÉþ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ÍµÉlÉ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xÉÈ | </w:t>
      </w:r>
    </w:p>
    <w:p w14:paraId="1A3D467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xÉÈ | mÉÑ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Ì§ÉhÉÿqÉç |</w:t>
      </w:r>
    </w:p>
    <w:p w14:paraId="3BC5AA3C" w14:textId="4DFAF585"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Ì§ÉhÉþqÉç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Ì§ÉhÉ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 xÉ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Ì§ÉhÉÿqÉç | </w:t>
      </w:r>
    </w:p>
    <w:p w14:paraId="2920999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mÉÑ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Ì§ÉhÉÿqÉç | uÉÏ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UuÉþliÉqÉç |</w:t>
      </w:r>
    </w:p>
    <w:p w14:paraId="62AFF40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Ì§ÉhÉþÇ ÆuÉÏ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UuÉþliÉÇ ÆuÉÏ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UuÉþliÉqÉç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Ì§ÉhÉþqÉç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Ì§ÉhÉþÇ ÆuÉÏ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UuÉþliÉqÉç | </w:t>
      </w:r>
    </w:p>
    <w:p w14:paraId="13311AF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uÉÏ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UuÉþliÉqÉç | aÉÉåqÉþliÉqÉç |</w:t>
      </w:r>
    </w:p>
    <w:p w14:paraId="5DE4439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UuÉþliÉ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aÉÉåqÉþliÉ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aÉÉåqÉþliÉÇ ÆuÉÏ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UuÉþliÉÇ ÆuÉÏ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UuÉþliÉ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aÉÉåqÉþliÉqÉç | </w:t>
      </w:r>
    </w:p>
    <w:p w14:paraId="19017A6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uÉÏ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UuÉþliÉqÉç |</w:t>
      </w:r>
    </w:p>
    <w:p w14:paraId="68C1A20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UuÉþliÉ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ÍqÉÌiÉþ uÉÏ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 -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6770B90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aÉÉåqÉþliÉqÉç | 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ÌrÉqÉç |</w:t>
      </w:r>
    </w:p>
    <w:p w14:paraId="6A7667DA" w14:textId="107D6600"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aÉÉåqÉþliÉ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ÌrÉ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ÌrÉqÉç aÉÉåqÉþliÉ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aÉÉåqÉþliÉ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ÌrÉqÉç | </w:t>
      </w:r>
    </w:p>
    <w:p w14:paraId="5B7B062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aÉÉåqÉþliÉqÉç |</w:t>
      </w:r>
    </w:p>
    <w:p w14:paraId="19A754C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aÉÉåqÉþliÉ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aÉÉå -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436CAEB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ÌrÉqÉç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B765F98" w14:textId="73E5C1E9"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ÌrÉ³ÉþzÉiÉå lÉzÉiÉå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ÌrÉ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ÌrÉ³ÉþzÉiÉå | </w:t>
      </w:r>
    </w:p>
    <w:p w14:paraId="473E12E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ÎxiÉ ||</w:t>
      </w:r>
    </w:p>
    <w:p w14:paraId="3367E2B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ÎxiÉ 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ÎxiÉ lÉþzÉiÉå lÉzÉiÉå 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ÎxiÉ | </w:t>
      </w:r>
    </w:p>
    <w:p w14:paraId="337236B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ÎxiÉ ||</w:t>
      </w:r>
    </w:p>
    <w:p w14:paraId="3FA8E97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xiÉÏÌiÉþ 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ÎxiÉ | </w:t>
      </w:r>
    </w:p>
    <w:p w14:paraId="4E112072" w14:textId="77777777" w:rsidR="002D04B2" w:rsidRPr="00AB17BB" w:rsidRDefault="00C2323F">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Arial" w:hAnsi="Arial" w:cs="BRH Devanagari"/>
          <w:color w:val="000000"/>
          <w:sz w:val="24"/>
          <w:szCs w:val="32"/>
          <w:lang w:val="it-IT"/>
        </w:rPr>
        <w:lastRenderedPageBreak/>
        <w:t>41</w:t>
      </w:r>
      <w:r w:rsidR="002D04B2" w:rsidRPr="00AB17BB">
        <w:rPr>
          <w:rFonts w:ascii="BRH Devanagari" w:hAnsi="BRH Devanagari" w:cs="BRH Devanagari"/>
          <w:color w:val="000000"/>
          <w:sz w:val="32"/>
          <w:szCs w:val="32"/>
          <w:lang w:val="it-IT"/>
        </w:rPr>
        <w:t>)</w:t>
      </w:r>
      <w:r w:rsidR="002D04B2" w:rsidRPr="00AB17BB">
        <w:rPr>
          <w:rFonts w:ascii="BRH Devanagari" w:hAnsi="BRH Devanagari" w:cs="BRH Devanagari"/>
          <w:color w:val="000000"/>
          <w:sz w:val="32"/>
          <w:szCs w:val="32"/>
          <w:lang w:val="it-IT"/>
        </w:rPr>
        <w:tab/>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46</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34</w:t>
      </w:r>
      <w:r w:rsidR="002D04B2" w:rsidRPr="00AB17BB">
        <w:rPr>
          <w:rFonts w:ascii="BRH Devanagari" w:hAnsi="BRH Devanagari" w:cs="BRH Devanagari"/>
          <w:color w:val="000000"/>
          <w:sz w:val="32"/>
          <w:szCs w:val="32"/>
          <w:lang w:val="it-IT"/>
        </w:rPr>
        <w:t xml:space="preserve">)-  </w:t>
      </w:r>
      <w:r w:rsidR="002D04B2" w:rsidRPr="00AB17BB">
        <w:rPr>
          <w:rFonts w:ascii="BRH Devanagari Extra" w:hAnsi="BRH Devanagari Extra" w:cs="BRH Devanagari"/>
          <w:color w:val="000000"/>
          <w:sz w:val="32"/>
          <w:szCs w:val="32"/>
          <w:lang w:val="it-IT"/>
        </w:rPr>
        <w:t>iuÉå | xÉÑ |</w:t>
      </w:r>
      <w:r w:rsidR="002D04B2" w:rsidRPr="00AB17BB">
        <w:rPr>
          <w:rFonts w:ascii="BRH Devanagari" w:hAnsi="BRH Devanagari" w:cs="BRH Devanagari"/>
          <w:color w:val="000000"/>
          <w:sz w:val="32"/>
          <w:szCs w:val="32"/>
          <w:lang w:val="it-IT"/>
        </w:rPr>
        <w:t xml:space="preserve"> (</w:t>
      </w:r>
      <w:r w:rsidRPr="00AB17BB">
        <w:rPr>
          <w:rFonts w:ascii="Arial" w:hAnsi="Arial" w:cs="BRH Devanagari"/>
          <w:color w:val="000000"/>
          <w:sz w:val="24"/>
          <w:szCs w:val="32"/>
          <w:lang w:val="it-IT"/>
        </w:rPr>
        <w:t>GS</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42</w:t>
      </w:r>
      <w:r w:rsidR="002D04B2" w:rsidRPr="00AB17BB">
        <w:rPr>
          <w:rFonts w:ascii="BRH Devanagari" w:hAnsi="BRH Devanagari" w:cs="BRH Devanagari"/>
          <w:color w:val="000000"/>
          <w:sz w:val="32"/>
          <w:szCs w:val="32"/>
          <w:lang w:val="it-IT"/>
        </w:rPr>
        <w:t>)</w:t>
      </w:r>
    </w:p>
    <w:p w14:paraId="0216815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w:color w:val="000000"/>
          <w:sz w:val="32"/>
          <w:szCs w:val="32"/>
          <w:lang w:val="it-IT"/>
        </w:rPr>
      </w:pPr>
      <w:r w:rsidRPr="00AB17BB">
        <w:rPr>
          <w:rFonts w:ascii="BRH Devanagari Extra" w:hAnsi="BRH Devanagari Extra" w:cs="BRH Devanagari"/>
          <w:color w:val="000000"/>
          <w:sz w:val="32"/>
          <w:szCs w:val="32"/>
          <w:lang w:val="it-IT"/>
        </w:rPr>
        <w:t xml:space="preserve">iuÉå xÉÑ xÉÑ iuÉå iuÉå xÉÑ | </w:t>
      </w:r>
    </w:p>
    <w:p w14:paraId="346BDA57" w14:textId="77777777" w:rsidR="002D04B2" w:rsidRPr="00AB17BB" w:rsidRDefault="00C2323F">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Arial" w:hAnsi="Arial" w:cs="BRH Devanagari"/>
          <w:color w:val="000000"/>
          <w:sz w:val="24"/>
          <w:szCs w:val="32"/>
          <w:lang w:val="it-IT"/>
        </w:rPr>
        <w:t>42</w:t>
      </w:r>
      <w:r w:rsidR="002D04B2" w:rsidRPr="00AB17BB">
        <w:rPr>
          <w:rFonts w:ascii="BRH Devanagari" w:hAnsi="BRH Devanagari" w:cs="BRH Devanagari"/>
          <w:color w:val="000000"/>
          <w:sz w:val="32"/>
          <w:szCs w:val="32"/>
          <w:lang w:val="it-IT"/>
        </w:rPr>
        <w:t>)</w:t>
      </w:r>
      <w:r w:rsidR="002D04B2" w:rsidRPr="00AB17BB">
        <w:rPr>
          <w:rFonts w:ascii="BRH Devanagari" w:hAnsi="BRH Devanagari" w:cs="BRH Devanagari"/>
          <w:color w:val="000000"/>
          <w:sz w:val="32"/>
          <w:szCs w:val="32"/>
          <w:lang w:val="it-IT"/>
        </w:rPr>
        <w:tab/>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46</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34</w:t>
      </w:r>
      <w:r w:rsidR="002D04B2" w:rsidRPr="00AB17BB">
        <w:rPr>
          <w:rFonts w:ascii="BRH Devanagari" w:hAnsi="BRH Devanagari" w:cs="BRH Devanagari"/>
          <w:color w:val="000000"/>
          <w:sz w:val="32"/>
          <w:szCs w:val="32"/>
          <w:lang w:val="it-IT"/>
        </w:rPr>
        <w:t>)-  iuÉå | (</w:t>
      </w:r>
      <w:r w:rsidRPr="00AB17BB">
        <w:rPr>
          <w:rFonts w:ascii="Arial" w:hAnsi="Arial" w:cs="BRH Devanagari"/>
          <w:color w:val="000000"/>
          <w:sz w:val="24"/>
          <w:szCs w:val="32"/>
          <w:lang w:val="it-IT"/>
        </w:rPr>
        <w:t>GS</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42</w:t>
      </w:r>
      <w:r w:rsidR="002D04B2" w:rsidRPr="00AB17BB">
        <w:rPr>
          <w:rFonts w:ascii="BRH Devanagari" w:hAnsi="BRH Devanagari" w:cs="BRH Devanagari"/>
          <w:color w:val="000000"/>
          <w:sz w:val="32"/>
          <w:szCs w:val="32"/>
          <w:lang w:val="it-IT"/>
        </w:rPr>
        <w:t>)</w:t>
      </w:r>
    </w:p>
    <w:p w14:paraId="28A4144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iuÉå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iuÉå | </w:t>
      </w:r>
    </w:p>
    <w:p w14:paraId="39A9A12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xÉÑ | mÉÑ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p>
    <w:p w14:paraId="3B98676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 mÉÑþ§É mÉÑ§É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 xÉÑ mÉÑþ§É | </w:t>
      </w:r>
    </w:p>
    <w:p w14:paraId="60C4B00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mÉÑ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p>
    <w:p w14:paraId="74A1671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6EFD9F5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zÉ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AuÉ×þ§É³Éç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p>
    <w:p w14:paraId="12D5FA4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zÉ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xÉÉå ÅuÉ×þ§É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lÉuÉ×þ§ÉgÉç NûuÉxÉÈ zÉuÉ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xÉÉå ÅuÉ×þ§É³Éç | </w:t>
      </w:r>
    </w:p>
    <w:p w14:paraId="35EE9E5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AuÉ×þ§É³Éç | MüÉqÉþMüÉiÉrÉÈ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p>
    <w:p w14:paraId="1E3DBD8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AuÉ×þ§É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MüÉqÉþMüÉiÉrÉ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MüÉqÉþMüÉiÉ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rÉÉå ÅuÉ×þ§É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lÉuÉ×þ§É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lÉç MüÉqÉþMüÉiÉrÉÈ | </w:t>
      </w:r>
    </w:p>
    <w:p w14:paraId="419C03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MüÉqÉþMüÉiÉrÉÈ ||</w:t>
      </w:r>
    </w:p>
    <w:p w14:paraId="19491A0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MüÉqÉþMüÉiÉrÉ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MüÉqÉþ - MüÉ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247804EA" w14:textId="77777777" w:rsidR="002D04B2" w:rsidRPr="00AB17BB" w:rsidRDefault="00C2323F">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Arial" w:hAnsi="Arial" w:cs="BRH Devanagari"/>
          <w:color w:val="000000"/>
          <w:sz w:val="24"/>
          <w:szCs w:val="32"/>
          <w:lang w:val="it-IT"/>
        </w:rPr>
        <w:t>48</w:t>
      </w:r>
      <w:r w:rsidR="002D04B2" w:rsidRPr="00AB17BB">
        <w:rPr>
          <w:rFonts w:ascii="BRH Devanagari" w:hAnsi="BRH Devanagari" w:cs="BRH Devanagari"/>
          <w:color w:val="000000"/>
          <w:sz w:val="32"/>
          <w:szCs w:val="32"/>
          <w:lang w:val="it-IT"/>
        </w:rPr>
        <w:t>)</w:t>
      </w:r>
      <w:r w:rsidR="002D04B2" w:rsidRPr="00AB17BB">
        <w:rPr>
          <w:rFonts w:ascii="BRH Devanagari" w:hAnsi="BRH Devanagari" w:cs="BRH Devanagari"/>
          <w:color w:val="000000"/>
          <w:sz w:val="32"/>
          <w:szCs w:val="32"/>
          <w:lang w:val="it-IT"/>
        </w:rPr>
        <w:tab/>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46</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40</w:t>
      </w:r>
      <w:r w:rsidR="002D04B2" w:rsidRPr="00AB17BB">
        <w:rPr>
          <w:rFonts w:ascii="BRH Devanagari" w:hAnsi="BRH Devanagari" w:cs="BRH Devanagari"/>
          <w:color w:val="000000"/>
          <w:sz w:val="32"/>
          <w:szCs w:val="32"/>
          <w:lang w:val="it-IT"/>
        </w:rPr>
        <w:t>)-  lÉ | iuÉÉqÉç | (</w:t>
      </w:r>
      <w:r w:rsidRPr="00AB17BB">
        <w:rPr>
          <w:rFonts w:ascii="Arial" w:hAnsi="Arial" w:cs="BRH Devanagari"/>
          <w:color w:val="000000"/>
          <w:sz w:val="24"/>
          <w:szCs w:val="32"/>
          <w:lang w:val="it-IT"/>
        </w:rPr>
        <w:t>GS</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43</w:t>
      </w:r>
      <w:r w:rsidR="002D04B2" w:rsidRPr="00AB17BB">
        <w:rPr>
          <w:rFonts w:ascii="BRH Devanagari" w:hAnsi="BRH Devanagari" w:cs="BRH Devanagari"/>
          <w:color w:val="000000"/>
          <w:sz w:val="32"/>
          <w:szCs w:val="32"/>
          <w:lang w:val="it-IT"/>
        </w:rPr>
        <w:t>)</w:t>
      </w:r>
    </w:p>
    <w:p w14:paraId="2B614958" w14:textId="77777777" w:rsidR="002D04B2" w:rsidRPr="00AB17BB" w:rsidRDefault="002D04B2">
      <w:pPr>
        <w:widowControl w:val="0"/>
        <w:autoSpaceDE w:val="0"/>
        <w:autoSpaceDN w:val="0"/>
        <w:adjustRightInd w:val="0"/>
        <w:spacing w:after="0" w:line="240" w:lineRule="auto"/>
        <w:rPr>
          <w:rFonts w:ascii="BRH Devanagari" w:hAnsi="BRH Devanagari" w:cs="BRH Devanagari"/>
          <w:color w:val="000000"/>
          <w:sz w:val="32"/>
          <w:szCs w:val="32"/>
          <w:lang w:val="it-IT"/>
        </w:rPr>
      </w:pPr>
      <w:r w:rsidRPr="00AB17BB">
        <w:rPr>
          <w:rFonts w:ascii="BRH Devanagari" w:hAnsi="BRH Devanagari" w:cs="BRH Devanagari"/>
          <w:color w:val="000000"/>
          <w:sz w:val="32"/>
          <w:szCs w:val="32"/>
          <w:lang w:val="it-IT"/>
        </w:rPr>
        <w:t xml:space="preserve">lÉ iuÉÉqÉç iuÉÉ³É lÉ iuÉÉqÉç | </w:t>
      </w:r>
    </w:p>
    <w:p w14:paraId="4E47819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iuÉÉqÉç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p>
    <w:p w14:paraId="284483A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 ÍqÉþlSìå 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iuÉÉqÉç iuÉÉ ÍqÉþlSì | </w:t>
      </w:r>
    </w:p>
    <w:p w14:paraId="677AB3A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lSì</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AÌiÉþ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p>
    <w:p w14:paraId="694A99F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lSìÉ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irÉiÉÏÿlSìå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lSìÉÌiÉþ | </w:t>
      </w:r>
    </w:p>
    <w:p w14:paraId="6E011DC0" w14:textId="77777777" w:rsidR="00B6323C" w:rsidRPr="00AB17BB" w:rsidRDefault="00B6323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BDF2F1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AÌiÉþ | 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p>
    <w:p w14:paraId="7C1F0F6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AÌiÉþ ËUcrÉiÉå ËUcrÉiÉå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AirÉÌiÉþ ËUcrÉiÉå | </w:t>
      </w:r>
    </w:p>
    <w:p w14:paraId="4E9FA2A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p>
    <w:p w14:paraId="5D30141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ËUcrÉiÉå | </w:t>
      </w:r>
    </w:p>
    <w:p w14:paraId="1880C43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YjÉEþYjÉå | xÉÉåqÉþÈ |</w:t>
      </w:r>
    </w:p>
    <w:p w14:paraId="1EF4AC2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YjÉEþYjÉå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xÉÉåqÉþ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YjÉEþYjÉ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YjÉEþYjÉå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xÉÉåqÉþÈ | </w:t>
      </w:r>
    </w:p>
    <w:p w14:paraId="2B7E22A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E</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YjÉEþYjÉå |</w:t>
      </w:r>
    </w:p>
    <w:p w14:paraId="21040E2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YjÉEþYjÉ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YjÉå - E</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YjÉå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339FAB7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xÉÉåqÉþÈ | ClSìÿqÉç |</w:t>
      </w:r>
    </w:p>
    <w:p w14:paraId="0F8197AD" w14:textId="1F57980D"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ÍqÉlSì</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xÉÉåqÉ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ClSìÿqÉç | </w:t>
      </w:r>
    </w:p>
    <w:p w14:paraId="79A4781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ClSìÿqÉç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5A0566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ClSìþqÉç qÉqÉÉS qÉqÉÉ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SålSì</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ÍqÉlSìþqÉç qÉqÉÉS | </w:t>
      </w:r>
    </w:p>
    <w:p w14:paraId="631EDED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lÉÏ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jÉålÉÏþjÉå |</w:t>
      </w:r>
    </w:p>
    <w:p w14:paraId="3256E36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jÉålÉÏþjÉå 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jÉålÉÏþjÉå qÉqÉÉS qÉqÉÉS 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jÉålÉÏþjÉå | </w:t>
      </w:r>
    </w:p>
    <w:p w14:paraId="4A5D9F7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lÉÏ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jÉålÉÏþjÉå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bÉuÉÉþlÉqÉç |</w:t>
      </w:r>
    </w:p>
    <w:p w14:paraId="04BC281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jÉålÉÏþjÉå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bÉuÉÉþlÉqÉç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bÉuÉÉþlÉqÉç 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jÉålÉÏþjÉå 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jÉålÉÏþjÉå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bÉuÉÉþlÉqÉç | </w:t>
      </w:r>
    </w:p>
    <w:p w14:paraId="415A141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lÉÏ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jÉålÉÏþjÉå |</w:t>
      </w:r>
    </w:p>
    <w:p w14:paraId="37C11F6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jÉålÉÏþjÉ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 - lÉÏ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06DF827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bÉuÉÉþlÉqÉç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iÉÉxÉþÈ ||</w:t>
      </w:r>
    </w:p>
    <w:p w14:paraId="479D28AF" w14:textId="491344B3"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bÉuÉÉþlÉ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iÉÉxÉþÈ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iÉÉxÉÉåþ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bÉuÉÉþlÉqÉç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bÉuÉÉþlÉ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iÉÉxÉþÈ | </w:t>
      </w:r>
    </w:p>
    <w:p w14:paraId="732E9B6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61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bÉuÉÉþlÉqÉç |</w:t>
      </w:r>
    </w:p>
    <w:p w14:paraId="5E0D032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bÉuÉÉþlÉ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ÍqÉÌiÉþ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bÉ -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343FD54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iÉÉxÉþÈ ||</w:t>
      </w:r>
    </w:p>
    <w:p w14:paraId="0FE4D46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iÉÉxÉþÈ | </w:t>
      </w:r>
    </w:p>
    <w:p w14:paraId="58B5AA0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rÉiÉç | D</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p>
    <w:p w14:paraId="4C484E8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rÉSÏþ 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ÆrÉSè rÉSÏÿqÉç | </w:t>
      </w:r>
    </w:p>
    <w:p w14:paraId="0CFA045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  D</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oÉÉkÉþÈ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p>
    <w:p w14:paraId="6E8528E9" w14:textId="4D0E84EC"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D</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oÉÉkÉþÈ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oÉÉkÉþ DqÉÏ</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oÉÉkÉþÈ | </w:t>
      </w:r>
    </w:p>
    <w:p w14:paraId="057F726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oÉÉkÉþÈ | ÌmÉ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iÉUÿqÉç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p>
    <w:p w14:paraId="0554815C" w14:textId="4BDDB119"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oÉÉkÉþÈ 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iÉUþqÉç 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iÉU</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 xml:space="preserve">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oÉÉkÉþÈ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oÉÉkÉþÈ 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iÉUÿqÉç | </w:t>
      </w:r>
    </w:p>
    <w:p w14:paraId="15F352C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oÉÉkÉþÈ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p>
    <w:p w14:paraId="32BB8A8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oÉÉkÉ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 - oÉÉkÉþÈ | </w:t>
      </w:r>
    </w:p>
    <w:p w14:paraId="5FBDA4D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ÌmÉ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iÉUÿqÉç | lÉ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p>
    <w:p w14:paraId="0969E9D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lÉ lÉ 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iÉUþqÉç ÌmÉ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lÉ | </w:t>
      </w:r>
    </w:p>
    <w:p w14:paraId="3F3C516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lÉ | mÉÑ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w:t>
      </w:r>
    </w:p>
    <w:p w14:paraId="080C42D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 lÉ lÉ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§ÉÉÈ | </w:t>
      </w:r>
    </w:p>
    <w:p w14:paraId="596C610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mÉÑ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§ÉÉÈ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lÉSþ¤ÉÉÈ |</w:t>
      </w:r>
    </w:p>
    <w:p w14:paraId="2DD35B9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xÉþqÉÉ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lÉSþ¤ÉÉÈ xÉqÉÉ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lÉSþ¤ÉÉÈ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§ÉÉÈ xÉþqÉÉ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lÉSþ¤ÉÉÈ | </w:t>
      </w:r>
    </w:p>
    <w:p w14:paraId="206D174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lÉSþ¤ÉÉÈ | AuÉþxÉå |</w:t>
      </w:r>
    </w:p>
    <w:p w14:paraId="1422E8D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lÉSþ¤ÉÉ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xÉå ÅuÉþxÉå xÉqÉÉ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lÉSþ¤ÉÉÈ xÉqÉÉ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lÉSþ¤ÉÉ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AuÉþxÉå | </w:t>
      </w:r>
    </w:p>
    <w:p w14:paraId="1A4A7497" w14:textId="77777777" w:rsidR="00B6323C" w:rsidRPr="00AB17BB" w:rsidRDefault="00B6323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567967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lÉSþ¤ÉÉÈ |</w:t>
      </w:r>
    </w:p>
    <w:p w14:paraId="6203B28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lÉSþ¤ÉÉ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 - 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42E610A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AuÉþxÉå | WûuÉþliÉå ||</w:t>
      </w:r>
    </w:p>
    <w:p w14:paraId="0F19EEC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AuÉþxÉå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WûuÉþliÉå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WûuÉ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liÉå ÅuÉ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xÉå ÅuÉþxÉå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WûuÉþliÉå | </w:t>
      </w:r>
    </w:p>
    <w:p w14:paraId="70E9F16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WûuÉþliÉå ||</w:t>
      </w:r>
    </w:p>
    <w:p w14:paraId="59DFD81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WûuÉþliÉ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WûuÉþliÉå | </w:t>
      </w:r>
    </w:p>
    <w:p w14:paraId="7B7196A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AalÉåÿ | UxÉåþlÉ |</w:t>
      </w:r>
    </w:p>
    <w:p w14:paraId="4FACD27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lÉÉalÉå ÅalÉå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 | </w:t>
      </w:r>
    </w:p>
    <w:p w14:paraId="341304C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UxÉåþlÉ | iÉåeÉþxÉÉ |</w:t>
      </w:r>
    </w:p>
    <w:p w14:paraId="58AA650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iÉåeÉþxÉÉ | </w:t>
      </w:r>
    </w:p>
    <w:p w14:paraId="1BF2ECF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iÉåeÉþxÉÉ | eÉÉiÉþuÉåSÈ |</w:t>
      </w:r>
    </w:p>
    <w:p w14:paraId="5179089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iÉåeÉþxÉÉ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eÉÉiÉþuÉåSÉå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eÉÉiÉþuÉåS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xiÉåeÉþxÉÉ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iÉåeÉþxÉÉ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eÉÉiÉþuÉåSÈ | </w:t>
      </w:r>
    </w:p>
    <w:p w14:paraId="2B4B21F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eÉÉiÉþuÉåSÈ | ÌuÉ |</w:t>
      </w:r>
    </w:p>
    <w:p w14:paraId="7C62881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eÉÉiÉþuÉåSÉå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ÌuÉ eÉÉiÉþuÉåSÉå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eÉÉiÉþuÉåSÉå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 </w:t>
      </w:r>
    </w:p>
    <w:p w14:paraId="6B0B131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eÉÉiÉþuÉåSÈ |</w:t>
      </w:r>
    </w:p>
    <w:p w14:paraId="22E889F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eÉÉiÉþuÉåS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eÉÉiÉþ - 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4E01812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ÌuÉ | UÉå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AC4866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 UÉåþcÉxÉå UÉåcÉxÉå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ÌuÉ UÉåþcÉxÉå | </w:t>
      </w:r>
    </w:p>
    <w:p w14:paraId="5064804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UÉå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A99BE0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UÉåcÉxÉå | </w:t>
      </w:r>
    </w:p>
    <w:p w14:paraId="371B8F5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WûÉ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cÉÉiÉþlÉÈ ||</w:t>
      </w:r>
    </w:p>
    <w:p w14:paraId="37561DE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WûÉ ÅqÉÏþuÉ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cÉÉiÉþlÉÉå AqÉÏuÉ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cÉÉiÉþlÉÉå 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WûÉ Uþ¤ÉÉå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WûÉ ÅqÉÏþuÉ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cÉÉiÉþlÉÈ | </w:t>
      </w:r>
    </w:p>
    <w:p w14:paraId="7DC5C39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WûÉ |</w:t>
      </w:r>
    </w:p>
    <w:p w14:paraId="26EE4DA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WåûÌiÉþ U¤ÉÈ - WûÉ | </w:t>
      </w:r>
    </w:p>
    <w:p w14:paraId="1F26D89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cÉÉiÉþlÉÈ ||</w:t>
      </w:r>
    </w:p>
    <w:p w14:paraId="304EE9A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cÉÉiÉþlÉ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CirÉþqÉÏuÉ - cÉÉiÉþlÉÈ | </w:t>
      </w:r>
    </w:p>
    <w:p w14:paraId="5E6751C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mÉÈ | AlÉÑþ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p>
    <w:p w14:paraId="3CB87D5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mÉÉå AluÉluÉ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mÉÉåþ ÅmÉÉå AlÉÑþ | </w:t>
      </w:r>
    </w:p>
    <w:p w14:paraId="0CADEBE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AlÉÑþ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p>
    <w:p w14:paraId="073F6FE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AluÉþcÉÉËUwÉ qÉcÉÉËUwÉ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qÉluÉluÉþcÉÉËUwÉqÉç | </w:t>
      </w:r>
    </w:p>
    <w:p w14:paraId="27B3F3B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cÉÉ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UxÉåþlÉ | (</w:t>
      </w:r>
      <w:r w:rsidRPr="00AB17BB">
        <w:rPr>
          <w:rFonts w:ascii="Arial" w:hAnsi="Arial" w:cs="BRH Devanagari Extra"/>
          <w:color w:val="000000"/>
          <w:sz w:val="24"/>
          <w:szCs w:val="32"/>
          <w:lang w:val="it-IT"/>
        </w:rPr>
        <w:t>JD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GD</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p>
    <w:p w14:paraId="3D997950" w14:textId="3730C9C9"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cÉÉ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cÉÉËUwÉ qÉcÉÉËUwÉ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UxÉåþlÉ | </w:t>
      </w:r>
    </w:p>
    <w:p w14:paraId="43CFD6F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UxÉåþlÉ | xÉqÉç |</w:t>
      </w:r>
    </w:p>
    <w:p w14:paraId="17779B74" w14:textId="02A9BB23"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UxÉåþlÉ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xÉqÉç | </w:t>
      </w:r>
    </w:p>
    <w:p w14:paraId="6293681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xÉqÉç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C0C0D1F" w14:textId="0462374B"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 qÉþxÉ×¤qÉ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½xÉ×¤qÉÌWû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 qÉþxÉ×¤qÉÌWû | </w:t>
      </w:r>
    </w:p>
    <w:p w14:paraId="056039E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79A0C0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WûÏirÉþxÉ×¤qÉÌWû | </w:t>
      </w:r>
    </w:p>
    <w:p w14:paraId="4BCBB8A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mÉrÉþxuÉÉlÉç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17828F9" w14:textId="2B3C9FC8"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mÉrÉþxuÉÉ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AalÉå ÅalÉå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mÉrÉþxuÉÉ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lÉç mÉrÉþxuÉÉ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AalÉå | </w:t>
      </w:r>
    </w:p>
    <w:p w14:paraId="59C8C2C7" w14:textId="77777777" w:rsidR="00B6323C" w:rsidRPr="00AB17BB" w:rsidRDefault="00B6323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5E542D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AÉ |</w:t>
      </w:r>
    </w:p>
    <w:p w14:paraId="4741A67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ÅalÉåÿ ÅalÉ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AÉ | </w:t>
      </w:r>
    </w:p>
    <w:p w14:paraId="3C9D03B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AÉ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w:t>
      </w:r>
    </w:p>
    <w:p w14:paraId="6EA387E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 ÅaÉþqÉ qÉaÉqÉ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qÉÉ ÅaÉþqÉqÉç | </w:t>
      </w:r>
    </w:p>
    <w:p w14:paraId="12A254C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qÉç | iÉqÉç |</w:t>
      </w:r>
    </w:p>
    <w:p w14:paraId="789B53C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iÉqÉç iÉ qÉþaÉqÉ qÉaÉqÉ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iÉqÉç | </w:t>
      </w:r>
    </w:p>
    <w:p w14:paraId="79EA9C7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iÉqÉç | 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88155A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iÉqÉç qÉÉþ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iÉqÉç iÉqÉç qÉÉÿ | </w:t>
      </w:r>
    </w:p>
    <w:p w14:paraId="54C09C9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qÉÉ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xÉqÉç |</w:t>
      </w:r>
    </w:p>
    <w:p w14:paraId="7C446FBF" w14:textId="27D94016"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xÉqÉç qÉÉþ 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xÉqÉç | </w:t>
      </w:r>
    </w:p>
    <w:p w14:paraId="687FEE3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xÉqÉç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EE3A41B" w14:textId="69EA471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xÉ×þeÉ xÉ×eÉ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xÉ×þeÉ | </w:t>
      </w:r>
    </w:p>
    <w:p w14:paraId="4E1B62A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uÉcÉïþxÉÉ ||</w:t>
      </w:r>
    </w:p>
    <w:p w14:paraId="0BA42EA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uÉcÉïþxÉÉ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uÉcÉïþxÉÉ xÉ×eÉ xÉ×eÉ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uÉcÉïþxÉÉ | </w:t>
      </w:r>
    </w:p>
    <w:p w14:paraId="349FA1C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uÉcÉïþxÉÉ ||</w:t>
      </w:r>
    </w:p>
    <w:p w14:paraId="6B0E1D9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uÉcÉï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xÉåÌiÉ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uÉcÉïþxÉÉ | </w:t>
      </w:r>
    </w:p>
    <w:p w14:paraId="179222F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uÉxÉÑþÈ | uÉxÉÑþmÉÌiÉÈ |</w:t>
      </w:r>
    </w:p>
    <w:p w14:paraId="5C533F6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uÉxÉÑ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uÉxÉÑ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Uç uÉxÉÑþmÉÌiÉÈ | </w:t>
      </w:r>
    </w:p>
    <w:p w14:paraId="00B45A0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uÉxÉÑþmÉÌiÉÈ | ÌWûMüÿqÉç |</w:t>
      </w:r>
    </w:p>
    <w:p w14:paraId="21EF02A2" w14:textId="2A164090"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ÌWûMü</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ÌWûMü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ÌWûMüÿqÉç | </w:t>
      </w:r>
    </w:p>
    <w:p w14:paraId="6944C1E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uÉxÉÑþmÉÌiÉÈ |</w:t>
      </w:r>
    </w:p>
    <w:p w14:paraId="0DCF204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uÉxÉÑþ -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5E16413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ÌWûMüÿqÉç | AÍxÉþ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p>
    <w:p w14:paraId="16D10419" w14:textId="49453AFF"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ÌWûMü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qÉxrÉÍxÉ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ÌWûMü</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ÌWûMü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qÉÍxÉþ | </w:t>
      </w:r>
    </w:p>
    <w:p w14:paraId="6B96E52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AÍxÉþ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p>
    <w:p w14:paraId="16E1301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AxrÉþalÉå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alÉå ÅxrÉxrÉþalÉå | </w:t>
      </w:r>
    </w:p>
    <w:p w14:paraId="57FE4A4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pÉÉuÉþxÉÑÈ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p>
    <w:p w14:paraId="5175606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pÉÉuÉþxÉÑUç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pÉÉuÉþxÉÑ UalÉå AalÉå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pÉÉuÉþxÉÑÈ | </w:t>
      </w:r>
    </w:p>
    <w:p w14:paraId="1F00805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ÌuÉ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pÉÉuÉþxÉÑÈ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p>
    <w:p w14:paraId="7147C45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pÉÉuÉþxÉÑ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ËUÌiÉþ ÌuÉ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pÉÉ -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694550A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xrÉÉqÉþ |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333A59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xrÉÉqÉþ iÉå 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xrÉÉqÉ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xrÉÉqÉþ iÉå | </w:t>
      </w:r>
    </w:p>
    <w:p w14:paraId="0F63FE3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iÉÉæ |</w:t>
      </w:r>
    </w:p>
    <w:p w14:paraId="0A1CBA4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iÉÉæ xÉÑþqÉ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iÉÉæ iÉåþ iÉå xÉÑqÉ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iÉÉæ | </w:t>
      </w:r>
    </w:p>
    <w:p w14:paraId="0B23336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iÉÉæ | AÌmÉþ ||</w:t>
      </w:r>
    </w:p>
    <w:p w14:paraId="6076ADD5"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 uÉmrÉÌmÉþ xÉÑqÉ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iÉÉæ xÉÑþqÉ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 uÉÌmÉþ | </w:t>
      </w:r>
    </w:p>
    <w:p w14:paraId="43F7BAE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iÉÉæ |</w:t>
      </w:r>
    </w:p>
    <w:p w14:paraId="11CA8A7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iÉÉÌuÉÌiÉþ xÉÑ -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iÉÉæ | </w:t>
      </w:r>
    </w:p>
    <w:p w14:paraId="222F8AF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AÌmÉþ ||</w:t>
      </w:r>
    </w:p>
    <w:p w14:paraId="14F3105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 xml:space="preserve">AmÉÏirÉÌmÉþ | </w:t>
      </w:r>
    </w:p>
    <w:p w14:paraId="4BC738BE" w14:textId="77777777" w:rsidR="00B6323C" w:rsidRPr="00AB17BB" w:rsidRDefault="00B6323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4D8A80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iuÉÉqÉç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76B276D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 qÉþalÉå AalÉå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iuÉÉqÉç iuÉÉ qÉþalÉå | </w:t>
      </w:r>
    </w:p>
    <w:p w14:paraId="3787258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uÉxÉÑþmÉÌiÉqÉç |</w:t>
      </w:r>
    </w:p>
    <w:p w14:paraId="56B8524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ÆuÉxÉÑþmÉÌiÉ qÉalÉå AalÉå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uÉxÉÑþmÉÌiÉqÉç | </w:t>
      </w:r>
    </w:p>
    <w:p w14:paraId="78399FF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uÉxÉÑþmÉÌiÉqÉç | uÉxÉÔþlÉÉqÉç |</w:t>
      </w:r>
    </w:p>
    <w:p w14:paraId="55BAEB0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ÆuÉxÉÔþlÉÉ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ÆuÉxÉÔþlÉÉ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ÆuÉxÉÔþlÉÉqÉç | </w:t>
      </w:r>
    </w:p>
    <w:p w14:paraId="7ED8123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uÉxÉÑþmÉÌiÉqÉç |</w:t>
      </w:r>
    </w:p>
    <w:p w14:paraId="424070B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uÉxÉÑþmÉÌiÉ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uÉxÉÑþ -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3D3041E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uÉxÉÔþlÉÉqÉç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 |</w:t>
      </w:r>
    </w:p>
    <w:p w14:paraId="7F5CB0E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uÉxÉÔþlÉÉ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prÉþÍpÉ uÉxÉÔþlÉÉ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ÆuÉxÉÔþlÉÉ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ÍpÉ | </w:t>
      </w:r>
    </w:p>
    <w:p w14:paraId="21FA748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 | mÉë |</w:t>
      </w:r>
    </w:p>
    <w:p w14:paraId="2055B30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ÍpÉ mÉë mÉëÉprÉþÍpÉ mÉë | </w:t>
      </w:r>
    </w:p>
    <w:p w14:paraId="12C174F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mÉë |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2B14A1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 qÉþlSå qÉlSå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 mÉë qÉþlSå | </w:t>
      </w:r>
    </w:p>
    <w:p w14:paraId="0674928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SèkuÉ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UåwÉÑþ |</w:t>
      </w:r>
    </w:p>
    <w:p w14:paraId="4125F8A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SèkuÉ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Uå wuÉþSèkuÉ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UåwÉÑþ qÉlSå qÉlSå ASèkuÉ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UåwÉÑþ | </w:t>
      </w:r>
    </w:p>
    <w:p w14:paraId="68C197B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SèkuÉ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UåwÉÑþ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w:t>
      </w:r>
    </w:p>
    <w:p w14:paraId="65E6B21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SèkuÉ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UåwÉÑþ UÉeÉlÉç UÉeÉlÉç lÉSèkuÉ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Uå wuÉþSèkuÉ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UåwÉÑþ UÉeÉ³Éç | </w:t>
      </w:r>
    </w:p>
    <w:p w14:paraId="5E4A9E9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³Éç ||</w:t>
      </w:r>
    </w:p>
    <w:p w14:paraId="6FB3650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Í³ÉÌiÉþ UÉeÉ³Éç | </w:t>
      </w:r>
    </w:p>
    <w:p w14:paraId="503739F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  iuÉrÉÉÿ | uÉÉeÉÿqÉç |</w:t>
      </w:r>
    </w:p>
    <w:p w14:paraId="71B6DD8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iuÉrÉÉ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uÉÉeÉÿqÉç | </w:t>
      </w:r>
    </w:p>
    <w:p w14:paraId="0F5DF52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  uÉÉeÉÿqÉç |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rÉliÉþÈ |</w:t>
      </w:r>
    </w:p>
    <w:p w14:paraId="229313D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uÉÉeÉþÇ ÆuÉÉeÉ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rÉliÉÉåþ 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rÉliÉÉå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ÆuÉÉeÉþÇ ÆuÉÉeÉ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rÉliÉþÈ | </w:t>
      </w:r>
    </w:p>
    <w:p w14:paraId="7F6BFE4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rÉliÉþÈ | 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6D07FE2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rÉliÉÉåþ eÉrÉåqÉ eÉrÉåqÉ 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rÉliÉÉåþ 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rÉliÉÉåþ eÉrÉåqÉ | </w:t>
      </w:r>
    </w:p>
    <w:p w14:paraId="66AF10B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w:t>
      </w:r>
      <w:r w:rsidR="002D04B2" w:rsidRPr="00AB17BB">
        <w:rPr>
          <w:rFonts w:ascii="BRH Devanagari Extra" w:hAnsi="BRH Devanagari Extra" w:cs="BRH Devanagari Extra"/>
          <w:color w:val="000000"/>
          <w:sz w:val="32"/>
          <w:szCs w:val="32"/>
          <w:lang w:val="it-IT"/>
        </w:rPr>
        <w:t>)-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rÉliÉþÈ |</w:t>
      </w:r>
    </w:p>
    <w:p w14:paraId="6520120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uÉÉeÉ - rÉliÉþÈ | </w:t>
      </w:r>
    </w:p>
    <w:p w14:paraId="1A601AB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w:t>
      </w:r>
      <w:r w:rsidR="002D04B2" w:rsidRPr="00AB17BB">
        <w:rPr>
          <w:rFonts w:ascii="BRH Devanagari Extra" w:hAnsi="BRH Devanagari Extra" w:cs="BRH Devanagari Extra"/>
          <w:color w:val="000000"/>
          <w:sz w:val="32"/>
          <w:szCs w:val="32"/>
          <w:lang w:val="it-IT"/>
        </w:rPr>
        <w:t>)-  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 |</w:t>
      </w:r>
    </w:p>
    <w:p w14:paraId="73EEA51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prÉþÍpÉ eÉþrÉåqÉ eÉrÉåqÉÉ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ÍpÉ | </w:t>
      </w:r>
    </w:p>
    <w:p w14:paraId="25405AC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 | xrÉÉ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30E7E5E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ÍpÉ wrÉÉþqÉ xrÉÉqÉÉ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prÉþÍpÉ wrÉÉþqÉ | </w:t>
      </w:r>
    </w:p>
    <w:p w14:paraId="4B6BA5A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8</w:t>
      </w:r>
      <w:r w:rsidR="002D04B2" w:rsidRPr="00AB17BB">
        <w:rPr>
          <w:rFonts w:ascii="BRH Devanagari Extra" w:hAnsi="BRH Devanagari Extra" w:cs="BRH Devanagari Extra"/>
          <w:color w:val="000000"/>
          <w:sz w:val="32"/>
          <w:szCs w:val="32"/>
          <w:lang w:val="it-IT"/>
        </w:rPr>
        <w:t>)-  xrÉÉ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iÉÏÈ |</w:t>
      </w:r>
    </w:p>
    <w:p w14:paraId="7BC0117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iÉÏÈ mÉ×þjxÉÑ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iÉÏÈ xrÉÉþqÉ xrÉÉqÉ mÉ×jxÉÑ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iÉÏÈ | </w:t>
      </w:r>
    </w:p>
    <w:p w14:paraId="126A51A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9</w:t>
      </w:r>
      <w:r w:rsidR="002D04B2" w:rsidRPr="00AB17BB">
        <w:rPr>
          <w:rFonts w:ascii="BRH Devanagari Extra" w:hAnsi="BRH Devanagari Extra" w:cs="BRH Devanagari Extra"/>
          <w:color w:val="000000"/>
          <w:sz w:val="32"/>
          <w:szCs w:val="32"/>
          <w:lang w:val="it-IT"/>
        </w:rPr>
        <w:t>)-  mÉ×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jxÉÑ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iÉÏÈ | qÉirÉÉïþlÉÉqÉç ||</w:t>
      </w:r>
    </w:p>
    <w:p w14:paraId="13CC3F1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jxÉÑ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iÉÏUç qÉirÉÉïþlÉÉ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qÉç qÉirÉÉïþlÉÉqÉç mÉ×jxÉÑ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iÉÏÈ mÉ×þjxÉÑ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iÉÏUç qÉirÉÉïþlÉÉqÉç | </w:t>
      </w:r>
    </w:p>
    <w:p w14:paraId="1D9CA4F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10</w:t>
      </w:r>
      <w:r w:rsidR="002D04B2" w:rsidRPr="00AB17BB">
        <w:rPr>
          <w:rFonts w:ascii="BRH Devanagari Extra" w:hAnsi="BRH Devanagari Extra" w:cs="BRH Devanagari Extra"/>
          <w:color w:val="000000"/>
          <w:sz w:val="32"/>
          <w:szCs w:val="32"/>
          <w:lang w:val="it-IT"/>
        </w:rPr>
        <w:t>)-  qÉirÉÉïþlÉÉqÉç ||</w:t>
      </w:r>
    </w:p>
    <w:p w14:paraId="1D70F17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qÉirÉÉïþlÉÉ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qÉirÉÉïþlÉÉqÉç | </w:t>
      </w:r>
    </w:p>
    <w:p w14:paraId="10EB5CD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11</w:t>
      </w:r>
      <w:r w:rsidR="002D04B2" w:rsidRPr="00AB17BB">
        <w:rPr>
          <w:rFonts w:ascii="BRH Devanagari Extra" w:hAnsi="BRH Devanagari Extra" w:cs="BRH Devanagari Extra"/>
          <w:color w:val="000000"/>
          <w:sz w:val="32"/>
          <w:szCs w:val="32"/>
          <w:lang w:val="it-IT"/>
        </w:rPr>
        <w:t>)-  iuÉÉqÉç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74</w:t>
      </w:r>
      <w:r w:rsidR="002D04B2" w:rsidRPr="00AB17BB">
        <w:rPr>
          <w:rFonts w:ascii="BRH Devanagari Extra" w:hAnsi="BRH Devanagari Extra" w:cs="BRH Devanagari Extra"/>
          <w:color w:val="000000"/>
          <w:sz w:val="32"/>
          <w:szCs w:val="32"/>
          <w:lang w:val="it-IT"/>
        </w:rPr>
        <w:t>)</w:t>
      </w:r>
    </w:p>
    <w:p w14:paraId="30563179"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iuÉÉ qÉþalÉå AalÉå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iuÉÉqÉç iuÉÉ qÉþalÉå | </w:t>
      </w:r>
    </w:p>
    <w:p w14:paraId="75B4C8B8" w14:textId="77777777" w:rsidR="00B6323C" w:rsidRPr="00AB17BB" w:rsidRDefault="00B6323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3852BE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13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12</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xÉÉiÉþqÉqÉç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74</w:t>
      </w:r>
      <w:r w:rsidR="002D04B2" w:rsidRPr="00AB17BB">
        <w:rPr>
          <w:rFonts w:ascii="BRH Devanagari Extra" w:hAnsi="BRH Devanagari Extra" w:cs="BRH Devanagari Extra"/>
          <w:color w:val="000000"/>
          <w:sz w:val="32"/>
          <w:szCs w:val="32"/>
          <w:lang w:val="it-IT"/>
        </w:rPr>
        <w:t>)</w:t>
      </w:r>
    </w:p>
    <w:p w14:paraId="16F2673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xÉÉiÉþqÉÇ ÆuÉÉeÉ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xÉÉiÉþqÉ qÉalÉå AalÉå 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xÉÉiÉþqÉqÉç | </w:t>
      </w:r>
    </w:p>
    <w:p w14:paraId="6C6F174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xÉÉiÉþqÉqÉç | ÌuÉmÉëÉÿÈ |</w:t>
      </w:r>
    </w:p>
    <w:p w14:paraId="7CDBE3C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xÉÉiÉþqÉ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ÆÌuÉmÉëÉ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ÌuÉmÉëÉþ 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xÉÉiÉþqÉÇ ÆuÉÉeÉ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xÉÉiÉþqÉ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ÆÌuÉmÉëÉÿÈ | </w:t>
      </w:r>
    </w:p>
    <w:p w14:paraId="1ABDB73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13</w:t>
      </w:r>
      <w:r w:rsidR="002D04B2" w:rsidRPr="00AB17BB">
        <w:rPr>
          <w:rFonts w:ascii="BRH Devanagari Extra" w:hAnsi="BRH Devanagari Extra" w:cs="BRH Devanagari Extra"/>
          <w:color w:val="000000"/>
          <w:sz w:val="32"/>
          <w:szCs w:val="32"/>
          <w:lang w:val="it-IT"/>
        </w:rPr>
        <w:t>)-  uÉÉ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xÉÉiÉþqÉqÉç |</w:t>
      </w:r>
    </w:p>
    <w:p w14:paraId="7B2B5B5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xÉÉiÉþqÉ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ÍqÉÌiÉþ uÉÉeÉ - xÉÉiÉþqÉqÉç | </w:t>
      </w:r>
    </w:p>
    <w:p w14:paraId="495B79E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14</w:t>
      </w:r>
      <w:r w:rsidR="002D04B2" w:rsidRPr="00AB17BB">
        <w:rPr>
          <w:rFonts w:ascii="BRH Devanagari Extra" w:hAnsi="BRH Devanagari Extra" w:cs="BRH Devanagari Extra"/>
          <w:color w:val="000000"/>
          <w:sz w:val="32"/>
          <w:szCs w:val="32"/>
          <w:lang w:val="it-IT"/>
        </w:rPr>
        <w:t>)-  ÌuÉmÉëÉÿÈ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ÎliÉ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55FC15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ÌuÉmÉëÉþ uÉ®ïÎliÉ uÉ®ïÎliÉ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ÌuÉmÉëÉþ uÉ®ïÎliÉ | </w:t>
      </w:r>
    </w:p>
    <w:p w14:paraId="5588480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15</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®ï</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ÎliÉ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xÉÑ¹ÒþiÉqÉç ||</w:t>
      </w:r>
    </w:p>
    <w:p w14:paraId="6840C55B" w14:textId="7D5D4FC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xÉÑ¹ÒþiÉ</w:t>
      </w:r>
      <w:r w:rsidR="00792DC1" w:rsidRPr="00AB17BB">
        <w:rPr>
          <w:rFonts w:ascii="BRH Malayalam Extra" w:hAnsi="BRH Malayalam Extra" w:cs="BRH Devanagari Extra"/>
          <w:color w:val="000000"/>
          <w:sz w:val="24"/>
          <w:szCs w:val="32"/>
          <w:lang w:val="it-IT"/>
        </w:rPr>
        <w:t>–</w:t>
      </w:r>
      <w:r w:rsidR="00717DBD" w:rsidRPr="00717DBD">
        <w:rPr>
          <w:rFonts w:ascii="BRH Devanagari Extra" w:hAnsi="BRH Devanagari Extra" w:cs="BRH Devanagari Extra"/>
          <w:color w:val="000000"/>
          <w:sz w:val="28"/>
          <w:szCs w:val="32"/>
          <w:lang w:val="it-IT"/>
        </w:rPr>
        <w:t>óèý</w:t>
      </w:r>
      <w:r w:rsidRPr="00AB17BB">
        <w:rPr>
          <w:rFonts w:ascii="BRH Devanagari Extra" w:hAnsi="BRH Devanagari Extra" w:cs="BRH Devanagari Extra"/>
          <w:color w:val="000000"/>
          <w:sz w:val="32"/>
          <w:szCs w:val="32"/>
          <w:lang w:val="it-IT"/>
        </w:rPr>
        <w:t xml:space="preserve"> xÉÑ¹ÒþiÉÇ ÆuÉ®ïÎliÉ uÉ®ïÎliÉ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xÉÑ¹ÒþiÉqÉç | </w:t>
      </w:r>
    </w:p>
    <w:p w14:paraId="17E01B7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16</w:t>
      </w:r>
      <w:r w:rsidR="002D04B2" w:rsidRPr="00AB17BB">
        <w:rPr>
          <w:rFonts w:ascii="BRH Devanagari Extra" w:hAnsi="BRH Devanagari Extra" w:cs="BRH Devanagari Extra"/>
          <w:color w:val="000000"/>
          <w:sz w:val="32"/>
          <w:szCs w:val="32"/>
          <w:lang w:val="it-IT"/>
        </w:rPr>
        <w:t>)-  xÉÑ¹ÒþiÉqÉç ||</w:t>
      </w:r>
    </w:p>
    <w:p w14:paraId="0B8A4AD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xÉÑ¹ÒþiÉ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 - xiÉÑ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qÉç | </w:t>
      </w:r>
    </w:p>
    <w:p w14:paraId="536522A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17</w:t>
      </w:r>
      <w:r w:rsidR="002D04B2" w:rsidRPr="00AB17BB">
        <w:rPr>
          <w:rFonts w:ascii="BRH Devanagari Extra" w:hAnsi="BRH Devanagari Extra" w:cs="BRH Devanagari Extra"/>
          <w:color w:val="000000"/>
          <w:sz w:val="32"/>
          <w:szCs w:val="32"/>
          <w:lang w:val="it-IT"/>
        </w:rPr>
        <w:t>)-  xÉÈ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w:t>
      </w:r>
    </w:p>
    <w:p w14:paraId="69EFE5C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 lÉÉåþ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xÉ xÉ lÉþÈ | </w:t>
      </w:r>
    </w:p>
    <w:p w14:paraId="334F774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18</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0A9F090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12291FA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19</w:t>
      </w:r>
      <w:r w:rsidR="002D04B2" w:rsidRPr="00AB17BB">
        <w:rPr>
          <w:rFonts w:ascii="BRH Devanagari Extra" w:hAnsi="BRH Devanagari Extra" w:cs="BRH Devanagari Extra"/>
          <w:color w:val="000000"/>
          <w:sz w:val="32"/>
          <w:szCs w:val="32"/>
          <w:lang w:val="it-IT"/>
        </w:rPr>
        <w:t>)-  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uÉÏrÉïÿqÉç ||</w:t>
      </w:r>
    </w:p>
    <w:p w14:paraId="4EB08E5B" w14:textId="52810293"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uÉÏrÉï</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 xml:space="preserve">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uÉÏrÉï</w:t>
      </w:r>
      <w:r w:rsidR="00717DBD" w:rsidRPr="00717DBD">
        <w:rPr>
          <w:rFonts w:ascii="BRH Devanagari Extra" w:hAnsi="BRH Devanagari Extra" w:cs="BRH Devanagari Extra"/>
          <w:color w:val="000000"/>
          <w:sz w:val="28"/>
          <w:szCs w:val="32"/>
          <w:lang w:val="it-IT"/>
        </w:rPr>
        <w:t>óèþ</w:t>
      </w:r>
      <w:r w:rsidRPr="00AB17BB">
        <w:rPr>
          <w:rFonts w:ascii="BRH Devanagari Extra" w:hAnsi="BRH Devanagari Extra" w:cs="BRH Devanagari Extra"/>
          <w:color w:val="000000"/>
          <w:sz w:val="32"/>
          <w:szCs w:val="32"/>
          <w:lang w:val="it-IT"/>
        </w:rPr>
        <w:t xml:space="preserve"> UÉxuÉ UÉxuÉ 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uÉÏrÉïÿqÉç | </w:t>
      </w:r>
    </w:p>
    <w:p w14:paraId="66520B7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20</w:t>
      </w:r>
      <w:r w:rsidR="002D04B2" w:rsidRPr="00AB17BB">
        <w:rPr>
          <w:rFonts w:ascii="BRH Devanagari Extra" w:hAnsi="BRH Devanagari Extra" w:cs="BRH Devanagari Extra"/>
          <w:color w:val="000000"/>
          <w:sz w:val="32"/>
          <w:szCs w:val="32"/>
          <w:lang w:val="it-IT"/>
        </w:rPr>
        <w:t>)-  xÉÑ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uÉÏrÉïÿqÉç ||</w:t>
      </w:r>
    </w:p>
    <w:p w14:paraId="748F400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uÉÏrÉï</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ÍqÉÌiÉþ xÉÑ - uÉÏrÉïÿqÉç | </w:t>
      </w:r>
    </w:p>
    <w:p w14:paraId="36983E4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23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p>
    <w:p w14:paraId="099A462C"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rÉ³ÉÉåþ 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ÅrÉ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rÉ³ÉþÈ | </w:t>
      </w:r>
    </w:p>
    <w:p w14:paraId="7E82BCA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22</w:t>
      </w:r>
      <w:r w:rsidR="002D04B2" w:rsidRPr="00AB17BB">
        <w:rPr>
          <w:rFonts w:ascii="BRH Devanagari Extra" w:hAnsi="BRH Devanagari Extra" w:cs="BRH Devanagari Extra"/>
          <w:color w:val="000000"/>
          <w:sz w:val="32"/>
          <w:szCs w:val="32"/>
          <w:lang w:val="it-IT"/>
        </w:rPr>
        <w:t>)-  lÉ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ÎalÉÈ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p>
    <w:p w14:paraId="788D4FF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ÎalÉUç lÉÉåþ lÉÉå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ÎalÉÈ | </w:t>
      </w:r>
    </w:p>
    <w:p w14:paraId="604211E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23</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ÎalÉÈ | uÉËUþuÉÈ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p>
    <w:p w14:paraId="61B5639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ÎalÉUç uÉËUþuÉÉå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uÉËUþuÉÉå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ÅÎalÉU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ÎalÉUç uÉËUþuÉÈ | </w:t>
      </w:r>
    </w:p>
    <w:p w14:paraId="06B9A8A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24</w:t>
      </w:r>
      <w:r w:rsidR="002D04B2" w:rsidRPr="00AB17BB">
        <w:rPr>
          <w:rFonts w:ascii="BRH Devanagari Extra" w:hAnsi="BRH Devanagari Extra" w:cs="BRH Devanagari Extra"/>
          <w:color w:val="000000"/>
          <w:sz w:val="32"/>
          <w:szCs w:val="32"/>
          <w:lang w:val="it-IT"/>
        </w:rPr>
        <w:t>)-  uÉËUþuÉÈ |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JM</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72</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p>
    <w:p w14:paraId="1B88465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uÉËUþuÉÈ M×ühÉÉåiÉÑ M×ühÉÉåiÉÑ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uÉËUþuÉÉå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uÉËUþuÉÈ M×ühÉÉåiÉÑ | </w:t>
      </w:r>
    </w:p>
    <w:p w14:paraId="55FE72F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25</w:t>
      </w:r>
      <w:r w:rsidR="002D04B2" w:rsidRPr="00AB17BB">
        <w:rPr>
          <w:rFonts w:ascii="BRH Devanagari Extra" w:hAnsi="BRH Devanagari Extra" w:cs="BRH Devanagari Extra"/>
          <w:color w:val="000000"/>
          <w:sz w:val="32"/>
          <w:szCs w:val="32"/>
          <w:lang w:val="it-IT"/>
        </w:rPr>
        <w:t>)-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hÉÉå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p>
    <w:p w14:paraId="1D8DF40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hÉÉå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M×üþhÉÉåiÉÑ M×ühÉÉåiuÉ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rÉqÉç | </w:t>
      </w:r>
    </w:p>
    <w:p w14:paraId="69D8940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26</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qÉ×kÉþÈ |</w:t>
      </w:r>
    </w:p>
    <w:p w14:paraId="34B2B8D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rÉqÉç qÉ×kÉÉå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ÅrÉ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rÉqÉç qÉ×kÉþÈ | </w:t>
      </w:r>
    </w:p>
    <w:p w14:paraId="4768E43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27</w:t>
      </w:r>
      <w:r w:rsidR="002D04B2" w:rsidRPr="00AB17BB">
        <w:rPr>
          <w:rFonts w:ascii="BRH Devanagari Extra" w:hAnsi="BRH Devanagari Extra" w:cs="BRH Devanagari Extra"/>
          <w:color w:val="000000"/>
          <w:sz w:val="32"/>
          <w:szCs w:val="32"/>
          <w:lang w:val="it-IT"/>
        </w:rPr>
        <w:t>)-  qÉ×kÉþÈ | mÉÑ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UÈ |</w:t>
      </w:r>
    </w:p>
    <w:p w14:paraId="1E081E5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qÉ×kÉþÈ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UÈ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UÉå qÉ×kÉÉå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qÉ×kÉþÈ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UÈ | </w:t>
      </w:r>
    </w:p>
    <w:p w14:paraId="388011C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28</w:t>
      </w:r>
      <w:r w:rsidR="002D04B2" w:rsidRPr="00AB17BB">
        <w:rPr>
          <w:rFonts w:ascii="BRH Devanagari Extra" w:hAnsi="BRH Devanagari Extra" w:cs="BRH Devanagari Extra"/>
          <w:color w:val="000000"/>
          <w:sz w:val="32"/>
          <w:szCs w:val="32"/>
          <w:lang w:val="it-IT"/>
        </w:rPr>
        <w:t>)-  mÉÑ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UÈ |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437891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 LÿiuÉåiÉÑ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UÈ mÉÑ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 LþiÉÑ | </w:t>
      </w:r>
    </w:p>
    <w:p w14:paraId="01920F5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29</w:t>
      </w:r>
      <w:r w:rsidR="002D04B2" w:rsidRPr="00AB17BB">
        <w:rPr>
          <w:rFonts w:ascii="BRH Devanagari Extra" w:hAnsi="BRH Devanagari Extra" w:cs="BRH Devanagari Extra"/>
          <w:color w:val="000000"/>
          <w:sz w:val="32"/>
          <w:szCs w:val="32"/>
          <w:lang w:val="it-IT"/>
        </w:rPr>
        <w:t>)-  L</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mÉë</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lS³Éç ||</w:t>
      </w:r>
    </w:p>
    <w:p w14:paraId="5B6459D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L</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mÉë</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lSlÉç mÉëþÍpÉ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lSlÉç lÉåÿiuÉåiÉÑ mÉëÍpÉ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lS³Éç | </w:t>
      </w:r>
    </w:p>
    <w:p w14:paraId="33D7A55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30</w:t>
      </w:r>
      <w:r w:rsidR="002D04B2" w:rsidRPr="00AB17BB">
        <w:rPr>
          <w:rFonts w:ascii="BRH Devanagari Extra" w:hAnsi="BRH Devanagari Extra" w:cs="BRH Devanagari Extra"/>
          <w:color w:val="000000"/>
          <w:sz w:val="32"/>
          <w:szCs w:val="32"/>
          <w:lang w:val="it-IT"/>
        </w:rPr>
        <w:t>)-  mÉë</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ÍpÉ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lS³Éç ||</w:t>
      </w:r>
    </w:p>
    <w:p w14:paraId="72EFA35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mÉë</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lSÍ³ÉÌiÉþ mÉë - ÍpÉ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lS³Éç | </w:t>
      </w:r>
    </w:p>
    <w:p w14:paraId="6E596604" w14:textId="77777777" w:rsidR="00B6323C" w:rsidRPr="00AB17BB" w:rsidRDefault="00B6323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6AB909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33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zÉ§ÉÔlÉçþ |</w:t>
      </w:r>
    </w:p>
    <w:p w14:paraId="2ED6519D" w14:textId="18047A1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zÉ§ÉÔ</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gÉç Nû§ÉÔþ 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zÉ§ÉÔlÉçþ | </w:t>
      </w:r>
    </w:p>
    <w:p w14:paraId="6F05B16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32</w:t>
      </w:r>
      <w:r w:rsidR="002D04B2" w:rsidRPr="00AB17BB">
        <w:rPr>
          <w:rFonts w:ascii="BRH Devanagari Extra" w:hAnsi="BRH Devanagari Extra" w:cs="BRH Devanagari Extra"/>
          <w:color w:val="000000"/>
          <w:sz w:val="32"/>
          <w:szCs w:val="32"/>
          <w:lang w:val="it-IT"/>
        </w:rPr>
        <w:t>)-  zÉ§ÉÔlÉçþ | 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48738D3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zÉ§ÉÔÿlÉç eÉrÉiÉÑ eÉrÉiÉÑ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zÉ§ÉÔ</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gÉç Nû§ÉÔÿlÉç eÉrÉiÉÑ | </w:t>
      </w:r>
    </w:p>
    <w:p w14:paraId="13FC637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33</w:t>
      </w:r>
      <w:r w:rsidR="002D04B2" w:rsidRPr="00AB17BB">
        <w:rPr>
          <w:rFonts w:ascii="BRH Devanagari Extra" w:hAnsi="BRH Devanagari Extra" w:cs="BRH Devanagari Extra"/>
          <w:color w:val="000000"/>
          <w:sz w:val="32"/>
          <w:szCs w:val="32"/>
          <w:lang w:val="it-IT"/>
        </w:rPr>
        <w:t>)-  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eÉUç.™þwÉÉhÉÈ |</w:t>
      </w:r>
    </w:p>
    <w:p w14:paraId="547FF3A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t>
      </w:r>
      <w:r w:rsidR="00CB0A7F" w:rsidRPr="00AB17BB">
        <w:rPr>
          <w:rFonts w:ascii="BRH Devanagari Extra" w:hAnsi="BRH Devanagari Extra" w:cs="BRH Devanagari Extra"/>
          <w:color w:val="000000"/>
          <w:sz w:val="32"/>
          <w:szCs w:val="32"/>
          <w:lang w:val="it-IT"/>
        </w:rPr>
        <w:t>eÉUç.™þwÉÉ</w:t>
      </w:r>
      <w:r w:rsidRPr="00AB17BB">
        <w:rPr>
          <w:rFonts w:ascii="BRH Devanagari Extra" w:hAnsi="BRH Devanagari Extra" w:cs="BRH Devanagari Extra"/>
          <w:color w:val="000000"/>
          <w:sz w:val="32"/>
          <w:szCs w:val="32"/>
          <w:lang w:val="it-IT"/>
        </w:rPr>
        <w:t>hÉÉå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t>
      </w:r>
      <w:r w:rsidR="00CB0A7F" w:rsidRPr="00AB17BB">
        <w:rPr>
          <w:rFonts w:ascii="BRH Devanagari Extra" w:hAnsi="BRH Devanagari Extra" w:cs="BRH Devanagari Extra"/>
          <w:color w:val="000000"/>
          <w:sz w:val="32"/>
          <w:szCs w:val="32"/>
          <w:lang w:val="it-IT"/>
        </w:rPr>
        <w:t>eÉUç.™þwÉÉ</w:t>
      </w:r>
      <w:r w:rsidRPr="00AB17BB">
        <w:rPr>
          <w:rFonts w:ascii="BRH Devanagari Extra" w:hAnsi="BRH Devanagari Extra" w:cs="BRH Devanagari Extra"/>
          <w:color w:val="000000"/>
          <w:sz w:val="32"/>
          <w:szCs w:val="32"/>
          <w:lang w:val="it-IT"/>
        </w:rPr>
        <w:t>hÉÉå eÉrÉiÉÑ eÉrÉiÉÑ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w:t>
      </w:r>
      <w:r w:rsidR="00CB0A7F" w:rsidRPr="00AB17BB">
        <w:rPr>
          <w:rFonts w:ascii="BRH Devanagari Extra" w:hAnsi="BRH Devanagari Extra" w:cs="BRH Devanagari Extra"/>
          <w:color w:val="000000"/>
          <w:sz w:val="32"/>
          <w:szCs w:val="32"/>
          <w:lang w:val="it-IT"/>
        </w:rPr>
        <w:t>eÉUç.™þwÉÉ</w:t>
      </w:r>
      <w:r w:rsidRPr="00AB17BB">
        <w:rPr>
          <w:rFonts w:ascii="BRH Devanagari Extra" w:hAnsi="BRH Devanagari Extra" w:cs="BRH Devanagari Extra"/>
          <w:color w:val="000000"/>
          <w:sz w:val="32"/>
          <w:szCs w:val="32"/>
          <w:lang w:val="it-IT"/>
        </w:rPr>
        <w:t xml:space="preserve">hÉÈ | </w:t>
      </w:r>
    </w:p>
    <w:p w14:paraId="4BB3A62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34</w:t>
      </w:r>
      <w:r w:rsidR="002D04B2" w:rsidRPr="00AB17BB">
        <w:rPr>
          <w:rFonts w:ascii="BRH Devanagari Extra" w:hAnsi="BRH Devanagari Extra" w:cs="BRH Devanagari Extra"/>
          <w:color w:val="000000"/>
          <w:sz w:val="32"/>
          <w:szCs w:val="32"/>
          <w:lang w:val="it-IT"/>
        </w:rPr>
        <w:t>)-  eÉUç.™þwÉÉhÉÈ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w:t>
      </w:r>
    </w:p>
    <w:p w14:paraId="45F95D56" w14:textId="77777777" w:rsidR="002D04B2" w:rsidRPr="00AB17BB" w:rsidRDefault="00CB0A7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eÉUç.™þwÉÉ</w:t>
      </w:r>
      <w:r w:rsidR="002D04B2" w:rsidRPr="00AB17BB">
        <w:rPr>
          <w:rFonts w:ascii="BRH Devanagari Extra" w:hAnsi="BRH Devanagari Extra" w:cs="BRH Devanagari Extra"/>
          <w:color w:val="000000"/>
          <w:sz w:val="32"/>
          <w:szCs w:val="32"/>
          <w:lang w:val="it-IT"/>
        </w:rPr>
        <w:t>hÉÉå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ÅrÉ 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rÉqÉç </w:t>
      </w:r>
      <w:r w:rsidRPr="00AB17BB">
        <w:rPr>
          <w:rFonts w:ascii="BRH Devanagari Extra" w:hAnsi="BRH Devanagari Extra" w:cs="BRH Devanagari Extra"/>
          <w:color w:val="000000"/>
          <w:sz w:val="32"/>
          <w:szCs w:val="32"/>
          <w:lang w:val="it-IT"/>
        </w:rPr>
        <w:t>eÉUç.™þwÉÉ</w:t>
      </w:r>
      <w:r w:rsidR="002D04B2" w:rsidRPr="00AB17BB">
        <w:rPr>
          <w:rFonts w:ascii="BRH Devanagari Extra" w:hAnsi="BRH Devanagari Extra" w:cs="BRH Devanagari Extra"/>
          <w:color w:val="000000"/>
          <w:sz w:val="32"/>
          <w:szCs w:val="32"/>
          <w:lang w:val="it-IT"/>
        </w:rPr>
        <w:t>hÉÉå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eÉUç.™þwÉÉ</w:t>
      </w:r>
      <w:r w:rsidR="002D04B2" w:rsidRPr="00AB17BB">
        <w:rPr>
          <w:rFonts w:ascii="BRH Devanagari Extra" w:hAnsi="BRH Devanagari Extra" w:cs="BRH Devanagari Extra"/>
          <w:color w:val="000000"/>
          <w:sz w:val="32"/>
          <w:szCs w:val="32"/>
          <w:lang w:val="it-IT"/>
        </w:rPr>
        <w:t>hÉÉå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ÅrÉqÉç | </w:t>
      </w:r>
    </w:p>
    <w:p w14:paraId="0A7E972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35</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rÉqÉç | uÉÉeÉÿqÉç |</w:t>
      </w:r>
    </w:p>
    <w:p w14:paraId="357A07D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rÉÇ ÆuÉÉeÉ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Ç ÆuÉÉeÉþ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rÉÇ ÆuÉÉeÉÿqÉç | </w:t>
      </w:r>
    </w:p>
    <w:p w14:paraId="258AA36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36</w:t>
      </w:r>
      <w:r w:rsidR="002D04B2" w:rsidRPr="00AB17BB">
        <w:rPr>
          <w:rFonts w:ascii="BRH Devanagari Extra" w:hAnsi="BRH Devanagari Extra" w:cs="BRH Devanagari Extra"/>
          <w:color w:val="000000"/>
          <w:sz w:val="32"/>
          <w:szCs w:val="32"/>
          <w:lang w:val="it-IT"/>
        </w:rPr>
        <w:t>)-  uÉÉeÉÿqÉç | 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52ACB03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uÉÉeÉþqÉç eÉrÉiÉÑ eÉrÉiÉÑ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Ç ÆuÉÉeÉþqÉç eÉrÉiÉÑ | </w:t>
      </w:r>
    </w:p>
    <w:p w14:paraId="45F208F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37</w:t>
      </w:r>
      <w:r w:rsidR="002D04B2" w:rsidRPr="00AB17BB">
        <w:rPr>
          <w:rFonts w:ascii="BRH Devanagari Extra" w:hAnsi="BRH Devanagari Extra" w:cs="BRH Devanagari Extra"/>
          <w:color w:val="000000"/>
          <w:sz w:val="32"/>
          <w:szCs w:val="32"/>
          <w:lang w:val="it-IT"/>
        </w:rPr>
        <w:t>)-  eÉ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uÉÉeÉþxÉÉiÉÉæ ||</w:t>
      </w:r>
    </w:p>
    <w:p w14:paraId="714F191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uÉÉeÉþxÉÉiÉÉæ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uÉÉeÉþxÉÉiÉÉæ eÉrÉiÉÑ eÉrÉiÉÑ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uÉÉeÉþxÉÉiÉÉæ | </w:t>
      </w:r>
    </w:p>
    <w:p w14:paraId="0283538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38</w:t>
      </w:r>
      <w:r w:rsidR="002D04B2" w:rsidRPr="00AB17BB">
        <w:rPr>
          <w:rFonts w:ascii="BRH Devanagari Extra" w:hAnsi="BRH Devanagari Extra" w:cs="BRH Devanagari Extra"/>
          <w:color w:val="000000"/>
          <w:sz w:val="32"/>
          <w:szCs w:val="32"/>
          <w:lang w:val="it-IT"/>
        </w:rPr>
        <w:t>)-  uÉÉeÉþxÉÉiÉÉæ ||</w:t>
      </w:r>
    </w:p>
    <w:p w14:paraId="0327AAAD" w14:textId="4B8D2388"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uÉÉeÉþxÉÉiÉ</w:t>
      </w:r>
      <w:r w:rsidR="00792DC1" w:rsidRPr="00AB17BB">
        <w:rPr>
          <w:rFonts w:ascii="BRH Malayalam Extra" w:hAnsi="BRH Malayalam Extra" w:cs="BRH Devanagari Extra"/>
          <w:color w:val="000000"/>
          <w:sz w:val="24"/>
          <w:szCs w:val="32"/>
          <w:lang w:val="it-IT"/>
        </w:rPr>
        <w:t>–</w:t>
      </w:r>
      <w:r w:rsidR="00C418C0" w:rsidRPr="00AB17BB">
        <w:rPr>
          <w:rFonts w:ascii="BRH Devanagari Extra" w:hAnsi="BRH Devanagari Extra" w:cs="BRH Devanagari Extra"/>
          <w:color w:val="000000"/>
          <w:sz w:val="32"/>
          <w:szCs w:val="32"/>
          <w:lang w:val="it-IT"/>
        </w:rPr>
        <w:t>É</w:t>
      </w:r>
      <w:r w:rsidRPr="00AB17BB">
        <w:rPr>
          <w:rFonts w:ascii="BRH Devanagari Extra" w:hAnsi="BRH Devanagari Extra" w:cs="BRH Devanagari Extra"/>
          <w:color w:val="000000"/>
          <w:sz w:val="32"/>
          <w:szCs w:val="32"/>
          <w:lang w:val="it-IT"/>
        </w:rPr>
        <w:t>ÌuÉÌiÉ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uÉÉeÉþ - xÉÉ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iÉÉæ</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 </w:t>
      </w:r>
    </w:p>
    <w:p w14:paraId="23CB596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39</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ÎalÉlÉÉÿ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ÎalÉÈ |</w:t>
      </w:r>
    </w:p>
    <w:p w14:paraId="4B31E23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ÅÎalÉU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 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ÅÎalÉlÉÉ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ÅÎalÉÈ | </w:t>
      </w:r>
    </w:p>
    <w:p w14:paraId="53C0185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40</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ÎalÉÈ | xÉqÉç |</w:t>
      </w:r>
    </w:p>
    <w:p w14:paraId="0B72C2EF" w14:textId="04632076"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ÎalÉÈ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 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ÎalÉU</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ÎalÉÈ xÉqÉç | </w:t>
      </w:r>
    </w:p>
    <w:p w14:paraId="4CAD11EE"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43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41</w:t>
      </w:r>
      <w:r w:rsidR="002D04B2" w:rsidRPr="00AB17BB">
        <w:rPr>
          <w:rFonts w:ascii="BRH Devanagari Extra" w:hAnsi="BRH Devanagari Extra" w:cs="BRH Devanagari Extra"/>
          <w:color w:val="000000"/>
          <w:sz w:val="32"/>
          <w:szCs w:val="32"/>
          <w:lang w:val="it-IT"/>
        </w:rPr>
        <w:t>)-  xÉqÉç |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SèkrÉ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695BFC3" w14:textId="77FB7D73"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 ÍqÉþSèkrÉiÉ CSèkrÉiÉå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w:t>
      </w:r>
      <w:r w:rsidR="00717DBD" w:rsidRPr="00717DBD">
        <w:rPr>
          <w:rFonts w:ascii="BRH Devanagari Extra" w:hAnsi="BRH Devanagari Extra" w:cs="BRH Devanagari Extra"/>
          <w:color w:val="000000"/>
          <w:sz w:val="28"/>
          <w:szCs w:val="32"/>
          <w:lang w:val="it-IT"/>
        </w:rPr>
        <w:t>óè</w:t>
      </w:r>
      <w:r w:rsidRPr="00AB17BB">
        <w:rPr>
          <w:rFonts w:ascii="BRH Devanagari Extra" w:hAnsi="BRH Devanagari Extra" w:cs="BRH Devanagari Extra"/>
          <w:color w:val="000000"/>
          <w:sz w:val="32"/>
          <w:szCs w:val="32"/>
          <w:lang w:val="it-IT"/>
        </w:rPr>
        <w:t xml:space="preserve"> xÉ ÍqÉþSèkrÉiÉå | </w:t>
      </w:r>
    </w:p>
    <w:p w14:paraId="59EA6FA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42</w:t>
      </w:r>
      <w:r w:rsidR="002D04B2" w:rsidRPr="00AB17BB">
        <w:rPr>
          <w:rFonts w:ascii="BRH Devanagari Extra" w:hAnsi="BRH Devanagari Extra" w:cs="BRH Devanagari Extra"/>
          <w:color w:val="000000"/>
          <w:sz w:val="32"/>
          <w:szCs w:val="32"/>
          <w:lang w:val="it-IT"/>
        </w:rPr>
        <w:t>)-  C</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SèkrÉ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ÌuÉÈ |</w:t>
      </w:r>
    </w:p>
    <w:p w14:paraId="11CB703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SèkrÉ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 ËUþSèkrÉiÉ CSèkrÉiÉå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ÌuÉÈ | </w:t>
      </w:r>
    </w:p>
    <w:p w14:paraId="449D513D"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43</w:t>
      </w:r>
      <w:r w:rsidR="002D04B2" w:rsidRPr="00AB17BB">
        <w:rPr>
          <w:rFonts w:ascii="BRH Devanagari Extra" w:hAnsi="BRH Devanagari Extra" w:cs="BRH Devanagari Extra"/>
          <w:color w:val="000000"/>
          <w:sz w:val="32"/>
          <w:szCs w:val="32"/>
          <w:lang w:val="it-IT"/>
        </w:rPr>
        <w:t>)-  Mü</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ÌuÉÈ |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WûmÉþÌiÉÈ |</w:t>
      </w:r>
    </w:p>
    <w:p w14:paraId="624267C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ÌuÉUç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WûmÉþÌiÉUç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WûmÉþÌiÉÈ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ÌuÉÈ Mü</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ÌuÉUç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WûmÉþÌiÉÈ | </w:t>
      </w:r>
    </w:p>
    <w:p w14:paraId="2894163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WûmÉþÌiÉÈ | rÉÑuÉÉÿ ||</w:t>
      </w:r>
    </w:p>
    <w:p w14:paraId="5425C69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WûmÉþÌiÉ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Uç rÉÑuÉÉ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rÉÑuÉÉþ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WûmÉþÌiÉUç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WûmÉþÌiÉ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Uç rÉÑuÉÉÿ | </w:t>
      </w:r>
    </w:p>
    <w:p w14:paraId="483FD9E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44</w:t>
      </w:r>
      <w:r w:rsidR="002D04B2" w:rsidRPr="00AB17BB">
        <w:rPr>
          <w:rFonts w:ascii="BRH Devanagari Extra" w:hAnsi="BRH Devanagari Extra" w:cs="BRH Devanagari Extra"/>
          <w:color w:val="000000"/>
          <w:sz w:val="32"/>
          <w:szCs w:val="32"/>
          <w:lang w:val="it-IT"/>
        </w:rPr>
        <w:t>)-  aÉ×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WûmÉþÌiÉÈ |</w:t>
      </w:r>
    </w:p>
    <w:p w14:paraId="54967CD4"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WûmÉþÌiÉ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ËUÌiÉþ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Wû - mÉ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2C3FC707"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45</w:t>
      </w:r>
      <w:r w:rsidR="002D04B2" w:rsidRPr="00AB17BB">
        <w:rPr>
          <w:rFonts w:ascii="BRH Devanagari Extra" w:hAnsi="BRH Devanagari Extra" w:cs="BRH Devanagari Extra"/>
          <w:color w:val="000000"/>
          <w:sz w:val="32"/>
          <w:szCs w:val="32"/>
          <w:lang w:val="it-IT"/>
        </w:rPr>
        <w:t>)-  rÉÑuÉÉÿ ||</w:t>
      </w:r>
    </w:p>
    <w:p w14:paraId="25C3349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rÉÑuÉåÌiÉ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rÉÑuÉÉÿ | </w:t>
      </w:r>
    </w:p>
    <w:p w14:paraId="4CC5E8B6"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uÉÉOèû | eÉÑ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ÀûÉÿxrÉÈ ||</w:t>
      </w:r>
    </w:p>
    <w:p w14:paraId="5F7D761E"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uÉÉQèû eÉÑ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ÀûÉÿxrÉÉå eÉÑ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ÀûÉÿxrÉÉå WûurÉ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w:t>
      </w:r>
      <w:r w:rsidR="00B743A0">
        <w:rPr>
          <w:rFonts w:ascii="BRH Devanagari Extra" w:hAnsi="BRH Devanagari Extra" w:cs="BRH Devanagari Extra"/>
          <w:color w:val="000000"/>
          <w:sz w:val="32"/>
          <w:szCs w:val="32"/>
          <w:lang w:val="it-IT"/>
        </w:rPr>
        <w:t xml:space="preserve"> </w:t>
      </w:r>
      <w:r w:rsidRPr="00AB17BB">
        <w:rPr>
          <w:rFonts w:ascii="BRH Devanagari Extra" w:hAnsi="BRH Devanagari Extra" w:cs="BRH Devanagari Extra"/>
          <w:color w:val="000000"/>
          <w:sz w:val="32"/>
          <w:szCs w:val="32"/>
          <w:lang w:val="it-IT"/>
        </w:rPr>
        <w:t>•ûþurÉ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uÉÉQèû eÉÑ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ÀûÉÿxrÉÈ | </w:t>
      </w:r>
    </w:p>
    <w:p w14:paraId="6B293B3B"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  Wû</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urÉ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uÉÉOèû |</w:t>
      </w:r>
    </w:p>
    <w:p w14:paraId="27D23A9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Wû</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urÉ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uÉÉÌQûÌiÉþ WûurÉ - uÉÉOèû | </w:t>
      </w:r>
    </w:p>
    <w:p w14:paraId="471DE1D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47</w:t>
      </w:r>
      <w:r w:rsidR="002D04B2" w:rsidRPr="00AB17BB">
        <w:rPr>
          <w:rFonts w:ascii="BRH Devanagari Extra" w:hAnsi="BRH Devanagari Extra" w:cs="BRH Devanagari Extra"/>
          <w:color w:val="000000"/>
          <w:sz w:val="32"/>
          <w:szCs w:val="32"/>
          <w:lang w:val="it-IT"/>
        </w:rPr>
        <w:t>)-  eÉÑ</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ÀûÉÿxrÉÈ ||</w:t>
      </w:r>
    </w:p>
    <w:p w14:paraId="606E813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ÀûÉÿxrÉ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eÉÑ</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WÒû - AÉ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xrÉ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È | </w:t>
      </w:r>
    </w:p>
    <w:p w14:paraId="0A5F57E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w:color w:val="000000"/>
          <w:sz w:val="32"/>
          <w:szCs w:val="32"/>
          <w:lang w:val="it-IT"/>
        </w:rPr>
      </w:pPr>
      <w:r w:rsidRPr="00AB17BB">
        <w:rPr>
          <w:rFonts w:ascii="Arial" w:hAnsi="Arial" w:cs="BRH Devanagari"/>
          <w:color w:val="000000"/>
          <w:sz w:val="24"/>
          <w:szCs w:val="32"/>
          <w:lang w:val="it-IT"/>
        </w:rPr>
        <w:t>52</w:t>
      </w:r>
      <w:r w:rsidR="002D04B2" w:rsidRPr="00AB17BB">
        <w:rPr>
          <w:rFonts w:ascii="BRH Devanagari" w:hAnsi="BRH Devanagari" w:cs="BRH Devanagari"/>
          <w:color w:val="000000"/>
          <w:sz w:val="32"/>
          <w:szCs w:val="32"/>
          <w:lang w:val="it-IT"/>
        </w:rPr>
        <w:t>)</w:t>
      </w:r>
      <w:r w:rsidR="002D04B2" w:rsidRPr="00AB17BB">
        <w:rPr>
          <w:rFonts w:ascii="BRH Devanagari" w:hAnsi="BRH Devanagari" w:cs="BRH Devanagari"/>
          <w:color w:val="000000"/>
          <w:sz w:val="32"/>
          <w:szCs w:val="32"/>
          <w:lang w:val="it-IT"/>
        </w:rPr>
        <w:tab/>
      </w:r>
      <w:r w:rsidRPr="00AB17BB">
        <w:rPr>
          <w:rFonts w:ascii="Arial" w:hAnsi="Arial" w:cs="BRH Devanagari"/>
          <w:color w:val="000000"/>
          <w:sz w:val="24"/>
          <w:szCs w:val="32"/>
          <w:lang w:val="it-IT"/>
        </w:rPr>
        <w:t>1</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46</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3</w:t>
      </w:r>
      <w:r w:rsidR="002D04B2" w:rsidRPr="00AB17BB">
        <w:rPr>
          <w:rFonts w:ascii="BRH Devanagari" w:hAnsi="BRH Devanagari" w:cs="BRH Devanagari"/>
          <w:color w:val="000000"/>
          <w:sz w:val="32"/>
          <w:szCs w:val="32"/>
          <w:lang w:val="it-IT"/>
        </w:rPr>
        <w:t>(</w:t>
      </w:r>
      <w:r w:rsidRPr="00AB17BB">
        <w:rPr>
          <w:rFonts w:ascii="Arial" w:hAnsi="Arial" w:cs="BRH Devanagari"/>
          <w:color w:val="000000"/>
          <w:sz w:val="24"/>
          <w:szCs w:val="32"/>
          <w:lang w:val="it-IT"/>
        </w:rPr>
        <w:t>48</w:t>
      </w:r>
      <w:r w:rsidR="002D04B2" w:rsidRPr="00AB17BB">
        <w:rPr>
          <w:rFonts w:ascii="BRH Devanagari" w:hAnsi="BRH Devanagari" w:cs="BRH Devanagari"/>
          <w:color w:val="000000"/>
          <w:sz w:val="32"/>
          <w:szCs w:val="32"/>
          <w:lang w:val="it-IT"/>
        </w:rPr>
        <w:t xml:space="preserve">)-  </w:t>
      </w:r>
      <w:r w:rsidR="002D04B2" w:rsidRPr="00AB17BB">
        <w:rPr>
          <w:rFonts w:ascii="BRH Devanagari Extra" w:hAnsi="BRH Devanagari Extra" w:cs="BRH Devanagari"/>
          <w:color w:val="000000"/>
          <w:sz w:val="32"/>
          <w:szCs w:val="32"/>
          <w:lang w:val="it-IT"/>
        </w:rPr>
        <w:t>iuÉqÉç | ÌWû |</w:t>
      </w:r>
    </w:p>
    <w:p w14:paraId="06BCBCC6" w14:textId="08E281AD" w:rsidR="002D04B2" w:rsidRPr="00AB17BB" w:rsidRDefault="002D04B2">
      <w:pPr>
        <w:widowControl w:val="0"/>
        <w:autoSpaceDE w:val="0"/>
        <w:autoSpaceDN w:val="0"/>
        <w:adjustRightInd w:val="0"/>
        <w:spacing w:after="0" w:line="240" w:lineRule="auto"/>
        <w:rPr>
          <w:rFonts w:ascii="BRH Devanagari Extra" w:hAnsi="BRH Devanagari Extra" w:cs="BRH Devanagari"/>
          <w:color w:val="000000"/>
          <w:sz w:val="32"/>
          <w:szCs w:val="32"/>
          <w:lang w:val="it-IT"/>
        </w:rPr>
      </w:pPr>
      <w:r w:rsidRPr="00AB17BB">
        <w:rPr>
          <w:rFonts w:ascii="BRH Devanagari Extra" w:hAnsi="BRH Devanagari Extra" w:cs="BRH Devanagari"/>
          <w:color w:val="000000"/>
          <w:sz w:val="32"/>
          <w:szCs w:val="32"/>
          <w:lang w:val="it-IT"/>
        </w:rPr>
        <w:t>iuÉ</w:t>
      </w:r>
      <w:r w:rsidR="00717DBD" w:rsidRPr="00717DBD">
        <w:rPr>
          <w:rFonts w:ascii="BRH Devanagari Extra" w:hAnsi="BRH Devanagari Extra" w:cs="BRH Devanagari"/>
          <w:color w:val="000000"/>
          <w:sz w:val="28"/>
          <w:szCs w:val="32"/>
          <w:lang w:val="it-IT"/>
        </w:rPr>
        <w:t>óè</w:t>
      </w:r>
      <w:r w:rsidRPr="00AB17BB">
        <w:rPr>
          <w:rFonts w:ascii="BRH Devanagari Extra" w:hAnsi="BRH Devanagari Extra" w:cs="BRH Devanagari"/>
          <w:color w:val="000000"/>
          <w:sz w:val="32"/>
          <w:szCs w:val="32"/>
          <w:lang w:val="it-IT"/>
        </w:rPr>
        <w:t>ÌWû ÌWû iuÉqÉç iuÉ</w:t>
      </w:r>
      <w:r w:rsidR="00717DBD" w:rsidRPr="00717DBD">
        <w:rPr>
          <w:rFonts w:ascii="BRH Devanagari Extra" w:hAnsi="BRH Devanagari Extra" w:cs="BRH Devanagari"/>
          <w:color w:val="000000"/>
          <w:sz w:val="28"/>
          <w:szCs w:val="32"/>
          <w:lang w:val="it-IT"/>
        </w:rPr>
        <w:t>óè</w:t>
      </w:r>
      <w:r w:rsidRPr="00AB17BB">
        <w:rPr>
          <w:rFonts w:ascii="BRH Devanagari Extra" w:hAnsi="BRH Devanagari Extra" w:cs="BRH Devanagari"/>
          <w:color w:val="000000"/>
          <w:sz w:val="32"/>
          <w:szCs w:val="32"/>
          <w:lang w:val="it-IT"/>
        </w:rPr>
        <w:t xml:space="preserve">ÌWû | </w:t>
      </w:r>
    </w:p>
    <w:p w14:paraId="11A2A8B6" w14:textId="77777777" w:rsidR="00B6323C" w:rsidRPr="00AB17BB" w:rsidRDefault="00B6323C">
      <w:pPr>
        <w:widowControl w:val="0"/>
        <w:autoSpaceDE w:val="0"/>
        <w:autoSpaceDN w:val="0"/>
        <w:adjustRightInd w:val="0"/>
        <w:spacing w:after="0" w:line="240" w:lineRule="auto"/>
        <w:rPr>
          <w:rFonts w:ascii="BRH Devanagari Extra" w:hAnsi="BRH Devanagari Extra" w:cs="BRH Devanagari"/>
          <w:color w:val="000000"/>
          <w:sz w:val="32"/>
          <w:szCs w:val="32"/>
          <w:lang w:val="it-IT"/>
        </w:rPr>
      </w:pPr>
    </w:p>
    <w:p w14:paraId="282F0B1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53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49</w:t>
      </w:r>
      <w:r w:rsidR="002D04B2" w:rsidRPr="00AB17BB">
        <w:rPr>
          <w:rFonts w:ascii="BRH Devanagari Extra" w:hAnsi="BRH Devanagari Extra" w:cs="BRH Devanagari Extra"/>
          <w:color w:val="000000"/>
          <w:sz w:val="32"/>
          <w:szCs w:val="32"/>
          <w:lang w:val="it-IT"/>
        </w:rPr>
        <w:t>)-  ÌWû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w:t>
      </w:r>
    </w:p>
    <w:p w14:paraId="2FCA0578"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½þalÉå AalÉå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ÌWû ½þalÉå | </w:t>
      </w:r>
    </w:p>
    <w:p w14:paraId="74408D5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50</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ÎalÉlÉÉÿ |</w:t>
      </w:r>
    </w:p>
    <w:p w14:paraId="6B7ACD5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ÅÎalÉlÉÉÿ ÅalÉå AalÉå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ÎalÉlÉÉÿ | </w:t>
      </w:r>
    </w:p>
    <w:p w14:paraId="61239BBA"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51</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ÎalÉlÉÉÿ | ÌuÉmÉëþÈ |</w:t>
      </w:r>
    </w:p>
    <w:p w14:paraId="2E1A1FC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ÌuÉmÉëÉåþ 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ÎalÉlÉÉ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ÅÎalÉlÉÉ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ÌuÉmÉëþÈ | </w:t>
      </w:r>
    </w:p>
    <w:p w14:paraId="3B424D78"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52</w:t>
      </w:r>
      <w:r w:rsidR="002D04B2" w:rsidRPr="00AB17BB">
        <w:rPr>
          <w:rFonts w:ascii="BRH Devanagari Extra" w:hAnsi="BRH Devanagari Extra" w:cs="BRH Devanagari Extra"/>
          <w:color w:val="000000"/>
          <w:sz w:val="32"/>
          <w:szCs w:val="32"/>
          <w:lang w:val="it-IT"/>
        </w:rPr>
        <w:t>)-  ÌuÉmÉëþÈ | ÌuÉmÉëåþhÉ |</w:t>
      </w:r>
    </w:p>
    <w:p w14:paraId="79A2BA3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ÌuÉmÉëÉå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ÌuÉmÉëåþhÉ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ÌuÉmÉëåþhÉ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ÌuÉmÉëåþhÉ | </w:t>
      </w:r>
    </w:p>
    <w:p w14:paraId="72CE2CE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53</w:t>
      </w:r>
      <w:r w:rsidR="002D04B2" w:rsidRPr="00AB17BB">
        <w:rPr>
          <w:rFonts w:ascii="BRH Devanagari Extra" w:hAnsi="BRH Devanagari Extra" w:cs="BRH Devanagari Extra"/>
          <w:color w:val="000000"/>
          <w:sz w:val="32"/>
          <w:szCs w:val="32"/>
          <w:lang w:val="it-IT"/>
        </w:rPr>
        <w:t>)-  ÌuÉmÉëåþhÉ | xÉ³Éç |</w:t>
      </w:r>
    </w:p>
    <w:p w14:paraId="6A9DE68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ÌuÉmÉëåþhÉ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xÉlÉç jxÉlÉç. ÌuÉmÉëåþhÉ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ÌuÉmÉëåþhÉ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xÉ³Éç | </w:t>
      </w:r>
    </w:p>
    <w:p w14:paraId="46A2651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54</w:t>
      </w:r>
      <w:r w:rsidR="002D04B2" w:rsidRPr="00AB17BB">
        <w:rPr>
          <w:rFonts w:ascii="BRH Devanagari Extra" w:hAnsi="BRH Devanagari Extra" w:cs="BRH Devanagari Extra"/>
          <w:color w:val="000000"/>
          <w:sz w:val="32"/>
          <w:szCs w:val="32"/>
          <w:lang w:val="it-IT"/>
        </w:rPr>
        <w:t>)-  xÉ³Éç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 ||</w:t>
      </w:r>
    </w:p>
    <w:p w14:paraId="5F0D3A8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xÉlÉç jxÉ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iÉÉ xÉlÉç jxÉlÉç jxÉ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 | </w:t>
      </w:r>
    </w:p>
    <w:p w14:paraId="198C6EEC"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55</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iÉÉ ||</w:t>
      </w:r>
    </w:p>
    <w:p w14:paraId="3B880796"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iÉåÌiÉþ 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iÉÉ | </w:t>
      </w:r>
    </w:p>
    <w:p w14:paraId="6C97D3A4"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56</w:t>
      </w:r>
      <w:r w:rsidR="002D04B2" w:rsidRPr="00AB17BB">
        <w:rPr>
          <w:rFonts w:ascii="BRH Devanagari Extra" w:hAnsi="BRH Devanagari Extra" w:cs="BRH Devanagari Extra"/>
          <w:color w:val="000000"/>
          <w:sz w:val="32"/>
          <w:szCs w:val="32"/>
          <w:lang w:val="it-IT"/>
        </w:rPr>
        <w:t>)-  xÉZÉÉÿ | xÉZrÉÉÿ |</w:t>
      </w:r>
    </w:p>
    <w:p w14:paraId="179F25BA"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xÉZÉÉ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xÉZrÉÉ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xÉZrÉÉ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xÉZÉÉ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xÉZÉÉ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xÉZrÉÉÿ | </w:t>
      </w:r>
    </w:p>
    <w:p w14:paraId="4F7720D1"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61</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57</w:t>
      </w:r>
      <w:r w:rsidR="002D04B2" w:rsidRPr="00AB17BB">
        <w:rPr>
          <w:rFonts w:ascii="BRH Devanagari Extra" w:hAnsi="BRH Devanagari Extra" w:cs="BRH Devanagari Extra"/>
          <w:color w:val="000000"/>
          <w:sz w:val="32"/>
          <w:szCs w:val="32"/>
          <w:lang w:val="it-IT"/>
        </w:rPr>
        <w:t>)-  xÉZrÉÉÿ |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SèkrÉxÉåÿ ||</w:t>
      </w:r>
    </w:p>
    <w:p w14:paraId="2832E05F"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xÉZrÉÉþ xÉÍqÉ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SèkrÉxÉåþ xÉÍqÉ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SèkrÉxÉå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xÉZrÉÉ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xÉZrÉÉþ xÉÍqÉ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SèkrÉxÉåÿ | </w:t>
      </w:r>
    </w:p>
    <w:p w14:paraId="42D66C4F"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58</w:t>
      </w:r>
      <w:r w:rsidR="002D04B2" w:rsidRPr="00AB17BB">
        <w:rPr>
          <w:rFonts w:ascii="BRH Devanagari Extra" w:hAnsi="BRH Devanagari Extra" w:cs="BRH Devanagari Extra"/>
          <w:color w:val="000000"/>
          <w:sz w:val="32"/>
          <w:szCs w:val="32"/>
          <w:lang w:val="it-IT"/>
        </w:rPr>
        <w:t>)-  xÉ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SèkrÉxÉåÿ ||</w:t>
      </w:r>
    </w:p>
    <w:p w14:paraId="3705FDB3"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ÍqÉ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SèkrÉxÉ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CÌiÉþ xÉqÉç - C</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SèkrÉxÉåÿ | </w:t>
      </w:r>
    </w:p>
    <w:p w14:paraId="7BE27E3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lastRenderedPageBreak/>
        <w:t>63</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59</w:t>
      </w:r>
      <w:r w:rsidR="002D04B2" w:rsidRPr="00AB17BB">
        <w:rPr>
          <w:rFonts w:ascii="BRH Devanagari Extra" w:hAnsi="BRH Devanagari Extra" w:cs="BRH Devanagari Extra"/>
          <w:color w:val="000000"/>
          <w:sz w:val="32"/>
          <w:szCs w:val="32"/>
          <w:lang w:val="it-IT"/>
        </w:rPr>
        <w:t>)-  EiÉç |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3B0FE030"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ESþalÉå AalÉ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ESÒSþalÉå | </w:t>
      </w:r>
    </w:p>
    <w:p w14:paraId="6B1868E0"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64</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60</w:t>
      </w:r>
      <w:r w:rsidR="002D04B2" w:rsidRPr="00AB17BB">
        <w:rPr>
          <w:rFonts w:ascii="BRH Devanagari Extra" w:hAnsi="BRH Devanagari Extra" w:cs="BRH Devanagari Extra"/>
          <w:color w:val="000000"/>
          <w:sz w:val="32"/>
          <w:szCs w:val="32"/>
          <w:lang w:val="it-IT"/>
        </w:rPr>
        <w:t>)-  A</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002D04B2" w:rsidRPr="00AB17BB">
        <w:rPr>
          <w:rFonts w:ascii="BRH Devanagari Extra" w:hAnsi="BRH Devanagari Extra" w:cs="BRH Devanagari Extra"/>
          <w:color w:val="000000"/>
          <w:sz w:val="32"/>
          <w:szCs w:val="32"/>
          <w:lang w:val="it-IT"/>
        </w:rPr>
        <w:t xml:space="preserve"> | zÉÑcÉþrÉÈ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227C589B"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A</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zÉÑcÉþrÉ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zÉÑcÉþrÉÉå AalÉå AalÉå</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zÉÑcÉþrÉÈ | </w:t>
      </w:r>
    </w:p>
    <w:p w14:paraId="175FF645"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65</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61</w:t>
      </w:r>
      <w:r w:rsidR="002D04B2" w:rsidRPr="00AB17BB">
        <w:rPr>
          <w:rFonts w:ascii="BRH Devanagari Extra" w:hAnsi="BRH Devanagari Extra" w:cs="BRH Devanagari Extra"/>
          <w:color w:val="000000"/>
          <w:sz w:val="32"/>
          <w:szCs w:val="32"/>
          <w:lang w:val="it-IT"/>
        </w:rPr>
        <w:t>)-  zÉÑcÉþrÉÈ | iÉuÉþ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5777853D"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zÉÑcÉþrÉ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zÉÑcÉþrÉ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È zÉÑcÉþrÉ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xiÉuÉþ | </w:t>
      </w:r>
    </w:p>
    <w:p w14:paraId="1F3F5CA3"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66</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62</w:t>
      </w:r>
      <w:r w:rsidR="002D04B2" w:rsidRPr="00AB17BB">
        <w:rPr>
          <w:rFonts w:ascii="BRH Devanagari Extra" w:hAnsi="BRH Devanagari Extra" w:cs="BRH Devanagari Extra"/>
          <w:color w:val="000000"/>
          <w:sz w:val="32"/>
          <w:szCs w:val="32"/>
          <w:lang w:val="it-IT"/>
        </w:rPr>
        <w:t>)-  iÉuÉþ | ÌuÉ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5CD1AD22"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ÌuÉ 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iÉuÉ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 </w:t>
      </w:r>
    </w:p>
    <w:p w14:paraId="72EBDBF9"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67</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63</w:t>
      </w:r>
      <w:r w:rsidR="002D04B2" w:rsidRPr="00AB17BB">
        <w:rPr>
          <w:rFonts w:ascii="BRH Devanagari Extra" w:hAnsi="BRH Devanagari Extra" w:cs="BRH Devanagari Extra"/>
          <w:color w:val="000000"/>
          <w:sz w:val="32"/>
          <w:szCs w:val="32"/>
          <w:lang w:val="it-IT"/>
        </w:rPr>
        <w:t>)-  ÌuÉ | erÉÉåÌiÉþwÉÉ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5D62CB81"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BRH Devanagari Extra" w:hAnsi="BRH Devanagari Extra" w:cs="BRH Devanagari Extra"/>
          <w:color w:val="000000"/>
          <w:sz w:val="32"/>
          <w:szCs w:val="32"/>
          <w:lang w:val="it-IT"/>
        </w:rPr>
        <w:t>ÌuÉ erÉÉåÌiÉþwÉÉ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erÉÉåÌiÉþwÉÉ</w:t>
      </w:r>
      <w:r w:rsidR="00792DC1" w:rsidRPr="00AB17BB">
        <w:rPr>
          <w:rFonts w:ascii="BRH Malayalam Extra" w:hAnsi="BRH Malayalam Extra" w:cs="BRH Devanagari Extra"/>
          <w:color w:val="000000"/>
          <w:sz w:val="24"/>
          <w:szCs w:val="32"/>
          <w:lang w:val="it-IT"/>
        </w:rPr>
        <w:t>–</w:t>
      </w:r>
      <w:r w:rsidRPr="00AB17BB">
        <w:rPr>
          <w:rFonts w:ascii="BRH Devanagari Extra" w:hAnsi="BRH Devanagari Extra" w:cs="BRH Devanagari Extra"/>
          <w:color w:val="000000"/>
          <w:sz w:val="32"/>
          <w:szCs w:val="32"/>
          <w:lang w:val="it-IT"/>
        </w:rPr>
        <w:t xml:space="preserve"> ÌuÉ ÌuÉ erÉÉåÌiÉþwÉÉ | </w:t>
      </w:r>
    </w:p>
    <w:p w14:paraId="3225EB02" w14:textId="77777777" w:rsidR="002D04B2" w:rsidRPr="00AB17BB" w:rsidRDefault="00C2323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17BB">
        <w:rPr>
          <w:rFonts w:ascii="Arial" w:hAnsi="Arial" w:cs="BRH Devanagari Extra"/>
          <w:color w:val="000000"/>
          <w:sz w:val="24"/>
          <w:szCs w:val="32"/>
          <w:lang w:val="it-IT"/>
        </w:rPr>
        <w:t>68</w:t>
      </w:r>
      <w:r w:rsidR="002D04B2" w:rsidRPr="00AB17BB">
        <w:rPr>
          <w:rFonts w:ascii="BRH Devanagari Extra" w:hAnsi="BRH Devanagari Extra" w:cs="BRH Devanagari Extra"/>
          <w:color w:val="000000"/>
          <w:sz w:val="32"/>
          <w:szCs w:val="32"/>
          <w:lang w:val="it-IT"/>
        </w:rPr>
        <w:t>)</w:t>
      </w:r>
      <w:r w:rsidR="002D04B2" w:rsidRPr="00AB17BB">
        <w:rPr>
          <w:rFonts w:ascii="BRH Devanagari Extra" w:hAnsi="BRH Devanagari Extra" w:cs="BRH Devanagari Extra"/>
          <w:color w:val="000000"/>
          <w:sz w:val="32"/>
          <w:szCs w:val="32"/>
          <w:lang w:val="it-IT"/>
        </w:rPr>
        <w:tab/>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46</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3</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64</w:t>
      </w:r>
      <w:r w:rsidR="002D04B2" w:rsidRPr="00AB17BB">
        <w:rPr>
          <w:rFonts w:ascii="BRH Devanagari Extra" w:hAnsi="BRH Devanagari Extra" w:cs="BRH Devanagari Extra"/>
          <w:color w:val="000000"/>
          <w:sz w:val="32"/>
          <w:szCs w:val="32"/>
          <w:lang w:val="it-IT"/>
        </w:rPr>
        <w:t>)-  erÉÉåÌiÉþwÉÉ || (</w:t>
      </w:r>
      <w:r w:rsidRPr="00AB17BB">
        <w:rPr>
          <w:rFonts w:ascii="Arial" w:hAnsi="Arial" w:cs="BRH Devanagari Extra"/>
          <w:color w:val="000000"/>
          <w:sz w:val="24"/>
          <w:szCs w:val="32"/>
          <w:lang w:val="it-IT"/>
        </w:rPr>
        <w:t>GS</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1</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w:t>
      </w:r>
      <w:r w:rsidR="002D04B2" w:rsidRPr="00AB17BB">
        <w:rPr>
          <w:rFonts w:ascii="BRH Devanagari Extra" w:hAnsi="BRH Devanagari Extra" w:cs="BRH Devanagari Extra"/>
          <w:color w:val="000000"/>
          <w:sz w:val="32"/>
          <w:szCs w:val="32"/>
          <w:lang w:val="it-IT"/>
        </w:rPr>
        <w:t>-</w:t>
      </w:r>
      <w:r w:rsidRPr="00AB17BB">
        <w:rPr>
          <w:rFonts w:ascii="Arial" w:hAnsi="Arial" w:cs="BRH Devanagari Extra"/>
          <w:color w:val="000000"/>
          <w:sz w:val="24"/>
          <w:szCs w:val="32"/>
          <w:lang w:val="it-IT"/>
        </w:rPr>
        <w:t>48</w:t>
      </w:r>
      <w:r w:rsidR="002D04B2" w:rsidRPr="00AB17BB">
        <w:rPr>
          <w:rFonts w:ascii="BRH Devanagari Extra" w:hAnsi="BRH Devanagari Extra" w:cs="BRH Devanagari Extra"/>
          <w:color w:val="000000"/>
          <w:sz w:val="32"/>
          <w:szCs w:val="32"/>
          <w:lang w:val="it-IT"/>
        </w:rPr>
        <w:t>)</w:t>
      </w:r>
    </w:p>
    <w:p w14:paraId="73B568B7" w14:textId="77777777" w:rsidR="002D04B2" w:rsidRPr="00AB17BB" w:rsidRDefault="002D04B2">
      <w:pPr>
        <w:widowControl w:val="0"/>
        <w:autoSpaceDE w:val="0"/>
        <w:autoSpaceDN w:val="0"/>
        <w:adjustRightInd w:val="0"/>
        <w:spacing w:after="0" w:line="240" w:lineRule="auto"/>
        <w:rPr>
          <w:rFonts w:ascii="BRH Devanagari Extra" w:hAnsi="BRH Devanagari Extra" w:cs="BRH Devanagari Extra"/>
          <w:color w:val="000000"/>
          <w:sz w:val="32"/>
          <w:szCs w:val="34"/>
          <w:lang w:val="it-IT"/>
        </w:rPr>
      </w:pPr>
      <w:r w:rsidRPr="00AB17BB">
        <w:rPr>
          <w:rFonts w:ascii="BRH Devanagari Extra" w:hAnsi="BRH Devanagari Extra" w:cs="BRH Devanagari Extra"/>
          <w:color w:val="000000"/>
          <w:sz w:val="32"/>
          <w:szCs w:val="34"/>
          <w:lang w:val="it-IT"/>
        </w:rPr>
        <w:t>erÉÉåÌiÉ</w:t>
      </w:r>
      <w:r w:rsidR="00792DC1" w:rsidRPr="00AB17BB">
        <w:rPr>
          <w:rFonts w:ascii="BRH Malayalam Extra" w:hAnsi="BRH Malayalam Extra" w:cs="BRH Devanagari Extra"/>
          <w:color w:val="000000"/>
          <w:szCs w:val="34"/>
          <w:lang w:val="it-IT"/>
        </w:rPr>
        <w:t>–</w:t>
      </w:r>
      <w:r w:rsidRPr="00AB17BB">
        <w:rPr>
          <w:rFonts w:ascii="BRH Devanagari Extra" w:hAnsi="BRH Devanagari Extra" w:cs="BRH Devanagari Extra"/>
          <w:color w:val="000000"/>
          <w:sz w:val="32"/>
          <w:szCs w:val="34"/>
          <w:lang w:val="it-IT"/>
        </w:rPr>
        <w:t>wÉåÌiÉ</w:t>
      </w:r>
      <w:r w:rsidR="00792DC1" w:rsidRPr="00AB17BB">
        <w:rPr>
          <w:rFonts w:ascii="BRH Malayalam Extra" w:hAnsi="BRH Malayalam Extra" w:cs="BRH Devanagari Extra"/>
          <w:color w:val="000000"/>
          <w:szCs w:val="34"/>
          <w:lang w:val="it-IT"/>
        </w:rPr>
        <w:t>–</w:t>
      </w:r>
      <w:r w:rsidRPr="00AB17BB">
        <w:rPr>
          <w:rFonts w:ascii="BRH Devanagari Extra" w:hAnsi="BRH Devanagari Extra" w:cs="BRH Devanagari Extra"/>
          <w:color w:val="000000"/>
          <w:sz w:val="32"/>
          <w:szCs w:val="34"/>
          <w:lang w:val="it-IT"/>
        </w:rPr>
        <w:t xml:space="preserve"> erÉÉåÌiÉþwÉÉ | </w:t>
      </w:r>
    </w:p>
    <w:p w14:paraId="117F2F24" w14:textId="77777777" w:rsidR="002D04B2" w:rsidRPr="00B6323C" w:rsidRDefault="002D04B2" w:rsidP="00B6323C">
      <w:pPr>
        <w:widowControl w:val="0"/>
        <w:autoSpaceDE w:val="0"/>
        <w:autoSpaceDN w:val="0"/>
        <w:adjustRightInd w:val="0"/>
        <w:spacing w:after="0" w:line="240" w:lineRule="auto"/>
        <w:jc w:val="center"/>
        <w:rPr>
          <w:rFonts w:ascii="Arial" w:hAnsi="Arial" w:cs="Arial"/>
          <w:b/>
          <w:color w:val="000000"/>
          <w:sz w:val="32"/>
          <w:szCs w:val="40"/>
        </w:rPr>
      </w:pPr>
      <w:r w:rsidRPr="00B6323C">
        <w:rPr>
          <w:rFonts w:ascii="Arial" w:hAnsi="Arial" w:cs="Arial"/>
          <w:b/>
          <w:color w:val="000000"/>
          <w:sz w:val="32"/>
          <w:szCs w:val="40"/>
        </w:rPr>
        <w:t>===========</w:t>
      </w:r>
    </w:p>
    <w:p w14:paraId="574038E4" w14:textId="77777777" w:rsidR="002D04B2" w:rsidRPr="00B6323C" w:rsidRDefault="002D04B2" w:rsidP="00B6323C">
      <w:pPr>
        <w:widowControl w:val="0"/>
        <w:autoSpaceDE w:val="0"/>
        <w:autoSpaceDN w:val="0"/>
        <w:adjustRightInd w:val="0"/>
        <w:spacing w:after="0" w:line="240" w:lineRule="auto"/>
        <w:jc w:val="center"/>
        <w:rPr>
          <w:rFonts w:ascii="BRH Devanagari" w:hAnsi="BRH Devanagari" w:cs="BRH Devanagari"/>
          <w:color w:val="000000"/>
          <w:sz w:val="40"/>
          <w:szCs w:val="40"/>
        </w:rPr>
      </w:pPr>
      <w:r w:rsidRPr="00B6323C">
        <w:rPr>
          <w:rFonts w:ascii="BRH Devanagari" w:hAnsi="BRH Devanagari" w:cs="BRH Devanagari"/>
          <w:color w:val="000000"/>
          <w:sz w:val="40"/>
          <w:szCs w:val="40"/>
        </w:rPr>
        <w:t>==== zÉÑpÉqÉç =====</w:t>
      </w:r>
    </w:p>
    <w:p w14:paraId="55D3613D" w14:textId="77777777" w:rsidR="002D04B2" w:rsidRPr="009F1118" w:rsidRDefault="002D04B2">
      <w:pPr>
        <w:widowControl w:val="0"/>
        <w:autoSpaceDE w:val="0"/>
        <w:autoSpaceDN w:val="0"/>
        <w:adjustRightInd w:val="0"/>
        <w:spacing w:after="0" w:line="240" w:lineRule="auto"/>
        <w:rPr>
          <w:rFonts w:ascii="BRH Devanagari" w:hAnsi="BRH Devanagari" w:cs="BRH Devanagari"/>
          <w:color w:val="000000"/>
          <w:sz w:val="32"/>
          <w:szCs w:val="40"/>
        </w:rPr>
      </w:pPr>
    </w:p>
    <w:p w14:paraId="294635E8" w14:textId="77777777" w:rsidR="002D04B2" w:rsidRDefault="002D04B2">
      <w:pPr>
        <w:widowControl w:val="0"/>
        <w:autoSpaceDE w:val="0"/>
        <w:autoSpaceDN w:val="0"/>
        <w:adjustRightInd w:val="0"/>
        <w:spacing w:after="0" w:line="240" w:lineRule="auto"/>
        <w:rPr>
          <w:rFonts w:ascii="Segoe UI" w:hAnsi="Segoe UI" w:cs="Segoe UI"/>
          <w:sz w:val="16"/>
          <w:szCs w:val="20"/>
        </w:rPr>
      </w:pPr>
    </w:p>
    <w:p w14:paraId="058EC978" w14:textId="77777777" w:rsidR="00EA45AC" w:rsidRDefault="00EA45AC">
      <w:pPr>
        <w:widowControl w:val="0"/>
        <w:autoSpaceDE w:val="0"/>
        <w:autoSpaceDN w:val="0"/>
        <w:adjustRightInd w:val="0"/>
        <w:spacing w:after="0" w:line="240" w:lineRule="auto"/>
        <w:rPr>
          <w:rFonts w:ascii="Segoe UI" w:hAnsi="Segoe UI" w:cs="Segoe UI"/>
          <w:sz w:val="16"/>
          <w:szCs w:val="20"/>
        </w:rPr>
        <w:sectPr w:rsidR="00EA45AC" w:rsidSect="009F1118">
          <w:headerReference w:type="default" r:id="rId61"/>
          <w:pgSz w:w="12240" w:h="15840"/>
          <w:pgMar w:top="1134" w:right="1134" w:bottom="1134" w:left="1134" w:header="720" w:footer="720" w:gutter="0"/>
          <w:cols w:space="720"/>
          <w:noEndnote/>
          <w:docGrid w:linePitch="299"/>
        </w:sectPr>
      </w:pPr>
    </w:p>
    <w:p w14:paraId="51D3BF4F" w14:textId="77777777" w:rsidR="00B6323C" w:rsidRDefault="00B6323C">
      <w:pPr>
        <w:widowControl w:val="0"/>
        <w:autoSpaceDE w:val="0"/>
        <w:autoSpaceDN w:val="0"/>
        <w:adjustRightInd w:val="0"/>
        <w:spacing w:after="0" w:line="240" w:lineRule="auto"/>
        <w:rPr>
          <w:rFonts w:ascii="Segoe UI" w:hAnsi="Segoe UI" w:cs="Segoe UI"/>
          <w:sz w:val="16"/>
          <w:szCs w:val="20"/>
        </w:rPr>
      </w:pPr>
    </w:p>
    <w:p w14:paraId="435F14D0" w14:textId="77777777" w:rsidR="00EA45AC" w:rsidRDefault="00EA45AC" w:rsidP="00EA45AC">
      <w:pPr>
        <w:spacing w:after="0" w:line="240" w:lineRule="auto"/>
        <w:rPr>
          <w:rFonts w:ascii="Arial" w:hAnsi="Arial" w:cs="Arial"/>
          <w:b/>
          <w:bCs/>
          <w:color w:val="000000"/>
          <w:sz w:val="28"/>
          <w:szCs w:val="28"/>
          <w:u w:val="double"/>
        </w:rPr>
      </w:pPr>
      <w:r w:rsidRPr="00AC0D09">
        <w:rPr>
          <w:rFonts w:ascii="Arial" w:hAnsi="Arial" w:cs="Arial"/>
          <w:b/>
          <w:bCs/>
          <w:sz w:val="28"/>
          <w:szCs w:val="28"/>
          <w:u w:val="double"/>
        </w:rPr>
        <w:t>Table of Control Statistics</w:t>
      </w:r>
      <w:r w:rsidRPr="00AC0D09">
        <w:rPr>
          <w:rFonts w:ascii="Arial" w:hAnsi="Arial" w:cs="Arial"/>
          <w:b/>
          <w:bCs/>
          <w:color w:val="000000"/>
          <w:sz w:val="28"/>
          <w:szCs w:val="28"/>
          <w:u w:val="double"/>
        </w:rPr>
        <w:t>:</w:t>
      </w:r>
    </w:p>
    <w:tbl>
      <w:tblPr>
        <w:tblW w:w="9954" w:type="dxa"/>
        <w:tblInd w:w="-5" w:type="dxa"/>
        <w:tblLook w:val="04A0" w:firstRow="1" w:lastRow="0" w:firstColumn="1" w:lastColumn="0" w:noHBand="0" w:noVBand="1"/>
      </w:tblPr>
      <w:tblGrid>
        <w:gridCol w:w="1320"/>
        <w:gridCol w:w="617"/>
        <w:gridCol w:w="870"/>
        <w:gridCol w:w="483"/>
        <w:gridCol w:w="879"/>
        <w:gridCol w:w="870"/>
        <w:gridCol w:w="533"/>
        <w:gridCol w:w="880"/>
        <w:gridCol w:w="478"/>
        <w:gridCol w:w="1000"/>
        <w:gridCol w:w="960"/>
        <w:gridCol w:w="1064"/>
      </w:tblGrid>
      <w:tr w:rsidR="00EA45AC" w:rsidRPr="00E328F0" w14:paraId="2233FD1A" w14:textId="77777777" w:rsidTr="00ED2BA7">
        <w:trPr>
          <w:trHeight w:val="1785"/>
        </w:trPr>
        <w:tc>
          <w:tcPr>
            <w:tcW w:w="1320" w:type="dxa"/>
            <w:tcBorders>
              <w:top w:val="single" w:sz="4" w:space="0" w:color="auto"/>
              <w:left w:val="single" w:sz="4" w:space="0" w:color="auto"/>
              <w:bottom w:val="single" w:sz="4" w:space="0" w:color="auto"/>
              <w:right w:val="single" w:sz="8" w:space="0" w:color="auto"/>
            </w:tcBorders>
            <w:shd w:val="clear" w:color="000000" w:fill="DDEBF7"/>
            <w:vAlign w:val="center"/>
            <w:hideMark/>
          </w:tcPr>
          <w:p w14:paraId="31AE449B"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Panchaati Ref</w:t>
            </w:r>
          </w:p>
        </w:tc>
        <w:tc>
          <w:tcPr>
            <w:tcW w:w="617" w:type="dxa"/>
            <w:tcBorders>
              <w:top w:val="single" w:sz="4" w:space="0" w:color="auto"/>
              <w:left w:val="nil"/>
              <w:bottom w:val="single" w:sz="4" w:space="0" w:color="auto"/>
              <w:right w:val="single" w:sz="8" w:space="0" w:color="auto"/>
            </w:tcBorders>
            <w:shd w:val="clear" w:color="000000" w:fill="DDEBF7"/>
            <w:vAlign w:val="center"/>
            <w:hideMark/>
          </w:tcPr>
          <w:p w14:paraId="058ACE5F"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PS</w:t>
            </w:r>
          </w:p>
        </w:tc>
        <w:tc>
          <w:tcPr>
            <w:tcW w:w="870" w:type="dxa"/>
            <w:tcBorders>
              <w:top w:val="single" w:sz="4" w:space="0" w:color="auto"/>
              <w:left w:val="nil"/>
              <w:bottom w:val="single" w:sz="4" w:space="0" w:color="auto"/>
              <w:right w:val="single" w:sz="8" w:space="0" w:color="auto"/>
            </w:tcBorders>
            <w:shd w:val="clear" w:color="000000" w:fill="DDEBF7"/>
            <w:vAlign w:val="center"/>
            <w:hideMark/>
          </w:tcPr>
          <w:p w14:paraId="391BC0BE"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PS +Ruk ending Padams (REP)</w:t>
            </w:r>
          </w:p>
        </w:tc>
        <w:tc>
          <w:tcPr>
            <w:tcW w:w="483" w:type="dxa"/>
            <w:tcBorders>
              <w:top w:val="single" w:sz="4" w:space="0" w:color="auto"/>
              <w:left w:val="nil"/>
              <w:bottom w:val="single" w:sz="4" w:space="0" w:color="auto"/>
              <w:right w:val="single" w:sz="8" w:space="0" w:color="auto"/>
            </w:tcBorders>
            <w:shd w:val="clear" w:color="000000" w:fill="DDEBF7"/>
            <w:vAlign w:val="center"/>
            <w:hideMark/>
          </w:tcPr>
          <w:p w14:paraId="78BE15A2"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PG</w:t>
            </w:r>
          </w:p>
        </w:tc>
        <w:tc>
          <w:tcPr>
            <w:tcW w:w="879" w:type="dxa"/>
            <w:tcBorders>
              <w:top w:val="single" w:sz="4" w:space="0" w:color="auto"/>
              <w:left w:val="nil"/>
              <w:bottom w:val="single" w:sz="4" w:space="0" w:color="auto"/>
              <w:right w:val="single" w:sz="8" w:space="0" w:color="auto"/>
            </w:tcBorders>
            <w:shd w:val="clear" w:color="000000" w:fill="DDEBF7"/>
            <w:vAlign w:val="center"/>
            <w:hideMark/>
          </w:tcPr>
          <w:p w14:paraId="2F50D52C"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PG+RuK ending Padams (REP)</w:t>
            </w:r>
          </w:p>
        </w:tc>
        <w:tc>
          <w:tcPr>
            <w:tcW w:w="870" w:type="dxa"/>
            <w:tcBorders>
              <w:top w:val="single" w:sz="4" w:space="0" w:color="auto"/>
              <w:left w:val="nil"/>
              <w:bottom w:val="single" w:sz="4" w:space="0" w:color="auto"/>
              <w:right w:val="single" w:sz="8" w:space="0" w:color="auto"/>
            </w:tcBorders>
            <w:shd w:val="clear" w:color="000000" w:fill="DDEBF7"/>
            <w:vAlign w:val="center"/>
            <w:hideMark/>
          </w:tcPr>
          <w:p w14:paraId="4B0ED36C"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Total Ruk ending Padams (REP)</w:t>
            </w:r>
          </w:p>
        </w:tc>
        <w:tc>
          <w:tcPr>
            <w:tcW w:w="533" w:type="dxa"/>
            <w:tcBorders>
              <w:top w:val="single" w:sz="4" w:space="0" w:color="auto"/>
              <w:left w:val="nil"/>
              <w:bottom w:val="single" w:sz="4" w:space="0" w:color="auto"/>
              <w:right w:val="single" w:sz="8" w:space="0" w:color="auto"/>
            </w:tcBorders>
            <w:shd w:val="clear" w:color="000000" w:fill="DDEBF7"/>
            <w:vAlign w:val="center"/>
            <w:hideMark/>
          </w:tcPr>
          <w:p w14:paraId="12D1B94B"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PRE</w:t>
            </w:r>
          </w:p>
        </w:tc>
        <w:tc>
          <w:tcPr>
            <w:tcW w:w="880" w:type="dxa"/>
            <w:tcBorders>
              <w:top w:val="single" w:sz="4" w:space="0" w:color="auto"/>
              <w:left w:val="nil"/>
              <w:bottom w:val="single" w:sz="4" w:space="0" w:color="auto"/>
              <w:right w:val="single" w:sz="8" w:space="0" w:color="auto"/>
            </w:tcBorders>
            <w:shd w:val="clear" w:color="000000" w:fill="DDEBF7"/>
            <w:vAlign w:val="center"/>
            <w:hideMark/>
          </w:tcPr>
          <w:p w14:paraId="12BE2AAC"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PRE + Ruk ending Padams (REP)</w:t>
            </w:r>
          </w:p>
        </w:tc>
        <w:tc>
          <w:tcPr>
            <w:tcW w:w="478" w:type="dxa"/>
            <w:tcBorders>
              <w:top w:val="single" w:sz="4" w:space="0" w:color="auto"/>
              <w:left w:val="nil"/>
              <w:bottom w:val="single" w:sz="4" w:space="0" w:color="auto"/>
              <w:right w:val="single" w:sz="8" w:space="0" w:color="auto"/>
            </w:tcBorders>
            <w:shd w:val="clear" w:color="000000" w:fill="DDEBF7"/>
            <w:vAlign w:val="center"/>
            <w:hideMark/>
          </w:tcPr>
          <w:p w14:paraId="2477B358"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ELs</w:t>
            </w:r>
          </w:p>
        </w:tc>
        <w:tc>
          <w:tcPr>
            <w:tcW w:w="1000" w:type="dxa"/>
            <w:tcBorders>
              <w:top w:val="single" w:sz="4" w:space="0" w:color="auto"/>
              <w:left w:val="nil"/>
              <w:bottom w:val="single" w:sz="4" w:space="0" w:color="auto"/>
              <w:right w:val="single" w:sz="8" w:space="0" w:color="auto"/>
            </w:tcBorders>
            <w:shd w:val="clear" w:color="000000" w:fill="DDEBF7"/>
            <w:vAlign w:val="center"/>
            <w:hideMark/>
          </w:tcPr>
          <w:p w14:paraId="1F280CEA"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Ordinary Padams (with out PS,PG REP )and including "PRE"</w:t>
            </w:r>
          </w:p>
        </w:tc>
        <w:tc>
          <w:tcPr>
            <w:tcW w:w="960" w:type="dxa"/>
            <w:tcBorders>
              <w:top w:val="single" w:sz="4" w:space="0" w:color="auto"/>
              <w:left w:val="nil"/>
              <w:bottom w:val="single" w:sz="4" w:space="0" w:color="auto"/>
              <w:right w:val="single" w:sz="8" w:space="0" w:color="auto"/>
            </w:tcBorders>
            <w:shd w:val="clear" w:color="000000" w:fill="DDEBF7"/>
            <w:vAlign w:val="center"/>
            <w:hideMark/>
          </w:tcPr>
          <w:p w14:paraId="5E842D98"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Total Padams as per Pada PaaTam</w:t>
            </w:r>
          </w:p>
        </w:tc>
        <w:tc>
          <w:tcPr>
            <w:tcW w:w="1064" w:type="dxa"/>
            <w:tcBorders>
              <w:top w:val="single" w:sz="4" w:space="0" w:color="auto"/>
              <w:left w:val="nil"/>
              <w:bottom w:val="single" w:sz="4" w:space="0" w:color="auto"/>
              <w:right w:val="single" w:sz="8" w:space="0" w:color="auto"/>
            </w:tcBorders>
            <w:shd w:val="clear" w:color="000000" w:fill="DDEBF7"/>
            <w:vAlign w:val="center"/>
            <w:hideMark/>
          </w:tcPr>
          <w:p w14:paraId="0FD61017" w14:textId="77777777" w:rsidR="00EA45AC" w:rsidRPr="00E328F0" w:rsidRDefault="00EA45AC"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Total Jatai /Ghana Vaakyams</w:t>
            </w:r>
          </w:p>
        </w:tc>
      </w:tr>
      <w:tr w:rsidR="00EA45AC" w:rsidRPr="00E328F0" w14:paraId="54A4DFB1"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F81918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1.4.1.1 :</w:t>
            </w:r>
          </w:p>
        </w:tc>
        <w:tc>
          <w:tcPr>
            <w:tcW w:w="617" w:type="dxa"/>
            <w:tcBorders>
              <w:top w:val="nil"/>
              <w:left w:val="nil"/>
              <w:bottom w:val="single" w:sz="4" w:space="0" w:color="auto"/>
              <w:right w:val="single" w:sz="4" w:space="0" w:color="auto"/>
            </w:tcBorders>
            <w:noWrap/>
            <w:vAlign w:val="center"/>
            <w:hideMark/>
          </w:tcPr>
          <w:p w14:paraId="68B7F18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15</w:t>
            </w:r>
          </w:p>
        </w:tc>
        <w:tc>
          <w:tcPr>
            <w:tcW w:w="870" w:type="dxa"/>
            <w:tcBorders>
              <w:top w:val="nil"/>
              <w:left w:val="nil"/>
              <w:bottom w:val="single" w:sz="4" w:space="0" w:color="auto"/>
              <w:right w:val="single" w:sz="4" w:space="0" w:color="auto"/>
            </w:tcBorders>
            <w:noWrap/>
            <w:vAlign w:val="center"/>
            <w:hideMark/>
          </w:tcPr>
          <w:p w14:paraId="73B8D46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4BA4F6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A84511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128E90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533" w:type="dxa"/>
            <w:tcBorders>
              <w:top w:val="nil"/>
              <w:left w:val="nil"/>
              <w:bottom w:val="single" w:sz="4" w:space="0" w:color="auto"/>
              <w:right w:val="single" w:sz="4" w:space="0" w:color="auto"/>
            </w:tcBorders>
            <w:noWrap/>
            <w:vAlign w:val="center"/>
            <w:hideMark/>
          </w:tcPr>
          <w:p w14:paraId="2980986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456429C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EA34FC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A3907C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08ECE9E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03D6707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65</w:t>
            </w:r>
          </w:p>
        </w:tc>
      </w:tr>
      <w:tr w:rsidR="00EA45AC" w:rsidRPr="00E328F0" w14:paraId="615B606B"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426631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1.4.1.2 :</w:t>
            </w:r>
          </w:p>
        </w:tc>
        <w:tc>
          <w:tcPr>
            <w:tcW w:w="617" w:type="dxa"/>
            <w:tcBorders>
              <w:top w:val="nil"/>
              <w:left w:val="nil"/>
              <w:bottom w:val="single" w:sz="4" w:space="0" w:color="auto"/>
              <w:right w:val="single" w:sz="4" w:space="0" w:color="auto"/>
            </w:tcBorders>
            <w:noWrap/>
            <w:vAlign w:val="center"/>
            <w:hideMark/>
          </w:tcPr>
          <w:p w14:paraId="5FB34DE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CBF8E3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BC0FB1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9" w:type="dxa"/>
            <w:tcBorders>
              <w:top w:val="nil"/>
              <w:left w:val="nil"/>
              <w:bottom w:val="single" w:sz="4" w:space="0" w:color="auto"/>
              <w:right w:val="single" w:sz="4" w:space="0" w:color="auto"/>
            </w:tcBorders>
            <w:noWrap/>
            <w:vAlign w:val="center"/>
            <w:hideMark/>
          </w:tcPr>
          <w:p w14:paraId="156DE3C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3C8CA4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3905A08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27EB0EA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F9D6FA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5D093A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54</w:t>
            </w:r>
          </w:p>
        </w:tc>
        <w:tc>
          <w:tcPr>
            <w:tcW w:w="960" w:type="dxa"/>
            <w:tcBorders>
              <w:top w:val="nil"/>
              <w:left w:val="nil"/>
              <w:bottom w:val="single" w:sz="4" w:space="0" w:color="auto"/>
              <w:right w:val="single" w:sz="4" w:space="0" w:color="auto"/>
            </w:tcBorders>
            <w:noWrap/>
            <w:vAlign w:val="center"/>
            <w:hideMark/>
          </w:tcPr>
          <w:p w14:paraId="3DBE87E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59</w:t>
            </w:r>
          </w:p>
        </w:tc>
        <w:tc>
          <w:tcPr>
            <w:tcW w:w="1064" w:type="dxa"/>
            <w:tcBorders>
              <w:top w:val="nil"/>
              <w:left w:val="nil"/>
              <w:bottom w:val="single" w:sz="4" w:space="0" w:color="auto"/>
              <w:right w:val="single" w:sz="4" w:space="0" w:color="auto"/>
            </w:tcBorders>
            <w:noWrap/>
            <w:vAlign w:val="center"/>
            <w:hideMark/>
          </w:tcPr>
          <w:p w14:paraId="51706EE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62</w:t>
            </w:r>
          </w:p>
        </w:tc>
      </w:tr>
      <w:tr w:rsidR="00EA45AC" w:rsidRPr="00E328F0" w14:paraId="42DFC7B0"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98ED42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1.4.2.1 :</w:t>
            </w:r>
          </w:p>
        </w:tc>
        <w:tc>
          <w:tcPr>
            <w:tcW w:w="617" w:type="dxa"/>
            <w:tcBorders>
              <w:top w:val="nil"/>
              <w:left w:val="nil"/>
              <w:bottom w:val="single" w:sz="4" w:space="0" w:color="auto"/>
              <w:right w:val="single" w:sz="4" w:space="0" w:color="auto"/>
            </w:tcBorders>
            <w:noWrap/>
            <w:vAlign w:val="center"/>
            <w:hideMark/>
          </w:tcPr>
          <w:p w14:paraId="476E53A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6E8C2C4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28C386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85C845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04DA49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3DAF39E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064D03A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390D58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65CBC6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5EB4171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47</w:t>
            </w:r>
          </w:p>
        </w:tc>
        <w:tc>
          <w:tcPr>
            <w:tcW w:w="1064" w:type="dxa"/>
            <w:tcBorders>
              <w:top w:val="nil"/>
              <w:left w:val="nil"/>
              <w:bottom w:val="single" w:sz="4" w:space="0" w:color="auto"/>
              <w:right w:val="single" w:sz="4" w:space="0" w:color="auto"/>
            </w:tcBorders>
            <w:noWrap/>
            <w:vAlign w:val="center"/>
            <w:hideMark/>
          </w:tcPr>
          <w:p w14:paraId="3DE6308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53</w:t>
            </w:r>
          </w:p>
        </w:tc>
      </w:tr>
      <w:tr w:rsidR="00EA45AC" w:rsidRPr="00E328F0" w14:paraId="33262E6F"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DFC8A5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1.4.3.1 :</w:t>
            </w:r>
          </w:p>
        </w:tc>
        <w:tc>
          <w:tcPr>
            <w:tcW w:w="617" w:type="dxa"/>
            <w:tcBorders>
              <w:top w:val="nil"/>
              <w:left w:val="nil"/>
              <w:bottom w:val="single" w:sz="4" w:space="0" w:color="auto"/>
              <w:right w:val="single" w:sz="4" w:space="0" w:color="auto"/>
            </w:tcBorders>
            <w:noWrap/>
            <w:vAlign w:val="center"/>
            <w:hideMark/>
          </w:tcPr>
          <w:p w14:paraId="7C534E6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22F3540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6BEB7A9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43C9E75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3BCC65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6C124B0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14D6223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5EA7E0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FF0BBC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46</w:t>
            </w:r>
          </w:p>
        </w:tc>
        <w:tc>
          <w:tcPr>
            <w:tcW w:w="960" w:type="dxa"/>
            <w:tcBorders>
              <w:top w:val="nil"/>
              <w:left w:val="nil"/>
              <w:bottom w:val="single" w:sz="4" w:space="0" w:color="auto"/>
              <w:right w:val="single" w:sz="4" w:space="0" w:color="auto"/>
            </w:tcBorders>
            <w:noWrap/>
            <w:vAlign w:val="center"/>
            <w:hideMark/>
          </w:tcPr>
          <w:p w14:paraId="1160FC8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57</w:t>
            </w:r>
          </w:p>
        </w:tc>
        <w:tc>
          <w:tcPr>
            <w:tcW w:w="1064" w:type="dxa"/>
            <w:tcBorders>
              <w:top w:val="nil"/>
              <w:left w:val="nil"/>
              <w:bottom w:val="single" w:sz="4" w:space="0" w:color="auto"/>
              <w:right w:val="single" w:sz="4" w:space="0" w:color="auto"/>
            </w:tcBorders>
            <w:noWrap/>
            <w:vAlign w:val="center"/>
            <w:hideMark/>
          </w:tcPr>
          <w:p w14:paraId="50C510E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67</w:t>
            </w:r>
          </w:p>
        </w:tc>
      </w:tr>
      <w:tr w:rsidR="00EA45AC" w:rsidRPr="00E328F0" w14:paraId="27BAC8B6"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AD01AD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1.4.4.1 :</w:t>
            </w:r>
          </w:p>
        </w:tc>
        <w:tc>
          <w:tcPr>
            <w:tcW w:w="617" w:type="dxa"/>
            <w:tcBorders>
              <w:top w:val="nil"/>
              <w:left w:val="nil"/>
              <w:bottom w:val="single" w:sz="4" w:space="0" w:color="auto"/>
              <w:right w:val="single" w:sz="4" w:space="0" w:color="auto"/>
            </w:tcBorders>
            <w:noWrap/>
            <w:vAlign w:val="center"/>
            <w:hideMark/>
          </w:tcPr>
          <w:p w14:paraId="7CA34F2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20204DD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83" w:type="dxa"/>
            <w:tcBorders>
              <w:top w:val="nil"/>
              <w:left w:val="nil"/>
              <w:bottom w:val="single" w:sz="4" w:space="0" w:color="auto"/>
              <w:right w:val="single" w:sz="4" w:space="0" w:color="auto"/>
            </w:tcBorders>
            <w:noWrap/>
            <w:vAlign w:val="center"/>
            <w:hideMark/>
          </w:tcPr>
          <w:p w14:paraId="1257978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9" w:type="dxa"/>
            <w:tcBorders>
              <w:top w:val="nil"/>
              <w:left w:val="nil"/>
              <w:bottom w:val="single" w:sz="4" w:space="0" w:color="auto"/>
              <w:right w:val="single" w:sz="4" w:space="0" w:color="auto"/>
            </w:tcBorders>
            <w:noWrap/>
            <w:vAlign w:val="center"/>
            <w:hideMark/>
          </w:tcPr>
          <w:p w14:paraId="455C44F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FCEC9C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3B1F3EB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80" w:type="dxa"/>
            <w:tcBorders>
              <w:top w:val="nil"/>
              <w:left w:val="nil"/>
              <w:bottom w:val="single" w:sz="4" w:space="0" w:color="auto"/>
              <w:right w:val="single" w:sz="4" w:space="0" w:color="auto"/>
            </w:tcBorders>
            <w:noWrap/>
            <w:vAlign w:val="center"/>
            <w:hideMark/>
          </w:tcPr>
          <w:p w14:paraId="38B5DC8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3D91B8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B01DBA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c>
          <w:tcPr>
            <w:tcW w:w="960" w:type="dxa"/>
            <w:tcBorders>
              <w:top w:val="nil"/>
              <w:left w:val="nil"/>
              <w:bottom w:val="single" w:sz="4" w:space="0" w:color="auto"/>
              <w:right w:val="single" w:sz="4" w:space="0" w:color="auto"/>
            </w:tcBorders>
            <w:noWrap/>
            <w:vAlign w:val="center"/>
            <w:hideMark/>
          </w:tcPr>
          <w:p w14:paraId="0153F50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43</w:t>
            </w:r>
          </w:p>
        </w:tc>
        <w:tc>
          <w:tcPr>
            <w:tcW w:w="1064" w:type="dxa"/>
            <w:tcBorders>
              <w:top w:val="nil"/>
              <w:left w:val="nil"/>
              <w:bottom w:val="single" w:sz="4" w:space="0" w:color="auto"/>
              <w:right w:val="single" w:sz="4" w:space="0" w:color="auto"/>
            </w:tcBorders>
            <w:noWrap/>
            <w:vAlign w:val="center"/>
            <w:hideMark/>
          </w:tcPr>
          <w:p w14:paraId="0CEAD35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53</w:t>
            </w:r>
          </w:p>
        </w:tc>
      </w:tr>
      <w:tr w:rsidR="00EA45AC" w:rsidRPr="00E328F0" w14:paraId="0BC547A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3B2C91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1.4.5.1 :</w:t>
            </w:r>
          </w:p>
        </w:tc>
        <w:tc>
          <w:tcPr>
            <w:tcW w:w="617" w:type="dxa"/>
            <w:tcBorders>
              <w:top w:val="nil"/>
              <w:left w:val="nil"/>
              <w:bottom w:val="single" w:sz="4" w:space="0" w:color="auto"/>
              <w:right w:val="single" w:sz="4" w:space="0" w:color="auto"/>
            </w:tcBorders>
            <w:noWrap/>
            <w:vAlign w:val="center"/>
            <w:hideMark/>
          </w:tcPr>
          <w:p w14:paraId="3CDA61A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20E1D68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12EEF69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476F5F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2C7E3C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1979D5F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7211E63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3BA313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8FDCA7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960" w:type="dxa"/>
            <w:tcBorders>
              <w:top w:val="nil"/>
              <w:left w:val="nil"/>
              <w:bottom w:val="single" w:sz="4" w:space="0" w:color="auto"/>
              <w:right w:val="single" w:sz="4" w:space="0" w:color="auto"/>
            </w:tcBorders>
            <w:noWrap/>
            <w:vAlign w:val="center"/>
            <w:hideMark/>
          </w:tcPr>
          <w:p w14:paraId="0B4E054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4B2CABB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EA45AC" w:rsidRPr="00E328F0" w14:paraId="164F4E11"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A5BA5C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1.4.6.1 :</w:t>
            </w:r>
          </w:p>
        </w:tc>
        <w:tc>
          <w:tcPr>
            <w:tcW w:w="617" w:type="dxa"/>
            <w:tcBorders>
              <w:top w:val="nil"/>
              <w:left w:val="nil"/>
              <w:bottom w:val="single" w:sz="4" w:space="0" w:color="auto"/>
              <w:right w:val="single" w:sz="4" w:space="0" w:color="auto"/>
            </w:tcBorders>
            <w:noWrap/>
            <w:vAlign w:val="center"/>
            <w:hideMark/>
          </w:tcPr>
          <w:p w14:paraId="18F33BF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464FBAC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7BBC8A6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B15864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3CD1FF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F4F4BB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2017E22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F4AC63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2A2BE4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960" w:type="dxa"/>
            <w:tcBorders>
              <w:top w:val="nil"/>
              <w:left w:val="nil"/>
              <w:bottom w:val="single" w:sz="4" w:space="0" w:color="auto"/>
              <w:right w:val="single" w:sz="4" w:space="0" w:color="auto"/>
            </w:tcBorders>
            <w:noWrap/>
            <w:vAlign w:val="center"/>
            <w:hideMark/>
          </w:tcPr>
          <w:p w14:paraId="3869F67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1064" w:type="dxa"/>
            <w:tcBorders>
              <w:top w:val="nil"/>
              <w:left w:val="nil"/>
              <w:bottom w:val="single" w:sz="4" w:space="0" w:color="auto"/>
              <w:right w:val="single" w:sz="4" w:space="0" w:color="auto"/>
            </w:tcBorders>
            <w:noWrap/>
            <w:vAlign w:val="center"/>
            <w:hideMark/>
          </w:tcPr>
          <w:p w14:paraId="5421232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r>
      <w:tr w:rsidR="00EA45AC" w:rsidRPr="00E328F0" w14:paraId="77BE4C9C"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B72980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1.4.7.1 :</w:t>
            </w:r>
          </w:p>
        </w:tc>
        <w:tc>
          <w:tcPr>
            <w:tcW w:w="617" w:type="dxa"/>
            <w:tcBorders>
              <w:top w:val="nil"/>
              <w:left w:val="nil"/>
              <w:bottom w:val="single" w:sz="4" w:space="0" w:color="auto"/>
              <w:right w:val="single" w:sz="4" w:space="0" w:color="auto"/>
            </w:tcBorders>
            <w:noWrap/>
            <w:vAlign w:val="center"/>
            <w:hideMark/>
          </w:tcPr>
          <w:p w14:paraId="763FF53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0EAE94A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A89662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4214C7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C808BE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1A84597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6267F7D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99B473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507386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960" w:type="dxa"/>
            <w:tcBorders>
              <w:top w:val="nil"/>
              <w:left w:val="nil"/>
              <w:bottom w:val="single" w:sz="4" w:space="0" w:color="auto"/>
              <w:right w:val="single" w:sz="4" w:space="0" w:color="auto"/>
            </w:tcBorders>
            <w:noWrap/>
            <w:vAlign w:val="center"/>
            <w:hideMark/>
          </w:tcPr>
          <w:p w14:paraId="610CCA0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1064" w:type="dxa"/>
            <w:tcBorders>
              <w:top w:val="nil"/>
              <w:left w:val="nil"/>
              <w:bottom w:val="single" w:sz="4" w:space="0" w:color="auto"/>
              <w:right w:val="single" w:sz="4" w:space="0" w:color="auto"/>
            </w:tcBorders>
            <w:noWrap/>
            <w:vAlign w:val="center"/>
            <w:hideMark/>
          </w:tcPr>
          <w:p w14:paraId="42B0126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EA45AC" w:rsidRPr="00E328F0" w14:paraId="0A4DB59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A8DE50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1.4.8.1 :</w:t>
            </w:r>
          </w:p>
        </w:tc>
        <w:tc>
          <w:tcPr>
            <w:tcW w:w="617" w:type="dxa"/>
            <w:tcBorders>
              <w:top w:val="nil"/>
              <w:left w:val="nil"/>
              <w:bottom w:val="single" w:sz="4" w:space="0" w:color="auto"/>
              <w:right w:val="single" w:sz="4" w:space="0" w:color="auto"/>
            </w:tcBorders>
            <w:noWrap/>
            <w:vAlign w:val="center"/>
            <w:hideMark/>
          </w:tcPr>
          <w:p w14:paraId="1098D84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52ACCF6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4A9CF56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27EAA7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05D4B8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6264BE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263B156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3B07EC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4FDB11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17</w:t>
            </w:r>
          </w:p>
        </w:tc>
        <w:tc>
          <w:tcPr>
            <w:tcW w:w="960" w:type="dxa"/>
            <w:tcBorders>
              <w:top w:val="nil"/>
              <w:left w:val="nil"/>
              <w:bottom w:val="single" w:sz="4" w:space="0" w:color="auto"/>
              <w:right w:val="single" w:sz="4" w:space="0" w:color="auto"/>
            </w:tcBorders>
            <w:noWrap/>
            <w:vAlign w:val="center"/>
            <w:hideMark/>
          </w:tcPr>
          <w:p w14:paraId="73800D7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25</w:t>
            </w:r>
          </w:p>
        </w:tc>
        <w:tc>
          <w:tcPr>
            <w:tcW w:w="1064" w:type="dxa"/>
            <w:tcBorders>
              <w:top w:val="nil"/>
              <w:left w:val="nil"/>
              <w:bottom w:val="single" w:sz="4" w:space="0" w:color="auto"/>
              <w:right w:val="single" w:sz="4" w:space="0" w:color="auto"/>
            </w:tcBorders>
            <w:noWrap/>
            <w:vAlign w:val="center"/>
            <w:hideMark/>
          </w:tcPr>
          <w:p w14:paraId="12921C2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r>
      <w:tr w:rsidR="00EA45AC" w:rsidRPr="00E328F0" w14:paraId="76029D86"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23C440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1.4.9.1 :</w:t>
            </w:r>
          </w:p>
        </w:tc>
        <w:tc>
          <w:tcPr>
            <w:tcW w:w="617" w:type="dxa"/>
            <w:tcBorders>
              <w:top w:val="nil"/>
              <w:left w:val="nil"/>
              <w:bottom w:val="single" w:sz="4" w:space="0" w:color="auto"/>
              <w:right w:val="single" w:sz="4" w:space="0" w:color="auto"/>
            </w:tcBorders>
            <w:noWrap/>
            <w:vAlign w:val="center"/>
            <w:hideMark/>
          </w:tcPr>
          <w:p w14:paraId="3D09FEF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4387BF7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9CA3C9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E830AF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448F36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6DAECDD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661BDB5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5BA8CD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0B9239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09962BE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611ECF4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r>
      <w:tr w:rsidR="00EA45AC" w:rsidRPr="00E328F0" w14:paraId="4F4E481C"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D62098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1.4.10.1 :</w:t>
            </w:r>
          </w:p>
        </w:tc>
        <w:tc>
          <w:tcPr>
            <w:tcW w:w="617" w:type="dxa"/>
            <w:tcBorders>
              <w:top w:val="nil"/>
              <w:left w:val="nil"/>
              <w:bottom w:val="single" w:sz="4" w:space="0" w:color="auto"/>
              <w:right w:val="single" w:sz="4" w:space="0" w:color="auto"/>
            </w:tcBorders>
            <w:noWrap/>
            <w:vAlign w:val="center"/>
            <w:hideMark/>
          </w:tcPr>
          <w:p w14:paraId="15135C0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22BE3AE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6E793C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D1C1E0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AB9580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2373AC3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27A2640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BE3C37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BCEC08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38</w:t>
            </w:r>
          </w:p>
        </w:tc>
        <w:tc>
          <w:tcPr>
            <w:tcW w:w="960" w:type="dxa"/>
            <w:tcBorders>
              <w:top w:val="nil"/>
              <w:left w:val="nil"/>
              <w:bottom w:val="single" w:sz="4" w:space="0" w:color="auto"/>
              <w:right w:val="single" w:sz="4" w:space="0" w:color="auto"/>
            </w:tcBorders>
            <w:noWrap/>
            <w:vAlign w:val="center"/>
            <w:hideMark/>
          </w:tcPr>
          <w:p w14:paraId="15BC4D5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43</w:t>
            </w:r>
          </w:p>
        </w:tc>
        <w:tc>
          <w:tcPr>
            <w:tcW w:w="1064" w:type="dxa"/>
            <w:tcBorders>
              <w:top w:val="nil"/>
              <w:left w:val="nil"/>
              <w:bottom w:val="single" w:sz="4" w:space="0" w:color="auto"/>
              <w:right w:val="single" w:sz="4" w:space="0" w:color="auto"/>
            </w:tcBorders>
            <w:noWrap/>
            <w:vAlign w:val="center"/>
            <w:hideMark/>
          </w:tcPr>
          <w:p w14:paraId="73EFBDB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47</w:t>
            </w:r>
          </w:p>
        </w:tc>
      </w:tr>
      <w:tr w:rsidR="00EA45AC" w:rsidRPr="00E328F0" w14:paraId="755CAEA6"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931353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1.4.11.1 :</w:t>
            </w:r>
          </w:p>
        </w:tc>
        <w:tc>
          <w:tcPr>
            <w:tcW w:w="617" w:type="dxa"/>
            <w:tcBorders>
              <w:top w:val="nil"/>
              <w:left w:val="nil"/>
              <w:bottom w:val="single" w:sz="4" w:space="0" w:color="auto"/>
              <w:right w:val="single" w:sz="4" w:space="0" w:color="auto"/>
            </w:tcBorders>
            <w:noWrap/>
            <w:vAlign w:val="center"/>
            <w:hideMark/>
          </w:tcPr>
          <w:p w14:paraId="3FD326B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2280387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C039AE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15A700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5897E4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6BE8F0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77812D6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1B85F1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92449D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5030E90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42</w:t>
            </w:r>
          </w:p>
        </w:tc>
        <w:tc>
          <w:tcPr>
            <w:tcW w:w="1064" w:type="dxa"/>
            <w:tcBorders>
              <w:top w:val="nil"/>
              <w:left w:val="nil"/>
              <w:bottom w:val="single" w:sz="4" w:space="0" w:color="auto"/>
              <w:right w:val="single" w:sz="4" w:space="0" w:color="auto"/>
            </w:tcBorders>
            <w:noWrap/>
            <w:vAlign w:val="center"/>
            <w:hideMark/>
          </w:tcPr>
          <w:p w14:paraId="7F68DFB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46</w:t>
            </w:r>
          </w:p>
        </w:tc>
      </w:tr>
      <w:tr w:rsidR="00EA45AC" w:rsidRPr="00E328F0" w14:paraId="12566D4F"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FA517B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1.4.12.1 :</w:t>
            </w:r>
          </w:p>
        </w:tc>
        <w:tc>
          <w:tcPr>
            <w:tcW w:w="617" w:type="dxa"/>
            <w:tcBorders>
              <w:top w:val="nil"/>
              <w:left w:val="nil"/>
              <w:bottom w:val="single" w:sz="4" w:space="0" w:color="auto"/>
              <w:right w:val="single" w:sz="4" w:space="0" w:color="auto"/>
            </w:tcBorders>
            <w:noWrap/>
            <w:vAlign w:val="center"/>
            <w:hideMark/>
          </w:tcPr>
          <w:p w14:paraId="7B8B48E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2978B12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1630893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F0D0CB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2AD035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126547E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5283CD4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566A8E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E6B9CA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960" w:type="dxa"/>
            <w:tcBorders>
              <w:top w:val="nil"/>
              <w:left w:val="nil"/>
              <w:bottom w:val="single" w:sz="4" w:space="0" w:color="auto"/>
              <w:right w:val="single" w:sz="4" w:space="0" w:color="auto"/>
            </w:tcBorders>
            <w:noWrap/>
            <w:vAlign w:val="center"/>
            <w:hideMark/>
          </w:tcPr>
          <w:p w14:paraId="3164DB7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22</w:t>
            </w:r>
          </w:p>
        </w:tc>
        <w:tc>
          <w:tcPr>
            <w:tcW w:w="1064" w:type="dxa"/>
            <w:tcBorders>
              <w:top w:val="nil"/>
              <w:left w:val="nil"/>
              <w:bottom w:val="single" w:sz="4" w:space="0" w:color="auto"/>
              <w:right w:val="single" w:sz="4" w:space="0" w:color="auto"/>
            </w:tcBorders>
            <w:noWrap/>
            <w:vAlign w:val="center"/>
            <w:hideMark/>
          </w:tcPr>
          <w:p w14:paraId="0543BA8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25</w:t>
            </w:r>
          </w:p>
        </w:tc>
      </w:tr>
      <w:tr w:rsidR="00EA45AC" w:rsidRPr="00E328F0" w14:paraId="2068DEA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8AC3B0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1.4.13.1 :</w:t>
            </w:r>
          </w:p>
        </w:tc>
        <w:tc>
          <w:tcPr>
            <w:tcW w:w="617" w:type="dxa"/>
            <w:tcBorders>
              <w:top w:val="nil"/>
              <w:left w:val="nil"/>
              <w:bottom w:val="single" w:sz="4" w:space="0" w:color="auto"/>
              <w:right w:val="single" w:sz="4" w:space="0" w:color="auto"/>
            </w:tcBorders>
            <w:noWrap/>
            <w:vAlign w:val="center"/>
            <w:hideMark/>
          </w:tcPr>
          <w:p w14:paraId="22605DE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65FEED6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FE7B3F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6EFA8C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32AADF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76198B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762C0A6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298098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DB2607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c>
          <w:tcPr>
            <w:tcW w:w="960" w:type="dxa"/>
            <w:tcBorders>
              <w:top w:val="nil"/>
              <w:left w:val="nil"/>
              <w:bottom w:val="single" w:sz="4" w:space="0" w:color="auto"/>
              <w:right w:val="single" w:sz="4" w:space="0" w:color="auto"/>
            </w:tcBorders>
            <w:noWrap/>
            <w:vAlign w:val="center"/>
            <w:hideMark/>
          </w:tcPr>
          <w:p w14:paraId="6F2BF96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1064" w:type="dxa"/>
            <w:tcBorders>
              <w:top w:val="nil"/>
              <w:left w:val="nil"/>
              <w:bottom w:val="single" w:sz="4" w:space="0" w:color="auto"/>
              <w:right w:val="single" w:sz="4" w:space="0" w:color="auto"/>
            </w:tcBorders>
            <w:noWrap/>
            <w:vAlign w:val="center"/>
            <w:hideMark/>
          </w:tcPr>
          <w:p w14:paraId="050B5FD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r>
      <w:tr w:rsidR="00EA45AC" w:rsidRPr="00E328F0" w14:paraId="5BFDC1C1"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2335A5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1.4.14.1 :</w:t>
            </w:r>
          </w:p>
        </w:tc>
        <w:tc>
          <w:tcPr>
            <w:tcW w:w="617" w:type="dxa"/>
            <w:tcBorders>
              <w:top w:val="nil"/>
              <w:left w:val="nil"/>
              <w:bottom w:val="single" w:sz="4" w:space="0" w:color="auto"/>
              <w:right w:val="single" w:sz="4" w:space="0" w:color="auto"/>
            </w:tcBorders>
            <w:noWrap/>
            <w:vAlign w:val="center"/>
            <w:hideMark/>
          </w:tcPr>
          <w:p w14:paraId="371D2D4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755F7BE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6B21F93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16326E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3D71C2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0E5F76D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7F5E967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ABFC30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9A8BA6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960" w:type="dxa"/>
            <w:tcBorders>
              <w:top w:val="nil"/>
              <w:left w:val="nil"/>
              <w:bottom w:val="single" w:sz="4" w:space="0" w:color="auto"/>
              <w:right w:val="single" w:sz="4" w:space="0" w:color="auto"/>
            </w:tcBorders>
            <w:noWrap/>
            <w:vAlign w:val="center"/>
            <w:hideMark/>
          </w:tcPr>
          <w:p w14:paraId="3904E93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c>
          <w:tcPr>
            <w:tcW w:w="1064" w:type="dxa"/>
            <w:tcBorders>
              <w:top w:val="nil"/>
              <w:left w:val="nil"/>
              <w:bottom w:val="single" w:sz="4" w:space="0" w:color="auto"/>
              <w:right w:val="single" w:sz="4" w:space="0" w:color="auto"/>
            </w:tcBorders>
            <w:noWrap/>
            <w:vAlign w:val="center"/>
            <w:hideMark/>
          </w:tcPr>
          <w:p w14:paraId="0C7412B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33</w:t>
            </w:r>
          </w:p>
        </w:tc>
      </w:tr>
      <w:tr w:rsidR="00EA45AC" w:rsidRPr="00E328F0" w14:paraId="7229052F"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0FEDE7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1.4.15.1 :</w:t>
            </w:r>
          </w:p>
        </w:tc>
        <w:tc>
          <w:tcPr>
            <w:tcW w:w="617" w:type="dxa"/>
            <w:tcBorders>
              <w:top w:val="nil"/>
              <w:left w:val="nil"/>
              <w:bottom w:val="single" w:sz="4" w:space="0" w:color="auto"/>
              <w:right w:val="single" w:sz="4" w:space="0" w:color="auto"/>
            </w:tcBorders>
            <w:noWrap/>
            <w:vAlign w:val="center"/>
            <w:hideMark/>
          </w:tcPr>
          <w:p w14:paraId="3CA9041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3B0E110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5AF7E3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588949C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5DF928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0D0468C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7D35900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0AE3840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54C195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960" w:type="dxa"/>
            <w:tcBorders>
              <w:top w:val="nil"/>
              <w:left w:val="nil"/>
              <w:bottom w:val="single" w:sz="4" w:space="0" w:color="auto"/>
              <w:right w:val="single" w:sz="4" w:space="0" w:color="auto"/>
            </w:tcBorders>
            <w:noWrap/>
            <w:vAlign w:val="center"/>
            <w:hideMark/>
          </w:tcPr>
          <w:p w14:paraId="6376006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40FAD77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EA45AC" w:rsidRPr="00E328F0" w14:paraId="13EC83A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AB8E02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1.4.16.1 :</w:t>
            </w:r>
          </w:p>
        </w:tc>
        <w:tc>
          <w:tcPr>
            <w:tcW w:w="617" w:type="dxa"/>
            <w:tcBorders>
              <w:top w:val="nil"/>
              <w:left w:val="nil"/>
              <w:bottom w:val="single" w:sz="4" w:space="0" w:color="auto"/>
              <w:right w:val="single" w:sz="4" w:space="0" w:color="auto"/>
            </w:tcBorders>
            <w:noWrap/>
            <w:vAlign w:val="center"/>
            <w:hideMark/>
          </w:tcPr>
          <w:p w14:paraId="117CDAD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7DE34DC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142CB56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238C52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6EF551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6A0F00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2724589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86766D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1E1BCC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15</w:t>
            </w:r>
          </w:p>
        </w:tc>
        <w:tc>
          <w:tcPr>
            <w:tcW w:w="960" w:type="dxa"/>
            <w:tcBorders>
              <w:top w:val="nil"/>
              <w:left w:val="nil"/>
              <w:bottom w:val="single" w:sz="4" w:space="0" w:color="auto"/>
              <w:right w:val="single" w:sz="4" w:space="0" w:color="auto"/>
            </w:tcBorders>
            <w:noWrap/>
            <w:vAlign w:val="center"/>
            <w:hideMark/>
          </w:tcPr>
          <w:p w14:paraId="7C13A9E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196A091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22</w:t>
            </w:r>
          </w:p>
        </w:tc>
      </w:tr>
      <w:tr w:rsidR="00EA45AC" w:rsidRPr="00E328F0" w14:paraId="061D23F4"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383DA5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1.4.17.1 :</w:t>
            </w:r>
          </w:p>
        </w:tc>
        <w:tc>
          <w:tcPr>
            <w:tcW w:w="617" w:type="dxa"/>
            <w:tcBorders>
              <w:top w:val="nil"/>
              <w:left w:val="nil"/>
              <w:bottom w:val="single" w:sz="4" w:space="0" w:color="auto"/>
              <w:right w:val="single" w:sz="4" w:space="0" w:color="auto"/>
            </w:tcBorders>
            <w:noWrap/>
            <w:vAlign w:val="center"/>
            <w:hideMark/>
          </w:tcPr>
          <w:p w14:paraId="245BFD5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7811F1C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63763C7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9FA3F6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0601A2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1D8370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7EC4518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C795CA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6E5133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7D1F11E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2BFF8EF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r>
      <w:tr w:rsidR="00EA45AC" w:rsidRPr="00E328F0" w14:paraId="299AEBD5"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6F9094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1.4.18.1 :</w:t>
            </w:r>
          </w:p>
        </w:tc>
        <w:tc>
          <w:tcPr>
            <w:tcW w:w="617" w:type="dxa"/>
            <w:tcBorders>
              <w:top w:val="nil"/>
              <w:left w:val="nil"/>
              <w:bottom w:val="single" w:sz="4" w:space="0" w:color="auto"/>
              <w:right w:val="single" w:sz="4" w:space="0" w:color="auto"/>
            </w:tcBorders>
            <w:noWrap/>
            <w:vAlign w:val="center"/>
            <w:hideMark/>
          </w:tcPr>
          <w:p w14:paraId="3AE5C72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1C150AC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6E4AC98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62164E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A29DD1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0313CB5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296DB35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085AA1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2DACF2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c>
          <w:tcPr>
            <w:tcW w:w="960" w:type="dxa"/>
            <w:tcBorders>
              <w:top w:val="nil"/>
              <w:left w:val="nil"/>
              <w:bottom w:val="single" w:sz="4" w:space="0" w:color="auto"/>
              <w:right w:val="single" w:sz="4" w:space="0" w:color="auto"/>
            </w:tcBorders>
            <w:noWrap/>
            <w:vAlign w:val="center"/>
            <w:hideMark/>
          </w:tcPr>
          <w:p w14:paraId="2F4AF2C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29</w:t>
            </w:r>
          </w:p>
        </w:tc>
        <w:tc>
          <w:tcPr>
            <w:tcW w:w="1064" w:type="dxa"/>
            <w:tcBorders>
              <w:top w:val="nil"/>
              <w:left w:val="nil"/>
              <w:bottom w:val="single" w:sz="4" w:space="0" w:color="auto"/>
              <w:right w:val="single" w:sz="4" w:space="0" w:color="auto"/>
            </w:tcBorders>
            <w:noWrap/>
            <w:vAlign w:val="center"/>
            <w:hideMark/>
          </w:tcPr>
          <w:p w14:paraId="694F7DD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r>
      <w:tr w:rsidR="00EA45AC" w:rsidRPr="00E328F0" w14:paraId="372326C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7561E9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1.4.19.1 :</w:t>
            </w:r>
          </w:p>
        </w:tc>
        <w:tc>
          <w:tcPr>
            <w:tcW w:w="617" w:type="dxa"/>
            <w:tcBorders>
              <w:top w:val="nil"/>
              <w:left w:val="nil"/>
              <w:bottom w:val="single" w:sz="4" w:space="0" w:color="auto"/>
              <w:right w:val="single" w:sz="4" w:space="0" w:color="auto"/>
            </w:tcBorders>
            <w:noWrap/>
            <w:vAlign w:val="center"/>
            <w:hideMark/>
          </w:tcPr>
          <w:p w14:paraId="7DE0B3B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305B4F0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9F431A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8210F7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75BD6A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946668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CD8738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6D3FEB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7DDEBC8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960" w:type="dxa"/>
            <w:tcBorders>
              <w:top w:val="nil"/>
              <w:left w:val="nil"/>
              <w:bottom w:val="single" w:sz="4" w:space="0" w:color="auto"/>
              <w:right w:val="single" w:sz="4" w:space="0" w:color="auto"/>
            </w:tcBorders>
            <w:noWrap/>
            <w:vAlign w:val="center"/>
            <w:hideMark/>
          </w:tcPr>
          <w:p w14:paraId="64F3FE1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29</w:t>
            </w:r>
          </w:p>
        </w:tc>
        <w:tc>
          <w:tcPr>
            <w:tcW w:w="1064" w:type="dxa"/>
            <w:tcBorders>
              <w:top w:val="nil"/>
              <w:left w:val="nil"/>
              <w:bottom w:val="single" w:sz="4" w:space="0" w:color="auto"/>
              <w:right w:val="single" w:sz="4" w:space="0" w:color="auto"/>
            </w:tcBorders>
            <w:noWrap/>
            <w:vAlign w:val="center"/>
            <w:hideMark/>
          </w:tcPr>
          <w:p w14:paraId="7F67408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32</w:t>
            </w:r>
          </w:p>
        </w:tc>
      </w:tr>
      <w:tr w:rsidR="00EA45AC" w:rsidRPr="00E328F0" w14:paraId="08B3F88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A94634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1.4.20.1 :</w:t>
            </w:r>
          </w:p>
        </w:tc>
        <w:tc>
          <w:tcPr>
            <w:tcW w:w="617" w:type="dxa"/>
            <w:tcBorders>
              <w:top w:val="nil"/>
              <w:left w:val="nil"/>
              <w:bottom w:val="single" w:sz="4" w:space="0" w:color="auto"/>
              <w:right w:val="single" w:sz="4" w:space="0" w:color="auto"/>
            </w:tcBorders>
            <w:noWrap/>
            <w:vAlign w:val="center"/>
            <w:hideMark/>
          </w:tcPr>
          <w:p w14:paraId="09B2A99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261FC75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C2E254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158C6C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5CE535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175F763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4447D45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2AA8AD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39E180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960" w:type="dxa"/>
            <w:tcBorders>
              <w:top w:val="nil"/>
              <w:left w:val="nil"/>
              <w:bottom w:val="single" w:sz="4" w:space="0" w:color="auto"/>
              <w:right w:val="single" w:sz="4" w:space="0" w:color="auto"/>
            </w:tcBorders>
            <w:noWrap/>
            <w:vAlign w:val="center"/>
            <w:hideMark/>
          </w:tcPr>
          <w:p w14:paraId="530C92E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1064" w:type="dxa"/>
            <w:tcBorders>
              <w:top w:val="nil"/>
              <w:left w:val="nil"/>
              <w:bottom w:val="single" w:sz="4" w:space="0" w:color="auto"/>
              <w:right w:val="single" w:sz="4" w:space="0" w:color="auto"/>
            </w:tcBorders>
            <w:noWrap/>
            <w:vAlign w:val="center"/>
            <w:hideMark/>
          </w:tcPr>
          <w:p w14:paraId="246D1B1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EA45AC" w:rsidRPr="00E328F0" w14:paraId="150B84B5"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B52F47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1.4.21.1 :</w:t>
            </w:r>
          </w:p>
        </w:tc>
        <w:tc>
          <w:tcPr>
            <w:tcW w:w="617" w:type="dxa"/>
            <w:tcBorders>
              <w:top w:val="nil"/>
              <w:left w:val="nil"/>
              <w:bottom w:val="single" w:sz="4" w:space="0" w:color="auto"/>
              <w:right w:val="single" w:sz="4" w:space="0" w:color="auto"/>
            </w:tcBorders>
            <w:noWrap/>
            <w:vAlign w:val="center"/>
            <w:hideMark/>
          </w:tcPr>
          <w:p w14:paraId="387A534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10</w:t>
            </w:r>
          </w:p>
        </w:tc>
        <w:tc>
          <w:tcPr>
            <w:tcW w:w="870" w:type="dxa"/>
            <w:tcBorders>
              <w:top w:val="nil"/>
              <w:left w:val="nil"/>
              <w:bottom w:val="single" w:sz="4" w:space="0" w:color="auto"/>
              <w:right w:val="single" w:sz="4" w:space="0" w:color="auto"/>
            </w:tcBorders>
            <w:noWrap/>
            <w:vAlign w:val="center"/>
            <w:hideMark/>
          </w:tcPr>
          <w:p w14:paraId="47D8913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5A4707E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207E3F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3C2596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1EC548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22739AE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80A844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6819B5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960" w:type="dxa"/>
            <w:tcBorders>
              <w:top w:val="nil"/>
              <w:left w:val="nil"/>
              <w:bottom w:val="single" w:sz="4" w:space="0" w:color="auto"/>
              <w:right w:val="single" w:sz="4" w:space="0" w:color="auto"/>
            </w:tcBorders>
            <w:noWrap/>
            <w:vAlign w:val="center"/>
            <w:hideMark/>
          </w:tcPr>
          <w:p w14:paraId="45323D7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336DC42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r>
      <w:tr w:rsidR="00EA45AC" w:rsidRPr="00E328F0" w14:paraId="6DCF48F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5EEDA7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1.4.22.1 :</w:t>
            </w:r>
          </w:p>
        </w:tc>
        <w:tc>
          <w:tcPr>
            <w:tcW w:w="617" w:type="dxa"/>
            <w:tcBorders>
              <w:top w:val="nil"/>
              <w:left w:val="nil"/>
              <w:bottom w:val="single" w:sz="4" w:space="0" w:color="auto"/>
              <w:right w:val="single" w:sz="4" w:space="0" w:color="auto"/>
            </w:tcBorders>
            <w:noWrap/>
            <w:vAlign w:val="center"/>
            <w:hideMark/>
          </w:tcPr>
          <w:p w14:paraId="6740B2D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381AD72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8BD9BB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9" w:type="dxa"/>
            <w:tcBorders>
              <w:top w:val="nil"/>
              <w:left w:val="nil"/>
              <w:bottom w:val="single" w:sz="4" w:space="0" w:color="auto"/>
              <w:right w:val="single" w:sz="4" w:space="0" w:color="auto"/>
            </w:tcBorders>
            <w:noWrap/>
            <w:vAlign w:val="center"/>
            <w:hideMark/>
          </w:tcPr>
          <w:p w14:paraId="1D0C529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0" w:type="dxa"/>
            <w:tcBorders>
              <w:top w:val="nil"/>
              <w:left w:val="nil"/>
              <w:bottom w:val="single" w:sz="4" w:space="0" w:color="auto"/>
              <w:right w:val="single" w:sz="4" w:space="0" w:color="auto"/>
            </w:tcBorders>
            <w:noWrap/>
            <w:vAlign w:val="center"/>
            <w:hideMark/>
          </w:tcPr>
          <w:p w14:paraId="7CC935D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533" w:type="dxa"/>
            <w:tcBorders>
              <w:top w:val="nil"/>
              <w:left w:val="nil"/>
              <w:bottom w:val="single" w:sz="4" w:space="0" w:color="auto"/>
              <w:right w:val="single" w:sz="4" w:space="0" w:color="auto"/>
            </w:tcBorders>
            <w:noWrap/>
            <w:vAlign w:val="center"/>
            <w:hideMark/>
          </w:tcPr>
          <w:p w14:paraId="4E240BF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80" w:type="dxa"/>
            <w:tcBorders>
              <w:top w:val="nil"/>
              <w:left w:val="nil"/>
              <w:bottom w:val="single" w:sz="4" w:space="0" w:color="auto"/>
              <w:right w:val="single" w:sz="4" w:space="0" w:color="auto"/>
            </w:tcBorders>
            <w:noWrap/>
            <w:vAlign w:val="center"/>
            <w:hideMark/>
          </w:tcPr>
          <w:p w14:paraId="57EB004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D769AE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7A226EF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62</w:t>
            </w:r>
          </w:p>
        </w:tc>
        <w:tc>
          <w:tcPr>
            <w:tcW w:w="960" w:type="dxa"/>
            <w:tcBorders>
              <w:top w:val="nil"/>
              <w:left w:val="nil"/>
              <w:bottom w:val="single" w:sz="4" w:space="0" w:color="auto"/>
              <w:right w:val="single" w:sz="4" w:space="0" w:color="auto"/>
            </w:tcBorders>
            <w:noWrap/>
            <w:vAlign w:val="center"/>
            <w:hideMark/>
          </w:tcPr>
          <w:p w14:paraId="1607866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77</w:t>
            </w:r>
          </w:p>
        </w:tc>
        <w:tc>
          <w:tcPr>
            <w:tcW w:w="1064" w:type="dxa"/>
            <w:tcBorders>
              <w:top w:val="nil"/>
              <w:left w:val="nil"/>
              <w:bottom w:val="single" w:sz="4" w:space="0" w:color="auto"/>
              <w:right w:val="single" w:sz="4" w:space="0" w:color="auto"/>
            </w:tcBorders>
            <w:noWrap/>
            <w:vAlign w:val="center"/>
            <w:hideMark/>
          </w:tcPr>
          <w:p w14:paraId="39BB9EF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84</w:t>
            </w:r>
          </w:p>
        </w:tc>
      </w:tr>
      <w:tr w:rsidR="00EA45AC" w:rsidRPr="00E328F0" w14:paraId="46B4AEF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430267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1.4.23.1 :</w:t>
            </w:r>
          </w:p>
        </w:tc>
        <w:tc>
          <w:tcPr>
            <w:tcW w:w="617" w:type="dxa"/>
            <w:tcBorders>
              <w:top w:val="nil"/>
              <w:left w:val="nil"/>
              <w:bottom w:val="single" w:sz="4" w:space="0" w:color="auto"/>
              <w:right w:val="single" w:sz="4" w:space="0" w:color="auto"/>
            </w:tcBorders>
            <w:noWrap/>
            <w:vAlign w:val="center"/>
            <w:hideMark/>
          </w:tcPr>
          <w:p w14:paraId="0641911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1C6890C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286DF3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B2DE7F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B27F3C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6BFC9F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36B5182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C6D366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4CD3F9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17</w:t>
            </w:r>
          </w:p>
        </w:tc>
        <w:tc>
          <w:tcPr>
            <w:tcW w:w="960" w:type="dxa"/>
            <w:tcBorders>
              <w:top w:val="nil"/>
              <w:left w:val="nil"/>
              <w:bottom w:val="single" w:sz="4" w:space="0" w:color="auto"/>
              <w:right w:val="single" w:sz="4" w:space="0" w:color="auto"/>
            </w:tcBorders>
            <w:noWrap/>
            <w:vAlign w:val="center"/>
            <w:hideMark/>
          </w:tcPr>
          <w:p w14:paraId="310DA82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c>
          <w:tcPr>
            <w:tcW w:w="1064" w:type="dxa"/>
            <w:tcBorders>
              <w:top w:val="nil"/>
              <w:left w:val="nil"/>
              <w:bottom w:val="single" w:sz="4" w:space="0" w:color="auto"/>
              <w:right w:val="single" w:sz="4" w:space="0" w:color="auto"/>
            </w:tcBorders>
            <w:noWrap/>
            <w:vAlign w:val="center"/>
            <w:hideMark/>
          </w:tcPr>
          <w:p w14:paraId="73F986C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r>
      <w:tr w:rsidR="00EA45AC" w:rsidRPr="00E328F0" w14:paraId="7518E58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CA889B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1.4.24.1 :</w:t>
            </w:r>
          </w:p>
        </w:tc>
        <w:tc>
          <w:tcPr>
            <w:tcW w:w="617" w:type="dxa"/>
            <w:tcBorders>
              <w:top w:val="nil"/>
              <w:left w:val="nil"/>
              <w:bottom w:val="single" w:sz="4" w:space="0" w:color="auto"/>
              <w:right w:val="single" w:sz="4" w:space="0" w:color="auto"/>
            </w:tcBorders>
            <w:noWrap/>
            <w:vAlign w:val="center"/>
            <w:hideMark/>
          </w:tcPr>
          <w:p w14:paraId="08B787A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03DC9DB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19A385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4710FF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07D675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35F1754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0B2DF3E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CF1973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5B43E83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w:t>
            </w:r>
          </w:p>
        </w:tc>
        <w:tc>
          <w:tcPr>
            <w:tcW w:w="960" w:type="dxa"/>
            <w:tcBorders>
              <w:top w:val="nil"/>
              <w:left w:val="nil"/>
              <w:bottom w:val="single" w:sz="4" w:space="0" w:color="auto"/>
              <w:right w:val="single" w:sz="4" w:space="0" w:color="auto"/>
            </w:tcBorders>
            <w:noWrap/>
            <w:vAlign w:val="center"/>
            <w:hideMark/>
          </w:tcPr>
          <w:p w14:paraId="57302C9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1064" w:type="dxa"/>
            <w:tcBorders>
              <w:top w:val="nil"/>
              <w:left w:val="nil"/>
              <w:bottom w:val="single" w:sz="4" w:space="0" w:color="auto"/>
              <w:right w:val="single" w:sz="4" w:space="0" w:color="auto"/>
            </w:tcBorders>
            <w:noWrap/>
            <w:vAlign w:val="center"/>
            <w:hideMark/>
          </w:tcPr>
          <w:p w14:paraId="6E2AA56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r>
      <w:tr w:rsidR="00EA45AC" w:rsidRPr="00E328F0" w14:paraId="554BA012"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72AE01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1.4.25.1 :</w:t>
            </w:r>
          </w:p>
        </w:tc>
        <w:tc>
          <w:tcPr>
            <w:tcW w:w="617" w:type="dxa"/>
            <w:tcBorders>
              <w:top w:val="nil"/>
              <w:left w:val="nil"/>
              <w:bottom w:val="single" w:sz="4" w:space="0" w:color="auto"/>
              <w:right w:val="single" w:sz="4" w:space="0" w:color="auto"/>
            </w:tcBorders>
            <w:noWrap/>
            <w:vAlign w:val="center"/>
            <w:hideMark/>
          </w:tcPr>
          <w:p w14:paraId="22E376B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0B4D682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3A2543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584F7C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923540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B5C7C2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6146AB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84EDA4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419A46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960" w:type="dxa"/>
            <w:tcBorders>
              <w:top w:val="nil"/>
              <w:left w:val="nil"/>
              <w:bottom w:val="single" w:sz="4" w:space="0" w:color="auto"/>
              <w:right w:val="single" w:sz="4" w:space="0" w:color="auto"/>
            </w:tcBorders>
            <w:noWrap/>
            <w:vAlign w:val="center"/>
            <w:hideMark/>
          </w:tcPr>
          <w:p w14:paraId="16C5A50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1064" w:type="dxa"/>
            <w:tcBorders>
              <w:top w:val="nil"/>
              <w:left w:val="nil"/>
              <w:bottom w:val="single" w:sz="4" w:space="0" w:color="auto"/>
              <w:right w:val="single" w:sz="4" w:space="0" w:color="auto"/>
            </w:tcBorders>
            <w:noWrap/>
            <w:vAlign w:val="center"/>
            <w:hideMark/>
          </w:tcPr>
          <w:p w14:paraId="375865F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w:t>
            </w:r>
          </w:p>
        </w:tc>
      </w:tr>
      <w:tr w:rsidR="00EA45AC" w:rsidRPr="00E328F0" w14:paraId="7BC157C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148C45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1.4.26.1 :</w:t>
            </w:r>
          </w:p>
        </w:tc>
        <w:tc>
          <w:tcPr>
            <w:tcW w:w="617" w:type="dxa"/>
            <w:tcBorders>
              <w:top w:val="nil"/>
              <w:left w:val="nil"/>
              <w:bottom w:val="single" w:sz="4" w:space="0" w:color="auto"/>
              <w:right w:val="single" w:sz="4" w:space="0" w:color="auto"/>
            </w:tcBorders>
            <w:noWrap/>
            <w:vAlign w:val="center"/>
            <w:hideMark/>
          </w:tcPr>
          <w:p w14:paraId="6FA1AD8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288ADF0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29BA27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7B426D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542D2C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5F9C2F5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05D13F2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76F87A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CB3705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960" w:type="dxa"/>
            <w:tcBorders>
              <w:top w:val="nil"/>
              <w:left w:val="nil"/>
              <w:bottom w:val="single" w:sz="4" w:space="0" w:color="auto"/>
              <w:right w:val="single" w:sz="4" w:space="0" w:color="auto"/>
            </w:tcBorders>
            <w:noWrap/>
            <w:vAlign w:val="center"/>
            <w:hideMark/>
          </w:tcPr>
          <w:p w14:paraId="2AE9008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1064" w:type="dxa"/>
            <w:tcBorders>
              <w:top w:val="nil"/>
              <w:left w:val="nil"/>
              <w:bottom w:val="single" w:sz="4" w:space="0" w:color="auto"/>
              <w:right w:val="single" w:sz="4" w:space="0" w:color="auto"/>
            </w:tcBorders>
            <w:noWrap/>
            <w:vAlign w:val="center"/>
            <w:hideMark/>
          </w:tcPr>
          <w:p w14:paraId="47C56BB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r>
      <w:tr w:rsidR="00EA45AC" w:rsidRPr="00E328F0" w14:paraId="2536086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351CF3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1.4.27.1 :</w:t>
            </w:r>
          </w:p>
        </w:tc>
        <w:tc>
          <w:tcPr>
            <w:tcW w:w="617" w:type="dxa"/>
            <w:tcBorders>
              <w:top w:val="nil"/>
              <w:left w:val="nil"/>
              <w:bottom w:val="single" w:sz="4" w:space="0" w:color="auto"/>
              <w:right w:val="single" w:sz="4" w:space="0" w:color="auto"/>
            </w:tcBorders>
            <w:noWrap/>
            <w:vAlign w:val="center"/>
            <w:hideMark/>
          </w:tcPr>
          <w:p w14:paraId="3486CA3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320989E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2FB896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76D225C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6FF3CF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38D1F60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69D8CDA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D56485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2225F8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960" w:type="dxa"/>
            <w:tcBorders>
              <w:top w:val="nil"/>
              <w:left w:val="nil"/>
              <w:bottom w:val="single" w:sz="4" w:space="0" w:color="auto"/>
              <w:right w:val="single" w:sz="4" w:space="0" w:color="auto"/>
            </w:tcBorders>
            <w:noWrap/>
            <w:vAlign w:val="center"/>
            <w:hideMark/>
          </w:tcPr>
          <w:p w14:paraId="6BB714F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15</w:t>
            </w:r>
          </w:p>
        </w:tc>
        <w:tc>
          <w:tcPr>
            <w:tcW w:w="1064" w:type="dxa"/>
            <w:tcBorders>
              <w:top w:val="nil"/>
              <w:left w:val="nil"/>
              <w:bottom w:val="single" w:sz="4" w:space="0" w:color="auto"/>
              <w:right w:val="single" w:sz="4" w:space="0" w:color="auto"/>
            </w:tcBorders>
            <w:noWrap/>
            <w:vAlign w:val="center"/>
            <w:hideMark/>
          </w:tcPr>
          <w:p w14:paraId="69ACCCB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r>
      <w:tr w:rsidR="00EA45AC" w:rsidRPr="00E328F0" w14:paraId="3AD68D8B"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4ED50A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1.4.28.1 :</w:t>
            </w:r>
          </w:p>
        </w:tc>
        <w:tc>
          <w:tcPr>
            <w:tcW w:w="617" w:type="dxa"/>
            <w:tcBorders>
              <w:top w:val="nil"/>
              <w:left w:val="nil"/>
              <w:bottom w:val="single" w:sz="4" w:space="0" w:color="auto"/>
              <w:right w:val="single" w:sz="4" w:space="0" w:color="auto"/>
            </w:tcBorders>
            <w:noWrap/>
            <w:vAlign w:val="center"/>
            <w:hideMark/>
          </w:tcPr>
          <w:p w14:paraId="3F3BEC7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78EB43E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49806D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74B934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95D68D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0F8C422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12D356D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0B7738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8D82B2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07FC75F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7B45ABA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32</w:t>
            </w:r>
          </w:p>
        </w:tc>
      </w:tr>
      <w:tr w:rsidR="00EA45AC" w:rsidRPr="00E328F0" w14:paraId="48E7606B"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400D4C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1.4.29.1 :</w:t>
            </w:r>
          </w:p>
        </w:tc>
        <w:tc>
          <w:tcPr>
            <w:tcW w:w="617" w:type="dxa"/>
            <w:tcBorders>
              <w:top w:val="nil"/>
              <w:left w:val="nil"/>
              <w:bottom w:val="single" w:sz="4" w:space="0" w:color="auto"/>
              <w:right w:val="single" w:sz="4" w:space="0" w:color="auto"/>
            </w:tcBorders>
            <w:noWrap/>
            <w:vAlign w:val="center"/>
            <w:hideMark/>
          </w:tcPr>
          <w:p w14:paraId="3EEEBFF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0" w:type="dxa"/>
            <w:tcBorders>
              <w:top w:val="nil"/>
              <w:left w:val="nil"/>
              <w:bottom w:val="single" w:sz="4" w:space="0" w:color="auto"/>
              <w:right w:val="single" w:sz="4" w:space="0" w:color="auto"/>
            </w:tcBorders>
            <w:noWrap/>
            <w:vAlign w:val="center"/>
            <w:hideMark/>
          </w:tcPr>
          <w:p w14:paraId="6848188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0E13DF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C14226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B7876D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1773595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3F372C8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2B433A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62E43C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07EA959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1064" w:type="dxa"/>
            <w:tcBorders>
              <w:top w:val="nil"/>
              <w:left w:val="nil"/>
              <w:bottom w:val="single" w:sz="4" w:space="0" w:color="auto"/>
              <w:right w:val="single" w:sz="4" w:space="0" w:color="auto"/>
            </w:tcBorders>
            <w:noWrap/>
            <w:vAlign w:val="center"/>
            <w:hideMark/>
          </w:tcPr>
          <w:p w14:paraId="4D797E1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EA45AC" w:rsidRPr="00E328F0" w14:paraId="69EC60A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F6AD2D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1.4.30.1 :</w:t>
            </w:r>
          </w:p>
        </w:tc>
        <w:tc>
          <w:tcPr>
            <w:tcW w:w="617" w:type="dxa"/>
            <w:tcBorders>
              <w:top w:val="nil"/>
              <w:left w:val="nil"/>
              <w:bottom w:val="single" w:sz="4" w:space="0" w:color="auto"/>
              <w:right w:val="single" w:sz="4" w:space="0" w:color="auto"/>
            </w:tcBorders>
            <w:noWrap/>
            <w:vAlign w:val="center"/>
            <w:hideMark/>
          </w:tcPr>
          <w:p w14:paraId="702695F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1354BA5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47D74B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9" w:type="dxa"/>
            <w:tcBorders>
              <w:top w:val="nil"/>
              <w:left w:val="nil"/>
              <w:bottom w:val="single" w:sz="4" w:space="0" w:color="auto"/>
              <w:right w:val="single" w:sz="4" w:space="0" w:color="auto"/>
            </w:tcBorders>
            <w:noWrap/>
            <w:vAlign w:val="center"/>
            <w:hideMark/>
          </w:tcPr>
          <w:p w14:paraId="4BF2A96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758CA7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645C74C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49F9A51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093ECA7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8EA9ED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960" w:type="dxa"/>
            <w:tcBorders>
              <w:top w:val="nil"/>
              <w:left w:val="nil"/>
              <w:bottom w:val="single" w:sz="4" w:space="0" w:color="auto"/>
              <w:right w:val="single" w:sz="4" w:space="0" w:color="auto"/>
            </w:tcBorders>
            <w:noWrap/>
            <w:vAlign w:val="center"/>
            <w:hideMark/>
          </w:tcPr>
          <w:p w14:paraId="6BDC3C8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c>
          <w:tcPr>
            <w:tcW w:w="1064" w:type="dxa"/>
            <w:tcBorders>
              <w:top w:val="nil"/>
              <w:left w:val="nil"/>
              <w:bottom w:val="single" w:sz="4" w:space="0" w:color="auto"/>
              <w:right w:val="single" w:sz="4" w:space="0" w:color="auto"/>
            </w:tcBorders>
            <w:noWrap/>
            <w:vAlign w:val="center"/>
            <w:hideMark/>
          </w:tcPr>
          <w:p w14:paraId="7B0AD72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25</w:t>
            </w:r>
          </w:p>
        </w:tc>
      </w:tr>
      <w:tr w:rsidR="00EA45AC" w:rsidRPr="00E328F0" w14:paraId="67B29687"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C45127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1.4.31.1 :</w:t>
            </w:r>
          </w:p>
        </w:tc>
        <w:tc>
          <w:tcPr>
            <w:tcW w:w="617" w:type="dxa"/>
            <w:tcBorders>
              <w:top w:val="nil"/>
              <w:left w:val="nil"/>
              <w:bottom w:val="single" w:sz="4" w:space="0" w:color="auto"/>
              <w:right w:val="single" w:sz="4" w:space="0" w:color="auto"/>
            </w:tcBorders>
            <w:noWrap/>
            <w:vAlign w:val="center"/>
            <w:hideMark/>
          </w:tcPr>
          <w:p w14:paraId="70E2BF6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45D6315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52F4C0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285046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405FAE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476EE1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199E75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84BCFF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F76F44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960" w:type="dxa"/>
            <w:tcBorders>
              <w:top w:val="nil"/>
              <w:left w:val="nil"/>
              <w:bottom w:val="single" w:sz="4" w:space="0" w:color="auto"/>
              <w:right w:val="single" w:sz="4" w:space="0" w:color="auto"/>
            </w:tcBorders>
            <w:noWrap/>
            <w:vAlign w:val="center"/>
            <w:hideMark/>
          </w:tcPr>
          <w:p w14:paraId="418619B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5094634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EA45AC" w:rsidRPr="00E328F0" w14:paraId="795C191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945A82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1.4.32.1 :</w:t>
            </w:r>
          </w:p>
        </w:tc>
        <w:tc>
          <w:tcPr>
            <w:tcW w:w="617" w:type="dxa"/>
            <w:tcBorders>
              <w:top w:val="nil"/>
              <w:left w:val="nil"/>
              <w:bottom w:val="single" w:sz="4" w:space="0" w:color="auto"/>
              <w:right w:val="single" w:sz="4" w:space="0" w:color="auto"/>
            </w:tcBorders>
            <w:noWrap/>
            <w:vAlign w:val="center"/>
            <w:hideMark/>
          </w:tcPr>
          <w:p w14:paraId="1051150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11A1334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83" w:type="dxa"/>
            <w:tcBorders>
              <w:top w:val="nil"/>
              <w:left w:val="nil"/>
              <w:bottom w:val="single" w:sz="4" w:space="0" w:color="auto"/>
              <w:right w:val="single" w:sz="4" w:space="0" w:color="auto"/>
            </w:tcBorders>
            <w:noWrap/>
            <w:vAlign w:val="center"/>
            <w:hideMark/>
          </w:tcPr>
          <w:p w14:paraId="7038A39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7E9140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3B121B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4D680C0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2BA3380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FA8135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5DFAEB6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960" w:type="dxa"/>
            <w:tcBorders>
              <w:top w:val="nil"/>
              <w:left w:val="nil"/>
              <w:bottom w:val="single" w:sz="4" w:space="0" w:color="auto"/>
              <w:right w:val="single" w:sz="4" w:space="0" w:color="auto"/>
            </w:tcBorders>
            <w:noWrap/>
            <w:vAlign w:val="center"/>
            <w:hideMark/>
          </w:tcPr>
          <w:p w14:paraId="7E26102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1064" w:type="dxa"/>
            <w:tcBorders>
              <w:top w:val="nil"/>
              <w:left w:val="nil"/>
              <w:bottom w:val="single" w:sz="4" w:space="0" w:color="auto"/>
              <w:right w:val="single" w:sz="4" w:space="0" w:color="auto"/>
            </w:tcBorders>
            <w:noWrap/>
            <w:vAlign w:val="center"/>
            <w:hideMark/>
          </w:tcPr>
          <w:p w14:paraId="1547AA4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r>
      <w:tr w:rsidR="00EA45AC" w:rsidRPr="00E328F0" w14:paraId="339D8BEF"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D3C7DF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lastRenderedPageBreak/>
              <w:t>1.4.33.1 :</w:t>
            </w:r>
          </w:p>
        </w:tc>
        <w:tc>
          <w:tcPr>
            <w:tcW w:w="617" w:type="dxa"/>
            <w:tcBorders>
              <w:top w:val="nil"/>
              <w:left w:val="nil"/>
              <w:bottom w:val="single" w:sz="4" w:space="0" w:color="auto"/>
              <w:right w:val="single" w:sz="4" w:space="0" w:color="auto"/>
            </w:tcBorders>
            <w:noWrap/>
            <w:vAlign w:val="center"/>
            <w:hideMark/>
          </w:tcPr>
          <w:p w14:paraId="74BA814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31FE018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88E047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7B4D3FC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D95E39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5A49917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535D779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3C29A8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BAEF46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960" w:type="dxa"/>
            <w:tcBorders>
              <w:top w:val="nil"/>
              <w:left w:val="nil"/>
              <w:bottom w:val="single" w:sz="4" w:space="0" w:color="auto"/>
              <w:right w:val="single" w:sz="4" w:space="0" w:color="auto"/>
            </w:tcBorders>
            <w:noWrap/>
            <w:vAlign w:val="center"/>
            <w:hideMark/>
          </w:tcPr>
          <w:p w14:paraId="21E1DDB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1064" w:type="dxa"/>
            <w:tcBorders>
              <w:top w:val="nil"/>
              <w:left w:val="nil"/>
              <w:bottom w:val="single" w:sz="4" w:space="0" w:color="auto"/>
              <w:right w:val="single" w:sz="4" w:space="0" w:color="auto"/>
            </w:tcBorders>
            <w:noWrap/>
            <w:vAlign w:val="center"/>
            <w:hideMark/>
          </w:tcPr>
          <w:p w14:paraId="7103A35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EA45AC" w:rsidRPr="00E328F0" w14:paraId="120CCC7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E0E0F2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1.4.34.1 :</w:t>
            </w:r>
          </w:p>
        </w:tc>
        <w:tc>
          <w:tcPr>
            <w:tcW w:w="617" w:type="dxa"/>
            <w:tcBorders>
              <w:top w:val="nil"/>
              <w:left w:val="nil"/>
              <w:bottom w:val="single" w:sz="4" w:space="0" w:color="auto"/>
              <w:right w:val="single" w:sz="4" w:space="0" w:color="auto"/>
            </w:tcBorders>
            <w:noWrap/>
            <w:vAlign w:val="center"/>
            <w:hideMark/>
          </w:tcPr>
          <w:p w14:paraId="3C679E3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6E2D580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C97F42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C7DE80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53A9A4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043C56F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19E08FF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70052A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26F623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c>
          <w:tcPr>
            <w:tcW w:w="960" w:type="dxa"/>
            <w:tcBorders>
              <w:top w:val="nil"/>
              <w:left w:val="nil"/>
              <w:bottom w:val="single" w:sz="4" w:space="0" w:color="auto"/>
              <w:right w:val="single" w:sz="4" w:space="0" w:color="auto"/>
            </w:tcBorders>
            <w:noWrap/>
            <w:vAlign w:val="center"/>
            <w:hideMark/>
          </w:tcPr>
          <w:p w14:paraId="46172BB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36</w:t>
            </w:r>
          </w:p>
        </w:tc>
        <w:tc>
          <w:tcPr>
            <w:tcW w:w="1064" w:type="dxa"/>
            <w:tcBorders>
              <w:top w:val="nil"/>
              <w:left w:val="nil"/>
              <w:bottom w:val="single" w:sz="4" w:space="0" w:color="auto"/>
              <w:right w:val="single" w:sz="4" w:space="0" w:color="auto"/>
            </w:tcBorders>
            <w:noWrap/>
            <w:vAlign w:val="center"/>
            <w:hideMark/>
          </w:tcPr>
          <w:p w14:paraId="01F43E7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r>
      <w:tr w:rsidR="00EA45AC" w:rsidRPr="00E328F0" w14:paraId="56DC147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00CF9C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1.4.35.1 :</w:t>
            </w:r>
          </w:p>
        </w:tc>
        <w:tc>
          <w:tcPr>
            <w:tcW w:w="617" w:type="dxa"/>
            <w:tcBorders>
              <w:top w:val="nil"/>
              <w:left w:val="nil"/>
              <w:bottom w:val="single" w:sz="4" w:space="0" w:color="auto"/>
              <w:right w:val="single" w:sz="4" w:space="0" w:color="auto"/>
            </w:tcBorders>
            <w:noWrap/>
            <w:vAlign w:val="center"/>
            <w:hideMark/>
          </w:tcPr>
          <w:p w14:paraId="5CD629A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870" w:type="dxa"/>
            <w:tcBorders>
              <w:top w:val="nil"/>
              <w:left w:val="nil"/>
              <w:bottom w:val="single" w:sz="4" w:space="0" w:color="auto"/>
              <w:right w:val="single" w:sz="4" w:space="0" w:color="auto"/>
            </w:tcBorders>
            <w:noWrap/>
            <w:vAlign w:val="center"/>
            <w:hideMark/>
          </w:tcPr>
          <w:p w14:paraId="1F08723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2116DB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1AAA38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A5045A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548D598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4DAFA66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68F462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1845C9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w:t>
            </w:r>
          </w:p>
        </w:tc>
        <w:tc>
          <w:tcPr>
            <w:tcW w:w="960" w:type="dxa"/>
            <w:tcBorders>
              <w:top w:val="nil"/>
              <w:left w:val="nil"/>
              <w:bottom w:val="single" w:sz="4" w:space="0" w:color="auto"/>
              <w:right w:val="single" w:sz="4" w:space="0" w:color="auto"/>
            </w:tcBorders>
            <w:noWrap/>
            <w:vAlign w:val="center"/>
            <w:hideMark/>
          </w:tcPr>
          <w:p w14:paraId="6DE07BF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c>
          <w:tcPr>
            <w:tcW w:w="1064" w:type="dxa"/>
            <w:tcBorders>
              <w:top w:val="nil"/>
              <w:left w:val="nil"/>
              <w:bottom w:val="single" w:sz="4" w:space="0" w:color="auto"/>
              <w:right w:val="single" w:sz="4" w:space="0" w:color="auto"/>
            </w:tcBorders>
            <w:noWrap/>
            <w:vAlign w:val="center"/>
            <w:hideMark/>
          </w:tcPr>
          <w:p w14:paraId="5801C47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r>
      <w:tr w:rsidR="00EA45AC" w:rsidRPr="00E328F0" w14:paraId="3C9DED76"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40A6C1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1.4.36.1 :</w:t>
            </w:r>
          </w:p>
        </w:tc>
        <w:tc>
          <w:tcPr>
            <w:tcW w:w="617" w:type="dxa"/>
            <w:tcBorders>
              <w:top w:val="nil"/>
              <w:left w:val="nil"/>
              <w:bottom w:val="single" w:sz="4" w:space="0" w:color="auto"/>
              <w:right w:val="single" w:sz="4" w:space="0" w:color="auto"/>
            </w:tcBorders>
            <w:noWrap/>
            <w:vAlign w:val="center"/>
            <w:hideMark/>
          </w:tcPr>
          <w:p w14:paraId="2EE11A5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870" w:type="dxa"/>
            <w:tcBorders>
              <w:top w:val="nil"/>
              <w:left w:val="nil"/>
              <w:bottom w:val="single" w:sz="4" w:space="0" w:color="auto"/>
              <w:right w:val="single" w:sz="4" w:space="0" w:color="auto"/>
            </w:tcBorders>
            <w:noWrap/>
            <w:vAlign w:val="center"/>
            <w:hideMark/>
          </w:tcPr>
          <w:p w14:paraId="0CBCB56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3E89026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92EAB5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E6F4A9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0E8C9E7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43A792B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0EB3863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831A84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11</w:t>
            </w:r>
          </w:p>
        </w:tc>
        <w:tc>
          <w:tcPr>
            <w:tcW w:w="960" w:type="dxa"/>
            <w:tcBorders>
              <w:top w:val="nil"/>
              <w:left w:val="nil"/>
              <w:bottom w:val="single" w:sz="4" w:space="0" w:color="auto"/>
              <w:right w:val="single" w:sz="4" w:space="0" w:color="auto"/>
            </w:tcBorders>
            <w:noWrap/>
            <w:vAlign w:val="center"/>
            <w:hideMark/>
          </w:tcPr>
          <w:p w14:paraId="4410942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1064" w:type="dxa"/>
            <w:tcBorders>
              <w:top w:val="nil"/>
              <w:left w:val="nil"/>
              <w:bottom w:val="single" w:sz="4" w:space="0" w:color="auto"/>
              <w:right w:val="single" w:sz="4" w:space="0" w:color="auto"/>
            </w:tcBorders>
            <w:noWrap/>
            <w:vAlign w:val="center"/>
            <w:hideMark/>
          </w:tcPr>
          <w:p w14:paraId="4B0FEA5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EA45AC" w:rsidRPr="00E328F0" w14:paraId="6AAC6FE4"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1ABAA4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1.4.37.1 :</w:t>
            </w:r>
          </w:p>
        </w:tc>
        <w:tc>
          <w:tcPr>
            <w:tcW w:w="617" w:type="dxa"/>
            <w:tcBorders>
              <w:top w:val="nil"/>
              <w:left w:val="nil"/>
              <w:bottom w:val="single" w:sz="4" w:space="0" w:color="auto"/>
              <w:right w:val="single" w:sz="4" w:space="0" w:color="auto"/>
            </w:tcBorders>
            <w:noWrap/>
            <w:vAlign w:val="center"/>
            <w:hideMark/>
          </w:tcPr>
          <w:p w14:paraId="01AF1FB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365F4C8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0107834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1843258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0" w:type="dxa"/>
            <w:tcBorders>
              <w:top w:val="nil"/>
              <w:left w:val="nil"/>
              <w:bottom w:val="single" w:sz="4" w:space="0" w:color="auto"/>
              <w:right w:val="single" w:sz="4" w:space="0" w:color="auto"/>
            </w:tcBorders>
            <w:noWrap/>
            <w:vAlign w:val="center"/>
            <w:hideMark/>
          </w:tcPr>
          <w:p w14:paraId="6303D93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5B07C7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7EA3B7D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9D0D8C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C18EEC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c>
          <w:tcPr>
            <w:tcW w:w="960" w:type="dxa"/>
            <w:tcBorders>
              <w:top w:val="nil"/>
              <w:left w:val="nil"/>
              <w:bottom w:val="single" w:sz="4" w:space="0" w:color="auto"/>
              <w:right w:val="single" w:sz="4" w:space="0" w:color="auto"/>
            </w:tcBorders>
            <w:noWrap/>
            <w:vAlign w:val="center"/>
            <w:hideMark/>
          </w:tcPr>
          <w:p w14:paraId="338D5A1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50C6836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r>
      <w:tr w:rsidR="00EA45AC" w:rsidRPr="00E328F0" w14:paraId="79C5F3C1"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44D7DB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1.4.38.1 :</w:t>
            </w:r>
          </w:p>
        </w:tc>
        <w:tc>
          <w:tcPr>
            <w:tcW w:w="617" w:type="dxa"/>
            <w:tcBorders>
              <w:top w:val="nil"/>
              <w:left w:val="nil"/>
              <w:bottom w:val="single" w:sz="4" w:space="0" w:color="auto"/>
              <w:right w:val="single" w:sz="4" w:space="0" w:color="auto"/>
            </w:tcBorders>
            <w:noWrap/>
            <w:vAlign w:val="center"/>
            <w:hideMark/>
          </w:tcPr>
          <w:p w14:paraId="5BDD4B1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5396C1B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99370A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0856E18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817173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78E1852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7EBDCE2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29BB0B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9D7865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960" w:type="dxa"/>
            <w:tcBorders>
              <w:top w:val="nil"/>
              <w:left w:val="nil"/>
              <w:bottom w:val="single" w:sz="4" w:space="0" w:color="auto"/>
              <w:right w:val="single" w:sz="4" w:space="0" w:color="auto"/>
            </w:tcBorders>
            <w:noWrap/>
            <w:vAlign w:val="center"/>
            <w:hideMark/>
          </w:tcPr>
          <w:p w14:paraId="1C49AF5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1064" w:type="dxa"/>
            <w:tcBorders>
              <w:top w:val="nil"/>
              <w:left w:val="nil"/>
              <w:bottom w:val="single" w:sz="4" w:space="0" w:color="auto"/>
              <w:right w:val="single" w:sz="4" w:space="0" w:color="auto"/>
            </w:tcBorders>
            <w:noWrap/>
            <w:vAlign w:val="center"/>
            <w:hideMark/>
          </w:tcPr>
          <w:p w14:paraId="51D8807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r>
      <w:tr w:rsidR="00EA45AC" w:rsidRPr="00E328F0" w14:paraId="26AF353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A2523B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1.4.39.1 :</w:t>
            </w:r>
          </w:p>
        </w:tc>
        <w:tc>
          <w:tcPr>
            <w:tcW w:w="617" w:type="dxa"/>
            <w:tcBorders>
              <w:top w:val="nil"/>
              <w:left w:val="nil"/>
              <w:bottom w:val="single" w:sz="4" w:space="0" w:color="auto"/>
              <w:right w:val="single" w:sz="4" w:space="0" w:color="auto"/>
            </w:tcBorders>
            <w:noWrap/>
            <w:vAlign w:val="center"/>
            <w:hideMark/>
          </w:tcPr>
          <w:p w14:paraId="3DD8971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39287B1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6106C3E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B961E4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9146DD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0FC5FDF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39ABA23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087A595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8C23E2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960" w:type="dxa"/>
            <w:tcBorders>
              <w:top w:val="nil"/>
              <w:left w:val="nil"/>
              <w:bottom w:val="single" w:sz="4" w:space="0" w:color="auto"/>
              <w:right w:val="single" w:sz="4" w:space="0" w:color="auto"/>
            </w:tcBorders>
            <w:noWrap/>
            <w:vAlign w:val="center"/>
            <w:hideMark/>
          </w:tcPr>
          <w:p w14:paraId="2ED6B54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c>
          <w:tcPr>
            <w:tcW w:w="1064" w:type="dxa"/>
            <w:tcBorders>
              <w:top w:val="nil"/>
              <w:left w:val="nil"/>
              <w:bottom w:val="single" w:sz="4" w:space="0" w:color="auto"/>
              <w:right w:val="single" w:sz="4" w:space="0" w:color="auto"/>
            </w:tcBorders>
            <w:noWrap/>
            <w:vAlign w:val="center"/>
            <w:hideMark/>
          </w:tcPr>
          <w:p w14:paraId="7DF4781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r>
      <w:tr w:rsidR="00EA45AC" w:rsidRPr="00E328F0" w14:paraId="06F5734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A9A31D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1.4.40.1 :</w:t>
            </w:r>
          </w:p>
        </w:tc>
        <w:tc>
          <w:tcPr>
            <w:tcW w:w="617" w:type="dxa"/>
            <w:tcBorders>
              <w:top w:val="nil"/>
              <w:left w:val="nil"/>
              <w:bottom w:val="single" w:sz="4" w:space="0" w:color="auto"/>
              <w:right w:val="single" w:sz="4" w:space="0" w:color="auto"/>
            </w:tcBorders>
            <w:noWrap/>
            <w:vAlign w:val="center"/>
            <w:hideMark/>
          </w:tcPr>
          <w:p w14:paraId="7875CB6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5A0A371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54F152F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9098CA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E64B25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81B644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5DE24D4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DBCA9E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9CF442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7F769DA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048BEC5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r>
      <w:tr w:rsidR="00EA45AC" w:rsidRPr="00E328F0" w14:paraId="28CBC39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154702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1.4.41.1 :</w:t>
            </w:r>
          </w:p>
        </w:tc>
        <w:tc>
          <w:tcPr>
            <w:tcW w:w="617" w:type="dxa"/>
            <w:tcBorders>
              <w:top w:val="nil"/>
              <w:left w:val="nil"/>
              <w:bottom w:val="single" w:sz="4" w:space="0" w:color="auto"/>
              <w:right w:val="single" w:sz="4" w:space="0" w:color="auto"/>
            </w:tcBorders>
            <w:noWrap/>
            <w:vAlign w:val="center"/>
            <w:hideMark/>
          </w:tcPr>
          <w:p w14:paraId="6F5FE16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4C565C8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82928B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E0C0E1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F85236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1AC163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71DCEFC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3E6ACB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37D784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960" w:type="dxa"/>
            <w:tcBorders>
              <w:top w:val="nil"/>
              <w:left w:val="nil"/>
              <w:bottom w:val="single" w:sz="4" w:space="0" w:color="auto"/>
              <w:right w:val="single" w:sz="4" w:space="0" w:color="auto"/>
            </w:tcBorders>
            <w:noWrap/>
            <w:vAlign w:val="center"/>
            <w:hideMark/>
          </w:tcPr>
          <w:p w14:paraId="7F7ADB7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2741F7C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29</w:t>
            </w:r>
          </w:p>
        </w:tc>
      </w:tr>
      <w:tr w:rsidR="00EA45AC" w:rsidRPr="00E328F0" w14:paraId="04F7CA3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C1B757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1.4.42.1 :</w:t>
            </w:r>
          </w:p>
        </w:tc>
        <w:tc>
          <w:tcPr>
            <w:tcW w:w="617" w:type="dxa"/>
            <w:tcBorders>
              <w:top w:val="nil"/>
              <w:left w:val="nil"/>
              <w:bottom w:val="single" w:sz="4" w:space="0" w:color="auto"/>
              <w:right w:val="single" w:sz="4" w:space="0" w:color="auto"/>
            </w:tcBorders>
            <w:noWrap/>
            <w:vAlign w:val="center"/>
            <w:hideMark/>
          </w:tcPr>
          <w:p w14:paraId="34750DA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0999697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D7054C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971EA0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22BF92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C02AC4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D99035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22182F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AA8E75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22</w:t>
            </w:r>
          </w:p>
        </w:tc>
        <w:tc>
          <w:tcPr>
            <w:tcW w:w="960" w:type="dxa"/>
            <w:tcBorders>
              <w:top w:val="nil"/>
              <w:left w:val="nil"/>
              <w:bottom w:val="single" w:sz="4" w:space="0" w:color="auto"/>
              <w:right w:val="single" w:sz="4" w:space="0" w:color="auto"/>
            </w:tcBorders>
            <w:noWrap/>
            <w:vAlign w:val="center"/>
            <w:hideMark/>
          </w:tcPr>
          <w:p w14:paraId="2CC09AC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c>
          <w:tcPr>
            <w:tcW w:w="1064" w:type="dxa"/>
            <w:tcBorders>
              <w:top w:val="nil"/>
              <w:left w:val="nil"/>
              <w:bottom w:val="single" w:sz="4" w:space="0" w:color="auto"/>
              <w:right w:val="single" w:sz="4" w:space="0" w:color="auto"/>
            </w:tcBorders>
            <w:noWrap/>
            <w:vAlign w:val="center"/>
            <w:hideMark/>
          </w:tcPr>
          <w:p w14:paraId="73FE7C6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r>
      <w:tr w:rsidR="00EA45AC" w:rsidRPr="00E328F0" w14:paraId="22682B6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115ACC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1.4.43.1 :</w:t>
            </w:r>
          </w:p>
        </w:tc>
        <w:tc>
          <w:tcPr>
            <w:tcW w:w="617" w:type="dxa"/>
            <w:tcBorders>
              <w:top w:val="nil"/>
              <w:left w:val="nil"/>
              <w:bottom w:val="single" w:sz="4" w:space="0" w:color="auto"/>
              <w:right w:val="single" w:sz="4" w:space="0" w:color="auto"/>
            </w:tcBorders>
            <w:noWrap/>
            <w:vAlign w:val="center"/>
            <w:hideMark/>
          </w:tcPr>
          <w:p w14:paraId="2791E70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2358826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58FB69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455C540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211ACC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533" w:type="dxa"/>
            <w:tcBorders>
              <w:top w:val="nil"/>
              <w:left w:val="nil"/>
              <w:bottom w:val="single" w:sz="4" w:space="0" w:color="auto"/>
              <w:right w:val="single" w:sz="4" w:space="0" w:color="auto"/>
            </w:tcBorders>
            <w:noWrap/>
            <w:vAlign w:val="center"/>
            <w:hideMark/>
          </w:tcPr>
          <w:p w14:paraId="7B1EF6C8" w14:textId="77777777" w:rsidR="00EA45AC" w:rsidRPr="00E328F0" w:rsidRDefault="0027713F"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6DEE4D5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A1A0F1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4C1FBB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20E34A5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4AA7CCC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54</w:t>
            </w:r>
          </w:p>
        </w:tc>
      </w:tr>
      <w:tr w:rsidR="00EA45AC" w:rsidRPr="00E328F0" w14:paraId="3D634F6B"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15646A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1.4.43.2 :</w:t>
            </w:r>
          </w:p>
        </w:tc>
        <w:tc>
          <w:tcPr>
            <w:tcW w:w="617" w:type="dxa"/>
            <w:tcBorders>
              <w:top w:val="nil"/>
              <w:left w:val="nil"/>
              <w:bottom w:val="single" w:sz="4" w:space="0" w:color="auto"/>
              <w:right w:val="single" w:sz="4" w:space="0" w:color="auto"/>
            </w:tcBorders>
            <w:noWrap/>
            <w:vAlign w:val="center"/>
            <w:hideMark/>
          </w:tcPr>
          <w:p w14:paraId="35E1DAB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870" w:type="dxa"/>
            <w:tcBorders>
              <w:top w:val="nil"/>
              <w:left w:val="nil"/>
              <w:bottom w:val="single" w:sz="4" w:space="0" w:color="auto"/>
              <w:right w:val="single" w:sz="4" w:space="0" w:color="auto"/>
            </w:tcBorders>
            <w:noWrap/>
            <w:vAlign w:val="center"/>
            <w:hideMark/>
          </w:tcPr>
          <w:p w14:paraId="348FD0E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0C4F146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0CD7F8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6A1C03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3658194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80" w:type="dxa"/>
            <w:tcBorders>
              <w:top w:val="nil"/>
              <w:left w:val="nil"/>
              <w:bottom w:val="single" w:sz="4" w:space="0" w:color="auto"/>
              <w:right w:val="single" w:sz="4" w:space="0" w:color="auto"/>
            </w:tcBorders>
            <w:noWrap/>
            <w:vAlign w:val="center"/>
            <w:hideMark/>
          </w:tcPr>
          <w:p w14:paraId="6CCFB40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7396F1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166BDC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52</w:t>
            </w:r>
          </w:p>
        </w:tc>
        <w:tc>
          <w:tcPr>
            <w:tcW w:w="960" w:type="dxa"/>
            <w:tcBorders>
              <w:top w:val="nil"/>
              <w:left w:val="nil"/>
              <w:bottom w:val="single" w:sz="4" w:space="0" w:color="auto"/>
              <w:right w:val="single" w:sz="4" w:space="0" w:color="auto"/>
            </w:tcBorders>
            <w:noWrap/>
            <w:vAlign w:val="center"/>
            <w:hideMark/>
          </w:tcPr>
          <w:p w14:paraId="0D8C97E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68</w:t>
            </w:r>
          </w:p>
        </w:tc>
        <w:tc>
          <w:tcPr>
            <w:tcW w:w="1064" w:type="dxa"/>
            <w:tcBorders>
              <w:top w:val="nil"/>
              <w:left w:val="nil"/>
              <w:bottom w:val="single" w:sz="4" w:space="0" w:color="auto"/>
              <w:right w:val="single" w:sz="4" w:space="0" w:color="auto"/>
            </w:tcBorders>
            <w:noWrap/>
            <w:vAlign w:val="center"/>
            <w:hideMark/>
          </w:tcPr>
          <w:p w14:paraId="65AD1DF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81</w:t>
            </w:r>
          </w:p>
        </w:tc>
      </w:tr>
      <w:tr w:rsidR="00EA45AC" w:rsidRPr="00E328F0" w14:paraId="27210DD6"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5EA88A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1.4.44.1 :</w:t>
            </w:r>
          </w:p>
        </w:tc>
        <w:tc>
          <w:tcPr>
            <w:tcW w:w="617" w:type="dxa"/>
            <w:tcBorders>
              <w:top w:val="nil"/>
              <w:left w:val="nil"/>
              <w:bottom w:val="single" w:sz="4" w:space="0" w:color="auto"/>
              <w:right w:val="single" w:sz="4" w:space="0" w:color="auto"/>
            </w:tcBorders>
            <w:noWrap/>
            <w:vAlign w:val="center"/>
            <w:hideMark/>
          </w:tcPr>
          <w:p w14:paraId="318A0F4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870" w:type="dxa"/>
            <w:tcBorders>
              <w:top w:val="nil"/>
              <w:left w:val="nil"/>
              <w:bottom w:val="single" w:sz="4" w:space="0" w:color="auto"/>
              <w:right w:val="single" w:sz="4" w:space="0" w:color="auto"/>
            </w:tcBorders>
            <w:noWrap/>
            <w:vAlign w:val="center"/>
            <w:hideMark/>
          </w:tcPr>
          <w:p w14:paraId="18797DC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07DBD4E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782601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FACBCC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20D2EC2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880" w:type="dxa"/>
            <w:tcBorders>
              <w:top w:val="nil"/>
              <w:left w:val="nil"/>
              <w:bottom w:val="single" w:sz="4" w:space="0" w:color="auto"/>
              <w:right w:val="single" w:sz="4" w:space="0" w:color="auto"/>
            </w:tcBorders>
            <w:noWrap/>
            <w:vAlign w:val="center"/>
            <w:hideMark/>
          </w:tcPr>
          <w:p w14:paraId="56BA16C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C092AE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6C0EDB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37</w:t>
            </w:r>
          </w:p>
        </w:tc>
        <w:tc>
          <w:tcPr>
            <w:tcW w:w="960" w:type="dxa"/>
            <w:tcBorders>
              <w:top w:val="nil"/>
              <w:left w:val="nil"/>
              <w:bottom w:val="single" w:sz="4" w:space="0" w:color="auto"/>
              <w:right w:val="single" w:sz="4" w:space="0" w:color="auto"/>
            </w:tcBorders>
            <w:noWrap/>
            <w:vAlign w:val="center"/>
            <w:hideMark/>
          </w:tcPr>
          <w:p w14:paraId="726C459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3EB7AAD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58</w:t>
            </w:r>
          </w:p>
        </w:tc>
      </w:tr>
      <w:tr w:rsidR="00EA45AC" w:rsidRPr="00E328F0" w14:paraId="7AA4555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A1C928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1.4.44.2 :</w:t>
            </w:r>
          </w:p>
        </w:tc>
        <w:tc>
          <w:tcPr>
            <w:tcW w:w="617" w:type="dxa"/>
            <w:tcBorders>
              <w:top w:val="nil"/>
              <w:left w:val="nil"/>
              <w:bottom w:val="single" w:sz="4" w:space="0" w:color="auto"/>
              <w:right w:val="single" w:sz="4" w:space="0" w:color="auto"/>
            </w:tcBorders>
            <w:noWrap/>
            <w:vAlign w:val="center"/>
            <w:hideMark/>
          </w:tcPr>
          <w:p w14:paraId="752DF8F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7FB5173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614859A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2FA3DF7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CC1A25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6B7EAF7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761E2E5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EE5803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574EDD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31D5109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55E9851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55</w:t>
            </w:r>
          </w:p>
        </w:tc>
      </w:tr>
      <w:tr w:rsidR="00EA45AC" w:rsidRPr="00E328F0" w14:paraId="4D6F9632"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D6BDAF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1.4.44.3 :</w:t>
            </w:r>
          </w:p>
        </w:tc>
        <w:tc>
          <w:tcPr>
            <w:tcW w:w="617" w:type="dxa"/>
            <w:tcBorders>
              <w:top w:val="nil"/>
              <w:left w:val="nil"/>
              <w:bottom w:val="single" w:sz="4" w:space="0" w:color="auto"/>
              <w:right w:val="single" w:sz="4" w:space="0" w:color="auto"/>
            </w:tcBorders>
            <w:noWrap/>
            <w:vAlign w:val="center"/>
            <w:hideMark/>
          </w:tcPr>
          <w:p w14:paraId="7DBB9A6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211E6FF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27BAA3A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E255C1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A49D19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3CF975E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492CEAA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78" w:type="dxa"/>
            <w:tcBorders>
              <w:top w:val="nil"/>
              <w:left w:val="nil"/>
              <w:bottom w:val="single" w:sz="4" w:space="0" w:color="auto"/>
              <w:right w:val="single" w:sz="4" w:space="0" w:color="auto"/>
            </w:tcBorders>
            <w:noWrap/>
            <w:vAlign w:val="center"/>
            <w:hideMark/>
          </w:tcPr>
          <w:p w14:paraId="5B33947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4D353B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1A40C14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48</w:t>
            </w:r>
          </w:p>
        </w:tc>
        <w:tc>
          <w:tcPr>
            <w:tcW w:w="1064" w:type="dxa"/>
            <w:tcBorders>
              <w:top w:val="nil"/>
              <w:left w:val="nil"/>
              <w:bottom w:val="single" w:sz="4" w:space="0" w:color="auto"/>
              <w:right w:val="single" w:sz="4" w:space="0" w:color="auto"/>
            </w:tcBorders>
            <w:noWrap/>
            <w:vAlign w:val="center"/>
            <w:hideMark/>
          </w:tcPr>
          <w:p w14:paraId="414349B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53</w:t>
            </w:r>
          </w:p>
        </w:tc>
      </w:tr>
      <w:tr w:rsidR="00EA45AC" w:rsidRPr="00E328F0" w14:paraId="17228AAB"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CE1D62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1.4.45.1 :</w:t>
            </w:r>
          </w:p>
        </w:tc>
        <w:tc>
          <w:tcPr>
            <w:tcW w:w="617" w:type="dxa"/>
            <w:tcBorders>
              <w:top w:val="nil"/>
              <w:left w:val="nil"/>
              <w:bottom w:val="single" w:sz="4" w:space="0" w:color="auto"/>
              <w:right w:val="single" w:sz="4" w:space="0" w:color="auto"/>
            </w:tcBorders>
            <w:noWrap/>
            <w:vAlign w:val="center"/>
            <w:hideMark/>
          </w:tcPr>
          <w:p w14:paraId="0EE175C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7A70247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B32D20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7B01B6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A18157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78FD126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1FB904B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7F7AD6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3C389E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36</w:t>
            </w:r>
          </w:p>
        </w:tc>
        <w:tc>
          <w:tcPr>
            <w:tcW w:w="960" w:type="dxa"/>
            <w:tcBorders>
              <w:top w:val="nil"/>
              <w:left w:val="nil"/>
              <w:bottom w:val="single" w:sz="4" w:space="0" w:color="auto"/>
              <w:right w:val="single" w:sz="4" w:space="0" w:color="auto"/>
            </w:tcBorders>
            <w:noWrap/>
            <w:vAlign w:val="center"/>
            <w:hideMark/>
          </w:tcPr>
          <w:p w14:paraId="4F8F369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442D40F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59</w:t>
            </w:r>
          </w:p>
        </w:tc>
      </w:tr>
      <w:tr w:rsidR="00EA45AC" w:rsidRPr="00E328F0" w14:paraId="5D65AC51"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32E7F6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1.4.45.2 :</w:t>
            </w:r>
          </w:p>
        </w:tc>
        <w:tc>
          <w:tcPr>
            <w:tcW w:w="617" w:type="dxa"/>
            <w:tcBorders>
              <w:top w:val="nil"/>
              <w:left w:val="nil"/>
              <w:bottom w:val="single" w:sz="4" w:space="0" w:color="auto"/>
              <w:right w:val="single" w:sz="4" w:space="0" w:color="auto"/>
            </w:tcBorders>
            <w:noWrap/>
            <w:vAlign w:val="center"/>
            <w:hideMark/>
          </w:tcPr>
          <w:p w14:paraId="49DACF5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870" w:type="dxa"/>
            <w:tcBorders>
              <w:top w:val="nil"/>
              <w:left w:val="nil"/>
              <w:bottom w:val="single" w:sz="4" w:space="0" w:color="auto"/>
              <w:right w:val="single" w:sz="4" w:space="0" w:color="auto"/>
            </w:tcBorders>
            <w:noWrap/>
            <w:vAlign w:val="center"/>
            <w:hideMark/>
          </w:tcPr>
          <w:p w14:paraId="6A5006A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1B1D1A2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68114F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10D6C6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5B04286B" w14:textId="77777777" w:rsidR="00EA45AC" w:rsidRPr="00E328F0" w:rsidRDefault="0027713F"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6</w:t>
            </w:r>
          </w:p>
        </w:tc>
        <w:tc>
          <w:tcPr>
            <w:tcW w:w="880" w:type="dxa"/>
            <w:tcBorders>
              <w:top w:val="nil"/>
              <w:left w:val="nil"/>
              <w:bottom w:val="single" w:sz="4" w:space="0" w:color="auto"/>
              <w:right w:val="single" w:sz="4" w:space="0" w:color="auto"/>
            </w:tcBorders>
            <w:noWrap/>
            <w:vAlign w:val="center"/>
            <w:hideMark/>
          </w:tcPr>
          <w:p w14:paraId="498F86E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236692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C6D3AA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25704D6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6055FA0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62</w:t>
            </w:r>
          </w:p>
        </w:tc>
      </w:tr>
      <w:tr w:rsidR="00EA45AC" w:rsidRPr="00E328F0" w14:paraId="53314EE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0908E1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1.4.45.3 :</w:t>
            </w:r>
          </w:p>
        </w:tc>
        <w:tc>
          <w:tcPr>
            <w:tcW w:w="617" w:type="dxa"/>
            <w:tcBorders>
              <w:top w:val="nil"/>
              <w:left w:val="nil"/>
              <w:bottom w:val="single" w:sz="4" w:space="0" w:color="auto"/>
              <w:right w:val="single" w:sz="4" w:space="0" w:color="auto"/>
            </w:tcBorders>
            <w:noWrap/>
            <w:vAlign w:val="center"/>
            <w:hideMark/>
          </w:tcPr>
          <w:p w14:paraId="64A8136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870" w:type="dxa"/>
            <w:tcBorders>
              <w:top w:val="nil"/>
              <w:left w:val="nil"/>
              <w:bottom w:val="single" w:sz="4" w:space="0" w:color="auto"/>
              <w:right w:val="single" w:sz="4" w:space="0" w:color="auto"/>
            </w:tcBorders>
            <w:noWrap/>
            <w:vAlign w:val="center"/>
            <w:hideMark/>
          </w:tcPr>
          <w:p w14:paraId="1EFDF4D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0FA7D24D"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43B8BC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B6ED0F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1552CAD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80" w:type="dxa"/>
            <w:tcBorders>
              <w:top w:val="nil"/>
              <w:left w:val="nil"/>
              <w:bottom w:val="single" w:sz="4" w:space="0" w:color="auto"/>
              <w:right w:val="single" w:sz="4" w:space="0" w:color="auto"/>
            </w:tcBorders>
            <w:noWrap/>
            <w:vAlign w:val="center"/>
            <w:hideMark/>
          </w:tcPr>
          <w:p w14:paraId="243BE4A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8C0D3D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88C60F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47</w:t>
            </w:r>
          </w:p>
        </w:tc>
        <w:tc>
          <w:tcPr>
            <w:tcW w:w="960" w:type="dxa"/>
            <w:tcBorders>
              <w:top w:val="nil"/>
              <w:left w:val="nil"/>
              <w:bottom w:val="single" w:sz="4" w:space="0" w:color="auto"/>
              <w:right w:val="single" w:sz="4" w:space="0" w:color="auto"/>
            </w:tcBorders>
            <w:noWrap/>
            <w:vAlign w:val="center"/>
            <w:hideMark/>
          </w:tcPr>
          <w:p w14:paraId="0C6F8BA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56</w:t>
            </w:r>
          </w:p>
        </w:tc>
        <w:tc>
          <w:tcPr>
            <w:tcW w:w="1064" w:type="dxa"/>
            <w:tcBorders>
              <w:top w:val="nil"/>
              <w:left w:val="nil"/>
              <w:bottom w:val="single" w:sz="4" w:space="0" w:color="auto"/>
              <w:right w:val="single" w:sz="4" w:space="0" w:color="auto"/>
            </w:tcBorders>
            <w:noWrap/>
            <w:vAlign w:val="center"/>
            <w:hideMark/>
          </w:tcPr>
          <w:p w14:paraId="2E4CCBC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63</w:t>
            </w:r>
          </w:p>
        </w:tc>
      </w:tr>
      <w:tr w:rsidR="00EA45AC" w:rsidRPr="00E328F0" w14:paraId="4397AA5C"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5ADD38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1.4.46.1 :</w:t>
            </w:r>
          </w:p>
        </w:tc>
        <w:tc>
          <w:tcPr>
            <w:tcW w:w="617" w:type="dxa"/>
            <w:tcBorders>
              <w:top w:val="nil"/>
              <w:left w:val="nil"/>
              <w:bottom w:val="single" w:sz="4" w:space="0" w:color="auto"/>
              <w:right w:val="single" w:sz="4" w:space="0" w:color="auto"/>
            </w:tcBorders>
            <w:noWrap/>
            <w:vAlign w:val="center"/>
            <w:hideMark/>
          </w:tcPr>
          <w:p w14:paraId="1899D94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11</w:t>
            </w:r>
          </w:p>
        </w:tc>
        <w:tc>
          <w:tcPr>
            <w:tcW w:w="870" w:type="dxa"/>
            <w:tcBorders>
              <w:top w:val="nil"/>
              <w:left w:val="nil"/>
              <w:bottom w:val="single" w:sz="4" w:space="0" w:color="auto"/>
              <w:right w:val="single" w:sz="4" w:space="0" w:color="auto"/>
            </w:tcBorders>
            <w:noWrap/>
            <w:vAlign w:val="center"/>
            <w:hideMark/>
          </w:tcPr>
          <w:p w14:paraId="6131922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45C174D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29ACCB5A"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50214B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533" w:type="dxa"/>
            <w:tcBorders>
              <w:top w:val="nil"/>
              <w:left w:val="nil"/>
              <w:bottom w:val="single" w:sz="4" w:space="0" w:color="auto"/>
              <w:right w:val="single" w:sz="4" w:space="0" w:color="auto"/>
            </w:tcBorders>
            <w:noWrap/>
            <w:vAlign w:val="center"/>
            <w:hideMark/>
          </w:tcPr>
          <w:p w14:paraId="1BE15BDE" w14:textId="77777777" w:rsidR="00EA45AC" w:rsidRPr="00E328F0" w:rsidRDefault="0027713F"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2F8E0DA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7AE3D0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268C17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33</w:t>
            </w:r>
          </w:p>
        </w:tc>
        <w:tc>
          <w:tcPr>
            <w:tcW w:w="960" w:type="dxa"/>
            <w:tcBorders>
              <w:top w:val="nil"/>
              <w:left w:val="nil"/>
              <w:bottom w:val="single" w:sz="4" w:space="0" w:color="auto"/>
              <w:right w:val="single" w:sz="4" w:space="0" w:color="auto"/>
            </w:tcBorders>
            <w:noWrap/>
            <w:vAlign w:val="center"/>
            <w:hideMark/>
          </w:tcPr>
          <w:p w14:paraId="37D3A0D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4CCF310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61</w:t>
            </w:r>
          </w:p>
        </w:tc>
      </w:tr>
      <w:tr w:rsidR="00EA45AC" w:rsidRPr="00E328F0" w14:paraId="28CDDF6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C6F71B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1.4.46.2 :</w:t>
            </w:r>
          </w:p>
        </w:tc>
        <w:tc>
          <w:tcPr>
            <w:tcW w:w="617" w:type="dxa"/>
            <w:tcBorders>
              <w:top w:val="nil"/>
              <w:left w:val="nil"/>
              <w:bottom w:val="single" w:sz="4" w:space="0" w:color="auto"/>
              <w:right w:val="single" w:sz="4" w:space="0" w:color="auto"/>
            </w:tcBorders>
            <w:noWrap/>
            <w:vAlign w:val="center"/>
            <w:hideMark/>
          </w:tcPr>
          <w:p w14:paraId="4A69B78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54B32F5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83" w:type="dxa"/>
            <w:tcBorders>
              <w:top w:val="nil"/>
              <w:left w:val="nil"/>
              <w:bottom w:val="single" w:sz="4" w:space="0" w:color="auto"/>
              <w:right w:val="single" w:sz="4" w:space="0" w:color="auto"/>
            </w:tcBorders>
            <w:noWrap/>
            <w:vAlign w:val="center"/>
            <w:hideMark/>
          </w:tcPr>
          <w:p w14:paraId="792B8F9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72F96A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7B34A94"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533" w:type="dxa"/>
            <w:tcBorders>
              <w:top w:val="nil"/>
              <w:left w:val="nil"/>
              <w:bottom w:val="single" w:sz="4" w:space="0" w:color="auto"/>
              <w:right w:val="single" w:sz="4" w:space="0" w:color="auto"/>
            </w:tcBorders>
            <w:noWrap/>
            <w:vAlign w:val="center"/>
            <w:hideMark/>
          </w:tcPr>
          <w:p w14:paraId="5440D54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880" w:type="dxa"/>
            <w:tcBorders>
              <w:top w:val="nil"/>
              <w:left w:val="nil"/>
              <w:bottom w:val="single" w:sz="4" w:space="0" w:color="auto"/>
              <w:right w:val="single" w:sz="4" w:space="0" w:color="auto"/>
            </w:tcBorders>
            <w:noWrap/>
            <w:vAlign w:val="center"/>
            <w:hideMark/>
          </w:tcPr>
          <w:p w14:paraId="5643B40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78" w:type="dxa"/>
            <w:tcBorders>
              <w:top w:val="nil"/>
              <w:left w:val="nil"/>
              <w:bottom w:val="single" w:sz="4" w:space="0" w:color="auto"/>
              <w:right w:val="single" w:sz="4" w:space="0" w:color="auto"/>
            </w:tcBorders>
            <w:noWrap/>
            <w:vAlign w:val="center"/>
            <w:hideMark/>
          </w:tcPr>
          <w:p w14:paraId="7E5E4E3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2EAFCA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0BEC6652"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071E19BB"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57</w:t>
            </w:r>
          </w:p>
        </w:tc>
      </w:tr>
      <w:tr w:rsidR="00EA45AC" w:rsidRPr="00E328F0" w14:paraId="33CD639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D008A7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1.4.46.3 :</w:t>
            </w:r>
          </w:p>
        </w:tc>
        <w:tc>
          <w:tcPr>
            <w:tcW w:w="617" w:type="dxa"/>
            <w:tcBorders>
              <w:top w:val="nil"/>
              <w:left w:val="nil"/>
              <w:bottom w:val="single" w:sz="4" w:space="0" w:color="auto"/>
              <w:right w:val="single" w:sz="4" w:space="0" w:color="auto"/>
            </w:tcBorders>
            <w:noWrap/>
            <w:vAlign w:val="center"/>
            <w:hideMark/>
          </w:tcPr>
          <w:p w14:paraId="18CD3A4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10</w:t>
            </w:r>
          </w:p>
        </w:tc>
        <w:tc>
          <w:tcPr>
            <w:tcW w:w="870" w:type="dxa"/>
            <w:tcBorders>
              <w:top w:val="nil"/>
              <w:left w:val="nil"/>
              <w:bottom w:val="single" w:sz="4" w:space="0" w:color="auto"/>
              <w:right w:val="single" w:sz="4" w:space="0" w:color="auto"/>
            </w:tcBorders>
            <w:noWrap/>
            <w:vAlign w:val="center"/>
            <w:hideMark/>
          </w:tcPr>
          <w:p w14:paraId="14413BB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483" w:type="dxa"/>
            <w:tcBorders>
              <w:top w:val="nil"/>
              <w:left w:val="nil"/>
              <w:bottom w:val="single" w:sz="4" w:space="0" w:color="auto"/>
              <w:right w:val="single" w:sz="4" w:space="0" w:color="auto"/>
            </w:tcBorders>
            <w:noWrap/>
            <w:vAlign w:val="center"/>
            <w:hideMark/>
          </w:tcPr>
          <w:p w14:paraId="259C9C5F"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427A78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052B6A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11</w:t>
            </w:r>
          </w:p>
        </w:tc>
        <w:tc>
          <w:tcPr>
            <w:tcW w:w="533" w:type="dxa"/>
            <w:tcBorders>
              <w:top w:val="nil"/>
              <w:left w:val="nil"/>
              <w:bottom w:val="single" w:sz="4" w:space="0" w:color="auto"/>
              <w:right w:val="single" w:sz="4" w:space="0" w:color="auto"/>
            </w:tcBorders>
            <w:noWrap/>
            <w:vAlign w:val="center"/>
            <w:hideMark/>
          </w:tcPr>
          <w:p w14:paraId="003682AF" w14:textId="77777777" w:rsidR="00EA45AC" w:rsidRPr="00E328F0" w:rsidRDefault="0027713F"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4</w:t>
            </w:r>
          </w:p>
        </w:tc>
        <w:tc>
          <w:tcPr>
            <w:tcW w:w="880" w:type="dxa"/>
            <w:tcBorders>
              <w:top w:val="nil"/>
              <w:left w:val="nil"/>
              <w:bottom w:val="single" w:sz="4" w:space="0" w:color="auto"/>
              <w:right w:val="single" w:sz="4" w:space="0" w:color="auto"/>
            </w:tcBorders>
            <w:noWrap/>
            <w:vAlign w:val="center"/>
            <w:hideMark/>
          </w:tcPr>
          <w:p w14:paraId="46402EC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74F1073"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F36D84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49</w:t>
            </w:r>
          </w:p>
        </w:tc>
        <w:tc>
          <w:tcPr>
            <w:tcW w:w="960" w:type="dxa"/>
            <w:tcBorders>
              <w:top w:val="nil"/>
              <w:left w:val="nil"/>
              <w:bottom w:val="single" w:sz="4" w:space="0" w:color="auto"/>
              <w:right w:val="single" w:sz="4" w:space="0" w:color="auto"/>
            </w:tcBorders>
            <w:noWrap/>
            <w:vAlign w:val="center"/>
            <w:hideMark/>
          </w:tcPr>
          <w:p w14:paraId="16140718"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64</w:t>
            </w:r>
          </w:p>
        </w:tc>
        <w:tc>
          <w:tcPr>
            <w:tcW w:w="1064" w:type="dxa"/>
            <w:tcBorders>
              <w:top w:val="nil"/>
              <w:left w:val="nil"/>
              <w:bottom w:val="single" w:sz="4" w:space="0" w:color="auto"/>
              <w:right w:val="single" w:sz="4" w:space="0" w:color="auto"/>
            </w:tcBorders>
            <w:noWrap/>
            <w:vAlign w:val="center"/>
            <w:hideMark/>
          </w:tcPr>
          <w:p w14:paraId="1960DB65"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68</w:t>
            </w:r>
          </w:p>
        </w:tc>
      </w:tr>
      <w:tr w:rsidR="00EA45AC" w:rsidRPr="00E328F0" w14:paraId="5835471C" w14:textId="77777777" w:rsidTr="00ED2BA7">
        <w:trPr>
          <w:trHeight w:val="315"/>
        </w:trPr>
        <w:tc>
          <w:tcPr>
            <w:tcW w:w="1320" w:type="dxa"/>
            <w:tcBorders>
              <w:top w:val="nil"/>
              <w:left w:val="single" w:sz="4" w:space="0" w:color="auto"/>
              <w:bottom w:val="single" w:sz="4" w:space="0" w:color="auto"/>
              <w:right w:val="single" w:sz="4" w:space="0" w:color="auto"/>
            </w:tcBorders>
            <w:shd w:val="clear" w:color="000000" w:fill="FFFF00"/>
            <w:noWrap/>
            <w:vAlign w:val="center"/>
            <w:hideMark/>
          </w:tcPr>
          <w:p w14:paraId="69729702" w14:textId="77777777" w:rsidR="00EA45AC" w:rsidRPr="00E328F0" w:rsidRDefault="00EA45AC" w:rsidP="00ED2BA7">
            <w:pPr>
              <w:spacing w:after="0" w:line="240" w:lineRule="auto"/>
              <w:jc w:val="center"/>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54</w:t>
            </w:r>
          </w:p>
        </w:tc>
        <w:tc>
          <w:tcPr>
            <w:tcW w:w="617" w:type="dxa"/>
            <w:tcBorders>
              <w:top w:val="nil"/>
              <w:left w:val="nil"/>
              <w:bottom w:val="single" w:sz="4" w:space="0" w:color="auto"/>
              <w:right w:val="single" w:sz="4" w:space="0" w:color="auto"/>
            </w:tcBorders>
            <w:shd w:val="clear" w:color="000000" w:fill="FFFF00"/>
            <w:noWrap/>
            <w:vAlign w:val="center"/>
            <w:hideMark/>
          </w:tcPr>
          <w:p w14:paraId="6C180AE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285</w:t>
            </w:r>
          </w:p>
        </w:tc>
        <w:tc>
          <w:tcPr>
            <w:tcW w:w="870" w:type="dxa"/>
            <w:tcBorders>
              <w:top w:val="nil"/>
              <w:left w:val="nil"/>
              <w:bottom w:val="single" w:sz="4" w:space="0" w:color="auto"/>
              <w:right w:val="single" w:sz="4" w:space="0" w:color="auto"/>
            </w:tcBorders>
            <w:shd w:val="clear" w:color="000000" w:fill="FFFF00"/>
            <w:noWrap/>
            <w:vAlign w:val="center"/>
            <w:hideMark/>
          </w:tcPr>
          <w:p w14:paraId="7168392E"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c>
          <w:tcPr>
            <w:tcW w:w="483" w:type="dxa"/>
            <w:tcBorders>
              <w:top w:val="nil"/>
              <w:left w:val="nil"/>
              <w:bottom w:val="single" w:sz="4" w:space="0" w:color="auto"/>
              <w:right w:val="single" w:sz="4" w:space="0" w:color="auto"/>
            </w:tcBorders>
            <w:shd w:val="clear" w:color="000000" w:fill="FFFF00"/>
            <w:noWrap/>
            <w:vAlign w:val="center"/>
            <w:hideMark/>
          </w:tcPr>
          <w:p w14:paraId="46668921"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879" w:type="dxa"/>
            <w:tcBorders>
              <w:top w:val="nil"/>
              <w:left w:val="nil"/>
              <w:bottom w:val="single" w:sz="4" w:space="0" w:color="auto"/>
              <w:right w:val="single" w:sz="4" w:space="0" w:color="auto"/>
            </w:tcBorders>
            <w:shd w:val="clear" w:color="000000" w:fill="FFFF00"/>
            <w:noWrap/>
            <w:vAlign w:val="center"/>
            <w:hideMark/>
          </w:tcPr>
          <w:p w14:paraId="66A794B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shd w:val="clear" w:color="000000" w:fill="FFFF00"/>
            <w:noWrap/>
            <w:vAlign w:val="center"/>
            <w:hideMark/>
          </w:tcPr>
          <w:p w14:paraId="46015FF6"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163</w:t>
            </w:r>
          </w:p>
        </w:tc>
        <w:tc>
          <w:tcPr>
            <w:tcW w:w="533" w:type="dxa"/>
            <w:tcBorders>
              <w:top w:val="nil"/>
              <w:left w:val="nil"/>
              <w:bottom w:val="single" w:sz="4" w:space="0" w:color="auto"/>
              <w:right w:val="single" w:sz="4" w:space="0" w:color="auto"/>
            </w:tcBorders>
            <w:shd w:val="clear" w:color="000000" w:fill="FFFF00"/>
            <w:noWrap/>
            <w:vAlign w:val="center"/>
            <w:hideMark/>
          </w:tcPr>
          <w:p w14:paraId="3DCB49A4" w14:textId="77777777" w:rsidR="00EA45AC" w:rsidRPr="00E328F0" w:rsidRDefault="0027713F"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92</w:t>
            </w:r>
          </w:p>
        </w:tc>
        <w:tc>
          <w:tcPr>
            <w:tcW w:w="880" w:type="dxa"/>
            <w:tcBorders>
              <w:top w:val="nil"/>
              <w:left w:val="nil"/>
              <w:bottom w:val="single" w:sz="4" w:space="0" w:color="auto"/>
              <w:right w:val="single" w:sz="4" w:space="0" w:color="auto"/>
            </w:tcBorders>
            <w:shd w:val="clear" w:color="000000" w:fill="FFFF00"/>
            <w:noWrap/>
            <w:vAlign w:val="center"/>
            <w:hideMark/>
          </w:tcPr>
          <w:p w14:paraId="3AD4FA49"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78" w:type="dxa"/>
            <w:tcBorders>
              <w:top w:val="nil"/>
              <w:left w:val="nil"/>
              <w:bottom w:val="single" w:sz="4" w:space="0" w:color="auto"/>
              <w:right w:val="single" w:sz="4" w:space="0" w:color="auto"/>
            </w:tcBorders>
            <w:shd w:val="clear" w:color="000000" w:fill="FFFF00"/>
            <w:noWrap/>
            <w:vAlign w:val="center"/>
            <w:hideMark/>
          </w:tcPr>
          <w:p w14:paraId="179296F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1000" w:type="dxa"/>
            <w:tcBorders>
              <w:top w:val="nil"/>
              <w:left w:val="nil"/>
              <w:bottom w:val="single" w:sz="4" w:space="0" w:color="auto"/>
              <w:right w:val="single" w:sz="4" w:space="0" w:color="auto"/>
            </w:tcBorders>
            <w:shd w:val="clear" w:color="000000" w:fill="FFFF00"/>
            <w:noWrap/>
            <w:vAlign w:val="center"/>
            <w:hideMark/>
          </w:tcPr>
          <w:p w14:paraId="6DB65067"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1372</w:t>
            </w:r>
          </w:p>
        </w:tc>
        <w:tc>
          <w:tcPr>
            <w:tcW w:w="960" w:type="dxa"/>
            <w:tcBorders>
              <w:top w:val="nil"/>
              <w:left w:val="nil"/>
              <w:bottom w:val="single" w:sz="4" w:space="0" w:color="auto"/>
              <w:right w:val="single" w:sz="4" w:space="0" w:color="auto"/>
            </w:tcBorders>
            <w:shd w:val="clear" w:color="000000" w:fill="FFFF00"/>
            <w:noWrap/>
            <w:vAlign w:val="center"/>
            <w:hideMark/>
          </w:tcPr>
          <w:p w14:paraId="063774FC"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1810</w:t>
            </w:r>
          </w:p>
        </w:tc>
        <w:tc>
          <w:tcPr>
            <w:tcW w:w="1064" w:type="dxa"/>
            <w:tcBorders>
              <w:top w:val="nil"/>
              <w:left w:val="nil"/>
              <w:bottom w:val="single" w:sz="4" w:space="0" w:color="auto"/>
              <w:right w:val="single" w:sz="4" w:space="0" w:color="auto"/>
            </w:tcBorders>
            <w:shd w:val="clear" w:color="000000" w:fill="FFFF00"/>
            <w:noWrap/>
            <w:vAlign w:val="center"/>
            <w:hideMark/>
          </w:tcPr>
          <w:p w14:paraId="188F9AE0" w14:textId="77777777" w:rsidR="00EA45AC" w:rsidRPr="00E328F0" w:rsidRDefault="00EA45AC"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2085</w:t>
            </w:r>
          </w:p>
        </w:tc>
      </w:tr>
    </w:tbl>
    <w:p w14:paraId="0EF5DECF" w14:textId="77777777" w:rsidR="00EA45AC" w:rsidRPr="00E328F0" w:rsidRDefault="00EA45AC" w:rsidP="00EA45AC">
      <w:pPr>
        <w:widowControl w:val="0"/>
        <w:autoSpaceDE w:val="0"/>
        <w:autoSpaceDN w:val="0"/>
        <w:adjustRightInd w:val="0"/>
        <w:spacing w:after="0" w:line="240" w:lineRule="auto"/>
        <w:rPr>
          <w:rFonts w:ascii="BRH Devanagari" w:hAnsi="BRH Devanagari" w:cs="BRH Devanagari"/>
          <w:b/>
          <w:color w:val="000000"/>
          <w:sz w:val="28"/>
          <w:szCs w:val="40"/>
        </w:rPr>
      </w:pPr>
      <w:r w:rsidRPr="00E328F0">
        <w:rPr>
          <w:rFonts w:ascii="Arial" w:hAnsi="Arial" w:cs="Arial"/>
          <w:b/>
          <w:color w:val="000000"/>
          <w:sz w:val="24"/>
          <w:szCs w:val="32"/>
        </w:rPr>
        <w:t>The learners/users may reconcile the total vAkyams generated at Panchaati, anuvAkam and praSna level.</w:t>
      </w:r>
    </w:p>
    <w:p w14:paraId="09715251"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5B6F99DB"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636E5BBF"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1BC28B86"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116F650E"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79848799"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6C52FDA7"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46D9E049"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2F7E2AA9"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16375C94"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64E762AB"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1BC13036"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5D634548" w14:textId="77777777" w:rsidR="00EA45AC" w:rsidRDefault="00EA45AC" w:rsidP="00EA45AC">
      <w:pPr>
        <w:widowControl w:val="0"/>
        <w:autoSpaceDE w:val="0"/>
        <w:autoSpaceDN w:val="0"/>
        <w:adjustRightInd w:val="0"/>
        <w:spacing w:after="0" w:line="240" w:lineRule="auto"/>
        <w:rPr>
          <w:rFonts w:ascii="BRH Devanagari" w:hAnsi="BRH Devanagari" w:cs="BRH Devanagari"/>
          <w:color w:val="000000"/>
          <w:sz w:val="32"/>
          <w:szCs w:val="40"/>
        </w:rPr>
      </w:pPr>
    </w:p>
    <w:p w14:paraId="4465C7CD" w14:textId="77777777" w:rsidR="00EA45AC" w:rsidRPr="003E2687" w:rsidRDefault="00EA45AC" w:rsidP="00EA45AC">
      <w:pPr>
        <w:rPr>
          <w:rFonts w:ascii="Arial" w:hAnsi="Arial" w:cs="Arial"/>
          <w:b/>
          <w:bCs/>
          <w:color w:val="000000"/>
          <w:sz w:val="24"/>
          <w:szCs w:val="28"/>
          <w:u w:val="double"/>
        </w:rPr>
      </w:pPr>
      <w:r w:rsidRPr="003E2687">
        <w:rPr>
          <w:rFonts w:ascii="Arial" w:hAnsi="Arial" w:cs="Arial"/>
          <w:b/>
          <w:bCs/>
          <w:sz w:val="24"/>
          <w:szCs w:val="28"/>
          <w:u w:val="double"/>
        </w:rPr>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EA45AC" w:rsidRPr="003E2687" w14:paraId="7F909F79" w14:textId="77777777" w:rsidTr="00ED2BA7">
        <w:tc>
          <w:tcPr>
            <w:tcW w:w="2695" w:type="dxa"/>
          </w:tcPr>
          <w:p w14:paraId="0FAEEBDA"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449ABEA5"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EA45AC" w:rsidRPr="003E2687" w14:paraId="66AA0BA8" w14:textId="77777777" w:rsidTr="00ED2BA7">
        <w:tc>
          <w:tcPr>
            <w:tcW w:w="2695" w:type="dxa"/>
          </w:tcPr>
          <w:p w14:paraId="6A42D57F"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210562BF"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EA45AC" w:rsidRPr="003E2687" w14:paraId="7A374740" w14:textId="77777777" w:rsidTr="00ED2BA7">
        <w:tc>
          <w:tcPr>
            <w:tcW w:w="2695" w:type="dxa"/>
          </w:tcPr>
          <w:p w14:paraId="248E16CE"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7A0DB074"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EA45AC" w:rsidRPr="003E2687" w14:paraId="76498311" w14:textId="77777777" w:rsidTr="00ED2BA7">
        <w:tc>
          <w:tcPr>
            <w:tcW w:w="2695" w:type="dxa"/>
          </w:tcPr>
          <w:p w14:paraId="35B55EDB"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0A04D419"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EA45AC" w:rsidRPr="003E2687" w14:paraId="1CE47634" w14:textId="77777777" w:rsidTr="00ED2BA7">
        <w:tc>
          <w:tcPr>
            <w:tcW w:w="2695" w:type="dxa"/>
          </w:tcPr>
          <w:p w14:paraId="7D362805"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21AA49F8"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EA45AC" w:rsidRPr="003E2687" w14:paraId="4A154D94" w14:textId="77777777" w:rsidTr="00ED2BA7">
        <w:tc>
          <w:tcPr>
            <w:tcW w:w="2695" w:type="dxa"/>
          </w:tcPr>
          <w:p w14:paraId="03976AD5"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62EA1ADC"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EA45AC" w:rsidRPr="003E2687" w14:paraId="134DF0F9" w14:textId="77777777" w:rsidTr="00ED2BA7">
        <w:tc>
          <w:tcPr>
            <w:tcW w:w="2695" w:type="dxa"/>
          </w:tcPr>
          <w:p w14:paraId="2E4DF092"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PRE</w:t>
            </w:r>
          </w:p>
        </w:tc>
        <w:tc>
          <w:tcPr>
            <w:tcW w:w="6655" w:type="dxa"/>
          </w:tcPr>
          <w:p w14:paraId="7F12E7A7"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Total Number of Prepos</w:t>
            </w:r>
            <w:r w:rsidR="0027713F">
              <w:rPr>
                <w:rFonts w:ascii="Arial" w:hAnsi="Arial" w:cs="Arial"/>
                <w:b/>
                <w:bCs/>
                <w:sz w:val="24"/>
                <w:szCs w:val="28"/>
              </w:rPr>
              <w:t>i</w:t>
            </w:r>
            <w:r w:rsidRPr="003E2687">
              <w:rPr>
                <w:rFonts w:ascii="Arial" w:hAnsi="Arial" w:cs="Arial"/>
                <w:b/>
                <w:bCs/>
                <w:sz w:val="24"/>
                <w:szCs w:val="28"/>
              </w:rPr>
              <w:t>tions</w:t>
            </w:r>
          </w:p>
        </w:tc>
      </w:tr>
      <w:tr w:rsidR="00EA45AC" w:rsidRPr="003E2687" w14:paraId="3128D46A" w14:textId="77777777" w:rsidTr="00ED2BA7">
        <w:tc>
          <w:tcPr>
            <w:tcW w:w="2695" w:type="dxa"/>
          </w:tcPr>
          <w:p w14:paraId="30224B50"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PRE + Ruks</w:t>
            </w:r>
          </w:p>
        </w:tc>
        <w:tc>
          <w:tcPr>
            <w:tcW w:w="6655" w:type="dxa"/>
          </w:tcPr>
          <w:p w14:paraId="2EB00126"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Total Number of Prepos</w:t>
            </w:r>
            <w:r w:rsidR="0027713F">
              <w:rPr>
                <w:rFonts w:ascii="Arial" w:hAnsi="Arial" w:cs="Arial"/>
                <w:b/>
                <w:bCs/>
                <w:sz w:val="24"/>
                <w:szCs w:val="28"/>
              </w:rPr>
              <w:t>i</w:t>
            </w:r>
            <w:r w:rsidRPr="003E2687">
              <w:rPr>
                <w:rFonts w:ascii="Arial" w:hAnsi="Arial" w:cs="Arial"/>
                <w:b/>
                <w:bCs/>
                <w:sz w:val="24"/>
                <w:szCs w:val="28"/>
              </w:rPr>
              <w:t>tions which are also Ruk Stops</w:t>
            </w:r>
          </w:p>
        </w:tc>
      </w:tr>
      <w:tr w:rsidR="00EA45AC" w:rsidRPr="003E2687" w14:paraId="433D1813" w14:textId="77777777" w:rsidTr="00ED2BA7">
        <w:tc>
          <w:tcPr>
            <w:tcW w:w="2695" w:type="dxa"/>
          </w:tcPr>
          <w:p w14:paraId="0669B689"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EL</w:t>
            </w:r>
          </w:p>
        </w:tc>
        <w:tc>
          <w:tcPr>
            <w:tcW w:w="6655" w:type="dxa"/>
          </w:tcPr>
          <w:p w14:paraId="208C58F3"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EA45AC" w:rsidRPr="003E2687" w14:paraId="3FAE26A8" w14:textId="77777777" w:rsidTr="00ED2BA7">
        <w:tc>
          <w:tcPr>
            <w:tcW w:w="2695" w:type="dxa"/>
          </w:tcPr>
          <w:p w14:paraId="19D17AC7"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Ordinary Padams</w:t>
            </w:r>
          </w:p>
        </w:tc>
        <w:tc>
          <w:tcPr>
            <w:tcW w:w="6655" w:type="dxa"/>
          </w:tcPr>
          <w:p w14:paraId="145FF106"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Padams without “PS”, “PG” and “Ruk”, but includes “PRE”</w:t>
            </w:r>
          </w:p>
        </w:tc>
      </w:tr>
      <w:tr w:rsidR="00EA45AC" w:rsidRPr="003E2687" w14:paraId="5F3F3CE1" w14:textId="77777777" w:rsidTr="00ED2BA7">
        <w:tc>
          <w:tcPr>
            <w:tcW w:w="2695" w:type="dxa"/>
          </w:tcPr>
          <w:p w14:paraId="170DCCB5"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Padams</w:t>
            </w:r>
          </w:p>
        </w:tc>
        <w:tc>
          <w:tcPr>
            <w:tcW w:w="6655" w:type="dxa"/>
          </w:tcPr>
          <w:p w14:paraId="0772EEC9" w14:textId="77777777" w:rsidR="00EA45AC" w:rsidRPr="003E2687" w:rsidRDefault="00EA45AC" w:rsidP="00ED2BA7">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EA45AC" w:rsidRPr="003E2687" w14:paraId="58854EA7" w14:textId="77777777" w:rsidTr="00ED2BA7">
        <w:tc>
          <w:tcPr>
            <w:tcW w:w="2695" w:type="dxa"/>
          </w:tcPr>
          <w:p w14:paraId="180F75DB"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24291E8A" w14:textId="77777777" w:rsidR="00EA45AC" w:rsidRPr="003E2687" w:rsidRDefault="00EA45AC" w:rsidP="00ED2BA7">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0D273131" w14:textId="77777777" w:rsidR="00EA45AC" w:rsidRDefault="00EA45AC" w:rsidP="00EA45AC">
      <w:pPr>
        <w:pStyle w:val="NoSpacing"/>
      </w:pPr>
    </w:p>
    <w:tbl>
      <w:tblPr>
        <w:tblW w:w="9080" w:type="dxa"/>
        <w:tblInd w:w="108" w:type="dxa"/>
        <w:tblLook w:val="04A0" w:firstRow="1" w:lastRow="0" w:firstColumn="1" w:lastColumn="0" w:noHBand="0" w:noVBand="1"/>
      </w:tblPr>
      <w:tblGrid>
        <w:gridCol w:w="1593"/>
        <w:gridCol w:w="611"/>
        <w:gridCol w:w="5709"/>
        <w:gridCol w:w="1167"/>
      </w:tblGrid>
      <w:tr w:rsidR="00EA45AC" w:rsidRPr="00AC498F" w14:paraId="55829DBE" w14:textId="77777777" w:rsidTr="00ED2BA7">
        <w:trPr>
          <w:trHeight w:val="360"/>
        </w:trPr>
        <w:tc>
          <w:tcPr>
            <w:tcW w:w="7913" w:type="dxa"/>
            <w:gridSpan w:val="3"/>
            <w:tcBorders>
              <w:top w:val="nil"/>
              <w:left w:val="nil"/>
              <w:bottom w:val="nil"/>
              <w:right w:val="nil"/>
            </w:tcBorders>
            <w:noWrap/>
            <w:vAlign w:val="bottom"/>
            <w:hideMark/>
          </w:tcPr>
          <w:p w14:paraId="3396D415" w14:textId="77777777" w:rsidR="00EA45AC" w:rsidRPr="00AC498F" w:rsidRDefault="00EA45AC" w:rsidP="00ED2BA7">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Ka</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ndam 1, Prasnam </w:t>
            </w:r>
            <w:r>
              <w:rPr>
                <w:rFonts w:ascii="Arial" w:eastAsia="Times New Roman" w:hAnsi="Arial" w:cs="Arial"/>
                <w:b/>
                <w:color w:val="000000"/>
                <w:sz w:val="28"/>
                <w:szCs w:val="28"/>
                <w:u w:val="single"/>
              </w:rPr>
              <w:t>4</w:t>
            </w:r>
          </w:p>
        </w:tc>
        <w:tc>
          <w:tcPr>
            <w:tcW w:w="1167" w:type="dxa"/>
            <w:tcBorders>
              <w:top w:val="nil"/>
              <w:left w:val="nil"/>
              <w:bottom w:val="nil"/>
              <w:right w:val="nil"/>
            </w:tcBorders>
            <w:noWrap/>
            <w:vAlign w:val="bottom"/>
            <w:hideMark/>
          </w:tcPr>
          <w:p w14:paraId="3C52F4B5" w14:textId="77777777" w:rsidR="00EA45AC" w:rsidRPr="00AC498F" w:rsidRDefault="00EA45AC" w:rsidP="00ED2BA7">
            <w:pPr>
              <w:spacing w:after="0" w:line="240" w:lineRule="auto"/>
              <w:rPr>
                <w:rFonts w:ascii="Arial" w:eastAsia="Times New Roman" w:hAnsi="Arial" w:cs="Arial"/>
                <w:b/>
                <w:color w:val="000000"/>
                <w:sz w:val="28"/>
                <w:szCs w:val="28"/>
                <w:u w:val="single"/>
              </w:rPr>
            </w:pPr>
          </w:p>
        </w:tc>
      </w:tr>
      <w:tr w:rsidR="00EA45AC" w:rsidRPr="00AC498F" w14:paraId="39200089" w14:textId="77777777" w:rsidTr="00ED2BA7">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0EEA61A3" w14:textId="77777777" w:rsidR="00EA45AC" w:rsidRPr="00AC498F" w:rsidRDefault="00EA45AC" w:rsidP="00ED2BA7">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50B05500" w14:textId="77777777" w:rsidR="00EA45AC" w:rsidRPr="00AC498F" w:rsidRDefault="00EA45AC" w:rsidP="00ED2BA7">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17B9AFFA" w14:textId="77777777" w:rsidR="00EA45AC" w:rsidRPr="00AC498F" w:rsidRDefault="00EA45AC" w:rsidP="00ED2BA7">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49A0CE87" w14:textId="77777777" w:rsidR="00EA45AC" w:rsidRPr="00AC498F" w:rsidRDefault="00EA45AC" w:rsidP="00ED2BA7">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EA45AC" w:rsidRPr="00AC498F" w14:paraId="7373E831" w14:textId="77777777" w:rsidTr="00ED2BA7">
        <w:trPr>
          <w:trHeight w:val="405"/>
        </w:trPr>
        <w:tc>
          <w:tcPr>
            <w:tcW w:w="1593" w:type="dxa"/>
            <w:tcBorders>
              <w:top w:val="nil"/>
              <w:left w:val="single" w:sz="4" w:space="0" w:color="auto"/>
              <w:bottom w:val="single" w:sz="4" w:space="0" w:color="auto"/>
              <w:right w:val="single" w:sz="4" w:space="0" w:color="auto"/>
            </w:tcBorders>
            <w:noWrap/>
            <w:vAlign w:val="center"/>
            <w:hideMark/>
          </w:tcPr>
          <w:p w14:paraId="1BC16C67" w14:textId="77777777" w:rsidR="00EA45AC" w:rsidRPr="00AC498F" w:rsidRDefault="00EA45AC"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सामान्य</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66685CB8" w14:textId="77777777" w:rsidR="00EA45AC" w:rsidRPr="00AC498F" w:rsidRDefault="00EA45AC" w:rsidP="00ED2B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Ord</w:t>
            </w:r>
          </w:p>
        </w:tc>
        <w:tc>
          <w:tcPr>
            <w:tcW w:w="5709" w:type="dxa"/>
            <w:tcBorders>
              <w:top w:val="nil"/>
              <w:left w:val="nil"/>
              <w:bottom w:val="single" w:sz="4" w:space="0" w:color="auto"/>
              <w:right w:val="single" w:sz="4" w:space="0" w:color="auto"/>
            </w:tcBorders>
            <w:vAlign w:val="center"/>
            <w:hideMark/>
          </w:tcPr>
          <w:p w14:paraId="4CB9EC9D" w14:textId="77777777" w:rsidR="00EA45AC" w:rsidRPr="00AC498F" w:rsidRDefault="00EA45AC"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ऊर्जे</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13B720D9" w14:textId="77777777" w:rsidR="00EA45AC" w:rsidRPr="00AC498F" w:rsidRDefault="00EA45AC" w:rsidP="0027713F">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14</w:t>
            </w:r>
            <w:r w:rsidR="0027713F">
              <w:rPr>
                <w:rFonts w:ascii="Arial" w:eastAsia="Times New Roman" w:hAnsi="Arial" w:cs="Arial"/>
                <w:b/>
                <w:color w:val="000000"/>
                <w:sz w:val="28"/>
                <w:szCs w:val="28"/>
              </w:rPr>
              <w:t>14</w:t>
            </w:r>
          </w:p>
        </w:tc>
      </w:tr>
      <w:tr w:rsidR="00EA45AC" w:rsidRPr="00AC498F" w14:paraId="626F42B6" w14:textId="77777777" w:rsidTr="00ED2BA7">
        <w:trPr>
          <w:trHeight w:val="405"/>
        </w:trPr>
        <w:tc>
          <w:tcPr>
            <w:tcW w:w="1593" w:type="dxa"/>
            <w:tcBorders>
              <w:top w:val="nil"/>
              <w:left w:val="single" w:sz="4" w:space="0" w:color="auto"/>
              <w:bottom w:val="single" w:sz="4" w:space="0" w:color="auto"/>
              <w:right w:val="single" w:sz="4" w:space="0" w:color="auto"/>
            </w:tcBorders>
            <w:noWrap/>
            <w:vAlign w:val="center"/>
            <w:hideMark/>
          </w:tcPr>
          <w:p w14:paraId="409F84F4" w14:textId="77777777" w:rsidR="00EA45AC" w:rsidRPr="00AC498F" w:rsidRDefault="00EA45AC"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उपसर्ग</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42BC66DF" w14:textId="77777777" w:rsidR="00EA45AC" w:rsidRPr="00AC498F" w:rsidRDefault="00EA45AC" w:rsidP="00ED2B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PRE</w:t>
            </w:r>
          </w:p>
        </w:tc>
        <w:tc>
          <w:tcPr>
            <w:tcW w:w="5709" w:type="dxa"/>
            <w:tcBorders>
              <w:top w:val="nil"/>
              <w:left w:val="nil"/>
              <w:bottom w:val="single" w:sz="4" w:space="0" w:color="auto"/>
              <w:right w:val="single" w:sz="4" w:space="0" w:color="auto"/>
            </w:tcBorders>
            <w:vAlign w:val="center"/>
            <w:hideMark/>
          </w:tcPr>
          <w:p w14:paraId="50C357DF" w14:textId="77777777" w:rsidR="00EA45AC" w:rsidRPr="00AC498F" w:rsidRDefault="00EA45AC"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एति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उपेति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प्रेति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प्र</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710EDE33" w14:textId="77777777" w:rsidR="00EA45AC" w:rsidRPr="00AC498F" w:rsidRDefault="0027713F"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92</w:t>
            </w:r>
          </w:p>
        </w:tc>
      </w:tr>
      <w:tr w:rsidR="00EA45AC" w:rsidRPr="00AC498F" w14:paraId="3CA18123" w14:textId="77777777" w:rsidTr="00ED2BA7">
        <w:trPr>
          <w:trHeight w:val="63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615F2771" w14:textId="77777777" w:rsidR="00EA45AC" w:rsidRPr="00AC498F" w:rsidRDefault="00EA45AC"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1A790666" w14:textId="77777777" w:rsidR="00EA45AC" w:rsidRPr="00AC498F" w:rsidRDefault="00EA45AC" w:rsidP="00ED2B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PS</w:t>
            </w:r>
          </w:p>
        </w:tc>
        <w:tc>
          <w:tcPr>
            <w:tcW w:w="5709" w:type="dxa"/>
            <w:tcBorders>
              <w:top w:val="single" w:sz="4" w:space="0" w:color="auto"/>
              <w:left w:val="nil"/>
              <w:bottom w:val="single" w:sz="4" w:space="0" w:color="auto"/>
              <w:right w:val="single" w:sz="4" w:space="0" w:color="auto"/>
            </w:tcBorders>
            <w:vAlign w:val="center"/>
            <w:hideMark/>
          </w:tcPr>
          <w:p w14:paraId="2FF7438F" w14:textId="77777777" w:rsidR="00EA45AC" w:rsidRPr="00AC498F" w:rsidRDefault="00EA45AC"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इत्युप</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बाहुभ्याम्</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बाहुभ्यामिति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भ्याम्</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3BE789E2" w14:textId="77777777" w:rsidR="00EA45AC" w:rsidRPr="00AC498F" w:rsidRDefault="00EA45AC"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285</w:t>
            </w:r>
          </w:p>
        </w:tc>
      </w:tr>
      <w:tr w:rsidR="00EA45AC" w:rsidRPr="00AC498F" w14:paraId="09CA3EE2" w14:textId="77777777" w:rsidTr="00ED2BA7">
        <w:trPr>
          <w:trHeight w:val="630"/>
        </w:trPr>
        <w:tc>
          <w:tcPr>
            <w:tcW w:w="1593" w:type="dxa"/>
            <w:tcBorders>
              <w:top w:val="single" w:sz="4" w:space="0" w:color="auto"/>
              <w:left w:val="single" w:sz="4" w:space="0" w:color="auto"/>
              <w:bottom w:val="single" w:sz="4" w:space="0" w:color="auto"/>
              <w:right w:val="single" w:sz="4" w:space="0" w:color="auto"/>
            </w:tcBorders>
            <w:noWrap/>
            <w:vAlign w:val="center"/>
          </w:tcPr>
          <w:p w14:paraId="1AE3F3FC" w14:textId="77777777" w:rsidR="00EA45AC" w:rsidRPr="00AC498F" w:rsidRDefault="00EA45AC"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tcPr>
          <w:p w14:paraId="3613BCF9" w14:textId="77777777" w:rsidR="00EA45AC" w:rsidRPr="00AC498F" w:rsidRDefault="00EA45AC" w:rsidP="00ED2B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w:t>
            </w:r>
          </w:p>
        </w:tc>
        <w:tc>
          <w:tcPr>
            <w:tcW w:w="5709" w:type="dxa"/>
            <w:tcBorders>
              <w:top w:val="single" w:sz="4" w:space="0" w:color="auto"/>
              <w:left w:val="nil"/>
              <w:bottom w:val="single" w:sz="4" w:space="0" w:color="auto"/>
              <w:right w:val="single" w:sz="4" w:space="0" w:color="auto"/>
            </w:tcBorders>
            <w:vAlign w:val="center"/>
          </w:tcPr>
          <w:p w14:paraId="2E457FAA" w14:textId="77777777" w:rsidR="00EA45AC" w:rsidRPr="00AC498F" w:rsidRDefault="00EA45AC" w:rsidP="00ED2BA7">
            <w:pPr>
              <w:spacing w:after="0" w:line="240" w:lineRule="auto"/>
              <w:rPr>
                <w:rFonts w:ascii="Nirmala UI" w:eastAsia="Times New Roman" w:hAnsi="Nirmala UI" w:cs="Nirmala UI"/>
                <w:b/>
                <w:bCs/>
                <w:color w:val="000000"/>
                <w:sz w:val="24"/>
                <w:szCs w:val="24"/>
                <w:cs/>
                <w:lang w:bidi="hi-IN"/>
              </w:rPr>
            </w:pP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 विष्णो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3B3F631E" w14:textId="77777777" w:rsidR="00EA45AC" w:rsidRDefault="00EA45AC"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15</w:t>
            </w:r>
          </w:p>
        </w:tc>
      </w:tr>
      <w:tr w:rsidR="00EA45AC" w:rsidRPr="00AC498F" w14:paraId="5D527EF3" w14:textId="77777777" w:rsidTr="00ED2BA7">
        <w:trPr>
          <w:trHeight w:val="360"/>
        </w:trPr>
        <w:tc>
          <w:tcPr>
            <w:tcW w:w="1593" w:type="dxa"/>
            <w:tcBorders>
              <w:top w:val="single" w:sz="4" w:space="0" w:color="auto"/>
              <w:left w:val="single" w:sz="4" w:space="0" w:color="auto"/>
              <w:bottom w:val="single" w:sz="4" w:space="0" w:color="auto"/>
              <w:right w:val="single" w:sz="4" w:space="0" w:color="auto"/>
            </w:tcBorders>
            <w:noWrap/>
            <w:vAlign w:val="center"/>
          </w:tcPr>
          <w:p w14:paraId="2EDB146F" w14:textId="77777777" w:rsidR="00EA45AC" w:rsidRPr="00AC498F" w:rsidRDefault="00EA45AC" w:rsidP="00ED2B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p>
        </w:tc>
        <w:tc>
          <w:tcPr>
            <w:tcW w:w="611" w:type="dxa"/>
            <w:tcBorders>
              <w:top w:val="single" w:sz="4" w:space="0" w:color="auto"/>
              <w:left w:val="nil"/>
              <w:bottom w:val="single" w:sz="4" w:space="0" w:color="auto"/>
              <w:right w:val="single" w:sz="4" w:space="0" w:color="auto"/>
            </w:tcBorders>
            <w:noWrap/>
            <w:vAlign w:val="center"/>
          </w:tcPr>
          <w:p w14:paraId="25AB9FDF" w14:textId="77777777" w:rsidR="00EA45AC" w:rsidRPr="00AC498F" w:rsidRDefault="00EA45AC" w:rsidP="00ED2B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PGS</w:t>
            </w:r>
          </w:p>
        </w:tc>
        <w:tc>
          <w:tcPr>
            <w:tcW w:w="5709" w:type="dxa"/>
            <w:tcBorders>
              <w:top w:val="single" w:sz="4" w:space="0" w:color="auto"/>
              <w:left w:val="nil"/>
              <w:bottom w:val="single" w:sz="4" w:space="0" w:color="auto"/>
              <w:right w:val="nil"/>
            </w:tcBorders>
            <w:vAlign w:val="center"/>
          </w:tcPr>
          <w:p w14:paraId="4420F4AB" w14:textId="77777777" w:rsidR="00EA45AC" w:rsidRDefault="00EA45AC" w:rsidP="00ED2BA7">
            <w:pPr>
              <w:spacing w:after="0" w:line="240" w:lineRule="auto"/>
              <w:rPr>
                <w:rFonts w:ascii="Nirmala UI" w:eastAsia="Times New Roman" w:hAnsi="Nirmala UI" w:cs="Nirmala UI"/>
                <w:b/>
                <w:bCs/>
                <w:color w:val="000000"/>
                <w:sz w:val="24"/>
                <w:szCs w:val="24"/>
                <w:cs/>
                <w:lang w:bidi="hi-IN"/>
              </w:rPr>
            </w:pP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इत्यधि</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सवने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 xml:space="preserve">। </w:t>
            </w:r>
          </w:p>
          <w:p w14:paraId="3F5728FA" w14:textId="77777777" w:rsidR="00EA45AC" w:rsidRPr="00AC498F" w:rsidRDefault="00EA45AC" w:rsidP="00ED2BA7">
            <w:pPr>
              <w:spacing w:after="0" w:line="240" w:lineRule="auto"/>
              <w:rPr>
                <w:rFonts w:ascii="Nirmala UI" w:eastAsia="Times New Roman" w:hAnsi="Nirmala UI" w:cs="Nirmala UI"/>
                <w:b/>
                <w:bCs/>
                <w:color w:val="000000"/>
                <w:sz w:val="24"/>
                <w:szCs w:val="24"/>
                <w:cs/>
                <w:lang w:bidi="hi-IN"/>
              </w:rPr>
            </w:pP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इतीन्द्र</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अग्नी</w:t>
            </w:r>
            <w:r w:rsidRPr="00AC498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0DCBC508" w14:textId="77777777" w:rsidR="00EA45AC" w:rsidRDefault="00EA45AC"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4</w:t>
            </w:r>
          </w:p>
        </w:tc>
      </w:tr>
      <w:tr w:rsidR="00EA45AC" w:rsidRPr="00AC498F" w14:paraId="6957B826" w14:textId="77777777" w:rsidTr="00ED2BA7">
        <w:trPr>
          <w:trHeight w:val="360"/>
        </w:trPr>
        <w:tc>
          <w:tcPr>
            <w:tcW w:w="1593" w:type="dxa"/>
            <w:tcBorders>
              <w:top w:val="nil"/>
              <w:left w:val="nil"/>
              <w:bottom w:val="nil"/>
              <w:right w:val="nil"/>
            </w:tcBorders>
            <w:noWrap/>
            <w:vAlign w:val="center"/>
            <w:hideMark/>
          </w:tcPr>
          <w:p w14:paraId="40DD0F36" w14:textId="77777777" w:rsidR="00EA45AC" w:rsidRPr="00AC498F" w:rsidRDefault="00EA45AC" w:rsidP="00ED2BA7">
            <w:pPr>
              <w:spacing w:after="0" w:line="240" w:lineRule="auto"/>
              <w:rPr>
                <w:rFonts w:ascii="Arial" w:eastAsia="Times New Roman" w:hAnsi="Arial" w:cs="Arial"/>
                <w:b/>
                <w:color w:val="000000"/>
                <w:sz w:val="28"/>
                <w:szCs w:val="28"/>
              </w:rPr>
            </w:pPr>
          </w:p>
        </w:tc>
        <w:tc>
          <w:tcPr>
            <w:tcW w:w="611" w:type="dxa"/>
            <w:tcBorders>
              <w:top w:val="nil"/>
              <w:left w:val="nil"/>
              <w:bottom w:val="nil"/>
              <w:right w:val="nil"/>
            </w:tcBorders>
            <w:noWrap/>
            <w:vAlign w:val="center"/>
            <w:hideMark/>
          </w:tcPr>
          <w:p w14:paraId="7B9D69C6" w14:textId="77777777" w:rsidR="00EA45AC" w:rsidRPr="00AC498F" w:rsidRDefault="00EA45AC" w:rsidP="00ED2BA7">
            <w:pPr>
              <w:spacing w:after="0" w:line="240" w:lineRule="auto"/>
              <w:rPr>
                <w:rFonts w:ascii="Times New Roman" w:eastAsia="Times New Roman" w:hAnsi="Times New Roman" w:cs="Times New Roman"/>
                <w:b/>
                <w:sz w:val="20"/>
                <w:szCs w:val="20"/>
              </w:rPr>
            </w:pPr>
          </w:p>
        </w:tc>
        <w:tc>
          <w:tcPr>
            <w:tcW w:w="5709" w:type="dxa"/>
            <w:tcBorders>
              <w:top w:val="single" w:sz="8" w:space="0" w:color="auto"/>
              <w:left w:val="single" w:sz="8" w:space="0" w:color="auto"/>
              <w:bottom w:val="single" w:sz="8" w:space="0" w:color="auto"/>
              <w:right w:val="single" w:sz="4" w:space="0" w:color="auto"/>
            </w:tcBorders>
            <w:vAlign w:val="center"/>
            <w:hideMark/>
          </w:tcPr>
          <w:p w14:paraId="60EFC4FE" w14:textId="77777777" w:rsidR="00EA45AC" w:rsidRPr="00AC498F" w:rsidRDefault="00EA45AC" w:rsidP="00ED2BA7">
            <w:pPr>
              <w:spacing w:after="0" w:line="240" w:lineRule="auto"/>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67" w:type="dxa"/>
            <w:tcBorders>
              <w:top w:val="single" w:sz="8" w:space="0" w:color="auto"/>
              <w:left w:val="nil"/>
              <w:bottom w:val="single" w:sz="8" w:space="0" w:color="auto"/>
              <w:right w:val="single" w:sz="8" w:space="0" w:color="auto"/>
            </w:tcBorders>
            <w:noWrap/>
            <w:vAlign w:val="center"/>
            <w:hideMark/>
          </w:tcPr>
          <w:p w14:paraId="69652C0C" w14:textId="77777777" w:rsidR="00EA45AC" w:rsidRPr="00AC498F" w:rsidRDefault="00EA45AC"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1810</w:t>
            </w:r>
            <w:r>
              <w:rPr>
                <w:rFonts w:ascii="Arial" w:eastAsia="Times New Roman" w:hAnsi="Arial" w:cs="Arial"/>
                <w:b/>
                <w:color w:val="000000"/>
                <w:sz w:val="28"/>
                <w:szCs w:val="28"/>
              </w:rPr>
              <w:fldChar w:fldCharType="end"/>
            </w:r>
          </w:p>
        </w:tc>
      </w:tr>
    </w:tbl>
    <w:p w14:paraId="65408A4E" w14:textId="77777777" w:rsidR="00B6323C" w:rsidRDefault="00B6323C" w:rsidP="00B6323C">
      <w:pPr>
        <w:widowControl w:val="0"/>
        <w:autoSpaceDE w:val="0"/>
        <w:autoSpaceDN w:val="0"/>
        <w:adjustRightInd w:val="0"/>
        <w:spacing w:after="0" w:line="240" w:lineRule="auto"/>
        <w:rPr>
          <w:rFonts w:ascii="BRH Devanagari" w:hAnsi="BRH Devanagari" w:cs="BRH Devanagari"/>
          <w:color w:val="000000"/>
          <w:sz w:val="32"/>
          <w:szCs w:val="40"/>
        </w:rPr>
      </w:pPr>
    </w:p>
    <w:p w14:paraId="7806BFE1" w14:textId="77777777" w:rsidR="00B6323C" w:rsidRPr="009F1118" w:rsidRDefault="00B6323C">
      <w:pPr>
        <w:widowControl w:val="0"/>
        <w:autoSpaceDE w:val="0"/>
        <w:autoSpaceDN w:val="0"/>
        <w:adjustRightInd w:val="0"/>
        <w:spacing w:after="0" w:line="240" w:lineRule="auto"/>
        <w:rPr>
          <w:rFonts w:ascii="Segoe UI" w:hAnsi="Segoe UI" w:cs="Segoe UI"/>
          <w:sz w:val="16"/>
          <w:szCs w:val="20"/>
        </w:rPr>
      </w:pPr>
    </w:p>
    <w:sectPr w:rsidR="00B6323C" w:rsidRPr="009F1118" w:rsidSect="009F1118">
      <w:headerReference w:type="even" r:id="rId62"/>
      <w:headerReference w:type="default" r:id="rId63"/>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8840F" w14:textId="77777777" w:rsidR="00B93061" w:rsidRDefault="00B93061" w:rsidP="009F1118">
      <w:pPr>
        <w:spacing w:after="0" w:line="240" w:lineRule="auto"/>
      </w:pPr>
      <w:r>
        <w:separator/>
      </w:r>
    </w:p>
  </w:endnote>
  <w:endnote w:type="continuationSeparator" w:id="0">
    <w:p w14:paraId="28AAB122" w14:textId="77777777" w:rsidR="00B93061" w:rsidRDefault="00B93061" w:rsidP="009F11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BRH Malayalam Extra">
    <w:panose1 w:val="03000000000000000000"/>
    <w:charset w:val="00"/>
    <w:family w:val="script"/>
    <w:pitch w:val="variable"/>
    <w:sig w:usb0="000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75E9D" w14:textId="77777777" w:rsidR="009278AD" w:rsidRPr="00C1632B" w:rsidRDefault="009278AD" w:rsidP="001A0257">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F21227">
      <w:rPr>
        <w:rFonts w:ascii="Arial" w:hAnsi="Arial" w:cs="Arial"/>
        <w:b/>
        <w:bCs/>
        <w:sz w:val="32"/>
        <w:szCs w:val="28"/>
        <w:lang w:val="en-US"/>
      </w:rPr>
      <w:fldChar w:fldCharType="begin"/>
    </w:r>
    <w:r w:rsidRPr="00F21227">
      <w:rPr>
        <w:rFonts w:ascii="Arial" w:hAnsi="Arial" w:cs="Arial"/>
        <w:b/>
        <w:bCs/>
        <w:sz w:val="32"/>
        <w:szCs w:val="28"/>
        <w:lang w:val="en-US"/>
      </w:rPr>
      <w:instrText xml:space="preserve"> PAGE  \* Arabic  \* MERGEFORMAT </w:instrText>
    </w:r>
    <w:r w:rsidRPr="00F21227">
      <w:rPr>
        <w:rFonts w:ascii="Arial" w:hAnsi="Arial" w:cs="Arial"/>
        <w:b/>
        <w:bCs/>
        <w:sz w:val="32"/>
        <w:szCs w:val="28"/>
        <w:lang w:val="en-US"/>
      </w:rPr>
      <w:fldChar w:fldCharType="separate"/>
    </w:r>
    <w:r w:rsidR="0027713F" w:rsidRPr="0027713F">
      <w:rPr>
        <w:rFonts w:ascii="Arial" w:hAnsi="Arial" w:cs="Arial"/>
        <w:b/>
        <w:bCs/>
        <w:noProof/>
        <w:sz w:val="28"/>
        <w:szCs w:val="28"/>
        <w:lang w:val="en-US"/>
      </w:rPr>
      <w:t>240</w:t>
    </w:r>
    <w:r w:rsidRPr="00F21227">
      <w:rPr>
        <w:rFonts w:ascii="Arial" w:hAnsi="Arial" w:cs="Arial"/>
        <w:b/>
        <w:bCs/>
        <w:sz w:val="32"/>
        <w:szCs w:val="28"/>
        <w:lang w:val="en-US"/>
      </w:rPr>
      <w:fldChar w:fldCharType="end"/>
    </w:r>
    <w:r w:rsidRPr="00F21227">
      <w:rPr>
        <w:rFonts w:ascii="Arial" w:hAnsi="Arial" w:cs="Arial"/>
        <w:b/>
        <w:bCs/>
        <w:sz w:val="32"/>
        <w:szCs w:val="28"/>
        <w:lang w:val="en-US"/>
      </w:rPr>
      <w:t xml:space="preserve"> of </w:t>
    </w:r>
    <w:r w:rsidRPr="00F21227">
      <w:rPr>
        <w:rFonts w:ascii="Arial" w:hAnsi="Arial" w:cs="Arial"/>
        <w:b/>
        <w:bCs/>
        <w:sz w:val="32"/>
        <w:szCs w:val="28"/>
        <w:lang w:val="en-US"/>
      </w:rPr>
      <w:fldChar w:fldCharType="begin"/>
    </w:r>
    <w:r w:rsidRPr="00F21227">
      <w:rPr>
        <w:rFonts w:ascii="Arial" w:hAnsi="Arial" w:cs="Arial"/>
        <w:b/>
        <w:bCs/>
        <w:sz w:val="32"/>
        <w:szCs w:val="28"/>
        <w:lang w:val="en-US"/>
      </w:rPr>
      <w:instrText xml:space="preserve"> NUMPAGES  \* Arabic  \* MERGEFORMAT </w:instrText>
    </w:r>
    <w:r w:rsidRPr="00F21227">
      <w:rPr>
        <w:rFonts w:ascii="Arial" w:hAnsi="Arial" w:cs="Arial"/>
        <w:b/>
        <w:bCs/>
        <w:sz w:val="32"/>
        <w:szCs w:val="28"/>
        <w:lang w:val="en-US"/>
      </w:rPr>
      <w:fldChar w:fldCharType="separate"/>
    </w:r>
    <w:r w:rsidR="0027713F" w:rsidRPr="0027713F">
      <w:rPr>
        <w:rFonts w:ascii="Arial" w:hAnsi="Arial" w:cs="Arial"/>
        <w:b/>
        <w:bCs/>
        <w:noProof/>
        <w:sz w:val="28"/>
        <w:szCs w:val="28"/>
        <w:lang w:val="en-US"/>
      </w:rPr>
      <w:t>243</w:t>
    </w:r>
    <w:r w:rsidRPr="00F21227">
      <w:rPr>
        <w:rFonts w:ascii="Arial" w:hAnsi="Arial" w:cs="Arial"/>
        <w:b/>
        <w:bCs/>
        <w:sz w:val="32"/>
        <w:szCs w:val="28"/>
        <w:lang w:val="en-US"/>
      </w:rPr>
      <w:fldChar w:fldCharType="end"/>
    </w:r>
  </w:p>
  <w:p w14:paraId="3D358B5F" w14:textId="77777777" w:rsidR="009278AD" w:rsidRDefault="009278A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FA430" w14:textId="77777777" w:rsidR="009278AD" w:rsidRDefault="009278AD" w:rsidP="001A0257">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F21227">
      <w:rPr>
        <w:rFonts w:ascii="Arial" w:hAnsi="Arial" w:cs="Arial"/>
        <w:b/>
        <w:bCs/>
        <w:sz w:val="32"/>
        <w:szCs w:val="28"/>
        <w:lang w:val="en-US"/>
      </w:rPr>
      <w:fldChar w:fldCharType="begin"/>
    </w:r>
    <w:r w:rsidRPr="00F21227">
      <w:rPr>
        <w:rFonts w:ascii="Arial" w:hAnsi="Arial" w:cs="Arial"/>
        <w:b/>
        <w:bCs/>
        <w:sz w:val="32"/>
        <w:szCs w:val="28"/>
        <w:lang w:val="en-US"/>
      </w:rPr>
      <w:instrText xml:space="preserve"> PAGE  \* Arabic  \* MERGEFORMAT </w:instrText>
    </w:r>
    <w:r w:rsidRPr="00F21227">
      <w:rPr>
        <w:rFonts w:ascii="Arial" w:hAnsi="Arial" w:cs="Arial"/>
        <w:b/>
        <w:bCs/>
        <w:sz w:val="32"/>
        <w:szCs w:val="28"/>
        <w:lang w:val="en-US"/>
      </w:rPr>
      <w:fldChar w:fldCharType="separate"/>
    </w:r>
    <w:r w:rsidR="0027713F" w:rsidRPr="0027713F">
      <w:rPr>
        <w:rFonts w:ascii="Arial" w:hAnsi="Arial" w:cs="Arial"/>
        <w:b/>
        <w:bCs/>
        <w:noProof/>
        <w:sz w:val="28"/>
        <w:szCs w:val="28"/>
        <w:lang w:val="en-US"/>
      </w:rPr>
      <w:t>243</w:t>
    </w:r>
    <w:r w:rsidRPr="00F21227">
      <w:rPr>
        <w:rFonts w:ascii="Arial" w:hAnsi="Arial" w:cs="Arial"/>
        <w:b/>
        <w:bCs/>
        <w:sz w:val="32"/>
        <w:szCs w:val="28"/>
        <w:lang w:val="en-US"/>
      </w:rPr>
      <w:fldChar w:fldCharType="end"/>
    </w:r>
    <w:r w:rsidRPr="00F21227">
      <w:rPr>
        <w:rFonts w:ascii="Arial" w:hAnsi="Arial" w:cs="Arial"/>
        <w:b/>
        <w:bCs/>
        <w:sz w:val="32"/>
        <w:szCs w:val="28"/>
        <w:lang w:val="en-US"/>
      </w:rPr>
      <w:t xml:space="preserve"> of </w:t>
    </w:r>
    <w:r w:rsidRPr="00F21227">
      <w:rPr>
        <w:rFonts w:ascii="Arial" w:hAnsi="Arial" w:cs="Arial"/>
        <w:b/>
        <w:bCs/>
        <w:sz w:val="32"/>
        <w:szCs w:val="28"/>
        <w:lang w:val="en-US"/>
      </w:rPr>
      <w:fldChar w:fldCharType="begin"/>
    </w:r>
    <w:r w:rsidRPr="00F21227">
      <w:rPr>
        <w:rFonts w:ascii="Arial" w:hAnsi="Arial" w:cs="Arial"/>
        <w:b/>
        <w:bCs/>
        <w:sz w:val="32"/>
        <w:szCs w:val="28"/>
        <w:lang w:val="en-US"/>
      </w:rPr>
      <w:instrText xml:space="preserve"> NUMPAGES  \* Arabic  \* MERGEFORMAT </w:instrText>
    </w:r>
    <w:r w:rsidRPr="00F21227">
      <w:rPr>
        <w:rFonts w:ascii="Arial" w:hAnsi="Arial" w:cs="Arial"/>
        <w:b/>
        <w:bCs/>
        <w:sz w:val="32"/>
        <w:szCs w:val="28"/>
        <w:lang w:val="en-US"/>
      </w:rPr>
      <w:fldChar w:fldCharType="separate"/>
    </w:r>
    <w:r w:rsidR="0027713F" w:rsidRPr="0027713F">
      <w:rPr>
        <w:rFonts w:ascii="Arial" w:hAnsi="Arial" w:cs="Arial"/>
        <w:b/>
        <w:bCs/>
        <w:noProof/>
        <w:sz w:val="28"/>
        <w:szCs w:val="28"/>
        <w:lang w:val="en-US"/>
      </w:rPr>
      <w:t>243</w:t>
    </w:r>
    <w:r w:rsidRPr="00F21227">
      <w:rPr>
        <w:rFonts w:ascii="Arial" w:hAnsi="Arial" w:cs="Arial"/>
        <w:b/>
        <w:bCs/>
        <w:sz w:val="32"/>
        <w:szCs w:val="28"/>
        <w:lang w:val="en-US"/>
      </w:rPr>
      <w:fldChar w:fldCharType="end"/>
    </w:r>
  </w:p>
  <w:p w14:paraId="4A1AAA24" w14:textId="77777777" w:rsidR="009278AD" w:rsidRDefault="009278AD" w:rsidP="001A0257">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5A4E8" w14:textId="77777777" w:rsidR="009278AD" w:rsidRPr="00C1632B" w:rsidRDefault="009278AD" w:rsidP="001A0257">
    <w:pPr>
      <w:pStyle w:val="Footer"/>
      <w:pBdr>
        <w:top w:val="single" w:sz="4" w:space="1" w:color="auto"/>
      </w:pBdr>
      <w:tabs>
        <w:tab w:val="clear" w:pos="4513"/>
      </w:tabs>
      <w:rPr>
        <w:rFonts w:ascii="Arial" w:hAnsi="Arial" w:cs="Arial"/>
        <w:b/>
        <w:bCs/>
        <w:sz w:val="32"/>
        <w:szCs w:val="32"/>
        <w:lang w:val="en-US"/>
      </w:rPr>
    </w:pPr>
    <w:r w:rsidRPr="00C1632B">
      <w:rPr>
        <w:rFonts w:ascii="Arial" w:hAnsi="Arial" w:cs="Arial"/>
        <w:b/>
        <w:bCs/>
        <w:sz w:val="32"/>
        <w:szCs w:val="32"/>
        <w:lang w:val="en-US"/>
      </w:rPr>
      <w:t xml:space="preserve">Version </w:t>
    </w:r>
    <w:r w:rsidR="00B11C4C">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t xml:space="preserve">                  </w:t>
    </w:r>
    <w:r>
      <w:rPr>
        <w:rFonts w:ascii="Arial" w:hAnsi="Arial" w:cs="Arial"/>
        <w:b/>
        <w:bCs/>
        <w:sz w:val="32"/>
        <w:szCs w:val="32"/>
        <w:lang w:val="en-US"/>
      </w:rPr>
      <w:t xml:space="preserve">              </w:t>
    </w:r>
    <w:r w:rsidR="00B11C4C">
      <w:rPr>
        <w:rFonts w:ascii="Arial" w:hAnsi="Arial" w:cs="Arial"/>
        <w:b/>
        <w:bCs/>
        <w:sz w:val="32"/>
        <w:szCs w:val="32"/>
        <w:lang w:val="en-US"/>
      </w:rPr>
      <w:t xml:space="preserve">   February</w:t>
    </w:r>
    <w:r w:rsidRPr="00C1632B">
      <w:rPr>
        <w:rFonts w:ascii="Arial" w:hAnsi="Arial" w:cs="Arial"/>
        <w:b/>
        <w:bCs/>
        <w:sz w:val="32"/>
        <w:szCs w:val="32"/>
        <w:lang w:val="en-US"/>
      </w:rPr>
      <w:t xml:space="preserve"> </w:t>
    </w:r>
    <w:r w:rsidR="00B11C4C">
      <w:rPr>
        <w:rFonts w:ascii="Arial" w:hAnsi="Arial" w:cs="Arial"/>
        <w:b/>
        <w:bCs/>
        <w:sz w:val="32"/>
        <w:szCs w:val="32"/>
        <w:lang w:val="en-US"/>
      </w:rPr>
      <w:t>28</w:t>
    </w:r>
    <w:r>
      <w:rPr>
        <w:rFonts w:ascii="Arial" w:hAnsi="Arial" w:cs="Arial"/>
        <w:b/>
        <w:bCs/>
        <w:sz w:val="32"/>
        <w:szCs w:val="32"/>
        <w:lang w:val="en-US"/>
      </w:rPr>
      <w:t xml:space="preserve">, </w:t>
    </w:r>
    <w:r w:rsidRPr="00CB0A7F">
      <w:rPr>
        <w:rFonts w:ascii="Arial" w:hAnsi="Arial" w:cs="Arial"/>
        <w:b/>
        <w:bCs/>
        <w:sz w:val="32"/>
        <w:szCs w:val="32"/>
        <w:lang w:val="en-US"/>
      </w:rPr>
      <w:t>202</w:t>
    </w:r>
    <w:r w:rsidR="00B11C4C">
      <w:rPr>
        <w:rFonts w:ascii="Arial" w:hAnsi="Arial" w:cs="Arial"/>
        <w:b/>
        <w:bCs/>
        <w:sz w:val="32"/>
        <w:szCs w:val="32"/>
        <w:lang w:val="en-US"/>
      </w:rPr>
      <w:t>3</w:t>
    </w:r>
  </w:p>
  <w:p w14:paraId="2CB446F4" w14:textId="77777777" w:rsidR="009278AD" w:rsidRDefault="009278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25816" w14:textId="77777777" w:rsidR="00B93061" w:rsidRDefault="00B93061" w:rsidP="009F1118">
      <w:pPr>
        <w:spacing w:after="0" w:line="240" w:lineRule="auto"/>
      </w:pPr>
      <w:r>
        <w:separator/>
      </w:r>
    </w:p>
  </w:footnote>
  <w:footnote w:type="continuationSeparator" w:id="0">
    <w:p w14:paraId="70AEFD75" w14:textId="77777777" w:rsidR="00B93061" w:rsidRDefault="00B93061" w:rsidP="009F11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D2CA2" w14:textId="77777777" w:rsidR="009278AD" w:rsidRDefault="009278AD" w:rsidP="001A0257">
    <w:pPr>
      <w:pStyle w:val="Header"/>
      <w:pBdr>
        <w:bottom w:val="single" w:sz="4" w:space="1" w:color="auto"/>
      </w:pBdr>
      <w:tabs>
        <w:tab w:val="clear" w:pos="4513"/>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E00C4" w14:textId="77777777" w:rsidR="009278AD" w:rsidRPr="00C1632B" w:rsidRDefault="009278AD" w:rsidP="001A0257">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8C7D2" w14:textId="77777777" w:rsidR="009278AD" w:rsidRDefault="009278AD" w:rsidP="001A0257">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59397" w14:textId="77777777" w:rsidR="009278AD" w:rsidRDefault="009278AD" w:rsidP="009F1118">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 xml:space="preserve">M×üwhÉ rÉeÉÑuÉåïSÏrÉ </w:t>
    </w:r>
    <w:r w:rsidRPr="002507C9">
      <w:rPr>
        <w:rFonts w:ascii="BRH Devanagari RN" w:hAnsi="BRH Devanagari RN"/>
        <w:b/>
        <w:bCs/>
        <w:sz w:val="36"/>
        <w:szCs w:val="36"/>
      </w:rPr>
      <w:t>eÉOûÉ</w:t>
    </w:r>
    <w:r w:rsidRPr="00743BEA">
      <w:rPr>
        <w:rFonts w:ascii="BRH Devanagari RN" w:hAnsi="BRH Devanagari RN"/>
        <w:b/>
        <w:bCs/>
        <w:sz w:val="36"/>
        <w:szCs w:val="36"/>
      </w:rPr>
      <w:t>mÉÉPûÈ (mÉS xÉÌWûiÉ)</w:t>
    </w:r>
    <w:r>
      <w:rPr>
        <w:rFonts w:ascii="BRH Devanagari RN" w:hAnsi="BRH Devanagari RN"/>
        <w:b/>
        <w:bCs/>
        <w:sz w:val="36"/>
        <w:szCs w:val="36"/>
      </w:rPr>
      <w:t>-</w:t>
    </w:r>
    <w:r w:rsidRPr="00743BEA">
      <w:rPr>
        <w:rFonts w:ascii="Arial" w:hAnsi="Arial" w:cs="Arial"/>
        <w:b/>
        <w:bCs/>
        <w:sz w:val="32"/>
        <w:szCs w:val="32"/>
      </w:rPr>
      <w:t xml:space="preserve">TS </w:t>
    </w:r>
    <w:r w:rsidRPr="00FF2277">
      <w:rPr>
        <w:rFonts w:ascii="Arial" w:hAnsi="Arial" w:cs="Arial"/>
        <w:b/>
        <w:bCs/>
        <w:sz w:val="32"/>
        <w:szCs w:val="32"/>
      </w:rPr>
      <w:t>1</w:t>
    </w:r>
    <w:r w:rsidRPr="00743BEA">
      <w:rPr>
        <w:rFonts w:ascii="Arial" w:hAnsi="Arial" w:cs="Arial"/>
        <w:b/>
        <w:bCs/>
        <w:sz w:val="32"/>
        <w:szCs w:val="32"/>
      </w:rPr>
      <w:t>.</w:t>
    </w:r>
    <w:r>
      <w:rPr>
        <w:rFonts w:ascii="Arial" w:hAnsi="Arial" w:cs="Arial"/>
        <w:b/>
        <w:bCs/>
        <w:sz w:val="32"/>
        <w:szCs w:val="32"/>
      </w:rPr>
      <w:t>4</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8C836"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sidRPr="00FF2277">
      <w:rPr>
        <w:rFonts w:ascii="Arial" w:hAnsi="Arial" w:cs="Arial"/>
        <w:b/>
        <w:bCs/>
        <w:sz w:val="32"/>
        <w:szCs w:val="28"/>
      </w:rPr>
      <w:t>1</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sidRPr="00FF2277">
      <w:rPr>
        <w:rFonts w:ascii="Arial" w:hAnsi="Arial" w:cs="Arial"/>
        <w:b/>
        <w:bCs/>
        <w:sz w:val="32"/>
        <w:szCs w:val="28"/>
      </w:rPr>
      <w:t>1</w:t>
    </w:r>
  </w:p>
  <w:p w14:paraId="29B5A393" w14:textId="77777777" w:rsidR="009278AD" w:rsidRPr="009F1118" w:rsidRDefault="009278AD" w:rsidP="009F111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241FB" w14:textId="77777777" w:rsidR="009278AD" w:rsidRPr="00492CA9" w:rsidRDefault="009278AD" w:rsidP="009F1118">
    <w:pPr>
      <w:pStyle w:val="Header"/>
      <w:pBdr>
        <w:bottom w:val="single" w:sz="4" w:space="1" w:color="auto"/>
      </w:pBdr>
      <w:jc w:val="right"/>
      <w:rPr>
        <w:rFonts w:ascii="Arial" w:hAnsi="Arial" w:cs="Arial"/>
        <w:b/>
        <w:bCs/>
        <w:sz w:val="28"/>
        <w:szCs w:val="28"/>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sidRPr="00492CA9">
      <w:rPr>
        <w:rFonts w:ascii="Arial" w:hAnsi="Arial" w:cs="Arial"/>
        <w:b/>
        <w:bCs/>
        <w:sz w:val="28"/>
        <w:szCs w:val="28"/>
      </w:rPr>
      <w:t>2</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sidRPr="00492CA9">
      <w:rPr>
        <w:rFonts w:ascii="Arial" w:hAnsi="Arial" w:cs="Arial"/>
        <w:b/>
        <w:bCs/>
        <w:sz w:val="28"/>
        <w:szCs w:val="28"/>
      </w:rPr>
      <w:t>2</w:t>
    </w:r>
  </w:p>
  <w:p w14:paraId="3B49EE42" w14:textId="77777777" w:rsidR="009278AD" w:rsidRPr="009F1118" w:rsidRDefault="009278AD" w:rsidP="009F111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03AB2"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sidRPr="00492CA9">
      <w:rPr>
        <w:rFonts w:ascii="Arial" w:hAnsi="Arial" w:cs="Arial"/>
        <w:b/>
        <w:bCs/>
        <w:sz w:val="28"/>
        <w:szCs w:val="28"/>
      </w:rPr>
      <w:t>3</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sidRPr="00492CA9">
      <w:rPr>
        <w:rFonts w:ascii="Arial" w:hAnsi="Arial" w:cs="Arial"/>
        <w:b/>
        <w:bCs/>
        <w:sz w:val="28"/>
        <w:szCs w:val="28"/>
      </w:rPr>
      <w:t>3</w:t>
    </w:r>
  </w:p>
  <w:p w14:paraId="28F86986" w14:textId="77777777" w:rsidR="009278AD" w:rsidRPr="009F1118" w:rsidRDefault="009278AD" w:rsidP="009F111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52DB7"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4</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4</w:t>
    </w:r>
  </w:p>
  <w:p w14:paraId="04978EFD" w14:textId="77777777" w:rsidR="009278AD" w:rsidRPr="009F1118" w:rsidRDefault="009278AD" w:rsidP="009F111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80217"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5</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5</w:t>
    </w:r>
  </w:p>
  <w:p w14:paraId="3B351C00" w14:textId="77777777" w:rsidR="009278AD" w:rsidRPr="009F1118" w:rsidRDefault="009278AD" w:rsidP="009F1118">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7720E"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6</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6</w:t>
    </w:r>
  </w:p>
  <w:p w14:paraId="7A8F6982" w14:textId="77777777" w:rsidR="009278AD" w:rsidRPr="009F1118" w:rsidRDefault="009278AD" w:rsidP="009F1118">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AD989"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7</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7</w:t>
    </w:r>
  </w:p>
  <w:p w14:paraId="07482022" w14:textId="77777777" w:rsidR="009278AD" w:rsidRPr="009F1118" w:rsidRDefault="009278AD" w:rsidP="009F1118">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88228"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8</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8</w:t>
    </w:r>
  </w:p>
  <w:p w14:paraId="5A662FE4" w14:textId="77777777" w:rsidR="009278AD" w:rsidRPr="009F1118" w:rsidRDefault="009278AD" w:rsidP="009F1118">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BF541"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9</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9</w:t>
    </w:r>
  </w:p>
  <w:p w14:paraId="728CA93C" w14:textId="77777777" w:rsidR="009278AD" w:rsidRPr="009F1118" w:rsidRDefault="009278AD" w:rsidP="009F1118">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16B69"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10</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10</w:t>
    </w:r>
  </w:p>
  <w:p w14:paraId="52B24D0C" w14:textId="77777777" w:rsidR="009278AD" w:rsidRPr="009F1118" w:rsidRDefault="009278AD" w:rsidP="009F1118">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9FB03"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11</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11</w:t>
    </w:r>
  </w:p>
  <w:p w14:paraId="3CDF6873" w14:textId="77777777" w:rsidR="009278AD" w:rsidRPr="009F1118" w:rsidRDefault="009278AD" w:rsidP="009F1118">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A052B"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12</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12</w:t>
    </w:r>
  </w:p>
  <w:p w14:paraId="13052288" w14:textId="77777777" w:rsidR="009278AD" w:rsidRPr="009F1118" w:rsidRDefault="009278AD" w:rsidP="009F1118">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C84AA"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13</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13</w:t>
    </w:r>
  </w:p>
  <w:p w14:paraId="3BEA5A54" w14:textId="77777777" w:rsidR="009278AD" w:rsidRPr="009F1118" w:rsidRDefault="009278AD" w:rsidP="009F1118">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00189"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14</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14</w:t>
    </w:r>
  </w:p>
  <w:p w14:paraId="5F97E62B" w14:textId="77777777" w:rsidR="009278AD" w:rsidRPr="009F1118" w:rsidRDefault="009278AD" w:rsidP="009F1118">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3A780"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15</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15</w:t>
    </w:r>
  </w:p>
  <w:p w14:paraId="674DA999" w14:textId="77777777" w:rsidR="009278AD" w:rsidRPr="009F1118" w:rsidRDefault="009278AD" w:rsidP="009F1118">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4D165"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16</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16</w:t>
    </w:r>
  </w:p>
  <w:p w14:paraId="46C1F9F1" w14:textId="77777777" w:rsidR="009278AD" w:rsidRPr="009F1118" w:rsidRDefault="009278AD" w:rsidP="009F1118">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2E6B6"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17</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17</w:t>
    </w:r>
  </w:p>
  <w:p w14:paraId="63C9A7A9" w14:textId="77777777" w:rsidR="009278AD" w:rsidRPr="009F1118" w:rsidRDefault="009278AD" w:rsidP="009F1118">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C446B"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18</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18</w:t>
    </w:r>
  </w:p>
  <w:p w14:paraId="20E9B85B" w14:textId="77777777" w:rsidR="009278AD" w:rsidRPr="009F1118" w:rsidRDefault="009278AD" w:rsidP="009F1118">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9F8AF"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19</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19</w:t>
    </w:r>
  </w:p>
  <w:p w14:paraId="01560833" w14:textId="77777777" w:rsidR="009278AD" w:rsidRPr="009F1118" w:rsidRDefault="009278AD" w:rsidP="009F1118">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97C7E"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20</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20</w:t>
    </w:r>
  </w:p>
  <w:p w14:paraId="6109B0D5" w14:textId="77777777" w:rsidR="009278AD" w:rsidRPr="009F1118" w:rsidRDefault="009278AD" w:rsidP="009F1118">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67CD8"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21</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21</w:t>
    </w:r>
  </w:p>
  <w:p w14:paraId="58D0583D" w14:textId="77777777" w:rsidR="009278AD" w:rsidRPr="009F1118" w:rsidRDefault="009278AD" w:rsidP="009F1118">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388D1"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22</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22</w:t>
    </w:r>
  </w:p>
  <w:p w14:paraId="36049F14" w14:textId="77777777" w:rsidR="009278AD" w:rsidRPr="009F1118" w:rsidRDefault="009278AD" w:rsidP="009F1118">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7AFF"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23</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23</w:t>
    </w:r>
  </w:p>
  <w:p w14:paraId="40D160D4" w14:textId="77777777" w:rsidR="009278AD" w:rsidRPr="009F1118" w:rsidRDefault="009278AD" w:rsidP="009F1118">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7D712"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24</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24</w:t>
    </w:r>
  </w:p>
  <w:p w14:paraId="49329386" w14:textId="77777777" w:rsidR="009278AD" w:rsidRPr="009F1118" w:rsidRDefault="009278AD" w:rsidP="009F1118">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7F802"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25</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25</w:t>
    </w:r>
  </w:p>
  <w:p w14:paraId="6DE242C2" w14:textId="77777777" w:rsidR="009278AD" w:rsidRPr="009F1118" w:rsidRDefault="009278AD" w:rsidP="009F1118">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EE3C0"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26</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26</w:t>
    </w:r>
  </w:p>
  <w:p w14:paraId="52B40787" w14:textId="77777777" w:rsidR="009278AD" w:rsidRPr="009F1118" w:rsidRDefault="009278AD" w:rsidP="009F1118">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7A068"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27</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27</w:t>
    </w:r>
  </w:p>
  <w:p w14:paraId="40E1ABCB" w14:textId="77777777" w:rsidR="009278AD" w:rsidRPr="009F1118" w:rsidRDefault="009278AD" w:rsidP="009F1118">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61A7A"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28</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28</w:t>
    </w:r>
  </w:p>
  <w:p w14:paraId="6D3277D6" w14:textId="77777777" w:rsidR="009278AD" w:rsidRPr="009F1118" w:rsidRDefault="009278AD" w:rsidP="009F1118">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BCB64"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29</w:t>
    </w:r>
    <w:r>
      <w:rPr>
        <w:rFonts w:ascii="Arial" w:hAnsi="Arial" w:cs="Arial"/>
        <w:b/>
        <w:bCs/>
        <w:sz w:val="28"/>
        <w:szCs w:val="28"/>
      </w:rPr>
      <w:t xml:space="preserve"> -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29</w:t>
    </w:r>
  </w:p>
  <w:p w14:paraId="2706BBC2" w14:textId="77777777" w:rsidR="009278AD" w:rsidRPr="009F1118" w:rsidRDefault="009278AD" w:rsidP="009F1118">
    <w:pPr>
      <w:pStyle w:val="Heade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23011"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30</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30</w:t>
    </w:r>
  </w:p>
  <w:p w14:paraId="335AE9A6" w14:textId="77777777" w:rsidR="009278AD" w:rsidRPr="009F1118" w:rsidRDefault="009278AD" w:rsidP="009F1118">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3E95E"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31</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31</w:t>
    </w:r>
  </w:p>
  <w:p w14:paraId="438C9ECE" w14:textId="77777777" w:rsidR="009278AD" w:rsidRPr="009F1118" w:rsidRDefault="009278AD" w:rsidP="009F1118">
    <w:pPr>
      <w:pStyle w:val="Header"/>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F8032"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32</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32</w:t>
    </w:r>
  </w:p>
  <w:p w14:paraId="54E5D71A" w14:textId="77777777" w:rsidR="009278AD" w:rsidRPr="009F1118" w:rsidRDefault="009278AD" w:rsidP="009F1118">
    <w:pPr>
      <w:pStyle w:val="Header"/>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5EBF9"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33</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33</w:t>
    </w:r>
  </w:p>
  <w:p w14:paraId="7CAA792F" w14:textId="77777777" w:rsidR="009278AD" w:rsidRPr="009F1118" w:rsidRDefault="009278AD" w:rsidP="009F1118">
    <w:pPr>
      <w:pStyle w:val="Header"/>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88720"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34</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34</w:t>
    </w:r>
  </w:p>
  <w:p w14:paraId="7554CE5C" w14:textId="77777777" w:rsidR="009278AD" w:rsidRPr="009F1118" w:rsidRDefault="009278AD" w:rsidP="009F1118">
    <w:pPr>
      <w:pStyle w:val="Header"/>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8BF7F"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35</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35</w:t>
    </w:r>
  </w:p>
  <w:p w14:paraId="51475A7B" w14:textId="77777777" w:rsidR="009278AD" w:rsidRPr="009F1118" w:rsidRDefault="009278AD" w:rsidP="009F1118">
    <w:pPr>
      <w:pStyle w:val="Header"/>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CFDC9"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36</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36</w:t>
    </w:r>
  </w:p>
  <w:p w14:paraId="5F10CEAD" w14:textId="77777777" w:rsidR="009278AD" w:rsidRPr="009F1118" w:rsidRDefault="009278AD" w:rsidP="009F1118">
    <w:pPr>
      <w:pStyle w:val="Header"/>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F6A98"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37</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37</w:t>
    </w:r>
  </w:p>
  <w:p w14:paraId="0DF950FE" w14:textId="77777777" w:rsidR="009278AD" w:rsidRPr="009F1118" w:rsidRDefault="009278AD" w:rsidP="009F1118">
    <w:pPr>
      <w:pStyle w:val="Header"/>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FB5A1"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38</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38</w:t>
    </w:r>
  </w:p>
  <w:p w14:paraId="3E87AF30" w14:textId="77777777" w:rsidR="009278AD" w:rsidRPr="009F1118" w:rsidRDefault="009278AD" w:rsidP="009F1118">
    <w:pPr>
      <w:pStyle w:val="Header"/>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0A38A"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39</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39</w:t>
    </w:r>
  </w:p>
  <w:p w14:paraId="591EC377" w14:textId="77777777" w:rsidR="009278AD" w:rsidRPr="009F1118" w:rsidRDefault="009278AD" w:rsidP="009F1118">
    <w:pPr>
      <w:pStyle w:val="Header"/>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E24D2"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 xml:space="preserve">40 </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40</w:t>
    </w:r>
  </w:p>
  <w:p w14:paraId="72174AA0" w14:textId="77777777" w:rsidR="009278AD" w:rsidRPr="009F1118" w:rsidRDefault="009278AD" w:rsidP="009F1118">
    <w:pPr>
      <w:pStyle w:val="Header"/>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74BFC"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 xml:space="preserve">41 </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41</w:t>
    </w:r>
  </w:p>
  <w:p w14:paraId="573AE7B4" w14:textId="77777777" w:rsidR="009278AD" w:rsidRPr="009F1118" w:rsidRDefault="009278AD" w:rsidP="009F1118">
    <w:pPr>
      <w:pStyle w:val="Header"/>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B7B43"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 xml:space="preserve">42 </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42</w:t>
    </w:r>
  </w:p>
  <w:p w14:paraId="6ED49679" w14:textId="77777777" w:rsidR="009278AD" w:rsidRPr="009F1118" w:rsidRDefault="009278AD" w:rsidP="009F1118">
    <w:pPr>
      <w:pStyle w:val="Header"/>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14554"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 xml:space="preserve">43 </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43</w:t>
    </w:r>
  </w:p>
  <w:p w14:paraId="1B5D943D" w14:textId="77777777" w:rsidR="009278AD" w:rsidRPr="009F1118" w:rsidRDefault="009278AD" w:rsidP="009F1118">
    <w:pPr>
      <w:pStyle w:val="Header"/>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768A4"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 xml:space="preserve">44 </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44</w:t>
    </w:r>
  </w:p>
  <w:p w14:paraId="7B763783" w14:textId="77777777" w:rsidR="009278AD" w:rsidRPr="009F1118" w:rsidRDefault="009278AD" w:rsidP="009F1118">
    <w:pPr>
      <w:pStyle w:val="Header"/>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D11FA"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 xml:space="preserve">45 </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45</w:t>
    </w:r>
  </w:p>
  <w:p w14:paraId="00C7641D" w14:textId="77777777" w:rsidR="009278AD" w:rsidRPr="009F1118" w:rsidRDefault="009278AD" w:rsidP="009F1118">
    <w:pPr>
      <w:pStyle w:val="Header"/>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12AFF" w14:textId="77777777" w:rsidR="009278AD" w:rsidRPr="00C17BAF" w:rsidRDefault="009278AD" w:rsidP="009F1118">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FB6A4F">
      <w:rPr>
        <w:rFonts w:ascii="BRH Devanagari RN" w:hAnsi="BRH Devanagari RN" w:cs="Arial"/>
        <w:b/>
        <w:bCs/>
        <w:sz w:val="36"/>
        <w:szCs w:val="32"/>
      </w:rPr>
      <w:t>AlÉÑuÉÉMüqÉç</w:t>
    </w:r>
    <w:r w:rsidRPr="00C17BAF">
      <w:rPr>
        <w:rFonts w:ascii="Arial" w:hAnsi="Arial" w:cs="Arial"/>
        <w:b/>
        <w:bCs/>
        <w:sz w:val="32"/>
        <w:szCs w:val="32"/>
      </w:rPr>
      <w:t xml:space="preserve"> </w:t>
    </w:r>
    <w:r>
      <w:rPr>
        <w:rFonts w:ascii="Arial" w:hAnsi="Arial" w:cs="Arial"/>
        <w:b/>
        <w:bCs/>
        <w:sz w:val="32"/>
        <w:szCs w:val="28"/>
      </w:rPr>
      <w:t xml:space="preserve">46 </w:t>
    </w:r>
    <w:r>
      <w:rPr>
        <w:rFonts w:ascii="Arial" w:hAnsi="Arial" w:cs="Arial"/>
        <w:b/>
        <w:bCs/>
        <w:sz w:val="28"/>
        <w:szCs w:val="28"/>
      </w:rPr>
      <w:t xml:space="preserve">- </w:t>
    </w:r>
    <w:r w:rsidRPr="00C17BAF">
      <w:rPr>
        <w:rFonts w:ascii="Arial" w:hAnsi="Arial" w:cs="Arial"/>
        <w:b/>
        <w:bCs/>
        <w:sz w:val="28"/>
        <w:szCs w:val="28"/>
      </w:rPr>
      <w:t xml:space="preserve">TS </w:t>
    </w:r>
    <w:r w:rsidRPr="00FF2277">
      <w:rPr>
        <w:rFonts w:ascii="Arial" w:hAnsi="Arial" w:cs="Arial"/>
        <w:b/>
        <w:bCs/>
        <w:sz w:val="32"/>
        <w:szCs w:val="28"/>
      </w:rPr>
      <w:t>1</w:t>
    </w:r>
    <w:r w:rsidRPr="00C17BAF">
      <w:rPr>
        <w:rFonts w:ascii="Arial" w:hAnsi="Arial" w:cs="Arial"/>
        <w:b/>
        <w:bCs/>
        <w:sz w:val="28"/>
        <w:szCs w:val="28"/>
      </w:rPr>
      <w:t>.</w:t>
    </w:r>
    <w:r>
      <w:rPr>
        <w:rFonts w:ascii="Arial" w:hAnsi="Arial" w:cs="Arial"/>
        <w:b/>
        <w:bCs/>
        <w:sz w:val="28"/>
        <w:szCs w:val="28"/>
      </w:rPr>
      <w:t>4.</w:t>
    </w:r>
    <w:r>
      <w:rPr>
        <w:rFonts w:ascii="Arial" w:hAnsi="Arial" w:cs="Arial"/>
        <w:b/>
        <w:bCs/>
        <w:sz w:val="32"/>
        <w:szCs w:val="28"/>
      </w:rPr>
      <w:t>46</w:t>
    </w:r>
  </w:p>
  <w:p w14:paraId="6D1B6C8C" w14:textId="77777777" w:rsidR="009278AD" w:rsidRPr="009F1118" w:rsidRDefault="009278AD" w:rsidP="009F1118">
    <w:pPr>
      <w:pStyle w:val="Header"/>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A52C3" w14:textId="77777777" w:rsidR="00EA45AC" w:rsidRPr="00EA45AC" w:rsidRDefault="00EA45AC" w:rsidP="00EA45AC">
    <w:pPr>
      <w:pStyle w:val="Header"/>
      <w:pBdr>
        <w:bottom w:val="single" w:sz="4" w:space="1" w:color="auto"/>
      </w:pBdr>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352A5" w14:textId="77777777" w:rsidR="00EA45AC" w:rsidRPr="009F1118" w:rsidRDefault="00EA45AC" w:rsidP="00EA45AC">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72B18AD"/>
    <w:multiLevelType w:val="multilevel"/>
    <w:tmpl w:val="1A1CFDEC"/>
    <w:lvl w:ilvl="0">
      <w:start w:val="1"/>
      <w:numFmt w:val="decimal"/>
      <w:pStyle w:val="Heading1"/>
      <w:lvlText w:val="%1"/>
      <w:lvlJc w:val="left"/>
      <w:pPr>
        <w:ind w:left="432" w:hanging="432"/>
      </w:pPr>
      <w:rPr>
        <w:rFonts w:ascii="Arial" w:hAnsi="Arial" w:cs="Arial" w:hint="default"/>
        <w:sz w:val="44"/>
        <w:szCs w:val="44"/>
      </w:rPr>
    </w:lvl>
    <w:lvl w:ilvl="1">
      <w:start w:val="1"/>
      <w:numFmt w:val="decimal"/>
      <w:pStyle w:val="Heading2"/>
      <w:lvlText w:val="%1.%2"/>
      <w:lvlJc w:val="left"/>
      <w:pPr>
        <w:ind w:left="576" w:hanging="576"/>
      </w:pPr>
      <w:rPr>
        <w:rFonts w:ascii="Arial" w:hAnsi="Arial" w:cs="Arial" w:hint="default"/>
        <w:sz w:val="40"/>
        <w:szCs w:val="4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4457370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28815896">
    <w:abstractNumId w:val="3"/>
  </w:num>
  <w:num w:numId="3" w16cid:durableId="1539246426">
    <w:abstractNumId w:val="0"/>
  </w:num>
  <w:num w:numId="4" w16cid:durableId="1488519860">
    <w:abstractNumId w:val="5"/>
  </w:num>
  <w:num w:numId="5" w16cid:durableId="1690906857">
    <w:abstractNumId w:val="4"/>
  </w:num>
  <w:num w:numId="6" w16cid:durableId="1048720429">
    <w:abstractNumId w:val="4"/>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216294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969"/>
    <w:rsid w:val="000740F8"/>
    <w:rsid w:val="000C2B9C"/>
    <w:rsid w:val="000C4ACB"/>
    <w:rsid w:val="000F7A40"/>
    <w:rsid w:val="001742ED"/>
    <w:rsid w:val="001A0257"/>
    <w:rsid w:val="001B784A"/>
    <w:rsid w:val="001D05C4"/>
    <w:rsid w:val="001D32F2"/>
    <w:rsid w:val="001D5C33"/>
    <w:rsid w:val="001E4DF3"/>
    <w:rsid w:val="0022713E"/>
    <w:rsid w:val="00247923"/>
    <w:rsid w:val="00275054"/>
    <w:rsid w:val="0027713F"/>
    <w:rsid w:val="002A670A"/>
    <w:rsid w:val="002B349D"/>
    <w:rsid w:val="002C06E9"/>
    <w:rsid w:val="002C7FEB"/>
    <w:rsid w:val="002D04B2"/>
    <w:rsid w:val="003439D6"/>
    <w:rsid w:val="00364592"/>
    <w:rsid w:val="00393680"/>
    <w:rsid w:val="003F2E85"/>
    <w:rsid w:val="003F6AA5"/>
    <w:rsid w:val="004565D1"/>
    <w:rsid w:val="00457BDA"/>
    <w:rsid w:val="00463C4D"/>
    <w:rsid w:val="00492CA9"/>
    <w:rsid w:val="00497999"/>
    <w:rsid w:val="004C005F"/>
    <w:rsid w:val="004E0856"/>
    <w:rsid w:val="00541EF0"/>
    <w:rsid w:val="00597652"/>
    <w:rsid w:val="005C33EE"/>
    <w:rsid w:val="005E3647"/>
    <w:rsid w:val="005E5262"/>
    <w:rsid w:val="005E5BBE"/>
    <w:rsid w:val="00603643"/>
    <w:rsid w:val="006A2B3B"/>
    <w:rsid w:val="006A4AA9"/>
    <w:rsid w:val="006D4C6B"/>
    <w:rsid w:val="00717DBD"/>
    <w:rsid w:val="00722105"/>
    <w:rsid w:val="00792DC1"/>
    <w:rsid w:val="007D547C"/>
    <w:rsid w:val="00856867"/>
    <w:rsid w:val="008A2635"/>
    <w:rsid w:val="008C2022"/>
    <w:rsid w:val="009278AD"/>
    <w:rsid w:val="009F1118"/>
    <w:rsid w:val="009F6A73"/>
    <w:rsid w:val="00A2662E"/>
    <w:rsid w:val="00A4519C"/>
    <w:rsid w:val="00A5321F"/>
    <w:rsid w:val="00A62C85"/>
    <w:rsid w:val="00AB17BB"/>
    <w:rsid w:val="00AD7981"/>
    <w:rsid w:val="00B11C4C"/>
    <w:rsid w:val="00B53D98"/>
    <w:rsid w:val="00B56969"/>
    <w:rsid w:val="00B6323C"/>
    <w:rsid w:val="00B70700"/>
    <w:rsid w:val="00B743A0"/>
    <w:rsid w:val="00B93061"/>
    <w:rsid w:val="00BA5946"/>
    <w:rsid w:val="00BB5EC8"/>
    <w:rsid w:val="00C1075C"/>
    <w:rsid w:val="00C15364"/>
    <w:rsid w:val="00C2323F"/>
    <w:rsid w:val="00C418C0"/>
    <w:rsid w:val="00C80AC2"/>
    <w:rsid w:val="00CB0A7F"/>
    <w:rsid w:val="00CE03DD"/>
    <w:rsid w:val="00DB28DB"/>
    <w:rsid w:val="00DC5447"/>
    <w:rsid w:val="00E14145"/>
    <w:rsid w:val="00E405C4"/>
    <w:rsid w:val="00EA45AC"/>
    <w:rsid w:val="00F06514"/>
    <w:rsid w:val="00F21227"/>
    <w:rsid w:val="00F33599"/>
    <w:rsid w:val="00FA4E2C"/>
    <w:rsid w:val="00FB35AC"/>
    <w:rsid w:val="00FB6A4F"/>
    <w:rsid w:val="00FF2277"/>
    <w:rsid w:val="00FF23CD"/>
    <w:rsid w:val="00FF499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14033CA"/>
  <w14:defaultImageDpi w14:val="0"/>
  <w15:docId w15:val="{126BE21D-3EDB-41A5-A916-098B14740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9F1118"/>
    <w:pPr>
      <w:keepNext/>
      <w:keepLines/>
      <w:numPr>
        <w:numId w:val="5"/>
      </w:numPr>
      <w:spacing w:after="0" w:line="240" w:lineRule="auto"/>
      <w:outlineLvl w:val="0"/>
    </w:pPr>
    <w:rPr>
      <w:rFonts w:ascii="BRH Devanagari Extra" w:eastAsia="Times New Roman" w:hAnsi="BRH Devanagari Extra" w:cs="Mangal"/>
      <w:b/>
      <w:bCs/>
      <w:sz w:val="48"/>
      <w:szCs w:val="28"/>
      <w:u w:val="double"/>
      <w:lang w:val="en-US" w:eastAsia="x-none" w:bidi="ml-IN"/>
    </w:rPr>
  </w:style>
  <w:style w:type="paragraph" w:styleId="Heading2">
    <w:name w:val="heading 2"/>
    <w:basedOn w:val="Normal"/>
    <w:next w:val="Normal"/>
    <w:link w:val="Heading2Char"/>
    <w:autoRedefine/>
    <w:uiPriority w:val="9"/>
    <w:unhideWhenUsed/>
    <w:qFormat/>
    <w:rsid w:val="009F1118"/>
    <w:pPr>
      <w:keepNext/>
      <w:keepLines/>
      <w:numPr>
        <w:ilvl w:val="1"/>
        <w:numId w:val="5"/>
      </w:numPr>
      <w:spacing w:after="0" w:line="276" w:lineRule="auto"/>
      <w:ind w:left="578" w:hanging="578"/>
      <w:outlineLvl w:val="1"/>
    </w:pPr>
    <w:rPr>
      <w:rFonts w:ascii="BRH Devanagari Extra" w:eastAsia="Times New Roman" w:hAnsi="BRH Devanagari Extra" w:cs="Mangal"/>
      <w:b/>
      <w:bCs/>
      <w:sz w:val="44"/>
      <w:szCs w:val="26"/>
      <w:u w:val="single"/>
      <w:lang w:val="x-none" w:eastAsia="x-none" w:bidi="ml-IN"/>
    </w:rPr>
  </w:style>
  <w:style w:type="paragraph" w:styleId="Heading3">
    <w:name w:val="heading 3"/>
    <w:basedOn w:val="Normal"/>
    <w:next w:val="Normal"/>
    <w:link w:val="Heading3Char"/>
    <w:uiPriority w:val="9"/>
    <w:unhideWhenUsed/>
    <w:qFormat/>
    <w:rsid w:val="002B349D"/>
    <w:pPr>
      <w:widowControl w:val="0"/>
      <w:numPr>
        <w:ilvl w:val="2"/>
        <w:numId w:val="5"/>
      </w:numPr>
      <w:autoSpaceDE w:val="0"/>
      <w:autoSpaceDN w:val="0"/>
      <w:adjustRightInd w:val="0"/>
      <w:spacing w:after="0" w:line="240" w:lineRule="auto"/>
      <w:ind w:left="851" w:hanging="851"/>
      <w:outlineLvl w:val="2"/>
    </w:pPr>
    <w:rPr>
      <w:rFonts w:ascii="BRH Devanagari RN" w:eastAsia="Times New Roman" w:hAnsi="BRH Devanagari RN" w:cs="Arial Unicode MS"/>
      <w:b/>
      <w:bCs/>
      <w:sz w:val="36"/>
      <w:szCs w:val="40"/>
      <w:u w:val="single"/>
      <w:lang w:val="en-US" w:eastAsia="x-none" w:bidi="ml-IN"/>
    </w:rPr>
  </w:style>
  <w:style w:type="paragraph" w:styleId="Heading4">
    <w:name w:val="heading 4"/>
    <w:basedOn w:val="Normal"/>
    <w:next w:val="Normal"/>
    <w:link w:val="Heading4Char"/>
    <w:uiPriority w:val="9"/>
    <w:unhideWhenUsed/>
    <w:qFormat/>
    <w:rsid w:val="009F1118"/>
    <w:pPr>
      <w:keepNext/>
      <w:keepLines/>
      <w:numPr>
        <w:ilvl w:val="3"/>
        <w:numId w:val="5"/>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9F1118"/>
    <w:pPr>
      <w:keepNext/>
      <w:keepLines/>
      <w:numPr>
        <w:ilvl w:val="4"/>
        <w:numId w:val="5"/>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9F1118"/>
    <w:pPr>
      <w:keepNext/>
      <w:keepLines/>
      <w:numPr>
        <w:ilvl w:val="5"/>
        <w:numId w:val="5"/>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9F1118"/>
    <w:pPr>
      <w:keepNext/>
      <w:keepLines/>
      <w:numPr>
        <w:ilvl w:val="6"/>
        <w:numId w:val="5"/>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9F1118"/>
    <w:pPr>
      <w:keepNext/>
      <w:keepLines/>
      <w:numPr>
        <w:ilvl w:val="7"/>
        <w:numId w:val="5"/>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9F1118"/>
    <w:pPr>
      <w:keepNext/>
      <w:keepLines/>
      <w:numPr>
        <w:ilvl w:val="8"/>
        <w:numId w:val="5"/>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F111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1118"/>
  </w:style>
  <w:style w:type="paragraph" w:styleId="Footer">
    <w:name w:val="footer"/>
    <w:basedOn w:val="Normal"/>
    <w:link w:val="FooterChar"/>
    <w:uiPriority w:val="99"/>
    <w:unhideWhenUsed/>
    <w:rsid w:val="009F111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1118"/>
  </w:style>
  <w:style w:type="character" w:styleId="Hyperlink">
    <w:name w:val="Hyperlink"/>
    <w:basedOn w:val="DefaultParagraphFont"/>
    <w:uiPriority w:val="99"/>
    <w:unhideWhenUsed/>
    <w:rsid w:val="009F1118"/>
    <w:rPr>
      <w:color w:val="0563C1" w:themeColor="hyperlink"/>
      <w:u w:val="single"/>
    </w:rPr>
  </w:style>
  <w:style w:type="paragraph" w:styleId="TOC1">
    <w:name w:val="toc 1"/>
    <w:basedOn w:val="Normal"/>
    <w:next w:val="Normal"/>
    <w:autoRedefine/>
    <w:uiPriority w:val="39"/>
    <w:unhideWhenUsed/>
    <w:rsid w:val="009F1118"/>
    <w:pPr>
      <w:tabs>
        <w:tab w:val="left" w:pos="440"/>
        <w:tab w:val="right" w:leader="dot" w:pos="10019"/>
      </w:tabs>
      <w:spacing w:after="100"/>
    </w:pPr>
    <w:rPr>
      <w:rFonts w:ascii="BRH Devanagari RN" w:hAnsi="BRH Devanagari RN" w:cs="Arial"/>
      <w:noProof/>
      <w:sz w:val="40"/>
      <w:lang w:bidi="ml-IN"/>
    </w:rPr>
  </w:style>
  <w:style w:type="paragraph" w:styleId="TOC2">
    <w:name w:val="toc 2"/>
    <w:basedOn w:val="Normal"/>
    <w:next w:val="Normal"/>
    <w:autoRedefine/>
    <w:uiPriority w:val="39"/>
    <w:unhideWhenUsed/>
    <w:rsid w:val="004C005F"/>
    <w:pPr>
      <w:tabs>
        <w:tab w:val="left" w:pos="880"/>
        <w:tab w:val="right" w:leader="dot" w:pos="10019"/>
      </w:tabs>
      <w:spacing w:after="0" w:line="240" w:lineRule="auto"/>
      <w:ind w:left="220"/>
    </w:pPr>
    <w:rPr>
      <w:rFonts w:ascii="BRH Devanagari RN" w:hAnsi="BRH Devanagari RN" w:cs="Arial"/>
      <w:noProof/>
      <w:sz w:val="36"/>
      <w:lang w:bidi="ml-IN"/>
    </w:rPr>
  </w:style>
  <w:style w:type="paragraph" w:styleId="TOC3">
    <w:name w:val="toc 3"/>
    <w:basedOn w:val="Normal"/>
    <w:next w:val="Normal"/>
    <w:autoRedefine/>
    <w:uiPriority w:val="39"/>
    <w:unhideWhenUsed/>
    <w:rsid w:val="009F1118"/>
    <w:pPr>
      <w:spacing w:after="100"/>
      <w:ind w:left="440"/>
    </w:pPr>
  </w:style>
  <w:style w:type="paragraph" w:styleId="ListParagraph">
    <w:name w:val="List Paragraph"/>
    <w:basedOn w:val="Normal"/>
    <w:uiPriority w:val="34"/>
    <w:qFormat/>
    <w:rsid w:val="009F1118"/>
    <w:pPr>
      <w:ind w:left="720"/>
      <w:contextualSpacing/>
    </w:pPr>
  </w:style>
  <w:style w:type="character" w:customStyle="1" w:styleId="Heading1Char">
    <w:name w:val="Heading 1 Char"/>
    <w:basedOn w:val="DefaultParagraphFont"/>
    <w:link w:val="Heading1"/>
    <w:uiPriority w:val="9"/>
    <w:rsid w:val="009F1118"/>
    <w:rPr>
      <w:rFonts w:ascii="BRH Devanagari Extra" w:eastAsia="Times New Roman" w:hAnsi="BRH Devanagari Extra" w:cs="Mangal"/>
      <w:b/>
      <w:bCs/>
      <w:sz w:val="48"/>
      <w:szCs w:val="28"/>
      <w:u w:val="double"/>
      <w:lang w:val="en-US" w:eastAsia="x-none" w:bidi="ml-IN"/>
    </w:rPr>
  </w:style>
  <w:style w:type="character" w:customStyle="1" w:styleId="Heading2Char">
    <w:name w:val="Heading 2 Char"/>
    <w:basedOn w:val="DefaultParagraphFont"/>
    <w:link w:val="Heading2"/>
    <w:uiPriority w:val="9"/>
    <w:rsid w:val="009F1118"/>
    <w:rPr>
      <w:rFonts w:ascii="BRH Devanagari Extra" w:eastAsia="Times New Roman" w:hAnsi="BRH Devanagari Extra" w:cs="Mangal"/>
      <w:b/>
      <w:bCs/>
      <w:sz w:val="44"/>
      <w:szCs w:val="26"/>
      <w:u w:val="single"/>
      <w:lang w:val="x-none" w:eastAsia="x-none" w:bidi="ml-IN"/>
    </w:rPr>
  </w:style>
  <w:style w:type="character" w:customStyle="1" w:styleId="Heading3Char">
    <w:name w:val="Heading 3 Char"/>
    <w:basedOn w:val="DefaultParagraphFont"/>
    <w:link w:val="Heading3"/>
    <w:uiPriority w:val="9"/>
    <w:rsid w:val="002B349D"/>
    <w:rPr>
      <w:rFonts w:ascii="BRH Devanagari RN" w:eastAsia="Times New Roman" w:hAnsi="BRH Devanagari RN" w:cs="Arial Unicode MS"/>
      <w:b/>
      <w:bCs/>
      <w:sz w:val="36"/>
      <w:szCs w:val="40"/>
      <w:u w:val="single"/>
      <w:lang w:val="en-US" w:eastAsia="x-none" w:bidi="ml-IN"/>
    </w:rPr>
  </w:style>
  <w:style w:type="character" w:customStyle="1" w:styleId="Heading4Char">
    <w:name w:val="Heading 4 Char"/>
    <w:basedOn w:val="DefaultParagraphFont"/>
    <w:link w:val="Heading4"/>
    <w:uiPriority w:val="9"/>
    <w:semiHidden/>
    <w:rsid w:val="009F1118"/>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9F1118"/>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9F1118"/>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9F1118"/>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9F1118"/>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9F1118"/>
    <w:rPr>
      <w:rFonts w:ascii="Cambria" w:eastAsia="Times New Roman" w:hAnsi="Cambria" w:cs="Arial Unicode MS"/>
      <w:i/>
      <w:iCs/>
      <w:color w:val="404040"/>
      <w:sz w:val="20"/>
      <w:szCs w:val="20"/>
      <w:lang w:val="x-none" w:eastAsia="x-none" w:bidi="ml-IN"/>
    </w:rPr>
  </w:style>
  <w:style w:type="table" w:styleId="TableGrid">
    <w:name w:val="Table Grid"/>
    <w:basedOn w:val="TableNormal"/>
    <w:uiPriority w:val="39"/>
    <w:rsid w:val="00B632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278AD"/>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9278AD"/>
    <w:rPr>
      <w:rFonts w:ascii="Calibri" w:eastAsia="Times New Roman" w:hAnsi="Calibri" w:cs="Mangal"/>
      <w:lang w:bidi="ml-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eader" Target="header15.xml"/><Relationship Id="rId21" Type="http://schemas.openxmlformats.org/officeDocument/2006/relationships/header" Target="header10.xml"/><Relationship Id="rId34" Type="http://schemas.openxmlformats.org/officeDocument/2006/relationships/header" Target="header23.xml"/><Relationship Id="rId42" Type="http://schemas.openxmlformats.org/officeDocument/2006/relationships/header" Target="header31.xml"/><Relationship Id="rId47" Type="http://schemas.openxmlformats.org/officeDocument/2006/relationships/header" Target="header36.xml"/><Relationship Id="rId50" Type="http://schemas.openxmlformats.org/officeDocument/2006/relationships/header" Target="header39.xml"/><Relationship Id="rId55" Type="http://schemas.openxmlformats.org/officeDocument/2006/relationships/header" Target="header44.xml"/><Relationship Id="rId63" Type="http://schemas.openxmlformats.org/officeDocument/2006/relationships/header" Target="header5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eader" Target="header18.xml"/><Relationship Id="rId11" Type="http://schemas.openxmlformats.org/officeDocument/2006/relationships/header" Target="header2.xml"/><Relationship Id="rId24" Type="http://schemas.openxmlformats.org/officeDocument/2006/relationships/header" Target="header13.xml"/><Relationship Id="rId32" Type="http://schemas.openxmlformats.org/officeDocument/2006/relationships/header" Target="header21.xml"/><Relationship Id="rId37" Type="http://schemas.openxmlformats.org/officeDocument/2006/relationships/header" Target="header26.xml"/><Relationship Id="rId40" Type="http://schemas.openxmlformats.org/officeDocument/2006/relationships/header" Target="header29.xml"/><Relationship Id="rId45" Type="http://schemas.openxmlformats.org/officeDocument/2006/relationships/header" Target="header34.xml"/><Relationship Id="rId53" Type="http://schemas.openxmlformats.org/officeDocument/2006/relationships/header" Target="header42.xml"/><Relationship Id="rId58" Type="http://schemas.openxmlformats.org/officeDocument/2006/relationships/header" Target="header47.xml"/><Relationship Id="rId5" Type="http://schemas.openxmlformats.org/officeDocument/2006/relationships/webSettings" Target="webSettings.xml"/><Relationship Id="rId61" Type="http://schemas.openxmlformats.org/officeDocument/2006/relationships/header" Target="header50.xml"/><Relationship Id="rId19" Type="http://schemas.openxmlformats.org/officeDocument/2006/relationships/header" Target="header8.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header" Target="header24.xml"/><Relationship Id="rId43" Type="http://schemas.openxmlformats.org/officeDocument/2006/relationships/header" Target="header32.xml"/><Relationship Id="rId48" Type="http://schemas.openxmlformats.org/officeDocument/2006/relationships/header" Target="header37.xml"/><Relationship Id="rId56" Type="http://schemas.openxmlformats.org/officeDocument/2006/relationships/header" Target="header45.xml"/><Relationship Id="rId64"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header" Target="header40.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38" Type="http://schemas.openxmlformats.org/officeDocument/2006/relationships/header" Target="header27.xml"/><Relationship Id="rId46" Type="http://schemas.openxmlformats.org/officeDocument/2006/relationships/header" Target="header35.xml"/><Relationship Id="rId59" Type="http://schemas.openxmlformats.org/officeDocument/2006/relationships/header" Target="header48.xml"/><Relationship Id="rId20" Type="http://schemas.openxmlformats.org/officeDocument/2006/relationships/header" Target="header9.xml"/><Relationship Id="rId41" Type="http://schemas.openxmlformats.org/officeDocument/2006/relationships/header" Target="header30.xml"/><Relationship Id="rId54" Type="http://schemas.openxmlformats.org/officeDocument/2006/relationships/header" Target="header43.xml"/><Relationship Id="rId62" Type="http://schemas.openxmlformats.org/officeDocument/2006/relationships/header" Target="header5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5.xml"/><Relationship Id="rId49" Type="http://schemas.openxmlformats.org/officeDocument/2006/relationships/header" Target="header38.xml"/><Relationship Id="rId57" Type="http://schemas.openxmlformats.org/officeDocument/2006/relationships/header" Target="header46.xml"/><Relationship Id="rId10" Type="http://schemas.openxmlformats.org/officeDocument/2006/relationships/footer" Target="footer2.xml"/><Relationship Id="rId31" Type="http://schemas.openxmlformats.org/officeDocument/2006/relationships/header" Target="header20.xml"/><Relationship Id="rId44" Type="http://schemas.openxmlformats.org/officeDocument/2006/relationships/header" Target="header33.xml"/><Relationship Id="rId52" Type="http://schemas.openxmlformats.org/officeDocument/2006/relationships/header" Target="header41.xml"/><Relationship Id="rId60" Type="http://schemas.openxmlformats.org/officeDocument/2006/relationships/header" Target="header49.xm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mailto:vedavms@gmail.com" TargetMode="External"/><Relationship Id="rId18" Type="http://schemas.openxmlformats.org/officeDocument/2006/relationships/header" Target="header7.xml"/><Relationship Id="rId39" Type="http://schemas.openxmlformats.org/officeDocument/2006/relationships/header" Target="head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F30205-3930-4631-87C7-F3519606DE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TotalTime>
  <Pages>243</Pages>
  <Words>31609</Words>
  <Characters>180172</Characters>
  <Application>Microsoft Office Word</Application>
  <DocSecurity>0</DocSecurity>
  <Lines>1501</Lines>
  <Paragraphs>422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45</cp:revision>
  <cp:lastPrinted>2023-02-16T09:22:00Z</cp:lastPrinted>
  <dcterms:created xsi:type="dcterms:W3CDTF">2021-11-06T08:26:00Z</dcterms:created>
  <dcterms:modified xsi:type="dcterms:W3CDTF">2026-04-28T17:01:00Z</dcterms:modified>
</cp:coreProperties>
</file>