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241402B0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0A74AE">
        <w:rPr>
          <w:b/>
          <w:bCs/>
          <w:sz w:val="32"/>
          <w:szCs w:val="32"/>
          <w:u w:val="single"/>
        </w:rPr>
        <w:t>Ghanam</w:t>
      </w:r>
      <w:r w:rsidRPr="009648E4">
        <w:rPr>
          <w:b/>
          <w:bCs/>
          <w:sz w:val="32"/>
          <w:szCs w:val="32"/>
          <w:u w:val="single"/>
        </w:rPr>
        <w:t xml:space="preserve">– TS </w:t>
      </w:r>
      <w:r w:rsidR="001C0B82">
        <w:rPr>
          <w:b/>
          <w:bCs/>
          <w:sz w:val="32"/>
          <w:szCs w:val="32"/>
          <w:u w:val="single"/>
        </w:rPr>
        <w:t>6.</w:t>
      </w:r>
      <w:r w:rsidR="00FB6A0D">
        <w:rPr>
          <w:b/>
          <w:bCs/>
          <w:sz w:val="32"/>
          <w:szCs w:val="32"/>
          <w:u w:val="single"/>
        </w:rPr>
        <w:t>6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0A3C32">
        <w:rPr>
          <w:b/>
          <w:bCs/>
          <w:sz w:val="32"/>
          <w:szCs w:val="32"/>
          <w:u w:val="single"/>
        </w:rPr>
        <w:t>Tamil</w:t>
      </w:r>
      <w:r w:rsidR="00962052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6515C8">
        <w:rPr>
          <w:b/>
          <w:bCs/>
          <w:sz w:val="32"/>
          <w:szCs w:val="32"/>
          <w:u w:val="single"/>
        </w:rPr>
        <w:t>30th April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3908BC" w:rsidRPr="008B1E72" w14:paraId="63974DDF" w14:textId="77777777" w:rsidTr="00773AEB">
        <w:trPr>
          <w:trHeight w:val="6315"/>
        </w:trPr>
        <w:tc>
          <w:tcPr>
            <w:tcW w:w="7024" w:type="dxa"/>
          </w:tcPr>
          <w:p w14:paraId="5F285613" w14:textId="77777777" w:rsid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62D18">
              <w:rPr>
                <w:rFonts w:cs="BRH Devanagari Extra"/>
                <w:color w:val="000000"/>
                <w:szCs w:val="32"/>
              </w:rPr>
              <w:t>45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62D18">
              <w:rPr>
                <w:rFonts w:cs="BRH Devanagari Extra"/>
                <w:color w:val="000000"/>
                <w:szCs w:val="32"/>
              </w:rPr>
              <w:t>[P14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62D18">
              <w:rPr>
                <w:rFonts w:cs="BRH Devanagari Extra"/>
                <w:color w:val="000000"/>
                <w:szCs w:val="32"/>
              </w:rPr>
              <w:t>6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6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4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1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62D18">
              <w:rPr>
                <w:rFonts w:cs="BRH Devanagari Extra"/>
                <w:color w:val="000000"/>
                <w:szCs w:val="32"/>
              </w:rPr>
              <w:t>34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ÍqÉ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ÌmÉ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iÉ×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| </w:t>
            </w:r>
          </w:p>
          <w:p w14:paraId="70C67EB0" w14:textId="7D772737" w:rsidR="00962D18" w:rsidRP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Éi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ÉqÉç |</w:t>
            </w:r>
          </w:p>
          <w:p w14:paraId="6F245BA8" w14:textId="77777777" w:rsid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ÌmÉ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iÉ×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ÌmÉiÉ×sÉÉå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ÍqÉlÉÑrÉÉlÉç </w:t>
            </w:r>
          </w:p>
          <w:p w14:paraId="1DCD900D" w14:textId="77777777" w:rsid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ÍqÉlÉÑrÉÉiÉç ÌmÉiÉ×sÉÉå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óè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ÌmÉiÉ×sÉÉå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ÍqÉlÉÑrÉÉlÉç ÍqÉlÉÑrÉÉiÉç ÌmÉiÉ×sÉÉå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</w:t>
            </w:r>
          </w:p>
          <w:p w14:paraId="09F7167C" w14:textId="60DD1DD0" w:rsidR="00962D18" w:rsidRP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| </w:t>
            </w:r>
          </w:p>
          <w:p w14:paraId="3A418057" w14:textId="77777777" w:rsid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62D18">
              <w:rPr>
                <w:rFonts w:cs="BRH Devanagari Extra"/>
                <w:color w:val="000000"/>
                <w:szCs w:val="32"/>
              </w:rPr>
              <w:t>46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62D18">
              <w:rPr>
                <w:rFonts w:cs="BRH Devanagari Extra"/>
                <w:color w:val="000000"/>
                <w:szCs w:val="32"/>
              </w:rPr>
              <w:t>[P14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62D18">
              <w:rPr>
                <w:rFonts w:cs="BRH Devanagari Extra"/>
                <w:color w:val="000000"/>
                <w:szCs w:val="32"/>
              </w:rPr>
              <w:t>6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6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4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1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62D18">
              <w:rPr>
                <w:rFonts w:cs="BRH Devanagari Extra"/>
                <w:color w:val="000000"/>
                <w:szCs w:val="32"/>
              </w:rPr>
              <w:t>35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ÌmÉ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iÉ×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| </w:t>
            </w:r>
          </w:p>
          <w:p w14:paraId="67263FED" w14:textId="721C143E" w:rsidR="00962D18" w:rsidRP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| qÉ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|</w:t>
            </w:r>
          </w:p>
          <w:p w14:paraId="63A663C6" w14:textId="77777777" w:rsid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ÌmÉ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iÉ×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óè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</w:t>
            </w:r>
          </w:p>
          <w:p w14:paraId="3F3733A6" w14:textId="77777777" w:rsid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ÌmÉiÉ×sÉÉå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ÌmÉiÉ×sÉÉå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</w:t>
            </w:r>
          </w:p>
          <w:p w14:paraId="7E41E987" w14:textId="77777777" w:rsid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qÉlÉÑwrÉsÉÉå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qÉlÉÑwrÉsÉÉå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ÌmÉiÉ×sÉÉå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ÌmÉiÉ×sÉÉå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</w:t>
            </w:r>
          </w:p>
          <w:p w14:paraId="416F5FBC" w14:textId="43C52C51" w:rsidR="00962D18" w:rsidRP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qÉlÉÑwrÉsÉÉå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| </w:t>
            </w:r>
          </w:p>
          <w:p w14:paraId="7FD2C69A" w14:textId="77777777" w:rsid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62D18">
              <w:rPr>
                <w:rFonts w:cs="BRH Devanagari Extra"/>
                <w:color w:val="000000"/>
                <w:szCs w:val="32"/>
              </w:rPr>
              <w:t>48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62D18">
              <w:rPr>
                <w:rFonts w:cs="BRH Devanagari Extra"/>
                <w:color w:val="000000"/>
                <w:szCs w:val="32"/>
              </w:rPr>
              <w:t>[P14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62D18">
              <w:rPr>
                <w:rFonts w:cs="BRH Devanagari Extra"/>
                <w:color w:val="000000"/>
                <w:szCs w:val="32"/>
              </w:rPr>
              <w:t>6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6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4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1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62D18">
              <w:rPr>
                <w:rFonts w:cs="BRH Devanagari Extra"/>
                <w:color w:val="000000"/>
                <w:szCs w:val="32"/>
              </w:rPr>
              <w:t>36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U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| </w:t>
            </w:r>
          </w:p>
          <w:p w14:paraId="1969C3A1" w14:textId="7A0A7FB9" w:rsidR="00962D18" w:rsidRP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| cÉ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wÉÉsÉþxÉÎqqÉiÉÉqÉç |</w:t>
            </w:r>
          </w:p>
          <w:p w14:paraId="0469C236" w14:textId="77777777" w:rsid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qÉlÉÑwrÉsÉÉå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qÉlÉÑwrÉsÉÉå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</w:t>
            </w:r>
          </w:p>
          <w:p w14:paraId="513A18EF" w14:textId="77777777" w:rsid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óè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qÉlÉÑwrÉsÉÉå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</w:t>
            </w:r>
          </w:p>
          <w:p w14:paraId="471748EC" w14:textId="77777777" w:rsid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wÉÉsÉþxÉÎqqÉiÉÉqÉç cÉ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wÉÉsÉþxÉÎqqÉiÉÉqÉç qÉlÉÑwrÉsÉÉå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</w:t>
            </w:r>
          </w:p>
          <w:p w14:paraId="5C9C8372" w14:textId="77777777" w:rsid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óè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qÉlÉÑwrÉsÉÉå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</w:t>
            </w:r>
          </w:p>
          <w:p w14:paraId="0982A74C" w14:textId="63555B4D" w:rsidR="00962D18" w:rsidRP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wÉÉsÉþxÉÎqqÉiÉÉqÉç | </w:t>
            </w:r>
          </w:p>
          <w:p w14:paraId="7458BDBD" w14:textId="77777777" w:rsidR="00962D18" w:rsidRP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62D18">
              <w:rPr>
                <w:rFonts w:cs="BRH Devanagari Extra"/>
                <w:color w:val="000000"/>
                <w:szCs w:val="32"/>
              </w:rPr>
              <w:t>49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62D18">
              <w:rPr>
                <w:rFonts w:cs="BRH Devanagari Extra"/>
                <w:color w:val="000000"/>
                <w:szCs w:val="32"/>
              </w:rPr>
              <w:t>[P14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62D18">
              <w:rPr>
                <w:rFonts w:cs="BRH Devanagari Extra"/>
                <w:color w:val="000000"/>
                <w:szCs w:val="32"/>
              </w:rPr>
              <w:t>6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6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4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1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62D18">
              <w:rPr>
                <w:rFonts w:cs="BRH Devanagari Extra"/>
                <w:color w:val="000000"/>
                <w:szCs w:val="32"/>
              </w:rPr>
              <w:t>36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U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|</w:t>
            </w:r>
          </w:p>
          <w:p w14:paraId="065CD427" w14:textId="6927951F" w:rsidR="008B1E72" w:rsidRPr="008B1E72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ÍqÉÌiÉþ 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 - xÉ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ÎqqÉ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| </w:t>
            </w:r>
          </w:p>
        </w:tc>
        <w:tc>
          <w:tcPr>
            <w:tcW w:w="7230" w:type="dxa"/>
          </w:tcPr>
          <w:p w14:paraId="2452598A" w14:textId="77777777" w:rsidR="00773AEB" w:rsidRP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773AEB">
              <w:rPr>
                <w:rFonts w:cs="BRH Devanagari Extra"/>
                <w:color w:val="000000"/>
                <w:szCs w:val="32"/>
              </w:rPr>
              <w:t>45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73AEB">
              <w:rPr>
                <w:rFonts w:cs="BRH Devanagari Extra"/>
                <w:color w:val="000000"/>
                <w:szCs w:val="32"/>
              </w:rPr>
              <w:t>[P14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773AEB">
              <w:rPr>
                <w:rFonts w:cs="BRH Devanagari Extra"/>
                <w:color w:val="000000"/>
                <w:szCs w:val="32"/>
              </w:rPr>
              <w:t>6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6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4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1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73AEB">
              <w:rPr>
                <w:rFonts w:cs="BRH Devanagari Extra"/>
                <w:color w:val="000000"/>
                <w:szCs w:val="32"/>
              </w:rPr>
              <w:t>34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ÍqÉ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ÌmÉ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iÉ×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| U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ÉÉqÉ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 |</w:t>
            </w:r>
          </w:p>
          <w:p w14:paraId="60587C9C" w14:textId="77777777" w:rsid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ÌmÉ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iÉ×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ÌmÉiÉ×sÉÉå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ÍqÉlÉÑrÉÉlÉç ÍqÉlÉÑrÉÉiÉç ÌmÉiÉ×sÉÉå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iÉÉóè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ÉÉqÉç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548365EB" w14:textId="77777777" w:rsid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ÌmÉiÉ×sÉÉå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ÍqÉlÉÑrÉÉlÉç ÍqÉlÉÑrÉÉiÉç ÌmÉiÉ×sÉÉå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</w:t>
            </w:r>
          </w:p>
          <w:p w14:paraId="0641C7B2" w14:textId="3DB143D0" w:rsidR="00773AEB" w:rsidRP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iÉÉqÉç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2496B2DC" w14:textId="77777777" w:rsidR="00773AEB" w:rsidRP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73AEB">
              <w:rPr>
                <w:rFonts w:cs="BRH Devanagari Extra"/>
                <w:color w:val="000000"/>
                <w:szCs w:val="32"/>
              </w:rPr>
              <w:t>46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73AEB">
              <w:rPr>
                <w:rFonts w:cs="BRH Devanagari Extra"/>
                <w:color w:val="000000"/>
                <w:szCs w:val="32"/>
              </w:rPr>
              <w:t>[P14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773AEB">
              <w:rPr>
                <w:rFonts w:cs="BRH Devanagari Extra"/>
                <w:color w:val="000000"/>
                <w:szCs w:val="32"/>
              </w:rPr>
              <w:t>6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6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4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1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73AEB">
              <w:rPr>
                <w:rFonts w:cs="BRH Devanagari Extra"/>
                <w:color w:val="000000"/>
                <w:szCs w:val="32"/>
              </w:rPr>
              <w:t>35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ÌmÉ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iÉ×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| U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 | qÉ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|</w:t>
            </w:r>
          </w:p>
          <w:p w14:paraId="54F7ACDC" w14:textId="77777777" w:rsid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ÌmÉ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iÉ×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</w:t>
            </w:r>
            <w:r w:rsidRPr="00773AEB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</w:t>
            </w:r>
            <w:r w:rsidRPr="00773AEB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è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iÉÉqÉç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2BEB07A7" w14:textId="77777777" w:rsid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ÌmÉiÉ×sÉÉå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ÌmÉiÉ×sÉÉå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Éç </w:t>
            </w:r>
          </w:p>
          <w:p w14:paraId="4C8911EB" w14:textId="77777777" w:rsid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qÉlÉÑwrÉsÉÉå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qÉlÉÑwrÉsÉÉå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Éç </w:t>
            </w:r>
          </w:p>
          <w:p w14:paraId="1983C987" w14:textId="77777777" w:rsid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ÌmÉiÉ×sÉÉå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ÌmÉiÉ×sÉÉå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iÉÉqÉç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4458686E" w14:textId="41815417" w:rsidR="00773AEB" w:rsidRP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qÉlÉÑwrÉsÉÉå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| </w:t>
            </w:r>
          </w:p>
          <w:p w14:paraId="1F682A19" w14:textId="77777777" w:rsidR="00773AEB" w:rsidRP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73AEB">
              <w:rPr>
                <w:rFonts w:cs="BRH Devanagari Extra"/>
                <w:color w:val="000000"/>
                <w:szCs w:val="32"/>
              </w:rPr>
              <w:t>48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73AEB">
              <w:rPr>
                <w:rFonts w:cs="BRH Devanagari Extra"/>
                <w:color w:val="000000"/>
                <w:szCs w:val="32"/>
              </w:rPr>
              <w:t>[P14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773AEB">
              <w:rPr>
                <w:rFonts w:cs="BRH Devanagari Extra"/>
                <w:color w:val="000000"/>
                <w:szCs w:val="32"/>
              </w:rPr>
              <w:t>6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6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4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1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73AEB">
              <w:rPr>
                <w:rFonts w:cs="BRH Devanagari Extra"/>
                <w:color w:val="000000"/>
                <w:szCs w:val="32"/>
              </w:rPr>
              <w:t>36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U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iÉÉqÉç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qÉ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| cÉ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wÉÉsÉþxÉÎqqÉiÉÉqÉç |</w:t>
            </w:r>
          </w:p>
          <w:p w14:paraId="51B7289F" w14:textId="77777777" w:rsid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 qÉlÉÑwrÉsÉÉå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qÉlÉÑwrÉsÉÉå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</w:t>
            </w:r>
          </w:p>
          <w:p w14:paraId="218F7139" w14:textId="77777777" w:rsid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</w:t>
            </w:r>
            <w:r w:rsidRPr="00773AEB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</w:t>
            </w:r>
            <w:r w:rsidRPr="00773AEB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è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 qÉlÉÑwrÉsÉÉå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</w:t>
            </w:r>
          </w:p>
          <w:p w14:paraId="2CA0E6FC" w14:textId="77777777" w:rsid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wÉÉsÉþxÉÎqqÉiÉÉqÉç cÉ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wÉÉsÉþxÉÎqqÉiÉÉqÉç qÉlÉÑwrÉsÉÉå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</w:t>
            </w:r>
          </w:p>
          <w:p w14:paraId="691B3E3F" w14:textId="77777777" w:rsid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</w:t>
            </w:r>
            <w:r w:rsidRPr="00773AEB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óè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iÉÉqÉç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qÉlÉÑwrÉsÉÉå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</w:t>
            </w:r>
          </w:p>
          <w:p w14:paraId="7A23C0B1" w14:textId="33CA0B2B" w:rsidR="00773AEB" w:rsidRP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wÉÉsÉþxÉÎqqÉiÉÉqÉç | </w:t>
            </w:r>
          </w:p>
          <w:p w14:paraId="48A44EAC" w14:textId="77777777" w:rsidR="00773AEB" w:rsidRP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73AEB">
              <w:rPr>
                <w:rFonts w:cs="BRH Devanagari Extra"/>
                <w:color w:val="000000"/>
                <w:szCs w:val="32"/>
              </w:rPr>
              <w:t>49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73AEB">
              <w:rPr>
                <w:rFonts w:cs="BRH Devanagari Extra"/>
                <w:color w:val="000000"/>
                <w:szCs w:val="32"/>
              </w:rPr>
              <w:t>[P14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773AEB">
              <w:rPr>
                <w:rFonts w:cs="BRH Devanagari Extra"/>
                <w:color w:val="000000"/>
                <w:szCs w:val="32"/>
              </w:rPr>
              <w:t>6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6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4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1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73AEB">
              <w:rPr>
                <w:rFonts w:cs="BRH Devanagari Extra"/>
                <w:color w:val="000000"/>
                <w:szCs w:val="32"/>
              </w:rPr>
              <w:t>36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U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iÉÉqÉç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324386CE" w14:textId="31496EAC" w:rsidR="003908BC" w:rsidRPr="008B1E72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ÍqÉÌiÉþ 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 - xÉ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ÎqqÉ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| </w:t>
            </w:r>
          </w:p>
        </w:tc>
      </w:tr>
      <w:tr w:rsidR="009D5374" w:rsidRPr="008B1E72" w14:paraId="04E315F2" w14:textId="77777777" w:rsidTr="0033195C">
        <w:trPr>
          <w:trHeight w:val="1408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D20CF" w14:textId="4BF96892" w:rsidR="00C27AEC" w:rsidRPr="00C27AEC" w:rsidRDefault="00C27AEC" w:rsidP="00C27A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C27AEC">
              <w:rPr>
                <w:rFonts w:cs="BRH Devanagari Extra"/>
                <w:color w:val="000000"/>
                <w:szCs w:val="32"/>
              </w:rPr>
              <w:t>15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27AEC">
              <w:rPr>
                <w:rFonts w:cs="BRH Devanagari Extra"/>
                <w:color w:val="000000"/>
                <w:szCs w:val="32"/>
              </w:rPr>
              <w:t>[P42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27AEC">
              <w:rPr>
                <w:rFonts w:cs="BRH Devanagari Extra"/>
                <w:color w:val="000000"/>
                <w:szCs w:val="32"/>
              </w:rPr>
              <w:t>6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7AEC">
              <w:rPr>
                <w:rFonts w:cs="BRH Devanagari Extra"/>
                <w:color w:val="000000"/>
                <w:szCs w:val="32"/>
              </w:rPr>
              <w:t>6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7AEC">
              <w:rPr>
                <w:rFonts w:cs="BRH Devanagari Extra"/>
                <w:color w:val="000000"/>
                <w:szCs w:val="32"/>
              </w:rPr>
              <w:t>11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7AEC">
              <w:rPr>
                <w:rFonts w:cs="BRH Devanagari Extra"/>
                <w:color w:val="000000"/>
                <w:szCs w:val="32"/>
              </w:rPr>
              <w:t>5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27AEC">
              <w:rPr>
                <w:rFonts w:cs="BRH Devanagari Extra"/>
                <w:color w:val="000000"/>
                <w:szCs w:val="32"/>
              </w:rPr>
              <w:t>15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NûlSþÈ | A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ÍpÉ | ÌuÉ |  </w:t>
            </w:r>
          </w:p>
          <w:p w14:paraId="3687FD22" w14:textId="1F82D3CB" w:rsidR="009D5374" w:rsidRPr="008B1E72" w:rsidRDefault="00C27AEC" w:rsidP="00C27A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NûlSÉå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ÅprÉþÍpÉ cNûlS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zNûlSÉå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ÍpÉ ÌuÉ urÉþÍpÉ cNûlS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zNûlSÉå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ÅÍpÉ ÌuÉ | 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60E36" w14:textId="77777777" w:rsidR="00C27AEC" w:rsidRPr="00C27AEC" w:rsidRDefault="00C27AEC" w:rsidP="00C27A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27AEC">
              <w:rPr>
                <w:rFonts w:cs="BRH Devanagari Extra"/>
                <w:color w:val="000000"/>
                <w:szCs w:val="32"/>
              </w:rPr>
              <w:t>15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27AEC">
              <w:rPr>
                <w:rFonts w:cs="BRH Devanagari Extra"/>
                <w:color w:val="000000"/>
                <w:szCs w:val="32"/>
              </w:rPr>
              <w:t>[P42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27AEC">
              <w:rPr>
                <w:rFonts w:cs="BRH Devanagari Extra"/>
                <w:color w:val="000000"/>
                <w:szCs w:val="32"/>
              </w:rPr>
              <w:t>6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7AEC">
              <w:rPr>
                <w:rFonts w:cs="BRH Devanagari Extra"/>
                <w:color w:val="000000"/>
                <w:szCs w:val="32"/>
              </w:rPr>
              <w:t>6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7AEC">
              <w:rPr>
                <w:rFonts w:cs="BRH Devanagari Extra"/>
                <w:color w:val="000000"/>
                <w:szCs w:val="32"/>
              </w:rPr>
              <w:t>11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7AEC">
              <w:rPr>
                <w:rFonts w:cs="BRH Devanagari Extra"/>
                <w:color w:val="000000"/>
                <w:szCs w:val="32"/>
              </w:rPr>
              <w:t>5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27AEC">
              <w:rPr>
                <w:rFonts w:cs="BRH Devanagari Extra"/>
                <w:color w:val="000000"/>
                <w:szCs w:val="32"/>
              </w:rPr>
              <w:t>15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NûlSþÈ | A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 | ÌuÉ | (</w:t>
            </w:r>
            <w:r w:rsidRPr="00C27AEC">
              <w:rPr>
                <w:rFonts w:cs="BRH Devanagari Extra"/>
                <w:color w:val="000000"/>
                <w:szCs w:val="32"/>
              </w:rPr>
              <w:t>GS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</w:t>
            </w:r>
            <w:r w:rsidRPr="00C27AEC">
              <w:rPr>
                <w:rFonts w:cs="BRH Devanagari Extra"/>
                <w:color w:val="000000"/>
                <w:szCs w:val="32"/>
              </w:rPr>
              <w:t>6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7AEC">
              <w:rPr>
                <w:rFonts w:cs="BRH Devanagari Extra"/>
                <w:color w:val="000000"/>
                <w:szCs w:val="32"/>
              </w:rPr>
              <w:t>6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</w:t>
            </w:r>
            <w:r w:rsidRPr="00C27AEC">
              <w:rPr>
                <w:rFonts w:cs="BRH Devanagari Extra"/>
                <w:color w:val="000000"/>
                <w:szCs w:val="32"/>
              </w:rPr>
              <w:t>33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 </w:t>
            </w:r>
          </w:p>
          <w:p w14:paraId="64895DDF" w14:textId="5E1D278A" w:rsidR="009D5374" w:rsidRPr="008B1E72" w:rsidRDefault="00C27AEC" w:rsidP="00C27A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N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ûlSÉå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 xml:space="preserve"> Å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prÉþÍpÉ cNûlS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zNûlSÉå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ÍpÉ ÌuÉ urÉþÍpÉ cNûlS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zNûlSÉå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ÅÍpÉ ÌuÉ | </w:t>
            </w:r>
          </w:p>
        </w:tc>
      </w:tr>
    </w:tbl>
    <w:p w14:paraId="2525C6DA" w14:textId="24787F9B" w:rsidR="00DB3222" w:rsidRDefault="00F54097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1E0DB123" w14:textId="77777777" w:rsidR="000A545A" w:rsidRDefault="000A545A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44640976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lastRenderedPageBreak/>
        <w:t xml:space="preserve">TS </w:t>
      </w:r>
      <w:r w:rsidR="000A74AE">
        <w:rPr>
          <w:b/>
          <w:bCs/>
          <w:sz w:val="32"/>
          <w:szCs w:val="32"/>
          <w:u w:val="single"/>
        </w:rPr>
        <w:t>Ghanam</w:t>
      </w:r>
      <w:r w:rsidR="000A74AE" w:rsidRPr="009648E4">
        <w:rPr>
          <w:b/>
          <w:bCs/>
          <w:sz w:val="32"/>
          <w:szCs w:val="32"/>
          <w:u w:val="single"/>
        </w:rPr>
        <w:t>–</w:t>
      </w:r>
      <w:r w:rsidR="003908BC" w:rsidRPr="009648E4">
        <w:rPr>
          <w:b/>
          <w:bCs/>
          <w:sz w:val="32"/>
          <w:szCs w:val="32"/>
          <w:u w:val="single"/>
        </w:rPr>
        <w:t xml:space="preserve"> </w:t>
      </w:r>
      <w:r w:rsidR="00117F89" w:rsidRPr="009648E4">
        <w:rPr>
          <w:b/>
          <w:bCs/>
          <w:sz w:val="32"/>
          <w:szCs w:val="32"/>
          <w:u w:val="single"/>
        </w:rPr>
        <w:t>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D677BF">
        <w:rPr>
          <w:b/>
          <w:bCs/>
          <w:sz w:val="32"/>
          <w:szCs w:val="32"/>
          <w:u w:val="single"/>
        </w:rPr>
        <w:t>6.</w:t>
      </w:r>
      <w:r w:rsidR="00FB6A0D">
        <w:rPr>
          <w:b/>
          <w:bCs/>
          <w:sz w:val="32"/>
          <w:szCs w:val="32"/>
          <w:u w:val="single"/>
        </w:rPr>
        <w:t>6</w:t>
      </w:r>
      <w:r w:rsidR="00592C2C">
        <w:rPr>
          <w:b/>
          <w:bCs/>
          <w:sz w:val="32"/>
          <w:szCs w:val="32"/>
          <w:u w:val="single"/>
        </w:rPr>
        <w:t xml:space="preserve"> </w:t>
      </w:r>
      <w:r w:rsidR="000A3C32">
        <w:rPr>
          <w:b/>
          <w:bCs/>
          <w:sz w:val="32"/>
          <w:szCs w:val="32"/>
          <w:u w:val="single"/>
        </w:rPr>
        <w:t>Tamil</w:t>
      </w:r>
      <w:r w:rsidR="000A3C32" w:rsidRPr="009648E4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–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prior to </w:t>
      </w:r>
      <w:r w:rsidR="00877BC3">
        <w:rPr>
          <w:b/>
          <w:bCs/>
          <w:sz w:val="32"/>
          <w:szCs w:val="32"/>
          <w:u w:val="single"/>
        </w:rPr>
        <w:t>31st Jan</w:t>
      </w:r>
      <w:r w:rsidR="00572529">
        <w:rPr>
          <w:b/>
          <w:bCs/>
          <w:sz w:val="32"/>
          <w:szCs w:val="32"/>
          <w:u w:val="single"/>
        </w:rPr>
        <w:t xml:space="preserve"> 202</w:t>
      </w:r>
      <w:r w:rsidR="00877BC3">
        <w:rPr>
          <w:b/>
          <w:bCs/>
          <w:sz w:val="32"/>
          <w:szCs w:val="32"/>
          <w:u w:val="single"/>
        </w:rPr>
        <w:t>4</w:t>
      </w:r>
    </w:p>
    <w:p w14:paraId="0334A66B" w14:textId="77777777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4A059" w14:textId="77777777" w:rsidR="005516E1" w:rsidRDefault="005516E1" w:rsidP="001C43F2">
      <w:pPr>
        <w:spacing w:before="0" w:line="240" w:lineRule="auto"/>
      </w:pPr>
      <w:r>
        <w:separator/>
      </w:r>
    </w:p>
  </w:endnote>
  <w:endnote w:type="continuationSeparator" w:id="0">
    <w:p w14:paraId="35A2C638" w14:textId="77777777" w:rsidR="005516E1" w:rsidRDefault="005516E1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88212" w14:textId="77777777" w:rsidR="005516E1" w:rsidRDefault="005516E1" w:rsidP="001C43F2">
      <w:pPr>
        <w:spacing w:before="0" w:line="240" w:lineRule="auto"/>
      </w:pPr>
      <w:r>
        <w:separator/>
      </w:r>
    </w:p>
  </w:footnote>
  <w:footnote w:type="continuationSeparator" w:id="0">
    <w:p w14:paraId="7072B7E5" w14:textId="77777777" w:rsidR="005516E1" w:rsidRDefault="005516E1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3C32"/>
    <w:rsid w:val="000A4CC9"/>
    <w:rsid w:val="000A50B5"/>
    <w:rsid w:val="000A545A"/>
    <w:rsid w:val="000A67B6"/>
    <w:rsid w:val="000A7418"/>
    <w:rsid w:val="000A74AE"/>
    <w:rsid w:val="000B1617"/>
    <w:rsid w:val="000C2644"/>
    <w:rsid w:val="000C266B"/>
    <w:rsid w:val="000C6576"/>
    <w:rsid w:val="000D333A"/>
    <w:rsid w:val="000E0B8A"/>
    <w:rsid w:val="000E1059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203B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8A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3B16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966BC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6C0D"/>
    <w:rsid w:val="002F7474"/>
    <w:rsid w:val="00303413"/>
    <w:rsid w:val="00303628"/>
    <w:rsid w:val="00304FB4"/>
    <w:rsid w:val="00307447"/>
    <w:rsid w:val="0031341C"/>
    <w:rsid w:val="00321D5A"/>
    <w:rsid w:val="00322A3D"/>
    <w:rsid w:val="00322B5C"/>
    <w:rsid w:val="00330623"/>
    <w:rsid w:val="00330946"/>
    <w:rsid w:val="0033195C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84519"/>
    <w:rsid w:val="003876E1"/>
    <w:rsid w:val="00387CC3"/>
    <w:rsid w:val="003908BC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5552A"/>
    <w:rsid w:val="00461D7C"/>
    <w:rsid w:val="00461FBB"/>
    <w:rsid w:val="00462661"/>
    <w:rsid w:val="004705EC"/>
    <w:rsid w:val="00474CEC"/>
    <w:rsid w:val="00477F07"/>
    <w:rsid w:val="00480883"/>
    <w:rsid w:val="00486106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041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16E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22D8B"/>
    <w:rsid w:val="0063013A"/>
    <w:rsid w:val="00631153"/>
    <w:rsid w:val="006330DD"/>
    <w:rsid w:val="00646D13"/>
    <w:rsid w:val="00647329"/>
    <w:rsid w:val="006515C8"/>
    <w:rsid w:val="00652344"/>
    <w:rsid w:val="0065392D"/>
    <w:rsid w:val="00654DC8"/>
    <w:rsid w:val="00655529"/>
    <w:rsid w:val="006653E0"/>
    <w:rsid w:val="006734C6"/>
    <w:rsid w:val="00674292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7002D9"/>
    <w:rsid w:val="0070042C"/>
    <w:rsid w:val="00713CBC"/>
    <w:rsid w:val="00716117"/>
    <w:rsid w:val="00720DFA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3AEB"/>
    <w:rsid w:val="007751AD"/>
    <w:rsid w:val="00780EC3"/>
    <w:rsid w:val="007812A0"/>
    <w:rsid w:val="00782587"/>
    <w:rsid w:val="00783E26"/>
    <w:rsid w:val="00787D54"/>
    <w:rsid w:val="007952E4"/>
    <w:rsid w:val="007976BC"/>
    <w:rsid w:val="007A1BE1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4A48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089A"/>
    <w:rsid w:val="008732B4"/>
    <w:rsid w:val="0087443F"/>
    <w:rsid w:val="00876290"/>
    <w:rsid w:val="00877BC3"/>
    <w:rsid w:val="0088352D"/>
    <w:rsid w:val="008A05BA"/>
    <w:rsid w:val="008A1C0D"/>
    <w:rsid w:val="008B1E72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37731"/>
    <w:rsid w:val="0094095E"/>
    <w:rsid w:val="009434A0"/>
    <w:rsid w:val="009510E1"/>
    <w:rsid w:val="00952CDC"/>
    <w:rsid w:val="00952D9D"/>
    <w:rsid w:val="0095307B"/>
    <w:rsid w:val="00956FBF"/>
    <w:rsid w:val="009606E5"/>
    <w:rsid w:val="00962052"/>
    <w:rsid w:val="00962D18"/>
    <w:rsid w:val="0096381F"/>
    <w:rsid w:val="009648E4"/>
    <w:rsid w:val="0098321D"/>
    <w:rsid w:val="0098374D"/>
    <w:rsid w:val="00990559"/>
    <w:rsid w:val="009922CB"/>
    <w:rsid w:val="00992F03"/>
    <w:rsid w:val="009954F5"/>
    <w:rsid w:val="009958AB"/>
    <w:rsid w:val="009A0118"/>
    <w:rsid w:val="009A3910"/>
    <w:rsid w:val="009A5319"/>
    <w:rsid w:val="009B12AD"/>
    <w:rsid w:val="009C02BE"/>
    <w:rsid w:val="009C1F2B"/>
    <w:rsid w:val="009C55EA"/>
    <w:rsid w:val="009D1EF3"/>
    <w:rsid w:val="009D496C"/>
    <w:rsid w:val="009D5374"/>
    <w:rsid w:val="009D788D"/>
    <w:rsid w:val="009E6887"/>
    <w:rsid w:val="00A023EB"/>
    <w:rsid w:val="00A06764"/>
    <w:rsid w:val="00A128F4"/>
    <w:rsid w:val="00A14D39"/>
    <w:rsid w:val="00A16D6C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2887"/>
    <w:rsid w:val="00A973F6"/>
    <w:rsid w:val="00AA146E"/>
    <w:rsid w:val="00AB0E6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073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27AEC"/>
    <w:rsid w:val="00C3008C"/>
    <w:rsid w:val="00C30F2C"/>
    <w:rsid w:val="00C3212A"/>
    <w:rsid w:val="00C34A59"/>
    <w:rsid w:val="00C44E05"/>
    <w:rsid w:val="00C50B19"/>
    <w:rsid w:val="00C524EF"/>
    <w:rsid w:val="00C52825"/>
    <w:rsid w:val="00C56C59"/>
    <w:rsid w:val="00C61BBA"/>
    <w:rsid w:val="00C6213E"/>
    <w:rsid w:val="00C7183A"/>
    <w:rsid w:val="00C73972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468F"/>
    <w:rsid w:val="00CB5C62"/>
    <w:rsid w:val="00CC0DD8"/>
    <w:rsid w:val="00CC4E16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77BF"/>
    <w:rsid w:val="00D72D09"/>
    <w:rsid w:val="00D77984"/>
    <w:rsid w:val="00D8121B"/>
    <w:rsid w:val="00D8191E"/>
    <w:rsid w:val="00D93FF4"/>
    <w:rsid w:val="00D94B6D"/>
    <w:rsid w:val="00D96014"/>
    <w:rsid w:val="00DA131C"/>
    <w:rsid w:val="00DA27C6"/>
    <w:rsid w:val="00DA6B50"/>
    <w:rsid w:val="00DB3222"/>
    <w:rsid w:val="00DB47F6"/>
    <w:rsid w:val="00DC1124"/>
    <w:rsid w:val="00DC25C8"/>
    <w:rsid w:val="00DD1F5A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54097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</cp:revision>
  <cp:lastPrinted>2025-10-11T10:24:00Z</cp:lastPrinted>
  <dcterms:created xsi:type="dcterms:W3CDTF">2026-04-29T11:52:00Z</dcterms:created>
  <dcterms:modified xsi:type="dcterms:W3CDTF">2026-04-29T11:52:00Z</dcterms:modified>
</cp:coreProperties>
</file>