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5C22CC92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515C8">
        <w:rPr>
          <w:b/>
          <w:bCs/>
          <w:sz w:val="32"/>
          <w:szCs w:val="32"/>
          <w:u w:val="single"/>
        </w:rPr>
        <w:t>30th April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A16D6C" w:rsidRPr="00A16D6C" w14:paraId="3E77214A" w14:textId="77777777" w:rsidTr="007D04FB">
        <w:trPr>
          <w:trHeight w:val="1496"/>
        </w:trPr>
        <w:tc>
          <w:tcPr>
            <w:tcW w:w="7024" w:type="dxa"/>
          </w:tcPr>
          <w:p w14:paraId="6247C1A0" w14:textId="77777777" w:rsidR="00A16D6C" w:rsidRPr="00A16D6C" w:rsidRDefault="00A16D6C" w:rsidP="007D04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61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[P10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Ae—gª.tyrJ |</w:t>
            </w:r>
          </w:p>
          <w:p w14:paraId="75DC0617" w14:textId="77777777" w:rsidR="00A16D6C" w:rsidRPr="00A16D6C" w:rsidRDefault="00A16D6C" w:rsidP="007D04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Ae—gª.tyr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CZõe— - g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.ty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| </w:t>
            </w:r>
          </w:p>
        </w:tc>
        <w:tc>
          <w:tcPr>
            <w:tcW w:w="7230" w:type="dxa"/>
          </w:tcPr>
          <w:p w14:paraId="495F419B" w14:textId="77777777" w:rsidR="00A16D6C" w:rsidRPr="00A16D6C" w:rsidRDefault="00A16D6C" w:rsidP="007D04F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61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[P10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Ae—gª.tyrJ |</w:t>
            </w:r>
          </w:p>
          <w:p w14:paraId="6664A768" w14:textId="77777777" w:rsidR="00A16D6C" w:rsidRPr="00A16D6C" w:rsidRDefault="00A16D6C" w:rsidP="007D04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Ae—gª.tyr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CZõe— - g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ª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.ty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</w:t>
            </w:r>
          </w:p>
        </w:tc>
      </w:tr>
      <w:tr w:rsidR="003908BC" w:rsidRPr="00A16D6C" w14:paraId="63974DDF" w14:textId="77777777" w:rsidTr="00462661">
        <w:trPr>
          <w:trHeight w:val="6569"/>
        </w:trPr>
        <w:tc>
          <w:tcPr>
            <w:tcW w:w="7024" w:type="dxa"/>
          </w:tcPr>
          <w:p w14:paraId="4B758BCC" w14:textId="77777777" w:rsidR="00543905" w:rsidRPr="00A16D6C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[P14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ey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Z£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KKx—isõ | </w:t>
            </w:r>
          </w:p>
          <w:p w14:paraId="3E935754" w14:textId="61386487" w:rsidR="003908BC" w:rsidRPr="00186DFB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7D34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</w:t>
            </w:r>
          </w:p>
          <w:p w14:paraId="2A3D815F" w14:textId="77777777" w:rsidR="00543905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Z£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7D34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0C1E48">
              <w:rPr>
                <w:rFonts w:ascii="BRH Devanagari Extra" w:hAnsi="BRH Devanagari Extra" w:cs="BRH Malayalam Extra"/>
                <w:color w:val="000000"/>
                <w:szCs w:val="32"/>
              </w:rPr>
              <w:t>óè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66CC707" w14:textId="77777777" w:rsidR="00543905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7D34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eyZ£¥mx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KKx—isõ </w:t>
            </w:r>
          </w:p>
          <w:p w14:paraId="3589F9E6" w14:textId="1498D695" w:rsidR="003908BC" w:rsidRPr="00186DFB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eyZ£¥mx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KKx—isõ kq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7D34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  <w:p w14:paraId="7FBBFCC7" w14:textId="29836D17" w:rsidR="00543905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6DFB">
              <w:rPr>
                <w:rFonts w:cs="BRH Malayalam Extra"/>
                <w:color w:val="000000"/>
                <w:szCs w:val="32"/>
              </w:rPr>
              <w:t>48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86DFB">
              <w:rPr>
                <w:rFonts w:cs="BRH Malayalam Extra"/>
                <w:color w:val="000000"/>
                <w:szCs w:val="32"/>
              </w:rPr>
              <w:t>[P14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86DFB">
              <w:rPr>
                <w:rFonts w:cs="BRH Malayalam Extra"/>
                <w:color w:val="000000"/>
                <w:szCs w:val="32"/>
              </w:rPr>
              <w:t>6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6DFB">
              <w:rPr>
                <w:rFonts w:cs="BRH Malayalam Extra"/>
                <w:color w:val="000000"/>
                <w:szCs w:val="32"/>
              </w:rPr>
              <w:t>6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6DFB">
              <w:rPr>
                <w:rFonts w:cs="BRH Malayalam Extra"/>
                <w:color w:val="000000"/>
                <w:szCs w:val="32"/>
              </w:rPr>
              <w:t>4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86DFB">
              <w:rPr>
                <w:rFonts w:cs="BRH Malayalam Extra"/>
                <w:color w:val="000000"/>
                <w:szCs w:val="32"/>
              </w:rPr>
              <w:t>1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86DFB">
              <w:rPr>
                <w:rFonts w:cs="BRH Malayalam Extra"/>
                <w:color w:val="000000"/>
                <w:szCs w:val="32"/>
              </w:rPr>
              <w:t>36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k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186DF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ds—ÏyZx</w:t>
            </w:r>
            <w:r w:rsidRPr="007D349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</w:t>
            </w:r>
            <w:r w:rsidRPr="00186DF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 | </w:t>
            </w:r>
          </w:p>
          <w:p w14:paraId="5A4A8D22" w14:textId="08AA1388" w:rsidR="003908BC" w:rsidRPr="00543905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4390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54390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54390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d¡</w:t>
            </w:r>
            <w:r w:rsidRPr="0054390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54390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</w:t>
            </w:r>
            <w:r w:rsidRPr="0054390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54390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</w:t>
            </w:r>
            <w:r w:rsidRPr="00543905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543905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KKx—isõ |</w:t>
            </w:r>
          </w:p>
          <w:p w14:paraId="6C4E2228" w14:textId="77777777" w:rsidR="00543905" w:rsidRPr="00A16D6C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ds—ÏyZx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id¡rõ¥mx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KKx—isõ </w:t>
            </w:r>
          </w:p>
          <w:p w14:paraId="547BCC90" w14:textId="77777777" w:rsidR="00543905" w:rsidRPr="00A16D6C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id¡rõ¥mx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KKx—isõ kq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ds—ÏyZx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A16D6C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óè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9152C03" w14:textId="0C813931" w:rsidR="003908BC" w:rsidRPr="00A16D6C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ds—ÏyZx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id¡rõ¥mx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KKx—isõ | </w:t>
            </w:r>
          </w:p>
          <w:p w14:paraId="3C46670D" w14:textId="77777777" w:rsidR="003908BC" w:rsidRPr="00A16D6C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[P14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k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ds—ÏyZx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|</w:t>
            </w:r>
          </w:p>
          <w:p w14:paraId="065CD427" w14:textId="19FBB2B2" w:rsidR="003908BC" w:rsidRPr="00A16D6C" w:rsidRDefault="003908BC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ds—ÏyZx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iyZy— kq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 - s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Ïy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| </w:t>
            </w:r>
          </w:p>
        </w:tc>
        <w:tc>
          <w:tcPr>
            <w:tcW w:w="7230" w:type="dxa"/>
          </w:tcPr>
          <w:p w14:paraId="54E39835" w14:textId="77777777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[P14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ey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Z£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KKx—isõ | </w:t>
            </w:r>
          </w:p>
          <w:p w14:paraId="40201AEE" w14:textId="497627D9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ZxI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DCFDFB6" w14:textId="77777777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ey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Z£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KKx—isõ kq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</w:t>
            </w:r>
            <w:r w:rsidRPr="00A16D6C">
              <w:rPr>
                <w:rFonts w:ascii="BRH Devanagari Extra" w:hAnsi="BRH Devanagari Extra" w:cs="BRH Malayalam Extra"/>
                <w:color w:val="000000"/>
                <w:szCs w:val="32"/>
                <w:highlight w:val="green"/>
                <w:lang w:val="it-IT"/>
              </w:rPr>
              <w:t>óè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2BDF1DB5" w14:textId="77777777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ZxI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eyZ£¥mx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KKx—isõ </w:t>
            </w:r>
          </w:p>
          <w:p w14:paraId="2AB5EE5C" w14:textId="4AC6134C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eyZ£¥mx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KKx—isõ kq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 xml:space="preserve">ZxI 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| </w:t>
            </w:r>
          </w:p>
          <w:p w14:paraId="747F9E5F" w14:textId="77777777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48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[P14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k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ZxI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1404FD9D" w14:textId="4BF79799" w:rsidR="00462661" w:rsidRPr="00462661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46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462661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46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d¡</w:t>
            </w:r>
            <w:r w:rsidRPr="00462661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46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</w:t>
            </w:r>
            <w:r w:rsidRPr="00462661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46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¥mx</w:t>
            </w:r>
            <w:r w:rsidRPr="00462661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46266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KKx—isõ |</w:t>
            </w:r>
          </w:p>
          <w:p w14:paraId="10AE7994" w14:textId="77777777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id¡rõ¥mx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KKx—isõ </w:t>
            </w:r>
          </w:p>
          <w:p w14:paraId="5473EEF1" w14:textId="77777777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id¡rõ¥mx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KKx—isõ kq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</w:t>
            </w:r>
            <w:r w:rsidRPr="00A16D6C">
              <w:rPr>
                <w:rFonts w:ascii="BRH Devanagari Extra" w:hAnsi="BRH Devanagari Extra" w:cs="BRH Malayalam Extra"/>
                <w:color w:val="000000"/>
                <w:szCs w:val="32"/>
                <w:lang w:val="it-IT"/>
              </w:rPr>
              <w:t>óè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E823173" w14:textId="107ADCC3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xI id¡rõ¥mx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KKx—isõ | </w:t>
            </w:r>
          </w:p>
          <w:p w14:paraId="03AFD236" w14:textId="77777777" w:rsidR="00462661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[P14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A16D6C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k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ZxI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24386CE" w14:textId="680319A6" w:rsidR="003908BC" w:rsidRPr="00A16D6C" w:rsidRDefault="00462661" w:rsidP="004626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ds—ÏyZx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iyZy— kq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 - s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Ïy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Zx</w:t>
            </w:r>
            <w:r w:rsidRPr="00A16D6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A16D6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I | </w:t>
            </w:r>
          </w:p>
        </w:tc>
      </w:tr>
    </w:tbl>
    <w:p w14:paraId="7E5AF9F8" w14:textId="229F926C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FB6A0D">
        <w:rPr>
          <w:b/>
          <w:bCs/>
          <w:sz w:val="32"/>
          <w:szCs w:val="32"/>
          <w:u w:val="single"/>
        </w:rPr>
        <w:t>6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81837" w14:textId="77777777" w:rsidR="0087089A" w:rsidRDefault="0087089A" w:rsidP="001C43F2">
      <w:pPr>
        <w:spacing w:before="0" w:line="240" w:lineRule="auto"/>
      </w:pPr>
      <w:r>
        <w:separator/>
      </w:r>
    </w:p>
  </w:endnote>
  <w:endnote w:type="continuationSeparator" w:id="0">
    <w:p w14:paraId="6AE41D9B" w14:textId="77777777" w:rsidR="0087089A" w:rsidRDefault="0087089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380CF" w14:textId="77777777" w:rsidR="0087089A" w:rsidRDefault="0087089A" w:rsidP="001C43F2">
      <w:pPr>
        <w:spacing w:before="0" w:line="240" w:lineRule="auto"/>
      </w:pPr>
      <w:r>
        <w:separator/>
      </w:r>
    </w:p>
  </w:footnote>
  <w:footnote w:type="continuationSeparator" w:id="0">
    <w:p w14:paraId="069BF367" w14:textId="77777777" w:rsidR="0087089A" w:rsidRDefault="0087089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08BC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A5319"/>
    <w:rsid w:val="009B12AD"/>
    <w:rsid w:val="009C02BE"/>
    <w:rsid w:val="009C1F2B"/>
    <w:rsid w:val="009C55EA"/>
    <w:rsid w:val="009D1EF3"/>
    <w:rsid w:val="009D496C"/>
    <w:rsid w:val="009D788D"/>
    <w:rsid w:val="009E6887"/>
    <w:rsid w:val="00A06764"/>
    <w:rsid w:val="00A128F4"/>
    <w:rsid w:val="00A14D39"/>
    <w:rsid w:val="00A16D6C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10</cp:revision>
  <cp:lastPrinted>2025-10-11T10:24:00Z</cp:lastPrinted>
  <dcterms:created xsi:type="dcterms:W3CDTF">2026-04-28T08:48:00Z</dcterms:created>
  <dcterms:modified xsi:type="dcterms:W3CDTF">2026-04-29T08:21:00Z</dcterms:modified>
</cp:coreProperties>
</file>