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191B89AF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F74DF5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515C8">
        <w:rPr>
          <w:b/>
          <w:bCs/>
          <w:sz w:val="32"/>
          <w:szCs w:val="32"/>
          <w:u w:val="single"/>
        </w:rPr>
        <w:t>30th April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F51A06" w:rsidRPr="00F51A06" w14:paraId="2EC966AA" w14:textId="77777777" w:rsidTr="00C501BB">
        <w:trPr>
          <w:trHeight w:val="1338"/>
        </w:trPr>
        <w:tc>
          <w:tcPr>
            <w:tcW w:w="7024" w:type="dxa"/>
          </w:tcPr>
          <w:p w14:paraId="472920F0" w14:textId="77777777" w:rsidR="00E525FA" w:rsidRPr="00D53EB1" w:rsidRDefault="00E525FA" w:rsidP="00C501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EB1">
              <w:rPr>
                <w:rFonts w:cs="BRH Devanagari Extra"/>
                <w:color w:val="000000"/>
                <w:szCs w:val="32"/>
              </w:rPr>
              <w:t>61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EB1">
              <w:rPr>
                <w:rFonts w:cs="BRH Devanagari Extra"/>
                <w:color w:val="000000"/>
                <w:szCs w:val="32"/>
              </w:rPr>
              <w:t>[P10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53EB1">
              <w:rPr>
                <w:rFonts w:cs="BRH Devanagari Extra"/>
                <w:color w:val="000000"/>
                <w:szCs w:val="32"/>
              </w:rPr>
              <w:t>6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6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3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2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EB1">
              <w:rPr>
                <w:rFonts w:cs="BRH Devanagari Extra"/>
                <w:color w:val="000000"/>
                <w:szCs w:val="32"/>
              </w:rPr>
              <w:t>49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AmÉþoÉUç.ÌWûwÉÈ |</w:t>
            </w:r>
          </w:p>
          <w:p w14:paraId="74A6ACF9" w14:textId="14F36AA4" w:rsidR="00F51A06" w:rsidRPr="00F51A06" w:rsidRDefault="00E525FA" w:rsidP="00C501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CirÉmÉþ - oÉ</w:t>
            </w:r>
            <w:r w:rsidRPr="00E525F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525F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230" w:type="dxa"/>
          </w:tcPr>
          <w:p w14:paraId="5E2CEA0F" w14:textId="77777777" w:rsidR="00E525FA" w:rsidRPr="00D53EB1" w:rsidRDefault="00F51A06" w:rsidP="00C501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51A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61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[P10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6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6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3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2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49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 w:rsidR="00E525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AmÉþoÉUç.ÌWûwÉÈ |</w:t>
            </w:r>
          </w:p>
          <w:p w14:paraId="7EE192CB" w14:textId="167DE383" w:rsidR="00F51A06" w:rsidRPr="00F51A06" w:rsidRDefault="00E525FA" w:rsidP="00C501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CirÉmÉþ - oÉ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E22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Uç</w:t>
            </w:r>
            <w:r w:rsidRPr="00AE227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AE22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.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ÌWû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3908BC" w:rsidRPr="00D46E29" w14:paraId="63974DDF" w14:textId="77777777" w:rsidTr="00462661">
        <w:trPr>
          <w:trHeight w:val="6569"/>
        </w:trPr>
        <w:tc>
          <w:tcPr>
            <w:tcW w:w="7024" w:type="dxa"/>
          </w:tcPr>
          <w:p w14:paraId="043BEEA2" w14:textId="77777777" w:rsid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46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1D77">
              <w:rPr>
                <w:rFonts w:cs="BRH Devanagari Extra"/>
                <w:color w:val="000000"/>
                <w:szCs w:val="32"/>
              </w:rPr>
              <w:t>[P14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1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35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3742C597" w14:textId="08C838E9" w:rsidR="00061D77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</w:t>
            </w:r>
          </w:p>
          <w:p w14:paraId="163D5126" w14:textId="77777777" w:rsid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</w:t>
            </w:r>
          </w:p>
          <w:p w14:paraId="17A2F72B" w14:textId="0A3E61DF" w:rsidR="00061D77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  <w:p w14:paraId="59DA961B" w14:textId="77777777" w:rsid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48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1D77">
              <w:rPr>
                <w:rFonts w:cs="BRH Devanagari Extra"/>
                <w:color w:val="000000"/>
                <w:szCs w:val="32"/>
              </w:rPr>
              <w:t>[P14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1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36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  <w:p w14:paraId="2187AE85" w14:textId="495EEDEE" w:rsidR="00061D77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</w:t>
            </w:r>
          </w:p>
          <w:p w14:paraId="4BA731D4" w14:textId="77777777" w:rsid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6D3EF610" w14:textId="31BD7110" w:rsidR="00061D77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2372A42C" w14:textId="77777777" w:rsidR="00061D77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49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1D77">
              <w:rPr>
                <w:rFonts w:cs="BRH Devanagari Extra"/>
                <w:color w:val="000000"/>
                <w:szCs w:val="32"/>
              </w:rPr>
              <w:t>[P14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1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36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</w:t>
            </w:r>
          </w:p>
          <w:p w14:paraId="065CD427" w14:textId="0845A380" w:rsidR="003908BC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ÍqÉÌiÉþ 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- xÉ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ÎqqÉ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  <w:tc>
          <w:tcPr>
            <w:tcW w:w="7230" w:type="dxa"/>
          </w:tcPr>
          <w:p w14:paraId="2963BE74" w14:textId="77777777" w:rsid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46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6E29">
              <w:rPr>
                <w:rFonts w:cs="BRH Devanagari Extra"/>
                <w:color w:val="000000"/>
                <w:szCs w:val="32"/>
              </w:rPr>
              <w:t>[P14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1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35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75E2B4B1" w14:textId="0D58F961" w:rsidR="00D46E29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|</w:t>
            </w:r>
          </w:p>
          <w:p w14:paraId="549A81F8" w14:textId="77777777" w:rsid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D46E29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</w:t>
            </w:r>
            <w:r w:rsidRPr="00D46E29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è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ÉÉq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Éç </w:t>
            </w:r>
          </w:p>
          <w:p w14:paraId="153ADBBF" w14:textId="728E352A" w:rsidR="00D46E29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iÉÉqÉç 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| </w:t>
            </w:r>
          </w:p>
          <w:p w14:paraId="286AEAB4" w14:textId="77777777" w:rsid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48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6E29">
              <w:rPr>
                <w:rFonts w:cs="BRH Devanagari Extra"/>
                <w:color w:val="000000"/>
                <w:szCs w:val="32"/>
              </w:rPr>
              <w:t>[P14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1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36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EAEB3F4" w14:textId="4678EEB8" w:rsidR="00D46E29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</w:t>
            </w:r>
          </w:p>
          <w:p w14:paraId="1E1AFD94" w14:textId="77777777" w:rsid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 qÉlÉÑwrÉsÉÉå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3F3A8DBA" w14:textId="28BAB769" w:rsidR="00D46E29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iÉÉó</w:t>
            </w:r>
            <w:r w:rsidRPr="00D46E29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è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qÉlÉÑwrÉsÉÉå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445BFC9A" w14:textId="77777777" w:rsidR="00D46E29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49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6E29">
              <w:rPr>
                <w:rFonts w:cs="BRH Devanagari Extra"/>
                <w:color w:val="000000"/>
                <w:szCs w:val="32"/>
              </w:rPr>
              <w:t>[P14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1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36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24386CE" w14:textId="729E29C2" w:rsidR="003908BC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ÍqÉÌiÉþ 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- xÉ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ÎqqÉ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</w:tr>
    </w:tbl>
    <w:p w14:paraId="7E5AF9F8" w14:textId="44959E82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F74DF5">
        <w:rPr>
          <w:b/>
          <w:bCs/>
          <w:sz w:val="32"/>
          <w:szCs w:val="32"/>
          <w:u w:val="single"/>
        </w:rPr>
        <w:t>Sanskrit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6328B" w14:textId="77777777" w:rsidR="008532C6" w:rsidRDefault="008532C6" w:rsidP="001C43F2">
      <w:pPr>
        <w:spacing w:before="0" w:line="240" w:lineRule="auto"/>
      </w:pPr>
      <w:r>
        <w:separator/>
      </w:r>
    </w:p>
  </w:endnote>
  <w:endnote w:type="continuationSeparator" w:id="0">
    <w:p w14:paraId="372044B6" w14:textId="77777777" w:rsidR="008532C6" w:rsidRDefault="008532C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BF459" w14:textId="77777777" w:rsidR="008532C6" w:rsidRDefault="008532C6" w:rsidP="001C43F2">
      <w:pPr>
        <w:spacing w:before="0" w:line="240" w:lineRule="auto"/>
      </w:pPr>
      <w:r>
        <w:separator/>
      </w:r>
    </w:p>
  </w:footnote>
  <w:footnote w:type="continuationSeparator" w:id="0">
    <w:p w14:paraId="34245DF8" w14:textId="77777777" w:rsidR="008532C6" w:rsidRDefault="008532C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1D77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D4867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76E1"/>
    <w:rsid w:val="00387CC3"/>
    <w:rsid w:val="003908BC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5A5E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9436B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532C6"/>
    <w:rsid w:val="00866608"/>
    <w:rsid w:val="0087061C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A5319"/>
    <w:rsid w:val="009B12AD"/>
    <w:rsid w:val="009C02BE"/>
    <w:rsid w:val="009C1F2B"/>
    <w:rsid w:val="009C55EA"/>
    <w:rsid w:val="009D1EF3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1BB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46E29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8C5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25FA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1A06"/>
    <w:rsid w:val="00F5284C"/>
    <w:rsid w:val="00F63A43"/>
    <w:rsid w:val="00F64A20"/>
    <w:rsid w:val="00F65B25"/>
    <w:rsid w:val="00F66CEC"/>
    <w:rsid w:val="00F73202"/>
    <w:rsid w:val="00F73BC4"/>
    <w:rsid w:val="00F74DF5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7</cp:revision>
  <cp:lastPrinted>2025-10-11T10:24:00Z</cp:lastPrinted>
  <dcterms:created xsi:type="dcterms:W3CDTF">2026-04-29T08:07:00Z</dcterms:created>
  <dcterms:modified xsi:type="dcterms:W3CDTF">2026-04-29T08:29:00Z</dcterms:modified>
</cp:coreProperties>
</file>