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1911" w14:textId="66AF1B4C" w:rsidR="00297BA5" w:rsidRPr="007B3204" w:rsidRDefault="00297BA5" w:rsidP="00297B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</w:t>
      </w:r>
      <w:r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</w:t>
      </w:r>
      <w:r>
        <w:rPr>
          <w:b/>
          <w:bCs/>
          <w:sz w:val="32"/>
          <w:szCs w:val="32"/>
          <w:u w:val="single"/>
        </w:rPr>
        <w:t>6</w:t>
      </w:r>
    </w:p>
    <w:p w14:paraId="6E1C76E4" w14:textId="77777777" w:rsidR="00297BA5" w:rsidRPr="00E16CD2" w:rsidRDefault="00297BA5" w:rsidP="00297BA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97BA5" w:rsidRPr="00720DFA" w14:paraId="1BC06766" w14:textId="77777777" w:rsidTr="00B56C4E">
        <w:tc>
          <w:tcPr>
            <w:tcW w:w="7166" w:type="dxa"/>
          </w:tcPr>
          <w:p w14:paraId="550A013D" w14:textId="77777777" w:rsidR="00297BA5" w:rsidRPr="00720DFA" w:rsidRDefault="00297BA5" w:rsidP="00B56C4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BDE5719" w14:textId="77777777" w:rsidR="00297BA5" w:rsidRPr="00720DFA" w:rsidRDefault="00297BA5" w:rsidP="00B56C4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97BA5" w:rsidRPr="00297BA5" w14:paraId="428491F4" w14:textId="77777777" w:rsidTr="00297BA5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77CC" w14:textId="6F598C80" w:rsidR="00297BA5" w:rsidRPr="00297BA5" w:rsidRDefault="00297BA5" w:rsidP="00297B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</w:t>
            </w: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3D48" w14:textId="0FCFF494" w:rsidR="00297BA5" w:rsidRPr="00297BA5" w:rsidRDefault="00297BA5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452686B9" w14:textId="39C85C20" w:rsidR="00297BA5" w:rsidRDefault="00297BA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74689EA" w14:textId="77777777" w:rsidR="00297BA5" w:rsidRDefault="00297BA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825B15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A5562E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D34C5E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03A6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3D7A13E0" w14:textId="7A9E101F" w:rsidR="00370E14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2CE1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0F5955D0" w14:textId="1CDD7385" w:rsidR="00370E14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3166D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</w:tr>
      <w:tr w:rsidR="00E77CCA" w:rsidRPr="002E0767" w14:paraId="28AF299C" w14:textId="77777777" w:rsidTr="00D34C5E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CFAC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44789110" w14:textId="76A56B56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E0FA7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B</w:t>
            </w:r>
            <w:r w:rsidRPr="00195679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195679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51391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6061F2DE" w14:textId="4313C105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6D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3166D0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</w:tr>
      <w:tr w:rsidR="00E77CCA" w:rsidRPr="002E0767" w14:paraId="6D0387A9" w14:textId="77777777" w:rsidTr="00D34C5E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7E9FB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62DBFBEB" w14:textId="5C667938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01A5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2C5C53B1" w14:textId="62452FF6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964A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3B7860D8" w14:textId="5FDA5CE9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672CCE">
              <w:rPr>
                <w:rFonts w:ascii="BRH Malayalam" w:hAnsi="BRH Malayalam" w:cs="BRH Malayalam"/>
                <w:color w:val="000000"/>
                <w:sz w:val="32"/>
                <w:szCs w:val="32"/>
                <w:highlight w:val="yellow"/>
              </w:rPr>
              <w:t>d¡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541AC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Ad¡— | py |</w:t>
            </w:r>
          </w:p>
          <w:p w14:paraId="14282174" w14:textId="56ADAD33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>A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põ</w:t>
            </w:r>
            <w:r w:rsidRPr="0031673C">
              <w:rPr>
                <w:rFonts w:ascii="BRH Malayalam Extra" w:hAnsi="BRH Malayalam Extra" w:cs="BRH Malayalam"/>
                <w:color w:val="000000"/>
                <w:sz w:val="32"/>
                <w:szCs w:val="32"/>
              </w:rPr>
              <w:t>©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</w:t>
            </w:r>
            <w:r w:rsidRPr="003166D0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d¡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" w:hAnsi="BRH Malayalam" w:cs="BRH Malayalam"/>
                <w:color w:val="000000"/>
                <w:sz w:val="32"/>
                <w:szCs w:val="32"/>
              </w:rPr>
              <w:t xml:space="preserve"> py | </w:t>
            </w:r>
          </w:p>
        </w:tc>
      </w:tr>
      <w:tr w:rsidR="00E77CCA" w:rsidRPr="002E0767" w14:paraId="78DE935C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A519" w14:textId="043C596F" w:rsidR="00C57FCF" w:rsidRPr="00C57FCF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57FCF">
              <w:rPr>
                <w:rFonts w:cs="BRH Malayalam Extra"/>
                <w:color w:val="000000"/>
                <w:szCs w:val="32"/>
              </w:rPr>
              <w:t>26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C57FCF">
              <w:rPr>
                <w:rFonts w:cs="BRH Malayalam Extra"/>
                <w:color w:val="000000"/>
                <w:szCs w:val="32"/>
              </w:rPr>
              <w:t>P3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57FCF">
              <w:rPr>
                <w:rFonts w:cs="BRH Malayalam Extra"/>
                <w:color w:val="000000"/>
                <w:szCs w:val="32"/>
              </w:rPr>
              <w:t>4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2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1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3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57FCF">
              <w:rPr>
                <w:rFonts w:cs="BRH Malayalam Extra"/>
                <w:color w:val="000000"/>
                <w:szCs w:val="32"/>
              </w:rPr>
              <w:t>25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ªZ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e¡d—J | </w:t>
            </w:r>
          </w:p>
          <w:p w14:paraId="7EC16C8F" w14:textId="0FFAB5C0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ªZ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e¡d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e¡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¥dx—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pªZsû pªZsû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e¡d—J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5751" w14:textId="77777777" w:rsidR="00C57FCF" w:rsidRPr="00C57FCF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57FCF">
              <w:rPr>
                <w:rFonts w:cs="BRH Malayalam Extra"/>
                <w:color w:val="000000"/>
                <w:szCs w:val="32"/>
              </w:rPr>
              <w:t>26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C57FCF">
              <w:rPr>
                <w:rFonts w:cs="BRH Malayalam Extra"/>
                <w:color w:val="000000"/>
                <w:szCs w:val="32"/>
              </w:rPr>
              <w:t>P3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57FCF">
              <w:rPr>
                <w:rFonts w:cs="BRH Malayalam Extra"/>
                <w:color w:val="000000"/>
                <w:szCs w:val="32"/>
              </w:rPr>
              <w:t>4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2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1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57FCF">
              <w:rPr>
                <w:rFonts w:cs="BRH Malayalam Extra"/>
                <w:color w:val="000000"/>
                <w:szCs w:val="32"/>
              </w:rPr>
              <w:t>3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57FCF">
              <w:rPr>
                <w:rFonts w:cs="BRH Malayalam Extra"/>
                <w:color w:val="000000"/>
                <w:szCs w:val="32"/>
              </w:rPr>
              <w:t>25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ªZ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e¡d—J | </w:t>
            </w:r>
          </w:p>
          <w:p w14:paraId="5D6EA5E1" w14:textId="201B361B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ªZ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e¡d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e¡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d—ª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pªZsû pªZsû</w:t>
            </w:r>
            <w:r w:rsidRPr="00C57FCF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C57FC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e¡d—J | </w:t>
            </w:r>
          </w:p>
        </w:tc>
      </w:tr>
      <w:tr w:rsidR="00E77CCA" w:rsidRPr="002E0767" w14:paraId="7B5155A6" w14:textId="77777777" w:rsidTr="00D34C5E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2377B" w14:textId="7A85DEBF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4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2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1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4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22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sªpx˜J | 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4A735BC" w14:textId="77777777" w:rsidR="00C57FCF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sªpx— pxTâ</w:t>
            </w:r>
            <w:r w:rsidRPr="007760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 Zûx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sªpx— pxTâÇ¡ | </w:t>
            </w:r>
          </w:p>
          <w:p w14:paraId="5DC55525" w14:textId="77777777" w:rsidR="00C57FCF" w:rsidRPr="0031673C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</w:t>
            </w:r>
          </w:p>
          <w:p w14:paraId="0DC81C79" w14:textId="74778F69" w:rsidR="00E77CCA" w:rsidRPr="00F86558" w:rsidRDefault="00C57FCF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Çû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</w:t>
            </w:r>
            <w:r w:rsidRPr="007760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Tâ Çûx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sôyË§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25DA" w14:textId="437E0AAC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4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2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1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4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DC25CC" w:rsidRPr="004D2B92">
              <w:rPr>
                <w:rFonts w:cs="BRH Devanagari Extra"/>
                <w:color w:val="000000"/>
                <w:szCs w:val="32"/>
              </w:rPr>
              <w:t>22</w:t>
            </w:r>
            <w:r w:rsidR="00DC25CC" w:rsidRPr="004D2B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sªpx˜J | 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5F1C4A9" w14:textId="77777777" w:rsidR="00D34C5E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sªpx— pxTâ</w:t>
            </w:r>
            <w:r w:rsidRPr="00867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Ç¡ px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sªpx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sªpx— </w:t>
            </w:r>
          </w:p>
          <w:p w14:paraId="0CC1083F" w14:textId="1CDDD99B" w:rsidR="00D34C5E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pxTâÇ¡ | </w:t>
            </w:r>
          </w:p>
          <w:p w14:paraId="64660983" w14:textId="77777777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Ç¡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</w:t>
            </w:r>
          </w:p>
          <w:p w14:paraId="50F8FEBC" w14:textId="1C4AFEA7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Çû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sôy©. px˜Tâ</w:t>
            </w:r>
            <w:r w:rsidRPr="008671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Ç¡ px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Tâ Çû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sôyË§ |</w:t>
            </w:r>
          </w:p>
        </w:tc>
      </w:tr>
      <w:tr w:rsidR="00E77CCA" w:rsidRPr="002E0767" w14:paraId="49F6B9FB" w14:textId="77777777" w:rsidTr="00D34C5E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A4A1" w14:textId="609B0929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A¥</w:t>
            </w:r>
            <w:r w:rsidRPr="001B2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tË§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A4FBBF6" w14:textId="53A1EAF1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</w:t>
            </w:r>
            <w:r w:rsidRPr="001B2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1B2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1B2D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²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tË§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BA75" w14:textId="77777777" w:rsidR="00D34C5E" w:rsidRPr="0031673C" w:rsidRDefault="00D34C5E" w:rsidP="00D34C5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</w:rPr>
              <w:t>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tË§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FEAB38B" w14:textId="14F344C5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t© d¥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</w:t>
            </w:r>
            <w:r w:rsidRPr="00AF6F2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öM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g£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tË§ | </w:t>
            </w:r>
          </w:p>
        </w:tc>
      </w:tr>
      <w:tr w:rsidR="00E77CCA" w:rsidRPr="002E0767" w14:paraId="500762DA" w14:textId="77777777" w:rsidTr="00D34C5E">
        <w:trPr>
          <w:trHeight w:val="113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CFF1" w14:textId="77777777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kxRx˜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949ADE6" w14:textId="565203F6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kxRx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</w:t>
            </w:r>
            <w:r w:rsidRPr="008F3A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Rx—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„fþû—fþ¡ kxRx˜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9FF37" w14:textId="77777777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| kxRx˜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AA1109E" w14:textId="42E13F9B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fþ¡ kxRx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</w:t>
            </w:r>
            <w:r w:rsidRPr="00AB1B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Rx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„fþû—fþ¡ kxRx˜ |</w:t>
            </w:r>
          </w:p>
        </w:tc>
      </w:tr>
      <w:tr w:rsidR="00E77CCA" w:rsidRPr="002E0767" w14:paraId="64F52738" w14:textId="77777777" w:rsidTr="00D34C5E">
        <w:trPr>
          <w:trHeight w:val="168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F361" w14:textId="1782E204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K§aD—K§¥a | </w:t>
            </w:r>
          </w:p>
          <w:p w14:paraId="1BD3B6AE" w14:textId="77777777" w:rsidR="00D34C5E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6D5B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DK§a—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6D5B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DK§¥a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A¥² A² </w:t>
            </w:r>
          </w:p>
          <w:p w14:paraId="46681CC9" w14:textId="76E33C0E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6D5B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DK§¥a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26E68" w14:textId="63838AF0" w:rsidR="00D34C5E" w:rsidRPr="0031673C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¥²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K§aD—K§¥a | </w:t>
            </w:r>
          </w:p>
          <w:p w14:paraId="757F6595" w14:textId="77777777" w:rsidR="00D34C5E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AB1B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D—K§a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AB1B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D—K§¥a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A¥² A² </w:t>
            </w:r>
          </w:p>
          <w:p w14:paraId="232531D3" w14:textId="08DF3AE6" w:rsidR="00E77CCA" w:rsidRPr="00F86558" w:rsidRDefault="00D34C5E" w:rsidP="00D34C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K§a</w:t>
            </w:r>
            <w:r w:rsidRPr="00AB1BD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D—K§¥a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77CCA" w:rsidRPr="002E0767" w14:paraId="67AD752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286D" w14:textId="534D848C" w:rsidR="00631F0F" w:rsidRPr="00605FE4" w:rsidRDefault="00631F0F" w:rsidP="00631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 sJ | Hxr—czJ </w:t>
            </w:r>
          </w:p>
          <w:p w14:paraId="2BEE78B2" w14:textId="5F6747D9" w:rsidR="00E77CCA" w:rsidRPr="00F86558" w:rsidRDefault="00631F0F" w:rsidP="00631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5F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H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xr—cz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¥kxr—cz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 </w:t>
            </w:r>
            <w:r w:rsidRPr="00605F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Hx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r—czJ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F1E5C" w14:textId="77777777" w:rsidR="00631F0F" w:rsidRPr="00605FE4" w:rsidRDefault="00631F0F" w:rsidP="00631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sJ | Hxr—czJ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69906F9" w14:textId="183C307E" w:rsidR="00E77CCA" w:rsidRPr="00F86558" w:rsidRDefault="00631F0F" w:rsidP="00631F0F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0" w:name="_Hlk161678237"/>
            <w:r w:rsidRPr="0014693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s¦</w:t>
            </w:r>
            <w:bookmarkEnd w:id="0"/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r—cz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¥kxr—cz</w:t>
            </w:r>
            <w:r w:rsidRPr="009418DE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 </w:t>
            </w:r>
            <w:r w:rsidRPr="0014693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s¦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r—czJ | </w:t>
            </w:r>
          </w:p>
        </w:tc>
      </w:tr>
      <w:tr w:rsidR="00E77CCA" w:rsidRPr="002E0767" w14:paraId="15F3F327" w14:textId="77777777" w:rsidTr="00CA2B03">
        <w:trPr>
          <w:trHeight w:val="11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4A24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473DB7F" w14:textId="72CE3C2C" w:rsidR="00E77CCA" w:rsidRPr="00F86558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sëû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9567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¥sëûx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¥px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B5DA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p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BB83C73" w14:textId="6CE7604A" w:rsidR="00E77CCA" w:rsidRPr="00F86558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sëû</w:t>
            </w:r>
            <w:r w:rsidRPr="002543F2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së¡</w:t>
            </w:r>
            <w:r w:rsidRPr="002543F2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––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¥px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E77CCA" w:rsidRPr="00297BA5" w14:paraId="1B75CD07" w14:textId="77777777" w:rsidTr="00AA6AFC">
        <w:trPr>
          <w:trHeight w:val="43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10CA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P15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psëx˜Z§ | 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Ç§¥Z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FE1342F" w14:textId="77777777" w:rsidR="00CA2B03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psëx— b¡e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Ç§Z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Ç§¥Z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„psëx— </w:t>
            </w:r>
          </w:p>
          <w:p w14:paraId="40A5D91E" w14:textId="1A0D00B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psëx— b¡e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Ç§¥Z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5873588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P15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Ç§¥Z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Be—J ||</w:t>
            </w:r>
          </w:p>
          <w:p w14:paraId="1F1D6FE2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Be—J | </w:t>
            </w:r>
          </w:p>
          <w:p w14:paraId="475A03E6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6547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Ç§¥Z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AC3DDE2" w14:textId="7B31CFD1" w:rsidR="00E77CCA" w:rsidRPr="00F86558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Zyrç—Ç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CZõ¡—e - Zyrç—¥Ç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6F9A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P15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psëx˜Z§ | 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—¥Ç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613D33B7" w14:textId="77777777" w:rsidR="00CA2B03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psëx— b¡e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Ç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—¥Ç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„psëx— 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psëx— </w:t>
            </w:r>
          </w:p>
          <w:p w14:paraId="2386594A" w14:textId="7D9BE8C1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b¡e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—¥Ç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41C2666" w14:textId="77777777" w:rsidR="00CA2B03" w:rsidRPr="00DC25C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P15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D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—¥Ç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Be—J ||</w:t>
            </w:r>
          </w:p>
          <w:p w14:paraId="09C0FE38" w14:textId="77777777" w:rsidR="00CA2B03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Be—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Zyrç—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2543F2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6FA11EF" w14:textId="03F5DA36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Be—J | </w:t>
            </w:r>
          </w:p>
          <w:p w14:paraId="728EF9D4" w14:textId="77777777" w:rsidR="00CA2B03" w:rsidRPr="0031673C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Zyrç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</w:t>
            </w:r>
            <w:r w:rsidRPr="00CA2B0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r w:rsidRPr="002543F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Ç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7240237" w14:textId="40FE81E8" w:rsidR="00E77CCA" w:rsidRPr="00A5562E" w:rsidRDefault="00CA2B03" w:rsidP="00CA2B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Zyrç—Ç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CZõ¡—e - Zyrç—¥Ç | </w:t>
            </w:r>
          </w:p>
        </w:tc>
      </w:tr>
      <w:tr w:rsidR="00E77CCA" w:rsidRPr="00297BA5" w14:paraId="606857B9" w14:textId="77777777" w:rsidTr="00812A23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DAA9" w14:textId="77777777" w:rsidR="00812A23" w:rsidRPr="00A5562E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P16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fþ¡ | px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1473F3E" w14:textId="231FDFD9" w:rsidR="00E77CCA" w:rsidRPr="00A5562E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fþûx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px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„fþû— 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fþûx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px˜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7EF8" w14:textId="77777777" w:rsidR="00812A23" w:rsidRPr="00A5562E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P16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5562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fþ¡ | px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551DBC0" w14:textId="6E1D9ADC" w:rsidR="00E77CCA" w:rsidRPr="00A5562E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fþû¡ px</w:t>
            </w:r>
            <w:r w:rsidR="001655A7"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px</w:t>
            </w:r>
            <w:r w:rsidR="00905189" w:rsidRPr="00A5562E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="00905189"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„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fþû—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fþû¡</w:t>
            </w:r>
            <w:r w:rsidRPr="00A5562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px˜ | </w:t>
            </w:r>
          </w:p>
        </w:tc>
      </w:tr>
      <w:tr w:rsidR="00E77CCA" w:rsidRPr="002E0767" w14:paraId="29B91BDF" w14:textId="77777777" w:rsidTr="00812A23">
        <w:trPr>
          <w:trHeight w:val="113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CAA65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||</w:t>
            </w:r>
          </w:p>
          <w:p w14:paraId="1DFA4188" w14:textId="4F21EB2F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5B053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2B14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P17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||</w:t>
            </w:r>
          </w:p>
          <w:p w14:paraId="24B0B269" w14:textId="63483C92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812A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pJ | </w:t>
            </w:r>
          </w:p>
        </w:tc>
      </w:tr>
      <w:tr w:rsidR="00E77CCA" w:rsidRPr="002E0767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219A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P21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3D6EF68E" w14:textId="1A547494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sëûy</w:t>
            </w:r>
            <w:r w:rsidRPr="006039A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—së¡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0047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P21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F5766E" w14:textId="35090FCF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sëûy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Zõ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—së¡ | </w:t>
            </w:r>
          </w:p>
        </w:tc>
      </w:tr>
      <w:tr w:rsidR="00E77CCA" w:rsidRPr="002E0767" w14:paraId="13C13D69" w14:textId="77777777" w:rsidTr="00812A23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1E75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Aa— |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8C53E4E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Aax— qZ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¥Zûx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Aaxax— qZ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| </w:t>
            </w:r>
          </w:p>
          <w:p w14:paraId="11F3FAF9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</w:t>
            </w:r>
          </w:p>
          <w:p w14:paraId="57EFE49E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31673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—Zö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| </w:t>
            </w:r>
          </w:p>
          <w:p w14:paraId="29226A26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668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Zû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5BFA6F93" w14:textId="6E25E475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qZ - 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B0B1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Aa— |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A4337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311384F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Aax— qZ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öK¥Zûx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Aaxax— qZ</w:t>
            </w:r>
            <w:r w:rsidRPr="00A4337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öK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| </w:t>
            </w:r>
          </w:p>
          <w:p w14:paraId="76AA2FDF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A121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A1213F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</w:t>
            </w:r>
          </w:p>
          <w:p w14:paraId="79FB83E8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</w:t>
            </w:r>
            <w:r w:rsidRPr="00233C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</w:t>
            </w:r>
            <w:r w:rsidRPr="0031673C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j(³§) q—Zö</w:t>
            </w:r>
            <w:r w:rsidRPr="00233C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ZûJ </w:t>
            </w:r>
            <w:r w:rsidRPr="00233C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Zö</w:t>
            </w:r>
            <w:r w:rsidRPr="00233C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¥Zûx j¢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jI | </w:t>
            </w:r>
          </w:p>
          <w:p w14:paraId="41004BE6" w14:textId="77777777" w:rsidR="00812A23" w:rsidRPr="0031673C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A1213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Zû</w:t>
            </w:r>
            <w:r w:rsidRPr="00A1213F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31974866" w14:textId="3EBA4302" w:rsidR="00E77CCA" w:rsidRPr="00F86558" w:rsidRDefault="00812A23" w:rsidP="00812A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qZ - öK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Zû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E77CCA" w:rsidRPr="002E0767" w14:paraId="608D35A6" w14:textId="77777777" w:rsidTr="002C2EF4">
        <w:trPr>
          <w:trHeight w:val="24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88EA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 | dyJ |</w:t>
            </w:r>
          </w:p>
          <w:p w14:paraId="2B2F36C0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dyª </w:t>
            </w:r>
            <w:r w:rsidRPr="002F0A4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ykx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 Zõx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dyJ | </w:t>
            </w:r>
          </w:p>
          <w:p w14:paraId="4D543100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dyJ | K£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775D9C24" w14:textId="01B4DC6A" w:rsidR="00E77CCA" w:rsidRPr="00F86558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dyr§ K£—Z K£Z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41D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Yy</w:t>
            </w:r>
            <w:r w:rsidRPr="007E02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</w:t>
            </w:r>
            <w:r w:rsidRPr="00641DB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dy</w:t>
            </w:r>
            <w:r w:rsidRPr="007E025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 K£—Z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CD21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 | dyJ |</w:t>
            </w:r>
          </w:p>
          <w:p w14:paraId="02D8127B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dyª </w:t>
            </w:r>
            <w:r w:rsidRPr="00AF6E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Yy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 Zõx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ij—Zy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dyJ | </w:t>
            </w:r>
          </w:p>
          <w:p w14:paraId="3649A199" w14:textId="77777777" w:rsidR="007E0251" w:rsidRPr="0031673C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dyJ | K£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5D3BF75B" w14:textId="127892D8" w:rsidR="00E77CCA" w:rsidRPr="00F86558" w:rsidRDefault="007E0251" w:rsidP="002C2E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dyr§ K£—Z K£Z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AF6E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dy</w:t>
            </w:r>
            <w:r w:rsidRPr="00AF6ED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</w:t>
            </w:r>
            <w:r w:rsidRPr="00AF6ED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Yy</w:t>
            </w:r>
            <w:r w:rsidRPr="00AF6ED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 K£—Z | </w:t>
            </w:r>
          </w:p>
        </w:tc>
      </w:tr>
      <w:tr w:rsidR="00E77CCA" w:rsidRPr="00297BA5" w14:paraId="043B9D03" w14:textId="77777777" w:rsidTr="003D16C3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BDBF" w14:textId="77777777" w:rsidR="003D16C3" w:rsidRPr="0031673C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 | e£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FAD07DD" w14:textId="77777777" w:rsid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 e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£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—aypy e£ay põ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sûx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6AAEC33" w14:textId="7FA31D6E" w:rsid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hõxp—ª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3D16C3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—aypy | </w:t>
            </w:r>
          </w:p>
          <w:p w14:paraId="163459FD" w14:textId="77777777" w:rsidR="003D16C3" w:rsidRPr="0031673C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P29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22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</w:t>
            </w:r>
            <w:r w:rsidRPr="00BE7C9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sû |</w:t>
            </w:r>
          </w:p>
          <w:p w14:paraId="2450081C" w14:textId="40FF9F18" w:rsidR="00E77CCA" w:rsidRPr="00F86558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hõxp—ªZ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¥sûZõ—hy - Bp—ªZsû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87474" w14:textId="77777777" w:rsidR="003D16C3" w:rsidRPr="00C16DBD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P29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16DBD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 | e£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BF63C85" w14:textId="77777777" w:rsid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aypy e£ay põ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Zsûx</w:t>
            </w:r>
            <w:r w:rsidRPr="00C16DBD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D388692" w14:textId="6A683CED" w:rsid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hõxp—ª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sû 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C16DB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aypy | </w:t>
            </w:r>
          </w:p>
          <w:p w14:paraId="4C8F4F41" w14:textId="77777777" w:rsidR="003D16C3" w:rsidRP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P29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16C3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A</w:t>
            </w:r>
            <w:r w:rsidRPr="003D16C3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sû |</w:t>
            </w:r>
          </w:p>
          <w:p w14:paraId="2D53D5BE" w14:textId="557D3FA6" w:rsidR="00E77CCA" w:rsidRPr="003D16C3" w:rsidRDefault="003D16C3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3D16C3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hõxp—ªZ</w:t>
            </w:r>
            <w:r w:rsidRPr="003D16C3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D16C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¥sûZõ—hy - Bp—ªZsû | </w:t>
            </w:r>
          </w:p>
        </w:tc>
      </w:tr>
      <w:tr w:rsidR="00E77CCA" w:rsidRPr="00297BA5" w14:paraId="3D17D913" w14:textId="77777777" w:rsidTr="00D453AF">
        <w:trPr>
          <w:trHeight w:val="112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D6A7" w14:textId="77777777" w:rsidR="004A44AD" w:rsidRPr="0031673C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P33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|</w:t>
            </w:r>
          </w:p>
          <w:p w14:paraId="7E033E66" w14:textId="2CDD84A8" w:rsidR="00E77CCA" w:rsidRPr="003D16C3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CZy— 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D57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t¡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800D" w14:textId="77777777" w:rsidR="004A44AD" w:rsidRPr="0031673C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P33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|</w:t>
            </w:r>
          </w:p>
          <w:p w14:paraId="5D7DC5BD" w14:textId="4936D974" w:rsidR="00E77CCA" w:rsidRPr="003D16C3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t¢ CZy— gx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4D1B8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t¢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E77CCA" w:rsidRPr="00297BA5" w14:paraId="01E339B9" w14:textId="77777777" w:rsidTr="00D453AF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DA1FA" w14:textId="77777777" w:rsidR="004A44AD" w:rsidRPr="0031673C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P36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Yxj— |</w:t>
            </w:r>
          </w:p>
          <w:p w14:paraId="56EF7994" w14:textId="05E7692F" w:rsidR="00E77CCA" w:rsidRPr="003D16C3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Yx¥jZy— </w:t>
            </w:r>
            <w:r w:rsidRPr="001F6E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dxj—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1269" w14:textId="77777777" w:rsidR="004A44AD" w:rsidRPr="0031673C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P36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9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Yxj— |</w:t>
            </w:r>
          </w:p>
          <w:p w14:paraId="3C180E23" w14:textId="2C4FA130" w:rsidR="00E77CCA" w:rsidRPr="003D16C3" w:rsidRDefault="004A44AD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öex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Yx¥jZy— </w:t>
            </w:r>
            <w:r w:rsidRPr="004A44A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- A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dxj— | </w:t>
            </w:r>
          </w:p>
        </w:tc>
      </w:tr>
      <w:tr w:rsidR="00E77CCA" w:rsidRPr="00297BA5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A876" w14:textId="77777777" w:rsidR="00D453AF" w:rsidRPr="0031673C" w:rsidRDefault="00D453AF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st¡—kz |</w:t>
            </w:r>
          </w:p>
          <w:p w14:paraId="052A1BFE" w14:textId="2FD1FF88" w:rsidR="00E77CCA" w:rsidRPr="003D16C3" w:rsidRDefault="00D453AF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st¡—kz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386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Zy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 s - t¡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F070" w14:textId="77777777" w:rsidR="00D453AF" w:rsidRPr="0031673C" w:rsidRDefault="00D453AF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st¡—kz |</w:t>
            </w:r>
          </w:p>
          <w:p w14:paraId="3B809214" w14:textId="2644CC90" w:rsidR="00E77CCA" w:rsidRPr="00DC25CC" w:rsidRDefault="00D453AF" w:rsidP="00D45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st¡—kz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Zy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 - t¡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kz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E77CCA" w:rsidRPr="00297BA5" w14:paraId="667007A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20E2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 |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</w:t>
            </w:r>
          </w:p>
          <w:p w14:paraId="7FA851F1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 P—ª.r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Ò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75C9491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YyhõJ | e£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2B7A825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e£—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 e£Zdx Pª.r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5BC6EFF" w14:textId="79ECF674" w:rsidR="007326BA" w:rsidRPr="007326BA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Ò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—ª.r</w:t>
            </w:r>
            <w:r w:rsidRPr="007326BA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hõJ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e£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—Zdx | </w:t>
            </w:r>
          </w:p>
          <w:p w14:paraId="18FAEAE8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</w:t>
            </w:r>
          </w:p>
          <w:p w14:paraId="5A57E8E4" w14:textId="56830E04" w:rsidR="00E77CCA" w:rsidRPr="00DC25CC" w:rsidRDefault="007326BA" w:rsidP="00297B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Yyhõ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Pª.r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 - hõ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CDAF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öe |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</w:t>
            </w:r>
          </w:p>
          <w:p w14:paraId="61729ADF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 P—ª.r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 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öe öe P—ª.r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04AC5739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—J | e£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721F4703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Zdx e£Zdx Pª.r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 </w:t>
            </w:r>
          </w:p>
          <w:p w14:paraId="629AE2FF" w14:textId="0AB2381C" w:rsidR="007326BA" w:rsidRPr="007326BA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Ò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ª.r</w:t>
            </w:r>
            <w:r w:rsidRPr="007326BA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hõ—J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e£</w:t>
            </w:r>
            <w:r w:rsidRPr="007326B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Zdx | </w:t>
            </w:r>
          </w:p>
          <w:p w14:paraId="6B0340CD" w14:textId="77777777" w:rsidR="007326BA" w:rsidRPr="00DC25CC" w:rsidRDefault="007326BA" w:rsidP="00732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)[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P46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DC25CC">
              <w:rPr>
                <w:rFonts w:cs="BRH Malayalam Extra"/>
                <w:color w:val="000000"/>
                <w:szCs w:val="32"/>
                <w:lang w:val="it-IT"/>
              </w:rPr>
              <w:t>29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hõ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—J |</w:t>
            </w:r>
          </w:p>
          <w:p w14:paraId="798E62C5" w14:textId="7CBD99D9" w:rsidR="00E77CCA" w:rsidRPr="00DC25CC" w:rsidRDefault="007326BA" w:rsidP="00297B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Yyhõ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Pª.r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 - hõ</w:t>
            </w:r>
            <w:r w:rsidRPr="00DC25CC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DC25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</w:tr>
      <w:tr w:rsidR="00E77CCA" w:rsidRPr="00D453AF" w14:paraId="22D84B0D" w14:textId="77777777" w:rsidTr="00F73293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817D" w14:textId="77777777" w:rsidR="00F73293" w:rsidRPr="0031673C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bxp£—cJ |</w:t>
            </w:r>
          </w:p>
          <w:p w14:paraId="72E203F4" w14:textId="3A5E8F05" w:rsidR="00E77CCA" w:rsidRPr="00F73293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7163A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c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5B053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c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BE901" w14:textId="77777777" w:rsidR="00F73293" w:rsidRPr="0031673C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51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P47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45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bxp£—cJ |</w:t>
            </w:r>
          </w:p>
          <w:p w14:paraId="63BE9EA0" w14:textId="58A1835D" w:rsidR="00E77CCA" w:rsidRPr="00F73293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400B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bxp£—c D¦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Zõ¢—Zz s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bxp£—</w:t>
            </w:r>
            <w:r w:rsidRPr="00400B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cJ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</w:tc>
      </w:tr>
      <w:tr w:rsidR="00E77CCA" w:rsidRPr="00D453AF" w14:paraId="3C3BC3A8" w14:textId="77777777" w:rsidTr="00F73293">
        <w:trPr>
          <w:trHeight w:val="11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6E26" w14:textId="77777777" w:rsidR="00F73293" w:rsidRPr="0031673C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sJ | Hxr—czJ |</w:t>
            </w:r>
          </w:p>
          <w:p w14:paraId="5EC3ECEA" w14:textId="19F4ED18" w:rsidR="00E77CCA" w:rsidRPr="00F73293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F4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Hx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r—cz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¥kxr—cz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 </w:t>
            </w:r>
            <w:r w:rsidRPr="002F4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 Hx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r—czJ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371CB" w14:textId="77777777" w:rsidR="00F73293" w:rsidRPr="0031673C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35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)[</w:t>
            </w:r>
            <w:r w:rsidRPr="0031673C">
              <w:rPr>
                <w:rFonts w:cs="BRH Malayalam Extra"/>
                <w:color w:val="000000"/>
                <w:szCs w:val="32"/>
              </w:rPr>
              <w:t>P48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1673C">
              <w:rPr>
                <w:rFonts w:cs="BRH Malayalam Extra"/>
                <w:color w:val="000000"/>
                <w:szCs w:val="32"/>
              </w:rPr>
              <w:t>4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2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11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1673C">
              <w:rPr>
                <w:rFonts w:cs="BRH Malayalam Extra"/>
                <w:color w:val="000000"/>
                <w:szCs w:val="32"/>
              </w:rPr>
              <w:t>3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1673C">
              <w:rPr>
                <w:rFonts w:cs="BRH Malayalam Extra"/>
                <w:color w:val="000000"/>
                <w:szCs w:val="32"/>
              </w:rPr>
              <w:t>31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 sJ | Hxr—czJ |</w:t>
            </w:r>
          </w:p>
          <w:p w14:paraId="1D64B9E2" w14:textId="64386890" w:rsidR="00E77CCA" w:rsidRPr="00F73293" w:rsidRDefault="00F73293" w:rsidP="00F732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4693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s¦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r—cz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¥kxr—cz</w:t>
            </w:r>
            <w:r w:rsidRPr="00EA7F5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 </w:t>
            </w:r>
            <w:r w:rsidRPr="00146936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</w:rPr>
              <w:t>s¦</w:t>
            </w:r>
            <w:r w:rsidRPr="0031673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r—czJ | </w:t>
            </w:r>
          </w:p>
        </w:tc>
      </w:tr>
    </w:tbl>
    <w:p w14:paraId="3AB9B634" w14:textId="77777777" w:rsidR="00BF4B0E" w:rsidRPr="00D453AF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4C684D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7BF6FE2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AF1AA3">
        <w:rPr>
          <w:b/>
          <w:bCs/>
          <w:sz w:val="32"/>
          <w:szCs w:val="32"/>
          <w:u w:val="single"/>
        </w:rPr>
        <w:t>3</w:t>
      </w:r>
      <w:r w:rsidR="004C25AB">
        <w:rPr>
          <w:b/>
          <w:bCs/>
          <w:sz w:val="32"/>
          <w:szCs w:val="32"/>
          <w:u w:val="single"/>
        </w:rPr>
        <w:t>1st</w:t>
      </w:r>
      <w:r>
        <w:rPr>
          <w:b/>
          <w:bCs/>
          <w:sz w:val="32"/>
          <w:szCs w:val="32"/>
          <w:u w:val="single"/>
        </w:rPr>
        <w:t xml:space="preserve"> </w:t>
      </w:r>
      <w:r w:rsidR="004C25AB">
        <w:rPr>
          <w:b/>
          <w:bCs/>
          <w:sz w:val="32"/>
          <w:szCs w:val="32"/>
          <w:u w:val="single"/>
        </w:rPr>
        <w:t>Jan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130AB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031B1" w14:textId="77777777" w:rsidR="007600EB" w:rsidRDefault="007600EB" w:rsidP="001C43F2">
      <w:pPr>
        <w:spacing w:before="0" w:line="240" w:lineRule="auto"/>
      </w:pPr>
      <w:r>
        <w:separator/>
      </w:r>
    </w:p>
  </w:endnote>
  <w:endnote w:type="continuationSeparator" w:id="0">
    <w:p w14:paraId="56BC7A3B" w14:textId="77777777" w:rsidR="007600EB" w:rsidRDefault="007600E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3CBDB" w14:textId="77777777" w:rsidR="007600EB" w:rsidRDefault="007600EB" w:rsidP="001C43F2">
      <w:pPr>
        <w:spacing w:before="0" w:line="240" w:lineRule="auto"/>
      </w:pPr>
      <w:r>
        <w:separator/>
      </w:r>
    </w:p>
  </w:footnote>
  <w:footnote w:type="continuationSeparator" w:id="0">
    <w:p w14:paraId="762FAB59" w14:textId="77777777" w:rsidR="007600EB" w:rsidRDefault="007600E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97BA5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7EC8"/>
    <w:rsid w:val="005E140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20DFA"/>
    <w:rsid w:val="00727E4C"/>
    <w:rsid w:val="007326BA"/>
    <w:rsid w:val="007340D0"/>
    <w:rsid w:val="00741434"/>
    <w:rsid w:val="007425AA"/>
    <w:rsid w:val="00745946"/>
    <w:rsid w:val="00752330"/>
    <w:rsid w:val="007600EB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0EFA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1C19"/>
    <w:rsid w:val="00E52A30"/>
    <w:rsid w:val="00E6722B"/>
    <w:rsid w:val="00E72F0C"/>
    <w:rsid w:val="00E73DBB"/>
    <w:rsid w:val="00E77A35"/>
    <w:rsid w:val="00E77CCA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3435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22</cp:revision>
  <cp:lastPrinted>2024-03-22T15:04:00Z</cp:lastPrinted>
  <dcterms:created xsi:type="dcterms:W3CDTF">2024-03-17T17:18:00Z</dcterms:created>
  <dcterms:modified xsi:type="dcterms:W3CDTF">2026-10-09T17:10:00Z</dcterms:modified>
</cp:coreProperties>
</file>