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BA12" w14:textId="77777777" w:rsidR="00134D21" w:rsidRDefault="00134D21">
      <w:pPr>
        <w:widowControl w:val="0"/>
        <w:autoSpaceDE w:val="0"/>
        <w:autoSpaceDN w:val="0"/>
        <w:adjustRightInd w:val="0"/>
        <w:spacing w:after="0" w:line="240" w:lineRule="auto"/>
        <w:rPr>
          <w:rFonts w:ascii="Arial" w:hAnsi="Arial" w:cs="BRH Devanagari Extra"/>
          <w:color w:val="000000"/>
          <w:szCs w:val="32"/>
        </w:rPr>
      </w:pPr>
    </w:p>
    <w:p w14:paraId="093BB78F" w14:textId="5AD16904" w:rsidR="00134D21" w:rsidRPr="00BF1159" w:rsidRDefault="00CE7C4C" w:rsidP="00134D2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134D21" w:rsidRPr="00BF1159">
        <w:rPr>
          <w:rFonts w:ascii="BRH Devanagari Extra" w:hAnsi="BRH Devanagari Extra" w:cs="BRH Devanagari Extra"/>
          <w:b/>
          <w:bCs/>
          <w:sz w:val="40"/>
          <w:szCs w:val="40"/>
        </w:rPr>
        <w:t>mÉUqÉÉiqÉlÉå, ´ÉÏ qÉWûÉaÉhÉmÉiÉrÉå lÉqÉÈ,</w:t>
      </w:r>
    </w:p>
    <w:p w14:paraId="52FD9FF2" w14:textId="77777777" w:rsidR="00134D21" w:rsidRPr="00BF1159" w:rsidRDefault="00134D21" w:rsidP="00134D2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66EDED30"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50B14851"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C302B42"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EF86908"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AE21A85"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0F202627"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5F6464BB"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9794D7A"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D9DF83F" w14:textId="77777777" w:rsidR="00134D21" w:rsidRPr="00430567" w:rsidRDefault="00134D21" w:rsidP="00134D2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204941D6" w14:textId="6C677C1B" w:rsidR="00134D21" w:rsidRPr="00430567" w:rsidRDefault="00AE6A5C" w:rsidP="00134D21">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00134D21" w:rsidRPr="00430567">
        <w:rPr>
          <w:rFonts w:ascii="BRH Devanagari Extra" w:hAnsi="BRH Devanagari Extra" w:cs="BRH Devanagari Extra"/>
          <w:b/>
          <w:bCs/>
          <w:sz w:val="56"/>
          <w:szCs w:val="56"/>
        </w:rPr>
        <w:t>mÉÉPûÈ (mÉS xÉÌWûiÉ)</w:t>
      </w:r>
    </w:p>
    <w:p w14:paraId="356F6404"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0D5CCCEA"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C2DF038"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49656B8F"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52DC3746" w14:textId="77777777" w:rsidR="00134D21" w:rsidRPr="005359CA" w:rsidRDefault="00134D21" w:rsidP="00134D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5359CA">
        <w:rPr>
          <w:rFonts w:ascii="BRH Devanagari Extra" w:hAnsi="BRH Devanagari Extra" w:cs="BRH Devanagari Extra"/>
          <w:b/>
          <w:bCs/>
          <w:sz w:val="56"/>
          <w:szCs w:val="56"/>
        </w:rPr>
        <w:t xml:space="preserve">iÉ×iÉÏrÉMüÉhQåûû </w:t>
      </w:r>
      <w:r w:rsidRPr="00A46846">
        <w:rPr>
          <w:rFonts w:ascii="BRH Devanagari Extra" w:hAnsi="BRH Devanagari Extra" w:cs="BRH Devanagari Extra"/>
          <w:b/>
          <w:bCs/>
          <w:sz w:val="56"/>
          <w:szCs w:val="56"/>
        </w:rPr>
        <w:t>iÉ×iÉÏrÉ</w:t>
      </w:r>
      <w:r w:rsidRPr="005359CA">
        <w:rPr>
          <w:rFonts w:ascii="BRH Devanagari Extra" w:hAnsi="BRH Devanagari Extra" w:cs="BRH Devanagari Extra"/>
          <w:b/>
          <w:bCs/>
          <w:sz w:val="56"/>
          <w:szCs w:val="56"/>
        </w:rPr>
        <w:t xml:space="preserve">È mÉëzlÉÈ </w:t>
      </w:r>
    </w:p>
    <w:p w14:paraId="6541489A"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48B236D"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8DABA28"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A2454CB"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ED5B56F"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079E13F5"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56704D0F"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D4914FD"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67B6EDE6"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6FD16F09"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509DAE58" w14:textId="77777777" w:rsidR="00134D21" w:rsidRDefault="00134D21" w:rsidP="00134D21">
      <w:pPr>
        <w:tabs>
          <w:tab w:val="left" w:pos="1470"/>
        </w:tabs>
        <w:rPr>
          <w:rFonts w:ascii="Arial" w:hAnsi="Arial" w:cs="BRH Devanagari Extra"/>
          <w:sz w:val="24"/>
          <w:szCs w:val="40"/>
        </w:rPr>
      </w:pPr>
    </w:p>
    <w:p w14:paraId="4C364C65" w14:textId="77777777" w:rsidR="00134D21" w:rsidRPr="006E61B6" w:rsidRDefault="00134D21" w:rsidP="00134D21">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5A1DA425" w14:textId="77777777" w:rsidR="00134D21" w:rsidRPr="006E61B6" w:rsidRDefault="00134D21" w:rsidP="00134D21">
      <w:pPr>
        <w:tabs>
          <w:tab w:val="center" w:pos="5014"/>
          <w:tab w:val="left" w:pos="7365"/>
          <w:tab w:val="left" w:pos="8025"/>
          <w:tab w:val="left" w:pos="8130"/>
        </w:tabs>
        <w:rPr>
          <w:rFonts w:ascii="Arial" w:hAnsi="Arial" w:cs="BRH Devanagari Extra"/>
          <w:sz w:val="24"/>
          <w:szCs w:val="40"/>
        </w:rPr>
        <w:sectPr w:rsidR="00134D21" w:rsidRPr="006E61B6" w:rsidSect="007E2383">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2F9E51F5" w14:textId="77777777" w:rsidR="00876EBD" w:rsidRPr="009076C6" w:rsidRDefault="00876EBD" w:rsidP="00876EBD">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67BB0243" w14:textId="77777777" w:rsidR="00876EBD" w:rsidRPr="009076C6" w:rsidRDefault="00876EBD" w:rsidP="00876EBD">
      <w:pPr>
        <w:widowControl w:val="0"/>
        <w:autoSpaceDE w:val="0"/>
        <w:autoSpaceDN w:val="0"/>
        <w:adjustRightInd w:val="0"/>
        <w:spacing w:after="0" w:line="240" w:lineRule="auto"/>
        <w:rPr>
          <w:rFonts w:ascii="Arial" w:hAnsi="Arial" w:cs="BRH Devanagari Extra"/>
          <w:color w:val="000000"/>
          <w:sz w:val="24"/>
          <w:szCs w:val="40"/>
        </w:rPr>
      </w:pPr>
    </w:p>
    <w:p w14:paraId="0C52B184" w14:textId="77777777" w:rsidR="00876EBD" w:rsidRPr="005A482C" w:rsidRDefault="00876EBD" w:rsidP="00876EBD">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Aug</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5B70BB04" w14:textId="77777777" w:rsidR="00876EBD" w:rsidRPr="005A482C" w:rsidRDefault="00876EBD" w:rsidP="00876EBD">
      <w:pPr>
        <w:spacing w:after="0" w:line="240" w:lineRule="auto"/>
        <w:rPr>
          <w:rFonts w:ascii="Arial" w:eastAsia="Calibri" w:hAnsi="Arial" w:cs="Arial"/>
          <w:sz w:val="28"/>
          <w:szCs w:val="28"/>
          <w:lang w:bidi="ta-IN"/>
        </w:rPr>
      </w:pPr>
    </w:p>
    <w:p w14:paraId="0EC36CC9" w14:textId="77777777" w:rsidR="00876EBD" w:rsidRPr="005A482C" w:rsidRDefault="00876EBD" w:rsidP="00876EBD">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 xml:space="preserve">Novemberr </w:t>
      </w:r>
      <w:r w:rsidRPr="005A482C">
        <w:rPr>
          <w:rFonts w:ascii="Arial" w:eastAsia="Calibri" w:hAnsi="Arial" w:cs="Arial"/>
          <w:sz w:val="28"/>
          <w:szCs w:val="28"/>
          <w:lang w:bidi="ta-IN"/>
        </w:rPr>
        <w:t>3</w:t>
      </w:r>
      <w:r>
        <w:rPr>
          <w:rFonts w:ascii="Arial" w:eastAsia="Calibri" w:hAnsi="Arial" w:cs="Arial"/>
          <w:sz w:val="28"/>
          <w:szCs w:val="28"/>
          <w:lang w:bidi="ta-IN"/>
        </w:rPr>
        <w:t>0</w:t>
      </w:r>
      <w:r w:rsidRPr="005A482C">
        <w:rPr>
          <w:rFonts w:ascii="Arial" w:eastAsia="Calibri" w:hAnsi="Arial" w:cs="Arial"/>
          <w:sz w:val="28"/>
          <w:szCs w:val="28"/>
          <w:lang w:bidi="ta-IN"/>
        </w:rPr>
        <w:t>, 2023.</w:t>
      </w:r>
    </w:p>
    <w:p w14:paraId="7A3116CF" w14:textId="77777777" w:rsidR="00876EBD" w:rsidRPr="005A482C" w:rsidRDefault="00876EBD" w:rsidP="00876EBD">
      <w:pPr>
        <w:spacing w:after="0" w:line="240" w:lineRule="auto"/>
        <w:rPr>
          <w:rFonts w:ascii="Arial" w:eastAsia="Calibri" w:hAnsi="Arial" w:cs="Arial"/>
          <w:sz w:val="28"/>
          <w:szCs w:val="28"/>
          <w:lang w:bidi="ta-IN"/>
        </w:rPr>
      </w:pPr>
    </w:p>
    <w:p w14:paraId="286EE035" w14:textId="77777777" w:rsidR="00A810F4" w:rsidRPr="005A482C" w:rsidRDefault="00876EBD" w:rsidP="00A810F4">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Aug</w:t>
      </w:r>
      <w:r w:rsidRPr="005A482C">
        <w:rPr>
          <w:rFonts w:ascii="Arial" w:eastAsia="Calibri" w:hAnsi="Arial" w:cs="Arial"/>
          <w:sz w:val="28"/>
          <w:szCs w:val="28"/>
          <w:lang w:bidi="ta-IN"/>
        </w:rPr>
        <w:t xml:space="preserve"> 3</w:t>
      </w:r>
      <w:r>
        <w:rPr>
          <w:rFonts w:ascii="Arial" w:eastAsia="Calibri" w:hAnsi="Arial" w:cs="Arial"/>
          <w:sz w:val="28"/>
          <w:szCs w:val="28"/>
          <w:lang w:bidi="ta-IN"/>
        </w:rPr>
        <w:t>1</w:t>
      </w:r>
      <w:r w:rsidRPr="005A482C">
        <w:rPr>
          <w:rFonts w:ascii="Arial" w:eastAsia="Calibri" w:hAnsi="Arial" w:cs="Arial"/>
          <w:sz w:val="28"/>
          <w:szCs w:val="28"/>
          <w:lang w:bidi="ta-IN"/>
        </w:rPr>
        <w:t xml:space="preserve">, 2026. We have converted </w:t>
      </w:r>
      <w:r w:rsidR="00A810F4" w:rsidRPr="00D01CAD">
        <w:rPr>
          <w:rFonts w:ascii="BRH Devanagari Extra" w:hAnsi="BRH Devanagari Extra" w:cs="BRH Devanagari Extra"/>
          <w:b/>
          <w:bCs/>
          <w:color w:val="000000"/>
          <w:sz w:val="36"/>
          <w:szCs w:val="44"/>
        </w:rPr>
        <w:t>(aqÉç)</w:t>
      </w:r>
      <w:r w:rsidR="00A810F4" w:rsidRPr="00D01CAD">
        <w:rPr>
          <w:rFonts w:ascii="BRH Malayalam Extra" w:hAnsi="BRH Malayalam Extra" w:cs="BRH Malayalam Extra"/>
          <w:b/>
          <w:bCs/>
          <w:sz w:val="36"/>
          <w:szCs w:val="44"/>
        </w:rPr>
        <w:t xml:space="preserve"> </w:t>
      </w:r>
      <w:r w:rsidR="00A810F4" w:rsidRPr="00D01CAD">
        <w:rPr>
          <w:rFonts w:ascii="Arial" w:eastAsia="Calibri" w:hAnsi="Arial" w:cs="Arial"/>
          <w:b/>
          <w:bCs/>
          <w:sz w:val="32"/>
          <w:szCs w:val="32"/>
          <w:lang w:bidi="ta-IN"/>
        </w:rPr>
        <w:t>to</w:t>
      </w:r>
      <w:r w:rsidR="00A810F4" w:rsidRPr="00D01CAD">
        <w:rPr>
          <w:rFonts w:ascii="BRH Malayalam Extra" w:hAnsi="BRH Malayalam Extra" w:cs="BRH Malayalam Extra"/>
          <w:b/>
          <w:bCs/>
          <w:sz w:val="36"/>
          <w:szCs w:val="44"/>
        </w:rPr>
        <w:t xml:space="preserve"> </w:t>
      </w:r>
      <w:r w:rsidR="00A810F4" w:rsidRPr="00D01CAD">
        <w:rPr>
          <w:rFonts w:ascii="BRH Devanagari Extra" w:hAnsi="BRH Devanagari Extra" w:cs="BRH Devanagari Extra"/>
          <w:b/>
          <w:bCs/>
          <w:sz w:val="40"/>
          <w:szCs w:val="40"/>
        </w:rPr>
        <w:t>óè</w:t>
      </w:r>
      <w:r w:rsidR="00A810F4" w:rsidRPr="00D01CAD">
        <w:rPr>
          <w:rFonts w:ascii="BRH Malayalam Extra" w:hAnsi="BRH Malayalam Extra" w:cs="BRH Malayalam Extra"/>
          <w:color w:val="000000"/>
          <w:sz w:val="36"/>
          <w:szCs w:val="44"/>
        </w:rPr>
        <w:t xml:space="preserve"> </w:t>
      </w:r>
      <w:r w:rsidR="00A810F4" w:rsidRPr="00D01CAD">
        <w:rPr>
          <w:rFonts w:ascii="Arial" w:eastAsia="Calibri" w:hAnsi="Arial" w:cs="Arial"/>
          <w:sz w:val="28"/>
          <w:szCs w:val="28"/>
          <w:lang w:bidi="ta-IN"/>
        </w:rPr>
        <w:t>and</w:t>
      </w:r>
      <w:r w:rsidR="00A810F4" w:rsidRPr="00D01CAD">
        <w:rPr>
          <w:rFonts w:ascii="BRH Malayalam Extra" w:hAnsi="BRH Malayalam Extra" w:cs="BRH Malayalam Extra"/>
          <w:color w:val="000000"/>
          <w:sz w:val="32"/>
          <w:szCs w:val="40"/>
        </w:rPr>
        <w:t xml:space="preserve"> </w:t>
      </w:r>
      <w:r w:rsidR="00A810F4" w:rsidRPr="00D01CAD">
        <w:rPr>
          <w:rFonts w:ascii="BRH Devanagari Extra" w:hAnsi="BRH Devanagari Extra" w:cs="BRH Devanagari Extra"/>
          <w:b/>
          <w:bCs/>
          <w:color w:val="000000"/>
          <w:sz w:val="36"/>
          <w:szCs w:val="44"/>
        </w:rPr>
        <w:t xml:space="preserve">(aaÉç) </w:t>
      </w:r>
      <w:r w:rsidR="00A810F4" w:rsidRPr="00D01CAD">
        <w:rPr>
          <w:rFonts w:ascii="Arial" w:eastAsia="Calibri" w:hAnsi="Arial" w:cs="Arial"/>
          <w:b/>
          <w:bCs/>
          <w:sz w:val="32"/>
          <w:szCs w:val="32"/>
          <w:lang w:bidi="ta-IN"/>
        </w:rPr>
        <w:t>to</w:t>
      </w:r>
      <w:r w:rsidR="00A810F4" w:rsidRPr="00D01CAD">
        <w:rPr>
          <w:rFonts w:ascii="BRH Malayalam Extra" w:hAnsi="BRH Malayalam Extra" w:cs="BRH Malayalam Extra"/>
          <w:b/>
          <w:bCs/>
          <w:color w:val="000000"/>
          <w:sz w:val="36"/>
          <w:szCs w:val="44"/>
        </w:rPr>
        <w:t xml:space="preserve"> </w:t>
      </w:r>
      <w:r w:rsidR="00A810F4" w:rsidRPr="00D01CAD">
        <w:rPr>
          <w:rFonts w:ascii="BRH Devanagari Extra" w:hAnsi="BRH Devanagari Extra" w:cs="BRH Devanagari Extra"/>
          <w:b/>
          <w:bCs/>
          <w:sz w:val="40"/>
          <w:szCs w:val="40"/>
        </w:rPr>
        <w:t>ò</w:t>
      </w:r>
    </w:p>
    <w:p w14:paraId="1A559B88" w14:textId="77777777" w:rsidR="00876EBD" w:rsidRPr="005A482C" w:rsidRDefault="00876EBD" w:rsidP="00876EBD">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613C6275" w14:textId="77777777" w:rsidR="00876EBD" w:rsidRPr="005A482C" w:rsidRDefault="00876EBD" w:rsidP="00876EBD">
      <w:pPr>
        <w:widowControl w:val="0"/>
        <w:autoSpaceDE w:val="0"/>
        <w:autoSpaceDN w:val="0"/>
        <w:adjustRightInd w:val="0"/>
        <w:spacing w:after="0" w:line="240" w:lineRule="auto"/>
        <w:rPr>
          <w:rFonts w:ascii="Arial" w:hAnsi="Arial" w:cs="BRH Devanagari Extra"/>
          <w:b/>
          <w:color w:val="000000"/>
          <w:sz w:val="32"/>
          <w:szCs w:val="40"/>
        </w:rPr>
      </w:pPr>
    </w:p>
    <w:p w14:paraId="649A093B" w14:textId="77777777" w:rsidR="00876EBD" w:rsidRPr="005A482C" w:rsidRDefault="00876EBD" w:rsidP="00876EBD">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4" w:history="1">
        <w:r w:rsidRPr="005A482C">
          <w:rPr>
            <w:rFonts w:ascii="Arial" w:eastAsia="Calibri" w:hAnsi="Arial" w:cs="Arial"/>
            <w:color w:val="0563C1" w:themeColor="hyperlink"/>
            <w:sz w:val="28"/>
            <w:szCs w:val="28"/>
            <w:u w:val="single"/>
            <w:lang w:bidi="ta-IN"/>
          </w:rPr>
          <w:t>vedavms@gmail.com</w:t>
        </w:r>
      </w:hyperlink>
    </w:p>
    <w:p w14:paraId="0460F767" w14:textId="77777777" w:rsidR="00876EBD" w:rsidRDefault="00876EBD" w:rsidP="00876EBD">
      <w:pPr>
        <w:widowControl w:val="0"/>
        <w:autoSpaceDE w:val="0"/>
        <w:autoSpaceDN w:val="0"/>
        <w:adjustRightInd w:val="0"/>
        <w:spacing w:after="0" w:line="240" w:lineRule="auto"/>
        <w:rPr>
          <w:rFonts w:ascii="Arial" w:hAnsi="Arial" w:cs="BRH Devanagari Extra"/>
          <w:color w:val="000000"/>
          <w:sz w:val="24"/>
          <w:szCs w:val="40"/>
        </w:rPr>
      </w:pPr>
    </w:p>
    <w:p w14:paraId="16FFCB2A" w14:textId="77777777" w:rsidR="00876EBD" w:rsidRDefault="00876EBD" w:rsidP="00876EBD">
      <w:pPr>
        <w:widowControl w:val="0"/>
        <w:autoSpaceDE w:val="0"/>
        <w:autoSpaceDN w:val="0"/>
        <w:adjustRightInd w:val="0"/>
        <w:spacing w:after="0" w:line="240" w:lineRule="auto"/>
        <w:rPr>
          <w:rFonts w:ascii="Arial" w:hAnsi="Arial" w:cs="BRH Devanagari Extra"/>
          <w:color w:val="000000"/>
          <w:sz w:val="24"/>
          <w:szCs w:val="40"/>
        </w:rPr>
      </w:pPr>
    </w:p>
    <w:p w14:paraId="6E21CC31" w14:textId="77777777" w:rsidR="00876EBD" w:rsidRPr="002F55B0" w:rsidRDefault="00876EBD" w:rsidP="00876EBD">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21A36E03" w14:textId="77777777" w:rsidR="00876EBD" w:rsidRDefault="00876EBD" w:rsidP="00876EBD">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31st Oct 2022</w:t>
      </w:r>
    </w:p>
    <w:p w14:paraId="15C02676" w14:textId="77777777" w:rsidR="00876EBD" w:rsidRDefault="00876EBD" w:rsidP="00876EBD">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30</w:t>
      </w:r>
      <w:r w:rsidRPr="00F167BE">
        <w:rPr>
          <w:rFonts w:ascii="Arial" w:eastAsia="Calibri" w:hAnsi="Arial"/>
          <w:sz w:val="32"/>
          <w:szCs w:val="32"/>
          <w:vertAlign w:val="superscript"/>
        </w:rPr>
        <w:t>th</w:t>
      </w:r>
      <w:r>
        <w:rPr>
          <w:rFonts w:ascii="Arial" w:eastAsia="Calibri" w:hAnsi="Arial"/>
          <w:sz w:val="32"/>
          <w:szCs w:val="32"/>
        </w:rPr>
        <w:t xml:space="preserve"> Nov 2023</w:t>
      </w:r>
    </w:p>
    <w:p w14:paraId="07902748" w14:textId="77777777" w:rsidR="00876EBD" w:rsidRDefault="00876EBD" w:rsidP="00876EBD">
      <w:pPr>
        <w:widowControl w:val="0"/>
        <w:autoSpaceDE w:val="0"/>
        <w:autoSpaceDN w:val="0"/>
        <w:adjustRightInd w:val="0"/>
        <w:spacing w:after="0" w:line="240" w:lineRule="auto"/>
        <w:rPr>
          <w:rFonts w:ascii="Arial" w:hAnsi="Arial" w:cs="BRH Devanagari Extra"/>
          <w:color w:val="000000"/>
          <w:sz w:val="24"/>
          <w:szCs w:val="40"/>
        </w:rPr>
      </w:pPr>
    </w:p>
    <w:p w14:paraId="403FA14A" w14:textId="77777777" w:rsidR="00876EBD" w:rsidRDefault="00876EBD" w:rsidP="00876EBD">
      <w:pPr>
        <w:widowControl w:val="0"/>
        <w:autoSpaceDE w:val="0"/>
        <w:autoSpaceDN w:val="0"/>
        <w:adjustRightInd w:val="0"/>
        <w:spacing w:after="0" w:line="240" w:lineRule="auto"/>
        <w:rPr>
          <w:rFonts w:ascii="Arial" w:hAnsi="Arial" w:cs="BRH Devanagari Extra"/>
          <w:color w:val="000000"/>
          <w:sz w:val="24"/>
          <w:szCs w:val="40"/>
        </w:rPr>
      </w:pPr>
    </w:p>
    <w:p w14:paraId="641B6D32" w14:textId="77777777" w:rsidR="00876EBD" w:rsidRDefault="00876EBD" w:rsidP="00876EBD">
      <w:pPr>
        <w:spacing w:after="0" w:line="240" w:lineRule="auto"/>
        <w:ind w:right="720"/>
        <w:rPr>
          <w:rFonts w:ascii="Arial" w:hAnsi="Arial" w:cs="Arial"/>
          <w:b/>
          <w:sz w:val="32"/>
          <w:szCs w:val="32"/>
          <w:u w:val="single"/>
          <w:lang w:bidi="ta-IN"/>
        </w:rPr>
      </w:pPr>
    </w:p>
    <w:p w14:paraId="0B3904CA" w14:textId="77777777" w:rsidR="00876EBD" w:rsidRPr="00CB061F" w:rsidRDefault="00876EBD" w:rsidP="00876EBD">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257962E5" w14:textId="77777777" w:rsidR="00876EBD" w:rsidRPr="00DD102F" w:rsidRDefault="00876EBD" w:rsidP="00876EBD">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F66D691" w14:textId="77777777" w:rsidR="00134D21" w:rsidRPr="00DD102F" w:rsidRDefault="00134D21" w:rsidP="00134D21">
      <w:pPr>
        <w:spacing w:line="21" w:lineRule="atLeast"/>
        <w:ind w:right="722"/>
        <w:jc w:val="both"/>
        <w:rPr>
          <w:rFonts w:ascii="Arial" w:hAnsi="Arial" w:cs="Arial"/>
          <w:sz w:val="28"/>
          <w:szCs w:val="28"/>
        </w:rPr>
      </w:pPr>
    </w:p>
    <w:p w14:paraId="5742732F" w14:textId="77777777" w:rsidR="00134D21" w:rsidRDefault="00134D21" w:rsidP="00134D21">
      <w:pPr>
        <w:spacing w:line="21" w:lineRule="atLeast"/>
        <w:ind w:right="722"/>
        <w:jc w:val="both"/>
        <w:rPr>
          <w:rFonts w:ascii="Arial" w:hAnsi="Arial" w:cs="Arial"/>
          <w:sz w:val="28"/>
          <w:szCs w:val="28"/>
        </w:rPr>
      </w:pPr>
    </w:p>
    <w:p w14:paraId="2B49AB51" w14:textId="77777777" w:rsidR="00134D21" w:rsidRDefault="00134D21" w:rsidP="00134D21"/>
    <w:p w14:paraId="443E02B7"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9FAFA7A"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4C67E58C"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48DE13C9"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0AA9DD64"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19EF0DD"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98B1638"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7E02435"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5CD9D221"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B5F23C4"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364F80ED" w14:textId="77777777" w:rsidR="00134D21" w:rsidRDefault="00134D21" w:rsidP="00134D21">
      <w:pPr>
        <w:widowControl w:val="0"/>
        <w:tabs>
          <w:tab w:val="left" w:pos="1575"/>
        </w:tabs>
        <w:autoSpaceDE w:val="0"/>
        <w:autoSpaceDN w:val="0"/>
        <w:adjustRightInd w:val="0"/>
        <w:spacing w:after="0" w:line="240" w:lineRule="auto"/>
        <w:rPr>
          <w:rFonts w:ascii="Arial" w:hAnsi="Arial" w:cs="BRH Devanagari Extra"/>
          <w:color w:val="000000"/>
          <w:sz w:val="24"/>
          <w:szCs w:val="40"/>
        </w:rPr>
      </w:pPr>
      <w:r>
        <w:rPr>
          <w:rFonts w:ascii="Arial" w:hAnsi="Arial" w:cs="BRH Devanagari Extra"/>
          <w:color w:val="000000"/>
          <w:sz w:val="24"/>
          <w:szCs w:val="40"/>
        </w:rPr>
        <w:lastRenderedPageBreak/>
        <w:tab/>
      </w: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Mangal"/>
          <w:noProof/>
          <w:sz w:val="8"/>
          <w:szCs w:val="20"/>
          <w:u w:val="none"/>
        </w:rPr>
      </w:sdtEndPr>
      <w:sdtContent>
        <w:p w14:paraId="2311D7CB" w14:textId="77777777" w:rsidR="00134D21" w:rsidRPr="002C251C" w:rsidRDefault="00134D21" w:rsidP="00134D21">
          <w:pPr>
            <w:jc w:val="center"/>
            <w:rPr>
              <w:rFonts w:ascii="Arial" w:hAnsi="Arial" w:cs="Arial"/>
              <w:b/>
              <w:bCs/>
              <w:sz w:val="32"/>
              <w:szCs w:val="32"/>
              <w:u w:val="thick"/>
            </w:rPr>
          </w:pPr>
          <w:r w:rsidRPr="002C251C">
            <w:rPr>
              <w:rFonts w:ascii="Arial" w:hAnsi="Arial" w:cs="Arial"/>
              <w:b/>
              <w:bCs/>
              <w:sz w:val="32"/>
              <w:szCs w:val="32"/>
              <w:u w:val="thick"/>
            </w:rPr>
            <w:t>Contents</w:t>
          </w:r>
        </w:p>
        <w:p w14:paraId="121F3254" w14:textId="16B1D371" w:rsidR="00033640" w:rsidRDefault="00134D21">
          <w:pPr>
            <w:pStyle w:val="TOC1"/>
            <w:rPr>
              <w:rFonts w:asciiTheme="minorHAnsi" w:hAnsiTheme="minorHAnsi" w:cstheme="minorBidi"/>
              <w:b w:val="0"/>
              <w:kern w:val="2"/>
              <w:sz w:val="22"/>
              <w:szCs w:val="20"/>
              <w:lang w:bidi="hi-IN"/>
              <w14:ligatures w14:val="standardContextual"/>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49907925" w:history="1">
            <w:r w:rsidR="00033640" w:rsidRPr="000812ED">
              <w:rPr>
                <w:rStyle w:val="Hyperlink"/>
                <w:rFonts w:ascii="Segoe UI" w:hAnsi="Segoe UI" w:cs="Segoe UI"/>
              </w:rPr>
              <w:t>3</w:t>
            </w:r>
            <w:r w:rsidR="00033640">
              <w:rPr>
                <w:rFonts w:asciiTheme="minorHAnsi" w:hAnsiTheme="minorHAnsi" w:cstheme="minorBidi"/>
                <w:b w:val="0"/>
                <w:kern w:val="2"/>
                <w:sz w:val="22"/>
                <w:szCs w:val="20"/>
                <w:lang w:bidi="hi-IN"/>
                <w14:ligatures w14:val="standardContextual"/>
              </w:rPr>
              <w:tab/>
            </w:r>
            <w:r w:rsidR="00033640" w:rsidRPr="000812ED">
              <w:rPr>
                <w:rStyle w:val="Hyperlink"/>
              </w:rPr>
              <w:t>M×üwhÉ rÉeÉÑuÉåïSÏrÉ iÉæÌ¨ÉUÏrÉ xÉÇÌWûiÉÉ eÉOûÉmÉÉPåû iÉ×iÉÏrÉÇ MüÉhQÇ</w:t>
            </w:r>
            <w:r w:rsidR="00033640">
              <w:rPr>
                <w:webHidden/>
              </w:rPr>
              <w:tab/>
            </w:r>
            <w:r w:rsidR="00033640">
              <w:rPr>
                <w:webHidden/>
              </w:rPr>
              <w:fldChar w:fldCharType="begin"/>
            </w:r>
            <w:r w:rsidR="00033640">
              <w:rPr>
                <w:webHidden/>
              </w:rPr>
              <w:instrText xml:space="preserve"> PAGEREF _Toc149907925 \h </w:instrText>
            </w:r>
            <w:r w:rsidR="00033640">
              <w:rPr>
                <w:webHidden/>
              </w:rPr>
            </w:r>
            <w:r w:rsidR="00033640">
              <w:rPr>
                <w:webHidden/>
              </w:rPr>
              <w:fldChar w:fldCharType="separate"/>
            </w:r>
            <w:r w:rsidR="0026788D">
              <w:rPr>
                <w:webHidden/>
              </w:rPr>
              <w:t>6</w:t>
            </w:r>
            <w:r w:rsidR="00033640">
              <w:rPr>
                <w:webHidden/>
              </w:rPr>
              <w:fldChar w:fldCharType="end"/>
            </w:r>
          </w:hyperlink>
        </w:p>
        <w:p w14:paraId="51DA879F" w14:textId="6239D302" w:rsidR="00033640" w:rsidRDefault="00033640">
          <w:pPr>
            <w:pStyle w:val="TOC2"/>
            <w:rPr>
              <w:rFonts w:asciiTheme="minorHAnsi" w:hAnsiTheme="minorHAnsi" w:cstheme="minorBidi"/>
              <w:b w:val="0"/>
              <w:kern w:val="2"/>
              <w:sz w:val="22"/>
              <w:szCs w:val="20"/>
              <w:lang w:bidi="hi-IN"/>
              <w14:ligatures w14:val="standardContextual"/>
            </w:rPr>
          </w:pPr>
          <w:hyperlink w:anchor="_Toc149907926" w:history="1">
            <w:r w:rsidRPr="000812ED">
              <w:rPr>
                <w:rStyle w:val="Hyperlink"/>
                <w:rFonts w:ascii="Arial" w:hAnsi="Arial"/>
              </w:rPr>
              <w:t>3.3</w:t>
            </w:r>
            <w:r>
              <w:rPr>
                <w:rFonts w:asciiTheme="minorHAnsi" w:hAnsiTheme="minorHAnsi" w:cstheme="minorBidi"/>
                <w:b w:val="0"/>
                <w:kern w:val="2"/>
                <w:sz w:val="22"/>
                <w:szCs w:val="20"/>
                <w:lang w:bidi="hi-IN"/>
                <w14:ligatures w14:val="standardContextual"/>
              </w:rPr>
              <w:tab/>
            </w:r>
            <w:r w:rsidRPr="000812ED">
              <w:rPr>
                <w:rStyle w:val="Hyperlink"/>
              </w:rPr>
              <w:t>iÉ×iÉÏrÉMüÉhQåû iÉ×iÉÏrÉ:</w:t>
            </w:r>
            <w:r w:rsidRPr="000812ED">
              <w:rPr>
                <w:rStyle w:val="Hyperlink"/>
                <w:lang w:val="en-US"/>
              </w:rPr>
              <w:t xml:space="preserve"> </w:t>
            </w:r>
            <w:r w:rsidRPr="000812ED">
              <w:rPr>
                <w:rStyle w:val="Hyperlink"/>
              </w:rPr>
              <w:t>mÉëzlÉÈ - uÉæM×üiÉÌuÉkÉÏlÉÉqÉÍpÉkÉÉlÉÇ</w:t>
            </w:r>
            <w:r>
              <w:rPr>
                <w:webHidden/>
              </w:rPr>
              <w:tab/>
            </w:r>
            <w:r>
              <w:rPr>
                <w:webHidden/>
              </w:rPr>
              <w:fldChar w:fldCharType="begin"/>
            </w:r>
            <w:r>
              <w:rPr>
                <w:webHidden/>
              </w:rPr>
              <w:instrText xml:space="preserve"> PAGEREF _Toc149907926 \h </w:instrText>
            </w:r>
            <w:r>
              <w:rPr>
                <w:webHidden/>
              </w:rPr>
            </w:r>
            <w:r>
              <w:rPr>
                <w:webHidden/>
              </w:rPr>
              <w:fldChar w:fldCharType="separate"/>
            </w:r>
            <w:r w:rsidR="0026788D">
              <w:rPr>
                <w:webHidden/>
              </w:rPr>
              <w:t>6</w:t>
            </w:r>
            <w:r>
              <w:rPr>
                <w:webHidden/>
              </w:rPr>
              <w:fldChar w:fldCharType="end"/>
            </w:r>
          </w:hyperlink>
        </w:p>
        <w:p w14:paraId="4791C710" w14:textId="20170136" w:rsidR="00033640" w:rsidRDefault="00033640">
          <w:pPr>
            <w:pStyle w:val="TOC3"/>
            <w:rPr>
              <w:rFonts w:asciiTheme="minorHAnsi" w:hAnsiTheme="minorHAnsi" w:cstheme="minorBidi"/>
              <w:kern w:val="2"/>
              <w:sz w:val="22"/>
              <w:szCs w:val="20"/>
              <w:lang w:bidi="hi-IN"/>
              <w14:ligatures w14:val="standardContextual"/>
            </w:rPr>
          </w:pPr>
          <w:hyperlink w:anchor="_Toc149907927" w:history="1">
            <w:r w:rsidRPr="000812ED">
              <w:rPr>
                <w:rStyle w:val="Hyperlink"/>
              </w:rPr>
              <w:t>3.3.1</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rPr>
              <w:t>1</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_Toc149907927 \h </w:instrText>
            </w:r>
            <w:r>
              <w:rPr>
                <w:webHidden/>
              </w:rPr>
            </w:r>
            <w:r>
              <w:rPr>
                <w:webHidden/>
              </w:rPr>
              <w:fldChar w:fldCharType="separate"/>
            </w:r>
            <w:r w:rsidR="0026788D">
              <w:rPr>
                <w:webHidden/>
              </w:rPr>
              <w:t>6</w:t>
            </w:r>
            <w:r>
              <w:rPr>
                <w:webHidden/>
              </w:rPr>
              <w:fldChar w:fldCharType="end"/>
            </w:r>
          </w:hyperlink>
        </w:p>
        <w:p w14:paraId="3E8E84A8" w14:textId="77B78DEB" w:rsidR="00033640" w:rsidRDefault="00033640">
          <w:pPr>
            <w:pStyle w:val="TOC3"/>
            <w:rPr>
              <w:rFonts w:asciiTheme="minorHAnsi" w:hAnsiTheme="minorHAnsi" w:cstheme="minorBidi"/>
              <w:kern w:val="2"/>
              <w:sz w:val="22"/>
              <w:szCs w:val="20"/>
              <w:lang w:bidi="hi-IN"/>
              <w14:ligatures w14:val="standardContextual"/>
            </w:rPr>
          </w:pPr>
          <w:hyperlink w:anchor="_Toc149907928" w:history="1">
            <w:r w:rsidRPr="000812ED">
              <w:rPr>
                <w:rStyle w:val="Hyperlink"/>
              </w:rPr>
              <w:t>3.3.2</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2</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_Toc149907928 \h </w:instrText>
            </w:r>
            <w:r>
              <w:rPr>
                <w:webHidden/>
              </w:rPr>
            </w:r>
            <w:r>
              <w:rPr>
                <w:webHidden/>
              </w:rPr>
              <w:fldChar w:fldCharType="separate"/>
            </w:r>
            <w:r w:rsidR="0026788D">
              <w:rPr>
                <w:webHidden/>
              </w:rPr>
              <w:t>20</w:t>
            </w:r>
            <w:r>
              <w:rPr>
                <w:webHidden/>
              </w:rPr>
              <w:fldChar w:fldCharType="end"/>
            </w:r>
          </w:hyperlink>
        </w:p>
        <w:p w14:paraId="7C8404AF" w14:textId="57471D53" w:rsidR="00033640" w:rsidRDefault="00033640">
          <w:pPr>
            <w:pStyle w:val="TOC3"/>
            <w:rPr>
              <w:rFonts w:asciiTheme="minorHAnsi" w:hAnsiTheme="minorHAnsi" w:cstheme="minorBidi"/>
              <w:kern w:val="2"/>
              <w:sz w:val="22"/>
              <w:szCs w:val="20"/>
              <w:lang w:bidi="hi-IN"/>
              <w14:ligatures w14:val="standardContextual"/>
            </w:rPr>
          </w:pPr>
          <w:hyperlink w:anchor="_Toc149907929" w:history="1">
            <w:r w:rsidRPr="000812ED">
              <w:rPr>
                <w:rStyle w:val="Hyperlink"/>
              </w:rPr>
              <w:t>3.3.3</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3</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_Toc149907929 \h </w:instrText>
            </w:r>
            <w:r>
              <w:rPr>
                <w:webHidden/>
              </w:rPr>
            </w:r>
            <w:r>
              <w:rPr>
                <w:webHidden/>
              </w:rPr>
              <w:fldChar w:fldCharType="separate"/>
            </w:r>
            <w:r w:rsidR="0026788D">
              <w:rPr>
                <w:webHidden/>
              </w:rPr>
              <w:t>30</w:t>
            </w:r>
            <w:r>
              <w:rPr>
                <w:webHidden/>
              </w:rPr>
              <w:fldChar w:fldCharType="end"/>
            </w:r>
          </w:hyperlink>
        </w:p>
        <w:p w14:paraId="6FB49DBD" w14:textId="5E0CD0BB" w:rsidR="00033640" w:rsidRDefault="00033640">
          <w:pPr>
            <w:pStyle w:val="TOC3"/>
            <w:rPr>
              <w:rFonts w:asciiTheme="minorHAnsi" w:hAnsiTheme="minorHAnsi" w:cstheme="minorBidi"/>
              <w:kern w:val="2"/>
              <w:sz w:val="22"/>
              <w:szCs w:val="20"/>
              <w:lang w:bidi="hi-IN"/>
              <w14:ligatures w14:val="standardContextual"/>
            </w:rPr>
          </w:pPr>
          <w:hyperlink w:anchor="_Toc149907930" w:history="1">
            <w:r w:rsidRPr="000812ED">
              <w:rPr>
                <w:rStyle w:val="Hyperlink"/>
              </w:rPr>
              <w:t>3.3.4</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4</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_Toc149907930 \h </w:instrText>
            </w:r>
            <w:r>
              <w:rPr>
                <w:webHidden/>
              </w:rPr>
            </w:r>
            <w:r>
              <w:rPr>
                <w:webHidden/>
              </w:rPr>
              <w:fldChar w:fldCharType="separate"/>
            </w:r>
            <w:r w:rsidR="0026788D">
              <w:rPr>
                <w:webHidden/>
              </w:rPr>
              <w:t>49</w:t>
            </w:r>
            <w:r>
              <w:rPr>
                <w:webHidden/>
              </w:rPr>
              <w:fldChar w:fldCharType="end"/>
            </w:r>
          </w:hyperlink>
        </w:p>
        <w:p w14:paraId="7F1458B6" w14:textId="07863310" w:rsidR="00033640" w:rsidRDefault="00033640">
          <w:pPr>
            <w:pStyle w:val="TOC3"/>
            <w:rPr>
              <w:rFonts w:asciiTheme="minorHAnsi" w:hAnsiTheme="minorHAnsi" w:cstheme="minorBidi"/>
              <w:kern w:val="2"/>
              <w:sz w:val="22"/>
              <w:szCs w:val="20"/>
              <w:lang w:bidi="hi-IN"/>
              <w14:ligatures w14:val="standardContextual"/>
            </w:rPr>
          </w:pPr>
          <w:hyperlink w:anchor="_Toc149907931" w:history="1">
            <w:r w:rsidRPr="000812ED">
              <w:rPr>
                <w:rStyle w:val="Hyperlink"/>
              </w:rPr>
              <w:t>3.3.5</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5</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_Toc149907931 \h </w:instrText>
            </w:r>
            <w:r>
              <w:rPr>
                <w:webHidden/>
              </w:rPr>
            </w:r>
            <w:r>
              <w:rPr>
                <w:webHidden/>
              </w:rPr>
              <w:fldChar w:fldCharType="separate"/>
            </w:r>
            <w:r w:rsidR="0026788D">
              <w:rPr>
                <w:webHidden/>
              </w:rPr>
              <w:t>66</w:t>
            </w:r>
            <w:r>
              <w:rPr>
                <w:webHidden/>
              </w:rPr>
              <w:fldChar w:fldCharType="end"/>
            </w:r>
          </w:hyperlink>
        </w:p>
        <w:p w14:paraId="4A9C4477" w14:textId="367A269E" w:rsidR="00033640" w:rsidRDefault="00033640">
          <w:pPr>
            <w:pStyle w:val="TOC3"/>
            <w:rPr>
              <w:rFonts w:asciiTheme="minorHAnsi" w:hAnsiTheme="minorHAnsi" w:cstheme="minorBidi"/>
              <w:kern w:val="2"/>
              <w:sz w:val="22"/>
              <w:szCs w:val="20"/>
              <w:lang w:bidi="hi-IN"/>
              <w14:ligatures w14:val="standardContextual"/>
            </w:rPr>
          </w:pPr>
          <w:hyperlink w:anchor="_Toc149907932" w:history="1">
            <w:r w:rsidRPr="000812ED">
              <w:rPr>
                <w:rStyle w:val="Hyperlink"/>
              </w:rPr>
              <w:t>3.3.6</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6</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_Toc149907932 \h </w:instrText>
            </w:r>
            <w:r>
              <w:rPr>
                <w:webHidden/>
              </w:rPr>
            </w:r>
            <w:r>
              <w:rPr>
                <w:webHidden/>
              </w:rPr>
              <w:fldChar w:fldCharType="separate"/>
            </w:r>
            <w:r w:rsidR="0026788D">
              <w:rPr>
                <w:webHidden/>
              </w:rPr>
              <w:t>94</w:t>
            </w:r>
            <w:r>
              <w:rPr>
                <w:webHidden/>
              </w:rPr>
              <w:fldChar w:fldCharType="end"/>
            </w:r>
          </w:hyperlink>
        </w:p>
        <w:p w14:paraId="67FB56EE" w14:textId="2DC5E017" w:rsidR="00033640" w:rsidRDefault="00033640">
          <w:pPr>
            <w:pStyle w:val="TOC3"/>
            <w:rPr>
              <w:rFonts w:asciiTheme="minorHAnsi" w:hAnsiTheme="minorHAnsi" w:cstheme="minorBidi"/>
              <w:kern w:val="2"/>
              <w:sz w:val="22"/>
              <w:szCs w:val="20"/>
              <w:lang w:bidi="hi-IN"/>
              <w14:ligatures w14:val="standardContextual"/>
            </w:rPr>
          </w:pPr>
          <w:hyperlink w:anchor="_Toc149907933" w:history="1">
            <w:r w:rsidRPr="000812ED">
              <w:rPr>
                <w:rStyle w:val="Hyperlink"/>
              </w:rPr>
              <w:t>3.3.7</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7</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_Toc149907933 \h </w:instrText>
            </w:r>
            <w:r>
              <w:rPr>
                <w:webHidden/>
              </w:rPr>
            </w:r>
            <w:r>
              <w:rPr>
                <w:webHidden/>
              </w:rPr>
              <w:fldChar w:fldCharType="separate"/>
            </w:r>
            <w:r w:rsidR="0026788D">
              <w:rPr>
                <w:webHidden/>
              </w:rPr>
              <w:t>112</w:t>
            </w:r>
            <w:r>
              <w:rPr>
                <w:webHidden/>
              </w:rPr>
              <w:fldChar w:fldCharType="end"/>
            </w:r>
          </w:hyperlink>
        </w:p>
        <w:p w14:paraId="3042D02A" w14:textId="7DBD9D1B" w:rsidR="00033640" w:rsidRDefault="00033640">
          <w:pPr>
            <w:pStyle w:val="TOC3"/>
            <w:rPr>
              <w:rFonts w:asciiTheme="minorHAnsi" w:hAnsiTheme="minorHAnsi" w:cstheme="minorBidi"/>
              <w:kern w:val="2"/>
              <w:sz w:val="22"/>
              <w:szCs w:val="20"/>
              <w:lang w:bidi="hi-IN"/>
              <w14:ligatures w14:val="standardContextual"/>
            </w:rPr>
          </w:pPr>
          <w:hyperlink w:anchor="_Toc149907934" w:history="1">
            <w:r w:rsidRPr="000812ED">
              <w:rPr>
                <w:rStyle w:val="Hyperlink"/>
              </w:rPr>
              <w:t>3.3.8</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8</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_Toc149907934 \h </w:instrText>
            </w:r>
            <w:r>
              <w:rPr>
                <w:webHidden/>
              </w:rPr>
            </w:r>
            <w:r>
              <w:rPr>
                <w:webHidden/>
              </w:rPr>
              <w:fldChar w:fldCharType="separate"/>
            </w:r>
            <w:r w:rsidR="0026788D">
              <w:rPr>
                <w:webHidden/>
              </w:rPr>
              <w:t>130</w:t>
            </w:r>
            <w:r>
              <w:rPr>
                <w:webHidden/>
              </w:rPr>
              <w:fldChar w:fldCharType="end"/>
            </w:r>
          </w:hyperlink>
        </w:p>
        <w:p w14:paraId="0E389DB9" w14:textId="51544B52" w:rsidR="00033640" w:rsidRDefault="00033640">
          <w:pPr>
            <w:pStyle w:val="TOC3"/>
            <w:rPr>
              <w:rFonts w:asciiTheme="minorHAnsi" w:hAnsiTheme="minorHAnsi" w:cstheme="minorBidi"/>
              <w:kern w:val="2"/>
              <w:sz w:val="22"/>
              <w:szCs w:val="20"/>
              <w:lang w:bidi="hi-IN"/>
              <w14:ligatures w14:val="standardContextual"/>
            </w:rPr>
          </w:pPr>
          <w:hyperlink w:anchor="_Toc149907935" w:history="1">
            <w:r w:rsidRPr="000812ED">
              <w:rPr>
                <w:rStyle w:val="Hyperlink"/>
              </w:rPr>
              <w:t>3.3.9</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9</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_Toc149907935 \h </w:instrText>
            </w:r>
            <w:r>
              <w:rPr>
                <w:webHidden/>
              </w:rPr>
            </w:r>
            <w:r>
              <w:rPr>
                <w:webHidden/>
              </w:rPr>
              <w:fldChar w:fldCharType="separate"/>
            </w:r>
            <w:r w:rsidR="0026788D">
              <w:rPr>
                <w:webHidden/>
              </w:rPr>
              <w:t>165</w:t>
            </w:r>
            <w:r>
              <w:rPr>
                <w:webHidden/>
              </w:rPr>
              <w:fldChar w:fldCharType="end"/>
            </w:r>
          </w:hyperlink>
        </w:p>
        <w:p w14:paraId="2D077A1B" w14:textId="3D8763D0" w:rsidR="00033640" w:rsidRDefault="00033640">
          <w:pPr>
            <w:pStyle w:val="TOC3"/>
            <w:rPr>
              <w:rFonts w:asciiTheme="minorHAnsi" w:hAnsiTheme="minorHAnsi" w:cstheme="minorBidi"/>
              <w:kern w:val="2"/>
              <w:sz w:val="22"/>
              <w:szCs w:val="20"/>
              <w:lang w:bidi="hi-IN"/>
              <w14:ligatures w14:val="standardContextual"/>
            </w:rPr>
          </w:pPr>
          <w:hyperlink w:anchor="_Toc149907936" w:history="1">
            <w:r w:rsidRPr="000812ED">
              <w:rPr>
                <w:rStyle w:val="Hyperlink"/>
              </w:rPr>
              <w:t>3.3.10</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10</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_Toc149907936 \h </w:instrText>
            </w:r>
            <w:r>
              <w:rPr>
                <w:webHidden/>
              </w:rPr>
            </w:r>
            <w:r>
              <w:rPr>
                <w:webHidden/>
              </w:rPr>
              <w:fldChar w:fldCharType="separate"/>
            </w:r>
            <w:r w:rsidR="0026788D">
              <w:rPr>
                <w:webHidden/>
              </w:rPr>
              <w:t>177</w:t>
            </w:r>
            <w:r>
              <w:rPr>
                <w:webHidden/>
              </w:rPr>
              <w:fldChar w:fldCharType="end"/>
            </w:r>
          </w:hyperlink>
        </w:p>
        <w:p w14:paraId="12E4249E" w14:textId="2033B003" w:rsidR="00033640" w:rsidRDefault="00033640">
          <w:pPr>
            <w:pStyle w:val="TOC3"/>
            <w:rPr>
              <w:rFonts w:asciiTheme="minorHAnsi" w:hAnsiTheme="minorHAnsi" w:cstheme="minorBidi"/>
              <w:kern w:val="2"/>
              <w:sz w:val="22"/>
              <w:szCs w:val="20"/>
              <w:lang w:bidi="hi-IN"/>
              <w14:ligatures w14:val="standardContextual"/>
            </w:rPr>
          </w:pPr>
          <w:hyperlink w:anchor="_Toc149907937" w:history="1">
            <w:r w:rsidRPr="000812ED">
              <w:rPr>
                <w:rStyle w:val="Hyperlink"/>
              </w:rPr>
              <w:t>3.3.11</w:t>
            </w:r>
            <w:r>
              <w:rPr>
                <w:rFonts w:asciiTheme="minorHAnsi" w:hAnsiTheme="minorHAnsi" w:cstheme="minorBidi"/>
                <w:kern w:val="2"/>
                <w:sz w:val="22"/>
                <w:szCs w:val="20"/>
                <w:lang w:bidi="hi-IN"/>
                <w14:ligatures w14:val="standardContextual"/>
              </w:rPr>
              <w:tab/>
            </w:r>
            <w:r w:rsidRPr="000812ED">
              <w:rPr>
                <w:rStyle w:val="Hyperlink"/>
              </w:rPr>
              <w:t xml:space="preserve">AlÉÑuÉÉMüqÉç </w:t>
            </w:r>
            <w:r w:rsidRPr="000812ED">
              <w:rPr>
                <w:rStyle w:val="Hyperlink"/>
                <w:rFonts w:ascii="Arial" w:hAnsi="Arial"/>
                <w:lang w:val="en-US"/>
              </w:rPr>
              <w:t>11</w:t>
            </w:r>
            <w:r w:rsidRPr="000812ED">
              <w:rPr>
                <w:rStyle w:val="Hyperlink"/>
              </w:rPr>
              <w:t xml:space="preserve"> </w:t>
            </w:r>
            <w:r w:rsidRPr="000812ED">
              <w:rPr>
                <w:rStyle w:val="Hyperlink"/>
                <w:lang w:val="en-US"/>
              </w:rPr>
              <w:t>-</w:t>
            </w:r>
            <w:r w:rsidRPr="000812ED">
              <w:rPr>
                <w:rStyle w:val="Hyperlink"/>
              </w:rPr>
              <w:t xml:space="preserve"> eÉOûÉ</w:t>
            </w:r>
            <w:r>
              <w:rPr>
                <w:webHidden/>
              </w:rPr>
              <w:tab/>
            </w:r>
            <w:r>
              <w:rPr>
                <w:webHidden/>
              </w:rPr>
              <w:fldChar w:fldCharType="begin"/>
            </w:r>
            <w:r>
              <w:rPr>
                <w:webHidden/>
              </w:rPr>
              <w:instrText xml:space="preserve"> PAGEREF _Toc149907937 \h </w:instrText>
            </w:r>
            <w:r>
              <w:rPr>
                <w:webHidden/>
              </w:rPr>
            </w:r>
            <w:r>
              <w:rPr>
                <w:webHidden/>
              </w:rPr>
              <w:fldChar w:fldCharType="separate"/>
            </w:r>
            <w:r w:rsidR="0026788D">
              <w:rPr>
                <w:webHidden/>
              </w:rPr>
              <w:t>188</w:t>
            </w:r>
            <w:r>
              <w:rPr>
                <w:webHidden/>
              </w:rPr>
              <w:fldChar w:fldCharType="end"/>
            </w:r>
          </w:hyperlink>
        </w:p>
        <w:p w14:paraId="7367A323" w14:textId="555D8DD3" w:rsidR="00134D21" w:rsidRPr="00FE12AA" w:rsidRDefault="00134D21" w:rsidP="00134D21">
          <w:pPr>
            <w:spacing w:after="0" w:line="240" w:lineRule="auto"/>
            <w:rPr>
              <w:sz w:val="8"/>
            </w:rPr>
          </w:pPr>
          <w:r w:rsidRPr="0055299B">
            <w:rPr>
              <w:rFonts w:ascii="BRH Devanagari RN" w:hAnsi="BRH Devanagari RN"/>
              <w:b/>
              <w:bCs/>
              <w:noProof/>
              <w:sz w:val="144"/>
              <w:szCs w:val="36"/>
            </w:rPr>
            <w:fldChar w:fldCharType="end"/>
          </w:r>
        </w:p>
      </w:sdtContent>
    </w:sdt>
    <w:p w14:paraId="69EA789D" w14:textId="77777777" w:rsidR="00134D21" w:rsidRPr="006E6C5C" w:rsidRDefault="00134D21" w:rsidP="00134D21">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63220576"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B386552"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D93D262"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AFABA0B"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FBFF391"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1EFC4AA"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06587013"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09D032DE"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33C1756"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035809EC"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638167BE"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7675C906"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1FADE5B1"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6D516A2D"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61DBFF25"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pPr>
    </w:p>
    <w:p w14:paraId="2DA8A4FE" w14:textId="77777777" w:rsidR="00134D21" w:rsidRPr="001B5A1F" w:rsidRDefault="00134D21" w:rsidP="00134D21">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39CE7C64" w14:textId="77777777" w:rsidR="00134D21" w:rsidRPr="001B5A1F" w:rsidRDefault="00134D21" w:rsidP="00134D21">
      <w:pPr>
        <w:pStyle w:val="NoSpacing"/>
        <w:rPr>
          <w:sz w:val="20"/>
        </w:rPr>
      </w:pPr>
    </w:p>
    <w:p w14:paraId="4186D32F" w14:textId="77777777" w:rsidR="00134D21" w:rsidRPr="001B5A1F" w:rsidRDefault="00134D21" w:rsidP="00134D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6C607728" w14:textId="77777777" w:rsidR="00134D21" w:rsidRPr="001B5A1F" w:rsidRDefault="00134D21" w:rsidP="00134D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4BC82581" w14:textId="77777777" w:rsidR="00134D21" w:rsidRPr="001B5A1F" w:rsidRDefault="00134D21" w:rsidP="00134D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585395F6" w14:textId="77777777" w:rsidR="00134D21" w:rsidRPr="001B5A1F" w:rsidRDefault="00134D21" w:rsidP="00134D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19ACDEE1" w14:textId="77777777" w:rsidR="00134D21" w:rsidRPr="001B5A1F" w:rsidRDefault="00134D21" w:rsidP="00134D21">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17EF0F6B" w14:textId="77777777" w:rsidR="00134D21" w:rsidRPr="001B5A1F" w:rsidRDefault="00134D21" w:rsidP="00134D21">
      <w:pPr>
        <w:widowControl w:val="0"/>
        <w:autoSpaceDE w:val="0"/>
        <w:autoSpaceDN w:val="0"/>
        <w:adjustRightInd w:val="0"/>
        <w:spacing w:after="0" w:line="240" w:lineRule="auto"/>
        <w:ind w:left="360"/>
        <w:rPr>
          <w:rFonts w:ascii="Arial" w:hAnsi="Arial" w:cs="Arial"/>
          <w:color w:val="000000"/>
          <w:sz w:val="24"/>
          <w:szCs w:val="28"/>
        </w:rPr>
      </w:pPr>
    </w:p>
    <w:p w14:paraId="492F3FC2" w14:textId="77777777" w:rsidR="00134D21" w:rsidRPr="001B5A1F" w:rsidRDefault="00134D21" w:rsidP="00134D21">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34ADBEAF" w14:textId="77777777" w:rsidR="00134D21" w:rsidRPr="001B5A1F" w:rsidRDefault="00134D21" w:rsidP="00134D2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087904D0" w14:textId="77777777" w:rsidR="00134D21" w:rsidRPr="001B5A1F" w:rsidRDefault="00134D21" w:rsidP="00134D2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Jata paaraayaNam as in Tirumala Tirupati Devasthaanam (TTD) channel which was telecast from July </w:t>
      </w:r>
      <w:r w:rsidRPr="00FB23F5">
        <w:rPr>
          <w:rFonts w:ascii="Arial" w:hAnsi="Arial" w:cs="Arial"/>
          <w:color w:val="000000"/>
          <w:sz w:val="32"/>
          <w:szCs w:val="28"/>
        </w:rPr>
        <w:t>2020</w:t>
      </w:r>
      <w:r w:rsidRPr="001B5A1F">
        <w:rPr>
          <w:rFonts w:ascii="Arial" w:hAnsi="Arial" w:cs="Arial"/>
          <w:color w:val="000000"/>
          <w:sz w:val="24"/>
          <w:szCs w:val="28"/>
        </w:rPr>
        <w:t xml:space="preserve"> to Dec </w:t>
      </w:r>
      <w:r w:rsidRPr="00FB23F5">
        <w:rPr>
          <w:rFonts w:ascii="Arial" w:hAnsi="Arial" w:cs="Arial"/>
          <w:color w:val="000000"/>
          <w:sz w:val="32"/>
          <w:szCs w:val="28"/>
        </w:rPr>
        <w:t>2020</w:t>
      </w:r>
      <w:r w:rsidRPr="001B5A1F">
        <w:rPr>
          <w:rFonts w:ascii="Arial" w:hAnsi="Arial" w:cs="Arial"/>
          <w:color w:val="000000"/>
          <w:sz w:val="24"/>
          <w:szCs w:val="28"/>
        </w:rPr>
        <w:t xml:space="preserve"> was heard once to give the processing rules for padams as applicable.</w:t>
      </w:r>
    </w:p>
    <w:p w14:paraId="25BA4CBF" w14:textId="77777777" w:rsidR="00134D21" w:rsidRPr="001B5A1F" w:rsidRDefault="00134D21" w:rsidP="00134D2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771F032A" w14:textId="77777777" w:rsidR="00134D21" w:rsidRPr="001B5A1F" w:rsidRDefault="00134D21" w:rsidP="00134D2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7BC962E8" w14:textId="77777777" w:rsidR="00134D21" w:rsidRPr="001B5A1F" w:rsidRDefault="00134D21" w:rsidP="00134D2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77E459D6" w14:textId="77777777" w:rsidR="00134D21" w:rsidRPr="001B5A1F" w:rsidRDefault="00134D21" w:rsidP="00134D2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0E5754D1"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475D82F5"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6975D136"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67E7E725"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469B712D"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5451930E"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58835368"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41239605"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0D3F2479"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4A66E397"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6835E315" w14:textId="77777777" w:rsidR="00134D21" w:rsidRDefault="00134D21" w:rsidP="00134D21">
      <w:pPr>
        <w:pStyle w:val="ListParagraph"/>
        <w:widowControl w:val="0"/>
        <w:autoSpaceDE w:val="0"/>
        <w:autoSpaceDN w:val="0"/>
        <w:adjustRightInd w:val="0"/>
        <w:spacing w:after="0" w:line="240" w:lineRule="auto"/>
        <w:rPr>
          <w:rFonts w:ascii="Arial" w:hAnsi="Arial" w:cs="Arial"/>
          <w:color w:val="000000"/>
          <w:sz w:val="28"/>
          <w:szCs w:val="28"/>
        </w:rPr>
      </w:pPr>
    </w:p>
    <w:p w14:paraId="7655848D" w14:textId="77777777" w:rsidR="00134D21" w:rsidRPr="007E4634" w:rsidRDefault="00134D21" w:rsidP="00134D21">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49CB12F4" w14:textId="77777777" w:rsidR="00134D21" w:rsidRPr="007E4634" w:rsidRDefault="00134D21" w:rsidP="00134D2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0EA2ECB1" w14:textId="77777777" w:rsidR="00134D21" w:rsidRPr="007E4634" w:rsidRDefault="00134D21" w:rsidP="00134D2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1B5EF1CF" w14:textId="77777777" w:rsidR="00134D21" w:rsidRPr="007E4634" w:rsidRDefault="00134D21" w:rsidP="00134D2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246F4BD2" w14:textId="77777777" w:rsidR="00134D21" w:rsidRPr="007E4634" w:rsidRDefault="00134D21" w:rsidP="00134D2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5CBC84EA" w14:textId="77777777" w:rsidR="00134D21" w:rsidRPr="007E4634" w:rsidRDefault="00134D21" w:rsidP="00134D2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4743E5BD" w14:textId="77777777" w:rsidR="00134D21" w:rsidRPr="007E4634" w:rsidRDefault="00134D21" w:rsidP="00134D21">
      <w:pPr>
        <w:widowControl w:val="0"/>
        <w:autoSpaceDE w:val="0"/>
        <w:autoSpaceDN w:val="0"/>
        <w:adjustRightInd w:val="0"/>
        <w:spacing w:after="0" w:line="240" w:lineRule="auto"/>
        <w:rPr>
          <w:rFonts w:ascii="Arial" w:hAnsi="Arial" w:cs="Arial"/>
          <w:sz w:val="24"/>
          <w:szCs w:val="28"/>
        </w:rPr>
      </w:pPr>
    </w:p>
    <w:p w14:paraId="12D1709C" w14:textId="77777777" w:rsidR="00134D21" w:rsidRPr="007E4634" w:rsidRDefault="00134D21" w:rsidP="00134D2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07D9C833" w14:textId="77777777" w:rsidR="00134D21" w:rsidRPr="007E4634" w:rsidRDefault="00134D21" w:rsidP="00134D21">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48E1F07E" w14:textId="77777777" w:rsidR="00134D21" w:rsidRPr="007E4634" w:rsidRDefault="00134D21" w:rsidP="00134D21">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ED3F2CF" w14:textId="77777777" w:rsidR="00134D21" w:rsidRPr="007E4634" w:rsidRDefault="00134D21" w:rsidP="00134D21">
      <w:pPr>
        <w:widowControl w:val="0"/>
        <w:autoSpaceDE w:val="0"/>
        <w:autoSpaceDN w:val="0"/>
        <w:adjustRightInd w:val="0"/>
        <w:spacing w:after="0" w:line="240" w:lineRule="auto"/>
        <w:ind w:right="-115"/>
        <w:rPr>
          <w:rFonts w:ascii="Arial" w:hAnsi="Arial" w:cs="BRH Devanagari Extra"/>
          <w:color w:val="000000"/>
          <w:szCs w:val="40"/>
        </w:rPr>
      </w:pPr>
    </w:p>
    <w:p w14:paraId="4416AB4B" w14:textId="77777777" w:rsidR="00134D21" w:rsidRPr="007E4634" w:rsidRDefault="00134D21" w:rsidP="00134D2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4B629A6" w14:textId="608DCEB1" w:rsidR="00134D21" w:rsidRDefault="00134D21" w:rsidP="00134D21">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This book follows all standard conventions followed in other books published earlier by VedaVMS.</w:t>
      </w:r>
    </w:p>
    <w:p w14:paraId="03EA2ACC" w14:textId="77777777" w:rsidR="00D46577" w:rsidRPr="007E4634" w:rsidRDefault="00D46577" w:rsidP="00134D21">
      <w:pPr>
        <w:widowControl w:val="0"/>
        <w:autoSpaceDE w:val="0"/>
        <w:autoSpaceDN w:val="0"/>
        <w:adjustRightInd w:val="0"/>
        <w:spacing w:after="0" w:line="240" w:lineRule="auto"/>
        <w:rPr>
          <w:rFonts w:ascii="Arial" w:hAnsi="Arial" w:cs="Arial"/>
          <w:color w:val="000000"/>
          <w:sz w:val="24"/>
          <w:szCs w:val="28"/>
        </w:rPr>
      </w:pPr>
    </w:p>
    <w:p w14:paraId="4B689122" w14:textId="77777777" w:rsidR="00134D21" w:rsidRPr="007E4634" w:rsidRDefault="00134D21" w:rsidP="00134D2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0594984D" w14:textId="77777777" w:rsidR="00134D21" w:rsidRPr="007E4634" w:rsidRDefault="00134D21" w:rsidP="00134D2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30A3785F" w14:textId="77777777" w:rsidR="00134D21" w:rsidRDefault="00134D21" w:rsidP="00134D21">
      <w:pPr>
        <w:widowControl w:val="0"/>
        <w:autoSpaceDE w:val="0"/>
        <w:autoSpaceDN w:val="0"/>
        <w:adjustRightInd w:val="0"/>
        <w:spacing w:after="0" w:line="240" w:lineRule="auto"/>
        <w:ind w:right="-115"/>
        <w:rPr>
          <w:rFonts w:ascii="Arial" w:hAnsi="Arial" w:cs="Arial"/>
          <w:b/>
          <w:bCs/>
          <w:color w:val="000000"/>
          <w:sz w:val="28"/>
          <w:szCs w:val="28"/>
        </w:rPr>
      </w:pPr>
    </w:p>
    <w:p w14:paraId="0A4DA969" w14:textId="77777777" w:rsidR="00134D21" w:rsidRDefault="00134D21" w:rsidP="00134D21">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6068CCE7" w14:textId="77777777" w:rsidR="00134D21" w:rsidRDefault="00134D21" w:rsidP="00134D21">
      <w:pPr>
        <w:widowControl w:val="0"/>
        <w:autoSpaceDE w:val="0"/>
        <w:autoSpaceDN w:val="0"/>
        <w:adjustRightInd w:val="0"/>
        <w:spacing w:after="0" w:line="240" w:lineRule="auto"/>
        <w:rPr>
          <w:rFonts w:ascii="Arial" w:hAnsi="Arial" w:cs="BRH Devanagari Extra"/>
          <w:color w:val="000000"/>
          <w:sz w:val="24"/>
          <w:szCs w:val="40"/>
        </w:rPr>
        <w:sectPr w:rsidR="00134D21" w:rsidSect="007E2383">
          <w:headerReference w:type="even" r:id="rId15"/>
          <w:headerReference w:type="default" r:id="rId16"/>
          <w:pgSz w:w="12240" w:h="15840"/>
          <w:pgMar w:top="1134" w:right="1134" w:bottom="1134" w:left="1134" w:header="720" w:footer="720" w:gutter="0"/>
          <w:cols w:space="720"/>
          <w:noEndnote/>
        </w:sectPr>
      </w:pPr>
    </w:p>
    <w:p w14:paraId="2F8996C1" w14:textId="77777777" w:rsidR="00134D21" w:rsidRPr="009F29CE" w:rsidRDefault="00134D21" w:rsidP="00134D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4C6945FA" w14:textId="77777777" w:rsidR="00134D21" w:rsidRPr="009F29CE" w:rsidRDefault="00134D21" w:rsidP="00134D2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7DAE55D1" w14:textId="1A1BF164" w:rsidR="00134D21" w:rsidRPr="00454866" w:rsidRDefault="00134D21" w:rsidP="00134D21">
      <w:pPr>
        <w:pStyle w:val="Heading1"/>
        <w:rPr>
          <w:rFonts w:ascii="Segoe UI" w:hAnsi="Segoe UI" w:cs="Segoe UI"/>
          <w:sz w:val="20"/>
          <w:szCs w:val="20"/>
        </w:rPr>
      </w:pPr>
      <w:bookmarkStart w:id="1" w:name="_Toc482120745"/>
      <w:bookmarkStart w:id="2" w:name="_Toc149907925"/>
      <w:r w:rsidRPr="00454866">
        <w:t xml:space="preserve">M×üwhÉ rÉeÉÑuÉåïSÏrÉ iÉæÌ¨ÉUÏrÉ xÉÇÌWûiÉÉ </w:t>
      </w:r>
      <w:r w:rsidR="00AE6A5C" w:rsidRPr="00AE6A5C">
        <w:t>eÉOûÉ</w:t>
      </w:r>
      <w:r w:rsidRPr="00454866">
        <w:t xml:space="preserve">mÉÉPåû </w:t>
      </w:r>
      <w:r w:rsidRPr="00481DD1">
        <w:t>iÉ×</w:t>
      </w:r>
      <w:r w:rsidRPr="00454866">
        <w:t>iÉÏrÉÇ MüÉhQÇ</w:t>
      </w:r>
      <w:bookmarkEnd w:id="1"/>
      <w:bookmarkEnd w:id="2"/>
    </w:p>
    <w:p w14:paraId="241F3680" w14:textId="77777777" w:rsidR="00134D21" w:rsidRPr="000909A8" w:rsidRDefault="00134D21" w:rsidP="00134D21">
      <w:pPr>
        <w:pStyle w:val="Heading2"/>
        <w:numPr>
          <w:ilvl w:val="1"/>
          <w:numId w:val="7"/>
        </w:numPr>
        <w:tabs>
          <w:tab w:val="num" w:pos="360"/>
        </w:tabs>
        <w:rPr>
          <w:rFonts w:cs="Segoe UI"/>
          <w:sz w:val="20"/>
          <w:szCs w:val="20"/>
        </w:rPr>
      </w:pPr>
      <w:bookmarkStart w:id="3" w:name="_Toc482120746"/>
      <w:bookmarkStart w:id="4" w:name="_Toc149907926"/>
      <w:r w:rsidRPr="00481DD1">
        <w:t>iÉ×iÉÏrÉ</w:t>
      </w:r>
      <w:r w:rsidRPr="00454866">
        <w:t xml:space="preserve">MüÉhQåû </w:t>
      </w:r>
      <w:r w:rsidRPr="00D404FE">
        <w:t>iÉ×iÉÏrÉ</w:t>
      </w:r>
      <w:r w:rsidRPr="00481DD1">
        <w:t>:</w:t>
      </w:r>
      <w:r w:rsidRPr="000909A8">
        <w:rPr>
          <w:lang w:val="en-US"/>
        </w:rPr>
        <w:t xml:space="preserve"> </w:t>
      </w:r>
      <w:r w:rsidRPr="00454866">
        <w:t xml:space="preserve">mÉëzlÉÈ - </w:t>
      </w:r>
      <w:bookmarkEnd w:id="3"/>
      <w:r w:rsidRPr="00D404FE">
        <w:t>uÉæM×üiÉÌuÉkÉÏlÉÉqÉÍpÉkÉÉlÉÇ</w:t>
      </w:r>
      <w:bookmarkEnd w:id="4"/>
      <w:r w:rsidRPr="003306FE">
        <w:t xml:space="preserve"> </w:t>
      </w:r>
    </w:p>
    <w:p w14:paraId="5C7AA4D7" w14:textId="486AA72F" w:rsidR="00134D21" w:rsidRDefault="00134D21" w:rsidP="00134D21">
      <w:pPr>
        <w:pStyle w:val="Heading3"/>
        <w:rPr>
          <w:rFonts w:cstheme="minorBidi"/>
          <w:szCs w:val="36"/>
        </w:rPr>
      </w:pPr>
      <w:bookmarkStart w:id="5" w:name="_Toc77944526"/>
      <w:bookmarkStart w:id="6" w:name="_Toc81662350"/>
      <w:bookmarkStart w:id="7" w:name="_Toc86960277"/>
      <w:bookmarkStart w:id="8" w:name="_Toc149907927"/>
      <w:r w:rsidRPr="009154D3">
        <w:t xml:space="preserve">AlÉÑuÉÉMüqÉç </w:t>
      </w:r>
      <w:r w:rsidRPr="00FB23F5">
        <w:rPr>
          <w:rFonts w:ascii="Arial" w:hAnsi="Arial"/>
          <w:sz w:val="32"/>
        </w:rPr>
        <w:t>1</w:t>
      </w:r>
      <w:r w:rsidRPr="009154D3">
        <w:t xml:space="preserve"> </w:t>
      </w:r>
      <w:r w:rsidR="00707A1D">
        <w:rPr>
          <w:lang w:val="en-US"/>
        </w:rPr>
        <w:t>-</w:t>
      </w:r>
      <w:r w:rsidRPr="009154D3">
        <w:t xml:space="preserve"> </w:t>
      </w:r>
      <w:bookmarkEnd w:id="5"/>
      <w:bookmarkEnd w:id="6"/>
      <w:bookmarkEnd w:id="7"/>
      <w:r w:rsidR="00AE6A5C" w:rsidRPr="00AE6A5C">
        <w:rPr>
          <w:rFonts w:cstheme="minorBidi"/>
          <w:szCs w:val="36"/>
        </w:rPr>
        <w:t>eÉOûÉ</w:t>
      </w:r>
      <w:bookmarkEnd w:id="8"/>
    </w:p>
    <w:p w14:paraId="4CEA56F2" w14:textId="26EE5DA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AalÉåÿ |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³Éç |</w:t>
      </w:r>
    </w:p>
    <w:p w14:paraId="55164F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AalÉåþ iÉåeÉÎxuÉlÉç iÉåeÉÎxuÉ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lÉalÉå ÅalÉåþ iÉåeÉÎxuÉ³Éç | </w:t>
      </w:r>
    </w:p>
    <w:p w14:paraId="53F641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³Éç |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w:t>
      </w:r>
    </w:p>
    <w:p w14:paraId="2949A8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iÉåþeÉ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iÉåþeÉÎxuÉlÉç iÉåeÉÎxuÉlÉç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xuÉÏ | </w:t>
      </w:r>
    </w:p>
    <w:p w14:paraId="09C7BD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 iuÉqÉç |</w:t>
      </w:r>
    </w:p>
    <w:p w14:paraId="4EB6BD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iuÉqÉç iuÉqÉç iÉåþeÉ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iÉåþeÉ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xuÉÏ iuÉqÉç | </w:t>
      </w:r>
    </w:p>
    <w:p w14:paraId="538208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iuÉqÉç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w:t>
      </w:r>
    </w:p>
    <w:p w14:paraId="3E9D74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iuÉqÉç iuÉqÉç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uÉåwÉÑþ | </w:t>
      </w:r>
    </w:p>
    <w:p w14:paraId="399B28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w:t>
      </w:r>
    </w:p>
    <w:p w14:paraId="1077FF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pÉÔrÉÉ pÉÔrÉÉ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uÉåwÉÑþ pÉÔrÉÉÈ | </w:t>
      </w:r>
    </w:p>
    <w:p w14:paraId="669B88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 iÉåeÉþxuÉliÉqÉç |</w:t>
      </w:r>
    </w:p>
    <w:p w14:paraId="77CD73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iÉåeÉþxuÉliÉqÉç pÉÔrÉÉ pÉÔrÉÉ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xiÉåeÉþxuÉliÉqÉç | </w:t>
      </w:r>
    </w:p>
    <w:p w14:paraId="1FE7D2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iÉåeÉþxuÉliÉqÉç | qÉÉqÉç |</w:t>
      </w:r>
    </w:p>
    <w:p w14:paraId="1B847D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qÉÉqÉç qÉÉqÉç iÉåeÉþxuÉliÉ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iÉåeÉþxuÉliÉ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qÉÉqÉç | </w:t>
      </w:r>
    </w:p>
    <w:p w14:paraId="44D360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qÉÉqÉç | AÉrÉÑþwqÉliÉqÉç |</w:t>
      </w:r>
    </w:p>
    <w:p w14:paraId="7C337D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qÉÉqÉç qÉÉ qÉÉrÉÑþwqÉliÉqÉç | </w:t>
      </w:r>
    </w:p>
    <w:p w14:paraId="5E6219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AÉrÉÑþwqÉliÉqÉç | uÉcÉïþxuÉliÉqÉç |</w:t>
      </w:r>
    </w:p>
    <w:p w14:paraId="746BA0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ÆuÉcÉïþxuÉliÉqÉç | </w:t>
      </w:r>
    </w:p>
    <w:p w14:paraId="5FFEAB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uÉcÉïþxuÉliÉqÉç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w:t>
      </w:r>
    </w:p>
    <w:p w14:paraId="480A7F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uÉcÉïþxuÉliÉqÉç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wrÉåþwÉÑ | </w:t>
      </w:r>
    </w:p>
    <w:p w14:paraId="55CD06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 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581AC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MÑüÂ MÑüÂ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wrÉåþwÉÑ MÑüÂ | </w:t>
      </w:r>
    </w:p>
    <w:p w14:paraId="4AB77A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¤ÉÉrÉæÿ |</w:t>
      </w:r>
    </w:p>
    <w:p w14:paraId="7BD6771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¤ÉÉrÉæþ 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¤ÉÉrÉæþ MÑüÂ MÑüÂ 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¤ÉÉrÉæÿ | </w:t>
      </w:r>
    </w:p>
    <w:p w14:paraId="6DA3CB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¤ÉÉrÉæÿ |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FCC84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¤ÉÉrÉæþ cÉ cÉ 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¤ÉÉrÉæþ SÏ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¤ÉÉrÉæþ cÉ | </w:t>
      </w:r>
    </w:p>
    <w:p w14:paraId="2409D6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8864C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433B9D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iÉmÉþxÉÈ |</w:t>
      </w:r>
    </w:p>
    <w:p w14:paraId="6113F8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iÉmÉþxÉ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xiÉmÉþxÉ xiuÉÉ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iÉmÉþxÉÈ | </w:t>
      </w:r>
    </w:p>
    <w:p w14:paraId="563606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iÉmÉþxÉÈ |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1A986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iÉmÉþxÉ¶É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iÉmÉþxÉ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xiÉmÉþxÉ¶É | </w:t>
      </w:r>
    </w:p>
    <w:p w14:paraId="0F946D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iÉåeÉþxÉå |</w:t>
      </w:r>
    </w:p>
    <w:p w14:paraId="4C4857A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iÉåeÉþxÉå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iÉåeÉþxÉå cÉ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iÉåeÉþxÉå | </w:t>
      </w:r>
    </w:p>
    <w:p w14:paraId="31C19587"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E58B3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iÉåeÉþxÉå | 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BEE41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iÉåeÉþxÉå eÉÑWûÉåÍqÉ eÉÑWûÉåÍqÉ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iÉåeÉþxÉå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iÉåeÉþxÉå eÉÑWûÉåÍqÉ | </w:t>
      </w:r>
    </w:p>
    <w:p w14:paraId="7E4A4A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w:t>
      </w:r>
    </w:p>
    <w:p w14:paraId="031B11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iÉåþeÉÉå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ÌuÉeÉç eÉÑþWûÉåÍqÉ eÉÑWûÉåÍqÉ iÉåeÉÉå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ÌuÉiÉç | </w:t>
      </w:r>
    </w:p>
    <w:p w14:paraId="408725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BB701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 SþxrÉÍxÉ iÉåeÉÉå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iÉåþeÉÉå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 SþÍxÉ | </w:t>
      </w:r>
    </w:p>
    <w:p w14:paraId="56BB1C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w:t>
      </w:r>
    </w:p>
    <w:p w14:paraId="634345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ÌuÉÌSÌiÉþ iÉåeÉÈ - ÌuÉiÉç | </w:t>
      </w:r>
    </w:p>
    <w:p w14:paraId="26BC2E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iÉåeÉþÈ |</w:t>
      </w:r>
    </w:p>
    <w:p w14:paraId="1C5A7C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xiÉåeÉÉåÿ ÅxrÉÍxÉ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iÉåeÉþÈ | </w:t>
      </w:r>
    </w:p>
    <w:p w14:paraId="566ED0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iÉåeÉþÈ |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p>
    <w:p w14:paraId="742F26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iÉåeÉÉåþ qÉÉ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xiÉåeÉÉåþ qÉÉ | </w:t>
      </w:r>
    </w:p>
    <w:p w14:paraId="4FDF69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p>
    <w:p w14:paraId="48DB16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qÉÉ qÉÉþ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 </w:t>
      </w:r>
    </w:p>
    <w:p w14:paraId="180442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qÉÉ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p>
    <w:p w14:paraId="767FB8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WûÉþxÉÏ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qÉÉ qÉÉ WûÉþxÉÏiÉç | </w:t>
      </w:r>
    </w:p>
    <w:p w14:paraId="1CD206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qÉÉ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p>
    <w:p w14:paraId="403F41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qÉÉ qÉÉ WûÉþxÉÏ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qÉÉ | </w:t>
      </w:r>
    </w:p>
    <w:p w14:paraId="55C43D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qÉÉ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WûqÉç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p>
    <w:p w14:paraId="6473B848"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ÅWû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WûqÉç qÉÉ qÉÉ ÅWûqÉç | </w:t>
      </w:r>
    </w:p>
    <w:p w14:paraId="03726714"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671A0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WûqÉç | iÉåeÉþÈ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p>
    <w:p w14:paraId="102C58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WûqÉç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ÅWû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WûqÉç iÉåeÉþÈ | </w:t>
      </w:r>
    </w:p>
    <w:p w14:paraId="103B6F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iÉåeÉþÈ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w:t>
      </w:r>
    </w:p>
    <w:p w14:paraId="533612BC" w14:textId="283BF07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iÉåeÉÉåþ WûÉÍxÉwÉ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WûÉÍxÉwÉ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xiÉåeÉÉåþ WûÉÍxÉwÉqÉç | </w:t>
      </w:r>
    </w:p>
    <w:p w14:paraId="5C7986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 qÉÉ |</w:t>
      </w:r>
    </w:p>
    <w:p w14:paraId="3D22D154" w14:textId="104B532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qÉÉ qÉÉ WûÉþÍxÉwÉ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WûÉÍxÉwÉ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 | </w:t>
      </w:r>
    </w:p>
    <w:p w14:paraId="7BC55FAD"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Arial" w:hAnsi="Arial" w:cs="BRH Devanagari"/>
          <w:color w:val="000000"/>
          <w:sz w:val="24"/>
          <w:szCs w:val="32"/>
        </w:rPr>
        <w:t>31</w:t>
      </w:r>
      <w:r w:rsidRPr="00FF2105">
        <w:rPr>
          <w:rFonts w:ascii="BRH Devanagari" w:hAnsi="BRH Devanagari" w:cs="BRH Devanagari"/>
          <w:color w:val="000000"/>
          <w:sz w:val="32"/>
          <w:szCs w:val="32"/>
        </w:rPr>
        <w:t>)</w:t>
      </w:r>
      <w:r w:rsidRPr="00FF2105">
        <w:rPr>
          <w:rFonts w:ascii="BRH Devanagari" w:hAnsi="BRH Devanagari" w:cs="BRH Devanagari"/>
          <w:color w:val="000000"/>
          <w:sz w:val="32"/>
          <w:szCs w:val="32"/>
        </w:rPr>
        <w:tab/>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1</w:t>
      </w:r>
      <w:r w:rsidRPr="00FF2105">
        <w:rPr>
          <w:rFonts w:ascii="BRH Devanagari" w:hAnsi="BRH Devanagari" w:cs="BRH Devanagari"/>
          <w:color w:val="000000"/>
          <w:sz w:val="32"/>
          <w:szCs w:val="32"/>
        </w:rPr>
        <w:t>.</w:t>
      </w:r>
      <w:r w:rsidRPr="00FF2105">
        <w:rPr>
          <w:rFonts w:ascii="Arial" w:hAnsi="Arial" w:cs="BRH Devanagari"/>
          <w:color w:val="000000"/>
          <w:sz w:val="24"/>
          <w:szCs w:val="32"/>
        </w:rPr>
        <w:t>1</w:t>
      </w:r>
      <w:r w:rsidRPr="00FF2105">
        <w:rPr>
          <w:rFonts w:ascii="BRH Devanagari" w:hAnsi="BRH Devanagari" w:cs="BRH Devanagari"/>
          <w:color w:val="000000"/>
          <w:sz w:val="32"/>
          <w:szCs w:val="32"/>
        </w:rPr>
        <w:t>(</w:t>
      </w:r>
      <w:r w:rsidRPr="00FF2105">
        <w:rPr>
          <w:rFonts w:ascii="Arial" w:hAnsi="Arial" w:cs="BRH Devanagari"/>
          <w:color w:val="000000"/>
          <w:sz w:val="24"/>
          <w:szCs w:val="32"/>
        </w:rPr>
        <w:t>30</w:t>
      </w:r>
      <w:r w:rsidRPr="00FF2105">
        <w:rPr>
          <w:rFonts w:ascii="BRH Devanagari" w:hAnsi="BRH Devanagari" w:cs="BRH Devanagari"/>
          <w:color w:val="000000"/>
          <w:sz w:val="32"/>
          <w:szCs w:val="32"/>
        </w:rPr>
        <w:t xml:space="preserve">)- </w:t>
      </w:r>
      <w:r w:rsidRPr="00A36175">
        <w:rPr>
          <w:rFonts w:ascii="BRH Devanagari Extra" w:hAnsi="BRH Devanagari Extra" w:cs="BRH Devanagari"/>
          <w:color w:val="000000"/>
          <w:sz w:val="32"/>
          <w:szCs w:val="32"/>
        </w:rPr>
        <w:t>qÉÉ</w:t>
      </w:r>
      <w:r w:rsidRPr="00FF2105">
        <w:rPr>
          <w:rFonts w:ascii="BRH Devanagari" w:hAnsi="BRH Devanagari" w:cs="BRH Devanagari"/>
          <w:color w:val="000000"/>
          <w:sz w:val="32"/>
          <w:szCs w:val="32"/>
        </w:rPr>
        <w:t xml:space="preserve"> | qÉÉqÉç |</w:t>
      </w:r>
    </w:p>
    <w:p w14:paraId="5DF459B8"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BRH Devanagari" w:hAnsi="BRH Devanagari" w:cs="BRH Devanagari"/>
          <w:color w:val="000000"/>
          <w:sz w:val="32"/>
          <w:szCs w:val="32"/>
        </w:rPr>
        <w:t>qÉÉ qÉÉqÉç qÉÉqÉç q</w:t>
      </w:r>
      <w:r w:rsidRPr="00A36175">
        <w:rPr>
          <w:rFonts w:ascii="BRH Devanagari Extra" w:hAnsi="BRH Devanagari Extra" w:cs="BRH Devanagari"/>
          <w:color w:val="000000"/>
          <w:sz w:val="32"/>
          <w:szCs w:val="32"/>
        </w:rPr>
        <w:t xml:space="preserve">ÉÉ </w:t>
      </w:r>
      <w:r w:rsidRPr="00FF2105">
        <w:rPr>
          <w:rFonts w:ascii="BRH Devanagari" w:hAnsi="BRH Devanagari" w:cs="BRH Devanagari"/>
          <w:color w:val="000000"/>
          <w:sz w:val="32"/>
          <w:szCs w:val="32"/>
        </w:rPr>
        <w:t xml:space="preserve">qÉÉ qÉÉqÉç | </w:t>
      </w:r>
    </w:p>
    <w:p w14:paraId="0222DB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qÉÉqÉç | iÉåeÉþÈ |</w:t>
      </w:r>
    </w:p>
    <w:p w14:paraId="0E38BC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qÉÉqÉç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qÉÉqÉç qÉÉqÉç iÉåeÉþÈ | </w:t>
      </w:r>
    </w:p>
    <w:p w14:paraId="31A5A1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iÉåeÉþÈ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w:t>
      </w:r>
    </w:p>
    <w:p w14:paraId="3A2AB7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iÉåeÉÉåþ WûÉxÉÏ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xiÉåeÉÉåþ WûÉxÉÏiÉç | </w:t>
      </w:r>
    </w:p>
    <w:p w14:paraId="13D0AA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ClSìþ |</w:t>
      </w:r>
    </w:p>
    <w:p w14:paraId="472D1AD4" w14:textId="7E4427E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ÌSlSìålSìþ WûÉxÉÏ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ÌSlSìþ | </w:t>
      </w:r>
    </w:p>
    <w:p w14:paraId="286B04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ClSìþ |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³Éç |</w:t>
      </w:r>
    </w:p>
    <w:p w14:paraId="2CA3A8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ClSìÉæþeÉÎxuÉlÉç lÉÉåeÉÎxuÉ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ÌlÉlSìå lSìÉæþeÉÎxuÉ³Éç | </w:t>
      </w:r>
    </w:p>
    <w:p w14:paraId="1D72DF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³Éç |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w:t>
      </w:r>
    </w:p>
    <w:p w14:paraId="5AF237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xurÉÉåþeÉ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xurÉÉåþeÉÎxuÉlÉç lÉÉåeÉÎxuÉlÉç lÉÉåeÉ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xuÉÏ | </w:t>
      </w:r>
    </w:p>
    <w:p w14:paraId="193DBC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 iuÉqÉç |</w:t>
      </w:r>
    </w:p>
    <w:p w14:paraId="70654FD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iuÉqÉç iuÉ qÉÉåþeÉ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xurÉÉåþeÉ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xuÉÏ iuÉqÉç | </w:t>
      </w:r>
    </w:p>
    <w:p w14:paraId="46B40461"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9B3C4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iuÉqÉç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w:t>
      </w:r>
    </w:p>
    <w:p w14:paraId="009063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iuÉqÉç iuÉqÉç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uÉåwÉÑþ | </w:t>
      </w:r>
    </w:p>
    <w:p w14:paraId="3E4FA0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w:t>
      </w:r>
    </w:p>
    <w:p w14:paraId="0FD7DE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pÉÔrÉÉ pÉÔrÉÉ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uÉåwÉÑþ pÉÔrÉÉÈ | </w:t>
      </w:r>
    </w:p>
    <w:p w14:paraId="679091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 AÉåeÉþxuÉliÉqÉç |</w:t>
      </w:r>
    </w:p>
    <w:p w14:paraId="30188C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qÉÉåeÉþxuÉliÉqÉç pÉÔrÉÉ pÉÔrÉÉ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AÉåeÉþxuÉliÉqÉç | </w:t>
      </w:r>
    </w:p>
    <w:p w14:paraId="38CCB4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AÉåeÉþxuÉliÉqÉç | qÉÉqÉç |</w:t>
      </w:r>
    </w:p>
    <w:p w14:paraId="2032BD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qÉÉqÉç qÉÉ qÉÉåeÉþxuÉliÉ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qÉÉåeÉþxuÉliÉ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qÉÉqÉç | </w:t>
      </w:r>
    </w:p>
    <w:p w14:paraId="558D39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qÉÉqÉç | AÉrÉÑþwqÉliÉqÉç |</w:t>
      </w:r>
    </w:p>
    <w:p w14:paraId="25E1FB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qÉÉqÉç qÉÉ qÉÉrÉÑþwqÉliÉqÉç | </w:t>
      </w:r>
    </w:p>
    <w:p w14:paraId="6967CD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AÉrÉÑþwqÉliÉqÉç | uÉcÉïþxuÉliÉqÉç |</w:t>
      </w:r>
    </w:p>
    <w:p w14:paraId="4E447E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ÆuÉcÉïþxuÉliÉqÉç | </w:t>
      </w:r>
    </w:p>
    <w:p w14:paraId="34AE03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uÉcÉïþxuÉliÉqÉç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w:t>
      </w:r>
    </w:p>
    <w:p w14:paraId="12CFC4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uÉcÉïþxuÉliÉqÉç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wrÉåþwÉÑ | </w:t>
      </w:r>
    </w:p>
    <w:p w14:paraId="47A166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 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5F315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MÑüÂ MÑüÂ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wrÉåþwÉÑ MÑüÂ | </w:t>
      </w:r>
    </w:p>
    <w:p w14:paraId="298AEA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oÉë¼þhÉÈ |</w:t>
      </w:r>
    </w:p>
    <w:p w14:paraId="515A63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oÉë¼þhÉÉå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oÉë¼þhÉÈ MÑüÂ MÑüÂ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oÉë¼þhÉÈ | </w:t>
      </w:r>
    </w:p>
    <w:p w14:paraId="139C0E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 oÉë¼þhÉÈ |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4F5F99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oÉë¼þhÉ¶É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oÉë¼þhÉÉå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oÉë¼þhÉ¶É | </w:t>
      </w:r>
    </w:p>
    <w:p w14:paraId="6A1CD627"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B75A9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BE6B1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5C2AE9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§ÉxrÉþ |</w:t>
      </w:r>
    </w:p>
    <w:p w14:paraId="753A5F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§ÉxrÉþ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§ÉxrÉþ iuÉÉ iuÉÉ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§ÉxrÉþ | </w:t>
      </w:r>
    </w:p>
    <w:p w14:paraId="5B7ECB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§ÉxrÉþ |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A496E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§ÉxrÉþ cÉ cÉ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§ÉxrÉþ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§ÉxrÉþ cÉ | </w:t>
      </w:r>
    </w:p>
    <w:p w14:paraId="5E1C8E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AÉåeÉþxÉå |</w:t>
      </w:r>
    </w:p>
    <w:p w14:paraId="089969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cÉÉæeÉþxÉ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AÉåeÉþxÉå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cÉÉæeÉþxÉå | </w:t>
      </w:r>
    </w:p>
    <w:p w14:paraId="007001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AÉåeÉþxÉå | 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3F299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AÉåeÉþxÉå eÉÑWûÉåÍqÉ eÉÑWûÉå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qrÉÉåeÉþxÉ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AÉåeÉþxÉå eÉÑWûÉåÍqÉ | </w:t>
      </w:r>
    </w:p>
    <w:p w14:paraId="6D0998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w:t>
      </w:r>
    </w:p>
    <w:p w14:paraId="243A06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qrÉÉå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 SÉåþeÉÉå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ÌuÉeÉç eÉÑþWûÉåÍqÉ eÉÑWûÉå qrÉÉåeÉÉå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ÌuÉiÉç | </w:t>
      </w:r>
    </w:p>
    <w:p w14:paraId="610875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CA3A9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 SþxrÉ xrÉÉåeÉÉå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 SÉåþeÉÉå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 SþÍxÉ | </w:t>
      </w:r>
    </w:p>
    <w:p w14:paraId="4D9A3E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ÌuÉiÉç |</w:t>
      </w:r>
    </w:p>
    <w:p w14:paraId="315323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ÌuÉÌSirÉÉåþeÉÈ - ÌuÉiÉç | </w:t>
      </w:r>
    </w:p>
    <w:p w14:paraId="5D7B12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AÉåeÉþÈ |</w:t>
      </w:r>
    </w:p>
    <w:p w14:paraId="558F2A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xrÉÉåeÉ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AÉåeÉÉåÿ ÅxrÉ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xrÉÉåeÉþÈ | </w:t>
      </w:r>
    </w:p>
    <w:p w14:paraId="705F8E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AÉåeÉþÈ |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CE9CDD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AÉåeÉÉåþ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qÉÉæeÉ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AÉåeÉÉåþ qÉÉ | </w:t>
      </w:r>
    </w:p>
    <w:p w14:paraId="7EA065F9"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08989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qÉÉ |</w:t>
      </w:r>
    </w:p>
    <w:p w14:paraId="4760F4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qÉÉ qÉÉþ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 </w:t>
      </w:r>
    </w:p>
    <w:p w14:paraId="6D8F66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qÉÉ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w:t>
      </w:r>
    </w:p>
    <w:p w14:paraId="316F48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WûÉþxÉÏ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qÉÉ qÉÉ WûÉþxÉÏiÉç | </w:t>
      </w:r>
    </w:p>
    <w:p w14:paraId="154916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qÉÉ |</w:t>
      </w:r>
    </w:p>
    <w:p w14:paraId="300140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qÉÉ qÉÉ WûÉþxÉÏ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qÉÉ | </w:t>
      </w:r>
    </w:p>
    <w:p w14:paraId="3B2326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qÉÉ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WûqÉç |</w:t>
      </w:r>
    </w:p>
    <w:p w14:paraId="4E8A99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ÅWû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WûqÉç qÉÉ qÉÉ ÅWûqÉç | </w:t>
      </w:r>
    </w:p>
    <w:p w14:paraId="363A6E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WûqÉç | AÉåeÉþÈ |</w:t>
      </w:r>
    </w:p>
    <w:p w14:paraId="7A9E39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 qÉÉåeÉ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ÅWû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Wû qÉÉåeÉþÈ | </w:t>
      </w:r>
    </w:p>
    <w:p w14:paraId="230DF8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AÉåeÉþÈ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w:t>
      </w:r>
    </w:p>
    <w:p w14:paraId="6A150AFF" w14:textId="621212A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AÉåeÉÉåþ WûÉÍxÉwÉ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WûÉÍxÉwÉ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AÉåeÉÉåþ WûÉÍxÉwÉqÉç | </w:t>
      </w:r>
    </w:p>
    <w:p w14:paraId="4453CE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 qÉÉ |</w:t>
      </w:r>
    </w:p>
    <w:p w14:paraId="5E2E733C" w14:textId="0564F93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qÉÉ qÉÉ WûÉþÍxÉwÉ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WûÉÍxÉwÉ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 | </w:t>
      </w:r>
    </w:p>
    <w:p w14:paraId="3707B172"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Arial" w:hAnsi="Arial" w:cs="BRH Devanagari"/>
          <w:color w:val="000000"/>
          <w:sz w:val="24"/>
          <w:szCs w:val="32"/>
        </w:rPr>
        <w:t>14</w:t>
      </w:r>
      <w:r w:rsidRPr="00FF2105">
        <w:rPr>
          <w:rFonts w:ascii="BRH Devanagari" w:hAnsi="BRH Devanagari" w:cs="BRH Devanagari"/>
          <w:color w:val="000000"/>
          <w:sz w:val="32"/>
          <w:szCs w:val="32"/>
        </w:rPr>
        <w:t>)</w:t>
      </w:r>
      <w:r w:rsidRPr="00FF2105">
        <w:rPr>
          <w:rFonts w:ascii="BRH Devanagari" w:hAnsi="BRH Devanagari" w:cs="BRH Devanagari"/>
          <w:color w:val="000000"/>
          <w:sz w:val="32"/>
          <w:szCs w:val="32"/>
        </w:rPr>
        <w:tab/>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1</w:t>
      </w:r>
      <w:r w:rsidRPr="00FF2105">
        <w:rPr>
          <w:rFonts w:ascii="BRH Devanagari" w:hAnsi="BRH Devanagari" w:cs="BRH Devanagari"/>
          <w:color w:val="000000"/>
          <w:sz w:val="32"/>
          <w:szCs w:val="32"/>
        </w:rPr>
        <w:t>.</w:t>
      </w:r>
      <w:r w:rsidRPr="00FF2105">
        <w:rPr>
          <w:rFonts w:ascii="Arial" w:hAnsi="Arial" w:cs="BRH Devanagari"/>
          <w:color w:val="000000"/>
          <w:sz w:val="24"/>
          <w:szCs w:val="32"/>
        </w:rPr>
        <w:t>2</w:t>
      </w:r>
      <w:r w:rsidRPr="00FF2105">
        <w:rPr>
          <w:rFonts w:ascii="BRH Devanagari" w:hAnsi="BRH Devanagari" w:cs="BRH Devanagari"/>
          <w:color w:val="000000"/>
          <w:sz w:val="32"/>
          <w:szCs w:val="32"/>
        </w:rPr>
        <w:t>(</w:t>
      </w:r>
      <w:r w:rsidRPr="00FF2105">
        <w:rPr>
          <w:rFonts w:ascii="Arial" w:hAnsi="Arial" w:cs="BRH Devanagari"/>
          <w:color w:val="000000"/>
          <w:sz w:val="24"/>
          <w:szCs w:val="32"/>
        </w:rPr>
        <w:t>13</w:t>
      </w:r>
      <w:r w:rsidRPr="00FF2105">
        <w:rPr>
          <w:rFonts w:ascii="BRH Devanagari" w:hAnsi="BRH Devanagari" w:cs="BRH Devanagari"/>
          <w:color w:val="000000"/>
          <w:sz w:val="32"/>
          <w:szCs w:val="32"/>
        </w:rPr>
        <w:t xml:space="preserve">)- </w:t>
      </w:r>
      <w:r w:rsidRPr="00A36175">
        <w:rPr>
          <w:rFonts w:ascii="BRH Devanagari Extra" w:hAnsi="BRH Devanagari Extra" w:cs="BRH Devanagari"/>
          <w:color w:val="000000"/>
          <w:sz w:val="32"/>
          <w:szCs w:val="32"/>
        </w:rPr>
        <w:t>qÉÉ</w:t>
      </w:r>
      <w:r w:rsidRPr="00FF2105">
        <w:rPr>
          <w:rFonts w:ascii="BRH Devanagari" w:hAnsi="BRH Devanagari" w:cs="BRH Devanagari"/>
          <w:color w:val="000000"/>
          <w:sz w:val="32"/>
          <w:szCs w:val="32"/>
        </w:rPr>
        <w:t xml:space="preserve"> | qÉÉqÉç |</w:t>
      </w:r>
    </w:p>
    <w:p w14:paraId="3D2F246D"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BRH Devanagari" w:hAnsi="BRH Devanagari" w:cs="BRH Devanagari"/>
          <w:color w:val="000000"/>
          <w:sz w:val="32"/>
          <w:szCs w:val="32"/>
        </w:rPr>
        <w:t xml:space="preserve">qÉÉ qÉÉqÉç </w:t>
      </w:r>
      <w:r w:rsidRPr="00A36175">
        <w:rPr>
          <w:rFonts w:ascii="BRH Devanagari Extra" w:hAnsi="BRH Devanagari Extra" w:cs="BRH Devanagari"/>
          <w:color w:val="000000"/>
          <w:sz w:val="32"/>
          <w:szCs w:val="32"/>
        </w:rPr>
        <w:t>qÉÉqÉç qÉÉ</w:t>
      </w:r>
      <w:r w:rsidRPr="00FF2105">
        <w:rPr>
          <w:rFonts w:ascii="BRH Devanagari" w:hAnsi="BRH Devanagari" w:cs="BRH Devanagari"/>
          <w:color w:val="000000"/>
          <w:sz w:val="32"/>
          <w:szCs w:val="32"/>
        </w:rPr>
        <w:t xml:space="preserve"> qÉÉ qÉÉqÉç | </w:t>
      </w:r>
    </w:p>
    <w:p w14:paraId="549544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qÉÉqÉç | AÉåeÉþÈ |</w:t>
      </w:r>
    </w:p>
    <w:p w14:paraId="7D6E4F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qÉÉåeÉ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qÉÉqÉç qÉÉ qÉÉåeÉþÈ | </w:t>
      </w:r>
    </w:p>
    <w:p w14:paraId="0BF390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AÉåeÉþÈ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w:t>
      </w:r>
    </w:p>
    <w:p w14:paraId="19F71F9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AÉåeÉÉåþ WûÉxÉÏ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AÉåeÉÉåþ WûÉxÉÏiÉç | </w:t>
      </w:r>
    </w:p>
    <w:p w14:paraId="23C8196C"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8831C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xÉÔrÉïþ |</w:t>
      </w:r>
    </w:p>
    <w:p w14:paraId="18EFDD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jÉç xÉÔrÉï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xÉÔrÉïþ WûÉxÉÏ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jÉç xÉÔrÉïþ | </w:t>
      </w:r>
    </w:p>
    <w:p w14:paraId="450800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xÉÔrÉïþ | pÉëÉ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³Éç |</w:t>
      </w:r>
    </w:p>
    <w:p w14:paraId="5F0BBC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xÉÔrÉïþ pÉëÉeÉÎxuÉlÉç pÉëÉeÉÎxuÉ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jxÉÔrÉï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xÉÔrÉïþ pÉëÉeÉÎxuÉ³Éç | </w:t>
      </w:r>
    </w:p>
    <w:p w14:paraId="6044DF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pÉëÉ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³Éç | pÉëÉ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w:t>
      </w:r>
    </w:p>
    <w:p w14:paraId="4D2DA4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pÉëÉ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pÉëÉþeÉ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pÉëÉþeÉÎxuÉlÉç pÉëÉeÉÎxuÉlÉç pÉëÉeÉ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xuÉÏ | </w:t>
      </w:r>
    </w:p>
    <w:p w14:paraId="6B1A22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pÉëÉ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 iuÉqÉç |</w:t>
      </w:r>
    </w:p>
    <w:p w14:paraId="64B20F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iuÉqÉç iuÉqÉç pÉëÉþeÉ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xuÉÏ pÉëÉþeÉ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xuÉÏ iuÉqÉç | </w:t>
      </w:r>
    </w:p>
    <w:p w14:paraId="1E0035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iuÉqÉç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w:t>
      </w:r>
    </w:p>
    <w:p w14:paraId="09210A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iuÉqÉç iuÉqÉç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uÉåwÉÑþ | </w:t>
      </w:r>
    </w:p>
    <w:p w14:paraId="53A84E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w:t>
      </w:r>
    </w:p>
    <w:p w14:paraId="7AD9C5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pÉÔrÉÉ pÉÔrÉÉ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uÉåwÉÑþ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uÉåwÉÑþ pÉÔrÉÉÈ | </w:t>
      </w:r>
    </w:p>
    <w:p w14:paraId="0F7975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 pÉëÉeÉþxuÉliÉqÉç |</w:t>
      </w:r>
    </w:p>
    <w:p w14:paraId="419A68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pÉëÉeÉþxuÉliÉqÉç pÉÔrÉÉ pÉÔrÉÉ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pÉëÉeÉþxuÉliÉqÉç | </w:t>
      </w:r>
    </w:p>
    <w:p w14:paraId="5B9C87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pÉëÉeÉþxuÉliÉqÉç | qÉÉqÉç |</w:t>
      </w:r>
    </w:p>
    <w:p w14:paraId="1EF506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pÉëÉeÉþxuÉliÉ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qÉÉqÉç qÉÉqÉç pÉëÉeÉþxuÉliÉ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pÉëÉeÉþxuÉliÉ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qÉÉqÉç | </w:t>
      </w:r>
    </w:p>
    <w:p w14:paraId="38FC2A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qÉÉqÉç | AÉrÉÑþwqÉliÉqÉç |</w:t>
      </w:r>
    </w:p>
    <w:p w14:paraId="3CF06A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qÉÉqÉç qÉÉ qÉÉrÉÑþwqÉliÉqÉç | </w:t>
      </w:r>
    </w:p>
    <w:p w14:paraId="6E2F9A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AÉrÉÑþwqÉliÉqÉç | uÉcÉïþxuÉliÉqÉç |</w:t>
      </w:r>
    </w:p>
    <w:p w14:paraId="3355AE4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qÉÉrÉÑþwqÉliÉ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ÆuÉcÉïþxuÉliÉqÉç | </w:t>
      </w:r>
    </w:p>
    <w:p w14:paraId="3AAB514B"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90C0C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uÉcÉïþxuÉliÉqÉç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w:t>
      </w:r>
    </w:p>
    <w:p w14:paraId="5E53C5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uÉcÉïþxuÉliÉqÉç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uÉcÉïþxuÉliÉ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ÆuÉcÉïþxuÉliÉqÉç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wrÉåþwÉÑ | </w:t>
      </w:r>
    </w:p>
    <w:p w14:paraId="4ED16A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 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53011F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MÑüÂ MÑüÂ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wrÉåþwÉÑ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wrÉåþwÉÑ MÑüÂ | </w:t>
      </w:r>
    </w:p>
    <w:p w14:paraId="6D1145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rÉÉåÈ |</w:t>
      </w:r>
    </w:p>
    <w:p w14:paraId="4A933C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rÉÉåUç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rÉÉåÈ MÑüþÂ MÑüÂ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rÉÉåÈ | </w:t>
      </w:r>
    </w:p>
    <w:p w14:paraId="0D8A6A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rÉÉåÈ |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232BA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rÉÉå¶Éþ cÉ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rÉÉåUç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rÉÉå¶Éþ | </w:t>
      </w:r>
    </w:p>
    <w:p w14:paraId="3F1DA0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EABB8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4CD27B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mÉÉqÉç |</w:t>
      </w:r>
    </w:p>
    <w:p w14:paraId="41DC2F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ÅmÉÉ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mÉÉqÉç iuÉÉÿ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ÅmÉÉqÉç | </w:t>
      </w:r>
    </w:p>
    <w:p w14:paraId="3712D9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mÉÉqÉç |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92F23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mÉÉqÉç cÉþ cÉÉ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mÉÉqÉç cÉþ | </w:t>
      </w:r>
    </w:p>
    <w:p w14:paraId="506AEB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pÉëÉeÉþxÉå |</w:t>
      </w:r>
    </w:p>
    <w:p w14:paraId="30D8E7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pÉëÉeÉþxÉå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pÉëÉeÉþxÉå cÉ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pÉëÉeÉþxÉå | </w:t>
      </w:r>
    </w:p>
    <w:p w14:paraId="0C2523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pÉëÉeÉþxÉå | 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07D6C6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pÉëÉeÉþxÉå eÉÑWûÉåÍqÉ eÉÑWûÉåÍqÉ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pÉëÉeÉþxÉå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pÉëÉeÉþxÉå eÉÑWûÉåÍqÉ | </w:t>
      </w:r>
    </w:p>
    <w:p w14:paraId="5584DD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ÌuÉïiÉç |</w:t>
      </w:r>
    </w:p>
    <w:p w14:paraId="6525660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ÌuÉïjÉç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ÌuÉïeÉç eÉÑþWûÉåÍqÉ eÉÑWûÉåÍqÉ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ÌuÉïiÉç | </w:t>
      </w:r>
    </w:p>
    <w:p w14:paraId="017E66AD"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6C714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ÌuÉïiÉç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E72C7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ÌuÉïSþxrÉÍxÉ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ÌuÉïjÉç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ÌuÉïSþÍxÉ | </w:t>
      </w:r>
    </w:p>
    <w:p w14:paraId="145514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ÌuÉïiÉç |</w:t>
      </w:r>
    </w:p>
    <w:p w14:paraId="1EF464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ÌuÉïÌSÌiÉþ xÉÑuÉÈ - ÌuÉiÉç | </w:t>
      </w:r>
    </w:p>
    <w:p w14:paraId="20B704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xÉÑuÉþÈ |</w:t>
      </w:r>
    </w:p>
    <w:p w14:paraId="282B08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xÉÑuÉþ UxrÉÍxÉ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xÉÑuÉþÈ | </w:t>
      </w:r>
    </w:p>
    <w:p w14:paraId="15DEF8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 xÉÑuÉþÈ |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5FA27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xÉÑuÉþUç qÉÉ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xÉÑuÉþUç qÉÉ | </w:t>
      </w:r>
    </w:p>
    <w:p w14:paraId="08DCAB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qÉÉ |</w:t>
      </w:r>
    </w:p>
    <w:p w14:paraId="14ADA1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qÉÉ qÉÉþ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 </w:t>
      </w:r>
    </w:p>
    <w:p w14:paraId="6416B9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qÉÉ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w:t>
      </w:r>
    </w:p>
    <w:p w14:paraId="56DEDF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WûÉþxÉÏ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qÉÉ qÉÉ WûÉþxÉÏiÉç | </w:t>
      </w:r>
    </w:p>
    <w:p w14:paraId="3F2FD7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qÉÉ |</w:t>
      </w:r>
    </w:p>
    <w:p w14:paraId="29698D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qÉÉ qÉÉ WûÉþxÉÏ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qÉÉ | </w:t>
      </w:r>
    </w:p>
    <w:p w14:paraId="516D0E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qÉÉ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WûqÉç |</w:t>
      </w:r>
    </w:p>
    <w:p w14:paraId="5FD01B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ÅWû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WûqÉç qÉÉ qÉÉ ÅWûqÉç | </w:t>
      </w:r>
    </w:p>
    <w:p w14:paraId="4DADBA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WûqÉç | xÉÑuÉþÈ |</w:t>
      </w:r>
    </w:p>
    <w:p w14:paraId="1CD971FC" w14:textId="31E143A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xÉÑuÉþ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xÉÑuÉþÈ | </w:t>
      </w:r>
    </w:p>
    <w:p w14:paraId="5CF699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xÉÑuÉþÈ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w:t>
      </w:r>
    </w:p>
    <w:p w14:paraId="7B5B6782" w14:textId="3B855C36"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xÉÑuÉþUç. WûÉÍxÉwÉ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WûÉÍxÉwÉ</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xÉÑuÉþUç. WûÉÍxÉwÉqÉç | </w:t>
      </w:r>
    </w:p>
    <w:p w14:paraId="4A9BA144"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C9EDE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 qÉÉ |</w:t>
      </w:r>
    </w:p>
    <w:p w14:paraId="75D888D7" w14:textId="63EA2E9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qÉÉ qÉÉ WûÉþÍxÉwÉ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WûÉÍxÉwÉ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qÉÉ | </w:t>
      </w:r>
    </w:p>
    <w:p w14:paraId="0F06A81B"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Arial" w:hAnsi="Arial" w:cs="BRH Devanagari"/>
          <w:color w:val="000000"/>
          <w:sz w:val="24"/>
          <w:szCs w:val="32"/>
        </w:rPr>
        <w:t>48</w:t>
      </w:r>
      <w:r w:rsidRPr="00FF2105">
        <w:rPr>
          <w:rFonts w:ascii="BRH Devanagari" w:hAnsi="BRH Devanagari" w:cs="BRH Devanagari"/>
          <w:color w:val="000000"/>
          <w:sz w:val="32"/>
          <w:szCs w:val="32"/>
        </w:rPr>
        <w:t>)</w:t>
      </w:r>
      <w:r w:rsidRPr="00FF2105">
        <w:rPr>
          <w:rFonts w:ascii="BRH Devanagari" w:hAnsi="BRH Devanagari" w:cs="BRH Devanagari"/>
          <w:color w:val="000000"/>
          <w:sz w:val="32"/>
          <w:szCs w:val="32"/>
        </w:rPr>
        <w:tab/>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1</w:t>
      </w:r>
      <w:r w:rsidRPr="00FF2105">
        <w:rPr>
          <w:rFonts w:ascii="BRH Devanagari" w:hAnsi="BRH Devanagari" w:cs="BRH Devanagari"/>
          <w:color w:val="000000"/>
          <w:sz w:val="32"/>
          <w:szCs w:val="32"/>
        </w:rPr>
        <w:t>.</w:t>
      </w:r>
      <w:r w:rsidRPr="00FF2105">
        <w:rPr>
          <w:rFonts w:ascii="Arial" w:hAnsi="Arial" w:cs="BRH Devanagari"/>
          <w:color w:val="000000"/>
          <w:sz w:val="24"/>
          <w:szCs w:val="32"/>
        </w:rPr>
        <w:t>2</w:t>
      </w:r>
      <w:r w:rsidRPr="00FF2105">
        <w:rPr>
          <w:rFonts w:ascii="BRH Devanagari" w:hAnsi="BRH Devanagari" w:cs="BRH Devanagari"/>
          <w:color w:val="000000"/>
          <w:sz w:val="32"/>
          <w:szCs w:val="32"/>
        </w:rPr>
        <w:t>(</w:t>
      </w:r>
      <w:r w:rsidRPr="00FF2105">
        <w:rPr>
          <w:rFonts w:ascii="Arial" w:hAnsi="Arial" w:cs="BRH Devanagari"/>
          <w:color w:val="000000"/>
          <w:sz w:val="24"/>
          <w:szCs w:val="32"/>
        </w:rPr>
        <w:t>46</w:t>
      </w:r>
      <w:r w:rsidRPr="00FF2105">
        <w:rPr>
          <w:rFonts w:ascii="BRH Devanagari" w:hAnsi="BRH Devanagari" w:cs="BRH Devanagari"/>
          <w:color w:val="000000"/>
          <w:sz w:val="32"/>
          <w:szCs w:val="32"/>
        </w:rPr>
        <w:t xml:space="preserve">)- </w:t>
      </w:r>
      <w:r w:rsidRPr="00A36175">
        <w:rPr>
          <w:rFonts w:ascii="BRH Devanagari Extra" w:hAnsi="BRH Devanagari Extra" w:cs="BRH Devanagari"/>
          <w:color w:val="000000"/>
          <w:sz w:val="32"/>
          <w:szCs w:val="32"/>
        </w:rPr>
        <w:t>qÉÉ</w:t>
      </w:r>
      <w:r w:rsidRPr="00FF2105">
        <w:rPr>
          <w:rFonts w:ascii="BRH Devanagari" w:hAnsi="BRH Devanagari" w:cs="BRH Devanagari"/>
          <w:color w:val="000000"/>
          <w:sz w:val="32"/>
          <w:szCs w:val="32"/>
        </w:rPr>
        <w:t xml:space="preserve"> | qÉÉqÉç | (</w:t>
      </w:r>
      <w:r w:rsidRPr="00FF2105">
        <w:rPr>
          <w:rFonts w:ascii="Arial" w:hAnsi="Arial" w:cs="BRH Devanagari"/>
          <w:color w:val="000000"/>
          <w:sz w:val="24"/>
          <w:szCs w:val="32"/>
        </w:rPr>
        <w:t>GS</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2</w:t>
      </w:r>
      <w:r w:rsidRPr="00FF2105">
        <w:rPr>
          <w:rFonts w:ascii="BRH Devanagari" w:hAnsi="BRH Devanagari" w:cs="BRH Devanagari"/>
          <w:color w:val="000000"/>
          <w:sz w:val="32"/>
          <w:szCs w:val="32"/>
        </w:rPr>
        <w:t>)</w:t>
      </w:r>
    </w:p>
    <w:p w14:paraId="0D6BBB00"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BRH Devanagari" w:hAnsi="BRH Devanagari" w:cs="BRH Devanagari"/>
          <w:color w:val="000000"/>
          <w:sz w:val="32"/>
          <w:szCs w:val="32"/>
        </w:rPr>
        <w:t xml:space="preserve">qÉÉ qÉÉqÉç </w:t>
      </w:r>
      <w:r w:rsidRPr="00A36175">
        <w:rPr>
          <w:rFonts w:ascii="BRH Devanagari Extra" w:hAnsi="BRH Devanagari Extra" w:cs="BRH Devanagari"/>
          <w:color w:val="000000"/>
          <w:sz w:val="32"/>
          <w:szCs w:val="32"/>
        </w:rPr>
        <w:t>qÉÉ</w:t>
      </w:r>
      <w:r w:rsidRPr="00FF2105">
        <w:rPr>
          <w:rFonts w:ascii="BRH Devanagari" w:hAnsi="BRH Devanagari" w:cs="BRH Devanagari"/>
          <w:color w:val="000000"/>
          <w:sz w:val="32"/>
          <w:szCs w:val="32"/>
        </w:rPr>
        <w:t xml:space="preserve">qÉç qÉÉ qÉÉ qÉÉqÉç | </w:t>
      </w:r>
    </w:p>
    <w:p w14:paraId="78F1A2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qÉÉqÉç | xÉÑuÉþÈ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p>
    <w:p w14:paraId="68F0141F" w14:textId="11E0F47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qÉÉqÉç qÉÉ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xÉÑuÉþÈ | </w:t>
      </w:r>
    </w:p>
    <w:p w14:paraId="5D40C6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 xÉÑuÉþÈ |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p>
    <w:p w14:paraId="191947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xÉÑuÉþUç. WûÉxÉÏ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jÉç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xÉÑuÉþUç. WûÉxÉÏiÉç | </w:t>
      </w:r>
    </w:p>
    <w:p w14:paraId="79DE9C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 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qÉÌrÉþ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p>
    <w:p w14:paraId="6C3305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WûÉxÉÏ ®ÉxÉÏ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qÉÌrÉþ | </w:t>
      </w:r>
    </w:p>
    <w:p w14:paraId="7C5D1D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qÉÌrÉþ |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p>
    <w:p w14:paraId="1B427D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kÉÉqÉç | </w:t>
      </w:r>
    </w:p>
    <w:p w14:paraId="60CA71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 qÉÌrÉþ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p>
    <w:p w14:paraId="5166E4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kÉÉqÉç qÉÌrÉþ | </w:t>
      </w:r>
    </w:p>
    <w:p w14:paraId="7366B2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52</w:t>
      </w:r>
      <w:r w:rsidRPr="00FF2105">
        <w:rPr>
          <w:rFonts w:ascii="BRH Devanagari Extra" w:hAnsi="BRH Devanagari Extra" w:cs="BRH Devanagari Extra"/>
          <w:color w:val="000000"/>
          <w:sz w:val="32"/>
          <w:szCs w:val="32"/>
        </w:rPr>
        <w:t>)- qÉÌrÉþ |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45DAA5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eÉÉqÉç | </w:t>
      </w:r>
    </w:p>
    <w:p w14:paraId="700CFB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53</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 qÉÌrÉþ |</w:t>
      </w:r>
    </w:p>
    <w:p w14:paraId="3D1512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eÉÉqÉç qÉÌrÉþ | </w:t>
      </w:r>
    </w:p>
    <w:p w14:paraId="6C821C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53</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5696CC5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eÉÉÍqÉÌiÉþ mÉë - eÉÉqÉç | </w:t>
      </w:r>
    </w:p>
    <w:p w14:paraId="77C868A1"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22B16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57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54</w:t>
      </w:r>
      <w:r w:rsidRPr="00FF2105">
        <w:rPr>
          <w:rFonts w:ascii="BRH Devanagari Extra" w:hAnsi="BRH Devanagari Extra" w:cs="BRH Devanagari Extra"/>
          <w:color w:val="000000"/>
          <w:sz w:val="32"/>
          <w:szCs w:val="32"/>
        </w:rPr>
        <w:t>)- qÉÌrÉþ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ÎalÉÈ |</w:t>
      </w:r>
    </w:p>
    <w:p w14:paraId="7A0A28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qÉrrÉ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ÎalÉUç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qÉrrÉ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ÎalÉÈ | </w:t>
      </w:r>
    </w:p>
    <w:p w14:paraId="72BFA8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55</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ÎalÉÈ | iÉåeÉþÈ |</w:t>
      </w:r>
    </w:p>
    <w:p w14:paraId="3DAABB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 xiÉåeÉ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ÅÎalÉ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ÎalÉ xiÉåeÉþÈ | </w:t>
      </w:r>
    </w:p>
    <w:p w14:paraId="59F15E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56</w:t>
      </w:r>
      <w:r w:rsidRPr="00FF2105">
        <w:rPr>
          <w:rFonts w:ascii="BRH Devanagari Extra" w:hAnsi="BRH Devanagari Extra" w:cs="BRH Devanagari Extra"/>
          <w:color w:val="000000"/>
          <w:sz w:val="32"/>
          <w:szCs w:val="32"/>
        </w:rPr>
        <w:t>)- iÉåeÉþÈ |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BC85B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iÉåeÉÉåþ SkÉÉiÉÑ SkÉÉiÉÑ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xiÉåeÉÉåþ SkÉÉiÉÑ | </w:t>
      </w:r>
    </w:p>
    <w:p w14:paraId="706342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57</w:t>
      </w:r>
      <w:r w:rsidRPr="00FF2105">
        <w:rPr>
          <w:rFonts w:ascii="BRH Devanagari Extra" w:hAnsi="BRH Devanagari Extra" w:cs="BRH Devanagari Extra"/>
          <w:color w:val="000000"/>
          <w:sz w:val="32"/>
          <w:szCs w:val="32"/>
        </w:rPr>
        <w:t>)-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qÉÌrÉþ |</w:t>
      </w:r>
    </w:p>
    <w:p w14:paraId="2AF77A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SkÉÉiÉÑ SkÉÉiÉÑ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 </w:t>
      </w:r>
    </w:p>
    <w:p w14:paraId="732E0C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58</w:t>
      </w:r>
      <w:r w:rsidRPr="00FF2105">
        <w:rPr>
          <w:rFonts w:ascii="BRH Devanagari Extra" w:hAnsi="BRH Devanagari Extra" w:cs="BRH Devanagari Extra"/>
          <w:color w:val="000000"/>
          <w:sz w:val="32"/>
          <w:szCs w:val="32"/>
        </w:rPr>
        <w:t>)- qÉÌrÉþ |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w:t>
      </w:r>
    </w:p>
    <w:p w14:paraId="48AE96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kÉÉqÉç | </w:t>
      </w:r>
    </w:p>
    <w:p w14:paraId="6CD742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59</w:t>
      </w:r>
      <w:r w:rsidRPr="00FF2105">
        <w:rPr>
          <w:rFonts w:ascii="BRH Devanagari Extra" w:hAnsi="BRH Devanagari Extra" w:cs="BRH Devanagari Extra"/>
          <w:color w:val="000000"/>
          <w:sz w:val="32"/>
          <w:szCs w:val="32"/>
        </w:rPr>
        <w:t>)-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 qÉÌrÉþ |</w:t>
      </w:r>
    </w:p>
    <w:p w14:paraId="1916E9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kÉÉqÉç qÉÌrÉþ | </w:t>
      </w:r>
    </w:p>
    <w:p w14:paraId="1F122E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60</w:t>
      </w:r>
      <w:r w:rsidRPr="00FF2105">
        <w:rPr>
          <w:rFonts w:ascii="BRH Devanagari Extra" w:hAnsi="BRH Devanagari Extra" w:cs="BRH Devanagari Extra"/>
          <w:color w:val="000000"/>
          <w:sz w:val="32"/>
          <w:szCs w:val="32"/>
        </w:rPr>
        <w:t>)- qÉÌrÉþ |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1796CC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eÉÉqÉç | </w:t>
      </w:r>
    </w:p>
    <w:p w14:paraId="0F281A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61</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 qÉÌrÉþ |</w:t>
      </w:r>
    </w:p>
    <w:p w14:paraId="10880F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eÉÉqÉç qÉÌrÉþ | </w:t>
      </w:r>
    </w:p>
    <w:p w14:paraId="4EC167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61</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6CA208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eÉÉÍqÉÌiÉþ mÉë - eÉÉqÉç | </w:t>
      </w:r>
    </w:p>
    <w:p w14:paraId="1F1E3D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62</w:t>
      </w:r>
      <w:r w:rsidRPr="00FF2105">
        <w:rPr>
          <w:rFonts w:ascii="BRH Devanagari Extra" w:hAnsi="BRH Devanagari Extra" w:cs="BRH Devanagari Extra"/>
          <w:color w:val="000000"/>
          <w:sz w:val="32"/>
          <w:szCs w:val="32"/>
        </w:rPr>
        <w:t>)- qÉÌrÉþ | ClSìþÈ |</w:t>
      </w:r>
    </w:p>
    <w:p w14:paraId="6639295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qÉrÉÏlSì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ClSìÉå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qÉrÉÏlSìþÈ | </w:t>
      </w:r>
    </w:p>
    <w:p w14:paraId="12F026C7"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9F312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67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63</w:t>
      </w:r>
      <w:r w:rsidRPr="00FF2105">
        <w:rPr>
          <w:rFonts w:ascii="BRH Devanagari Extra" w:hAnsi="BRH Devanagari Extra" w:cs="BRH Devanagari Extra"/>
          <w:color w:val="000000"/>
          <w:sz w:val="32"/>
          <w:szCs w:val="32"/>
        </w:rPr>
        <w:t>)- ClSìþÈ |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w:t>
      </w:r>
    </w:p>
    <w:p w14:paraId="3D11A9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ClSìþ CÎlSì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ÍqÉþÎlSì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ÍqÉlSì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ClSìþ CÎlSì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 </w:t>
      </w:r>
    </w:p>
    <w:p w14:paraId="699F8C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64</w:t>
      </w:r>
      <w:r w:rsidRPr="00FF2105">
        <w:rPr>
          <w:rFonts w:ascii="BRH Devanagari Extra" w:hAnsi="BRH Devanagari Extra" w:cs="BRH Devanagari Extra"/>
          <w:color w:val="000000"/>
          <w:sz w:val="32"/>
          <w:szCs w:val="32"/>
        </w:rPr>
        <w:t>)-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8D198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SþkÉÉiÉÑ SkÉÉ ÎiuÉÎlSì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ÍqÉþÎlSì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SþkÉÉiÉÑ | </w:t>
      </w:r>
    </w:p>
    <w:p w14:paraId="0BE3A7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65</w:t>
      </w:r>
      <w:r w:rsidRPr="00FF2105">
        <w:rPr>
          <w:rFonts w:ascii="BRH Devanagari Extra" w:hAnsi="BRH Devanagari Extra" w:cs="BRH Devanagari Extra"/>
          <w:color w:val="000000"/>
          <w:sz w:val="32"/>
          <w:szCs w:val="32"/>
        </w:rPr>
        <w:t>)-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qÉÌrÉþ |</w:t>
      </w:r>
    </w:p>
    <w:p w14:paraId="37A6E4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SkÉÉiÉÑ SkÉÉiÉÑ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 </w:t>
      </w:r>
    </w:p>
    <w:p w14:paraId="18AB83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66</w:t>
      </w:r>
      <w:r w:rsidRPr="00FF2105">
        <w:rPr>
          <w:rFonts w:ascii="BRH Devanagari Extra" w:hAnsi="BRH Devanagari Extra" w:cs="BRH Devanagari Extra"/>
          <w:color w:val="000000"/>
          <w:sz w:val="32"/>
          <w:szCs w:val="32"/>
        </w:rPr>
        <w:t>)- qÉÌrÉþ |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w:t>
      </w:r>
    </w:p>
    <w:p w14:paraId="06EFB4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kÉÉqÉç | </w:t>
      </w:r>
    </w:p>
    <w:p w14:paraId="34F3D5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67</w:t>
      </w:r>
      <w:r w:rsidRPr="00FF2105">
        <w:rPr>
          <w:rFonts w:ascii="BRH Devanagari Extra" w:hAnsi="BRH Devanagari Extra" w:cs="BRH Devanagari Extra"/>
          <w:color w:val="000000"/>
          <w:sz w:val="32"/>
          <w:szCs w:val="32"/>
        </w:rPr>
        <w:t>)-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 qÉÌrÉþ |</w:t>
      </w:r>
    </w:p>
    <w:p w14:paraId="09562C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kÉÉqÉç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kÉÉqÉç qÉÌrÉþ | </w:t>
      </w:r>
    </w:p>
    <w:p w14:paraId="49FA81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68</w:t>
      </w:r>
      <w:r w:rsidRPr="00FF2105">
        <w:rPr>
          <w:rFonts w:ascii="BRH Devanagari Extra" w:hAnsi="BRH Devanagari Extra" w:cs="BRH Devanagari Extra"/>
          <w:color w:val="000000"/>
          <w:sz w:val="32"/>
          <w:szCs w:val="32"/>
        </w:rPr>
        <w:t>)- qÉÌrÉþ |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2A4D2F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eÉÉqÉç | </w:t>
      </w:r>
    </w:p>
    <w:p w14:paraId="6E25F1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69</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 qÉÌrÉþ |</w:t>
      </w:r>
    </w:p>
    <w:p w14:paraId="409DDF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eÉÉqÉç qÉÌrÉþ | </w:t>
      </w:r>
    </w:p>
    <w:p w14:paraId="039553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69</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12BDA3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eÉÉÍqÉÌiÉþ mÉë - eÉÉqÉç | </w:t>
      </w:r>
    </w:p>
    <w:p w14:paraId="102F0F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70</w:t>
      </w:r>
      <w:r w:rsidRPr="00FF2105">
        <w:rPr>
          <w:rFonts w:ascii="BRH Devanagari Extra" w:hAnsi="BRH Devanagari Extra" w:cs="BRH Devanagari Extra"/>
          <w:color w:val="000000"/>
          <w:sz w:val="32"/>
          <w:szCs w:val="32"/>
        </w:rPr>
        <w:t>)- qÉÌrÉþ | xÉÔrÉïþÈ |</w:t>
      </w:r>
    </w:p>
    <w:p w14:paraId="787FE5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xÉÔrÉÉåï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xÉÔrÉïþÈ | </w:t>
      </w:r>
    </w:p>
    <w:p w14:paraId="5D89C3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71</w:t>
      </w:r>
      <w:r w:rsidRPr="00FF2105">
        <w:rPr>
          <w:rFonts w:ascii="BRH Devanagari Extra" w:hAnsi="BRH Devanagari Extra" w:cs="BRH Devanagari Extra"/>
          <w:color w:val="000000"/>
          <w:sz w:val="32"/>
          <w:szCs w:val="32"/>
        </w:rPr>
        <w:t>)- xÉÔrÉïþÈ | pÉëÉeÉþÈ |</w:t>
      </w:r>
    </w:p>
    <w:p w14:paraId="091A1E7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xÉÔrÉÉåï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xÉÔrÉï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xÉÔrÉÉåï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pÉëÉeÉþÈ | </w:t>
      </w:r>
    </w:p>
    <w:p w14:paraId="4C8F2E67"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A0F58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77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72</w:t>
      </w:r>
      <w:r w:rsidRPr="00FF2105">
        <w:rPr>
          <w:rFonts w:ascii="BRH Devanagari Extra" w:hAnsi="BRH Devanagari Extra" w:cs="BRH Devanagari Extra"/>
          <w:color w:val="000000"/>
          <w:sz w:val="32"/>
          <w:szCs w:val="32"/>
        </w:rPr>
        <w:t>)- pÉëÉeÉþÈ |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9CCAD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pÉëÉeÉÉåþ SkÉÉiÉÑ SkÉÉiÉÑ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pÉëÉeÉÉåþ SkÉÉiÉÑ | </w:t>
      </w:r>
    </w:p>
    <w:p w14:paraId="4C21E8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73</w:t>
      </w:r>
      <w:r w:rsidRPr="00FF2105">
        <w:rPr>
          <w:rFonts w:ascii="BRH Devanagari Extra" w:hAnsi="BRH Devanagari Extra" w:cs="BRH Devanagari Extra"/>
          <w:color w:val="000000"/>
          <w:sz w:val="32"/>
          <w:szCs w:val="32"/>
        </w:rPr>
        <w:t>)-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BCF01B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ÎiuÉÌiÉþ SkÉÉiÉÑ | </w:t>
      </w:r>
    </w:p>
    <w:p w14:paraId="4CF89D1A" w14:textId="55035150" w:rsidR="00A36175" w:rsidRPr="00A36175" w:rsidRDefault="00A36175" w:rsidP="00A36175">
      <w:pPr>
        <w:widowControl w:val="0"/>
        <w:autoSpaceDE w:val="0"/>
        <w:autoSpaceDN w:val="0"/>
        <w:adjustRightInd w:val="0"/>
        <w:spacing w:after="0" w:line="240" w:lineRule="auto"/>
        <w:jc w:val="center"/>
        <w:rPr>
          <w:rFonts w:ascii="Arial" w:hAnsi="Arial" w:cs="Arial"/>
          <w:b/>
          <w:bCs/>
          <w:color w:val="000000"/>
          <w:sz w:val="32"/>
          <w:szCs w:val="32"/>
        </w:rPr>
      </w:pPr>
      <w:r w:rsidRPr="00A36175">
        <w:rPr>
          <w:rFonts w:ascii="Arial" w:hAnsi="Arial" w:cs="Arial"/>
          <w:b/>
          <w:bCs/>
          <w:color w:val="000000"/>
          <w:sz w:val="32"/>
          <w:szCs w:val="32"/>
        </w:rPr>
        <w:t>=======</w:t>
      </w:r>
    </w:p>
    <w:p w14:paraId="38DAD7C0" w14:textId="77777777" w:rsidR="00A3617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A36175" w:rsidSect="00134D21">
          <w:headerReference w:type="even" r:id="rId17"/>
          <w:headerReference w:type="default" r:id="rId18"/>
          <w:pgSz w:w="12240" w:h="15840"/>
          <w:pgMar w:top="1134" w:right="1134" w:bottom="1134" w:left="1134" w:header="720" w:footer="720" w:gutter="0"/>
          <w:cols w:space="720"/>
          <w:noEndnote/>
          <w:docGrid w:linePitch="299"/>
        </w:sectPr>
      </w:pPr>
    </w:p>
    <w:p w14:paraId="446164EA" w14:textId="4D65E7F1" w:rsidR="00A36175" w:rsidRDefault="00A36175" w:rsidP="00A36175">
      <w:pPr>
        <w:pStyle w:val="Heading3"/>
        <w:rPr>
          <w:rFonts w:cstheme="minorBidi"/>
          <w:szCs w:val="36"/>
        </w:rPr>
      </w:pPr>
      <w:bookmarkStart w:id="9" w:name="_Toc149907928"/>
      <w:r w:rsidRPr="009154D3">
        <w:lastRenderedPageBreak/>
        <w:t xml:space="preserve">AlÉÑuÉÉMüqÉç </w:t>
      </w:r>
      <w:r>
        <w:rPr>
          <w:rFonts w:ascii="Arial" w:hAnsi="Arial"/>
          <w:sz w:val="32"/>
          <w:lang w:val="en-US"/>
        </w:rPr>
        <w:t>2</w:t>
      </w:r>
      <w:r w:rsidRPr="009154D3">
        <w:t xml:space="preserve"> </w:t>
      </w:r>
      <w:r>
        <w:rPr>
          <w:lang w:val="en-US"/>
        </w:rPr>
        <w:t>-</w:t>
      </w:r>
      <w:r w:rsidRPr="009154D3">
        <w:t xml:space="preserve"> </w:t>
      </w:r>
      <w:r w:rsidRPr="00AE6A5C">
        <w:rPr>
          <w:rFonts w:cstheme="minorBidi"/>
          <w:szCs w:val="36"/>
        </w:rPr>
        <w:t>eÉOûÉ</w:t>
      </w:r>
      <w:bookmarkEnd w:id="9"/>
    </w:p>
    <w:p w14:paraId="5F8204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rÉÑÈ | 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 |</w:t>
      </w:r>
    </w:p>
    <w:p w14:paraId="19EDCA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rÉÑUç. ÌWûþƒ¡û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 ÌWûþƒ¡û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rÉÑUç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rÉÑUç. ÌWûþƒ¡û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iÉÉï | </w:t>
      </w:r>
    </w:p>
    <w:p w14:paraId="5290FA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ÎalÉÈ |</w:t>
      </w:r>
    </w:p>
    <w:p w14:paraId="1EED32C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 ÅÎalÉ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ÎalÉUç. ÌWûþƒ¡û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 ÌWûþƒ¡û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iÉÉï ÅÎalÉÈ | </w:t>
      </w:r>
    </w:p>
    <w:p w14:paraId="0CC219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 |</w:t>
      </w:r>
    </w:p>
    <w:p w14:paraId="0D58D3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ƒ¡û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iÉåïÌiÉþ ÌWûqÉç - Mü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iÉÉï | </w:t>
      </w:r>
    </w:p>
    <w:p w14:paraId="23C0A3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ÎalÉÈ |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w:t>
      </w:r>
    </w:p>
    <w:p w14:paraId="3044A0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ÎalÉÈ mÉëþxiÉÉå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mÉëþxiÉÉå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ÅÎalÉ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ÎalÉÈ mÉëþxiÉÉå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 | </w:t>
      </w:r>
    </w:p>
    <w:p w14:paraId="53D01F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eÉÉmÉþÌiÉÈ |</w:t>
      </w:r>
    </w:p>
    <w:p w14:paraId="72491F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eÉÉmÉþÌiÉÈ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eÉÉmÉþÌiÉÈ mÉëxiÉÉå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mÉëþxiÉÉå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eÉÉmÉþÌiÉÈ | </w:t>
      </w:r>
    </w:p>
    <w:p w14:paraId="7A455C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w:t>
      </w:r>
    </w:p>
    <w:p w14:paraId="51F77E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iÉåÌiÉþ mÉë - xiÉÉå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 | </w:t>
      </w:r>
    </w:p>
    <w:p w14:paraId="1EAC1C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eÉÉmÉþÌiÉÈ | xÉÉqÉþ |</w:t>
      </w:r>
    </w:p>
    <w:p w14:paraId="4BC002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xÉÉqÉþ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eÉÉmÉþÌiÉÈ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xÉÉqÉþ | </w:t>
      </w:r>
    </w:p>
    <w:p w14:paraId="202E5F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eÉÉmÉþÌiÉÈ |</w:t>
      </w:r>
    </w:p>
    <w:p w14:paraId="2E06CC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eÉÉmÉþÌiÉ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ËUÌiÉþ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 -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 </w:t>
      </w:r>
    </w:p>
    <w:p w14:paraId="55E77F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xÉÉqÉþ |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xmÉÌiÉþÈ |</w:t>
      </w:r>
    </w:p>
    <w:p w14:paraId="2D1C3C8B" w14:textId="6F39295D" w:rsidR="00707A1D" w:rsidRDefault="00707A1D" w:rsidP="00826DE3">
      <w:pPr>
        <w:widowControl w:val="0"/>
        <w:tabs>
          <w:tab w:val="left" w:pos="6540"/>
        </w:tabs>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xmÉÌiÉþÈ | </w:t>
      </w:r>
      <w:r w:rsidR="00826DE3">
        <w:rPr>
          <w:rFonts w:ascii="BRH Devanagari Extra" w:hAnsi="BRH Devanagari Extra" w:cs="BRH Devanagari Extra"/>
          <w:color w:val="000000"/>
          <w:sz w:val="32"/>
          <w:szCs w:val="32"/>
        </w:rPr>
        <w:tab/>
      </w:r>
    </w:p>
    <w:p w14:paraId="0E29474A" w14:textId="77777777" w:rsidR="00826DE3" w:rsidRDefault="00826DE3" w:rsidP="00826DE3">
      <w:pPr>
        <w:widowControl w:val="0"/>
        <w:tabs>
          <w:tab w:val="left" w:pos="6540"/>
        </w:tabs>
        <w:autoSpaceDE w:val="0"/>
        <w:autoSpaceDN w:val="0"/>
        <w:adjustRightInd w:val="0"/>
        <w:spacing w:after="0" w:line="240" w:lineRule="auto"/>
        <w:rPr>
          <w:rFonts w:ascii="BRH Devanagari Extra" w:hAnsi="BRH Devanagari Extra" w:cs="BRH Devanagari Extra"/>
          <w:color w:val="000000"/>
          <w:sz w:val="32"/>
          <w:szCs w:val="32"/>
        </w:rPr>
      </w:pPr>
    </w:p>
    <w:p w14:paraId="0B60BE2B" w14:textId="77777777" w:rsidR="00826DE3" w:rsidRPr="00FF2105" w:rsidRDefault="00826DE3" w:rsidP="00826DE3">
      <w:pPr>
        <w:widowControl w:val="0"/>
        <w:tabs>
          <w:tab w:val="left" w:pos="6540"/>
        </w:tabs>
        <w:autoSpaceDE w:val="0"/>
        <w:autoSpaceDN w:val="0"/>
        <w:adjustRightInd w:val="0"/>
        <w:spacing w:after="0" w:line="240" w:lineRule="auto"/>
        <w:rPr>
          <w:rFonts w:ascii="BRH Devanagari Extra" w:hAnsi="BRH Devanagari Extra" w:cs="BRH Devanagari Extra"/>
          <w:color w:val="000000"/>
          <w:sz w:val="32"/>
          <w:szCs w:val="32"/>
        </w:rPr>
      </w:pPr>
    </w:p>
    <w:p w14:paraId="2F4B73E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xmÉÌiÉþÈ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w:t>
      </w:r>
    </w:p>
    <w:p w14:paraId="7CA9D2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 ÂSèaÉÉ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iÉÉåSèaÉÉ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 ÂSèaÉÉ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 | </w:t>
      </w:r>
    </w:p>
    <w:p w14:paraId="19EB85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 ÌuÉµÉåÿ |</w:t>
      </w:r>
    </w:p>
    <w:p w14:paraId="7B78DD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ÌuÉµÉå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ÌuÉµÉþ ESèaÉÉ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iÉÉåSèaÉÉ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 ÌuÉµÉåÿ | </w:t>
      </w:r>
    </w:p>
    <w:p w14:paraId="66E64F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 |</w:t>
      </w:r>
    </w:p>
    <w:p w14:paraId="2C734E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iÉåirÉÑþiÉç - 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 | </w:t>
      </w:r>
    </w:p>
    <w:p w14:paraId="5E9F5D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ÌuÉµÉåÿ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w:t>
      </w:r>
    </w:p>
    <w:p w14:paraId="22CB54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ÌuÉµÉåþ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ÌuÉµÉå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uÉÉÈ | </w:t>
      </w:r>
    </w:p>
    <w:p w14:paraId="6D6AF5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iÉÉUþÈ |</w:t>
      </w:r>
    </w:p>
    <w:p w14:paraId="3B4DDE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EþmÉaÉÉ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iÉÉUþ EmÉaÉÉ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EþmÉaÉÉ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iÉÉUþÈ | </w:t>
      </w:r>
    </w:p>
    <w:p w14:paraId="356466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iÉÉUþÈ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ÂiÉþÈ |</w:t>
      </w:r>
    </w:p>
    <w:p w14:paraId="67B8F8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iÉÉUÉåþ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ÂiÉÉåþ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ÂiÉþ EmÉaÉÉ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iÉÉUþ EmÉaÉÉ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iÉÉUÉåþ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ÂiÉþÈ | </w:t>
      </w:r>
    </w:p>
    <w:p w14:paraId="3E21143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iÉÉUþÈ |</w:t>
      </w:r>
    </w:p>
    <w:p w14:paraId="16128A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CirÉÑþmÉ - 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iÉÉUþÈ | </w:t>
      </w:r>
    </w:p>
    <w:p w14:paraId="60452F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ÂiÉþÈ |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iÉÉïUþÈ |</w:t>
      </w:r>
    </w:p>
    <w:p w14:paraId="5937DF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ÂiÉþÈ mÉëÌiÉWû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iÉÉïUþÈ mÉëÌiÉWû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iÉÉïUÉåþ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ÂiÉÉåþ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ÂiÉþÈ mÉëÌiÉWû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iÉÉïUþÈ | </w:t>
      </w:r>
    </w:p>
    <w:p w14:paraId="4F9198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iÉÉïUþÈ | ClSìþÈ |</w:t>
      </w:r>
    </w:p>
    <w:p w14:paraId="1F92AA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ClSìþÈ mÉëÌiÉWû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iÉÉïUþÈ mÉëÌiÉWû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ClSìþÈ | </w:t>
      </w:r>
    </w:p>
    <w:p w14:paraId="589C381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iÉÉïUþÈ |</w:t>
      </w:r>
    </w:p>
    <w:p w14:paraId="7C20CEA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iÉÉïU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mÉëÌiÉ - 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iÉÉïUþÈ | </w:t>
      </w:r>
    </w:p>
    <w:p w14:paraId="640F0327"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1A5BA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ClSìþÈ |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kÉlÉÿqÉç |</w:t>
      </w:r>
    </w:p>
    <w:p w14:paraId="1DF0EA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ClSìÉåþ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kÉlÉþqÉç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ÍqÉlSì</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ClSìÉåþ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kÉlÉÿqÉç | </w:t>
      </w:r>
    </w:p>
    <w:p w14:paraId="3E5603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kÉlÉÿqÉç | iÉå |</w:t>
      </w:r>
    </w:p>
    <w:p w14:paraId="04CDE5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iÉå iÉå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kÉlÉþqÉç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iÉå | </w:t>
      </w:r>
    </w:p>
    <w:p w14:paraId="69EF2F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kÉlÉÿqÉç |</w:t>
      </w:r>
    </w:p>
    <w:p w14:paraId="17FC20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ÍqÉÌiÉþ ÌlÉ - kÉlÉÿqÉç | </w:t>
      </w:r>
    </w:p>
    <w:p w14:paraId="3E6755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iÉå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w:t>
      </w:r>
    </w:p>
    <w:p w14:paraId="1D53EF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xiÉå iÉå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uÉÉÈ | </w:t>
      </w:r>
    </w:p>
    <w:p w14:paraId="3813BF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w:t>
      </w:r>
    </w:p>
    <w:p w14:paraId="68A921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mÉëÉþhÉ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mÉëÉþhÉ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pÉ×iÉþÈ | </w:t>
      </w:r>
    </w:p>
    <w:p w14:paraId="3B7BCB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w:t>
      </w:r>
    </w:p>
    <w:p w14:paraId="174BCE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mÉëÉþhÉ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hÉqÉç | </w:t>
      </w:r>
    </w:p>
    <w:p w14:paraId="522D43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w:t>
      </w:r>
    </w:p>
    <w:p w14:paraId="2D754A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mÉëÉhÉ - pÉ×iÉþÈ | </w:t>
      </w:r>
    </w:p>
    <w:p w14:paraId="07C4EB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 qÉÌrÉþ |</w:t>
      </w:r>
    </w:p>
    <w:p w14:paraId="28904A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hÉqÉç qÉÌrÉþ | </w:t>
      </w:r>
    </w:p>
    <w:p w14:paraId="4297D6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w:t>
      </w:r>
    </w:p>
    <w:p w14:paraId="55FA48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hÉÍqÉÌiÉþ mÉë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lÉqÉç | </w:t>
      </w:r>
    </w:p>
    <w:p w14:paraId="7DC873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qÉÌrÉþ |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0DFC816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SkÉiÉÑ SkÉiÉÑ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SkÉiÉÑ | </w:t>
      </w:r>
    </w:p>
    <w:p w14:paraId="19D99CAD"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FE29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iÉiÉç |</w:t>
      </w:r>
    </w:p>
    <w:p w14:paraId="7396C3A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iuÉå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iÉSè SþkÉiÉÑ SkÉ iuÉå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iÉiÉç | </w:t>
      </w:r>
    </w:p>
    <w:p w14:paraId="79DD25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iÉiÉç | uÉæ |</w:t>
      </w:r>
    </w:p>
    <w:p w14:paraId="3405C9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iÉSè uÉæ uÉÉ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iÉSè uÉæ | </w:t>
      </w:r>
    </w:p>
    <w:p w14:paraId="5D0A2E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uÉæ | xÉuÉïÿqÉç |</w:t>
      </w:r>
    </w:p>
    <w:p w14:paraId="6AAF75C7" w14:textId="0FE659C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uÉæ xÉuÉï</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xÉuÉï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ÆuÉæ uÉæ xÉuÉïÿqÉç | </w:t>
      </w:r>
    </w:p>
    <w:p w14:paraId="684635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xÉuÉïÿqÉç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rÉÑïÈ |</w:t>
      </w:r>
    </w:p>
    <w:p w14:paraId="688BB405" w14:textId="410A4E4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xÉuÉïþ qÉSèkuÉ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rÉÑï UþSèkuÉ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rÉÑïÈ xÉuÉï</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xÉuÉïþ qÉSèkuÉ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rÉÑïÈ | </w:t>
      </w:r>
    </w:p>
    <w:p w14:paraId="528611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rÉÑïÈ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uÉï³Éç |</w:t>
      </w:r>
    </w:p>
    <w:p w14:paraId="7C6904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rÉÑï ÂþmÉÉMÑü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uÉïlÉç lÉÑþmÉÉMÑü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uÉïlÉç lÉþSèkuÉ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rÉÑï UþSèkuÉ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rÉÑï ÂþmÉÉMÑü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uÉï³Éç | </w:t>
      </w:r>
    </w:p>
    <w:p w14:paraId="63E96C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uÉï³Éç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iÉ×prÉþÈ |</w:t>
      </w:r>
    </w:p>
    <w:p w14:paraId="0CEB06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uÉïlÉç lÉÑþSèaÉÉ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 ESèaÉÉ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 EmÉÉMÑü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uÉïlÉç lÉÑþmÉÉMÑü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uÉïlÉç lÉÑþSèaÉÉ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iÉ×prÉþÈ | </w:t>
      </w:r>
    </w:p>
    <w:p w14:paraId="2F6D02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uÉï³Éç |</w:t>
      </w:r>
    </w:p>
    <w:p w14:paraId="040024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uÉïÍ³ÉirÉÑþmÉ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uÉï³Éç | </w:t>
      </w:r>
    </w:p>
    <w:p w14:paraId="147847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iÉ×prÉþÈ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mÉÉMüþUÉåÌiÉ |</w:t>
      </w:r>
    </w:p>
    <w:p w14:paraId="655E0C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 irÉÑ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 irÉÑSèaÉÉ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 ESèaÉÉ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mÉÉMüþUÉåÌiÉ | </w:t>
      </w:r>
    </w:p>
    <w:p w14:paraId="641DAB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iÉ×prÉþÈ |</w:t>
      </w:r>
    </w:p>
    <w:p w14:paraId="614558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iÉ×prÉ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CirÉÑþSèaÉÉ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 prÉ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 </w:t>
      </w:r>
    </w:p>
    <w:p w14:paraId="3C5659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mÉÉMüþUÉåÌiÉ | iÉå |</w:t>
      </w:r>
    </w:p>
    <w:p w14:paraId="57AD9E1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 iÉ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 irÉÑ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 | </w:t>
      </w:r>
    </w:p>
    <w:p w14:paraId="0E390330"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A96C9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mÉÉMüþUÉåÌiÉ |</w:t>
      </w:r>
    </w:p>
    <w:p w14:paraId="45BCF19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mÉÉMüþUÉå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iÉÏirÉÑþmÉ - AÉMüþUÉåÌiÉ | </w:t>
      </w:r>
    </w:p>
    <w:p w14:paraId="7C8E04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iÉå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w:t>
      </w:r>
    </w:p>
    <w:p w14:paraId="6F4135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xiÉå iÉå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uÉÉÈ | </w:t>
      </w:r>
    </w:p>
    <w:p w14:paraId="33B38B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w:t>
      </w:r>
    </w:p>
    <w:p w14:paraId="09F5CD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mÉëÉþhÉ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mÉëÉþhÉ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pÉ×iÉþÈ | </w:t>
      </w:r>
    </w:p>
    <w:p w14:paraId="35CBC8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w:t>
      </w:r>
    </w:p>
    <w:p w14:paraId="65E806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mÉëÉþhÉ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hÉqÉç | </w:t>
      </w:r>
    </w:p>
    <w:p w14:paraId="115558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pÉ×iÉþÈ |</w:t>
      </w:r>
    </w:p>
    <w:p w14:paraId="123389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mÉëÉhÉ - pÉ×iÉþÈ | </w:t>
      </w:r>
    </w:p>
    <w:p w14:paraId="5E23FB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 qÉÌrÉþ |</w:t>
      </w:r>
    </w:p>
    <w:p w14:paraId="256D21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hÉqÉç qÉÌrÉþ | </w:t>
      </w:r>
    </w:p>
    <w:p w14:paraId="66A451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hÉqÉç |</w:t>
      </w:r>
    </w:p>
    <w:p w14:paraId="48CE1E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hÉÍqÉÌiÉþ mÉë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lÉqÉç | </w:t>
      </w:r>
    </w:p>
    <w:p w14:paraId="266A7B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qÉÌrÉþ |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5E09FA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qÉÌrÉþ SkÉiÉÑ SkÉiÉÑ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qÉÌrÉþ SkÉiÉÑ | </w:t>
      </w:r>
    </w:p>
    <w:p w14:paraId="3FD5B7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CÌiÉþ |</w:t>
      </w:r>
    </w:p>
    <w:p w14:paraId="04F204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ÎiuÉiÉÏÌiÉþ SkÉiÉÑ SkÉ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ÎiuÉÌiÉþ | </w:t>
      </w:r>
    </w:p>
    <w:p w14:paraId="539D2C3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FB5ECB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636D1AFD"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146B4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iÉiÉç |</w:t>
      </w:r>
    </w:p>
    <w:p w14:paraId="60863BD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Wæû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SÉþWûÉWæû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iÉiÉç | </w:t>
      </w:r>
    </w:p>
    <w:p w14:paraId="18B224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iÉiÉç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053CD4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uÉæuÉæiÉ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09B219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xÉuÉïÿqÉç |</w:t>
      </w:r>
    </w:p>
    <w:p w14:paraId="107FC721" w14:textId="3CAF45E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xÉuÉï</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xÉuÉïþ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uÉæuÉ xÉuÉïÿqÉç | </w:t>
      </w:r>
    </w:p>
    <w:p w14:paraId="110701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xÉuÉïÿqÉç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iqÉ³Éç |</w:t>
      </w:r>
    </w:p>
    <w:p w14:paraId="54DBD907" w14:textId="17D256B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xÉuÉïþ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iqÉlÉç 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iqÉlÉç jxÉuÉï</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xÉuÉïþ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iqÉ³Éç | </w:t>
      </w:r>
    </w:p>
    <w:p w14:paraId="1121C2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iqÉ³Éç | 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571E44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iqÉlÉç kÉþ¨Éå kÉ¨É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iqÉlÉç 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iqÉlÉç kÉþ¨Éå | </w:t>
      </w:r>
    </w:p>
    <w:p w14:paraId="3F40D7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CQûÉÿ |</w:t>
      </w:r>
    </w:p>
    <w:p w14:paraId="358856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CQåûQûÉþ kÉ¨Éå 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CQûÉÿ | </w:t>
      </w:r>
    </w:p>
    <w:p w14:paraId="4A6D97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CQûÉÿ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WÕûÈ |</w:t>
      </w:r>
    </w:p>
    <w:p w14:paraId="695BA9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CQûÉþ SåuÉ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WÕûUç SåþuÉ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WÕû ËUQåûQûÉþ SåuÉ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WÕûÈ | </w:t>
      </w:r>
    </w:p>
    <w:p w14:paraId="7C7EC2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WÕûÈ | qÉlÉÑþÈ |</w:t>
      </w:r>
    </w:p>
    <w:p w14:paraId="25FAE8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WÕûUç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qÉlÉÑþUç SåuÉ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WÕûUç SåþuÉ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WÕûUç qÉlÉÑþÈ | </w:t>
      </w:r>
    </w:p>
    <w:p w14:paraId="25BA31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WÕûÈ |</w:t>
      </w:r>
    </w:p>
    <w:p w14:paraId="72FBF9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WÕûËUÌiÉþ SåuÉ - WÕûÈ | </w:t>
      </w:r>
    </w:p>
    <w:p w14:paraId="47A787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qÉlÉÑþÈ | 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lÉÏÈ |</w:t>
      </w:r>
    </w:p>
    <w:p w14:paraId="0104E40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qÉlÉÑþUç 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lÉÏUç rÉþ¥É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lÉÏUç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qÉlÉÑþUç 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lÉÏÈ | </w:t>
      </w:r>
    </w:p>
    <w:p w14:paraId="0C8F6893"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3ACCD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60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lÉÏÈ |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xmÉÌiÉþÈ |</w:t>
      </w:r>
    </w:p>
    <w:p w14:paraId="075F91C8"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lÉÏUç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xmÉÌiÉþUç 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lÉÏUç rÉþ¥É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lÉÏUç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xmÉÌiÉþÈ | </w:t>
      </w:r>
    </w:p>
    <w:p w14:paraId="78686B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lÉÏÈ |</w:t>
      </w:r>
    </w:p>
    <w:p w14:paraId="58DDD0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lÉÏËUÌiÉþ rÉ¥É - lÉÏÈ | </w:t>
      </w:r>
    </w:p>
    <w:p w14:paraId="508849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xmÉÌiÉþÈ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YjÉÉ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SÉÌlÉþ |</w:t>
      </w:r>
    </w:p>
    <w:p w14:paraId="177C91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 ÂYjÉÉqÉ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 lrÉÑþYjÉÉqÉ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oÉ×Wû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xmÉÌiÉþ ÂYjÉÉqÉ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SÉÌlÉþ | </w:t>
      </w:r>
    </w:p>
    <w:p w14:paraId="20E405CD" w14:textId="2316EF8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YjÉÉ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SÉÌlÉþ | zÉ</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w:t>
      </w:r>
    </w:p>
    <w:p w14:paraId="66BF3EF8" w14:textId="36388B2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YjÉÉ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SÉÌlÉþ zÉ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ÍxÉwÉ cNû</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ÍxÉwÉ SÒYjÉÉqÉ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 lrÉÑþYjÉÉqÉ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SÉÌlÉþ zÉ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ÍxÉwÉiÉç | </w:t>
      </w:r>
    </w:p>
    <w:p w14:paraId="51DFA4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YjÉÉ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SÉÌlÉþ |</w:t>
      </w:r>
    </w:p>
    <w:p w14:paraId="0BB4F9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YjÉÉ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SÉlÉÏirÉÑþYjÉ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SÉÌlÉþ | </w:t>
      </w:r>
    </w:p>
    <w:p w14:paraId="38DCB9D2" w14:textId="39CFB35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 zÉ</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ÌuÉµÉåÿ |</w:t>
      </w:r>
    </w:p>
    <w:p w14:paraId="06D18D0D" w14:textId="359F678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 ÌuÉµÉå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ÌuÉµÉåþ zÉ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ÍxÉwÉ cNû</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ÍxÉwÉ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Sè ÌuÉµÉåÿ | </w:t>
      </w:r>
    </w:p>
    <w:p w14:paraId="301CE4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 ÌuÉµÉåÿ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w:t>
      </w:r>
    </w:p>
    <w:p w14:paraId="5F74B0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ÌuÉµÉåþ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ÌuÉµÉå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uÉÉÈ | </w:t>
      </w:r>
    </w:p>
    <w:p w14:paraId="1A9667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 xÉÔ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uÉÉcÉþÈ |</w:t>
      </w:r>
    </w:p>
    <w:p w14:paraId="17045D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xÉÔÿ£ü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uÉÉcÉþÈ xÉÔ£ü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xÉÔÿ£ü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uÉÉcÉþÈ | </w:t>
      </w:r>
    </w:p>
    <w:p w14:paraId="1D8EF0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xÉÔ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uÉÉcÉþÈ | mÉ×ÍjÉþÌuÉ |</w:t>
      </w:r>
    </w:p>
    <w:p w14:paraId="0FA056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mÉ×ÍjÉþÌuÉ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mÉ×ÍjÉþÌuÉ xÉÔ£ü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uÉÉcÉþÈ xÉÔ£ü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mÉ×ÍjÉþÌuÉ | </w:t>
      </w:r>
    </w:p>
    <w:p w14:paraId="1529CF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xÉÔ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uÉÉcÉþÈ |</w:t>
      </w:r>
    </w:p>
    <w:p w14:paraId="7FF8823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xÉÔ£ü - uÉÉcÉþÈ | </w:t>
      </w:r>
    </w:p>
    <w:p w14:paraId="742D335F"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BA801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mÉ×ÍjÉþÌuÉ |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w:t>
      </w:r>
    </w:p>
    <w:p w14:paraId="774881E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mÉ×ÍjÉþÌuÉ qÉÉiÉUç qÉÉiÉ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mÉ×ÍjÉþÌuÉ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mÉ×ÍjÉþÌuÉ qÉÉiÉÈ | </w:t>
      </w:r>
    </w:p>
    <w:p w14:paraId="33AD76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 qÉÉ |</w:t>
      </w:r>
    </w:p>
    <w:p w14:paraId="2099B4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qÉÉ qÉÉ qÉÉþiÉUç qÉÉiÉ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Uç qÉÉ | </w:t>
      </w:r>
    </w:p>
    <w:p w14:paraId="43B8A8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qÉÉ |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E30CC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 qÉÉþ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qÉÉ qÉÉÿ | </w:t>
      </w:r>
    </w:p>
    <w:p w14:paraId="511CEA58" w14:textId="0AC0E6A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ÌWû</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w:t>
      </w:r>
    </w:p>
    <w:p w14:paraId="5D5714A6" w14:textId="12711CA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ÌWû</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ÌWû</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ÌWû</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 </w:t>
      </w:r>
    </w:p>
    <w:p w14:paraId="70C0069C" w14:textId="01CFB37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ÌWû</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 qÉkÉÑþ |</w:t>
      </w:r>
    </w:p>
    <w:p w14:paraId="11CA7481" w14:textId="4C33D67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ÌWû</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xÉÏUç. ÌWû</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xÉÏ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Uç qÉkÉÑþ | </w:t>
      </w:r>
    </w:p>
    <w:p w14:paraId="1EE426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qÉkÉÑþ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1AB61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qÉkÉÑþ qÉÌlÉwrÉå qÉÌlÉwrÉå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qÉÌlÉwrÉå | </w:t>
      </w:r>
    </w:p>
    <w:p w14:paraId="16B928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qÉkÉÑþ |</w:t>
      </w:r>
    </w:p>
    <w:p w14:paraId="585341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qÉÌlÉwrÉå qÉÌlÉwrÉå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 </w:t>
      </w:r>
    </w:p>
    <w:p w14:paraId="0D1392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qÉkÉÑþ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2EF08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qÉkÉÑþ eÉÌlÉwrÉå eÉÌlÉwrÉå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eÉÌlÉwrÉå | </w:t>
      </w:r>
    </w:p>
    <w:p w14:paraId="672C01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qÉkÉÑþ |</w:t>
      </w:r>
    </w:p>
    <w:p w14:paraId="1E2F53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eÉÌlÉwrÉå eÉÌlÉwrÉå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 </w:t>
      </w:r>
    </w:p>
    <w:p w14:paraId="189ED6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qÉkÉÑþ |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097EF0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qÉkÉÑþ uÉ¤rÉÉÍqÉ uÉ¤rÉÉÍqÉ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uÉ¤rÉÉÍqÉ | </w:t>
      </w:r>
    </w:p>
    <w:p w14:paraId="20362AF5"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FB9A3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qÉkÉÑþ |</w:t>
      </w:r>
    </w:p>
    <w:p w14:paraId="0FB11CD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uÉ¤rÉÉÍqÉ uÉ¤rÉÉÍqÉ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 </w:t>
      </w:r>
    </w:p>
    <w:p w14:paraId="18AB31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qÉkÉÑþ |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A930E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qÉkÉÑþ uÉÌSwrÉÉÍqÉ uÉÌSwrÉÉÍqÉ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uÉÌSwrÉÉÍqÉ | </w:t>
      </w:r>
    </w:p>
    <w:p w14:paraId="769061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qÉkÉÑþqÉiÉÏqÉç |</w:t>
      </w:r>
    </w:p>
    <w:p w14:paraId="1C02AA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qÉkÉÑþqÉiÉÏ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qÉkÉÑþqÉiÉÏqÉç ÆuÉÌSwrÉÉÍqÉ uÉÌSwrÉÉÍqÉ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qÉkÉÑþqÉiÉÏqÉç | </w:t>
      </w:r>
    </w:p>
    <w:p w14:paraId="2D5AF4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qÉkÉÑþqÉiÉÏqÉç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uÉåprÉþÈ |</w:t>
      </w:r>
    </w:p>
    <w:p w14:paraId="156B9F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qÉkÉÑþqÉiÉÏqÉç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uÉåprÉÉåþ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uÉåprÉÉå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qÉkÉÑþqÉiÉÏ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qÉkÉÑþqÉiÉÏqÉç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uÉåprÉþÈ | </w:t>
      </w:r>
    </w:p>
    <w:p w14:paraId="5CC445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qÉkÉÑþqÉiÉÏqÉç |</w:t>
      </w:r>
    </w:p>
    <w:p w14:paraId="70A72B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qÉkÉÑþqÉiÉÏ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qÉkÉÑþ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 </w:t>
      </w:r>
    </w:p>
    <w:p w14:paraId="5839D8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uÉåprÉþÈ | uÉÉcÉÿqÉç |</w:t>
      </w:r>
    </w:p>
    <w:p w14:paraId="3E329F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uÉåprÉÉå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ÆuÉÉcÉþqÉç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uÉåprÉÉåþ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uÉåprÉÉå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uÉÉcÉÿqÉç | </w:t>
      </w:r>
    </w:p>
    <w:p w14:paraId="370EA0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uÉÉcÉÿqÉç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w:t>
      </w:r>
    </w:p>
    <w:p w14:paraId="471E28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uÉÉcÉþ qÉÑ±ÉxÉ qÉÑ±ÉxÉ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ÆuÉÉcÉ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ÆuÉÉcÉþ qÉÑ±ÉxÉqÉç | </w:t>
      </w:r>
    </w:p>
    <w:p w14:paraId="6B11F3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wÉåhrÉÉÿqÉç |</w:t>
      </w:r>
    </w:p>
    <w:p w14:paraId="2AC22F87" w14:textId="4BCB7B6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óè</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wÉåhrÉÉ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þ zÉÑ´ÉÔ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wÉåhrÉÉþ qÉÑ±ÉxÉ qÉÑ±ÉxÉ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wÉåhrÉÉÿqÉç | </w:t>
      </w:r>
    </w:p>
    <w:p w14:paraId="76A608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wÉåhrÉÉÿqÉç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wrÉåÿprÉÈ |</w:t>
      </w:r>
    </w:p>
    <w:p w14:paraId="5AAED050" w14:textId="33C3EF0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wÉåhrÉÉÿqÉç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wrÉåÿprÉÉå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wrÉåÿprÉÈ zÉÑ´ÉÔ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wÉåhrÉÉ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þ zÉÑ´ÉÔ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wÉåhrÉÉÿqÉç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wrÉåÿprÉÈ | </w:t>
      </w:r>
    </w:p>
    <w:p w14:paraId="7F7A78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wrÉåÿprÉÈ | iÉqÉç |</w:t>
      </w:r>
    </w:p>
    <w:p w14:paraId="1870DF1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wrÉåÿprÉ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xiÉqÉç iÉqÉç qÉþlÉÑ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wrÉåÿprÉÉå qÉlÉÑ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wrÉåÿprÉ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xiÉqÉç | </w:t>
      </w:r>
    </w:p>
    <w:p w14:paraId="7096CDFF" w14:textId="77777777" w:rsidR="00826DE3" w:rsidRPr="00FF2105" w:rsidRDefault="00826DE3"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D2A81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iÉqÉç |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2BA65B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iÉqÉç qÉÉþ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iÉqÉç iÉqÉç qÉÉÿ | </w:t>
      </w:r>
    </w:p>
    <w:p w14:paraId="63DCA1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w:t>
      </w:r>
    </w:p>
    <w:p w14:paraId="221F2B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qÉÉþ qÉÉ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uÉÉÈ | </w:t>
      </w:r>
    </w:p>
    <w:p w14:paraId="20C897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uÉÉÈ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A7BD7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AþuÉ liuÉuÉliÉÑ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 AþuÉliÉÑ | </w:t>
      </w:r>
    </w:p>
    <w:p w14:paraId="0BF4BC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pÉÉrÉæÿ |</w:t>
      </w:r>
    </w:p>
    <w:p w14:paraId="46E895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pÉÉrÉæþ 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pÉÉrÉÉþ AuÉ liuÉuÉliÉÑ 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pÉÉrÉæÿ | </w:t>
      </w:r>
    </w:p>
    <w:p w14:paraId="63BC9D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pÉÉrÉæÿ | 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iÉUþÈ |</w:t>
      </w:r>
    </w:p>
    <w:p w14:paraId="55F7F7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pÉÉrÉæþ 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iÉUþÈ 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iÉUþÈ 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pÉÉrÉæþ 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pÉÉrÉæþ 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iÉUþÈ | </w:t>
      </w:r>
    </w:p>
    <w:p w14:paraId="24E133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iÉUþÈ | AlÉÑþ |</w:t>
      </w:r>
    </w:p>
    <w:p w14:paraId="6E813C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iÉUÉå ÅluÉlÉÑþ 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iÉUþÈ ÌmÉ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iÉUÉå ÅlÉÑþ | </w:t>
      </w:r>
    </w:p>
    <w:p w14:paraId="6F0DBC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AlÉÑþ |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D01BD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AlÉÑþ qÉSliÉÑ qÉS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liuÉluÉlÉÑþ qÉSliÉÑ | </w:t>
      </w:r>
    </w:p>
    <w:p w14:paraId="46CC91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0F30D0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ÎliuÉÌiÉþ qÉSliÉÑ | </w:t>
      </w:r>
    </w:p>
    <w:p w14:paraId="727EA470" w14:textId="277D3CDE" w:rsidR="00A36175" w:rsidRPr="00A36175" w:rsidRDefault="00A36175" w:rsidP="00A36175">
      <w:pPr>
        <w:widowControl w:val="0"/>
        <w:autoSpaceDE w:val="0"/>
        <w:autoSpaceDN w:val="0"/>
        <w:adjustRightInd w:val="0"/>
        <w:spacing w:after="0" w:line="240" w:lineRule="auto"/>
        <w:jc w:val="center"/>
        <w:rPr>
          <w:rFonts w:ascii="Arial" w:hAnsi="Arial" w:cs="Arial"/>
          <w:b/>
          <w:bCs/>
          <w:color w:val="000000"/>
          <w:sz w:val="32"/>
          <w:szCs w:val="32"/>
        </w:rPr>
      </w:pPr>
      <w:r w:rsidRPr="00A36175">
        <w:rPr>
          <w:rFonts w:ascii="Arial" w:hAnsi="Arial" w:cs="Arial"/>
          <w:b/>
          <w:bCs/>
          <w:color w:val="000000"/>
          <w:sz w:val="32"/>
          <w:szCs w:val="32"/>
        </w:rPr>
        <w:t>======</w:t>
      </w:r>
    </w:p>
    <w:p w14:paraId="63BF8741" w14:textId="77777777" w:rsidR="00A3617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A36175" w:rsidSect="00134D21">
          <w:headerReference w:type="even" r:id="rId19"/>
          <w:pgSz w:w="12240" w:h="15840"/>
          <w:pgMar w:top="1134" w:right="1134" w:bottom="1134" w:left="1134" w:header="720" w:footer="720" w:gutter="0"/>
          <w:cols w:space="720"/>
          <w:noEndnote/>
          <w:docGrid w:linePitch="299"/>
        </w:sectPr>
      </w:pPr>
    </w:p>
    <w:p w14:paraId="45B4ADD7" w14:textId="5EF29D55" w:rsidR="00A36175" w:rsidRDefault="00A36175" w:rsidP="00A36175">
      <w:pPr>
        <w:pStyle w:val="Heading3"/>
        <w:rPr>
          <w:rFonts w:cstheme="minorBidi"/>
          <w:szCs w:val="36"/>
        </w:rPr>
      </w:pPr>
      <w:bookmarkStart w:id="10" w:name="_Toc149907929"/>
      <w:r w:rsidRPr="009154D3">
        <w:lastRenderedPageBreak/>
        <w:t xml:space="preserve">AlÉÑuÉÉMüqÉç </w:t>
      </w:r>
      <w:r>
        <w:rPr>
          <w:rFonts w:ascii="Arial" w:hAnsi="Arial"/>
          <w:sz w:val="32"/>
          <w:lang w:val="en-US"/>
        </w:rPr>
        <w:t>3</w:t>
      </w:r>
      <w:r w:rsidRPr="009154D3">
        <w:t xml:space="preserve"> </w:t>
      </w:r>
      <w:r>
        <w:rPr>
          <w:lang w:val="en-US"/>
        </w:rPr>
        <w:t>-</w:t>
      </w:r>
      <w:r w:rsidRPr="009154D3">
        <w:t xml:space="preserve"> </w:t>
      </w:r>
      <w:r w:rsidRPr="00AE6A5C">
        <w:rPr>
          <w:rFonts w:cstheme="minorBidi"/>
          <w:szCs w:val="36"/>
        </w:rPr>
        <w:t>eÉOûÉ</w:t>
      </w:r>
      <w:bookmarkEnd w:id="10"/>
    </w:p>
    <w:p w14:paraId="7747EC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uÉxÉþuÉÈ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D425F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uÉxÉþuÉ xiuÉÉ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uÉxÉþuÉÉå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uÉxÉþuÉ xiuÉÉ | </w:t>
      </w:r>
    </w:p>
    <w:p w14:paraId="1654D8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mÉë |</w:t>
      </w:r>
    </w:p>
    <w:p w14:paraId="500688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mÉë iuÉÉÿ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 </w:t>
      </w:r>
    </w:p>
    <w:p w14:paraId="25B445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mÉë |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0FDD33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 uÉ×þWûliÉÑ uÉ×WûliÉÑ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mÉë uÉ×þWûliÉÑ | </w:t>
      </w:r>
    </w:p>
    <w:p w14:paraId="341AEE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§ÉåhÉþ |</w:t>
      </w:r>
    </w:p>
    <w:p w14:paraId="084879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§ÉåhÉþ aÉÉrÉ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§ÉåhÉþ uÉ×WûliÉÑ uÉ×WûliÉÑ aÉÉrÉ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§ÉåhÉþ | </w:t>
      </w:r>
    </w:p>
    <w:p w14:paraId="5F6553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§ÉåhÉþ | NûlSþxÉÉ |</w:t>
      </w:r>
    </w:p>
    <w:p w14:paraId="4D4450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 aÉÉrÉ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§ÉåhÉþ aÉÉrÉ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§ÉåhÉ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 | </w:t>
      </w:r>
    </w:p>
    <w:p w14:paraId="50D8A7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NûlSþxÉÉ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alÉåÈ |</w:t>
      </w:r>
    </w:p>
    <w:p w14:paraId="2290C7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ÅalÉå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alÉå zNûlSþxÉÉ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ÅalÉåÈ | </w:t>
      </w:r>
    </w:p>
    <w:p w14:paraId="274EC8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alÉåÈ |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w:t>
      </w:r>
    </w:p>
    <w:p w14:paraId="147D81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alÉåÈ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alÉå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alÉåÈ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 </w:t>
      </w:r>
    </w:p>
    <w:p w14:paraId="2DCFD8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 mÉÉjÉþÈ |</w:t>
      </w:r>
    </w:p>
    <w:p w14:paraId="19C20B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mÉÉjÉþÈ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mÉÉjÉþÈ | </w:t>
      </w:r>
    </w:p>
    <w:p w14:paraId="44462D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mÉÉjÉþÈ | EmÉþ |</w:t>
      </w:r>
    </w:p>
    <w:p w14:paraId="533E49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EmÉÉåmÉ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EmÉþ | </w:t>
      </w:r>
    </w:p>
    <w:p w14:paraId="17A68A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EmÉþ |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B22BB34" w14:textId="6469B24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EmÉåþ WûÏ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½ÑmÉÉåmÉåþÌWû | </w:t>
      </w:r>
    </w:p>
    <w:p w14:paraId="2E74A8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SìÉÈ |</w:t>
      </w:r>
    </w:p>
    <w:p w14:paraId="4C621B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SìÉ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SìÉ CþWûÏÌWû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SìÉÈ | </w:t>
      </w:r>
    </w:p>
    <w:p w14:paraId="6AC5FB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SìÉÈ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85AD7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SìÉ xiuÉÉÿ iuÉÉ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SìÉ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SìÉ xiuÉÉÿ | </w:t>
      </w:r>
    </w:p>
    <w:p w14:paraId="60024C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mÉë |</w:t>
      </w:r>
    </w:p>
    <w:p w14:paraId="532ADA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mÉë iuÉÉÿ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 </w:t>
      </w:r>
    </w:p>
    <w:p w14:paraId="2E1D3C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mÉë |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29FCC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 uÉ×þWûliÉÑ uÉ×WûliÉÑ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mÉë uÉ×þWûliÉÑ | </w:t>
      </w:r>
    </w:p>
    <w:p w14:paraId="376922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§Éæ¹ÒþpÉålÉ |</w:t>
      </w:r>
    </w:p>
    <w:p w14:paraId="5756E9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§Éæ¹ÒþpÉålÉ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§Éæ¹ÒþpÉålÉ uÉ×WûliÉÑ uÉ×WûliÉÑ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§Éæ¹ÒþpÉålÉ | </w:t>
      </w:r>
    </w:p>
    <w:p w14:paraId="3C3581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§Éæ¹ÒþpÉålÉ | NûlSþxÉÉ |</w:t>
      </w:r>
    </w:p>
    <w:p w14:paraId="6BC2CA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§Éæ¹ÒþpÉålÉ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§Éæ¹ÒþpÉålÉ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§Éæ¹ÒþpÉålÉ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 | </w:t>
      </w:r>
    </w:p>
    <w:p w14:paraId="2AE36A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NûlSþxÉÉ | ClSìþxrÉ |</w:t>
      </w:r>
    </w:p>
    <w:p w14:paraId="717235FB" w14:textId="3D9D280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NûlS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xÉålSì</w:t>
      </w:r>
      <w:r w:rsidRPr="00FF2105">
        <w:rPr>
          <w:rFonts w:ascii="BRH Malayalam Extra" w:hAnsi="BRH Malayalam Extra" w:cs="BRH Devanagari Extra"/>
          <w:color w:val="000000"/>
          <w:sz w:val="24"/>
          <w:szCs w:val="32"/>
        </w:rPr>
        <w:t>–</w:t>
      </w:r>
      <w:r w:rsidR="00922670">
        <w:rPr>
          <w:rFonts w:ascii="BRH Malayalam Extra" w:hAnsi="BRH Malayalam Extra" w:cs="BRH Devanagari Extra"/>
          <w:color w:val="000000"/>
          <w:sz w:val="24"/>
          <w:szCs w:val="32"/>
        </w:rPr>
        <w:t xml:space="preserve"> </w:t>
      </w:r>
      <w:r w:rsidRPr="00FF2105">
        <w:rPr>
          <w:rFonts w:ascii="BRH Devanagari Extra" w:hAnsi="BRH Devanagari Extra" w:cs="BRH Devanagari Extra"/>
          <w:color w:val="000000"/>
          <w:sz w:val="32"/>
          <w:szCs w:val="32"/>
        </w:rPr>
        <w:t>xrÉålSìþxrÉ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xÉålSìþxrÉ | </w:t>
      </w:r>
    </w:p>
    <w:p w14:paraId="458DE3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ClSìþxrÉ |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w:t>
      </w:r>
    </w:p>
    <w:p w14:paraId="6F6B2431" w14:textId="566B009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ClSìþxrÉ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ÍqÉlSì</w:t>
      </w:r>
      <w:r w:rsidRPr="00FF2105">
        <w:rPr>
          <w:rFonts w:ascii="BRH Malayalam Extra" w:hAnsi="BRH Malayalam Extra" w:cs="BRH Devanagari Extra"/>
          <w:color w:val="000000"/>
          <w:sz w:val="24"/>
          <w:szCs w:val="32"/>
        </w:rPr>
        <w:t>–</w:t>
      </w:r>
      <w:r w:rsidR="00922670">
        <w:rPr>
          <w:rFonts w:ascii="BRH Malayalam Extra" w:hAnsi="BRH Malayalam Extra" w:cs="BRH Devanagari Extra"/>
          <w:color w:val="000000"/>
          <w:sz w:val="24"/>
          <w:szCs w:val="32"/>
        </w:rPr>
        <w:t xml:space="preserve"> </w:t>
      </w:r>
      <w:r w:rsidRPr="00FF2105">
        <w:rPr>
          <w:rFonts w:ascii="BRH Devanagari Extra" w:hAnsi="BRH Devanagari Extra" w:cs="BRH Devanagari Extra"/>
          <w:color w:val="000000"/>
          <w:sz w:val="32"/>
          <w:szCs w:val="32"/>
        </w:rPr>
        <w:t>xrÉålSìþxrÉ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 </w:t>
      </w:r>
    </w:p>
    <w:p w14:paraId="7C5871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 mÉÉjÉþÈ |</w:t>
      </w:r>
    </w:p>
    <w:p w14:paraId="680BCA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mÉÉjÉþÈ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mÉÉjÉþÈ | </w:t>
      </w:r>
    </w:p>
    <w:p w14:paraId="2763DC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mÉÉjÉþÈ | EmÉþ |</w:t>
      </w:r>
    </w:p>
    <w:p w14:paraId="3D06527B" w14:textId="114AE15A" w:rsidR="00707A1D" w:rsidRDefault="00707A1D" w:rsidP="00A36175">
      <w:pPr>
        <w:widowControl w:val="0"/>
        <w:tabs>
          <w:tab w:val="center" w:pos="4986"/>
        </w:tabs>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EmÉÉåmÉ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EmÉþ | </w:t>
      </w:r>
      <w:r w:rsidR="00A36175">
        <w:rPr>
          <w:rFonts w:ascii="BRH Devanagari Extra" w:hAnsi="BRH Devanagari Extra" w:cs="BRH Devanagari Extra"/>
          <w:color w:val="000000"/>
          <w:sz w:val="32"/>
          <w:szCs w:val="32"/>
        </w:rPr>
        <w:tab/>
      </w:r>
    </w:p>
    <w:p w14:paraId="1264D9BC" w14:textId="77777777" w:rsidR="00A36175" w:rsidRPr="00FF2105" w:rsidRDefault="00A36175" w:rsidP="00A36175">
      <w:pPr>
        <w:widowControl w:val="0"/>
        <w:tabs>
          <w:tab w:val="center" w:pos="4986"/>
        </w:tabs>
        <w:autoSpaceDE w:val="0"/>
        <w:autoSpaceDN w:val="0"/>
        <w:adjustRightInd w:val="0"/>
        <w:spacing w:after="0" w:line="240" w:lineRule="auto"/>
        <w:rPr>
          <w:rFonts w:ascii="BRH Devanagari Extra" w:hAnsi="BRH Devanagari Extra" w:cs="BRH Devanagari Extra"/>
          <w:color w:val="000000"/>
          <w:sz w:val="32"/>
          <w:szCs w:val="32"/>
        </w:rPr>
      </w:pPr>
    </w:p>
    <w:p w14:paraId="369705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EmÉþ |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5ABA46DA" w14:textId="4CA8F97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EmÉåþ WûÏ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½ÑmÉÉåmÉåþÌWû | </w:t>
      </w:r>
    </w:p>
    <w:p w14:paraId="373D0D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irÉÉÈ |</w:t>
      </w:r>
    </w:p>
    <w:p w14:paraId="3C2CC4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 AÉþÌS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 CþWûÏ ½ÉÌS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irÉÉÈ | </w:t>
      </w:r>
    </w:p>
    <w:p w14:paraId="1C8BF5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irÉÉÈ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06509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 xiuÉÉÿ iuÉÉ ÅÅÌS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 AÉþÌS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irÉÉ xiuÉÉÿ | </w:t>
      </w:r>
    </w:p>
    <w:p w14:paraId="7F241C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mÉë |</w:t>
      </w:r>
    </w:p>
    <w:p w14:paraId="276483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mÉë iuÉÉÿ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 </w:t>
      </w:r>
    </w:p>
    <w:p w14:paraId="56204A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mÉë |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FC4B5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 uÉ×þWûliÉÑ uÉ×WûliÉÑ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 mÉë uÉ×þWûliÉÑ | </w:t>
      </w:r>
    </w:p>
    <w:p w14:paraId="28656A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eÉÉaÉþiÉålÉ |</w:t>
      </w:r>
    </w:p>
    <w:p w14:paraId="55B3ED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eÉÉaÉþiÉålÉ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eÉÉaÉþiÉålÉ uÉ×WûliÉÑ uÉ×WûliÉÑ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eÉÉaÉþiÉålÉ | </w:t>
      </w:r>
    </w:p>
    <w:p w14:paraId="72BB31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eÉÉaÉþiÉålÉ | NûlSþxÉÉ |</w:t>
      </w:r>
    </w:p>
    <w:p w14:paraId="12631E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eÉÉaÉþiÉålÉ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eÉÉaÉþiÉålÉ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eÉÉaÉþiÉålÉ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 | </w:t>
      </w:r>
    </w:p>
    <w:p w14:paraId="7FA444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NûlSþxÉÉ | ÌuÉµÉåþwÉÉqÉç |</w:t>
      </w:r>
    </w:p>
    <w:p w14:paraId="5BF511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ÌuÉµÉåþwÉÉ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ÆÌuÉµÉåþwÉÉ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NûlSþxÉÉ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ÌuÉµÉåþwÉÉqÉç | </w:t>
      </w:r>
    </w:p>
    <w:p w14:paraId="63BB16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ÌuÉµÉåþwÉÉqÉç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uÉÉlÉÉÿqÉç |</w:t>
      </w:r>
    </w:p>
    <w:p w14:paraId="1B4D28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ÌuÉµÉåþwÉÉqÉç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uÉÉlÉÉÿqÉç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ÆÌuÉµÉåþwÉÉ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ÆÌuÉµÉåþwÉÉqÉç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uÉÉlÉÉÿqÉç | </w:t>
      </w:r>
    </w:p>
    <w:p w14:paraId="7A0A98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uÉÉlÉÉÿqÉç |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w:t>
      </w:r>
    </w:p>
    <w:p w14:paraId="03974CA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uÉÉlÉÉÿqÉç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uÉÉlÉÉÿqÉç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uÉÉlÉÉÿqÉç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 </w:t>
      </w:r>
    </w:p>
    <w:p w14:paraId="59D0E6F3"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E653C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 mÉÉjÉþÈ |</w:t>
      </w:r>
    </w:p>
    <w:p w14:paraId="6CBC8E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mÉÉjÉþÈ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ÌmÉë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mÉÉjÉþÈ | </w:t>
      </w:r>
    </w:p>
    <w:p w14:paraId="18AD89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mÉÉjÉþÈ | EmÉþ |</w:t>
      </w:r>
    </w:p>
    <w:p w14:paraId="548000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EmÉÉåmÉ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mÉÉjÉ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EmÉþ | </w:t>
      </w:r>
    </w:p>
    <w:p w14:paraId="4D9F75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EmÉþ |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p>
    <w:p w14:paraId="7979201B" w14:textId="0978216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EmÉåþ WûÏ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½ÑmÉÉåmÉåþÌWû | </w:t>
      </w:r>
    </w:p>
    <w:p w14:paraId="36D1AB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qÉÉlSÉþxÉÑ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p>
    <w:p w14:paraId="24BDE1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qÉÉlSÉþxÉÑ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qÉÉlSÉÿ ÎxuÉWûÏÌWû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qÉÉlSÉþxÉÑ | </w:t>
      </w:r>
    </w:p>
    <w:p w14:paraId="236F28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qÉÉlSÉþxÉÑ |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p>
    <w:p w14:paraId="7A6173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qÉÉlSÉþxÉÑ iÉå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qÉÉlSÉþxÉÑ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qÉÉlSÉþxÉÑ iÉå | </w:t>
      </w:r>
    </w:p>
    <w:p w14:paraId="078EBB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p>
    <w:p w14:paraId="09AFD3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39560A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p>
    <w:p w14:paraId="34D20A0A" w14:textId="4A17FF6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zÉÑþ¢ü zÉÑ¢ü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¢üqÉç | </w:t>
      </w:r>
    </w:p>
    <w:p w14:paraId="78D7EE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 AÉ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p>
    <w:p w14:paraId="0EE01944" w14:textId="2EDC84B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 qÉÉ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 qÉÉ | </w:t>
      </w:r>
    </w:p>
    <w:p w14:paraId="4635F1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AÉ | kÉÔ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E6EB9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 kÉÔþlÉÉåÍqÉ kÉÔlÉÉå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qrÉÉ kÉÔþlÉÉåÍqÉ | </w:t>
      </w:r>
    </w:p>
    <w:p w14:paraId="18C97B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kÉÔ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lSlÉÉþxÉÑ |</w:t>
      </w:r>
    </w:p>
    <w:p w14:paraId="049F339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kÉÔ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lSlÉÉþxÉÑ 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lSlÉÉþxÉÑ kÉÔlÉÉåÍqÉ kÉÔlÉÉåÍqÉ 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lSlÉÉþxÉÑ | </w:t>
      </w:r>
    </w:p>
    <w:p w14:paraId="28CCCD70"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A8B63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lSlÉÉþxÉÑ | MüÉåiÉþlÉÉxÉÑ |</w:t>
      </w:r>
    </w:p>
    <w:p w14:paraId="007132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lSlÉÉþxÉÑ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MüÉåiÉþlÉÉxÉÑ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MüÉåiÉþlÉÉxÉÑ 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lSlÉÉþxÉÑ 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lSlÉÉþxÉÑ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MüÉåiÉþlÉÉxÉÑ | </w:t>
      </w:r>
    </w:p>
    <w:p w14:paraId="11B2AD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MüÉåiÉþlÉÉxÉÑ | lÉÔiÉþlÉÉxÉÑ |</w:t>
      </w:r>
    </w:p>
    <w:p w14:paraId="0EA5DC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MüÉåiÉþlÉÉxÉÑ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lÉÔiÉþlÉÉxÉÑ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lÉÔiÉþlÉÉxÉÑ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MüÉåiÉþlÉÉxÉÑ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MüÉåiÉþlÉÉxÉÑ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lÉÔiÉþlÉÉxÉÑ | </w:t>
      </w:r>
    </w:p>
    <w:p w14:paraId="0C0863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lÉÔiÉþlÉÉxÉÑ | UåzÉÏþwÉÑ |</w:t>
      </w:r>
    </w:p>
    <w:p w14:paraId="38E548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lÉÔiÉþlÉÉxÉÑ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UåzÉÏþwÉÑ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UåzÉÏþwÉÑ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lÉÔiÉþlÉÉxÉÑ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lÉÔiÉþlÉÉxÉÑ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UåzÉÏþwÉÑ | </w:t>
      </w:r>
    </w:p>
    <w:p w14:paraId="4F2C1A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UåzÉÏþwÉÑ | qÉåwÉÏþwÉÑ |</w:t>
      </w:r>
    </w:p>
    <w:p w14:paraId="69F829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UåzÉÏþwÉÑ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qÉåwÉÏþwÉÑ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qÉåwÉÏþwÉÑ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UåzÉÏþwÉÑ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UåzÉÏþwÉÑ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qÉåwÉÏþwÉÑ | </w:t>
      </w:r>
    </w:p>
    <w:p w14:paraId="706C20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qÉåwÉÏþwÉÑ | uÉÉzÉÏþwÉÑ |</w:t>
      </w:r>
    </w:p>
    <w:p w14:paraId="7F33B7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qÉåwÉÏþwÉÑ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qÉåwÉÏþwÉÑ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qÉåwÉÏþwÉÑ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uÉÉzÉÏþwÉÑ | </w:t>
      </w:r>
    </w:p>
    <w:p w14:paraId="7E17B2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 uÉÉzÉÏþwÉÑ |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pÉ×jxÉÑþ |</w:t>
      </w:r>
    </w:p>
    <w:p w14:paraId="6E33B8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uÉÉzÉÏþwÉÑ ÌuÉµÉ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pÉ×jxÉÑþ ÌuÉµÉ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uÉÉzÉÏþwÉÑ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uÉÉzÉÏþwÉÑ ÌuÉµÉ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pÉ×jxÉÑþ | </w:t>
      </w:r>
    </w:p>
    <w:p w14:paraId="514CC3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pÉ×jxÉÑþ | qÉÉSèkuÉÏþwÉÑ |</w:t>
      </w:r>
    </w:p>
    <w:p w14:paraId="08F921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qÉÉSèkuÉÏþwÉÑ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qÉÉSèkuÉÏþwÉÑ ÌuÉµÉ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pÉ×jxÉÑþ ÌuÉµÉ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qÉÉSèkuÉÏþwÉÑ | </w:t>
      </w:r>
    </w:p>
    <w:p w14:paraId="588E84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pÉ×jxÉÑþ |</w:t>
      </w:r>
    </w:p>
    <w:p w14:paraId="6E775C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pÉ×ÎjxuÉÌiÉþ ÌuÉµÉ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pÉ×iÉç -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741596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 qÉÉSèkuÉÏþwÉÑ | Mü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WûÉxÉÑþ |</w:t>
      </w:r>
    </w:p>
    <w:p w14:paraId="7B4D07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qÉÉSèkuÉÏþwÉÑ MüMÑü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WûÉxÉÑþ MüMÑü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qÉÉSèkuÉÏþwÉÑ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qÉÉSèkuÉÏþwÉÑ MüMÑü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WûÉxÉÑþ | </w:t>
      </w:r>
    </w:p>
    <w:p w14:paraId="551FD3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 Mü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WûÉxÉÑþ | zÉYuÉþUÏwÉÑ |</w:t>
      </w:r>
    </w:p>
    <w:p w14:paraId="40F42F5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zÉYuÉþUÏwÉÑ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zÉYuÉþUÏwÉÑ MüMÑü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WûÉxÉÑþ MüMÑü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zÉYuÉþUÏwÉÑ | </w:t>
      </w:r>
    </w:p>
    <w:p w14:paraId="07341CF5"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2C93B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zÉYuÉþUÏwÉÑ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¢üÉxÉÑþ |</w:t>
      </w:r>
    </w:p>
    <w:p w14:paraId="2CF4EE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zÉYuÉþUÏwÉÑ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¢üÉxÉÑþ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¢üÉxÉÑ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zÉYuÉþUÏwÉÑ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zÉYuÉþUÏwÉÑ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¢üÉxÉÑþ | </w:t>
      </w:r>
    </w:p>
    <w:p w14:paraId="4B6457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¢üÉxÉÑþ |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38FE6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¢üÉxÉÑþ iÉå iÉå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¢üÉxÉÑþ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¢üÉxÉÑþ iÉå | </w:t>
      </w:r>
    </w:p>
    <w:p w14:paraId="2278ED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44653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69085E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w:t>
      </w:r>
    </w:p>
    <w:p w14:paraId="01259A00" w14:textId="785AE16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zÉÑþ¢ü zÉÑ¢ü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¢üqÉç | </w:t>
      </w:r>
    </w:p>
    <w:p w14:paraId="1A91A2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 AÉ |</w:t>
      </w:r>
    </w:p>
    <w:p w14:paraId="6013102A" w14:textId="358FD08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 qÉÉ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 qÉÉ | </w:t>
      </w:r>
    </w:p>
    <w:p w14:paraId="56600B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AÉ | kÉÔ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DA77B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 kÉÔþlÉÉåÍqÉ kÉÔlÉÉå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qrÉÉ kÉÔþlÉÉåÍqÉ | </w:t>
      </w:r>
    </w:p>
    <w:p w14:paraId="5D28C4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kÉÔ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w:t>
      </w:r>
    </w:p>
    <w:p w14:paraId="000E96C4" w14:textId="3BB6044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kÉÔ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kÉÔþlÉÉåÍqÉ kÉÔlÉÉåÍqÉ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¢üqÉç | </w:t>
      </w:r>
    </w:p>
    <w:p w14:paraId="4ABA96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321EB50" w14:textId="1E91386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iÉåþ iÉå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¢üqÉç iÉåÿ | </w:t>
      </w:r>
    </w:p>
    <w:p w14:paraId="774D45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¢åühÉþ |</w:t>
      </w:r>
    </w:p>
    <w:p w14:paraId="6A5E56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¢åühÉþ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¢åühÉþ iÉå iÉå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¢åühÉþ | </w:t>
      </w:r>
    </w:p>
    <w:p w14:paraId="402AD8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¢åühÉþ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ºûÉ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6B153D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¢åühÉþ aÉ×ºûÉÍqÉ aÉ×ºûÉÍqÉ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¢åühÉþ zÉÑ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¢åühÉþ aÉ×ºûÉÍqÉ | </w:t>
      </w:r>
    </w:p>
    <w:p w14:paraId="5411B920"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BE9EB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ºûÉ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A»ûþÈ |</w:t>
      </w:r>
    </w:p>
    <w:p w14:paraId="780C72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ºûÉ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qrÉ»ûÉå Å»ûÉåþ aÉ×ºûÉÍqÉ aÉ×ºûÉ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qrÉ»ûþÈ | </w:t>
      </w:r>
    </w:p>
    <w:p w14:paraId="1092B5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A»ûþÈ |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mÉåhÉþ |</w:t>
      </w:r>
    </w:p>
    <w:p w14:paraId="674157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A»ûÉåþ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mÉåhÉþ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mÉåhÉÉ »ûÉå Å»ûÉåþ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mÉåhÉþ | </w:t>
      </w:r>
    </w:p>
    <w:p w14:paraId="50D832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mÉåhÉþ | xÉÔrÉïþxrÉ |</w:t>
      </w:r>
    </w:p>
    <w:p w14:paraId="112223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mÉåhÉ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xÉÔrÉïþxrÉ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xÉÔrÉïþxrÉ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mÉåhÉþ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mÉåhÉ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xÉÔrÉïþxrÉ | </w:t>
      </w:r>
    </w:p>
    <w:p w14:paraId="65A9E9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xÉÔrÉïþxrÉ |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ÎzqÉÍpÉþÈ ||</w:t>
      </w:r>
    </w:p>
    <w:p w14:paraId="4267F9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xÉÔrÉïþxrÉ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ÎzqÉpÉÏþ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ÎzqÉÍpÉ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xÉÔrÉïþxrÉ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xÉÔrÉïþxrÉ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ÎzqÉÍpÉþÈ | </w:t>
      </w:r>
    </w:p>
    <w:p w14:paraId="29E23F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ÎzqÉÍpÉþÈ ||</w:t>
      </w:r>
    </w:p>
    <w:p w14:paraId="67A57A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ÎzqÉÍpÉ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ËUÌiÉþ 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ÎzqÉ - ÍpÉ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È | </w:t>
      </w:r>
    </w:p>
    <w:p w14:paraId="52509E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AÉ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ÎxqÉ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³Éç |</w:t>
      </w:r>
    </w:p>
    <w:p w14:paraId="79E53F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 ÅÎxqÉþlÉç lÉÎxqÉ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lÉÉ ÅÎxqÉ³Éçþ | </w:t>
      </w:r>
    </w:p>
    <w:p w14:paraId="6AD412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aÉëÉÈ |</w:t>
      </w:r>
    </w:p>
    <w:p w14:paraId="64D545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AþÎxqÉlÉç lÉÎxqÉlÉç 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aÉëÉÈ | </w:t>
      </w:r>
    </w:p>
    <w:p w14:paraId="64D2A4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7FED5B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AþcÉÑcrÉuÉÑ UcÉÑcrÉuÉÑ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aÉëÉ AþcÉÑcrÉuÉÑÈ | </w:t>
      </w:r>
    </w:p>
    <w:p w14:paraId="4FED341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w:t>
      </w:r>
    </w:p>
    <w:p w14:paraId="59F46D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uÉÉåþ ÅcÉÑcrÉuÉÑ UcÉÑcrÉuÉÑUç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uÉÈ | </w:t>
      </w:r>
    </w:p>
    <w:p w14:paraId="110D96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 kÉÉUÉÿÈ |</w:t>
      </w:r>
    </w:p>
    <w:p w14:paraId="5156012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kÉÉUÉ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kÉÉUÉþ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uÉÉå kÉÉUÉÿÈ | </w:t>
      </w:r>
    </w:p>
    <w:p w14:paraId="2ED249E7"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B7641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kÉÉUÉÿÈ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2C093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kÉÉUÉþ AxÉ¶ÉiÉÉ xÉ¶ÉiÉ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kÉÉUÉþ AxÉ¶ÉiÉ | </w:t>
      </w:r>
    </w:p>
    <w:p w14:paraId="20F609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9CC3A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iÉåirÉþxÉ¶ÉiÉ | </w:t>
      </w:r>
    </w:p>
    <w:p w14:paraId="4AF5D0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w:t>
      </w:r>
    </w:p>
    <w:p w14:paraId="53584381" w14:textId="18CBCD0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 </w:t>
      </w:r>
    </w:p>
    <w:p w14:paraId="7C228F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w:t>
      </w:r>
    </w:p>
    <w:p w14:paraId="54E5CB40" w14:textId="77AADB4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ÆuÉ×þwÉ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uÉ×wÉ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ÆuÉ×þwÉ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pÉxrÉþ | </w:t>
      </w:r>
    </w:p>
    <w:p w14:paraId="0EB330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 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B6B32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UÉåcÉiÉå UÉåcÉiÉå uÉ×wÉ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uÉ×wÉ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pÉxrÉþ UÉåcÉiÉå | </w:t>
      </w:r>
    </w:p>
    <w:p w14:paraId="2A7C40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WûiÉç |</w:t>
      </w:r>
    </w:p>
    <w:p w14:paraId="7BC7E6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WûSè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WûSè UÉåþcÉiÉå UÉåcÉiÉå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WûiÉç | </w:t>
      </w:r>
    </w:p>
    <w:p w14:paraId="3EE1EA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WûiÉç | xÉÉåqÉþÈ |</w:t>
      </w:r>
    </w:p>
    <w:p w14:paraId="7BFD813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WûjÉç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xÉÉåqÉÉåþ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WûSè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WûjÉç xÉÉåqÉþÈ | </w:t>
      </w:r>
    </w:p>
    <w:p w14:paraId="47544C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xÉÉåqÉþÈ | xÉÉåqÉþxrÉ |</w:t>
      </w:r>
    </w:p>
    <w:p w14:paraId="07FCBD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xÉÉåqÉþxrÉ | </w:t>
      </w:r>
    </w:p>
    <w:p w14:paraId="05FB40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xÉÉåqÉþxrÉ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w:t>
      </w:r>
    </w:p>
    <w:p w14:paraId="12E2B8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xÉÉåqÉþxrÉ mÉÑUÉå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mÉÑþUÉå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xÉÉåqÉþxrÉ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xÉÉåqÉþxrÉ mÉÑUÉå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aÉÉÈ | </w:t>
      </w:r>
    </w:p>
    <w:p w14:paraId="1ED6E8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¢üÈ |</w:t>
      </w:r>
    </w:p>
    <w:p w14:paraId="35A84A6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¢üÈ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¢üÈ mÉÑþUÉå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mÉÑþUÉå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¢üÈ | </w:t>
      </w:r>
    </w:p>
    <w:p w14:paraId="7E5ACF71"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3A1A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w:t>
      </w:r>
    </w:p>
    <w:p w14:paraId="14154B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aÉÉ CÌiÉþ mÉÑUÈ - aÉÉÈ | </w:t>
      </w:r>
    </w:p>
    <w:p w14:paraId="0FFF31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¢üÈ |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¢üxrÉþ |</w:t>
      </w:r>
    </w:p>
    <w:p w14:paraId="4C25F1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¢üÈ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¢üxrÉþ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¢üxrÉþ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¢üÈ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¢üÈ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¢üxrÉþ | </w:t>
      </w:r>
    </w:p>
    <w:p w14:paraId="66B30F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¢üxrÉþ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w:t>
      </w:r>
    </w:p>
    <w:p w14:paraId="7E55E2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¢üxrÉþ mÉÑUÉå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mÉÑþUÉå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¢üxrÉþ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¢üxrÉþ mÉÑUÉå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aÉÉÈ | </w:t>
      </w:r>
    </w:p>
    <w:p w14:paraId="3FE8EF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aÉÉÈ ||</w:t>
      </w:r>
    </w:p>
    <w:p w14:paraId="6631AA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aÉÉ CÌiÉþ mÉÑUÈ - aÉÉÈ | </w:t>
      </w:r>
    </w:p>
    <w:p w14:paraId="1A7253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rÉiÉç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EE874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rÉiÉç iÉåþ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rÉiÉç iÉåÿ | </w:t>
      </w:r>
    </w:p>
    <w:p w14:paraId="26DAC7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2260D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8E906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ASÉÿprÉqÉç |</w:t>
      </w:r>
    </w:p>
    <w:p w14:paraId="1EB451A9" w14:textId="77E0982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 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qÉSÉÿprÉ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xÉÉåqÉ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qÉÉ SÉÿprÉqÉç | </w:t>
      </w:r>
    </w:p>
    <w:p w14:paraId="06AD81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ASÉÿprÉqÉç | lÉÉqÉþ |</w:t>
      </w:r>
    </w:p>
    <w:p w14:paraId="494E2C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lÉÉqÉÉSÉÿprÉ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lÉÉqÉþ | </w:t>
      </w:r>
    </w:p>
    <w:p w14:paraId="570072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lÉÉqÉþ | eÉÉaÉ×þÌuÉ |</w:t>
      </w:r>
    </w:p>
    <w:p w14:paraId="4724BB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 | </w:t>
      </w:r>
    </w:p>
    <w:p w14:paraId="6747BD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eÉÉaÉ×þÌuÉ | iÉxqÉæÿ |</w:t>
      </w:r>
    </w:p>
    <w:p w14:paraId="464D8F6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iÉxqÉæÿ | </w:t>
      </w:r>
    </w:p>
    <w:p w14:paraId="1778EA66"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88425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iÉxqÉæÿ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0916F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iÉxqÉæþ 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iÉxqÉæþ iÉå | </w:t>
      </w:r>
    </w:p>
    <w:p w14:paraId="16772A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4B4AF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2B0A5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xÉÉåqÉÉþrÉ |</w:t>
      </w:r>
    </w:p>
    <w:p w14:paraId="5DC1E9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 xÉÉåqÉ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 | </w:t>
      </w:r>
    </w:p>
    <w:p w14:paraId="731CBA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xÉÉåqÉÉþrÉ | xuÉÉWûÉÿ |</w:t>
      </w:r>
    </w:p>
    <w:p w14:paraId="303CB9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xÉÉåqÉÉþrÉ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xuÉÉWûÉÿ | </w:t>
      </w:r>
    </w:p>
    <w:p w14:paraId="249980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xuÉÉWûÉÿ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ÍzÉMçü |</w:t>
      </w:r>
    </w:p>
    <w:p w14:paraId="2FE606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xuÉÉ 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 aÉÑ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ÍzÉZÉç xuÉÉWûÉ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 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ÍzÉMçü | </w:t>
      </w:r>
    </w:p>
    <w:p w14:paraId="269455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ÍzÉMçü | iuÉqÉç |</w:t>
      </w:r>
    </w:p>
    <w:p w14:paraId="23ACC2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ÍzÉMçü iuÉqÉç iuÉ qÉÑ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 aÉÑ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ÍzÉMçü iuÉqÉç | </w:t>
      </w:r>
    </w:p>
    <w:p w14:paraId="35C02C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iuÉqÉç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86ED8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iuÉqÉç SåþuÉ SåuÉ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iuÉqÉç SåþuÉ | </w:t>
      </w:r>
    </w:p>
    <w:p w14:paraId="3F7303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A61EC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9B147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§ÉåhÉþ |</w:t>
      </w:r>
    </w:p>
    <w:p w14:paraId="01152F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§ÉåhÉþ aÉÉrÉ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§ÉåhÉþ xÉÉåqÉ xÉÉåqÉ aÉÉrÉ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§ÉåhÉþ | </w:t>
      </w:r>
    </w:p>
    <w:p w14:paraId="24C25C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§ÉåhÉþ | NûlSþxÉÉ |</w:t>
      </w:r>
    </w:p>
    <w:p w14:paraId="4F58FCD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 aÉÉrÉ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§ÉåhÉþ aÉÉrÉ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 | </w:t>
      </w:r>
    </w:p>
    <w:p w14:paraId="64937702"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3E83B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NûlSþxÉÉ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alÉåÈ |</w:t>
      </w:r>
    </w:p>
    <w:p w14:paraId="1F4358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ÅalÉå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 zNûlSþxÉÉ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ÅalÉåÈ | </w:t>
      </w:r>
    </w:p>
    <w:p w14:paraId="75A1C4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alÉåÈ |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w:t>
      </w:r>
    </w:p>
    <w:p w14:paraId="59F564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alÉåÈ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alÉåÈ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 </w:t>
      </w:r>
    </w:p>
    <w:p w14:paraId="360F97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mÉÉjÉþÈ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p>
    <w:p w14:paraId="0F3C0A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mÉÉjÉ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mÉÉjÉþÈ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mÉÉjÉþÈ | </w:t>
      </w:r>
    </w:p>
    <w:p w14:paraId="0D75DF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mÉÉjÉþÈ | AÌmÉþ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p>
    <w:p w14:paraId="7E07BF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AmrÉÌmÉ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mÉÉjÉÉå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AÌmÉþ | </w:t>
      </w:r>
    </w:p>
    <w:p w14:paraId="0A3DA5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AÌmÉþ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p>
    <w:p w14:paraId="79F646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AmÉÏþWûÏ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½mrÉmÉÏþÌWû | </w:t>
      </w:r>
    </w:p>
    <w:p w14:paraId="78013A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zÉÏ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p>
    <w:p w14:paraId="623F64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zÉÏ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zÉÏWûÏþÌWû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zÉÏ | </w:t>
      </w:r>
    </w:p>
    <w:p w14:paraId="350AF5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zÉÏ | iuÉqÉç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p>
    <w:p w14:paraId="007142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zÉÏ iuÉqÉç iuÉqÉç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zÉÏ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zÉÏ iuÉqÉç | </w:t>
      </w:r>
    </w:p>
    <w:p w14:paraId="141F2B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iuÉqÉç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p>
    <w:p w14:paraId="0AE0E3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iuÉqÉç SåþuÉ SåuÉ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iuÉqÉç SåþuÉ | </w:t>
      </w:r>
    </w:p>
    <w:p w14:paraId="708CD3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p>
    <w:p w14:paraId="65936E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640323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§Éæ¹ÒþpÉålÉ |</w:t>
      </w:r>
    </w:p>
    <w:p w14:paraId="676A61A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§Éæ¹ÒþpÉålÉ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§Éæ¹ÒþpÉålÉ xÉÉåqÉ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§Éæ¹ÒþpÉålÉ | </w:t>
      </w:r>
    </w:p>
    <w:p w14:paraId="03BD7781"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730FC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§Éæ¹ÒþpÉålÉ | NûlSþxÉÉ |</w:t>
      </w:r>
    </w:p>
    <w:p w14:paraId="2D4F4F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§Éæ¹ÒþpÉålÉ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§Éæ¹ÒþpÉålÉ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§Éæ¹ÒþpÉålÉ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 | </w:t>
      </w:r>
    </w:p>
    <w:p w14:paraId="5698DE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NûlSþxÉÉ | ClSìþxrÉ |</w:t>
      </w:r>
    </w:p>
    <w:p w14:paraId="4193E584" w14:textId="09320A8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xÉålSì</w:t>
      </w:r>
      <w:r w:rsidRPr="00FF2105">
        <w:rPr>
          <w:rFonts w:ascii="BRH Malayalam Extra" w:hAnsi="BRH Malayalam Extra" w:cs="BRH Devanagari Extra"/>
          <w:color w:val="000000"/>
          <w:sz w:val="24"/>
          <w:szCs w:val="32"/>
          <w:lang w:val="it-IT"/>
        </w:rPr>
        <w:t>–</w:t>
      </w:r>
      <w:r w:rsidR="00922670">
        <w:rPr>
          <w:rFonts w:ascii="BRH Malayalam Extra" w:hAnsi="BRH Malayalam Extra" w:cs="BRH Devanagari Extra"/>
          <w:color w:val="000000"/>
          <w:sz w:val="24"/>
          <w:szCs w:val="32"/>
          <w:lang w:val="it-IT"/>
        </w:rPr>
        <w:t xml:space="preserve"> </w:t>
      </w:r>
      <w:r w:rsidRPr="00FF2105">
        <w:rPr>
          <w:rFonts w:ascii="BRH Devanagari Extra" w:hAnsi="BRH Devanagari Extra" w:cs="BRH Devanagari Extra"/>
          <w:color w:val="000000"/>
          <w:sz w:val="32"/>
          <w:szCs w:val="32"/>
          <w:lang w:val="it-IT"/>
        </w:rPr>
        <w:t>xrÉålSìþxrÉ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xÉålSìþxrÉ | </w:t>
      </w:r>
    </w:p>
    <w:p w14:paraId="61D8DA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ClSìþxrÉ |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w:t>
      </w:r>
    </w:p>
    <w:p w14:paraId="574C39B5" w14:textId="069ED42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ClSìþxrÉ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ÍqÉlSì</w:t>
      </w:r>
      <w:r w:rsidRPr="00FF2105">
        <w:rPr>
          <w:rFonts w:ascii="BRH Malayalam Extra" w:hAnsi="BRH Malayalam Extra" w:cs="BRH Devanagari Extra"/>
          <w:color w:val="000000"/>
          <w:sz w:val="24"/>
          <w:szCs w:val="32"/>
          <w:lang w:val="it-IT"/>
        </w:rPr>
        <w:t>–</w:t>
      </w:r>
      <w:r w:rsidR="00922670">
        <w:rPr>
          <w:rFonts w:ascii="BRH Malayalam Extra" w:hAnsi="BRH Malayalam Extra" w:cs="BRH Devanagari Extra"/>
          <w:color w:val="000000"/>
          <w:sz w:val="24"/>
          <w:szCs w:val="32"/>
          <w:lang w:val="it-IT"/>
        </w:rPr>
        <w:t xml:space="preserve"> </w:t>
      </w:r>
      <w:r w:rsidRPr="00FF2105">
        <w:rPr>
          <w:rFonts w:ascii="BRH Devanagari Extra" w:hAnsi="BRH Devanagari Extra" w:cs="BRH Devanagari Extra"/>
          <w:color w:val="000000"/>
          <w:sz w:val="32"/>
          <w:szCs w:val="32"/>
          <w:lang w:val="it-IT"/>
        </w:rPr>
        <w:t>xrÉålSìþxrÉ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 </w:t>
      </w:r>
    </w:p>
    <w:p w14:paraId="224EC5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mÉÉjÉþÈ |</w:t>
      </w:r>
    </w:p>
    <w:p w14:paraId="430227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mÉÉjÉ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mÉÉjÉþÈ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mÉÉjÉþÈ | </w:t>
      </w:r>
    </w:p>
    <w:p w14:paraId="44A140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mÉÉjÉþÈ | AÌmÉþ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p>
    <w:p w14:paraId="7935E3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AmrÉÌmÉ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mÉÉjÉÉå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AÌmÉþ | </w:t>
      </w:r>
    </w:p>
    <w:p w14:paraId="23531E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AÌmÉþ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p>
    <w:p w14:paraId="46C3B6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AmÉÏþWûÏ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½mrÉmÉÏþÌWû | </w:t>
      </w:r>
    </w:p>
    <w:p w14:paraId="5D4FA4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xqÉjxÉþZÉÉ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p>
    <w:p w14:paraId="5367DE15" w14:textId="60A642F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xqÉjxÉþZÉÉ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ÅxqÉjxÉþZÉåWûÏ 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xqÉjxÉþZÉÉ | </w:t>
      </w:r>
    </w:p>
    <w:p w14:paraId="52BF9B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xqÉjxÉþZÉÉ | iuÉqÉç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p>
    <w:p w14:paraId="1BCEAE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xqÉjxÉþZÉÉ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iuÉ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xqÉjxÉþZÉÉ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ÅxqÉjxÉþZÉÉ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 </w:t>
      </w:r>
    </w:p>
    <w:p w14:paraId="631087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xqÉjxÉþZÉÉ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p>
    <w:p w14:paraId="0C3D6D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ZÉåirÉ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xqÉiÉç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B92D5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iuÉqÉç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p>
    <w:p w14:paraId="3B2113F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iuÉqÉç SåþuÉ SåuÉ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iuÉqÉç SåþuÉ | </w:t>
      </w:r>
    </w:p>
    <w:p w14:paraId="517BA76A"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F085D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EF1FF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4D114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eÉÉaÉþiÉålÉ |</w:t>
      </w:r>
    </w:p>
    <w:p w14:paraId="0411CF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eÉÉaÉþiÉålÉ xÉÉåqÉ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eÉÉaÉþiÉålÉ | </w:t>
      </w:r>
    </w:p>
    <w:p w14:paraId="3A5F33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eÉÉaÉþiÉålÉ | NûlSþxÉÉ |</w:t>
      </w:r>
    </w:p>
    <w:p w14:paraId="7135C8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eÉÉaÉþiÉålÉ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 | </w:t>
      </w:r>
    </w:p>
    <w:p w14:paraId="37597D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NûlSþxÉÉ | ÌuÉµÉåþwÉÉqÉç |</w:t>
      </w:r>
    </w:p>
    <w:p w14:paraId="7F1DC4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ÌuÉµÉåþwÉÉ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ÆÌuÉµÉåþwÉÉ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ÌuÉµÉåþwÉÉqÉç | </w:t>
      </w:r>
    </w:p>
    <w:p w14:paraId="33F5A4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ÌuÉµÉåþwÉÉqÉç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w:t>
      </w:r>
    </w:p>
    <w:p w14:paraId="71C0DE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ÌuÉµÉåþwÉÉqÉç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ÆÌuÉµÉåþwÉÉ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ÆÌuÉµÉåþwÉÉqÉç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uÉÉlÉÉÿqÉç | </w:t>
      </w:r>
    </w:p>
    <w:p w14:paraId="0F1E5F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w:t>
      </w:r>
    </w:p>
    <w:p w14:paraId="1B3395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 </w:t>
      </w:r>
    </w:p>
    <w:p w14:paraId="24F3AC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mÉÉjÉþÈ |</w:t>
      </w:r>
    </w:p>
    <w:p w14:paraId="333CCC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mÉÉjÉ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mÉÉjÉþÈ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mÉÉjÉþÈ | </w:t>
      </w:r>
    </w:p>
    <w:p w14:paraId="3E6CAF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mÉÉjÉþÈ | AÌmÉþ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6A9CF0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AmrÉÌmÉ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mÉÉjÉÉå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AÌmÉþ | </w:t>
      </w:r>
    </w:p>
    <w:p w14:paraId="21B582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AÌmÉþ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4B6C7C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AmÉÏþWûÏ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½mrÉmÉÏþÌWû | </w:t>
      </w:r>
    </w:p>
    <w:p w14:paraId="1BF193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1DA8A45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½åWûÏ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½É | </w:t>
      </w:r>
    </w:p>
    <w:p w14:paraId="159FD556"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B509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AÉ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612A00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lÉþÈ | </w:t>
      </w:r>
    </w:p>
    <w:p w14:paraId="236536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7CE626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lÉÉåþ lÉÈ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24527A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0B2848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LÿiuÉåiÉÑ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 LþiÉÑ | </w:t>
      </w:r>
    </w:p>
    <w:p w14:paraId="23726E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7809FF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CÌiÉþ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lÉÈ | </w:t>
      </w:r>
    </w:p>
    <w:p w14:paraId="32A777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p>
    <w:p w14:paraId="5D997D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 LiuÉåiÉÑ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uÉiÉþÈ | </w:t>
      </w:r>
    </w:p>
    <w:p w14:paraId="647BE2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 AÉ |</w:t>
      </w:r>
    </w:p>
    <w:p w14:paraId="7FA7C8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mÉþUÉ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 </w:t>
      </w:r>
    </w:p>
    <w:p w14:paraId="62CF311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w:t>
      </w:r>
    </w:p>
    <w:p w14:paraId="419B50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mÉUÉ - uÉiÉþÈ | </w:t>
      </w:r>
    </w:p>
    <w:p w14:paraId="7E7185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liÉËUþ¤ÉÉiÉç |</w:t>
      </w:r>
    </w:p>
    <w:p w14:paraId="640D56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ÅliÉËUþ¤ÉÉ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 ÅliÉËUþ¤ÉÉiÉç | </w:t>
      </w:r>
    </w:p>
    <w:p w14:paraId="6EB19F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liÉËUþ¤ÉÉiÉç |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w:t>
      </w:r>
    </w:p>
    <w:p w14:paraId="2F486B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liÉËUþ¤ÉÉSè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uÉÉåÿ ÅliÉËUþ¤ÉÉ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liÉËUþ¤ÉÉSè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uÉÈ | </w:t>
      </w:r>
    </w:p>
    <w:p w14:paraId="084ED0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 mÉËUþ ||</w:t>
      </w:r>
    </w:p>
    <w:p w14:paraId="52B2E0A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xmÉËU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mÉËUþ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xmÉËUþ | </w:t>
      </w:r>
    </w:p>
    <w:p w14:paraId="250424B1"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605E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mÉËUþ ||</w:t>
      </w:r>
    </w:p>
    <w:p w14:paraId="132852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mÉËUþ | </w:t>
      </w:r>
    </w:p>
    <w:p w14:paraId="0CE522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AÉrÉÑþÈ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urÉÉÈ |</w:t>
      </w:r>
    </w:p>
    <w:p w14:paraId="4D580B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AÉrÉÑþÈ mÉ×ÍjÉ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urÉÉÈ mÉ×þÍjÉ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UÉrÉÑþÈ mÉ×ÍjÉ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urÉÉÈ | </w:t>
      </w:r>
    </w:p>
    <w:p w14:paraId="45CA022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urÉÉÈ | AÍkÉþ |</w:t>
      </w:r>
    </w:p>
    <w:p w14:paraId="71C178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 AkrÉÍkÉþ mÉ×ÍjÉ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urÉÉÈ mÉ×þÍjÉ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urÉÉ AÍkÉþ | </w:t>
      </w:r>
    </w:p>
    <w:p w14:paraId="264AA4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AÍkÉþ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qÉ×iÉÿqÉç |</w:t>
      </w:r>
    </w:p>
    <w:p w14:paraId="188363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qÉkrÉ 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qÉ×iÉÿqÉç | </w:t>
      </w:r>
    </w:p>
    <w:p w14:paraId="0390FA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BEA3F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qÉxrÉ 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qÉ×iÉþ qÉÍxÉ | </w:t>
      </w:r>
    </w:p>
    <w:p w14:paraId="1481F1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w:t>
      </w:r>
    </w:p>
    <w:p w14:paraId="5828E6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hÉÉrÉÉÿ xrÉÍxÉ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hÉÉrÉþ | </w:t>
      </w:r>
    </w:p>
    <w:p w14:paraId="3420C6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85F6C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iuÉÉ iuÉÉ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hÉÉrÉþ iuÉÉ | </w:t>
      </w:r>
    </w:p>
    <w:p w14:paraId="2FE01C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w:t>
      </w:r>
    </w:p>
    <w:p w14:paraId="43BE89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hÉÉrÉåÌiÉþ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lÉÉrÉþ | </w:t>
      </w:r>
    </w:p>
    <w:p w14:paraId="7FAE76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2F1D1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 xml:space="preserve">iuÉåÌiÉþ iuÉÉ | </w:t>
      </w:r>
    </w:p>
    <w:p w14:paraId="71F219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alÉÏ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FBB4E98"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alÉÏ qÉåþ qÉ ClSìÉ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alÉÏ CþlSìÉ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alÉÏ qÉåÿ | </w:t>
      </w:r>
    </w:p>
    <w:p w14:paraId="47584A15"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FC319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alÉÏ |</w:t>
      </w:r>
    </w:p>
    <w:p w14:paraId="7AAB91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alÉÏ CiÉÏÿlSì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alÉÏ | </w:t>
      </w:r>
    </w:p>
    <w:p w14:paraId="22EF18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uÉcÉïþÈ |</w:t>
      </w:r>
    </w:p>
    <w:p w14:paraId="4994ED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uÉcÉÉåïþ qÉå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uÉcÉïþÈ | </w:t>
      </w:r>
    </w:p>
    <w:p w14:paraId="715C45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uÉcÉïþÈ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7BD670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uÉcÉïþÈ M×ühÉÑiÉÉqÉç M×ühÉÑiÉÉ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ÆuÉcÉÉåï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uÉcÉïþÈ M×ühÉÑiÉÉqÉç | </w:t>
      </w:r>
    </w:p>
    <w:p w14:paraId="6CAE09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uÉcÉïþÈ |</w:t>
      </w:r>
    </w:p>
    <w:p w14:paraId="6BB6D1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ÆuÉcÉÉåï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uÉcÉïþÈ M×ühÉÑiÉÉqÉç M×ühÉÑiÉÉ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ÆuÉcÉïþÈ | </w:t>
      </w:r>
    </w:p>
    <w:p w14:paraId="5FA11A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uÉcÉïþÈ | xÉÉåqÉþÈ |</w:t>
      </w:r>
    </w:p>
    <w:p w14:paraId="428204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xÉÉåqÉþÈ | </w:t>
      </w:r>
    </w:p>
    <w:p w14:paraId="10FB38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xÉÉåqÉþÈ |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xmÉÌiÉþÈ ||</w:t>
      </w:r>
    </w:p>
    <w:p w14:paraId="10AC6D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xÉÉåqÉÉå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xmÉÌiÉþÈ | </w:t>
      </w:r>
    </w:p>
    <w:p w14:paraId="41FEB8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xmÉÌiÉþÈ ||</w:t>
      </w:r>
    </w:p>
    <w:p w14:paraId="640A5F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xmÉÌiÉþÈ | </w:t>
      </w:r>
    </w:p>
    <w:p w14:paraId="7CFAC8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 uÉcÉïþÈ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BE8383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uÉcÉÉåïþ qÉå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uÉcÉÉåïþ qÉå | </w:t>
      </w:r>
    </w:p>
    <w:p w14:paraId="56C28E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ÌuÉµÉåÿ |</w:t>
      </w:r>
    </w:p>
    <w:p w14:paraId="00DBAE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ÌuÉµÉåþ qÉå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ÌuÉµÉåÿ | </w:t>
      </w:r>
    </w:p>
    <w:p w14:paraId="06BF20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 ÌuÉµÉåÿ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w:t>
      </w:r>
    </w:p>
    <w:p w14:paraId="6D54821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ÌuÉµÉåþ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ÌuÉµÉå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uÉÉÈ | </w:t>
      </w:r>
    </w:p>
    <w:p w14:paraId="3A7CF617"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0F35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 uÉcÉïþÈ |</w:t>
      </w:r>
    </w:p>
    <w:p w14:paraId="088B58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uÉcÉÉåï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 uÉcÉïþÈ | </w:t>
      </w:r>
    </w:p>
    <w:p w14:paraId="64DEB0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 uÉcÉïþÈ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E22E7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uÉcÉÉåïþ qÉå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uÉcÉÉåïþ qÉå | </w:t>
      </w:r>
    </w:p>
    <w:p w14:paraId="2C197D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68FD59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5A5AA1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1F36F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ÅÍµÉ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31757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18426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lÉåirÉþÍµÉlÉÉ | </w:t>
      </w:r>
    </w:p>
    <w:p w14:paraId="05D768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59</w:t>
      </w:r>
      <w:r w:rsidRPr="00FF2105">
        <w:rPr>
          <w:rFonts w:ascii="BRH Devanagari Extra" w:hAnsi="BRH Devanagari Extra" w:cs="BRH Devanagari Extra"/>
          <w:color w:val="000000"/>
          <w:sz w:val="32"/>
          <w:szCs w:val="32"/>
        </w:rPr>
        <w:t>)- 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luÉå |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33E264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luÉå uÉÉþ uÉÉ SkÉ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luÉå SþkÉ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luÉå uÉÉÿ | </w:t>
      </w:r>
    </w:p>
    <w:p w14:paraId="0F3D53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60</w:t>
      </w:r>
      <w:r w:rsidRPr="00FF2105">
        <w:rPr>
          <w:rFonts w:ascii="BRH Devanagari Extra" w:hAnsi="BRH Devanagari Extra" w:cs="BRH Devanagari Extra"/>
          <w:color w:val="000000"/>
          <w:sz w:val="32"/>
          <w:szCs w:val="32"/>
        </w:rPr>
        <w:t>)-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rÉiÉç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3EC121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rÉSè rÉSè uÉÉþ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rÉiÉç | </w:t>
      </w:r>
    </w:p>
    <w:p w14:paraId="122337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61</w:t>
      </w:r>
      <w:r w:rsidRPr="00FF2105">
        <w:rPr>
          <w:rFonts w:ascii="BRH Devanagari Extra" w:hAnsi="BRH Devanagari Extra" w:cs="BRH Devanagari Extra"/>
          <w:color w:val="000000"/>
          <w:sz w:val="32"/>
          <w:szCs w:val="32"/>
        </w:rPr>
        <w:t>)- rÉiÉç | D</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6C22AB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rÉSÏþ 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ÆrÉSè rÉSÏÿqÉç | </w:t>
      </w:r>
    </w:p>
    <w:p w14:paraId="091420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62</w:t>
      </w:r>
      <w:r w:rsidRPr="00FF2105">
        <w:rPr>
          <w:rFonts w:ascii="BRH Devanagari Extra" w:hAnsi="BRH Devanagari Extra" w:cs="BRH Devanagari Extra"/>
          <w:color w:val="000000"/>
          <w:sz w:val="32"/>
          <w:szCs w:val="32"/>
        </w:rPr>
        <w:t>)- D</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 AlÉÑþ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6423CD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D</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qÉluÉluÉÏþ 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qÉlÉÑþ | </w:t>
      </w:r>
    </w:p>
    <w:p w14:paraId="4C98D8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63</w:t>
      </w:r>
      <w:r w:rsidRPr="00FF2105">
        <w:rPr>
          <w:rFonts w:ascii="BRH Devanagari Extra" w:hAnsi="BRH Devanagari Extra" w:cs="BRH Devanagari Extra"/>
          <w:color w:val="000000"/>
          <w:sz w:val="32"/>
          <w:szCs w:val="32"/>
        </w:rPr>
        <w:t>)- AlÉÑþ | uÉÉåcÉþiÉç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1EC8B85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uÉÉåcÉ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 uÉÉåcÉ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SluÉlÉÑ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uÉÉåcÉþiÉç | </w:t>
      </w:r>
    </w:p>
    <w:p w14:paraId="14564294"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55429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69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64</w:t>
      </w:r>
      <w:r w:rsidRPr="00FF2105">
        <w:rPr>
          <w:rFonts w:ascii="BRH Devanagari Extra" w:hAnsi="BRH Devanagari Extra" w:cs="BRH Devanagari Extra"/>
          <w:color w:val="000000"/>
          <w:sz w:val="32"/>
          <w:szCs w:val="32"/>
        </w:rPr>
        <w:t>)- uÉÉåcÉþiÉç | oÉë¼ÉþÍhÉ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58BFB2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uÉÉåcÉ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 oÉë¼ÉþÍhÉ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oÉë¼ÉþÍhÉ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uÉÉåcÉ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 uÉÉåcÉ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Sè oÉë¼ÉþÍhÉ | </w:t>
      </w:r>
    </w:p>
    <w:p w14:paraId="4D2BE2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65</w:t>
      </w:r>
      <w:r w:rsidRPr="00FF2105">
        <w:rPr>
          <w:rFonts w:ascii="BRH Devanagari Extra" w:hAnsi="BRH Devanagari Extra" w:cs="BRH Devanagari Extra"/>
          <w:color w:val="000000"/>
          <w:sz w:val="32"/>
          <w:szCs w:val="32"/>
        </w:rPr>
        <w:t>)- oÉë¼ÉþÍhÉ | uÉåÈ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27A4B9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oÉë¼ÉþÍhÉ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uÉåUç uÉåUç oÉë¼ÉþÍhÉ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oÉë¼ÉþÍhÉ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uÉåÈ | </w:t>
      </w:r>
    </w:p>
    <w:p w14:paraId="7562DB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66</w:t>
      </w:r>
      <w:r w:rsidRPr="00FF2105">
        <w:rPr>
          <w:rFonts w:ascii="BRH Devanagari Extra" w:hAnsi="BRH Devanagari Extra" w:cs="BRH Devanagari Extra"/>
          <w:color w:val="000000"/>
          <w:sz w:val="32"/>
          <w:szCs w:val="32"/>
        </w:rPr>
        <w:t>)- uÉåÈ |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6C994F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uÉåÂþ uÉÑ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uÉåUç uÉåÂþ | </w:t>
      </w:r>
    </w:p>
    <w:p w14:paraId="507B89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67</w:t>
      </w:r>
      <w:r w:rsidRPr="00FF2105">
        <w:rPr>
          <w:rFonts w:ascii="BRH Devanagari Extra" w:hAnsi="BRH Devanagari Extra" w:cs="BRH Devanagari Extra"/>
          <w:color w:val="000000"/>
          <w:sz w:val="32"/>
          <w:szCs w:val="32"/>
        </w:rPr>
        <w:t>)- 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iÉiÉç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p>
    <w:p w14:paraId="2E47BE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iÉiÉç iÉSÕ</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iÉiÉç | </w:t>
      </w:r>
    </w:p>
    <w:p w14:paraId="116CD152"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Arial" w:hAnsi="Arial" w:cs="BRH Devanagari"/>
          <w:color w:val="000000"/>
          <w:sz w:val="24"/>
          <w:szCs w:val="32"/>
        </w:rPr>
        <w:t>73</w:t>
      </w:r>
      <w:r w:rsidRPr="00FF2105">
        <w:rPr>
          <w:rFonts w:ascii="BRH Devanagari" w:hAnsi="BRH Devanagari" w:cs="BRH Devanagari"/>
          <w:color w:val="000000"/>
          <w:sz w:val="32"/>
          <w:szCs w:val="32"/>
        </w:rPr>
        <w:t>)</w:t>
      </w:r>
      <w:r w:rsidRPr="00FF2105">
        <w:rPr>
          <w:rFonts w:ascii="BRH Devanagari" w:hAnsi="BRH Devanagari" w:cs="BRH Devanagari"/>
          <w:color w:val="000000"/>
          <w:sz w:val="32"/>
          <w:szCs w:val="32"/>
        </w:rPr>
        <w:tab/>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68</w:t>
      </w:r>
      <w:r w:rsidRPr="00FF2105">
        <w:rPr>
          <w:rFonts w:ascii="BRH Devanagari" w:hAnsi="BRH Devanagari" w:cs="BRH Devanagari"/>
          <w:color w:val="000000"/>
          <w:sz w:val="32"/>
          <w:szCs w:val="32"/>
        </w:rPr>
        <w:t>)- iÉiÉç || (</w:t>
      </w:r>
      <w:r w:rsidRPr="00FF2105">
        <w:rPr>
          <w:rFonts w:ascii="Arial" w:hAnsi="Arial" w:cs="BRH Devanagari"/>
          <w:color w:val="000000"/>
          <w:sz w:val="24"/>
          <w:szCs w:val="32"/>
        </w:rPr>
        <w:t>GS</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7</w:t>
      </w:r>
      <w:r w:rsidRPr="00FF2105">
        <w:rPr>
          <w:rFonts w:ascii="BRH Devanagari" w:hAnsi="BRH Devanagari" w:cs="BRH Devanagari"/>
          <w:color w:val="000000"/>
          <w:sz w:val="32"/>
          <w:szCs w:val="32"/>
        </w:rPr>
        <w:t>)</w:t>
      </w:r>
    </w:p>
    <w:p w14:paraId="16A6F1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iÉÌSÌiÉ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iÉiÉç | </w:t>
      </w:r>
    </w:p>
    <w:p w14:paraId="1D9B37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69</w:t>
      </w:r>
      <w:r w:rsidRPr="00FF2105">
        <w:rPr>
          <w:rFonts w:ascii="BRH Devanagari Extra" w:hAnsi="BRH Devanagari Extra" w:cs="BRH Devanagari Extra"/>
          <w:color w:val="000000"/>
          <w:sz w:val="32"/>
          <w:szCs w:val="32"/>
        </w:rPr>
        <w:t>)- mÉËUþ | ÌuÉµÉÉþÌlÉ |</w:t>
      </w:r>
    </w:p>
    <w:p w14:paraId="66A0E1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ÌuÉµÉÉþÌlÉ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ÌuÉµÉÉþÌlÉ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mÉËU</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ÌuÉµÉÉþÌlÉ | </w:t>
      </w:r>
    </w:p>
    <w:p w14:paraId="44E8E3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70</w:t>
      </w:r>
      <w:r w:rsidRPr="00FF2105">
        <w:rPr>
          <w:rFonts w:ascii="BRH Devanagari Extra" w:hAnsi="BRH Devanagari Extra" w:cs="BRH Devanagari Extra"/>
          <w:color w:val="000000"/>
          <w:sz w:val="32"/>
          <w:szCs w:val="32"/>
        </w:rPr>
        <w:t>)- ÌuÉµÉÉþÌlÉ | MüÉurÉÉÿ |</w:t>
      </w:r>
    </w:p>
    <w:p w14:paraId="3570BB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ÌuÉµÉÉþÌlÉ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MüÉurÉÉ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MüÉurÉÉ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ÌuÉµÉÉþÌlÉ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ÌuÉµÉÉþÌlÉ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MüÉurÉÉÿ | </w:t>
      </w:r>
    </w:p>
    <w:p w14:paraId="40E36E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71</w:t>
      </w:r>
      <w:r w:rsidRPr="00FF2105">
        <w:rPr>
          <w:rFonts w:ascii="BRH Devanagari Extra" w:hAnsi="BRH Devanagari Extra" w:cs="BRH Devanagari Extra"/>
          <w:color w:val="000000"/>
          <w:sz w:val="32"/>
          <w:szCs w:val="32"/>
        </w:rPr>
        <w:t>)- MüÉurÉÉÿ |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ÍqÉÈ |</w:t>
      </w:r>
    </w:p>
    <w:p w14:paraId="700FB8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MüÉurÉÉþ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ÍqÉUç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ÍqÉÈ MüÉurÉÉ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MüÉurÉÉþ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ÍqÉÈ | </w:t>
      </w:r>
    </w:p>
    <w:p w14:paraId="262B47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72</w:t>
      </w:r>
      <w:r w:rsidRPr="00FF2105">
        <w:rPr>
          <w:rFonts w:ascii="BRH Devanagari Extra" w:hAnsi="BRH Devanagari Extra" w:cs="BRH Devanagari Extra"/>
          <w:color w:val="000000"/>
          <w:sz w:val="32"/>
          <w:szCs w:val="32"/>
        </w:rPr>
        <w:t>)-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ÍqÉÈ |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w:t>
      </w:r>
    </w:p>
    <w:p w14:paraId="655508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ÍqÉUç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ÍqÉ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¢üqÉç | </w:t>
      </w:r>
    </w:p>
    <w:p w14:paraId="0A3C50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73</w:t>
      </w:r>
      <w:r w:rsidRPr="00FF2105">
        <w:rPr>
          <w:rFonts w:ascii="BRH Devanagari Extra" w:hAnsi="BRH Devanagari Extra" w:cs="BRH Devanagari Extra"/>
          <w:color w:val="000000"/>
          <w:sz w:val="32"/>
          <w:szCs w:val="32"/>
        </w:rPr>
        <w:t>)-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6DA3723" w14:textId="1830471C"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 ÍqÉþuÉåuÉ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¢üqÉç cÉ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¢ü ÍqÉþuÉ | </w:t>
      </w:r>
    </w:p>
    <w:p w14:paraId="0A679682"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C8201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79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74</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62917E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iÉç | </w:t>
      </w:r>
    </w:p>
    <w:p w14:paraId="02B489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62FAEDB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ÌSirÉþpÉuÉiÉç | </w:t>
      </w:r>
    </w:p>
    <w:p w14:paraId="4A9A1441" w14:textId="039CCFD2" w:rsidR="00A36175" w:rsidRPr="00A36175" w:rsidRDefault="00A36175" w:rsidP="00A36175">
      <w:pPr>
        <w:widowControl w:val="0"/>
        <w:autoSpaceDE w:val="0"/>
        <w:autoSpaceDN w:val="0"/>
        <w:adjustRightInd w:val="0"/>
        <w:spacing w:after="0" w:line="240" w:lineRule="auto"/>
        <w:jc w:val="center"/>
        <w:rPr>
          <w:rFonts w:ascii="Arial" w:hAnsi="Arial" w:cs="Arial"/>
          <w:b/>
          <w:bCs/>
          <w:color w:val="000000"/>
          <w:sz w:val="32"/>
          <w:szCs w:val="32"/>
          <w:lang w:val="it-IT"/>
        </w:rPr>
      </w:pPr>
      <w:r w:rsidRPr="00A36175">
        <w:rPr>
          <w:rFonts w:ascii="Arial" w:hAnsi="Arial" w:cs="Arial"/>
          <w:b/>
          <w:bCs/>
          <w:color w:val="000000"/>
          <w:sz w:val="32"/>
          <w:szCs w:val="32"/>
          <w:lang w:val="it-IT"/>
        </w:rPr>
        <w:t>======</w:t>
      </w:r>
    </w:p>
    <w:p w14:paraId="29C1C438" w14:textId="77777777" w:rsidR="00A3617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A36175" w:rsidSect="00134D21">
          <w:headerReference w:type="even" r:id="rId20"/>
          <w:pgSz w:w="12240" w:h="15840"/>
          <w:pgMar w:top="1134" w:right="1134" w:bottom="1134" w:left="1134" w:header="720" w:footer="720" w:gutter="0"/>
          <w:cols w:space="720"/>
          <w:noEndnote/>
          <w:docGrid w:linePitch="299"/>
        </w:sectPr>
      </w:pPr>
    </w:p>
    <w:p w14:paraId="09914FB8" w14:textId="2FDEA113" w:rsidR="00A36175" w:rsidRDefault="00A36175" w:rsidP="00A36175">
      <w:pPr>
        <w:pStyle w:val="Heading3"/>
        <w:rPr>
          <w:rFonts w:cstheme="minorBidi"/>
          <w:szCs w:val="36"/>
        </w:rPr>
      </w:pPr>
      <w:bookmarkStart w:id="11" w:name="_Toc149907930"/>
      <w:r w:rsidRPr="009154D3">
        <w:lastRenderedPageBreak/>
        <w:t xml:space="preserve">AlÉÑuÉÉMüqÉç </w:t>
      </w:r>
      <w:r>
        <w:rPr>
          <w:rFonts w:ascii="Arial" w:hAnsi="Arial"/>
          <w:sz w:val="32"/>
          <w:lang w:val="en-US"/>
        </w:rPr>
        <w:t>4</w:t>
      </w:r>
      <w:r w:rsidRPr="009154D3">
        <w:t xml:space="preserve"> </w:t>
      </w:r>
      <w:r>
        <w:rPr>
          <w:lang w:val="en-US"/>
        </w:rPr>
        <w:t>-</w:t>
      </w:r>
      <w:r w:rsidRPr="009154D3">
        <w:t xml:space="preserve"> </w:t>
      </w:r>
      <w:r w:rsidRPr="00AE6A5C">
        <w:rPr>
          <w:rFonts w:cstheme="minorBidi"/>
          <w:szCs w:val="36"/>
        </w:rPr>
        <w:t>eÉOûÉ</w:t>
      </w:r>
      <w:bookmarkEnd w:id="11"/>
    </w:p>
    <w:p w14:paraId="4F7EB3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uÉæ |</w:t>
      </w:r>
    </w:p>
    <w:p w14:paraId="4AC903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iÉSè uÉæ | </w:t>
      </w:r>
    </w:p>
    <w:p w14:paraId="1C9665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uÉæ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w:t>
      </w:r>
    </w:p>
    <w:p w14:paraId="50B1D9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ÆuÉæ 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mÉÉqÉç | </w:t>
      </w:r>
    </w:p>
    <w:p w14:paraId="51F41C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kÉårÉÿqÉç |</w:t>
      </w:r>
    </w:p>
    <w:p w14:paraId="1CF5C3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lÉÉþqÉ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kÉårÉþqÉç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lÉÉþqÉ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kÉårÉÿqÉç | </w:t>
      </w:r>
    </w:p>
    <w:p w14:paraId="1B5CA1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kÉårÉÿqÉç | aÉÑ½ÿqÉç |</w:t>
      </w:r>
    </w:p>
    <w:p w14:paraId="4BBC5A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aÉÑ½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aÉÑ½þqÉç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kÉårÉþqÉç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aÉÑ½ÿqÉç | </w:t>
      </w:r>
    </w:p>
    <w:p w14:paraId="13F1B8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kÉårÉÿqÉç |</w:t>
      </w:r>
    </w:p>
    <w:p w14:paraId="3B31E8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lÉÉqÉ - kÉårÉÿqÉç | </w:t>
      </w:r>
    </w:p>
    <w:p w14:paraId="04ACF7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aÉÑ½ÿqÉç | rÉiÉç |</w:t>
      </w:r>
    </w:p>
    <w:p w14:paraId="7A9A2C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aÉÑ½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ÆrÉSè rÉSè aÉÑ½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aÉÑ½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ÆrÉiÉç | </w:t>
      </w:r>
    </w:p>
    <w:p w14:paraId="07A1B8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rÉiÉç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w:t>
      </w:r>
    </w:p>
    <w:p w14:paraId="622721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rÉSÉþkÉÉ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AÉþkÉÉ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rÉSè rÉSÉþkÉÉ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uÉÉÈ | </w:t>
      </w:r>
    </w:p>
    <w:p w14:paraId="123C53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 qÉÉlSÉþxÉÑ |</w:t>
      </w:r>
    </w:p>
    <w:p w14:paraId="2F5D7F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qÉÉlSÉþxÉÑ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qÉÉlSÉÿ xuÉÉkÉÉ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AÉþkÉÉ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 qÉÉlSÉþxÉÑ | </w:t>
      </w:r>
    </w:p>
    <w:p w14:paraId="30E46A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w:t>
      </w:r>
    </w:p>
    <w:p w14:paraId="45DBDD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CirÉÉÿ -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uÉÉÈ | </w:t>
      </w:r>
    </w:p>
    <w:p w14:paraId="1EBF4D1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qÉÉlSÉþxÉÑ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BFD99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qÉÉlSÉþxÉÑ 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qÉÉlSÉþxÉÑ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qÉÉlSÉþxÉÑ iÉå | </w:t>
      </w:r>
    </w:p>
    <w:p w14:paraId="3AF90F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FC98C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20D69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¢üqÉç |</w:t>
      </w:r>
    </w:p>
    <w:p w14:paraId="07A43429" w14:textId="589E96A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zÉÑþ¢ü zÉÑ¢ü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¢üqÉç | </w:t>
      </w:r>
    </w:p>
    <w:p w14:paraId="4171C4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¢üqÉç | AÉ |</w:t>
      </w:r>
    </w:p>
    <w:p w14:paraId="44964BB3" w14:textId="3699065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 qÉÉ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¢ü qÉÉ | </w:t>
      </w:r>
    </w:p>
    <w:p w14:paraId="54E2EA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AÉ | kÉÔ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04038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kÉÔþlÉÉåÍqÉ kÉÔlÉÉå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qrÉÉ kÉÔþlÉÉåÍqÉ | </w:t>
      </w:r>
    </w:p>
    <w:p w14:paraId="5AB78A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kÉÔ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4E4C62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qÉÏiÉÏÌiÉþ kÉÔlÉÉåÍqÉ kÉÔlÉÉå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 </w:t>
      </w:r>
    </w:p>
    <w:p w14:paraId="636AAE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EC199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342DED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w:t>
      </w:r>
    </w:p>
    <w:p w14:paraId="60FE2C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qÉÉþWûÉWûÉ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mÉÉqÉç | </w:t>
      </w:r>
    </w:p>
    <w:p w14:paraId="11F6AB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3F1DBD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73001C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kÉårÉåþlÉ |</w:t>
      </w:r>
    </w:p>
    <w:p w14:paraId="665C07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lÉÉþqÉ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kÉårÉåþlÉ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 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lÉÉþqÉ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kÉårÉåþlÉ | </w:t>
      </w:r>
    </w:p>
    <w:p w14:paraId="7396EA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kÉårÉåþlÉ | aÉÑ½åþlÉ |</w:t>
      </w:r>
    </w:p>
    <w:p w14:paraId="7FA91FC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aÉÑ½åþlÉ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aÉÑ½åþlÉ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kÉårÉåþlÉ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aÉÑ½åþlÉ | </w:t>
      </w:r>
    </w:p>
    <w:p w14:paraId="474830DA"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3653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kÉårÉåþlÉ |</w:t>
      </w:r>
    </w:p>
    <w:p w14:paraId="3D2DD6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lÉåÌiÉþ lÉÉqÉ - kÉårÉåþlÉ | </w:t>
      </w:r>
    </w:p>
    <w:p w14:paraId="227888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aÉÑ½åþlÉ |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w:t>
      </w:r>
    </w:p>
    <w:p w14:paraId="0516E5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aÉÑ½åþlÉ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aÉÑ½åþlÉ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aÉÑ½åþlÉ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uÉÈ | </w:t>
      </w:r>
    </w:p>
    <w:p w14:paraId="5A6FAE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 uÉ×Ì¹ÿqÉç |</w:t>
      </w:r>
    </w:p>
    <w:p w14:paraId="098A25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ÆuÉ×Ì¹þqÉç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uÉÉå uÉ×Ì¹ÿqÉç | </w:t>
      </w:r>
    </w:p>
    <w:p w14:paraId="13DC24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uÉ×Ì¹ÿqÉç | AuÉþ |</w:t>
      </w:r>
    </w:p>
    <w:p w14:paraId="7F609F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qÉuÉÉuÉ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qÉuÉþ | </w:t>
      </w:r>
    </w:p>
    <w:p w14:paraId="38D8BC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AuÉþ |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DB8F3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AuÉþ ÂlkÉå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lkÉå ÅuÉÉuÉþ ÂlkÉå | </w:t>
      </w:r>
    </w:p>
    <w:p w14:paraId="6B5403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¢üqÉç |</w:t>
      </w:r>
    </w:p>
    <w:p w14:paraId="1115DB5A" w14:textId="443B02A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ÂþlkÉå ÂlkÉå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¢üqÉç | </w:t>
      </w:r>
    </w:p>
    <w:p w14:paraId="0E8CCD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¢üqÉç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AB6B3D3" w14:textId="40E8879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¢üqÉç iÉåþ iÉå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¢üqÉç iÉåÿ | </w:t>
      </w:r>
    </w:p>
    <w:p w14:paraId="5E1D8D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¢åühÉþ |</w:t>
      </w:r>
    </w:p>
    <w:p w14:paraId="2EC77E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¢åühÉþ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¢åühÉþ iÉå iÉå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¢åühÉþ | </w:t>
      </w:r>
    </w:p>
    <w:p w14:paraId="36489C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¢åühÉþ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AA76E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¢åühÉþ aÉ×ºûÉÍqÉ aÉ×ºûÉÍqÉ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¢åühÉþ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¢åühÉþ aÉ×ºûÉÍqÉ | </w:t>
      </w:r>
    </w:p>
    <w:p w14:paraId="245191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683C214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qÉÏiÉÏÌiÉþ aÉ×ºûÉÍqÉ aÉ×ºûÉ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qÉÏÌiÉþ | </w:t>
      </w:r>
    </w:p>
    <w:p w14:paraId="509E1E7E"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5D478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31728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4A7739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w:t>
      </w:r>
    </w:p>
    <w:p w14:paraId="5AD4F5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SÉþWûÉ 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36DFDA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uÉæ |</w:t>
      </w:r>
    </w:p>
    <w:p w14:paraId="44D44F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iÉSè uÉæ | </w:t>
      </w:r>
    </w:p>
    <w:p w14:paraId="1FFD8D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uÉæ | A»ûþÈ |</w:t>
      </w:r>
    </w:p>
    <w:p w14:paraId="5D2A2B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A»ûÉå Å»ûÉå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uÉÉ A»ûþÈ | </w:t>
      </w:r>
    </w:p>
    <w:p w14:paraId="35E07D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A»ûþÈ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w:t>
      </w:r>
    </w:p>
    <w:p w14:paraId="00375E91" w14:textId="1CD5C51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A»ûÉåþ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 qÉ»ûÉå Å»ûÉåþ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 </w:t>
      </w:r>
    </w:p>
    <w:p w14:paraId="6733901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 rÉiÉç |</w:t>
      </w:r>
    </w:p>
    <w:p w14:paraId="402C34D3" w14:textId="5FB2BC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ÆrÉSè rÉSè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ÆrÉiÉç | </w:t>
      </w:r>
    </w:p>
    <w:p w14:paraId="7AF362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rÉiÉç | UÉÌ§ÉþÈ |</w:t>
      </w:r>
    </w:p>
    <w:p w14:paraId="662194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UÉ§ÉÏ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rÉSè rÉSè UÉÌ§ÉþÈ | </w:t>
      </w:r>
    </w:p>
    <w:p w14:paraId="314DF0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UÉÌ§ÉþÈ | xÉÔrÉïþxrÉ |</w:t>
      </w:r>
    </w:p>
    <w:p w14:paraId="161A8A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xÉÔrÉïþxrÉ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xÉÔrÉïþxrÉ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xÉÔrÉïþxrÉ | </w:t>
      </w:r>
    </w:p>
    <w:p w14:paraId="134D02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xÉÔrÉïþxrÉ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zqÉrÉþÈ |</w:t>
      </w:r>
    </w:p>
    <w:p w14:paraId="0C5FB2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xÉÔrÉïþxrÉ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zqÉrÉÉåþ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zqÉrÉ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xÉÔrÉïþxrÉ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xÉÔrÉïþxrÉ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zqÉrÉþÈ | </w:t>
      </w:r>
    </w:p>
    <w:p w14:paraId="4E442C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zqÉrÉþÈ | uÉ×wšÉÿÈ |</w:t>
      </w:r>
    </w:p>
    <w:p w14:paraId="2862E91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zqÉrÉÉå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uÉ×wšÉ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uÉ×wšÉþ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zqÉrÉÉåþ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zqÉrÉÉå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uÉ×wšÉÿÈ | </w:t>
      </w:r>
    </w:p>
    <w:p w14:paraId="14AAA1DE"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59526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uÉ×wšÉÿÈ |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605BF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uÉ×wšÉþ DzÉiÉ DzÉiÉå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uÉ×wšÉ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uÉ×wšÉþ DzÉiÉå | </w:t>
      </w:r>
    </w:p>
    <w:p w14:paraId="55A2D4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A»ûþÈ |</w:t>
      </w:r>
    </w:p>
    <w:p w14:paraId="62C3F3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Å»ûÉå Å»ûþ DzÉiÉ DzÉ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 Å»ûþÈ | </w:t>
      </w:r>
    </w:p>
    <w:p w14:paraId="125741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A»ûþÈ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387209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A»ûþ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uÉæuÉÉ»ûÉå Å»ûþ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09D075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w:t>
      </w:r>
    </w:p>
    <w:p w14:paraId="1D2E3A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 hÉæ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mÉåhÉþ | </w:t>
      </w:r>
    </w:p>
    <w:p w14:paraId="118D6A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 xÉÔrÉïþxrÉ |</w:t>
      </w:r>
    </w:p>
    <w:p w14:paraId="794007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xÉÔrÉïþxrÉ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xÉÔrÉïþxrÉ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xÉÔrÉïþxrÉ | </w:t>
      </w:r>
    </w:p>
    <w:p w14:paraId="286FFD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xÉÔrÉïþxrÉ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ÎzqÉÍpÉþÈ |</w:t>
      </w:r>
    </w:p>
    <w:p w14:paraId="6B63BD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xÉÔrÉïþxrÉ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ÎzqÉpÉÏþ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xÉÔrÉïþxrÉ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xÉÔrÉïþxrÉ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ÎzqÉÍpÉþÈ | </w:t>
      </w:r>
    </w:p>
    <w:p w14:paraId="6C5D2D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ÎzqÉÍpÉþÈ |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w:t>
      </w:r>
    </w:p>
    <w:p w14:paraId="4DA0E2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ÎzqÉÍpÉþUç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ÎzqÉpÉÏþ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ÎzqÉÍpÉþUç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uÉÈ | </w:t>
      </w:r>
    </w:p>
    <w:p w14:paraId="301F4E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ÎzqÉÍpÉþÈ |</w:t>
      </w:r>
    </w:p>
    <w:p w14:paraId="3C0DAF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ËUÌiÉþ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ÎzqÉ -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410F0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 uÉ×Ì¹ÿqÉç |</w:t>
      </w:r>
    </w:p>
    <w:p w14:paraId="48E34B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ÆuÉ×Ì¹þqÉç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uÉÉå uÉ×Ì¹ÿqÉç | </w:t>
      </w:r>
    </w:p>
    <w:p w14:paraId="52C7DA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uÉ×Ì¹ÿqÉç | crÉÉ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80A18E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uÉ×Ì¹þqÉç crÉÉuÉrÉÌiÉ crÉÉuÉrÉÌiÉ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ÆuÉ×Ì¹þqÉç crÉÉuÉrÉÌiÉ | </w:t>
      </w:r>
    </w:p>
    <w:p w14:paraId="1FE8989C"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6B7D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crÉÉ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 |</w:t>
      </w:r>
    </w:p>
    <w:p w14:paraId="34AE77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 crÉÉþuÉrÉÌiÉ crÉÉuÉrÉ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irÉÉ | </w:t>
      </w:r>
    </w:p>
    <w:p w14:paraId="2430F3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AÉ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w:t>
      </w:r>
    </w:p>
    <w:p w14:paraId="04FFE0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ÅÎxqÉþlÉç lÉÎxqÉ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lÉç lÉÉ ÅÎxqÉ³Éçþ | </w:t>
      </w:r>
    </w:p>
    <w:p w14:paraId="675C12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aÉëÉÈ |</w:t>
      </w:r>
    </w:p>
    <w:p w14:paraId="522FA9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AþÎxqÉlÉç lÉÎxqÉlÉç 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aÉëÉÈ | </w:t>
      </w:r>
    </w:p>
    <w:p w14:paraId="097D81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2EDEDA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AþcÉÑcrÉuÉÑ UcÉÑcrÉuÉÑ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aÉëÉ AþcÉÑcrÉuÉÑÈ | </w:t>
      </w:r>
    </w:p>
    <w:p w14:paraId="366305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CÌiÉþ |</w:t>
      </w:r>
    </w:p>
    <w:p w14:paraId="0FE131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ËUiÉÏ irÉþcÉÑcrÉuÉÑ UcÉÑcrÉuÉÑ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ËUÌiÉþ | </w:t>
      </w:r>
    </w:p>
    <w:p w14:paraId="4D4734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FBF06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1E5F01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eÉÑÈ |</w:t>
      </w:r>
    </w:p>
    <w:p w14:paraId="3DD856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eÉÑUç rÉþjÉÉrÉ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 UÉþWûÉWû rÉjÉÉrÉ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eÉÑÈ | </w:t>
      </w:r>
    </w:p>
    <w:p w14:paraId="2F75A2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4EE105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rÉþjÉÉrÉ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eÉÑUç rÉþjÉÉrÉ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29A26D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eÉÑÈ |</w:t>
      </w:r>
    </w:p>
    <w:p w14:paraId="5748CF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eÉÑËUÌiÉþ rÉjÉÉ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eÉÑÈ | </w:t>
      </w:r>
    </w:p>
    <w:p w14:paraId="1F507D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w:t>
      </w:r>
    </w:p>
    <w:p w14:paraId="6DE92A9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uÉæuÉæiÉiÉç | </w:t>
      </w:r>
    </w:p>
    <w:p w14:paraId="01840DE4"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14F6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w:t>
      </w:r>
    </w:p>
    <w:p w14:paraId="302FED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WûqÉç | </w:t>
      </w:r>
    </w:p>
    <w:p w14:paraId="39B9D1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w:t>
      </w:r>
    </w:p>
    <w:p w14:paraId="289D94F0" w14:textId="52C9C57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 </w:t>
      </w:r>
    </w:p>
    <w:p w14:paraId="40678B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w:t>
      </w:r>
    </w:p>
    <w:p w14:paraId="5F5A2FE5" w14:textId="04AD103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ÆuÉ×þwÉ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uÉ×wÉ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ÆuÉ×þwÉ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pÉxrÉþ | </w:t>
      </w:r>
    </w:p>
    <w:p w14:paraId="21EC5E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 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3F132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UÉåcÉiÉå UÉåcÉiÉå uÉ×wÉ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pÉxrÉþ uÉ×wÉ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pÉxrÉþ UÉåcÉiÉå | </w:t>
      </w:r>
    </w:p>
    <w:p w14:paraId="572E43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WûiÉç |</w:t>
      </w:r>
    </w:p>
    <w:p w14:paraId="24EC59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WûSè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WûSè UÉåþcÉiÉå UÉåcÉiÉå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WûiÉç | </w:t>
      </w:r>
    </w:p>
    <w:p w14:paraId="1A3472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WûiÉç | CÌiÉþ |</w:t>
      </w:r>
    </w:p>
    <w:p w14:paraId="69066C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ÌSiÉÏÌiÉþ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WûSè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 ÌSÌiÉþ | </w:t>
      </w:r>
    </w:p>
    <w:p w14:paraId="368C99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AF937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55DD35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w:t>
      </w:r>
    </w:p>
    <w:p w14:paraId="226A38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SÉþWûÉ 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6003DF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uÉæ |</w:t>
      </w:r>
    </w:p>
    <w:p w14:paraId="0FACAC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iÉSè uÉæ | </w:t>
      </w:r>
    </w:p>
    <w:p w14:paraId="6E7140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uÉæ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9D3BFD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AþxrÉÉ 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uÉÉ AþxrÉ | </w:t>
      </w:r>
    </w:p>
    <w:p w14:paraId="538803EB"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73D1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w:t>
      </w:r>
    </w:p>
    <w:p w14:paraId="452F9A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qÉþxrÉÉ xrÉ MüMÑü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WûqÉç | </w:t>
      </w:r>
    </w:p>
    <w:p w14:paraId="4E3DA2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w:t>
      </w:r>
    </w:p>
    <w:p w14:paraId="2D838E23" w14:textId="67DA019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MüþMÑü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 </w:t>
      </w:r>
    </w:p>
    <w:p w14:paraId="2AF09C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 rÉiÉç |</w:t>
      </w:r>
    </w:p>
    <w:p w14:paraId="6BBEEDC7" w14:textId="6DD3C3A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ÆrÉSè rÉSè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ÆrÉiÉç | </w:t>
      </w:r>
    </w:p>
    <w:p w14:paraId="16B4D2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rÉiÉç | uÉ×Ì¹þÈ |</w:t>
      </w:r>
    </w:p>
    <w:p w14:paraId="31EFA4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rÉSè rÉSè uÉ×Ì¹þÈ | </w:t>
      </w:r>
    </w:p>
    <w:p w14:paraId="518A47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uÉ×Ì¹þÈ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w:t>
      </w:r>
    </w:p>
    <w:p w14:paraId="40E292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uÉ×¹Ïþ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uÉ×¹Ïþ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mÉåhÉþ | </w:t>
      </w:r>
    </w:p>
    <w:p w14:paraId="4F189F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7EB9BE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 hÉæ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mÉåhÉþ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mÉåhÉæ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36D0C6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uÉ×Ì¹ÿqÉç |</w:t>
      </w:r>
    </w:p>
    <w:p w14:paraId="02561F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ÆuÉ×Ì¹þ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uÉ×Ì¹ÿqÉç | </w:t>
      </w:r>
    </w:p>
    <w:p w14:paraId="3D154C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uÉ×Ì¹ÿqÉç | AuÉþ |</w:t>
      </w:r>
    </w:p>
    <w:p w14:paraId="7526A6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qÉuÉÉuÉ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ÆuÉ×Ì¹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qÉuÉþ | </w:t>
      </w:r>
    </w:p>
    <w:p w14:paraId="66D9CE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AuÉþ |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CCD4D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AuÉþ ÂlkÉå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lkÉå ÅuÉÉuÉþ ÂlkÉå | </w:t>
      </w:r>
    </w:p>
    <w:p w14:paraId="7B3055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rÉiÉç |</w:t>
      </w:r>
    </w:p>
    <w:p w14:paraId="0858566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ÂþlkÉå ÂlkÉå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5DA4B3AC"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F707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rÉiÉç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2F05C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rÉiÉç iÉåþ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rÉiÉç iÉåÿ | </w:t>
      </w:r>
    </w:p>
    <w:p w14:paraId="5A2377C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DB736C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8BD82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ASÉÿprÉqÉç |</w:t>
      </w:r>
    </w:p>
    <w:p w14:paraId="39464AA4" w14:textId="16C7FB7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 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qÉSÉÿprÉ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xÉÉåqÉ 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qÉÉ SÉÿprÉqÉç | </w:t>
      </w:r>
    </w:p>
    <w:p w14:paraId="58AA53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ASÉÿprÉqÉç | lÉÉqÉþ |</w:t>
      </w:r>
    </w:p>
    <w:p w14:paraId="194826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lÉÉqÉÉ 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lÉÉqÉþ | </w:t>
      </w:r>
    </w:p>
    <w:p w14:paraId="000AFF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lÉÉqÉþ | eÉÉaÉ×þÌuÉ |</w:t>
      </w:r>
    </w:p>
    <w:p w14:paraId="40F15B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 | </w:t>
      </w:r>
    </w:p>
    <w:p w14:paraId="063E19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eÉÉaÉ×þÌuÉ | CÌiÉþ |</w:t>
      </w:r>
    </w:p>
    <w:p w14:paraId="177370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eÉÉaÉ×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eÉÉaÉ×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uÉÏÌiÉþ | </w:t>
      </w:r>
    </w:p>
    <w:p w14:paraId="42C02A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11971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281ECB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w:t>
      </w:r>
    </w:p>
    <w:p w14:paraId="406A7D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AÉþWûÉ 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wÉÈ | </w:t>
      </w:r>
    </w:p>
    <w:p w14:paraId="5056BB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A511E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Wûþ 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 Wûþ | </w:t>
      </w:r>
    </w:p>
    <w:p w14:paraId="04FCDE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uÉæ |</w:t>
      </w:r>
    </w:p>
    <w:p w14:paraId="73F4B04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Wûþ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 </w:t>
      </w:r>
    </w:p>
    <w:p w14:paraId="6194F316"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D1AA6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uÉæ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ÌuÉwÉÉÿ |</w:t>
      </w:r>
    </w:p>
    <w:p w14:paraId="527429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uÉæ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ÌuÉwÉÉÿ | </w:t>
      </w:r>
    </w:p>
    <w:p w14:paraId="4D60F3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ÌuÉwÉÉÿ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ÌuÉÈ |</w:t>
      </w:r>
    </w:p>
    <w:p w14:paraId="1B6358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ÌuÉUç.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ÌuÉUç.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ÌuÉÈ | </w:t>
      </w:r>
    </w:p>
    <w:p w14:paraId="4D5252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ÌuÉÈ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A44B0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ÌuÉUç rÉþeÉÌiÉ rÉeÉÌiÉ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ÌuÉUç.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ÌuÉUç rÉþeÉÌiÉ | </w:t>
      </w:r>
    </w:p>
    <w:p w14:paraId="682C88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rÉÈ |</w:t>
      </w:r>
    </w:p>
    <w:p w14:paraId="0F7CE9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 rÉÉå rÉþeÉÌiÉ rÉeÉÌiÉ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rÉÈ | </w:t>
      </w:r>
    </w:p>
    <w:p w14:paraId="460FB4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rÉÈ | ASÉÿprÉqÉç |</w:t>
      </w:r>
    </w:p>
    <w:p w14:paraId="63859D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rÉÉå ÅSÉÿprÉ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ÆrÉÉå rÉÉå ÅSÉÿprÉqÉç | </w:t>
      </w:r>
    </w:p>
    <w:p w14:paraId="17ECD7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ASÉÿprÉqÉç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w:t>
      </w:r>
    </w:p>
    <w:p w14:paraId="742407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ASÉÿprÉqÉç aÉ×WûÏ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aÉ×þWûÏ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ÅSÉÿprÉ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qÉSÉÿprÉqÉç aÉ×WûÏ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iuÉÉ | </w:t>
      </w:r>
    </w:p>
    <w:p w14:paraId="254BE4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 xÉÉåqÉÉþrÉ |</w:t>
      </w:r>
    </w:p>
    <w:p w14:paraId="6B7C1A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xÉÉåqÉÉþrÉ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 aÉ×WûÏ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aÉ×þWûÏ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iuÉÉ xÉÉåqÉÉþrÉ | </w:t>
      </w:r>
    </w:p>
    <w:p w14:paraId="130E06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xÉÉåqÉÉþrÉ |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WûÉåÌiÉþ |</w:t>
      </w:r>
    </w:p>
    <w:p w14:paraId="1C0D43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xÉÉåqÉÉþrÉ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WûÉåÌiÉþ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xÉÉåqÉÉþrÉ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WûÉåÌiÉþ | </w:t>
      </w:r>
    </w:p>
    <w:p w14:paraId="43E746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WûÉåÌiÉþ | mÉUÉÿ |</w:t>
      </w:r>
    </w:p>
    <w:p w14:paraId="1A7D42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mÉUÉþ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WûÉåÌiÉþ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mÉUÉÿ | </w:t>
      </w:r>
    </w:p>
    <w:p w14:paraId="5262CF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mÉUÉÿ | uÉæ |</w:t>
      </w:r>
    </w:p>
    <w:p w14:paraId="33C38F6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 </w:t>
      </w:r>
    </w:p>
    <w:p w14:paraId="3B65B093"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06051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uÉæ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w:t>
      </w:r>
    </w:p>
    <w:p w14:paraId="3A2F36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iÉxrÉþ | </w:t>
      </w:r>
    </w:p>
    <w:p w14:paraId="404352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 AÉrÉÑþÈ |</w:t>
      </w:r>
    </w:p>
    <w:p w14:paraId="71CF8E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xrÉÉrÉÑ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xrÉÉrÉÑþÈ | </w:t>
      </w:r>
    </w:p>
    <w:p w14:paraId="429316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AÉrÉÑþÈ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1FE1C0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AÉrÉÑþÈ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32949E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A9695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LÿirÉåÌiÉ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 LþÌiÉ | </w:t>
      </w:r>
    </w:p>
    <w:p w14:paraId="4DE7AC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4BE039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CÌiÉþ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lÉÈ | </w:t>
      </w:r>
    </w:p>
    <w:p w14:paraId="740FEC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rÉÈ |</w:t>
      </w:r>
    </w:p>
    <w:p w14:paraId="21ECB1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 rÉ LÿirÉåÌiÉ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rÉÈ | </w:t>
      </w:r>
    </w:p>
    <w:p w14:paraId="106D56CC" w14:textId="6253D17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rÉÈ | A</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zÉÑqÉç |</w:t>
      </w:r>
    </w:p>
    <w:p w14:paraId="4DA77D5E" w14:textId="35614A2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rÉÉå Å</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þzÉÑ qÉ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zÉÑqÉç ÆrÉÉå rÉÉå </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þzÉÑqÉç | </w:t>
      </w:r>
    </w:p>
    <w:p w14:paraId="2D814DE6" w14:textId="29DBA75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w:t>
      </w:r>
    </w:p>
    <w:p w14:paraId="549646B9" w14:textId="68B3447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zÉÑqÉç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 irÉ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 qÉ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zÉÑqÉç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ºûÉÌiÉþ | </w:t>
      </w:r>
    </w:p>
    <w:p w14:paraId="2423FC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 AÉ |</w:t>
      </w:r>
    </w:p>
    <w:p w14:paraId="13A242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ºûÉirÉÉ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ºûÉirÉÉ | </w:t>
      </w:r>
    </w:p>
    <w:p w14:paraId="52DF3D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AÉ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594C751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lÉþÈ | </w:t>
      </w:r>
    </w:p>
    <w:p w14:paraId="2648D33A"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53432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1E7294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lÉÉåþ lÉÈ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2CB959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DA9C9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LÿiuÉåiÉÑ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 LþiÉÑ | </w:t>
      </w:r>
    </w:p>
    <w:p w14:paraId="55B17C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1509A3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CÌiÉþ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lÉÈ | </w:t>
      </w:r>
    </w:p>
    <w:p w14:paraId="2DE3F2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w:t>
      </w:r>
    </w:p>
    <w:p w14:paraId="1CD731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 LiuÉåiÉÑ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uÉiÉþÈ | </w:t>
      </w:r>
    </w:p>
    <w:p w14:paraId="0699DF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 CÌiÉþ |</w:t>
      </w:r>
    </w:p>
    <w:p w14:paraId="581AD5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CiÉÏÌiÉþ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 </w:t>
      </w:r>
    </w:p>
    <w:p w14:paraId="189037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uÉiÉþÈ |</w:t>
      </w:r>
    </w:p>
    <w:p w14:paraId="6FB30A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mÉUÉ - uÉiÉþÈ | </w:t>
      </w:r>
    </w:p>
    <w:p w14:paraId="42B364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712E6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2B2270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AÉrÉÑþÈ |</w:t>
      </w:r>
    </w:p>
    <w:p w14:paraId="633B41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 UÉWûÉ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WûÉrÉÑþÈ | </w:t>
      </w:r>
    </w:p>
    <w:p w14:paraId="733C16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AÉrÉÑþÈ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632981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AÉrÉÑþ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4A4C59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hÉqÉç |</w:t>
      </w:r>
    </w:p>
    <w:p w14:paraId="6E072E4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hÉqÉç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hÉqÉç | </w:t>
      </w:r>
    </w:p>
    <w:p w14:paraId="63E0EFE9"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8651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iqÉ³Éç |</w:t>
      </w:r>
    </w:p>
    <w:p w14:paraId="5002A5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hÉqÉç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iqÉ³Éç | </w:t>
      </w:r>
    </w:p>
    <w:p w14:paraId="1085B2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hÉqÉç |</w:t>
      </w:r>
    </w:p>
    <w:p w14:paraId="741494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hÉÍqÉÌiÉþ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lÉqÉç | </w:t>
      </w:r>
    </w:p>
    <w:p w14:paraId="54A200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iqÉ³Éç |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6035F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kÉþ¨Éå kÉ¨É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iqÉlÉç kÉþ¨Éå | </w:t>
      </w:r>
    </w:p>
    <w:p w14:paraId="2A6624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qÉ×iÉÿqÉç |</w:t>
      </w:r>
    </w:p>
    <w:p w14:paraId="2B9C9B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ÅqÉ×iÉþ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qÉ×iÉþqÉç kÉ¨Éå kÉ¨Éå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ÅqÉ×iÉÿqÉç | </w:t>
      </w:r>
    </w:p>
    <w:p w14:paraId="3204E3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08BD8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qÉxrÉ 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qÉ×iÉþ qÉÍxÉ | </w:t>
      </w:r>
    </w:p>
    <w:p w14:paraId="1002D4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w:t>
      </w:r>
    </w:p>
    <w:p w14:paraId="5795C9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hÉÉrÉÉÿ xrÉÍxÉ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hÉÉrÉþ | </w:t>
      </w:r>
    </w:p>
    <w:p w14:paraId="2852FF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31DCC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iuÉÉ iuÉÉ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hÉÉrÉþ iuÉÉ | </w:t>
      </w:r>
    </w:p>
    <w:p w14:paraId="79360E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hÉÉrÉþ |</w:t>
      </w:r>
    </w:p>
    <w:p w14:paraId="29E3F5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hÉÉrÉåÌiÉþ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lÉÉrÉþ | </w:t>
      </w:r>
    </w:p>
    <w:p w14:paraId="295477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287407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iuÉåiÉÏÌiÉþ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iuÉåÌiÉþ | </w:t>
      </w:r>
    </w:p>
    <w:p w14:paraId="0646DB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CÌiÉþ | ÌWûUþhrÉqÉç |</w:t>
      </w:r>
    </w:p>
    <w:p w14:paraId="6756C8AC" w14:textId="750B6F95"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ÌWûUþhrÉ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ÌWûUþhrÉ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ÍqÉiÉÏÌiÉ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ÌWûUþhrÉqÉç | </w:t>
      </w:r>
    </w:p>
    <w:p w14:paraId="624F42CF"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75D49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ÌWûUþhrÉqÉç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p>
    <w:p w14:paraId="20E5E73D" w14:textId="5E8AABA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ÌWûUþhrÉ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prÉþÍpÉ ÌWûUþhrÉ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ÌWûUþhrÉ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ÍpÉ | </w:t>
      </w:r>
    </w:p>
    <w:p w14:paraId="2EE4E2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 ÌuÉ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p>
    <w:p w14:paraId="1DDFC1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ÌuÉ urÉÉÿ(</w:t>
      </w:r>
      <w:r w:rsidRPr="00FF2105">
        <w:rPr>
          <w:rFonts w:ascii="Arial" w:hAnsi="Arial" w:cs="BRH Devanagari Extra"/>
          <w:color w:val="000000"/>
          <w:sz w:val="24"/>
          <w:szCs w:val="32"/>
          <w:lang w:val="it-IT"/>
        </w:rPr>
        <w:t>1</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)prÉþÍpÉ ÌuÉ | </w:t>
      </w:r>
    </w:p>
    <w:p w14:paraId="2C0692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ÌuÉ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p>
    <w:p w14:paraId="133C17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urÉþÌlÉ irÉÌlÉÌiÉ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urÉþÌlÉÌiÉ | </w:t>
      </w:r>
    </w:p>
    <w:p w14:paraId="03708B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qÉ×iÉÿqÉç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p>
    <w:p w14:paraId="0FA23B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qÉÌlÉ irÉÌlÉ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qÉ×iÉÿqÉç | </w:t>
      </w:r>
    </w:p>
    <w:p w14:paraId="5DD83C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qÉ×iÉÿqÉç | uÉæ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p>
    <w:p w14:paraId="4B98E6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ÆuÉæ 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ÆuÉæ | </w:t>
      </w:r>
    </w:p>
    <w:p w14:paraId="43D7B2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uÉæ | ÌWûUþhrÉqÉç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p>
    <w:p w14:paraId="44D49AB1" w14:textId="5046280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uÉæ ÌWûUþhrÉ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ÌWûUþhrÉ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ÆuÉæ uÉæ ÌWûUþhrÉqÉç | </w:t>
      </w:r>
    </w:p>
    <w:p w14:paraId="2B3F59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ÌWûUþhrÉqÉç | AÉrÉÑþÈ |</w:t>
      </w:r>
    </w:p>
    <w:p w14:paraId="3852F456" w14:textId="4AD85BF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ÌWûUþhrÉ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ÌWûUþhrÉ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ÌWûUþhrÉ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qÉÉrÉÑþÈ | </w:t>
      </w:r>
    </w:p>
    <w:p w14:paraId="617454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AÉrÉÑþÈ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46E009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AÉrÉÑþÈ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1BE39D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qÉ×iÉåþlÉ |</w:t>
      </w:r>
    </w:p>
    <w:p w14:paraId="061E87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hÉÉåþ ÅqÉ×iÉåþlÉÉ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qÉ×iÉåþlÉ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hÉÉåþ ÅqÉ×iÉåþlÉ | </w:t>
      </w:r>
    </w:p>
    <w:p w14:paraId="5C3B5C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6C5BDEF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CÌiÉþ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lÉÈ | </w:t>
      </w:r>
    </w:p>
    <w:p w14:paraId="70DBF17B"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85F9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qÉ×iÉåþlÉ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7DC77D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qÉ×iÉåþ 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 qÉ×iÉåþlÉÉ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qÉ×iÉåþ 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693868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AÉrÉÑþÈ |</w:t>
      </w:r>
    </w:p>
    <w:p w14:paraId="33FD07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 uÉÉrÉÑþÈ | </w:t>
      </w:r>
    </w:p>
    <w:p w14:paraId="0D0464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AÉrÉÑþÈ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iqÉ³Éç |</w:t>
      </w:r>
    </w:p>
    <w:p w14:paraId="7C8B8A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AÉrÉÑþ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lÉÉrÉÑ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iqÉ³Éç | </w:t>
      </w:r>
    </w:p>
    <w:p w14:paraId="105B58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iqÉ³Éç |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B5504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kÉþ¨Éå kÉ¨É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iqÉlÉç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iqÉlÉç kÉþ¨Éå | </w:t>
      </w:r>
    </w:p>
    <w:p w14:paraId="278A97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iÉqÉÉþlÉqÉç |</w:t>
      </w:r>
    </w:p>
    <w:p w14:paraId="0ADD7652" w14:textId="40E6D63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iÉqÉÉþlÉqÉç kÉ¨Éå kÉ¨Éå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iÉqÉÉþlÉqÉç | </w:t>
      </w:r>
    </w:p>
    <w:p w14:paraId="6D10EF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iÉqÉÉþlÉqÉç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DC94E12" w14:textId="31FCAA5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iÉqÉÉþlÉqÉç pÉuÉÌiÉ pÉuÉÌiÉ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iÉqÉÉþlÉqÉç pÉuÉÌiÉ | </w:t>
      </w:r>
    </w:p>
    <w:p w14:paraId="6EC4D5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iÉqÉÉþlÉqÉç |</w:t>
      </w:r>
    </w:p>
    <w:p w14:paraId="103F0B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5D9BC2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iÉÉrÉÑþÈ |</w:t>
      </w:r>
    </w:p>
    <w:p w14:paraId="3B944C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iÉÉrÉÑþÈ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iÉÉrÉÑþUç pÉuÉÌiÉ pÉuÉÌiÉ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iÉÉrÉÑþÈ | </w:t>
      </w:r>
    </w:p>
    <w:p w14:paraId="434247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iÉÉrÉÑþÈ | mÉÑÂþwÉÈ |</w:t>
      </w:r>
    </w:p>
    <w:p w14:paraId="60B271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mÉÑÂþwÉ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mÉÑÂþwÉÈ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iÉÉrÉÑþÈ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mÉÑÂþwÉÈ | </w:t>
      </w:r>
    </w:p>
    <w:p w14:paraId="38B187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iÉÉrÉÑþÈ |</w:t>
      </w:r>
    </w:p>
    <w:p w14:paraId="0DB70568"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ËUÌiÉþ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6AC7B997"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15716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mÉÑÂþwÉÈ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iÉåÎlSìþrÉÈ |</w:t>
      </w:r>
    </w:p>
    <w:p w14:paraId="45076E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mÉÑÂþwÉÈ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mÉÑÂþwÉ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mÉÑÂþwÉÈ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iÉåÎlSìþrÉÈ | </w:t>
      </w:r>
    </w:p>
    <w:p w14:paraId="491836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iÉåÎlSìþrÉÈ | AÉrÉÑþÌwÉ |</w:t>
      </w:r>
    </w:p>
    <w:p w14:paraId="40E2A4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wrÉÉrÉÑþÌwÉ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AÉrÉÑþÌwÉ | </w:t>
      </w:r>
    </w:p>
    <w:p w14:paraId="51D73C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iÉåÎlSìþrÉÈ |</w:t>
      </w:r>
    </w:p>
    <w:p w14:paraId="492AAAC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iÉåÎlSìþrÉ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04E6B0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AÉrÉÑþÌwÉ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211FEC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AÉrÉÑþ wrÉå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wrÉÉrÉÑþ wrÉå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60C716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 |</w:t>
      </w:r>
    </w:p>
    <w:p w14:paraId="50A567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CþÎlSì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uÉåÎlSì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rÉå | </w:t>
      </w:r>
    </w:p>
    <w:p w14:paraId="747253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 | mÉëÌiÉþ |</w:t>
      </w:r>
    </w:p>
    <w:p w14:paraId="60FE03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mÉëiÉÏÿÎlSì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CþÎlSì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rÉå mÉëÌiÉþ | </w:t>
      </w:r>
    </w:p>
    <w:p w14:paraId="0BC6F3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mÉëÌiÉþ | 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A77FB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mÉëÌiÉþ ÌiÉ¸ÌiÉ ÌiÉ¸ÌiÉ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mÉëÌiÉþ ÌiÉ¸ÌiÉ | </w:t>
      </w:r>
    </w:p>
    <w:p w14:paraId="17F23F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mÉÈ |</w:t>
      </w:r>
    </w:p>
    <w:p w14:paraId="437163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mÉÉåþ ÅmÉÎxiÉþ¸ÌiÉ ÌiÉ¸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mÉÈ | </w:t>
      </w:r>
    </w:p>
    <w:p w14:paraId="700C8C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mÉÈ | EmÉþ |</w:t>
      </w:r>
    </w:p>
    <w:p w14:paraId="2C8A01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 EmÉÉåmÉÉ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mÉÉåþ ÅmÉ EmÉþ | </w:t>
      </w:r>
    </w:p>
    <w:p w14:paraId="455852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EmÉþ | xmÉ×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864CA5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EmÉþ xmÉ×zÉÌiÉ xmÉ×zÉ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irÉÑmÉÉåmÉþ xmÉ×zÉÌiÉ | </w:t>
      </w:r>
    </w:p>
    <w:p w14:paraId="0DCB2322" w14:textId="77777777" w:rsidR="00A36175" w:rsidRPr="00FF210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DB325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xmÉ×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w:t>
      </w:r>
    </w:p>
    <w:p w14:paraId="5CB36F2D" w14:textId="44D1D6D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 xmÉ×þzÉÌiÉ xmÉ×zÉÌiÉ pÉåwÉ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eÉqÉç | </w:t>
      </w:r>
    </w:p>
    <w:p w14:paraId="6ABD07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 uÉæ |</w:t>
      </w:r>
    </w:p>
    <w:p w14:paraId="70E730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ÆuÉæ uÉæ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eÉqÉç ÆuÉæ | </w:t>
      </w:r>
    </w:p>
    <w:p w14:paraId="703A7B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uÉæ | AÉmÉþÈ |</w:t>
      </w:r>
    </w:p>
    <w:p w14:paraId="0EA3A1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AÉmÉ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uÉÉ AÉmÉþÈ | </w:t>
      </w:r>
    </w:p>
    <w:p w14:paraId="36768E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AÉmÉþÈ |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w:t>
      </w:r>
    </w:p>
    <w:p w14:paraId="7D4696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AÉmÉÉåþ pÉåwÉ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 qÉÉmÉ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AÉmÉÉåþ pÉåwÉ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eÉqÉç | </w:t>
      </w:r>
    </w:p>
    <w:p w14:paraId="17FFF5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5173D2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635DDA1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285CE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MÑüþÂiÉå MÑüÂiÉ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MÑüþÂiÉå | </w:t>
      </w:r>
    </w:p>
    <w:p w14:paraId="025491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151C53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MÑüÂiÉå | </w:t>
      </w:r>
    </w:p>
    <w:p w14:paraId="0190545F" w14:textId="54BA6A64" w:rsidR="00A36175" w:rsidRPr="00A36175" w:rsidRDefault="00A36175" w:rsidP="00A36175">
      <w:pPr>
        <w:widowControl w:val="0"/>
        <w:autoSpaceDE w:val="0"/>
        <w:autoSpaceDN w:val="0"/>
        <w:adjustRightInd w:val="0"/>
        <w:spacing w:after="0" w:line="240" w:lineRule="auto"/>
        <w:jc w:val="center"/>
        <w:rPr>
          <w:rFonts w:ascii="Arial" w:hAnsi="Arial" w:cs="Arial"/>
          <w:b/>
          <w:bCs/>
          <w:color w:val="000000"/>
          <w:sz w:val="32"/>
          <w:szCs w:val="32"/>
          <w:lang w:val="it-IT"/>
        </w:rPr>
      </w:pPr>
      <w:r w:rsidRPr="00A36175">
        <w:rPr>
          <w:rFonts w:ascii="Arial" w:hAnsi="Arial" w:cs="Arial"/>
          <w:b/>
          <w:bCs/>
          <w:color w:val="000000"/>
          <w:sz w:val="32"/>
          <w:szCs w:val="32"/>
          <w:lang w:val="it-IT"/>
        </w:rPr>
        <w:t>=======</w:t>
      </w:r>
    </w:p>
    <w:p w14:paraId="760B628D" w14:textId="77777777" w:rsidR="00A36175" w:rsidRDefault="00A36175"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A36175" w:rsidSect="00134D21">
          <w:headerReference w:type="even" r:id="rId21"/>
          <w:pgSz w:w="12240" w:h="15840"/>
          <w:pgMar w:top="1134" w:right="1134" w:bottom="1134" w:left="1134" w:header="720" w:footer="720" w:gutter="0"/>
          <w:cols w:space="720"/>
          <w:noEndnote/>
          <w:docGrid w:linePitch="299"/>
        </w:sectPr>
      </w:pPr>
    </w:p>
    <w:p w14:paraId="2DD0B79B" w14:textId="6CE695CF" w:rsidR="00A36175" w:rsidRDefault="007211AF" w:rsidP="00A36175">
      <w:pPr>
        <w:pStyle w:val="Heading3"/>
        <w:rPr>
          <w:rFonts w:cstheme="minorBidi"/>
          <w:szCs w:val="36"/>
        </w:rPr>
      </w:pPr>
      <w:r>
        <w:rPr>
          <w:lang w:val="en-US"/>
        </w:rPr>
        <w:lastRenderedPageBreak/>
        <w:t xml:space="preserve"> </w:t>
      </w:r>
      <w:bookmarkStart w:id="12" w:name="_Toc149907931"/>
      <w:r w:rsidR="00A36175" w:rsidRPr="009154D3">
        <w:t xml:space="preserve">AlÉÑuÉÉMüqÉç </w:t>
      </w:r>
      <w:r w:rsidR="00A36175">
        <w:rPr>
          <w:rFonts w:ascii="Arial" w:hAnsi="Arial"/>
          <w:sz w:val="32"/>
          <w:lang w:val="en-US"/>
        </w:rPr>
        <w:t>5</w:t>
      </w:r>
      <w:r w:rsidR="00A36175" w:rsidRPr="009154D3">
        <w:t xml:space="preserve"> </w:t>
      </w:r>
      <w:r w:rsidR="00A36175">
        <w:rPr>
          <w:lang w:val="en-US"/>
        </w:rPr>
        <w:t>-</w:t>
      </w:r>
      <w:r w:rsidR="00A36175" w:rsidRPr="009154D3">
        <w:t xml:space="preserve"> </w:t>
      </w:r>
      <w:r w:rsidR="00A36175" w:rsidRPr="00AE6A5C">
        <w:rPr>
          <w:rFonts w:cstheme="minorBidi"/>
          <w:szCs w:val="36"/>
        </w:rPr>
        <w:t>eÉOûÉ</w:t>
      </w:r>
      <w:bookmarkEnd w:id="12"/>
    </w:p>
    <w:p w14:paraId="39077100" w14:textId="77777777" w:rsidR="00707A1D" w:rsidRPr="007211AF"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211AF">
        <w:rPr>
          <w:rFonts w:ascii="Arial" w:hAnsi="Arial" w:cs="BRH Devanagari Extra"/>
          <w:color w:val="000000"/>
          <w:sz w:val="24"/>
          <w:szCs w:val="32"/>
          <w:lang w:val="it-IT"/>
        </w:rPr>
        <w:t>1</w:t>
      </w:r>
      <w:r w:rsidRPr="007211AF">
        <w:rPr>
          <w:rFonts w:ascii="BRH Devanagari Extra" w:hAnsi="BRH Devanagari Extra" w:cs="BRH Devanagari Extra"/>
          <w:color w:val="000000"/>
          <w:sz w:val="32"/>
          <w:szCs w:val="32"/>
          <w:lang w:val="it-IT"/>
        </w:rPr>
        <w:t>)</w:t>
      </w:r>
      <w:r w:rsidRPr="007211AF">
        <w:rPr>
          <w:rFonts w:ascii="BRH Devanagari Extra" w:hAnsi="BRH Devanagari Extra" w:cs="BRH Devanagari Extra"/>
          <w:color w:val="000000"/>
          <w:sz w:val="32"/>
          <w:szCs w:val="32"/>
          <w:lang w:val="it-IT"/>
        </w:rPr>
        <w:tab/>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5</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1</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1</w:t>
      </w:r>
      <w:r w:rsidRPr="007211AF">
        <w:rPr>
          <w:rFonts w:ascii="BRH Devanagari Extra" w:hAnsi="BRH Devanagari Extra" w:cs="BRH Devanagari Extra"/>
          <w:color w:val="000000"/>
          <w:sz w:val="32"/>
          <w:szCs w:val="32"/>
          <w:lang w:val="it-IT"/>
        </w:rPr>
        <w:t>)- uÉÉ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rÉÑÈ | A</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ÍxÉ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 xml:space="preserve"> |</w:t>
      </w:r>
    </w:p>
    <w:p w14:paraId="6D86E94E" w14:textId="77777777" w:rsidR="00707A1D" w:rsidRPr="007211AF"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211AF">
        <w:rPr>
          <w:rFonts w:ascii="BRH Devanagari Extra" w:hAnsi="BRH Devanagari Extra" w:cs="BRH Devanagari Extra"/>
          <w:color w:val="000000"/>
          <w:sz w:val="32"/>
          <w:szCs w:val="32"/>
          <w:lang w:val="it-IT"/>
        </w:rPr>
        <w:t>uÉÉ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rÉÑ UþxrÉÍxÉ uÉÉ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rÉÑUç uÉÉ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 xml:space="preserve">rÉÑ UþÍxÉ | </w:t>
      </w:r>
    </w:p>
    <w:p w14:paraId="6BB13A0A" w14:textId="77777777" w:rsidR="00707A1D" w:rsidRPr="007211AF"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211AF">
        <w:rPr>
          <w:rFonts w:ascii="Arial" w:hAnsi="Arial" w:cs="BRH Devanagari Extra"/>
          <w:color w:val="000000"/>
          <w:sz w:val="24"/>
          <w:szCs w:val="32"/>
          <w:lang w:val="it-IT"/>
        </w:rPr>
        <w:t>2</w:t>
      </w:r>
      <w:r w:rsidRPr="007211AF">
        <w:rPr>
          <w:rFonts w:ascii="BRH Devanagari Extra" w:hAnsi="BRH Devanagari Extra" w:cs="BRH Devanagari Extra"/>
          <w:color w:val="000000"/>
          <w:sz w:val="32"/>
          <w:szCs w:val="32"/>
          <w:lang w:val="it-IT"/>
        </w:rPr>
        <w:t>)</w:t>
      </w:r>
      <w:r w:rsidRPr="007211AF">
        <w:rPr>
          <w:rFonts w:ascii="BRH Devanagari Extra" w:hAnsi="BRH Devanagari Extra" w:cs="BRH Devanagari Extra"/>
          <w:color w:val="000000"/>
          <w:sz w:val="32"/>
          <w:szCs w:val="32"/>
          <w:lang w:val="it-IT"/>
        </w:rPr>
        <w:tab/>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5</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1</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2</w:t>
      </w:r>
      <w:r w:rsidRPr="007211AF">
        <w:rPr>
          <w:rFonts w:ascii="BRH Devanagari Extra" w:hAnsi="BRH Devanagari Extra" w:cs="BRH Devanagari Extra"/>
          <w:color w:val="000000"/>
          <w:sz w:val="32"/>
          <w:szCs w:val="32"/>
          <w:lang w:val="it-IT"/>
        </w:rPr>
        <w:t>)- A</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ÍxÉ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 xml:space="preserve"> |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hÉÈ |</w:t>
      </w:r>
    </w:p>
    <w:p w14:paraId="090C7045" w14:textId="77777777" w:rsidR="00707A1D" w:rsidRPr="007211AF"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211AF">
        <w:rPr>
          <w:rFonts w:ascii="BRH Devanagari Extra" w:hAnsi="BRH Devanagari Extra" w:cs="BRH Devanagari Extra"/>
          <w:color w:val="000000"/>
          <w:sz w:val="32"/>
          <w:szCs w:val="32"/>
          <w:lang w:val="it-IT"/>
        </w:rPr>
        <w:t>A</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ÍxÉ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 xml:space="preserve">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hÉÈ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hÉÉåÿ ÅxrÉÍxÉ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 xml:space="preserve">hÉÈ | </w:t>
      </w:r>
    </w:p>
    <w:p w14:paraId="3D3BCA6D" w14:textId="77777777" w:rsidR="00707A1D" w:rsidRPr="007211AF"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BRH Devanagari Extra" w:hAnsi="BRH Devanagari Extra" w:cs="BRH Devanagari Extra"/>
          <w:color w:val="000000"/>
          <w:sz w:val="32"/>
          <w:szCs w:val="32"/>
          <w:lang w:val="it-IT"/>
        </w:rPr>
        <w:tab/>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5</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1</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hÉÈ | lÉÉqÉþ |</w:t>
      </w:r>
    </w:p>
    <w:p w14:paraId="39D19CC0" w14:textId="77777777" w:rsidR="00707A1D" w:rsidRPr="007211AF"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211AF">
        <w:rPr>
          <w:rFonts w:ascii="BRH Devanagari Extra" w:hAnsi="BRH Devanagari Extra" w:cs="BRH Devanagari Extra"/>
          <w:color w:val="000000"/>
          <w:sz w:val="32"/>
          <w:szCs w:val="32"/>
          <w:lang w:val="it-IT"/>
        </w:rPr>
        <w:t>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hÉÉå lÉÉqÉ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 xml:space="preserve"> lÉÉqÉþ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hÉÈ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 xml:space="preserve">hÉÉå lÉÉqÉþ | </w:t>
      </w:r>
    </w:p>
    <w:p w14:paraId="397753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211AF">
        <w:rPr>
          <w:rFonts w:ascii="Arial" w:hAnsi="Arial" w:cs="BRH Devanagari Extra"/>
          <w:color w:val="000000"/>
          <w:sz w:val="24"/>
          <w:szCs w:val="32"/>
          <w:lang w:val="it-IT"/>
        </w:rPr>
        <w:t>4</w:t>
      </w:r>
      <w:r w:rsidRPr="007211AF">
        <w:rPr>
          <w:rFonts w:ascii="BRH Devanagari Extra" w:hAnsi="BRH Devanagari Extra" w:cs="BRH Devanagari Extra"/>
          <w:color w:val="000000"/>
          <w:sz w:val="32"/>
          <w:szCs w:val="32"/>
          <w:lang w:val="it-IT"/>
        </w:rPr>
        <w:t>)</w:t>
      </w:r>
      <w:r w:rsidRPr="007211AF">
        <w:rPr>
          <w:rFonts w:ascii="BRH Devanagari Extra" w:hAnsi="BRH Devanagari Extra" w:cs="BRH Devanagari Extra"/>
          <w:color w:val="000000"/>
          <w:sz w:val="32"/>
          <w:szCs w:val="32"/>
          <w:lang w:val="it-IT"/>
        </w:rPr>
        <w:tab/>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5</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1</w:t>
      </w:r>
      <w:r w:rsidRPr="007211AF">
        <w:rPr>
          <w:rFonts w:ascii="BRH Devanagari Extra" w:hAnsi="BRH Devanagari Extra" w:cs="BRH Devanagari Extra"/>
          <w:color w:val="000000"/>
          <w:sz w:val="32"/>
          <w:szCs w:val="32"/>
          <w:lang w:val="it-IT"/>
        </w:rPr>
        <w:t>(</w:t>
      </w:r>
      <w:r w:rsidRPr="007211AF">
        <w:rPr>
          <w:rFonts w:ascii="Arial" w:hAnsi="Arial" w:cs="BRH Devanagari Extra"/>
          <w:color w:val="000000"/>
          <w:sz w:val="24"/>
          <w:szCs w:val="32"/>
          <w:lang w:val="it-IT"/>
        </w:rPr>
        <w:t>3</w:t>
      </w:r>
      <w:r w:rsidRPr="007211AF">
        <w:rPr>
          <w:rFonts w:ascii="BRH Devanagari Extra" w:hAnsi="BRH Devanagari Extra" w:cs="BRH Devanagari Extra"/>
          <w:color w:val="000000"/>
          <w:sz w:val="32"/>
          <w:szCs w:val="32"/>
          <w:lang w:val="it-IT"/>
        </w:rPr>
        <w:t>)- mÉëÉ</w:t>
      </w:r>
      <w:r w:rsidRPr="007211AF">
        <w:rPr>
          <w:rFonts w:ascii="BRH Malayalam Extra" w:hAnsi="BRH Malayalam Extra" w:cs="BRH Devanagari Extra"/>
          <w:color w:val="000000"/>
          <w:sz w:val="24"/>
          <w:szCs w:val="32"/>
          <w:lang w:val="it-IT"/>
        </w:rPr>
        <w:t>–</w:t>
      </w:r>
      <w:r w:rsidRPr="007211AF">
        <w:rPr>
          <w:rFonts w:ascii="BRH Devanagari Extra" w:hAnsi="BRH Devanagari Extra" w:cs="BRH Devanagari Extra"/>
          <w:color w:val="000000"/>
          <w:sz w:val="32"/>
          <w:szCs w:val="32"/>
          <w:lang w:val="it-IT"/>
        </w:rPr>
        <w:t>hÉÈ |</w:t>
      </w:r>
    </w:p>
    <w:p w14:paraId="31D7E3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CÌiÉþ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lÉÈ | </w:t>
      </w:r>
    </w:p>
    <w:p w14:paraId="4237E1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lÉÉqÉþ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iÉÑÈ |</w:t>
      </w:r>
    </w:p>
    <w:p w14:paraId="74CF23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lÉÉqÉþ xÉÌuÉ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iÉÑÈ xÉþÌuÉ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iÉÑUç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lÉÉqÉþ xÉÌuÉ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iÉÑÈ | </w:t>
      </w:r>
    </w:p>
    <w:p w14:paraId="499F50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iÉÑÈ | AÉÍkÉþmÉirÉå |</w:t>
      </w:r>
    </w:p>
    <w:p w14:paraId="7FE293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 UÉÍkÉþmÉirÉ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 xÉÌuÉ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iÉÑÈ xÉþÌuÉ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iÉÑ UÉÍkÉþmÉirÉå | </w:t>
      </w:r>
    </w:p>
    <w:p w14:paraId="32448A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AÉÍkÉþmÉirÉå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lÉqÉç |</w:t>
      </w:r>
    </w:p>
    <w:p w14:paraId="0A8FB1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AÉÍkÉþmÉirÉå ÅmÉÉ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 qÉþmÉÉ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 qÉÉÍkÉþmÉirÉ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 ÅmÉÉ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lÉqÉç | </w:t>
      </w:r>
    </w:p>
    <w:p w14:paraId="458EC4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AÉÍkÉþmÉirÉå |</w:t>
      </w:r>
    </w:p>
    <w:p w14:paraId="110F99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CirÉÉÍkÉþ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E7022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lÉqÉç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JM</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74</w:t>
      </w:r>
      <w:r w:rsidRPr="00FF2105">
        <w:rPr>
          <w:rFonts w:ascii="BRH Devanagari Extra" w:hAnsi="BRH Devanagari Extra" w:cs="BRH Devanagari Extra"/>
          <w:color w:val="000000"/>
          <w:sz w:val="32"/>
          <w:szCs w:val="32"/>
          <w:lang w:val="it-IT"/>
        </w:rPr>
        <w:t>)</w:t>
      </w:r>
    </w:p>
    <w:p w14:paraId="4EE2B6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lÉqÉç qÉåþ qÉå ÅmÉÉ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 qÉþmÉÉ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lÉqÉç qÉåÿ | </w:t>
      </w:r>
    </w:p>
    <w:p w14:paraId="6A75BF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lÉqÉç | (</w:t>
      </w:r>
      <w:r w:rsidRPr="00FF2105">
        <w:rPr>
          <w:rFonts w:ascii="Arial" w:hAnsi="Arial" w:cs="BRH Devanagari Extra"/>
          <w:color w:val="000000"/>
          <w:sz w:val="24"/>
          <w:szCs w:val="32"/>
          <w:lang w:val="it-IT"/>
        </w:rPr>
        <w:t>JM</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74</w:t>
      </w:r>
      <w:r w:rsidRPr="00FF2105">
        <w:rPr>
          <w:rFonts w:ascii="BRH Devanagari Extra" w:hAnsi="BRH Devanagari Extra" w:cs="BRH Devanagari Extra"/>
          <w:color w:val="000000"/>
          <w:sz w:val="32"/>
          <w:szCs w:val="32"/>
          <w:lang w:val="it-IT"/>
        </w:rPr>
        <w:t>)</w:t>
      </w:r>
    </w:p>
    <w:p w14:paraId="4244BD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lÉÍqÉirÉþmÉ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lÉqÉç | </w:t>
      </w:r>
    </w:p>
    <w:p w14:paraId="621885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JM</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74</w:t>
      </w:r>
      <w:r w:rsidRPr="00FF2105">
        <w:rPr>
          <w:rFonts w:ascii="BRH Devanagari Extra" w:hAnsi="BRH Devanagari Extra" w:cs="BRH Devanagari Extra"/>
          <w:color w:val="000000"/>
          <w:sz w:val="32"/>
          <w:szCs w:val="32"/>
          <w:lang w:val="it-IT"/>
        </w:rPr>
        <w:t>)</w:t>
      </w:r>
    </w:p>
    <w:p w14:paraId="61CD7D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2357DC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cÉ¤ÉÑþÈ |</w:t>
      </w:r>
    </w:p>
    <w:p w14:paraId="7CBBA1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¶É¤ÉÑþUç SÉ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¶É¤ÉÑþÈ | </w:t>
      </w:r>
    </w:p>
    <w:p w14:paraId="452A45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cÉ¤ÉÑþÈ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1C49B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cÉ¤ÉÑþ UxrÉÍxÉ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¶É¤ÉÑþ UÍxÉ | </w:t>
      </w:r>
    </w:p>
    <w:p w14:paraId="6E8393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´ÉÉå§ÉÿqÉç |</w:t>
      </w:r>
    </w:p>
    <w:p w14:paraId="48C62A7F" w14:textId="54F89CC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´ÉÉå§É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´ÉÉå§Éþ qÉxrÉÍxÉ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´ÉÉå§ÉÿqÉç | </w:t>
      </w:r>
    </w:p>
    <w:p w14:paraId="75592D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´ÉÉå§ÉÿqÉç | lÉÉqÉþ |</w:t>
      </w:r>
    </w:p>
    <w:p w14:paraId="792A6F74" w14:textId="0032068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´ÉÉå§É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´ÉÉå§É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´ÉÉå§É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lÉÉqÉþ | </w:t>
      </w:r>
    </w:p>
    <w:p w14:paraId="6C02A8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lÉÉqÉþ |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iÉÑÈ |</w:t>
      </w:r>
    </w:p>
    <w:p w14:paraId="3D10D8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lÉÉqÉþ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iÉÑUç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iÉÑUç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lÉÉqÉþ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iÉÑÈ | </w:t>
      </w:r>
    </w:p>
    <w:p w14:paraId="4A4C49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iÉÑÈ | AÉÍkÉþmÉirÉå |</w:t>
      </w:r>
    </w:p>
    <w:p w14:paraId="6BA42E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 UÉÍkÉþmÉirÉ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iÉÑUç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iÉÑ UÉÍkÉþmÉirÉå | </w:t>
      </w:r>
    </w:p>
    <w:p w14:paraId="148627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AÉÍkÉþmÉirÉå | AÉrÉÑþÈ |</w:t>
      </w:r>
    </w:p>
    <w:p w14:paraId="79ABB6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AÉrÉÑþÈ | </w:t>
      </w:r>
    </w:p>
    <w:p w14:paraId="4B921E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AÉÍkÉþmÉirÉå |</w:t>
      </w:r>
    </w:p>
    <w:p w14:paraId="3F9727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CirÉÉÍkÉþ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4D300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AÉrÉÑþÈ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DB45AD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AÉrÉÑþUç qÉå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UÉrÉÑþUç qÉå | </w:t>
      </w:r>
    </w:p>
    <w:p w14:paraId="084E1D3A"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0EC0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FEB99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2C68F1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w:t>
      </w:r>
    </w:p>
    <w:p w14:paraId="511759A3" w14:textId="4FA688C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SÉþ SÉ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 </w:t>
      </w:r>
    </w:p>
    <w:p w14:paraId="07D691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DA98837" w14:textId="43B0691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 qÉþxrÉÍxÉ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 qÉþÍxÉ | </w:t>
      </w:r>
    </w:p>
    <w:p w14:paraId="7BDB92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uÉhÉïþÈ |</w:t>
      </w:r>
    </w:p>
    <w:p w14:paraId="3194EC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uÉhÉÉåï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uÉhÉÉåïÿ ÅxrÉÍxÉ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uÉhÉïþÈ | </w:t>
      </w:r>
    </w:p>
    <w:p w14:paraId="3941C5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uÉhÉïþÈ | lÉÉqÉþ |</w:t>
      </w:r>
    </w:p>
    <w:p w14:paraId="2B3E4D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uÉhÉÉåï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uÉhÉÉåï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uÉhÉÉåï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lÉÉqÉþ | </w:t>
      </w:r>
    </w:p>
    <w:p w14:paraId="102EBA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lÉÉqÉþ |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xmÉiÉåÿÈ |</w:t>
      </w:r>
    </w:p>
    <w:p w14:paraId="6BBB6C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xmÉiÉåÿÈ | </w:t>
      </w:r>
    </w:p>
    <w:p w14:paraId="103061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xmÉiÉåÿÈ | AÉÍkÉþmÉirÉå |</w:t>
      </w:r>
    </w:p>
    <w:p w14:paraId="2B2846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UÉÍkÉþmÉirÉå | </w:t>
      </w:r>
    </w:p>
    <w:p w14:paraId="431E46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AÉÍkÉþmÉirÉå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eÉÉqÉç |</w:t>
      </w:r>
    </w:p>
    <w:p w14:paraId="7B8E00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qÉÉÍkÉþmÉirÉ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eÉÉqÉç | </w:t>
      </w:r>
    </w:p>
    <w:p w14:paraId="11B088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AÉÍkÉþmÉirÉå |</w:t>
      </w:r>
    </w:p>
    <w:p w14:paraId="3C71E1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CirÉÉÍkÉþ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7DE48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eÉÉqÉç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586BF4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eÉÉqÉç qÉåþ qÉå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eÉÉqÉç qÉåÿ | </w:t>
      </w:r>
    </w:p>
    <w:p w14:paraId="746E2F28"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D65D7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eÉÉqÉç |</w:t>
      </w:r>
    </w:p>
    <w:p w14:paraId="06FB8F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eÉÉÍqÉÌiÉþ mÉë - eÉÉqÉç | </w:t>
      </w:r>
    </w:p>
    <w:p w14:paraId="7BAB62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78E8E9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A60B5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w:t>
      </w:r>
    </w:p>
    <w:p w14:paraId="0B107C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SÉþ SÉ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iÉqÉç | </w:t>
      </w:r>
    </w:p>
    <w:p w14:paraId="1297C7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3DBF8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qÉþxrÉ 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qÉþÍxÉ | </w:t>
      </w:r>
    </w:p>
    <w:p w14:paraId="08C5FC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irÉqÉç |</w:t>
      </w:r>
    </w:p>
    <w:p w14:paraId="2E656510" w14:textId="318417F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qÉþxrÉÍxÉ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irÉqÉç | </w:t>
      </w:r>
    </w:p>
    <w:p w14:paraId="02E2D4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irÉqÉç | lÉÉqÉþ |</w:t>
      </w:r>
    </w:p>
    <w:p w14:paraId="5306D894" w14:textId="78537EE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lÉÉqÉþ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irÉqÉç lÉÉqÉþ | </w:t>
      </w:r>
    </w:p>
    <w:p w14:paraId="48AF81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lÉÉqÉþ | ClSìþxrÉ |</w:t>
      </w:r>
    </w:p>
    <w:p w14:paraId="1012A23C" w14:textId="163DA48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lÉÉqÉålSì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xrÉålSìþxrÉ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lÉÉqÉålSìþxrÉ | </w:t>
      </w:r>
    </w:p>
    <w:p w14:paraId="35E6A3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ClSìþxrÉ | AÉÍkÉþmÉirÉå |</w:t>
      </w:r>
    </w:p>
    <w:p w14:paraId="6C22E3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xrÉålSì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xrÉÉÍkÉþmÉirÉå | </w:t>
      </w:r>
    </w:p>
    <w:p w14:paraId="118F6D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AÉÍkÉþmÉirÉå |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465CC6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AÉÍkÉþmÉirÉå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702A4F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AÉÍkÉþmÉirÉå |</w:t>
      </w:r>
    </w:p>
    <w:p w14:paraId="2225EA3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CirÉÉÍkÉþ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38C7291"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39684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06E20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qÉåþ qÉå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qÉåÿ | </w:t>
      </w:r>
    </w:p>
    <w:p w14:paraId="7BDABA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12B59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4709B8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w:t>
      </w:r>
    </w:p>
    <w:p w14:paraId="5B0ABC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SÉþ SÉ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iÉqÉç | </w:t>
      </w:r>
    </w:p>
    <w:p w14:paraId="45E84E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C0B85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qÉþxrÉÍxÉ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qÉþÍxÉ | </w:t>
      </w:r>
    </w:p>
    <w:p w14:paraId="60FC8E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pÉurÉÿqÉç |</w:t>
      </w:r>
    </w:p>
    <w:p w14:paraId="53F5AC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pÉurÉþ qÉxrÉÍxÉ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pÉurÉÿqÉç | </w:t>
      </w:r>
    </w:p>
    <w:p w14:paraId="12D5B5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pÉurÉÿqÉç | lÉÉqÉþ |</w:t>
      </w:r>
    </w:p>
    <w:p w14:paraId="2BB12B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pÉurÉ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lÉÉqÉþ | </w:t>
      </w:r>
    </w:p>
    <w:p w14:paraId="46CE59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lÉÉqÉþ |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w:t>
      </w:r>
    </w:p>
    <w:p w14:paraId="755C09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lÉÉqÉþ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ÌmÉþiÉ×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lÉÉqÉ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lÉÉqÉþ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hÉÉqÉç | </w:t>
      </w:r>
    </w:p>
    <w:p w14:paraId="66E917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 AÉÍkÉþmÉirÉå |</w:t>
      </w:r>
    </w:p>
    <w:p w14:paraId="17296A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 qÉÉÍkÉþmÉirÉ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ÌmÉþiÉ×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 qÉÉÍkÉþmÉirÉå | </w:t>
      </w:r>
    </w:p>
    <w:p w14:paraId="2AE9EF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AÉÍkÉþmÉirÉå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w:t>
      </w:r>
    </w:p>
    <w:p w14:paraId="6BA07A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AÉÍkÉþmÉirÉå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ÅmÉÉqÉç | </w:t>
      </w:r>
    </w:p>
    <w:p w14:paraId="0687D5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AÉÍkÉþmÉirÉå |</w:t>
      </w:r>
    </w:p>
    <w:p w14:paraId="2404D35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AÉÍkÉþmÉirÉ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CirÉÉÍkÉþ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B01BA36"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2CDA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 AÉåwÉþkÉÏlÉÉqÉç |</w:t>
      </w:r>
    </w:p>
    <w:p w14:paraId="1BCE9E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qÉÉåwÉþkÉÏlÉÉ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qÉÉåwÉþkÉÏlÉÉ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mÉÉ qÉÉåwÉþkÉÏlÉÉqÉç | </w:t>
      </w:r>
    </w:p>
    <w:p w14:paraId="60A66B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AÉåwÉþkÉÏlÉÉqÉç | aÉpÉïÿqÉç |</w:t>
      </w:r>
    </w:p>
    <w:p w14:paraId="6B6E88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qÉÉåwÉþkÉÏlÉÉ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qÉÉåwÉþkÉÏlÉÉ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aÉpÉïÿqÉç | </w:t>
      </w:r>
    </w:p>
    <w:p w14:paraId="0A8A37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aÉpÉïÿqÉç |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7391C1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aÉpÉïþqÉç kÉÉ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aÉpÉïþqÉç kÉÉÈ | </w:t>
      </w:r>
    </w:p>
    <w:p w14:paraId="39B8D2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w:t>
      </w:r>
    </w:p>
    <w:p w14:paraId="0271FB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kÉÉ kÉÉ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iÉxrÉþ | </w:t>
      </w:r>
    </w:p>
    <w:p w14:paraId="69C3C7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6D292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iuÉÉ 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iuÉÉ | </w:t>
      </w:r>
    </w:p>
    <w:p w14:paraId="2738E4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urÉÉåþqÉlÉå |</w:t>
      </w:r>
    </w:p>
    <w:p w14:paraId="4C9EC5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urÉÉåþqÉlÉå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urÉÉåþqÉlÉå iuÉÉ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urÉÉåþqÉlÉå | </w:t>
      </w:r>
    </w:p>
    <w:p w14:paraId="021D75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urÉÉåþqÉlÉå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w:t>
      </w:r>
    </w:p>
    <w:p w14:paraId="3F2A5D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urÉÉåþqÉlÉ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urÉÉåþqÉlÉå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urÉÉåþqÉlÉ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iÉxrÉþ | </w:t>
      </w:r>
    </w:p>
    <w:p w14:paraId="574161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urÉÉåþqÉlÉå |</w:t>
      </w:r>
    </w:p>
    <w:p w14:paraId="024CBD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urÉÉåþqÉlÉ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 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51681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B6F0C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iuÉÉ 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iuÉÉ | </w:t>
      </w:r>
    </w:p>
    <w:p w14:paraId="4E3347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ÌuÉpÉÔþqÉlÉå |</w:t>
      </w:r>
    </w:p>
    <w:p w14:paraId="2050D70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ÌuÉpÉÔþqÉlÉå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ÌuÉpÉÔþqÉlÉå iuÉÉ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ÌuÉpÉÔþqÉlÉå | </w:t>
      </w:r>
    </w:p>
    <w:p w14:paraId="5C2A6853"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85680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ÌuÉpÉÔþqÉlÉå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w:t>
      </w:r>
    </w:p>
    <w:p w14:paraId="099682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ÌuÉpÉÔþqÉlÉ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ÌuÉpÉÔþqÉlÉå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ÌuÉpÉÔþqÉlÉ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iÉxrÉþ | </w:t>
      </w:r>
    </w:p>
    <w:p w14:paraId="6E162A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ÌuÉpÉÔþqÉlÉå |</w:t>
      </w:r>
    </w:p>
    <w:p w14:paraId="637A6B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ÌuÉpÉÔþqÉlÉ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6A700C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7AF81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iuÉÉ 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iuÉÉ | </w:t>
      </w:r>
    </w:p>
    <w:p w14:paraId="530ED1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ÌuÉkÉþqÉïhÉå |</w:t>
      </w:r>
    </w:p>
    <w:p w14:paraId="7A83D9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ÌuÉkÉþqÉïhÉå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ÌuÉkÉþqÉïhÉå iuÉÉ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ÌuÉkÉþqÉïhÉå | </w:t>
      </w:r>
    </w:p>
    <w:p w14:paraId="2F4453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ÌuÉkÉþqÉïhÉå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w:t>
      </w:r>
    </w:p>
    <w:p w14:paraId="6B3F09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ÌuÉkÉþqÉïhÉ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ÌuÉkÉþqÉïhÉå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ÌuÉkÉþqÉïhÉ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iÉxrÉþ | </w:t>
      </w:r>
    </w:p>
    <w:p w14:paraId="6C67D0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ÌuÉkÉþqÉïhÉå |</w:t>
      </w:r>
    </w:p>
    <w:p w14:paraId="65B095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ÌuÉkÉþqÉïhÉ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273F2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53180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iuÉÉ 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iuÉÉ | </w:t>
      </w:r>
    </w:p>
    <w:p w14:paraId="072D13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irÉÉrÉþ |</w:t>
      </w:r>
    </w:p>
    <w:p w14:paraId="6764BA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irÉÉrÉþ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irÉÉrÉþ iuÉÉ iuÉÉ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irÉÉrÉþ | </w:t>
      </w:r>
    </w:p>
    <w:p w14:paraId="1E5E7D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irÉÉrÉþ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w:t>
      </w:r>
    </w:p>
    <w:p w14:paraId="2A0AE2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irÉÉrÉþ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 </w:t>
      </w:r>
    </w:p>
    <w:p w14:paraId="7E959C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CAAFE6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iÉxrÉþ iuÉÉ 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iÉïxrÉþ iuÉÉ | </w:t>
      </w:r>
    </w:p>
    <w:p w14:paraId="798E0075"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EEF6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erÉÉåÌiÉþwÉå |</w:t>
      </w:r>
    </w:p>
    <w:p w14:paraId="287F35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erÉÉåÌiÉþwÉå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erÉÉåÌiÉþwÉå iuÉÉ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erÉÉåÌiÉþwÉå | </w:t>
      </w:r>
    </w:p>
    <w:p w14:paraId="334466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erÉÉåÌiÉþwÉå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w:t>
      </w:r>
    </w:p>
    <w:p w14:paraId="622090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erÉÉåÌiÉþwÉå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erÉÉåÌiÉþwÉå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erÉÉåÌiÉþwÉå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eÉÉmÉþÌiÉÈ | </w:t>
      </w:r>
    </w:p>
    <w:p w14:paraId="164579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UÉeÉÿqÉç |</w:t>
      </w:r>
    </w:p>
    <w:p w14:paraId="02543D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eÉÉmÉþÌiÉUç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UÉeÉþqÉç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UÉeÉþqÉç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eÉÉmÉþÌiÉUç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UÉeÉÿqÉç | </w:t>
      </w:r>
    </w:p>
    <w:p w14:paraId="74D3FB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w:t>
      </w:r>
    </w:p>
    <w:p w14:paraId="0356CF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346530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2906A9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UÉeÉþ qÉmÉzrÉ SmÉzrÉSè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UÉeÉþqÉç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UÉeÉþ qÉmÉzrÉiÉç | </w:t>
      </w:r>
    </w:p>
    <w:p w14:paraId="7F9197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UÉeÉÿqÉç |</w:t>
      </w:r>
    </w:p>
    <w:p w14:paraId="0F7648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ÌuÉ - UÉeÉÿqÉç | </w:t>
      </w:r>
    </w:p>
    <w:p w14:paraId="47D3F4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iÉrÉÉÿ |</w:t>
      </w:r>
    </w:p>
    <w:p w14:paraId="2955FC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iÉrÉÉþ ÅmÉzrÉ SmÉzrÉ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iÉç iÉrÉÉÿ | </w:t>
      </w:r>
    </w:p>
    <w:p w14:paraId="62BFE0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iÉrÉÉÿ |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w:t>
      </w:r>
    </w:p>
    <w:p w14:paraId="76217C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iÉrÉÉþ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iÉrÉÉ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iÉrÉÉþ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iÉqÉç | </w:t>
      </w:r>
    </w:p>
    <w:p w14:paraId="7DB270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18D00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cÉþ cÉ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iÉqÉç cÉþ | </w:t>
      </w:r>
    </w:p>
    <w:p w14:paraId="595A91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pÉurÉÿqÉç |</w:t>
      </w:r>
    </w:p>
    <w:p w14:paraId="029A9C1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pÉurÉþqÉç cÉ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pÉurÉÿqÉç | </w:t>
      </w:r>
    </w:p>
    <w:p w14:paraId="43AE1C59"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061BD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pÉurÉÿqÉç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0C0C6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pÉurÉþqÉç cÉ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pÉurÉþqÉç cÉ | </w:t>
      </w:r>
    </w:p>
    <w:p w14:paraId="3E81A3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E7173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31762E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iÉÉqÉç |</w:t>
      </w:r>
    </w:p>
    <w:p w14:paraId="1DE8F9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iÉÉqÉç iÉÉ qÉþxÉ×eÉiÉÉ xÉ×eÉiÉ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iÉÉqÉç | </w:t>
      </w:r>
    </w:p>
    <w:p w14:paraId="0DBDBF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iÉÉqÉç | GÌwÉþprÉÈ |</w:t>
      </w:r>
    </w:p>
    <w:p w14:paraId="4373F0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iÉÉ qÉ×ÌwÉþprÉ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GÌwÉþprÉ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xiÉÉqÉç iÉÉ qÉ×ÌwÉþprÉÈ | </w:t>
      </w:r>
    </w:p>
    <w:p w14:paraId="51D638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GÌwÉþprÉÈ | 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223E82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GÌwÉþprÉ ÎxiÉ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 ÎxiÉ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 GÌwÉþprÉ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GÌwÉþprÉ ÎxiÉ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530E88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GÌwÉþprÉÈ |</w:t>
      </w:r>
    </w:p>
    <w:p w14:paraId="6F9A67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GÌwÉþprÉ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CirÉ×ÌwÉþ - 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1794D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UÈ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w:t>
      </w:r>
    </w:p>
    <w:p w14:paraId="7598B2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UÉåþ ÅSkÉÉ SSkÉÉiÉç 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 ÎxiÉ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UÉåþ ÅSkÉÉiÉç | </w:t>
      </w:r>
    </w:p>
    <w:p w14:paraId="7E0F9A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iÉÉqÉç |</w:t>
      </w:r>
    </w:p>
    <w:p w14:paraId="37B9D1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iÉÉqÉç iÉÉ qÉþSkÉÉ SSkÉÉ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iÉç iÉÉqÉç | </w:t>
      </w:r>
    </w:p>
    <w:p w14:paraId="6EA028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iÉÉqÉç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qÉSþÎalÉÈ |</w:t>
      </w:r>
    </w:p>
    <w:p w14:paraId="114E18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iÉÉqÉç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qÉSþÎalÉUç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qÉSþÎalÉ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xiÉÉqÉç iÉÉqÉç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qÉSþÎalÉÈ | </w:t>
      </w:r>
    </w:p>
    <w:p w14:paraId="7C057D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qÉSþÎalÉÈ | iÉmÉþxÉÉ |</w:t>
      </w:r>
    </w:p>
    <w:p w14:paraId="7999982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qÉSþÎalÉ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xiÉmÉþxÉÉ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iÉmÉþxÉÉ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qÉSþÎalÉUç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qÉSþÎalÉ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xiÉmÉþxÉÉ | </w:t>
      </w:r>
    </w:p>
    <w:p w14:paraId="6667D490"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47010A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iÉmÉþxÉÉ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w:t>
      </w:r>
    </w:p>
    <w:p w14:paraId="2A3AA3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iÉmÉþxÉÉ ÅmÉzrÉ SmÉzrÉ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iÉmÉþxÉÉ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iÉmÉþxÉÉ ÅmÉzrÉiÉç | </w:t>
      </w:r>
    </w:p>
    <w:p w14:paraId="26B10C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 iÉrÉÉÿ |</w:t>
      </w:r>
    </w:p>
    <w:p w14:paraId="7135A4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iÉç iÉrÉÉ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iÉrÉÉþ ÅmÉzrÉ SmÉzrÉ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iÉç iÉrÉÉÿ | </w:t>
      </w:r>
    </w:p>
    <w:p w14:paraId="320067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iÉrÉÉÿ | uÉæ |</w:t>
      </w:r>
    </w:p>
    <w:p w14:paraId="548C8C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uÉæ iÉrÉÉ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iÉrÉÉ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 </w:t>
      </w:r>
    </w:p>
    <w:p w14:paraId="2EF124AD"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Arial" w:hAnsi="Arial" w:cs="BRH Devanagari"/>
          <w:color w:val="000000"/>
          <w:sz w:val="24"/>
          <w:szCs w:val="32"/>
        </w:rPr>
        <w:t>35</w:t>
      </w:r>
      <w:r w:rsidRPr="00FF2105">
        <w:rPr>
          <w:rFonts w:ascii="BRH Devanagari" w:hAnsi="BRH Devanagari" w:cs="BRH Devanagari"/>
          <w:color w:val="000000"/>
          <w:sz w:val="32"/>
          <w:szCs w:val="32"/>
        </w:rPr>
        <w:t>)</w:t>
      </w:r>
      <w:r w:rsidRPr="00FF2105">
        <w:rPr>
          <w:rFonts w:ascii="BRH Devanagari" w:hAnsi="BRH Devanagari" w:cs="BRH Devanagari"/>
          <w:color w:val="000000"/>
          <w:sz w:val="32"/>
          <w:szCs w:val="32"/>
        </w:rPr>
        <w:tab/>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5</w:t>
      </w:r>
      <w:r w:rsidRPr="00FF2105">
        <w:rPr>
          <w:rFonts w:ascii="BRH Devanagari" w:hAnsi="BRH Devanagari" w:cs="BRH Devanagari"/>
          <w:color w:val="000000"/>
          <w:sz w:val="32"/>
          <w:szCs w:val="32"/>
        </w:rPr>
        <w:t>.</w:t>
      </w:r>
      <w:r w:rsidRPr="00FF2105">
        <w:rPr>
          <w:rFonts w:ascii="Arial" w:hAnsi="Arial" w:cs="BRH Devanagari"/>
          <w:color w:val="000000"/>
          <w:sz w:val="24"/>
          <w:szCs w:val="32"/>
        </w:rPr>
        <w:t>2</w:t>
      </w:r>
      <w:r w:rsidRPr="00FF2105">
        <w:rPr>
          <w:rFonts w:ascii="BRH Devanagari" w:hAnsi="BRH Devanagari" w:cs="BRH Devanagari"/>
          <w:color w:val="000000"/>
          <w:sz w:val="32"/>
          <w:szCs w:val="32"/>
        </w:rPr>
        <w:t>(</w:t>
      </w:r>
      <w:r w:rsidRPr="00FF2105">
        <w:rPr>
          <w:rFonts w:ascii="Arial" w:hAnsi="Arial" w:cs="BRH Devanagari"/>
          <w:color w:val="000000"/>
          <w:sz w:val="24"/>
          <w:szCs w:val="32"/>
        </w:rPr>
        <w:t>30</w:t>
      </w:r>
      <w:r w:rsidRPr="00FF2105">
        <w:rPr>
          <w:rFonts w:ascii="BRH Devanagari" w:hAnsi="BRH Devanagari" w:cs="BRH Devanagari"/>
          <w:color w:val="000000"/>
          <w:sz w:val="32"/>
          <w:szCs w:val="32"/>
        </w:rPr>
        <w:t xml:space="preserve">)- </w:t>
      </w:r>
      <w:r w:rsidRPr="007211AF">
        <w:rPr>
          <w:rFonts w:ascii="BRH Devanagari Extra" w:hAnsi="BRH Devanagari Extra" w:cs="BRH Devanagari"/>
          <w:color w:val="000000"/>
          <w:sz w:val="32"/>
          <w:szCs w:val="32"/>
        </w:rPr>
        <w:t>uÉæ</w:t>
      </w:r>
      <w:r w:rsidRPr="00FF2105">
        <w:rPr>
          <w:rFonts w:ascii="BRH Devanagari" w:hAnsi="BRH Devanagari" w:cs="BRH Devanagari"/>
          <w:color w:val="000000"/>
          <w:sz w:val="32"/>
          <w:szCs w:val="32"/>
        </w:rPr>
        <w:t xml:space="preserve"> | xÉÈ |</w:t>
      </w:r>
    </w:p>
    <w:p w14:paraId="7418BB5D"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BRH Devanagari" w:hAnsi="BRH Devanagari" w:cs="BRH Devanagari"/>
          <w:color w:val="000000"/>
          <w:sz w:val="32"/>
          <w:szCs w:val="32"/>
        </w:rPr>
        <w:t>uÉæ xÉ x</w:t>
      </w:r>
      <w:r w:rsidRPr="007211AF">
        <w:rPr>
          <w:rFonts w:ascii="BRH Devanagari Extra" w:hAnsi="BRH Devanagari Extra" w:cs="BRH Devanagari"/>
          <w:color w:val="000000"/>
          <w:sz w:val="32"/>
          <w:szCs w:val="32"/>
        </w:rPr>
        <w:t xml:space="preserve">É </w:t>
      </w:r>
      <w:r w:rsidRPr="00FF2105">
        <w:rPr>
          <w:rFonts w:ascii="BRH Devanagari" w:hAnsi="BRH Devanagari" w:cs="BRH Devanagari"/>
          <w:color w:val="000000"/>
          <w:sz w:val="32"/>
          <w:szCs w:val="32"/>
        </w:rPr>
        <w:t xml:space="preserve">uÉæ uÉæ xÉÈ | </w:t>
      </w:r>
    </w:p>
    <w:p w14:paraId="73D8D9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xÉÈ | mÉ×zgÉÏlÉçþ |</w:t>
      </w:r>
    </w:p>
    <w:p w14:paraId="61234A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 mÉ×zgÉÏ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mÉ×zgÉÏ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jxÉ xÉ mÉ×zgÉÏlÉçþ | </w:t>
      </w:r>
    </w:p>
    <w:p w14:paraId="21F80C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mÉ×zgÉÏlÉçþ | MüÉqÉÉlÉçþ |</w:t>
      </w:r>
    </w:p>
    <w:p w14:paraId="43FEE0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mÉ×zgÉÏ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mÉ×zgÉÏ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mÉ×zgÉÏ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MüÉqÉÉlÉçþ | </w:t>
      </w:r>
    </w:p>
    <w:p w14:paraId="23E4D4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MüÉqÉÉlÉçþ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CC9F3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MüÉqÉÉþ lÉxÉ×eÉiÉÉ xÉ×eÉiÉ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MüÉqÉÉþ lÉxÉ×eÉiÉ | </w:t>
      </w:r>
    </w:p>
    <w:p w14:paraId="0A7EEB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iÉiÉç |</w:t>
      </w:r>
    </w:p>
    <w:p w14:paraId="4217D8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iÉiÉç iÉSþxÉ×eÉiÉÉ xÉ×eÉiÉ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iÉiÉç | </w:t>
      </w:r>
    </w:p>
    <w:p w14:paraId="27DA7E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iÉiÉç | mÉ×zgÉÏþlÉÉqÉç |</w:t>
      </w:r>
    </w:p>
    <w:p w14:paraId="042265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iÉiÉç mÉ×zgÉÏþlÉÉ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mÉ×zgÉÏþlÉÉ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iÉiÉç iÉiÉç mÉ×zgÉÏþlÉÉqÉç | </w:t>
      </w:r>
    </w:p>
    <w:p w14:paraId="36981D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mÉ×zgÉÏþlÉÉqÉç |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iuÉqÉç |</w:t>
      </w:r>
    </w:p>
    <w:p w14:paraId="04C283D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mÉ×zgÉÏþlÉÉqÉç mÉ×ÎzgÉ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iuÉqÉç mÉ×þÎzgÉ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iuÉqÉç mÉ×zgÉÏþlÉÉ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mÉ×zgÉÏþlÉÉqÉç mÉ×ÎzgÉ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iuÉqÉç | </w:t>
      </w:r>
    </w:p>
    <w:p w14:paraId="51C087FF"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549AE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iuÉqÉç | rÉiÉç |</w:t>
      </w:r>
    </w:p>
    <w:p w14:paraId="66AA9A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iuÉqÉç ÆrÉSè rÉiÉç mÉ×þÎzgÉ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iuÉqÉç mÉ×þÎzgÉ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iuÉqÉç ÆrÉiÉç | </w:t>
      </w:r>
    </w:p>
    <w:p w14:paraId="39FFCB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iuÉqÉç |</w:t>
      </w:r>
    </w:p>
    <w:p w14:paraId="2537BB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ÎzgÉ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iuÉÍqÉÌiÉþ mÉ×ÎzgÉ - iuÉqÉç | </w:t>
      </w:r>
    </w:p>
    <w:p w14:paraId="661452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 rÉiÉç | mÉ×zgÉþrÉÈ |</w:t>
      </w:r>
    </w:p>
    <w:p w14:paraId="34B128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rÉiÉç mÉ×zgÉþrÉ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mÉ×zgÉþrÉÉå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rÉSè rÉiÉç mÉ×zgÉþrÉÈ | </w:t>
      </w:r>
    </w:p>
    <w:p w14:paraId="0B7AC2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mÉ×zgÉþrÉÈ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½liÉåÿ |</w:t>
      </w:r>
    </w:p>
    <w:p w14:paraId="7F7D71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mÉ×zgÉþrÉÉå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½liÉåþ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½liÉå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mÉ×zgÉþrÉ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mÉ×zgÉþrÉÉå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½liÉåÿ | </w:t>
      </w:r>
    </w:p>
    <w:p w14:paraId="0A6C67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½liÉåÿ | mÉ×zgÉÏlÉçþ |</w:t>
      </w:r>
    </w:p>
    <w:p w14:paraId="7BD8E4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½liÉå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mÉ×zgÉÏ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mÉ×zgÉÏÿlÉç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½liÉåþ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½liÉå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mÉ×zgÉÏlÉçþ | </w:t>
      </w:r>
    </w:p>
    <w:p w14:paraId="4AB72F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mÉ×zgÉÏlÉçþ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70A14E3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mÉ×zgÉÏþ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mÉ×zgÉÏ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mÉ×zgÉÏþ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774273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iÉæÈ |</w:t>
      </w:r>
    </w:p>
    <w:p w14:paraId="4B5EF8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iÉæ xiÉæ Uå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uÉæuÉ iÉæÈ | </w:t>
      </w:r>
    </w:p>
    <w:p w14:paraId="157F3D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iÉæÈ | MüÉqÉÉlÉçþ |</w:t>
      </w:r>
    </w:p>
    <w:p w14:paraId="4D77E4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iÉæÈ 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lÉç iÉæ xiÉæÈ MüÉqÉÉlÉçþ | </w:t>
      </w:r>
    </w:p>
    <w:p w14:paraId="0B80F5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MüÉqÉÉlÉçþ | rÉeÉþqÉÉlÉÈ |</w:t>
      </w:r>
    </w:p>
    <w:p w14:paraId="6D5A7C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rÉeÉþqÉÉlÉÉå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rÉeÉþqÉÉlÉ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 MüÉqÉÉ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lÉç</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rÉeÉþqÉÉlÉÈ | </w:t>
      </w:r>
    </w:p>
    <w:p w14:paraId="43790B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rÉeÉþqÉÉlÉÈ | AuÉþ |</w:t>
      </w:r>
    </w:p>
    <w:p w14:paraId="15AD1DD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rÉeÉþqÉÉ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lÉÉå ÅuÉÉuÉ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rÉeÉþqÉÉlÉÉå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rÉeÉþqÉÉ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lÉÉå ÅuÉþ | </w:t>
      </w:r>
    </w:p>
    <w:p w14:paraId="212B231A"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5EE9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52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 AuÉþ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D2CA0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AuÉþ ÂlkÉå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lkÉå ÅuÉÉuÉþ ÂlkÉå | </w:t>
      </w:r>
    </w:p>
    <w:p w14:paraId="2409F2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rÉÑÈ |</w:t>
      </w:r>
    </w:p>
    <w:p w14:paraId="2CA556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rÉÑUç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rÉÔ ÂþlkÉå ÂlkÉå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rÉÑÈ | </w:t>
      </w:r>
    </w:p>
    <w:p w14:paraId="5DF8FF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rÉÑÈ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472C2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 UþxrÉÍxÉ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rÉÑUç 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rÉÑ UþÍxÉ | </w:t>
      </w:r>
    </w:p>
    <w:p w14:paraId="318CAB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hÉÈ |</w:t>
      </w:r>
    </w:p>
    <w:p w14:paraId="7C9FCB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hÉÈ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hÉÉåÿ ÅxrÉÍxÉ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hÉÈ | </w:t>
      </w:r>
    </w:p>
    <w:p w14:paraId="19583C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hÉÈ | lÉÉqÉþ |</w:t>
      </w:r>
    </w:p>
    <w:p w14:paraId="6926F2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hÉÉå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lÉÉqÉþ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hÉÈ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hÉÉå lÉÉqÉþ | </w:t>
      </w:r>
    </w:p>
    <w:p w14:paraId="163B53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hÉÈ |</w:t>
      </w:r>
    </w:p>
    <w:p w14:paraId="7CF635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 CÌiÉþ mÉë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lÉÈ | </w:t>
      </w:r>
    </w:p>
    <w:p w14:paraId="0C672C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lÉÉqÉþ | CÌiÉþ |</w:t>
      </w:r>
    </w:p>
    <w:p w14:paraId="6D2AC08B" w14:textId="50A82EF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lÉÉqÉå 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lÉÉqÉåÌiÉþ | </w:t>
      </w:r>
    </w:p>
    <w:p w14:paraId="1C2975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D8BBE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7522B7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lÉÉæ |</w:t>
      </w:r>
    </w:p>
    <w:p w14:paraId="4FF02A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lÉÉæ mÉëÉþhÉÉmÉÉ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 uÉÉþWûÉWû mÉëÉhÉÉmÉÉ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lÉÉæ | </w:t>
      </w:r>
    </w:p>
    <w:p w14:paraId="4B9A49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lÉÉæ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78F6791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 uÉå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mÉëÉþhÉÉmÉÉ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lÉÉæ mÉëÉþhÉÉmÉÉ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 uÉå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6A70E064"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2918D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lÉÉæ |</w:t>
      </w:r>
    </w:p>
    <w:p w14:paraId="44EB6F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lÉÉÌuÉÌiÉþ mÉëÉhÉ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lÉÉæ | </w:t>
      </w:r>
    </w:p>
    <w:p w14:paraId="172096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AuÉþ |</w:t>
      </w:r>
    </w:p>
    <w:p w14:paraId="582F1E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uÉÉuÉÉ uÉæ</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 uÉÉuÉþ | </w:t>
      </w:r>
    </w:p>
    <w:p w14:paraId="22B338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AuÉþ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5098B6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AuÉþ ÂlkÉå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lkÉå ÅuÉÉuÉþ ÂlkÉå | </w:t>
      </w:r>
    </w:p>
    <w:p w14:paraId="0DAA75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cÉ¤ÉÑþÈ |</w:t>
      </w:r>
    </w:p>
    <w:p w14:paraId="5F79C9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¶É¤ÉÔþ ÂlkÉå ÂlkÉå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cÉ¤ÉÑþÈ | </w:t>
      </w:r>
    </w:p>
    <w:p w14:paraId="5E3BCD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cÉ¤ÉÑþÈ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74253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cÉ¤ÉÑþ UxrÉÍxÉ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cÉ¤ÉÑ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¶É¤ÉÑþ UÍxÉ | </w:t>
      </w:r>
    </w:p>
    <w:p w14:paraId="0697E8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´ÉÉå§ÉÿqÉç |</w:t>
      </w:r>
    </w:p>
    <w:p w14:paraId="0CAE1F5B" w14:textId="5FEDB5E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´ÉÉå§É</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ò</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´ÉÉå§Éþ qÉxrÉÍxÉ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´ÉÉå§ÉÿqÉç | </w:t>
      </w:r>
    </w:p>
    <w:p w14:paraId="0EF597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´ÉÉå§ÉÿqÉç | lÉÉqÉþ |</w:t>
      </w:r>
    </w:p>
    <w:p w14:paraId="7EBC9230" w14:textId="6A0C4B5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´ÉÉå§É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´ÉÉå§É</w:t>
      </w:r>
      <w:r w:rsidRPr="00FF2105">
        <w:rPr>
          <w:rFonts w:ascii="BRH Malayalam Extra" w:hAnsi="BRH Malayalam Extra" w:cs="BRH Devanagari Extra"/>
          <w:color w:val="000000"/>
          <w:sz w:val="24"/>
          <w:szCs w:val="32"/>
        </w:rPr>
        <w:t>–</w:t>
      </w:r>
      <w:r w:rsidR="00D46577" w:rsidRPr="00D46577">
        <w:rPr>
          <w:rFonts w:ascii="BRH Devanagari Extra" w:hAnsi="BRH Devanagari Extra" w:cs="BRH Devanagari Extra"/>
          <w:color w:val="000000"/>
          <w:sz w:val="26"/>
          <w:szCs w:val="32"/>
        </w:rPr>
        <w:t>ò</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´ÉÉå§É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lÉÉqÉþ | </w:t>
      </w:r>
    </w:p>
    <w:p w14:paraId="23413F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lÉÉqÉþ | CÌiÉþ |</w:t>
      </w:r>
    </w:p>
    <w:p w14:paraId="19322D66" w14:textId="5F1DF2F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lÉÉqÉå 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lÉÉqÉåÌiÉþ | </w:t>
      </w:r>
    </w:p>
    <w:p w14:paraId="350460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p>
    <w:p w14:paraId="040420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2D6192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AÉrÉÑþÈ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p>
    <w:p w14:paraId="133075E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WûÉrÉÑ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UÉrÉÑþ UÉWûÉ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WûÉrÉÑþÈ | </w:t>
      </w:r>
    </w:p>
    <w:p w14:paraId="222F908A"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26E37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AÉrÉÑþÈ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p>
    <w:p w14:paraId="7FF07A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AÉrÉÑþ Uå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uÉæuÉÉrÉÑ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UÉrÉÑþ Uå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47A339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AuÉþ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p>
    <w:p w14:paraId="5BEF28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uÉÉuÉÉ uÉæ</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 uÉÉuÉþ | </w:t>
      </w:r>
    </w:p>
    <w:p w14:paraId="0102DA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AuÉþ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p>
    <w:p w14:paraId="658273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AuÉþ ÂlkÉå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lkÉå ÅuÉÉuÉþ ÂlkÉå | </w:t>
      </w:r>
    </w:p>
    <w:p w14:paraId="58A3F7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mÉqÉç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p>
    <w:p w14:paraId="255C8A61" w14:textId="186B1D3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ÂþlkÉå ÂlkÉå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mÉqÉç | </w:t>
      </w:r>
    </w:p>
    <w:p w14:paraId="6A3580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mÉqÉç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19E292F" w14:textId="12648BB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 qÉþxrÉÍxÉ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Ã</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mÉ qÉþÍxÉ | </w:t>
      </w:r>
    </w:p>
    <w:p w14:paraId="4B9EA3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uÉhÉïþÈ |</w:t>
      </w:r>
    </w:p>
    <w:p w14:paraId="1FFAE9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uÉhÉÉåï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uÉhÉÉåïÿ ÅxrÉÍxÉ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uÉhÉïþÈ | </w:t>
      </w:r>
    </w:p>
    <w:p w14:paraId="77E1E3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uÉhÉïþÈ | lÉÉqÉþ |</w:t>
      </w:r>
    </w:p>
    <w:p w14:paraId="2FDC35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uÉhÉÉåï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uÉhÉÉåï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uÉhÉÉåï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lÉÉqÉþ | </w:t>
      </w:r>
    </w:p>
    <w:p w14:paraId="2E073E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lÉÉqÉþ | CÌiÉþ |</w:t>
      </w:r>
    </w:p>
    <w:p w14:paraId="66FD3018" w14:textId="1B000ED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lÉÉqÉå 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lÉÉqÉåÌiÉþ | </w:t>
      </w:r>
    </w:p>
    <w:p w14:paraId="1A2AE5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AA415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03CF12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3A03075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 qÉÉþWûÉWû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eÉÉqÉç | </w:t>
      </w:r>
    </w:p>
    <w:p w14:paraId="5223FEE2"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13E48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6D7E04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16702D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eÉÉqÉç |</w:t>
      </w:r>
    </w:p>
    <w:p w14:paraId="6894B2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mÉë</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eÉÉÍqÉÌiÉþ mÉë - eÉÉqÉç | </w:t>
      </w:r>
    </w:p>
    <w:p w14:paraId="2B9FB0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AuÉþ |</w:t>
      </w:r>
    </w:p>
    <w:p w14:paraId="283EC4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uÉÉuÉÉ uÉæ</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 uÉÉuÉþ | </w:t>
      </w:r>
    </w:p>
    <w:p w14:paraId="0B1173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AuÉþ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78D71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AuÉþ ÂlkÉå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lkÉå ÅuÉÉuÉþ ÂlkÉå | </w:t>
      </w:r>
    </w:p>
    <w:p w14:paraId="484C0E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iÉqÉç |</w:t>
      </w:r>
    </w:p>
    <w:p w14:paraId="28E0402A" w14:textId="2F0572B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ÂþlkÉå ÂlkÉ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iÉqÉç | </w:t>
      </w:r>
    </w:p>
    <w:p w14:paraId="3E0A4A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iÉqÉç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BD8CF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qÉþxrÉ 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 qÉþÍxÉ | </w:t>
      </w:r>
    </w:p>
    <w:p w14:paraId="37A38B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irÉqÉç |</w:t>
      </w:r>
    </w:p>
    <w:p w14:paraId="1824851C" w14:textId="6A34402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 qÉþxrÉÍxÉ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irÉqÉç | </w:t>
      </w:r>
    </w:p>
    <w:p w14:paraId="4C133F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irÉqÉç | lÉÉqÉþ |</w:t>
      </w:r>
    </w:p>
    <w:p w14:paraId="1969215E" w14:textId="068E684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irÉqÉç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lÉÉqÉþ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irÉqÉç lÉÉqÉþ | </w:t>
      </w:r>
    </w:p>
    <w:p w14:paraId="7131C0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lÉÉqÉþ | CÌiÉþ |</w:t>
      </w:r>
    </w:p>
    <w:p w14:paraId="1CC063C2" w14:textId="6C46C8D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lÉÉqÉå 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lÉÉqÉåÌiÉþ | </w:t>
      </w:r>
    </w:p>
    <w:p w14:paraId="1BBFC6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741DCFC"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7D41368A"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4C779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§ÉqÉç |</w:t>
      </w:r>
    </w:p>
    <w:p w14:paraId="139887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§ÉqÉç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 qÉÉþWûÉWû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§ÉqÉç | </w:t>
      </w:r>
    </w:p>
    <w:p w14:paraId="5D9479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§ÉqÉç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240018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§ÉqÉç ¤É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32B350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AuÉþ |</w:t>
      </w:r>
    </w:p>
    <w:p w14:paraId="242E7D1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uÉÉuÉÉ uÉæ</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 uÉÉuÉþ | </w:t>
      </w:r>
    </w:p>
    <w:p w14:paraId="2682C2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AuÉþ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01777F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AuÉþ ÂlkÉå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lkÉå ÅuÉÉuÉþ ÂlkÉå | </w:t>
      </w:r>
    </w:p>
    <w:p w14:paraId="6063FD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iÉqÉç |</w:t>
      </w:r>
    </w:p>
    <w:p w14:paraId="770A0F21" w14:textId="36DA492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iÉqÉç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ÂþlkÉå ÂlkÉå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iÉqÉç | </w:t>
      </w:r>
    </w:p>
    <w:p w14:paraId="57F357A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iÉqÉç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D7592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 qÉþxrÉÍxÉ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iÉqÉç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 qÉþÍxÉ | </w:t>
      </w:r>
    </w:p>
    <w:p w14:paraId="12700E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pÉurÉÿqÉç |</w:t>
      </w:r>
    </w:p>
    <w:p w14:paraId="6FF79C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pÉurÉ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pÉurÉþ qÉxrÉÍxÉ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pÉurÉÿqÉç | </w:t>
      </w:r>
    </w:p>
    <w:p w14:paraId="0940FD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pÉurÉÿqÉç | lÉÉqÉþ |</w:t>
      </w:r>
    </w:p>
    <w:p w14:paraId="1D4300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pÉurÉ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pÉurÉ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pÉurÉ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lÉÉqÉþ | </w:t>
      </w:r>
    </w:p>
    <w:p w14:paraId="2E6563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lÉÉqÉþ | CÌiÉþ |</w:t>
      </w:r>
    </w:p>
    <w:p w14:paraId="02B5D6A8" w14:textId="7292CAE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lÉÉqÉå 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lÉÉqÉåÌiÉþ | </w:t>
      </w:r>
    </w:p>
    <w:p w14:paraId="14F8A0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1390F2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3AE28C18"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50710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zÉuÉþÈ |</w:t>
      </w:r>
    </w:p>
    <w:p w14:paraId="1B1B72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zÉuÉþÈ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zÉuÉþ AÉWûÉWû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zÉuÉþÈ | </w:t>
      </w:r>
    </w:p>
    <w:p w14:paraId="06FD66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zÉuÉþÈ | uÉæ |</w:t>
      </w:r>
    </w:p>
    <w:p w14:paraId="4263ED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zÉuÉÉå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uÉæ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zÉuÉþÈ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zÉuÉÉå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 </w:t>
      </w:r>
    </w:p>
    <w:p w14:paraId="0EAA2D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uÉæ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mÉÉqÉç |</w:t>
      </w:r>
    </w:p>
    <w:p w14:paraId="31A81F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mÉÉqÉç ÆuÉæ uÉÉ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mÉÉqÉç | </w:t>
      </w:r>
    </w:p>
    <w:p w14:paraId="19BE9B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mÉÉqÉç | AÉåwÉþkÉÏlÉÉqÉç |</w:t>
      </w:r>
    </w:p>
    <w:p w14:paraId="406973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 qÉÉåwÉþkÉÏlÉÉ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qÉÉåwÉþkÉÏlÉÉ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mÉÉ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mÉÉ qÉÉåwÉþkÉÏlÉÉqÉç | </w:t>
      </w:r>
    </w:p>
    <w:p w14:paraId="287A5D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AÉåwÉþkÉÏlÉÉqÉç | aÉpÉïþÈ |</w:t>
      </w:r>
    </w:p>
    <w:p w14:paraId="7958EE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AÉåwÉþkÉÏlÉÉ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aÉpÉÉåï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aÉpÉï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AÉåwÉþkÉÏlÉÉ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qÉÉåwÉþkÉÏlÉÉ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aÉpÉïþÈ | </w:t>
      </w:r>
    </w:p>
    <w:p w14:paraId="63BA7E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 aÉpÉïþÈ |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zÉÔlÉç |</w:t>
      </w:r>
    </w:p>
    <w:p w14:paraId="04A6EF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aÉpÉïþÈ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zÉÔlÉç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zÉÔlÉç aÉpÉÉåï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aÉpÉïþÈ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zÉÔlÉç | </w:t>
      </w:r>
    </w:p>
    <w:p w14:paraId="132DAD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zÉÔlÉç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5A68B0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zÉÔ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zÉÔlÉç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zÉÔ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7D537E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AuÉþ |</w:t>
      </w:r>
    </w:p>
    <w:p w14:paraId="07286F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uÉÉuÉÉ uÉæ</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 uÉÉuÉþ | </w:t>
      </w:r>
    </w:p>
    <w:p w14:paraId="3543D5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AuÉþ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065C2C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AuÉþ ÂlkÉå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lkÉå ÅuÉÉuÉþ ÂlkÉå | </w:t>
      </w:r>
    </w:p>
    <w:p w14:paraId="192B64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iÉÉuÉþiÉç |</w:t>
      </w:r>
    </w:p>
    <w:p w14:paraId="30AB550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iÉÉuÉþSè ÂlkÉå ÂlkÉ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iÉÉuÉþiÉç | </w:t>
      </w:r>
    </w:p>
    <w:p w14:paraId="512142AF"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7EA51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iÉÉuÉþiÉç | uÉæ |</w:t>
      </w:r>
    </w:p>
    <w:p w14:paraId="33475D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Sè uÉæ uÉÉ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Sè uÉæ | </w:t>
      </w:r>
    </w:p>
    <w:p w14:paraId="53E631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uÉæ | mÉÑÂþwÉqÉç |</w:t>
      </w:r>
    </w:p>
    <w:p w14:paraId="40FA66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uÉæ mÉÑÂþwÉ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mÉÑÂþwÉ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ÆuÉæ uÉæ mÉÑÂþwÉqÉç | </w:t>
      </w:r>
    </w:p>
    <w:p w14:paraId="6137D8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mÉÑÂþwÉqÉç |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ËUiÉþÈ |</w:t>
      </w:r>
    </w:p>
    <w:p w14:paraId="366B72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mÉÑÂþwÉqÉç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ËUiÉþÈ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È mÉÑÂþwÉ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mÉÑÂþwÉqÉç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ËUiÉþÈ | </w:t>
      </w:r>
    </w:p>
    <w:p w14:paraId="53093D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ËUiÉþÈ | iÉiÉç |</w:t>
      </w:r>
    </w:p>
    <w:p w14:paraId="248E5C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xiÉiÉç iÉiÉç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ËUiÉþÈ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ËUiÉ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xiÉiÉç | </w:t>
      </w:r>
    </w:p>
    <w:p w14:paraId="04851C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iÉiÉç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0199BC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iÉiÉç iÉSå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01D537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AuÉþ |</w:t>
      </w:r>
    </w:p>
    <w:p w14:paraId="6BB987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uÉÉuÉÉ uÉæ</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 uÉÉuÉþ | </w:t>
      </w:r>
    </w:p>
    <w:p w14:paraId="479254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AuÉþ |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53C816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AuÉþ ÂlkÉå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lkÉå ÅuÉÉuÉþ ÂlkÉå | </w:t>
      </w:r>
    </w:p>
    <w:p w14:paraId="3E1F33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4E00DF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Â</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ÂlkÉå ÂlkÉ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128099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A88C1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iuÉÉ iuÉ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iuÉÉ | </w:t>
      </w:r>
    </w:p>
    <w:p w14:paraId="1B7547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urÉÉåþqÉlÉå |</w:t>
      </w:r>
    </w:p>
    <w:p w14:paraId="7D34F82C"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urÉÉåþqÉlÉå iuÉÉ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urÉÉåþqÉlÉå | </w:t>
      </w:r>
    </w:p>
    <w:p w14:paraId="4308D7EA"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421A0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urÉÉåþqÉlÉå | CÌiÉþ |</w:t>
      </w:r>
    </w:p>
    <w:p w14:paraId="49126E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urÉÉåþqÉlÉ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 </w:t>
      </w:r>
    </w:p>
    <w:p w14:paraId="63220B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urÉÉåþqÉlÉå |</w:t>
      </w:r>
    </w:p>
    <w:p w14:paraId="2C27F1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urÉÉåþqÉlÉ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 -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136D5C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65927C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3FBAB3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w:t>
      </w:r>
    </w:p>
    <w:p w14:paraId="788D2D79" w14:textId="4A496A0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Wåû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qÉÉþWûÉWåû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 </w:t>
      </w:r>
    </w:p>
    <w:p w14:paraId="5B166B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 uÉæ |</w:t>
      </w:r>
    </w:p>
    <w:p w14:paraId="062400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rÉqÉç ÆuÉæ uÉÉ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 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rÉqÉç ÆuÉæ | </w:t>
      </w:r>
    </w:p>
    <w:p w14:paraId="2E3F87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uÉæ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564D4A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6E37FE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urÉÉåþqÉ |</w:t>
      </w:r>
    </w:p>
    <w:p w14:paraId="753A0A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 | </w:t>
      </w:r>
    </w:p>
    <w:p w14:paraId="4EC401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urÉÉåþqÉ |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qÉÉqÉç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p>
    <w:p w14:paraId="5085B504" w14:textId="202BDB7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urÉÉåþqÉå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qÉÉ 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qÉÉqÉç ÆurÉÉåþqÉ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urÉÉåþqÉå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qÉÉqÉç | </w:t>
      </w:r>
    </w:p>
    <w:p w14:paraId="347E46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urÉÉåþqÉ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p>
    <w:p w14:paraId="6B5DB3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urÉÉåþqÉåÌiÉ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 - AÉå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04C5AA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qÉÉqÉç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p>
    <w:p w14:paraId="2E275A1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uÉæuÉå qÉÉ ÍqÉ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29704DD8"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6B7AC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p>
    <w:p w14:paraId="3F6542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proofErr w:type="gramStart"/>
      <w:r w:rsidRPr="00FF2105">
        <w:rPr>
          <w:rFonts w:ascii="BRH Devanagari Extra" w:hAnsi="BRH Devanagari Extra" w:cs="BRH Devanagari Extra"/>
          <w:color w:val="000000"/>
          <w:sz w:val="32"/>
          <w:szCs w:val="32"/>
        </w:rPr>
        <w:t>uÉÉprÉÉÿ(</w:t>
      </w:r>
      <w:proofErr w:type="gramEnd"/>
      <w:r w:rsidRPr="00FF2105">
        <w:rPr>
          <w:rFonts w:ascii="Arial" w:hAnsi="Arial" w:cs="BRH Devanagari Extra"/>
          <w:color w:val="000000"/>
          <w:sz w:val="24"/>
          <w:szCs w:val="32"/>
        </w:rPr>
        <w:t>1</w:t>
      </w:r>
      <w:proofErr w:type="gramStart"/>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)prÉåþuÉæuÉÉÍpÉ</w:t>
      </w:r>
      <w:proofErr w:type="gramEnd"/>
      <w:r w:rsidRPr="00FF2105">
        <w:rPr>
          <w:rFonts w:ascii="BRH Devanagari Extra" w:hAnsi="BRH Devanagari Extra" w:cs="BRH Devanagari Extra"/>
          <w:color w:val="000000"/>
          <w:sz w:val="32"/>
          <w:szCs w:val="32"/>
        </w:rPr>
        <w:t xml:space="preserve"> | </w:t>
      </w:r>
    </w:p>
    <w:p w14:paraId="2ABB99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p>
    <w:p w14:paraId="79F115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eÉþrÉÌiÉ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prÉþÍpÉ eÉþrÉÌiÉ | </w:t>
      </w:r>
    </w:p>
    <w:p w14:paraId="30DCCA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w:t>
      </w:r>
      <w:r w:rsidRPr="00FF2105">
        <w:rPr>
          <w:rFonts w:ascii="Arial" w:hAnsi="Arial" w:cs="BRH Devanagari Extra"/>
          <w:color w:val="000000"/>
          <w:sz w:val="24"/>
          <w:szCs w:val="32"/>
        </w:rPr>
        <w:t>GS</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p>
    <w:p w14:paraId="215864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eÉrÉÌiÉ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570DD2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857B0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iuÉÉ iuÉ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iuÉÉ | </w:t>
      </w:r>
    </w:p>
    <w:p w14:paraId="6708E8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ÌuÉpÉÔþqÉlÉå |</w:t>
      </w:r>
    </w:p>
    <w:p w14:paraId="5BCA00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ÌuÉpÉÔþqÉlÉå iuÉÉ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ÌuÉpÉÔþqÉlÉå | </w:t>
      </w:r>
    </w:p>
    <w:p w14:paraId="6F72E9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ÌuÉpÉÔþqÉlÉå | CÌiÉþ |</w:t>
      </w:r>
    </w:p>
    <w:p w14:paraId="26737C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ÌuÉpÉÔþqÉlÉ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 </w:t>
      </w:r>
    </w:p>
    <w:p w14:paraId="377782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ÌuÉpÉÔþqÉlÉå |</w:t>
      </w:r>
    </w:p>
    <w:p w14:paraId="7EDE42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ÌuÉpÉÔþqÉlÉ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 -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2F98E6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7E01C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0BA654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liÉËUþ¤ÉqÉç |</w:t>
      </w:r>
    </w:p>
    <w:p w14:paraId="07075D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liÉËUþ¤É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 qÉÉWûÉWûÉ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liÉËUþ¤ÉqÉç | </w:t>
      </w:r>
    </w:p>
    <w:p w14:paraId="40AA19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liÉËUþ¤ÉqÉç | uÉæ |</w:t>
      </w:r>
    </w:p>
    <w:p w14:paraId="58AF474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ÆuÉæ uÉÉ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qÉç ÆuÉæ | </w:t>
      </w:r>
    </w:p>
    <w:p w14:paraId="118E86E8"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74DF1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 uÉæ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6447762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248C9A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ÌuÉpÉÔþqÉ |</w:t>
      </w:r>
    </w:p>
    <w:p w14:paraId="4112BC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 | </w:t>
      </w:r>
    </w:p>
    <w:p w14:paraId="06C96B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ÌuÉpÉÔþqÉ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liÉËUþ¤ÉqÉç |</w:t>
      </w:r>
    </w:p>
    <w:p w14:paraId="781BC8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ÌuÉpÉÔþqÉÉ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liÉËUþ¤É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ÆÌuÉpÉÔþqÉ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ÌuÉpÉÔþqÉÉ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liÉËUþ¤ÉqÉç | </w:t>
      </w:r>
    </w:p>
    <w:p w14:paraId="5CDD4D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ÌuÉpÉÔþqÉ |</w:t>
      </w:r>
    </w:p>
    <w:p w14:paraId="30ED98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qÉåÌiÉ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 - pÉÔ</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26068E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liÉËUþ¤ÉqÉç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648AD9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uÉæuÉÉ liÉËUþ¤É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liÉËUþ¤É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3DCF97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w:t>
      </w:r>
    </w:p>
    <w:p w14:paraId="5FE774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proofErr w:type="gramStart"/>
      <w:r w:rsidRPr="00FF2105">
        <w:rPr>
          <w:rFonts w:ascii="BRH Devanagari Extra" w:hAnsi="BRH Devanagari Extra" w:cs="BRH Devanagari Extra"/>
          <w:color w:val="000000"/>
          <w:sz w:val="32"/>
          <w:szCs w:val="32"/>
        </w:rPr>
        <w:t>uÉÉprÉÉÿ(</w:t>
      </w:r>
      <w:proofErr w:type="gramEnd"/>
      <w:r w:rsidRPr="00FF2105">
        <w:rPr>
          <w:rFonts w:ascii="Arial" w:hAnsi="Arial" w:cs="BRH Devanagari Extra"/>
          <w:color w:val="000000"/>
          <w:sz w:val="24"/>
          <w:szCs w:val="32"/>
        </w:rPr>
        <w:t>1</w:t>
      </w:r>
      <w:proofErr w:type="gramStart"/>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)prÉåþuÉæuÉÉÍpÉ</w:t>
      </w:r>
      <w:proofErr w:type="gramEnd"/>
      <w:r w:rsidRPr="00FF2105">
        <w:rPr>
          <w:rFonts w:ascii="BRH Devanagari Extra" w:hAnsi="BRH Devanagari Extra" w:cs="BRH Devanagari Extra"/>
          <w:color w:val="000000"/>
          <w:sz w:val="32"/>
          <w:szCs w:val="32"/>
        </w:rPr>
        <w:t xml:space="preserve"> | </w:t>
      </w:r>
    </w:p>
    <w:p w14:paraId="4D7447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00E8B3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eÉþrÉÌiÉ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prÉþÍpÉ eÉþrÉÌiÉ | </w:t>
      </w:r>
    </w:p>
    <w:p w14:paraId="7A363F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0E327C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eÉrÉÌiÉ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41D61E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37</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E50D6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iuÉÉ iuÉ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iuÉÉ | </w:t>
      </w:r>
    </w:p>
    <w:p w14:paraId="0E540F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ÌuÉkÉþqÉïhÉå |</w:t>
      </w:r>
    </w:p>
    <w:p w14:paraId="49F138F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ÌuÉkÉþqÉïhÉå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ÌuÉkÉþqÉïhÉå iuÉÉ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ÌuÉkÉþqÉïhÉå | </w:t>
      </w:r>
    </w:p>
    <w:p w14:paraId="03A7EC7D"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62472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ÌuÉkÉþqÉïhÉå | CÌiÉþ |</w:t>
      </w:r>
    </w:p>
    <w:p w14:paraId="7F5590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ÌuÉkÉþqÉïhÉ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ÌuÉkÉþqÉïhÉå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 </w:t>
      </w:r>
    </w:p>
    <w:p w14:paraId="1087BB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ÌuÉkÉþqÉïhÉå |</w:t>
      </w:r>
    </w:p>
    <w:p w14:paraId="4233D2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ÌuÉkÉþqÉïhÉ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 - 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hÉå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590DA9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C1CC0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762241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±ÉæÈ |</w:t>
      </w:r>
    </w:p>
    <w:p w14:paraId="1B3E74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±ÉæUç ±Éæ UÉþWûÉWû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±ÉæÈ | </w:t>
      </w:r>
    </w:p>
    <w:p w14:paraId="45FB8C3C"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Arial" w:hAnsi="Arial" w:cs="BRH Devanagari"/>
          <w:color w:val="000000"/>
          <w:sz w:val="24"/>
          <w:szCs w:val="32"/>
        </w:rPr>
        <w:t>47</w:t>
      </w:r>
      <w:r w:rsidRPr="00FF2105">
        <w:rPr>
          <w:rFonts w:ascii="BRH Devanagari" w:hAnsi="BRH Devanagari" w:cs="BRH Devanagari"/>
          <w:color w:val="000000"/>
          <w:sz w:val="32"/>
          <w:szCs w:val="32"/>
        </w:rPr>
        <w:t>)</w:t>
      </w:r>
      <w:r w:rsidRPr="00FF2105">
        <w:rPr>
          <w:rFonts w:ascii="BRH Devanagari" w:hAnsi="BRH Devanagari" w:cs="BRH Devanagari"/>
          <w:color w:val="000000"/>
          <w:sz w:val="32"/>
          <w:szCs w:val="32"/>
        </w:rPr>
        <w:tab/>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3</w:t>
      </w:r>
      <w:r w:rsidRPr="00FF2105">
        <w:rPr>
          <w:rFonts w:ascii="BRH Devanagari" w:hAnsi="BRH Devanagari" w:cs="BRH Devanagari"/>
          <w:color w:val="000000"/>
          <w:sz w:val="32"/>
          <w:szCs w:val="32"/>
        </w:rPr>
        <w:t>.</w:t>
      </w:r>
      <w:r w:rsidRPr="00FF2105">
        <w:rPr>
          <w:rFonts w:ascii="Arial" w:hAnsi="Arial" w:cs="BRH Devanagari"/>
          <w:color w:val="000000"/>
          <w:sz w:val="24"/>
          <w:szCs w:val="32"/>
        </w:rPr>
        <w:t>5</w:t>
      </w:r>
      <w:r w:rsidRPr="00FF2105">
        <w:rPr>
          <w:rFonts w:ascii="BRH Devanagari" w:hAnsi="BRH Devanagari" w:cs="BRH Devanagari"/>
          <w:color w:val="000000"/>
          <w:sz w:val="32"/>
          <w:szCs w:val="32"/>
        </w:rPr>
        <w:t>.</w:t>
      </w:r>
      <w:r w:rsidRPr="00FF2105">
        <w:rPr>
          <w:rFonts w:ascii="Arial" w:hAnsi="Arial" w:cs="BRH Devanagari"/>
          <w:color w:val="000000"/>
          <w:sz w:val="24"/>
          <w:szCs w:val="32"/>
        </w:rPr>
        <w:t>4</w:t>
      </w:r>
      <w:r w:rsidRPr="00FF2105">
        <w:rPr>
          <w:rFonts w:ascii="BRH Devanagari" w:hAnsi="BRH Devanagari" w:cs="BRH Devanagari"/>
          <w:color w:val="000000"/>
          <w:sz w:val="32"/>
          <w:szCs w:val="32"/>
        </w:rPr>
        <w:t>(</w:t>
      </w:r>
      <w:r w:rsidRPr="00FF2105">
        <w:rPr>
          <w:rFonts w:ascii="Arial" w:hAnsi="Arial" w:cs="BRH Devanagari"/>
          <w:color w:val="000000"/>
          <w:sz w:val="24"/>
          <w:szCs w:val="32"/>
        </w:rPr>
        <w:t>42</w:t>
      </w:r>
      <w:r w:rsidRPr="00FF2105">
        <w:rPr>
          <w:rFonts w:ascii="BRH Devanagari" w:hAnsi="BRH Devanagari" w:cs="BRH Devanagari"/>
          <w:color w:val="000000"/>
          <w:sz w:val="32"/>
          <w:szCs w:val="32"/>
        </w:rPr>
        <w:t xml:space="preserve">)- </w:t>
      </w:r>
      <w:r w:rsidRPr="00FC297D">
        <w:rPr>
          <w:rFonts w:ascii="BRH Devanagari Extra" w:hAnsi="BRH Devanagari Extra" w:cs="BRH Devanagari"/>
          <w:color w:val="000000"/>
          <w:sz w:val="32"/>
          <w:szCs w:val="32"/>
        </w:rPr>
        <w:t>±ÉæÈ</w:t>
      </w:r>
      <w:r w:rsidRPr="00FF2105">
        <w:rPr>
          <w:rFonts w:ascii="BRH Devanagari" w:hAnsi="BRH Devanagari" w:cs="BRH Devanagari"/>
          <w:color w:val="000000"/>
          <w:sz w:val="32"/>
          <w:szCs w:val="32"/>
        </w:rPr>
        <w:t xml:space="preserve"> | uÉæ |</w:t>
      </w:r>
    </w:p>
    <w:p w14:paraId="5E3FA1E0"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rPr>
      </w:pPr>
      <w:r w:rsidRPr="00FF2105">
        <w:rPr>
          <w:rFonts w:ascii="BRH Devanagari" w:hAnsi="BRH Devanagari" w:cs="BRH Devanagari"/>
          <w:color w:val="000000"/>
          <w:sz w:val="32"/>
          <w:szCs w:val="32"/>
        </w:rPr>
        <w:t>±ÉæUç uÉæ uÉæ ±</w:t>
      </w:r>
      <w:r w:rsidRPr="00FC297D">
        <w:rPr>
          <w:rFonts w:ascii="BRH Devanagari Extra" w:hAnsi="BRH Devanagari Extra" w:cs="BRH Devanagari"/>
          <w:color w:val="000000"/>
          <w:sz w:val="32"/>
          <w:szCs w:val="32"/>
        </w:rPr>
        <w:t>ÉæUç ±ÉæUç</w:t>
      </w:r>
      <w:r w:rsidRPr="00FF2105">
        <w:rPr>
          <w:rFonts w:ascii="BRH Devanagari" w:hAnsi="BRH Devanagari" w:cs="BRH Devanagari"/>
          <w:color w:val="000000"/>
          <w:sz w:val="32"/>
          <w:szCs w:val="32"/>
        </w:rPr>
        <w:t xml:space="preserve"> uÉæ | </w:t>
      </w:r>
    </w:p>
    <w:p w14:paraId="4A3204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uÉæ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7BE4E6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1775D5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ÌuÉkÉþqÉï |</w:t>
      </w:r>
    </w:p>
    <w:p w14:paraId="1E9529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 | </w:t>
      </w:r>
    </w:p>
    <w:p w14:paraId="5B61E5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ÌuÉkÉþqÉï | ÌSuÉÿqÉç |</w:t>
      </w:r>
    </w:p>
    <w:p w14:paraId="55BF88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ÌuÉkÉþqÉï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ÌSuÉ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ÆÌuÉkÉþqÉï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ÌuÉkÉþqÉï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ÌSuÉÿqÉç | </w:t>
      </w:r>
    </w:p>
    <w:p w14:paraId="2FE270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 ÌuÉkÉþqÉï |</w:t>
      </w:r>
    </w:p>
    <w:p w14:paraId="1CF75F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qÉåïÌiÉ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ÌuÉ - kÉ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qÉï</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590CC9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 ÌSuÉÿqÉç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5A9B0B6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ÌSuÉþ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ÌSuÉ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qÉç ÌSuÉþ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0ACE85FA"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910D7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53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47</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w:t>
      </w:r>
    </w:p>
    <w:p w14:paraId="662D80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proofErr w:type="gramStart"/>
      <w:r w:rsidRPr="00FF2105">
        <w:rPr>
          <w:rFonts w:ascii="BRH Devanagari Extra" w:hAnsi="BRH Devanagari Extra" w:cs="BRH Devanagari Extra"/>
          <w:color w:val="000000"/>
          <w:sz w:val="32"/>
          <w:szCs w:val="32"/>
        </w:rPr>
        <w:t>uÉÉprÉÉÿ(</w:t>
      </w:r>
      <w:proofErr w:type="gramEnd"/>
      <w:r w:rsidRPr="00FF2105">
        <w:rPr>
          <w:rFonts w:ascii="Arial" w:hAnsi="Arial" w:cs="BRH Devanagari Extra"/>
          <w:color w:val="000000"/>
          <w:sz w:val="24"/>
          <w:szCs w:val="32"/>
        </w:rPr>
        <w:t>1</w:t>
      </w:r>
      <w:proofErr w:type="gramStart"/>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)prÉåþuÉæuÉÉÍpÉ</w:t>
      </w:r>
      <w:proofErr w:type="gramEnd"/>
      <w:r w:rsidRPr="00FF2105">
        <w:rPr>
          <w:rFonts w:ascii="BRH Devanagari Extra" w:hAnsi="BRH Devanagari Extra" w:cs="BRH Devanagari Extra"/>
          <w:color w:val="000000"/>
          <w:sz w:val="32"/>
          <w:szCs w:val="32"/>
        </w:rPr>
        <w:t xml:space="preserve"> | </w:t>
      </w:r>
    </w:p>
    <w:p w14:paraId="7A9551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4D5254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eÉþrÉÌiÉ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prÉþÍpÉ eÉþrÉÌiÉ | </w:t>
      </w:r>
    </w:p>
    <w:p w14:paraId="6A7267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41E861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eÉrÉÌiÉ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0AF4F8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2EB89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iuÉÉ iuÉ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iuÉÉ | </w:t>
      </w:r>
    </w:p>
    <w:p w14:paraId="510A93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irÉÉrÉþ |</w:t>
      </w:r>
    </w:p>
    <w:p w14:paraId="1DBC91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irÉÉrÉþ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irÉÉrÉþ iuÉÉ iuÉÉ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irÉÉrÉþ | </w:t>
      </w:r>
    </w:p>
    <w:p w14:paraId="6620A3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w:t>
      </w:r>
      <w:r w:rsidRPr="00FF2105">
        <w:rPr>
          <w:rFonts w:ascii="BRH Devanagari Extra" w:hAnsi="BRH Devanagari Extra" w:cs="BRH Devanagari Extra"/>
          <w:color w:val="000000"/>
          <w:sz w:val="32"/>
          <w:szCs w:val="32"/>
        </w:rPr>
        <w:t>)-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irÉÉrÉþ | CÌiÉþ |</w:t>
      </w:r>
    </w:p>
    <w:p w14:paraId="0D34F5DA" w14:textId="047FA73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irÉÉrÉå iÉÏÌiÉþ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irÉÉrÉþ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irÉÉrÉåÌiÉþ | </w:t>
      </w:r>
    </w:p>
    <w:p w14:paraId="43C86E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7B3BA1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39C04F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ÌSzÉþÈ |</w:t>
      </w:r>
    </w:p>
    <w:p w14:paraId="21BA91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ÌSzÉþ AÉWûÉWû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ÌSzÉþÈ | </w:t>
      </w:r>
    </w:p>
    <w:p w14:paraId="0D6CAB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 ÌSzÉþÈ | uÉæ |</w:t>
      </w:r>
    </w:p>
    <w:p w14:paraId="1CEBCD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ÌSzÉÉå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uÉæ ÌSzÉÉå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 </w:t>
      </w:r>
    </w:p>
    <w:p w14:paraId="1D4A7E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6</w:t>
      </w:r>
      <w:r w:rsidRPr="00FF2105">
        <w:rPr>
          <w:rFonts w:ascii="BRH Devanagari Extra" w:hAnsi="BRH Devanagari Extra" w:cs="BRH Devanagari Extra"/>
          <w:color w:val="000000"/>
          <w:sz w:val="32"/>
          <w:szCs w:val="32"/>
        </w:rPr>
        <w:t>)- uÉæ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4DD6D28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uÉÉ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20AAE457"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571A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7</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irÉqÉç |</w:t>
      </w:r>
    </w:p>
    <w:p w14:paraId="3993EC5E" w14:textId="5B7164C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irÉqÉç | </w:t>
      </w:r>
    </w:p>
    <w:p w14:paraId="7ADF98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8</w:t>
      </w:r>
      <w:r w:rsidRPr="00FF2105">
        <w:rPr>
          <w:rFonts w:ascii="BRH Devanagari Extra" w:hAnsi="BRH Devanagari Extra" w:cs="BRH Devanagari Extra"/>
          <w:color w:val="000000"/>
          <w:sz w:val="32"/>
          <w:szCs w:val="32"/>
        </w:rPr>
        <w:t>)-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irÉqÉç | ÌSzÉþÈ |</w:t>
      </w:r>
    </w:p>
    <w:p w14:paraId="6EED5C13" w14:textId="207D240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irÉqÉç ÌSzÉÉå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ÌSzÉþÈ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irÉ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irÉqÉç ÌSzÉþÈ | </w:t>
      </w:r>
    </w:p>
    <w:p w14:paraId="22F23D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9</w:t>
      </w:r>
      <w:r w:rsidRPr="00FF2105">
        <w:rPr>
          <w:rFonts w:ascii="BRH Devanagari Extra" w:hAnsi="BRH Devanagari Extra" w:cs="BRH Devanagari Extra"/>
          <w:color w:val="000000"/>
          <w:sz w:val="32"/>
          <w:szCs w:val="32"/>
        </w:rPr>
        <w:t>)- ÌSzÉþÈ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423DFA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ÌSzÉþ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ÌSzÉÉå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ÌSzÉþ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5ED1E8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10</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w:t>
      </w:r>
    </w:p>
    <w:p w14:paraId="35CF03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proofErr w:type="gramStart"/>
      <w:r w:rsidRPr="00FF2105">
        <w:rPr>
          <w:rFonts w:ascii="BRH Devanagari Extra" w:hAnsi="BRH Devanagari Extra" w:cs="BRH Devanagari Extra"/>
          <w:color w:val="000000"/>
          <w:sz w:val="32"/>
          <w:szCs w:val="32"/>
        </w:rPr>
        <w:t>uÉÉprÉÉÿ(</w:t>
      </w:r>
      <w:proofErr w:type="gramEnd"/>
      <w:r w:rsidRPr="00FF2105">
        <w:rPr>
          <w:rFonts w:ascii="Arial" w:hAnsi="Arial" w:cs="BRH Devanagari Extra"/>
          <w:color w:val="000000"/>
          <w:sz w:val="24"/>
          <w:szCs w:val="32"/>
        </w:rPr>
        <w:t>1</w:t>
      </w:r>
      <w:proofErr w:type="gramStart"/>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)prÉåþ</w:t>
      </w:r>
      <w:proofErr w:type="gramEnd"/>
      <w:r w:rsidRPr="00FF2105">
        <w:rPr>
          <w:rFonts w:ascii="BRH Devanagari Extra" w:hAnsi="BRH Devanagari Extra" w:cs="BRH Devanagari Extra"/>
          <w:color w:val="000000"/>
          <w:sz w:val="32"/>
          <w:szCs w:val="32"/>
        </w:rPr>
        <w:t xml:space="preserve"> uÉæuÉÉÍpÉ | </w:t>
      </w:r>
    </w:p>
    <w:p w14:paraId="61C823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11</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560783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eÉþrÉÌiÉ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prÉþÍpÉ eÉþrÉÌiÉ | </w:t>
      </w:r>
    </w:p>
    <w:p w14:paraId="7946EB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12</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30D715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eÉrÉÌiÉ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465382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13</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0CCE32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iuÉÉ iuÉ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iuÉÉ | </w:t>
      </w:r>
    </w:p>
    <w:p w14:paraId="5D8319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14</w:t>
      </w:r>
      <w:r w:rsidRPr="00FF2105">
        <w:rPr>
          <w:rFonts w:ascii="BRH Devanagari Extra" w:hAnsi="BRH Devanagari Extra" w:cs="BRH Devanagari Extra"/>
          <w:color w:val="000000"/>
          <w:sz w:val="32"/>
          <w:szCs w:val="32"/>
        </w:rPr>
        <w:t>)-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erÉÉåÌiÉþwÉå |</w:t>
      </w:r>
    </w:p>
    <w:p w14:paraId="097D4C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erÉÉåÌiÉþwÉå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erÉÉåÌiÉþwÉå iuÉÉ iuÉÉ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erÉÉåÌiÉþwÉå | </w:t>
      </w:r>
    </w:p>
    <w:p w14:paraId="26D99E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15</w:t>
      </w:r>
      <w:r w:rsidRPr="00FF2105">
        <w:rPr>
          <w:rFonts w:ascii="BRH Devanagari Extra" w:hAnsi="BRH Devanagari Extra" w:cs="BRH Devanagari Extra"/>
          <w:color w:val="000000"/>
          <w:sz w:val="32"/>
          <w:szCs w:val="32"/>
        </w:rPr>
        <w:t>)- erÉÉåÌiÉþwÉå | CÌiÉþ |</w:t>
      </w:r>
    </w:p>
    <w:p w14:paraId="05AC04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erÉÉåÌiÉþwÉ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CiÉÏÌiÉ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erÉÉåÌiÉþwÉå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erÉÉåÌiÉþwÉ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CÌiÉþ | </w:t>
      </w:r>
    </w:p>
    <w:p w14:paraId="3328A5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16</w:t>
      </w:r>
      <w:r w:rsidRPr="00FF2105">
        <w:rPr>
          <w:rFonts w:ascii="BRH Devanagari Extra" w:hAnsi="BRH Devanagari Extra" w:cs="BRH Devanagari Extra"/>
          <w:color w:val="000000"/>
          <w:sz w:val="32"/>
          <w:szCs w:val="32"/>
        </w:rPr>
        <w:t>)- CÌiÉþ |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9748F8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CirÉÉþWûÉ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Wåû iÉÏirÉÉþWû | </w:t>
      </w:r>
    </w:p>
    <w:p w14:paraId="3496662B"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7B25B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17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17</w:t>
      </w:r>
      <w:r w:rsidRPr="00FF2105">
        <w:rPr>
          <w:rFonts w:ascii="BRH Devanagari Extra" w:hAnsi="BRH Devanagari Extra" w:cs="BRH Devanagari Extra"/>
          <w:color w:val="000000"/>
          <w:sz w:val="32"/>
          <w:szCs w:val="32"/>
        </w:rPr>
        <w:t>)- 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aÉïÈ |</w:t>
      </w:r>
    </w:p>
    <w:p w14:paraId="2074A3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Wû</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aÉïÈ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 AÉþWûÉWû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aÉïÈ | </w:t>
      </w:r>
    </w:p>
    <w:p w14:paraId="35C30E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aÉïÈ | uÉæ |</w:t>
      </w:r>
    </w:p>
    <w:p w14:paraId="171301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aÉÉåï uÉæ uÉæ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aÉïÈ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aÉÉåï uÉæ | </w:t>
      </w:r>
    </w:p>
    <w:p w14:paraId="4F1C66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18</w:t>
      </w:r>
      <w:r w:rsidRPr="00FF2105">
        <w:rPr>
          <w:rFonts w:ascii="BRH Devanagari Extra" w:hAnsi="BRH Devanagari Extra" w:cs="BRH Devanagari Extra"/>
          <w:color w:val="000000"/>
          <w:sz w:val="32"/>
          <w:szCs w:val="32"/>
        </w:rPr>
        <w:t>)-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aÉïÈ |</w:t>
      </w:r>
    </w:p>
    <w:p w14:paraId="0F8BA2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aÉï CÌiÉþ xÉÑuÉÈ - aÉÈ | </w:t>
      </w:r>
    </w:p>
    <w:p w14:paraId="7ADB8A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19</w:t>
      </w:r>
      <w:r w:rsidRPr="00FF2105">
        <w:rPr>
          <w:rFonts w:ascii="BRH Devanagari Extra" w:hAnsi="BRH Devanagari Extra" w:cs="BRH Devanagari Extra"/>
          <w:color w:val="000000"/>
          <w:sz w:val="32"/>
          <w:szCs w:val="32"/>
        </w:rPr>
        <w:t>)- uÉæ |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MüÈ |</w:t>
      </w:r>
    </w:p>
    <w:p w14:paraId="53584F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uÉæ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MüÉå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MüÉå uÉæ uÉæ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MüÈ | </w:t>
      </w:r>
    </w:p>
    <w:p w14:paraId="7DF49E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20</w:t>
      </w:r>
      <w:r w:rsidRPr="00FF2105">
        <w:rPr>
          <w:rFonts w:ascii="BRH Devanagari Extra" w:hAnsi="BRH Devanagari Extra" w:cs="BRH Devanagari Extra"/>
          <w:color w:val="000000"/>
          <w:sz w:val="32"/>
          <w:szCs w:val="32"/>
        </w:rPr>
        <w:t>)-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MüÈ |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w:t>
      </w:r>
    </w:p>
    <w:p w14:paraId="2C69A1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iÉïxrÉþ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MüÉå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iÉxrÉþ | </w:t>
      </w:r>
    </w:p>
    <w:p w14:paraId="6B5CE8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21</w:t>
      </w:r>
      <w:r w:rsidRPr="00FF2105">
        <w:rPr>
          <w:rFonts w:ascii="BRH Devanagari Extra" w:hAnsi="BRH Devanagari Extra" w:cs="BRH Devanagari Extra"/>
          <w:color w:val="000000"/>
          <w:sz w:val="32"/>
          <w:szCs w:val="32"/>
        </w:rPr>
        <w:t>)-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iÉxrÉþ | erÉÉåÌiÉþÈ |</w:t>
      </w:r>
    </w:p>
    <w:p w14:paraId="664A8A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erÉÉåÌiÉ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erÉÉåÌiÉþUç. G</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iÉïxrÉ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erÉÉåÌiÉþÈ | </w:t>
      </w:r>
    </w:p>
    <w:p w14:paraId="54A002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22</w:t>
      </w:r>
      <w:r w:rsidRPr="00FF2105">
        <w:rPr>
          <w:rFonts w:ascii="BRH Devanagari Extra" w:hAnsi="BRH Devanagari Extra" w:cs="BRH Devanagari Extra"/>
          <w:color w:val="000000"/>
          <w:sz w:val="32"/>
          <w:szCs w:val="32"/>
        </w:rPr>
        <w:t>)- erÉÉåÌiÉþÈ |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aÉïqÉç |</w:t>
      </w:r>
    </w:p>
    <w:p w14:paraId="199BFF09" w14:textId="6CC39CB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erÉÉåÌiÉþÈ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aÉïqÉç erÉÉåÌiÉ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Uç erÉÉåÌiÉþÈ xÉÑuÉ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aÉïqÉç | </w:t>
      </w:r>
    </w:p>
    <w:p w14:paraId="1093A8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aÉïqÉç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0BBBD038" w14:textId="2445238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xÉÑþuÉ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3F2FAB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23</w:t>
      </w:r>
      <w:r w:rsidRPr="00FF2105">
        <w:rPr>
          <w:rFonts w:ascii="BRH Devanagari Extra" w:hAnsi="BRH Devanagari Extra" w:cs="BRH Devanagari Extra"/>
          <w:color w:val="000000"/>
          <w:sz w:val="32"/>
          <w:szCs w:val="32"/>
        </w:rPr>
        <w:t>)- 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aÉïqÉç |</w:t>
      </w:r>
    </w:p>
    <w:p w14:paraId="22C46F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xÉÑ</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aÉïÍqÉÌiÉþ xÉÑuÉÈ - aÉqÉç | </w:t>
      </w:r>
    </w:p>
    <w:p w14:paraId="64ED8D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24</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MüqÉç |</w:t>
      </w:r>
    </w:p>
    <w:p w14:paraId="086B5BA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MüqÉç ÆsÉÉå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 qÉå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MüqÉç | </w:t>
      </w:r>
    </w:p>
    <w:p w14:paraId="3B6A7841"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9A6D3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27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25</w:t>
      </w:r>
      <w:r w:rsidRPr="00FF2105">
        <w:rPr>
          <w:rFonts w:ascii="BRH Devanagari Extra" w:hAnsi="BRH Devanagari Extra" w:cs="BRH Devanagari Extra"/>
          <w:color w:val="000000"/>
          <w:sz w:val="32"/>
          <w:szCs w:val="32"/>
        </w:rPr>
        <w:t>)-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MüqÉç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w:t>
      </w:r>
    </w:p>
    <w:p w14:paraId="30080A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prÉþÍpÉ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MüqÉç ÆsÉÉå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 qÉ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ÍpÉ | </w:t>
      </w:r>
    </w:p>
    <w:p w14:paraId="3F8012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26</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2F5478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eÉþrÉÌiÉ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prÉþÍpÉ eÉþrÉÌiÉ | </w:t>
      </w:r>
    </w:p>
    <w:p w14:paraId="5695FE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27</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iÉÉuÉþliÉÈ |</w:t>
      </w:r>
    </w:p>
    <w:p w14:paraId="53551B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irÉå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iÉÉuÉþliÉ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iÉÉuÉþliÉÉå eÉrÉÌiÉ eÉrÉ irÉå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iÉÉuÉþliÉÈ | </w:t>
      </w:r>
    </w:p>
    <w:p w14:paraId="02FEC2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28</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iÉÉuÉþliÉÈ | uÉæ |</w:t>
      </w:r>
    </w:p>
    <w:p w14:paraId="026E84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iÉÉuÉþliÉÉå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uÉÉ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iÉÉuÉþliÉ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iÉÉuÉþliÉÉå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uÉæ | </w:t>
      </w:r>
    </w:p>
    <w:p w14:paraId="64E433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29</w:t>
      </w:r>
      <w:r w:rsidRPr="00FF2105">
        <w:rPr>
          <w:rFonts w:ascii="BRH Devanagari Extra" w:hAnsi="BRH Devanagari Extra" w:cs="BRH Devanagari Extra"/>
          <w:color w:val="000000"/>
          <w:sz w:val="32"/>
          <w:szCs w:val="32"/>
        </w:rPr>
        <w:t>)- uÉæ |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MüÉÈ |</w:t>
      </w:r>
    </w:p>
    <w:p w14:paraId="21A4C3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uÉæ SåþuÉsÉÉå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 SåþuÉsÉÉå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 uÉæ uÉæ SåþuÉsÉÉå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MüÉÈ | </w:t>
      </w:r>
    </w:p>
    <w:p w14:paraId="48E8D0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MüÉÈ | iÉÉlÉç |</w:t>
      </w:r>
    </w:p>
    <w:p w14:paraId="26867FE6" w14:textId="29FDA91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 xiÉÉ</w:t>
      </w:r>
      <w:r w:rsidR="00D46577" w:rsidRPr="00D46577">
        <w:rPr>
          <w:rFonts w:ascii="BRH Devanagari Extra" w:hAnsi="BRH Devanagari Extra" w:cs="BRH Devanagari Extra"/>
          <w:color w:val="000000"/>
          <w:sz w:val="26"/>
          <w:szCs w:val="32"/>
        </w:rPr>
        <w:t>ò</w:t>
      </w:r>
      <w:r w:rsidRPr="00FF2105">
        <w:rPr>
          <w:rFonts w:ascii="BRH Devanagari Extra" w:hAnsi="BRH Devanagari Extra" w:cs="BRH Devanagari Extra"/>
          <w:color w:val="000000"/>
          <w:sz w:val="32"/>
          <w:szCs w:val="32"/>
        </w:rPr>
        <w:t xml:space="preserve"> xiÉÉlÉç SåþuÉsÉÉå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 SåþuÉsÉÉå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MüÉ xiÉÉlÉç | </w:t>
      </w:r>
    </w:p>
    <w:p w14:paraId="10E56D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30</w:t>
      </w:r>
      <w:r w:rsidRPr="00FF2105">
        <w:rPr>
          <w:rFonts w:ascii="BRH Devanagari Extra" w:hAnsi="BRH Devanagari Extra" w:cs="BRH Devanagari Extra"/>
          <w:color w:val="000000"/>
          <w:sz w:val="32"/>
          <w:szCs w:val="32"/>
        </w:rPr>
        <w:t>)- 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MüÉÈ |</w:t>
      </w:r>
    </w:p>
    <w:p w14:paraId="4CA984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MüÉ CÌiÉþ SåuÉ - sÉÉå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MüÉÈ | </w:t>
      </w:r>
    </w:p>
    <w:p w14:paraId="1E3EDD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31</w:t>
      </w:r>
      <w:r w:rsidRPr="00FF2105">
        <w:rPr>
          <w:rFonts w:ascii="BRH Devanagari Extra" w:hAnsi="BRH Devanagari Extra" w:cs="BRH Devanagari Extra"/>
          <w:color w:val="000000"/>
          <w:sz w:val="32"/>
          <w:szCs w:val="32"/>
        </w:rPr>
        <w:t>)- iÉÉlÉç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6CB5E71E" w14:textId="505F2A7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iÉÉ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iÉÉ</w:t>
      </w:r>
      <w:r w:rsidR="00D46577" w:rsidRPr="00D46577">
        <w:rPr>
          <w:rFonts w:ascii="BRH Devanagari Extra" w:hAnsi="BRH Devanagari Extra" w:cs="BRH Devanagari Extra"/>
          <w:color w:val="000000"/>
          <w:sz w:val="26"/>
          <w:szCs w:val="32"/>
        </w:rPr>
        <w:t>ò</w:t>
      </w:r>
      <w:r w:rsidRPr="00FF2105">
        <w:rPr>
          <w:rFonts w:ascii="BRH Devanagari Extra" w:hAnsi="BRH Devanagari Extra" w:cs="BRH Devanagari Extra"/>
          <w:color w:val="000000"/>
          <w:sz w:val="32"/>
          <w:szCs w:val="32"/>
        </w:rPr>
        <w:t xml:space="preserve"> xiÉÉ lÉå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197069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32</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w:t>
      </w:r>
    </w:p>
    <w:p w14:paraId="088F1A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proofErr w:type="gramStart"/>
      <w:r w:rsidRPr="00FF2105">
        <w:rPr>
          <w:rFonts w:ascii="BRH Devanagari Extra" w:hAnsi="BRH Devanagari Extra" w:cs="BRH Devanagari Extra"/>
          <w:color w:val="000000"/>
          <w:sz w:val="32"/>
          <w:szCs w:val="32"/>
        </w:rPr>
        <w:t>uÉÉprÉÉÿ(</w:t>
      </w:r>
      <w:proofErr w:type="gramEnd"/>
      <w:r w:rsidRPr="00FF2105">
        <w:rPr>
          <w:rFonts w:ascii="Arial" w:hAnsi="Arial" w:cs="BRH Devanagari Extra"/>
          <w:color w:val="000000"/>
          <w:sz w:val="24"/>
          <w:szCs w:val="32"/>
        </w:rPr>
        <w:t>1</w:t>
      </w:r>
      <w:proofErr w:type="gramStart"/>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)prÉåþ</w:t>
      </w:r>
      <w:proofErr w:type="gramEnd"/>
      <w:r w:rsidRPr="00FF2105">
        <w:rPr>
          <w:rFonts w:ascii="BRH Devanagari Extra" w:hAnsi="BRH Devanagari Extra" w:cs="BRH Devanagari Extra"/>
          <w:color w:val="000000"/>
          <w:sz w:val="32"/>
          <w:szCs w:val="32"/>
        </w:rPr>
        <w:t xml:space="preserve"> uÉæuÉÉÍpÉ | </w:t>
      </w:r>
    </w:p>
    <w:p w14:paraId="74E628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33</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3C9B6CB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ÍpÉ eÉþrÉÌiÉ eÉrÉ 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prÉþÍpÉ eÉþrÉÌiÉ | </w:t>
      </w:r>
    </w:p>
    <w:p w14:paraId="175496A6"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1A580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37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34</w:t>
      </w:r>
      <w:r w:rsidRPr="00FF2105">
        <w:rPr>
          <w:rFonts w:ascii="BRH Devanagari Extra" w:hAnsi="BRH Devanagari Extra" w:cs="BRH Devanagari Extra"/>
          <w:color w:val="000000"/>
          <w:sz w:val="32"/>
          <w:szCs w:val="32"/>
        </w:rPr>
        <w:t>)- 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SzÉþ |</w:t>
      </w:r>
    </w:p>
    <w:p w14:paraId="353C52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eÉ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SzÉ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SzÉþ eÉrÉÌiÉ eÉrÉÌiÉ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SzÉþ | </w:t>
      </w:r>
    </w:p>
    <w:p w14:paraId="6639AD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35</w:t>
      </w:r>
      <w:r w:rsidRPr="00FF2105">
        <w:rPr>
          <w:rFonts w:ascii="BRH Devanagari Extra" w:hAnsi="BRH Devanagari Extra" w:cs="BRH Devanagari Extra"/>
          <w:color w:val="000000"/>
          <w:sz w:val="32"/>
          <w:szCs w:val="32"/>
        </w:rPr>
        <w:t>)- SzÉþ | xÉqÉç |</w:t>
      </w:r>
    </w:p>
    <w:p w14:paraId="4DC57D47" w14:textId="1310C20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SzÉ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w:t>
      </w:r>
      <w:r w:rsidR="00D46577" w:rsidRPr="00D46577">
        <w:rPr>
          <w:rFonts w:ascii="BRH Devanagari Extra" w:hAnsi="BRH Devanagari Extra" w:cs="BRH Devanagari Extra"/>
          <w:color w:val="000000"/>
          <w:sz w:val="26"/>
          <w:szCs w:val="32"/>
        </w:rPr>
        <w:t>óè</w:t>
      </w:r>
      <w:r w:rsidRPr="00FF2105">
        <w:rPr>
          <w:rFonts w:ascii="BRH Devanagari Extra" w:hAnsi="BRH Devanagari Extra" w:cs="BRH Devanagari Extra"/>
          <w:color w:val="000000"/>
          <w:sz w:val="32"/>
          <w:szCs w:val="32"/>
        </w:rPr>
        <w:t xml:space="preserve"> xÉqÉç SzÉ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SzÉ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xÉqÉç | </w:t>
      </w:r>
    </w:p>
    <w:p w14:paraId="2C63FD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36</w:t>
      </w:r>
      <w:r w:rsidRPr="00FF2105">
        <w:rPr>
          <w:rFonts w:ascii="BRH Devanagari Extra" w:hAnsi="BRH Devanagari Extra" w:cs="BRH Devanagari Extra"/>
          <w:color w:val="000000"/>
          <w:sz w:val="32"/>
          <w:szCs w:val="32"/>
        </w:rPr>
        <w:t>)- xÉqÉç | mÉ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liÉå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w:t>
      </w:r>
    </w:p>
    <w:p w14:paraId="13033EF4" w14:textId="36D3B7FF"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636F7">
        <w:rPr>
          <w:rFonts w:ascii="BRH Devanagari Extra" w:hAnsi="BRH Devanagari Extra" w:cs="BRH Devanagari Extra"/>
          <w:color w:val="000000"/>
          <w:sz w:val="32"/>
          <w:szCs w:val="32"/>
        </w:rPr>
        <w:t>xÉqÉç mÉþ±liÉå mÉ±liÉå</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 xml:space="preserve"> xÉ</w:t>
      </w:r>
      <w:r w:rsidR="00D46577" w:rsidRPr="00D46577">
        <w:rPr>
          <w:rFonts w:ascii="BRH Devanagari Extra" w:hAnsi="BRH Devanagari Extra" w:cs="BRH Devanagari Extra"/>
          <w:color w:val="000000"/>
          <w:sz w:val="26"/>
          <w:szCs w:val="32"/>
        </w:rPr>
        <w:t>óè</w:t>
      </w:r>
      <w:r w:rsidRPr="007636F7">
        <w:rPr>
          <w:rFonts w:ascii="BRH Devanagari Extra" w:hAnsi="BRH Devanagari Extra" w:cs="BRH Devanagari Extra"/>
          <w:color w:val="000000"/>
          <w:sz w:val="32"/>
          <w:szCs w:val="32"/>
        </w:rPr>
        <w:t xml:space="preserve"> xÉqÉç mÉþ±liÉå | </w:t>
      </w:r>
    </w:p>
    <w:p w14:paraId="7E92CE9C" w14:textId="28C11668"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636F7">
        <w:rPr>
          <w:rFonts w:ascii="Arial" w:hAnsi="Arial" w:cs="BRH Devanagari Extra"/>
          <w:color w:val="000000"/>
          <w:sz w:val="24"/>
          <w:szCs w:val="32"/>
        </w:rPr>
        <w:t>40</w:t>
      </w:r>
      <w:r w:rsidRPr="007636F7">
        <w:rPr>
          <w:rFonts w:ascii="BRH Devanagari Extra" w:hAnsi="BRH Devanagari Extra" w:cs="BRH Devanagari Extra"/>
          <w:color w:val="000000"/>
          <w:sz w:val="32"/>
          <w:szCs w:val="32"/>
        </w:rPr>
        <w:t>)</w:t>
      </w:r>
      <w:r w:rsidRPr="007636F7">
        <w:rPr>
          <w:rFonts w:ascii="BRH Devanagari Extra" w:hAnsi="BRH Devanagari Extra" w:cs="BRH Devanagari Extra"/>
          <w:color w:val="000000"/>
          <w:sz w:val="32"/>
          <w:szCs w:val="32"/>
        </w:rPr>
        <w:tab/>
      </w:r>
      <w:r w:rsidRPr="007636F7">
        <w:rPr>
          <w:rFonts w:ascii="Arial" w:hAnsi="Arial" w:cs="BRH Devanagari Extra"/>
          <w:color w:val="000000"/>
          <w:sz w:val="24"/>
          <w:szCs w:val="32"/>
        </w:rPr>
        <w:t>3</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3</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5</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5</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37</w:t>
      </w:r>
      <w:r w:rsidRPr="007636F7">
        <w:rPr>
          <w:rFonts w:ascii="BRH Devanagari Extra" w:hAnsi="BRH Devanagari Extra" w:cs="BRH Devanagari Extra"/>
          <w:color w:val="000000"/>
          <w:sz w:val="32"/>
          <w:szCs w:val="32"/>
        </w:rPr>
        <w:t>)- mÉ</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liÉå</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 xml:space="preserve"> | SzÉÉÿ¤ÉUÉ |</w:t>
      </w:r>
    </w:p>
    <w:p w14:paraId="610D2ACF" w14:textId="6844713C"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636F7">
        <w:rPr>
          <w:rFonts w:ascii="BRH Devanagari Extra" w:hAnsi="BRH Devanagari Extra" w:cs="BRH Devanagari Extra"/>
          <w:color w:val="000000"/>
          <w:sz w:val="32"/>
          <w:szCs w:val="32"/>
        </w:rPr>
        <w:t>mÉ</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liÉå</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 xml:space="preserve"> SzÉÉÿ¤ÉUÉ</w:t>
      </w:r>
      <w:r w:rsidR="00894710"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 xml:space="preserve"> SzÉÉÿ¤ÉUÉ mÉ±liÉå mÉ±liÉå</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 xml:space="preserve"> SzÉÉÿ¤ÉUÉ | </w:t>
      </w:r>
    </w:p>
    <w:p w14:paraId="51303604" w14:textId="12856681"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636F7">
        <w:rPr>
          <w:rFonts w:ascii="Arial" w:hAnsi="Arial" w:cs="BRH Devanagari Extra"/>
          <w:color w:val="000000"/>
          <w:sz w:val="24"/>
          <w:szCs w:val="32"/>
        </w:rPr>
        <w:t>41</w:t>
      </w:r>
      <w:r w:rsidRPr="007636F7">
        <w:rPr>
          <w:rFonts w:ascii="BRH Devanagari Extra" w:hAnsi="BRH Devanagari Extra" w:cs="BRH Devanagari Extra"/>
          <w:color w:val="000000"/>
          <w:sz w:val="32"/>
          <w:szCs w:val="32"/>
        </w:rPr>
        <w:t>)</w:t>
      </w:r>
      <w:r w:rsidRPr="007636F7">
        <w:rPr>
          <w:rFonts w:ascii="BRH Devanagari Extra" w:hAnsi="BRH Devanagari Extra" w:cs="BRH Devanagari Extra"/>
          <w:color w:val="000000"/>
          <w:sz w:val="32"/>
          <w:szCs w:val="32"/>
        </w:rPr>
        <w:tab/>
      </w:r>
      <w:r w:rsidRPr="007636F7">
        <w:rPr>
          <w:rFonts w:ascii="Arial" w:hAnsi="Arial" w:cs="BRH Devanagari Extra"/>
          <w:color w:val="000000"/>
          <w:sz w:val="24"/>
          <w:szCs w:val="32"/>
        </w:rPr>
        <w:t>3</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3</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5</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5</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38</w:t>
      </w:r>
      <w:r w:rsidRPr="007636F7">
        <w:rPr>
          <w:rFonts w:ascii="BRH Devanagari Extra" w:hAnsi="BRH Devanagari Extra" w:cs="BRH Devanagari Extra"/>
          <w:color w:val="000000"/>
          <w:sz w:val="32"/>
          <w:szCs w:val="32"/>
        </w:rPr>
        <w:t>)- SzÉÉÿ¤ÉUÉ | ÌuÉ</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UÉOèû |</w:t>
      </w:r>
    </w:p>
    <w:p w14:paraId="41952A18" w14:textId="37755A1C"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636F7">
        <w:rPr>
          <w:rFonts w:ascii="BRH Devanagari Extra" w:hAnsi="BRH Devanagari Extra" w:cs="BRH Devanagari Extra"/>
          <w:color w:val="000000"/>
          <w:sz w:val="32"/>
          <w:szCs w:val="32"/>
        </w:rPr>
        <w:t>SzÉÉÿ¤ÉUÉ ÌuÉ</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UÉQèû ÌuÉ</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UÉQèû SzÉÉÿ¤ÉUÉ</w:t>
      </w:r>
      <w:r w:rsidR="00A55BD0"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 xml:space="preserve"> SzÉÉÿ¤ÉUÉ ÌuÉ</w:t>
      </w:r>
      <w:r w:rsidRPr="007636F7">
        <w:rPr>
          <w:rFonts w:ascii="BRH Malayalam Extra" w:hAnsi="BRH Malayalam Extra" w:cs="BRH Devanagari Extra"/>
          <w:color w:val="000000"/>
          <w:sz w:val="24"/>
          <w:szCs w:val="32"/>
        </w:rPr>
        <w:t>–</w:t>
      </w:r>
      <w:r w:rsidRPr="007636F7">
        <w:rPr>
          <w:rFonts w:ascii="BRH Devanagari Extra" w:hAnsi="BRH Devanagari Extra" w:cs="BRH Devanagari Extra"/>
          <w:color w:val="000000"/>
          <w:sz w:val="32"/>
          <w:szCs w:val="32"/>
        </w:rPr>
        <w:t xml:space="preserve">UÉOèû | </w:t>
      </w:r>
    </w:p>
    <w:p w14:paraId="127CB11D" w14:textId="22BA2AB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7636F7">
        <w:rPr>
          <w:rFonts w:ascii="Arial" w:hAnsi="Arial" w:cs="BRH Devanagari Extra"/>
          <w:color w:val="000000"/>
          <w:sz w:val="24"/>
          <w:szCs w:val="32"/>
        </w:rPr>
        <w:t>42</w:t>
      </w:r>
      <w:r w:rsidRPr="007636F7">
        <w:rPr>
          <w:rFonts w:ascii="BRH Devanagari Extra" w:hAnsi="BRH Devanagari Extra" w:cs="BRH Devanagari Extra"/>
          <w:color w:val="000000"/>
          <w:sz w:val="32"/>
          <w:szCs w:val="32"/>
        </w:rPr>
        <w:t>)</w:t>
      </w:r>
      <w:r w:rsidRPr="007636F7">
        <w:rPr>
          <w:rFonts w:ascii="BRH Devanagari Extra" w:hAnsi="BRH Devanagari Extra" w:cs="BRH Devanagari Extra"/>
          <w:color w:val="000000"/>
          <w:sz w:val="32"/>
          <w:szCs w:val="32"/>
        </w:rPr>
        <w:tab/>
      </w:r>
      <w:r w:rsidRPr="007636F7">
        <w:rPr>
          <w:rFonts w:ascii="Arial" w:hAnsi="Arial" w:cs="BRH Devanagari Extra"/>
          <w:color w:val="000000"/>
          <w:sz w:val="24"/>
          <w:szCs w:val="32"/>
        </w:rPr>
        <w:t>3</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3</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5</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5</w:t>
      </w:r>
      <w:r w:rsidRPr="007636F7">
        <w:rPr>
          <w:rFonts w:ascii="BRH Devanagari Extra" w:hAnsi="BRH Devanagari Extra" w:cs="BRH Devanagari Extra"/>
          <w:color w:val="000000"/>
          <w:sz w:val="32"/>
          <w:szCs w:val="32"/>
        </w:rPr>
        <w:t>(</w:t>
      </w:r>
      <w:r w:rsidRPr="007636F7">
        <w:rPr>
          <w:rFonts w:ascii="Arial" w:hAnsi="Arial" w:cs="BRH Devanagari Extra"/>
          <w:color w:val="000000"/>
          <w:sz w:val="24"/>
          <w:szCs w:val="32"/>
        </w:rPr>
        <w:t>38</w:t>
      </w:r>
      <w:r w:rsidRPr="007636F7">
        <w:rPr>
          <w:rFonts w:ascii="BRH Devanagari Extra" w:hAnsi="BRH Devanagari Extra" w:cs="BRH Devanagari Extra"/>
          <w:color w:val="000000"/>
          <w:sz w:val="32"/>
          <w:szCs w:val="32"/>
        </w:rPr>
        <w:t>)- SzÉÉÿ¤ÉUÉ |</w:t>
      </w:r>
    </w:p>
    <w:p w14:paraId="54A369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SzÉÉÿ¤É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UåÌiÉ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SzÉþ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 </w:t>
      </w:r>
    </w:p>
    <w:p w14:paraId="1C15DD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UÉOèû | A³ÉÿqÉç |</w:t>
      </w:r>
    </w:p>
    <w:p w14:paraId="0DD311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Qû³É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qÉ³ÉþqÉç ÆÌuÉ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UÉQèû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Qû³ÉÿqÉç | </w:t>
      </w:r>
    </w:p>
    <w:p w14:paraId="75428D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39</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UÉOèû |</w:t>
      </w:r>
    </w:p>
    <w:p w14:paraId="153A1B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UÉÌQûÌiÉþ ÌuÉ - UÉOèû | </w:t>
      </w:r>
    </w:p>
    <w:p w14:paraId="7145531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45</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40</w:t>
      </w:r>
      <w:r w:rsidRPr="00FF2105">
        <w:rPr>
          <w:rFonts w:ascii="BRH Devanagari Extra" w:hAnsi="BRH Devanagari Extra" w:cs="BRH Devanagari Extra"/>
          <w:color w:val="000000"/>
          <w:sz w:val="32"/>
          <w:szCs w:val="32"/>
        </w:rPr>
        <w:t>)- A³ÉÿqÉç |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UÉOèû |</w:t>
      </w:r>
    </w:p>
    <w:p w14:paraId="0B920B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A³ÉþqÉç ÆÌuÉ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UÉQèû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Qû³É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qÉ³ÉþqÉç ÆÌuÉ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UÉOèû | </w:t>
      </w:r>
    </w:p>
    <w:p w14:paraId="7CD6AF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46</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UÉOèû |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UÉÎeÉþ |</w:t>
      </w:r>
    </w:p>
    <w:p w14:paraId="5323685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UÉQèû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UÉÎeÉþ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UÉÎeÉþ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UÉQèû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UÉQèû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UÉÎeÉþ | </w:t>
      </w:r>
    </w:p>
    <w:p w14:paraId="3D06D215"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067EC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lastRenderedPageBreak/>
        <w:t>47</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41</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UÉOèû |</w:t>
      </w:r>
    </w:p>
    <w:p w14:paraId="7DDADC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UÉÌQûÌiÉþ ÌuÉ - UÉOèû | </w:t>
      </w:r>
    </w:p>
    <w:p w14:paraId="504CAF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48</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UÉÎeÉþ |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w:t>
      </w:r>
    </w:p>
    <w:p w14:paraId="28F288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erÉå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uÉæuÉ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UÉÎeÉþ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erÉå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 | </w:t>
      </w:r>
    </w:p>
    <w:p w14:paraId="7B74B7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49</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42</w:t>
      </w:r>
      <w:r w:rsidRPr="00FF2105">
        <w:rPr>
          <w:rFonts w:ascii="BRH Devanagari Extra" w:hAnsi="BRH Devanagari Extra" w:cs="BRH Devanagari Extra"/>
          <w:color w:val="000000"/>
          <w:sz w:val="32"/>
          <w:szCs w:val="32"/>
        </w:rPr>
        <w:t>)- 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UÉÎeÉþ |</w:t>
      </w:r>
    </w:p>
    <w:p w14:paraId="47C167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ÌuÉ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UÉeÉÏÌiÉþ ÌuÉ - UÉÎeÉþ | </w:t>
      </w:r>
    </w:p>
    <w:p w14:paraId="61994B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50</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43</w:t>
      </w:r>
      <w:r w:rsidRPr="00FF2105">
        <w:rPr>
          <w:rFonts w:ascii="BRH Devanagari Extra" w:hAnsi="BRH Devanagari Extra" w:cs="BRH Devanagari Extra"/>
          <w:color w:val="000000"/>
          <w:sz w:val="32"/>
          <w:szCs w:val="32"/>
        </w:rPr>
        <w:t>)-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 |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³ÉÉ±åÿ |</w:t>
      </w:r>
    </w:p>
    <w:p w14:paraId="50FB31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uÉÉ ³ÉÉ±å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Å³ÉÉ±þ L</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uÉæuÉÉ ³ÉÉ±åÿ | </w:t>
      </w:r>
    </w:p>
    <w:p w14:paraId="4FB562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Arial" w:hAnsi="Arial" w:cs="BRH Devanagari Extra"/>
          <w:color w:val="000000"/>
          <w:sz w:val="24"/>
          <w:szCs w:val="32"/>
        </w:rPr>
        <w:t>51</w:t>
      </w:r>
      <w:r w:rsidRPr="00FF2105">
        <w:rPr>
          <w:rFonts w:ascii="BRH Devanagari Extra" w:hAnsi="BRH Devanagari Extra" w:cs="BRH Devanagari Extra"/>
          <w:color w:val="000000"/>
          <w:sz w:val="32"/>
          <w:szCs w:val="32"/>
        </w:rPr>
        <w:t>)</w:t>
      </w:r>
      <w:r w:rsidRPr="00FF2105">
        <w:rPr>
          <w:rFonts w:ascii="BRH Devanagari Extra" w:hAnsi="BRH Devanagari Extra" w:cs="BRH Devanagari Extra"/>
          <w:color w:val="000000"/>
          <w:sz w:val="32"/>
          <w:szCs w:val="32"/>
        </w:rPr>
        <w:tab/>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3</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5</w:t>
      </w:r>
      <w:r w:rsidRPr="00FF2105">
        <w:rPr>
          <w:rFonts w:ascii="BRH Devanagari Extra" w:hAnsi="BRH Devanagari Extra" w:cs="BRH Devanagari Extra"/>
          <w:color w:val="000000"/>
          <w:sz w:val="32"/>
          <w:szCs w:val="32"/>
        </w:rPr>
        <w:t>(</w:t>
      </w:r>
      <w:r w:rsidRPr="00FF2105">
        <w:rPr>
          <w:rFonts w:ascii="Arial" w:hAnsi="Arial" w:cs="BRH Devanagari Extra"/>
          <w:color w:val="000000"/>
          <w:sz w:val="24"/>
          <w:szCs w:val="32"/>
        </w:rPr>
        <w:t>44</w:t>
      </w:r>
      <w:r w:rsidRPr="00FF2105">
        <w:rPr>
          <w:rFonts w:ascii="BRH Devanagari Extra" w:hAnsi="BRH Devanagari Extra" w:cs="BRH Devanagari Extra"/>
          <w:color w:val="000000"/>
          <w:sz w:val="32"/>
          <w:szCs w:val="32"/>
        </w:rPr>
        <w:t>)- 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³ÉÉ±åÿ | mÉëÌiÉþ |</w:t>
      </w:r>
    </w:p>
    <w:p w14:paraId="7C955E7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FF2105">
        <w:rPr>
          <w:rFonts w:ascii="BRH Devanagari Extra" w:hAnsi="BRH Devanagari Extra" w:cs="BRH Devanagari Extra"/>
          <w:color w:val="000000"/>
          <w:sz w:val="32"/>
          <w:szCs w:val="32"/>
        </w:rPr>
        <w:t>A</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mÉëÌiÉ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mÉëirÉ</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³ÉÉ±å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Å³ÉÉ±å</w:t>
      </w:r>
      <w:r w:rsidRPr="00FF2105">
        <w:rPr>
          <w:rFonts w:ascii="BRH Malayalam Extra" w:hAnsi="BRH Malayalam Extra" w:cs="BRH Devanagari Extra"/>
          <w:color w:val="000000"/>
          <w:sz w:val="24"/>
          <w:szCs w:val="32"/>
        </w:rPr>
        <w:t>–</w:t>
      </w:r>
      <w:r w:rsidRPr="00FF2105">
        <w:rPr>
          <w:rFonts w:ascii="BRH Devanagari Extra" w:hAnsi="BRH Devanagari Extra" w:cs="BRH Devanagari Extra"/>
          <w:color w:val="000000"/>
          <w:sz w:val="32"/>
          <w:szCs w:val="32"/>
        </w:rPr>
        <w:t xml:space="preserve"> mÉëÌiÉþ | </w:t>
      </w:r>
    </w:p>
    <w:p w14:paraId="095569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³ÉÉ±åÿ |</w:t>
      </w:r>
    </w:p>
    <w:p w14:paraId="2CB09F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CirÉþ³É - A±åÿ | </w:t>
      </w:r>
    </w:p>
    <w:p w14:paraId="0EE45F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mÉëÌiÉþ | 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A29BA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mÉëÌiÉþ ÌiÉ¸ÌiÉ ÌiÉ¸ÌiÉ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mÉëÌiÉþ ÌiÉ¸ÌiÉ | </w:t>
      </w:r>
    </w:p>
    <w:p w14:paraId="5DF25D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5EFECC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iÉÏÌiÉþ ÌiÉ¸ÌiÉ | </w:t>
      </w:r>
    </w:p>
    <w:p w14:paraId="71780EE7" w14:textId="7E63C4A5" w:rsidR="007211AF" w:rsidRPr="007211AF" w:rsidRDefault="007211AF" w:rsidP="007211AF">
      <w:pPr>
        <w:widowControl w:val="0"/>
        <w:autoSpaceDE w:val="0"/>
        <w:autoSpaceDN w:val="0"/>
        <w:adjustRightInd w:val="0"/>
        <w:spacing w:after="0" w:line="240" w:lineRule="auto"/>
        <w:jc w:val="center"/>
        <w:rPr>
          <w:rFonts w:ascii="Arial" w:hAnsi="Arial" w:cs="Arial"/>
          <w:b/>
          <w:bCs/>
          <w:color w:val="000000"/>
          <w:sz w:val="32"/>
          <w:szCs w:val="32"/>
          <w:lang w:val="it-IT"/>
        </w:rPr>
      </w:pPr>
      <w:r w:rsidRPr="007211AF">
        <w:rPr>
          <w:rFonts w:ascii="Arial" w:hAnsi="Arial" w:cs="Arial"/>
          <w:b/>
          <w:bCs/>
          <w:color w:val="000000"/>
          <w:sz w:val="32"/>
          <w:szCs w:val="32"/>
          <w:lang w:val="it-IT"/>
        </w:rPr>
        <w:t>========</w:t>
      </w:r>
    </w:p>
    <w:p w14:paraId="3106CCAB" w14:textId="77777777" w:rsidR="007211AF"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7211AF" w:rsidSect="00134D21">
          <w:headerReference w:type="even" r:id="rId22"/>
          <w:pgSz w:w="12240" w:h="15840"/>
          <w:pgMar w:top="1134" w:right="1134" w:bottom="1134" w:left="1134" w:header="720" w:footer="720" w:gutter="0"/>
          <w:cols w:space="720"/>
          <w:noEndnote/>
          <w:docGrid w:linePitch="299"/>
        </w:sectPr>
      </w:pPr>
    </w:p>
    <w:p w14:paraId="0B6907CD" w14:textId="22D40CF6" w:rsidR="007211AF" w:rsidRDefault="007211AF" w:rsidP="007211AF">
      <w:pPr>
        <w:pStyle w:val="Heading3"/>
        <w:rPr>
          <w:rFonts w:cstheme="minorBidi"/>
          <w:szCs w:val="36"/>
        </w:rPr>
      </w:pPr>
      <w:bookmarkStart w:id="13" w:name="_Toc149907932"/>
      <w:r w:rsidRPr="009154D3">
        <w:lastRenderedPageBreak/>
        <w:t xml:space="preserve">AlÉÑuÉÉMüqÉç </w:t>
      </w:r>
      <w:r>
        <w:rPr>
          <w:rFonts w:ascii="Arial" w:hAnsi="Arial"/>
          <w:sz w:val="32"/>
          <w:lang w:val="en-US"/>
        </w:rPr>
        <w:t>6</w:t>
      </w:r>
      <w:r w:rsidRPr="009154D3">
        <w:t xml:space="preserve"> </w:t>
      </w:r>
      <w:r>
        <w:rPr>
          <w:lang w:val="en-US"/>
        </w:rPr>
        <w:t>-</w:t>
      </w:r>
      <w:r w:rsidRPr="009154D3">
        <w:t xml:space="preserve"> </w:t>
      </w:r>
      <w:r w:rsidRPr="00AE6A5C">
        <w:rPr>
          <w:rFonts w:cstheme="minorBidi"/>
          <w:szCs w:val="36"/>
        </w:rPr>
        <w:t>eÉOûÉ</w:t>
      </w:r>
      <w:bookmarkEnd w:id="13"/>
    </w:p>
    <w:p w14:paraId="505ADB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 uÉæ |</w:t>
      </w:r>
    </w:p>
    <w:p w14:paraId="48A344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uÉæ uÉæ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 uÉæ | </w:t>
      </w:r>
    </w:p>
    <w:p w14:paraId="3A9204CC"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2</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6</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1</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2</w:t>
      </w:r>
      <w:r w:rsidRPr="00FF2105">
        <w:rPr>
          <w:rFonts w:ascii="BRH Devanagari" w:hAnsi="BRH Devanagari" w:cs="BRH Devanagari"/>
          <w:color w:val="000000"/>
          <w:sz w:val="32"/>
          <w:szCs w:val="32"/>
          <w:lang w:val="it-IT"/>
        </w:rPr>
        <w:t xml:space="preserve">)- </w:t>
      </w:r>
      <w:r w:rsidRPr="007211AF">
        <w:rPr>
          <w:rFonts w:ascii="BRH Devanagari Extra" w:hAnsi="BRH Devanagari Extra" w:cs="BRH Devanagari"/>
          <w:color w:val="000000"/>
          <w:sz w:val="32"/>
          <w:szCs w:val="32"/>
          <w:lang w:val="it-IT"/>
        </w:rPr>
        <w:t>uÉæ</w:t>
      </w:r>
      <w:r w:rsidRPr="00FF2105">
        <w:rPr>
          <w:rFonts w:ascii="BRH Devanagari" w:hAnsi="BRH Devanagari" w:cs="BRH Devanagari"/>
          <w:color w:val="000000"/>
          <w:sz w:val="32"/>
          <w:szCs w:val="32"/>
          <w:lang w:val="it-IT"/>
        </w:rPr>
        <w:t xml:space="preserve"> | rÉiÉç |</w:t>
      </w:r>
    </w:p>
    <w:p w14:paraId="0ECEC7AD"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 xml:space="preserve">uÉæ </w:t>
      </w:r>
      <w:r w:rsidRPr="007211AF">
        <w:rPr>
          <w:rFonts w:ascii="BRH Devanagari Extra" w:hAnsi="BRH Devanagari Extra" w:cs="BRH Devanagari"/>
          <w:color w:val="000000"/>
          <w:sz w:val="32"/>
          <w:szCs w:val="32"/>
          <w:lang w:val="it-IT"/>
        </w:rPr>
        <w:t>rÉSè rÉSè</w:t>
      </w:r>
      <w:r w:rsidRPr="00FF2105">
        <w:rPr>
          <w:rFonts w:ascii="BRH Devanagari" w:hAnsi="BRH Devanagari" w:cs="BRH Devanagari"/>
          <w:color w:val="000000"/>
          <w:sz w:val="32"/>
          <w:szCs w:val="32"/>
          <w:lang w:val="it-IT"/>
        </w:rPr>
        <w:t xml:space="preserve"> uÉæ uÉæ rÉiÉç | </w:t>
      </w:r>
    </w:p>
    <w:p w14:paraId="2DCEE8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rÉiÉç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w:t>
      </w:r>
    </w:p>
    <w:p w14:paraId="75C7C5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¥ÉålÉþ | </w:t>
      </w:r>
    </w:p>
    <w:p w14:paraId="0BE0F1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 lÉ |</w:t>
      </w:r>
    </w:p>
    <w:p w14:paraId="4FA355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 </w:t>
      </w:r>
    </w:p>
    <w:p w14:paraId="48150F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lÉ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uÉÉÂþlkÉiÉ |</w:t>
      </w:r>
    </w:p>
    <w:p w14:paraId="6AF824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 uÉÉÂþlkÉiÉÉ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uÉÉÂþlkÉiÉ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lÉÉuÉÉÂþlkÉiÉ | </w:t>
      </w:r>
    </w:p>
    <w:p w14:paraId="4CADAE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uÉÉÂþlkÉiÉ | iÉiÉç |</w:t>
      </w:r>
    </w:p>
    <w:p w14:paraId="3E02CD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uÉÉÂþlkÉiÉ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uÉÉÂþlkÉiÉÉ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uÉÉÂþlkÉiÉ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 </w:t>
      </w:r>
    </w:p>
    <w:p w14:paraId="0C9C2C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uÉÉÂþlkÉiÉ |</w:t>
      </w:r>
    </w:p>
    <w:p w14:paraId="5E5C28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uÉÉÂþlkÉ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iÉåirÉþuÉ - AÂþlkÉiÉ | </w:t>
      </w:r>
    </w:p>
    <w:p w14:paraId="108B1F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iÉiÉç | mÉUæÿÈ |</w:t>
      </w:r>
    </w:p>
    <w:p w14:paraId="444B13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iÉiÉç mÉUæ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xiÉiÉç iÉiÉç mÉUæÿÈ | </w:t>
      </w:r>
    </w:p>
    <w:p w14:paraId="0F4665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mÉUæÿÈ | AuÉþ |</w:t>
      </w:r>
    </w:p>
    <w:p w14:paraId="1A9E59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UuÉÉuÉ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UuÉþ | </w:t>
      </w:r>
    </w:p>
    <w:p w14:paraId="47D087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AuÉþ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5EF71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AuÉÉþÂlkÉiÉÉ ÂlkÉ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uÉÉuÉÉþÂlkÉiÉ | </w:t>
      </w:r>
    </w:p>
    <w:p w14:paraId="6DE4B8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iÉiÉç |</w:t>
      </w:r>
    </w:p>
    <w:p w14:paraId="7A7C0F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iÉSþÂlkÉiÉÉ ÂlkÉiÉ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 </w:t>
      </w:r>
    </w:p>
    <w:p w14:paraId="046926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iÉiÉç | mÉUÉþhÉÉqÉç |</w:t>
      </w:r>
    </w:p>
    <w:p w14:paraId="50F550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iÉiÉç mÉUÉþhÉÉ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mÉUÉþhÉÉ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iÉiÉç iÉiÉç mÉUÉþhÉÉqÉç | </w:t>
      </w:r>
    </w:p>
    <w:p w14:paraId="6E207A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mÉUÉþhÉÉqÉç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iuÉqÉç |</w:t>
      </w:r>
    </w:p>
    <w:p w14:paraId="6EF656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mÉUÉþhÉÉqÉç mÉU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iuÉqÉç mÉþU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iuÉqÉç mÉUÉþhÉÉ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mÉUÉþhÉÉqÉç mÉU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iuÉqÉç | </w:t>
      </w:r>
    </w:p>
    <w:p w14:paraId="7B72A4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iuÉqÉç | rÉiÉç |</w:t>
      </w:r>
    </w:p>
    <w:p w14:paraId="7820CF2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iuÉqÉç ÆrÉSè rÉiÉç mÉþU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iuÉqÉç mÉþU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iuÉqÉç ÆrÉiÉç | </w:t>
      </w:r>
    </w:p>
    <w:p w14:paraId="1DB802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iuÉqÉç |</w:t>
      </w:r>
    </w:p>
    <w:p w14:paraId="37349D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iuÉÍqÉÌiÉþ mÉU - iuÉqÉç | </w:t>
      </w:r>
    </w:p>
    <w:p w14:paraId="788332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rÉiÉç | mÉUåÿ |</w:t>
      </w:r>
    </w:p>
    <w:p w14:paraId="5C443D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rÉiÉç mÉUå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rÉiÉç mÉUåÿ | </w:t>
      </w:r>
    </w:p>
    <w:p w14:paraId="40ECCE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mÉUåÿ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w:t>
      </w:r>
    </w:p>
    <w:p w14:paraId="57C58E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½liÉåÿ | </w:t>
      </w:r>
    </w:p>
    <w:p w14:paraId="5103EE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 rÉiÉç |</w:t>
      </w:r>
    </w:p>
    <w:p w14:paraId="1ED4BB1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621A48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rÉiÉç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255D67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rÉSè rÉSå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0B6491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w:t>
      </w:r>
    </w:p>
    <w:p w14:paraId="2C3537AC"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¥ÉålÉþ | </w:t>
      </w:r>
    </w:p>
    <w:p w14:paraId="093FDE45"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0A580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 lÉ |</w:t>
      </w:r>
    </w:p>
    <w:p w14:paraId="3833FF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 </w:t>
      </w:r>
    </w:p>
    <w:p w14:paraId="3DE30B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lÉ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 |</w:t>
      </w:r>
    </w:p>
    <w:p w14:paraId="4A41B2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lÉÉuÉþÂ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lkÉåþ ÅuÉÂ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 lÉ lÉÉuÉþÂ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lkÉå | </w:t>
      </w:r>
    </w:p>
    <w:p w14:paraId="5575F6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 | iÉxrÉþ |</w:t>
      </w:r>
    </w:p>
    <w:p w14:paraId="298D18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 iÉxrÉ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iÉxrÉÉþ uÉÂ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lkÉåþ ÅuÉÂ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lkÉå iÉxrÉþ | </w:t>
      </w:r>
    </w:p>
    <w:p w14:paraId="24F9EB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lkÉå |</w:t>
      </w:r>
    </w:p>
    <w:p w14:paraId="22CA020E" w14:textId="16900F4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40676">
        <w:rPr>
          <w:rFonts w:ascii="BRH Devanagari Extra" w:hAnsi="BRH Devanagari Extra" w:cs="BRH Devanagari Extra"/>
          <w:color w:val="000000"/>
          <w:sz w:val="32"/>
          <w:szCs w:val="32"/>
          <w:lang w:val="it-IT"/>
        </w:rPr>
        <w:t>A</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uÉ</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Â</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lkÉ CirÉ</w:t>
      </w:r>
      <w:r w:rsidR="00F83EFC" w:rsidRPr="00440676">
        <w:rPr>
          <w:rFonts w:ascii="BRH Devanagari Extra" w:hAnsi="BRH Devanagari Extra" w:cs="BRH Devanagari Extra"/>
          <w:color w:val="000000"/>
          <w:sz w:val="32"/>
          <w:szCs w:val="32"/>
          <w:lang w:val="it-IT"/>
        </w:rPr>
        <w:t>þ</w:t>
      </w:r>
      <w:r w:rsidRPr="00440676">
        <w:rPr>
          <w:rFonts w:ascii="BRH Devanagari Extra" w:hAnsi="BRH Devanagari Extra" w:cs="BRH Devanagari Extra"/>
          <w:color w:val="000000"/>
          <w:sz w:val="32"/>
          <w:szCs w:val="32"/>
          <w:lang w:val="it-IT"/>
        </w:rPr>
        <w:t>uÉ - Â</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lkÉå |</w:t>
      </w:r>
      <w:r w:rsidRPr="00FF2105">
        <w:rPr>
          <w:rFonts w:ascii="BRH Devanagari Extra" w:hAnsi="BRH Devanagari Extra" w:cs="BRH Devanagari Extra"/>
          <w:color w:val="000000"/>
          <w:sz w:val="32"/>
          <w:szCs w:val="32"/>
          <w:lang w:val="it-IT"/>
        </w:rPr>
        <w:t xml:space="preserve"> </w:t>
      </w:r>
    </w:p>
    <w:p w14:paraId="3ABD88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iÉxrÉþ | AuÉþÂSèkrÉæ |</w:t>
      </w:r>
    </w:p>
    <w:p w14:paraId="143650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iÉxrÉÉ uÉþÂSèkrÉÉ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AuÉþÂSèkrÉæ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iÉxrÉÉ uÉþÂSèkrÉæ | </w:t>
      </w:r>
    </w:p>
    <w:p w14:paraId="02ABEC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AuÉþÂSèkrÉæ | rÉqÉç |</w:t>
      </w:r>
    </w:p>
    <w:p w14:paraId="18A2C2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AuÉþÂSèkrÉæ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rÉqÉç ÆrÉ qÉuÉþÂSèkrÉÉ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AuÉþÂSèkrÉæ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rÉqÉç | </w:t>
      </w:r>
    </w:p>
    <w:p w14:paraId="370C57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AuÉþÂSèkrÉæ |</w:t>
      </w:r>
    </w:p>
    <w:p w14:paraId="6F7F36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AuÉþÂSèkrÉÉ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CirÉuÉþ -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E5B29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rÉqÉç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w:t>
      </w:r>
    </w:p>
    <w:p w14:paraId="0A49E7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rÉqÉç mÉëþjÉ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mÉëþjÉ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ÆrÉqÉç ÆrÉqÉç mÉëþjÉ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5042C0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w:t>
      </w:r>
    </w:p>
    <w:p w14:paraId="2BF279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mÉëjÉ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mÉëþjÉ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ºûÉÌiÉþ | </w:t>
      </w:r>
    </w:p>
    <w:p w14:paraId="101FE0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w:t>
      </w:r>
    </w:p>
    <w:p w14:paraId="31FA6C0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69C29945"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0FA1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45BD7F6B" w14:textId="2DBA149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uÉæuÉåqÉ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11CE14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iÉålÉþ |</w:t>
      </w:r>
    </w:p>
    <w:p w14:paraId="29E5CF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iÉålÉþ | </w:t>
      </w:r>
    </w:p>
    <w:p w14:paraId="7067D1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iÉålÉþ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w:t>
      </w:r>
    </w:p>
    <w:p w14:paraId="59E7AF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iÉålÉþ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iÉålÉþ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MüqÉç | </w:t>
      </w:r>
    </w:p>
    <w:p w14:paraId="2834B9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w:t>
      </w:r>
    </w:p>
    <w:p w14:paraId="09AF14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prÉþÍpÉ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ÍpÉ | </w:t>
      </w:r>
    </w:p>
    <w:p w14:paraId="1CB394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05B80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eÉþrÉÌiÉ eÉrÉ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prÉþÍpÉ eÉþrÉÌiÉ | </w:t>
      </w:r>
    </w:p>
    <w:p w14:paraId="416045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rÉqÉç |</w:t>
      </w:r>
    </w:p>
    <w:p w14:paraId="254689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rÉqÉç ÆrÉqÉç eÉþrÉÌiÉ eÉrÉÌiÉ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rÉqÉç | </w:t>
      </w:r>
    </w:p>
    <w:p w14:paraId="1E2225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rÉqÉç |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iÉÏrÉÿqÉç |</w:t>
      </w:r>
    </w:p>
    <w:p w14:paraId="1F0BC5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rÉqÉç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iÉÏrÉþqÉç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ÆrÉqÉç ÆrÉqÉç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iÉÏrÉÿqÉç | </w:t>
      </w:r>
    </w:p>
    <w:p w14:paraId="21A751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liÉËUþ¤ÉqÉç |</w:t>
      </w:r>
    </w:p>
    <w:p w14:paraId="2AF13E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liÉËUþ¤ÉqÉç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iÉÏrÉþqÉç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liÉËUþ¤ÉqÉç | </w:t>
      </w:r>
    </w:p>
    <w:p w14:paraId="03FAAD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liÉËUþ¤ÉqÉç | iÉålÉþ |</w:t>
      </w:r>
    </w:p>
    <w:p w14:paraId="42D44E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iÉålÉþ | </w:t>
      </w:r>
    </w:p>
    <w:p w14:paraId="65D0B8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iÉålÉþ | rÉqÉç |</w:t>
      </w:r>
    </w:p>
    <w:p w14:paraId="13404D3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rÉqÉç ÆrÉqÉç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rÉqÉç | </w:t>
      </w:r>
    </w:p>
    <w:p w14:paraId="42C28131"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DE4C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rÉqÉç |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iÉÏrÉÿqÉç |</w:t>
      </w:r>
    </w:p>
    <w:p w14:paraId="7F3B2C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rÉqÉç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iÉÏrÉþqÉç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ÆrÉqÉç ÆrÉqÉç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iÉÏrÉÿqÉç | </w:t>
      </w:r>
    </w:p>
    <w:p w14:paraId="1C148D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qÉÑqÉç |</w:t>
      </w:r>
    </w:p>
    <w:p w14:paraId="5B87AD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qÉÑqÉç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iÉÏrÉþqÉç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iÉÏrÉþ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qÉÑqÉç | </w:t>
      </w:r>
    </w:p>
    <w:p w14:paraId="7F2149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3B0BFB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uÉæuÉÉqÉÑ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55CA89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iÉålÉþ |</w:t>
      </w:r>
    </w:p>
    <w:p w14:paraId="56015E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iÉålÉþ | </w:t>
      </w:r>
    </w:p>
    <w:p w14:paraId="0DA1C1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iÉålÉþ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w:t>
      </w:r>
    </w:p>
    <w:p w14:paraId="119368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iÉålÉþ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iÉålÉþ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MüqÉç | </w:t>
      </w:r>
    </w:p>
    <w:p w14:paraId="5F2A35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w:t>
      </w:r>
    </w:p>
    <w:p w14:paraId="71480D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prÉþÍpÉ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ÍpÉ | </w:t>
      </w:r>
    </w:p>
    <w:p w14:paraId="742A24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FCF24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eÉþrÉÌiÉ eÉrÉ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prÉþÍpÉ eÉþrÉÌiÉ | </w:t>
      </w:r>
    </w:p>
    <w:p w14:paraId="18B32A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rÉiÉç |</w:t>
      </w:r>
    </w:p>
    <w:p w14:paraId="2C780F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rÉeÉç eÉþrÉÌiÉ eÉrÉÌiÉ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1504E71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rÉiÉç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w:t>
      </w:r>
    </w:p>
    <w:p w14:paraId="7822A0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rÉSè rÉSå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 | </w:t>
      </w:r>
    </w:p>
    <w:p w14:paraId="636775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w:t>
      </w:r>
    </w:p>
    <w:p w14:paraId="13194E0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½liÉåÿ | </w:t>
      </w:r>
    </w:p>
    <w:p w14:paraId="3187D457"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D32B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wÉÉqÉç |</w:t>
      </w:r>
    </w:p>
    <w:p w14:paraId="5C398A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wÉÉqÉç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wÉÉqÉç | </w:t>
      </w:r>
    </w:p>
    <w:p w14:paraId="267E3E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wÉÉqÉç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MüÉlÉÉÿqÉç |</w:t>
      </w:r>
    </w:p>
    <w:p w14:paraId="542D7B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MüÉlÉÉÿqÉç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MüÉlÉÉþ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MüÉlÉÉÿqÉç | </w:t>
      </w:r>
    </w:p>
    <w:p w14:paraId="6FF6BE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ÍpÉÎeÉþirÉæ |</w:t>
      </w:r>
    </w:p>
    <w:p w14:paraId="67FE05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ÍpÉÎeÉþirÉÉ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ÍpÉÎeÉþirÉæ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MüÉlÉÉÿqÉç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ÍpÉÎeÉþirÉæ | </w:t>
      </w:r>
    </w:p>
    <w:p w14:paraId="1730AB24" w14:textId="7068D0FB"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54</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50</w:t>
      </w:r>
      <w:r w:rsidRPr="007636F7">
        <w:rPr>
          <w:rFonts w:ascii="BRH Devanagari Extra" w:hAnsi="BRH Devanagari Extra" w:cs="BRH Devanagari Extra"/>
          <w:color w:val="000000"/>
          <w:sz w:val="32"/>
          <w:szCs w:val="32"/>
          <w:lang w:val="it-IT"/>
        </w:rPr>
        <w:t>)- 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ÍpÉÎeÉþirÉæ | E¨ÉþUåwÉÑ |</w:t>
      </w:r>
    </w:p>
    <w:p w14:paraId="4122439E" w14:textId="270129E8"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ÍpÉÎeÉþirÉÉ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E¨ÉþUå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wÉÔ ¨ÉþUå wuÉ</w:t>
      </w:r>
      <w:r w:rsidR="00BE457E"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ÍpÉÎeÉþirÉÉ 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ÍpÉÎeÉþirÉÉ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E¨ÉþUåwÉÑ | </w:t>
      </w:r>
    </w:p>
    <w:p w14:paraId="5A88DF6F"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55</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50</w:t>
      </w:r>
      <w:r w:rsidRPr="007636F7">
        <w:rPr>
          <w:rFonts w:ascii="BRH Devanagari Extra" w:hAnsi="BRH Devanagari Extra" w:cs="BRH Devanagari Extra"/>
          <w:color w:val="000000"/>
          <w:sz w:val="32"/>
          <w:szCs w:val="32"/>
          <w:lang w:val="it-IT"/>
        </w:rPr>
        <w:t>)- 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ÍpÉÎeÉþirÉæ |</w:t>
      </w:r>
    </w:p>
    <w:p w14:paraId="4FF099C3"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ÍpÉÎeÉþirÉÉ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CirÉ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ÍpÉ - ÎeÉ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irÉæ</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 </w:t>
      </w:r>
    </w:p>
    <w:p w14:paraId="5C47B204" w14:textId="002633AF"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 E¨ÉþUåwÉÑ | AWûþxxÉÑ |</w:t>
      </w:r>
    </w:p>
    <w:p w14:paraId="45853E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E¨ÉþUå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wuÉWû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xxuÉWû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xxÉÔ¨ÉþUå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wÉÔ¨ÉþUå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wuÉWûþxxÉÑ |</w:t>
      </w:r>
      <w:r w:rsidRPr="00FF2105">
        <w:rPr>
          <w:rFonts w:ascii="BRH Devanagari Extra" w:hAnsi="BRH Devanagari Extra" w:cs="BRH Devanagari Extra"/>
          <w:color w:val="000000"/>
          <w:sz w:val="32"/>
          <w:szCs w:val="32"/>
          <w:lang w:val="it-IT"/>
        </w:rPr>
        <w:t xml:space="preserve"> </w:t>
      </w:r>
    </w:p>
    <w:p w14:paraId="23A9BF68" w14:textId="73DD13E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 E¨ÉþUåwÉÑ |</w:t>
      </w:r>
    </w:p>
    <w:p w14:paraId="4220AD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E¨ÉþUå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ÎwuÉirÉÑiÉç -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ABF4E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AWûþxxÉÑ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qÉÑiÉþÈ |</w:t>
      </w:r>
    </w:p>
    <w:p w14:paraId="183A0A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AWûþ xxuÉ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 ÅWû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xxuÉWûþ xxuÉ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qÉÑiÉþÈ | </w:t>
      </w:r>
    </w:p>
    <w:p w14:paraId="05A55D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AWûþxxÉÑ |</w:t>
      </w:r>
    </w:p>
    <w:p w14:paraId="3402D8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ÎxxuÉirÉWûþÈ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6C27E8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uÉÉïgcÉþÈ |</w:t>
      </w:r>
    </w:p>
    <w:p w14:paraId="5220BE3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ÅuÉÉïgcÉþÈ | </w:t>
      </w:r>
    </w:p>
    <w:p w14:paraId="2163DD78"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D2F36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uÉÉïgcÉþÈ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7396F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uÉÉïgcÉÉåþ aÉ×½liÉå aÉ×½liÉå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ÅuÉÉïgcÉÉåþ aÉ×½liÉå | </w:t>
      </w:r>
    </w:p>
    <w:p w14:paraId="616EFF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ÎeÉirÉþ |</w:t>
      </w:r>
    </w:p>
    <w:p w14:paraId="7A5997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 irÉÉþÍpÉ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ÎeÉirÉþ aÉ×½liÉå aÉ×½liÉå ÅÍpÉ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ÎeÉirÉþ | </w:t>
      </w:r>
    </w:p>
    <w:p w14:paraId="5A048D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ÎeÉirÉþ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7BA93E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 irÉæ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ÎeÉirÉÉþ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 irÉæ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26D2B3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ÎeÉirÉþ |</w:t>
      </w:r>
    </w:p>
    <w:p w14:paraId="7C3524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ÎeÉirÉåirÉþÍpÉ - ÎeÉirÉþ | </w:t>
      </w:r>
    </w:p>
    <w:p w14:paraId="1DB5F9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qÉÉlÉç |</w:t>
      </w:r>
    </w:p>
    <w:p w14:paraId="692A81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qÉÉ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 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uÉæuÉå qÉÉlÉç | </w:t>
      </w:r>
    </w:p>
    <w:p w14:paraId="1EB8D1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qÉÉlÉç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w:t>
      </w:r>
    </w:p>
    <w:p w14:paraId="335CD9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MüÉlÉç | </w:t>
      </w:r>
    </w:p>
    <w:p w14:paraId="0C2280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 mÉÑlÉþÈ |</w:t>
      </w:r>
    </w:p>
    <w:p w14:paraId="22A093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mÉÑlÉ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mÉÑlÉþUç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MüÉlÉç mÉÑlÉþÈ | </w:t>
      </w:r>
    </w:p>
    <w:p w14:paraId="0546FE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mÉÑlÉþÈ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w:t>
      </w:r>
    </w:p>
    <w:p w14:paraId="0FAC90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mÉÑlÉþ 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mÉÑlÉ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mÉÑlÉþ 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6A2C55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w:t>
      </w:r>
    </w:p>
    <w:p w14:paraId="41D11F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MüqÉç | </w:t>
      </w:r>
    </w:p>
    <w:p w14:paraId="0EC370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 |</w:t>
      </w:r>
    </w:p>
    <w:p w14:paraId="7ACDA1F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irÉuÉþUÉåWûÎliÉ | </w:t>
      </w:r>
    </w:p>
    <w:p w14:paraId="5A4A3EFB"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DCBEF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 | rÉiÉç |</w:t>
      </w:r>
    </w:p>
    <w:p w14:paraId="53BF42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rÉiÉç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6B78D3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irÉuÉþUÉåWûÎliÉ |</w:t>
      </w:r>
    </w:p>
    <w:p w14:paraId="155A74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irÉuÉþUÉåWû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liÉÏÌiÉþ mÉëÌiÉ - AuÉþUÉåWûÎliÉ | </w:t>
      </w:r>
    </w:p>
    <w:p w14:paraId="4A36AC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rÉiÉç | mÉÔuÉåïþwÉÑ |</w:t>
      </w:r>
    </w:p>
    <w:p w14:paraId="2E7FC6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rÉiÉç mÉÔuÉåïþwÉÑ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mÉÔuÉåïþwÉÑ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rÉiÉç mÉÔuÉåïþwÉÑ | </w:t>
      </w:r>
    </w:p>
    <w:p w14:paraId="76F1DE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mÉÔuÉåïþwÉÑ | AWûþxxÉÑ |</w:t>
      </w:r>
    </w:p>
    <w:p w14:paraId="37E735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mÉÔuÉåï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wuÉWû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xxuÉWûþxxÉÑ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mÉÔuÉåïþwÉÑ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mÉÔuÉåï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wuÉWûþxxÉÑ | </w:t>
      </w:r>
    </w:p>
    <w:p w14:paraId="3BF5C4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AWûþxxÉÑ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w:t>
      </w:r>
    </w:p>
    <w:p w14:paraId="5E8D20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AWûþ ÎxxuÉ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 ÅWû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xxuÉWûþ ÎxxuÉ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iÉÈ | </w:t>
      </w:r>
    </w:p>
    <w:p w14:paraId="671587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AWûþxxÉÑ |</w:t>
      </w:r>
    </w:p>
    <w:p w14:paraId="400B3F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ÎxxuÉirÉWûþÈ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0A8072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 mÉUÉÿgcÉÈ |</w:t>
      </w:r>
    </w:p>
    <w:p w14:paraId="7CC5ED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mÉUÉÿgcÉ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mÉUÉÿgcÉ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iÉÈ mÉUÉÿgcÉÈ | </w:t>
      </w:r>
    </w:p>
    <w:p w14:paraId="504572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mÉUÉÿgcÉÈ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w:t>
      </w:r>
    </w:p>
    <w:p w14:paraId="133E6E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mÉUÉÿgcÉÉå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mÉUÉÿgcÉ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mÉUÉÿgcÉÉå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½liÉåÿ | </w:t>
      </w:r>
    </w:p>
    <w:p w14:paraId="5D3359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 iÉxqÉÉÿiÉç |</w:t>
      </w:r>
    </w:p>
    <w:p w14:paraId="160F0B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iÉxqÉÉÿSè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iÉxqÉÉÿiÉç | </w:t>
      </w:r>
    </w:p>
    <w:p w14:paraId="5A3D1F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iÉxqÉÉÿiÉç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w:t>
      </w:r>
    </w:p>
    <w:p w14:paraId="75FFF45C"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iÉxqÉÉþ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xiÉxqÉÉ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iÉxqÉÉþ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iÉÈ | </w:t>
      </w:r>
    </w:p>
    <w:p w14:paraId="7433F1C6"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74E5F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 mÉUÉÿgcÉÈ |</w:t>
      </w:r>
    </w:p>
    <w:p w14:paraId="149FDE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mÉUÉÿgcÉ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mÉUÉÿgcÉ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iÉÈ mÉUÉÿgcÉÈ | </w:t>
      </w:r>
    </w:p>
    <w:p w14:paraId="541516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mÉUÉÿgcÉÈ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w:t>
      </w:r>
    </w:p>
    <w:p w14:paraId="481C28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mÉUÉÿgcÉ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mÉUÉÿgcÉ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mÉUÉÿgcÉ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qÉå | </w:t>
      </w:r>
    </w:p>
    <w:p w14:paraId="7B398B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MüÉÈ |</w:t>
      </w:r>
    </w:p>
    <w:p w14:paraId="69A04B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MüÉÈ | </w:t>
      </w:r>
    </w:p>
    <w:p w14:paraId="4580361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MüÉÈ | rÉiÉç |</w:t>
      </w:r>
    </w:p>
    <w:p w14:paraId="62A916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rÉSè rÉsÉç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 rÉiÉç | </w:t>
      </w:r>
    </w:p>
    <w:p w14:paraId="0BCE6BA1" w14:textId="34DF8A0C"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30</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25</w:t>
      </w:r>
      <w:r w:rsidRPr="007636F7">
        <w:rPr>
          <w:rFonts w:ascii="BRH Devanagari Extra" w:hAnsi="BRH Devanagari Extra" w:cs="BRH Devanagari Extra"/>
          <w:color w:val="000000"/>
          <w:sz w:val="32"/>
          <w:szCs w:val="32"/>
          <w:lang w:val="it-IT"/>
        </w:rPr>
        <w:t>)- rÉiÉç | E¨ÉþUåwÉÑ |</w:t>
      </w:r>
    </w:p>
    <w:p w14:paraId="0903C806" w14:textId="21808D0E"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rÉSÒ¨ÉþUå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wÉÔ¨ÉþUåwÉ</w:t>
      </w:r>
      <w:r w:rsidR="00EB310B"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Ñ rÉSè rÉSÒ¨ÉþUåwÉÑ | </w:t>
      </w:r>
    </w:p>
    <w:p w14:paraId="711D3B0F" w14:textId="7EBFD130"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31</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26</w:t>
      </w:r>
      <w:r w:rsidRPr="007636F7">
        <w:rPr>
          <w:rFonts w:ascii="BRH Devanagari Extra" w:hAnsi="BRH Devanagari Extra" w:cs="BRH Devanagari Extra"/>
          <w:color w:val="000000"/>
          <w:sz w:val="32"/>
          <w:szCs w:val="32"/>
          <w:lang w:val="it-IT"/>
        </w:rPr>
        <w:t>)- E¨ÉþUåwÉÑ | AWûþxxÉÑ |</w:t>
      </w:r>
    </w:p>
    <w:p w14:paraId="096FA716"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E¨ÉþUå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wuÉWû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xxuÉWû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xxÉÔ¨ÉþUå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wÉÔ¨ÉþUå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wuÉWûþxxÉÑ | </w:t>
      </w:r>
    </w:p>
    <w:p w14:paraId="1B69BB8E" w14:textId="1FC90EAF"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32</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26</w:t>
      </w:r>
      <w:r w:rsidRPr="007636F7">
        <w:rPr>
          <w:rFonts w:ascii="BRH Devanagari Extra" w:hAnsi="BRH Devanagari Extra" w:cs="BRH Devanagari Extra"/>
          <w:color w:val="000000"/>
          <w:sz w:val="32"/>
          <w:szCs w:val="32"/>
          <w:lang w:val="it-IT"/>
        </w:rPr>
        <w:t>)- E¨ÉþUåwÉÑ |</w:t>
      </w:r>
    </w:p>
    <w:p w14:paraId="424CF1C8"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E¨ÉþUå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ÎwuÉirÉÑiÉç - iÉ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wÉÑ</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 </w:t>
      </w:r>
    </w:p>
    <w:p w14:paraId="1CE44C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33</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27</w:t>
      </w:r>
      <w:r w:rsidRPr="007636F7">
        <w:rPr>
          <w:rFonts w:ascii="BRH Devanagari Extra" w:hAnsi="BRH Devanagari Extra" w:cs="BRH Devanagari Extra"/>
          <w:color w:val="000000"/>
          <w:sz w:val="32"/>
          <w:szCs w:val="32"/>
          <w:lang w:val="it-IT"/>
        </w:rPr>
        <w:t>)- AWûþxxÉÑ | 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qÉÑiÉþÈ |</w:t>
      </w:r>
    </w:p>
    <w:p w14:paraId="7D4ABE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AWûþ xxuÉ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 ÅWû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xxuÉWûþ xxuÉ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qÉÑiÉþÈ | </w:t>
      </w:r>
    </w:p>
    <w:p w14:paraId="376E92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AWûþxxÉÑ |</w:t>
      </w:r>
    </w:p>
    <w:p w14:paraId="28027C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ÎxxuÉirÉWûþÈ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027C31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uÉÉïgcÉþÈ |</w:t>
      </w:r>
    </w:p>
    <w:p w14:paraId="71729D9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ÅuÉÉïgcÉþÈ | </w:t>
      </w:r>
    </w:p>
    <w:p w14:paraId="332EA657"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51534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uÉÉïgcÉþÈ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w:t>
      </w:r>
    </w:p>
    <w:p w14:paraId="2978DC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½liÉåÿ | </w:t>
      </w:r>
    </w:p>
    <w:p w14:paraId="1CA0FE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½liÉåÿ | iÉxqÉÉÿiÉç |</w:t>
      </w:r>
    </w:p>
    <w:p w14:paraId="675171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iÉxqÉÉÿSè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½liÉå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iÉxqÉÉÿiÉç | </w:t>
      </w:r>
    </w:p>
    <w:p w14:paraId="3A7C7A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iÉxqÉÉÿiÉç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qÉÑiÉþÈ |</w:t>
      </w:r>
    </w:p>
    <w:p w14:paraId="547CAD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iÉxqÉÉþ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iÉxqÉÉþ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qÉÑiÉþÈ | </w:t>
      </w:r>
    </w:p>
    <w:p w14:paraId="4E112F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uÉÉïgcÉþÈ |</w:t>
      </w:r>
    </w:p>
    <w:p w14:paraId="044E80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ÅqÉÑiÉÉå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ÅuÉÉïgcÉþÈ | </w:t>
      </w:r>
    </w:p>
    <w:p w14:paraId="52A9FD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uÉÉïgcÉþÈ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w:t>
      </w:r>
    </w:p>
    <w:p w14:paraId="5E8136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uÉÉïgcÉþ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qÉåÿ ÅuÉÉïgcÉÉå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ÅuÉÉïgcÉþ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qÉå | </w:t>
      </w:r>
    </w:p>
    <w:p w14:paraId="1E265E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MüÉÈ |</w:t>
      </w:r>
    </w:p>
    <w:p w14:paraId="410CB3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MüÉÈ | </w:t>
      </w:r>
    </w:p>
    <w:p w14:paraId="1F4F1C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MüÉÈ | iÉxqÉÉÿiÉç |</w:t>
      </w:r>
    </w:p>
    <w:p w14:paraId="390917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xiÉxqÉÉ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iÉxqÉÉÿsÉç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 xiÉxqÉÉÿiÉç | </w:t>
      </w:r>
    </w:p>
    <w:p w14:paraId="2CD309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iÉxqÉÉÿiÉç | ArÉÉþiÉrÉÉqlÉÈ |</w:t>
      </w:r>
    </w:p>
    <w:p w14:paraId="372CF4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SrÉÉþiÉrÉÉ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qlÉÉå ÅrÉÉþiÉrÉÉqlÉ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SrÉÉþiÉrÉÉqlÉÈ | </w:t>
      </w:r>
    </w:p>
    <w:p w14:paraId="52A0BE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ArÉÉþiÉrÉÉqlÉÈ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w:t>
      </w:r>
    </w:p>
    <w:p w14:paraId="7BA74E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ArÉÉþiÉrÉÉqlÉÉå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lÉrÉÉþiÉrÉÉ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qlÉÉå ÅrÉÉþiÉrÉÉqlÉÉå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MüÉlÉç | </w:t>
      </w:r>
    </w:p>
    <w:p w14:paraId="5C8E13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ArÉÉþiÉrÉÉqlÉÈ |</w:t>
      </w:r>
    </w:p>
    <w:p w14:paraId="517ED81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ArÉÉþiÉrÉÉqlÉ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CirÉrÉÉþiÉ - 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4676C7CD"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A34741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wrÉÉÿÈ |</w:t>
      </w:r>
    </w:p>
    <w:p w14:paraId="1956AE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qÉþlÉÑ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MüÉlÉç qÉþlÉÑ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wrÉÉÿÈ | </w:t>
      </w:r>
    </w:p>
    <w:p w14:paraId="2D6155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wrÉÉÿÈ | EmÉþ |</w:t>
      </w:r>
    </w:p>
    <w:p w14:paraId="0A0737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 EmÉÉåmÉþ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wrÉÉþ EmÉþ | </w:t>
      </w:r>
    </w:p>
    <w:p w14:paraId="51F544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EmÉþ |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940EC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EmÉþ eÉÏuÉÎliÉ eÉÏuÉ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lirÉÑmÉÉåmÉþ eÉÏuÉÎliÉ | </w:t>
      </w:r>
    </w:p>
    <w:p w14:paraId="5AB66C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ÌSlÉþÈ |</w:t>
      </w:r>
    </w:p>
    <w:p w14:paraId="235A9C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ÌSlÉÉåÿ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ÌSlÉÉåþ eÉÏuÉÎliÉ eÉÏuÉÎliÉ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ÌSlÉþÈ | </w:t>
      </w:r>
    </w:p>
    <w:p w14:paraId="663AC1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ÌSlÉþÈ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730F8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ÌSlÉÉåþ uÉSÎliÉ uÉSÎliÉ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ÌSlÉÉåÿ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ÌSlÉÉåþ uÉSÎliÉ | </w:t>
      </w:r>
    </w:p>
    <w:p w14:paraId="2CC88D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ÌSlÉþÈ |</w:t>
      </w:r>
    </w:p>
    <w:p w14:paraId="24F3F4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oÉë¼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ÌSlÉþÈ | </w:t>
      </w:r>
    </w:p>
    <w:p w14:paraId="3DF480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MüxqÉÉÿiÉç |</w:t>
      </w:r>
    </w:p>
    <w:p w14:paraId="67F7F0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MüxqÉÉÿSè uÉSÎliÉ uÉSÎliÉ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MüxqÉÉÿiÉç | </w:t>
      </w:r>
    </w:p>
    <w:p w14:paraId="2DC92EA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MüxqÉÉÿiÉç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irÉÉiÉç |</w:t>
      </w:r>
    </w:p>
    <w:p w14:paraId="1A0EAC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MüxqÉÉÿjÉç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irÉÉjÉç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irÉÉiÉç MüxqÉÉ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MüxqÉÉÿjÉç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irÉÉiÉç | </w:t>
      </w:r>
    </w:p>
    <w:p w14:paraId="40055E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w:t>
      </w:r>
    </w:p>
    <w:p w14:paraId="290328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SèprÉÉåÿ ÅSèprÉÈ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irÉÉjÉç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SèprÉÈ | </w:t>
      </w:r>
    </w:p>
    <w:p w14:paraId="792543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 AÉåwÉþkÉrÉÈ |</w:t>
      </w:r>
    </w:p>
    <w:p w14:paraId="259BAD9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 AÉåwÉþkÉrÉ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ÅSèprÉÉåÿ ÅSèprÉ AÉåwÉþkÉrÉÈ | </w:t>
      </w:r>
    </w:p>
    <w:p w14:paraId="6D870616"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05E57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w:t>
      </w:r>
    </w:p>
    <w:p w14:paraId="1E4958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SèprÉ CirÉþiÉç - prÉÈ | </w:t>
      </w:r>
    </w:p>
    <w:p w14:paraId="7EE48D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AÉåwÉþkÉrÉÈ | xÉqÉç |</w:t>
      </w:r>
    </w:p>
    <w:p w14:paraId="2123C329" w14:textId="7076662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 qÉÉåwÉþkÉrÉ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xÉqÉç | </w:t>
      </w:r>
    </w:p>
    <w:p w14:paraId="7402CE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xÉqÉç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AAEEBE7" w14:textId="620CCE2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xÉqÉç pÉþuÉÎliÉ pÉuÉÎliÉ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pÉþuÉÎliÉ | </w:t>
      </w:r>
    </w:p>
    <w:p w14:paraId="139CCC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AÉåwÉþkÉrÉÈ |</w:t>
      </w:r>
    </w:p>
    <w:p w14:paraId="0160B3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lirÉÉåwÉþkÉrÉ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AÉåwÉþkÉrÉÉå pÉuÉÎliÉ pÉuÉ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lirÉÉåwÉþkÉrÉÈ | </w:t>
      </w:r>
    </w:p>
    <w:p w14:paraId="75DC24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AÉåwÉþkÉrÉÈ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w:t>
      </w:r>
    </w:p>
    <w:p w14:paraId="196061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AÉåwÉþkÉrÉÉå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AÉåwÉþkÉrÉÉå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wrÉÉþhÉÉqÉç | </w:t>
      </w:r>
    </w:p>
    <w:p w14:paraId="219552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 A³ÉÿqÉç |</w:t>
      </w:r>
    </w:p>
    <w:p w14:paraId="78885F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qÉ³ÉþqÉç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qÉ³ÉÿqÉç | </w:t>
      </w:r>
    </w:p>
    <w:p w14:paraId="22C13F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A³ÉÿqÉç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w:t>
      </w:r>
    </w:p>
    <w:p w14:paraId="6AA80B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A³ÉþqÉç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qÉ³ÉþqÉç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eÉÉmÉþÌiÉqÉç | </w:t>
      </w:r>
    </w:p>
    <w:p w14:paraId="4BBDDE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w:t>
      </w:r>
    </w:p>
    <w:p w14:paraId="4E126A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eÉÉÈ | </w:t>
      </w:r>
    </w:p>
    <w:p w14:paraId="338225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w:t>
      </w:r>
    </w:p>
    <w:p w14:paraId="22E7CD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31CDCA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 AlÉÑþ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p>
    <w:p w14:paraId="3EEB96D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AluÉlÉÑþ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 AlÉÑþ | </w:t>
      </w:r>
    </w:p>
    <w:p w14:paraId="033847CF"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0760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p>
    <w:p w14:paraId="090700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 CÌiÉþ mÉë - eÉÉÈ | </w:t>
      </w:r>
    </w:p>
    <w:p w14:paraId="6CBB8D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AlÉÑþ | mÉë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p>
    <w:p w14:paraId="723F3F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mÉëÉhuÉlÉÑ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 </w:t>
      </w:r>
    </w:p>
    <w:p w14:paraId="7F6438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mÉë | 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p>
    <w:p w14:paraId="42D7D2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 eÉÉþrÉliÉå eÉÉrÉliÉå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mÉë eÉÉþrÉliÉå | </w:t>
      </w:r>
    </w:p>
    <w:p w14:paraId="6CC1AF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p>
    <w:p w14:paraId="5D775A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CiÉÏÌiÉþ eÉÉrÉliÉå eÉÉrÉliÉ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 </w:t>
      </w:r>
    </w:p>
    <w:p w14:paraId="46D700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CÌiÉþ | mÉUÉlÉçþ |</w:t>
      </w:r>
    </w:p>
    <w:p w14:paraId="413BAE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ÌlÉiÉÏÌiÉ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mÉUÉlÉçþ | </w:t>
      </w:r>
    </w:p>
    <w:p w14:paraId="298F45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mÉUÉlÉçþ | AlÉÑþ |</w:t>
      </w:r>
    </w:p>
    <w:p w14:paraId="7863E0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lÉluÉlÉÑ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lÉlÉÑþ | </w:t>
      </w:r>
    </w:p>
    <w:p w14:paraId="2AA60D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AlÉÑþ | CÌiÉþ |</w:t>
      </w:r>
    </w:p>
    <w:p w14:paraId="3F6533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 xml:space="preserve">AÎluÉiÉÏ irÉluÉÎluÉÌiÉþ | </w:t>
      </w:r>
    </w:p>
    <w:p w14:paraId="287B4B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CÌiÉþ | oÉëÔ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1D0E88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CÌiÉþ oÉëÔrÉÉSè oÉëÔrÉÉ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ÌSiÉÏÌiÉþ oÉëÔrÉÉiÉç | </w:t>
      </w:r>
    </w:p>
    <w:p w14:paraId="518982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oÉëÔ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rÉiÉç |</w:t>
      </w:r>
    </w:p>
    <w:p w14:paraId="2368F5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oÉëÔ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 rÉSè rÉSè oÉëÔþrÉÉSè oÉëÔrÉÉ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 rÉiÉç | </w:t>
      </w:r>
    </w:p>
    <w:p w14:paraId="0C9F51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rÉiÉç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w:t>
      </w:r>
    </w:p>
    <w:p w14:paraId="56FAC44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ºûÉÌiÉþ | </w:t>
      </w:r>
    </w:p>
    <w:p w14:paraId="0507491C"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D47CA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w:t>
      </w:r>
    </w:p>
    <w:p w14:paraId="7629D4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SèprÉÉåÿ ÅSèprÉÉå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SèprÉÈ | </w:t>
      </w:r>
    </w:p>
    <w:p w14:paraId="3DD3BA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EAD01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 xiuÉÉÿ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ÅSèprÉÉåÿ ÅSèprÉ xiuÉÉÿ | </w:t>
      </w:r>
    </w:p>
    <w:p w14:paraId="4E29BF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w:t>
      </w:r>
    </w:p>
    <w:p w14:paraId="32A94E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SèprÉ CirÉþiÉç - prÉÈ | </w:t>
      </w:r>
    </w:p>
    <w:p w14:paraId="2423CB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AÉåwÉþkÉÏprÉÈ |</w:t>
      </w:r>
    </w:p>
    <w:p w14:paraId="0C4576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iuÉÉæwÉþkÉÏprÉ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AÉåwÉþkÉÏprÉ xiuÉÉ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iuÉÉæwÉþkÉÏprÉÈ | </w:t>
      </w:r>
    </w:p>
    <w:p w14:paraId="5FD1C4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AÉåwÉþkÉÏprÉÈ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D7AAD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AÉåwÉþkÉÏprÉÉå aÉ×ºûÉÍqÉ aÉ×ºûÉ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qrÉÉåwÉþkÉÏprÉ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AÉåwÉþkÉÏprÉÉå aÉ×ºûÉÍqÉ | </w:t>
      </w:r>
    </w:p>
    <w:p w14:paraId="364BBA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AÉåwÉþkÉÏprÉÈ |</w:t>
      </w:r>
    </w:p>
    <w:p w14:paraId="124C45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CirÉÉåwÉþÍkÉ - 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323F4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657A37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qÉÏiÉÏÌiÉþ aÉ×ºûÉÍqÉ aÉ×ºûÉ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 </w:t>
      </w:r>
    </w:p>
    <w:p w14:paraId="1CAFD5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CÌiÉþ | iÉxqÉÉÿiÉç |</w:t>
      </w:r>
    </w:p>
    <w:p w14:paraId="20A661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iÉxqÉÉÿiÉç | </w:t>
      </w:r>
    </w:p>
    <w:p w14:paraId="29E57F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iÉxqÉÉÿiÉç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w:t>
      </w:r>
    </w:p>
    <w:p w14:paraId="646378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iÉxqÉÉþ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SèprÉÉåÿ ÅSèprÉ xiÉxqÉÉ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iÉxqÉÉþ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SèprÉÈ | </w:t>
      </w:r>
    </w:p>
    <w:p w14:paraId="571EB2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 AÉåwÉþkÉrÉÈ |</w:t>
      </w:r>
    </w:p>
    <w:p w14:paraId="4F9FC68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 AÉåwÉþkÉrÉ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ÅSèprÉÉåÿ ÅSèprÉ AÉåwÉþkÉrÉÈ | </w:t>
      </w:r>
    </w:p>
    <w:p w14:paraId="3E7981BE"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8FED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SèprÉÈ |</w:t>
      </w:r>
    </w:p>
    <w:p w14:paraId="0F9DEE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SèprÉ CirÉþiÉç - prÉÈ | </w:t>
      </w:r>
    </w:p>
    <w:p w14:paraId="38CE9B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AÉåwÉþkÉrÉÈ | xÉqÉç |</w:t>
      </w:r>
    </w:p>
    <w:p w14:paraId="692730A1" w14:textId="692E30B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 qÉÉåwÉþkÉrÉ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xÉqÉç | </w:t>
      </w:r>
    </w:p>
    <w:p w14:paraId="1F8181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xÉqÉç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65CA1B5" w14:textId="556CA08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xÉqÉç pÉþuÉÎliÉ pÉuÉÎliÉ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pÉþuÉÎliÉ | </w:t>
      </w:r>
    </w:p>
    <w:p w14:paraId="6AB484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rÉiÉç |</w:t>
      </w:r>
    </w:p>
    <w:p w14:paraId="2A4FFE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pÉþuÉÎliÉ pÉuÉÎliÉ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59EB3B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rÉiÉç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w:t>
      </w:r>
    </w:p>
    <w:p w14:paraId="3060E2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ºûÉÌiÉþ | </w:t>
      </w:r>
    </w:p>
    <w:p w14:paraId="0FDD9A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 AÉåwÉþkÉÏprÉÈ |</w:t>
      </w:r>
    </w:p>
    <w:p w14:paraId="43883F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 irÉÉåwÉþkÉÏprÉ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AÉåwÉþkÉÏprÉÉå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ºûÉ irÉÉåwÉþkÉÏprÉÈ | </w:t>
      </w:r>
    </w:p>
    <w:p w14:paraId="5CEE79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AÉåwÉþkÉÏprÉÈ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3CA20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AÉåwÉþkÉÏprÉ xiuÉÉ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iuÉÉæwÉþkÉÏprÉ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AÉåwÉþkÉÏprÉ xiuÉÉ | </w:t>
      </w:r>
    </w:p>
    <w:p w14:paraId="3C4D763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AÉåwÉþkÉÏprÉÈ |</w:t>
      </w:r>
    </w:p>
    <w:p w14:paraId="02BCD9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CirÉÉåwÉþÍkÉ - 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21FC3B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w:t>
      </w:r>
    </w:p>
    <w:p w14:paraId="647CE5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 xiuÉÉ iuÉÉ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eÉÉprÉþÈ | </w:t>
      </w:r>
    </w:p>
    <w:p w14:paraId="268303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B38517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eÉÉprÉÉåþ aÉ×ºûÉÍqÉ aÉ×ºûÉÍqÉ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eÉÉprÉÉåþ aÉ×ºûÉÍqÉ | </w:t>
      </w:r>
    </w:p>
    <w:p w14:paraId="1B172D6F"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A98FD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w:t>
      </w:r>
    </w:p>
    <w:p w14:paraId="2A4F1E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mÉë - eÉÉprÉþÈ | </w:t>
      </w:r>
    </w:p>
    <w:p w14:paraId="3847CA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353711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qÉÏiÉÏÌiÉþ aÉ×ºûÉÍqÉ aÉ×ºûÉ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 </w:t>
      </w:r>
    </w:p>
    <w:p w14:paraId="1CA2C1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CÌiÉþ | iÉxqÉÉÿiÉç |</w:t>
      </w:r>
    </w:p>
    <w:p w14:paraId="2AF2CB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iÉxqÉÉÿiÉç | </w:t>
      </w:r>
    </w:p>
    <w:p w14:paraId="3F6517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iÉxqÉÉÿiÉç | AÉåwÉþkÉrÉÈ |</w:t>
      </w:r>
    </w:p>
    <w:p w14:paraId="2455B2A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SÉåwÉþkÉrÉÈ | </w:t>
      </w:r>
    </w:p>
    <w:p w14:paraId="06B298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AÉåwÉþkÉrÉÈ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w:t>
      </w:r>
    </w:p>
    <w:p w14:paraId="0C7F91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AÉåwÉþkÉrÉÉå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qÉÉåwÉþkÉrÉ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AÉåwÉþkÉrÉÉå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wrÉÉþhÉÉqÉç | </w:t>
      </w:r>
    </w:p>
    <w:p w14:paraId="14F9C0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 A³ÉÿqÉç |</w:t>
      </w:r>
    </w:p>
    <w:p w14:paraId="4C64AF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qÉ³ÉþqÉç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wrÉÉþhÉÉqÉç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qÉ³ÉÿqÉç | </w:t>
      </w:r>
    </w:p>
    <w:p w14:paraId="4DC04A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A³ÉÿqÉç | rÉiÉç |</w:t>
      </w:r>
    </w:p>
    <w:p w14:paraId="6500EA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A³É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ÆrÉSè rÉS³É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qÉ³É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ÆrÉiÉç | </w:t>
      </w:r>
    </w:p>
    <w:p w14:paraId="6F223B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rÉiÉç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w:t>
      </w:r>
    </w:p>
    <w:p w14:paraId="0F42CC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ºûÉÌiÉþ | </w:t>
      </w:r>
    </w:p>
    <w:p w14:paraId="10BBC6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w:t>
      </w:r>
    </w:p>
    <w:p w14:paraId="0EB773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eÉÉprÉÉåþ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eÉÉprÉþÈ | </w:t>
      </w:r>
    </w:p>
    <w:p w14:paraId="2EDF68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BB0777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 xiuÉÉ iuÉÉ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eÉÉprÉþ xiuÉÉ | </w:t>
      </w:r>
    </w:p>
    <w:p w14:paraId="47D3727E"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BE3B3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w:t>
      </w:r>
    </w:p>
    <w:p w14:paraId="796AE4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mÉë - eÉÉprÉþÈ | </w:t>
      </w:r>
    </w:p>
    <w:p w14:paraId="14C77E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w:t>
      </w:r>
    </w:p>
    <w:p w14:paraId="4450CA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iuÉÉ iuÉÉ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eÉÉmÉþiÉrÉå | </w:t>
      </w:r>
    </w:p>
    <w:p w14:paraId="6A7210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4F505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aÉ×ºûÉÍqÉ aÉ×ºûÉÍqÉ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eÉÉmÉþiÉrÉå aÉ×ºûÉÍqÉ | </w:t>
      </w:r>
    </w:p>
    <w:p w14:paraId="36E763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w:t>
      </w:r>
    </w:p>
    <w:p w14:paraId="65EB06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045AEF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2FAF95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qÉÏiÉÏÌiÉþ aÉ×ºûÉÍqÉ aÉ×ºûÉ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 </w:t>
      </w:r>
    </w:p>
    <w:p w14:paraId="7E07F2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CÌiÉþ | iÉxqÉÉÿiÉç |</w:t>
      </w:r>
    </w:p>
    <w:p w14:paraId="11F584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iÉxqÉÉÿiÉç | </w:t>
      </w:r>
    </w:p>
    <w:p w14:paraId="12F3AD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iÉxqÉÉÿiÉç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w:t>
      </w:r>
    </w:p>
    <w:p w14:paraId="2952B3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iÉxqÉÉÿiÉç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iÉxqÉÉ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iÉxqÉÉÿiÉç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eÉÉmÉþÌiÉqÉç | </w:t>
      </w:r>
    </w:p>
    <w:p w14:paraId="64AA02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w:t>
      </w:r>
    </w:p>
    <w:p w14:paraId="691FB0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eÉÉÈ | </w:t>
      </w:r>
    </w:p>
    <w:p w14:paraId="7FBD78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w:t>
      </w:r>
    </w:p>
    <w:p w14:paraId="22B6B1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55D0E7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 AlÉÑþ |</w:t>
      </w:r>
    </w:p>
    <w:p w14:paraId="4A3D0A8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AluÉlÉÑþ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 AlÉÑþ | </w:t>
      </w:r>
    </w:p>
    <w:p w14:paraId="3A00652E"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2C8F1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eÉÉÈ |</w:t>
      </w:r>
    </w:p>
    <w:p w14:paraId="11F1E1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 CÌiÉþ mÉë - eÉÉÈ | </w:t>
      </w:r>
    </w:p>
    <w:p w14:paraId="077421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AlÉÑþ | mÉë |</w:t>
      </w:r>
    </w:p>
    <w:p w14:paraId="0D4468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mÉëÉhuÉlÉÑ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 </w:t>
      </w:r>
    </w:p>
    <w:p w14:paraId="1472F6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mÉë | 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970E0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 eÉÉþrÉliÉå eÉÉrÉliÉå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mÉë eÉÉþrÉliÉå | </w:t>
      </w:r>
    </w:p>
    <w:p w14:paraId="1A596E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3E1682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eÉÉrÉliÉå | </w:t>
      </w:r>
    </w:p>
    <w:p w14:paraId="10B296C4" w14:textId="23A18C87" w:rsidR="007211AF" w:rsidRPr="007211AF" w:rsidRDefault="007211AF" w:rsidP="007211AF">
      <w:pPr>
        <w:widowControl w:val="0"/>
        <w:autoSpaceDE w:val="0"/>
        <w:autoSpaceDN w:val="0"/>
        <w:adjustRightInd w:val="0"/>
        <w:spacing w:after="0" w:line="240" w:lineRule="auto"/>
        <w:jc w:val="center"/>
        <w:rPr>
          <w:rFonts w:ascii="Arial" w:hAnsi="Arial" w:cs="Arial"/>
          <w:b/>
          <w:bCs/>
          <w:color w:val="000000"/>
          <w:sz w:val="32"/>
          <w:szCs w:val="32"/>
          <w:lang w:val="it-IT"/>
        </w:rPr>
      </w:pPr>
      <w:r w:rsidRPr="007211AF">
        <w:rPr>
          <w:rFonts w:ascii="Arial" w:hAnsi="Arial" w:cs="Arial"/>
          <w:b/>
          <w:bCs/>
          <w:color w:val="000000"/>
          <w:sz w:val="32"/>
          <w:szCs w:val="32"/>
          <w:lang w:val="it-IT"/>
        </w:rPr>
        <w:t>=========</w:t>
      </w:r>
    </w:p>
    <w:p w14:paraId="2AD77D36" w14:textId="77777777" w:rsidR="007211AF"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7211AF" w:rsidSect="00134D21">
          <w:headerReference w:type="even" r:id="rId23"/>
          <w:pgSz w:w="12240" w:h="15840"/>
          <w:pgMar w:top="1134" w:right="1134" w:bottom="1134" w:left="1134" w:header="720" w:footer="720" w:gutter="0"/>
          <w:cols w:space="720"/>
          <w:noEndnote/>
          <w:docGrid w:linePitch="299"/>
        </w:sectPr>
      </w:pPr>
    </w:p>
    <w:p w14:paraId="27EB3CDD" w14:textId="0F0C90EE" w:rsidR="007211AF" w:rsidRDefault="007211AF" w:rsidP="007211AF">
      <w:pPr>
        <w:pStyle w:val="Heading3"/>
        <w:rPr>
          <w:rFonts w:cstheme="minorBidi"/>
          <w:szCs w:val="36"/>
        </w:rPr>
      </w:pPr>
      <w:bookmarkStart w:id="14" w:name="_Toc149907933"/>
      <w:r w:rsidRPr="009154D3">
        <w:lastRenderedPageBreak/>
        <w:t xml:space="preserve">AlÉÑuÉÉMüqÉç </w:t>
      </w:r>
      <w:r>
        <w:rPr>
          <w:rFonts w:ascii="Arial" w:hAnsi="Arial"/>
          <w:sz w:val="32"/>
          <w:lang w:val="en-US"/>
        </w:rPr>
        <w:t>7</w:t>
      </w:r>
      <w:r w:rsidRPr="009154D3">
        <w:t xml:space="preserve"> </w:t>
      </w:r>
      <w:r>
        <w:rPr>
          <w:lang w:val="en-US"/>
        </w:rPr>
        <w:t>-</w:t>
      </w:r>
      <w:r w:rsidRPr="009154D3">
        <w:t xml:space="preserve"> </w:t>
      </w:r>
      <w:r w:rsidRPr="00AE6A5C">
        <w:rPr>
          <w:rFonts w:cstheme="minorBidi"/>
          <w:szCs w:val="36"/>
        </w:rPr>
        <w:t>eÉOûÉ</w:t>
      </w:r>
      <w:bookmarkEnd w:id="14"/>
    </w:p>
    <w:p w14:paraId="2966A8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UÉlÉç |</w:t>
      </w:r>
    </w:p>
    <w:p w14:paraId="625226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eÉÉmÉþÌiÉUç SåuÉÉxÉÑ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UÉlÉç SåþuÉÉxÉÑ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UÉlÉç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eÉÉmÉþÌiÉUç SåuÉÉxÉÑ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UÉlÉç | </w:t>
      </w:r>
    </w:p>
    <w:p w14:paraId="04A64D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w:t>
      </w:r>
    </w:p>
    <w:p w14:paraId="7AEE69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2751C7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UÉlÉç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74E84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lÉþxÉ×eÉiÉÉ xÉ×eÉiÉ SåuÉÉxÉÑ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UÉlÉç SåþuÉÉxÉÑ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lÉþxÉ×eÉiÉ | </w:t>
      </w:r>
    </w:p>
    <w:p w14:paraId="6A4F84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UÉlÉç |</w:t>
      </w:r>
    </w:p>
    <w:p w14:paraId="078E45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UÉÌlÉÌiÉþ SåuÉ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UÉlÉç | </w:t>
      </w:r>
    </w:p>
    <w:p w14:paraId="7805997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iÉiÉç |</w:t>
      </w:r>
    </w:p>
    <w:p w14:paraId="09DCC1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iÉSþxÉ×eÉiÉÉ xÉ×eÉiÉ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 </w:t>
      </w:r>
    </w:p>
    <w:p w14:paraId="750B18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iÉiÉç | AlÉÑþ |</w:t>
      </w:r>
    </w:p>
    <w:p w14:paraId="45C316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iÉSluÉlÉÑ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iÉSlÉÑþ | </w:t>
      </w:r>
    </w:p>
    <w:p w14:paraId="684A29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AlÉÑþ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w:t>
      </w:r>
    </w:p>
    <w:p w14:paraId="0039B6C4" w14:textId="56A5169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AlÉÑþ 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¥ÉÉå 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¥ÉÉå </w:t>
      </w:r>
      <w:r w:rsidR="00304116" w:rsidRPr="007636F7">
        <w:rPr>
          <w:rFonts w:ascii="BRH Devanagari Extra" w:hAnsi="BRH Devanagari Extra" w:cs="BRH Devanagari Extra"/>
          <w:color w:val="000000"/>
          <w:sz w:val="32"/>
          <w:szCs w:val="32"/>
          <w:lang w:val="it-IT"/>
        </w:rPr>
        <w:t>Å</w:t>
      </w:r>
      <w:r w:rsidRPr="007636F7">
        <w:rPr>
          <w:rFonts w:ascii="BRH Devanagari Extra" w:hAnsi="BRH Devanagari Extra" w:cs="BRH Devanagari Extra"/>
          <w:color w:val="000000"/>
          <w:sz w:val="32"/>
          <w:szCs w:val="32"/>
          <w:lang w:val="it-IT"/>
        </w:rPr>
        <w:t>luÉlÉÑþ 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¥ÉÈ |</w:t>
      </w:r>
      <w:r w:rsidRPr="00FF2105">
        <w:rPr>
          <w:rFonts w:ascii="BRH Devanagari Extra" w:hAnsi="BRH Devanagari Extra" w:cs="BRH Devanagari Extra"/>
          <w:color w:val="000000"/>
          <w:sz w:val="32"/>
          <w:szCs w:val="32"/>
          <w:lang w:val="it-IT"/>
        </w:rPr>
        <w:t xml:space="preserve"> </w:t>
      </w:r>
    </w:p>
    <w:p w14:paraId="412527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95F25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¥ÉÉåþ ÅxÉ×erÉiÉÉ xÉ×erÉiÉ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¥ÉÉåþ ÅxÉ×erÉiÉ | </w:t>
      </w:r>
    </w:p>
    <w:p w14:paraId="62222B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53F18C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qÉþxÉ×erÉiÉÉ xÉ×erÉiÉ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74AC7943" w14:textId="019D8A6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w:t>
      </w:r>
    </w:p>
    <w:p w14:paraId="17B506D0" w14:textId="56F5937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þÍxÉ | </w:t>
      </w:r>
    </w:p>
    <w:p w14:paraId="16D31CA0" w14:textId="4005D61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 iÉå |</w:t>
      </w:r>
    </w:p>
    <w:p w14:paraId="3BFDEF68" w14:textId="3EF3808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 iÉå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 | </w:t>
      </w:r>
    </w:p>
    <w:p w14:paraId="17D634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iÉå | ÌuÉwuÉþgcÉÈ |</w:t>
      </w:r>
    </w:p>
    <w:p w14:paraId="0FBB76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 ÌuÉwuÉþgcÉÉå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ÌuÉwuÉþgcÉ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xiÉå iÉå ÌuÉwuÉþgcÉÈ | </w:t>
      </w:r>
    </w:p>
    <w:p w14:paraId="25CFF6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ÌuÉwuÉþgcÉÈ | ÌuÉ |</w:t>
      </w:r>
    </w:p>
    <w:p w14:paraId="3634BB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ÌuÉwuÉþgcÉÉå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ÌuÉ ÌuÉwuÉþgcÉÉå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ÌuÉwuÉþgcÉÉå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 </w:t>
      </w:r>
    </w:p>
    <w:p w14:paraId="20158E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ÌuÉ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w:t>
      </w:r>
    </w:p>
    <w:p w14:paraId="7602D5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urÉþ¢üÉqÉlÉç lÉ¢üÉqÉ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urÉþ¢üÉqÉ³Éç | </w:t>
      </w:r>
    </w:p>
    <w:p w14:paraId="65BB1D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xÉÈ |</w:t>
      </w:r>
    </w:p>
    <w:p w14:paraId="566DC5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jxÉ xÉÉåÿ Å¢üÉqÉlÉç lÉ¢üÉqÉ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lÉç jxÉÈ | </w:t>
      </w:r>
    </w:p>
    <w:p w14:paraId="4C3F53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xÉÈ | AxÉÑþUÉlÉç |</w:t>
      </w:r>
    </w:p>
    <w:p w14:paraId="34634F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 ÅxÉÑþUÉ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lÉç jxÉ xÉÉå ÅxÉÑþUÉlÉç | </w:t>
      </w:r>
    </w:p>
    <w:p w14:paraId="60F494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AxÉÑþUÉlÉç | AlÉÑþ |</w:t>
      </w:r>
    </w:p>
    <w:p w14:paraId="21E3D8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lÉluÉluÉ 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lÉlÉÑþ | </w:t>
      </w:r>
    </w:p>
    <w:p w14:paraId="3D070B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AlÉÑþ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w:t>
      </w:r>
    </w:p>
    <w:p w14:paraId="524FB39D" w14:textId="49820B0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AlÉÑþ 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¥ÉÉå 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¥ÉÉå </w:t>
      </w:r>
      <w:r w:rsidR="00304116" w:rsidRPr="007636F7">
        <w:rPr>
          <w:rFonts w:ascii="BRH Devanagari Extra" w:hAnsi="BRH Devanagari Extra" w:cs="BRH Devanagari Extra"/>
          <w:color w:val="000000"/>
          <w:sz w:val="32"/>
          <w:szCs w:val="32"/>
          <w:lang w:val="it-IT"/>
        </w:rPr>
        <w:t>Å</w:t>
      </w:r>
      <w:r w:rsidRPr="007636F7">
        <w:rPr>
          <w:rFonts w:ascii="BRH Devanagari Extra" w:hAnsi="BRH Devanagari Extra" w:cs="BRH Devanagari Extra"/>
          <w:color w:val="000000"/>
          <w:sz w:val="32"/>
          <w:szCs w:val="32"/>
          <w:lang w:val="it-IT"/>
        </w:rPr>
        <w:t>luÉlÉÑþ 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¥ÉÈ |</w:t>
      </w:r>
      <w:r w:rsidRPr="00FF2105">
        <w:rPr>
          <w:rFonts w:ascii="BRH Devanagari Extra" w:hAnsi="BRH Devanagari Extra" w:cs="BRH Devanagari Extra"/>
          <w:color w:val="000000"/>
          <w:sz w:val="32"/>
          <w:szCs w:val="32"/>
          <w:lang w:val="it-IT"/>
        </w:rPr>
        <w:t xml:space="preserve"> </w:t>
      </w:r>
    </w:p>
    <w:p w14:paraId="56AA70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 AmÉþ |</w:t>
      </w:r>
    </w:p>
    <w:p w14:paraId="63B01E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ÅmÉÉmÉþ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¥ÉÉå ÅmÉþ | </w:t>
      </w:r>
    </w:p>
    <w:p w14:paraId="769EE0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AmÉþ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4828EAB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AmÉÉÿ ¢üÉqÉ S¢üÉqÉ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SmÉÉmÉÉÿ ¢üÉqÉiÉç | </w:t>
      </w:r>
    </w:p>
    <w:p w14:paraId="40090CF1"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4C0AA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4E6613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qÉþ¢üÉqÉ S¢üÉqÉSè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3CFF6915" w14:textId="688B2F9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w:t>
      </w:r>
    </w:p>
    <w:p w14:paraId="2D6F2AFD" w14:textId="40F609D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þÍxÉ | </w:t>
      </w:r>
    </w:p>
    <w:p w14:paraId="1CD0F604" w14:textId="1381ADF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 iÉå |</w:t>
      </w:r>
    </w:p>
    <w:p w14:paraId="177AC395" w14:textId="310D130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 iÉå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 | </w:t>
      </w:r>
    </w:p>
    <w:p w14:paraId="5BADF3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iÉå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w:t>
      </w:r>
    </w:p>
    <w:p w14:paraId="3B668D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xiÉå iÉå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uÉÉÈ | </w:t>
      </w:r>
    </w:p>
    <w:p w14:paraId="685994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FB465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AþqÉlrÉliÉÉ qÉlrÉliÉ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 AþqÉlrÉliÉ | </w:t>
      </w:r>
    </w:p>
    <w:p w14:paraId="56A2F7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w:t>
      </w:r>
    </w:p>
    <w:p w14:paraId="45000C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AþqÉlrÉliÉÉ qÉlrÉliÉÉ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 | </w:t>
      </w:r>
    </w:p>
    <w:p w14:paraId="2DE4E0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 uÉæ |</w:t>
      </w:r>
    </w:p>
    <w:p w14:paraId="408A67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uÉæ 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 uÉæ | </w:t>
      </w:r>
    </w:p>
    <w:p w14:paraId="18B4E3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w:t>
      </w:r>
    </w:p>
    <w:p w14:paraId="6E80B3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CirÉ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 | </w:t>
      </w:r>
    </w:p>
    <w:p w14:paraId="5A7213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uÉæ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w:t>
      </w:r>
    </w:p>
    <w:p w14:paraId="6554C1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ÆuÉæ uÉÉ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SqÉç | </w:t>
      </w:r>
    </w:p>
    <w:p w14:paraId="7F9667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w:t>
      </w:r>
    </w:p>
    <w:p w14:paraId="47FD5FA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qÉþpÉÔuÉlÉç lÉpÉÔuÉlÉç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 qÉþpÉÔuÉ³Éç | </w:t>
      </w:r>
    </w:p>
    <w:p w14:paraId="2735CFA5"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4C61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rÉiÉç |</w:t>
      </w:r>
    </w:p>
    <w:p w14:paraId="33570C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rÉSè rÉSþpÉÔuÉlÉç lÉpÉÔuÉ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2D8F5C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rÉiÉç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w:t>
      </w:r>
    </w:p>
    <w:p w14:paraId="6FE1AD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ÆrÉSè rÉSè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 </w:t>
      </w:r>
    </w:p>
    <w:p w14:paraId="3FD2DA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xqÉÈ |</w:t>
      </w:r>
    </w:p>
    <w:p w14:paraId="17261AB5" w14:textId="15F918A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 xqÉÈ xqÉÉå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 xqÉÈ | </w:t>
      </w:r>
    </w:p>
    <w:p w14:paraId="2BDB4C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xqÉÈ | CÌiÉþ |</w:t>
      </w:r>
    </w:p>
    <w:p w14:paraId="170CCD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xqÉ CiÉÏÌiÉ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xqÉÈ xqÉ CÌiÉþ | </w:t>
      </w:r>
    </w:p>
    <w:p w14:paraId="6140C2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CÌiÉþ | iÉå |</w:t>
      </w:r>
    </w:p>
    <w:p w14:paraId="0C7E71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 iÉ CiÉÏÌiÉ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 | </w:t>
      </w:r>
    </w:p>
    <w:p w14:paraId="69C27C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iÉå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w:t>
      </w:r>
    </w:p>
    <w:p w14:paraId="653F34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iÉå iÉå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eÉÉmÉþÌiÉqÉç | </w:t>
      </w:r>
    </w:p>
    <w:p w14:paraId="44D709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 EmÉþ |</w:t>
      </w:r>
    </w:p>
    <w:p w14:paraId="089B3B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qÉÑmÉÉåmÉþ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qÉÑmÉþ | </w:t>
      </w:r>
    </w:p>
    <w:p w14:paraId="46575D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eÉÉmÉþÌiÉqÉç |</w:t>
      </w:r>
    </w:p>
    <w:p w14:paraId="20A40B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505FB8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EmÉþ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w:t>
      </w:r>
    </w:p>
    <w:p w14:paraId="033A73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EmÉÉþkÉÉuÉlÉç lÉkÉÉuÉ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lÉç lÉÑmÉÉåmÉÉþ kÉÉuÉ³Éç | </w:t>
      </w:r>
    </w:p>
    <w:p w14:paraId="745B56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xÉÈ |</w:t>
      </w:r>
    </w:p>
    <w:p w14:paraId="6F198FE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jxÉ xÉÉåþ ÅkÉÉuÉlÉç lÉkÉÉuÉ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lÉç jxÉÈ | </w:t>
      </w:r>
    </w:p>
    <w:p w14:paraId="7AA272C8"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2B28C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xÉÈ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56BE2C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xÉÉåÿ ÅoÉëuÉÏ SoÉëuÉÏ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jÉç xÉ xÉÉåÿ ÅoÉëuÉÏiÉç | </w:t>
      </w:r>
    </w:p>
    <w:p w14:paraId="58B5C8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w:t>
      </w:r>
    </w:p>
    <w:p w14:paraId="50C9A6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 UoÉëuÉÏ SoÉëuÉÏiÉç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eÉÉmÉþÌiÉÈ | </w:t>
      </w:r>
    </w:p>
    <w:p w14:paraId="62F6BA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 NûlSþxÉÉqÉç |</w:t>
      </w:r>
    </w:p>
    <w:p w14:paraId="2E6130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zNûlSþxÉÉqÉç | </w:t>
      </w:r>
    </w:p>
    <w:p w14:paraId="617D9D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eÉÉmÉþÌiÉÈ |</w:t>
      </w:r>
    </w:p>
    <w:p w14:paraId="2B082B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3676A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NûlSþxÉÉqÉç |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w:t>
      </w:r>
    </w:p>
    <w:p w14:paraId="617860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rÉïÿqÉç | </w:t>
      </w:r>
    </w:p>
    <w:p w14:paraId="620EC9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w:t>
      </w:r>
    </w:p>
    <w:p w14:paraId="6C5D0E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SÉrÉþ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SÉrÉþ | </w:t>
      </w:r>
    </w:p>
    <w:p w14:paraId="48FE63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 iÉiÉç |</w:t>
      </w:r>
    </w:p>
    <w:p w14:paraId="623FF1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 </w:t>
      </w:r>
    </w:p>
    <w:p w14:paraId="4A15EF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w:t>
      </w:r>
    </w:p>
    <w:p w14:paraId="46873D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SÉrÉåirÉÉÿ - SÉrÉþ | </w:t>
      </w:r>
    </w:p>
    <w:p w14:paraId="4D50BD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iÉiÉç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2D769D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iÉSè uÉÉåþ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xiÉiÉç iÉSè uÉþÈ | </w:t>
      </w:r>
    </w:p>
    <w:p w14:paraId="3A73C1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mÉë |</w:t>
      </w:r>
    </w:p>
    <w:p w14:paraId="05D5498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mÉë mÉë uÉÉåþ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mÉë | </w:t>
      </w:r>
    </w:p>
    <w:p w14:paraId="1DAEC1EF"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721A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mÉë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E6141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 SÉÿxrÉÉÍqÉ SÉxrÉÉÍqÉ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mÉë SÉÿxrÉÉÍqÉ | </w:t>
      </w:r>
    </w:p>
    <w:p w14:paraId="0411F9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40A6A3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qÉÏiÉÏÌiÉþ SÉxrÉÉÍqÉ SÉxrÉÉ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 </w:t>
      </w:r>
    </w:p>
    <w:p w14:paraId="53D37A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CÌiÉþ | xÉÈ |</w:t>
      </w:r>
    </w:p>
    <w:p w14:paraId="72FEC7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 xÉ CiÉÏÌiÉ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xÉÈ | </w:t>
      </w:r>
    </w:p>
    <w:p w14:paraId="3341E7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xÉÈ | NûlSþxÉÉqÉç |</w:t>
      </w:r>
    </w:p>
    <w:p w14:paraId="026CD90F" w14:textId="547A929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 xÉ NûlSþxÉÉqÉç | </w:t>
      </w:r>
    </w:p>
    <w:p w14:paraId="24CFBE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NûlSþxÉÉqÉç |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w:t>
      </w:r>
    </w:p>
    <w:p w14:paraId="50C2D1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rÉïÿqÉç | </w:t>
      </w:r>
    </w:p>
    <w:p w14:paraId="5CEA3A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w:t>
      </w:r>
    </w:p>
    <w:p w14:paraId="20C259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SÉrÉþ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SÉrÉþ | </w:t>
      </w:r>
    </w:p>
    <w:p w14:paraId="5AEB58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 iÉiÉç |</w:t>
      </w:r>
    </w:p>
    <w:p w14:paraId="119C8E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 </w:t>
      </w:r>
    </w:p>
    <w:p w14:paraId="3E1C90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w:t>
      </w:r>
    </w:p>
    <w:p w14:paraId="68E9D0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SÉrÉåirÉÉÿ - SÉrÉþ | </w:t>
      </w:r>
    </w:p>
    <w:p w14:paraId="6CDF1B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iÉiÉç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464101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iÉSåÿprÉ LprÉ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xiÉiÉç iÉSåÿprÉÈ | </w:t>
      </w:r>
    </w:p>
    <w:p w14:paraId="46E1FC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mÉë |</w:t>
      </w:r>
    </w:p>
    <w:p w14:paraId="66947BA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mÉë mÉëæprÉþ LprÉ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mÉë | </w:t>
      </w:r>
    </w:p>
    <w:p w14:paraId="02C62458"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57A0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mÉë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61A91C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mÉëÉrÉþcNû SrÉcNû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iÉç mÉë mÉëÉrÉþcNûiÉç | </w:t>
      </w:r>
    </w:p>
    <w:p w14:paraId="2FC90D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iÉiÉç |</w:t>
      </w:r>
    </w:p>
    <w:p w14:paraId="4F0AF1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iÉiÉç iÉSþrÉcNû SrÉcNû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iÉç iÉiÉç | </w:t>
      </w:r>
    </w:p>
    <w:p w14:paraId="71DFB5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iÉiÉç | AlÉÑþ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p>
    <w:p w14:paraId="2E3985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iÉSluÉlÉÑ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iÉSlÉÑþ | </w:t>
      </w:r>
    </w:p>
    <w:p w14:paraId="6FB73E9A" w14:textId="767BE86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AlÉÑþ |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p>
    <w:p w14:paraId="63E994AD" w14:textId="1A764EC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xrÉluÉlÉÑ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þÍxÉ | </w:t>
      </w:r>
    </w:p>
    <w:p w14:paraId="12F99F12" w14:textId="27047B8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 AmÉþ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p>
    <w:p w14:paraId="0D583070" w14:textId="71A9031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xrÉmÉÉmÉ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cÉç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xrÉmÉþ | </w:t>
      </w:r>
    </w:p>
    <w:p w14:paraId="0B46E3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AmÉþ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p>
    <w:p w14:paraId="398BA8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AmÉÉÿ¢üÉqÉlÉç lÉ¢üÉqÉ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lÉç lÉmÉÉmÉÉÿ ¢üÉqÉ³Éç | </w:t>
      </w:r>
    </w:p>
    <w:p w14:paraId="3DC02CC1" w14:textId="46E6962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p>
    <w:p w14:paraId="1081B07F" w14:textId="1DF5BE1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þ xrÉ¢üÉqÉlÉç lÉ¢üÉqÉ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þÍxÉ | </w:t>
      </w:r>
    </w:p>
    <w:p w14:paraId="5A5CBD72" w14:textId="4AB3FEB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w:t>
      </w:r>
    </w:p>
    <w:p w14:paraId="32DC98EE" w14:textId="1A39132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zNûlSÉ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þÍxÉ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¥ÉÈ | </w:t>
      </w:r>
    </w:p>
    <w:p w14:paraId="53E3A61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 iÉiÉþÈ |</w:t>
      </w:r>
    </w:p>
    <w:p w14:paraId="5F68CD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xiÉiÉ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xiÉiÉÉåþ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 xiÉiÉþÈ | </w:t>
      </w:r>
    </w:p>
    <w:p w14:paraId="52B0CE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iÉiÉþÈ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w:t>
      </w:r>
    </w:p>
    <w:p w14:paraId="63F6551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iÉiÉÉåþ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xiÉiÉ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uÉÉÈ | </w:t>
      </w:r>
    </w:p>
    <w:p w14:paraId="1E12B9F1"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C2AFF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 ApÉþuÉ³Éç |</w:t>
      </w:r>
    </w:p>
    <w:p w14:paraId="189277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ApÉþuÉ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lÉpÉþuÉlÉç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 ApÉþuÉ³Éç | </w:t>
      </w:r>
    </w:p>
    <w:p w14:paraId="4611CE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ApÉþuÉ³Éç | mÉUÉÿ |</w:t>
      </w:r>
    </w:p>
    <w:p w14:paraId="342031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ApÉþuÉ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 ÅpÉþuÉ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lÉpÉþuÉ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lÉç mÉUÉÿ | </w:t>
      </w:r>
    </w:p>
    <w:p w14:paraId="520D48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mÉUÉÿ | AxÉÑþUÉÈ |</w:t>
      </w:r>
    </w:p>
    <w:p w14:paraId="62A231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 ÅxÉÑþUÉ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 ÅxÉÑþUÉÈ | </w:t>
      </w:r>
    </w:p>
    <w:p w14:paraId="036362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AxÉÑþUÉÈ | rÉÈ |</w:t>
      </w:r>
    </w:p>
    <w:p w14:paraId="16C071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 rÉÉå ÅxÉÑþUÉ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rÉÈ | </w:t>
      </w:r>
    </w:p>
    <w:p w14:paraId="6FCA84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rÉÈ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w:t>
      </w:r>
    </w:p>
    <w:p w14:paraId="47599C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ÆrÉÉå 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uÉqÉç | </w:t>
      </w:r>
    </w:p>
    <w:p w14:paraId="53E84E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 NûlSþxÉÉqÉç |</w:t>
      </w:r>
    </w:p>
    <w:p w14:paraId="120C24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uÉqÉç NûlSþxÉÉqÉç | </w:t>
      </w:r>
    </w:p>
    <w:p w14:paraId="76DBBB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NûlSþxÉÉqÉç |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w:t>
      </w:r>
    </w:p>
    <w:p w14:paraId="66B90F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rÉïÿqÉç | </w:t>
      </w:r>
    </w:p>
    <w:p w14:paraId="6494E5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 uÉåSþ |</w:t>
      </w:r>
    </w:p>
    <w:p w14:paraId="3F2753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uÉåSþ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rÉïþqÉç ÆuÉåSþ | </w:t>
      </w:r>
    </w:p>
    <w:p w14:paraId="62C1AC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uÉåSþ | AÉ |</w:t>
      </w:r>
    </w:p>
    <w:p w14:paraId="3B0EFA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uÉåSÉ 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uÉåSÉ | </w:t>
      </w:r>
    </w:p>
    <w:p w14:paraId="48B0E6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AÉ | ´ÉÉ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591107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´ÉÉþuÉrÉ ´ÉÉuÉ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 ´ÉÉþuÉrÉ | </w:t>
      </w:r>
    </w:p>
    <w:p w14:paraId="35CEF9ED"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309D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AxiÉÑþ |</w:t>
      </w:r>
    </w:p>
    <w:p w14:paraId="0923EB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 xiuÉxiÉÑþ ´ÉÉuÉrÉ ´ÉÉuÉ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rÉÉxiÉÑþ | </w:t>
      </w:r>
    </w:p>
    <w:p w14:paraId="422038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AxiÉÑþ | ´ÉÉæwÉþOèû |</w:t>
      </w:r>
    </w:p>
    <w:p w14:paraId="692B05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Oèû NíûÉæwÉ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QûxiuÉxiÉÑ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´ÉÉæwÉþOèû | </w:t>
      </w:r>
    </w:p>
    <w:p w14:paraId="327C63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´ÉÉæwÉþOèû | rÉeÉþ |</w:t>
      </w:r>
    </w:p>
    <w:p w14:paraId="68F62F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Qèû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Oèû NíûÉæwÉ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Qèû rÉeÉþ | </w:t>
      </w:r>
    </w:p>
    <w:p w14:paraId="4798C0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rÉeÉþ | rÉå |</w:t>
      </w:r>
    </w:p>
    <w:p w14:paraId="4A25A9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 rÉå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 | </w:t>
      </w:r>
    </w:p>
    <w:p w14:paraId="21D28A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rÉå | rÉeÉÉþqÉWåû |</w:t>
      </w:r>
    </w:p>
    <w:p w14:paraId="251713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rÉå rÉeÉÉþqÉWåû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rÉeÉÉþqÉWåû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 rÉå rÉeÉÉþqÉWåû | </w:t>
      </w:r>
    </w:p>
    <w:p w14:paraId="014F5E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rÉeÉÉþqÉWåû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5CF30F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rÉeÉÉþqÉWåû uÉwÉOèMüÉ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uÉþwÉOèMüÉ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rÉeÉÉþqÉWåû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rÉeÉÉþqÉWåû uÉwÉOèMüÉ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739CA4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 pÉuÉþÌiÉ |</w:t>
      </w:r>
    </w:p>
    <w:p w14:paraId="5B5BD1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pÉuÉþÌiÉ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pÉuÉþÌiÉ uÉwÉOèMüÉ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uÉþwÉOèMüÉ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UÉå pÉuÉþÌiÉ | </w:t>
      </w:r>
    </w:p>
    <w:p w14:paraId="6C7DD3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321A84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 CÌiÉþ uÉwÉOèû - 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3E6707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pÉuÉþÌiÉ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iqÉlÉÉÿ |</w:t>
      </w:r>
    </w:p>
    <w:p w14:paraId="11A0E3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pÉuÉþ irÉÉ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ÅÅiqÉlÉÉ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pÉuÉþÌiÉ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pÉuÉþ irÉÉ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iqÉlÉÉÿ | </w:t>
      </w:r>
    </w:p>
    <w:p w14:paraId="6443CF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iqÉlÉÉÿ | mÉUÉÿ |</w:t>
      </w:r>
    </w:p>
    <w:p w14:paraId="1872EE3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ÅÅiqÉlÉÉ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ÅÅiqÉlÉÉ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mÉUÉÿ | </w:t>
      </w:r>
    </w:p>
    <w:p w14:paraId="7A801A0B"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C28B8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mÉUÉÿ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12C73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mÉUÉÿ ÅxrÉÉxrÉ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mÉUÉÿ ÅxrÉ | </w:t>
      </w:r>
    </w:p>
    <w:p w14:paraId="716340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pÉëÉiÉ×þurÉÈ |</w:t>
      </w:r>
    </w:p>
    <w:p w14:paraId="07B18E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pÉëÉiÉ×þurÉÉå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pÉëÉiÉ×þurÉÉå ÅxrÉÉxrÉ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pÉëÉiÉ×þurÉÈ | </w:t>
      </w:r>
    </w:p>
    <w:p w14:paraId="41B13C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pÉëÉiÉ×þurÉÈ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77517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pÉëÉiÉ×þurÉÉå pÉuÉÌiÉ pÉuÉÌiÉ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pÉëÉiÉ×þurÉÉå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pÉëÉiÉ×þurÉÉå pÉuÉÌiÉ | </w:t>
      </w:r>
    </w:p>
    <w:p w14:paraId="7209C9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ÌSlÉþÈ |</w:t>
      </w:r>
    </w:p>
    <w:p w14:paraId="7C7A24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ÌSlÉÉåÿ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ÌSlÉÉåþ pÉuÉÌiÉ pÉuÉÌiÉ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ÌSlÉþÈ | </w:t>
      </w:r>
    </w:p>
    <w:p w14:paraId="74E80E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ÌSlÉþÈ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57148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ÌSlÉÉåþ uÉSÎliÉ uÉSÎliÉ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ÌSlÉÉåÿ oÉë¼uÉÉ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ÌSlÉÉåþ uÉSÎliÉ | </w:t>
      </w:r>
    </w:p>
    <w:p w14:paraId="65F416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ÌSlÉþÈ |</w:t>
      </w:r>
    </w:p>
    <w:p w14:paraId="600C25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oÉë¼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ÌSlÉþÈ | </w:t>
      </w:r>
    </w:p>
    <w:p w14:paraId="4D0BDA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MüxqÉæÿ |</w:t>
      </w:r>
    </w:p>
    <w:p w14:paraId="5AD280C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MüxqÉæþ uÉSÎliÉ uÉSÎliÉ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MüxqÉæÿ | </w:t>
      </w:r>
    </w:p>
    <w:p w14:paraId="58A384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MüxqÉæÿ | MüqÉç |</w:t>
      </w:r>
    </w:p>
    <w:p w14:paraId="142C4C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MüqÉç MüqÉç MüxqÉæ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MüqÉç | </w:t>
      </w:r>
    </w:p>
    <w:p w14:paraId="028F0C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MüqÉç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rÉÑïÈ |</w:t>
      </w:r>
    </w:p>
    <w:p w14:paraId="44D098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 qÉþSèkuÉ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rÉÑï UþSèkuÉ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rÉÑïÈ MüqÉç Mü qÉþSèkuÉ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rÉÑïÈ | </w:t>
      </w:r>
    </w:p>
    <w:p w14:paraId="117119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rÉÑïÈ | AÉ |</w:t>
      </w:r>
    </w:p>
    <w:p w14:paraId="3AE650B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rÉÑïUÉ ÅSèkuÉ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rÉÑï UþSèkuÉ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rÉÑïUÉ | </w:t>
      </w:r>
    </w:p>
    <w:p w14:paraId="4127ED00"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0B326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 | ´ÉÉ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3E20B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´ÉÉþuÉrÉÌiÉ ´ÉÉuÉrÉ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irÉÉ ´ÉÉþuÉrÉÌiÉ | </w:t>
      </w:r>
    </w:p>
    <w:p w14:paraId="71E334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34690A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iÉÏiÉÏÌiÉþ ´ÉÉuÉrÉÌiÉ ´ÉÉuÉrÉ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iÉÏÌiÉþ | </w:t>
      </w:r>
    </w:p>
    <w:p w14:paraId="3CC28E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CÌiÉþ | NûlSþxÉÉqÉç |</w:t>
      </w:r>
    </w:p>
    <w:p w14:paraId="0EDE01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ÍqÉiÉÏÌiÉ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NûlSþxÉÉqÉç | </w:t>
      </w:r>
    </w:p>
    <w:p w14:paraId="75E0DE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NûlSþxÉÉqÉç |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rÉÉïþrÉ |</w:t>
      </w:r>
    </w:p>
    <w:p w14:paraId="4EB3F2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rÉÉïþrÉ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rÉÉïþrÉ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rÉÉïþrÉ | </w:t>
      </w:r>
    </w:p>
    <w:p w14:paraId="685E13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rÉÉïþrÉ | CÌiÉþ |</w:t>
      </w:r>
    </w:p>
    <w:p w14:paraId="7C2DFB79" w14:textId="303E969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rÉÉïþrÉå iÉÏÌiÉþ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rÉÉïþrÉ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rÉÉïþrÉåÌiÉþ | </w:t>
      </w:r>
    </w:p>
    <w:p w14:paraId="0B1555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CÌiÉþ | oÉëÔ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4C7E1C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CÌiÉþ oÉëÔrÉÉSè oÉëÔrÉÉ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ÌSiÉÏÌiÉþ oÉëÔrÉÉiÉç | </w:t>
      </w:r>
    </w:p>
    <w:p w14:paraId="1D0A68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oÉëÔ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w:t>
      </w:r>
    </w:p>
    <w:p w14:paraId="335B6F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oÉëÔ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oÉëÔþrÉÉSè oÉëÔrÉÉ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55C02B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uÉæ |</w:t>
      </w:r>
    </w:p>
    <w:p w14:paraId="485C33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iÉSè uÉæ | </w:t>
      </w:r>
    </w:p>
    <w:p w14:paraId="144011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uÉæ | NûlSþxÉÉqÉç |</w:t>
      </w:r>
    </w:p>
    <w:p w14:paraId="78DD6A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uÉæ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ÆuÉæ uÉæ NûlSþxÉÉqÉç | </w:t>
      </w:r>
    </w:p>
    <w:p w14:paraId="614A24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NûlSþxÉÉqÉç |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w:t>
      </w:r>
    </w:p>
    <w:p w14:paraId="7463873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NûlSþxÉÉ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NûlSþxÉÉqÉç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rÉïÿqÉç | </w:t>
      </w:r>
    </w:p>
    <w:p w14:paraId="4B492052"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94736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rÉïÿqÉç | AÉ |</w:t>
      </w:r>
    </w:p>
    <w:p w14:paraId="2BF822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 qÉÉ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rÉïþqÉç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rÉïþ qÉÉ | </w:t>
      </w:r>
    </w:p>
    <w:p w14:paraId="6954CF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AÉ | ´ÉÉ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59CF1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´ÉÉþuÉrÉ ´ÉÉuÉ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 ´ÉÉþuÉrÉ | </w:t>
      </w:r>
    </w:p>
    <w:p w14:paraId="20FCBF1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AxiÉÑþ |</w:t>
      </w:r>
    </w:p>
    <w:p w14:paraId="1B3CC8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 xiuÉxiÉÑþ ´ÉÉuÉrÉ ´ÉÉuÉ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rÉÉxiÉÑþ | </w:t>
      </w:r>
    </w:p>
    <w:p w14:paraId="05F4FC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AxiÉÑþ | ´ÉÉæwÉþOèû |</w:t>
      </w:r>
    </w:p>
    <w:p w14:paraId="228A4A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Oèû NíûÉæwÉ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Qû xiuÉxiÉÑ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´ÉÉæwÉþOèû | </w:t>
      </w:r>
    </w:p>
    <w:p w14:paraId="2E46B1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´ÉÉæwÉþOèû | rÉeÉþ |</w:t>
      </w:r>
    </w:p>
    <w:p w14:paraId="6926AF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Qèû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Oèû NíûÉæwÉ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Qèû rÉeÉþ | </w:t>
      </w:r>
    </w:p>
    <w:p w14:paraId="0C388E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rÉeÉþ | rÉå |</w:t>
      </w:r>
    </w:p>
    <w:p w14:paraId="70C008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 rÉå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 | </w:t>
      </w:r>
    </w:p>
    <w:p w14:paraId="1221C9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rÉå | rÉeÉÉþqÉWåû |</w:t>
      </w:r>
    </w:p>
    <w:p w14:paraId="35374A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rÉå rÉeÉÉþqÉWåû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rÉeÉÉþqÉWåû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 rÉå rÉeÉÉþqÉWåû | </w:t>
      </w:r>
    </w:p>
    <w:p w14:paraId="2539CB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rÉeÉÉþqÉWåû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3545E3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rÉeÉÉþqÉWåû uÉwÉOèMüÉ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uÉþwÉOèMüÉ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rÉeÉÉþqÉWåû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rÉeÉÉþqÉWåû uÉwÉOèMüÉ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553314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 rÉÈ |</w:t>
      </w:r>
    </w:p>
    <w:p w14:paraId="23A68A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rÉÉå rÉÉå uÉþwÉOèMüÉ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uÉþwÉOèMüÉ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UÉå rÉÈ | </w:t>
      </w:r>
    </w:p>
    <w:p w14:paraId="47178C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6D6A35A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OèMüÉ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 CÌiÉþ uÉwÉOèû - 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29DB8E22"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9919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rÉÈ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w:t>
      </w:r>
    </w:p>
    <w:p w14:paraId="726838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ÆrÉÉå 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uÉqÉç | </w:t>
      </w:r>
    </w:p>
    <w:p w14:paraId="2342EC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 uÉåSþ |</w:t>
      </w:r>
    </w:p>
    <w:p w14:paraId="5967AC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uÉåSæ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uÉqÉç ÆuÉåSþ | </w:t>
      </w:r>
    </w:p>
    <w:p w14:paraId="795C55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uÉåSþ | xÉuÉÏÿrÉæïÈ |</w:t>
      </w:r>
    </w:p>
    <w:p w14:paraId="664D43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xÉuÉÏÿrÉæï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xÉuÉÏÿrÉæï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xÉuÉÏÿrÉæïÈ | </w:t>
      </w:r>
    </w:p>
    <w:p w14:paraId="3D243D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xÉuÉÏÿrÉæïÈ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324F9F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xÉuÉÏÿrÉæï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xÉuÉÏÿrÉæï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xÉuÉÏÿrÉæï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339BD3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xÉuÉÏÿrÉæïÈ |</w:t>
      </w:r>
    </w:p>
    <w:p w14:paraId="7C0708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xÉuÉÏÿrÉæï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 -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rÉæï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34ED08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NûlSÉåþÍpÉÈ |</w:t>
      </w:r>
    </w:p>
    <w:p w14:paraId="04733D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NûlSÉåþÍpÉ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zNûlSÉåþÍpÉ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NûlSÉåþÍpÉÈ | </w:t>
      </w:r>
    </w:p>
    <w:p w14:paraId="540B31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NûlSÉåþÍpÉÈ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4C6808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NûlSÉåþÍpÉ UcÉï irÉcÉïÌiÉ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NûlSÉåþÍpÉ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zNûlSÉåþÍpÉ UcÉïÌiÉ | </w:t>
      </w:r>
    </w:p>
    <w:p w14:paraId="4E2147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NûlSÉåþÍpÉÈ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6DC139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NûlSÉåþÍpÉ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NûlSþÈ -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28CF11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2AE3BD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rÉSþcÉï irÉcÉïÌiÉ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7DF64946"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21</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7</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18</w:t>
      </w:r>
      <w:r w:rsidRPr="00FF2105">
        <w:rPr>
          <w:rFonts w:ascii="BRH Devanagari" w:hAnsi="BRH Devanagari" w:cs="BRH Devanagari"/>
          <w:color w:val="000000"/>
          <w:sz w:val="32"/>
          <w:szCs w:val="32"/>
          <w:lang w:val="it-IT"/>
        </w:rPr>
        <w:t xml:space="preserve">)- </w:t>
      </w:r>
      <w:r w:rsidRPr="007211AF">
        <w:rPr>
          <w:rFonts w:ascii="BRH Devanagari Extra" w:hAnsi="BRH Devanagari Extra" w:cs="BRH Devanagari"/>
          <w:color w:val="000000"/>
          <w:sz w:val="32"/>
          <w:szCs w:val="32"/>
          <w:lang w:val="it-IT"/>
        </w:rPr>
        <w:t>rÉiÉ</w:t>
      </w:r>
      <w:r w:rsidRPr="00FF2105">
        <w:rPr>
          <w:rFonts w:ascii="BRH Devanagari" w:hAnsi="BRH Devanagari" w:cs="BRH Devanagari"/>
          <w:color w:val="000000"/>
          <w:sz w:val="32"/>
          <w:szCs w:val="32"/>
          <w:lang w:val="it-IT"/>
        </w:rPr>
        <w:t>ç | ÌMüqÉç | (</w:t>
      </w:r>
      <w:r w:rsidRPr="00FF2105">
        <w:rPr>
          <w:rFonts w:ascii="Arial" w:hAnsi="Arial" w:cs="BRH Devanagari"/>
          <w:color w:val="000000"/>
          <w:sz w:val="24"/>
          <w:szCs w:val="32"/>
          <w:lang w:val="it-IT"/>
        </w:rPr>
        <w:t>GS</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13</w:t>
      </w:r>
      <w:r w:rsidRPr="00FF2105">
        <w:rPr>
          <w:rFonts w:ascii="BRH Devanagari" w:hAnsi="BRH Devanagari" w:cs="BRH Devanagari"/>
          <w:color w:val="000000"/>
          <w:sz w:val="32"/>
          <w:szCs w:val="32"/>
          <w:lang w:val="it-IT"/>
        </w:rPr>
        <w:t>)</w:t>
      </w:r>
    </w:p>
    <w:p w14:paraId="6C660BC5" w14:textId="77777777" w:rsidR="00707A1D"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rÉiÉç ÌMüqÉç ÌMüqÉç ÆrÉSè r</w:t>
      </w:r>
      <w:r w:rsidRPr="007211AF">
        <w:rPr>
          <w:rFonts w:ascii="BRH Devanagari Extra" w:hAnsi="BRH Devanagari Extra" w:cs="BRH Devanagari"/>
          <w:color w:val="000000"/>
          <w:sz w:val="32"/>
          <w:szCs w:val="32"/>
          <w:lang w:val="it-IT"/>
        </w:rPr>
        <w:t>ÉiÉ</w:t>
      </w:r>
      <w:r w:rsidRPr="00FF2105">
        <w:rPr>
          <w:rFonts w:ascii="BRH Devanagari" w:hAnsi="BRH Devanagari" w:cs="BRH Devanagari"/>
          <w:color w:val="000000"/>
          <w:sz w:val="32"/>
          <w:szCs w:val="32"/>
          <w:lang w:val="it-IT"/>
        </w:rPr>
        <w:t xml:space="preserve">ç ÌMüqÉç | </w:t>
      </w:r>
    </w:p>
    <w:p w14:paraId="7F14501F" w14:textId="77777777" w:rsidR="007211AF" w:rsidRPr="00FF2105" w:rsidRDefault="007211AF"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p>
    <w:p w14:paraId="21DE82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ÌMüqÉç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704D8E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ÌMüqÉç cÉþ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ÌMüqÉç ÌMüqÉç cÉþ | </w:t>
      </w:r>
    </w:p>
    <w:p w14:paraId="6A675B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AcÉïþÌiÉ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1A2500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cÉÉcÉï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irÉcÉïþÌiÉ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cÉÉcÉïþÌiÉ | </w:t>
      </w:r>
    </w:p>
    <w:p w14:paraId="188067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AcÉïþÌiÉ | rÉiÉç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110197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AcÉïþÌiÉ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irÉcÉïþÌiÉ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0511CE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rÉiÉç | ClSìþÈ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17270C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rÉÌSlSì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ClSìÉå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rÉÌSlSìþÈ | </w:t>
      </w:r>
    </w:p>
    <w:p w14:paraId="501FD2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ClSìþÈ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6FDB42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ClSìÉåþ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ÍqÉlSì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ClSìÉåþ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498B80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AWû³Éçþ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07DEE996" w14:textId="2812A64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lÉWûþlÉç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 qÉWû³Éçþ | </w:t>
      </w:r>
    </w:p>
    <w:p w14:paraId="0DB3C3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AWû³Éçþ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446F7F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AWûþlÉç lÉqÉå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 qÉþqÉå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 qÉWû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lÉWûþlÉç lÉqÉå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SèkrÉqÉç | </w:t>
      </w:r>
    </w:p>
    <w:p w14:paraId="048525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SèkrÉqÉç | 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02FF21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SèkrÉqÉç iÉiÉç iÉSþqÉå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 qÉþqÉå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SèkrÉqÉç iÉiÉç | </w:t>
      </w:r>
    </w:p>
    <w:p w14:paraId="10BC3A00"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30</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7</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27</w:t>
      </w:r>
      <w:r w:rsidRPr="00FF2105">
        <w:rPr>
          <w:rFonts w:ascii="BRH Devanagari" w:hAnsi="BRH Devanagari" w:cs="BRH Devanagari"/>
          <w:color w:val="000000"/>
          <w:sz w:val="32"/>
          <w:szCs w:val="32"/>
          <w:lang w:val="it-IT"/>
        </w:rPr>
        <w:t xml:space="preserve">)- </w:t>
      </w:r>
      <w:r w:rsidRPr="007211AF">
        <w:rPr>
          <w:rFonts w:ascii="BRH Devanagari Extra" w:hAnsi="BRH Devanagari Extra" w:cs="BRH Devanagari"/>
          <w:color w:val="000000"/>
          <w:sz w:val="32"/>
          <w:szCs w:val="32"/>
          <w:lang w:val="it-IT"/>
        </w:rPr>
        <w:t>iÉi</w:t>
      </w:r>
      <w:r w:rsidRPr="00FF2105">
        <w:rPr>
          <w:rFonts w:ascii="BRH Devanagari" w:hAnsi="BRH Devanagari" w:cs="BRH Devanagari"/>
          <w:color w:val="000000"/>
          <w:sz w:val="32"/>
          <w:szCs w:val="32"/>
          <w:lang w:val="it-IT"/>
        </w:rPr>
        <w:t>Éç | rÉiÉç | (</w:t>
      </w:r>
      <w:r w:rsidRPr="00FF2105">
        <w:rPr>
          <w:rFonts w:ascii="Arial" w:hAnsi="Arial" w:cs="BRH Devanagari"/>
          <w:color w:val="000000"/>
          <w:sz w:val="24"/>
          <w:szCs w:val="32"/>
          <w:lang w:val="it-IT"/>
        </w:rPr>
        <w:t>GS</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13</w:t>
      </w:r>
      <w:r w:rsidRPr="00FF2105">
        <w:rPr>
          <w:rFonts w:ascii="BRH Devanagari" w:hAnsi="BRH Devanagari" w:cs="BRH Devanagari"/>
          <w:color w:val="000000"/>
          <w:sz w:val="32"/>
          <w:szCs w:val="32"/>
          <w:lang w:val="it-IT"/>
        </w:rPr>
        <w:t>)</w:t>
      </w:r>
    </w:p>
    <w:p w14:paraId="2009DC69"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 xml:space="preserve">iÉSè rÉSè rÉiÉç </w:t>
      </w:r>
      <w:r w:rsidRPr="007211AF">
        <w:rPr>
          <w:rFonts w:ascii="BRH Devanagari Extra" w:hAnsi="BRH Devanagari Extra" w:cs="BRH Devanagari"/>
          <w:color w:val="000000"/>
          <w:sz w:val="32"/>
          <w:szCs w:val="32"/>
          <w:lang w:val="it-IT"/>
        </w:rPr>
        <w:t>iÉiÉç iÉ</w:t>
      </w:r>
      <w:r w:rsidRPr="00FF2105">
        <w:rPr>
          <w:rFonts w:ascii="BRH Devanagari" w:hAnsi="BRH Devanagari" w:cs="BRH Devanagari"/>
          <w:color w:val="000000"/>
          <w:sz w:val="32"/>
          <w:szCs w:val="32"/>
          <w:lang w:val="it-IT"/>
        </w:rPr>
        <w:t xml:space="preserve">Sè rÉiÉç | </w:t>
      </w:r>
    </w:p>
    <w:p w14:paraId="35595A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rÉiÉç | rÉiÉÏlÉçþ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3FEEB68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rÉiÉÏ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rÉiÉÏ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rÉiÉÏlÉçþ | </w:t>
      </w:r>
    </w:p>
    <w:p w14:paraId="01DAEC81"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3DC41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rÉiÉÏlÉçþ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73C83A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rÉiÉÏþ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 rÉiÉÏ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rÉiÉÏþ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mÉÉuÉþmÉiÉç | </w:t>
      </w:r>
    </w:p>
    <w:p w14:paraId="63779E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7F0C5C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 SqÉå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 qÉþqÉå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 SqÉå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SèkrÉqÉç | </w:t>
      </w:r>
    </w:p>
    <w:p w14:paraId="185008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51565D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mÉÉuÉþmÉ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ÌSirÉþmÉ - AuÉþmÉiÉç | </w:t>
      </w:r>
    </w:p>
    <w:p w14:paraId="79563E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SèkrÉqÉç | 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7CAC5C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SèkrÉqÉç iÉiÉç iÉSþqÉå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 qÉþqÉå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SèkrÉqÉç iÉiÉç | </w:t>
      </w:r>
    </w:p>
    <w:p w14:paraId="7B731F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iÉiÉç | AjÉþ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0A8628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iÉSjÉÉjÉ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iÉSjÉþ | </w:t>
      </w:r>
    </w:p>
    <w:p w14:paraId="57BCF2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AjÉþ | MüxqÉÉÿiÉç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06A8DF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MüxqÉÉ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SjÉÉjÉ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MüxqÉÉÿiÉç | </w:t>
      </w:r>
    </w:p>
    <w:p w14:paraId="17A05A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MüxqÉÉÿiÉç | Lå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p>
    <w:p w14:paraId="7DB062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MüxqÉÉþ Sæ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 Lå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lSìÈ MüxqÉÉ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MüxqÉÉþ Sæ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lSìÈ | </w:t>
      </w:r>
    </w:p>
    <w:p w14:paraId="72AFDB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Lå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lSìÈ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w:t>
      </w:r>
    </w:p>
    <w:p w14:paraId="5F922F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Lå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 Lå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lSìÉå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¥ÉÈ | </w:t>
      </w:r>
    </w:p>
    <w:p w14:paraId="063EFF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 AÉ |</w:t>
      </w:r>
    </w:p>
    <w:p w14:paraId="39CFD8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AÉ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 AÉ | </w:t>
      </w:r>
    </w:p>
    <w:p w14:paraId="75ABFCB0" w14:textId="37FAD32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AÉ |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xjÉÉþiÉÉåÈ |</w:t>
      </w:r>
    </w:p>
    <w:p w14:paraId="6209DFC6" w14:textId="6EBDDCF3"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xjÉÉþiÉÉåÈ | </w:t>
      </w:r>
    </w:p>
    <w:p w14:paraId="6248158B"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FDAA83D" w14:textId="1207D88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xjÉÉþiÉÉåÈ | CÌiÉþ |</w:t>
      </w:r>
    </w:p>
    <w:p w14:paraId="727508EB" w14:textId="5917882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ËUÌiÉþ | </w:t>
      </w:r>
    </w:p>
    <w:p w14:paraId="0EE41AA2" w14:textId="2FA2248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xjÉÉþiÉÉåÈ |</w:t>
      </w:r>
    </w:p>
    <w:p w14:paraId="5FDE64AF" w14:textId="2CCC52E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xjÉÉþiÉÉå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xÉqÉç - xjÉÉ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1C971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580F6D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CirÉÉþWÒû UÉWÒû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ËUiÉÏ irÉÉþWÒûÈ | </w:t>
      </w:r>
    </w:p>
    <w:p w14:paraId="62FB04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ClSìþxrÉ |</w:t>
      </w:r>
    </w:p>
    <w:p w14:paraId="52ED9B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xrÉålSìþ xrÉÉWÒû UÉWÒû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ËUlSìþxrÉ | </w:t>
      </w:r>
    </w:p>
    <w:p w14:paraId="0073B0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ClSìþxrÉ | uÉæ |</w:t>
      </w:r>
    </w:p>
    <w:p w14:paraId="713B9C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ClSìþxrÉ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uÉÉ ClSì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xrÉålSìþxrÉ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 </w:t>
      </w:r>
    </w:p>
    <w:p w14:paraId="16FEED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uÉæ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w:t>
      </w:r>
    </w:p>
    <w:p w14:paraId="4CEA84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wÉæwÉÉ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wÉÉ | </w:t>
      </w:r>
    </w:p>
    <w:p w14:paraId="5BE5ED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Í¥ÉrÉÉÿ |</w:t>
      </w:r>
    </w:p>
    <w:p w14:paraId="1ECDC8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 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wÉæwÉÉ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Í¥ÉrÉÉÿ | </w:t>
      </w:r>
    </w:p>
    <w:p w14:paraId="579706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Í¥ÉrÉÉÿ |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lÉÔÈ |</w:t>
      </w:r>
    </w:p>
    <w:p w14:paraId="57DBB5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Í¥ÉrÉÉþ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lÉÔ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lÉÔUç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Í¥ÉrÉÉþ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lÉÔÈ | </w:t>
      </w:r>
    </w:p>
    <w:p w14:paraId="22D038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lÉÔÈ | rÉiÉç |</w:t>
      </w:r>
    </w:p>
    <w:p w14:paraId="292245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lÉÔUç rÉSè rÉiÉç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lÉÔ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lÉÔUç rÉiÉç | </w:t>
      </w:r>
    </w:p>
    <w:p w14:paraId="22E1BE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rÉiÉç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w:t>
      </w:r>
    </w:p>
    <w:p w14:paraId="4964D4D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rÉSè rÉSè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¥ÉÈ | </w:t>
      </w:r>
    </w:p>
    <w:p w14:paraId="0479D9F3"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C4730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 iÉÉqÉç |</w:t>
      </w:r>
    </w:p>
    <w:p w14:paraId="12222E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xiÉÉqÉç iÉÉqÉç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 xiÉÉqÉç | </w:t>
      </w:r>
    </w:p>
    <w:p w14:paraId="446417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iÉÉqÉç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4EE0C6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iÉÉqÉç iÉÉ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2026C2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iÉiÉç |</w:t>
      </w:r>
    </w:p>
    <w:p w14:paraId="0A0014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iÉiÉç iÉSå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iÉiÉç | </w:t>
      </w:r>
    </w:p>
    <w:p w14:paraId="400DD3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iÉiÉç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D7D3F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iÉSè rÉþeÉÎliÉ rÉeÉÎliÉ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iÉSè rÉþeÉÎliÉ | </w:t>
      </w:r>
    </w:p>
    <w:p w14:paraId="78EB94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rÉÈ |</w:t>
      </w:r>
    </w:p>
    <w:p w14:paraId="00B959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 rÉÉå rÉþeÉÎliÉ rÉeÉÎliÉ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rÉÈ | </w:t>
      </w:r>
    </w:p>
    <w:p w14:paraId="61ADCD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 rÉÈ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w:t>
      </w:r>
    </w:p>
    <w:p w14:paraId="63AB6F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ÆrÉÉå 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uÉqÉç | </w:t>
      </w:r>
    </w:p>
    <w:p w14:paraId="42D7DE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 uÉåSþ |</w:t>
      </w:r>
    </w:p>
    <w:p w14:paraId="6E6FEB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uÉåSæ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uÉqÉç ÆuÉåSþ | </w:t>
      </w:r>
    </w:p>
    <w:p w14:paraId="569D05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 uÉåSþ | EmÉþ |</w:t>
      </w:r>
    </w:p>
    <w:p w14:paraId="60FBBE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uÉåSÉåmÉÉåmÉ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uÉåSÉåmÉþ | </w:t>
      </w:r>
    </w:p>
    <w:p w14:paraId="34C493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 EmÉþ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745C12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EmÉæþlÉ qÉålÉ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qÉÑmÉÉåmÉæþlÉqÉç | </w:t>
      </w:r>
    </w:p>
    <w:p w14:paraId="0B4B541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w:t>
      </w:r>
    </w:p>
    <w:p w14:paraId="63E5C09C"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LþlÉ qÉålÉqÉç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¥ÉÈ | </w:t>
      </w:r>
    </w:p>
    <w:p w14:paraId="2868E52D" w14:textId="77777777" w:rsidR="007211AF" w:rsidRPr="00FF2105"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01AFA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62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611E4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lÉþqÉÌiÉ lÉqÉÌiÉ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¥ÉÉå lÉþqÉÌiÉ | </w:t>
      </w:r>
    </w:p>
    <w:p w14:paraId="178632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2487728"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iÉÏÌiÉþ lÉqÉÌiÉ | </w:t>
      </w:r>
    </w:p>
    <w:p w14:paraId="5AEAE4C3" w14:textId="051A7DAF" w:rsidR="007211AF" w:rsidRPr="007211AF" w:rsidRDefault="007211AF" w:rsidP="007211AF">
      <w:pPr>
        <w:widowControl w:val="0"/>
        <w:autoSpaceDE w:val="0"/>
        <w:autoSpaceDN w:val="0"/>
        <w:adjustRightInd w:val="0"/>
        <w:spacing w:after="0" w:line="240" w:lineRule="auto"/>
        <w:jc w:val="center"/>
        <w:rPr>
          <w:rFonts w:ascii="Arial" w:hAnsi="Arial" w:cs="Arial"/>
          <w:b/>
          <w:bCs/>
          <w:color w:val="000000"/>
          <w:sz w:val="32"/>
          <w:szCs w:val="32"/>
          <w:lang w:val="it-IT"/>
        </w:rPr>
      </w:pPr>
      <w:r w:rsidRPr="007211AF">
        <w:rPr>
          <w:rFonts w:ascii="Arial" w:hAnsi="Arial" w:cs="Arial"/>
          <w:b/>
          <w:bCs/>
          <w:color w:val="000000"/>
          <w:sz w:val="32"/>
          <w:szCs w:val="32"/>
          <w:lang w:val="it-IT"/>
        </w:rPr>
        <w:t>=======</w:t>
      </w:r>
    </w:p>
    <w:p w14:paraId="3F60D82C" w14:textId="77777777" w:rsidR="007211AF" w:rsidRDefault="007211AF"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7211AF" w:rsidSect="00134D21">
          <w:headerReference w:type="even" r:id="rId24"/>
          <w:pgSz w:w="12240" w:h="15840"/>
          <w:pgMar w:top="1134" w:right="1134" w:bottom="1134" w:left="1134" w:header="720" w:footer="720" w:gutter="0"/>
          <w:cols w:space="720"/>
          <w:noEndnote/>
          <w:docGrid w:linePitch="299"/>
        </w:sectPr>
      </w:pPr>
    </w:p>
    <w:p w14:paraId="0151F3F1" w14:textId="1354C1C9" w:rsidR="007211AF" w:rsidRDefault="007211AF" w:rsidP="007211AF">
      <w:pPr>
        <w:pStyle w:val="Heading3"/>
        <w:rPr>
          <w:rFonts w:cstheme="minorBidi"/>
          <w:szCs w:val="36"/>
        </w:rPr>
      </w:pPr>
      <w:bookmarkStart w:id="15" w:name="_Toc149907934"/>
      <w:r w:rsidRPr="009154D3">
        <w:lastRenderedPageBreak/>
        <w:t xml:space="preserve">AlÉÑuÉÉMüqÉç </w:t>
      </w:r>
      <w:r>
        <w:rPr>
          <w:rFonts w:ascii="Arial" w:hAnsi="Arial"/>
          <w:sz w:val="32"/>
          <w:lang w:val="en-US"/>
        </w:rPr>
        <w:t>8</w:t>
      </w:r>
      <w:r w:rsidRPr="009154D3">
        <w:t xml:space="preserve"> </w:t>
      </w:r>
      <w:r>
        <w:rPr>
          <w:lang w:val="en-US"/>
        </w:rPr>
        <w:t>-</w:t>
      </w:r>
      <w:r w:rsidRPr="009154D3">
        <w:t xml:space="preserve"> </w:t>
      </w:r>
      <w:r w:rsidRPr="00AE6A5C">
        <w:rPr>
          <w:rFonts w:cstheme="minorBidi"/>
          <w:szCs w:val="36"/>
        </w:rPr>
        <w:t>eÉOûÉ</w:t>
      </w:r>
      <w:bookmarkEnd w:id="15"/>
    </w:p>
    <w:p w14:paraId="010FF5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5C5A48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 AþalÉå AalÉ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 AÉþrÉÑ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SÉï AþalÉå | </w:t>
      </w:r>
    </w:p>
    <w:p w14:paraId="0E8956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45C5C0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SÉï CirÉÉþrÉÑÈ - SÉÈ | </w:t>
      </w:r>
    </w:p>
    <w:p w14:paraId="4E6C84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ÌuÉwÉþÈ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34223A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AalÉå AalÉå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ÌuÉwÉþÈ | </w:t>
      </w:r>
    </w:p>
    <w:p w14:paraId="203E0E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ÌuÉwÉþÈ |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07CC55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eÉÑwÉÉ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eÉÑþwÉÉ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eÉÑwÉÉ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450751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44C722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iÉmÉëþiÉÏMüÉå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iÉmÉëþiÉÏMüÉå eÉÑwÉÉ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eÉÑþwÉÉ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iÉmÉëþiÉÏMüÈ | </w:t>
      </w:r>
    </w:p>
    <w:p w14:paraId="26911F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iÉmÉëþiÉÏMüÈ |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2876FE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iÉmÉëþiÉÏMüÉå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iÉrÉÉåþÌlÉUç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iÉrÉÉåþÌlÉUç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iÉmÉëþiÉÏMüÉå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iÉmÉëþiÉÏMüÉå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iÉrÉÉåþÌlÉÈ | </w:t>
      </w:r>
    </w:p>
    <w:p w14:paraId="780CDD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20A1AD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iÉmÉëþiÉÏMü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58C34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1EBE15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 UåkrÉåÍkÉ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iÉrÉÉåþÌlÉUç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iÉrÉÉåþÌlÉ UåÍkÉ | </w:t>
      </w:r>
    </w:p>
    <w:p w14:paraId="7D48F9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738CE4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ËUÌiÉþ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F13E9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39F0FB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kÉÏirÉåþÍkÉ | </w:t>
      </w:r>
    </w:p>
    <w:p w14:paraId="6CFCE6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3D2743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iuÉÉ | </w:t>
      </w:r>
    </w:p>
    <w:p w14:paraId="266720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 qÉkÉÑþ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5D4AB9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qÉkÉÑ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qÉkÉÑþ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iuÉÉ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iuÉÉ qÉkÉÑþ | </w:t>
      </w:r>
    </w:p>
    <w:p w14:paraId="16CA1B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qÉkÉÑþ | cÉÉÂþ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62841B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qÉkÉÑ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qÉkÉÑ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qÉkÉÑ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cÉÉÂþ | </w:t>
      </w:r>
    </w:p>
    <w:p w14:paraId="011823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cÉÉÂþ | aÉurÉÿqÉç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1617C1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cÉÉÂ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aÉurÉÿqÉç | </w:t>
      </w:r>
    </w:p>
    <w:p w14:paraId="286BA0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aÉurÉÿqÉç |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43F8DB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aÉurÉþqÉç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aÉurÉ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aÉurÉþqÉç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3D1517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6D2EECE8" w14:textId="0F24CC4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iÉåuÉåþuÉ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iÉåuÉþ | </w:t>
      </w:r>
    </w:p>
    <w:p w14:paraId="3C4366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00B11452" w14:textId="11BE524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ÍqÉþuÉåuÉ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246540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5B6BC0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prÉþÍpÉ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ÍpÉ | </w:t>
      </w:r>
    </w:p>
    <w:p w14:paraId="4FC651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063B0C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Uþ¤ÉiÉÉSè U¤ÉiÉÉ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prÉþÍpÉ Uþ¤ÉiÉÉiÉç | </w:t>
      </w:r>
    </w:p>
    <w:p w14:paraId="22506F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02C5D8FC" w14:textId="1DB3380E"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Uþ¤ÉiÉÉSè U¤ÉiÉÉ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1C811786"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21E1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p>
    <w:p w14:paraId="5DD622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qÉÍqÉiÉÏ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7AE849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AÉ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C528A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uÉ×þ¶rÉiÉå uÉ×¶rÉiÉ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uÉ×þ¶rÉiÉå | </w:t>
      </w:r>
    </w:p>
    <w:p w14:paraId="4593D4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uÉæ |</w:t>
      </w:r>
    </w:p>
    <w:p w14:paraId="534C18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uÉ×þ¶rÉiÉå uÉ×¶rÉiÉå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 </w:t>
      </w:r>
    </w:p>
    <w:p w14:paraId="296241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uÉæ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w:t>
      </w:r>
    </w:p>
    <w:p w14:paraId="397E8B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46CAC3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rÉeÉþqÉÉlÉÈ |</w:t>
      </w:r>
    </w:p>
    <w:p w14:paraId="6BADE1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iÉSè rÉeÉþqÉÉlÉÈ | </w:t>
      </w:r>
    </w:p>
    <w:p w14:paraId="08AAEA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rÉeÉþqÉÉlÉÈ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ÎalÉprÉÉÿqÉç |</w:t>
      </w:r>
    </w:p>
    <w:p w14:paraId="200346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ÅÎalÉprÉÉþ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ÅÎalÉprÉÉÿqÉç | </w:t>
      </w:r>
    </w:p>
    <w:p w14:paraId="38B8B7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ÎalÉprÉÉÿqÉç | rÉiÉç |</w:t>
      </w:r>
    </w:p>
    <w:p w14:paraId="216741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ÆrÉSè rÉS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ÆrÉiÉç | </w:t>
      </w:r>
    </w:p>
    <w:p w14:paraId="113FB6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ÎalÉprÉÉÿqÉç |</w:t>
      </w:r>
    </w:p>
    <w:p w14:paraId="5452D6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ÎalÉprÉÉ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 prÉÉ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090BAF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rÉiÉç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2064B2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rÉSåþlÉrÉÉå UålÉrÉÉå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rÉSè rÉSåþlÉrÉÉåÈ | </w:t>
      </w:r>
    </w:p>
    <w:p w14:paraId="521FCC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ƒ¡ÙûirÉþ |</w:t>
      </w:r>
    </w:p>
    <w:p w14:paraId="28E532B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ƒ¡ÙûirÉþ zÉ×iÉ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ƒ¡Ùû irÉæþlÉrÉÉå UålÉrÉÉåÈ zÉ×iÉ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ƒ¡ÙûirÉþ | </w:t>
      </w:r>
    </w:p>
    <w:p w14:paraId="2B6EEDCD"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D6B4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ƒ¡ÙûirÉþ | AjÉþ |</w:t>
      </w:r>
    </w:p>
    <w:p w14:paraId="76CAF0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ƒ¡Ùû irÉÉjÉÉjÉþ zÉ×iÉ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ƒ¡ÙûirÉþ zÉ×iÉ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ƒ¡Ùû irÉÉjÉþ | </w:t>
      </w:r>
    </w:p>
    <w:p w14:paraId="626DA3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ƒ¡ÙûirÉþ |</w:t>
      </w:r>
    </w:p>
    <w:p w14:paraId="2334B0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ƒ¡ÙûirÉåÌiÉþ zÉ×iÉqÉç - M×üirÉþ | </w:t>
      </w:r>
    </w:p>
    <w:p w14:paraId="3750D1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AjÉþ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lrÉ§Éþ |</w:t>
      </w:r>
    </w:p>
    <w:p w14:paraId="328FA0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lrÉ§ÉÉ jÉÉjÉÉ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lrÉ§Éþ | </w:t>
      </w:r>
    </w:p>
    <w:p w14:paraId="4B1E03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jÉqÉç |</w:t>
      </w:r>
    </w:p>
    <w:p w14:paraId="598BAA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lrÉ§ÉÉþ 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lrÉ§ÉÉþ 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jÉqÉç | </w:t>
      </w:r>
    </w:p>
    <w:p w14:paraId="5E189C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uÉæÌiÉþ |</w:t>
      </w:r>
    </w:p>
    <w:p w14:paraId="7140AC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irÉþuÉpÉ×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uÉæÌiÉþ | </w:t>
      </w:r>
    </w:p>
    <w:p w14:paraId="5914BE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jÉqÉç |</w:t>
      </w:r>
    </w:p>
    <w:p w14:paraId="0BE75B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jÉÍqÉirÉþuÉ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jÉqÉç | </w:t>
      </w:r>
    </w:p>
    <w:p w14:paraId="45BA29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SÉïÈ |</w:t>
      </w:r>
    </w:p>
    <w:p w14:paraId="11C401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irÉÉþrÉÑ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 AÉþrÉÑ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irÉÉþrÉÑ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SÉïÈ | </w:t>
      </w:r>
    </w:p>
    <w:p w14:paraId="277B5C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uÉæÌiÉþ |</w:t>
      </w:r>
    </w:p>
    <w:p w14:paraId="429F41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uÉæiÉÏirÉþuÉ - LÌiÉþ | </w:t>
      </w:r>
    </w:p>
    <w:p w14:paraId="729BC2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C785BA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 AþalÉå AalÉ AÉrÉÑ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 AÉþrÉÑ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SÉï AþalÉå | </w:t>
      </w:r>
    </w:p>
    <w:p w14:paraId="106020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SÉïÈ |</w:t>
      </w:r>
    </w:p>
    <w:p w14:paraId="52D9449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SÉï CirÉÉþrÉÑÈ - SÉÈ | </w:t>
      </w:r>
    </w:p>
    <w:p w14:paraId="4099310A"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428C5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ÌuÉwÉþÈ |</w:t>
      </w:r>
    </w:p>
    <w:p w14:paraId="5B2D69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AalÉå AalÉå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ÌuÉwÉþÈ | </w:t>
      </w:r>
    </w:p>
    <w:p w14:paraId="7844E2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ÌuÉwÉþÈ |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05AA18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eÉÑwÉÉ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eÉÑþwÉÉ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eÉÑwÉÉ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696CB5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CÌiÉþ |</w:t>
      </w:r>
    </w:p>
    <w:p w14:paraId="0A8A57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CiÉÏÌiÉþ eÉÑwÉÉ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eÉÑþwÉÉ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 CÌiÉþ | </w:t>
      </w:r>
    </w:p>
    <w:p w14:paraId="7843E1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CÌiÉþ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jÉqÉç |</w:t>
      </w:r>
    </w:p>
    <w:p w14:paraId="5F26B6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ÍqÉiÉÏ irÉþuÉpÉ×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jÉqÉç | </w:t>
      </w:r>
    </w:p>
    <w:p w14:paraId="6B2835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wrÉ³Éç |</w:t>
      </w:r>
    </w:p>
    <w:p w14:paraId="009045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qÉþuÉæ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wrÉlÉç lÉþuÉæ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wrÉlÉç lÉþuÉpÉ×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qÉþuÉpÉ×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 qÉþuÉæ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wrÉ³Éç | </w:t>
      </w:r>
    </w:p>
    <w:p w14:paraId="39D18F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jÉqÉç |</w:t>
      </w:r>
    </w:p>
    <w:p w14:paraId="377262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jÉÍqÉirÉþuÉ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jÉqÉç | </w:t>
      </w:r>
    </w:p>
    <w:p w14:paraId="3A2D0C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wrÉ³Éç |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6D568D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wrÉlÉç eÉÑþWÒûrÉÉeÉç eÉÑWÒûrÉÉ SuÉæ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wrÉlÉç lÉþuÉæ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wrÉlÉç eÉÑþWÒûrÉÉiÉç | </w:t>
      </w:r>
    </w:p>
    <w:p w14:paraId="2C7AD0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wrÉ³Éç |</w:t>
      </w:r>
    </w:p>
    <w:p w14:paraId="7EAD01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wrÉÍ³ÉirÉþuÉ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wrÉ³Éç | </w:t>
      </w:r>
    </w:p>
    <w:p w14:paraId="4E29797E" w14:textId="11D92E1E"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49</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8</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39</w:t>
      </w:r>
      <w:r w:rsidRPr="007636F7">
        <w:rPr>
          <w:rFonts w:ascii="BRH Devanagari Extra" w:hAnsi="BRH Devanagari Extra" w:cs="BRH Devanagari Extra"/>
          <w:color w:val="000000"/>
          <w:sz w:val="32"/>
          <w:szCs w:val="32"/>
          <w:lang w:val="it-IT"/>
        </w:rPr>
        <w:t>)- eÉÑ</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WÒû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rÉÉ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iÉç | AÉWÒ</w:t>
      </w:r>
      <w:r w:rsidR="007C6045"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irÉÉ |</w:t>
      </w:r>
    </w:p>
    <w:p w14:paraId="2826C718" w14:textId="5DF8DC46"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eÉÑ</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WÒû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rÉÉ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SÉWÒû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irÉÉ ÅÅWÒûþirÉÉ eÉÑWÒûrÉÉeÉç eÉÑWÒûrÉÉ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SÉWÒûþirÉÉ | </w:t>
      </w:r>
    </w:p>
    <w:p w14:paraId="72B0A1E8" w14:textId="7292F8D4"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50</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8</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40</w:t>
      </w:r>
      <w:r w:rsidRPr="007636F7">
        <w:rPr>
          <w:rFonts w:ascii="BRH Devanagari Extra" w:hAnsi="BRH Devanagari Extra" w:cs="BRH Devanagari Extra"/>
          <w:color w:val="000000"/>
          <w:sz w:val="32"/>
          <w:szCs w:val="32"/>
          <w:lang w:val="it-IT"/>
        </w:rPr>
        <w:t xml:space="preserve">)- </w:t>
      </w:r>
      <w:r w:rsidR="008E3368" w:rsidRPr="007636F7">
        <w:rPr>
          <w:rFonts w:ascii="BRH Devanagari Extra" w:hAnsi="BRH Devanagari Extra" w:cs="BRH Devanagari Extra"/>
          <w:color w:val="000000"/>
          <w:sz w:val="32"/>
          <w:szCs w:val="32"/>
          <w:lang w:val="it-IT"/>
        </w:rPr>
        <w:t>AÉWÒþirÉÉ |</w:t>
      </w:r>
      <w:r w:rsidRPr="007636F7">
        <w:rPr>
          <w:rFonts w:ascii="BRH Devanagari Extra" w:hAnsi="BRH Devanagari Extra" w:cs="BRH Devanagari Extra"/>
          <w:color w:val="000000"/>
          <w:sz w:val="32"/>
          <w:szCs w:val="32"/>
          <w:lang w:val="it-IT"/>
        </w:rPr>
        <w:t xml:space="preserve"> L</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 |</w:t>
      </w:r>
    </w:p>
    <w:p w14:paraId="7D40385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AÉWÒûþ irÉæ</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uÉæ uÉÉWÒû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irÉÉ ÅÅWÒûþirÉæ</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 |</w:t>
      </w:r>
      <w:r w:rsidRPr="00FF2105">
        <w:rPr>
          <w:rFonts w:ascii="BRH Devanagari Extra" w:hAnsi="BRH Devanagari Extra" w:cs="BRH Devanagari Extra"/>
          <w:color w:val="000000"/>
          <w:sz w:val="32"/>
          <w:szCs w:val="32"/>
          <w:lang w:val="it-IT"/>
        </w:rPr>
        <w:t xml:space="preserve"> </w:t>
      </w:r>
    </w:p>
    <w:p w14:paraId="72CE8CCE"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6C9B29" w14:textId="77777777" w:rsidR="008E3368" w:rsidRPr="00FF2105" w:rsidRDefault="00707A1D" w:rsidP="008E3368">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lastRenderedPageBreak/>
        <w:t>51</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8</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40</w:t>
      </w:r>
      <w:r w:rsidRPr="007636F7">
        <w:rPr>
          <w:rFonts w:ascii="BRH Devanagari Extra" w:hAnsi="BRH Devanagari Extra" w:cs="BRH Devanagari Extra"/>
          <w:color w:val="000000"/>
          <w:sz w:val="32"/>
          <w:szCs w:val="32"/>
          <w:lang w:val="it-IT"/>
        </w:rPr>
        <w:t xml:space="preserve">)- </w:t>
      </w:r>
      <w:r w:rsidR="008E3368" w:rsidRPr="007636F7">
        <w:rPr>
          <w:rFonts w:ascii="BRH Devanagari Extra" w:hAnsi="BRH Devanagari Extra" w:cs="BRH Devanagari Extra"/>
          <w:color w:val="000000"/>
          <w:sz w:val="32"/>
          <w:szCs w:val="32"/>
          <w:lang w:val="it-IT"/>
        </w:rPr>
        <w:t>AÉWÒþirÉÉ |</w:t>
      </w:r>
    </w:p>
    <w:p w14:paraId="5798EC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irÉåirÉÉ - 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0B674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28EC0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uÉælÉÉþ uÉålÉÉ 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uÉæuÉælÉÉæÿ | </w:t>
      </w:r>
    </w:p>
    <w:p w14:paraId="0968E9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8DDB4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0C6D6B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lÉ |</w:t>
      </w:r>
    </w:p>
    <w:p w14:paraId="5CAF7D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 zÉþqÉrÉÌiÉ zÉqÉrÉÌiÉ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 </w:t>
      </w:r>
    </w:p>
    <w:p w14:paraId="53610E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lÉ | AÉÌiÉïÿqÉç |</w:t>
      </w:r>
    </w:p>
    <w:p w14:paraId="4D8722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lÉÉÌiÉï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qÉÉÌiÉï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lÉ lÉÉÌiÉïÿqÉç | </w:t>
      </w:r>
    </w:p>
    <w:p w14:paraId="5438A3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AÉÌiÉïÿqÉç | AÉ |</w:t>
      </w:r>
    </w:p>
    <w:p w14:paraId="1BD3E1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AÉÌiÉï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 ÅÅÌiÉï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qÉÉÌiÉï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 | </w:t>
      </w:r>
    </w:p>
    <w:p w14:paraId="2A91B6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AÉ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32359EC" w14:textId="033E1D0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AÉcNïûþ irÉ×cNû</w:t>
      </w:r>
      <w:r w:rsidR="00956E8F"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irÉÉcNï</w:t>
      </w:r>
      <w:r w:rsidR="00956E8F"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ûÌiÉ |</w:t>
      </w:r>
      <w:r w:rsidRPr="00FF2105">
        <w:rPr>
          <w:rFonts w:ascii="BRH Devanagari Extra" w:hAnsi="BRH Devanagari Extra" w:cs="BRH Devanagari Extra"/>
          <w:color w:val="000000"/>
          <w:sz w:val="32"/>
          <w:szCs w:val="32"/>
          <w:lang w:val="it-IT"/>
        </w:rPr>
        <w:t xml:space="preserve"> </w:t>
      </w:r>
    </w:p>
    <w:p w14:paraId="6E3D72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rÉeÉþqÉÉlÉÈ |</w:t>
      </w:r>
    </w:p>
    <w:p w14:paraId="466141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 GcNû irÉ×cNûÌiÉ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rÉeÉþqÉÉlÉÈ | </w:t>
      </w:r>
    </w:p>
    <w:p w14:paraId="1C2BEB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rÉeÉþqÉÉlÉÈ | rÉiÉç |</w:t>
      </w:r>
    </w:p>
    <w:p w14:paraId="5BEEFB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7A45B4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rÉiÉç | MÑüxÉÏþSqÉç |</w:t>
      </w:r>
    </w:p>
    <w:p w14:paraId="5F2CACC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ÆrÉSè rÉiÉç MÑüxÉÏþSqÉç | </w:t>
      </w:r>
    </w:p>
    <w:p w14:paraId="10DCF4C3"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FEC94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61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MÑüxÉÏþSqÉç | AmÉëþiÉÏ¨ÉqÉç |</w:t>
      </w:r>
    </w:p>
    <w:p w14:paraId="4204F1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qÉmÉëþiÉÏ¨ÉqÉç | </w:t>
      </w:r>
    </w:p>
    <w:p w14:paraId="52A079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AmÉëþiÉÏ¨ÉqÉç | qÉÌrÉþ |</w:t>
      </w:r>
    </w:p>
    <w:p w14:paraId="7155C4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qÉÌrÉ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qÉrrÉmÉëþiÉÏ¨É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qÉÌrÉþ | </w:t>
      </w:r>
    </w:p>
    <w:p w14:paraId="025CBC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AmÉëþiÉÏ¨ÉqÉç |</w:t>
      </w:r>
    </w:p>
    <w:p w14:paraId="3AC3B1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ÍqÉirÉmÉëþÌiÉ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006C42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qÉÌrÉþ | rÉålÉþ |</w:t>
      </w:r>
    </w:p>
    <w:p w14:paraId="544D6A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qÉÌrÉ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qÉÌrÉ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qÉÌrÉ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rÉålÉþ | </w:t>
      </w:r>
    </w:p>
    <w:p w14:paraId="390450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rÉålÉþ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w:t>
      </w:r>
    </w:p>
    <w:p w14:paraId="75A3E3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rÉålÉþ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rÉålÉþ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qÉxrÉþ | </w:t>
      </w:r>
    </w:p>
    <w:p w14:paraId="2B49A4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ÍsÉlÉÉÿ |</w:t>
      </w:r>
    </w:p>
    <w:p w14:paraId="4326F0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ÍsÉlÉÉÿ | </w:t>
      </w:r>
    </w:p>
    <w:p w14:paraId="47E407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ÍsÉlÉÉÿ | cÉUÉþÍqÉ ||</w:t>
      </w:r>
    </w:p>
    <w:p w14:paraId="11FEE1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cÉUÉþÍqÉ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cÉUÉþÍqÉ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cÉUÉþÍqÉ | </w:t>
      </w:r>
    </w:p>
    <w:p w14:paraId="7A1DEF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cÉUÉþÍqÉ ||</w:t>
      </w:r>
    </w:p>
    <w:p w14:paraId="696984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cÉUÉþÍqÉ | </w:t>
      </w:r>
    </w:p>
    <w:p w14:paraId="10031E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62B06F1C" w14:textId="5323F46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Wæû</w:t>
      </w:r>
      <w:r w:rsidR="006A5961">
        <w:rPr>
          <w:rFonts w:ascii="BRH Devanagari Extra" w:hAnsi="BRH Devanagari Extra" w:cs="BRH Devanagari Extra"/>
          <w:color w:val="000000"/>
          <w:sz w:val="32"/>
          <w:szCs w:val="32"/>
          <w:lang w:val="it-IT"/>
        </w:rPr>
        <w:t xml:space="preserve"> </w:t>
      </w:r>
      <w:r w:rsidRPr="00FF2105">
        <w:rPr>
          <w:rFonts w:ascii="BRH Devanagari Extra" w:hAnsi="BRH Devanagari Extra" w:cs="BRH Devanagari Extra"/>
          <w:color w:val="000000"/>
          <w:sz w:val="32"/>
          <w:szCs w:val="32"/>
          <w:lang w:val="it-IT"/>
        </w:rPr>
        <w:t xml:space="preserve">uÉæuÉåWåû WæûuÉ | </w:t>
      </w:r>
    </w:p>
    <w:p w14:paraId="25A36E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xÉ³Éç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09C56DA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xÉlÉç jxÉlÉç 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xÉ³Éç | </w:t>
      </w:r>
    </w:p>
    <w:p w14:paraId="1D3D369E"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0BEB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xÉ³Éç |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4248B7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xÉlÉç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xÉlÉç jxÉlÉç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UuÉþSrÉå | </w:t>
      </w:r>
    </w:p>
    <w:p w14:paraId="7AB905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 | 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2721A9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iÉlÉç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 </w:t>
      </w:r>
    </w:p>
    <w:p w14:paraId="517532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UuÉþSrÉå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1825B8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UuÉþSrÉ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ÌlÉÈ - AuÉþSrÉå | </w:t>
      </w:r>
    </w:p>
    <w:p w14:paraId="7A1AE2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iÉiÉç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7482FF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iÉiÉç iÉSå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608C86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0A0B21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iÉiÉç iÉSå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iÉiÉç | </w:t>
      </w:r>
    </w:p>
    <w:p w14:paraId="68151B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iÉiÉç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0CC3BF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iÉSþalÉå ÅalÉå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iÉSþalÉå | </w:t>
      </w:r>
    </w:p>
    <w:p w14:paraId="4C83E8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7B8C8C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AþlÉ×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hÉÉåÿ ÅalÉå ÅalÉå AlÉ×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59FF2B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2D3605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pÉþuÉÉÍqÉ pÉuÉÉ qrÉlÉ×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AþlÉ×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hÉÉå pÉþuÉÉÍqÉ | </w:t>
      </w:r>
    </w:p>
    <w:p w14:paraId="0C85A9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p>
    <w:p w14:paraId="7EC653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pÉuÉÉÍqÉ | </w:t>
      </w:r>
    </w:p>
    <w:p w14:paraId="198E6C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ÌuÉµÉþsÉÉåmÉ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w:t>
      </w:r>
    </w:p>
    <w:p w14:paraId="07E2C72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ÌuÉµÉþsÉÉåmÉ ÌuÉµÉSÉ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ÌuÉµÉSÉ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ÌuÉµÉþsÉÉåmÉ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ÌuÉµÉþsÉÉåmÉ ÌuÉµÉSÉ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uÉxrÉþ | </w:t>
      </w:r>
    </w:p>
    <w:p w14:paraId="4D536BE4"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1FEDB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ÌuÉµÉþsÉÉåmÉ |</w:t>
      </w:r>
    </w:p>
    <w:p w14:paraId="4926E1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ÌuÉµÉþsÉÉå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ÌuÉµÉþ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3B84C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06DD0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iuÉÉ iuÉÉ ÌuÉµÉSÉ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ÌuÉµÉSÉ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uÉxrÉþ iuÉÉ | </w:t>
      </w:r>
    </w:p>
    <w:p w14:paraId="0FEF91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w:t>
      </w:r>
    </w:p>
    <w:p w14:paraId="74A423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uÉxrÉåÌiÉþ ÌuÉµÉ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uÉxrÉþ | </w:t>
      </w:r>
    </w:p>
    <w:p w14:paraId="57E3CC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xÉ³Éç |</w:t>
      </w:r>
    </w:p>
    <w:p w14:paraId="59371A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ÅÅxÉlÉç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xÉlÉç iuÉÉÿ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ÅÅxÉ³Éç | </w:t>
      </w:r>
    </w:p>
    <w:p w14:paraId="320E95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xÉ³Éç |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49034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xÉlÉç eÉÑþWûÉåÍqÉ eÉÑWûÉå qrÉÉ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xÉlÉç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xÉlÉç eÉÑþWûÉåÍqÉ | </w:t>
      </w:r>
    </w:p>
    <w:p w14:paraId="5B2DD2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akÉÉiÉç |</w:t>
      </w:r>
    </w:p>
    <w:p w14:paraId="07F054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akÉÉ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akÉÉeÉç eÉÑþWûÉåÍqÉ eÉÑWûÉå qrÉ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akÉÉiÉç | </w:t>
      </w:r>
    </w:p>
    <w:p w14:paraId="29DA5B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akÉÉiÉç | LMüþÈ |</w:t>
      </w:r>
    </w:p>
    <w:p w14:paraId="390661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akÉÉ SåMü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LMüÉå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ÅakÉÉ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akÉÉ SåMüþÈ | </w:t>
      </w:r>
    </w:p>
    <w:p w14:paraId="44C61F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akÉÉiÉç |</w:t>
      </w:r>
    </w:p>
    <w:p w14:paraId="7FB3E5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akÉÉÌSirÉþakÉ - AiÉç | </w:t>
      </w:r>
    </w:p>
    <w:p w14:paraId="336890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LMüþÈ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iÉÉiÉç |</w:t>
      </w:r>
    </w:p>
    <w:p w14:paraId="4D8BB6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LMüÉåþ ÅWÒû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SþWÒû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SåMü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LMüÉåþ ÅWÒû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iÉÉiÉç | </w:t>
      </w:r>
    </w:p>
    <w:p w14:paraId="03F74C1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iÉÉiÉç | LMüþÈ |</w:t>
      </w:r>
    </w:p>
    <w:p w14:paraId="412FF6B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SåMü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LMüÉåþ ÅWÒû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SþWÒû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SåMüþÈ | </w:t>
      </w:r>
    </w:p>
    <w:p w14:paraId="19565184"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1784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iÉÉiÉç |</w:t>
      </w:r>
    </w:p>
    <w:p w14:paraId="6954FF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iÉÉÌSirÉþWÒûiÉ - AiÉç | </w:t>
      </w:r>
    </w:p>
    <w:p w14:paraId="7CD7D0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LMüþÈ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lÉÉiÉç |</w:t>
      </w:r>
    </w:p>
    <w:p w14:paraId="7E6907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LMüþÈ xÉqÉxÉ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lÉÉjÉç xÉþqÉxÉ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 SåMü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LMüþÈ xÉqÉxÉ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lÉÉiÉç | </w:t>
      </w:r>
    </w:p>
    <w:p w14:paraId="1E551F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lÉÉiÉç | LMüþÈ ||</w:t>
      </w:r>
    </w:p>
    <w:p w14:paraId="42AAE2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 SåMü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LMüþÈ xÉqÉxÉ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lÉÉjÉç xÉþqÉxÉ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 SåMüþÈ | </w:t>
      </w:r>
    </w:p>
    <w:p w14:paraId="30C66D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lÉÉiÉç |</w:t>
      </w:r>
    </w:p>
    <w:p w14:paraId="476A38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lÉÉÌSÌiÉþ xÉqÉxÉlÉ - AiÉç | </w:t>
      </w:r>
    </w:p>
    <w:p w14:paraId="50F7F8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LMüþÈ ||</w:t>
      </w:r>
    </w:p>
    <w:p w14:paraId="541437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CirÉåMüþÈ | </w:t>
      </w:r>
    </w:p>
    <w:p w14:paraId="26AD2E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iÉå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5CF00A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xiÉå iÉå lÉþÈ | </w:t>
      </w:r>
    </w:p>
    <w:p w14:paraId="7FD1CC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E990E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0DCAF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w:t>
      </w:r>
    </w:p>
    <w:p w14:paraId="6D465C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M×üþhuÉliÉÑ M×ühuÉliÉÑ pÉåwÉ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eÉqÉç | </w:t>
      </w:r>
    </w:p>
    <w:p w14:paraId="3F603C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 xÉSþÈ |</w:t>
      </w:r>
    </w:p>
    <w:p w14:paraId="69FD570F" w14:textId="4761AB3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xÉSÉåþ pÉåwÉ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eÉqÉç pÉåþwÉ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xÉSþÈ | </w:t>
      </w:r>
    </w:p>
    <w:p w14:paraId="3701B7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xÉSþÈ | xÉWûþÈ |</w:t>
      </w:r>
    </w:p>
    <w:p w14:paraId="57E9E6F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xÉWûþÈ | </w:t>
      </w:r>
    </w:p>
    <w:p w14:paraId="597EAA70"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34F86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xÉWûþÈ | uÉUåÿhrÉqÉç ||</w:t>
      </w:r>
    </w:p>
    <w:p w14:paraId="5CDF09C3" w14:textId="5D20075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uÉUåÿhrÉ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ÆuÉUåÿhrÉ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uÉUåÿhrÉqÉç | </w:t>
      </w:r>
    </w:p>
    <w:p w14:paraId="738671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uÉUåÿhrÉqÉç ||</w:t>
      </w:r>
    </w:p>
    <w:p w14:paraId="07CF72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uÉUåÿhrÉ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uÉUåÿhrÉqÉç | </w:t>
      </w:r>
    </w:p>
    <w:p w14:paraId="3C680A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7E5BB9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lÉÉåþ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lÉþÈ | </w:t>
      </w:r>
    </w:p>
    <w:p w14:paraId="1FD69A2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lÉpÉþxÉÉ |</w:t>
      </w:r>
    </w:p>
    <w:p w14:paraId="06E4F5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 lÉÉå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 | </w:t>
      </w:r>
    </w:p>
    <w:p w14:paraId="18AC25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lÉpÉþxÉÉ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1F2ED5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lÉpÉþxÉÉ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lÉpÉþxÉÉ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62C0DC3F" w14:textId="4F0D8F0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w:t>
      </w:r>
    </w:p>
    <w:p w14:paraId="1BCE53CD" w14:textId="2419F07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xTüÉlÉþÈ | </w:t>
      </w:r>
    </w:p>
    <w:p w14:paraId="55719D10" w14:textId="7371242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w:t>
      </w:r>
    </w:p>
    <w:p w14:paraId="02A3547F" w14:textId="70BA4C9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xTüÉlÉÉåþ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prÉþÍpÉ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xTüÉlÉÉåþ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ÍpÉ | </w:t>
      </w:r>
    </w:p>
    <w:p w14:paraId="4EED2BE8" w14:textId="7AAE063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w:t>
      </w:r>
    </w:p>
    <w:p w14:paraId="7BBA3DB8" w14:textId="7EBA57B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xÉqÉç - xTüÉlÉþÈ | </w:t>
      </w:r>
    </w:p>
    <w:p w14:paraId="32DEB5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4F534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ÍpÉ Uþ¤ÉiÉÑ U¤É 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prÉþÍpÉ Uþ¤ÉiÉÑ | </w:t>
      </w:r>
    </w:p>
    <w:p w14:paraId="6DF403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529011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ÎiuÉÌiÉþ U¤ÉiÉÑ | </w:t>
      </w:r>
    </w:p>
    <w:p w14:paraId="79875978"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11BFC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WûÉhÉÉÿqÉç | AxÉþqÉirÉæï |</w:t>
      </w:r>
    </w:p>
    <w:p w14:paraId="39B325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qÉxÉþqÉirÉÉï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AxÉþqÉirÉæï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WûÉhÉÉÿqÉç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qÉxÉþqÉirÉæï | </w:t>
      </w:r>
    </w:p>
    <w:p w14:paraId="28A045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AxÉþqÉirÉæï |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WûuÉþÈ |</w:t>
      </w:r>
    </w:p>
    <w:p w14:paraId="2798FB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AxÉþqÉirÉæï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WûuÉÉåþ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WûuÉÉå ÅxÉþqÉirÉÉï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AxÉþqÉirÉæï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WûuÉþÈ | </w:t>
      </w:r>
    </w:p>
    <w:p w14:paraId="32E410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AxÉþqÉirÉæï |</w:t>
      </w:r>
    </w:p>
    <w:p w14:paraId="7266F0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AxÉþqÉirÉÉï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CirÉxÉÿqÉç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21BD9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WûuÉþÈ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31829F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WûuÉÉåþ lÉÉå lÉÉå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WûuÉÉåþ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WûuÉÉåþ lÉÈ | </w:t>
      </w:r>
    </w:p>
    <w:p w14:paraId="7B1D6B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WûÉÈ |</w:t>
      </w:r>
    </w:p>
    <w:p w14:paraId="32C51C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 lÉÉåþ lÉÉå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WûÉÈ | </w:t>
      </w:r>
    </w:p>
    <w:p w14:paraId="4EE37F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w:t>
      </w:r>
    </w:p>
    <w:p w14:paraId="08963D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 AþxÉlÉç lÉxÉlÉç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WûÉ AþxÉ³Éç | </w:t>
      </w:r>
    </w:p>
    <w:p w14:paraId="06D382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w:t>
      </w:r>
    </w:p>
    <w:p w14:paraId="7B4F84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Í³ÉirÉþxÉ³Éç | </w:t>
      </w:r>
    </w:p>
    <w:p w14:paraId="348A53B9"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57</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8</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2</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48</w:t>
      </w:r>
      <w:r w:rsidRPr="00FF2105">
        <w:rPr>
          <w:rFonts w:ascii="BRH Devanagari" w:hAnsi="BRH Devanagari" w:cs="BRH Devanagari"/>
          <w:color w:val="000000"/>
          <w:sz w:val="32"/>
          <w:szCs w:val="32"/>
          <w:lang w:val="it-IT"/>
        </w:rPr>
        <w:t xml:space="preserve">)- </w:t>
      </w:r>
      <w:r w:rsidRPr="00A13790">
        <w:rPr>
          <w:rFonts w:ascii="BRH Devanagari Extra" w:hAnsi="BRH Devanagari Extra" w:cs="BRH Devanagari"/>
          <w:color w:val="000000"/>
          <w:sz w:val="32"/>
          <w:szCs w:val="32"/>
          <w:lang w:val="it-IT"/>
        </w:rPr>
        <w:t>xÉÈ</w:t>
      </w:r>
      <w:r w:rsidRPr="00FF2105">
        <w:rPr>
          <w:rFonts w:ascii="BRH Devanagari" w:hAnsi="BRH Devanagari" w:cs="BRH Devanagari"/>
          <w:color w:val="000000"/>
          <w:sz w:val="32"/>
          <w:szCs w:val="32"/>
          <w:lang w:val="it-IT"/>
        </w:rPr>
        <w:t xml:space="preserve"> | iuÉqÉç |</w:t>
      </w:r>
    </w:p>
    <w:p w14:paraId="39BAA810" w14:textId="450F798A"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xÉ iuÉqÉç iuÉ</w:t>
      </w:r>
      <w:r w:rsidR="00D46577" w:rsidRPr="00D46577">
        <w:rPr>
          <w:rFonts w:ascii="BRH Devanagari Extra" w:hAnsi="BRH Devanagari Extra" w:cs="BRH Devanagari"/>
          <w:color w:val="000000"/>
          <w:sz w:val="26"/>
          <w:szCs w:val="32"/>
          <w:lang w:val="it-IT"/>
        </w:rPr>
        <w:t>óè</w:t>
      </w:r>
      <w:r w:rsidRPr="00FF2105">
        <w:rPr>
          <w:rFonts w:ascii="BRH Devanagari" w:hAnsi="BRH Devanagari" w:cs="BRH Devanagari"/>
          <w:color w:val="000000"/>
          <w:sz w:val="32"/>
          <w:szCs w:val="32"/>
          <w:lang w:val="it-IT"/>
        </w:rPr>
        <w:t xml:space="preserve"> </w:t>
      </w:r>
      <w:r w:rsidRPr="00A13790">
        <w:rPr>
          <w:rFonts w:ascii="BRH Devanagari Extra" w:hAnsi="BRH Devanagari Extra" w:cs="BRH Devanagari"/>
          <w:color w:val="000000"/>
          <w:sz w:val="32"/>
          <w:szCs w:val="32"/>
          <w:lang w:val="it-IT"/>
        </w:rPr>
        <w:t>xÉ</w:t>
      </w:r>
      <w:r w:rsidRPr="00FF2105">
        <w:rPr>
          <w:rFonts w:ascii="BRH Devanagari" w:hAnsi="BRH Devanagari" w:cs="BRH Devanagari"/>
          <w:color w:val="000000"/>
          <w:sz w:val="32"/>
          <w:szCs w:val="32"/>
          <w:lang w:val="it-IT"/>
        </w:rPr>
        <w:t xml:space="preserve"> xÉ iuÉqÉç | </w:t>
      </w:r>
    </w:p>
    <w:p w14:paraId="48CE4F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iuÉqÉç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2DBC36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iuÉqÉç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xiuÉqÉç iuÉqÉç lÉþÈ | </w:t>
      </w:r>
    </w:p>
    <w:p w14:paraId="28850D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3571DF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4D85F568"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02448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B00CE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8F906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FeÉïÿqÉç |</w:t>
      </w:r>
    </w:p>
    <w:p w14:paraId="148876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FeÉï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qÉÔeÉïþqÉç mÉiÉå 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FeÉïÿqÉç | </w:t>
      </w:r>
    </w:p>
    <w:p w14:paraId="52369A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FeÉïÿqÉç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3CF8C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FeÉïþqÉç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FeÉï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qÉÔeÉïþqÉç lÉÈ | </w:t>
      </w:r>
    </w:p>
    <w:p w14:paraId="1C459E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5EF55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39BF23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SìrÉÉÿ ||</w:t>
      </w:r>
    </w:p>
    <w:p w14:paraId="74D257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SìrÉÉþ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SìrÉÉþ kÉåÌWû kÉåÌWû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SìrÉÉÿ | </w:t>
      </w:r>
    </w:p>
    <w:p w14:paraId="446CDA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SìrÉÉÿ ||</w:t>
      </w:r>
    </w:p>
    <w:p w14:paraId="1EFEA8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SìrÉåÌiÉþ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SìrÉÉÿ | </w:t>
      </w:r>
    </w:p>
    <w:p w14:paraId="2A90B7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mÉÑlÉþÈ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0CED57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mÉÑlÉþUç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mÉÑlÉþUç lÉÈ | </w:t>
      </w:r>
    </w:p>
    <w:p w14:paraId="084526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¹qÉç |</w:t>
      </w:r>
    </w:p>
    <w:p w14:paraId="5FDB1C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¹qÉç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¹qÉç lÉÉåþ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¹qÉç | </w:t>
      </w:r>
    </w:p>
    <w:p w14:paraId="73E26E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¹qÉç | AÉ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p>
    <w:p w14:paraId="50C7C0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 qÉÉ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¹qÉç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¹ qÉÉ | </w:t>
      </w:r>
    </w:p>
    <w:p w14:paraId="1A26BB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AÉ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p>
    <w:p w14:paraId="5AE69C9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M×üþÍkÉ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krÉÉ M×üþÍkÉ | </w:t>
      </w:r>
    </w:p>
    <w:p w14:paraId="3EA4D70B"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C1203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mÉÑlÉþÈ | (</w:t>
      </w:r>
      <w:r w:rsidRPr="00FF2105">
        <w:rPr>
          <w:rFonts w:ascii="Arial" w:hAnsi="Arial" w:cs="BRH Devanagari Extra"/>
          <w:color w:val="000000"/>
          <w:sz w:val="24"/>
          <w:szCs w:val="32"/>
          <w:lang w:val="it-IT"/>
        </w:rPr>
        <w:t>PS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JM</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JD</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GD</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p>
    <w:p w14:paraId="3A0B09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mÉÑlÉ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mÉÑlÉþ xM×üÍkÉ M×üÍkÉ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mÉÑlÉþÈ | </w:t>
      </w:r>
    </w:p>
    <w:p w14:paraId="548774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mÉÑlÉþÈ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PS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JM</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JD</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GD</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p>
    <w:p w14:paraId="6B93EC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mÉÑlÉþUç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mÉÑlÉþUç lÉÈ | </w:t>
      </w:r>
    </w:p>
    <w:p w14:paraId="24E710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p>
    <w:p w14:paraId="4F6C1867" w14:textId="5AB7873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lÉÉåþ lÉÉå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ÌrÉqÉç | </w:t>
      </w:r>
    </w:p>
    <w:p w14:paraId="00F105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 AÉ |</w:t>
      </w:r>
    </w:p>
    <w:p w14:paraId="397F2A80" w14:textId="09C66D2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 qÉÉ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 qÉÉ | </w:t>
      </w:r>
    </w:p>
    <w:p w14:paraId="5E8E52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AÉ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50B9A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M×üþÍkÉ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krÉÉ M×üþÍkÉ | </w:t>
      </w:r>
    </w:p>
    <w:p w14:paraId="7924B0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F8257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kÉÏÌiÉþ M×üÍkÉ | </w:t>
      </w:r>
    </w:p>
    <w:p w14:paraId="16630099" w14:textId="630E899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SåuÉþ |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F1AAB2C" w14:textId="20C4C95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SåuÉþ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xTüÉlÉ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SåuÉþ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xTüÉlÉ | </w:t>
      </w:r>
    </w:p>
    <w:p w14:paraId="6D259CA9" w14:textId="58882F7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wÉxrÉþ |</w:t>
      </w:r>
    </w:p>
    <w:p w14:paraId="56F7EBF7" w14:textId="09C5A51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wÉxrÉþ xÉWûxÉëmÉÉå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wÉxrÉþ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xTüÉlÉ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xTüÉlÉ xÉWûxÉëmÉÉå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wÉxrÉþ | </w:t>
      </w:r>
    </w:p>
    <w:p w14:paraId="00244437" w14:textId="7FE512F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A59B186" w14:textId="02AACBB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lÉåÌiÉþ xÉqÉç - 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DFC16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wÉxrÉþ |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AF27D8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xrÉåþÍzÉwÉ DÍzÉwÉå xÉWûxÉëmÉÉå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wÉxrÉþ xÉWûxÉëmÉÉå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 xrÉåþÍzÉwÉå | </w:t>
      </w:r>
    </w:p>
    <w:p w14:paraId="5FFA465B"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3C5DA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wÉxrÉþ |</w:t>
      </w:r>
    </w:p>
    <w:p w14:paraId="5864E2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wÉxrÉåÌiÉþ xÉWûxÉë - 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wÉxrÉþ | </w:t>
      </w:r>
    </w:p>
    <w:p w14:paraId="314C1C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xÉÈ |</w:t>
      </w:r>
    </w:p>
    <w:p w14:paraId="4FECDA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 xÉ DþÍzÉwÉ DÍzÉwÉå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xÉÈ | </w:t>
      </w:r>
    </w:p>
    <w:p w14:paraId="4C88F4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xÉÈ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p>
    <w:p w14:paraId="3D09F2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 xÉ lÉþÈ | </w:t>
      </w:r>
    </w:p>
    <w:p w14:paraId="41B361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p>
    <w:p w14:paraId="19B182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9F428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AerÉÉþÌlÉqÉç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p>
    <w:p w14:paraId="36BBCBEC" w14:textId="0FD3CFA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xuÉÉerÉÉþÌlÉ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qÉerÉÉþÌlÉ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UÉxuÉ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xuÉÉerÉÉþÌlÉqÉç | </w:t>
      </w:r>
    </w:p>
    <w:p w14:paraId="5D8AF9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AerÉÉþÌlÉqÉç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p>
    <w:p w14:paraId="378F7229" w14:textId="484F3E1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AerÉÉþÌlÉ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AerÉÉþÌlÉ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qÉerÉÉþÌlÉ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rÉÈ | </w:t>
      </w:r>
    </w:p>
    <w:p w14:paraId="151B65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 mÉÉåwÉÿqÉç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p>
    <w:p w14:paraId="5703CC2D" w14:textId="77D218A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xmÉÉåwÉ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mÉÉåwÉ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 xmÉÉåwÉÿqÉç | </w:t>
      </w:r>
    </w:p>
    <w:p w14:paraId="47BCB9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mÉÉåwÉÿqÉç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uÉÏrÉïÿqÉç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p>
    <w:p w14:paraId="2E2E1D8A" w14:textId="1FCF6B3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mÉÉåwÉ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mÉÉåwÉ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uÉÏrÉïÿqÉç | </w:t>
      </w:r>
    </w:p>
    <w:p w14:paraId="3A3012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uÉÏrÉïÿqÉç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UÏhÉÉÿqÉç |</w:t>
      </w:r>
    </w:p>
    <w:p w14:paraId="61416F8A" w14:textId="3CB5F2A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xÉqÉçÆuÉjxÉ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xÉqÉçÆuÉjxÉ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xÉqÉçÆuÉjxÉ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UÏhÉÉÿqÉç | </w:t>
      </w:r>
    </w:p>
    <w:p w14:paraId="2660FB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uÉÏrÉïÿqÉç |</w:t>
      </w:r>
    </w:p>
    <w:p w14:paraId="71915C8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uÉÏrÉï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xÉÑ - uÉÏrÉïÿqÉç | </w:t>
      </w:r>
    </w:p>
    <w:p w14:paraId="1A24FC71" w14:textId="77777777" w:rsidR="00440676" w:rsidRPr="00FF2105" w:rsidRDefault="0044067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0972C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UÏhÉÉÿqÉç |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ÎxiÉqÉç ||</w:t>
      </w:r>
    </w:p>
    <w:p w14:paraId="728DC1BA" w14:textId="17F52D8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þ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ÎxiÉ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xÉþqÉçÆuÉjxÉ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xÉqÉçÆuÉjxÉ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þ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ÎxiÉqÉç | </w:t>
      </w:r>
    </w:p>
    <w:p w14:paraId="434DE3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UÏhÉÉÿqÉç |</w:t>
      </w:r>
    </w:p>
    <w:p w14:paraId="1E2135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xÉqÉç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UÏhÉÉÿqÉç | </w:t>
      </w:r>
    </w:p>
    <w:p w14:paraId="7B0016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ÎxiÉqÉç ||</w:t>
      </w:r>
    </w:p>
    <w:p w14:paraId="4D7D01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ÎxiÉÍqÉÌiÉþ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ÎxiÉqÉç | </w:t>
      </w:r>
    </w:p>
    <w:p w14:paraId="4FA4FA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 uÉÉuÉ |</w:t>
      </w:r>
    </w:p>
    <w:p w14:paraId="073046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ÎalÉUç uÉÉuÉ uÉÉuÉÉÎalÉ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ÎalÉUç uÉÉuÉ | </w:t>
      </w:r>
    </w:p>
    <w:p w14:paraId="622010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uÉÉuÉ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qÉÈ |</w:t>
      </w:r>
    </w:p>
    <w:p w14:paraId="03251D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uÉÉuÉ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qÉÉå uÉÉuÉ uÉÉuÉ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qÉÈ | </w:t>
      </w:r>
    </w:p>
    <w:p w14:paraId="41F6B5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qÉÈ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p>
    <w:p w14:paraId="30911A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 </w:t>
      </w:r>
    </w:p>
    <w:p w14:paraId="49ABBB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p>
    <w:p w14:paraId="5C4971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qÉÏrÉ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 | </w:t>
      </w:r>
    </w:p>
    <w:p w14:paraId="08979B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 MÑüxÉÏþSqÉç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p>
    <w:p w14:paraId="3B42C6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qÉÏ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 MÑüxÉÏþSqÉç | </w:t>
      </w:r>
    </w:p>
    <w:p w14:paraId="0BC7C6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MÑüxÉÏþSqÉç | uÉæ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p>
    <w:p w14:paraId="0A0C38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ÆuÉæ uÉæ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ÆuÉæ | </w:t>
      </w:r>
    </w:p>
    <w:p w14:paraId="11E503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uÉæ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p>
    <w:p w14:paraId="19BB9AA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68D55F4A" w14:textId="77777777" w:rsidR="00440676" w:rsidRPr="00FF2105" w:rsidRDefault="0044067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D27D2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p>
    <w:p w14:paraId="0BB6F1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iÉSè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qÉxrÉþ | </w:t>
      </w:r>
    </w:p>
    <w:p w14:paraId="0454C2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 rÉeÉþqÉÉlÉÈ |</w:t>
      </w:r>
    </w:p>
    <w:p w14:paraId="42C922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rÉeÉþqÉÉlÉÈ | </w:t>
      </w:r>
    </w:p>
    <w:p w14:paraId="393C6F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rÉeÉþqÉÉlÉÈ | AÉ |</w:t>
      </w:r>
    </w:p>
    <w:p w14:paraId="5E8E38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rÉeÉþqÉÉlÉ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rÉeÉþqÉÉlÉÉå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 </w:t>
      </w:r>
    </w:p>
    <w:p w14:paraId="111766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AÉ |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9C5BE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Sþ¨Éå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 Sþ¨Éå | </w:t>
      </w:r>
    </w:p>
    <w:p w14:paraId="421BFD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rÉiÉç |</w:t>
      </w:r>
    </w:p>
    <w:p w14:paraId="46E4D7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Sþ¨Éå S¨Éå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54369E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rÉiÉç | AÉåwÉþkÉÏÍpÉÈ |</w:t>
      </w:r>
    </w:p>
    <w:p w14:paraId="4E5DDB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rÉSÉåwÉþkÉÏÍpÉ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UÉåwÉþkÉÏÍpÉ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rÉSè rÉSÉåwÉþkÉÏÍpÉÈ | </w:t>
      </w:r>
    </w:p>
    <w:p w14:paraId="01C4BE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AÉåwÉþkÉÏÍpÉÈ | uÉåÌSÿqÉç |</w:t>
      </w:r>
    </w:p>
    <w:p w14:paraId="73C850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uÉåÌS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ÆuÉåÌS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qÉÉåwÉþkÉÏÍpÉ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UÉåwÉþkÉÏÍpÉ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uÉåÌSÿqÉç | </w:t>
      </w:r>
    </w:p>
    <w:p w14:paraId="66BF60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AÉåwÉþkÉÏÍpÉÈ |</w:t>
      </w:r>
    </w:p>
    <w:p w14:paraId="56EA68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ËUirÉÉåwÉþÍkÉ -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9C0DE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uÉåÌSÿqÉç |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hÉÉÌiÉþ |</w:t>
      </w:r>
    </w:p>
    <w:p w14:paraId="771AEA94" w14:textId="11A3C57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uÉåÌS</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þ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hÉÉÌiÉþ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uÉåÌS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ÆuÉåÌS</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þ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hÉÉÌiÉþ | </w:t>
      </w:r>
    </w:p>
    <w:p w14:paraId="5EA62B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hÉÉÌiÉþ | rÉiÉç |</w:t>
      </w:r>
    </w:p>
    <w:p w14:paraId="27EFD5D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rÉjÉç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hÉÉÌiÉþ xiÉ×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0DA16E30"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6EAD85E" w14:textId="320BAC5C" w:rsidR="00707A1D" w:rsidRPr="00440676"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40676">
        <w:rPr>
          <w:rFonts w:ascii="Arial" w:hAnsi="Arial" w:cs="BRH Devanagari Extra"/>
          <w:color w:val="000000"/>
          <w:sz w:val="24"/>
          <w:szCs w:val="32"/>
          <w:lang w:val="it-IT"/>
        </w:rPr>
        <w:lastRenderedPageBreak/>
        <w:t>51</w:t>
      </w:r>
      <w:r w:rsidRPr="00440676">
        <w:rPr>
          <w:rFonts w:ascii="BRH Devanagari Extra" w:hAnsi="BRH Devanagari Extra" w:cs="BRH Devanagari Extra"/>
          <w:color w:val="000000"/>
          <w:sz w:val="32"/>
          <w:szCs w:val="32"/>
          <w:lang w:val="it-IT"/>
        </w:rPr>
        <w:t>)</w:t>
      </w:r>
      <w:r w:rsidRPr="00440676">
        <w:rPr>
          <w:rFonts w:ascii="BRH Devanagari Extra" w:hAnsi="BRH Devanagari Extra" w:cs="BRH Devanagari Extra"/>
          <w:color w:val="000000"/>
          <w:sz w:val="32"/>
          <w:szCs w:val="32"/>
          <w:lang w:val="it-IT"/>
        </w:rPr>
        <w:tab/>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8</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46</w:t>
      </w:r>
      <w:r w:rsidRPr="00440676">
        <w:rPr>
          <w:rFonts w:ascii="BRH Devanagari Extra" w:hAnsi="BRH Devanagari Extra" w:cs="BRH Devanagari Extra"/>
          <w:color w:val="000000"/>
          <w:sz w:val="32"/>
          <w:szCs w:val="32"/>
          <w:lang w:val="it-IT"/>
        </w:rPr>
        <w:t>)- rÉiÉç | AlÉÑþmÉÉæwrÉ |</w:t>
      </w:r>
    </w:p>
    <w:p w14:paraId="6A7B6A62" w14:textId="3950A596" w:rsidR="00707A1D" w:rsidRPr="00440676"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40676">
        <w:rPr>
          <w:rFonts w:ascii="BRH Devanagari Extra" w:hAnsi="BRH Devanagari Extra" w:cs="BRH Devanagari Extra"/>
          <w:color w:val="000000"/>
          <w:sz w:val="32"/>
          <w:szCs w:val="32"/>
          <w:lang w:val="it-IT"/>
        </w:rPr>
        <w:t>rÉSlÉÑþmÉÉæ</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 xml:space="preserve"> wrÉÉlÉÑþmÉÉæwrÉ</w:t>
      </w:r>
      <w:r w:rsidR="004C69D5"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 xml:space="preserve"> rÉSè rÉSlÉÑþmÉÉæwrÉ | </w:t>
      </w:r>
    </w:p>
    <w:p w14:paraId="1BAD2272" w14:textId="1D716349" w:rsidR="00707A1D" w:rsidRPr="00440676"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40676">
        <w:rPr>
          <w:rFonts w:ascii="Arial" w:hAnsi="Arial" w:cs="BRH Devanagari Extra"/>
          <w:color w:val="000000"/>
          <w:sz w:val="24"/>
          <w:szCs w:val="32"/>
          <w:lang w:val="it-IT"/>
        </w:rPr>
        <w:t>52</w:t>
      </w:r>
      <w:r w:rsidRPr="00440676">
        <w:rPr>
          <w:rFonts w:ascii="BRH Devanagari Extra" w:hAnsi="BRH Devanagari Extra" w:cs="BRH Devanagari Extra"/>
          <w:color w:val="000000"/>
          <w:sz w:val="32"/>
          <w:szCs w:val="32"/>
          <w:lang w:val="it-IT"/>
        </w:rPr>
        <w:t>)</w:t>
      </w:r>
      <w:r w:rsidRPr="00440676">
        <w:rPr>
          <w:rFonts w:ascii="BRH Devanagari Extra" w:hAnsi="BRH Devanagari Extra" w:cs="BRH Devanagari Extra"/>
          <w:color w:val="000000"/>
          <w:sz w:val="32"/>
          <w:szCs w:val="32"/>
          <w:lang w:val="it-IT"/>
        </w:rPr>
        <w:tab/>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8</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47</w:t>
      </w:r>
      <w:r w:rsidRPr="00440676">
        <w:rPr>
          <w:rFonts w:ascii="BRH Devanagari Extra" w:hAnsi="BRH Devanagari Extra" w:cs="BRH Devanagari Extra"/>
          <w:color w:val="000000"/>
          <w:sz w:val="32"/>
          <w:szCs w:val="32"/>
          <w:lang w:val="it-IT"/>
        </w:rPr>
        <w:t>)- AlÉÑþmÉÉæwrÉ | mÉë</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rÉÉ</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rÉÉiÉç |</w:t>
      </w:r>
    </w:p>
    <w:p w14:paraId="5C0F3805" w14:textId="0BFCC595" w:rsidR="00707A1D" w:rsidRPr="00440676"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40676">
        <w:rPr>
          <w:rFonts w:ascii="BRH Devanagari Extra" w:hAnsi="BRH Devanagari Extra" w:cs="BRH Devanagari Extra"/>
          <w:color w:val="000000"/>
          <w:sz w:val="32"/>
          <w:szCs w:val="32"/>
          <w:lang w:val="it-IT"/>
        </w:rPr>
        <w:t>AlÉÑþmÉÉæwrÉ mÉërÉÉ</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rÉÉiÉç mÉëþrÉÉ</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rÉÉ SlÉÑþmÉÉæ</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 xml:space="preserve"> wrÉÉlÉÑþmÉÉæwrÉ mÉërÉÉ</w:t>
      </w:r>
      <w:r w:rsidRPr="00440676">
        <w:rPr>
          <w:rFonts w:ascii="BRH Malayalam Extra" w:hAnsi="BRH Malayalam Extra" w:cs="BRH Devanagari Extra"/>
          <w:color w:val="000000"/>
          <w:sz w:val="24"/>
          <w:szCs w:val="32"/>
          <w:lang w:val="it-IT"/>
        </w:rPr>
        <w:t>–</w:t>
      </w:r>
      <w:r w:rsidRPr="00440676">
        <w:rPr>
          <w:rFonts w:ascii="BRH Devanagari Extra" w:hAnsi="BRH Devanagari Extra" w:cs="BRH Devanagari Extra"/>
          <w:color w:val="000000"/>
          <w:sz w:val="32"/>
          <w:szCs w:val="32"/>
          <w:lang w:val="it-IT"/>
        </w:rPr>
        <w:t xml:space="preserve">rÉÉiÉç | </w:t>
      </w:r>
    </w:p>
    <w:p w14:paraId="4EE4F208" w14:textId="21FAA66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40676">
        <w:rPr>
          <w:rFonts w:ascii="Arial" w:hAnsi="Arial" w:cs="BRH Devanagari Extra"/>
          <w:color w:val="000000"/>
          <w:sz w:val="24"/>
          <w:szCs w:val="32"/>
          <w:lang w:val="it-IT"/>
        </w:rPr>
        <w:t>53</w:t>
      </w:r>
      <w:r w:rsidRPr="00440676">
        <w:rPr>
          <w:rFonts w:ascii="BRH Devanagari Extra" w:hAnsi="BRH Devanagari Extra" w:cs="BRH Devanagari Extra"/>
          <w:color w:val="000000"/>
          <w:sz w:val="32"/>
          <w:szCs w:val="32"/>
          <w:lang w:val="it-IT"/>
        </w:rPr>
        <w:t>)</w:t>
      </w:r>
      <w:r w:rsidRPr="00440676">
        <w:rPr>
          <w:rFonts w:ascii="BRH Devanagari Extra" w:hAnsi="BRH Devanagari Extra" w:cs="BRH Devanagari Extra"/>
          <w:color w:val="000000"/>
          <w:sz w:val="32"/>
          <w:szCs w:val="32"/>
          <w:lang w:val="it-IT"/>
        </w:rPr>
        <w:tab/>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8</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3</w:t>
      </w:r>
      <w:r w:rsidRPr="00440676">
        <w:rPr>
          <w:rFonts w:ascii="BRH Devanagari Extra" w:hAnsi="BRH Devanagari Extra" w:cs="BRH Devanagari Extra"/>
          <w:color w:val="000000"/>
          <w:sz w:val="32"/>
          <w:szCs w:val="32"/>
          <w:lang w:val="it-IT"/>
        </w:rPr>
        <w:t>(</w:t>
      </w:r>
      <w:r w:rsidRPr="00440676">
        <w:rPr>
          <w:rFonts w:ascii="Arial" w:hAnsi="Arial" w:cs="BRH Devanagari Extra"/>
          <w:color w:val="000000"/>
          <w:sz w:val="24"/>
          <w:szCs w:val="32"/>
          <w:lang w:val="it-IT"/>
        </w:rPr>
        <w:t>47</w:t>
      </w:r>
      <w:r w:rsidRPr="00440676">
        <w:rPr>
          <w:rFonts w:ascii="BRH Devanagari Extra" w:hAnsi="BRH Devanagari Extra" w:cs="BRH Devanagari Extra"/>
          <w:color w:val="000000"/>
          <w:sz w:val="32"/>
          <w:szCs w:val="32"/>
          <w:lang w:val="it-IT"/>
        </w:rPr>
        <w:t>)- AlÉÑþmÉÉæwrÉ |</w:t>
      </w:r>
    </w:p>
    <w:p w14:paraId="4025EB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AlÉÑþmÉÉæ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wrÉåirÉlÉÑþmÉ - 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09B763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rÉÉiÉç | aÉëÏ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5B66C4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rÉÉSè aÉëÏþuÉoÉ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aÉëÏþuÉoÉ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mÉëþrÉÉ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rÉÉiÉç mÉëþrÉÉ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rÉÉSè aÉëÏþuÉoÉ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109C65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rÉÉiÉç |</w:t>
      </w:r>
    </w:p>
    <w:p w14:paraId="5AF65C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rÉÉÌSÌiÉþ mÉë - 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rÉÉiÉç | </w:t>
      </w:r>
    </w:p>
    <w:p w14:paraId="3836E2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aÉëÏ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2C9938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aÉëÏ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qÉåþlÉ qÉålÉqÉç aÉëÏuÉoÉ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aÉëÏþuÉoÉ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qÉåþlÉqÉç | </w:t>
      </w:r>
    </w:p>
    <w:p w14:paraId="0D24FC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aÉëÏ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5EE712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aÉëÏ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aÉëÏuÉ -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61AD9D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qÉÑÎwqÉ³Éçþ |</w:t>
      </w:r>
    </w:p>
    <w:p w14:paraId="5C8A8F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lÉålÉ qÉålÉ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qÉÑÎwqÉ³Éçþ | </w:t>
      </w:r>
    </w:p>
    <w:p w14:paraId="4AA52C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qÉÑÎwqÉ³Éçþ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w:t>
      </w:r>
    </w:p>
    <w:p w14:paraId="3DA791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Måüþ ÅqÉÑÎwqÉþlÉç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Måü | </w:t>
      </w:r>
    </w:p>
    <w:p w14:paraId="6094CE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 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w:t>
      </w:r>
    </w:p>
    <w:p w14:paraId="47C92CB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lÉåþlÉÏrÉåUlÉç lÉålÉÏrÉåUlÉç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Måü lÉåþlÉÏrÉåU³Éç | </w:t>
      </w:r>
    </w:p>
    <w:p w14:paraId="599030AB"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BC65E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³Éç | rÉiÉç |</w:t>
      </w:r>
    </w:p>
    <w:p w14:paraId="54308A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rÉSè rÉlÉç lÉåþlÉÏrÉåUlÉç lÉålÉÏrÉåU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653ABC1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rÉiÉç | MÑüxÉÏþSqÉç |</w:t>
      </w:r>
    </w:p>
    <w:p w14:paraId="194F29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ÆrÉSè rÉiÉç MÑüxÉÏþSqÉç | </w:t>
      </w:r>
    </w:p>
    <w:p w14:paraId="0CE8CD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MÑüxÉÏþSqÉç | AmÉëþiÉÏ¨ÉqÉç |</w:t>
      </w:r>
    </w:p>
    <w:p w14:paraId="5A28EE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qÉmÉëþiÉÏ¨ÉqÉç | </w:t>
      </w:r>
    </w:p>
    <w:p w14:paraId="6F592C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AmÉëþiÉÏ¨ÉqÉç | qÉÌrÉþ |</w:t>
      </w:r>
    </w:p>
    <w:p w14:paraId="4B15B9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qÉÌrÉ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qÉrrÉmÉëþiÉÏ¨É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qÉÌrÉþ | </w:t>
      </w:r>
    </w:p>
    <w:p w14:paraId="1B6D08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AmÉëþiÉÏ¨ÉqÉç |</w:t>
      </w:r>
    </w:p>
    <w:p w14:paraId="40E90F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AmÉëþiÉÏ¨É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ÍqÉirÉmÉëþÌiÉ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480CE2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qÉÌrÉþ | CÌiÉþ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316109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qÉrÉÏiÉÏÌiÉ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qÉÌrÉ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qÉrÉÏÌiÉþ | </w:t>
      </w:r>
    </w:p>
    <w:p w14:paraId="72A5EB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CÌiÉþ | EmÉþ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6257DA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 xml:space="preserve">CirÉÑmÉÉåmÉå iÉÏirÉÑmÉþ | </w:t>
      </w:r>
    </w:p>
    <w:p w14:paraId="5F57FC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EmÉþ | 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4D7802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EmÉÉæþwÉ irÉÉåwÉ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irÉÑmÉÉå mÉÉæþwÉÌiÉ | </w:t>
      </w:r>
    </w:p>
    <w:p w14:paraId="0FFC16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54F88C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Wåû WûÉæwÉþ irÉÉåwÉiÉÏ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 | </w:t>
      </w:r>
    </w:p>
    <w:p w14:paraId="5E3A01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7254682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WæûuÉæuÉå Wåû WæûuÉ | </w:t>
      </w:r>
    </w:p>
    <w:p w14:paraId="47900875"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B2C0E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xÉ³Éç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5442E9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xÉlÉç jxÉlÉç 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xÉ³Éç | </w:t>
      </w:r>
    </w:p>
    <w:p w14:paraId="260132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xÉ³Éç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17019594" w14:textId="2A14FE5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xÉlÉç.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xÉlÉç jxÉlÉç.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32D3FE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MÑüxÉÏþSqÉç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p>
    <w:p w14:paraId="09E57C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MÑüxÉÏþSqÉç | </w:t>
      </w:r>
    </w:p>
    <w:p w14:paraId="43D378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MÑüxÉÏþSqÉç |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w:t>
      </w:r>
    </w:p>
    <w:p w14:paraId="22C19D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MÑüxÉÏþSqÉç ÌlÉUuÉ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ÌlÉUuÉ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MÑüxÉÏþS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MÑüxÉÏþSqÉç ÌlÉUuÉ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SÉrÉþ | </w:t>
      </w:r>
    </w:p>
    <w:p w14:paraId="78CB39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2771CD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SÉrÉÉþ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AþlÉ×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ÌlÉþUuÉ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ÌlÉUuÉ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SÉrÉÉþ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53E9D9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SÉrÉþ |</w:t>
      </w:r>
    </w:p>
    <w:p w14:paraId="4D46F8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SÉrÉåÌiÉþ ÌlÉÈ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SÉrÉþ | </w:t>
      </w:r>
    </w:p>
    <w:p w14:paraId="36C482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aÉïqÉç |</w:t>
      </w:r>
    </w:p>
    <w:p w14:paraId="2BCB9BC3" w14:textId="2D768D0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 qÉþlÉ×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 AþlÉ×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aÉïqÉç | </w:t>
      </w:r>
    </w:p>
    <w:p w14:paraId="3D2342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aÉïqÉç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w:t>
      </w:r>
    </w:p>
    <w:p w14:paraId="0CB597F2" w14:textId="1A1F0EE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MüqÉç | </w:t>
      </w:r>
    </w:p>
    <w:p w14:paraId="2D92CE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aÉïqÉç |</w:t>
      </w:r>
    </w:p>
    <w:p w14:paraId="73FD1F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aÉïÍqÉÌiÉþ xÉÑuÉÈ - aÉqÉç | </w:t>
      </w:r>
    </w:p>
    <w:p w14:paraId="50A467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E23EC4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qÉåÿirÉåÌiÉ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MüqÉç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 qÉåþÌiÉ | </w:t>
      </w:r>
    </w:p>
    <w:p w14:paraId="747491BC"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32C11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rÉÌSþ |</w:t>
      </w:r>
    </w:p>
    <w:p w14:paraId="5CA9F2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rÉ±åÿ irÉåÌiÉ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rÉÌSþ | </w:t>
      </w:r>
    </w:p>
    <w:p w14:paraId="7ED11B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rÉÌSþ |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371B4F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rÉÌSþ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rÉÌSþ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2DBD73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80954E8" w14:textId="4D666ED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ÍqÉþuÉåuÉ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 ÍqÉþuÉ | </w:t>
      </w:r>
    </w:p>
    <w:p w14:paraId="790B20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cÉUåÿiÉç |</w:t>
      </w:r>
    </w:p>
    <w:p w14:paraId="3AE3D40A" w14:textId="6D16217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cÉç cÉUåþ ÌSuÉåuÉ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cÉUåÿiÉç | </w:t>
      </w:r>
    </w:p>
    <w:p w14:paraId="514A4C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cÉUåÿiÉç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ÍsÉlÉÉÿ |</w:t>
      </w:r>
    </w:p>
    <w:p w14:paraId="2A7859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cÉUåþ SgeÉ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ÍsÉlÉÉÿ ÅgeÉ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cÉç cÉUåþ SgeÉ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ÍsÉlÉÉÿ | </w:t>
      </w:r>
    </w:p>
    <w:p w14:paraId="65FE45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ÍsÉlÉÉÿ | xÉ£ÔülÉçþ |</w:t>
      </w:r>
    </w:p>
    <w:p w14:paraId="66CDAA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jxÉ£Ôüþ lÉgeÉ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ÍsÉlÉÉÿ ÅgeÉ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ÍsÉlÉÉ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xÉ£ÔülÉçþ | </w:t>
      </w:r>
    </w:p>
    <w:p w14:paraId="7B0D38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xÉ£ÔülÉçþ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urÉåÿ |</w:t>
      </w:r>
    </w:p>
    <w:p w14:paraId="4535DA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xÉ£ÔüÿlÉç mÉëSÉ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urÉåÿ mÉëSÉ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urÉåþ xÉ£Ôü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jxÉ£ÔüÿlÉç mÉëSÉ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urÉåÿ | </w:t>
      </w:r>
    </w:p>
    <w:p w14:paraId="3E1057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urÉåÿ |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13EF53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urÉåþ eÉÑWÒûrÉÉeÉç eÉÑWÒûrÉÉiÉç mÉëSÉ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urÉåÿ mÉëSÉ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urÉåþ eÉÑWÒûrÉÉiÉç | </w:t>
      </w:r>
    </w:p>
    <w:p w14:paraId="5F75FD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urÉåÿ |</w:t>
      </w:r>
    </w:p>
    <w:p w14:paraId="4C95B8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 CÌiÉþ mÉë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urÉåÿ | </w:t>
      </w:r>
    </w:p>
    <w:p w14:paraId="26D6AD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w:t>
      </w:r>
    </w:p>
    <w:p w14:paraId="14D864D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eÉÑþWÒûrÉÉeÉç eÉÑWÒûrÉÉ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wÉÈ | </w:t>
      </w:r>
    </w:p>
    <w:p w14:paraId="4175292A"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A1E5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 uÉæ |</w:t>
      </w:r>
    </w:p>
    <w:p w14:paraId="79E1AA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 uÉæ | </w:t>
      </w:r>
    </w:p>
    <w:p w14:paraId="61699C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uÉæ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w:t>
      </w:r>
    </w:p>
    <w:p w14:paraId="2B9B41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ÎalÉUç uÉæ 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ÎalÉÈ | </w:t>
      </w:r>
    </w:p>
    <w:p w14:paraId="7E3447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 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36AF3F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ÎalÉUç uÉæÿµÉÉlÉ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uÉæÿµÉÉlÉ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UÉåÿ ÅÎalÉ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ÎalÉUç uÉæÿµÉÉlÉ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7C1373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 rÉiÉç |</w:t>
      </w:r>
    </w:p>
    <w:p w14:paraId="113FE6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rÉSè rÉSè uÉæÿµÉÉlÉ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uÉæÿµÉÉlÉ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UÉå rÉiÉç | </w:t>
      </w:r>
    </w:p>
    <w:p w14:paraId="5B8AF3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rÉiÉç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urÉþÈ |</w:t>
      </w:r>
    </w:p>
    <w:p w14:paraId="7C9E1B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rÉiÉç mÉëþSÉ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urÉþÈ mÉëSÉ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urÉÉåþ rÉSè rÉiÉç mÉëþSÉ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urÉþÈ | </w:t>
      </w:r>
    </w:p>
    <w:p w14:paraId="588FB1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urÉþÈ | xÉÈ |</w:t>
      </w:r>
    </w:p>
    <w:p w14:paraId="1BA56A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urÉþÈ xÉ xÉ mÉëþSÉ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urÉþÈ mÉëSÉ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urÉþÈ xÉÈ | </w:t>
      </w:r>
    </w:p>
    <w:p w14:paraId="340020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urÉþÈ |</w:t>
      </w:r>
    </w:p>
    <w:p w14:paraId="03FC23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urÉþ CÌiÉþ mÉë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urÉþÈ | </w:t>
      </w:r>
    </w:p>
    <w:p w14:paraId="7ADB71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xÉÈ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4FA648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xÉ xÉ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392815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51DE56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uÉælÉþ qÉålÉ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uÉæuÉælÉÿqÉç | </w:t>
      </w:r>
    </w:p>
    <w:p w14:paraId="59AA57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6F2717E" w14:textId="3FD91C39"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21EA5C4"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DF8F3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A»ûÉÿqÉç |</w:t>
      </w:r>
    </w:p>
    <w:p w14:paraId="629B7710" w14:textId="6F54EBD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qÉ»ûÉ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þ xuÉSrÉÌiÉ xuÉSrÉ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irÉ»ûÉÿqÉç | </w:t>
      </w:r>
    </w:p>
    <w:p w14:paraId="01339E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A»ûÉÿqÉç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kÉÉlrÉÉÿqÉç |</w:t>
      </w:r>
    </w:p>
    <w:p w14:paraId="345BCC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A»ûÉÿqÉç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kÉÉlrÉÉÿqÉç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qÉ»ûÉÿqÉç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kÉÉlrÉÉÿqÉç | </w:t>
      </w:r>
    </w:p>
    <w:p w14:paraId="40B31A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kÉÉlrÉÉÿqÉç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MüÉrÉÉÿqÉç |</w:t>
      </w:r>
    </w:p>
    <w:p w14:paraId="3208D5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kÉÉlrÉÉþ qÉåMüÉ¹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MüÉrÉÉþ qÉåMüÉ¹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MüÉrÉÉÿqÉç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kÉÉlrÉÉÿqÉç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kÉÉlrÉÉþ qÉåMüÉ¹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MüÉrÉÉÿqÉç | </w:t>
      </w:r>
    </w:p>
    <w:p w14:paraId="180286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kÉÉlrÉÉÿqÉç |</w:t>
      </w:r>
    </w:p>
    <w:p w14:paraId="33F6C9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kÉÉlrÉÉ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ÌuÉ - kÉÉlrÉÉÿqÉç | </w:t>
      </w:r>
    </w:p>
    <w:p w14:paraId="1DA708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w:t>
      </w:r>
    </w:p>
    <w:p w14:paraId="2C0DF9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MüÉrÉÉþ qÉmÉÔ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 qÉþmÉÔ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 qÉåþMüÉ¹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MüÉrÉÉþ qÉåMüÉ¹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MüÉrÉÉþ qÉmÉÔ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 </w:t>
      </w:r>
    </w:p>
    <w:p w14:paraId="2F241E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MüÉrÉÉÿqÉç |</w:t>
      </w:r>
    </w:p>
    <w:p w14:paraId="17A0EA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ÍqÉirÉåþMü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MüÉrÉÉÿqÉç | </w:t>
      </w:r>
    </w:p>
    <w:p w14:paraId="133FEA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 cÉiÉÑþzzÉUÉuÉqÉç |</w:t>
      </w:r>
    </w:p>
    <w:p w14:paraId="16032C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mÉqÉç cÉiÉÑþzzÉUÉuÉ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cÉiÉÑþzzÉUÉuÉ qÉmÉÔ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 qÉþmÉÔ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mÉqÉç cÉiÉÑþzzÉUÉuÉqÉç | </w:t>
      </w:r>
    </w:p>
    <w:p w14:paraId="12CFD9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cÉiÉÑþzzÉUÉuÉqÉç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YiuÉÉ |</w:t>
      </w:r>
    </w:p>
    <w:p w14:paraId="4AE3BE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cÉiÉÑþzzÉUÉuÉqÉç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YiuÉÉ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YiuÉÉ cÉiÉÑþzzÉUÉuÉ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cÉiÉÑþzzÉUÉuÉqÉç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YiuÉÉ | </w:t>
      </w:r>
    </w:p>
    <w:p w14:paraId="1E1CA2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cÉiÉÑþzzÉUÉuÉqÉç |</w:t>
      </w:r>
    </w:p>
    <w:p w14:paraId="4B99DA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cÉiÉÑþzzÉUÉuÉ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cÉiÉÑþÈ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6872AC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YiuÉÉ |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w:t>
      </w:r>
    </w:p>
    <w:p w14:paraId="1263760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YiuÉÉ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YiuÉÉ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YiuÉÉ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iÉÈ | </w:t>
      </w:r>
    </w:p>
    <w:p w14:paraId="6176E848"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CB29C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iÉålÉþ |</w:t>
      </w:r>
    </w:p>
    <w:p w14:paraId="3B35D3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iÉålÉþ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mÉëÉ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Uå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iÉålÉþ | </w:t>
      </w:r>
    </w:p>
    <w:p w14:paraId="1AFE4D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iÉålÉþ | Mü¤ÉÿqÉç |</w:t>
      </w:r>
    </w:p>
    <w:p w14:paraId="28E2B1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Mü¤Éþ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Mü¤ÉÿqÉç | </w:t>
      </w:r>
    </w:p>
    <w:p w14:paraId="1BC432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Mü¤ÉÿqÉç | EmÉþ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p>
    <w:p w14:paraId="50BFB1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qÉÑmÉÉåmÉ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qÉÑmÉþ | </w:t>
      </w:r>
    </w:p>
    <w:p w14:paraId="6515B4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EmÉþ | 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p>
    <w:p w14:paraId="0CB9C1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EmÉÉæþwÉå SÉåwÉå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SÒmÉÉåmÉÉæþwÉåiÉç | </w:t>
      </w:r>
    </w:p>
    <w:p w14:paraId="4D4CBD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rÉÌSþ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p>
    <w:p w14:paraId="141369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 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rÉ±ÉåþwÉå SÉåwÉå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Sè rÉÌSþ | </w:t>
      </w:r>
    </w:p>
    <w:p w14:paraId="47B143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rÉÌSþ | SWûþÌiÉ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p>
    <w:p w14:paraId="7682FE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SWûþÌiÉ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SWûþÌiÉ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SWûþÌiÉ | </w:t>
      </w:r>
    </w:p>
    <w:p w14:paraId="1A794E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SWûþÌiÉ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xÉqÉÿqÉç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p>
    <w:p w14:paraId="3AC4ED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SWûþÌiÉ mÉÑhrÉ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xÉqÉþqÉç mÉÑhrÉ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SWûþÌiÉ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SWûþÌiÉ mÉÑhrÉ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xÉqÉÿqÉç | </w:t>
      </w:r>
    </w:p>
    <w:p w14:paraId="2FD244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xÉqÉÿqÉç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p>
    <w:p w14:paraId="309317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xÉqÉþqÉç pÉuÉÌiÉ pÉuÉÌiÉ mÉÑhrÉ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xÉqÉþqÉç mÉÑhrÉ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xÉqÉþqÉç pÉuÉÌiÉ | </w:t>
      </w:r>
    </w:p>
    <w:p w14:paraId="15E899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xÉqÉÿqÉç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p>
    <w:p w14:paraId="1756AC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mÉÑhrÉ - xÉqÉÿqÉç | </w:t>
      </w:r>
    </w:p>
    <w:p w14:paraId="731C10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rÉÌSþ |</w:t>
      </w:r>
    </w:p>
    <w:p w14:paraId="16B705D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rÉÌSþ pÉuÉÌiÉ pÉuÉÌiÉ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rÉÌSþ | </w:t>
      </w:r>
    </w:p>
    <w:p w14:paraId="5D5A3EE7"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66723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rÉÌSþ | lÉ |</w:t>
      </w:r>
    </w:p>
    <w:p w14:paraId="3DCCB9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 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 </w:t>
      </w:r>
    </w:p>
    <w:p w14:paraId="7203FA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lÉ | SWûþÌiÉ |</w:t>
      </w:r>
    </w:p>
    <w:p w14:paraId="1D9F94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 SWûþÌiÉ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SWûþÌiÉ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 SWûþÌiÉ | </w:t>
      </w:r>
    </w:p>
    <w:p w14:paraId="0E0F50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SWûþÌiÉ | 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xÉqÉÿqÉç |</w:t>
      </w:r>
    </w:p>
    <w:p w14:paraId="7C7D07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SWûþÌiÉ mÉÉmÉ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xÉqÉþqÉç mÉÉmÉ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SWûþÌiÉ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SWûþÌiÉ mÉÉmÉ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xÉqÉÿqÉç | </w:t>
      </w:r>
    </w:p>
    <w:p w14:paraId="639E9B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xÉqÉÿqÉç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iÉålÉþ |</w:t>
      </w:r>
    </w:p>
    <w:p w14:paraId="56B3EC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xÉqÉþ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iÉålÉþ mÉÉmÉ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xÉqÉþqÉç mÉÉmÉ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xÉqÉþ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iÉålÉþ | </w:t>
      </w:r>
    </w:p>
    <w:p w14:paraId="4F76A5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xÉqÉÿqÉç |</w:t>
      </w:r>
    </w:p>
    <w:p w14:paraId="15BACE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mÉÉmÉ - xÉqÉÿqÉç | </w:t>
      </w:r>
    </w:p>
    <w:p w14:paraId="3A8AEC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iÉålÉþ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p>
    <w:p w14:paraId="7EAFE3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iÉålÉþ Wû 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iÉålÉþ Wû | </w:t>
      </w:r>
    </w:p>
    <w:p w14:paraId="3CAD7C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p>
    <w:p w14:paraId="668526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D1489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uÉæ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p>
    <w:p w14:paraId="37E2E8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xqÉþ xqÉ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 </w:t>
      </w:r>
    </w:p>
    <w:p w14:paraId="16F56E7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uÉæ | GwÉþrÉÈ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p>
    <w:p w14:paraId="609C9F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GwÉþrÉ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GwÉþrÉÉå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uÉÉ GwÉþrÉÈ | </w:t>
      </w:r>
    </w:p>
    <w:p w14:paraId="73B044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GwÉþrÉÈ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p>
    <w:p w14:paraId="4C364BF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GwÉþrÉÈ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 Uç.wÉþrÉ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GwÉþrÉÈ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34BB6CC3"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0C6B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p>
    <w:p w14:paraId="2993CF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¥ÉÉlÉåþlÉ | </w:t>
      </w:r>
    </w:p>
    <w:p w14:paraId="26926B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 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5A2C1C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SÏbÉïxÉ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SÏÿbÉïxÉ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SÏbÉïxÉ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69479F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¥ÉÉlÉåþlÉ |</w:t>
      </w:r>
    </w:p>
    <w:p w14:paraId="7BCA5A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lÉåÌiÉþ ÌuÉ - ¥ÉÉlÉåþlÉ | </w:t>
      </w:r>
    </w:p>
    <w:p w14:paraId="1D0986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EmÉþ |</w:t>
      </w:r>
    </w:p>
    <w:p w14:paraId="1171CA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qÉÑmÉÉåmÉþ SÏbÉïxÉ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SÏÿbÉïxÉ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 qÉÑmÉþ | </w:t>
      </w:r>
    </w:p>
    <w:p w14:paraId="557D24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3CFAF8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§ÉÍqÉÌiÉþ SÏbÉï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032914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EmÉþ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A01FFB3" w14:textId="16A0E5E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EmÉþ rÉÎliÉ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lirÉÑmÉÉåmÉþ rÉÎliÉ | </w:t>
      </w:r>
    </w:p>
    <w:p w14:paraId="19BB6F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rÉÈ |</w:t>
      </w:r>
    </w:p>
    <w:p w14:paraId="46A84A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 rÉÉå rÉþÎliÉ rÉÎliÉ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rÉÈ | </w:t>
      </w:r>
    </w:p>
    <w:p w14:paraId="4130F0AA"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22</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8</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5</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18</w:t>
      </w:r>
      <w:r w:rsidRPr="00FF2105">
        <w:rPr>
          <w:rFonts w:ascii="BRH Devanagari" w:hAnsi="BRH Devanagari" w:cs="BRH Devanagari"/>
          <w:color w:val="000000"/>
          <w:sz w:val="32"/>
          <w:szCs w:val="32"/>
          <w:lang w:val="it-IT"/>
        </w:rPr>
        <w:t xml:space="preserve">)- </w:t>
      </w:r>
      <w:r w:rsidRPr="00A13790">
        <w:rPr>
          <w:rFonts w:ascii="BRH Devanagari Extra" w:hAnsi="BRH Devanagari Extra" w:cs="BRH Devanagari"/>
          <w:color w:val="000000"/>
          <w:sz w:val="32"/>
          <w:szCs w:val="32"/>
          <w:lang w:val="it-IT"/>
        </w:rPr>
        <w:t>rÉÈ</w:t>
      </w:r>
      <w:r w:rsidRPr="00FF2105">
        <w:rPr>
          <w:rFonts w:ascii="BRH Devanagari" w:hAnsi="BRH Devanagari" w:cs="BRH Devanagari"/>
          <w:color w:val="000000"/>
          <w:sz w:val="32"/>
          <w:szCs w:val="32"/>
          <w:lang w:val="it-IT"/>
        </w:rPr>
        <w:t xml:space="preserve"> | uÉæ |</w:t>
      </w:r>
    </w:p>
    <w:p w14:paraId="0D8D7C55"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 xml:space="preserve">rÉÉå uÉæ uÉæ </w:t>
      </w:r>
      <w:r w:rsidRPr="00A13790">
        <w:rPr>
          <w:rFonts w:ascii="BRH Devanagari Extra" w:hAnsi="BRH Devanagari Extra" w:cs="BRH Devanagari"/>
          <w:color w:val="000000"/>
          <w:sz w:val="32"/>
          <w:szCs w:val="32"/>
          <w:lang w:val="it-IT"/>
        </w:rPr>
        <w:t>rÉÉå r</w:t>
      </w:r>
      <w:r w:rsidRPr="00FF2105">
        <w:rPr>
          <w:rFonts w:ascii="BRH Devanagari" w:hAnsi="BRH Devanagari" w:cs="BRH Devanagari"/>
          <w:color w:val="000000"/>
          <w:sz w:val="32"/>
          <w:szCs w:val="32"/>
          <w:lang w:val="it-IT"/>
        </w:rPr>
        <w:t xml:space="preserve">ÉÉå uÉæ | </w:t>
      </w:r>
    </w:p>
    <w:p w14:paraId="07E782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uÉæ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¹ÉUÿqÉç |</w:t>
      </w:r>
    </w:p>
    <w:p w14:paraId="5791B5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EþmÉSì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¹ÉUþ qÉÑmÉSì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ÆuÉæ uÉÉ EþmÉSì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¹ÉUÿqÉç | </w:t>
      </w:r>
    </w:p>
    <w:p w14:paraId="0BF0F1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¹ÉUÿqÉç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iÉÉUÿqÉç |</w:t>
      </w:r>
    </w:p>
    <w:p w14:paraId="357DB2D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¹ÉUþ qÉÑmÉ´ÉÉå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qÉÑmÉ´ÉÉå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qÉÑmÉSì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¹ÉUþ qÉÑmÉSì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¹ÉUþ qÉÑmÉ´ÉÉå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iÉÉUÿqÉç | </w:t>
      </w:r>
    </w:p>
    <w:p w14:paraId="1013B100"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241CB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¹ÉUÿqÉç |</w:t>
      </w:r>
    </w:p>
    <w:p w14:paraId="213163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ÍqÉirÉÑþmÉ -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¹ÉUÿqÉç | </w:t>
      </w:r>
    </w:p>
    <w:p w14:paraId="7EB7AA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iÉÉUÿqÉç |</w:t>
      </w:r>
    </w:p>
    <w:p w14:paraId="67118D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qÉÑmÉ´ÉÉå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qÉÑmÉ´ÉÉå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iÉÉUÿqÉç | </w:t>
      </w:r>
    </w:p>
    <w:p w14:paraId="2764F4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iÉÉUÿqÉç |</w:t>
      </w:r>
    </w:p>
    <w:p w14:paraId="670185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ÍqÉirÉÑþmÉ - ´ÉÉå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iÉÉUÿqÉç | </w:t>
      </w:r>
    </w:p>
    <w:p w14:paraId="407467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iÉÉUÿqÉç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w:t>
      </w:r>
    </w:p>
    <w:p w14:paraId="4CB24F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 lÉþlÉÑZrÉÉ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 qÉlÉÑZrÉÉ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iÉÉUþqÉç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²ÉlÉç | </w:t>
      </w:r>
    </w:p>
    <w:p w14:paraId="6F94FA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iÉÉUÿqÉç |</w:t>
      </w:r>
    </w:p>
    <w:p w14:paraId="415B93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ÍqÉirÉþlÉÑ - 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iÉÉUÿqÉç | </w:t>
      </w:r>
    </w:p>
    <w:p w14:paraId="7135ED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 rÉeÉþiÉå |</w:t>
      </w:r>
    </w:p>
    <w:p w14:paraId="3CF30D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rÉeÉþiÉå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²ÉlÉç. rÉeÉþiÉå | </w:t>
      </w:r>
    </w:p>
    <w:p w14:paraId="536370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rÉeÉþiÉå | xÉqÉç |</w:t>
      </w:r>
    </w:p>
    <w:p w14:paraId="28D6C1A9" w14:textId="08ECEB0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ÆrÉeÉþiÉå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xÉqÉç | </w:t>
      </w:r>
    </w:p>
    <w:p w14:paraId="51D04B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xÉqÉç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qÉÑÎwqÉ³Éçþ |</w:t>
      </w:r>
    </w:p>
    <w:p w14:paraId="3EFBEEA0" w14:textId="31B534B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jxÉ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qÉÑÎwqÉ³Éçþ | </w:t>
      </w:r>
    </w:p>
    <w:p w14:paraId="61FE3B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qÉÑÎwqÉ³Éçþ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w:t>
      </w:r>
    </w:p>
    <w:p w14:paraId="714073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Måüþ ÅqÉÑÎwqÉþlÉç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Måü | </w:t>
      </w:r>
    </w:p>
    <w:p w14:paraId="50918F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w:t>
      </w:r>
    </w:p>
    <w:p w14:paraId="7B467E9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Cþ¹ÉmÉÔ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iÉåïlÉåÿ 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Cþ¹ÉmÉÔ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iÉåïlÉþ | </w:t>
      </w:r>
    </w:p>
    <w:p w14:paraId="0B7F2254"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726B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28E0E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aÉcNûiÉå aÉcNûiÉ C¹ÉmÉÔ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iÉåïlÉåÿ 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iÉåïlÉþ aÉcNûiÉå | </w:t>
      </w:r>
    </w:p>
    <w:p w14:paraId="4ED023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w:t>
      </w:r>
    </w:p>
    <w:p w14:paraId="21FE9D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iÉåïlÉåiÉÏÿ¹ -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iÉåïlÉþ | </w:t>
      </w:r>
    </w:p>
    <w:p w14:paraId="3FFE5A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w:t>
      </w:r>
    </w:p>
    <w:p w14:paraId="1BD852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ÎalÉUç aÉþcNûiÉå aÉcNûiÉå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ÅÎalÉÈ | </w:t>
      </w:r>
    </w:p>
    <w:p w14:paraId="54F2A2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 uÉæ |</w:t>
      </w:r>
    </w:p>
    <w:p w14:paraId="7B4900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ÎalÉUç uÉæ 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ÎalÉUç uÉæ | </w:t>
      </w:r>
    </w:p>
    <w:p w14:paraId="3AAB8F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uÉæ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 |</w:t>
      </w:r>
    </w:p>
    <w:p w14:paraId="62B71E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EþmÉSì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¹ÉåmÉþSì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 uÉæ uÉÉ EþmÉSì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¹É | </w:t>
      </w:r>
    </w:p>
    <w:p w14:paraId="261C0A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w:t>
      </w:r>
    </w:p>
    <w:p w14:paraId="1CDCCC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 ÂþmÉSì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¹ÉåmÉþSì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rÉÑÈ | </w:t>
      </w:r>
    </w:p>
    <w:p w14:paraId="5D924B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 |</w:t>
      </w:r>
    </w:p>
    <w:p w14:paraId="506042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¹åirÉÑþmÉ -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¹É | </w:t>
      </w:r>
    </w:p>
    <w:p w14:paraId="17DAC4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w:t>
      </w:r>
    </w:p>
    <w:p w14:paraId="3E9F29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 ÂþmÉ´ÉÉå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iÉÉåmÉþ´ÉÉå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 ÂþmÉ´ÉÉå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7B0899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irÉÈ |</w:t>
      </w:r>
    </w:p>
    <w:p w14:paraId="13E82B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ÅÅÌS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AÉþÌS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EþmÉ´ÉÉå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iÉÉåmÉþ´ÉÉå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ÅÅÌS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irÉÈ | </w:t>
      </w:r>
    </w:p>
    <w:p w14:paraId="4CE298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w:t>
      </w:r>
    </w:p>
    <w:p w14:paraId="2C03171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iÉåirÉÑþmÉ - ´ÉÉå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7709E316"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D9A8E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w:t>
      </w:r>
    </w:p>
    <w:p w14:paraId="7D622B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irÉÉåþ ÅlÉÑZrÉÉ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ÅlÉÑþZrÉÉ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ÅÅÌS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AÉþÌS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irÉÉåþ ÅlÉÑZrÉÉ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3A20DF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iÉÉlÉç |</w:t>
      </w:r>
    </w:p>
    <w:p w14:paraId="1A22A234" w14:textId="2781D8A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iÉÉ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 xiÉÉ lÉþlÉÑZrÉÉ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ÅlÉÑþZrÉÉ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iÉÉlÉç | </w:t>
      </w:r>
    </w:p>
    <w:p w14:paraId="3DB55E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w:t>
      </w:r>
    </w:p>
    <w:p w14:paraId="71FA75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iÉåirÉþlÉÑ - ZrÉÉ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306AA99B"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48</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8</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5</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37</w:t>
      </w:r>
      <w:r w:rsidRPr="00FF2105">
        <w:rPr>
          <w:rFonts w:ascii="BRH Devanagari" w:hAnsi="BRH Devanagari" w:cs="BRH Devanagari"/>
          <w:color w:val="000000"/>
          <w:sz w:val="32"/>
          <w:szCs w:val="32"/>
          <w:lang w:val="it-IT"/>
        </w:rPr>
        <w:t xml:space="preserve">)- </w:t>
      </w:r>
      <w:r w:rsidRPr="00A13790">
        <w:rPr>
          <w:rFonts w:ascii="BRH Devanagari Extra" w:hAnsi="BRH Devanagari Extra" w:cs="BRH Devanagari"/>
          <w:color w:val="000000"/>
          <w:sz w:val="32"/>
          <w:szCs w:val="32"/>
          <w:lang w:val="it-IT"/>
        </w:rPr>
        <w:t>iÉÉl</w:t>
      </w:r>
      <w:r w:rsidRPr="00FF2105">
        <w:rPr>
          <w:rFonts w:ascii="BRH Devanagari" w:hAnsi="BRH Devanagari" w:cs="BRH Devanagari"/>
          <w:color w:val="000000"/>
          <w:sz w:val="32"/>
          <w:szCs w:val="32"/>
          <w:lang w:val="it-IT"/>
        </w:rPr>
        <w:t>Éç | rÉÈ |</w:t>
      </w:r>
    </w:p>
    <w:p w14:paraId="06F96645" w14:textId="10312154"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iÉÉlÉç. rÉÉå rÉ xiÉÉ</w:t>
      </w:r>
      <w:r w:rsidR="00D46577" w:rsidRPr="00D46577">
        <w:rPr>
          <w:rFonts w:ascii="BRH Devanagari Extra" w:hAnsi="BRH Devanagari Extra" w:cs="BRH Devanagari"/>
          <w:color w:val="000000"/>
          <w:sz w:val="26"/>
          <w:szCs w:val="32"/>
          <w:lang w:val="it-IT"/>
        </w:rPr>
        <w:t>ò</w:t>
      </w:r>
      <w:r w:rsidRPr="00FF2105">
        <w:rPr>
          <w:rFonts w:ascii="BRH Devanagari" w:hAnsi="BRH Devanagari" w:cs="BRH Devanagari"/>
          <w:color w:val="000000"/>
          <w:sz w:val="32"/>
          <w:szCs w:val="32"/>
          <w:lang w:val="it-IT"/>
        </w:rPr>
        <w:t xml:space="preserve"> xiÉÉlÉç. rÉÈ | </w:t>
      </w:r>
    </w:p>
    <w:p w14:paraId="28D519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rÉÈ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w:t>
      </w:r>
    </w:p>
    <w:p w14:paraId="122F7D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ÆrÉÉå rÉ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uÉqÉç | </w:t>
      </w:r>
    </w:p>
    <w:p w14:paraId="42E5563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w:t>
      </w:r>
    </w:p>
    <w:p w14:paraId="732A7F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 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²ÉlÉç | </w:t>
      </w:r>
    </w:p>
    <w:p w14:paraId="407328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 rÉeÉþiÉå |</w:t>
      </w:r>
    </w:p>
    <w:p w14:paraId="1CEF96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rÉeÉþiÉå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²ÉlÉç.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²ÉlÉç. rÉeÉþiÉå | </w:t>
      </w:r>
    </w:p>
    <w:p w14:paraId="2E615E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rÉeÉþiÉå | xÉqÉç |</w:t>
      </w:r>
    </w:p>
    <w:p w14:paraId="6878A40D" w14:textId="01C4A7D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ÆrÉeÉþiÉå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xÉqÉç | </w:t>
      </w:r>
    </w:p>
    <w:p w14:paraId="773A64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xÉqÉç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qÉÑÎwqÉ³Éçþ |</w:t>
      </w:r>
    </w:p>
    <w:p w14:paraId="163B1E9E" w14:textId="5660E63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 jxÉ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qÉÑÎwqÉ³Éçþ | </w:t>
      </w:r>
    </w:p>
    <w:p w14:paraId="751241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qÉÑÎwqÉ³Éçþ |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w:t>
      </w:r>
    </w:p>
    <w:p w14:paraId="587259D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Måüþ ÅqÉÑÎwqÉþlÉç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qÉÑÎwqÉþlÉç ÆsÉÉå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Måü | </w:t>
      </w:r>
    </w:p>
    <w:p w14:paraId="7AADD1FA"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ED72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w:t>
      </w:r>
    </w:p>
    <w:p w14:paraId="71480F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Cþ¹ÉmÉÔ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iÉåïlÉåÿ 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 sÉÉå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 Cþ¹ÉmÉÔ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iÉåïlÉþ | </w:t>
      </w:r>
    </w:p>
    <w:p w14:paraId="7497EA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302ED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aÉcNûiÉå aÉcNûiÉ C¹ÉmÉÔ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iÉåïlÉåÿ ¹ÉmÉÔ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iÉåïlÉþ aÉcNûiÉå | </w:t>
      </w:r>
    </w:p>
    <w:p w14:paraId="225378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iÉåïlÉþ |</w:t>
      </w:r>
    </w:p>
    <w:p w14:paraId="773AFE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iÉåïlÉåiÉÏÿ¹ -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iÉåïlÉþ | </w:t>
      </w:r>
    </w:p>
    <w:p w14:paraId="2D459E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w:t>
      </w:r>
    </w:p>
    <w:p w14:paraId="62DC99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aÉþcNûiÉå aÉcNûiÉå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ÅrÉqÉç | </w:t>
      </w:r>
    </w:p>
    <w:p w14:paraId="43FCFA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5B1CB6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lÉÉåþ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lÉþÈ | </w:t>
      </w:r>
    </w:p>
    <w:p w14:paraId="778666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lÉpÉþxÉÉ |</w:t>
      </w:r>
    </w:p>
    <w:p w14:paraId="7A2250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 lÉÉå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 | </w:t>
      </w:r>
    </w:p>
    <w:p w14:paraId="116EF8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lÉpÉþxÉÉ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695098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lÉpÉþxÉÉ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lÉpÉþxÉÉ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53F38E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 CÌiÉþ |</w:t>
      </w:r>
    </w:p>
    <w:p w14:paraId="41A99C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 CiÉÏÌiÉþ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 CÌiÉþ | </w:t>
      </w:r>
    </w:p>
    <w:p w14:paraId="22D326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97B25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24559D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w:t>
      </w:r>
    </w:p>
    <w:p w14:paraId="037AD3B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UÉþWûÉWûÉ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ÎalÉÈ | </w:t>
      </w:r>
    </w:p>
    <w:p w14:paraId="0BD94E47"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A19A2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 uÉæ |</w:t>
      </w:r>
    </w:p>
    <w:p w14:paraId="64845B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ÎalÉUç uÉæ 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ÎalÉUç uÉæ | </w:t>
      </w:r>
    </w:p>
    <w:p w14:paraId="44B1D5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uÉæ | lÉpÉþxÉÉ |</w:t>
      </w:r>
    </w:p>
    <w:p w14:paraId="755A69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uÉæ lÉpÉþxÉÉ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lÉpÉþxÉÉ | </w:t>
      </w:r>
    </w:p>
    <w:p w14:paraId="287ECC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lÉpÉþxÉÉ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w:t>
      </w:r>
    </w:p>
    <w:p w14:paraId="238A9E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lÉpÉþxÉÉ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 lÉpÉþxÉÉ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UÈ | </w:t>
      </w:r>
    </w:p>
    <w:p w14:paraId="17EC0B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ÎalÉqÉç |</w:t>
      </w:r>
    </w:p>
    <w:p w14:paraId="557649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UÉåÿ ÅÎalÉ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ÎalÉqÉç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UÉåÿ ÅÎalÉqÉç | </w:t>
      </w:r>
    </w:p>
    <w:p w14:paraId="360069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48DDA0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uÉæuÉÉÎalÉ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796A33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7A405B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iÉiÉç iÉSå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iÉiÉç | </w:t>
      </w:r>
    </w:p>
    <w:p w14:paraId="11FBC3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iÉiÉç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027F9C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iÉSÉþWûÉWû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iÉSÉþWû | </w:t>
      </w:r>
    </w:p>
    <w:p w14:paraId="74A060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47A7DD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SÉþWûÉWæû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0DE2AC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4BEE00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iÉlÉç qÉåþ qÉ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iÉlÉç qÉåÿ | </w:t>
      </w:r>
    </w:p>
    <w:p w14:paraId="049FA3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7B5B2E48"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6A78DA3"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40B7F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781FDCFA" w14:textId="6C24D04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 iÉÏÌiÉþ aÉÉåmÉÉrÉ aÉÉåmÉÉ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rÉåÌiÉþ | </w:t>
      </w:r>
    </w:p>
    <w:p w14:paraId="796D56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CÌiÉþ | xÉÈ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p>
    <w:p w14:paraId="729F84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 xÉ CiÉÏÌiÉ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xÉÈ | </w:t>
      </w:r>
    </w:p>
    <w:p w14:paraId="6CA6F0AE"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15</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8</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6</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15</w:t>
      </w:r>
      <w:r w:rsidRPr="00FF2105">
        <w:rPr>
          <w:rFonts w:ascii="BRH Devanagari" w:hAnsi="BRH Devanagari" w:cs="BRH Devanagari"/>
          <w:color w:val="000000"/>
          <w:sz w:val="32"/>
          <w:szCs w:val="32"/>
          <w:lang w:val="it-IT"/>
        </w:rPr>
        <w:t xml:space="preserve">)- </w:t>
      </w:r>
      <w:r w:rsidRPr="00A13790">
        <w:rPr>
          <w:rFonts w:ascii="BRH Devanagari Extra" w:hAnsi="BRH Devanagari Extra" w:cs="BRH Devanagari"/>
          <w:color w:val="000000"/>
          <w:sz w:val="32"/>
          <w:szCs w:val="32"/>
          <w:lang w:val="it-IT"/>
        </w:rPr>
        <w:t>xÉÈ</w:t>
      </w:r>
      <w:r w:rsidRPr="00FF2105">
        <w:rPr>
          <w:rFonts w:ascii="BRH Devanagari" w:hAnsi="BRH Devanagari" w:cs="BRH Devanagari"/>
          <w:color w:val="000000"/>
          <w:sz w:val="32"/>
          <w:szCs w:val="32"/>
          <w:lang w:val="it-IT"/>
        </w:rPr>
        <w:t xml:space="preserve"> | iuÉqÉç |</w:t>
      </w:r>
    </w:p>
    <w:p w14:paraId="5B6C22E5" w14:textId="34010D32"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xÉ iuÉqÉç iuÉ</w:t>
      </w:r>
      <w:r w:rsidR="00D46577" w:rsidRPr="00D46577">
        <w:rPr>
          <w:rFonts w:ascii="BRH Devanagari Extra" w:hAnsi="BRH Devanagari Extra" w:cs="BRH Devanagari"/>
          <w:color w:val="000000"/>
          <w:sz w:val="26"/>
          <w:szCs w:val="32"/>
          <w:lang w:val="it-IT"/>
        </w:rPr>
        <w:t>óè</w:t>
      </w:r>
      <w:r w:rsidRPr="00FF2105">
        <w:rPr>
          <w:rFonts w:ascii="BRH Devanagari" w:hAnsi="BRH Devanagari" w:cs="BRH Devanagari"/>
          <w:color w:val="000000"/>
          <w:sz w:val="32"/>
          <w:szCs w:val="32"/>
          <w:lang w:val="it-IT"/>
        </w:rPr>
        <w:t xml:space="preserve"> xÉ </w:t>
      </w:r>
      <w:r w:rsidRPr="00A13790">
        <w:rPr>
          <w:rFonts w:ascii="BRH Devanagari Extra" w:hAnsi="BRH Devanagari Extra" w:cs="BRH Devanagari"/>
          <w:color w:val="000000"/>
          <w:sz w:val="32"/>
          <w:szCs w:val="32"/>
          <w:lang w:val="it-IT"/>
        </w:rPr>
        <w:t xml:space="preserve">xÉ </w:t>
      </w:r>
      <w:r w:rsidRPr="00FF2105">
        <w:rPr>
          <w:rFonts w:ascii="BRH Devanagari" w:hAnsi="BRH Devanagari" w:cs="BRH Devanagari"/>
          <w:color w:val="000000"/>
          <w:sz w:val="32"/>
          <w:szCs w:val="32"/>
          <w:lang w:val="it-IT"/>
        </w:rPr>
        <w:t xml:space="preserve">iuÉqÉç | </w:t>
      </w:r>
    </w:p>
    <w:p w14:paraId="5E8383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iuÉqÉç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765418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iuÉqÉç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xiuÉqÉç iuÉqÉç lÉþÈ | </w:t>
      </w:r>
    </w:p>
    <w:p w14:paraId="1339CE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2BB630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076A7F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BBCA7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F6D52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100F8A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CiÉÏÌiÉþ mÉiÉå 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 </w:t>
      </w:r>
    </w:p>
    <w:p w14:paraId="3F32B1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6DC37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194179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w:t>
      </w:r>
    </w:p>
    <w:p w14:paraId="7FEE8E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 UÉþWûÉWû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rÉÑÈ | </w:t>
      </w:r>
    </w:p>
    <w:p w14:paraId="7DD6E6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 uÉæ |</w:t>
      </w:r>
    </w:p>
    <w:p w14:paraId="384A7A5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rÉÑUç uÉæ uÉæ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rÉÑUç uÉæ | </w:t>
      </w:r>
    </w:p>
    <w:p w14:paraId="6F0CB34A"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C4506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uÉæ | lÉpÉþxÉÈ |</w:t>
      </w:r>
    </w:p>
    <w:p w14:paraId="1F05C0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uÉæ lÉpÉþxÉÉå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lÉpÉþxÉÈ | </w:t>
      </w:r>
    </w:p>
    <w:p w14:paraId="3AA53C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lÉpÉþxÉÈ | mÉÌiÉþÈ |</w:t>
      </w:r>
    </w:p>
    <w:p w14:paraId="70218B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lÉpÉþxÉ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wÉç 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lÉpÉþxÉÉå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lÉpÉþxÉ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xmÉÌiÉþÈ | </w:t>
      </w:r>
    </w:p>
    <w:p w14:paraId="51EAF2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mÉÌiÉþÈ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rÉÑqÉç |</w:t>
      </w:r>
    </w:p>
    <w:p w14:paraId="3D54C3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mÉÌiÉþUç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rÉÑqÉç ÆuÉÉ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rÉÑqÉç 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wÉç mÉÌiÉþUç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rÉÑqÉç | </w:t>
      </w:r>
    </w:p>
    <w:p w14:paraId="77CF6E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6BC5B1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uÉæuÉ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rÉÑqÉç ÆuÉÉ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1A39EE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iÉiÉç |</w:t>
      </w:r>
    </w:p>
    <w:p w14:paraId="3B8180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iÉiÉç iÉSå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iÉiÉç | </w:t>
      </w:r>
    </w:p>
    <w:p w14:paraId="721FEA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iÉiÉç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D6EB0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iÉSÉþWûÉWû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iÉSÉþWû | </w:t>
      </w:r>
    </w:p>
    <w:p w14:paraId="2A7039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w:t>
      </w:r>
    </w:p>
    <w:p w14:paraId="2E6BDD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SÉþWûÉWæû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7B1095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650023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iÉlÉç qÉåþ qÉ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iÉlÉç qÉåÿ | </w:t>
      </w:r>
    </w:p>
    <w:p w14:paraId="0671AD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21BF5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5A821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6E20C28F" w14:textId="5B568244"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 iÉÏÌiÉþ aÉÉåmÉÉrÉ aÉÉåmÉÉ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rÉåÌiÉþ | </w:t>
      </w:r>
    </w:p>
    <w:p w14:paraId="24CCFE91"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9D4EA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CÌiÉþ | SåuÉþ |</w:t>
      </w:r>
    </w:p>
    <w:p w14:paraId="7836ED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SåuÉå 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SåuÉþ | </w:t>
      </w:r>
    </w:p>
    <w:p w14:paraId="6E4CBAF0" w14:textId="520B0EB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SåuÉþ |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0AC8CB1" w14:textId="0452FB7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SåuÉþ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xTüÉlÉ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SåuÉþ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xTüÉlÉ | </w:t>
      </w:r>
    </w:p>
    <w:p w14:paraId="469E0D62" w14:textId="05F214E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38745373" w14:textId="750198E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 iÉÏÌiÉþ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xTüÉlÉ xÉ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lÉåÌiÉþ | </w:t>
      </w:r>
    </w:p>
    <w:p w14:paraId="61B23D5D" w14:textId="0E6A525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DE909C8" w14:textId="26EE2B2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lÉåÌiÉþ xÉqÉç - xTüÉ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028ED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CÌiÉþ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D38FC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CirÉÉþWûÉ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Wåû iÉÏirÉÉþWû | </w:t>
      </w:r>
    </w:p>
    <w:p w14:paraId="0E43C7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xÉÉæ |</w:t>
      </w:r>
    </w:p>
    <w:p w14:paraId="5944B8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 uÉÉþWûÉ 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xÉÉæ | </w:t>
      </w:r>
    </w:p>
    <w:p w14:paraId="3C63B5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xÉÉæ | uÉæ |</w:t>
      </w:r>
    </w:p>
    <w:p w14:paraId="582713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xÉÉæ uÉæ 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xÉÉæ uÉæ | </w:t>
      </w:r>
    </w:p>
    <w:p w14:paraId="6E237D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uÉæ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irÉÈ |</w:t>
      </w:r>
    </w:p>
    <w:p w14:paraId="62A491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AÉþÌS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AÉþÌS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irÉÉå uÉæ uÉÉ AÉþÌS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irÉÈ | </w:t>
      </w:r>
    </w:p>
    <w:p w14:paraId="5E7FDE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irÉÈ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w:t>
      </w:r>
    </w:p>
    <w:p w14:paraId="6A8EBD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AÉþÌS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AÉþÌS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uÉÈ | </w:t>
      </w:r>
    </w:p>
    <w:p w14:paraId="01044254" w14:textId="566F936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w:t>
      </w:r>
    </w:p>
    <w:p w14:paraId="1B714F4F" w14:textId="1FA894F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xTüÉlÉþÈ | </w:t>
      </w:r>
    </w:p>
    <w:p w14:paraId="5666F408"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4FC456B" w14:textId="19E0129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irÉqÉç |</w:t>
      </w:r>
    </w:p>
    <w:p w14:paraId="3CFFF64C" w14:textId="26A4432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 AÉÌS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qÉÉþÌS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 AÉÌS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irÉqÉç | </w:t>
      </w:r>
    </w:p>
    <w:p w14:paraId="42988A4A" w14:textId="3B88F72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xTüÉlÉþÈ |</w:t>
      </w:r>
    </w:p>
    <w:p w14:paraId="70FE1A10" w14:textId="02676A6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xTüÉlÉ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xÉqÉç - xTüÉlÉþÈ | </w:t>
      </w:r>
    </w:p>
    <w:p w14:paraId="5F3AC8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w:t>
      </w:r>
    </w:p>
    <w:p w14:paraId="6D1F5E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uÉÉÌS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qÉÉþÌS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6775D5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 iÉiÉç |</w:t>
      </w:r>
    </w:p>
    <w:p w14:paraId="2E7C79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iÉiÉç iÉSå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uÉæuÉ iÉiÉç | </w:t>
      </w:r>
    </w:p>
    <w:p w14:paraId="783C82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iÉiÉç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4748F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iÉSÉþWûÉWû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iÉiÉç iÉSÉþWû | </w:t>
      </w:r>
    </w:p>
    <w:p w14:paraId="46A7A0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w:t>
      </w:r>
    </w:p>
    <w:p w14:paraId="27C629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SÉþWûÉWæû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iÉiÉç | </w:t>
      </w:r>
    </w:p>
    <w:p w14:paraId="783587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iÉiÉç |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89476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iÉlÉç qÉåþ qÉ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iÉlÉç qÉåÿ | </w:t>
      </w:r>
    </w:p>
    <w:p w14:paraId="329F85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CD320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3A883F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CÌiÉþ ||</w:t>
      </w:r>
    </w:p>
    <w:p w14:paraId="17EB1B67" w14:textId="70865E4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 iÉÏÌiÉþ aÉÉåmÉÉrÉ aÉÉåmÉÉ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rÉåÌiÉþ | </w:t>
      </w:r>
    </w:p>
    <w:p w14:paraId="3186F1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CÌiÉþ ||</w:t>
      </w:r>
    </w:p>
    <w:p w14:paraId="20E3B0E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 xml:space="preserve">CiÉÏiÉÏÌiÉþ | </w:t>
      </w:r>
    </w:p>
    <w:p w14:paraId="5883B068" w14:textId="77777777" w:rsidR="00A13790" w:rsidRDefault="00A13790" w:rsidP="00A13790">
      <w:pPr>
        <w:widowControl w:val="0"/>
        <w:autoSpaceDE w:val="0"/>
        <w:autoSpaceDN w:val="0"/>
        <w:adjustRightInd w:val="0"/>
        <w:spacing w:after="0" w:line="240" w:lineRule="auto"/>
        <w:jc w:val="center"/>
        <w:rPr>
          <w:rFonts w:ascii="Arial" w:hAnsi="Arial" w:cs="Arial"/>
          <w:b/>
          <w:bCs/>
          <w:color w:val="000000"/>
          <w:sz w:val="32"/>
          <w:szCs w:val="32"/>
          <w:lang w:val="it-IT"/>
        </w:rPr>
        <w:sectPr w:rsidR="00A13790" w:rsidSect="00134D21">
          <w:headerReference w:type="even" r:id="rId25"/>
          <w:pgSz w:w="12240" w:h="15840"/>
          <w:pgMar w:top="1134" w:right="1134" w:bottom="1134" w:left="1134" w:header="720" w:footer="720" w:gutter="0"/>
          <w:cols w:space="720"/>
          <w:noEndnote/>
          <w:docGrid w:linePitch="299"/>
        </w:sectPr>
      </w:pPr>
      <w:r w:rsidRPr="00A13790">
        <w:rPr>
          <w:rFonts w:ascii="Arial" w:hAnsi="Arial" w:cs="Arial"/>
          <w:b/>
          <w:bCs/>
          <w:color w:val="000000"/>
          <w:sz w:val="32"/>
          <w:szCs w:val="32"/>
          <w:lang w:val="it-IT"/>
        </w:rPr>
        <w:t>==========</w:t>
      </w:r>
    </w:p>
    <w:p w14:paraId="4F137A5E" w14:textId="7475AEAD" w:rsidR="00A13790" w:rsidRDefault="00A13790" w:rsidP="00A13790">
      <w:pPr>
        <w:pStyle w:val="Heading3"/>
        <w:rPr>
          <w:rFonts w:cstheme="minorBidi"/>
          <w:szCs w:val="36"/>
        </w:rPr>
      </w:pPr>
      <w:bookmarkStart w:id="16" w:name="_Toc149907935"/>
      <w:r w:rsidRPr="009154D3">
        <w:lastRenderedPageBreak/>
        <w:t xml:space="preserve">AlÉÑuÉÉMüqÉç </w:t>
      </w:r>
      <w:r>
        <w:rPr>
          <w:rFonts w:ascii="Arial" w:hAnsi="Arial"/>
          <w:sz w:val="32"/>
          <w:lang w:val="en-US"/>
        </w:rPr>
        <w:t>9</w:t>
      </w:r>
      <w:r w:rsidRPr="009154D3">
        <w:t xml:space="preserve"> </w:t>
      </w:r>
      <w:r>
        <w:rPr>
          <w:lang w:val="en-US"/>
        </w:rPr>
        <w:t>-</w:t>
      </w:r>
      <w:r w:rsidRPr="009154D3">
        <w:t xml:space="preserve"> </w:t>
      </w:r>
      <w:r w:rsidRPr="00AE6A5C">
        <w:rPr>
          <w:rFonts w:cstheme="minorBidi"/>
          <w:szCs w:val="36"/>
        </w:rPr>
        <w:t>eÉOûÉ</w:t>
      </w:r>
      <w:bookmarkEnd w:id="16"/>
    </w:p>
    <w:p w14:paraId="5A063B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 rÉÑuÉÉþlÉqÉç |</w:t>
      </w:r>
    </w:p>
    <w:p w14:paraId="3C275B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ÆrÉÑuÉÉþlÉ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ÆrÉÑuÉÉþlÉ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iÉqÉç ÆrÉÑuÉÉþlÉqÉç | </w:t>
      </w:r>
    </w:p>
    <w:p w14:paraId="4CEC32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rÉÑuÉÉþlÉqÉç | mÉËUþ |</w:t>
      </w:r>
    </w:p>
    <w:p w14:paraId="1C61FA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rÉÑuÉÉþlÉ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rÉÑuÉÉþlÉ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ÆrÉÑuÉÉþlÉ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mÉËUþ | </w:t>
      </w:r>
    </w:p>
    <w:p w14:paraId="75DDB6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mÉËUþ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55AA48C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mÉËUþ uÉÉå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mÉËUþ uÉÈ | </w:t>
      </w:r>
    </w:p>
    <w:p w14:paraId="00B7EF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B5B05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DF618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iÉålÉþ |</w:t>
      </w:r>
    </w:p>
    <w:p w14:paraId="451EF9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iÉålÉþ SSÉÍqÉ SSÉÍqÉ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iÉålÉþ | </w:t>
      </w:r>
    </w:p>
    <w:p w14:paraId="505319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iÉålÉþ | ¢üÏQûþliÉÏÈ |</w:t>
      </w:r>
    </w:p>
    <w:p w14:paraId="1F153D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¢üÏQûþliÉÏ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¢üÏQûþliÉÏ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¢üÏQûþliÉÏÈ | </w:t>
      </w:r>
    </w:p>
    <w:p w14:paraId="0CE488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¢üÏQûþliÉÏÈ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667AA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¢üÏQûþliÉÏ ¶ÉUiÉ cÉUiÉ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¢üÏQûþliÉÏ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¢üÏQûþliÉÏ ¶ÉUiÉ | </w:t>
      </w:r>
    </w:p>
    <w:p w14:paraId="421314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rÉåhÉþ ||</w:t>
      </w:r>
    </w:p>
    <w:p w14:paraId="711432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rÉåhÉþ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rÉåhÉþ cÉUiÉ cÉUiÉ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rÉåhÉþ | </w:t>
      </w:r>
    </w:p>
    <w:p w14:paraId="2EE939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rÉåhÉþ ||</w:t>
      </w:r>
    </w:p>
    <w:p w14:paraId="445343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rÉåhÉåÌiÉþ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rÉåhÉþ | </w:t>
      </w:r>
    </w:p>
    <w:p w14:paraId="495BEE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qÉÉ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66E044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qÉÉ lÉÉåþ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 qÉÉ lÉþÈ | </w:t>
      </w:r>
    </w:p>
    <w:p w14:paraId="44AA30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01053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D6FDF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lÉÑwÉÉÿ |</w:t>
      </w:r>
    </w:p>
    <w:p w14:paraId="67E67A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lÉÑwÉÉþ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lÉÑwÉÉþ zÉÉmiÉ zÉÉmiÉ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lÉÑwÉÉÿ | </w:t>
      </w:r>
    </w:p>
    <w:p w14:paraId="0FE40C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lÉÑwÉÉÿ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3ABC85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lÉÑwÉÉþ xÉÑpÉÉaÉÉÈ xÉÑpÉÉaÉÉ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lÉÑwÉÉþ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lÉÑwÉÉþ xÉÑpÉÉaÉÉÈ | </w:t>
      </w:r>
    </w:p>
    <w:p w14:paraId="6D4E5D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w:t>
      </w:r>
    </w:p>
    <w:p w14:paraId="7278FE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xÉÑþpÉÉaÉÉÈ xÉÑpÉÉaÉÉ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rÉÈ | </w:t>
      </w:r>
    </w:p>
    <w:p w14:paraId="26C7EF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5F2F95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xÉÑ - pÉÉ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3F8AD8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 mÉÉåwÉåþhÉ |</w:t>
      </w:r>
    </w:p>
    <w:p w14:paraId="4CB043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xmÉÉåwÉåþhÉ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mÉÉåwÉåþhÉ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 xmÉÉåwÉåþhÉ | </w:t>
      </w:r>
    </w:p>
    <w:p w14:paraId="212126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mÉÉåwÉåþhÉ | xÉqÉç |</w:t>
      </w:r>
    </w:p>
    <w:p w14:paraId="0FC74BBD" w14:textId="5D95893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mÉÉåwÉåþhÉ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mÉÉåwÉåþhÉ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mÉÉåwÉåþhÉ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xÉqÉç | </w:t>
      </w:r>
    </w:p>
    <w:p w14:paraId="6BB15D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xÉqÉç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w:t>
      </w:r>
    </w:p>
    <w:p w14:paraId="0E5C575C" w14:textId="22CE920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wÉåwÉÉ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wÉÉ | </w:t>
      </w:r>
    </w:p>
    <w:p w14:paraId="07901A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E649F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qÉþSåqÉ qÉSåqÉå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wÉåwÉÉ qÉþSåqÉ | </w:t>
      </w:r>
    </w:p>
    <w:p w14:paraId="3536AA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D27EB3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qÉåÌiÉþ qÉSåqÉ | </w:t>
      </w:r>
    </w:p>
    <w:p w14:paraId="49FFE0FC"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F7702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lÉqÉþÈ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qlÉå |</w:t>
      </w:r>
    </w:p>
    <w:p w14:paraId="239D71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lÉqÉÉåþ qÉÌWû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qlÉå qÉþÌWû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qlÉå lÉqÉÉå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lÉqÉÉåþ qÉÌWû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qlÉå | </w:t>
      </w:r>
    </w:p>
    <w:p w14:paraId="6A0C43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qlÉå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w:t>
      </w:r>
    </w:p>
    <w:p w14:paraId="739522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iÉÉåiÉ qÉþÌWû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qlÉå qÉþÌWû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qlÉ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 </w:t>
      </w:r>
    </w:p>
    <w:p w14:paraId="3B4DC3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cÉ¤ÉÑþwÉå |</w:t>
      </w:r>
    </w:p>
    <w:p w14:paraId="316483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cÉ¤ÉÑþwÉå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cÉ¤ÉÑþwÉ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iÉÉåiÉ cÉ¤ÉÑþwÉå | </w:t>
      </w:r>
    </w:p>
    <w:p w14:paraId="780532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cÉ¤ÉÑþwÉå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A6718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cÉ¤ÉÑþwÉå 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cÉ¤ÉÑþwÉå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cÉ¤ÉÑþwÉå iÉå | </w:t>
      </w:r>
    </w:p>
    <w:p w14:paraId="601741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qÉÂþiÉÉqÉç |</w:t>
      </w:r>
    </w:p>
    <w:p w14:paraId="7732EC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qÉÂþiÉÉ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qÉÂþiÉÉqÉç 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qÉÂþiÉÉqÉç | </w:t>
      </w:r>
    </w:p>
    <w:p w14:paraId="77B2EC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qÉÂþiÉÉqÉç |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PS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JM</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p>
    <w:p w14:paraId="2617AE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qÉÂþiÉÉqÉç ÌmÉiÉÈ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qÉÂþiÉÉ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qÉÂþiÉÉqÉç ÌmÉiÉÈ | </w:t>
      </w:r>
    </w:p>
    <w:p w14:paraId="7585D3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iÉiÉç | (</w:t>
      </w:r>
      <w:r w:rsidRPr="00FF2105">
        <w:rPr>
          <w:rFonts w:ascii="Arial" w:hAnsi="Arial" w:cs="BRH Devanagari Extra"/>
          <w:color w:val="000000"/>
          <w:sz w:val="24"/>
          <w:szCs w:val="32"/>
          <w:lang w:val="it-IT"/>
        </w:rPr>
        <w:t>PS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JM</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p>
    <w:p w14:paraId="2A0069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xiÉiÉç iÉiÉç ÌmÉþiÉÈ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xiÉiÉç | </w:t>
      </w:r>
    </w:p>
    <w:p w14:paraId="6CD0EB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iÉiÉç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p>
    <w:p w14:paraId="25DFA2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iÉiÉç iÉS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WûqÉç | </w:t>
      </w:r>
    </w:p>
    <w:p w14:paraId="0F704E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p>
    <w:p w14:paraId="628E5E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aÉ×þhÉÉÍqÉ aÉ×hÉÉ qrÉ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WûqÉç aÉ×þhÉÉÍqÉ | </w:t>
      </w:r>
    </w:p>
    <w:p w14:paraId="0AD8F6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p>
    <w:p w14:paraId="4073C19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aÉ×hÉÉÍqÉ | </w:t>
      </w:r>
    </w:p>
    <w:p w14:paraId="202DC67F"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D79F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AlÉÑþ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20C92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 qÉlrÉxuÉ qÉlrÉ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xuÉÉ luÉlÉÑþ qÉlrÉxuÉ | </w:t>
      </w:r>
    </w:p>
    <w:p w14:paraId="674E10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rÉeÉÉÿ |</w:t>
      </w:r>
    </w:p>
    <w:p w14:paraId="38E60B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rÉeÉÉþ qÉlrÉxuÉ qÉlrÉxuÉ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rÉeÉÉÿ | </w:t>
      </w:r>
    </w:p>
    <w:p w14:paraId="6C62F7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rÉeÉÉÿ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BC77D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rÉeÉÉþ rÉeÉÉqÉ rÉeÉÉqÉ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rÉeÉÉþ rÉeÉÉqÉ | </w:t>
      </w:r>
    </w:p>
    <w:p w14:paraId="1F20E8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rÉeÉÉÿ |</w:t>
      </w:r>
    </w:p>
    <w:p w14:paraId="4C87F59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rÉeÉåÌiÉþ xÉÑ - rÉeÉÉÿ | </w:t>
      </w:r>
    </w:p>
    <w:p w14:paraId="16E4C0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eÉÑ¹ÿqÉç |</w:t>
      </w:r>
    </w:p>
    <w:p w14:paraId="60BAB06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eÉÑ¹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eÉÑ¹þqÉç ÆrÉeÉÉqÉ rÉeÉÉqÉ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eÉÑ¹ÿqÉç | </w:t>
      </w:r>
    </w:p>
    <w:p w14:paraId="750DD2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eÉÑ¹ÿqÉç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w:t>
      </w:r>
    </w:p>
    <w:p w14:paraId="2E5B1B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eÉÑ¹þqÉç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eÉÑ¹</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eÉÑ¹þqÉç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uÉÉlÉÉÿqÉç | </w:t>
      </w:r>
    </w:p>
    <w:p w14:paraId="783D61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w:t>
      </w:r>
    </w:p>
    <w:p w14:paraId="65CF14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uÉÉlÉÉþ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uÉÉlÉÉþ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SqÉç | </w:t>
      </w:r>
    </w:p>
    <w:p w14:paraId="54488E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E9847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qÉþxiuÉ ÎxiuÉ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 qÉþxiÉÑ | </w:t>
      </w:r>
    </w:p>
    <w:p w14:paraId="32F1EE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urÉqÉç ||</w:t>
      </w:r>
    </w:p>
    <w:p w14:paraId="06675550" w14:textId="573D8B5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 qÉþxiuÉxiÉÑ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urÉqÉç | </w:t>
      </w:r>
    </w:p>
    <w:p w14:paraId="45408A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urÉqÉç ||</w:t>
      </w:r>
    </w:p>
    <w:p w14:paraId="580B191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urÉÍqÉÌiÉþ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urÉqÉç | </w:t>
      </w:r>
    </w:p>
    <w:p w14:paraId="75607422"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CCE68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w:t>
      </w:r>
    </w:p>
    <w:p w14:paraId="559020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uÉÉlÉÉþ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uÉÉlÉÉþ qÉå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wÉÈ | </w:t>
      </w:r>
    </w:p>
    <w:p w14:paraId="1529BA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WûÈ |</w:t>
      </w:r>
    </w:p>
    <w:p w14:paraId="7CDD35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EþmÉlÉÉ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EþmÉlÉÉ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EþmÉlÉÉ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WûÈ | </w:t>
      </w:r>
    </w:p>
    <w:p w14:paraId="4D6010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795488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AÉþxÉÏ SÉxÉÏ SÒmÉlÉÉ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EþmÉlÉÉ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 AÉþxÉÏiÉç | </w:t>
      </w:r>
    </w:p>
    <w:p w14:paraId="3AF935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WûÈ |</w:t>
      </w:r>
    </w:p>
    <w:p w14:paraId="057947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CirÉÑþmÉ - 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WûÈ | </w:t>
      </w:r>
    </w:p>
    <w:p w14:paraId="18C553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w:t>
      </w:r>
    </w:p>
    <w:p w14:paraId="650E0F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 qÉÉþxÉÏ SÉxÉÏ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mÉÉqÉç | </w:t>
      </w:r>
    </w:p>
    <w:p w14:paraId="677C30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 aÉpÉïþÈ |</w:t>
      </w:r>
    </w:p>
    <w:p w14:paraId="2250D7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mÉÉqÉç aÉpÉÉåï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ÅmÉÉ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mÉÉqÉç aÉpÉïþÈ | </w:t>
      </w:r>
    </w:p>
    <w:p w14:paraId="12563F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aÉpÉïþÈ | AÉåwÉþkÉÏwÉÑ |</w:t>
      </w:r>
    </w:p>
    <w:p w14:paraId="11E012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wuÉÉåwÉþkÉÏwÉÑ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AÉåwÉþkÉÏwÉÑ | </w:t>
      </w:r>
    </w:p>
    <w:p w14:paraId="5C2A5F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AÉåwÉþkÉÏwÉÑ | lrÉþ£üÈ ||</w:t>
      </w:r>
    </w:p>
    <w:p w14:paraId="609F6B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AÉåwÉþkÉÏwÉÑ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lrÉþ£üÉå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lrÉþ£ü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AÉåwÉþkÉÏ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wuÉÉåwÉþkÉÏwÉÑ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lrÉþ£üÈ | </w:t>
      </w:r>
    </w:p>
    <w:p w14:paraId="5EF856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lrÉþ£üÈ ||</w:t>
      </w:r>
    </w:p>
    <w:p w14:paraId="78276F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lrÉþ£ü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ÌlÉ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BF18B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xÉÉåqÉþxrÉ |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nxÉqÉç |</w:t>
      </w:r>
    </w:p>
    <w:p w14:paraId="1C8C8F3D" w14:textId="639D8608"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xÉÉåqÉþxrÉ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nxÉqÉç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xÉÉåqÉþxrÉ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xÉÉåqÉþxrÉ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nxÉqÉç | </w:t>
      </w:r>
    </w:p>
    <w:p w14:paraId="0ADD62C0"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75FDC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39122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 qÉþuÉ×hÉÏiÉÉ uÉ×hÉÏiÉ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nxÉqÉç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nxÉ qÉþuÉ×hÉÏiÉ | </w:t>
      </w:r>
    </w:p>
    <w:p w14:paraId="41E532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w:t>
      </w:r>
    </w:p>
    <w:p w14:paraId="10C228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ÅuÉ×þhÉÏiÉÉ uÉ×hÉÏiÉ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wÉÉ | </w:t>
      </w:r>
    </w:p>
    <w:p w14:paraId="039606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Wû³Éç |</w:t>
      </w:r>
    </w:p>
    <w:p w14:paraId="2D83AC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WûlÉç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WûlÉç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Wû³Éç | </w:t>
      </w:r>
    </w:p>
    <w:p w14:paraId="2F8DA6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Wû³Éç | AÌSìþÈ |</w:t>
      </w:r>
    </w:p>
    <w:p w14:paraId="6837D6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WûlÉç lÉÌSì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UÌSìþUç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WûlÉç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WûlÉç lÉÌSìþÈ | </w:t>
      </w:r>
    </w:p>
    <w:p w14:paraId="4134AF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AÌSìþÈ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1D3AC1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AÌSìþ UpÉuÉ SpÉuÉ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SÌSì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UÌSìþ UpÉuÉiÉç | </w:t>
      </w:r>
    </w:p>
    <w:p w14:paraId="7230D5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 iÉiÉç |</w:t>
      </w:r>
    </w:p>
    <w:p w14:paraId="566D6B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iÉiÉç iÉSþpÉuÉ SpÉuÉ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iÉç iÉiÉç | </w:t>
      </w:r>
    </w:p>
    <w:p w14:paraId="3EC0A6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iÉiÉç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7FC5EF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iÉSåþwÉÉ qÉåwÉÉ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iÉiÉç iÉSåþwÉÉqÉç | </w:t>
      </w:r>
    </w:p>
    <w:p w14:paraId="678D0F2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298AD4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ÍqÉirÉåþwÉÉqÉç | </w:t>
      </w:r>
    </w:p>
    <w:p w14:paraId="4E085A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jxÉÉlÉÉÿqÉç |</w:t>
      </w:r>
    </w:p>
    <w:p w14:paraId="317CD6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jxÉÉlÉÉÿqÉç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jxÉÉlÉÉÿqÉç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jxÉÉlÉÉÿqÉç | </w:t>
      </w:r>
    </w:p>
    <w:p w14:paraId="1D4C0A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jxÉÉlÉÉÿqÉç | mÉÌiÉþÈ |</w:t>
      </w:r>
    </w:p>
    <w:p w14:paraId="0949C908"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wÉç mÉÌiÉþUç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jxÉÉlÉÉÿqÉç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mÉÌiÉþÈ | </w:t>
      </w:r>
    </w:p>
    <w:p w14:paraId="38680852"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B1FE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mÉÌiÉþÈ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rÉÉlÉÉÿqÉç |</w:t>
      </w:r>
    </w:p>
    <w:p w14:paraId="3D771F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mÉÌiÉþ UÎblÉ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rÉÉlÉÉþ qÉÎblÉ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wÉç mÉÌiÉþ UÎblÉ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rÉÉlÉÉÿqÉç | </w:t>
      </w:r>
    </w:p>
    <w:p w14:paraId="1E025D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rÉÉlÉÉÿqÉç | AjÉÉåÿ |</w:t>
      </w:r>
    </w:p>
    <w:p w14:paraId="5BBF87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AjÉÉåþ AÎblÉ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rÉÉlÉÉþ qÉÎblÉ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qÉjÉÉåÿ | </w:t>
      </w:r>
    </w:p>
    <w:p w14:paraId="5DC529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AjÉÉåÿ |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w:t>
      </w:r>
    </w:p>
    <w:p w14:paraId="6FE746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AjÉÉåþ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AjÉÉåþ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167F63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AjÉÉåÿ |</w:t>
      </w:r>
    </w:p>
    <w:p w14:paraId="300FE2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CirÉjÉÉåÿ | </w:t>
      </w:r>
    </w:p>
    <w:p w14:paraId="6C8337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w:t>
      </w:r>
    </w:p>
    <w:p w14:paraId="01059E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qÉþWû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qÉþWû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qÉþWû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iÉÉqÉç | </w:t>
      </w:r>
    </w:p>
    <w:p w14:paraId="4FA308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 aÉaÉïþUÉhÉÉqÉç ||</w:t>
      </w:r>
    </w:p>
    <w:p w14:paraId="3C901F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aÉaÉïþUÉhÉÉ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aÉaÉïþUÉhÉÉqÉç qÉWû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qÉþWû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iÉÉqÉç aÉaÉïþUÉhÉÉqÉç | </w:t>
      </w:r>
    </w:p>
    <w:p w14:paraId="00154A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aÉaÉïþUÉhÉÉqÉç ||</w:t>
      </w:r>
    </w:p>
    <w:p w14:paraId="4BCCFC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aÉaÉïþUÉhÉÉ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aÉaÉïþUÉhÉÉqÉç | </w:t>
      </w:r>
    </w:p>
    <w:p w14:paraId="11F4BA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jxÉÈ |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w:t>
      </w:r>
    </w:p>
    <w:p w14:paraId="74B006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jxÉÉå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jxÉÉå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UÉrÉÑþ | </w:t>
      </w:r>
    </w:p>
    <w:p w14:paraId="20055B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kÉÑMçü |</w:t>
      </w:r>
    </w:p>
    <w:p w14:paraId="0899F5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kÉÑMçü mÉëþÌiÉ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kÉÑaÉç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kÉÑMçü | </w:t>
      </w:r>
    </w:p>
    <w:p w14:paraId="156096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kÉÑMçü |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rÉÔwÉþÈ |</w:t>
      </w:r>
    </w:p>
    <w:p w14:paraId="356A03A3"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kÉÑMçü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rÉÔwÉþÈ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rÉÔwÉþÈ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kÉÑMçü mÉëþÌiÉ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kÉÑMçü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rÉÔwÉþÈ | </w:t>
      </w:r>
    </w:p>
    <w:p w14:paraId="3CF25DF7"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1A48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kÉÑMçü |</w:t>
      </w:r>
    </w:p>
    <w:p w14:paraId="6E5E15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kÉÑÌaÉÌiÉþ mÉëÌiÉ - kÉÑMçü | </w:t>
      </w:r>
    </w:p>
    <w:p w14:paraId="2A7A053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rÉÔwÉþÈ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ÍqÉ¤ÉÉÿ |</w:t>
      </w:r>
    </w:p>
    <w:p w14:paraId="262817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rÉÔwÉþ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ÅÅÍqÉ¤ÉÉþ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rÉÔwÉþÈ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rÉÔwÉþ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ÍqÉ¤ÉÉÿ | </w:t>
      </w:r>
    </w:p>
    <w:p w14:paraId="6B2706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ÍqÉ¤ÉÉÿ | qÉxiÉÑþ |</w:t>
      </w:r>
    </w:p>
    <w:p w14:paraId="534321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qÉxiuÉÉ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ÍqÉ¤ÉÉ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ÅÅÍqÉ¤ÉÉ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qÉxiÉÑþ | </w:t>
      </w:r>
    </w:p>
    <w:p w14:paraId="516CCB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qÉxiÉÑþ |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w:t>
      </w:r>
    </w:p>
    <w:p w14:paraId="55D1E8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qÉxiÉÑþ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qÉxiÉÑ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qÉxiÉÑþ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iÉqÉç | </w:t>
      </w:r>
    </w:p>
    <w:p w14:paraId="70C70A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EFC25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qÉþxrÉÉ xrÉ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iÉqÉç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qÉþxrÉ | </w:t>
      </w:r>
    </w:p>
    <w:p w14:paraId="4A3A91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UåiÉþÈ ||</w:t>
      </w:r>
    </w:p>
    <w:p w14:paraId="43E079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UåiÉÉå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UåiÉÉåÿ ÅxrÉÉxrÉ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UåiÉþÈ | </w:t>
      </w:r>
    </w:p>
    <w:p w14:paraId="15A459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UåiÉþÈ ||</w:t>
      </w:r>
    </w:p>
    <w:p w14:paraId="5D1271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UåiÉ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UåiÉþÈ | </w:t>
      </w:r>
    </w:p>
    <w:p w14:paraId="278B13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iuÉÉqÉç | aÉÉuÉþÈ |</w:t>
      </w:r>
    </w:p>
    <w:p w14:paraId="1D6F29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iuÉÉqÉç aÉÉuÉÉå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xiuÉÉqÉç iuÉÉqÉç aÉÉuÉþÈ | </w:t>
      </w:r>
    </w:p>
    <w:p w14:paraId="4CA3F2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aÉÉuÉþÈ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88975E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aÉÉuÉÉåþ ÅuÉ×hÉiÉÉ uÉ×hÉiÉ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aÉÉuÉÉå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aÉÉuÉÉåþ ÅuÉ×hÉiÉ | </w:t>
      </w:r>
    </w:p>
    <w:p w14:paraId="5C7CD3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erÉÉrÉþ |</w:t>
      </w:r>
    </w:p>
    <w:p w14:paraId="3BCE3C4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erÉÉrÉþ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erÉÉrÉÉþ uÉ×hÉiÉÉ uÉ×hÉiÉ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erÉÉrÉþ | </w:t>
      </w:r>
    </w:p>
    <w:p w14:paraId="0CD739AD"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1EBED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erÉÉrÉþ | iuÉÉqÉç |</w:t>
      </w:r>
    </w:p>
    <w:p w14:paraId="030042D2" w14:textId="0414E721"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iuÉÉqÉç iuÉÉ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erÉÉrÉþ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erÉÉrÉ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iuÉÉqÉç | </w:t>
      </w:r>
    </w:p>
    <w:p w14:paraId="3C102C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iuÉÉqÉç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3771703" w14:textId="4F168F9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WûþuÉliÉ WûuÉliÉ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iuÉÉqÉç iuÉÉ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WûþuÉliÉ | </w:t>
      </w:r>
    </w:p>
    <w:p w14:paraId="1ABABD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ÂiÉþÈ |</w:t>
      </w:r>
    </w:p>
    <w:p w14:paraId="0907E1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ÂiÉÉåþ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ÂiÉÉåþ WûuÉliÉ WûuÉliÉ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ÂiÉþÈ | </w:t>
      </w:r>
    </w:p>
    <w:p w14:paraId="0E6CA7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ÂiÉþÈ |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MüÉïÈ ||</w:t>
      </w:r>
    </w:p>
    <w:p w14:paraId="7954FD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ÂiÉþÈ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MüÉïÈ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MüÉï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ÂiÉÉåþ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ÂiÉþÈ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MüÉïÈ | </w:t>
      </w:r>
    </w:p>
    <w:p w14:paraId="4C9B4B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MüÉïÈ ||</w:t>
      </w:r>
    </w:p>
    <w:p w14:paraId="7CB1BC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MüÉï CÌiÉþ xÉÑ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MüÉïÈ | </w:t>
      </w:r>
    </w:p>
    <w:p w14:paraId="4991BB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uÉwqÉï³Éçþ |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§ÉxrÉþ |</w:t>
      </w:r>
    </w:p>
    <w:p w14:paraId="76C49C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uÉwqÉïþlÉç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§ÉxrÉþ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uÉwqÉïþlÉç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§ÉxrÉþ | </w:t>
      </w:r>
    </w:p>
    <w:p w14:paraId="6FC25C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§ÉxrÉþ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MÑüÍpÉþ |</w:t>
      </w:r>
    </w:p>
    <w:p w14:paraId="0E604D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§ÉxrÉþ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MÑüÍpÉþ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MÑüÍpÉþ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§ÉxrÉþ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§ÉxrÉþ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MÑüÍpÉþ | </w:t>
      </w:r>
    </w:p>
    <w:p w14:paraId="1F7EF0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MÑüÍpÉþ | 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w:t>
      </w:r>
    </w:p>
    <w:p w14:paraId="63DB51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MÑüÍpÉþ ÍzÉÍ´ÉrÉÉ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ÍzÉþÍ´ÉrÉÉ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MÑüÍpÉþ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MÑüÍpÉþ ÍzÉÍ´ÉrÉÉ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hÉÈ | </w:t>
      </w:r>
    </w:p>
    <w:p w14:paraId="6FDF1A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 iÉiÉþÈ |</w:t>
      </w:r>
    </w:p>
    <w:p w14:paraId="5D1B48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xiÉiÉ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xiÉiÉþÈ ÍzÉÍ´ÉrÉÉ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hÉÈ ÍzÉþÍ´ÉrÉÉ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 xiÉiÉþÈ | </w:t>
      </w:r>
    </w:p>
    <w:p w14:paraId="7AAA18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iÉiÉþÈ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p>
    <w:p w14:paraId="6A83D7D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iÉiÉÉåþ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xiÉiÉÉåþ lÉÈ | </w:t>
      </w:r>
    </w:p>
    <w:p w14:paraId="33571552"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FC0A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p>
    <w:p w14:paraId="061F4D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aÉëÉå lÉÉåþ lÉ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aÉëÈ | </w:t>
      </w:r>
    </w:p>
    <w:p w14:paraId="79F093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aÉëÈ | ÌuÉ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p>
    <w:p w14:paraId="1D5BCE3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aÉëÉå ÌuÉ urÉÑþaÉë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aÉëÉå ÌuÉ | </w:t>
      </w:r>
    </w:p>
    <w:p w14:paraId="660403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ÌuÉ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p>
    <w:p w14:paraId="42F604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 pÉþeÉ pÉeÉ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ÌuÉ pÉþeÉ | </w:t>
      </w:r>
    </w:p>
    <w:p w14:paraId="7315C4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uÉxÉÔþÌlÉ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p>
    <w:p w14:paraId="25151E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pÉeÉ pÉeÉÉ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 </w:t>
      </w:r>
    </w:p>
    <w:p w14:paraId="3650B6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uÉxÉÔþÌlÉ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p>
    <w:p w14:paraId="51735A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 </w:t>
      </w:r>
    </w:p>
    <w:p w14:paraId="515A1D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urÉ×þ®ålÉ | uÉæ |</w:t>
      </w:r>
    </w:p>
    <w:p w14:paraId="0920C5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urÉ×þ®ålÉ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urÉ×þ®ålÉ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urÉ×þ®ålÉ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 </w:t>
      </w:r>
    </w:p>
    <w:p w14:paraId="4936D1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urÉ×þ®ålÉ |</w:t>
      </w:r>
    </w:p>
    <w:p w14:paraId="570E73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urÉ×þ®å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606796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uÉæ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w:t>
      </w:r>
    </w:p>
    <w:p w14:paraId="010CF2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uÉæ uÉÉ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wÉÈ | </w:t>
      </w:r>
    </w:p>
    <w:p w14:paraId="68C399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zÉÑlÉÉÿ |</w:t>
      </w:r>
    </w:p>
    <w:p w14:paraId="32E277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zÉÑlÉÉþ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zÉÑlÉæ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zÉÑlÉÉÿ | </w:t>
      </w:r>
    </w:p>
    <w:p w14:paraId="350745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zÉÑlÉÉÿ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2F39E0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zÉÑlÉÉþ rÉeÉiÉå rÉeÉiÉå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zÉÑlÉÉþ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zÉÑlÉÉþ rÉeÉiÉå | </w:t>
      </w:r>
    </w:p>
    <w:p w14:paraId="6F9BF139" w14:textId="77777777" w:rsidR="00A13790" w:rsidRPr="00FF2105" w:rsidRDefault="00A1379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702AF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rÉxrÉþ |</w:t>
      </w:r>
    </w:p>
    <w:p w14:paraId="0D02D2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rÉxrÉþ rÉeÉiÉå rÉeÉiÉå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rÉxrÉþ | </w:t>
      </w:r>
    </w:p>
    <w:p w14:paraId="4063A1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rÉxrÉþ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p>
    <w:p w14:paraId="4943E4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lrÉå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iÉÉÌlÉþ | </w:t>
      </w:r>
    </w:p>
    <w:p w14:paraId="4CA411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iÉÉÌlÉþ | lÉ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p>
    <w:p w14:paraId="4D46D7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lÉæiÉÉ lrÉå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 </w:t>
      </w:r>
    </w:p>
    <w:p w14:paraId="31C6A9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lÉ |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rÉliÉåÿ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p>
    <w:p w14:paraId="2D574B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rÉliÉåÿ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 lÉ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rÉliÉåÿ | </w:t>
      </w:r>
    </w:p>
    <w:p w14:paraId="08EBB1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rÉliÉåÿ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p>
    <w:p w14:paraId="5510BE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rÉliÉåÿ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wÉÈ | </w:t>
      </w:r>
    </w:p>
    <w:p w14:paraId="7E6E8A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wÉÈ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p>
    <w:p w14:paraId="71B59A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Wûþ Wæû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 Wûþ | </w:t>
      </w:r>
    </w:p>
    <w:p w14:paraId="5EEF7F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iÉÑ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p>
    <w:p w14:paraId="2507E2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iÉÑ iÉÑ Wûþ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iÉÑ | </w:t>
      </w:r>
    </w:p>
    <w:p w14:paraId="3A78C89F"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Arial" w:hAnsi="Arial" w:cs="BRH Devanagari"/>
          <w:color w:val="000000"/>
          <w:sz w:val="24"/>
          <w:szCs w:val="32"/>
          <w:lang w:val="it-IT"/>
        </w:rPr>
        <w:t>55</w:t>
      </w:r>
      <w:r w:rsidRPr="00FF2105">
        <w:rPr>
          <w:rFonts w:ascii="BRH Devanagari" w:hAnsi="BRH Devanagari" w:cs="BRH Devanagari"/>
          <w:color w:val="000000"/>
          <w:sz w:val="32"/>
          <w:szCs w:val="32"/>
          <w:lang w:val="it-IT"/>
        </w:rPr>
        <w:t>)</w:t>
      </w:r>
      <w:r w:rsidRPr="00FF2105">
        <w:rPr>
          <w:rFonts w:ascii="BRH Devanagari" w:hAnsi="BRH Devanagari" w:cs="BRH Devanagari"/>
          <w:color w:val="000000"/>
          <w:sz w:val="32"/>
          <w:szCs w:val="32"/>
          <w:lang w:val="it-IT"/>
        </w:rPr>
        <w:tab/>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9</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2</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52</w:t>
      </w:r>
      <w:r w:rsidRPr="00FF2105">
        <w:rPr>
          <w:rFonts w:ascii="BRH Devanagari" w:hAnsi="BRH Devanagari" w:cs="BRH Devanagari"/>
          <w:color w:val="000000"/>
          <w:sz w:val="32"/>
          <w:szCs w:val="32"/>
          <w:lang w:val="it-IT"/>
        </w:rPr>
        <w:t xml:space="preserve">)- </w:t>
      </w:r>
      <w:r w:rsidRPr="00815B96">
        <w:rPr>
          <w:rFonts w:ascii="BRH Devanagari Extra" w:hAnsi="BRH Devanagari Extra" w:cs="BRH Devanagari"/>
          <w:color w:val="000000"/>
          <w:sz w:val="32"/>
          <w:szCs w:val="32"/>
          <w:lang w:val="it-IT"/>
        </w:rPr>
        <w:t>iÉÑ</w:t>
      </w:r>
      <w:r w:rsidRPr="00FF2105">
        <w:rPr>
          <w:rFonts w:ascii="BRH Devanagari" w:hAnsi="BRH Devanagari" w:cs="BRH Devanagari"/>
          <w:color w:val="000000"/>
          <w:sz w:val="32"/>
          <w:szCs w:val="32"/>
          <w:lang w:val="it-IT"/>
        </w:rPr>
        <w:t xml:space="preserve"> | uÉæ | (</w:t>
      </w:r>
      <w:r w:rsidRPr="00FF2105">
        <w:rPr>
          <w:rFonts w:ascii="Arial" w:hAnsi="Arial" w:cs="BRH Devanagari"/>
          <w:color w:val="000000"/>
          <w:sz w:val="24"/>
          <w:szCs w:val="32"/>
          <w:lang w:val="it-IT"/>
        </w:rPr>
        <w:t>GS</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3</w:t>
      </w:r>
      <w:r w:rsidRPr="00FF2105">
        <w:rPr>
          <w:rFonts w:ascii="BRH Devanagari" w:hAnsi="BRH Devanagari" w:cs="BRH Devanagari"/>
          <w:color w:val="000000"/>
          <w:sz w:val="32"/>
          <w:szCs w:val="32"/>
          <w:lang w:val="it-IT"/>
        </w:rPr>
        <w:t>-</w:t>
      </w:r>
      <w:r w:rsidRPr="00FF2105">
        <w:rPr>
          <w:rFonts w:ascii="Arial" w:hAnsi="Arial" w:cs="BRH Devanagari"/>
          <w:color w:val="000000"/>
          <w:sz w:val="24"/>
          <w:szCs w:val="32"/>
          <w:lang w:val="it-IT"/>
        </w:rPr>
        <w:t>25</w:t>
      </w:r>
      <w:r w:rsidRPr="00FF2105">
        <w:rPr>
          <w:rFonts w:ascii="BRH Devanagari" w:hAnsi="BRH Devanagari" w:cs="BRH Devanagari"/>
          <w:color w:val="000000"/>
          <w:sz w:val="32"/>
          <w:szCs w:val="32"/>
          <w:lang w:val="it-IT"/>
        </w:rPr>
        <w:t>)</w:t>
      </w:r>
    </w:p>
    <w:p w14:paraId="46B54DCF"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 xml:space="preserve">iuÉæ </w:t>
      </w:r>
      <w:r w:rsidRPr="00815B96">
        <w:rPr>
          <w:rFonts w:ascii="BRH Devanagari Extra" w:hAnsi="BRH Devanagari Extra" w:cs="BRH Devanagari"/>
          <w:color w:val="000000"/>
          <w:sz w:val="32"/>
          <w:szCs w:val="32"/>
          <w:lang w:val="it-IT"/>
        </w:rPr>
        <w:t>uÉæ iÉÑ</w:t>
      </w:r>
      <w:r w:rsidRPr="00FF2105">
        <w:rPr>
          <w:rFonts w:ascii="BRH Devanagari" w:hAnsi="BRH Devanagari" w:cs="BRH Devanagari"/>
          <w:color w:val="000000"/>
          <w:sz w:val="32"/>
          <w:szCs w:val="32"/>
          <w:lang w:val="it-IT"/>
        </w:rPr>
        <w:t xml:space="preserve"> iuÉæ | </w:t>
      </w:r>
    </w:p>
    <w:p w14:paraId="3476D4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 uÉæ | xÉqÉ×þ®ålÉ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p>
    <w:p w14:paraId="4DB270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uÉæ xÉqÉ×þ®ålÉ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xÉqÉ×þ®ålÉ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uÉæ uÉæ xÉqÉ×þ®ålÉ | </w:t>
      </w:r>
    </w:p>
    <w:p w14:paraId="5185A2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 xÉqÉ×þ®ålÉ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EB8A90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xÉqÉ×þ®ålÉ rÉeÉiÉå rÉeÉiÉå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xÉqÉ×þ®ålÉ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xÉqÉ×þ®ålÉ rÉeÉiÉå | </w:t>
      </w:r>
    </w:p>
    <w:p w14:paraId="7E671142"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D3A1E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 xÉqÉ×þ®ålÉ |</w:t>
      </w:r>
    </w:p>
    <w:p w14:paraId="19A974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xÉqÉ×þ®å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xÉqÉç - G</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4DC790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rÉxrÉþ |</w:t>
      </w:r>
    </w:p>
    <w:p w14:paraId="691C2F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rÉxrÉþ rÉeÉiÉå rÉeÉiÉå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rÉxrÉþ | </w:t>
      </w:r>
    </w:p>
    <w:p w14:paraId="794F7F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 rÉxrÉþ |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iÉÉÌlÉþ |</w:t>
      </w:r>
    </w:p>
    <w:p w14:paraId="79D86C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lrÉå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iÉÉÌlÉþ | </w:t>
      </w:r>
    </w:p>
    <w:p w14:paraId="7EC1F7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iÉÉÌlÉþ |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rÉliÉåÿ ||</w:t>
      </w:r>
    </w:p>
    <w:p w14:paraId="7247F4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iÉÉÌlÉþ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rÉliÉåÿ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rÉliÉþ L</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lrÉå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iÉÉÌlÉþ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rÉliÉåÿ | </w:t>
      </w:r>
    </w:p>
    <w:p w14:paraId="4D8C07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rÉliÉåÿ ||</w:t>
      </w:r>
    </w:p>
    <w:p w14:paraId="10135BD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Ì¢ü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rÉliÉåÿ | </w:t>
      </w:r>
    </w:p>
    <w:p w14:paraId="5EBE578F" w14:textId="6272993B" w:rsidR="00815B96" w:rsidRPr="00815B96" w:rsidRDefault="00815B96" w:rsidP="00815B96">
      <w:pPr>
        <w:widowControl w:val="0"/>
        <w:autoSpaceDE w:val="0"/>
        <w:autoSpaceDN w:val="0"/>
        <w:adjustRightInd w:val="0"/>
        <w:spacing w:after="0" w:line="240" w:lineRule="auto"/>
        <w:jc w:val="center"/>
        <w:rPr>
          <w:rFonts w:ascii="Arial" w:hAnsi="Arial" w:cs="Arial"/>
          <w:b/>
          <w:bCs/>
          <w:color w:val="000000"/>
          <w:sz w:val="32"/>
          <w:szCs w:val="32"/>
          <w:lang w:val="it-IT"/>
        </w:rPr>
      </w:pPr>
      <w:r w:rsidRPr="00815B96">
        <w:rPr>
          <w:rFonts w:ascii="Arial" w:hAnsi="Arial" w:cs="Arial"/>
          <w:b/>
          <w:bCs/>
          <w:color w:val="000000"/>
          <w:sz w:val="32"/>
          <w:szCs w:val="32"/>
          <w:lang w:val="it-IT"/>
        </w:rPr>
        <w:t>==========</w:t>
      </w:r>
    </w:p>
    <w:p w14:paraId="139F06A2" w14:textId="77777777" w:rsidR="00815B96"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815B96" w:rsidSect="00134D21">
          <w:headerReference w:type="even" r:id="rId26"/>
          <w:pgSz w:w="12240" w:h="15840"/>
          <w:pgMar w:top="1134" w:right="1134" w:bottom="1134" w:left="1134" w:header="720" w:footer="720" w:gutter="0"/>
          <w:cols w:space="720"/>
          <w:noEndnote/>
          <w:docGrid w:linePitch="299"/>
        </w:sectPr>
      </w:pPr>
    </w:p>
    <w:p w14:paraId="56CE23D5" w14:textId="7F0ED912" w:rsidR="00815B96" w:rsidRDefault="00815B96" w:rsidP="00815B96">
      <w:pPr>
        <w:pStyle w:val="Heading3"/>
        <w:rPr>
          <w:rFonts w:cstheme="minorBidi"/>
          <w:szCs w:val="36"/>
        </w:rPr>
      </w:pPr>
      <w:bookmarkStart w:id="17" w:name="_Toc149907936"/>
      <w:r w:rsidRPr="009154D3">
        <w:lastRenderedPageBreak/>
        <w:t xml:space="preserve">AlÉÑuÉÉMüqÉç </w:t>
      </w:r>
      <w:r>
        <w:rPr>
          <w:rFonts w:ascii="Arial" w:hAnsi="Arial"/>
          <w:sz w:val="32"/>
          <w:lang w:val="en-US"/>
        </w:rPr>
        <w:t>10</w:t>
      </w:r>
      <w:r w:rsidRPr="009154D3">
        <w:t xml:space="preserve"> </w:t>
      </w:r>
      <w:r>
        <w:rPr>
          <w:lang w:val="en-US"/>
        </w:rPr>
        <w:t>-</w:t>
      </w:r>
      <w:r w:rsidRPr="009154D3">
        <w:t xml:space="preserve"> </w:t>
      </w:r>
      <w:r w:rsidRPr="00AE6A5C">
        <w:rPr>
          <w:rFonts w:cstheme="minorBidi"/>
          <w:szCs w:val="36"/>
        </w:rPr>
        <w:t>eÉOûÉ</w:t>
      </w:r>
      <w:bookmarkEnd w:id="17"/>
    </w:p>
    <w:p w14:paraId="51B765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xÉÔrÉïþÈ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uÉÈ |</w:t>
      </w:r>
    </w:p>
    <w:p w14:paraId="03C39F00"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xÉÔrÉÉåïþ Så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uÉÉå Så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uÉÈ xÉÔrÉï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È xÉÔrÉÉåïþ Så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uÉÈ | </w:t>
      </w:r>
    </w:p>
    <w:p w14:paraId="02B762A0" w14:textId="30B66AF4"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 Så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uÉÈ | ÌS</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w:t>
      </w:r>
      <w:r w:rsidR="00526C95"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È |</w:t>
      </w:r>
    </w:p>
    <w:p w14:paraId="504F3A43" w14:textId="7784EF2B"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Så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uÉÉå ÌSþÌuÉ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wÉSèprÉÉå</w:t>
      </w:r>
      <w:r w:rsidR="003668D1"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 xml:space="preserve"> ÌSÌuÉ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wÉSèprÉÉåþ Så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uÉÉå Så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uÉÉå ÌSþÌuÉ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w:t>
      </w:r>
      <w:r w:rsidR="003668D1"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 xml:space="preserve">È | </w:t>
      </w:r>
    </w:p>
    <w:p w14:paraId="0A7B07A5" w14:textId="4EB5311F"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 ÌS</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w:t>
      </w:r>
      <w:r w:rsidR="00526C95"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È | kÉÉ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iÉÉ |</w:t>
      </w:r>
    </w:p>
    <w:p w14:paraId="2CE0ED41" w14:textId="52E9FE34"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ÌS</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wÉSèprÉÉåþ kÉÉ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iÉÉ kÉÉ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iÉÉ ÌSþÌuÉ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wÉSèprÉÉå</w:t>
      </w:r>
      <w:r w:rsidR="00504A86"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 xml:space="preserve"> ÌSÌuÉ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wÉSèprÉÉåþ kÉÉ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iÉÉ | </w:t>
      </w:r>
    </w:p>
    <w:p w14:paraId="4BFAA5D0" w14:textId="28A81F4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4</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 ÌS</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w:t>
      </w:r>
      <w:r w:rsidR="00526C95"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È |</w:t>
      </w:r>
    </w:p>
    <w:p w14:paraId="69B7F6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ÌS</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wÉSèprÉ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CÌiÉþ ÌSÌuÉ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wÉiÉç - prÉ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È |</w:t>
      </w:r>
      <w:r w:rsidRPr="00FF2105">
        <w:rPr>
          <w:rFonts w:ascii="BRH Devanagari Extra" w:hAnsi="BRH Devanagari Extra" w:cs="BRH Devanagari Extra"/>
          <w:color w:val="000000"/>
          <w:sz w:val="32"/>
          <w:szCs w:val="32"/>
          <w:lang w:val="it-IT"/>
        </w:rPr>
        <w:t xml:space="preserve"> </w:t>
      </w:r>
    </w:p>
    <w:p w14:paraId="516BFF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§ÉÉrÉþ |</w:t>
      </w:r>
    </w:p>
    <w:p w14:paraId="3734D1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§ÉÉrÉþ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§ÉÉrÉþ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§ÉÉrÉþ | </w:t>
      </w:r>
    </w:p>
    <w:p w14:paraId="004593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§ÉÉrÉþ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w:t>
      </w:r>
    </w:p>
    <w:p w14:paraId="082563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§ÉÉrÉþ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§ÉÉrÉþ ¤É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§ÉÉrÉþ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rÉÑÈ | </w:t>
      </w:r>
    </w:p>
    <w:p w14:paraId="1D6DED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w:t>
      </w:r>
    </w:p>
    <w:p w14:paraId="1D4296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eÉÉprÉÉåþ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rÉÑUç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rÉÑÈ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eÉÉprÉþÈ | </w:t>
      </w:r>
    </w:p>
    <w:p w14:paraId="1E89B1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eÉÉprÉþÈ ||</w:t>
      </w:r>
    </w:p>
    <w:p w14:paraId="2362EB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mÉë - eÉÉprÉþÈ | </w:t>
      </w:r>
    </w:p>
    <w:p w14:paraId="24F3D1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xmÉÌiÉþÈ |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8C00B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xmÉÌiÉþ xiuÉÉ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xmÉÌiÉþ xiuÉÉ | </w:t>
      </w:r>
    </w:p>
    <w:p w14:paraId="3A7371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w:t>
      </w:r>
    </w:p>
    <w:p w14:paraId="79E4A99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iuÉÉ iuÉÉ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eÉÉmÉþiÉrÉå | </w:t>
      </w:r>
    </w:p>
    <w:p w14:paraId="544AF2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 erÉÉåÌiÉþwqÉiÉÏqÉç |</w:t>
      </w:r>
    </w:p>
    <w:p w14:paraId="5A4321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erÉÉåÌiÉþwqÉiÉÏ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erÉÉåÌiÉþwqÉiÉÏqÉç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erÉÉåÌiÉþwqÉiÉÏqÉç | </w:t>
      </w:r>
    </w:p>
    <w:p w14:paraId="5C58E2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eÉÉmÉþiÉrÉå |</w:t>
      </w:r>
    </w:p>
    <w:p w14:paraId="58E966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eÉÉmÉþiÉrÉ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0D142F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erÉÉåÌiÉþwqÉiÉÏqÉç |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A6DF2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erÉÉåÌiÉþwqÉiÉÏqÉç eÉÑWûÉåiÉÑ eÉÑWûÉåiÉÑ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erÉÉåÌiÉþwqÉiÉÏ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erÉÉåÌiÉþwqÉiÉÏqÉç eÉÑWûÉåiÉÑ | </w:t>
      </w:r>
    </w:p>
    <w:p w14:paraId="47076A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28013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ÎiuÉÌiÉþ eÉÑWûÉåiÉÑ | </w:t>
      </w:r>
    </w:p>
    <w:p w14:paraId="0689B9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rÉxrÉÉÿÈ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CA7D3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rÉxrÉÉÿ xiÉå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rÉxrÉÉÿ xiÉå | </w:t>
      </w:r>
    </w:p>
    <w:p w14:paraId="7D5FCF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WûËUþiÉÈ |</w:t>
      </w:r>
    </w:p>
    <w:p w14:paraId="5FB59C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WûËUþiÉÉå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WûËUþiÉ xiÉå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WûËUþiÉÈ | </w:t>
      </w:r>
    </w:p>
    <w:p w14:paraId="554BB2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WûËUþiÉÈ | aÉpÉïþÈ |</w:t>
      </w:r>
    </w:p>
    <w:p w14:paraId="53FC00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WûËUþiÉÉå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WûËUþiÉÉå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WûËUþiÉÉå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aÉpÉïþÈ | </w:t>
      </w:r>
    </w:p>
    <w:p w14:paraId="05B03BD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aÉpÉïþÈ | AjÉÉåÿ |</w:t>
      </w:r>
    </w:p>
    <w:p w14:paraId="54F542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aÉpÉÉåï ÅjÉÉå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aÉpÉÉåï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aÉpÉÉåï ÅjÉÉåÿ | </w:t>
      </w:r>
    </w:p>
    <w:p w14:paraId="6015A6C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AjÉÉåÿ | rÉÉåÌlÉþÈ |</w:t>
      </w:r>
    </w:p>
    <w:p w14:paraId="39AB5B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rÉÉåÌlÉþÈ | </w:t>
      </w:r>
    </w:p>
    <w:p w14:paraId="7DEDED4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AjÉÉåÿ |</w:t>
      </w:r>
    </w:p>
    <w:p w14:paraId="2BB5089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CirÉjÉÉåÿ | </w:t>
      </w:r>
    </w:p>
    <w:p w14:paraId="7DEAEC59"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B17B1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rÉÉåÌlÉþÈ | 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hrÉrÉÏÿ ||</w:t>
      </w:r>
    </w:p>
    <w:p w14:paraId="370D8F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rÉÉåÌlÉþUç. ÌWûU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hrÉrÉÏþ ÌWûU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hrÉrÉÏ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rÉÉåÌlÉþUç. ÌWûU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hrÉrÉÏÿ | </w:t>
      </w:r>
    </w:p>
    <w:p w14:paraId="1E5141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hrÉrÉÏÿ ||</w:t>
      </w:r>
    </w:p>
    <w:p w14:paraId="2E3E0F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hrÉrÉÏÌiÉþ ÌWûU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hrÉrÉÏÿ | </w:t>
      </w:r>
    </w:p>
    <w:p w14:paraId="1DD9E5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A…¡ûÉþÌlÉ | A¾ÒûþiÉÉ |</w:t>
      </w:r>
    </w:p>
    <w:p w14:paraId="4B4D08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lrÉ¾Òû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Å¾Òû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lrÉ¾ÒûþiÉÉ | </w:t>
      </w:r>
    </w:p>
    <w:p w14:paraId="655EEE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A¾ÒûþiÉÉ | rÉxrÉæÿ |</w:t>
      </w:r>
    </w:p>
    <w:p w14:paraId="05F982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A¾ÒûþiÉÉ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A¾Òû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Å¾ÒûþiÉÉ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rÉxrÉæÿ | </w:t>
      </w:r>
    </w:p>
    <w:p w14:paraId="501BF0E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rÉxrÉæÿ | iÉÉqÉç |</w:t>
      </w:r>
    </w:p>
    <w:p w14:paraId="5AF4AB9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iÉÉqÉç iÉÉqÉç ÆrÉxrÉæ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iÉÉqÉç | </w:t>
      </w:r>
    </w:p>
    <w:p w14:paraId="7768E2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iÉÉqÉç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uÉæÈ |</w:t>
      </w:r>
    </w:p>
    <w:p w14:paraId="0DBF9C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 xiÉÉqÉç iÉÉqÉç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uÉæÈ | </w:t>
      </w:r>
    </w:p>
    <w:p w14:paraId="0AD4D8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uÉæÈ | xÉqÉç |</w:t>
      </w:r>
    </w:p>
    <w:p w14:paraId="2272656A" w14:textId="58E15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uÉæÈ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uÉæUç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uÉæÈ xÉqÉç | </w:t>
      </w:r>
    </w:p>
    <w:p w14:paraId="19A947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xÉqÉç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0E264272" w14:textId="57BDAA7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qÉþeÉÏaÉqÉ qÉeÉÏaÉqÉ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 qÉþeÉÏaÉqÉqÉç | </w:t>
      </w:r>
    </w:p>
    <w:p w14:paraId="6CCFD0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7B6E5F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ÍqÉirÉþeÉÏaÉqÉqÉç | </w:t>
      </w:r>
    </w:p>
    <w:p w14:paraId="545BB2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AÉ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5CE70D8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uÉþiÉïlÉ uÉiÉï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 uÉþiÉïlÉ | </w:t>
      </w:r>
    </w:p>
    <w:p w14:paraId="3F455696"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6FFEB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42F7DB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39BC6A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ÌlÉ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0C53C5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ÌlÉ ÌlÉ uÉþiÉïrÉ uÉiÉïrÉ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ÌlÉ | </w:t>
      </w:r>
    </w:p>
    <w:p w14:paraId="04D675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ÌlÉ |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32648B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ÌlÉ ÌlÉþuÉiÉïlÉ ÌlÉuÉiÉïlÉ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ÌlÉ ÌlÉ ÌlÉþuÉiÉïlÉ | </w:t>
      </w:r>
    </w:p>
    <w:p w14:paraId="564F4F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3BBB10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283DF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681203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lÉåÌiÉþ ÌlÉ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62944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ClSìþ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48468720" w14:textId="1E8DB43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rÉålSìålSìþ uÉiÉïrÉ uÉiÉï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rÉålSìþ | </w:t>
      </w:r>
    </w:p>
    <w:p w14:paraId="54BAAB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ClSìþ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p>
    <w:p w14:paraId="1855BF50" w14:textId="248CD37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ClSìþ lÉSïoÉÑS lÉSïoÉÑ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SålSìålSìþ lÉSïoÉÑS | </w:t>
      </w:r>
    </w:p>
    <w:p w14:paraId="2C9912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76448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oÉÑ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SåÌiÉþ lÉSïoÉÑS | </w:t>
      </w:r>
    </w:p>
    <w:p w14:paraId="2D4791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pÉÔqrÉÉÿÈ | cÉiÉþxÉëÈ |</w:t>
      </w:r>
    </w:p>
    <w:p w14:paraId="2DB3BA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pÉÔqrÉÉ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¶ÉiÉþxÉë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¶ÉiÉþxÉëÉå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pÉÔqrÉÉ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pÉÔqrÉÉ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¶ÉiÉþxÉëÈ | </w:t>
      </w:r>
    </w:p>
    <w:p w14:paraId="62FD29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cÉiÉþxÉëÈ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ÌSzÉþÈ |</w:t>
      </w:r>
    </w:p>
    <w:p w14:paraId="253A782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cÉiÉþxÉëÈ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¶ÉiÉþxÉë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¶ÉiÉþxÉëÈ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ÌSzÉþÈ | </w:t>
      </w:r>
    </w:p>
    <w:p w14:paraId="3A0B5E72"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F20CE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ÌSzÉþÈ | iÉÉÍpÉþÈ |</w:t>
      </w:r>
    </w:p>
    <w:p w14:paraId="389B3BE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xiÉÉÍpÉþÈ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ÌSzÉþÈ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xiÉÉÍpÉþÈ | </w:t>
      </w:r>
    </w:p>
    <w:p w14:paraId="3655073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ÌSzÉþÈ |</w:t>
      </w:r>
    </w:p>
    <w:p w14:paraId="7703D3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mÉë - ÌSzÉþÈ | </w:t>
      </w:r>
    </w:p>
    <w:p w14:paraId="68E615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iÉÉÍpÉþÈ | AÉ |</w:t>
      </w:r>
    </w:p>
    <w:p w14:paraId="5DCDC0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 iÉÉÍpÉ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 | </w:t>
      </w:r>
    </w:p>
    <w:p w14:paraId="3965F3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AÉ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72C44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 uÉþiÉïrÉ uÉiÉï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 uÉþiÉïrÉ | </w:t>
      </w:r>
    </w:p>
    <w:p w14:paraId="184BC4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mÉÑlÉþÈ ||</w:t>
      </w:r>
    </w:p>
    <w:p w14:paraId="2DCBB2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mÉÑlÉ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mÉÑlÉþUç uÉiÉïrÉ uÉiÉïrÉÉ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mÉÑlÉþÈ | </w:t>
      </w:r>
    </w:p>
    <w:p w14:paraId="7A896B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mÉÑlÉþÈ ||</w:t>
      </w:r>
    </w:p>
    <w:p w14:paraId="04E713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mÉÑlÉþÈ | </w:t>
      </w:r>
    </w:p>
    <w:p w14:paraId="2FE64F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ÌuÉ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171D5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 iÉåþ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ÌuÉ iÉåÿ | </w:t>
      </w:r>
    </w:p>
    <w:p w14:paraId="771648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CE6AC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87D88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UÏqÉç |</w:t>
      </w:r>
    </w:p>
    <w:p w14:paraId="72E7BF8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UÏqÉç iÉþMü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UÏqÉç ÍpÉþlÉÍ© ÍpÉlÉÍ© iÉMü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UÏqÉç | </w:t>
      </w:r>
    </w:p>
    <w:p w14:paraId="3FAB50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UÏqÉç | ÌuÉ |</w:t>
      </w:r>
    </w:p>
    <w:p w14:paraId="2A2F6F6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UÏqÉç ÆÌuÉ ÌuÉ iÉþMü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UÏqÉç iÉþMü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UÏqÉç ÆÌuÉ | </w:t>
      </w:r>
    </w:p>
    <w:p w14:paraId="7CACB3D9"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D12D2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ÌuÉ | rÉÉåÌlÉÿqÉç |</w:t>
      </w:r>
    </w:p>
    <w:p w14:paraId="0BBD817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 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ÆÌuÉ ÌuÉ rÉÉåÌlÉÿqÉç | </w:t>
      </w:r>
    </w:p>
    <w:p w14:paraId="001B8A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rÉÉåÌlÉÿqÉç | ÌuÉ |</w:t>
      </w:r>
    </w:p>
    <w:p w14:paraId="3BAD1C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 ÌuÉ 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ÆrÉÉåÌlÉ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ÆÌuÉ | </w:t>
      </w:r>
    </w:p>
    <w:p w14:paraId="7B1A38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ÌuÉ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lrÉÉæÿ ||</w:t>
      </w:r>
    </w:p>
    <w:p w14:paraId="37ECDE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 aÉþuÉÏ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lrÉÉæþ aÉuÉÏ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lrÉÉæþ ÌuÉ ÌuÉ aÉþuÉÏ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lrÉÉæÿ | </w:t>
      </w:r>
    </w:p>
    <w:p w14:paraId="151E84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lrÉÉæÿ ||</w:t>
      </w:r>
    </w:p>
    <w:p w14:paraId="4EC14D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lrÉÉþÌuÉÌiÉþ aÉuÉÏ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lrÉÉæÿ | </w:t>
      </w:r>
    </w:p>
    <w:p w14:paraId="68D16A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ÌuÉ |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iÉUÿqÉç |</w:t>
      </w:r>
    </w:p>
    <w:p w14:paraId="44FC7F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iÉUþqÉç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 ÌuÉ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iÉUÿqÉç | </w:t>
      </w:r>
    </w:p>
    <w:p w14:paraId="25B97F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iÉUÿqÉç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86247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iÉUþqÉç cÉ cÉ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iÉUþqÉç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iÉUþqÉç cÉ | </w:t>
      </w:r>
    </w:p>
    <w:p w14:paraId="4D5E486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350B78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cÉþ cÉ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1411D0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A74B1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cÉþ cÉ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cÉþ | </w:t>
      </w:r>
    </w:p>
    <w:p w14:paraId="39B7F0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ÌuÉ |</w:t>
      </w:r>
    </w:p>
    <w:p w14:paraId="6082BC6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ÌuÉ cÉþ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 </w:t>
      </w:r>
    </w:p>
    <w:p w14:paraId="1282CD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ÌuÉ | aÉpÉïÿqÉç |</w:t>
      </w:r>
    </w:p>
    <w:p w14:paraId="3EFF766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ÆÌuÉ ÌuÉ aÉpÉïÿqÉç | </w:t>
      </w:r>
    </w:p>
    <w:p w14:paraId="2A604643"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6F36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aÉpÉïÿqÉç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A84CC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aÉpÉïþqÉç cÉ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aÉpÉïþqÉç cÉ | </w:t>
      </w:r>
    </w:p>
    <w:p w14:paraId="03AFA2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w:t>
      </w:r>
    </w:p>
    <w:p w14:paraId="03EB0D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cÉ cÉ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UÉrÉÑþ | </w:t>
      </w:r>
    </w:p>
    <w:p w14:paraId="6B71AE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34458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cÉ cÉ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UÉrÉÑþ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UÉrÉÑþ cÉ | </w:t>
      </w:r>
    </w:p>
    <w:p w14:paraId="70082C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4A0A7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 xml:space="preserve">cÉåÌiÉþ cÉ | </w:t>
      </w:r>
    </w:p>
    <w:p w14:paraId="224AEC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ÌWûÈ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F61D8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 xiÉåþ iÉå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ÌWûUç oÉ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ÌWû xiÉåÿ | </w:t>
      </w:r>
    </w:p>
    <w:p w14:paraId="57AC597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9F082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6AC078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oÉÉsÉç |</w:t>
      </w:r>
    </w:p>
    <w:p w14:paraId="74D534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oÉÉsÉç oÉÉsÉþxiuÉxiÉÑ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oÉÉsÉç | </w:t>
      </w:r>
    </w:p>
    <w:p w14:paraId="324B70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oÉÉsÉç | CÌiÉþ ||</w:t>
      </w:r>
    </w:p>
    <w:p w14:paraId="1329ED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oÉÉÍsÉiÉÏÌiÉ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oÉÉsÉç oÉÉÍsÉÌiÉþ | </w:t>
      </w:r>
    </w:p>
    <w:p w14:paraId="4A75E4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CÌiÉþ ||</w:t>
      </w:r>
    </w:p>
    <w:p w14:paraId="27D2AC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 xml:space="preserve">CiÉÏiÉÏÌiÉþ | </w:t>
      </w:r>
    </w:p>
    <w:p w14:paraId="5825C5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nxÉÈ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µÉÃþmÉÈ |</w:t>
      </w:r>
    </w:p>
    <w:p w14:paraId="3C10BB7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 EÂSì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 EþÂSì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µÉÃþmÉÈ | </w:t>
      </w:r>
    </w:p>
    <w:p w14:paraId="672352B0"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F510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nxÉÈ |</w:t>
      </w:r>
    </w:p>
    <w:p w14:paraId="1C8644B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nxÉ CirÉÑþÂ - 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nxÉÈ | </w:t>
      </w:r>
    </w:p>
    <w:p w14:paraId="660792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µÉÃþmÉÈ | ClSÒþÈ |</w:t>
      </w:r>
    </w:p>
    <w:p w14:paraId="4B7AC7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ClSÒ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ËUlSÒþUç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ClSÒþÈ | </w:t>
      </w:r>
    </w:p>
    <w:p w14:paraId="40473D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µÉÃþmÉÈ |</w:t>
      </w:r>
    </w:p>
    <w:p w14:paraId="081C99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µÉÃþmÉ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 - Ã</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4C4543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ClSÒþÈ | mÉuÉþqÉÉlÉÈ |</w:t>
      </w:r>
    </w:p>
    <w:p w14:paraId="184928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ClSÒ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mÉuÉþqÉÉlÉ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mÉuÉþqÉÉlÉ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ClSÒ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ËUlSÒ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mÉuÉþqÉÉlÉÈ | </w:t>
      </w:r>
    </w:p>
    <w:p w14:paraId="49A213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mÉuÉþqÉÉlÉÈ | kÉÏUþÈ |</w:t>
      </w:r>
    </w:p>
    <w:p w14:paraId="69C0DD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mÉuÉþqÉÉlÉÉå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kÉÏUÉå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kÉÏU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mÉuÉþqÉÉlÉ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mÉuÉþqÉÉlÉÉå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kÉÏUþÈ | </w:t>
      </w:r>
    </w:p>
    <w:p w14:paraId="26FB1E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kÉÏUþÈ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AD1AD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kÉÏUþ AÉlÉgeÉÉ lÉgeÉ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kÉÏUÉå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kÉÏUþ AÉlÉgeÉ | </w:t>
      </w:r>
    </w:p>
    <w:p w14:paraId="28F6D9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aÉpÉïÿqÉç ||</w:t>
      </w:r>
    </w:p>
    <w:p w14:paraId="211272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aÉpÉïþ qÉÉlÉgeÉÉ lÉgeÉ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aÉpÉïÿqÉç | </w:t>
      </w:r>
    </w:p>
    <w:p w14:paraId="5BC5FE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aÉpÉïÿqÉç ||</w:t>
      </w:r>
    </w:p>
    <w:p w14:paraId="55C957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aÉpÉï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aÉpÉïÿqÉç | </w:t>
      </w:r>
    </w:p>
    <w:p w14:paraId="283CD1FE" w14:textId="404068EE"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24</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22</w:t>
      </w:r>
      <w:r w:rsidRPr="007636F7">
        <w:rPr>
          <w:rFonts w:ascii="BRH Devanagari Extra" w:hAnsi="BRH Devanagari Extra" w:cs="BRH Devanagari Extra"/>
          <w:color w:val="000000"/>
          <w:sz w:val="32"/>
          <w:szCs w:val="32"/>
          <w:lang w:val="it-IT"/>
        </w:rPr>
        <w:t>)- LMüþmÉSÏ | Ì²</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mÉSÏÿ |</w:t>
      </w:r>
    </w:p>
    <w:p w14:paraId="4050B7CB" w14:textId="62080759"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LMüþmÉSÏ Ì²</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mÉSÏÿ Ì²</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 ±åMüþmÉ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±åMüþmÉSÏ Ì²</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mÉSÏÿ | </w:t>
      </w:r>
    </w:p>
    <w:p w14:paraId="73A7BB43" w14:textId="02064CFA"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25</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22</w:t>
      </w:r>
      <w:r w:rsidRPr="007636F7">
        <w:rPr>
          <w:rFonts w:ascii="BRH Devanagari Extra" w:hAnsi="BRH Devanagari Extra" w:cs="BRH Devanagari Extra"/>
          <w:color w:val="000000"/>
          <w:sz w:val="32"/>
          <w:szCs w:val="32"/>
          <w:lang w:val="it-IT"/>
        </w:rPr>
        <w:t>)- LMüþmÉSÏ |</w:t>
      </w:r>
    </w:p>
    <w:p w14:paraId="04C7F55A"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LMüþmÉ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SÏirÉåMüþ - 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SÏ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r w:rsidRPr="00FF2105">
        <w:rPr>
          <w:rFonts w:ascii="BRH Devanagari Extra" w:hAnsi="BRH Devanagari Extra" w:cs="BRH Devanagari Extra"/>
          <w:color w:val="000000"/>
          <w:sz w:val="32"/>
          <w:szCs w:val="32"/>
          <w:lang w:val="it-IT"/>
        </w:rPr>
        <w:t xml:space="preserve"> </w:t>
      </w:r>
    </w:p>
    <w:p w14:paraId="0B9AE7A0"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61C22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 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w:t>
      </w:r>
    </w:p>
    <w:p w14:paraId="0063D0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Ì§É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mÉSÏÿ | </w:t>
      </w:r>
    </w:p>
    <w:p w14:paraId="102F91D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Ì²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mÉSÏÿ |</w:t>
      </w:r>
    </w:p>
    <w:p w14:paraId="0BFB29B9"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Ì²</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mÉSÏÌiÉþ Ì² - mÉSÏÿ | </w:t>
      </w:r>
    </w:p>
    <w:p w14:paraId="3D7C51AA" w14:textId="621DF364"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28</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24</w:t>
      </w:r>
      <w:r w:rsidRPr="007636F7">
        <w:rPr>
          <w:rFonts w:ascii="BRH Devanagari Extra" w:hAnsi="BRH Devanagari Extra" w:cs="BRH Devanagari Extra"/>
          <w:color w:val="000000"/>
          <w:sz w:val="32"/>
          <w:szCs w:val="32"/>
          <w:lang w:val="it-IT"/>
        </w:rPr>
        <w:t>)- 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mÉSÏÿ | cÉiÉÑþwmÉSÏ |</w:t>
      </w:r>
    </w:p>
    <w:p w14:paraId="6555C047" w14:textId="5F145B2F"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mÉSÏ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cÉiÉÑþwmÉSÏ</w:t>
      </w:r>
      <w:r w:rsidR="00CF6603"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cÉiÉÑþwmÉSÏ 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mÉSÏÿ 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mÉSÏ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cÉiÉÑþwmÉSÏ | </w:t>
      </w:r>
    </w:p>
    <w:p w14:paraId="25BE47D3"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29</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24</w:t>
      </w:r>
      <w:r w:rsidRPr="007636F7">
        <w:rPr>
          <w:rFonts w:ascii="BRH Devanagari Extra" w:hAnsi="BRH Devanagari Extra" w:cs="BRH Devanagari Extra"/>
          <w:color w:val="000000"/>
          <w:sz w:val="32"/>
          <w:szCs w:val="32"/>
          <w:lang w:val="it-IT"/>
        </w:rPr>
        <w:t>)- 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mÉSÏÿ |</w:t>
      </w:r>
    </w:p>
    <w:p w14:paraId="0FD62FF0"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mÉSÏÌiÉþ Ì§É - mÉSÏÿ | </w:t>
      </w:r>
    </w:p>
    <w:p w14:paraId="26F9CC34" w14:textId="4C866F05"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30</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25</w:t>
      </w:r>
      <w:r w:rsidRPr="007636F7">
        <w:rPr>
          <w:rFonts w:ascii="BRH Devanagari Extra" w:hAnsi="BRH Devanagari Extra" w:cs="BRH Devanagari Extra"/>
          <w:color w:val="000000"/>
          <w:sz w:val="32"/>
          <w:szCs w:val="32"/>
          <w:lang w:val="it-IT"/>
        </w:rPr>
        <w:t>)- cÉiÉÑþwmÉSÏ | mÉgcÉþmÉSÏ |</w:t>
      </w:r>
    </w:p>
    <w:p w14:paraId="581B9B57" w14:textId="0E650AC5"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cÉiÉÑþwmÉSÏ</w:t>
      </w:r>
      <w:r w:rsidR="00E22905"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mÉgcÉþmÉSÏ</w:t>
      </w:r>
      <w:r w:rsidR="00E22905"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mÉgcÉþmÉSÏ</w:t>
      </w:r>
      <w:r w:rsidR="00E22905"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cÉiÉÑþwmÉSÏ</w:t>
      </w:r>
      <w:r w:rsidR="00E22905"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cÉiÉÑþwmÉSÏ</w:t>
      </w:r>
      <w:r w:rsidR="00E22905"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mÉgcÉþmÉSÏ | </w:t>
      </w:r>
    </w:p>
    <w:p w14:paraId="36233824" w14:textId="0B572FD8"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31</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25</w:t>
      </w:r>
      <w:r w:rsidRPr="007636F7">
        <w:rPr>
          <w:rFonts w:ascii="BRH Devanagari Extra" w:hAnsi="BRH Devanagari Extra" w:cs="BRH Devanagari Extra"/>
          <w:color w:val="000000"/>
          <w:sz w:val="32"/>
          <w:szCs w:val="32"/>
          <w:lang w:val="it-IT"/>
        </w:rPr>
        <w:t>)- cÉiÉÑþwmÉSÏ |</w:t>
      </w:r>
    </w:p>
    <w:p w14:paraId="002D8743"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cÉiÉÑþwmÉ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SÏÌiÉ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cÉiÉÑþÈ - 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SÏ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 </w:t>
      </w:r>
    </w:p>
    <w:p w14:paraId="6DAAC212" w14:textId="7FD67E0A"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32</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26</w:t>
      </w:r>
      <w:r w:rsidRPr="007636F7">
        <w:rPr>
          <w:rFonts w:ascii="BRH Devanagari Extra" w:hAnsi="BRH Devanagari Extra" w:cs="BRH Devanagari Extra"/>
          <w:color w:val="000000"/>
          <w:sz w:val="32"/>
          <w:szCs w:val="32"/>
          <w:lang w:val="it-IT"/>
        </w:rPr>
        <w:t>)- mÉgcÉþmÉSÏ | wÉOèmÉ</w:t>
      </w:r>
      <w:r w:rsidR="00435F61"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 |</w:t>
      </w:r>
    </w:p>
    <w:p w14:paraId="4AE4173D" w14:textId="0E283D51"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mÉgcÉþmÉSÏ</w:t>
      </w:r>
      <w:r w:rsidR="007E2072"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wÉOèmÉ</w:t>
      </w:r>
      <w:r w:rsidR="007E2072"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w:t>
      </w:r>
      <w:r w:rsidR="007E2072"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wÉOèmÉ</w:t>
      </w:r>
      <w:r w:rsidR="007E2072"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w:t>
      </w:r>
      <w:r w:rsidR="007E2072"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mÉgcÉþmÉSÏ</w:t>
      </w:r>
      <w:r w:rsidR="007E2072"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mÉgcÉþmÉSÏ</w:t>
      </w:r>
      <w:r w:rsidR="007E2072"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wÉOèmÉ</w:t>
      </w:r>
      <w:r w:rsidR="00E9315E"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 xml:space="preserve">SÏ | </w:t>
      </w:r>
    </w:p>
    <w:p w14:paraId="2B5C5A33" w14:textId="38C5023A"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33</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26</w:t>
      </w:r>
      <w:r w:rsidRPr="007636F7">
        <w:rPr>
          <w:rFonts w:ascii="BRH Devanagari Extra" w:hAnsi="BRH Devanagari Extra" w:cs="BRH Devanagari Extra"/>
          <w:color w:val="000000"/>
          <w:sz w:val="32"/>
          <w:szCs w:val="32"/>
          <w:lang w:val="it-IT"/>
        </w:rPr>
        <w:t>)- mÉgcÉþmÉSÏ |</w:t>
      </w:r>
    </w:p>
    <w:p w14:paraId="10FD249B" w14:textId="7777777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mÉgcÉþmÉ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SÏÌiÉ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mÉgcÉþ - 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SÏ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 </w:t>
      </w:r>
    </w:p>
    <w:p w14:paraId="5A720C20" w14:textId="04949F82"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34</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27</w:t>
      </w:r>
      <w:r w:rsidRPr="007636F7">
        <w:rPr>
          <w:rFonts w:ascii="BRH Devanagari Extra" w:hAnsi="BRH Devanagari Extra" w:cs="BRH Devanagari Extra"/>
          <w:color w:val="000000"/>
          <w:sz w:val="32"/>
          <w:szCs w:val="32"/>
          <w:lang w:val="it-IT"/>
        </w:rPr>
        <w:t>)- wÉOèmÉ</w:t>
      </w:r>
      <w:r w:rsidR="00E9315E"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 | xÉ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miÉmÉþSÏ |</w:t>
      </w:r>
    </w:p>
    <w:p w14:paraId="6447FBD8" w14:textId="0EE5D007"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wÉOèmÉ</w:t>
      </w:r>
      <w:r w:rsidR="00E9315E"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 xÉ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miÉmÉþSÏ xÉ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miÉmÉþSÏ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wÉOèmÉ</w:t>
      </w:r>
      <w:r w:rsidR="00E9315E"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w:t>
      </w:r>
      <w:r w:rsidR="00E9315E"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wÉOèmÉ</w:t>
      </w:r>
      <w:r w:rsidR="00E9315E"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 xÉ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miÉmÉþSÏ | </w:t>
      </w:r>
    </w:p>
    <w:p w14:paraId="38956D9A" w14:textId="2DC0AF1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35</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10</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27</w:t>
      </w:r>
      <w:r w:rsidRPr="007636F7">
        <w:rPr>
          <w:rFonts w:ascii="BRH Devanagari Extra" w:hAnsi="BRH Devanagari Extra" w:cs="BRH Devanagari Extra"/>
          <w:color w:val="000000"/>
          <w:sz w:val="32"/>
          <w:szCs w:val="32"/>
          <w:lang w:val="it-IT"/>
        </w:rPr>
        <w:t>)- wÉOèmÉ</w:t>
      </w:r>
      <w:r w:rsidR="00E9315E"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SÏ |</w:t>
      </w:r>
    </w:p>
    <w:p w14:paraId="579A888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wÉOèmÉ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wÉOèû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3D4626FC"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73BB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miÉmÉþSÏ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¹ÉmÉþSÏ |</w:t>
      </w:r>
    </w:p>
    <w:p w14:paraId="18F549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miÉmÉþ ±</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¹ÉmÉþ ±</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¹ÉmÉþSÏ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miÉmÉþSÏ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miÉmÉþ ±</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¹ÉmÉþSÏ | </w:t>
      </w:r>
    </w:p>
    <w:p w14:paraId="15051A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miÉmÉþSÏ |</w:t>
      </w:r>
    </w:p>
    <w:p w14:paraId="7FCA91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SÏÌiÉþ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miÉ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9345B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¹ÉmÉþSÏ | pÉÑuÉþlÉÉ |</w:t>
      </w:r>
    </w:p>
    <w:p w14:paraId="08B7C5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¹ÉmÉþSÏ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pÉÑuÉþlÉÉ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pÉÑuÉþlÉÉ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Å¹ÉmÉþ ±</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¹ÉmÉþSÏ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pÉÑuÉþlÉÉ | </w:t>
      </w:r>
    </w:p>
    <w:p w14:paraId="0D20AC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¹ÉmÉþSÏ |</w:t>
      </w:r>
    </w:p>
    <w:p w14:paraId="397330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¹É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3082B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pÉÑuÉþlÉÉ | AlÉÑþ |</w:t>
      </w:r>
    </w:p>
    <w:p w14:paraId="3B8B34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pÉÑuÉ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 ÅluÉlÉÑ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pÉÑuÉþlÉÉ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pÉÑuÉ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 ÅlÉÑþ | </w:t>
      </w:r>
    </w:p>
    <w:p w14:paraId="6674FA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AlÉÑþ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30BEE2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 mÉëjÉiÉÉqÉç mÉëjÉiÉÉ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qÉluÉlÉÑþ mÉëjÉiÉÉqÉç | </w:t>
      </w:r>
    </w:p>
    <w:p w14:paraId="25FA98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xuÉÉWûÉÿ ||</w:t>
      </w:r>
    </w:p>
    <w:p w14:paraId="19ADCC66" w14:textId="2C43B8D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xuÉÉWûÉÿ mÉëjÉiÉÉqÉç mÉëjÉiÉÉ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xuÉÉWûÉÿ | </w:t>
      </w:r>
    </w:p>
    <w:p w14:paraId="3B871F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xuÉÉWûÉÿ ||</w:t>
      </w:r>
    </w:p>
    <w:p w14:paraId="49DBBE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xuÉÉWåûÌiÉ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xuÉÉWûÉÿ | </w:t>
      </w:r>
    </w:p>
    <w:p w14:paraId="0E2957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WûÏ | ±ÉæÈ |</w:t>
      </w:r>
    </w:p>
    <w:p w14:paraId="62FD59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WûÏ ±ÉæUç ±ÉæUç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WûÏ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WûÏ ±ÉæÈ | </w:t>
      </w:r>
    </w:p>
    <w:p w14:paraId="2C6FA8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±ÉæÈ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w:t>
      </w:r>
    </w:p>
    <w:p w14:paraId="52A0E4D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±ÉæÈ mÉ×þÍjÉ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mÉ×þÍjÉ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±ÉæUç ±ÉæÈ mÉ×þÍjÉ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uÉÏ | </w:t>
      </w:r>
    </w:p>
    <w:p w14:paraId="41055A18" w14:textId="77777777" w:rsidR="00815B96" w:rsidRPr="00FF2105"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177BC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987AE1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cÉþ cÉ mÉ×ÍjÉ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mÉ×þÍjÉ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uÉÏ cÉþ | </w:t>
      </w:r>
    </w:p>
    <w:p w14:paraId="152F04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47C694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2841F8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w:t>
      </w:r>
    </w:p>
    <w:p w14:paraId="05E450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lÉÉåþ lÉ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22DFF6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04FFE5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680A28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68B170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ÍqÉþÍqÉ¤ÉiÉÉqÉç ÍqÉÍqÉ¤ÉiÉÉqÉç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ÍqÉþÍqÉ¤ÉiÉÉqÉç | </w:t>
      </w:r>
    </w:p>
    <w:p w14:paraId="7A3865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60AB53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ÍqÉÍqÉ¤ÉiÉÉqÉç | </w:t>
      </w:r>
    </w:p>
    <w:p w14:paraId="27C047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68D6C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lÉÉåþ lÉÈ ÌmÉmÉ×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iÉÉqÉç ÌmÉþmÉ×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iÉÉqÉç lÉþÈ | </w:t>
      </w:r>
    </w:p>
    <w:p w14:paraId="4A8C91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pÉUÏþqÉÍpÉÈ ||</w:t>
      </w:r>
    </w:p>
    <w:p w14:paraId="0DA4E3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pÉUÏþqÉÍpÉ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pÉUÏþqÉÍpÉUç lÉÉå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pÉUÏþqÉÍpÉÈ | </w:t>
      </w:r>
    </w:p>
    <w:p w14:paraId="09B7BE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pÉUÏþqÉÍpÉÈ ||</w:t>
      </w:r>
    </w:p>
    <w:p w14:paraId="6901CBF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pÉUÏþqÉÍpÉ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pÉUÏþqÉ - 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A8F6D94" w14:textId="188CAB8F" w:rsidR="00815B96" w:rsidRPr="00815B96" w:rsidRDefault="00815B96" w:rsidP="00815B96">
      <w:pPr>
        <w:widowControl w:val="0"/>
        <w:autoSpaceDE w:val="0"/>
        <w:autoSpaceDN w:val="0"/>
        <w:adjustRightInd w:val="0"/>
        <w:spacing w:after="0" w:line="240" w:lineRule="auto"/>
        <w:jc w:val="center"/>
        <w:rPr>
          <w:rFonts w:ascii="Arial" w:hAnsi="Arial" w:cs="Arial"/>
          <w:b/>
          <w:bCs/>
          <w:color w:val="000000"/>
          <w:sz w:val="32"/>
          <w:szCs w:val="32"/>
          <w:lang w:val="it-IT"/>
        </w:rPr>
      </w:pPr>
      <w:r w:rsidRPr="00815B96">
        <w:rPr>
          <w:rFonts w:ascii="Arial" w:hAnsi="Arial" w:cs="Arial"/>
          <w:b/>
          <w:bCs/>
          <w:color w:val="000000"/>
          <w:sz w:val="32"/>
          <w:szCs w:val="32"/>
          <w:lang w:val="it-IT"/>
        </w:rPr>
        <w:t>=======</w:t>
      </w:r>
    </w:p>
    <w:p w14:paraId="53C45E5A" w14:textId="77777777" w:rsidR="00815B96" w:rsidRDefault="00815B96"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815B96" w:rsidSect="00134D21">
          <w:headerReference w:type="even" r:id="rId27"/>
          <w:pgSz w:w="12240" w:h="15840"/>
          <w:pgMar w:top="1134" w:right="1134" w:bottom="1134" w:left="1134" w:header="720" w:footer="720" w:gutter="0"/>
          <w:cols w:space="720"/>
          <w:noEndnote/>
          <w:docGrid w:linePitch="299"/>
        </w:sectPr>
      </w:pPr>
    </w:p>
    <w:p w14:paraId="2049EF04" w14:textId="767EB65D" w:rsidR="00815B96" w:rsidRPr="00815B96" w:rsidRDefault="00815B96" w:rsidP="00815B96">
      <w:pPr>
        <w:pStyle w:val="Heading3"/>
        <w:rPr>
          <w:rFonts w:cstheme="minorBidi"/>
          <w:szCs w:val="36"/>
        </w:rPr>
      </w:pPr>
      <w:bookmarkStart w:id="18" w:name="_Toc149907937"/>
      <w:r w:rsidRPr="009154D3">
        <w:lastRenderedPageBreak/>
        <w:t xml:space="preserve">AlÉÑuÉÉMüqÉç </w:t>
      </w:r>
      <w:r>
        <w:rPr>
          <w:rFonts w:ascii="Arial" w:hAnsi="Arial"/>
          <w:sz w:val="32"/>
          <w:lang w:val="en-US"/>
        </w:rPr>
        <w:t>11</w:t>
      </w:r>
      <w:r w:rsidRPr="009154D3">
        <w:t xml:space="preserve"> </w:t>
      </w:r>
      <w:r>
        <w:rPr>
          <w:lang w:val="en-US"/>
        </w:rPr>
        <w:t>-</w:t>
      </w:r>
      <w:r w:rsidRPr="009154D3">
        <w:t xml:space="preserve"> </w:t>
      </w:r>
      <w:r w:rsidRPr="00AE6A5C">
        <w:rPr>
          <w:rFonts w:cstheme="minorBidi"/>
          <w:szCs w:val="36"/>
        </w:rPr>
        <w:t>eÉOûÉ</w:t>
      </w:r>
      <w:bookmarkEnd w:id="18"/>
    </w:p>
    <w:p w14:paraId="04F995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p>
    <w:p w14:paraId="75E0652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ÆuÉÉÿqÉç ÆuÉÉ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SqÉç ÆuÉÉÿqÉç | </w:t>
      </w:r>
    </w:p>
    <w:p w14:paraId="3C95C1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xrÉåÿ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p>
    <w:p w14:paraId="583572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xrÉåþ uÉÉqÉç ÆuÉÉ 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xrÉåÿ | </w:t>
      </w:r>
    </w:p>
    <w:p w14:paraId="1563791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xrÉåÿ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p>
    <w:p w14:paraId="242A24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ÌuÉUç.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ÌuÉÈ | </w:t>
      </w:r>
    </w:p>
    <w:p w14:paraId="7FD3A3F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ÌuÉÈ | ÌmÉë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p>
    <w:p w14:paraId="754546F7" w14:textId="62E9A8A6"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ÌuÉÈ ÌmÉë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rÉqÉç ÌmÉë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rÉ</w:t>
      </w:r>
      <w:r w:rsidR="00D46577" w:rsidRPr="00D46577">
        <w:rPr>
          <w:rFonts w:ascii="BRH Devanagari Extra" w:hAnsi="BRH Devanagari Extra" w:cs="BRH Devanagari Extra"/>
          <w:color w:val="000000"/>
          <w:sz w:val="26"/>
          <w:szCs w:val="32"/>
          <w:lang w:val="it-IT"/>
        </w:rPr>
        <w:t>óè</w:t>
      </w:r>
      <w:r w:rsidRPr="007636F7">
        <w:rPr>
          <w:rFonts w:ascii="BRH Devanagari Extra" w:hAnsi="BRH Devanagari Extra" w:cs="BRH Devanagari Extra"/>
          <w:color w:val="000000"/>
          <w:sz w:val="32"/>
          <w:szCs w:val="32"/>
          <w:lang w:val="it-IT"/>
        </w:rPr>
        <w:t xml:space="preserve"> 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ÌuÉUç. 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ÌuÉÈ ÌmÉë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rÉqÉç | </w:t>
      </w:r>
    </w:p>
    <w:p w14:paraId="7DC059A7" w14:textId="39893C91"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5</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5</w:t>
      </w:r>
      <w:r w:rsidRPr="007636F7">
        <w:rPr>
          <w:rFonts w:ascii="BRH Devanagari Extra" w:hAnsi="BRH Devanagari Extra" w:cs="BRH Devanagari Extra"/>
          <w:color w:val="000000"/>
          <w:sz w:val="32"/>
          <w:szCs w:val="32"/>
          <w:lang w:val="it-IT"/>
        </w:rPr>
        <w:t>)- ÌmÉë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rÉqÉç | 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C90833"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573C5979" w14:textId="05E89F33"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ÌmÉë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rÉ ÍqÉþlSìÉoÉ×WûxmÉiÉÏ ClSìÉoÉ×WûxmÉiÉÏ ÌmÉë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rÉqÉç ÌmÉë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rÉ ÍqÉþlSìÉoÉ×WûxmÉiÉÏ | </w:t>
      </w:r>
    </w:p>
    <w:p w14:paraId="41414FE6" w14:textId="60E567A2"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6</w:t>
      </w:r>
      <w:r w:rsidRPr="007636F7">
        <w:rPr>
          <w:rFonts w:ascii="BRH Devanagari Extra" w:hAnsi="BRH Devanagari Extra" w:cs="BRH Devanagari Extra"/>
          <w:color w:val="000000"/>
          <w:sz w:val="32"/>
          <w:szCs w:val="32"/>
          <w:lang w:val="it-IT"/>
        </w:rPr>
        <w:t>)- 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C90833"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01A2F5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CiÉÏÿlSìÉ - 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r w:rsidRPr="00FF2105">
        <w:rPr>
          <w:rFonts w:ascii="BRH Devanagari Extra" w:hAnsi="BRH Devanagari Extra" w:cs="BRH Devanagari Extra"/>
          <w:color w:val="000000"/>
          <w:sz w:val="32"/>
          <w:szCs w:val="32"/>
          <w:lang w:val="it-IT"/>
        </w:rPr>
        <w:t xml:space="preserve"> </w:t>
      </w:r>
    </w:p>
    <w:p w14:paraId="63AAA2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YjÉqÉç | qÉSþÈ |</w:t>
      </w:r>
    </w:p>
    <w:p w14:paraId="24236D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YjÉqÉç qÉSÉå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YjÉ qÉÑ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YjÉqÉç qÉSþÈ | </w:t>
      </w:r>
    </w:p>
    <w:p w14:paraId="7E1F4C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qÉSþÈ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1BE3B3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qÉSþ¶É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qÉSþ¶É | </w:t>
      </w:r>
    </w:p>
    <w:p w14:paraId="49F1F3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21D75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F4310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ADC9F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zÉxrÉiÉå | </w:t>
      </w:r>
    </w:p>
    <w:p w14:paraId="2CDE95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7217B13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ÆuÉÉÿqÉç ÆuÉÉ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ÆuÉÉÿqÉç | </w:t>
      </w:r>
    </w:p>
    <w:p w14:paraId="11F783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mÉËUþ |</w:t>
      </w:r>
    </w:p>
    <w:p w14:paraId="5F73CF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mÉËUþ uÉÉqÉç ÆuÉÉ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mÉËUþ | </w:t>
      </w:r>
    </w:p>
    <w:p w14:paraId="78F3D3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mÉËUþ | 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D05CE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mÉËUþ ÌwÉcrÉiÉå ÍxÉcrÉiÉå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mÉËUþ ÌwÉcrÉiÉå | </w:t>
      </w:r>
    </w:p>
    <w:p w14:paraId="22D5F8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xÉÉåqÉþÈ |</w:t>
      </w:r>
    </w:p>
    <w:p w14:paraId="05A3395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xÉÉåqÉþÈ ÍxÉcrÉiÉå ÍxÉcrÉiÉå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xÉÉåqÉþÈ | </w:t>
      </w:r>
    </w:p>
    <w:p w14:paraId="61DBFEF2" w14:textId="60CF3A7D"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15</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15</w:t>
      </w:r>
      <w:r w:rsidRPr="007636F7">
        <w:rPr>
          <w:rFonts w:ascii="BRH Devanagari Extra" w:hAnsi="BRH Devanagari Extra" w:cs="BRH Devanagari Extra"/>
          <w:color w:val="000000"/>
          <w:sz w:val="32"/>
          <w:szCs w:val="32"/>
          <w:lang w:val="it-IT"/>
        </w:rPr>
        <w:t>)- xÉÉåqÉþÈ | 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A879F8"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4FD06E2B" w14:textId="68961406"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xÉÉåqÉþ ClSìÉoÉ×WûxmÉiÉÏ ClSìÉoÉ×WûxmÉiÉÏ</w:t>
      </w:r>
      <w:r w:rsidR="00A879F8"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xÉÉåqÉ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È xÉÉåqÉþ ClSìÉoÉ×WûxmÉiÉÏ | </w:t>
      </w:r>
    </w:p>
    <w:p w14:paraId="0A1F42D0" w14:textId="0903A8C0"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16</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16</w:t>
      </w:r>
      <w:r w:rsidRPr="007636F7">
        <w:rPr>
          <w:rFonts w:ascii="BRH Devanagari Extra" w:hAnsi="BRH Devanagari Extra" w:cs="BRH Devanagari Extra"/>
          <w:color w:val="000000"/>
          <w:sz w:val="32"/>
          <w:szCs w:val="32"/>
          <w:lang w:val="it-IT"/>
        </w:rPr>
        <w:t>)- 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A879F8"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6C52DB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CiÉÏÿlSìÉ - 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r w:rsidRPr="00FF2105">
        <w:rPr>
          <w:rFonts w:ascii="BRH Devanagari Extra" w:hAnsi="BRH Devanagari Extra" w:cs="BRH Devanagari Extra"/>
          <w:color w:val="000000"/>
          <w:sz w:val="32"/>
          <w:szCs w:val="32"/>
          <w:lang w:val="it-IT"/>
        </w:rPr>
        <w:t xml:space="preserve"> </w:t>
      </w:r>
    </w:p>
    <w:p w14:paraId="41B082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cÉÉÂþÈ | qÉSÉþrÉ |</w:t>
      </w:r>
    </w:p>
    <w:p w14:paraId="2B8D56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qÉSÉþrÉ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¶ÉÉÂ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qÉSÉþrÉ | </w:t>
      </w:r>
    </w:p>
    <w:p w14:paraId="68413E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qÉSÉþrÉ |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iÉrÉåÿ ||</w:t>
      </w:r>
    </w:p>
    <w:p w14:paraId="2A0955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qÉSÉþrÉ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iÉrÉåþ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qÉSÉþrÉ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iÉrÉåÿ | </w:t>
      </w:r>
    </w:p>
    <w:p w14:paraId="43201F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iÉrÉåÿ ||</w:t>
      </w:r>
    </w:p>
    <w:p w14:paraId="426EF61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mÉÏ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iÉrÉåÿ | </w:t>
      </w:r>
    </w:p>
    <w:p w14:paraId="35E2EAE7" w14:textId="77C1A8D3"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20</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20</w:t>
      </w:r>
      <w:r w:rsidRPr="007636F7">
        <w:rPr>
          <w:rFonts w:ascii="BRH Devanagari Extra" w:hAnsi="BRH Devanagari Extra" w:cs="BRH Devanagari Extra"/>
          <w:color w:val="000000"/>
          <w:sz w:val="32"/>
          <w:szCs w:val="32"/>
          <w:lang w:val="it-IT"/>
        </w:rPr>
        <w:t>)- 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xqÉå | 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C02F99"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5D5A7C01" w14:textId="2340C42D"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xqÉå CþlSìÉoÉ×WûxmÉiÉÏ ClSìÉoÉ×WûxmÉiÉÏ 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xqÉå A</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xqÉå CþlSìÉoÉ×WûxmÉiÉÏ |</w:t>
      </w:r>
      <w:r w:rsidRPr="00FF2105">
        <w:rPr>
          <w:rFonts w:ascii="BRH Devanagari Extra" w:hAnsi="BRH Devanagari Extra" w:cs="BRH Devanagari Extra"/>
          <w:color w:val="000000"/>
          <w:sz w:val="32"/>
          <w:szCs w:val="32"/>
          <w:lang w:val="it-IT"/>
        </w:rPr>
        <w:t xml:space="preserve"> </w:t>
      </w:r>
    </w:p>
    <w:p w14:paraId="03E4F980"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35415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xqÉå |</w:t>
      </w:r>
    </w:p>
    <w:p w14:paraId="7BC0C8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xqÉå CirÉ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xqÉå | </w:t>
      </w:r>
    </w:p>
    <w:p w14:paraId="2DE8928C" w14:textId="5B76AA9A"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22</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21</w:t>
      </w:r>
      <w:r w:rsidRPr="007636F7">
        <w:rPr>
          <w:rFonts w:ascii="BRH Devanagari Extra" w:hAnsi="BRH Devanagari Extra" w:cs="BRH Devanagari Extra"/>
          <w:color w:val="000000"/>
          <w:sz w:val="32"/>
          <w:szCs w:val="32"/>
          <w:lang w:val="it-IT"/>
        </w:rPr>
        <w:t>)- 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C02F99"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 U</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ÌrÉqÉç |</w:t>
      </w:r>
    </w:p>
    <w:p w14:paraId="4E4AE118" w14:textId="16B9F644"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B973E7"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U</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7636F7">
        <w:rPr>
          <w:rFonts w:ascii="BRH Devanagari Extra" w:hAnsi="BRH Devanagari Extra" w:cs="BRH Devanagari Extra"/>
          <w:color w:val="000000"/>
          <w:sz w:val="32"/>
          <w:szCs w:val="32"/>
          <w:lang w:val="it-IT"/>
        </w:rPr>
        <w:t xml:space="preserve"> U</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ÌrÉ ÍqÉþlSìÉoÉ×WûxmÉiÉÏ ClSìÉoÉ×WûxmÉiÉÏ U</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ÌrÉqÉç | </w:t>
      </w:r>
    </w:p>
    <w:p w14:paraId="29AA4690" w14:textId="727BAAD6"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23</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21</w:t>
      </w:r>
      <w:r w:rsidRPr="007636F7">
        <w:rPr>
          <w:rFonts w:ascii="BRH Devanagari Extra" w:hAnsi="BRH Devanagari Extra" w:cs="BRH Devanagari Extra"/>
          <w:color w:val="000000"/>
          <w:sz w:val="32"/>
          <w:szCs w:val="32"/>
          <w:lang w:val="it-IT"/>
        </w:rPr>
        <w:t>)- 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00C02F99"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0461CA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C</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lSìÉ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CiÉÏÿlSìÉ - oÉ×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xmÉ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iÉÏ</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r w:rsidRPr="00FF2105">
        <w:rPr>
          <w:rFonts w:ascii="BRH Devanagari Extra" w:hAnsi="BRH Devanagari Extra" w:cs="BRH Devanagari Extra"/>
          <w:color w:val="000000"/>
          <w:sz w:val="32"/>
          <w:szCs w:val="32"/>
          <w:lang w:val="it-IT"/>
        </w:rPr>
        <w:t xml:space="preserve"> </w:t>
      </w:r>
    </w:p>
    <w:p w14:paraId="36B273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77090FA4" w14:textId="3CEFFF3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kÉþ¨ÉqÉç kÉ¨É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ÌrÉqÉç kÉþ¨ÉqÉç | </w:t>
      </w:r>
    </w:p>
    <w:p w14:paraId="31A9F1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ÎauÉlÉÿqÉç ||</w:t>
      </w:r>
    </w:p>
    <w:p w14:paraId="5FAB3CD1" w14:textId="06864F9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ÎauÉlÉ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zÉiÉ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ÎauÉlÉþqÉç kÉ¨ÉqÉç kÉ¨É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ÎauÉlÉÿqÉç | </w:t>
      </w:r>
    </w:p>
    <w:p w14:paraId="47490C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ÎauÉlÉÿqÉç ||</w:t>
      </w:r>
    </w:p>
    <w:p w14:paraId="586C68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ÎauÉlÉ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zÉiÉ - ÎauÉlÉÿqÉç | </w:t>
      </w:r>
    </w:p>
    <w:p w14:paraId="51EA89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AµÉÉþuÉliÉqÉç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ÍxÉëhÉÿqÉç ||</w:t>
      </w:r>
    </w:p>
    <w:p w14:paraId="2DB15A31" w14:textId="077E10C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AµÉÉþuÉliÉ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ÍxÉëhÉ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ÍxÉëhÉ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qÉµÉÉþuÉliÉ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qÉµÉÉþuÉliÉ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ÍxÉëhÉÿqÉç | </w:t>
      </w:r>
    </w:p>
    <w:p w14:paraId="07DDCC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AµÉÉþuÉliÉqÉç |</w:t>
      </w:r>
    </w:p>
    <w:p w14:paraId="62EF24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AµÉÉþuÉliÉ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ÍqÉirÉµÉþ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0B60E4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ÍxÉëhÉÿqÉç ||</w:t>
      </w:r>
    </w:p>
    <w:p w14:paraId="1F38BE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ÍxÉëhÉ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xÉWû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ÍxÉëhÉÿqÉç | </w:t>
      </w:r>
    </w:p>
    <w:p w14:paraId="5EEAD1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xmÉÌiÉþÈ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p>
    <w:p w14:paraId="7164561D"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xmÉÌiÉþUç lÉÉå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oÉ×Wû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xmÉÌiÉþUç lÉÈ | </w:t>
      </w:r>
    </w:p>
    <w:p w14:paraId="1250CBED"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14892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mÉËUþ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p>
    <w:p w14:paraId="483908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mÉËUþ hÉÉå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mÉËUþ | </w:t>
      </w:r>
    </w:p>
    <w:p w14:paraId="4F1857D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mÉËUþ | 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p>
    <w:p w14:paraId="73EEDA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mÉËUþ mÉÉiÉÑ mÉÉiÉÑ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mÉËUþ mÉÉiÉÑ | </w:t>
      </w:r>
    </w:p>
    <w:p w14:paraId="2D5282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p>
    <w:p w14:paraId="5158F9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¶ÉÉiÉç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¶ÉÉiÉç mÉÉþiÉÑ mÉÉiÉÑ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¶ÉÉiÉç | </w:t>
      </w:r>
    </w:p>
    <w:p w14:paraId="5D7208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¶ÉÉiÉç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w:t>
      </w:r>
    </w:p>
    <w:p w14:paraId="7AC96A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 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iÉÉåiÉ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¶ÉÉiÉç 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 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 </w:t>
      </w:r>
    </w:p>
    <w:p w14:paraId="1C14419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E¨ÉþUxqÉÉiÉç |</w:t>
      </w:r>
    </w:p>
    <w:p w14:paraId="50256A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iÉÉå¨ÉþUxqÉÉ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SÒ¨ÉþUxqÉÉ 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iÉÉåiÉÉå¨ÉþUxqÉÉiÉç | </w:t>
      </w:r>
    </w:p>
    <w:p w14:paraId="467BCA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E¨ÉþUxqÉÉiÉç | AkÉþUÉiÉç |</w:t>
      </w:r>
    </w:p>
    <w:p w14:paraId="1602E0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E¨ÉþUxqÉÉ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SkÉþUÉ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SkÉþUÉ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SÒ¨ÉþUxqÉÉ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SÒ¨ÉþUxqÉÉ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SkÉþUÉiÉç | </w:t>
      </w:r>
    </w:p>
    <w:p w14:paraId="076AE2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E¨ÉþUxqÉÉiÉç |</w:t>
      </w:r>
    </w:p>
    <w:p w14:paraId="2A8969D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E¨ÉþUxqÉÉ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ÌSirÉÑiÉç - 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iÉç | </w:t>
      </w:r>
    </w:p>
    <w:p w14:paraId="74AF31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AkÉþUÉiÉç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rÉÉåÈ ||</w:t>
      </w:r>
    </w:p>
    <w:p w14:paraId="7FFCA3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AkÉþUÉ SbÉÉ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UþbÉÉ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UkÉþUÉ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SkÉþUÉ SbÉÉ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rÉÉåÈ | </w:t>
      </w:r>
    </w:p>
    <w:p w14:paraId="1A237B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rÉÉåÈ ||</w:t>
      </w:r>
    </w:p>
    <w:p w14:paraId="5E5453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bÉÉ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rÉÉåËUirÉþbÉ - rÉÉåÈ | </w:t>
      </w:r>
    </w:p>
    <w:p w14:paraId="640CDF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ClSìþÈ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UxiÉÉÿiÉç |</w:t>
      </w:r>
    </w:p>
    <w:p w14:paraId="5CD7EDBE"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ClSìþÈ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UxiÉÉÿiÉç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UxiÉÉ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ÌSlSì</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ClSìþÈ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UxiÉÉÿiÉç | </w:t>
      </w:r>
    </w:p>
    <w:p w14:paraId="22FF2CF9"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C871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UxiÉÉÿiÉç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w:t>
      </w:r>
    </w:p>
    <w:p w14:paraId="3EAAE5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UxiÉÉþ 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iÉÉåiÉ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UxiÉÉÿiÉç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UxiÉÉþ 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 </w:t>
      </w:r>
    </w:p>
    <w:p w14:paraId="3D3DC4A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w:t>
      </w:r>
    </w:p>
    <w:p w14:paraId="05AD3D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qÉþSèkrÉ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 qÉþSèkrÉ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iÉÉåiÉ qÉþSèkrÉ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iÉÈ | </w:t>
      </w:r>
    </w:p>
    <w:p w14:paraId="621604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01B0AA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 lÉÉåþ lÉÉå qÉSèkrÉ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 qÉþSèkrÉ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iÉÉå lÉþÈ | </w:t>
      </w:r>
    </w:p>
    <w:p w14:paraId="719B6B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xÉZÉÉÿ |</w:t>
      </w:r>
    </w:p>
    <w:p w14:paraId="72832F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xÉZÉÉþ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xÉZÉÉÿ | </w:t>
      </w:r>
    </w:p>
    <w:p w14:paraId="2DB1E5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xÉZÉÉÿ | xÉÎZÉþprÉÈ |</w:t>
      </w:r>
    </w:p>
    <w:p w14:paraId="1CAD65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xÉÎZÉþprÉ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xÉÎZÉþprÉ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xÉZÉÉ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xÉÎZÉþprÉÈ | </w:t>
      </w:r>
    </w:p>
    <w:p w14:paraId="4323DB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xÉÎZÉþprÉÈ | uÉËUþuÉÈ |</w:t>
      </w:r>
    </w:p>
    <w:p w14:paraId="519DE6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xÉÎZÉþprÉÉå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uÉËUþuÉÉå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uÉËUþuÉ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xÉÎZÉþprÉ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xÉÎZÉþprÉÉå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uÉËUþuÉÈ | </w:t>
      </w:r>
    </w:p>
    <w:p w14:paraId="31B229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xÉÎZÉþprÉÈ |</w:t>
      </w:r>
    </w:p>
    <w:p w14:paraId="1AE5A4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xÉÎZÉþprÉ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xÉÎZÉþ - prÉ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76D7BB4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uÉËUþuÉÈ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D3822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uÉËUþuÉÈ M×ühÉÉåiÉÑ M×ühÉÉåiÉÑ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uÉËUþuÉÉå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uÉËUþuÉÈ M×ühÉÉåiÉÑ | </w:t>
      </w:r>
    </w:p>
    <w:p w14:paraId="7D7D55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C4256D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ÎiuÉÌiÉþ M×ühÉÉåiÉÑ | </w:t>
      </w:r>
    </w:p>
    <w:p w14:paraId="280A4A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ÌuÉ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DE6516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 iÉåþ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ÌuÉ iÉåÿ | </w:t>
      </w:r>
    </w:p>
    <w:p w14:paraId="1C1614D1"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7CCDB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ÌuÉwuÉþMçü |</w:t>
      </w:r>
    </w:p>
    <w:p w14:paraId="09068D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ÌuÉwuÉ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aÉç ÌuÉwuÉþMçü 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ÌuÉwuÉþMçü | </w:t>
      </w:r>
    </w:p>
    <w:p w14:paraId="5B70BC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ÌuÉwuÉþMçü | uÉÉiÉþeÉÔiÉÉxÉÈ |</w:t>
      </w:r>
    </w:p>
    <w:p w14:paraId="0EEFEA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aÉç uÉÉiÉþeÉÔiÉÉxÉÉå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uÉÉiÉþeÉÔiÉÉxÉÉå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ÌuÉwuÉ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aÉç ÌuÉwuÉ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aÉç uÉÉiÉþeÉÔiÉÉxÉÈ | </w:t>
      </w:r>
    </w:p>
    <w:p w14:paraId="25006C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uÉÉiÉþeÉÔiÉÉxÉÈ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C4A7B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uÉÉiÉþeÉÔiÉÉxÉÉå AalÉå AalÉå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uÉÉiÉþeÉÔiÉÉxÉÉå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uÉÉiÉþeÉÔiÉÉxÉÉå AalÉå | </w:t>
      </w:r>
    </w:p>
    <w:p w14:paraId="707031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uÉÉiÉþeÉÔiÉÉxÉÈ |</w:t>
      </w:r>
    </w:p>
    <w:p w14:paraId="1B22BD8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uÉÉiÉþeÉÔiÉÉxÉ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uÉÉiÉþ - eÉÔ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ECD26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pÉÉqÉÉþxÉÈ |</w:t>
      </w:r>
    </w:p>
    <w:p w14:paraId="3F575D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pÉÉqÉÉþxÉÉå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pÉÉqÉÉþxÉÉå AalÉå AalÉå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pÉÉqÉÉþxÉÈ | </w:t>
      </w:r>
    </w:p>
    <w:p w14:paraId="15AA99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pÉÉqÉÉþxÉÈ |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CD8E8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pÉÉqÉÉþxÉÈ zÉÑcÉå zÉÑcÉå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pÉÉqÉÉþxÉÉå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pÉÉqÉÉþxÉÈ zÉÑcÉå | </w:t>
      </w:r>
    </w:p>
    <w:p w14:paraId="38523A5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zÉÑcÉþrÉÈ |</w:t>
      </w:r>
    </w:p>
    <w:p w14:paraId="4593D3D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zÉÑcÉþrÉ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zÉÑcÉþrÉÈ zÉÑcÉå zÉÑcÉå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zÉÑcÉþrÉÈ | </w:t>
      </w:r>
    </w:p>
    <w:p w14:paraId="5332FBE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zÉÑcÉþrÉÈ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5F7B9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zÉÑcÉþrÉ ¶ÉUÎliÉ cÉUÎliÉ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zÉÑcÉþrÉ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zÉÑcÉþrÉ ¶ÉUÎliÉ | </w:t>
      </w:r>
    </w:p>
    <w:p w14:paraId="6BA637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29DFD9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liÉÏÌiÉþ cÉUÎliÉ | </w:t>
      </w:r>
    </w:p>
    <w:p w14:paraId="6216C64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¤ÉÉxÉþÈ |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urÉÉÈ |</w:t>
      </w:r>
    </w:p>
    <w:p w14:paraId="1EC24B2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¤ÉÉxÉÉåþ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 xiÉÑþÌuÉqÉë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¤ÉÉxÉþ xiÉÑÌuÉqÉë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¤ÉÉxÉÉåþ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urÉÉÈ | </w:t>
      </w:r>
    </w:p>
    <w:p w14:paraId="49B25D6D"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EC995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¤ÉÉxÉþÈ |</w:t>
      </w:r>
    </w:p>
    <w:p w14:paraId="368288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iÉÑÌuÉ - qÉë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¤ÉÉxÉþÈ | </w:t>
      </w:r>
    </w:p>
    <w:p w14:paraId="48CB729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urÉÉÈ | lÉuÉþauÉÉÈ |</w:t>
      </w:r>
    </w:p>
    <w:p w14:paraId="3FF8E9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 lÉuÉþauÉÉ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lÉuÉþauÉÉ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urÉÉ ÌS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urÉÉ lÉuÉþauÉÉÈ | </w:t>
      </w:r>
    </w:p>
    <w:p w14:paraId="4B292F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lÉuÉþauÉÉÈ | uÉlÉÉÿ |</w:t>
      </w:r>
    </w:p>
    <w:p w14:paraId="061F37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lÉuÉþauÉÉ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lÉuÉþauÉÉ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lÉuÉþauÉÉ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uÉlÉÉÿ | </w:t>
      </w:r>
    </w:p>
    <w:p w14:paraId="76ACF54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uÉlÉÉÿ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44BD4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uÉlÉÉþ uÉlÉÎliÉ uÉlÉÎliÉ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uÉlÉÉþ uÉlÉÎliÉ | </w:t>
      </w:r>
    </w:p>
    <w:p w14:paraId="4C19B1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w:t>
      </w:r>
    </w:p>
    <w:p w14:paraId="10AB17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uÉþlÉÎliÉ uÉlÉÎliÉ kÉ×wÉ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0EAB64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eÉliÉþÈ ||</w:t>
      </w:r>
    </w:p>
    <w:p w14:paraId="604CEA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eÉliÉÉåþ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eÉliÉÉåþ kÉ×wÉ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kÉ×þwÉ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eÉliÉþÈ | </w:t>
      </w:r>
    </w:p>
    <w:p w14:paraId="01D15A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eÉliÉþÈ ||</w:t>
      </w:r>
    </w:p>
    <w:p w14:paraId="577D8C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Â</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eÉliÉþÈ | </w:t>
      </w:r>
    </w:p>
    <w:p w14:paraId="067293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iuÉÉqÉç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48EE9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iuÉÉ qÉþalÉå AalÉå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iuÉÉqÉç iuÉÉ qÉþalÉå | </w:t>
      </w:r>
    </w:p>
    <w:p w14:paraId="299F09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qÉÉlÉÑþwÉÏÈ |</w:t>
      </w:r>
    </w:p>
    <w:p w14:paraId="552BA9D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qÉÉlÉÑþwÉÏ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qÉÉlÉÑþwÉÏ UalÉå AalÉå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qÉÉlÉÑþwÉÏÈ | </w:t>
      </w:r>
    </w:p>
    <w:p w14:paraId="071E8C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qÉÉlÉÑþwÉÏÈ |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9F528C4"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qÉÉlÉÑþwÉÏ UÏQûiÉ DQûiÉå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qÉÉlÉÑþwÉÏ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qÉÉlÉÑþwÉÏ UÏQûiÉå | </w:t>
      </w:r>
    </w:p>
    <w:p w14:paraId="37322033"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D29AF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ÌuÉzÉþÈ |</w:t>
      </w:r>
    </w:p>
    <w:p w14:paraId="133C13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ÌuÉzÉÉå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ÌuÉzÉþ DQûiÉ DQûiÉå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ÌuÉzÉþÈ | </w:t>
      </w:r>
    </w:p>
    <w:p w14:paraId="02B409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ÌuÉzÉþÈ | 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ÌuÉSÿqÉç |</w:t>
      </w:r>
    </w:p>
    <w:p w14:paraId="4FD1F92A" w14:textId="1343825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ÌuÉzÉÉåþ WûÉå§ÉÉ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WûÉå§ÉÉ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ÆÌuÉzÉÉå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ÌuÉzÉÉåþ WûÉå§ÉÉ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ÌuÉSÿqÉç | </w:t>
      </w:r>
    </w:p>
    <w:p w14:paraId="4550A1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ÌuÉSÿqÉç | ÌuÉÌuÉþÍcÉqÉç |</w:t>
      </w:r>
    </w:p>
    <w:p w14:paraId="41626C2E" w14:textId="466B9D0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ÆÌuÉÌuÉþÍcÉ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ÆÌuÉÌuÉþÍcÉ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WûÉå§ÉÉ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WûÉå§ÉÉ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ÆÌuÉÌuÉþÍcÉqÉç | </w:t>
      </w:r>
    </w:p>
    <w:p w14:paraId="77DCE6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ÌuÉSÿqÉç |</w:t>
      </w:r>
    </w:p>
    <w:p w14:paraId="707CA7C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WûÉå§ÉÉ - ÌuÉSÿqÉç | </w:t>
      </w:r>
    </w:p>
    <w:p w14:paraId="793EB0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ÌuÉÌuÉþÍcÉqÉç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kÉÉiÉþqÉqÉç ||</w:t>
      </w:r>
    </w:p>
    <w:p w14:paraId="74F6B1AE" w14:textId="5783EF7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ÌuÉÌuÉþÍcÉ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kÉÉiÉþqÉ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kÉÉiÉþqÉ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ÆÌuÉÌuÉþÍcÉ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ÆÌuÉÌuÉþÍcÉ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kÉÉiÉþqÉqÉç | </w:t>
      </w:r>
    </w:p>
    <w:p w14:paraId="370B51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ÌuÉÌuÉþÍcÉqÉç |</w:t>
      </w:r>
    </w:p>
    <w:p w14:paraId="48342EA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ÌuÉÌuÉþÍcÉ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14EE00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kÉÉiÉþqÉqÉç ||</w:t>
      </w:r>
    </w:p>
    <w:p w14:paraId="098D6E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kÉÉiÉþqÉ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U¦É - kÉÉiÉþqÉqÉç | </w:t>
      </w:r>
    </w:p>
    <w:p w14:paraId="11C95C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aÉÑWûÉÿ | xÉliÉÿqÉç |</w:t>
      </w:r>
    </w:p>
    <w:p w14:paraId="74E19597" w14:textId="5DBACA3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aÉÑWûÉ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xÉliÉ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aÉÑWûÉ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aÉÑWûÉ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xÉliÉÿqÉç | </w:t>
      </w:r>
    </w:p>
    <w:p w14:paraId="0D34B5FF" w14:textId="2616EF2A"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23</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20</w:t>
      </w:r>
      <w:r w:rsidRPr="007636F7">
        <w:rPr>
          <w:rFonts w:ascii="BRH Devanagari Extra" w:hAnsi="BRH Devanagari Extra" w:cs="BRH Devanagari Extra"/>
          <w:color w:val="000000"/>
          <w:sz w:val="32"/>
          <w:szCs w:val="32"/>
          <w:lang w:val="it-IT"/>
        </w:rPr>
        <w:t>)- xÉliÉÿqÉç | xÉÑ</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pÉ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aÉ</w:t>
      </w:r>
      <w:r w:rsidR="005E4B10"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3A36C018" w14:textId="16C2E921"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xÉliÉ</w:t>
      </w:r>
      <w:r w:rsidR="00D46577" w:rsidRPr="00D46577">
        <w:rPr>
          <w:rFonts w:ascii="BRH Devanagari Extra" w:hAnsi="BRH Devanagari Extra" w:cs="BRH Devanagari Extra"/>
          <w:color w:val="000000"/>
          <w:sz w:val="26"/>
          <w:szCs w:val="32"/>
          <w:lang w:val="it-IT"/>
        </w:rPr>
        <w:t>óè</w:t>
      </w:r>
      <w:r w:rsidRPr="007636F7">
        <w:rPr>
          <w:rFonts w:ascii="BRH Devanagari Extra" w:hAnsi="BRH Devanagari Extra" w:cs="BRH Devanagari Extra"/>
          <w:color w:val="000000"/>
          <w:sz w:val="32"/>
          <w:szCs w:val="32"/>
          <w:lang w:val="it-IT"/>
        </w:rPr>
        <w:t>þ xÉÑpÉaÉ xÉÑpÉaÉ</w:t>
      </w:r>
      <w:r w:rsidR="00000654"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xÉliÉ</w:t>
      </w:r>
      <w:r w:rsidRPr="007636F7">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xÉliÉ</w:t>
      </w:r>
      <w:r w:rsidR="00D46577" w:rsidRPr="00D46577">
        <w:rPr>
          <w:rFonts w:ascii="BRH Devanagari Extra" w:hAnsi="BRH Devanagari Extra" w:cs="BRH Devanagari Extra"/>
          <w:color w:val="000000"/>
          <w:sz w:val="26"/>
          <w:szCs w:val="32"/>
          <w:lang w:val="it-IT"/>
        </w:rPr>
        <w:t>óè</w:t>
      </w:r>
      <w:r w:rsidRPr="007636F7">
        <w:rPr>
          <w:rFonts w:ascii="BRH Devanagari Extra" w:hAnsi="BRH Devanagari Extra" w:cs="BRH Devanagari Extra"/>
          <w:color w:val="000000"/>
          <w:sz w:val="32"/>
          <w:szCs w:val="32"/>
          <w:lang w:val="it-IT"/>
        </w:rPr>
        <w:t xml:space="preserve">þ xÉÑpÉaÉ | </w:t>
      </w:r>
    </w:p>
    <w:p w14:paraId="617424FE" w14:textId="58E1D448"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24</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21</w:t>
      </w:r>
      <w:r w:rsidRPr="007636F7">
        <w:rPr>
          <w:rFonts w:ascii="BRH Devanagari Extra" w:hAnsi="BRH Devanagari Extra" w:cs="BRH Devanagari Extra"/>
          <w:color w:val="000000"/>
          <w:sz w:val="32"/>
          <w:szCs w:val="32"/>
          <w:lang w:val="it-IT"/>
        </w:rPr>
        <w:t>)- xÉÑ</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pÉ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aÉ</w:t>
      </w:r>
      <w:r w:rsidR="005E4B10"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 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µÉSþUç.zÉiÉqÉç |</w:t>
      </w:r>
    </w:p>
    <w:p w14:paraId="3FBC2108" w14:textId="2B6F84C4"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xÉÑ</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pÉ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aÉ</w:t>
      </w:r>
      <w:r w:rsidR="00B24201"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µÉSþUç.zÉiÉqÉç ÆÌuÉ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µÉSþUç.zÉiÉ</w:t>
      </w:r>
      <w:r w:rsidR="00D46577" w:rsidRPr="00D46577">
        <w:rPr>
          <w:rFonts w:ascii="BRH Devanagari Extra" w:hAnsi="BRH Devanagari Extra" w:cs="BRH Devanagari Extra"/>
          <w:color w:val="000000"/>
          <w:sz w:val="26"/>
          <w:szCs w:val="32"/>
          <w:lang w:val="it-IT"/>
        </w:rPr>
        <w:t>óè</w:t>
      </w:r>
      <w:r w:rsidRPr="007636F7">
        <w:rPr>
          <w:rFonts w:ascii="BRH Devanagari Extra" w:hAnsi="BRH Devanagari Extra" w:cs="BRH Devanagari Extra"/>
          <w:color w:val="000000"/>
          <w:sz w:val="32"/>
          <w:szCs w:val="32"/>
          <w:lang w:val="it-IT"/>
        </w:rPr>
        <w:t xml:space="preserve"> xÉÑpÉaÉ xÉÑpÉaÉ 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µÉSþUç.zÉiÉqÉç |</w:t>
      </w:r>
      <w:r w:rsidRPr="00FF2105">
        <w:rPr>
          <w:rFonts w:ascii="BRH Devanagari Extra" w:hAnsi="BRH Devanagari Extra" w:cs="BRH Devanagari Extra"/>
          <w:color w:val="000000"/>
          <w:sz w:val="32"/>
          <w:szCs w:val="32"/>
          <w:lang w:val="it-IT"/>
        </w:rPr>
        <w:t xml:space="preserve"> </w:t>
      </w:r>
    </w:p>
    <w:p w14:paraId="31421018"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F4BF3F1" w14:textId="6A99A69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lastRenderedPageBreak/>
        <w:t>25</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21</w:t>
      </w:r>
      <w:r w:rsidRPr="007636F7">
        <w:rPr>
          <w:rFonts w:ascii="BRH Devanagari Extra" w:hAnsi="BRH Devanagari Extra" w:cs="BRH Devanagari Extra"/>
          <w:color w:val="000000"/>
          <w:sz w:val="32"/>
          <w:szCs w:val="32"/>
          <w:lang w:val="it-IT"/>
        </w:rPr>
        <w:t>)- xÉÑ</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pÉ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aÉ</w:t>
      </w:r>
      <w:r w:rsidR="005E4B10"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0FDA3B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aÉåÌiÉþ xÉÑ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230D8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µÉSþUç.zÉiÉqÉç | 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hÉxÉÿqÉç |</w:t>
      </w:r>
    </w:p>
    <w:p w14:paraId="66F479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µÉSþUç.zÉiÉqÉç iÉÑÌuÉwqÉ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hÉxÉþqÉç iÉÑÌuÉwqÉ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hÉxÉþqÉç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µÉSþUç.zÉiÉqÉç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µÉSþUç.zÉiÉqÉç iÉÑÌuÉwqÉ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hÉxÉÿqÉç | </w:t>
      </w:r>
    </w:p>
    <w:p w14:paraId="4BDF4C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µÉSþUç.zÉiÉqÉç |</w:t>
      </w:r>
    </w:p>
    <w:p w14:paraId="507D310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µÉSþUç.zÉiÉ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µÉ -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6DCFBE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hÉxÉÿqÉç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rÉeÉÿqÉç |</w:t>
      </w:r>
    </w:p>
    <w:p w14:paraId="55DD5A73" w14:textId="77149FB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rÉeÉþqÉç iÉÑÌuÉwqÉ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hÉxÉþqÉç iÉÑÌuÉwqÉ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rÉeÉÿqÉç | </w:t>
      </w:r>
    </w:p>
    <w:p w14:paraId="27E3D6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rÉeÉÿqÉç |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Í´ÉrÉÿqÉç ||</w:t>
      </w:r>
    </w:p>
    <w:p w14:paraId="6AA6F076" w14:textId="742C6F7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rÉeÉþqÉç bÉ×iÉ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Í´ÉrÉþqÉç bÉ×iÉ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rÉeÉþqÉç bÉ×iÉ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Í´ÉrÉÿqÉç | </w:t>
      </w:r>
    </w:p>
    <w:p w14:paraId="2163D4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rÉeÉÿqÉç |</w:t>
      </w:r>
    </w:p>
    <w:p w14:paraId="0DD399D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xÉÑ - rÉeÉÿqÉç | </w:t>
      </w:r>
    </w:p>
    <w:p w14:paraId="09C16B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Í´ÉrÉÿqÉç ||</w:t>
      </w:r>
    </w:p>
    <w:p w14:paraId="5C4F89C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bÉ×iÉ - Í´ÉrÉÿqÉç | </w:t>
      </w:r>
    </w:p>
    <w:p w14:paraId="7264854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5590E2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SþSÉiÉÑ SSÉiÉÑ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SþSÉiÉÑ | </w:t>
      </w:r>
    </w:p>
    <w:p w14:paraId="14805A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B2C82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59ECF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w:t>
      </w:r>
    </w:p>
    <w:p w14:paraId="08908C6A" w14:textId="5784268B"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lÉÉåþ lÉÉå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ÌrÉqÉç | </w:t>
      </w:r>
    </w:p>
    <w:p w14:paraId="40943DB4"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677D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 DzÉÉþlÉÈ |</w:t>
      </w:r>
    </w:p>
    <w:p w14:paraId="19360F15" w14:textId="17D1573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 qÉÏzÉÉþlÉ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DzÉÉþlÉÉå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 qÉÏzÉÉþlÉÈ | </w:t>
      </w:r>
    </w:p>
    <w:p w14:paraId="49ED4F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DzÉÉþlÉÈ | eÉaÉþiÉÈ |</w:t>
      </w:r>
    </w:p>
    <w:p w14:paraId="3011B3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DzÉÉþlÉÉå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eÉaÉþiÉÉå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eÉaÉþiÉ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DzÉÉþlÉ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DzÉÉþlÉÉå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eÉaÉþiÉÈ | </w:t>
      </w:r>
    </w:p>
    <w:p w14:paraId="322144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eÉaÉþiÉÈ | mÉÌiÉþÈ ||</w:t>
      </w:r>
    </w:p>
    <w:p w14:paraId="413C39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eÉaÉþiÉ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wÉç 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eÉaÉþiÉÉå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eÉaÉþiÉ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xmÉÌiÉþÈ | </w:t>
      </w:r>
    </w:p>
    <w:p w14:paraId="3E7500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mÉÌiÉþÈ ||</w:t>
      </w:r>
    </w:p>
    <w:p w14:paraId="29A943B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mÉÌiÉþÈ | </w:t>
      </w:r>
    </w:p>
    <w:p w14:paraId="5D96ED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xÉÈ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0234D3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 xÉ lÉþÈ | </w:t>
      </w:r>
    </w:p>
    <w:p w14:paraId="3F92B4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hÉåïlÉþ |</w:t>
      </w:r>
    </w:p>
    <w:p w14:paraId="7A1443B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hÉåïlÉþ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hÉåïlÉþ lÉÉå lÉÈ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hÉåïlÉþ | </w:t>
      </w:r>
    </w:p>
    <w:p w14:paraId="767738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hÉåïlÉþ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56B3B9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hÉåïlÉþ uÉÉuÉlÉSè uÉÉuÉlÉiÉç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hÉåïlÉþ mÉÔ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hÉåïlÉþ uÉÉuÉlÉiÉç | </w:t>
      </w:r>
    </w:p>
    <w:p w14:paraId="47D858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iÉç ||</w:t>
      </w:r>
    </w:p>
    <w:p w14:paraId="51B7A4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ÌSÌiÉþ uÉÉuÉlÉiÉç | </w:t>
      </w:r>
    </w:p>
    <w:p w14:paraId="0D40B6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eÉÉrÉÉÿÈ |</w:t>
      </w:r>
    </w:p>
    <w:p w14:paraId="06AC08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eÉÉrÉÉÿÈ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eÉÉrÉÉþ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eÉÉrÉÉÿÈ | </w:t>
      </w:r>
    </w:p>
    <w:p w14:paraId="10CDE1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eÉÉrÉÉÿÈ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w:t>
      </w:r>
    </w:p>
    <w:p w14:paraId="45585E6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iÉÉåiÉ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eÉÉrÉÉÿÈ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 | </w:t>
      </w:r>
    </w:p>
    <w:p w14:paraId="0A0FD7D3"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A2A6F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eÉÉrÉÉÿÈ |</w:t>
      </w:r>
    </w:p>
    <w:p w14:paraId="78F548E7" w14:textId="4B3A29A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mÉë</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eÉÉrÉÉ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CÌiÉþ mÉë - eÉ</w:t>
      </w:r>
      <w:r w:rsidR="00496AAD" w:rsidRPr="007636F7">
        <w:rPr>
          <w:rFonts w:ascii="BRH Devanagari Extra" w:hAnsi="BRH Devanagari Extra" w:cs="BRH Devanagari Extra"/>
          <w:color w:val="000000"/>
          <w:sz w:val="32"/>
          <w:szCs w:val="32"/>
          <w:lang w:val="it-IT"/>
        </w:rPr>
        <w:t>É</w:t>
      </w:r>
      <w:r w:rsidRPr="007636F7">
        <w:rPr>
          <w:rFonts w:ascii="BRH Devanagari Extra" w:hAnsi="BRH Devanagari Extra" w:cs="BRH Devanagari Extra"/>
          <w:color w:val="000000"/>
          <w:sz w:val="32"/>
          <w:szCs w:val="32"/>
          <w:lang w:val="it-IT"/>
        </w:rPr>
        <w:t>rÉÉÿÈ |</w:t>
      </w:r>
      <w:r w:rsidRPr="00FF2105">
        <w:rPr>
          <w:rFonts w:ascii="BRH Devanagari Extra" w:hAnsi="BRH Devanagari Extra" w:cs="BRH Devanagari Extra"/>
          <w:color w:val="000000"/>
          <w:sz w:val="32"/>
          <w:szCs w:val="32"/>
          <w:lang w:val="it-IT"/>
        </w:rPr>
        <w:t xml:space="preserve"> </w:t>
      </w:r>
    </w:p>
    <w:p w14:paraId="74FACD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w:t>
      </w:r>
    </w:p>
    <w:p w14:paraId="54BA57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iÉÉåiÉ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rÉÈ | </w:t>
      </w:r>
    </w:p>
    <w:p w14:paraId="0BBDE2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EB2310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DþzÉ DzÉå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 DþzÉå | </w:t>
      </w:r>
    </w:p>
    <w:p w14:paraId="6510BF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w:t>
      </w:r>
    </w:p>
    <w:p w14:paraId="4E8E79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D</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iÉåzÉþ DzÉå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 </w:t>
      </w:r>
    </w:p>
    <w:p w14:paraId="4AD9BB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w:t>
      </w:r>
    </w:p>
    <w:p w14:paraId="1DFF420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iÉåSqÉç | </w:t>
      </w:r>
    </w:p>
    <w:p w14:paraId="64944D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 ÌuÉµÉÿqÉç |</w:t>
      </w:r>
    </w:p>
    <w:p w14:paraId="28801DF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ÆÌuÉµÉ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ÆÌuÉµÉþ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SqÉç ÆÌuÉµÉÿqÉç | </w:t>
      </w:r>
    </w:p>
    <w:p w14:paraId="560AD5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ÌuÉµÉÿqÉç | pÉÑuÉþlÉqÉç |</w:t>
      </w:r>
    </w:p>
    <w:p w14:paraId="78AC01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pÉÑuÉþlÉ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pÉÑuÉþlÉ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ÆÌuÉµÉ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pÉÑuÉþlÉqÉç | </w:t>
      </w:r>
    </w:p>
    <w:p w14:paraId="79BB0DA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pÉÑuÉþlÉqÉç |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808F8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pÉÑuÉþlÉqÉç eÉeÉÉlÉ eÉeÉÉlÉ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pÉÑuÉþlÉ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pÉÑuÉþlÉqÉç eÉeÉÉlÉ | </w:t>
      </w:r>
    </w:p>
    <w:p w14:paraId="2B36C3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F08397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lÉåÌiÉþ eÉeÉÉlÉ | </w:t>
      </w:r>
    </w:p>
    <w:p w14:paraId="29914B3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w:t>
      </w:r>
    </w:p>
    <w:p w14:paraId="45FE8339"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10E9AC7F"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FFCF52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rÉeÉþqÉÉlÉÉrÉ |</w:t>
      </w:r>
    </w:p>
    <w:p w14:paraId="3656A6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ÆrÉeÉþqÉÉlÉÉrÉ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rÉeÉþqÉÉlÉÉrÉ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mÉÑ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ÆrÉeÉþqÉÉlÉÉrÉ | </w:t>
      </w:r>
    </w:p>
    <w:p w14:paraId="353F41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rÉeÉþqÉÉlÉÉrÉ | SÉiÉÉÿ |</w:t>
      </w:r>
    </w:p>
    <w:p w14:paraId="56B0E41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rÉeÉþqÉÉlÉÉrÉ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rÉeÉþqÉÉlÉÉrÉ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SÉiÉÉÿ | </w:t>
      </w:r>
    </w:p>
    <w:p w14:paraId="5B2B7DA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SÉiÉÉÿ | iÉxqÉæÿ |</w:t>
      </w:r>
    </w:p>
    <w:p w14:paraId="2E7F6E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iÉxqÉæÿ | </w:t>
      </w:r>
    </w:p>
    <w:p w14:paraId="69C18BC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iÉxqÉæÿ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11C99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iÉxqÉÉþ E uÉÑ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iÉxqÉÉþ E | </w:t>
      </w:r>
    </w:p>
    <w:p w14:paraId="0136CA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urÉqÉç |</w:t>
      </w:r>
    </w:p>
    <w:p w14:paraId="2E0963A0" w14:textId="3C73587D"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E</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urÉ</w:t>
      </w:r>
      <w:r w:rsidR="00D46577" w:rsidRPr="00D46577">
        <w:rPr>
          <w:rFonts w:ascii="BRH Devanagari Extra" w:hAnsi="BRH Devanagari Extra" w:cs="BRH Devanagari Extra"/>
          <w:color w:val="000000"/>
          <w:sz w:val="26"/>
          <w:szCs w:val="32"/>
          <w:lang w:val="it-IT"/>
        </w:rPr>
        <w:t>óè</w:t>
      </w:r>
      <w:r w:rsidRPr="007636F7">
        <w:rPr>
          <w:rFonts w:ascii="BRH Devanagari Extra" w:hAnsi="BRH Devanagari Extra" w:cs="BRH Devanagari Extra"/>
          <w:color w:val="000000"/>
          <w:sz w:val="32"/>
          <w:szCs w:val="32"/>
          <w:lang w:val="it-IT"/>
        </w:rPr>
        <w:t xml:space="preserve"> 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urÉ qÉÑþ uÉÑ 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urÉqÉç | </w:t>
      </w:r>
    </w:p>
    <w:p w14:paraId="393FCDBD" w14:textId="169940A8"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 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urÉqÉç | </w:t>
      </w:r>
      <w:r w:rsidR="00B40230" w:rsidRPr="007636F7">
        <w:rPr>
          <w:rFonts w:ascii="BRH Devanagari Extra" w:hAnsi="BRH Devanagari Extra" w:cs="BRH Devanagari Extra"/>
          <w:color w:val="000000"/>
          <w:sz w:val="32"/>
          <w:szCs w:val="32"/>
          <w:lang w:val="it-IT"/>
        </w:rPr>
        <w:t>bÉ×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iÉuÉþiÉç |</w:t>
      </w:r>
    </w:p>
    <w:p w14:paraId="5FC49E1E" w14:textId="6AC2D29A"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urÉqÉç </w:t>
      </w:r>
      <w:r w:rsidR="00B40230" w:rsidRPr="007636F7">
        <w:rPr>
          <w:rFonts w:ascii="BRH Devanagari Extra" w:hAnsi="BRH Devanagari Extra" w:cs="BRH Devanagari Extra"/>
          <w:color w:val="000000"/>
          <w:sz w:val="32"/>
          <w:szCs w:val="32"/>
          <w:lang w:val="it-IT"/>
        </w:rPr>
        <w:t>bÉ×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iÉuÉþSè </w:t>
      </w:r>
      <w:r w:rsidR="00B40230" w:rsidRPr="007636F7">
        <w:rPr>
          <w:rFonts w:ascii="BRH Devanagari Extra" w:hAnsi="BRH Devanagari Extra" w:cs="BRH Devanagari Extra"/>
          <w:color w:val="000000"/>
          <w:sz w:val="32"/>
          <w:szCs w:val="32"/>
          <w:lang w:val="it-IT"/>
        </w:rPr>
        <w:t>bÉ×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iÉuÉþ ®</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urÉ</w:t>
      </w:r>
      <w:r w:rsidR="00D46577" w:rsidRPr="00D46577">
        <w:rPr>
          <w:rFonts w:ascii="BRH Devanagari Extra" w:hAnsi="BRH Devanagari Extra" w:cs="BRH Devanagari Extra"/>
          <w:color w:val="000000"/>
          <w:sz w:val="26"/>
          <w:szCs w:val="32"/>
          <w:lang w:val="it-IT"/>
        </w:rPr>
        <w:t>óè</w:t>
      </w:r>
      <w:r w:rsidRPr="007636F7">
        <w:rPr>
          <w:rFonts w:ascii="BRH Devanagari Extra" w:hAnsi="BRH Devanagari Extra" w:cs="BRH Devanagari Extra"/>
          <w:color w:val="000000"/>
          <w:sz w:val="32"/>
          <w:szCs w:val="32"/>
          <w:lang w:val="it-IT"/>
        </w:rPr>
        <w:t xml:space="preserve"> Wû</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urÉqÉç </w:t>
      </w:r>
      <w:r w:rsidR="00B40230" w:rsidRPr="007636F7">
        <w:rPr>
          <w:rFonts w:ascii="BRH Devanagari Extra" w:hAnsi="BRH Devanagari Extra" w:cs="BRH Devanagari Extra"/>
          <w:color w:val="000000"/>
          <w:sz w:val="32"/>
          <w:szCs w:val="32"/>
          <w:lang w:val="it-IT"/>
        </w:rPr>
        <w:t>bÉ×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iÉuÉþiÉç | </w:t>
      </w:r>
    </w:p>
    <w:p w14:paraId="14F2CDF3" w14:textId="52CD3DFA" w:rsidR="00707A1D" w:rsidRPr="007636F7"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4</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4</w:t>
      </w:r>
      <w:r w:rsidRPr="007636F7">
        <w:rPr>
          <w:rFonts w:ascii="BRH Devanagari Extra" w:hAnsi="BRH Devanagari Extra" w:cs="BRH Devanagari Extra"/>
          <w:color w:val="000000"/>
          <w:sz w:val="32"/>
          <w:szCs w:val="32"/>
          <w:lang w:val="it-IT"/>
        </w:rPr>
        <w:t xml:space="preserve">)- </w:t>
      </w:r>
      <w:r w:rsidR="00B40230" w:rsidRPr="007636F7">
        <w:rPr>
          <w:rFonts w:ascii="BRH Devanagari Extra" w:hAnsi="BRH Devanagari Extra" w:cs="BRH Devanagari Extra"/>
          <w:color w:val="000000"/>
          <w:sz w:val="32"/>
          <w:szCs w:val="32"/>
          <w:lang w:val="it-IT"/>
        </w:rPr>
        <w:t>bÉ×</w:t>
      </w:r>
      <w:r w:rsidR="00B40230" w:rsidRPr="007636F7">
        <w:rPr>
          <w:rFonts w:ascii="BRH Malayalam Extra" w:hAnsi="BRH Malayalam Extra" w:cs="BRH Devanagari Extra"/>
          <w:color w:val="000000"/>
          <w:sz w:val="24"/>
          <w:szCs w:val="32"/>
          <w:lang w:val="it-IT"/>
        </w:rPr>
        <w:t>–</w:t>
      </w:r>
      <w:r w:rsidR="00B40230" w:rsidRPr="007636F7">
        <w:rPr>
          <w:rFonts w:ascii="BRH Devanagari Extra" w:hAnsi="BRH Devanagari Extra" w:cs="BRH Devanagari Extra"/>
          <w:color w:val="000000"/>
          <w:sz w:val="32"/>
          <w:szCs w:val="32"/>
          <w:lang w:val="it-IT"/>
        </w:rPr>
        <w:t>iÉuÉþiÉç |</w:t>
      </w:r>
      <w:r w:rsidRPr="007636F7">
        <w:rPr>
          <w:rFonts w:ascii="BRH Devanagari Extra" w:hAnsi="BRH Devanagari Extra" w:cs="BRH Devanagari Extra"/>
          <w:color w:val="000000"/>
          <w:sz w:val="32"/>
          <w:szCs w:val="32"/>
          <w:lang w:val="it-IT"/>
        </w:rPr>
        <w:t xml:space="preserve"> ÌuÉ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kÉå</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qÉ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 xml:space="preserve"> ||</w:t>
      </w:r>
    </w:p>
    <w:p w14:paraId="41D3B014" w14:textId="514B827A" w:rsidR="00707A1D" w:rsidRPr="007636F7" w:rsidRDefault="00B40230"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bÉ×</w:t>
      </w:r>
      <w:r w:rsidR="00707A1D" w:rsidRPr="007636F7">
        <w:rPr>
          <w:rFonts w:ascii="BRH Malayalam Extra" w:hAnsi="BRH Malayalam Extra" w:cs="BRH Devanagari Extra"/>
          <w:color w:val="000000"/>
          <w:sz w:val="24"/>
          <w:szCs w:val="32"/>
          <w:lang w:val="it-IT"/>
        </w:rPr>
        <w:t>–</w:t>
      </w:r>
      <w:r w:rsidR="00707A1D" w:rsidRPr="007636F7">
        <w:rPr>
          <w:rFonts w:ascii="BRH Devanagari Extra" w:hAnsi="BRH Devanagari Extra" w:cs="BRH Devanagari Extra"/>
          <w:color w:val="000000"/>
          <w:sz w:val="32"/>
          <w:szCs w:val="32"/>
          <w:lang w:val="it-IT"/>
        </w:rPr>
        <w:t xml:space="preserve">iÉuÉþSè ÌuÉkÉåqÉ ÌuÉkÉåqÉ </w:t>
      </w:r>
      <w:r w:rsidRPr="007636F7">
        <w:rPr>
          <w:rFonts w:ascii="BRH Devanagari Extra" w:hAnsi="BRH Devanagari Extra" w:cs="BRH Devanagari Extra"/>
          <w:color w:val="000000"/>
          <w:sz w:val="32"/>
          <w:szCs w:val="32"/>
          <w:lang w:val="it-IT"/>
        </w:rPr>
        <w:t>bÉ×</w:t>
      </w:r>
      <w:r w:rsidR="00707A1D" w:rsidRPr="007636F7">
        <w:rPr>
          <w:rFonts w:ascii="BRH Malayalam Extra" w:hAnsi="BRH Malayalam Extra" w:cs="BRH Devanagari Extra"/>
          <w:color w:val="000000"/>
          <w:sz w:val="24"/>
          <w:szCs w:val="32"/>
          <w:lang w:val="it-IT"/>
        </w:rPr>
        <w:t>–</w:t>
      </w:r>
      <w:r w:rsidR="00707A1D" w:rsidRPr="007636F7">
        <w:rPr>
          <w:rFonts w:ascii="BRH Devanagari Extra" w:hAnsi="BRH Devanagari Extra" w:cs="BRH Devanagari Extra"/>
          <w:color w:val="000000"/>
          <w:sz w:val="32"/>
          <w:szCs w:val="32"/>
          <w:lang w:val="it-IT"/>
        </w:rPr>
        <w:t xml:space="preserve">iÉuÉþSè </w:t>
      </w:r>
      <w:r w:rsidRPr="007636F7">
        <w:rPr>
          <w:rFonts w:ascii="BRH Devanagari Extra" w:hAnsi="BRH Devanagari Extra" w:cs="BRH Devanagari Extra"/>
          <w:color w:val="000000"/>
          <w:sz w:val="32"/>
          <w:szCs w:val="32"/>
          <w:lang w:val="it-IT"/>
        </w:rPr>
        <w:t>bÉ×</w:t>
      </w:r>
      <w:r w:rsidR="00707A1D" w:rsidRPr="007636F7">
        <w:rPr>
          <w:rFonts w:ascii="BRH Malayalam Extra" w:hAnsi="BRH Malayalam Extra" w:cs="BRH Devanagari Extra"/>
          <w:color w:val="000000"/>
          <w:sz w:val="24"/>
          <w:szCs w:val="32"/>
          <w:lang w:val="it-IT"/>
        </w:rPr>
        <w:t>–</w:t>
      </w:r>
      <w:r w:rsidR="00707A1D" w:rsidRPr="007636F7">
        <w:rPr>
          <w:rFonts w:ascii="BRH Devanagari Extra" w:hAnsi="BRH Devanagari Extra" w:cs="BRH Devanagari Extra"/>
          <w:color w:val="000000"/>
          <w:sz w:val="32"/>
          <w:szCs w:val="32"/>
          <w:lang w:val="it-IT"/>
        </w:rPr>
        <w:t xml:space="preserve">iÉuÉþSè ÌuÉkÉåqÉ | </w:t>
      </w:r>
    </w:p>
    <w:p w14:paraId="7116D012" w14:textId="466027CF"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Arial" w:hAnsi="Arial" w:cs="BRH Devanagari Extra"/>
          <w:color w:val="000000"/>
          <w:sz w:val="24"/>
          <w:szCs w:val="32"/>
          <w:lang w:val="it-IT"/>
        </w:rPr>
        <w:t>5</w:t>
      </w:r>
      <w:r w:rsidRPr="007636F7">
        <w:rPr>
          <w:rFonts w:ascii="BRH Devanagari Extra" w:hAnsi="BRH Devanagari Extra" w:cs="BRH Devanagari Extra"/>
          <w:color w:val="000000"/>
          <w:sz w:val="32"/>
          <w:szCs w:val="32"/>
          <w:lang w:val="it-IT"/>
        </w:rPr>
        <w:t>)</w:t>
      </w:r>
      <w:r w:rsidRPr="007636F7">
        <w:rPr>
          <w:rFonts w:ascii="BRH Devanagari Extra" w:hAnsi="BRH Devanagari Extra" w:cs="BRH Devanagari Extra"/>
          <w:color w:val="000000"/>
          <w:sz w:val="32"/>
          <w:szCs w:val="32"/>
          <w:lang w:val="it-IT"/>
        </w:rPr>
        <w:tab/>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11</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3</w:t>
      </w:r>
      <w:r w:rsidRPr="007636F7">
        <w:rPr>
          <w:rFonts w:ascii="BRH Devanagari Extra" w:hAnsi="BRH Devanagari Extra" w:cs="BRH Devanagari Extra"/>
          <w:color w:val="000000"/>
          <w:sz w:val="32"/>
          <w:szCs w:val="32"/>
          <w:lang w:val="it-IT"/>
        </w:rPr>
        <w:t>(</w:t>
      </w:r>
      <w:r w:rsidRPr="007636F7">
        <w:rPr>
          <w:rFonts w:ascii="Arial" w:hAnsi="Arial" w:cs="BRH Devanagari Extra"/>
          <w:color w:val="000000"/>
          <w:sz w:val="24"/>
          <w:szCs w:val="32"/>
          <w:lang w:val="it-IT"/>
        </w:rPr>
        <w:t>4</w:t>
      </w:r>
      <w:r w:rsidRPr="007636F7">
        <w:rPr>
          <w:rFonts w:ascii="BRH Devanagari Extra" w:hAnsi="BRH Devanagari Extra" w:cs="BRH Devanagari Extra"/>
          <w:color w:val="000000"/>
          <w:sz w:val="32"/>
          <w:szCs w:val="32"/>
          <w:lang w:val="it-IT"/>
        </w:rPr>
        <w:t xml:space="preserve">)- </w:t>
      </w:r>
      <w:r w:rsidR="00B40230" w:rsidRPr="007636F7">
        <w:rPr>
          <w:rFonts w:ascii="BRH Devanagari Extra" w:hAnsi="BRH Devanagari Extra" w:cs="BRH Devanagari Extra"/>
          <w:color w:val="000000"/>
          <w:sz w:val="32"/>
          <w:szCs w:val="32"/>
          <w:lang w:val="it-IT"/>
        </w:rPr>
        <w:t>bÉ×</w:t>
      </w:r>
      <w:r w:rsidR="00B40230" w:rsidRPr="007636F7">
        <w:rPr>
          <w:rFonts w:ascii="BRH Malayalam Extra" w:hAnsi="BRH Malayalam Extra" w:cs="BRH Devanagari Extra"/>
          <w:color w:val="000000"/>
          <w:sz w:val="24"/>
          <w:szCs w:val="32"/>
          <w:lang w:val="it-IT"/>
        </w:rPr>
        <w:t>–</w:t>
      </w:r>
      <w:r w:rsidR="00B40230" w:rsidRPr="007636F7">
        <w:rPr>
          <w:rFonts w:ascii="BRH Devanagari Extra" w:hAnsi="BRH Devanagari Extra" w:cs="BRH Devanagari Extra"/>
          <w:color w:val="000000"/>
          <w:sz w:val="32"/>
          <w:szCs w:val="32"/>
          <w:lang w:val="it-IT"/>
        </w:rPr>
        <w:t>iÉuÉþiÉç |</w:t>
      </w:r>
    </w:p>
    <w:p w14:paraId="133936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ÌSÌiÉþ bÉ×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iÉç | </w:t>
      </w:r>
    </w:p>
    <w:p w14:paraId="14EAD9F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0B943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qÉåÌiÉþ ÌuÉkÉåqÉ | </w:t>
      </w:r>
    </w:p>
    <w:p w14:paraId="2E6D01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6F09581"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SþSÉiÉÑ SSÉiÉÑ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SþSÉiÉÑ | </w:t>
      </w:r>
    </w:p>
    <w:p w14:paraId="4E1A4E97"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A441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676166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4B4541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w:t>
      </w:r>
    </w:p>
    <w:p w14:paraId="3AFE43BD" w14:textId="274393B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lÉÉåþ lÉÉå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ÌrÉqÉç | </w:t>
      </w:r>
    </w:p>
    <w:p w14:paraId="4779771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 mÉëÉcÉÏÿqÉç |</w:t>
      </w:r>
    </w:p>
    <w:p w14:paraId="19D96CA5" w14:textId="4E7A6093"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mÉëÉcÉÏ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mÉëÉcÉÏ</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ÌrÉqÉç mÉëÉcÉÏÿqÉç | </w:t>
      </w:r>
    </w:p>
    <w:p w14:paraId="4529A28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mÉëÉcÉÏÿqÉç |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uÉÉiÉÑÿqÉç |</w:t>
      </w:r>
    </w:p>
    <w:p w14:paraId="694CCB7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mÉëÉcÉÏÿqÉç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uÉÉiÉÑþqÉç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mÉëÉcÉÏ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mÉëÉcÉÏÿqÉç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uÉÉiÉÑÿqÉç | </w:t>
      </w:r>
    </w:p>
    <w:p w14:paraId="422582F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uÉÉiÉÑÿqÉç | AÍ¤ÉþiÉÉqÉç ||</w:t>
      </w:r>
    </w:p>
    <w:p w14:paraId="341D500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qÉÍ¤ÉþiÉÉ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qÉÍ¤ÉþiÉÉqÉç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uÉÉiÉÑþqÉç eÉÏ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qÉÍ¤ÉþiÉÉqÉç | </w:t>
      </w:r>
    </w:p>
    <w:p w14:paraId="639446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AÍ¤ÉþiÉÉqÉç ||</w:t>
      </w:r>
    </w:p>
    <w:p w14:paraId="4A5255A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AÍ¤ÉþiÉÉ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ÍqÉirÉÍ¤ÉþiÉÉqÉç | </w:t>
      </w:r>
    </w:p>
    <w:p w14:paraId="53AD757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w:t>
      </w:r>
    </w:p>
    <w:p w14:paraId="4080F3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uÉxrÉþ | </w:t>
      </w:r>
    </w:p>
    <w:p w14:paraId="2E0103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 kÉÏ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7E91A2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kÉÏqÉÌWû kÉÏqÉÌWû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uÉxrÉþ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uÉxrÉþ kÉÏqÉÌWû | </w:t>
      </w:r>
    </w:p>
    <w:p w14:paraId="449E5C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kÉÏ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ÌiÉqÉç |</w:t>
      </w:r>
    </w:p>
    <w:p w14:paraId="0A4257B5" w14:textId="3CFD439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ÌiÉqÉç kÉÏþqÉÌWû kÉÏqÉÌWû xÉÑqÉ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ÌiÉqÉç | </w:t>
      </w:r>
    </w:p>
    <w:p w14:paraId="2E2B60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ÌiÉqÉç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irÉUÉþkÉxÉÈ ||</w:t>
      </w:r>
    </w:p>
    <w:p w14:paraId="512E1641" w14:textId="5781D785"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irÉUÉþkÉxÉÈ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irÉUÉþkÉxÉÈ xÉÑqÉ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xÉÑþqÉ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irÉUÉþkÉxÉÈ | </w:t>
      </w:r>
    </w:p>
    <w:p w14:paraId="2C4FC3BC"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0189D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ÌiÉqÉç |</w:t>
      </w:r>
    </w:p>
    <w:p w14:paraId="7B6966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ÌiÉÍqÉÌiÉþ xÉÑ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ÌiÉqÉç | </w:t>
      </w:r>
    </w:p>
    <w:p w14:paraId="158C72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irÉUÉþkÉxÉÈ ||</w:t>
      </w:r>
    </w:p>
    <w:p w14:paraId="48206D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irÉUÉþkÉxÉ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irÉ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F0EAA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0A13E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SþSÉiÉÑ SSÉiÉÑ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 kÉÉ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iÉÉ SþSÉiÉÑ | </w:t>
      </w:r>
    </w:p>
    <w:p w14:paraId="14D859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w:t>
      </w:r>
    </w:p>
    <w:p w14:paraId="4AE650A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SSÉiÉÑ SSÉiÉÑ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zÉÑwÉåÿ | </w:t>
      </w:r>
    </w:p>
    <w:p w14:paraId="00B149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 uÉxÉÔþÌlÉ |</w:t>
      </w:r>
    </w:p>
    <w:p w14:paraId="2C4A44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 </w:t>
      </w:r>
    </w:p>
    <w:p w14:paraId="3825DD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uÉxÉÔþÌlÉ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 |</w:t>
      </w:r>
    </w:p>
    <w:p w14:paraId="1FBB89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uÉxÉÔþÌlÉ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eÉÉMüÉþqÉÉrÉ | </w:t>
      </w:r>
    </w:p>
    <w:p w14:paraId="7887C1C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 | 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RÒûwÉåÿ |</w:t>
      </w:r>
    </w:p>
    <w:p w14:paraId="0B22AC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 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RÒûwÉåþ 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RÒûwÉåÿ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 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RÒûwÉåÿ | </w:t>
      </w:r>
    </w:p>
    <w:p w14:paraId="4C2DE7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eÉÉMüÉþqÉÉrÉ |</w:t>
      </w:r>
    </w:p>
    <w:p w14:paraId="1816EF5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eÉÉMüÉþqÉÉ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rÉåÌiÉþ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MüÉ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42E9C9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RÒûwÉåÿ | 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 ||</w:t>
      </w:r>
    </w:p>
    <w:p w14:paraId="1DD5EAF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RÒûwÉåþ SÒUÉå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 SÒþUÉå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 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RÒûwÉåþ 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RÒûwÉåþ SÒUÉå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hÉå | </w:t>
      </w:r>
    </w:p>
    <w:p w14:paraId="32A459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 ||</w:t>
      </w:r>
    </w:p>
    <w:p w14:paraId="660C632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 CÌiÉþ SÒÈ - 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lÉå | </w:t>
      </w:r>
    </w:p>
    <w:p w14:paraId="35BD0FB4"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445468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iÉxqÉæÿ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w:t>
      </w:r>
    </w:p>
    <w:p w14:paraId="70AEB38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iÉxqÉæþ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xiÉxqÉæ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iÉxqÉæþ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uÉÉÈ | </w:t>
      </w:r>
    </w:p>
    <w:p w14:paraId="792B2F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qÉ×iÉÉÿÈ |</w:t>
      </w:r>
    </w:p>
    <w:p w14:paraId="08CEA2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qÉ×iÉÉþ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qÉ×iÉÉþ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qÉ×iÉÉÿÈ | </w:t>
      </w:r>
    </w:p>
    <w:p w14:paraId="7A4D58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qÉ×iÉÉÿÈ | xÉqÉç |</w:t>
      </w:r>
    </w:p>
    <w:p w14:paraId="04588AF6" w14:textId="4F0D338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qÉ×iÉÉþ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xÉqÉç | </w:t>
      </w:r>
    </w:p>
    <w:p w14:paraId="53D7A8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xÉqÉç | 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13626C40" w14:textId="7AF85AD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xÉqÉç ÆurÉþrÉliÉÉqÉç ÆurÉrÉliÉÉ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ÆurÉþrÉliÉÉqÉç | </w:t>
      </w:r>
    </w:p>
    <w:p w14:paraId="41DF87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ÌuÉµÉåÿ |</w:t>
      </w:r>
    </w:p>
    <w:p w14:paraId="37689D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ÆÌuÉµÉå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ÌuÉµÉåÿ urÉrÉliÉÉqÉç ÆurÉrÉliÉÉ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ÆÌuÉµÉåÿ | </w:t>
      </w:r>
    </w:p>
    <w:p w14:paraId="436C71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ÌuÉµÉåÿ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uÉÉxÉþÈ |</w:t>
      </w:r>
    </w:p>
    <w:p w14:paraId="324690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ÌuÉµÉåþ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uÉÉxÉÉåþ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ÌuÉµÉåþ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uÉÉxÉþÈ | </w:t>
      </w:r>
    </w:p>
    <w:p w14:paraId="5811E9B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uÉÉxÉþÈ | AÌSþÌiÉÈ |</w:t>
      </w:r>
    </w:p>
    <w:p w14:paraId="423FEF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AÌSþÌiÉ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UÌSþÌiÉUç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uÉÉxÉÉåþ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AÌSþÌiÉÈ | </w:t>
      </w:r>
    </w:p>
    <w:p w14:paraId="29E2D2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AÌSþÌiÉÈ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eÉÉåwÉÉÿÈ ||</w:t>
      </w:r>
    </w:p>
    <w:p w14:paraId="7DB5159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AÌSþÌiÉÈ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eÉÉåwÉÉÿÈ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eÉÉåwÉÉ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AÌSþÌiÉ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UÌSþÌiÉÈ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eÉÉåwÉÉÿÈ | </w:t>
      </w:r>
    </w:p>
    <w:p w14:paraId="270A009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eÉÉåwÉÉÿÈ ||</w:t>
      </w:r>
    </w:p>
    <w:p w14:paraId="45C4BC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eÉÉåwÉÉ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 - eÉÉåwÉÉÿÈ | </w:t>
      </w:r>
    </w:p>
    <w:p w14:paraId="2775D9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AlÉÑþ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p>
    <w:p w14:paraId="6F15D690"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 lÉÉå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AluÉlÉÑþ lÉÈ | </w:t>
      </w:r>
    </w:p>
    <w:p w14:paraId="58FE501F"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D54D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p>
    <w:p w14:paraId="19108C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Å±É± lÉÉåþ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Å± | </w:t>
      </w:r>
    </w:p>
    <w:p w14:paraId="2ADEA7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 AlÉÑþqÉÌiÉÈ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p>
    <w:p w14:paraId="3AC76EC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UlÉÑþqÉÌiÉ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±É±É lÉÑþqÉÌiÉÈ | </w:t>
      </w:r>
    </w:p>
    <w:p w14:paraId="0FF1B9E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AlÉÑþqÉÌiÉÈ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p>
    <w:p w14:paraId="4774FB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AlÉÑþqÉÌiÉUç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qÉlÉÑþqÉÌiÉ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UlÉÑþqÉÌiÉUç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¥ÉqÉç | </w:t>
      </w:r>
    </w:p>
    <w:p w14:paraId="6DCF12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AlÉÑþqÉÌiÉÈ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p>
    <w:p w14:paraId="3C15468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ËUirÉlÉÑþ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17400A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uÉåwÉÑþ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p>
    <w:p w14:paraId="0EDFBFB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uÉåwÉÑþ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uÉåwÉÑþ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uÉåwÉÑþ | </w:t>
      </w:r>
    </w:p>
    <w:p w14:paraId="38C9D86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uÉåwÉÑþ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328069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uÉåwÉÑþ qÉlrÉiÉÉqÉç qÉlrÉiÉÉqÉç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uÉåwÉÑþ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uÉåwÉÑþ qÉlrÉiÉÉqÉç | </w:t>
      </w:r>
    </w:p>
    <w:p w14:paraId="0349D11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41E724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qÉlrÉiÉÉqÉç | </w:t>
      </w:r>
    </w:p>
    <w:p w14:paraId="5B7F07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ÎalÉÈ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35E5D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ÎalÉ¶Éþ cÉÉ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ÎalÉ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ÎalÉ¶Éþ | </w:t>
      </w:r>
    </w:p>
    <w:p w14:paraId="463FFA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uÉÉWûþlÉÈ |</w:t>
      </w:r>
    </w:p>
    <w:p w14:paraId="1F8A1D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uÉÉWûþlÉÉå WûurÉ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uÉÉWûþlÉ¶É cÉ WûurÉ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uÉÉWûþlÉÈ | </w:t>
      </w:r>
    </w:p>
    <w:p w14:paraId="10ABFA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uÉÉWûþlÉÈ | pÉuÉþiÉÉqÉç |</w:t>
      </w:r>
    </w:p>
    <w:p w14:paraId="30C51A8E" w14:textId="13C3D414"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pÉuÉþiÉÉ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pÉuÉþiÉÉ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WûurÉ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uÉÉWûþlÉÉå WûurÉ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pÉuÉþiÉÉqÉç | </w:t>
      </w:r>
    </w:p>
    <w:p w14:paraId="5B169DB3" w14:textId="77777777" w:rsidR="004F4EFC" w:rsidRPr="00FF2105" w:rsidRDefault="004F4EFC"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987A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uÉÉWûþlÉÈ |</w:t>
      </w:r>
    </w:p>
    <w:p w14:paraId="38A5191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uÉÉWûþlÉ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WûurÉ - uÉÉWûþlÉÈ | </w:t>
      </w:r>
    </w:p>
    <w:p w14:paraId="30BFDC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pÉuÉþiÉÉqÉç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w:t>
      </w:r>
    </w:p>
    <w:p w14:paraId="4B8091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pÉuÉþiÉÉqÉç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pÉuÉþiÉÉ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pÉuÉþiÉÉqÉç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zÉÑwÉåÿ | </w:t>
      </w:r>
    </w:p>
    <w:p w14:paraId="1E5F0E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 qÉrÉþÈ ||</w:t>
      </w:r>
    </w:p>
    <w:p w14:paraId="3FBDFAE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qÉrÉÉå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qÉrÉÉåþ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qÉrÉþÈ | </w:t>
      </w:r>
    </w:p>
    <w:p w14:paraId="764E8A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qÉrÉþÈ ||</w:t>
      </w:r>
    </w:p>
    <w:p w14:paraId="3E2E52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qÉrÉþÈ | </w:t>
      </w:r>
    </w:p>
    <w:p w14:paraId="122B54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AlÉÑþ | CiÉç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p>
    <w:p w14:paraId="23678769" w14:textId="77777777" w:rsidR="00707A1D" w:rsidRPr="00FF2105" w:rsidRDefault="00707A1D" w:rsidP="00707A1D">
      <w:pPr>
        <w:widowControl w:val="0"/>
        <w:autoSpaceDE w:val="0"/>
        <w:autoSpaceDN w:val="0"/>
        <w:adjustRightInd w:val="0"/>
        <w:spacing w:after="0" w:line="240" w:lineRule="auto"/>
        <w:rPr>
          <w:rFonts w:ascii="BRH Devanagari" w:hAnsi="BRH Devanagari" w:cs="BRH Devanagari"/>
          <w:color w:val="000000"/>
          <w:sz w:val="32"/>
          <w:szCs w:val="32"/>
          <w:lang w:val="it-IT"/>
        </w:rPr>
      </w:pPr>
      <w:r w:rsidRPr="00FF2105">
        <w:rPr>
          <w:rFonts w:ascii="BRH Devanagari" w:hAnsi="BRH Devanagari" w:cs="BRH Devanagari"/>
          <w:color w:val="000000"/>
          <w:sz w:val="32"/>
          <w:szCs w:val="32"/>
          <w:lang w:val="it-IT"/>
        </w:rPr>
        <w:t xml:space="preserve">AÎluÉ ÌSS luÉÎluÉiÉç | </w:t>
      </w:r>
    </w:p>
    <w:p w14:paraId="55C28E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CiÉç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p>
    <w:p w14:paraId="23DDD54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CSþlÉÑqÉiÉå ÅlÉÑqÉiÉ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CÌSSþlÉÑqÉiÉå | </w:t>
      </w:r>
    </w:p>
    <w:p w14:paraId="104C69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iuÉqÉç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p>
    <w:p w14:paraId="5E858E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iuÉ qÉþlÉÑqÉiÉå ÅlÉÑqÉiÉå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 </w:t>
      </w:r>
    </w:p>
    <w:p w14:paraId="44AE7CE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p>
    <w:p w14:paraId="74FB3D8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CirÉþlÉÑ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65735A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iuÉqÉç | qÉlrÉÉþxÉæ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p>
    <w:p w14:paraId="1565A1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iuÉqÉç qÉlrÉÉþxÉæ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qÉlrÉÉþxÉæ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iuÉqÉç iuÉqÉç qÉlrÉÉþxÉæ | </w:t>
      </w:r>
    </w:p>
    <w:p w14:paraId="76E6E4E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qÉlrÉÉþxÉæ | zÉqÉç |</w:t>
      </w:r>
    </w:p>
    <w:p w14:paraId="12E8E3B7" w14:textId="07CDD15D"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qÉlrÉÉþxÉæ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zÉqÉç qÉlrÉÉþxÉæ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qÉlrÉÉþxÉæ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zÉqÉç | </w:t>
      </w:r>
    </w:p>
    <w:p w14:paraId="36D8DFD7"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B749C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zÉqÉç |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3B5FC55" w14:textId="6BED3FB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zÉqÉç cÉþ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zÉqÉç cÉþ | </w:t>
      </w:r>
    </w:p>
    <w:p w14:paraId="479E0B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52BA69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46A36D3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6A28A5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4A1E28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ÍkÉ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17C34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kÉÏÌiÉþ M×üÍkÉ | </w:t>
      </w:r>
    </w:p>
    <w:p w14:paraId="44F13C5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¢üiuÉåÿ | S¤ÉÉþrÉ |</w:t>
      </w:r>
    </w:p>
    <w:p w14:paraId="75A4686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¢üiuÉå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¢üiuÉå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¢üiuÉå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S¤ÉÉþrÉ | </w:t>
      </w:r>
    </w:p>
    <w:p w14:paraId="3F4674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S¤ÉÉþrÉ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p>
    <w:p w14:paraId="0CF7573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S¤ÉÉþrÉ lÉÉå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S¤ÉÉþrÉ lÉÈ | </w:t>
      </w:r>
    </w:p>
    <w:p w14:paraId="07D878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p>
    <w:p w14:paraId="168DB2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50EF6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mÉë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p>
    <w:p w14:paraId="3A18E6B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mÉë ÌWûþlÉÑ ÌWûlÉÑ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 | </w:t>
      </w:r>
    </w:p>
    <w:p w14:paraId="6856EA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mÉë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p>
    <w:p w14:paraId="696DD31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 hÉÉåþ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mÉë mÉë hÉþÈ | </w:t>
      </w:r>
    </w:p>
    <w:p w14:paraId="3547D67F" w14:textId="68EB081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AÉrÉÔ</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þÌwÉ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p>
    <w:p w14:paraId="1FFCA85F" w14:textId="11927CC2"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AÉrÉÔ</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wrÉÉrÉÔ</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þÌwÉ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AÉrÉÔ</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þÌwÉ | </w:t>
      </w:r>
    </w:p>
    <w:p w14:paraId="3A8A27DE"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AD3FD02" w14:textId="59B3DBA2"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AÉrÉÔ</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þÌwÉ | 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719E0DEA" w14:textId="20BB5FDE"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AÉrÉÔ</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þÌwÉ iÉÉËUwÉ xiÉÉËUwÉ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AÉrÉÔ</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wrÉÉrÉÔ</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þÌwÉ iÉÉËUwÉÈ | </w:t>
      </w:r>
    </w:p>
    <w:p w14:paraId="5788C23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348EB9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iÉÉËUwÉÈ | </w:t>
      </w:r>
    </w:p>
    <w:p w14:paraId="6260EC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AlÉÑþ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w:t>
      </w:r>
    </w:p>
    <w:p w14:paraId="3B6FD8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 qÉlrÉiÉÉqÉç qÉlrÉiÉÉ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qÉluÉlÉÑþ qÉlrÉiÉÉqÉç | </w:t>
      </w:r>
    </w:p>
    <w:p w14:paraId="4CE31A4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w:t>
      </w:r>
    </w:p>
    <w:p w14:paraId="3F74DA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ÅlÉÑ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qÉlrÉiÉÉqÉç qÉlrÉiÉÉ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qÉlrÉþqÉÉlÉÉ | </w:t>
      </w:r>
    </w:p>
    <w:p w14:paraId="00DC56F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eÉÉuÉþliÉqÉç |</w:t>
      </w:r>
    </w:p>
    <w:p w14:paraId="200227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 qÉlÉÑ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ÅlÉÑ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eÉÉuÉþliÉqÉç | </w:t>
      </w:r>
    </w:p>
    <w:p w14:paraId="0DA174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qÉlrÉþqÉÉlÉÉ |</w:t>
      </w:r>
    </w:p>
    <w:p w14:paraId="05ECB5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qÉlrÉþqÉÉ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lÉåirÉþlÉÑ - qÉlrÉþqÉÉlÉÉ | </w:t>
      </w:r>
    </w:p>
    <w:p w14:paraId="6502857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eÉÉuÉþliÉqÉç |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w:t>
      </w:r>
    </w:p>
    <w:p w14:paraId="2CC7706D" w14:textId="03206378"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ÌrÉqÉç | </w:t>
      </w:r>
    </w:p>
    <w:p w14:paraId="7A30D2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eÉÉuÉþliÉqÉç |</w:t>
      </w:r>
    </w:p>
    <w:p w14:paraId="3E0193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eÉÉuÉþliÉ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eÉÉ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5D9749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ÌrÉqÉç | A¤ÉÏþrÉqÉÉhÉqÉç ||</w:t>
      </w:r>
    </w:p>
    <w:p w14:paraId="0FD9252D" w14:textId="08502FF0"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 qÉ¤ÉÏþrÉqÉÉhÉ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qÉ¤ÉÏþrÉqÉÉhÉ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ÌrÉ qÉ¤ÉÏþrÉqÉÉhÉqÉç | </w:t>
      </w:r>
    </w:p>
    <w:p w14:paraId="1873F9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A¤ÉÏþrÉqÉÉhÉqÉç ||</w:t>
      </w:r>
    </w:p>
    <w:p w14:paraId="3435A345"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A¤ÉÏþrÉqÉÉhÉ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ÍqÉirÉ¤ÉÏþrÉqÉÉhÉqÉç | </w:t>
      </w:r>
    </w:p>
    <w:p w14:paraId="6327A01B"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8C556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iÉxrÉæÿ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p>
    <w:p w14:paraId="15951E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iÉxrÉæþ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iÉxrÉæ</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iÉxrÉæþ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rÉqÉç | </w:t>
      </w:r>
    </w:p>
    <w:p w14:paraId="14D173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 WåûQûþÍxÉ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p>
    <w:p w14:paraId="4244D417" w14:textId="72BE30A4"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WåûQûþÍxÉ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WåûQûþÍxÉ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rÉqÉç ÆuÉ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WåûQûþÍxÉ | </w:t>
      </w:r>
    </w:p>
    <w:p w14:paraId="65894D7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WåûQûþÍxÉ | qÉÉ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p>
    <w:p w14:paraId="5F6EE4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WåûQûþÍxÉ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 qÉÉ WåûQûþÍxÉ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WåûQûþÍxÉ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 | </w:t>
      </w:r>
    </w:p>
    <w:p w14:paraId="3C408A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qÉÉ | AÌmÉþ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p>
    <w:p w14:paraId="12FD954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qÉÉ ÅmrÉÌmÉ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qÉÉ qÉÉ ÅÌmÉþ | </w:t>
      </w:r>
    </w:p>
    <w:p w14:paraId="25549C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AÌmÉþ |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p>
    <w:p w14:paraId="39FA82A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AÌmÉþ pÉÔqÉ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qÉÉ mrÉÌmÉþ pÉÔqÉ | </w:t>
      </w:r>
    </w:p>
    <w:p w14:paraId="5A73779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p>
    <w:p w14:paraId="1ABEDE4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 xÉÉ pÉÔþqÉ pÉÔqÉ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 | </w:t>
      </w:r>
    </w:p>
    <w:p w14:paraId="276213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xÉÉ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78856B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xÉÉ xÉÉ lÉþÈ | </w:t>
      </w:r>
    </w:p>
    <w:p w14:paraId="318C21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w:t>
      </w:r>
    </w:p>
    <w:p w14:paraId="67DF913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lÉÉåþ lÉÉå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uÉÏ | </w:t>
      </w:r>
    </w:p>
    <w:p w14:paraId="06D35EA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 |</w:t>
      </w:r>
    </w:p>
    <w:p w14:paraId="75E2D4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WûuÉÉÿ | </w:t>
      </w:r>
    </w:p>
    <w:p w14:paraId="19FD514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 | zÉqÉïþ |</w:t>
      </w:r>
    </w:p>
    <w:p w14:paraId="2624542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zÉqÉïþ | </w:t>
      </w:r>
    </w:p>
    <w:p w14:paraId="6DD6DF39"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BC64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 |</w:t>
      </w:r>
    </w:p>
    <w:p w14:paraId="0865C62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WûuÉåÌiÉþ xÉÑ - WûuÉÉÿ | </w:t>
      </w:r>
    </w:p>
    <w:p w14:paraId="436E7E4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zÉqÉïþ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0EE928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zÉqÉïþ rÉcNûiÉÑ rÉcNûiÉÑ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zÉqÉïþ rÉcNûiÉÑ | </w:t>
      </w:r>
    </w:p>
    <w:p w14:paraId="5B77214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4436B8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ÎiuÉÌiÉþ rÉcNûiÉÑ | </w:t>
      </w:r>
    </w:p>
    <w:p w14:paraId="298189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rÉxrÉÉÿqÉç |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w:t>
      </w:r>
    </w:p>
    <w:p w14:paraId="6993B3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rÉxrÉÉþ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ÆrÉxrÉÉ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ÆrÉxrÉÉþ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SqÉç | </w:t>
      </w:r>
    </w:p>
    <w:p w14:paraId="6267FC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ÌSÍzÉþ |</w:t>
      </w:r>
    </w:p>
    <w:p w14:paraId="4A4BC4F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C</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ÌSÍzÉþ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ÌSzÉÏ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 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SqÉç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ÌSÍzÉþ | </w:t>
      </w:r>
    </w:p>
    <w:p w14:paraId="57CF98E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ÌSÍzÉþ | rÉiÉç |</w:t>
      </w:r>
    </w:p>
    <w:p w14:paraId="522AEFE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rÉiÉç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ÌSÍzÉþ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ÌSÍzÉ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rÉiÉç | </w:t>
      </w:r>
    </w:p>
    <w:p w14:paraId="54432E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ÌSÍzÉþ |</w:t>
      </w:r>
    </w:p>
    <w:p w14:paraId="305D3D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ÌSzÉÏÌiÉþ mÉë - ÌSÍzÉþ | </w:t>
      </w:r>
    </w:p>
    <w:p w14:paraId="03F9ECD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rÉiÉç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UÉåcÉþiÉå |</w:t>
      </w:r>
    </w:p>
    <w:p w14:paraId="25FEA9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rÉSè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UÉåcÉþiÉå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UÉåcÉþiÉå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rÉSè rÉSè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UÉåcÉþiÉå | </w:t>
      </w:r>
    </w:p>
    <w:p w14:paraId="35C4E6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UÉåcÉþiÉå | AlÉÑþqÉÌiÉqÉç |</w:t>
      </w:r>
    </w:p>
    <w:p w14:paraId="5DD826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iÉå ÅlÉÑþqÉÌiÉ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qÉlÉÑþqÉÌiÉqÉç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UÉåcÉþiÉå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iÉå ÅlÉÑþqÉÌiÉqÉç | </w:t>
      </w:r>
    </w:p>
    <w:p w14:paraId="483DCA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UÉåcÉþiÉå |</w:t>
      </w:r>
    </w:p>
    <w:p w14:paraId="0597A38F"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UÉåcÉþiÉ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ÌuÉ - UÉåcÉþiÉå | </w:t>
      </w:r>
    </w:p>
    <w:p w14:paraId="651C34CC"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6A51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AlÉÑþqÉÌiÉqÉç | mÉëÌiÉþ |</w:t>
      </w:r>
    </w:p>
    <w:p w14:paraId="7AD22AA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mÉëirÉlÉÑþqÉÌiÉ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mÉëÌiÉþ | </w:t>
      </w:r>
    </w:p>
    <w:p w14:paraId="6BBB0D1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AlÉÑþqÉÌiÉqÉç |</w:t>
      </w:r>
    </w:p>
    <w:p w14:paraId="01F18BF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AlÉÑþqÉÌiÉ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ÍqÉirÉlÉÑþ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2A9332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mÉëÌiÉþ |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BF827E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mÉëÌiÉþ pÉÔwÉÎliÉ pÉÔwÉÎliÉ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mÉëÌiÉþ pÉÔwÉÎliÉ | </w:t>
      </w:r>
    </w:p>
    <w:p w14:paraId="2A1FFE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ÎliÉ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rÉuÉþÈ ||</w:t>
      </w:r>
    </w:p>
    <w:p w14:paraId="286F40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lirÉÉ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rÉuÉþ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rÉuÉÉåþ pÉÔwÉÎliÉ pÉÔwÉ lirÉÉ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rÉuÉþÈ | </w:t>
      </w:r>
    </w:p>
    <w:p w14:paraId="4EFC31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rÉuÉþÈ ||</w:t>
      </w:r>
    </w:p>
    <w:p w14:paraId="3BF8F52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rÉuÉþÈ | </w:t>
      </w:r>
    </w:p>
    <w:p w14:paraId="58E1C1C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rÉxrÉÉÿÈ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mÉxjÉþÈ |</w:t>
      </w:r>
    </w:p>
    <w:p w14:paraId="67D36B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rÉxrÉÉþ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rÉxrÉÉþ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mÉxjÉþÈ | </w:t>
      </w:r>
    </w:p>
    <w:p w14:paraId="34E00FE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mÉxjÉþÈ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p>
    <w:p w14:paraId="12CF02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Ãÿ(</w:t>
      </w:r>
      <w:r w:rsidRPr="00FF2105">
        <w:rPr>
          <w:rFonts w:ascii="Arial" w:hAnsi="Arial" w:cs="BRH Devanagari Extra"/>
          <w:color w:val="000000"/>
          <w:sz w:val="24"/>
          <w:szCs w:val="32"/>
          <w:lang w:val="it-IT"/>
        </w:rPr>
        <w:t>1</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)ÃþmÉxjÉþ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Â | </w:t>
      </w:r>
    </w:p>
    <w:p w14:paraId="2AA2FD0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mÉxjÉþÈ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p>
    <w:p w14:paraId="49D1A2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mÉxjÉ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CirÉÑ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 - xjÉ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 </w:t>
      </w:r>
    </w:p>
    <w:p w14:paraId="0A5101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Â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p>
    <w:p w14:paraId="60C18C6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uÉïþliÉËUþ¤É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 qÉÑ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Ãÿ(</w:t>
      </w:r>
      <w:r w:rsidRPr="00FF2105">
        <w:rPr>
          <w:rFonts w:ascii="Arial" w:hAnsi="Arial" w:cs="BRH Devanagari Extra"/>
          <w:color w:val="000000"/>
          <w:sz w:val="24"/>
          <w:szCs w:val="32"/>
          <w:lang w:val="it-IT"/>
        </w:rPr>
        <w:t>1</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)uÉïþliÉËUþ¤ÉqÉç | </w:t>
      </w:r>
    </w:p>
    <w:p w14:paraId="7C34DED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liÉËUþ¤ÉqÉç | xÉÉ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p>
    <w:p w14:paraId="13564650" w14:textId="58FF01CA"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 xÉÉ ÅliÉËUþ¤É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liÉËUþ¤É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óè</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xÉÉ | </w:t>
      </w:r>
    </w:p>
    <w:p w14:paraId="72A6124B"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D41A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xÉÉ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p>
    <w:p w14:paraId="371A6C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xÉÉ xÉÉ lÉþÈ | </w:t>
      </w:r>
    </w:p>
    <w:p w14:paraId="0BAE8EA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p>
    <w:p w14:paraId="42A25A4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lÉÉåþ lÉÉå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uÉÏ | </w:t>
      </w:r>
    </w:p>
    <w:p w14:paraId="696F356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 |</w:t>
      </w:r>
    </w:p>
    <w:p w14:paraId="6A61A7A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WûuÉÉþ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WûuÉÉÿ | </w:t>
      </w:r>
    </w:p>
    <w:p w14:paraId="3F69CB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 | zÉqÉïþ |</w:t>
      </w:r>
    </w:p>
    <w:p w14:paraId="589F5E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zÉqÉïþ | </w:t>
      </w:r>
    </w:p>
    <w:p w14:paraId="74EED3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 |</w:t>
      </w:r>
    </w:p>
    <w:p w14:paraId="092A31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WûuÉåÌiÉþ xÉÑ - WûuÉÉÿ | </w:t>
      </w:r>
    </w:p>
    <w:p w14:paraId="32A9EA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zÉqÉïþ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B9F35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zÉqÉïþ rÉcNûiÉÑ rÉcNûiÉÑ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zÉqÉïþ rÉcNûiÉÑ | </w:t>
      </w:r>
    </w:p>
    <w:p w14:paraId="65C1CAE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56928BD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cNû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ÎiuÉÌiÉþ rÉcNûiÉÑ | </w:t>
      </w:r>
    </w:p>
    <w:p w14:paraId="4F0C65B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w:t>
      </w:r>
    </w:p>
    <w:p w14:paraId="29A7F64D" w14:textId="7CE2DAD9"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MüÉ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WûqÉç | </w:t>
      </w:r>
    </w:p>
    <w:p w14:paraId="2BA0BE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w:t>
      </w:r>
    </w:p>
    <w:p w14:paraId="50B3E02F" w14:textId="2E029BA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WûuÉÉÿqÉç | </w:t>
      </w:r>
    </w:p>
    <w:p w14:paraId="1FAC42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 |</w:t>
      </w:r>
    </w:p>
    <w:p w14:paraId="2E751B56" w14:textId="503438A3"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 xÉÑþ¹Ò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 | </w:t>
      </w:r>
    </w:p>
    <w:p w14:paraId="17669299"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DA686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w:t>
      </w:r>
    </w:p>
    <w:p w14:paraId="58841C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xÉÑ - WûuÉÉÿqÉç | </w:t>
      </w:r>
    </w:p>
    <w:p w14:paraId="5F546E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 | 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51E31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 WÒûþuÉå WÒûuÉå xÉÑ¹Ò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 xÉÑþ¹Ò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 WÒûþuÉå | </w:t>
      </w:r>
    </w:p>
    <w:p w14:paraId="324ADD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 |</w:t>
      </w:r>
    </w:p>
    <w:p w14:paraId="7D21B95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¹Ò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iÉÏÌiÉþ xÉÑ - xiÉÑ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iÉÏ | </w:t>
      </w:r>
    </w:p>
    <w:p w14:paraId="11D13A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 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hÉÉåiÉÑþ |</w:t>
      </w:r>
    </w:p>
    <w:p w14:paraId="22CC29E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WÒû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hÉÉåiÉÑþ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hÉÉåiÉÑþ WÒûuÉå WÒûuÉå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hÉÉåiÉÑþ | </w:t>
      </w:r>
    </w:p>
    <w:p w14:paraId="0D70087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hÉÉåiÉÑþ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1E0181A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hÉÉåiÉÑþ lÉÉå lÉÈ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hÉÉåiÉÑþ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hÉÉåiÉÑþ lÉÈ | </w:t>
      </w:r>
    </w:p>
    <w:p w14:paraId="3AD744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 |</w:t>
      </w:r>
    </w:p>
    <w:p w14:paraId="6F60274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pÉaÉÉþ lÉÉå lÉÈ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pÉaÉÉÿ | </w:t>
      </w:r>
    </w:p>
    <w:p w14:paraId="56CFA4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 | oÉÉåkÉþiÉÑ |</w:t>
      </w:r>
    </w:p>
    <w:p w14:paraId="76F8470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oÉÉåkÉþiÉÑ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oÉÉåkÉþiÉÑ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oÉÉåkÉþiÉÑ | </w:t>
      </w:r>
    </w:p>
    <w:p w14:paraId="2DC909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8</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 |</w:t>
      </w:r>
    </w:p>
    <w:p w14:paraId="147190C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pÉaÉåÌiÉþ xÉÑ - pÉaÉÉÿ | </w:t>
      </w:r>
    </w:p>
    <w:p w14:paraId="63CB500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9</w:t>
      </w:r>
      <w:r w:rsidRPr="00FF2105">
        <w:rPr>
          <w:rFonts w:ascii="BRH Devanagari Extra" w:hAnsi="BRH Devanagari Extra" w:cs="BRH Devanagari Extra"/>
          <w:color w:val="000000"/>
          <w:sz w:val="32"/>
          <w:szCs w:val="32"/>
          <w:lang w:val="it-IT"/>
        </w:rPr>
        <w:t>)- oÉÉåkÉþiÉÑ | iqÉlÉÉÿ ||</w:t>
      </w:r>
    </w:p>
    <w:p w14:paraId="09C9BF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oÉÉåkÉþiÉÑ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oÉÉåkÉþiÉÑ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oÉÉåkÉþiÉÑ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iqÉlÉÉÿ | </w:t>
      </w:r>
    </w:p>
    <w:p w14:paraId="1BB47EB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10</w:t>
      </w:r>
      <w:r w:rsidRPr="00FF2105">
        <w:rPr>
          <w:rFonts w:ascii="BRH Devanagari Extra" w:hAnsi="BRH Devanagari Extra" w:cs="BRH Devanagari Extra"/>
          <w:color w:val="000000"/>
          <w:sz w:val="32"/>
          <w:szCs w:val="32"/>
          <w:lang w:val="it-IT"/>
        </w:rPr>
        <w:t>)- iqÉlÉÉÿ ||</w:t>
      </w:r>
    </w:p>
    <w:p w14:paraId="766E168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iqÉlÉåÌiÉ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iqÉlÉÉÿ | </w:t>
      </w:r>
    </w:p>
    <w:p w14:paraId="47E5D3DF"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6265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14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 xÉÏurÉþiÉÑ | AmÉþÈ |</w:t>
      </w:r>
    </w:p>
    <w:p w14:paraId="71EB048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xÉÏurÉ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xÉÏurÉþiÉÑ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xÉÏurÉ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iuÉmÉþÈ | </w:t>
      </w:r>
    </w:p>
    <w:p w14:paraId="6019E4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12</w:t>
      </w:r>
      <w:r w:rsidRPr="00FF2105">
        <w:rPr>
          <w:rFonts w:ascii="BRH Devanagari Extra" w:hAnsi="BRH Devanagari Extra" w:cs="BRH Devanagari Extra"/>
          <w:color w:val="000000"/>
          <w:sz w:val="32"/>
          <w:szCs w:val="32"/>
          <w:lang w:val="it-IT"/>
        </w:rPr>
        <w:t>)- AmÉþÈ | 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crÉÉ |</w:t>
      </w:r>
    </w:p>
    <w:p w14:paraId="5C63798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AmÉþÈ 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crÉÉ 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crÉÉ ÅmÉÉå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AmÉþÈ 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crÉÉ | </w:t>
      </w:r>
    </w:p>
    <w:p w14:paraId="6F3B0A5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13</w:t>
      </w:r>
      <w:r w:rsidRPr="00FF2105">
        <w:rPr>
          <w:rFonts w:ascii="BRH Devanagari Extra" w:hAnsi="BRH Devanagari Extra" w:cs="BRH Devanagari Extra"/>
          <w:color w:val="000000"/>
          <w:sz w:val="32"/>
          <w:szCs w:val="32"/>
          <w:lang w:val="it-IT"/>
        </w:rPr>
        <w:t>)- 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crÉÉ | AÎcNûþ±qÉÉlÉrÉÉ |</w:t>
      </w:r>
    </w:p>
    <w:p w14:paraId="47095A1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crÉÉ ÅÎcNûþ±qÉÉlÉ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 ÅÎcNûþ±qÉÉlÉrÉÉ 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crÉÉ 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crÉÉ ÅÎcNûþ±qÉÉlÉrÉÉ | </w:t>
      </w:r>
    </w:p>
    <w:p w14:paraId="4CD2092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14</w:t>
      </w:r>
      <w:r w:rsidRPr="00FF2105">
        <w:rPr>
          <w:rFonts w:ascii="BRH Devanagari Extra" w:hAnsi="BRH Devanagari Extra" w:cs="BRH Devanagari Extra"/>
          <w:color w:val="000000"/>
          <w:sz w:val="32"/>
          <w:szCs w:val="32"/>
          <w:lang w:val="it-IT"/>
        </w:rPr>
        <w:t>)- AÎcNûþ±qÉÉlÉrÉÉ | SSÉþiÉÑ |</w:t>
      </w:r>
    </w:p>
    <w:p w14:paraId="30B542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AÎcNûþ±qÉÉlÉrÉÉ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SSÉþiÉÑ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iuÉÎcNûþ±qÉÉlÉ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 ÅÎcNûþ±qÉÉlÉrÉÉ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SSÉþiÉÑ | </w:t>
      </w:r>
    </w:p>
    <w:p w14:paraId="34D6702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15</w:t>
      </w:r>
      <w:r w:rsidRPr="00FF2105">
        <w:rPr>
          <w:rFonts w:ascii="BRH Devanagari Extra" w:hAnsi="BRH Devanagari Extra" w:cs="BRH Devanagari Extra"/>
          <w:color w:val="000000"/>
          <w:sz w:val="32"/>
          <w:szCs w:val="32"/>
          <w:lang w:val="it-IT"/>
        </w:rPr>
        <w:t>)- SSÉþiÉÑ |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UqÉç |</w:t>
      </w:r>
    </w:p>
    <w:p w14:paraId="219A00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SSÉþiÉÑ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UqÉç SSÉþiÉÑ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SSÉþiÉÑ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UqÉç | </w:t>
      </w:r>
    </w:p>
    <w:p w14:paraId="2C05C7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 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UqÉç |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iÉSÉþrÉqÉç |</w:t>
      </w:r>
    </w:p>
    <w:p w14:paraId="74BF29A2" w14:textId="034E4BA5"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UqÉç ÆuÉÏ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iÉSÉþrÉqÉç | </w:t>
      </w:r>
    </w:p>
    <w:p w14:paraId="64AD11A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iÉSÉþrÉqÉç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YjrÉÿqÉç ||</w:t>
      </w:r>
    </w:p>
    <w:p w14:paraId="5E8C145B" w14:textId="690F11F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 qÉÑ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YjrÉþ qÉÑ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 qÉÑ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YjrÉÿqÉç | </w:t>
      </w:r>
    </w:p>
    <w:p w14:paraId="3EF5C03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17</w:t>
      </w:r>
      <w:r w:rsidRPr="00FF2105">
        <w:rPr>
          <w:rFonts w:ascii="BRH Devanagari Extra" w:hAnsi="BRH Devanagari Extra" w:cs="BRH Devanagari Extra"/>
          <w:color w:val="000000"/>
          <w:sz w:val="32"/>
          <w:szCs w:val="32"/>
          <w:lang w:val="it-IT"/>
        </w:rPr>
        <w:t>)-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iÉSÉþrÉqÉç |</w:t>
      </w:r>
    </w:p>
    <w:p w14:paraId="74DC2A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iÉSÉþrÉ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zÉ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3D5316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18</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YjrÉÿqÉç ||</w:t>
      </w:r>
    </w:p>
    <w:p w14:paraId="3790DE4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YjrÉþÍqÉirÉÑ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YjrÉÿqÉç | </w:t>
      </w:r>
    </w:p>
    <w:p w14:paraId="4BABC22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19</w:t>
      </w:r>
      <w:r w:rsidRPr="00FF2105">
        <w:rPr>
          <w:rFonts w:ascii="BRH Devanagari Extra" w:hAnsi="BRH Devanagari Extra" w:cs="BRH Devanagari Extra"/>
          <w:color w:val="000000"/>
          <w:sz w:val="32"/>
          <w:szCs w:val="32"/>
          <w:lang w:val="it-IT"/>
        </w:rPr>
        <w:t>)- rÉÉÈ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74417C7"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rÉÉ xiÉåþ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 rÉÉ xiÉåÿ | </w:t>
      </w:r>
    </w:p>
    <w:p w14:paraId="66E63503"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A50FD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24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20</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012E5F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700D10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21</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iÉrÉþÈ |</w:t>
      </w:r>
    </w:p>
    <w:p w14:paraId="404DE4B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iÉrÉþÈ xÉÑqÉ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iÉrÉÉåþ UÉMåü UÉMåü xÉÑqÉ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iÉrÉþÈ | </w:t>
      </w:r>
    </w:p>
    <w:p w14:paraId="074BA7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iÉrÉþÈ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mÉåzÉþxÉÈ |</w:t>
      </w:r>
    </w:p>
    <w:p w14:paraId="7C7253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iÉrÉþÈ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mÉåzÉþxÉÈ xÉÑqÉ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iÉrÉþÈ xÉÑqÉ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iÉrÉþÈ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mÉåzÉþxÉÈ | </w:t>
      </w:r>
    </w:p>
    <w:p w14:paraId="48E9B85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22</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iÉrÉþÈ |</w:t>
      </w:r>
    </w:p>
    <w:p w14:paraId="4951197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xÉÑ -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iÉrÉþÈ | </w:t>
      </w:r>
    </w:p>
    <w:p w14:paraId="474A2DB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mÉåzÉþxÉÈ | rÉÉÍpÉþÈ |</w:t>
      </w:r>
    </w:p>
    <w:p w14:paraId="03C79BC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rÉÉÍpÉþÈ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rÉÉÍpÉþÈ | </w:t>
      </w:r>
    </w:p>
    <w:p w14:paraId="1BAF9E7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23</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mÉåzÉþxÉÈ |</w:t>
      </w:r>
    </w:p>
    <w:p w14:paraId="3B5E590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mÉåzÉþxÉ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xÉÑ - mÉåzÉþxÉÈ | </w:t>
      </w:r>
    </w:p>
    <w:p w14:paraId="2D8929D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24</w:t>
      </w:r>
      <w:r w:rsidRPr="00FF2105">
        <w:rPr>
          <w:rFonts w:ascii="BRH Devanagari Extra" w:hAnsi="BRH Devanagari Extra" w:cs="BRH Devanagari Extra"/>
          <w:color w:val="000000"/>
          <w:sz w:val="32"/>
          <w:szCs w:val="32"/>
          <w:lang w:val="it-IT"/>
        </w:rPr>
        <w:t>)- rÉÉÍpÉþÈ | SSÉþÍxÉ |</w:t>
      </w:r>
    </w:p>
    <w:p w14:paraId="021628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SSÉþÍxÉ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SSÉþÍxÉ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Uç rÉÉÍpÉ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Uç SSÉþÍxÉ | </w:t>
      </w:r>
    </w:p>
    <w:p w14:paraId="271A580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25</w:t>
      </w:r>
      <w:r w:rsidRPr="00FF2105">
        <w:rPr>
          <w:rFonts w:ascii="BRH Devanagari Extra" w:hAnsi="BRH Devanagari Extra" w:cs="BRH Devanagari Extra"/>
          <w:color w:val="000000"/>
          <w:sz w:val="32"/>
          <w:szCs w:val="32"/>
          <w:lang w:val="it-IT"/>
        </w:rPr>
        <w:t>)- SSÉþÍxÉ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w:t>
      </w:r>
    </w:p>
    <w:p w14:paraId="38AF203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SSÉþÍxÉ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SSÉþÍxÉ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SSÉþÍxÉ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zÉÑwÉåÿ | </w:t>
      </w:r>
    </w:p>
    <w:p w14:paraId="3173C6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26</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 uÉxÉÔþÌlÉ ||</w:t>
      </w:r>
    </w:p>
    <w:p w14:paraId="41932B9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 </w:t>
      </w:r>
    </w:p>
    <w:p w14:paraId="45FCFD5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27</w:t>
      </w:r>
      <w:r w:rsidRPr="00FF2105">
        <w:rPr>
          <w:rFonts w:ascii="BRH Devanagari Extra" w:hAnsi="BRH Devanagari Extra" w:cs="BRH Devanagari Extra"/>
          <w:color w:val="000000"/>
          <w:sz w:val="32"/>
          <w:szCs w:val="32"/>
          <w:lang w:val="it-IT"/>
        </w:rPr>
        <w:t>)- uÉxÉÔþÌlÉ ||</w:t>
      </w:r>
    </w:p>
    <w:p w14:paraId="158F4A7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uÉxÉÔ</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lÉÏÌiÉ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uÉxÉÔþÌlÉ | </w:t>
      </w:r>
    </w:p>
    <w:p w14:paraId="34DFC19B"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27C37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34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28</w:t>
      </w:r>
      <w:r w:rsidRPr="00FF2105">
        <w:rPr>
          <w:rFonts w:ascii="BRH Devanagari Extra" w:hAnsi="BRH Devanagari Extra" w:cs="BRH Devanagari Extra"/>
          <w:color w:val="000000"/>
          <w:sz w:val="32"/>
          <w:szCs w:val="32"/>
          <w:lang w:val="it-IT"/>
        </w:rPr>
        <w:t>)- iÉÉÍpÉþÈ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5182941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iÉÉÍpÉþUç lÉÉå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xiÉÉÍpÉ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xiÉÉÍpÉþUç lÉÈ | </w:t>
      </w:r>
    </w:p>
    <w:p w14:paraId="1977BA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29</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w:t>
      </w:r>
    </w:p>
    <w:p w14:paraId="2128749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lÉÉåþ lÉÉå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280C7FD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qÉlÉÉÿÈ |</w:t>
      </w:r>
    </w:p>
    <w:p w14:paraId="0292536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qÉlÉÉÿÈ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qÉlÉÉþ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qÉlÉÉÿÈ | </w:t>
      </w:r>
    </w:p>
    <w:p w14:paraId="42962B2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qÉlÉÉÿÈ |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mÉÉaÉþÌWû |</w:t>
      </w:r>
    </w:p>
    <w:p w14:paraId="16031CE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 ½Ñ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mÉÉaÉþÌWû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qÉlÉÉÿÈ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qÉlÉÉþ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mÉÉaÉþÌWû | </w:t>
      </w:r>
    </w:p>
    <w:p w14:paraId="1078228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31</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qÉlÉÉÿÈ |</w:t>
      </w:r>
    </w:p>
    <w:p w14:paraId="6BD09A3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qÉlÉÉ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xÉÑ - qÉlÉÉÿÈ | </w:t>
      </w:r>
    </w:p>
    <w:p w14:paraId="3CB9D4C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mÉÉaÉþÌWû |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wÉqÉç |</w:t>
      </w:r>
    </w:p>
    <w:p w14:paraId="4025909E" w14:textId="33771AC6"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mÉÉaÉþÌWû xÉWûxÉëmÉÉå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xÉþWûxÉëmÉÉå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 qÉÑ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 ½Ñ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mÉÉaÉþÌWû xÉWûxÉëmÉÉå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wÉqÉç | </w:t>
      </w:r>
    </w:p>
    <w:p w14:paraId="7C29D68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32</w:t>
      </w:r>
      <w:r w:rsidRPr="00FF2105">
        <w:rPr>
          <w:rFonts w:ascii="BRH Devanagari Extra" w:hAnsi="BRH Devanagari Extra" w:cs="BRH Devanagari Extra"/>
          <w:color w:val="000000"/>
          <w:sz w:val="32"/>
          <w:szCs w:val="32"/>
          <w:lang w:val="it-IT"/>
        </w:rPr>
        <w:t>)- 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mÉÉaÉþÌWû |</w:t>
      </w:r>
    </w:p>
    <w:p w14:paraId="6C1931F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WûÏirÉÑþmÉ - AÉaÉþÌWû | </w:t>
      </w:r>
    </w:p>
    <w:p w14:paraId="1D9FDBD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wÉqÉç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8C125EA" w14:textId="26D64D6B"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xÉÑþpÉaÉå xÉÑpÉaÉå xÉWûxÉëmÉÉå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xÉþWûxÉëmÉÉå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xÉÑþpÉaÉå | </w:t>
      </w:r>
    </w:p>
    <w:p w14:paraId="44D849F0"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33</w:t>
      </w:r>
      <w:r w:rsidRPr="00FF2105">
        <w:rPr>
          <w:rFonts w:ascii="BRH Devanagari Extra" w:hAnsi="BRH Devanagari Extra" w:cs="BRH Devanagari Extra"/>
          <w:color w:val="000000"/>
          <w:sz w:val="32"/>
          <w:szCs w:val="32"/>
          <w:lang w:val="it-IT"/>
        </w:rPr>
        <w:t>)- 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wÉqÉç |</w:t>
      </w:r>
    </w:p>
    <w:p w14:paraId="3899646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xÉë</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wÉÍqÉÌiÉþ xÉWûxÉë - mÉÉå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wÉqÉç | </w:t>
      </w:r>
    </w:p>
    <w:p w14:paraId="6FAE036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UUÉþhÉÉ ||</w:t>
      </w:r>
    </w:p>
    <w:p w14:paraId="01C4AE62"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UUÉþhÉÉ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UUÉþhÉÉ xÉÑpÉaÉå xÉÑpÉaÉå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UUÉþhÉÉ | </w:t>
      </w:r>
    </w:p>
    <w:p w14:paraId="04FB3FDF"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16288B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44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C24C22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CÌiÉþ xÉÑ - pÉ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aÉå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9386C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35</w:t>
      </w:r>
      <w:r w:rsidRPr="00FF2105">
        <w:rPr>
          <w:rFonts w:ascii="BRH Devanagari Extra" w:hAnsi="BRH Devanagari Extra" w:cs="BRH Devanagari Extra"/>
          <w:color w:val="000000"/>
          <w:sz w:val="32"/>
          <w:szCs w:val="32"/>
          <w:lang w:val="it-IT"/>
        </w:rPr>
        <w:t>)- UUÉþhÉÉ ||</w:t>
      </w:r>
    </w:p>
    <w:p w14:paraId="64A6E50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hÉåÌiÉ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UUÉþhÉÉ | </w:t>
      </w:r>
    </w:p>
    <w:p w14:paraId="71AD33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36</w:t>
      </w:r>
      <w:r w:rsidRPr="00FF2105">
        <w:rPr>
          <w:rFonts w:ascii="BRH Devanagari Extra" w:hAnsi="BRH Devanagari Extra" w:cs="BRH Devanagari Extra"/>
          <w:color w:val="000000"/>
          <w:sz w:val="32"/>
          <w:szCs w:val="32"/>
          <w:lang w:val="it-IT"/>
        </w:rPr>
        <w:t>)- ÍxÉlÉÏþuÉÉÍsÉ | rÉÉ |</w:t>
      </w:r>
    </w:p>
    <w:p w14:paraId="1CA84B4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ÍxÉlÉÏþuÉÉÍsÉ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 rÉÉ ÍxÉlÉÏþuÉÉÍsÉ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ÍxÉlÉÏþuÉÉÍsÉ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rÉÉ | </w:t>
      </w:r>
    </w:p>
    <w:p w14:paraId="7F5C077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37</w:t>
      </w:r>
      <w:r w:rsidRPr="00FF2105">
        <w:rPr>
          <w:rFonts w:ascii="BRH Devanagari Extra" w:hAnsi="BRH Devanagari Extra" w:cs="BRH Devanagari Extra"/>
          <w:color w:val="000000"/>
          <w:sz w:val="32"/>
          <w:szCs w:val="32"/>
          <w:lang w:val="it-IT"/>
        </w:rPr>
        <w:t>)- rÉÉ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ÍhÉÈ ||</w:t>
      </w:r>
    </w:p>
    <w:p w14:paraId="0896DD3D" w14:textId="45E4119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636F7">
        <w:rPr>
          <w:rFonts w:ascii="BRH Devanagari Extra" w:hAnsi="BRH Devanagari Extra" w:cs="BRH Devanagari Extra"/>
          <w:color w:val="000000"/>
          <w:sz w:val="32"/>
          <w:szCs w:val="32"/>
          <w:lang w:val="it-IT"/>
        </w:rPr>
        <w:t>rÉÉ xÉÑþmÉÉ</w:t>
      </w:r>
      <w:r w:rsidR="00704576"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ÍhÉÈ xÉÑ</w:t>
      </w:r>
      <w:r w:rsidR="00704576" w:rsidRPr="007636F7">
        <w:rPr>
          <w:rFonts w:ascii="BRH Devanagari Extra" w:hAnsi="BRH Devanagari Extra" w:cs="BRH Devanagari Extra"/>
          <w:color w:val="000000"/>
          <w:sz w:val="32"/>
          <w:szCs w:val="32"/>
          <w:lang w:val="it-IT"/>
        </w:rPr>
        <w:t>þ</w:t>
      </w:r>
      <w:r w:rsidRPr="007636F7">
        <w:rPr>
          <w:rFonts w:ascii="BRH Devanagari Extra" w:hAnsi="BRH Devanagari Extra" w:cs="BRH Devanagari Extra"/>
          <w:color w:val="000000"/>
          <w:sz w:val="32"/>
          <w:szCs w:val="32"/>
          <w:lang w:val="it-IT"/>
        </w:rPr>
        <w:t>mÉÉ</w:t>
      </w:r>
      <w:r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ÍhÉUç rÉÉ rÉÉ xÉÑþmÉÉ</w:t>
      </w:r>
      <w:r w:rsidR="00704576" w:rsidRPr="007636F7">
        <w:rPr>
          <w:rFonts w:ascii="BRH Malayalam Extra" w:hAnsi="BRH Malayalam Extra" w:cs="BRH Devanagari Extra"/>
          <w:color w:val="000000"/>
          <w:sz w:val="24"/>
          <w:szCs w:val="32"/>
          <w:lang w:val="it-IT"/>
        </w:rPr>
        <w:t>–</w:t>
      </w:r>
      <w:r w:rsidRPr="007636F7">
        <w:rPr>
          <w:rFonts w:ascii="BRH Devanagari Extra" w:hAnsi="BRH Devanagari Extra" w:cs="BRH Devanagari Extra"/>
          <w:color w:val="000000"/>
          <w:sz w:val="32"/>
          <w:szCs w:val="32"/>
          <w:lang w:val="it-IT"/>
        </w:rPr>
        <w:t>ÍhÉÈ |</w:t>
      </w:r>
      <w:r w:rsidRPr="00FF2105">
        <w:rPr>
          <w:rFonts w:ascii="BRH Devanagari Extra" w:hAnsi="BRH Devanagari Extra" w:cs="BRH Devanagari Extra"/>
          <w:color w:val="000000"/>
          <w:sz w:val="32"/>
          <w:szCs w:val="32"/>
          <w:lang w:val="it-IT"/>
        </w:rPr>
        <w:t xml:space="preserve"> </w:t>
      </w:r>
    </w:p>
    <w:p w14:paraId="1EB2167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38</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ÍhÉÈ ||</w:t>
      </w:r>
    </w:p>
    <w:p w14:paraId="3113F07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ÍhÉËUÌiÉþ xÉÑ - mÉÉ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ÍhÉÈ | </w:t>
      </w:r>
    </w:p>
    <w:p w14:paraId="64FD42B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39</w:t>
      </w:r>
      <w:r w:rsidRPr="00FF2105">
        <w:rPr>
          <w:rFonts w:ascii="BRH Devanagari Extra" w:hAnsi="BRH Devanagari Extra" w:cs="BRH Devanagari Extra"/>
          <w:color w:val="000000"/>
          <w:sz w:val="32"/>
          <w:szCs w:val="32"/>
          <w:lang w:val="it-IT"/>
        </w:rPr>
        <w:t>)-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w:t>
      </w:r>
    </w:p>
    <w:p w14:paraId="62F59B3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WÕûqÉç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WûqÉç | </w:t>
      </w:r>
    </w:p>
    <w:p w14:paraId="03501E9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40</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WûqÉç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pÉaÉÉÿqÉç |</w:t>
      </w:r>
    </w:p>
    <w:p w14:paraId="33B254A2" w14:textId="390BBF0D"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pÉaÉÉÿqÉç | </w:t>
      </w:r>
    </w:p>
    <w:p w14:paraId="5B65932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pÉaÉÉÿqÉç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p>
    <w:p w14:paraId="62CB613C" w14:textId="459B0EA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lÉÉmÉþxÉqÉç | </w:t>
      </w:r>
    </w:p>
    <w:p w14:paraId="2F5E36B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41</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pÉaÉÉÿqÉç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p>
    <w:p w14:paraId="4C66680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pÉaÉÉ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xÉÑ - pÉaÉÉÿqÉç | </w:t>
      </w:r>
    </w:p>
    <w:p w14:paraId="0FB24C1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ÎxqÉ³Éç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p>
    <w:p w14:paraId="461E870B"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ÎxqÉlÉç. ÌuÉþ©</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lÉÉmÉþxÉqÉç ÆÌuÉ©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ÎxqÉ³Éç | </w:t>
      </w:r>
    </w:p>
    <w:p w14:paraId="39CB9937"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C2F85A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54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42</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lÉÉmÉþxÉqÉç | (</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p>
    <w:p w14:paraId="6627AE5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lÉÉmÉþxÉ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ÍqÉÌiÉþ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lÉ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qÉç | </w:t>
      </w:r>
    </w:p>
    <w:p w14:paraId="1B58027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ÎxqÉ³Éç |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 (</w:t>
      </w:r>
      <w:r w:rsidRPr="00FF2105">
        <w:rPr>
          <w:rFonts w:ascii="Arial" w:hAnsi="Arial" w:cs="BRH Devanagari Extra"/>
          <w:color w:val="000000"/>
          <w:sz w:val="24"/>
          <w:szCs w:val="32"/>
          <w:lang w:val="it-IT"/>
        </w:rPr>
        <w:t>PS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GD</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p>
    <w:p w14:paraId="1A6283C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ÎxqÉlÉç.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ÎxqÉlÉç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ÎxqÉlÉç.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¥Éå | </w:t>
      </w:r>
    </w:p>
    <w:p w14:paraId="5066B4F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44</w:t>
      </w:r>
      <w:r w:rsidRPr="00FF2105">
        <w:rPr>
          <w:rFonts w:ascii="BRH Devanagari Extra" w:hAnsi="BRH Devanagari Extra" w:cs="BRH Devanagari Extra"/>
          <w:color w:val="000000"/>
          <w:sz w:val="32"/>
          <w:szCs w:val="32"/>
          <w:lang w:val="it-IT"/>
        </w:rPr>
        <w:t>)-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 (</w:t>
      </w:r>
      <w:r w:rsidRPr="00FF2105">
        <w:rPr>
          <w:rFonts w:ascii="Arial" w:hAnsi="Arial" w:cs="BRH Devanagari Extra"/>
          <w:color w:val="000000"/>
          <w:sz w:val="24"/>
          <w:szCs w:val="32"/>
          <w:lang w:val="it-IT"/>
        </w:rPr>
        <w:t>PS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16</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GD</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GS</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34</w:t>
      </w:r>
      <w:r w:rsidRPr="00FF2105">
        <w:rPr>
          <w:rFonts w:ascii="BRH Devanagari Extra" w:hAnsi="BRH Devanagari Extra" w:cs="BRH Devanagari Extra"/>
          <w:color w:val="000000"/>
          <w:sz w:val="32"/>
          <w:szCs w:val="32"/>
          <w:lang w:val="it-IT"/>
        </w:rPr>
        <w:t>)</w:t>
      </w:r>
    </w:p>
    <w:p w14:paraId="0F389C95" w14:textId="3D52E34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ÆrÉ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¥Éå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WûuÉÉÿqÉç | </w:t>
      </w:r>
    </w:p>
    <w:p w14:paraId="09DBAC7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 eÉÉå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B74FF44" w14:textId="2193B74C"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eÉÉåWûuÉÏÍqÉ eÉÉåWûuÉÏÍqÉ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WûuÉÉÿqÉç eÉÉåWûuÉÏÍqÉ | </w:t>
      </w:r>
    </w:p>
    <w:p w14:paraId="6271B4F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45</w:t>
      </w:r>
      <w:r w:rsidRPr="00FF2105">
        <w:rPr>
          <w:rFonts w:ascii="BRH Devanagari Extra" w:hAnsi="BRH Devanagari Extra" w:cs="BRH Devanagari Extra"/>
          <w:color w:val="000000"/>
          <w:sz w:val="32"/>
          <w:szCs w:val="32"/>
          <w:lang w:val="it-IT"/>
        </w:rPr>
        <w:t>)- 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WûuÉÉÿqÉç |</w:t>
      </w:r>
    </w:p>
    <w:p w14:paraId="3F38125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ÍqÉÌiÉþ xÉÑ - WûuÉÉÿqÉç | </w:t>
      </w:r>
    </w:p>
    <w:p w14:paraId="6525612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46</w:t>
      </w:r>
      <w:r w:rsidRPr="00FF2105">
        <w:rPr>
          <w:rFonts w:ascii="BRH Devanagari Extra" w:hAnsi="BRH Devanagari Extra" w:cs="BRH Devanagari Extra"/>
          <w:color w:val="000000"/>
          <w:sz w:val="32"/>
          <w:szCs w:val="32"/>
          <w:lang w:val="it-IT"/>
        </w:rPr>
        <w:t>)- eÉÉå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ÍqÉ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660E3B6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eÉÉå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qÉÏÌiÉþ eÉÉåWûuÉÏÍqÉ | </w:t>
      </w:r>
    </w:p>
    <w:p w14:paraId="4B0933B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47</w:t>
      </w:r>
      <w:r w:rsidRPr="00FF2105">
        <w:rPr>
          <w:rFonts w:ascii="BRH Devanagari Extra" w:hAnsi="BRH Devanagari Extra" w:cs="BRH Devanagari Extra"/>
          <w:color w:val="000000"/>
          <w:sz w:val="32"/>
          <w:szCs w:val="32"/>
          <w:lang w:val="it-IT"/>
        </w:rPr>
        <w:t>)- xÉÉ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3B11926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xÉÉ lÉÉåþ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È xÉÉ xÉÉ lÉþÈ | </w:t>
      </w:r>
    </w:p>
    <w:p w14:paraId="2C2B3A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48</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11612E3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58360ED3"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49</w:t>
      </w:r>
      <w:r w:rsidRPr="00FF2105">
        <w:rPr>
          <w:rFonts w:ascii="BRH Devanagari Extra" w:hAnsi="BRH Devanagari Extra" w:cs="BRH Devanagari Extra"/>
          <w:color w:val="000000"/>
          <w:sz w:val="32"/>
          <w:szCs w:val="32"/>
          <w:lang w:val="it-IT"/>
        </w:rPr>
        <w:t>)- 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´ÉuÉþhÉqÉç |</w:t>
      </w:r>
    </w:p>
    <w:p w14:paraId="2CE3AC9D" w14:textId="3B13DB6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´ÉuÉþhÉ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´ÉuÉþhÉqÉç SSÉiÉÑ SSÉiÉÑ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´ÉuÉþhÉqÉç | </w:t>
      </w:r>
    </w:p>
    <w:p w14:paraId="3561D57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50</w:t>
      </w:r>
      <w:r w:rsidRPr="00FF2105">
        <w:rPr>
          <w:rFonts w:ascii="BRH Devanagari Extra" w:hAnsi="BRH Devanagari Extra" w:cs="BRH Devanagari Extra"/>
          <w:color w:val="000000"/>
          <w:sz w:val="32"/>
          <w:szCs w:val="32"/>
          <w:lang w:val="it-IT"/>
        </w:rPr>
        <w:t>)- ´ÉuÉþhÉqÉç |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w:t>
      </w:r>
    </w:p>
    <w:p w14:paraId="0546BBDB" w14:textId="405D3C44"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´ÉuÉþhÉqÉç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ÌmÉþiÉ×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w:t>
      </w:r>
      <w:r w:rsidR="00D46577" w:rsidRPr="00D46577">
        <w:rPr>
          <w:rFonts w:ascii="BRH Devanagari Extra" w:hAnsi="BRH Devanagari Extra" w:cs="BRH Devanagari Extra"/>
          <w:color w:val="000000"/>
          <w:sz w:val="26"/>
          <w:szCs w:val="32"/>
          <w:lang w:val="it-IT"/>
        </w:rPr>
        <w:t>ò</w:t>
      </w:r>
      <w:r w:rsidRPr="00FF2105">
        <w:rPr>
          <w:rFonts w:ascii="BRH Devanagari Extra" w:hAnsi="BRH Devanagari Extra" w:cs="BRH Devanagari Extra"/>
          <w:color w:val="000000"/>
          <w:sz w:val="32"/>
          <w:szCs w:val="32"/>
          <w:lang w:val="it-IT"/>
        </w:rPr>
        <w:t xml:space="preserve"> ´ÉuÉþhÉ</w:t>
      </w:r>
      <w:r w:rsidRPr="00FF2105">
        <w:rPr>
          <w:rFonts w:ascii="BRH Malayalam Extra" w:hAnsi="BRH Malayalam Extra" w:cs="BRH Devanagari Extra"/>
          <w:color w:val="000000"/>
          <w:sz w:val="24"/>
          <w:szCs w:val="32"/>
          <w:lang w:val="it-IT"/>
        </w:rPr>
        <w:t>–</w:t>
      </w:r>
      <w:r w:rsidR="00D46577" w:rsidRPr="00D46577">
        <w:rPr>
          <w:rFonts w:ascii="BRH Devanagari Extra" w:hAnsi="BRH Devanagari Extra" w:cs="BRH Devanagari Extra"/>
          <w:color w:val="000000"/>
          <w:sz w:val="26"/>
          <w:szCs w:val="32"/>
          <w:lang w:val="it-IT"/>
        </w:rPr>
        <w:t>ò</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´ÉuÉþhÉqÉç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hÉÉqÉç | </w:t>
      </w:r>
    </w:p>
    <w:p w14:paraId="68834351"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A16594"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64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51</w:t>
      </w:r>
      <w:r w:rsidRPr="00FF2105">
        <w:rPr>
          <w:rFonts w:ascii="BRH Devanagari Extra" w:hAnsi="BRH Devanagari Extra" w:cs="BRH Devanagari Extra"/>
          <w:color w:val="000000"/>
          <w:sz w:val="32"/>
          <w:szCs w:val="32"/>
          <w:lang w:val="it-IT"/>
        </w:rPr>
        <w:t>)- 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 iÉxrÉÉÿÈ |</w:t>
      </w:r>
    </w:p>
    <w:p w14:paraId="1BC287E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iÉxrÉÉ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xiÉxrÉÉÿÈ ÌmÉiÉ×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hÉÉqÉç ÌmÉþiÉ×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hÉÉqÉç iÉxrÉÉÿÈ | </w:t>
      </w:r>
    </w:p>
    <w:p w14:paraId="10E4780C"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52</w:t>
      </w:r>
      <w:r w:rsidRPr="00FF2105">
        <w:rPr>
          <w:rFonts w:ascii="BRH Devanagari Extra" w:hAnsi="BRH Devanagari Extra" w:cs="BRH Devanagari Extra"/>
          <w:color w:val="000000"/>
          <w:sz w:val="32"/>
          <w:szCs w:val="32"/>
          <w:lang w:val="it-IT"/>
        </w:rPr>
        <w:t>)- iÉxrÉÉÿÈ |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27DE10A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iÉxrÉÉÿ xiÉå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xiÉxrÉÉÿ xiÉå | </w:t>
      </w:r>
    </w:p>
    <w:p w14:paraId="0D314AD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53</w:t>
      </w:r>
      <w:r w:rsidRPr="00FF2105">
        <w:rPr>
          <w:rFonts w:ascii="BRH Devanagari Extra" w:hAnsi="BRH Devanagari Extra" w:cs="BRH Devanagari Extra"/>
          <w:color w:val="000000"/>
          <w:sz w:val="32"/>
          <w:szCs w:val="32"/>
          <w:lang w:val="it-IT"/>
        </w:rPr>
        <w:t>)-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37108C6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iÉå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t>
      </w:r>
    </w:p>
    <w:p w14:paraId="10E6CF5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54</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ÌuÉwÉÉÿ |</w:t>
      </w:r>
    </w:p>
    <w:p w14:paraId="01AC1AF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SåÌuÉ SåÌuÉ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ÌuÉwÉÉÿ | </w:t>
      </w:r>
    </w:p>
    <w:p w14:paraId="4294171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55</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ÌuÉwÉÉÿ |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6472D52"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ÌuÉkÉåqÉ ÌuÉkÉåqÉ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ÌuÉwÉÉþ ÌuÉkÉåqÉ | </w:t>
      </w:r>
    </w:p>
    <w:p w14:paraId="33A26A5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69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56</w:t>
      </w:r>
      <w:r w:rsidRPr="00FF2105">
        <w:rPr>
          <w:rFonts w:ascii="BRH Devanagari Extra" w:hAnsi="BRH Devanagari Extra" w:cs="BRH Devanagari Extra"/>
          <w:color w:val="000000"/>
          <w:sz w:val="32"/>
          <w:szCs w:val="32"/>
          <w:lang w:val="it-IT"/>
        </w:rPr>
        <w:t>)- 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78D69DB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kÉå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qÉåÌiÉþ ÌuÉkÉåqÉ | </w:t>
      </w:r>
    </w:p>
    <w:p w14:paraId="5C6D56F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57</w:t>
      </w:r>
      <w:r w:rsidRPr="00FF2105">
        <w:rPr>
          <w:rFonts w:ascii="BRH Devanagari Extra" w:hAnsi="BRH Devanagari Extra" w:cs="BRH Devanagari Extra"/>
          <w:color w:val="000000"/>
          <w:sz w:val="32"/>
          <w:szCs w:val="32"/>
          <w:lang w:val="it-IT"/>
        </w:rPr>
        <w:t>)-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WÕûÈ |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w:t>
      </w:r>
    </w:p>
    <w:p w14:paraId="69AE015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WÕûUç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WÕûÈ MÑü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WÕûUç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uÉÉlÉÉÿqÉç | </w:t>
      </w:r>
    </w:p>
    <w:p w14:paraId="53766EF9"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58</w:t>
      </w:r>
      <w:r w:rsidRPr="00FF2105">
        <w:rPr>
          <w:rFonts w:ascii="BRH Devanagari Extra" w:hAnsi="BRH Devanagari Extra" w:cs="BRH Devanagari Extra"/>
          <w:color w:val="000000"/>
          <w:sz w:val="32"/>
          <w:szCs w:val="32"/>
          <w:lang w:val="it-IT"/>
        </w:rPr>
        <w:t>)-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qÉ×iÉþxrÉ |</w:t>
      </w:r>
    </w:p>
    <w:p w14:paraId="018C36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qÉ×iÉþxrÉ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uÉÉlÉÉÿqÉç Så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uÉÉlÉÉþ qÉ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qÉ×iÉþxrÉ | </w:t>
      </w:r>
    </w:p>
    <w:p w14:paraId="7B1E2E7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59</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qÉ×iÉþxrÉ | mÉ¦ÉÏÿ |</w:t>
      </w:r>
    </w:p>
    <w:p w14:paraId="4FEA1BB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qÉ×iÉþxrÉÉ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qÉ×iÉþxrÉ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mÉ¦ÉÏÿ | </w:t>
      </w:r>
    </w:p>
    <w:p w14:paraId="6337458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60</w:t>
      </w:r>
      <w:r w:rsidRPr="00FF2105">
        <w:rPr>
          <w:rFonts w:ascii="BRH Devanagari Extra" w:hAnsi="BRH Devanagari Extra" w:cs="BRH Devanagari Extra"/>
          <w:color w:val="000000"/>
          <w:sz w:val="32"/>
          <w:szCs w:val="32"/>
          <w:lang w:val="it-IT"/>
        </w:rPr>
        <w:t>)- mÉ¦ÉÏÿ | WûurÉÉÿ |</w:t>
      </w:r>
    </w:p>
    <w:p w14:paraId="5A732F66" w14:textId="77777777"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WûurÉÉ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WûurÉÉ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mÉ¦ÉÏ</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WûurÉÉÿ | </w:t>
      </w:r>
    </w:p>
    <w:p w14:paraId="1F648DAD"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FEE30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74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61</w:t>
      </w:r>
      <w:r w:rsidRPr="00FF2105">
        <w:rPr>
          <w:rFonts w:ascii="BRH Devanagari Extra" w:hAnsi="BRH Devanagari Extra" w:cs="BRH Devanagari Extra"/>
          <w:color w:val="000000"/>
          <w:sz w:val="32"/>
          <w:szCs w:val="32"/>
          <w:lang w:val="it-IT"/>
        </w:rPr>
        <w:t>)- WûurÉÉÿ |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w:t>
      </w:r>
    </w:p>
    <w:p w14:paraId="3FC1AD6F"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WûurÉÉþ lÉÉå 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WûurÉÉ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WûurÉÉþ lÉÈ | </w:t>
      </w:r>
    </w:p>
    <w:p w14:paraId="042752C5"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62</w:t>
      </w:r>
      <w:r w:rsidRPr="00FF2105">
        <w:rPr>
          <w:rFonts w:ascii="BRH Devanagari Extra" w:hAnsi="BRH Devanagari Extra" w:cs="BRH Devanagari Extra"/>
          <w:color w:val="000000"/>
          <w:sz w:val="32"/>
          <w:szCs w:val="32"/>
          <w:lang w:val="it-IT"/>
        </w:rPr>
        <w:t>)- lÉ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È |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 |</w:t>
      </w:r>
    </w:p>
    <w:p w14:paraId="739F021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lÉÉå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xrÉÉxrÉ lÉÉåþ lÉÉå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xrÉ | </w:t>
      </w:r>
    </w:p>
    <w:p w14:paraId="361F305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76</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63</w:t>
      </w:r>
      <w:r w:rsidRPr="00FF2105">
        <w:rPr>
          <w:rFonts w:ascii="BRH Devanagari Extra" w:hAnsi="BRH Devanagari Extra" w:cs="BRH Devanagari Extra"/>
          <w:color w:val="000000"/>
          <w:sz w:val="32"/>
          <w:szCs w:val="32"/>
          <w:lang w:val="it-IT"/>
        </w:rPr>
        <w:t>)-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 |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ÌuÉwÉþÈ |</w:t>
      </w:r>
    </w:p>
    <w:p w14:paraId="658EAF0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A</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xrÉÉxrÉ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ÌuÉwÉþÈ | </w:t>
      </w:r>
    </w:p>
    <w:p w14:paraId="2DDCB00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77</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64</w:t>
      </w:r>
      <w:r w:rsidRPr="00FF2105">
        <w:rPr>
          <w:rFonts w:ascii="BRH Devanagari Extra" w:hAnsi="BRH Devanagari Extra" w:cs="BRH Devanagari Extra"/>
          <w:color w:val="000000"/>
          <w:sz w:val="32"/>
          <w:szCs w:val="32"/>
          <w:lang w:val="it-IT"/>
        </w:rPr>
        <w:t>)-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ÌuÉwÉþÈ | 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065AB1C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ÌuÉwÉþ Í¶ÉMåüiÉÑ ÍcÉMåüiÉÑ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ÌuÉwÉÉåþ Wû</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ÌuÉwÉþ Í¶ÉMåüiÉÑ | </w:t>
      </w:r>
    </w:p>
    <w:p w14:paraId="6062C49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78</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65</w:t>
      </w:r>
      <w:r w:rsidRPr="00FF2105">
        <w:rPr>
          <w:rFonts w:ascii="BRH Devanagari Extra" w:hAnsi="BRH Devanagari Extra" w:cs="BRH Devanagari Extra"/>
          <w:color w:val="000000"/>
          <w:sz w:val="32"/>
          <w:szCs w:val="32"/>
          <w:lang w:val="it-IT"/>
        </w:rPr>
        <w:t>)- 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w:t>
      </w:r>
    </w:p>
    <w:p w14:paraId="481D59AE"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Måü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ÎiuÉÌiÉþ ÍcÉMåüiÉÑ | </w:t>
      </w:r>
    </w:p>
    <w:p w14:paraId="29064D3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79</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66</w:t>
      </w:r>
      <w:r w:rsidRPr="00FF2105">
        <w:rPr>
          <w:rFonts w:ascii="BRH Devanagari Extra" w:hAnsi="BRH Devanagari Extra" w:cs="BRH Devanagari Extra"/>
          <w:color w:val="000000"/>
          <w:sz w:val="32"/>
          <w:szCs w:val="32"/>
          <w:lang w:val="it-IT"/>
        </w:rPr>
        <w:t>)- xÉqÉç |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w:t>
      </w:r>
    </w:p>
    <w:p w14:paraId="71CD0B1F" w14:textId="7B9AB8CA"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xÉqÉç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xÉ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xÉqÉç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zÉÑwÉåÿ | </w:t>
      </w:r>
    </w:p>
    <w:p w14:paraId="6230A3C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80</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67</w:t>
      </w:r>
      <w:r w:rsidRPr="00FF2105">
        <w:rPr>
          <w:rFonts w:ascii="BRH Devanagari Extra" w:hAnsi="BRH Devanagari Extra" w:cs="BRH Devanagari Extra"/>
          <w:color w:val="000000"/>
          <w:sz w:val="32"/>
          <w:szCs w:val="32"/>
          <w:lang w:val="it-IT"/>
        </w:rPr>
        <w:t>)-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zÉÑwÉåÿ | 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UiÉÑþ |</w:t>
      </w:r>
    </w:p>
    <w:p w14:paraId="7F085C3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UiÉÑþ 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UiÉÑþ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SÉ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zÉÑwÉåþ 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UiÉÑþ | </w:t>
      </w:r>
    </w:p>
    <w:p w14:paraId="7EC690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81</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68</w:t>
      </w:r>
      <w:r w:rsidRPr="00FF2105">
        <w:rPr>
          <w:rFonts w:ascii="BRH Devanagari Extra" w:hAnsi="BRH Devanagari Extra" w:cs="BRH Devanagari Extra"/>
          <w:color w:val="000000"/>
          <w:sz w:val="32"/>
          <w:szCs w:val="32"/>
          <w:lang w:val="it-IT"/>
        </w:rPr>
        <w:t>)- 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UiÉÑþ | pÉÔËUþ |</w:t>
      </w:r>
    </w:p>
    <w:p w14:paraId="22906C08"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pÉÔËU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pÉÔËUþ 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UiÉÑþ 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UiÉÑ</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pÉÔËUþ | </w:t>
      </w:r>
    </w:p>
    <w:p w14:paraId="198D42C1"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82</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69</w:t>
      </w:r>
      <w:r w:rsidRPr="00FF2105">
        <w:rPr>
          <w:rFonts w:ascii="BRH Devanagari Extra" w:hAnsi="BRH Devanagari Extra" w:cs="BRH Devanagari Extra"/>
          <w:color w:val="000000"/>
          <w:sz w:val="32"/>
          <w:szCs w:val="32"/>
          <w:lang w:val="it-IT"/>
        </w:rPr>
        <w:t>)- pÉÔËUþ |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w:t>
      </w:r>
    </w:p>
    <w:p w14:paraId="5B46A367"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pÉÔËUþ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pÉÔËU</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pÉÔËUþ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qÉqÉç | </w:t>
      </w:r>
    </w:p>
    <w:p w14:paraId="3FF79696"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83</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70</w:t>
      </w:r>
      <w:r w:rsidRPr="00FF2105">
        <w:rPr>
          <w:rFonts w:ascii="BRH Devanagari Extra" w:hAnsi="BRH Devanagari Extra" w:cs="BRH Devanagari Extra"/>
          <w:color w:val="000000"/>
          <w:sz w:val="32"/>
          <w:szCs w:val="32"/>
          <w:lang w:val="it-IT"/>
        </w:rPr>
        <w:t>)-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w:t>
      </w:r>
    </w:p>
    <w:p w14:paraId="1858CF1D" w14:textId="4FA1498F" w:rsid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qÉqÉç ÆuÉÉ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 xml:space="preserve">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rÉÈ | </w:t>
      </w:r>
    </w:p>
    <w:p w14:paraId="4BA1D7A8" w14:textId="77777777" w:rsidR="00FD172A" w:rsidRPr="00FF2105" w:rsidRDefault="00FD172A"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20E3E1D"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lastRenderedPageBreak/>
        <w:t>84</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71</w:t>
      </w:r>
      <w:r w:rsidRPr="00FF2105">
        <w:rPr>
          <w:rFonts w:ascii="BRH Devanagari Extra" w:hAnsi="BRH Devanagari Extra" w:cs="BRH Devanagari Extra"/>
          <w:color w:val="000000"/>
          <w:sz w:val="32"/>
          <w:szCs w:val="32"/>
          <w:lang w:val="it-IT"/>
        </w:rPr>
        <w:t>)-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rÉÈ | mÉÉåwÉÿqÉç |</w:t>
      </w:r>
    </w:p>
    <w:p w14:paraId="1771A951" w14:textId="1BF55B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 xmÉÉåwÉ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mÉÉåwÉ</w:t>
      </w:r>
      <w:r w:rsidR="00D46577" w:rsidRPr="00D46577">
        <w:rPr>
          <w:rFonts w:ascii="BRH Devanagari Extra" w:hAnsi="BRH Devanagari Extra" w:cs="BRH Devanagari Extra"/>
          <w:color w:val="000000"/>
          <w:sz w:val="26"/>
          <w:szCs w:val="32"/>
          <w:lang w:val="it-IT"/>
        </w:rPr>
        <w:t>óè</w:t>
      </w:r>
      <w:r w:rsidRPr="00FF2105">
        <w:rPr>
          <w:rFonts w:ascii="BRH Devanagari Extra" w:hAnsi="BRH Devanagari Extra" w:cs="BRH Devanagari Extra"/>
          <w:color w:val="000000"/>
          <w:sz w:val="32"/>
          <w:szCs w:val="32"/>
          <w:lang w:val="it-IT"/>
        </w:rPr>
        <w:t>þ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rÉÉå UÉ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rÉ xmÉÉåwÉÿqÉç | </w:t>
      </w:r>
    </w:p>
    <w:p w14:paraId="7E79468A"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Arial" w:hAnsi="Arial" w:cs="BRH Devanagari Extra"/>
          <w:color w:val="000000"/>
          <w:sz w:val="24"/>
          <w:szCs w:val="32"/>
          <w:lang w:val="it-IT"/>
        </w:rPr>
        <w:t>85</w:t>
      </w:r>
      <w:r w:rsidRPr="00FF2105">
        <w:rPr>
          <w:rFonts w:ascii="BRH Devanagari Extra" w:hAnsi="BRH Devanagari Extra" w:cs="BRH Devanagari Extra"/>
          <w:color w:val="000000"/>
          <w:sz w:val="32"/>
          <w:szCs w:val="32"/>
          <w:lang w:val="it-IT"/>
        </w:rPr>
        <w:t>)</w:t>
      </w:r>
      <w:r w:rsidRPr="00FF2105">
        <w:rPr>
          <w:rFonts w:ascii="BRH Devanagari Extra" w:hAnsi="BRH Devanagari Extra" w:cs="BRH Devanagari Extra"/>
          <w:color w:val="000000"/>
          <w:sz w:val="32"/>
          <w:szCs w:val="32"/>
          <w:lang w:val="it-IT"/>
        </w:rPr>
        <w:tab/>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3</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11</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5</w:t>
      </w:r>
      <w:r w:rsidRPr="00FF2105">
        <w:rPr>
          <w:rFonts w:ascii="BRH Devanagari Extra" w:hAnsi="BRH Devanagari Extra" w:cs="BRH Devanagari Extra"/>
          <w:color w:val="000000"/>
          <w:sz w:val="32"/>
          <w:szCs w:val="32"/>
          <w:lang w:val="it-IT"/>
        </w:rPr>
        <w:t>(</w:t>
      </w:r>
      <w:r w:rsidRPr="00FF2105">
        <w:rPr>
          <w:rFonts w:ascii="Arial" w:hAnsi="Arial" w:cs="BRH Devanagari Extra"/>
          <w:color w:val="000000"/>
          <w:sz w:val="24"/>
          <w:szCs w:val="32"/>
          <w:lang w:val="it-IT"/>
        </w:rPr>
        <w:t>72</w:t>
      </w:r>
      <w:r w:rsidRPr="00FF2105">
        <w:rPr>
          <w:rFonts w:ascii="BRH Devanagari Extra" w:hAnsi="BRH Devanagari Extra" w:cs="BRH Devanagari Extra"/>
          <w:color w:val="000000"/>
          <w:sz w:val="32"/>
          <w:szCs w:val="32"/>
          <w:lang w:val="it-IT"/>
        </w:rPr>
        <w:t>)- mÉÉåwÉÿqÉç | ÍcÉ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iÉÑwÉåÿ |</w:t>
      </w:r>
    </w:p>
    <w:p w14:paraId="0D940C3B" w14:textId="77777777" w:rsidR="00707A1D" w:rsidRPr="00FF2105"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FF2105">
        <w:rPr>
          <w:rFonts w:ascii="BRH Devanagari Extra" w:hAnsi="BRH Devanagari Extra" w:cs="BRH Devanagari Extra"/>
          <w:color w:val="000000"/>
          <w:sz w:val="32"/>
          <w:szCs w:val="32"/>
          <w:lang w:val="it-IT"/>
        </w:rPr>
        <w:t>mÉÉåwÉþqÉç ÍcÉÌMü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iÉÑwÉåþ ÍcÉÌMü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iÉÑwÉå</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 mÉÉåwÉ</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qÉç mÉÉåwÉþqÉç ÍcÉÌMü</w:t>
      </w:r>
      <w:r w:rsidRPr="00FF2105">
        <w:rPr>
          <w:rFonts w:ascii="BRH Malayalam Extra" w:hAnsi="BRH Malayalam Extra" w:cs="BRH Devanagari Extra"/>
          <w:color w:val="000000"/>
          <w:sz w:val="24"/>
          <w:szCs w:val="32"/>
          <w:lang w:val="it-IT"/>
        </w:rPr>
        <w:t>–</w:t>
      </w:r>
      <w:r w:rsidRPr="00FF2105">
        <w:rPr>
          <w:rFonts w:ascii="BRH Devanagari Extra" w:hAnsi="BRH Devanagari Extra" w:cs="BRH Devanagari Extra"/>
          <w:color w:val="000000"/>
          <w:sz w:val="32"/>
          <w:szCs w:val="32"/>
          <w:lang w:val="it-IT"/>
        </w:rPr>
        <w:t xml:space="preserve">iÉÑwÉåÿ | </w:t>
      </w:r>
    </w:p>
    <w:p w14:paraId="03A5DCB9" w14:textId="77777777" w:rsidR="00707A1D" w:rsidRP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07A1D">
        <w:rPr>
          <w:rFonts w:ascii="Arial" w:hAnsi="Arial" w:cs="BRH Devanagari Extra"/>
          <w:color w:val="000000"/>
          <w:sz w:val="24"/>
          <w:szCs w:val="32"/>
          <w:lang w:val="it-IT"/>
        </w:rPr>
        <w:t>86</w:t>
      </w:r>
      <w:r w:rsidRPr="00707A1D">
        <w:rPr>
          <w:rFonts w:ascii="BRH Devanagari Extra" w:hAnsi="BRH Devanagari Extra" w:cs="BRH Devanagari Extra"/>
          <w:color w:val="000000"/>
          <w:sz w:val="32"/>
          <w:szCs w:val="32"/>
          <w:lang w:val="it-IT"/>
        </w:rPr>
        <w:t>)</w:t>
      </w:r>
      <w:r w:rsidRPr="00707A1D">
        <w:rPr>
          <w:rFonts w:ascii="BRH Devanagari Extra" w:hAnsi="BRH Devanagari Extra" w:cs="BRH Devanagari Extra"/>
          <w:color w:val="000000"/>
          <w:sz w:val="32"/>
          <w:szCs w:val="32"/>
          <w:lang w:val="it-IT"/>
        </w:rPr>
        <w:tab/>
      </w:r>
      <w:r w:rsidRPr="00707A1D">
        <w:rPr>
          <w:rFonts w:ascii="Arial" w:hAnsi="Arial" w:cs="BRH Devanagari Extra"/>
          <w:color w:val="000000"/>
          <w:sz w:val="24"/>
          <w:szCs w:val="32"/>
          <w:lang w:val="it-IT"/>
        </w:rPr>
        <w:t>3</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3</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11</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5</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73</w:t>
      </w:r>
      <w:r w:rsidRPr="00707A1D">
        <w:rPr>
          <w:rFonts w:ascii="BRH Devanagari Extra" w:hAnsi="BRH Devanagari Extra" w:cs="BRH Devanagari Extra"/>
          <w:color w:val="000000"/>
          <w:sz w:val="32"/>
          <w:szCs w:val="32"/>
          <w:lang w:val="it-IT"/>
        </w:rPr>
        <w:t>)- ÍcÉ</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ÌMü</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iÉÑwÉåÿ | S</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kÉÉ</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iÉÑ</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 xml:space="preserve"> ||</w:t>
      </w:r>
    </w:p>
    <w:p w14:paraId="0D115BE8" w14:textId="77777777" w:rsidR="00707A1D" w:rsidRP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07A1D">
        <w:rPr>
          <w:rFonts w:ascii="BRH Devanagari Extra" w:hAnsi="BRH Devanagari Extra" w:cs="BRH Devanagari Extra"/>
          <w:color w:val="000000"/>
          <w:sz w:val="32"/>
          <w:szCs w:val="32"/>
          <w:lang w:val="it-IT"/>
        </w:rPr>
        <w:t>ÍcÉ</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ÌMü</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iÉÑwÉåþ SkÉÉiÉÑ SkÉÉiÉÑ ÍcÉÌMü</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iÉÑwÉåþ ÍcÉÌMü</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 xml:space="preserve">iÉÑwÉåþ SkÉÉiÉÑ | </w:t>
      </w:r>
    </w:p>
    <w:p w14:paraId="6DFF9DAF" w14:textId="77777777" w:rsidR="00707A1D" w:rsidRP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07A1D">
        <w:rPr>
          <w:rFonts w:ascii="Arial" w:hAnsi="Arial" w:cs="BRH Devanagari Extra"/>
          <w:color w:val="000000"/>
          <w:sz w:val="24"/>
          <w:szCs w:val="32"/>
          <w:lang w:val="it-IT"/>
        </w:rPr>
        <w:t>87</w:t>
      </w:r>
      <w:r w:rsidRPr="00707A1D">
        <w:rPr>
          <w:rFonts w:ascii="BRH Devanagari Extra" w:hAnsi="BRH Devanagari Extra" w:cs="BRH Devanagari Extra"/>
          <w:color w:val="000000"/>
          <w:sz w:val="32"/>
          <w:szCs w:val="32"/>
          <w:lang w:val="it-IT"/>
        </w:rPr>
        <w:t>)</w:t>
      </w:r>
      <w:r w:rsidRPr="00707A1D">
        <w:rPr>
          <w:rFonts w:ascii="BRH Devanagari Extra" w:hAnsi="BRH Devanagari Extra" w:cs="BRH Devanagari Extra"/>
          <w:color w:val="000000"/>
          <w:sz w:val="32"/>
          <w:szCs w:val="32"/>
          <w:lang w:val="it-IT"/>
        </w:rPr>
        <w:tab/>
      </w:r>
      <w:r w:rsidRPr="00707A1D">
        <w:rPr>
          <w:rFonts w:ascii="Arial" w:hAnsi="Arial" w:cs="BRH Devanagari Extra"/>
          <w:color w:val="000000"/>
          <w:sz w:val="24"/>
          <w:szCs w:val="32"/>
          <w:lang w:val="it-IT"/>
        </w:rPr>
        <w:t>3</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3</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11</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5</w:t>
      </w:r>
      <w:r w:rsidRPr="00707A1D">
        <w:rPr>
          <w:rFonts w:ascii="BRH Devanagari Extra" w:hAnsi="BRH Devanagari Extra" w:cs="BRH Devanagari Extra"/>
          <w:color w:val="000000"/>
          <w:sz w:val="32"/>
          <w:szCs w:val="32"/>
          <w:lang w:val="it-IT"/>
        </w:rPr>
        <w:t>(</w:t>
      </w:r>
      <w:r w:rsidRPr="00707A1D">
        <w:rPr>
          <w:rFonts w:ascii="Arial" w:hAnsi="Arial" w:cs="BRH Devanagari Extra"/>
          <w:color w:val="000000"/>
          <w:sz w:val="24"/>
          <w:szCs w:val="32"/>
          <w:lang w:val="it-IT"/>
        </w:rPr>
        <w:t>74</w:t>
      </w:r>
      <w:r w:rsidRPr="00707A1D">
        <w:rPr>
          <w:rFonts w:ascii="BRH Devanagari Extra" w:hAnsi="BRH Devanagari Extra" w:cs="BRH Devanagari Extra"/>
          <w:color w:val="000000"/>
          <w:sz w:val="32"/>
          <w:szCs w:val="32"/>
          <w:lang w:val="it-IT"/>
        </w:rPr>
        <w:t>)- S</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kÉÉ</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iÉÑ</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 xml:space="preserve"> ||</w:t>
      </w:r>
    </w:p>
    <w:p w14:paraId="02512A94" w14:textId="77777777" w:rsidR="00707A1D" w:rsidRP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07A1D">
        <w:rPr>
          <w:rFonts w:ascii="BRH Devanagari Extra" w:hAnsi="BRH Devanagari Extra" w:cs="BRH Devanagari Extra"/>
          <w:color w:val="000000"/>
          <w:sz w:val="32"/>
          <w:szCs w:val="32"/>
          <w:lang w:val="it-IT"/>
        </w:rPr>
        <w:t>S</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kÉÉ</w:t>
      </w:r>
      <w:r w:rsidRPr="00707A1D">
        <w:rPr>
          <w:rFonts w:ascii="BRH Malayalam Extra" w:hAnsi="BRH Malayalam Extra" w:cs="BRH Devanagari Extra"/>
          <w:color w:val="000000"/>
          <w:sz w:val="24"/>
          <w:szCs w:val="32"/>
          <w:lang w:val="it-IT"/>
        </w:rPr>
        <w:t>–</w:t>
      </w:r>
      <w:r w:rsidRPr="00707A1D">
        <w:rPr>
          <w:rFonts w:ascii="BRH Devanagari Extra" w:hAnsi="BRH Devanagari Extra" w:cs="BRH Devanagari Extra"/>
          <w:color w:val="000000"/>
          <w:sz w:val="32"/>
          <w:szCs w:val="32"/>
          <w:lang w:val="it-IT"/>
        </w:rPr>
        <w:t xml:space="preserve">ÎiuÉÌiÉþ SkÉÉiÉÑ | </w:t>
      </w:r>
    </w:p>
    <w:p w14:paraId="7EDB27BC" w14:textId="77777777" w:rsidR="00707A1D" w:rsidRPr="00707A1D" w:rsidRDefault="00707A1D" w:rsidP="00707A1D">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8904B70" w14:textId="77777777" w:rsidR="00707A1D" w:rsidRPr="00FD172A" w:rsidRDefault="00707A1D" w:rsidP="00FD172A">
      <w:pPr>
        <w:widowControl w:val="0"/>
        <w:autoSpaceDE w:val="0"/>
        <w:autoSpaceDN w:val="0"/>
        <w:adjustRightInd w:val="0"/>
        <w:spacing w:after="0" w:line="240" w:lineRule="auto"/>
        <w:jc w:val="center"/>
        <w:rPr>
          <w:rFonts w:ascii="BRH Devanagari" w:hAnsi="BRH Devanagari" w:cs="BRH Devanagari"/>
          <w:b/>
          <w:bCs/>
          <w:color w:val="000000"/>
          <w:sz w:val="36"/>
          <w:szCs w:val="36"/>
        </w:rPr>
      </w:pPr>
      <w:r w:rsidRPr="00FD172A">
        <w:rPr>
          <w:rFonts w:ascii="BRH Devanagari" w:hAnsi="BRH Devanagari" w:cs="BRH Devanagari"/>
          <w:b/>
          <w:bCs/>
          <w:color w:val="000000"/>
          <w:sz w:val="36"/>
          <w:szCs w:val="36"/>
        </w:rPr>
        <w:t>===== zÉÑpÉqÉç =====</w:t>
      </w:r>
    </w:p>
    <w:p w14:paraId="638E36FF" w14:textId="77777777" w:rsidR="00707A1D" w:rsidRDefault="00707A1D" w:rsidP="00707A1D">
      <w:pPr>
        <w:rPr>
          <w:lang w:val="x-none" w:eastAsia="x-none" w:bidi="ml-IN"/>
        </w:rPr>
      </w:pPr>
    </w:p>
    <w:p w14:paraId="1BBE7860" w14:textId="77777777" w:rsidR="00707A1D" w:rsidRDefault="00707A1D" w:rsidP="00707A1D">
      <w:pPr>
        <w:rPr>
          <w:lang w:val="x-none" w:eastAsia="x-none" w:bidi="ml-IN"/>
        </w:rPr>
      </w:pPr>
    </w:p>
    <w:p w14:paraId="1ADB25C5" w14:textId="77777777" w:rsidR="00FD172A" w:rsidRDefault="00FD172A" w:rsidP="00707A1D">
      <w:pPr>
        <w:rPr>
          <w:lang w:val="x-none" w:eastAsia="x-none" w:bidi="ml-IN"/>
        </w:rPr>
        <w:sectPr w:rsidR="00FD172A" w:rsidSect="00134D21">
          <w:headerReference w:type="even" r:id="rId28"/>
          <w:pgSz w:w="12240" w:h="15840"/>
          <w:pgMar w:top="1134" w:right="1134" w:bottom="1134" w:left="1134" w:header="720" w:footer="720" w:gutter="0"/>
          <w:cols w:space="720"/>
          <w:noEndnote/>
          <w:docGrid w:linePitch="299"/>
        </w:sectPr>
      </w:pPr>
    </w:p>
    <w:tbl>
      <w:tblPr>
        <w:tblW w:w="11673" w:type="dxa"/>
        <w:tblLook w:val="04A0" w:firstRow="1" w:lastRow="0" w:firstColumn="1" w:lastColumn="0" w:noHBand="0" w:noVBand="1"/>
      </w:tblPr>
      <w:tblGrid>
        <w:gridCol w:w="8136"/>
        <w:gridCol w:w="861"/>
        <w:gridCol w:w="1283"/>
        <w:gridCol w:w="1393"/>
      </w:tblGrid>
      <w:tr w:rsidR="00C503D5" w:rsidRPr="00E614C9" w14:paraId="48683C07" w14:textId="77777777" w:rsidTr="00F923EA">
        <w:trPr>
          <w:trHeight w:val="465"/>
        </w:trPr>
        <w:tc>
          <w:tcPr>
            <w:tcW w:w="8136" w:type="dxa"/>
            <w:tcBorders>
              <w:top w:val="nil"/>
              <w:left w:val="nil"/>
              <w:bottom w:val="nil"/>
              <w:right w:val="nil"/>
            </w:tcBorders>
            <w:noWrap/>
            <w:vAlign w:val="center"/>
            <w:hideMark/>
          </w:tcPr>
          <w:p w14:paraId="02DBA723" w14:textId="0E1EAF22" w:rsidR="00C503D5" w:rsidRPr="00E614C9" w:rsidRDefault="00C503D5" w:rsidP="00F923EA">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861" w:type="dxa"/>
            <w:tcBorders>
              <w:top w:val="nil"/>
              <w:left w:val="nil"/>
              <w:bottom w:val="nil"/>
              <w:right w:val="nil"/>
            </w:tcBorders>
            <w:noWrap/>
            <w:vAlign w:val="bottom"/>
            <w:hideMark/>
          </w:tcPr>
          <w:p w14:paraId="3FA79C84" w14:textId="77777777" w:rsidR="00C503D5" w:rsidRPr="00E614C9" w:rsidRDefault="00C503D5" w:rsidP="00F923EA">
            <w:pPr>
              <w:spacing w:after="0" w:line="240" w:lineRule="auto"/>
              <w:rPr>
                <w:rFonts w:ascii="Calibri" w:eastAsia="Times New Roman" w:hAnsi="Calibri" w:cs="Calibri"/>
                <w:b/>
                <w:bCs/>
                <w:color w:val="000000"/>
                <w:sz w:val="36"/>
                <w:szCs w:val="36"/>
                <w:u w:val="single"/>
              </w:rPr>
            </w:pPr>
          </w:p>
        </w:tc>
        <w:tc>
          <w:tcPr>
            <w:tcW w:w="1283" w:type="dxa"/>
            <w:tcBorders>
              <w:top w:val="nil"/>
              <w:left w:val="nil"/>
              <w:bottom w:val="nil"/>
              <w:right w:val="nil"/>
            </w:tcBorders>
            <w:noWrap/>
            <w:vAlign w:val="bottom"/>
            <w:hideMark/>
          </w:tcPr>
          <w:p w14:paraId="1C2C53A4" w14:textId="77777777" w:rsidR="00C503D5" w:rsidRPr="00E614C9" w:rsidRDefault="00C503D5" w:rsidP="00F923EA">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6B918355" w14:textId="77777777" w:rsidR="00C503D5" w:rsidRPr="00E614C9" w:rsidRDefault="00C503D5" w:rsidP="00F923EA">
            <w:pPr>
              <w:spacing w:after="0" w:line="240" w:lineRule="auto"/>
              <w:rPr>
                <w:rFonts w:ascii="Times New Roman" w:eastAsia="Times New Roman" w:hAnsi="Times New Roman"/>
                <w:sz w:val="20"/>
              </w:rPr>
            </w:pPr>
          </w:p>
        </w:tc>
      </w:tr>
    </w:tbl>
    <w:p w14:paraId="61D3C4F6"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tbl>
      <w:tblPr>
        <w:tblW w:w="9360" w:type="dxa"/>
        <w:tblLook w:val="04A0" w:firstRow="1" w:lastRow="0" w:firstColumn="1" w:lastColumn="0" w:noHBand="0" w:noVBand="1"/>
      </w:tblPr>
      <w:tblGrid>
        <w:gridCol w:w="1180"/>
        <w:gridCol w:w="600"/>
        <w:gridCol w:w="870"/>
        <w:gridCol w:w="460"/>
        <w:gridCol w:w="879"/>
        <w:gridCol w:w="900"/>
        <w:gridCol w:w="581"/>
        <w:gridCol w:w="940"/>
        <w:gridCol w:w="500"/>
        <w:gridCol w:w="972"/>
        <w:gridCol w:w="881"/>
        <w:gridCol w:w="1064"/>
      </w:tblGrid>
      <w:tr w:rsidR="00C503D5" w:rsidRPr="001652B2" w14:paraId="7C66FC34" w14:textId="77777777" w:rsidTr="00F923EA">
        <w:trPr>
          <w:trHeight w:val="1785"/>
        </w:trPr>
        <w:tc>
          <w:tcPr>
            <w:tcW w:w="118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14380B34"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Panchaati Ref</w:t>
            </w:r>
          </w:p>
        </w:tc>
        <w:tc>
          <w:tcPr>
            <w:tcW w:w="600" w:type="dxa"/>
            <w:tcBorders>
              <w:top w:val="single" w:sz="4" w:space="0" w:color="auto"/>
              <w:left w:val="nil"/>
              <w:bottom w:val="single" w:sz="4" w:space="0" w:color="auto"/>
              <w:right w:val="single" w:sz="4" w:space="0" w:color="auto"/>
            </w:tcBorders>
            <w:shd w:val="clear" w:color="000000" w:fill="DDEBF7"/>
            <w:vAlign w:val="center"/>
            <w:hideMark/>
          </w:tcPr>
          <w:p w14:paraId="45128AB4"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735FF9CC"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PS +Ruk ending Padams (REP)</w:t>
            </w:r>
          </w:p>
        </w:tc>
        <w:tc>
          <w:tcPr>
            <w:tcW w:w="460" w:type="dxa"/>
            <w:tcBorders>
              <w:top w:val="single" w:sz="4" w:space="0" w:color="auto"/>
              <w:left w:val="nil"/>
              <w:bottom w:val="single" w:sz="4" w:space="0" w:color="auto"/>
              <w:right w:val="single" w:sz="4" w:space="0" w:color="auto"/>
            </w:tcBorders>
            <w:shd w:val="clear" w:color="000000" w:fill="DDEBF7"/>
            <w:vAlign w:val="center"/>
            <w:hideMark/>
          </w:tcPr>
          <w:p w14:paraId="43FF0237"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904E29B"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3B7619FE"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3CCFFC44"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120D9220"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PRE +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2DAB8BCD"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291EF777"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 xml:space="preserve">Ordinary Padams (with out </w:t>
            </w:r>
            <w:proofErr w:type="gramStart"/>
            <w:r w:rsidRPr="001652B2">
              <w:rPr>
                <w:rFonts w:ascii="Calibri" w:eastAsia="Times New Roman" w:hAnsi="Calibri" w:cs="Calibri"/>
                <w:b/>
                <w:bCs/>
                <w:color w:val="000000"/>
                <w:sz w:val="20"/>
              </w:rPr>
              <w:t>PS,PG</w:t>
            </w:r>
            <w:proofErr w:type="gramEnd"/>
            <w:r w:rsidRPr="001652B2">
              <w:rPr>
                <w:rFonts w:ascii="Calibri" w:eastAsia="Times New Roman" w:hAnsi="Calibri" w:cs="Calibri"/>
                <w:b/>
                <w:bCs/>
                <w:color w:val="000000"/>
                <w:sz w:val="20"/>
              </w:rPr>
              <w:t xml:space="preserve"> </w:t>
            </w:r>
            <w:proofErr w:type="gramStart"/>
            <w:r w:rsidRPr="001652B2">
              <w:rPr>
                <w:rFonts w:ascii="Calibri" w:eastAsia="Times New Roman" w:hAnsi="Calibri" w:cs="Calibri"/>
                <w:b/>
                <w:bCs/>
                <w:color w:val="000000"/>
                <w:sz w:val="20"/>
              </w:rPr>
              <w:t>REP )and</w:t>
            </w:r>
            <w:proofErr w:type="gramEnd"/>
            <w:r w:rsidRPr="001652B2">
              <w:rPr>
                <w:rFonts w:ascii="Calibri" w:eastAsia="Times New Roman" w:hAnsi="Calibri" w:cs="Calibri"/>
                <w:b/>
                <w:bCs/>
                <w:color w:val="000000"/>
                <w:sz w:val="20"/>
              </w:rPr>
              <w:t xml:space="preserve"> including "PRE"</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408485B"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Padams as per Pada PaaTam</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6CCC8068" w14:textId="77777777" w:rsidR="00C503D5" w:rsidRPr="001652B2" w:rsidRDefault="00C503D5" w:rsidP="00F923EA">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Jatai /Ghana Vaakyams</w:t>
            </w:r>
          </w:p>
        </w:tc>
      </w:tr>
      <w:tr w:rsidR="00C503D5" w:rsidRPr="001652B2" w14:paraId="139012C1"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5E662C9"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 :</w:t>
            </w:r>
            <w:proofErr w:type="gramEnd"/>
          </w:p>
        </w:tc>
        <w:tc>
          <w:tcPr>
            <w:tcW w:w="600" w:type="dxa"/>
            <w:tcBorders>
              <w:top w:val="nil"/>
              <w:left w:val="nil"/>
              <w:bottom w:val="single" w:sz="4" w:space="0" w:color="auto"/>
              <w:right w:val="single" w:sz="4" w:space="0" w:color="auto"/>
            </w:tcBorders>
            <w:noWrap/>
            <w:vAlign w:val="bottom"/>
            <w:hideMark/>
          </w:tcPr>
          <w:p w14:paraId="4268714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3BCF0D8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146F89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ABB9F0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AD1D2F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E98649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5757DA8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0677FE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DA29B5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49</w:t>
            </w:r>
          </w:p>
        </w:tc>
        <w:tc>
          <w:tcPr>
            <w:tcW w:w="780" w:type="dxa"/>
            <w:tcBorders>
              <w:top w:val="nil"/>
              <w:left w:val="nil"/>
              <w:bottom w:val="single" w:sz="4" w:space="0" w:color="auto"/>
              <w:right w:val="single" w:sz="4" w:space="0" w:color="auto"/>
            </w:tcBorders>
            <w:noWrap/>
            <w:vAlign w:val="bottom"/>
            <w:hideMark/>
          </w:tcPr>
          <w:p w14:paraId="622ED51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9B2987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C503D5" w:rsidRPr="001652B2" w14:paraId="0E4D3288"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92C43D1"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3.3.1.2 :</w:t>
            </w:r>
            <w:proofErr w:type="gramEnd"/>
          </w:p>
        </w:tc>
        <w:tc>
          <w:tcPr>
            <w:tcW w:w="600" w:type="dxa"/>
            <w:tcBorders>
              <w:top w:val="nil"/>
              <w:left w:val="nil"/>
              <w:bottom w:val="single" w:sz="4" w:space="0" w:color="auto"/>
              <w:right w:val="single" w:sz="4" w:space="0" w:color="auto"/>
            </w:tcBorders>
            <w:noWrap/>
            <w:vAlign w:val="bottom"/>
            <w:hideMark/>
          </w:tcPr>
          <w:p w14:paraId="52326A4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7323752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252AA8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864774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14092C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154C51D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BEC3B4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0AB305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26B5F9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67</w:t>
            </w:r>
          </w:p>
        </w:tc>
        <w:tc>
          <w:tcPr>
            <w:tcW w:w="780" w:type="dxa"/>
            <w:tcBorders>
              <w:top w:val="nil"/>
              <w:left w:val="nil"/>
              <w:bottom w:val="single" w:sz="4" w:space="0" w:color="auto"/>
              <w:right w:val="single" w:sz="4" w:space="0" w:color="auto"/>
            </w:tcBorders>
            <w:noWrap/>
            <w:vAlign w:val="bottom"/>
            <w:hideMark/>
          </w:tcPr>
          <w:p w14:paraId="4C3FDF3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73</w:t>
            </w:r>
          </w:p>
        </w:tc>
        <w:tc>
          <w:tcPr>
            <w:tcW w:w="960" w:type="dxa"/>
            <w:tcBorders>
              <w:top w:val="nil"/>
              <w:left w:val="nil"/>
              <w:bottom w:val="single" w:sz="4" w:space="0" w:color="auto"/>
              <w:right w:val="single" w:sz="4" w:space="0" w:color="auto"/>
            </w:tcBorders>
            <w:noWrap/>
            <w:vAlign w:val="bottom"/>
            <w:hideMark/>
          </w:tcPr>
          <w:p w14:paraId="4963A21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78</w:t>
            </w:r>
          </w:p>
        </w:tc>
      </w:tr>
      <w:tr w:rsidR="00C503D5" w:rsidRPr="001652B2" w14:paraId="310B4CB6"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42984267"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3.3.2.1 :</w:t>
            </w:r>
            <w:proofErr w:type="gramEnd"/>
          </w:p>
        </w:tc>
        <w:tc>
          <w:tcPr>
            <w:tcW w:w="600" w:type="dxa"/>
            <w:tcBorders>
              <w:top w:val="nil"/>
              <w:left w:val="nil"/>
              <w:bottom w:val="single" w:sz="4" w:space="0" w:color="auto"/>
              <w:right w:val="single" w:sz="4" w:space="0" w:color="auto"/>
            </w:tcBorders>
            <w:noWrap/>
            <w:vAlign w:val="bottom"/>
            <w:hideMark/>
          </w:tcPr>
          <w:p w14:paraId="66384FB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1956372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B8FBF8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4B41D8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CDE6CD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C0213A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6B8B33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6BF9AF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FA8139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33</w:t>
            </w:r>
          </w:p>
        </w:tc>
        <w:tc>
          <w:tcPr>
            <w:tcW w:w="780" w:type="dxa"/>
            <w:tcBorders>
              <w:top w:val="nil"/>
              <w:left w:val="nil"/>
              <w:bottom w:val="single" w:sz="4" w:space="0" w:color="auto"/>
              <w:right w:val="single" w:sz="4" w:space="0" w:color="auto"/>
            </w:tcBorders>
            <w:noWrap/>
            <w:vAlign w:val="bottom"/>
            <w:hideMark/>
          </w:tcPr>
          <w:p w14:paraId="4E03CA3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27080D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67</w:t>
            </w:r>
          </w:p>
        </w:tc>
      </w:tr>
      <w:tr w:rsidR="00C503D5" w:rsidRPr="001652B2" w14:paraId="730E426F"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98ABA17"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3.3.2.2 :</w:t>
            </w:r>
            <w:proofErr w:type="gramEnd"/>
          </w:p>
        </w:tc>
        <w:tc>
          <w:tcPr>
            <w:tcW w:w="600" w:type="dxa"/>
            <w:tcBorders>
              <w:top w:val="nil"/>
              <w:left w:val="nil"/>
              <w:bottom w:val="single" w:sz="4" w:space="0" w:color="auto"/>
              <w:right w:val="single" w:sz="4" w:space="0" w:color="auto"/>
            </w:tcBorders>
            <w:noWrap/>
            <w:vAlign w:val="bottom"/>
            <w:hideMark/>
          </w:tcPr>
          <w:p w14:paraId="7A11B1E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3E3224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BA676D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C295A9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9860A5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16473BC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5CD973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B2EE2D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0C1EF8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25</w:t>
            </w:r>
          </w:p>
        </w:tc>
        <w:tc>
          <w:tcPr>
            <w:tcW w:w="780" w:type="dxa"/>
            <w:tcBorders>
              <w:top w:val="nil"/>
              <w:left w:val="nil"/>
              <w:bottom w:val="single" w:sz="4" w:space="0" w:color="auto"/>
              <w:right w:val="single" w:sz="4" w:space="0" w:color="auto"/>
            </w:tcBorders>
            <w:noWrap/>
            <w:vAlign w:val="bottom"/>
            <w:hideMark/>
          </w:tcPr>
          <w:p w14:paraId="3B0E231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28</w:t>
            </w:r>
          </w:p>
        </w:tc>
        <w:tc>
          <w:tcPr>
            <w:tcW w:w="960" w:type="dxa"/>
            <w:tcBorders>
              <w:top w:val="nil"/>
              <w:left w:val="nil"/>
              <w:bottom w:val="single" w:sz="4" w:space="0" w:color="auto"/>
              <w:right w:val="single" w:sz="4" w:space="0" w:color="auto"/>
            </w:tcBorders>
            <w:noWrap/>
            <w:vAlign w:val="bottom"/>
            <w:hideMark/>
          </w:tcPr>
          <w:p w14:paraId="28662E6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30</w:t>
            </w:r>
          </w:p>
        </w:tc>
      </w:tr>
      <w:tr w:rsidR="00C503D5" w:rsidRPr="001652B2" w14:paraId="31C5301F"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5179E8E"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3.3.3.1 :</w:t>
            </w:r>
            <w:proofErr w:type="gramEnd"/>
          </w:p>
        </w:tc>
        <w:tc>
          <w:tcPr>
            <w:tcW w:w="600" w:type="dxa"/>
            <w:tcBorders>
              <w:top w:val="nil"/>
              <w:left w:val="nil"/>
              <w:bottom w:val="single" w:sz="4" w:space="0" w:color="auto"/>
              <w:right w:val="single" w:sz="4" w:space="0" w:color="auto"/>
            </w:tcBorders>
            <w:noWrap/>
            <w:vAlign w:val="bottom"/>
            <w:hideMark/>
          </w:tcPr>
          <w:p w14:paraId="762A555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511A08A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ECB0BA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E8A810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284932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30D2BA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3B4FCD1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F7C43D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D42C64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49</w:t>
            </w:r>
          </w:p>
        </w:tc>
        <w:tc>
          <w:tcPr>
            <w:tcW w:w="780" w:type="dxa"/>
            <w:tcBorders>
              <w:top w:val="nil"/>
              <w:left w:val="nil"/>
              <w:bottom w:val="single" w:sz="4" w:space="0" w:color="auto"/>
              <w:right w:val="single" w:sz="4" w:space="0" w:color="auto"/>
            </w:tcBorders>
            <w:noWrap/>
            <w:vAlign w:val="bottom"/>
            <w:hideMark/>
          </w:tcPr>
          <w:p w14:paraId="65BD565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BA69C4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C503D5" w:rsidRPr="001652B2" w14:paraId="28E10729"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4D3EC2D"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3.3.3.2 :</w:t>
            </w:r>
            <w:proofErr w:type="gramEnd"/>
          </w:p>
        </w:tc>
        <w:tc>
          <w:tcPr>
            <w:tcW w:w="600" w:type="dxa"/>
            <w:tcBorders>
              <w:top w:val="nil"/>
              <w:left w:val="nil"/>
              <w:bottom w:val="single" w:sz="4" w:space="0" w:color="auto"/>
              <w:right w:val="single" w:sz="4" w:space="0" w:color="auto"/>
            </w:tcBorders>
            <w:noWrap/>
            <w:vAlign w:val="bottom"/>
            <w:hideMark/>
          </w:tcPr>
          <w:p w14:paraId="01186F2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216D58A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7AEDDF1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2939EE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444C33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1D00E12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5CA716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26D6D4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B056BF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780" w:type="dxa"/>
            <w:tcBorders>
              <w:top w:val="nil"/>
              <w:left w:val="nil"/>
              <w:bottom w:val="single" w:sz="4" w:space="0" w:color="auto"/>
              <w:right w:val="single" w:sz="4" w:space="0" w:color="auto"/>
            </w:tcBorders>
            <w:noWrap/>
            <w:vAlign w:val="bottom"/>
            <w:hideMark/>
          </w:tcPr>
          <w:p w14:paraId="5A0AFD2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29DC02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C503D5" w:rsidRPr="001652B2" w14:paraId="7279D322"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BDC80E4"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3.3.3.3 :</w:t>
            </w:r>
            <w:proofErr w:type="gramEnd"/>
          </w:p>
        </w:tc>
        <w:tc>
          <w:tcPr>
            <w:tcW w:w="600" w:type="dxa"/>
            <w:tcBorders>
              <w:top w:val="nil"/>
              <w:left w:val="nil"/>
              <w:bottom w:val="single" w:sz="4" w:space="0" w:color="auto"/>
              <w:right w:val="single" w:sz="4" w:space="0" w:color="auto"/>
            </w:tcBorders>
            <w:noWrap/>
            <w:vAlign w:val="bottom"/>
            <w:hideMark/>
          </w:tcPr>
          <w:p w14:paraId="3549923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627BAE6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DDDD45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2281FA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852B11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760A96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940" w:type="dxa"/>
            <w:tcBorders>
              <w:top w:val="nil"/>
              <w:left w:val="nil"/>
              <w:bottom w:val="single" w:sz="4" w:space="0" w:color="auto"/>
              <w:right w:val="single" w:sz="4" w:space="0" w:color="auto"/>
            </w:tcBorders>
            <w:noWrap/>
            <w:vAlign w:val="bottom"/>
            <w:hideMark/>
          </w:tcPr>
          <w:p w14:paraId="524EDFE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6F08FE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5CCD1A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64</w:t>
            </w:r>
          </w:p>
        </w:tc>
        <w:tc>
          <w:tcPr>
            <w:tcW w:w="780" w:type="dxa"/>
            <w:tcBorders>
              <w:top w:val="nil"/>
              <w:left w:val="nil"/>
              <w:bottom w:val="single" w:sz="4" w:space="0" w:color="auto"/>
              <w:right w:val="single" w:sz="4" w:space="0" w:color="auto"/>
            </w:tcBorders>
            <w:noWrap/>
            <w:vAlign w:val="bottom"/>
            <w:hideMark/>
          </w:tcPr>
          <w:p w14:paraId="5D94CE5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75</w:t>
            </w:r>
          </w:p>
        </w:tc>
        <w:tc>
          <w:tcPr>
            <w:tcW w:w="960" w:type="dxa"/>
            <w:tcBorders>
              <w:top w:val="nil"/>
              <w:left w:val="nil"/>
              <w:bottom w:val="single" w:sz="4" w:space="0" w:color="auto"/>
              <w:right w:val="single" w:sz="4" w:space="0" w:color="auto"/>
            </w:tcBorders>
            <w:noWrap/>
            <w:vAlign w:val="bottom"/>
            <w:hideMark/>
          </w:tcPr>
          <w:p w14:paraId="30BD8A9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80</w:t>
            </w:r>
          </w:p>
        </w:tc>
      </w:tr>
      <w:tr w:rsidR="00C503D5" w:rsidRPr="001652B2" w14:paraId="77112FDC"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46A5C639"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3.3.4.1 :</w:t>
            </w:r>
            <w:proofErr w:type="gramEnd"/>
          </w:p>
        </w:tc>
        <w:tc>
          <w:tcPr>
            <w:tcW w:w="600" w:type="dxa"/>
            <w:tcBorders>
              <w:top w:val="nil"/>
              <w:left w:val="nil"/>
              <w:bottom w:val="single" w:sz="4" w:space="0" w:color="auto"/>
              <w:right w:val="single" w:sz="4" w:space="0" w:color="auto"/>
            </w:tcBorders>
            <w:noWrap/>
            <w:vAlign w:val="bottom"/>
            <w:hideMark/>
          </w:tcPr>
          <w:p w14:paraId="60B250B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3D099A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4A2CB6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462B37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98BD62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4A2EAD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918D43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891F0B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1CD435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780" w:type="dxa"/>
            <w:tcBorders>
              <w:top w:val="nil"/>
              <w:left w:val="nil"/>
              <w:bottom w:val="single" w:sz="4" w:space="0" w:color="auto"/>
              <w:right w:val="single" w:sz="4" w:space="0" w:color="auto"/>
            </w:tcBorders>
            <w:noWrap/>
            <w:vAlign w:val="bottom"/>
            <w:hideMark/>
          </w:tcPr>
          <w:p w14:paraId="0A9C97B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47491F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C503D5" w:rsidRPr="001652B2" w14:paraId="29184B32"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6965F76A"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3.3.4.2 :</w:t>
            </w:r>
            <w:proofErr w:type="gramEnd"/>
          </w:p>
        </w:tc>
        <w:tc>
          <w:tcPr>
            <w:tcW w:w="600" w:type="dxa"/>
            <w:tcBorders>
              <w:top w:val="nil"/>
              <w:left w:val="nil"/>
              <w:bottom w:val="single" w:sz="4" w:space="0" w:color="auto"/>
              <w:right w:val="single" w:sz="4" w:space="0" w:color="auto"/>
            </w:tcBorders>
            <w:noWrap/>
            <w:vAlign w:val="bottom"/>
            <w:hideMark/>
          </w:tcPr>
          <w:p w14:paraId="07D19E5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0FB31FC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5D60DE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FE001C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FB1053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522B5C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FA3504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74AAEB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71DB24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294CCA5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1FB848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C503D5" w:rsidRPr="001652B2" w14:paraId="38109017"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4098553"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3.3.4.3 :</w:t>
            </w:r>
            <w:proofErr w:type="gramEnd"/>
          </w:p>
        </w:tc>
        <w:tc>
          <w:tcPr>
            <w:tcW w:w="600" w:type="dxa"/>
            <w:tcBorders>
              <w:top w:val="nil"/>
              <w:left w:val="nil"/>
              <w:bottom w:val="single" w:sz="4" w:space="0" w:color="auto"/>
              <w:right w:val="single" w:sz="4" w:space="0" w:color="auto"/>
            </w:tcBorders>
            <w:noWrap/>
            <w:vAlign w:val="bottom"/>
            <w:hideMark/>
          </w:tcPr>
          <w:p w14:paraId="1C4C889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F1FB3C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E40033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8C7A0A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D6C154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1679AF2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541E50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BFD1B2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807BBE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7BC055B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c>
          <w:tcPr>
            <w:tcW w:w="960" w:type="dxa"/>
            <w:tcBorders>
              <w:top w:val="nil"/>
              <w:left w:val="nil"/>
              <w:bottom w:val="single" w:sz="4" w:space="0" w:color="auto"/>
              <w:right w:val="single" w:sz="4" w:space="0" w:color="auto"/>
            </w:tcBorders>
            <w:noWrap/>
            <w:vAlign w:val="bottom"/>
            <w:hideMark/>
          </w:tcPr>
          <w:p w14:paraId="1CA66F8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61</w:t>
            </w:r>
          </w:p>
        </w:tc>
      </w:tr>
      <w:tr w:rsidR="00C503D5" w:rsidRPr="001652B2" w14:paraId="3CEE0EC4"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6E748F3B"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3.3.5.1 :</w:t>
            </w:r>
            <w:proofErr w:type="gramEnd"/>
          </w:p>
        </w:tc>
        <w:tc>
          <w:tcPr>
            <w:tcW w:w="600" w:type="dxa"/>
            <w:tcBorders>
              <w:top w:val="nil"/>
              <w:left w:val="nil"/>
              <w:bottom w:val="single" w:sz="4" w:space="0" w:color="auto"/>
              <w:right w:val="single" w:sz="4" w:space="0" w:color="auto"/>
            </w:tcBorders>
            <w:noWrap/>
            <w:vAlign w:val="bottom"/>
            <w:hideMark/>
          </w:tcPr>
          <w:p w14:paraId="08A7B23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46C8B2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322055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B34D09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43260C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BB6C5B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DCC1C7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A6D5F1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0E5EF6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41</w:t>
            </w:r>
          </w:p>
        </w:tc>
        <w:tc>
          <w:tcPr>
            <w:tcW w:w="780" w:type="dxa"/>
            <w:tcBorders>
              <w:top w:val="nil"/>
              <w:left w:val="nil"/>
              <w:bottom w:val="single" w:sz="4" w:space="0" w:color="auto"/>
              <w:right w:val="single" w:sz="4" w:space="0" w:color="auto"/>
            </w:tcBorders>
            <w:noWrap/>
            <w:vAlign w:val="bottom"/>
            <w:hideMark/>
          </w:tcPr>
          <w:p w14:paraId="401E8B3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ED0021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C503D5" w:rsidRPr="001652B2" w14:paraId="0E8EE308"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3B95557"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3.3.5.2 :</w:t>
            </w:r>
            <w:proofErr w:type="gramEnd"/>
          </w:p>
        </w:tc>
        <w:tc>
          <w:tcPr>
            <w:tcW w:w="600" w:type="dxa"/>
            <w:tcBorders>
              <w:top w:val="nil"/>
              <w:left w:val="nil"/>
              <w:bottom w:val="single" w:sz="4" w:space="0" w:color="auto"/>
              <w:right w:val="single" w:sz="4" w:space="0" w:color="auto"/>
            </w:tcBorders>
            <w:noWrap/>
            <w:vAlign w:val="bottom"/>
            <w:hideMark/>
          </w:tcPr>
          <w:p w14:paraId="480B9FC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00FE7A5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DA7AFD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511EEA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BFE35C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262898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942154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736D81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E0E185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43</w:t>
            </w:r>
          </w:p>
        </w:tc>
        <w:tc>
          <w:tcPr>
            <w:tcW w:w="780" w:type="dxa"/>
            <w:tcBorders>
              <w:top w:val="nil"/>
              <w:left w:val="nil"/>
              <w:bottom w:val="single" w:sz="4" w:space="0" w:color="auto"/>
              <w:right w:val="single" w:sz="4" w:space="0" w:color="auto"/>
            </w:tcBorders>
            <w:noWrap/>
            <w:vAlign w:val="bottom"/>
            <w:hideMark/>
          </w:tcPr>
          <w:p w14:paraId="4DC9B8C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EC2499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57</w:t>
            </w:r>
          </w:p>
        </w:tc>
      </w:tr>
      <w:tr w:rsidR="00C503D5" w:rsidRPr="001652B2" w14:paraId="7D179E52"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AA858F7"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3.3.5.3 :</w:t>
            </w:r>
            <w:proofErr w:type="gramEnd"/>
          </w:p>
        </w:tc>
        <w:tc>
          <w:tcPr>
            <w:tcW w:w="600" w:type="dxa"/>
            <w:tcBorders>
              <w:top w:val="nil"/>
              <w:left w:val="nil"/>
              <w:bottom w:val="single" w:sz="4" w:space="0" w:color="auto"/>
              <w:right w:val="single" w:sz="4" w:space="0" w:color="auto"/>
            </w:tcBorders>
            <w:noWrap/>
            <w:vAlign w:val="bottom"/>
            <w:hideMark/>
          </w:tcPr>
          <w:p w14:paraId="4769B1E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CDAD14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19B228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78956F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AD8F54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0457DB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4F439F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86138F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4D3FD7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13B01AB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5FEDAA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C503D5" w:rsidRPr="001652B2" w14:paraId="7F85764E"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E21A594"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3.3.5.4 :</w:t>
            </w:r>
            <w:proofErr w:type="gramEnd"/>
          </w:p>
        </w:tc>
        <w:tc>
          <w:tcPr>
            <w:tcW w:w="600" w:type="dxa"/>
            <w:tcBorders>
              <w:top w:val="nil"/>
              <w:left w:val="nil"/>
              <w:bottom w:val="single" w:sz="4" w:space="0" w:color="auto"/>
              <w:right w:val="single" w:sz="4" w:space="0" w:color="auto"/>
            </w:tcBorders>
            <w:noWrap/>
            <w:vAlign w:val="bottom"/>
            <w:hideMark/>
          </w:tcPr>
          <w:p w14:paraId="3BD9E6E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317CC28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A3E8F6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D0F3EC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CE8172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ECD42A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382FAE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2DF471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AB7A79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62A4D1A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80AC07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C503D5" w:rsidRPr="001652B2" w14:paraId="7F458D76"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3E188493"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3.3.5.5 :</w:t>
            </w:r>
            <w:proofErr w:type="gramEnd"/>
          </w:p>
        </w:tc>
        <w:tc>
          <w:tcPr>
            <w:tcW w:w="600" w:type="dxa"/>
            <w:tcBorders>
              <w:top w:val="nil"/>
              <w:left w:val="nil"/>
              <w:bottom w:val="single" w:sz="4" w:space="0" w:color="auto"/>
              <w:right w:val="single" w:sz="4" w:space="0" w:color="auto"/>
            </w:tcBorders>
            <w:noWrap/>
            <w:vAlign w:val="bottom"/>
            <w:hideMark/>
          </w:tcPr>
          <w:p w14:paraId="4DA2C72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78BF158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5A8FD1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F02EFC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EB50ED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3062EE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5F416E7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C37A75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E1AB15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5111DAB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960" w:type="dxa"/>
            <w:tcBorders>
              <w:top w:val="nil"/>
              <w:left w:val="nil"/>
              <w:bottom w:val="single" w:sz="4" w:space="0" w:color="auto"/>
              <w:right w:val="single" w:sz="4" w:space="0" w:color="auto"/>
            </w:tcBorders>
            <w:noWrap/>
            <w:vAlign w:val="bottom"/>
            <w:hideMark/>
          </w:tcPr>
          <w:p w14:paraId="3500EB0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C503D5" w:rsidRPr="001652B2" w14:paraId="161E7D41"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A50D5DD"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3.3.6.1 :</w:t>
            </w:r>
            <w:proofErr w:type="gramEnd"/>
          </w:p>
        </w:tc>
        <w:tc>
          <w:tcPr>
            <w:tcW w:w="600" w:type="dxa"/>
            <w:tcBorders>
              <w:top w:val="nil"/>
              <w:left w:val="nil"/>
              <w:bottom w:val="single" w:sz="4" w:space="0" w:color="auto"/>
              <w:right w:val="single" w:sz="4" w:space="0" w:color="auto"/>
            </w:tcBorders>
            <w:noWrap/>
            <w:vAlign w:val="bottom"/>
            <w:hideMark/>
          </w:tcPr>
          <w:p w14:paraId="7A294BA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1D47899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C75B2D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A5A547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667572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5888CE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2914F4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B9C4CB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636BE4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45</w:t>
            </w:r>
          </w:p>
        </w:tc>
        <w:tc>
          <w:tcPr>
            <w:tcW w:w="780" w:type="dxa"/>
            <w:tcBorders>
              <w:top w:val="nil"/>
              <w:left w:val="nil"/>
              <w:bottom w:val="single" w:sz="4" w:space="0" w:color="auto"/>
              <w:right w:val="single" w:sz="4" w:space="0" w:color="auto"/>
            </w:tcBorders>
            <w:noWrap/>
            <w:vAlign w:val="bottom"/>
            <w:hideMark/>
          </w:tcPr>
          <w:p w14:paraId="0D2D849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643E7C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55</w:t>
            </w:r>
          </w:p>
        </w:tc>
      </w:tr>
      <w:tr w:rsidR="00C503D5" w:rsidRPr="001652B2" w14:paraId="0E7B8819"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AB7EB8D"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3.3.6.2 :</w:t>
            </w:r>
            <w:proofErr w:type="gramEnd"/>
          </w:p>
        </w:tc>
        <w:tc>
          <w:tcPr>
            <w:tcW w:w="600" w:type="dxa"/>
            <w:tcBorders>
              <w:top w:val="nil"/>
              <w:left w:val="nil"/>
              <w:bottom w:val="single" w:sz="4" w:space="0" w:color="auto"/>
              <w:right w:val="single" w:sz="4" w:space="0" w:color="auto"/>
            </w:tcBorders>
            <w:noWrap/>
            <w:vAlign w:val="bottom"/>
            <w:hideMark/>
          </w:tcPr>
          <w:p w14:paraId="6CD437E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2471247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390757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7F6613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1FB794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76888F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05B1BF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24D6B7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F21653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40</w:t>
            </w:r>
          </w:p>
        </w:tc>
        <w:tc>
          <w:tcPr>
            <w:tcW w:w="780" w:type="dxa"/>
            <w:tcBorders>
              <w:top w:val="nil"/>
              <w:left w:val="nil"/>
              <w:bottom w:val="single" w:sz="4" w:space="0" w:color="auto"/>
              <w:right w:val="single" w:sz="4" w:space="0" w:color="auto"/>
            </w:tcBorders>
            <w:noWrap/>
            <w:vAlign w:val="bottom"/>
            <w:hideMark/>
          </w:tcPr>
          <w:p w14:paraId="1F33C6E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062EF1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60</w:t>
            </w:r>
          </w:p>
        </w:tc>
      </w:tr>
      <w:tr w:rsidR="00C503D5" w:rsidRPr="001652B2" w14:paraId="67A0B431"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3420DDC8"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3.3.6.3 :</w:t>
            </w:r>
            <w:proofErr w:type="gramEnd"/>
          </w:p>
        </w:tc>
        <w:tc>
          <w:tcPr>
            <w:tcW w:w="600" w:type="dxa"/>
            <w:tcBorders>
              <w:top w:val="nil"/>
              <w:left w:val="nil"/>
              <w:bottom w:val="single" w:sz="4" w:space="0" w:color="auto"/>
              <w:right w:val="single" w:sz="4" w:space="0" w:color="auto"/>
            </w:tcBorders>
            <w:noWrap/>
            <w:vAlign w:val="bottom"/>
            <w:hideMark/>
          </w:tcPr>
          <w:p w14:paraId="6BE90C0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6680837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B3FB11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57A735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5A68C8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2169969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6AC31B9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A071A1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D7FFBA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11E7259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960" w:type="dxa"/>
            <w:tcBorders>
              <w:top w:val="nil"/>
              <w:left w:val="nil"/>
              <w:bottom w:val="single" w:sz="4" w:space="0" w:color="auto"/>
              <w:right w:val="single" w:sz="4" w:space="0" w:color="auto"/>
            </w:tcBorders>
            <w:noWrap/>
            <w:vAlign w:val="bottom"/>
            <w:hideMark/>
          </w:tcPr>
          <w:p w14:paraId="6B98FFF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C503D5" w:rsidRPr="001652B2" w14:paraId="40D0473B"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B2DB99C"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3.3.7.1 :</w:t>
            </w:r>
            <w:proofErr w:type="gramEnd"/>
          </w:p>
        </w:tc>
        <w:tc>
          <w:tcPr>
            <w:tcW w:w="600" w:type="dxa"/>
            <w:tcBorders>
              <w:top w:val="nil"/>
              <w:left w:val="nil"/>
              <w:bottom w:val="single" w:sz="4" w:space="0" w:color="auto"/>
              <w:right w:val="single" w:sz="4" w:space="0" w:color="auto"/>
            </w:tcBorders>
            <w:noWrap/>
            <w:vAlign w:val="bottom"/>
            <w:hideMark/>
          </w:tcPr>
          <w:p w14:paraId="4436482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717BAA2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03BA92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BD446B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9A960E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1F82F8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79450AB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8B7F34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3FDCA6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6A4BC8A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85DC80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C503D5" w:rsidRPr="001652B2" w14:paraId="68330D52"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1497861"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3.3.7.2 :</w:t>
            </w:r>
            <w:proofErr w:type="gramEnd"/>
          </w:p>
        </w:tc>
        <w:tc>
          <w:tcPr>
            <w:tcW w:w="600" w:type="dxa"/>
            <w:tcBorders>
              <w:top w:val="nil"/>
              <w:left w:val="nil"/>
              <w:bottom w:val="single" w:sz="4" w:space="0" w:color="auto"/>
              <w:right w:val="single" w:sz="4" w:space="0" w:color="auto"/>
            </w:tcBorders>
            <w:noWrap/>
            <w:vAlign w:val="bottom"/>
            <w:hideMark/>
          </w:tcPr>
          <w:p w14:paraId="4A9BE1D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59334B8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FE50E6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1672EA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E75D2A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920030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0C21D92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9944EF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9A60A2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47</w:t>
            </w:r>
          </w:p>
        </w:tc>
        <w:tc>
          <w:tcPr>
            <w:tcW w:w="780" w:type="dxa"/>
            <w:tcBorders>
              <w:top w:val="nil"/>
              <w:left w:val="nil"/>
              <w:bottom w:val="single" w:sz="4" w:space="0" w:color="auto"/>
              <w:right w:val="single" w:sz="4" w:space="0" w:color="auto"/>
            </w:tcBorders>
            <w:noWrap/>
            <w:vAlign w:val="bottom"/>
            <w:hideMark/>
          </w:tcPr>
          <w:p w14:paraId="11DFA13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B3916F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r>
      <w:tr w:rsidR="00C503D5" w:rsidRPr="001652B2" w14:paraId="3CCC1CEC"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992EBD8"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3.3.7.3 :</w:t>
            </w:r>
            <w:proofErr w:type="gramEnd"/>
          </w:p>
        </w:tc>
        <w:tc>
          <w:tcPr>
            <w:tcW w:w="600" w:type="dxa"/>
            <w:tcBorders>
              <w:top w:val="nil"/>
              <w:left w:val="nil"/>
              <w:bottom w:val="single" w:sz="4" w:space="0" w:color="auto"/>
              <w:right w:val="single" w:sz="4" w:space="0" w:color="auto"/>
            </w:tcBorders>
            <w:noWrap/>
            <w:vAlign w:val="bottom"/>
            <w:hideMark/>
          </w:tcPr>
          <w:p w14:paraId="646E63E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79FB9C1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49FEBE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629FD1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3E05FE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1CD2D3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74C653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8D36E0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2300EB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c>
          <w:tcPr>
            <w:tcW w:w="780" w:type="dxa"/>
            <w:tcBorders>
              <w:top w:val="nil"/>
              <w:left w:val="nil"/>
              <w:bottom w:val="single" w:sz="4" w:space="0" w:color="auto"/>
              <w:right w:val="single" w:sz="4" w:space="0" w:color="auto"/>
            </w:tcBorders>
            <w:noWrap/>
            <w:vAlign w:val="bottom"/>
            <w:hideMark/>
          </w:tcPr>
          <w:p w14:paraId="58B0F04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c>
          <w:tcPr>
            <w:tcW w:w="960" w:type="dxa"/>
            <w:tcBorders>
              <w:top w:val="nil"/>
              <w:left w:val="nil"/>
              <w:bottom w:val="single" w:sz="4" w:space="0" w:color="auto"/>
              <w:right w:val="single" w:sz="4" w:space="0" w:color="auto"/>
            </w:tcBorders>
            <w:noWrap/>
            <w:vAlign w:val="bottom"/>
            <w:hideMark/>
          </w:tcPr>
          <w:p w14:paraId="16FE81F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63</w:t>
            </w:r>
          </w:p>
        </w:tc>
      </w:tr>
      <w:tr w:rsidR="00C503D5" w:rsidRPr="001652B2" w14:paraId="1786C986"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D7E54CF"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3.3.8.1 :</w:t>
            </w:r>
            <w:proofErr w:type="gramEnd"/>
          </w:p>
        </w:tc>
        <w:tc>
          <w:tcPr>
            <w:tcW w:w="600" w:type="dxa"/>
            <w:tcBorders>
              <w:top w:val="nil"/>
              <w:left w:val="nil"/>
              <w:bottom w:val="single" w:sz="4" w:space="0" w:color="auto"/>
              <w:right w:val="single" w:sz="4" w:space="0" w:color="auto"/>
            </w:tcBorders>
            <w:noWrap/>
            <w:vAlign w:val="bottom"/>
            <w:hideMark/>
          </w:tcPr>
          <w:p w14:paraId="7288898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7B11C5E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3E22D7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6F74CD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84C359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3EAFC48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81277F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791C05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D8C694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7EB0828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48BF01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61</w:t>
            </w:r>
          </w:p>
        </w:tc>
      </w:tr>
      <w:tr w:rsidR="00C503D5" w:rsidRPr="001652B2" w14:paraId="169883CA"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8EDD660"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3.3.8.2 :</w:t>
            </w:r>
            <w:proofErr w:type="gramEnd"/>
          </w:p>
        </w:tc>
        <w:tc>
          <w:tcPr>
            <w:tcW w:w="600" w:type="dxa"/>
            <w:tcBorders>
              <w:top w:val="nil"/>
              <w:left w:val="nil"/>
              <w:bottom w:val="single" w:sz="4" w:space="0" w:color="auto"/>
              <w:right w:val="single" w:sz="4" w:space="0" w:color="auto"/>
            </w:tcBorders>
            <w:noWrap/>
            <w:vAlign w:val="bottom"/>
            <w:hideMark/>
          </w:tcPr>
          <w:p w14:paraId="4745D94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5DAE09D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8BC065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04B5EB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67E68A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A82A3E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0D6430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6D5943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AA30E4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35</w:t>
            </w:r>
          </w:p>
        </w:tc>
        <w:tc>
          <w:tcPr>
            <w:tcW w:w="780" w:type="dxa"/>
            <w:tcBorders>
              <w:top w:val="nil"/>
              <w:left w:val="nil"/>
              <w:bottom w:val="single" w:sz="4" w:space="0" w:color="auto"/>
              <w:right w:val="single" w:sz="4" w:space="0" w:color="auto"/>
            </w:tcBorders>
            <w:noWrap/>
            <w:vAlign w:val="bottom"/>
            <w:hideMark/>
          </w:tcPr>
          <w:p w14:paraId="1C68272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2B360E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C503D5" w:rsidRPr="001652B2" w14:paraId="686D3687"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4048D02"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3.3.8.3 :</w:t>
            </w:r>
            <w:proofErr w:type="gramEnd"/>
          </w:p>
        </w:tc>
        <w:tc>
          <w:tcPr>
            <w:tcW w:w="600" w:type="dxa"/>
            <w:tcBorders>
              <w:top w:val="nil"/>
              <w:left w:val="nil"/>
              <w:bottom w:val="single" w:sz="4" w:space="0" w:color="auto"/>
              <w:right w:val="single" w:sz="4" w:space="0" w:color="auto"/>
            </w:tcBorders>
            <w:noWrap/>
            <w:vAlign w:val="bottom"/>
            <w:hideMark/>
          </w:tcPr>
          <w:p w14:paraId="6DA2818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E4F34C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FA8034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B922D2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1DB2F1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00AB9F1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3020AB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063046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1ABA4A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39</w:t>
            </w:r>
          </w:p>
        </w:tc>
        <w:tc>
          <w:tcPr>
            <w:tcW w:w="780" w:type="dxa"/>
            <w:tcBorders>
              <w:top w:val="nil"/>
              <w:left w:val="nil"/>
              <w:bottom w:val="single" w:sz="4" w:space="0" w:color="auto"/>
              <w:right w:val="single" w:sz="4" w:space="0" w:color="auto"/>
            </w:tcBorders>
            <w:noWrap/>
            <w:vAlign w:val="bottom"/>
            <w:hideMark/>
          </w:tcPr>
          <w:p w14:paraId="70D862F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859CF2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C503D5" w:rsidRPr="001652B2" w14:paraId="2DC3F93D"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40D1C2B1"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3.3.8.4 :</w:t>
            </w:r>
            <w:proofErr w:type="gramEnd"/>
          </w:p>
        </w:tc>
        <w:tc>
          <w:tcPr>
            <w:tcW w:w="600" w:type="dxa"/>
            <w:tcBorders>
              <w:top w:val="nil"/>
              <w:left w:val="nil"/>
              <w:bottom w:val="single" w:sz="4" w:space="0" w:color="auto"/>
              <w:right w:val="single" w:sz="4" w:space="0" w:color="auto"/>
            </w:tcBorders>
            <w:noWrap/>
            <w:vAlign w:val="bottom"/>
            <w:hideMark/>
          </w:tcPr>
          <w:p w14:paraId="4A26DE7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032214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E3264C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E51CA1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2C1AD7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B2980E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2431EB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3FE72E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38ADDA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42</w:t>
            </w:r>
          </w:p>
        </w:tc>
        <w:tc>
          <w:tcPr>
            <w:tcW w:w="780" w:type="dxa"/>
            <w:tcBorders>
              <w:top w:val="nil"/>
              <w:left w:val="nil"/>
              <w:bottom w:val="single" w:sz="4" w:space="0" w:color="auto"/>
              <w:right w:val="single" w:sz="4" w:space="0" w:color="auto"/>
            </w:tcBorders>
            <w:noWrap/>
            <w:vAlign w:val="bottom"/>
            <w:hideMark/>
          </w:tcPr>
          <w:p w14:paraId="5165884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F29483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C503D5" w:rsidRPr="001652B2" w14:paraId="02EAA05F"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23D66C9"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3.3.8.5 :</w:t>
            </w:r>
            <w:proofErr w:type="gramEnd"/>
          </w:p>
        </w:tc>
        <w:tc>
          <w:tcPr>
            <w:tcW w:w="600" w:type="dxa"/>
            <w:tcBorders>
              <w:top w:val="nil"/>
              <w:left w:val="nil"/>
              <w:bottom w:val="single" w:sz="4" w:space="0" w:color="auto"/>
              <w:right w:val="single" w:sz="4" w:space="0" w:color="auto"/>
            </w:tcBorders>
            <w:noWrap/>
            <w:vAlign w:val="bottom"/>
            <w:hideMark/>
          </w:tcPr>
          <w:p w14:paraId="189D0DC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5C256BB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2A1698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55B108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196D24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20CEA1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447C81F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791C66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E74613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38</w:t>
            </w:r>
          </w:p>
        </w:tc>
        <w:tc>
          <w:tcPr>
            <w:tcW w:w="780" w:type="dxa"/>
            <w:tcBorders>
              <w:top w:val="nil"/>
              <w:left w:val="nil"/>
              <w:bottom w:val="single" w:sz="4" w:space="0" w:color="auto"/>
              <w:right w:val="single" w:sz="4" w:space="0" w:color="auto"/>
            </w:tcBorders>
            <w:noWrap/>
            <w:vAlign w:val="bottom"/>
            <w:hideMark/>
          </w:tcPr>
          <w:p w14:paraId="41C1424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E18A7D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62</w:t>
            </w:r>
          </w:p>
        </w:tc>
      </w:tr>
      <w:tr w:rsidR="00C503D5" w:rsidRPr="001652B2" w14:paraId="3D41AF00"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7E170CC3"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3.3.8.6 :</w:t>
            </w:r>
            <w:proofErr w:type="gramEnd"/>
          </w:p>
        </w:tc>
        <w:tc>
          <w:tcPr>
            <w:tcW w:w="600" w:type="dxa"/>
            <w:tcBorders>
              <w:top w:val="nil"/>
              <w:left w:val="nil"/>
              <w:bottom w:val="single" w:sz="4" w:space="0" w:color="auto"/>
              <w:right w:val="single" w:sz="4" w:space="0" w:color="auto"/>
            </w:tcBorders>
            <w:noWrap/>
            <w:vAlign w:val="bottom"/>
            <w:hideMark/>
          </w:tcPr>
          <w:p w14:paraId="5551942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35AD313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046331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023F6D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EC07F7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9E8279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A43C0D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449008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FA5CC0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47</w:t>
            </w:r>
          </w:p>
        </w:tc>
        <w:tc>
          <w:tcPr>
            <w:tcW w:w="780" w:type="dxa"/>
            <w:tcBorders>
              <w:top w:val="nil"/>
              <w:left w:val="nil"/>
              <w:bottom w:val="single" w:sz="4" w:space="0" w:color="auto"/>
              <w:right w:val="single" w:sz="4" w:space="0" w:color="auto"/>
            </w:tcBorders>
            <w:noWrap/>
            <w:vAlign w:val="bottom"/>
            <w:hideMark/>
          </w:tcPr>
          <w:p w14:paraId="7691F17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7E9BE9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C503D5" w:rsidRPr="001652B2" w14:paraId="4AE07171"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BE36E6A"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3.3.9.1 :</w:t>
            </w:r>
            <w:proofErr w:type="gramEnd"/>
          </w:p>
        </w:tc>
        <w:tc>
          <w:tcPr>
            <w:tcW w:w="600" w:type="dxa"/>
            <w:tcBorders>
              <w:top w:val="nil"/>
              <w:left w:val="nil"/>
              <w:bottom w:val="single" w:sz="4" w:space="0" w:color="auto"/>
              <w:right w:val="single" w:sz="4" w:space="0" w:color="auto"/>
            </w:tcBorders>
            <w:noWrap/>
            <w:vAlign w:val="bottom"/>
            <w:hideMark/>
          </w:tcPr>
          <w:p w14:paraId="7F0FA30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15EF6C6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1D1DE83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6215B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0E7ECD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520" w:type="dxa"/>
            <w:tcBorders>
              <w:top w:val="nil"/>
              <w:left w:val="nil"/>
              <w:bottom w:val="single" w:sz="4" w:space="0" w:color="auto"/>
              <w:right w:val="single" w:sz="4" w:space="0" w:color="auto"/>
            </w:tcBorders>
            <w:noWrap/>
            <w:vAlign w:val="bottom"/>
            <w:hideMark/>
          </w:tcPr>
          <w:p w14:paraId="2C76BCE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239522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C11FF3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97867F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42</w:t>
            </w:r>
          </w:p>
        </w:tc>
        <w:tc>
          <w:tcPr>
            <w:tcW w:w="780" w:type="dxa"/>
            <w:tcBorders>
              <w:top w:val="nil"/>
              <w:left w:val="nil"/>
              <w:bottom w:val="single" w:sz="4" w:space="0" w:color="auto"/>
              <w:right w:val="single" w:sz="4" w:space="0" w:color="auto"/>
            </w:tcBorders>
            <w:noWrap/>
            <w:vAlign w:val="bottom"/>
            <w:hideMark/>
          </w:tcPr>
          <w:p w14:paraId="4B38AAF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804CAA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r>
      <w:tr w:rsidR="00C503D5" w:rsidRPr="001652B2" w14:paraId="1DCB2B30"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F6CDC09"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3.3.9.2 :</w:t>
            </w:r>
            <w:proofErr w:type="gramEnd"/>
          </w:p>
        </w:tc>
        <w:tc>
          <w:tcPr>
            <w:tcW w:w="600" w:type="dxa"/>
            <w:tcBorders>
              <w:top w:val="nil"/>
              <w:left w:val="nil"/>
              <w:bottom w:val="single" w:sz="4" w:space="0" w:color="auto"/>
              <w:right w:val="single" w:sz="4" w:space="0" w:color="auto"/>
            </w:tcBorders>
            <w:noWrap/>
            <w:vAlign w:val="bottom"/>
            <w:hideMark/>
          </w:tcPr>
          <w:p w14:paraId="2E4212E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7DBBBE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03C539A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4042A61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7EAD76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6756B82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4E478C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BFB443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0175A3F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1920F3D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c>
          <w:tcPr>
            <w:tcW w:w="960" w:type="dxa"/>
            <w:tcBorders>
              <w:top w:val="nil"/>
              <w:left w:val="nil"/>
              <w:bottom w:val="single" w:sz="4" w:space="0" w:color="auto"/>
              <w:right w:val="single" w:sz="4" w:space="0" w:color="auto"/>
            </w:tcBorders>
            <w:noWrap/>
            <w:vAlign w:val="bottom"/>
            <w:hideMark/>
          </w:tcPr>
          <w:p w14:paraId="2037F55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62</w:t>
            </w:r>
          </w:p>
        </w:tc>
      </w:tr>
      <w:tr w:rsidR="00C503D5" w:rsidRPr="001652B2" w14:paraId="57B2E863"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16448AD9"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3.3.10.1 :</w:t>
            </w:r>
            <w:proofErr w:type="gramEnd"/>
          </w:p>
        </w:tc>
        <w:tc>
          <w:tcPr>
            <w:tcW w:w="600" w:type="dxa"/>
            <w:tcBorders>
              <w:top w:val="nil"/>
              <w:left w:val="nil"/>
              <w:bottom w:val="single" w:sz="4" w:space="0" w:color="auto"/>
              <w:right w:val="single" w:sz="4" w:space="0" w:color="auto"/>
            </w:tcBorders>
            <w:noWrap/>
            <w:vAlign w:val="bottom"/>
            <w:hideMark/>
          </w:tcPr>
          <w:p w14:paraId="5E8F5DB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3D0B247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6F8399E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26B3886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085E49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3BA0302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940" w:type="dxa"/>
            <w:tcBorders>
              <w:top w:val="nil"/>
              <w:left w:val="nil"/>
              <w:bottom w:val="single" w:sz="4" w:space="0" w:color="auto"/>
              <w:right w:val="single" w:sz="4" w:space="0" w:color="auto"/>
            </w:tcBorders>
            <w:noWrap/>
            <w:vAlign w:val="bottom"/>
            <w:hideMark/>
          </w:tcPr>
          <w:p w14:paraId="0B642F3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D7361A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6E75873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38</w:t>
            </w:r>
          </w:p>
        </w:tc>
        <w:tc>
          <w:tcPr>
            <w:tcW w:w="780" w:type="dxa"/>
            <w:tcBorders>
              <w:top w:val="nil"/>
              <w:left w:val="nil"/>
              <w:bottom w:val="single" w:sz="4" w:space="0" w:color="auto"/>
              <w:right w:val="single" w:sz="4" w:space="0" w:color="auto"/>
            </w:tcBorders>
            <w:noWrap/>
            <w:vAlign w:val="bottom"/>
            <w:hideMark/>
          </w:tcPr>
          <w:p w14:paraId="2DD0995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696F14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55</w:t>
            </w:r>
          </w:p>
        </w:tc>
      </w:tr>
      <w:tr w:rsidR="00C503D5" w:rsidRPr="001652B2" w14:paraId="260D3656"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058A15A1"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3.3.10.2 :</w:t>
            </w:r>
            <w:proofErr w:type="gramEnd"/>
          </w:p>
        </w:tc>
        <w:tc>
          <w:tcPr>
            <w:tcW w:w="600" w:type="dxa"/>
            <w:tcBorders>
              <w:top w:val="nil"/>
              <w:left w:val="nil"/>
              <w:bottom w:val="single" w:sz="4" w:space="0" w:color="auto"/>
              <w:right w:val="single" w:sz="4" w:space="0" w:color="auto"/>
            </w:tcBorders>
            <w:noWrap/>
            <w:vAlign w:val="bottom"/>
            <w:hideMark/>
          </w:tcPr>
          <w:p w14:paraId="1D6C780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6545D41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42E6B35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77A54B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B11AB7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0FEC58D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7918EAB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BF0B08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BB0898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28</w:t>
            </w:r>
          </w:p>
        </w:tc>
        <w:tc>
          <w:tcPr>
            <w:tcW w:w="780" w:type="dxa"/>
            <w:tcBorders>
              <w:top w:val="nil"/>
              <w:left w:val="nil"/>
              <w:bottom w:val="single" w:sz="4" w:space="0" w:color="auto"/>
              <w:right w:val="single" w:sz="4" w:space="0" w:color="auto"/>
            </w:tcBorders>
            <w:noWrap/>
            <w:vAlign w:val="bottom"/>
            <w:hideMark/>
          </w:tcPr>
          <w:p w14:paraId="6E99B8A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960" w:type="dxa"/>
            <w:tcBorders>
              <w:top w:val="nil"/>
              <w:left w:val="nil"/>
              <w:bottom w:val="single" w:sz="4" w:space="0" w:color="auto"/>
              <w:right w:val="single" w:sz="4" w:space="0" w:color="auto"/>
            </w:tcBorders>
            <w:noWrap/>
            <w:vAlign w:val="bottom"/>
            <w:hideMark/>
          </w:tcPr>
          <w:p w14:paraId="1A4D644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C503D5" w:rsidRPr="001652B2" w14:paraId="4967BCD5"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63EA57B5"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3.3.11.1 :</w:t>
            </w:r>
            <w:proofErr w:type="gramEnd"/>
          </w:p>
        </w:tc>
        <w:tc>
          <w:tcPr>
            <w:tcW w:w="600" w:type="dxa"/>
            <w:tcBorders>
              <w:top w:val="nil"/>
              <w:left w:val="nil"/>
              <w:bottom w:val="single" w:sz="4" w:space="0" w:color="auto"/>
              <w:right w:val="single" w:sz="4" w:space="0" w:color="auto"/>
            </w:tcBorders>
            <w:noWrap/>
            <w:vAlign w:val="bottom"/>
            <w:hideMark/>
          </w:tcPr>
          <w:p w14:paraId="3033AC1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495EF44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5ACE51E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828423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00" w:type="dxa"/>
            <w:tcBorders>
              <w:top w:val="nil"/>
              <w:left w:val="nil"/>
              <w:bottom w:val="single" w:sz="4" w:space="0" w:color="auto"/>
              <w:right w:val="single" w:sz="4" w:space="0" w:color="auto"/>
            </w:tcBorders>
            <w:noWrap/>
            <w:vAlign w:val="bottom"/>
            <w:hideMark/>
          </w:tcPr>
          <w:p w14:paraId="7B81F0A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520" w:type="dxa"/>
            <w:tcBorders>
              <w:top w:val="nil"/>
              <w:left w:val="nil"/>
              <w:bottom w:val="single" w:sz="4" w:space="0" w:color="auto"/>
              <w:right w:val="single" w:sz="4" w:space="0" w:color="auto"/>
            </w:tcBorders>
            <w:noWrap/>
            <w:vAlign w:val="bottom"/>
            <w:hideMark/>
          </w:tcPr>
          <w:p w14:paraId="42FA365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403BB9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E405FB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6A5548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7FA8F03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F1590F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C503D5" w:rsidRPr="001652B2" w14:paraId="25364451"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BC41471"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lastRenderedPageBreak/>
              <w:t>3.3.11.2 :</w:t>
            </w:r>
            <w:proofErr w:type="gramEnd"/>
          </w:p>
        </w:tc>
        <w:tc>
          <w:tcPr>
            <w:tcW w:w="600" w:type="dxa"/>
            <w:tcBorders>
              <w:top w:val="nil"/>
              <w:left w:val="nil"/>
              <w:bottom w:val="single" w:sz="4" w:space="0" w:color="auto"/>
              <w:right w:val="single" w:sz="4" w:space="0" w:color="auto"/>
            </w:tcBorders>
            <w:noWrap/>
            <w:vAlign w:val="bottom"/>
            <w:hideMark/>
          </w:tcPr>
          <w:p w14:paraId="1C50FD7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A18332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3D6ECA6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E58124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3C242D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7E8A7D5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1F7EAB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EF3720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C6A355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318CDFF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478B14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57</w:t>
            </w:r>
          </w:p>
        </w:tc>
      </w:tr>
      <w:tr w:rsidR="00C503D5" w:rsidRPr="001652B2" w14:paraId="6EEB8F38"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2DE7A880"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3.3.11.3 :</w:t>
            </w:r>
            <w:proofErr w:type="gramEnd"/>
          </w:p>
        </w:tc>
        <w:tc>
          <w:tcPr>
            <w:tcW w:w="600" w:type="dxa"/>
            <w:tcBorders>
              <w:top w:val="nil"/>
              <w:left w:val="nil"/>
              <w:bottom w:val="single" w:sz="4" w:space="0" w:color="auto"/>
              <w:right w:val="single" w:sz="4" w:space="0" w:color="auto"/>
            </w:tcBorders>
            <w:noWrap/>
            <w:vAlign w:val="bottom"/>
            <w:hideMark/>
          </w:tcPr>
          <w:p w14:paraId="2B37FE8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1E2B8A0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460" w:type="dxa"/>
            <w:tcBorders>
              <w:top w:val="nil"/>
              <w:left w:val="nil"/>
              <w:bottom w:val="single" w:sz="4" w:space="0" w:color="auto"/>
              <w:right w:val="single" w:sz="4" w:space="0" w:color="auto"/>
            </w:tcBorders>
            <w:noWrap/>
            <w:vAlign w:val="bottom"/>
            <w:hideMark/>
          </w:tcPr>
          <w:p w14:paraId="075C2A3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5CBF50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C846CE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6F52C5E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57E8BD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2C803B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E441F7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1677B58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97BD6C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C503D5" w:rsidRPr="001652B2" w14:paraId="3F2653C8"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5DE24C01"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3.3.11.4 :</w:t>
            </w:r>
            <w:proofErr w:type="gramEnd"/>
          </w:p>
        </w:tc>
        <w:tc>
          <w:tcPr>
            <w:tcW w:w="600" w:type="dxa"/>
            <w:tcBorders>
              <w:top w:val="nil"/>
              <w:left w:val="nil"/>
              <w:bottom w:val="single" w:sz="4" w:space="0" w:color="auto"/>
              <w:right w:val="single" w:sz="4" w:space="0" w:color="auto"/>
            </w:tcBorders>
            <w:noWrap/>
            <w:vAlign w:val="bottom"/>
            <w:hideMark/>
          </w:tcPr>
          <w:p w14:paraId="4D8ABB8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E48D28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AC07C0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561DD6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676696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07B6000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6C2C49E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A1B6387"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7C618C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55B1189A"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609C06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C503D5" w:rsidRPr="001652B2" w14:paraId="4092B886" w14:textId="77777777" w:rsidTr="00F923EA">
        <w:trPr>
          <w:trHeight w:val="315"/>
        </w:trPr>
        <w:tc>
          <w:tcPr>
            <w:tcW w:w="1180" w:type="dxa"/>
            <w:tcBorders>
              <w:top w:val="nil"/>
              <w:left w:val="single" w:sz="4" w:space="0" w:color="auto"/>
              <w:bottom w:val="single" w:sz="4" w:space="0" w:color="auto"/>
              <w:right w:val="single" w:sz="4" w:space="0" w:color="auto"/>
            </w:tcBorders>
            <w:noWrap/>
            <w:vAlign w:val="bottom"/>
            <w:hideMark/>
          </w:tcPr>
          <w:p w14:paraId="3C68F3E0" w14:textId="77777777" w:rsidR="00C503D5" w:rsidRPr="001652B2" w:rsidRDefault="00C503D5" w:rsidP="00F923EA">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3.3.11.5 :</w:t>
            </w:r>
            <w:proofErr w:type="gramEnd"/>
          </w:p>
        </w:tc>
        <w:tc>
          <w:tcPr>
            <w:tcW w:w="600" w:type="dxa"/>
            <w:tcBorders>
              <w:top w:val="nil"/>
              <w:left w:val="nil"/>
              <w:bottom w:val="single" w:sz="4" w:space="0" w:color="auto"/>
              <w:right w:val="single" w:sz="4" w:space="0" w:color="auto"/>
            </w:tcBorders>
            <w:noWrap/>
            <w:vAlign w:val="bottom"/>
            <w:hideMark/>
          </w:tcPr>
          <w:p w14:paraId="2160B883"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16932ECB"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2776D3E0"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4AAFFB6"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F20999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520" w:type="dxa"/>
            <w:tcBorders>
              <w:top w:val="nil"/>
              <w:left w:val="nil"/>
              <w:bottom w:val="single" w:sz="4" w:space="0" w:color="auto"/>
              <w:right w:val="single" w:sz="4" w:space="0" w:color="auto"/>
            </w:tcBorders>
            <w:noWrap/>
            <w:vAlign w:val="bottom"/>
            <w:hideMark/>
          </w:tcPr>
          <w:p w14:paraId="20B14A11"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C732CB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988423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B607BC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c>
          <w:tcPr>
            <w:tcW w:w="780" w:type="dxa"/>
            <w:tcBorders>
              <w:top w:val="nil"/>
              <w:left w:val="nil"/>
              <w:bottom w:val="single" w:sz="4" w:space="0" w:color="auto"/>
              <w:right w:val="single" w:sz="4" w:space="0" w:color="auto"/>
            </w:tcBorders>
            <w:noWrap/>
            <w:vAlign w:val="bottom"/>
            <w:hideMark/>
          </w:tcPr>
          <w:p w14:paraId="3F7AB9F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74</w:t>
            </w:r>
          </w:p>
        </w:tc>
        <w:tc>
          <w:tcPr>
            <w:tcW w:w="960" w:type="dxa"/>
            <w:tcBorders>
              <w:top w:val="nil"/>
              <w:left w:val="nil"/>
              <w:bottom w:val="single" w:sz="4" w:space="0" w:color="auto"/>
              <w:right w:val="single" w:sz="4" w:space="0" w:color="auto"/>
            </w:tcBorders>
            <w:noWrap/>
            <w:vAlign w:val="bottom"/>
            <w:hideMark/>
          </w:tcPr>
          <w:p w14:paraId="623C5B98"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87</w:t>
            </w:r>
          </w:p>
        </w:tc>
      </w:tr>
      <w:tr w:rsidR="00C503D5" w:rsidRPr="001652B2" w14:paraId="07014E62" w14:textId="77777777" w:rsidTr="00F923EA">
        <w:trPr>
          <w:trHeight w:val="315"/>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57BDD282" w14:textId="77777777" w:rsidR="00C503D5" w:rsidRPr="001652B2" w:rsidRDefault="00C503D5" w:rsidP="00F923EA">
            <w:pPr>
              <w:spacing w:after="0" w:line="240" w:lineRule="auto"/>
              <w:jc w:val="center"/>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600" w:type="dxa"/>
            <w:tcBorders>
              <w:top w:val="nil"/>
              <w:left w:val="nil"/>
              <w:bottom w:val="single" w:sz="4" w:space="0" w:color="auto"/>
              <w:right w:val="single" w:sz="4" w:space="0" w:color="auto"/>
            </w:tcBorders>
            <w:shd w:val="clear" w:color="000000" w:fill="FFFF00"/>
            <w:noWrap/>
            <w:vAlign w:val="bottom"/>
            <w:hideMark/>
          </w:tcPr>
          <w:p w14:paraId="2841994C"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238</w:t>
            </w:r>
          </w:p>
        </w:tc>
        <w:tc>
          <w:tcPr>
            <w:tcW w:w="780" w:type="dxa"/>
            <w:tcBorders>
              <w:top w:val="nil"/>
              <w:left w:val="nil"/>
              <w:bottom w:val="single" w:sz="4" w:space="0" w:color="auto"/>
              <w:right w:val="single" w:sz="4" w:space="0" w:color="auto"/>
            </w:tcBorders>
            <w:shd w:val="clear" w:color="000000" w:fill="FFFF00"/>
            <w:noWrap/>
            <w:vAlign w:val="bottom"/>
            <w:hideMark/>
          </w:tcPr>
          <w:p w14:paraId="77A2CACD"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14</w:t>
            </w:r>
          </w:p>
        </w:tc>
        <w:tc>
          <w:tcPr>
            <w:tcW w:w="460" w:type="dxa"/>
            <w:tcBorders>
              <w:top w:val="nil"/>
              <w:left w:val="nil"/>
              <w:bottom w:val="single" w:sz="4" w:space="0" w:color="auto"/>
              <w:right w:val="single" w:sz="4" w:space="0" w:color="auto"/>
            </w:tcBorders>
            <w:shd w:val="clear" w:color="000000" w:fill="FFFF00"/>
            <w:noWrap/>
            <w:vAlign w:val="bottom"/>
            <w:hideMark/>
          </w:tcPr>
          <w:p w14:paraId="3B4B24A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shd w:val="clear" w:color="000000" w:fill="FFFF00"/>
            <w:noWrap/>
            <w:vAlign w:val="bottom"/>
            <w:hideMark/>
          </w:tcPr>
          <w:p w14:paraId="4CC97F5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00" w:type="dxa"/>
            <w:tcBorders>
              <w:top w:val="nil"/>
              <w:left w:val="nil"/>
              <w:bottom w:val="single" w:sz="4" w:space="0" w:color="auto"/>
              <w:right w:val="single" w:sz="4" w:space="0" w:color="auto"/>
            </w:tcBorders>
            <w:shd w:val="clear" w:color="000000" w:fill="FFFF00"/>
            <w:noWrap/>
            <w:vAlign w:val="bottom"/>
            <w:hideMark/>
          </w:tcPr>
          <w:p w14:paraId="69263B2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88</w:t>
            </w:r>
          </w:p>
        </w:tc>
        <w:tc>
          <w:tcPr>
            <w:tcW w:w="520" w:type="dxa"/>
            <w:tcBorders>
              <w:top w:val="nil"/>
              <w:left w:val="nil"/>
              <w:bottom w:val="single" w:sz="4" w:space="0" w:color="auto"/>
              <w:right w:val="single" w:sz="4" w:space="0" w:color="auto"/>
            </w:tcBorders>
            <w:shd w:val="clear" w:color="000000" w:fill="FFFF00"/>
            <w:noWrap/>
            <w:vAlign w:val="bottom"/>
            <w:hideMark/>
          </w:tcPr>
          <w:p w14:paraId="7AB893F2"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108</w:t>
            </w:r>
          </w:p>
        </w:tc>
        <w:tc>
          <w:tcPr>
            <w:tcW w:w="940" w:type="dxa"/>
            <w:tcBorders>
              <w:top w:val="nil"/>
              <w:left w:val="nil"/>
              <w:bottom w:val="single" w:sz="4" w:space="0" w:color="auto"/>
              <w:right w:val="single" w:sz="4" w:space="0" w:color="auto"/>
            </w:tcBorders>
            <w:shd w:val="clear" w:color="000000" w:fill="FFFF00"/>
            <w:noWrap/>
            <w:vAlign w:val="bottom"/>
            <w:hideMark/>
          </w:tcPr>
          <w:p w14:paraId="16109504"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shd w:val="clear" w:color="000000" w:fill="FFFF00"/>
            <w:noWrap/>
            <w:vAlign w:val="bottom"/>
            <w:hideMark/>
          </w:tcPr>
          <w:p w14:paraId="153175B9"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60" w:type="dxa"/>
            <w:tcBorders>
              <w:top w:val="nil"/>
              <w:left w:val="nil"/>
              <w:bottom w:val="single" w:sz="4" w:space="0" w:color="auto"/>
              <w:right w:val="single" w:sz="4" w:space="0" w:color="auto"/>
            </w:tcBorders>
            <w:shd w:val="clear" w:color="000000" w:fill="FFFF00"/>
            <w:noWrap/>
            <w:vAlign w:val="bottom"/>
            <w:hideMark/>
          </w:tcPr>
          <w:p w14:paraId="257E07AF"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1539</w:t>
            </w:r>
          </w:p>
        </w:tc>
        <w:tc>
          <w:tcPr>
            <w:tcW w:w="780" w:type="dxa"/>
            <w:tcBorders>
              <w:top w:val="nil"/>
              <w:left w:val="nil"/>
              <w:bottom w:val="single" w:sz="4" w:space="0" w:color="auto"/>
              <w:right w:val="single" w:sz="4" w:space="0" w:color="auto"/>
            </w:tcBorders>
            <w:shd w:val="clear" w:color="000000" w:fill="FFFF00"/>
            <w:noWrap/>
            <w:vAlign w:val="bottom"/>
            <w:hideMark/>
          </w:tcPr>
          <w:p w14:paraId="6EF9975E"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1857</w:t>
            </w:r>
          </w:p>
        </w:tc>
        <w:tc>
          <w:tcPr>
            <w:tcW w:w="960" w:type="dxa"/>
            <w:tcBorders>
              <w:top w:val="nil"/>
              <w:left w:val="nil"/>
              <w:bottom w:val="single" w:sz="4" w:space="0" w:color="auto"/>
              <w:right w:val="single" w:sz="4" w:space="0" w:color="auto"/>
            </w:tcBorders>
            <w:shd w:val="clear" w:color="000000" w:fill="FFFF00"/>
            <w:noWrap/>
            <w:vAlign w:val="bottom"/>
            <w:hideMark/>
          </w:tcPr>
          <w:p w14:paraId="7830E655" w14:textId="77777777" w:rsidR="00C503D5" w:rsidRPr="001652B2" w:rsidRDefault="00C503D5" w:rsidP="00F923EA">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2087</w:t>
            </w:r>
          </w:p>
        </w:tc>
      </w:tr>
    </w:tbl>
    <w:p w14:paraId="5828B0AF"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2C0F146C"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598F4DD2" w14:textId="77777777" w:rsidR="00C503D5" w:rsidRPr="003E2687" w:rsidRDefault="00C503D5" w:rsidP="00C503D5">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C503D5" w:rsidRPr="003E2687" w14:paraId="15D4B700" w14:textId="77777777" w:rsidTr="00F923EA">
        <w:tc>
          <w:tcPr>
            <w:tcW w:w="2695" w:type="dxa"/>
          </w:tcPr>
          <w:p w14:paraId="69A96247"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222C3AB3"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C503D5" w:rsidRPr="003E2687" w14:paraId="571F80A5" w14:textId="77777777" w:rsidTr="00F923EA">
        <w:tc>
          <w:tcPr>
            <w:tcW w:w="2695" w:type="dxa"/>
          </w:tcPr>
          <w:p w14:paraId="1C7D49E7"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0D88E0AA"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C503D5" w:rsidRPr="003E2687" w14:paraId="3E813BC8" w14:textId="77777777" w:rsidTr="00F923EA">
        <w:tc>
          <w:tcPr>
            <w:tcW w:w="2695" w:type="dxa"/>
          </w:tcPr>
          <w:p w14:paraId="6E971E31"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366E3F5A"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C503D5" w:rsidRPr="003E2687" w14:paraId="3E82C96F" w14:textId="77777777" w:rsidTr="00F923EA">
        <w:tc>
          <w:tcPr>
            <w:tcW w:w="2695" w:type="dxa"/>
          </w:tcPr>
          <w:p w14:paraId="7EDF4A8F"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573C4729"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C503D5" w:rsidRPr="003E2687" w14:paraId="4518CB76" w14:textId="77777777" w:rsidTr="00F923EA">
        <w:tc>
          <w:tcPr>
            <w:tcW w:w="2695" w:type="dxa"/>
          </w:tcPr>
          <w:p w14:paraId="3A76837D"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6F9F15EB"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C503D5" w:rsidRPr="003E2687" w14:paraId="3CDA7AFD" w14:textId="77777777" w:rsidTr="00F923EA">
        <w:tc>
          <w:tcPr>
            <w:tcW w:w="2695" w:type="dxa"/>
          </w:tcPr>
          <w:p w14:paraId="634247B4"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00C5BC6E"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C503D5" w:rsidRPr="003E2687" w14:paraId="221F0FC9" w14:textId="77777777" w:rsidTr="00F923EA">
        <w:tc>
          <w:tcPr>
            <w:tcW w:w="2695" w:type="dxa"/>
          </w:tcPr>
          <w:p w14:paraId="24AD0A23"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PRE</w:t>
            </w:r>
          </w:p>
        </w:tc>
        <w:tc>
          <w:tcPr>
            <w:tcW w:w="6655" w:type="dxa"/>
          </w:tcPr>
          <w:p w14:paraId="1D6AB7EF"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C503D5" w:rsidRPr="003E2687" w14:paraId="16484CB7" w14:textId="77777777" w:rsidTr="00F923EA">
        <w:tc>
          <w:tcPr>
            <w:tcW w:w="2695" w:type="dxa"/>
          </w:tcPr>
          <w:p w14:paraId="1CAD6232"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PRE + Ruks</w:t>
            </w:r>
          </w:p>
        </w:tc>
        <w:tc>
          <w:tcPr>
            <w:tcW w:w="6655" w:type="dxa"/>
          </w:tcPr>
          <w:p w14:paraId="429CD947"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C503D5" w:rsidRPr="003E2687" w14:paraId="751EA8E5" w14:textId="77777777" w:rsidTr="00F923EA">
        <w:tc>
          <w:tcPr>
            <w:tcW w:w="2695" w:type="dxa"/>
          </w:tcPr>
          <w:p w14:paraId="6EB3CCBD"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EL</w:t>
            </w:r>
          </w:p>
        </w:tc>
        <w:tc>
          <w:tcPr>
            <w:tcW w:w="6655" w:type="dxa"/>
          </w:tcPr>
          <w:p w14:paraId="02C25AB6"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C503D5" w:rsidRPr="003E2687" w14:paraId="30D76670" w14:textId="77777777" w:rsidTr="00F923EA">
        <w:tc>
          <w:tcPr>
            <w:tcW w:w="2695" w:type="dxa"/>
          </w:tcPr>
          <w:p w14:paraId="34423C8D"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Ordinary Padams</w:t>
            </w:r>
          </w:p>
        </w:tc>
        <w:tc>
          <w:tcPr>
            <w:tcW w:w="6655" w:type="dxa"/>
          </w:tcPr>
          <w:p w14:paraId="6C19B23B"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Padams without “PS”, “PG” and “Ruk”, but includes “PRE”</w:t>
            </w:r>
          </w:p>
        </w:tc>
      </w:tr>
      <w:tr w:rsidR="00C503D5" w:rsidRPr="003E2687" w14:paraId="77CD622D" w14:textId="77777777" w:rsidTr="00F923EA">
        <w:tc>
          <w:tcPr>
            <w:tcW w:w="2695" w:type="dxa"/>
          </w:tcPr>
          <w:p w14:paraId="5281AAD5"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Padams</w:t>
            </w:r>
          </w:p>
        </w:tc>
        <w:tc>
          <w:tcPr>
            <w:tcW w:w="6655" w:type="dxa"/>
          </w:tcPr>
          <w:p w14:paraId="5383868B" w14:textId="77777777" w:rsidR="00C503D5" w:rsidRPr="003E2687" w:rsidRDefault="00C503D5" w:rsidP="00F923EA">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C503D5" w:rsidRPr="003E2687" w14:paraId="4175A919" w14:textId="77777777" w:rsidTr="00F923EA">
        <w:tc>
          <w:tcPr>
            <w:tcW w:w="2695" w:type="dxa"/>
          </w:tcPr>
          <w:p w14:paraId="1D3C56D4"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2EDBCDDF" w14:textId="77777777" w:rsidR="00C503D5" w:rsidRPr="003E2687" w:rsidRDefault="00C503D5" w:rsidP="00F923EA">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9E4E9B0"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DE5FB53"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AE778B1"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5D0DFA76"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7C4E6ABD"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6761C7BF"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2D38EA97"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7B8C7486"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565F386E"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1E04C8A0"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89174D9"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F3C70B0"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0CBBF133"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2120DC2A"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04AAF84D"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2E044890"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756084B1"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12CF65FA"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987DC0C"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2C1182FD"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6DAFA74"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09C7061E"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3425570"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12D4676E"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7990B435"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3F5E5FDF"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p w14:paraId="2290C95A" w14:textId="77777777" w:rsidR="00C503D5" w:rsidRDefault="00C503D5" w:rsidP="00C503D5">
      <w:pPr>
        <w:widowControl w:val="0"/>
        <w:autoSpaceDE w:val="0"/>
        <w:autoSpaceDN w:val="0"/>
        <w:adjustRightInd w:val="0"/>
        <w:spacing w:after="0" w:line="240" w:lineRule="auto"/>
        <w:rPr>
          <w:rFonts w:ascii="Segoe UI" w:hAnsi="Segoe UI" w:cs="Segoe UI"/>
          <w:sz w:val="16"/>
          <w:szCs w:val="16"/>
        </w:rPr>
      </w:pPr>
    </w:p>
    <w:tbl>
      <w:tblPr>
        <w:tblW w:w="9080" w:type="dxa"/>
        <w:tblInd w:w="108" w:type="dxa"/>
        <w:tblLook w:val="04A0" w:firstRow="1" w:lastRow="0" w:firstColumn="1" w:lastColumn="0" w:noHBand="0" w:noVBand="1"/>
      </w:tblPr>
      <w:tblGrid>
        <w:gridCol w:w="1593"/>
        <w:gridCol w:w="611"/>
        <w:gridCol w:w="5709"/>
        <w:gridCol w:w="1167"/>
      </w:tblGrid>
      <w:tr w:rsidR="00C503D5" w:rsidRPr="00AC498F" w14:paraId="51C7B6EA" w14:textId="77777777" w:rsidTr="00F923EA">
        <w:trPr>
          <w:trHeight w:val="360"/>
        </w:trPr>
        <w:tc>
          <w:tcPr>
            <w:tcW w:w="7913" w:type="dxa"/>
            <w:gridSpan w:val="3"/>
            <w:tcBorders>
              <w:top w:val="nil"/>
              <w:left w:val="nil"/>
              <w:bottom w:val="nil"/>
              <w:right w:val="nil"/>
            </w:tcBorders>
            <w:noWrap/>
            <w:vAlign w:val="bottom"/>
            <w:hideMark/>
          </w:tcPr>
          <w:p w14:paraId="27894548" w14:textId="77777777" w:rsidR="00C503D5" w:rsidRPr="00AC498F" w:rsidRDefault="00C503D5" w:rsidP="00F923EA">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3</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3</w:t>
            </w:r>
          </w:p>
        </w:tc>
        <w:tc>
          <w:tcPr>
            <w:tcW w:w="1167" w:type="dxa"/>
            <w:tcBorders>
              <w:top w:val="nil"/>
              <w:left w:val="nil"/>
              <w:bottom w:val="nil"/>
              <w:right w:val="nil"/>
            </w:tcBorders>
            <w:noWrap/>
            <w:vAlign w:val="bottom"/>
            <w:hideMark/>
          </w:tcPr>
          <w:p w14:paraId="5833AEDA" w14:textId="77777777" w:rsidR="00C503D5" w:rsidRPr="00AC498F" w:rsidRDefault="00C503D5" w:rsidP="00F923EA">
            <w:pPr>
              <w:spacing w:after="0" w:line="240" w:lineRule="auto"/>
              <w:rPr>
                <w:rFonts w:ascii="Arial" w:eastAsia="Times New Roman" w:hAnsi="Arial" w:cs="Arial"/>
                <w:b/>
                <w:color w:val="000000"/>
                <w:sz w:val="28"/>
                <w:szCs w:val="28"/>
                <w:u w:val="single"/>
                <w:lang w:bidi="ar-SA"/>
              </w:rPr>
            </w:pPr>
          </w:p>
        </w:tc>
      </w:tr>
      <w:tr w:rsidR="00C503D5" w:rsidRPr="00AC498F" w14:paraId="78512C43" w14:textId="77777777" w:rsidTr="00F923EA">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5C1010D" w14:textId="77777777" w:rsidR="00C503D5" w:rsidRPr="00AC498F" w:rsidRDefault="00C503D5" w:rsidP="00F923EA">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08524BF5" w14:textId="77777777" w:rsidR="00C503D5" w:rsidRPr="00AC498F" w:rsidRDefault="00C503D5" w:rsidP="00F923EA">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5838AFC6" w14:textId="77777777" w:rsidR="00C503D5" w:rsidRPr="00AC498F" w:rsidRDefault="00C503D5" w:rsidP="00F923EA">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11BC1A7F" w14:textId="77777777" w:rsidR="00C503D5" w:rsidRPr="00AC498F" w:rsidRDefault="00C503D5" w:rsidP="00F923EA">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C503D5" w:rsidRPr="00AC498F" w14:paraId="2487C70A" w14:textId="77777777" w:rsidTr="00F923EA">
        <w:trPr>
          <w:trHeight w:val="405"/>
        </w:trPr>
        <w:tc>
          <w:tcPr>
            <w:tcW w:w="1593" w:type="dxa"/>
            <w:tcBorders>
              <w:top w:val="nil"/>
              <w:left w:val="single" w:sz="4" w:space="0" w:color="auto"/>
              <w:bottom w:val="single" w:sz="4" w:space="0" w:color="auto"/>
              <w:right w:val="single" w:sz="4" w:space="0" w:color="auto"/>
            </w:tcBorders>
            <w:noWrap/>
            <w:vAlign w:val="center"/>
            <w:hideMark/>
          </w:tcPr>
          <w:p w14:paraId="5D1BF409"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सामान्य</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146DD41D" w14:textId="77777777" w:rsidR="00C503D5" w:rsidRPr="00AC498F" w:rsidRDefault="00C503D5" w:rsidP="00F923EA">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Ord</w:t>
            </w:r>
          </w:p>
        </w:tc>
        <w:tc>
          <w:tcPr>
            <w:tcW w:w="5709" w:type="dxa"/>
            <w:tcBorders>
              <w:top w:val="nil"/>
              <w:left w:val="nil"/>
              <w:bottom w:val="single" w:sz="4" w:space="0" w:color="auto"/>
              <w:right w:val="single" w:sz="4" w:space="0" w:color="auto"/>
            </w:tcBorders>
            <w:vAlign w:val="center"/>
            <w:hideMark/>
          </w:tcPr>
          <w:p w14:paraId="546F2404"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ऊर्जे</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46C5923B" w14:textId="77777777" w:rsidR="00C503D5" w:rsidRPr="00AC498F" w:rsidRDefault="00C503D5" w:rsidP="00F923E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1503</w:t>
            </w:r>
          </w:p>
        </w:tc>
      </w:tr>
      <w:tr w:rsidR="00C503D5" w:rsidRPr="00AC498F" w14:paraId="52D9A4FE" w14:textId="77777777" w:rsidTr="00F923EA">
        <w:trPr>
          <w:trHeight w:val="405"/>
        </w:trPr>
        <w:tc>
          <w:tcPr>
            <w:tcW w:w="1593" w:type="dxa"/>
            <w:tcBorders>
              <w:top w:val="nil"/>
              <w:left w:val="single" w:sz="4" w:space="0" w:color="auto"/>
              <w:bottom w:val="single" w:sz="4" w:space="0" w:color="auto"/>
              <w:right w:val="single" w:sz="4" w:space="0" w:color="auto"/>
            </w:tcBorders>
            <w:noWrap/>
            <w:vAlign w:val="center"/>
            <w:hideMark/>
          </w:tcPr>
          <w:p w14:paraId="07EB89CD"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उपसर्ग</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721235AB" w14:textId="77777777" w:rsidR="00C503D5" w:rsidRPr="00AC498F" w:rsidRDefault="00C503D5" w:rsidP="00F923EA">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PRE</w:t>
            </w:r>
          </w:p>
        </w:tc>
        <w:tc>
          <w:tcPr>
            <w:tcW w:w="5709" w:type="dxa"/>
            <w:tcBorders>
              <w:top w:val="nil"/>
              <w:left w:val="nil"/>
              <w:bottom w:val="single" w:sz="4" w:space="0" w:color="auto"/>
              <w:right w:val="single" w:sz="4" w:space="0" w:color="auto"/>
            </w:tcBorders>
            <w:vAlign w:val="center"/>
            <w:hideMark/>
          </w:tcPr>
          <w:p w14:paraId="3FA1C3CD"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एति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उपेति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प्रेति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प्र</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3BE171DB" w14:textId="77777777" w:rsidR="00C503D5" w:rsidRPr="00AC498F" w:rsidRDefault="00C503D5" w:rsidP="00F923E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108</w:t>
            </w:r>
          </w:p>
        </w:tc>
      </w:tr>
      <w:tr w:rsidR="00C503D5" w:rsidRPr="00AC498F" w14:paraId="73A75B09" w14:textId="77777777" w:rsidTr="00F923EA">
        <w:trPr>
          <w:trHeight w:val="630"/>
        </w:trPr>
        <w:tc>
          <w:tcPr>
            <w:tcW w:w="1593" w:type="dxa"/>
            <w:tcBorders>
              <w:top w:val="nil"/>
              <w:left w:val="single" w:sz="4" w:space="0" w:color="auto"/>
              <w:bottom w:val="single" w:sz="4" w:space="0" w:color="auto"/>
              <w:right w:val="single" w:sz="4" w:space="0" w:color="auto"/>
            </w:tcBorders>
            <w:noWrap/>
            <w:vAlign w:val="center"/>
            <w:hideMark/>
          </w:tcPr>
          <w:p w14:paraId="029B743A"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20C68148" w14:textId="77777777" w:rsidR="00C503D5" w:rsidRPr="00AC498F" w:rsidRDefault="00C503D5" w:rsidP="00F923EA">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PS</w:t>
            </w:r>
          </w:p>
        </w:tc>
        <w:tc>
          <w:tcPr>
            <w:tcW w:w="5709" w:type="dxa"/>
            <w:tcBorders>
              <w:top w:val="nil"/>
              <w:left w:val="nil"/>
              <w:bottom w:val="single" w:sz="4" w:space="0" w:color="auto"/>
              <w:right w:val="single" w:sz="4" w:space="0" w:color="auto"/>
            </w:tcBorders>
            <w:vAlign w:val="center"/>
            <w:hideMark/>
          </w:tcPr>
          <w:p w14:paraId="7A5A6113"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इत्युप</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बाहुभ्याम्</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बाहुभ्यामिति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भ्याम्</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784B1667" w14:textId="77777777" w:rsidR="00C503D5" w:rsidRPr="00AC498F" w:rsidRDefault="00C503D5" w:rsidP="00F923E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238</w:t>
            </w:r>
          </w:p>
        </w:tc>
      </w:tr>
      <w:tr w:rsidR="00C503D5" w:rsidRPr="00AC498F" w14:paraId="1A11F605" w14:textId="77777777" w:rsidTr="00F923EA">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65C5E94"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50A54CC6" w14:textId="77777777" w:rsidR="00C503D5" w:rsidRPr="00AC498F" w:rsidRDefault="00C503D5" w:rsidP="00F923EA">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w:t>
            </w:r>
          </w:p>
        </w:tc>
        <w:tc>
          <w:tcPr>
            <w:tcW w:w="5709" w:type="dxa"/>
            <w:tcBorders>
              <w:top w:val="single" w:sz="4" w:space="0" w:color="auto"/>
              <w:left w:val="nil"/>
              <w:bottom w:val="single" w:sz="4" w:space="0" w:color="auto"/>
              <w:right w:val="nil"/>
            </w:tcBorders>
            <w:vAlign w:val="center"/>
            <w:hideMark/>
          </w:tcPr>
          <w:p w14:paraId="707F2F41"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5A44BCF5" w14:textId="77777777" w:rsidR="00C503D5" w:rsidRPr="00AC498F" w:rsidRDefault="00C503D5" w:rsidP="00F923E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w:t>
            </w:r>
          </w:p>
        </w:tc>
      </w:tr>
      <w:tr w:rsidR="00C503D5" w:rsidRPr="00AC498F" w14:paraId="22754D3D" w14:textId="77777777" w:rsidTr="00F923EA">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E17F0B0"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377965BB" w14:textId="77777777" w:rsidR="00C503D5" w:rsidRPr="00AC498F" w:rsidRDefault="00C503D5" w:rsidP="00F923EA">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PGS</w:t>
            </w:r>
          </w:p>
        </w:tc>
        <w:tc>
          <w:tcPr>
            <w:tcW w:w="5709" w:type="dxa"/>
            <w:tcBorders>
              <w:top w:val="single" w:sz="4" w:space="0" w:color="auto"/>
              <w:left w:val="nil"/>
              <w:bottom w:val="single" w:sz="4" w:space="0" w:color="auto"/>
              <w:right w:val="single" w:sz="4" w:space="0" w:color="auto"/>
            </w:tcBorders>
            <w:vAlign w:val="center"/>
            <w:hideMark/>
          </w:tcPr>
          <w:p w14:paraId="47408FF3" w14:textId="77777777" w:rsidR="00C503D5" w:rsidRDefault="00C503D5" w:rsidP="00F923EA">
            <w:pPr>
              <w:spacing w:after="0" w:line="240" w:lineRule="auto"/>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इत्यधि</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सवने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p w14:paraId="12DF2F07" w14:textId="77777777" w:rsidR="00C503D5" w:rsidRPr="00AC498F" w:rsidRDefault="00C503D5" w:rsidP="00F923EA">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इतीन्द्र</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अग्नी</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nil"/>
              <w:bottom w:val="single" w:sz="4" w:space="0" w:color="auto"/>
              <w:right w:val="single" w:sz="4" w:space="0" w:color="auto"/>
            </w:tcBorders>
            <w:noWrap/>
            <w:vAlign w:val="center"/>
          </w:tcPr>
          <w:p w14:paraId="171BD98A" w14:textId="77777777" w:rsidR="00C503D5" w:rsidRPr="00AC498F" w:rsidRDefault="00C503D5" w:rsidP="00F923E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w:t>
            </w:r>
          </w:p>
        </w:tc>
      </w:tr>
      <w:tr w:rsidR="00C503D5" w:rsidRPr="00AC498F" w14:paraId="7AA5012B" w14:textId="77777777" w:rsidTr="00F923EA">
        <w:trPr>
          <w:trHeight w:val="360"/>
        </w:trPr>
        <w:tc>
          <w:tcPr>
            <w:tcW w:w="1593" w:type="dxa"/>
            <w:tcBorders>
              <w:top w:val="single" w:sz="4" w:space="0" w:color="auto"/>
              <w:left w:val="nil"/>
              <w:bottom w:val="nil"/>
              <w:right w:val="nil"/>
            </w:tcBorders>
            <w:noWrap/>
            <w:vAlign w:val="center"/>
            <w:hideMark/>
          </w:tcPr>
          <w:p w14:paraId="0920E94A" w14:textId="77777777" w:rsidR="00C503D5" w:rsidRPr="00AC498F" w:rsidRDefault="00C503D5" w:rsidP="00F923EA">
            <w:pPr>
              <w:spacing w:after="0" w:line="240" w:lineRule="auto"/>
              <w:rPr>
                <w:rFonts w:ascii="Arial" w:eastAsia="Times New Roman" w:hAnsi="Arial" w:cs="Arial"/>
                <w:b/>
                <w:color w:val="000000"/>
                <w:sz w:val="28"/>
                <w:szCs w:val="28"/>
                <w:lang w:bidi="ar-SA"/>
              </w:rPr>
            </w:pPr>
          </w:p>
        </w:tc>
        <w:tc>
          <w:tcPr>
            <w:tcW w:w="611" w:type="dxa"/>
            <w:tcBorders>
              <w:top w:val="single" w:sz="4" w:space="0" w:color="auto"/>
              <w:left w:val="nil"/>
              <w:bottom w:val="nil"/>
              <w:right w:val="nil"/>
            </w:tcBorders>
            <w:noWrap/>
            <w:vAlign w:val="center"/>
            <w:hideMark/>
          </w:tcPr>
          <w:p w14:paraId="4EA28457" w14:textId="77777777" w:rsidR="00C503D5" w:rsidRPr="00AC498F" w:rsidRDefault="00C503D5" w:rsidP="00F923EA">
            <w:pPr>
              <w:spacing w:after="0" w:line="240" w:lineRule="auto"/>
              <w:rPr>
                <w:rFonts w:ascii="Times New Roman" w:eastAsia="Times New Roman" w:hAnsi="Times New Roman" w:cs="Times New Roman"/>
                <w:b/>
                <w:sz w:val="20"/>
                <w:lang w:bidi="ar-SA"/>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4BBBC9E2" w14:textId="77777777" w:rsidR="00C503D5" w:rsidRPr="00AC498F" w:rsidRDefault="00C503D5" w:rsidP="00F923EA">
            <w:pPr>
              <w:spacing w:after="0" w:line="240" w:lineRule="auto"/>
              <w:rPr>
                <w:rFonts w:ascii="Calibri" w:eastAsia="Times New Roman" w:hAnsi="Calibri" w:cs="Calibri"/>
                <w:b/>
                <w:bCs/>
                <w:color w:val="000000"/>
                <w:sz w:val="32"/>
                <w:szCs w:val="32"/>
                <w:lang w:bidi="ar-SA"/>
              </w:rPr>
            </w:pPr>
            <w:r w:rsidRPr="00AC498F">
              <w:rPr>
                <w:rFonts w:ascii="Calibri" w:eastAsia="Times New Roman" w:hAnsi="Calibri" w:cs="Calibri"/>
                <w:b/>
                <w:bCs/>
                <w:color w:val="000000"/>
                <w:sz w:val="32"/>
                <w:szCs w:val="32"/>
                <w:lang w:bidi="ar-SA"/>
              </w:rPr>
              <w:t>Total Padams</w:t>
            </w:r>
          </w:p>
        </w:tc>
        <w:tc>
          <w:tcPr>
            <w:tcW w:w="1167" w:type="dxa"/>
            <w:tcBorders>
              <w:top w:val="single" w:sz="4" w:space="0" w:color="auto"/>
              <w:left w:val="nil"/>
              <w:bottom w:val="single" w:sz="8" w:space="0" w:color="auto"/>
              <w:right w:val="single" w:sz="8" w:space="0" w:color="auto"/>
            </w:tcBorders>
            <w:noWrap/>
            <w:vAlign w:val="center"/>
          </w:tcPr>
          <w:p w14:paraId="7E3CB97E" w14:textId="77777777" w:rsidR="00C503D5" w:rsidRPr="00AC498F" w:rsidRDefault="00C503D5" w:rsidP="00F923EA">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1857</w:t>
            </w:r>
            <w:r>
              <w:rPr>
                <w:rFonts w:ascii="Arial" w:eastAsia="Times New Roman" w:hAnsi="Arial" w:cs="Arial"/>
                <w:b/>
                <w:color w:val="000000"/>
                <w:sz w:val="28"/>
                <w:szCs w:val="28"/>
                <w:lang w:bidi="ar-SA"/>
              </w:rPr>
              <w:fldChar w:fldCharType="end"/>
            </w:r>
          </w:p>
        </w:tc>
      </w:tr>
    </w:tbl>
    <w:p w14:paraId="5BB580E0" w14:textId="77777777" w:rsidR="00AD4CF7" w:rsidRPr="00567A4F" w:rsidRDefault="00AD4CF7">
      <w:pPr>
        <w:widowControl w:val="0"/>
        <w:autoSpaceDE w:val="0"/>
        <w:autoSpaceDN w:val="0"/>
        <w:adjustRightInd w:val="0"/>
        <w:spacing w:after="0" w:line="240" w:lineRule="auto"/>
        <w:rPr>
          <w:rFonts w:ascii="BRH Devanagari" w:hAnsi="BRH Devanagari" w:cs="BRH Devanagari"/>
          <w:color w:val="000000"/>
          <w:sz w:val="32"/>
          <w:szCs w:val="32"/>
        </w:rPr>
      </w:pPr>
    </w:p>
    <w:p w14:paraId="5D1DE871" w14:textId="77777777" w:rsidR="00AD4CF7" w:rsidRPr="00567A4F" w:rsidRDefault="00AD4CF7">
      <w:pPr>
        <w:widowControl w:val="0"/>
        <w:autoSpaceDE w:val="0"/>
        <w:autoSpaceDN w:val="0"/>
        <w:adjustRightInd w:val="0"/>
        <w:spacing w:after="0" w:line="240" w:lineRule="auto"/>
        <w:rPr>
          <w:rFonts w:ascii="BRH Devanagari" w:hAnsi="BRH Devanagari" w:cs="BRH Devanagari"/>
          <w:color w:val="000000"/>
          <w:sz w:val="32"/>
          <w:szCs w:val="32"/>
        </w:rPr>
      </w:pPr>
    </w:p>
    <w:p w14:paraId="5F6B1370" w14:textId="77777777" w:rsidR="00AD4CF7" w:rsidRPr="00567A4F" w:rsidRDefault="00AD4CF7">
      <w:pPr>
        <w:widowControl w:val="0"/>
        <w:autoSpaceDE w:val="0"/>
        <w:autoSpaceDN w:val="0"/>
        <w:adjustRightInd w:val="0"/>
        <w:spacing w:after="0" w:line="240" w:lineRule="auto"/>
        <w:rPr>
          <w:rFonts w:ascii="BRH Devanagari" w:hAnsi="BRH Devanagari" w:cs="BRH Devanagari"/>
          <w:color w:val="000000"/>
          <w:sz w:val="32"/>
          <w:szCs w:val="32"/>
        </w:rPr>
      </w:pPr>
    </w:p>
    <w:p w14:paraId="29D5881B" w14:textId="77777777" w:rsidR="00AD4CF7" w:rsidRPr="00567A4F" w:rsidRDefault="00AD4CF7">
      <w:pPr>
        <w:widowControl w:val="0"/>
        <w:autoSpaceDE w:val="0"/>
        <w:autoSpaceDN w:val="0"/>
        <w:adjustRightInd w:val="0"/>
        <w:spacing w:after="0" w:line="240" w:lineRule="auto"/>
        <w:rPr>
          <w:rFonts w:ascii="BRH Devanagari" w:hAnsi="BRH Devanagari" w:cs="BRH Devanagari"/>
          <w:color w:val="000000"/>
          <w:sz w:val="32"/>
          <w:szCs w:val="32"/>
        </w:rPr>
      </w:pPr>
    </w:p>
    <w:p w14:paraId="7FD3342B" w14:textId="77777777" w:rsidR="00360AD2" w:rsidRPr="00567A4F" w:rsidRDefault="00360AD2">
      <w:pPr>
        <w:widowControl w:val="0"/>
        <w:autoSpaceDE w:val="0"/>
        <w:autoSpaceDN w:val="0"/>
        <w:adjustRightInd w:val="0"/>
        <w:spacing w:after="0" w:line="240" w:lineRule="auto"/>
        <w:rPr>
          <w:rFonts w:ascii="Segoe UI" w:hAnsi="Segoe UI" w:cs="Segoe UI"/>
          <w:sz w:val="14"/>
          <w:szCs w:val="14"/>
        </w:rPr>
      </w:pPr>
    </w:p>
    <w:sectPr w:rsidR="00360AD2" w:rsidRPr="00567A4F" w:rsidSect="00134D21">
      <w:headerReference w:type="even" r:id="rId29"/>
      <w:headerReference w:type="default" r:id="rId30"/>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D1F7" w14:textId="77777777" w:rsidR="009B207E" w:rsidRDefault="009B207E" w:rsidP="00134D21">
      <w:pPr>
        <w:spacing w:after="0" w:line="240" w:lineRule="auto"/>
      </w:pPr>
      <w:r>
        <w:separator/>
      </w:r>
    </w:p>
  </w:endnote>
  <w:endnote w:type="continuationSeparator" w:id="0">
    <w:p w14:paraId="2F85FBC5" w14:textId="77777777" w:rsidR="009B207E" w:rsidRDefault="009B207E" w:rsidP="00134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
    <w:altName w:val="Cambria"/>
    <w:panose1 w:val="00000000000000000000"/>
    <w:charset w:val="00"/>
    <w:family w:val="roman"/>
    <w:notTrueType/>
    <w:pitch w:val="default"/>
  </w:font>
  <w:font w:name="BRH Malayalam Extra">
    <w:panose1 w:val="03000000000000000000"/>
    <w:charset w:val="00"/>
    <w:family w:val="script"/>
    <w:pitch w:val="variable"/>
    <w:sig w:usb0="A0002AAF" w:usb1="00000008" w:usb2="00000000" w:usb3="00000000" w:csb0="000001FF"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F3A6" w14:textId="77777777" w:rsidR="00AD766B" w:rsidRPr="00C1632B" w:rsidRDefault="00000000" w:rsidP="007E2383">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069B2916" w14:textId="77777777" w:rsidR="00AD766B" w:rsidRDefault="00AD7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3BA6" w14:textId="77777777" w:rsidR="00AD766B" w:rsidRDefault="00000000" w:rsidP="007E238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31</w:t>
    </w:r>
    <w:r w:rsidRPr="00FB23F5">
      <w:rPr>
        <w:rFonts w:ascii="Arial" w:hAnsi="Arial" w:cs="Arial"/>
        <w:b/>
        <w:bCs/>
        <w:noProof/>
        <w:sz w:val="32"/>
        <w:szCs w:val="28"/>
        <w:lang w:val="en-US"/>
      </w:rPr>
      <w:t>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1B7B2566" w14:textId="77777777" w:rsidR="00AD766B" w:rsidRDefault="00AD766B" w:rsidP="007E2383">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B876" w14:textId="58E416CC" w:rsidR="00AD766B" w:rsidRPr="000A2ED8" w:rsidRDefault="00000000" w:rsidP="007E2383">
    <w:pPr>
      <w:pStyle w:val="Footer"/>
      <w:pBdr>
        <w:top w:val="single" w:sz="4" w:space="1" w:color="auto"/>
      </w:pBdr>
      <w:tabs>
        <w:tab w:val="clear" w:pos="4513"/>
      </w:tabs>
      <w:jc w:val="center"/>
      <w:rPr>
        <w:rFonts w:ascii="Arial" w:hAnsi="Arial" w:cs="Arial"/>
        <w:b/>
        <w:bCs/>
        <w:sz w:val="32"/>
        <w:szCs w:val="32"/>
        <w:lang w:val="en-US"/>
      </w:rPr>
    </w:pPr>
    <w:r w:rsidRPr="003566FB">
      <w:rPr>
        <w:rFonts w:ascii="Arial" w:hAnsi="Arial" w:cs="Arial"/>
        <w:b/>
        <w:bCs/>
        <w:sz w:val="32"/>
        <w:szCs w:val="32"/>
        <w:lang w:val="en-US"/>
      </w:rPr>
      <w:t xml:space="preserve">Version </w:t>
    </w:r>
    <w:r w:rsidR="00876EBD">
      <w:rPr>
        <w:rFonts w:ascii="Arial" w:hAnsi="Arial" w:cs="Arial"/>
        <w:b/>
        <w:bCs/>
        <w:sz w:val="32"/>
        <w:szCs w:val="32"/>
        <w:lang w:val="en-US"/>
      </w:rPr>
      <w:t>2</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876EBD">
      <w:rPr>
        <w:rFonts w:ascii="Arial" w:hAnsi="Arial" w:cs="Arial"/>
        <w:b/>
        <w:bCs/>
        <w:sz w:val="32"/>
        <w:szCs w:val="32"/>
        <w:lang w:val="en-US"/>
      </w:rPr>
      <w:t>August</w:t>
    </w:r>
    <w:r w:rsidRPr="003566FB">
      <w:rPr>
        <w:rFonts w:ascii="Arial" w:hAnsi="Arial" w:cs="Arial"/>
        <w:b/>
        <w:bCs/>
        <w:sz w:val="32"/>
        <w:szCs w:val="32"/>
        <w:lang w:val="en-US"/>
      </w:rPr>
      <w:t xml:space="preserve"> </w:t>
    </w:r>
    <w:r w:rsidRPr="00FB23F5">
      <w:rPr>
        <w:rFonts w:ascii="Arial" w:hAnsi="Arial" w:cs="Arial"/>
        <w:b/>
        <w:bCs/>
        <w:sz w:val="32"/>
        <w:szCs w:val="32"/>
        <w:lang w:val="en-US"/>
      </w:rPr>
      <w:t>3</w:t>
    </w:r>
    <w:r w:rsidR="00876EBD">
      <w:rPr>
        <w:rFonts w:ascii="Arial" w:hAnsi="Arial" w:cs="Arial"/>
        <w:b/>
        <w:bCs/>
        <w:sz w:val="32"/>
        <w:szCs w:val="32"/>
        <w:lang w:val="en-US"/>
      </w:rPr>
      <w:t>1</w:t>
    </w:r>
    <w:r w:rsidRPr="003566FB">
      <w:rPr>
        <w:rFonts w:ascii="Arial" w:hAnsi="Arial" w:cs="Arial"/>
        <w:b/>
        <w:bCs/>
        <w:sz w:val="32"/>
        <w:szCs w:val="32"/>
        <w:lang w:val="en-US"/>
      </w:rPr>
      <w:t>, 202</w:t>
    </w:r>
    <w:r w:rsidR="00876EBD">
      <w:rPr>
        <w:rFonts w:ascii="Arial" w:hAnsi="Arial" w:cs="Arial"/>
        <w:b/>
        <w:bCs/>
        <w:sz w:val="32"/>
        <w:szCs w:val="32"/>
        <w:lang w:val="en-US"/>
      </w:rPr>
      <w:t>6</w:t>
    </w:r>
  </w:p>
  <w:p w14:paraId="78C526EF" w14:textId="77777777" w:rsidR="00AD766B" w:rsidRDefault="00AD76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D480" w14:textId="77777777" w:rsidR="009B207E" w:rsidRDefault="009B207E" w:rsidP="00134D21">
      <w:pPr>
        <w:spacing w:after="0" w:line="240" w:lineRule="auto"/>
      </w:pPr>
      <w:r>
        <w:separator/>
      </w:r>
    </w:p>
  </w:footnote>
  <w:footnote w:type="continuationSeparator" w:id="0">
    <w:p w14:paraId="5FC4A0FA" w14:textId="77777777" w:rsidR="009B207E" w:rsidRDefault="009B207E" w:rsidP="00134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ABDD" w14:textId="77777777" w:rsidR="00AD766B"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FB23F5">
      <w:rPr>
        <w:rFonts w:ascii="Arial" w:hAnsi="Arial" w:cs="Arial"/>
        <w:b/>
        <w:bCs/>
        <w:sz w:val="32"/>
        <w:szCs w:val="32"/>
      </w:rPr>
      <w:t>1</w:t>
    </w:r>
    <w:r w:rsidRPr="00743BEA">
      <w:rPr>
        <w:rFonts w:ascii="Arial" w:hAnsi="Arial" w:cs="Arial"/>
        <w:b/>
        <w:bCs/>
        <w:sz w:val="32"/>
        <w:szCs w:val="32"/>
      </w:rPr>
      <w:t>.</w:t>
    </w:r>
    <w:r>
      <w:rPr>
        <w:rFonts w:ascii="Arial" w:hAnsi="Arial" w:cs="Arial"/>
        <w:b/>
        <w:bCs/>
        <w:sz w:val="32"/>
        <w:szCs w:val="32"/>
      </w:rPr>
      <w:t>4</w:t>
    </w:r>
  </w:p>
  <w:p w14:paraId="2F581C5F" w14:textId="77777777" w:rsidR="00AD766B" w:rsidRPr="00F30973" w:rsidRDefault="00AD766B" w:rsidP="007E2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4959" w14:textId="77777777" w:rsidR="00AD766B"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w:t>
    </w:r>
    <w:r w:rsidRPr="00FB23F5">
      <w:rPr>
        <w:rFonts w:ascii="Arial" w:hAnsi="Arial" w:cs="Arial"/>
        <w:b/>
        <w:bCs/>
        <w:sz w:val="32"/>
        <w:szCs w:val="3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7D64" w14:textId="77777777" w:rsidR="00AD766B" w:rsidRPr="00C1632B" w:rsidRDefault="00000000" w:rsidP="007E238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3DE6" w14:textId="77777777" w:rsidR="00AD766B" w:rsidRPr="00F30973" w:rsidRDefault="00AD766B" w:rsidP="007E238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9106" w14:textId="77777777" w:rsidR="00AD766B" w:rsidRPr="000325CA" w:rsidRDefault="00AD766B" w:rsidP="007E2383">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941B" w14:textId="239F7E35" w:rsidR="00A36175" w:rsidRDefault="00A36175"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sidR="00153C4D">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w:t>
    </w:r>
    <w:r w:rsidR="00153C4D">
      <w:rPr>
        <w:rFonts w:ascii="Arial" w:hAnsi="Arial" w:cs="Arial"/>
        <w:b/>
        <w:bCs/>
        <w:sz w:val="28"/>
        <w:szCs w:val="28"/>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509C" w14:textId="3AA50926" w:rsidR="00A36175" w:rsidRDefault="00A36175" w:rsidP="00A36175">
    <w:pPr>
      <w:pStyle w:val="Header"/>
      <w:pBdr>
        <w:bottom w:val="single" w:sz="4" w:space="1" w:color="auto"/>
      </w:pBdr>
      <w:jc w:val="right"/>
    </w:pPr>
    <w:r w:rsidRPr="00743BEA">
      <w:rPr>
        <w:rFonts w:ascii="BRH Devanagari RN" w:hAnsi="BRH Devanagari RN"/>
        <w:b/>
        <w:bCs/>
        <w:sz w:val="36"/>
        <w:szCs w:val="36"/>
      </w:rPr>
      <w:t xml:space="preserve">M×üwhÉ rÉeÉÑuÉåïSÏrÉ </w:t>
    </w: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3.3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54D0" w14:textId="77777777" w:rsidR="00A36175" w:rsidRDefault="00A36175"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442C" w14:textId="44C3BAE6" w:rsidR="00A36175" w:rsidRDefault="00A36175"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sidR="00BE45A7">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w:t>
    </w:r>
    <w:r w:rsidR="00BE45A7">
      <w:rPr>
        <w:rFonts w:ascii="Arial" w:hAnsi="Arial" w:cs="Arial"/>
        <w:b/>
        <w:bCs/>
        <w:sz w:val="28"/>
        <w:szCs w:val="28"/>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4B03" w14:textId="3BAF8D50" w:rsidR="00BE45A7" w:rsidRDefault="00BE45A7"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30B0" w14:textId="3BFAB486" w:rsidR="00A36175" w:rsidRDefault="00A36175"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3F44" w14:textId="37DB0BC5" w:rsidR="007211AF" w:rsidRDefault="007211AF"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96347" w14:textId="5D617804" w:rsidR="007211AF" w:rsidRDefault="007211AF"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F2FC" w14:textId="53937497" w:rsidR="007211AF" w:rsidRDefault="007211AF"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6CAD" w14:textId="4F59D5F1" w:rsidR="00A13790" w:rsidRDefault="00A13790"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0F21" w14:textId="66258170" w:rsidR="00815B96" w:rsidRDefault="00815B96"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10E7" w14:textId="6EF605B9" w:rsidR="00815B96" w:rsidRDefault="00815B96" w:rsidP="00A36175">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3.3.11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6781" w14:textId="23E76DF2" w:rsidR="00FD172A" w:rsidRPr="00FD172A" w:rsidRDefault="00FD172A" w:rsidP="00FD172A">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E5B4" w14:textId="70D4F2A8" w:rsidR="00FD172A" w:rsidRPr="00FD172A" w:rsidRDefault="00FD172A" w:rsidP="00FD172A">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3DF8C806"/>
    <w:lvl w:ilvl="0">
      <w:start w:val="3"/>
      <w:numFmt w:val="decimal"/>
      <w:pStyle w:val="Heading1"/>
      <w:lvlText w:val="%1"/>
      <w:lvlJc w:val="left"/>
      <w:pPr>
        <w:ind w:left="432" w:hanging="432"/>
      </w:pPr>
      <w:rPr>
        <w:rFonts w:hint="default"/>
        <w:sz w:val="44"/>
        <w:szCs w:val="44"/>
      </w:rPr>
    </w:lvl>
    <w:lvl w:ilvl="1">
      <w:start w:val="2"/>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3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2429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0998645">
    <w:abstractNumId w:val="3"/>
  </w:num>
  <w:num w:numId="3" w16cid:durableId="1064642245">
    <w:abstractNumId w:val="0"/>
  </w:num>
  <w:num w:numId="4" w16cid:durableId="398675871">
    <w:abstractNumId w:val="5"/>
  </w:num>
  <w:num w:numId="5" w16cid:durableId="1038050112">
    <w:abstractNumId w:val="1"/>
  </w:num>
  <w:num w:numId="6" w16cid:durableId="1780757239">
    <w:abstractNumId w:val="4"/>
  </w:num>
  <w:num w:numId="7" w16cid:durableId="875777630">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945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F5"/>
    <w:rsid w:val="00000654"/>
    <w:rsid w:val="00033640"/>
    <w:rsid w:val="000F45D8"/>
    <w:rsid w:val="000F4816"/>
    <w:rsid w:val="000F731B"/>
    <w:rsid w:val="00125361"/>
    <w:rsid w:val="00134D21"/>
    <w:rsid w:val="00153C4D"/>
    <w:rsid w:val="0016703F"/>
    <w:rsid w:val="001C536F"/>
    <w:rsid w:val="001D1ABF"/>
    <w:rsid w:val="00201067"/>
    <w:rsid w:val="002026EF"/>
    <w:rsid w:val="0026788D"/>
    <w:rsid w:val="00286E27"/>
    <w:rsid w:val="002B54FC"/>
    <w:rsid w:val="002C2DE7"/>
    <w:rsid w:val="002E4E08"/>
    <w:rsid w:val="002F6319"/>
    <w:rsid w:val="00304116"/>
    <w:rsid w:val="00357E6E"/>
    <w:rsid w:val="00360AD2"/>
    <w:rsid w:val="003668D1"/>
    <w:rsid w:val="003730D8"/>
    <w:rsid w:val="00380D34"/>
    <w:rsid w:val="003C1E4F"/>
    <w:rsid w:val="003C4C49"/>
    <w:rsid w:val="003E7BBF"/>
    <w:rsid w:val="00401C51"/>
    <w:rsid w:val="00405BFB"/>
    <w:rsid w:val="00435F61"/>
    <w:rsid w:val="00440676"/>
    <w:rsid w:val="004457D4"/>
    <w:rsid w:val="00496AAD"/>
    <w:rsid w:val="004C69D5"/>
    <w:rsid w:val="004E483D"/>
    <w:rsid w:val="004F4EFC"/>
    <w:rsid w:val="00500B07"/>
    <w:rsid w:val="00504A86"/>
    <w:rsid w:val="00526C95"/>
    <w:rsid w:val="00567A4F"/>
    <w:rsid w:val="005C6478"/>
    <w:rsid w:val="005D08ED"/>
    <w:rsid w:val="005E4B10"/>
    <w:rsid w:val="005F2BDE"/>
    <w:rsid w:val="005F34A7"/>
    <w:rsid w:val="0063785C"/>
    <w:rsid w:val="00650EE9"/>
    <w:rsid w:val="006A5961"/>
    <w:rsid w:val="006B5186"/>
    <w:rsid w:val="006C161F"/>
    <w:rsid w:val="006C683A"/>
    <w:rsid w:val="006D244D"/>
    <w:rsid w:val="006D605F"/>
    <w:rsid w:val="006E233F"/>
    <w:rsid w:val="00704576"/>
    <w:rsid w:val="00707A1D"/>
    <w:rsid w:val="007211AF"/>
    <w:rsid w:val="00721AD0"/>
    <w:rsid w:val="007636F7"/>
    <w:rsid w:val="007C6045"/>
    <w:rsid w:val="007E2072"/>
    <w:rsid w:val="00815B96"/>
    <w:rsid w:val="00826DE3"/>
    <w:rsid w:val="00876EBD"/>
    <w:rsid w:val="00883111"/>
    <w:rsid w:val="00894710"/>
    <w:rsid w:val="008A0CBA"/>
    <w:rsid w:val="008B29DA"/>
    <w:rsid w:val="008B2B65"/>
    <w:rsid w:val="008D22C8"/>
    <w:rsid w:val="008E3368"/>
    <w:rsid w:val="009202F5"/>
    <w:rsid w:val="00922670"/>
    <w:rsid w:val="009268CE"/>
    <w:rsid w:val="0094163B"/>
    <w:rsid w:val="00956E8F"/>
    <w:rsid w:val="0096766C"/>
    <w:rsid w:val="009677C2"/>
    <w:rsid w:val="009B207E"/>
    <w:rsid w:val="009C3F21"/>
    <w:rsid w:val="009E1AB3"/>
    <w:rsid w:val="00A13790"/>
    <w:rsid w:val="00A21695"/>
    <w:rsid w:val="00A248EE"/>
    <w:rsid w:val="00A36175"/>
    <w:rsid w:val="00A55BD0"/>
    <w:rsid w:val="00A6173B"/>
    <w:rsid w:val="00A73189"/>
    <w:rsid w:val="00A810F4"/>
    <w:rsid w:val="00A879F8"/>
    <w:rsid w:val="00AD4CF7"/>
    <w:rsid w:val="00AD766B"/>
    <w:rsid w:val="00AE6A5C"/>
    <w:rsid w:val="00B24201"/>
    <w:rsid w:val="00B2729B"/>
    <w:rsid w:val="00B3657B"/>
    <w:rsid w:val="00B40230"/>
    <w:rsid w:val="00B4067F"/>
    <w:rsid w:val="00B71257"/>
    <w:rsid w:val="00B973E7"/>
    <w:rsid w:val="00BE0750"/>
    <w:rsid w:val="00BE457E"/>
    <w:rsid w:val="00BE45A7"/>
    <w:rsid w:val="00C02F99"/>
    <w:rsid w:val="00C503D5"/>
    <w:rsid w:val="00C90833"/>
    <w:rsid w:val="00CB295B"/>
    <w:rsid w:val="00CC39A3"/>
    <w:rsid w:val="00CD7D58"/>
    <w:rsid w:val="00CE7C4C"/>
    <w:rsid w:val="00CF6603"/>
    <w:rsid w:val="00D46577"/>
    <w:rsid w:val="00D5349E"/>
    <w:rsid w:val="00D66FC6"/>
    <w:rsid w:val="00DD3276"/>
    <w:rsid w:val="00E22905"/>
    <w:rsid w:val="00E4692A"/>
    <w:rsid w:val="00E70B59"/>
    <w:rsid w:val="00E8574B"/>
    <w:rsid w:val="00E9315E"/>
    <w:rsid w:val="00EB310B"/>
    <w:rsid w:val="00EC6C36"/>
    <w:rsid w:val="00F83EFC"/>
    <w:rsid w:val="00FC297D"/>
    <w:rsid w:val="00FD17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656F88"/>
  <w14:defaultImageDpi w14:val="0"/>
  <w15:docId w15:val="{F40C1C14-4A22-4E29-B2F8-B2027889D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autoRedefine/>
    <w:uiPriority w:val="9"/>
    <w:qFormat/>
    <w:rsid w:val="00134D21"/>
    <w:pPr>
      <w:keepNext/>
      <w:keepLines/>
      <w:numPr>
        <w:numId w:val="6"/>
      </w:numPr>
      <w:spacing w:after="0" w:line="240" w:lineRule="auto"/>
      <w:ind w:right="6"/>
      <w:outlineLvl w:val="0"/>
    </w:pPr>
    <w:rPr>
      <w:rFonts w:ascii="BRH Devanagari Extra" w:eastAsia="Times New Roman" w:hAnsi="BRH Devanagari Extra"/>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134D21"/>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134D21"/>
    <w:pPr>
      <w:widowControl w:val="0"/>
      <w:numPr>
        <w:ilvl w:val="2"/>
        <w:numId w:val="6"/>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134D21"/>
    <w:pPr>
      <w:keepNext/>
      <w:keepLines/>
      <w:numPr>
        <w:ilvl w:val="3"/>
        <w:numId w:val="6"/>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134D21"/>
    <w:pPr>
      <w:keepNext/>
      <w:keepLines/>
      <w:numPr>
        <w:ilvl w:val="4"/>
        <w:numId w:val="6"/>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134D21"/>
    <w:pPr>
      <w:keepNext/>
      <w:keepLines/>
      <w:numPr>
        <w:ilvl w:val="5"/>
        <w:numId w:val="6"/>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134D21"/>
    <w:pPr>
      <w:keepNext/>
      <w:keepLines/>
      <w:numPr>
        <w:ilvl w:val="6"/>
        <w:numId w:val="6"/>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134D21"/>
    <w:pPr>
      <w:keepNext/>
      <w:keepLines/>
      <w:numPr>
        <w:ilvl w:val="7"/>
        <w:numId w:val="6"/>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134D21"/>
    <w:pPr>
      <w:keepNext/>
      <w:keepLines/>
      <w:numPr>
        <w:ilvl w:val="8"/>
        <w:numId w:val="6"/>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202F5"/>
    <w:rPr>
      <w:sz w:val="16"/>
      <w:szCs w:val="16"/>
    </w:rPr>
  </w:style>
  <w:style w:type="paragraph" w:styleId="CommentText">
    <w:name w:val="annotation text"/>
    <w:basedOn w:val="Normal"/>
    <w:link w:val="CommentTextChar"/>
    <w:uiPriority w:val="99"/>
    <w:semiHidden/>
    <w:unhideWhenUsed/>
    <w:rsid w:val="009202F5"/>
    <w:pPr>
      <w:spacing w:line="240" w:lineRule="auto"/>
    </w:pPr>
    <w:rPr>
      <w:sz w:val="20"/>
      <w:szCs w:val="18"/>
    </w:rPr>
  </w:style>
  <w:style w:type="character" w:customStyle="1" w:styleId="CommentTextChar">
    <w:name w:val="Comment Text Char"/>
    <w:basedOn w:val="DefaultParagraphFont"/>
    <w:link w:val="CommentText"/>
    <w:uiPriority w:val="99"/>
    <w:semiHidden/>
    <w:rsid w:val="009202F5"/>
    <w:rPr>
      <w:rFonts w:cs="Mangal"/>
      <w:sz w:val="20"/>
      <w:szCs w:val="18"/>
    </w:rPr>
  </w:style>
  <w:style w:type="paragraph" w:styleId="CommentSubject">
    <w:name w:val="annotation subject"/>
    <w:basedOn w:val="CommentText"/>
    <w:next w:val="CommentText"/>
    <w:link w:val="CommentSubjectChar"/>
    <w:uiPriority w:val="99"/>
    <w:semiHidden/>
    <w:unhideWhenUsed/>
    <w:rsid w:val="009202F5"/>
    <w:rPr>
      <w:b/>
      <w:bCs/>
    </w:rPr>
  </w:style>
  <w:style w:type="character" w:customStyle="1" w:styleId="CommentSubjectChar">
    <w:name w:val="Comment Subject Char"/>
    <w:basedOn w:val="CommentTextChar"/>
    <w:link w:val="CommentSubject"/>
    <w:uiPriority w:val="99"/>
    <w:semiHidden/>
    <w:rsid w:val="009202F5"/>
    <w:rPr>
      <w:rFonts w:cs="Mangal"/>
      <w:b/>
      <w:bCs/>
      <w:sz w:val="20"/>
      <w:szCs w:val="18"/>
    </w:rPr>
  </w:style>
  <w:style w:type="character" w:customStyle="1" w:styleId="Heading1Char">
    <w:name w:val="Heading 1 Char"/>
    <w:basedOn w:val="DefaultParagraphFont"/>
    <w:link w:val="Heading1"/>
    <w:uiPriority w:val="9"/>
    <w:rsid w:val="00134D21"/>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134D21"/>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134D21"/>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134D21"/>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134D21"/>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134D21"/>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134D21"/>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134D21"/>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134D21"/>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134D21"/>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134D21"/>
    <w:rPr>
      <w:szCs w:val="22"/>
      <w:lang w:bidi="ar-SA"/>
    </w:rPr>
  </w:style>
  <w:style w:type="paragraph" w:styleId="Footer">
    <w:name w:val="footer"/>
    <w:basedOn w:val="Normal"/>
    <w:link w:val="FooterChar"/>
    <w:uiPriority w:val="99"/>
    <w:unhideWhenUsed/>
    <w:rsid w:val="00134D21"/>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134D21"/>
    <w:rPr>
      <w:szCs w:val="22"/>
      <w:lang w:bidi="ar-SA"/>
    </w:rPr>
  </w:style>
  <w:style w:type="character" w:styleId="Hyperlink">
    <w:name w:val="Hyperlink"/>
    <w:basedOn w:val="DefaultParagraphFont"/>
    <w:uiPriority w:val="99"/>
    <w:unhideWhenUsed/>
    <w:rsid w:val="00134D21"/>
    <w:rPr>
      <w:color w:val="0563C1" w:themeColor="hyperlink"/>
      <w:u w:val="single"/>
    </w:rPr>
  </w:style>
  <w:style w:type="paragraph" w:styleId="TOC1">
    <w:name w:val="toc 1"/>
    <w:basedOn w:val="Normal"/>
    <w:next w:val="Normal"/>
    <w:autoRedefine/>
    <w:uiPriority w:val="39"/>
    <w:unhideWhenUsed/>
    <w:rsid w:val="00134D21"/>
    <w:pPr>
      <w:tabs>
        <w:tab w:val="left" w:pos="440"/>
        <w:tab w:val="right" w:leader="dot" w:pos="9962"/>
      </w:tabs>
      <w:spacing w:after="100"/>
    </w:pPr>
    <w:rPr>
      <w:rFonts w:ascii="BRH Devanagari RN" w:hAnsi="BRH Devanagari RN" w:cs="Arial"/>
      <w:b/>
      <w:noProof/>
      <w:sz w:val="44"/>
      <w:szCs w:val="22"/>
      <w:lang w:bidi="ml-IN"/>
    </w:rPr>
  </w:style>
  <w:style w:type="paragraph" w:styleId="TOC2">
    <w:name w:val="toc 2"/>
    <w:basedOn w:val="Normal"/>
    <w:next w:val="Normal"/>
    <w:autoRedefine/>
    <w:uiPriority w:val="39"/>
    <w:unhideWhenUsed/>
    <w:rsid w:val="00134D21"/>
    <w:pPr>
      <w:tabs>
        <w:tab w:val="left" w:pos="880"/>
        <w:tab w:val="right" w:leader="dot" w:pos="9962"/>
      </w:tabs>
      <w:spacing w:after="100"/>
      <w:ind w:left="220"/>
    </w:pPr>
    <w:rPr>
      <w:rFonts w:ascii="BRH Devanagari RN" w:hAnsi="BRH Devanagari RN" w:cs="Arial"/>
      <w:b/>
      <w:noProof/>
      <w:sz w:val="36"/>
      <w:szCs w:val="22"/>
      <w:lang w:bidi="ml-IN"/>
    </w:rPr>
  </w:style>
  <w:style w:type="paragraph" w:styleId="TOC3">
    <w:name w:val="toc 3"/>
    <w:basedOn w:val="Normal"/>
    <w:next w:val="Normal"/>
    <w:autoRedefine/>
    <w:uiPriority w:val="39"/>
    <w:unhideWhenUsed/>
    <w:rsid w:val="00134D21"/>
    <w:pPr>
      <w:tabs>
        <w:tab w:val="left" w:pos="1320"/>
        <w:tab w:val="right" w:leader="dot" w:pos="9962"/>
      </w:tabs>
      <w:spacing w:after="100"/>
      <w:ind w:left="440"/>
    </w:pPr>
    <w:rPr>
      <w:rFonts w:ascii="BRH Devanagari RN" w:hAnsi="BRH Devanagari RN" w:cs="ar"/>
      <w:noProof/>
      <w:sz w:val="32"/>
      <w:szCs w:val="28"/>
      <w:lang w:bidi="ml-IN"/>
    </w:rPr>
  </w:style>
  <w:style w:type="paragraph" w:styleId="ListParagraph">
    <w:name w:val="List Paragraph"/>
    <w:basedOn w:val="Normal"/>
    <w:uiPriority w:val="34"/>
    <w:qFormat/>
    <w:rsid w:val="00134D21"/>
    <w:pPr>
      <w:ind w:left="720"/>
      <w:contextualSpacing/>
    </w:pPr>
    <w:rPr>
      <w:rFonts w:cstheme="minorBidi"/>
      <w:szCs w:val="22"/>
      <w:lang w:bidi="ar-SA"/>
    </w:rPr>
  </w:style>
  <w:style w:type="paragraph" w:styleId="NoSpacing">
    <w:name w:val="No Spacing"/>
    <w:link w:val="NoSpacingChar"/>
    <w:uiPriority w:val="1"/>
    <w:qFormat/>
    <w:rsid w:val="00134D21"/>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134D21"/>
    <w:rPr>
      <w:rFonts w:ascii="Calibri" w:hAnsi="Calibri" w:cs="Mangal"/>
      <w:szCs w:val="22"/>
      <w:lang w:bidi="ml-IN"/>
    </w:rPr>
  </w:style>
  <w:style w:type="table" w:styleId="TableGrid">
    <w:name w:val="Table Grid"/>
    <w:basedOn w:val="TableNormal"/>
    <w:uiPriority w:val="39"/>
    <w:rsid w:val="00C503D5"/>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D9A20-351F-4DFC-91AE-F32B4E48A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222</Pages>
  <Words>29975</Words>
  <Characters>170861</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Venkat</cp:lastModifiedBy>
  <cp:revision>99</cp:revision>
  <cp:lastPrinted>2023-11-30T08:59:00Z</cp:lastPrinted>
  <dcterms:created xsi:type="dcterms:W3CDTF">2022-10-13T10:10:00Z</dcterms:created>
  <dcterms:modified xsi:type="dcterms:W3CDTF">2026-09-02T06:12:00Z</dcterms:modified>
</cp:coreProperties>
</file>