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760A9">
        <w:rPr>
          <w:rFonts w:cs="Arial"/>
          <w:sz w:val="28"/>
          <w:szCs w:val="28"/>
          <w:lang w:bidi="ta-IN"/>
        </w:rPr>
        <w:t>whereever</w:t>
      </w:r>
      <w:proofErr w:type="spellEnd"/>
      <w:r w:rsidRPr="009760A9">
        <w:rPr>
          <w:rFonts w:cs="Arial"/>
          <w:sz w:val="28"/>
          <w:szCs w:val="28"/>
          <w:lang w:bidi="ta-IN"/>
        </w:rPr>
        <w:t xml:space="preserve">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proofErr w:type="gramEnd"/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1F466B23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81D24D" w14:textId="77777777" w:rsidR="00C41C06" w:rsidRPr="00E40EED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3AB1097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7CC6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8052E" w14:textId="77777777" w:rsidR="001D1B8A" w:rsidRPr="006B4850" w:rsidRDefault="001D1B8A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77777777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44F0C8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ன்‌த்ர்ய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0A6B860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77777777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2AA21" w14:textId="5F74BE1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F3DE5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7F3DE5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proofErr w:type="spellStart"/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7DB21AB3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with starting Padams of 1 to 13 </w:t>
      </w:r>
      <w:proofErr w:type="spellStart"/>
      <w:proofErr w:type="gramStart"/>
      <w:r w:rsidRPr="00F6252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F62524">
        <w:rPr>
          <w:rFonts w:cs="Arial"/>
          <w:b/>
          <w:bCs/>
          <w:sz w:val="28"/>
          <w:szCs w:val="28"/>
          <w:u w:val="single"/>
        </w:rPr>
        <w:t>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067E1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C067E1">
        <w:rPr>
          <w:rFonts w:cs="Arial"/>
          <w:b/>
          <w:bCs/>
          <w:sz w:val="28"/>
          <w:szCs w:val="28"/>
          <w:u w:val="single"/>
        </w:rPr>
        <w:t>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 xml:space="preserve">4 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4D1E6" w14:textId="77777777" w:rsidR="00024585" w:rsidRDefault="00024585" w:rsidP="004916FF">
      <w:r>
        <w:separator/>
      </w:r>
    </w:p>
  </w:endnote>
  <w:endnote w:type="continuationSeparator" w:id="0">
    <w:p w14:paraId="049E6AAE" w14:textId="77777777" w:rsidR="00024585" w:rsidRDefault="00024585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6FD1E" w14:textId="77777777" w:rsidR="00024585" w:rsidRDefault="00024585" w:rsidP="004916FF">
      <w:r>
        <w:separator/>
      </w:r>
    </w:p>
  </w:footnote>
  <w:footnote w:type="continuationSeparator" w:id="0">
    <w:p w14:paraId="7EBAB804" w14:textId="77777777" w:rsidR="00024585" w:rsidRDefault="00024585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E438A"/>
    <w:rsid w:val="000E4B88"/>
    <w:rsid w:val="00113A00"/>
    <w:rsid w:val="00160B90"/>
    <w:rsid w:val="001725D0"/>
    <w:rsid w:val="001C0D0B"/>
    <w:rsid w:val="001D1B8A"/>
    <w:rsid w:val="001F2B26"/>
    <w:rsid w:val="00203434"/>
    <w:rsid w:val="0021618D"/>
    <w:rsid w:val="00224EE5"/>
    <w:rsid w:val="00236AF3"/>
    <w:rsid w:val="002644E4"/>
    <w:rsid w:val="00277080"/>
    <w:rsid w:val="00282258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63370"/>
    <w:rsid w:val="00466CCD"/>
    <w:rsid w:val="0047303B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6377"/>
    <w:rsid w:val="00661BBD"/>
    <w:rsid w:val="00671ECD"/>
    <w:rsid w:val="006B4850"/>
    <w:rsid w:val="006C049B"/>
    <w:rsid w:val="006D7A76"/>
    <w:rsid w:val="006E6A85"/>
    <w:rsid w:val="0078393F"/>
    <w:rsid w:val="007F3DE5"/>
    <w:rsid w:val="00802B9B"/>
    <w:rsid w:val="008676CF"/>
    <w:rsid w:val="00897ED0"/>
    <w:rsid w:val="008A2E6A"/>
    <w:rsid w:val="008B39EF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3D3C"/>
    <w:rsid w:val="00A65A60"/>
    <w:rsid w:val="00A9504F"/>
    <w:rsid w:val="00A9705C"/>
    <w:rsid w:val="00AC073F"/>
    <w:rsid w:val="00AC3D18"/>
    <w:rsid w:val="00AC5D4E"/>
    <w:rsid w:val="00B44F00"/>
    <w:rsid w:val="00B45770"/>
    <w:rsid w:val="00B53CAB"/>
    <w:rsid w:val="00B64598"/>
    <w:rsid w:val="00BB7CC6"/>
    <w:rsid w:val="00BD4804"/>
    <w:rsid w:val="00BE391B"/>
    <w:rsid w:val="00C22E36"/>
    <w:rsid w:val="00C41C06"/>
    <w:rsid w:val="00C538E9"/>
    <w:rsid w:val="00C578D5"/>
    <w:rsid w:val="00C75340"/>
    <w:rsid w:val="00C8280E"/>
    <w:rsid w:val="00CA174C"/>
    <w:rsid w:val="00CE6002"/>
    <w:rsid w:val="00D010CA"/>
    <w:rsid w:val="00D12647"/>
    <w:rsid w:val="00D238A6"/>
    <w:rsid w:val="00D2711F"/>
    <w:rsid w:val="00D57C6D"/>
    <w:rsid w:val="00DB3879"/>
    <w:rsid w:val="00E40941"/>
    <w:rsid w:val="00E40EED"/>
    <w:rsid w:val="00E7127C"/>
    <w:rsid w:val="00E85D8E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56</Pages>
  <Words>7884</Words>
  <Characters>44944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52723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23</cp:revision>
  <cp:lastPrinted>2018-10-12T11:00:00Z</cp:lastPrinted>
  <dcterms:created xsi:type="dcterms:W3CDTF">2022-08-21T06:16:00Z</dcterms:created>
  <dcterms:modified xsi:type="dcterms:W3CDTF">2026-08-12T10:58:00Z</dcterms:modified>
</cp:coreProperties>
</file>